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B9" w:rsidRDefault="00F8004F" w:rsidP="000A31C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次年度</w:t>
      </w:r>
      <w:r w:rsidR="00E340EE" w:rsidRPr="00E340EE">
        <w:rPr>
          <w:rFonts w:asciiTheme="majorEastAsia" w:eastAsiaTheme="majorEastAsia" w:hAnsiTheme="majorEastAsia" w:hint="eastAsia"/>
        </w:rPr>
        <w:t xml:space="preserve">　</w:t>
      </w:r>
      <w:r w:rsidR="00D52AA5" w:rsidRPr="00E340EE">
        <w:rPr>
          <w:rFonts w:asciiTheme="majorEastAsia" w:eastAsiaTheme="majorEastAsia" w:hAnsiTheme="majorEastAsia" w:hint="eastAsia"/>
        </w:rPr>
        <w:t>江戸川区商店街エコ支援事業</w:t>
      </w:r>
      <w:r w:rsidR="00994005" w:rsidRPr="00E340EE">
        <w:rPr>
          <w:rFonts w:asciiTheme="majorEastAsia" w:eastAsiaTheme="majorEastAsia" w:hAnsiTheme="majorEastAsia" w:hint="eastAsia"/>
        </w:rPr>
        <w:t xml:space="preserve">　</w:t>
      </w:r>
      <w:r w:rsidR="00E31D77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162FB1" w:rsidRPr="00E340EE">
        <w:rPr>
          <w:rFonts w:asciiTheme="majorEastAsia" w:eastAsiaTheme="majorEastAsia" w:hAnsiTheme="majorEastAsia" w:hint="eastAsia"/>
        </w:rPr>
        <w:t>事業計画</w:t>
      </w:r>
      <w:r w:rsidR="00994005" w:rsidRPr="00E340EE">
        <w:rPr>
          <w:rFonts w:asciiTheme="majorEastAsia" w:eastAsiaTheme="majorEastAsia" w:hAnsiTheme="majorEastAsia" w:hint="eastAsia"/>
        </w:rPr>
        <w:t>書</w:t>
      </w:r>
      <w:r w:rsidR="0080563C">
        <w:rPr>
          <w:rFonts w:asciiTheme="majorEastAsia" w:eastAsiaTheme="majorEastAsia" w:hAnsiTheme="majorEastAsia" w:hint="eastAsia"/>
        </w:rPr>
        <w:t>１</w:t>
      </w:r>
    </w:p>
    <w:p w:rsidR="00E31D77" w:rsidRPr="00E31D77" w:rsidRDefault="00E31D77" w:rsidP="00E31D77">
      <w:pPr>
        <w:ind w:firstLineChars="50" w:firstLine="105"/>
        <w:rPr>
          <w:rFonts w:asciiTheme="majorEastAsia" w:eastAsiaTheme="majorEastAsia" w:hAnsiTheme="majorEastAsia"/>
        </w:rPr>
      </w:pPr>
      <w:r w:rsidRPr="00E340EE">
        <w:rPr>
          <w:rFonts w:asciiTheme="majorEastAsia" w:eastAsiaTheme="majorEastAsia" w:hAnsiTheme="majorEastAsia" w:hint="eastAsia"/>
        </w:rPr>
        <w:t>（イベント事業・活性化事業）</w:t>
      </w:r>
      <w:r>
        <w:rPr>
          <w:rFonts w:asciiTheme="majorEastAsia" w:eastAsiaTheme="majorEastAsia" w:hAnsiTheme="majorEastAsia" w:hint="eastAsia"/>
        </w:rPr>
        <w:t>←</w:t>
      </w:r>
      <w:r w:rsidRPr="00352A00">
        <w:rPr>
          <w:rFonts w:asciiTheme="majorEastAsia" w:eastAsiaTheme="majorEastAsia" w:hAnsiTheme="majorEastAsia" w:hint="eastAsia"/>
          <w:b/>
        </w:rPr>
        <w:t>該当事業を〇で囲む</w:t>
      </w:r>
    </w:p>
    <w:tbl>
      <w:tblPr>
        <w:tblW w:w="86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6520B2">
        <w:trPr>
          <w:cantSplit/>
          <w:trHeight w:val="77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0B2" w:rsidRPr="000C3628" w:rsidRDefault="006520B2" w:rsidP="00701C5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実施方法（○で囲む）</w:t>
            </w:r>
          </w:p>
          <w:p w:rsidR="006520B2" w:rsidRPr="00FF7873" w:rsidRDefault="006520B2" w:rsidP="00701C54">
            <w:pPr>
              <w:jc w:val="center"/>
            </w:pPr>
            <w:r>
              <w:rPr>
                <w:rFonts w:hint="eastAsia"/>
              </w:rPr>
              <w:t>イベントを主催　　・　　他の商店街と共催　　・　　他のイベントに参加</w:t>
            </w:r>
          </w:p>
        </w:tc>
      </w:tr>
      <w:tr w:rsidR="006520B2">
        <w:trPr>
          <w:cantSplit/>
          <w:trHeight w:val="758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(2)</w:t>
            </w:r>
            <w:r w:rsidR="00486E64">
              <w:rPr>
                <w:rFonts w:hint="eastAsia"/>
              </w:rPr>
              <w:t>イベント事業（活性化事業）名</w:t>
            </w:r>
          </w:p>
        </w:tc>
      </w:tr>
      <w:tr w:rsidR="006520B2">
        <w:trPr>
          <w:cantSplit/>
          <w:trHeight w:val="613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Pr="0089385E" w:rsidRDefault="006520B2" w:rsidP="00791B63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実施期日</w:t>
            </w:r>
          </w:p>
          <w:p w:rsidR="006520B2" w:rsidRDefault="003D7A61" w:rsidP="00791B63">
            <w:pPr>
              <w:jc w:val="center"/>
            </w:pP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年　　　月　　　</w:t>
            </w:r>
            <w:r w:rsidR="00BD7E3E">
              <w:rPr>
                <w:rFonts w:hint="eastAsia"/>
              </w:rPr>
              <w:t>日　か</w:t>
            </w:r>
            <w:bookmarkStart w:id="0" w:name="_GoBack"/>
            <w:bookmarkEnd w:id="0"/>
            <w:r w:rsidR="00BD7E3E">
              <w:rPr>
                <w:rFonts w:hint="eastAsia"/>
              </w:rPr>
              <w:t xml:space="preserve">ら　</w:t>
            </w:r>
            <w:r>
              <w:rPr>
                <w:rFonts w:hint="eastAsia"/>
              </w:rPr>
              <w:t>令和</w:t>
            </w:r>
            <w:r w:rsidR="00741151">
              <w:rPr>
                <w:rFonts w:hint="eastAsia"/>
              </w:rPr>
              <w:t xml:space="preserve">　　　</w:t>
            </w:r>
            <w:r w:rsidR="006520B2">
              <w:rPr>
                <w:rFonts w:hint="eastAsia"/>
              </w:rPr>
              <w:t>年　　　月　　　日まで</w:t>
            </w:r>
          </w:p>
        </w:tc>
      </w:tr>
      <w:tr w:rsidR="006520B2">
        <w:trPr>
          <w:cantSplit/>
          <w:trHeight w:val="76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実施場所</w:t>
            </w:r>
          </w:p>
        </w:tc>
      </w:tr>
      <w:tr w:rsidR="006520B2">
        <w:trPr>
          <w:cantSplit/>
          <w:trHeight w:val="762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商店</w:t>
            </w:r>
            <w:r w:rsidR="00826780">
              <w:rPr>
                <w:rFonts w:hint="eastAsia"/>
              </w:rPr>
              <w:t>街</w:t>
            </w:r>
            <w:r>
              <w:rPr>
                <w:rFonts w:hint="eastAsia"/>
              </w:rPr>
              <w:t>名</w:t>
            </w:r>
          </w:p>
        </w:tc>
      </w:tr>
      <w:tr w:rsidR="006520B2">
        <w:trPr>
          <w:cantSplit/>
          <w:trHeight w:val="787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代表者名</w:t>
            </w:r>
          </w:p>
        </w:tc>
      </w:tr>
      <w:tr w:rsidR="006520B2">
        <w:trPr>
          <w:cantSplit/>
          <w:trHeight w:val="1245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所在地（事務所又は代表者の住所）</w:t>
            </w:r>
          </w:p>
        </w:tc>
      </w:tr>
      <w:tr w:rsidR="006520B2">
        <w:trPr>
          <w:cantSplit/>
          <w:trHeight w:val="747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電話番号</w:t>
            </w:r>
          </w:p>
        </w:tc>
      </w:tr>
      <w:tr w:rsidR="006520B2">
        <w:trPr>
          <w:cantSplit/>
          <w:trHeight w:val="928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(9)</w:t>
            </w:r>
            <w:r w:rsidR="00D52AA5">
              <w:rPr>
                <w:rFonts w:hint="eastAsia"/>
              </w:rPr>
              <w:t xml:space="preserve"> </w:t>
            </w:r>
            <w:r w:rsidR="00D52AA5">
              <w:rPr>
                <w:rFonts w:hint="eastAsia"/>
              </w:rPr>
              <w:t>共催の場合、その商店街名等</w:t>
            </w:r>
          </w:p>
        </w:tc>
      </w:tr>
      <w:tr w:rsidR="006520B2" w:rsidTr="00D52AA5">
        <w:trPr>
          <w:cantSplit/>
          <w:trHeight w:val="3796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6520B2" w:rsidRDefault="006520B2" w:rsidP="00701C54">
            <w:r>
              <w:rPr>
                <w:rFonts w:hint="eastAsia"/>
              </w:rPr>
              <w:t>(10)</w:t>
            </w:r>
            <w:r w:rsidR="00D52AA5">
              <w:rPr>
                <w:rFonts w:hint="eastAsia"/>
              </w:rPr>
              <w:t xml:space="preserve"> </w:t>
            </w:r>
            <w:r w:rsidR="00D52AA5">
              <w:rPr>
                <w:rFonts w:hint="eastAsia"/>
              </w:rPr>
              <w:t>事業の具体的な内容</w:t>
            </w:r>
          </w:p>
        </w:tc>
      </w:tr>
      <w:tr w:rsidR="003C38D5" w:rsidTr="00D52AA5">
        <w:trPr>
          <w:cantSplit/>
          <w:trHeight w:val="2250"/>
        </w:trPr>
        <w:tc>
          <w:tcPr>
            <w:tcW w:w="8641" w:type="dxa"/>
            <w:tcBorders>
              <w:left w:val="single" w:sz="4" w:space="0" w:color="auto"/>
              <w:right w:val="single" w:sz="4" w:space="0" w:color="auto"/>
            </w:tcBorders>
          </w:tcPr>
          <w:p w:rsidR="003C38D5" w:rsidRDefault="003C38D5" w:rsidP="00701C54">
            <w:r>
              <w:rPr>
                <w:rFonts w:hint="eastAsia"/>
              </w:rPr>
              <w:t>(11)</w:t>
            </w:r>
            <w:r>
              <w:rPr>
                <w:rFonts w:hint="eastAsia"/>
              </w:rPr>
              <w:t>期待される効果</w:t>
            </w:r>
            <w:r w:rsidR="00826780">
              <w:rPr>
                <w:rFonts w:hint="eastAsia"/>
              </w:rPr>
              <w:t>（目標来街者数　　　　　人）</w:t>
            </w:r>
          </w:p>
        </w:tc>
      </w:tr>
    </w:tbl>
    <w:p w:rsidR="00500DF5" w:rsidRPr="00BD7E3E" w:rsidRDefault="00500DF5" w:rsidP="00F01DB9"/>
    <w:sectPr w:rsidR="00500DF5" w:rsidRPr="00BD7E3E" w:rsidSect="00F03B01">
      <w:pgSz w:w="11907" w:h="16840" w:code="9"/>
      <w:pgMar w:top="1406" w:right="1514" w:bottom="783" w:left="1576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AC" w:rsidRDefault="00DD57AC" w:rsidP="00D52AA5">
      <w:r>
        <w:separator/>
      </w:r>
    </w:p>
  </w:endnote>
  <w:endnote w:type="continuationSeparator" w:id="0">
    <w:p w:rsidR="00DD57AC" w:rsidRDefault="00DD57AC" w:rsidP="00D5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AC" w:rsidRDefault="00DD57AC" w:rsidP="00D52AA5">
      <w:r>
        <w:separator/>
      </w:r>
    </w:p>
  </w:footnote>
  <w:footnote w:type="continuationSeparator" w:id="0">
    <w:p w:rsidR="00DD57AC" w:rsidRDefault="00DD57AC" w:rsidP="00D5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24"/>
    <w:rsid w:val="00003CF8"/>
    <w:rsid w:val="00003FFF"/>
    <w:rsid w:val="00007B45"/>
    <w:rsid w:val="00012BD4"/>
    <w:rsid w:val="00013076"/>
    <w:rsid w:val="00020EAF"/>
    <w:rsid w:val="00026F8D"/>
    <w:rsid w:val="000320AF"/>
    <w:rsid w:val="00034436"/>
    <w:rsid w:val="0003745D"/>
    <w:rsid w:val="00037D51"/>
    <w:rsid w:val="000448A6"/>
    <w:rsid w:val="00046E40"/>
    <w:rsid w:val="00051FB0"/>
    <w:rsid w:val="00057E4D"/>
    <w:rsid w:val="000668D4"/>
    <w:rsid w:val="0008182A"/>
    <w:rsid w:val="00082124"/>
    <w:rsid w:val="00086BB9"/>
    <w:rsid w:val="00090754"/>
    <w:rsid w:val="000930BA"/>
    <w:rsid w:val="000A1D95"/>
    <w:rsid w:val="000A31CD"/>
    <w:rsid w:val="000B3E9B"/>
    <w:rsid w:val="000C3628"/>
    <w:rsid w:val="000C5F63"/>
    <w:rsid w:val="000C7F1C"/>
    <w:rsid w:val="000D0755"/>
    <w:rsid w:val="000D69FA"/>
    <w:rsid w:val="000E343F"/>
    <w:rsid w:val="000E3D0F"/>
    <w:rsid w:val="000F217E"/>
    <w:rsid w:val="00101C7B"/>
    <w:rsid w:val="001043BA"/>
    <w:rsid w:val="0010695A"/>
    <w:rsid w:val="001070FA"/>
    <w:rsid w:val="00110D05"/>
    <w:rsid w:val="00112293"/>
    <w:rsid w:val="00112976"/>
    <w:rsid w:val="001138F6"/>
    <w:rsid w:val="001220D4"/>
    <w:rsid w:val="00127402"/>
    <w:rsid w:val="0013268C"/>
    <w:rsid w:val="00132DC1"/>
    <w:rsid w:val="00134386"/>
    <w:rsid w:val="001349E8"/>
    <w:rsid w:val="0015125C"/>
    <w:rsid w:val="00155F92"/>
    <w:rsid w:val="001562A4"/>
    <w:rsid w:val="0015773A"/>
    <w:rsid w:val="00162FB1"/>
    <w:rsid w:val="00171737"/>
    <w:rsid w:val="001741E0"/>
    <w:rsid w:val="001766A3"/>
    <w:rsid w:val="001805A5"/>
    <w:rsid w:val="00185CD3"/>
    <w:rsid w:val="00185FCA"/>
    <w:rsid w:val="001A3166"/>
    <w:rsid w:val="001B3D7B"/>
    <w:rsid w:val="001B68BB"/>
    <w:rsid w:val="001B72BE"/>
    <w:rsid w:val="001B760C"/>
    <w:rsid w:val="001C057F"/>
    <w:rsid w:val="001C3312"/>
    <w:rsid w:val="001D53AC"/>
    <w:rsid w:val="001E1678"/>
    <w:rsid w:val="001F08F6"/>
    <w:rsid w:val="001F53CD"/>
    <w:rsid w:val="001F64D1"/>
    <w:rsid w:val="001F7B7A"/>
    <w:rsid w:val="0020308C"/>
    <w:rsid w:val="00206A77"/>
    <w:rsid w:val="00206B31"/>
    <w:rsid w:val="00210E45"/>
    <w:rsid w:val="00212C1F"/>
    <w:rsid w:val="00223AF0"/>
    <w:rsid w:val="00227B9E"/>
    <w:rsid w:val="0023685E"/>
    <w:rsid w:val="002373FF"/>
    <w:rsid w:val="0023742E"/>
    <w:rsid w:val="002542E4"/>
    <w:rsid w:val="00257344"/>
    <w:rsid w:val="00263B73"/>
    <w:rsid w:val="00263F8C"/>
    <w:rsid w:val="00266396"/>
    <w:rsid w:val="002721C4"/>
    <w:rsid w:val="00276E8C"/>
    <w:rsid w:val="002778AA"/>
    <w:rsid w:val="00285637"/>
    <w:rsid w:val="00285C4F"/>
    <w:rsid w:val="002934E2"/>
    <w:rsid w:val="00293DAF"/>
    <w:rsid w:val="00294B1B"/>
    <w:rsid w:val="00297D64"/>
    <w:rsid w:val="002A3C65"/>
    <w:rsid w:val="002A3EC9"/>
    <w:rsid w:val="002A74E2"/>
    <w:rsid w:val="002B4E8E"/>
    <w:rsid w:val="002B568C"/>
    <w:rsid w:val="002C070E"/>
    <w:rsid w:val="002C3E66"/>
    <w:rsid w:val="002C6B61"/>
    <w:rsid w:val="002D47B3"/>
    <w:rsid w:val="002D67FF"/>
    <w:rsid w:val="002E1B80"/>
    <w:rsid w:val="002E50DB"/>
    <w:rsid w:val="002E76A6"/>
    <w:rsid w:val="002F406D"/>
    <w:rsid w:val="002F5D16"/>
    <w:rsid w:val="003143AF"/>
    <w:rsid w:val="00322014"/>
    <w:rsid w:val="00325E8A"/>
    <w:rsid w:val="0033037A"/>
    <w:rsid w:val="003305B6"/>
    <w:rsid w:val="00337212"/>
    <w:rsid w:val="003404C8"/>
    <w:rsid w:val="003550EC"/>
    <w:rsid w:val="003602ED"/>
    <w:rsid w:val="00362B00"/>
    <w:rsid w:val="00363AE3"/>
    <w:rsid w:val="003650B3"/>
    <w:rsid w:val="0036611B"/>
    <w:rsid w:val="00376DDA"/>
    <w:rsid w:val="0037713E"/>
    <w:rsid w:val="003924E8"/>
    <w:rsid w:val="00396DD3"/>
    <w:rsid w:val="003979E0"/>
    <w:rsid w:val="003A14B2"/>
    <w:rsid w:val="003A682E"/>
    <w:rsid w:val="003B5532"/>
    <w:rsid w:val="003B6607"/>
    <w:rsid w:val="003B76C5"/>
    <w:rsid w:val="003C0388"/>
    <w:rsid w:val="003C0D41"/>
    <w:rsid w:val="003C1C8D"/>
    <w:rsid w:val="003C38D5"/>
    <w:rsid w:val="003D7A61"/>
    <w:rsid w:val="003E0826"/>
    <w:rsid w:val="003E1723"/>
    <w:rsid w:val="003F0428"/>
    <w:rsid w:val="003F1E0A"/>
    <w:rsid w:val="003F35E8"/>
    <w:rsid w:val="003F4337"/>
    <w:rsid w:val="003F567D"/>
    <w:rsid w:val="003F5F7E"/>
    <w:rsid w:val="0040589A"/>
    <w:rsid w:val="0040655C"/>
    <w:rsid w:val="0040750F"/>
    <w:rsid w:val="00412AC9"/>
    <w:rsid w:val="004243BC"/>
    <w:rsid w:val="00425167"/>
    <w:rsid w:val="004306C0"/>
    <w:rsid w:val="00431750"/>
    <w:rsid w:val="0043363C"/>
    <w:rsid w:val="004358C1"/>
    <w:rsid w:val="00436C28"/>
    <w:rsid w:val="00450D9B"/>
    <w:rsid w:val="00453A5A"/>
    <w:rsid w:val="00453E83"/>
    <w:rsid w:val="00457611"/>
    <w:rsid w:val="00460DAB"/>
    <w:rsid w:val="004634BA"/>
    <w:rsid w:val="004674D0"/>
    <w:rsid w:val="0047028D"/>
    <w:rsid w:val="00471CA2"/>
    <w:rsid w:val="00473669"/>
    <w:rsid w:val="0048604A"/>
    <w:rsid w:val="00486E64"/>
    <w:rsid w:val="004A4565"/>
    <w:rsid w:val="004A7F25"/>
    <w:rsid w:val="004B3665"/>
    <w:rsid w:val="004B4DED"/>
    <w:rsid w:val="004C26A2"/>
    <w:rsid w:val="004C4465"/>
    <w:rsid w:val="004C7EAF"/>
    <w:rsid w:val="004D05B9"/>
    <w:rsid w:val="004E0DC6"/>
    <w:rsid w:val="004E3DD2"/>
    <w:rsid w:val="004E4A5C"/>
    <w:rsid w:val="004E6890"/>
    <w:rsid w:val="004F6900"/>
    <w:rsid w:val="00500DF5"/>
    <w:rsid w:val="005048DF"/>
    <w:rsid w:val="00511462"/>
    <w:rsid w:val="00515E71"/>
    <w:rsid w:val="00516C66"/>
    <w:rsid w:val="00524788"/>
    <w:rsid w:val="00526561"/>
    <w:rsid w:val="00526E47"/>
    <w:rsid w:val="00557015"/>
    <w:rsid w:val="00575BC5"/>
    <w:rsid w:val="00587EF6"/>
    <w:rsid w:val="00590D89"/>
    <w:rsid w:val="0059183B"/>
    <w:rsid w:val="0059397C"/>
    <w:rsid w:val="005A10DF"/>
    <w:rsid w:val="005A2A44"/>
    <w:rsid w:val="005B5420"/>
    <w:rsid w:val="005B6845"/>
    <w:rsid w:val="005D37B9"/>
    <w:rsid w:val="005D3B93"/>
    <w:rsid w:val="005D3F41"/>
    <w:rsid w:val="005D6CD7"/>
    <w:rsid w:val="005D73B7"/>
    <w:rsid w:val="005E0CB8"/>
    <w:rsid w:val="005F5B43"/>
    <w:rsid w:val="005F5E6F"/>
    <w:rsid w:val="00603E9E"/>
    <w:rsid w:val="00605B28"/>
    <w:rsid w:val="006122EE"/>
    <w:rsid w:val="00617DAB"/>
    <w:rsid w:val="00620866"/>
    <w:rsid w:val="00624A20"/>
    <w:rsid w:val="006308BD"/>
    <w:rsid w:val="00634CE5"/>
    <w:rsid w:val="006353B7"/>
    <w:rsid w:val="00637428"/>
    <w:rsid w:val="00637618"/>
    <w:rsid w:val="00637BF7"/>
    <w:rsid w:val="006417FE"/>
    <w:rsid w:val="006520B2"/>
    <w:rsid w:val="0065468D"/>
    <w:rsid w:val="006639BC"/>
    <w:rsid w:val="00664F26"/>
    <w:rsid w:val="006729A1"/>
    <w:rsid w:val="00672C35"/>
    <w:rsid w:val="00674541"/>
    <w:rsid w:val="006824A4"/>
    <w:rsid w:val="00697201"/>
    <w:rsid w:val="006A169F"/>
    <w:rsid w:val="006A475D"/>
    <w:rsid w:val="006A4C32"/>
    <w:rsid w:val="006A623D"/>
    <w:rsid w:val="006C2358"/>
    <w:rsid w:val="006C3418"/>
    <w:rsid w:val="006C5406"/>
    <w:rsid w:val="006C6F7E"/>
    <w:rsid w:val="006D5F5D"/>
    <w:rsid w:val="006D76B0"/>
    <w:rsid w:val="006E6733"/>
    <w:rsid w:val="006F131C"/>
    <w:rsid w:val="006F4439"/>
    <w:rsid w:val="006F5FFA"/>
    <w:rsid w:val="006F6ABB"/>
    <w:rsid w:val="007004E5"/>
    <w:rsid w:val="00701B37"/>
    <w:rsid w:val="00701C54"/>
    <w:rsid w:val="007028D9"/>
    <w:rsid w:val="007212B1"/>
    <w:rsid w:val="00721E4D"/>
    <w:rsid w:val="007310A8"/>
    <w:rsid w:val="00735557"/>
    <w:rsid w:val="0073765A"/>
    <w:rsid w:val="00737D92"/>
    <w:rsid w:val="00741151"/>
    <w:rsid w:val="00743CC9"/>
    <w:rsid w:val="00745B00"/>
    <w:rsid w:val="00747C81"/>
    <w:rsid w:val="00751047"/>
    <w:rsid w:val="0076692F"/>
    <w:rsid w:val="00770AE5"/>
    <w:rsid w:val="00777C2B"/>
    <w:rsid w:val="007809BE"/>
    <w:rsid w:val="007830C8"/>
    <w:rsid w:val="007847EB"/>
    <w:rsid w:val="0078592D"/>
    <w:rsid w:val="00785BC2"/>
    <w:rsid w:val="0079039B"/>
    <w:rsid w:val="0079063A"/>
    <w:rsid w:val="00791B63"/>
    <w:rsid w:val="007920E6"/>
    <w:rsid w:val="00793D00"/>
    <w:rsid w:val="007947D3"/>
    <w:rsid w:val="00797E1C"/>
    <w:rsid w:val="007A288C"/>
    <w:rsid w:val="007A4F0D"/>
    <w:rsid w:val="007A6212"/>
    <w:rsid w:val="007B06BA"/>
    <w:rsid w:val="007C0019"/>
    <w:rsid w:val="007D011C"/>
    <w:rsid w:val="007D683E"/>
    <w:rsid w:val="007E38F8"/>
    <w:rsid w:val="00802735"/>
    <w:rsid w:val="0080563C"/>
    <w:rsid w:val="008128FD"/>
    <w:rsid w:val="00815856"/>
    <w:rsid w:val="00817CAA"/>
    <w:rsid w:val="00820B8C"/>
    <w:rsid w:val="008259AC"/>
    <w:rsid w:val="00826780"/>
    <w:rsid w:val="008268FA"/>
    <w:rsid w:val="00835467"/>
    <w:rsid w:val="008361D0"/>
    <w:rsid w:val="00840016"/>
    <w:rsid w:val="0084404D"/>
    <w:rsid w:val="008460AC"/>
    <w:rsid w:val="00846383"/>
    <w:rsid w:val="00846506"/>
    <w:rsid w:val="00847B0E"/>
    <w:rsid w:val="0085037B"/>
    <w:rsid w:val="0085507C"/>
    <w:rsid w:val="008579C6"/>
    <w:rsid w:val="00861EA2"/>
    <w:rsid w:val="00864440"/>
    <w:rsid w:val="008648DF"/>
    <w:rsid w:val="00864FF1"/>
    <w:rsid w:val="00870B3F"/>
    <w:rsid w:val="00870F8D"/>
    <w:rsid w:val="008770F1"/>
    <w:rsid w:val="00880F20"/>
    <w:rsid w:val="008838A9"/>
    <w:rsid w:val="008842A3"/>
    <w:rsid w:val="00885DAC"/>
    <w:rsid w:val="0088658D"/>
    <w:rsid w:val="0089385E"/>
    <w:rsid w:val="008A4BBF"/>
    <w:rsid w:val="008B1644"/>
    <w:rsid w:val="008B2FC1"/>
    <w:rsid w:val="008B59A3"/>
    <w:rsid w:val="008C0CAC"/>
    <w:rsid w:val="008D5E9B"/>
    <w:rsid w:val="008F0289"/>
    <w:rsid w:val="008F1D49"/>
    <w:rsid w:val="008F2BB8"/>
    <w:rsid w:val="008F2F7D"/>
    <w:rsid w:val="00901131"/>
    <w:rsid w:val="00912031"/>
    <w:rsid w:val="00933906"/>
    <w:rsid w:val="00936A88"/>
    <w:rsid w:val="009536FB"/>
    <w:rsid w:val="00954E81"/>
    <w:rsid w:val="00956270"/>
    <w:rsid w:val="00965BBC"/>
    <w:rsid w:val="00970B79"/>
    <w:rsid w:val="00977FF7"/>
    <w:rsid w:val="0098426F"/>
    <w:rsid w:val="00987CFB"/>
    <w:rsid w:val="00994005"/>
    <w:rsid w:val="00996C89"/>
    <w:rsid w:val="009A169B"/>
    <w:rsid w:val="009A5376"/>
    <w:rsid w:val="009F063C"/>
    <w:rsid w:val="009F4061"/>
    <w:rsid w:val="009F4237"/>
    <w:rsid w:val="009F7FAC"/>
    <w:rsid w:val="00A013C1"/>
    <w:rsid w:val="00A06879"/>
    <w:rsid w:val="00A176C8"/>
    <w:rsid w:val="00A17FC4"/>
    <w:rsid w:val="00A2065C"/>
    <w:rsid w:val="00A3429B"/>
    <w:rsid w:val="00A4216A"/>
    <w:rsid w:val="00A429E8"/>
    <w:rsid w:val="00A431FE"/>
    <w:rsid w:val="00A447B1"/>
    <w:rsid w:val="00A45682"/>
    <w:rsid w:val="00A54467"/>
    <w:rsid w:val="00A571A5"/>
    <w:rsid w:val="00A62CBC"/>
    <w:rsid w:val="00A6486D"/>
    <w:rsid w:val="00A7168E"/>
    <w:rsid w:val="00A73466"/>
    <w:rsid w:val="00A74876"/>
    <w:rsid w:val="00A757FD"/>
    <w:rsid w:val="00A77B78"/>
    <w:rsid w:val="00A77DC2"/>
    <w:rsid w:val="00A81423"/>
    <w:rsid w:val="00A842BC"/>
    <w:rsid w:val="00A90CB1"/>
    <w:rsid w:val="00A92662"/>
    <w:rsid w:val="00A952F0"/>
    <w:rsid w:val="00AA4EFC"/>
    <w:rsid w:val="00AA5723"/>
    <w:rsid w:val="00AA68C1"/>
    <w:rsid w:val="00AA7412"/>
    <w:rsid w:val="00AB30D7"/>
    <w:rsid w:val="00AB5679"/>
    <w:rsid w:val="00AB57FC"/>
    <w:rsid w:val="00AC28FF"/>
    <w:rsid w:val="00AC2ED0"/>
    <w:rsid w:val="00AC3724"/>
    <w:rsid w:val="00AC48BD"/>
    <w:rsid w:val="00AE41ED"/>
    <w:rsid w:val="00AE7ED1"/>
    <w:rsid w:val="00AF00BE"/>
    <w:rsid w:val="00AF39AF"/>
    <w:rsid w:val="00AF3EBB"/>
    <w:rsid w:val="00B02F07"/>
    <w:rsid w:val="00B03C39"/>
    <w:rsid w:val="00B0414C"/>
    <w:rsid w:val="00B066E6"/>
    <w:rsid w:val="00B1165C"/>
    <w:rsid w:val="00B12640"/>
    <w:rsid w:val="00B269B5"/>
    <w:rsid w:val="00B30D8E"/>
    <w:rsid w:val="00B33C17"/>
    <w:rsid w:val="00B34FE0"/>
    <w:rsid w:val="00B35294"/>
    <w:rsid w:val="00B41C27"/>
    <w:rsid w:val="00B43126"/>
    <w:rsid w:val="00B446F8"/>
    <w:rsid w:val="00B51F90"/>
    <w:rsid w:val="00B53D88"/>
    <w:rsid w:val="00B56FC5"/>
    <w:rsid w:val="00B5735B"/>
    <w:rsid w:val="00B614A6"/>
    <w:rsid w:val="00B639FA"/>
    <w:rsid w:val="00B6660D"/>
    <w:rsid w:val="00B66F6D"/>
    <w:rsid w:val="00B703D6"/>
    <w:rsid w:val="00B70E96"/>
    <w:rsid w:val="00B76476"/>
    <w:rsid w:val="00B770B7"/>
    <w:rsid w:val="00B82E16"/>
    <w:rsid w:val="00B87799"/>
    <w:rsid w:val="00BA4C70"/>
    <w:rsid w:val="00BA50E1"/>
    <w:rsid w:val="00BB1FA4"/>
    <w:rsid w:val="00BB3AD1"/>
    <w:rsid w:val="00BB4AAD"/>
    <w:rsid w:val="00BC1272"/>
    <w:rsid w:val="00BC7153"/>
    <w:rsid w:val="00BD4145"/>
    <w:rsid w:val="00BD7A7F"/>
    <w:rsid w:val="00BD7E3E"/>
    <w:rsid w:val="00BE065C"/>
    <w:rsid w:val="00BE2811"/>
    <w:rsid w:val="00BF43E2"/>
    <w:rsid w:val="00BF6BFA"/>
    <w:rsid w:val="00BF6DCA"/>
    <w:rsid w:val="00C06341"/>
    <w:rsid w:val="00C15A0A"/>
    <w:rsid w:val="00C411C0"/>
    <w:rsid w:val="00C4406F"/>
    <w:rsid w:val="00C45DE5"/>
    <w:rsid w:val="00C47227"/>
    <w:rsid w:val="00C5008A"/>
    <w:rsid w:val="00C5104F"/>
    <w:rsid w:val="00C51245"/>
    <w:rsid w:val="00C52CE0"/>
    <w:rsid w:val="00C53569"/>
    <w:rsid w:val="00C70C3B"/>
    <w:rsid w:val="00C714FC"/>
    <w:rsid w:val="00C76629"/>
    <w:rsid w:val="00C8062A"/>
    <w:rsid w:val="00C807AB"/>
    <w:rsid w:val="00C81148"/>
    <w:rsid w:val="00C82A82"/>
    <w:rsid w:val="00C83FF6"/>
    <w:rsid w:val="00C91D26"/>
    <w:rsid w:val="00C95D26"/>
    <w:rsid w:val="00C9775B"/>
    <w:rsid w:val="00CA202D"/>
    <w:rsid w:val="00CB00DA"/>
    <w:rsid w:val="00CB04A9"/>
    <w:rsid w:val="00CC3540"/>
    <w:rsid w:val="00CC5ADA"/>
    <w:rsid w:val="00CC6790"/>
    <w:rsid w:val="00CC69C7"/>
    <w:rsid w:val="00CE6CF7"/>
    <w:rsid w:val="00CE789C"/>
    <w:rsid w:val="00CF2FCF"/>
    <w:rsid w:val="00CF56F4"/>
    <w:rsid w:val="00D07361"/>
    <w:rsid w:val="00D10966"/>
    <w:rsid w:val="00D134D1"/>
    <w:rsid w:val="00D13AEC"/>
    <w:rsid w:val="00D14091"/>
    <w:rsid w:val="00D23930"/>
    <w:rsid w:val="00D23F08"/>
    <w:rsid w:val="00D242AA"/>
    <w:rsid w:val="00D3404B"/>
    <w:rsid w:val="00D40983"/>
    <w:rsid w:val="00D46ABB"/>
    <w:rsid w:val="00D511E6"/>
    <w:rsid w:val="00D5252E"/>
    <w:rsid w:val="00D52AA5"/>
    <w:rsid w:val="00D56178"/>
    <w:rsid w:val="00D64A54"/>
    <w:rsid w:val="00D71715"/>
    <w:rsid w:val="00D73E02"/>
    <w:rsid w:val="00D76A8C"/>
    <w:rsid w:val="00D80D84"/>
    <w:rsid w:val="00D87912"/>
    <w:rsid w:val="00D87AE8"/>
    <w:rsid w:val="00D90DC4"/>
    <w:rsid w:val="00D93440"/>
    <w:rsid w:val="00D97668"/>
    <w:rsid w:val="00DA1A6C"/>
    <w:rsid w:val="00DA7642"/>
    <w:rsid w:val="00DB76F4"/>
    <w:rsid w:val="00DC7795"/>
    <w:rsid w:val="00DD0C85"/>
    <w:rsid w:val="00DD57AC"/>
    <w:rsid w:val="00DE0D86"/>
    <w:rsid w:val="00DE21D3"/>
    <w:rsid w:val="00DF07F1"/>
    <w:rsid w:val="00DF0AC0"/>
    <w:rsid w:val="00DF13CC"/>
    <w:rsid w:val="00DF39D7"/>
    <w:rsid w:val="00E00BB4"/>
    <w:rsid w:val="00E01F18"/>
    <w:rsid w:val="00E02B81"/>
    <w:rsid w:val="00E06058"/>
    <w:rsid w:val="00E102BB"/>
    <w:rsid w:val="00E102E5"/>
    <w:rsid w:val="00E217E4"/>
    <w:rsid w:val="00E257C2"/>
    <w:rsid w:val="00E31D77"/>
    <w:rsid w:val="00E340EE"/>
    <w:rsid w:val="00E34B4D"/>
    <w:rsid w:val="00E37D72"/>
    <w:rsid w:val="00E40C9C"/>
    <w:rsid w:val="00E41479"/>
    <w:rsid w:val="00E41849"/>
    <w:rsid w:val="00E606CA"/>
    <w:rsid w:val="00E61340"/>
    <w:rsid w:val="00E70FF2"/>
    <w:rsid w:val="00E77181"/>
    <w:rsid w:val="00E802F9"/>
    <w:rsid w:val="00E8451A"/>
    <w:rsid w:val="00E8486F"/>
    <w:rsid w:val="00E8586E"/>
    <w:rsid w:val="00E90D46"/>
    <w:rsid w:val="00E95144"/>
    <w:rsid w:val="00E95241"/>
    <w:rsid w:val="00E95B0E"/>
    <w:rsid w:val="00EA2A11"/>
    <w:rsid w:val="00EB079C"/>
    <w:rsid w:val="00EB38D7"/>
    <w:rsid w:val="00EB4A6C"/>
    <w:rsid w:val="00EC2AA0"/>
    <w:rsid w:val="00EC6507"/>
    <w:rsid w:val="00ED44B8"/>
    <w:rsid w:val="00ED4E65"/>
    <w:rsid w:val="00ED7F92"/>
    <w:rsid w:val="00EE256A"/>
    <w:rsid w:val="00EE5A38"/>
    <w:rsid w:val="00EE67F5"/>
    <w:rsid w:val="00EE7A70"/>
    <w:rsid w:val="00EF783C"/>
    <w:rsid w:val="00F01DB9"/>
    <w:rsid w:val="00F03B01"/>
    <w:rsid w:val="00F06917"/>
    <w:rsid w:val="00F07FA1"/>
    <w:rsid w:val="00F2091F"/>
    <w:rsid w:val="00F231A3"/>
    <w:rsid w:val="00F26907"/>
    <w:rsid w:val="00F3054A"/>
    <w:rsid w:val="00F30C7E"/>
    <w:rsid w:val="00F33DD8"/>
    <w:rsid w:val="00F34437"/>
    <w:rsid w:val="00F365D7"/>
    <w:rsid w:val="00F36997"/>
    <w:rsid w:val="00F42CB5"/>
    <w:rsid w:val="00F4647E"/>
    <w:rsid w:val="00F47D36"/>
    <w:rsid w:val="00F557C4"/>
    <w:rsid w:val="00F56DC9"/>
    <w:rsid w:val="00F571E3"/>
    <w:rsid w:val="00F609E9"/>
    <w:rsid w:val="00F64761"/>
    <w:rsid w:val="00F64DAE"/>
    <w:rsid w:val="00F71888"/>
    <w:rsid w:val="00F7426D"/>
    <w:rsid w:val="00F8004F"/>
    <w:rsid w:val="00F9220B"/>
    <w:rsid w:val="00F95988"/>
    <w:rsid w:val="00F95E30"/>
    <w:rsid w:val="00F970E3"/>
    <w:rsid w:val="00FA0925"/>
    <w:rsid w:val="00FB0917"/>
    <w:rsid w:val="00FD32BE"/>
    <w:rsid w:val="00FE3A38"/>
    <w:rsid w:val="00FE43F6"/>
    <w:rsid w:val="00FE696B"/>
    <w:rsid w:val="00FF32D3"/>
    <w:rsid w:val="00FF3CBB"/>
    <w:rsid w:val="00FF4651"/>
    <w:rsid w:val="00FF5F1B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3A02665D-2C59-4D51-8FFA-A567C4E7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5420"/>
    <w:pPr>
      <w:jc w:val="center"/>
    </w:pPr>
  </w:style>
  <w:style w:type="paragraph" w:styleId="a4">
    <w:name w:val="Closing"/>
    <w:basedOn w:val="a"/>
    <w:rsid w:val="005B5420"/>
    <w:pPr>
      <w:jc w:val="right"/>
    </w:pPr>
  </w:style>
  <w:style w:type="paragraph" w:styleId="a5">
    <w:name w:val="Date"/>
    <w:basedOn w:val="a"/>
    <w:next w:val="a"/>
    <w:rsid w:val="00FE43F6"/>
  </w:style>
  <w:style w:type="table" w:styleId="a6">
    <w:name w:val="Table Grid"/>
    <w:basedOn w:val="a1"/>
    <w:rsid w:val="00F34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2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2A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2A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2A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dc:description/>
  <cp:lastModifiedBy>全庁ＬＡＮ利用者</cp:lastModifiedBy>
  <cp:revision>3</cp:revision>
  <cp:lastPrinted>2015-08-26T07:06:00Z</cp:lastPrinted>
  <dcterms:created xsi:type="dcterms:W3CDTF">2022-07-11T06:42:00Z</dcterms:created>
  <dcterms:modified xsi:type="dcterms:W3CDTF">2023-08-15T06:36:00Z</dcterms:modified>
</cp:coreProperties>
</file>