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2B03" w14:textId="702E06EC" w:rsidR="0016182B" w:rsidRDefault="006E1A3A" w:rsidP="0016182B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次年度</w:t>
      </w:r>
      <w:r w:rsidR="009309CE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　</w:t>
      </w:r>
      <w:r w:rsidR="0016182B">
        <w:rPr>
          <w:rFonts w:asciiTheme="majorEastAsia" w:eastAsiaTheme="majorEastAsia" w:hAnsiTheme="majorEastAsia" w:hint="eastAsia"/>
          <w:b/>
          <w:bCs/>
          <w:sz w:val="24"/>
          <w:szCs w:val="32"/>
        </w:rPr>
        <w:t>ポイントカード事業　事業</w:t>
      </w:r>
      <w:r w:rsidR="0016182B" w:rsidRPr="0020182F">
        <w:rPr>
          <w:rFonts w:asciiTheme="majorEastAsia" w:eastAsiaTheme="majorEastAsia" w:hAnsiTheme="majorEastAsia" w:hint="eastAsia"/>
          <w:b/>
          <w:bCs/>
          <w:sz w:val="24"/>
          <w:szCs w:val="32"/>
        </w:rPr>
        <w:t>計画書</w:t>
      </w:r>
      <w:r w:rsidR="0016182B">
        <w:rPr>
          <w:rFonts w:asciiTheme="majorEastAsia" w:eastAsiaTheme="majorEastAsia" w:hAnsiTheme="majorEastAsia" w:hint="eastAsia"/>
          <w:b/>
          <w:bCs/>
          <w:sz w:val="24"/>
          <w:szCs w:val="32"/>
        </w:rPr>
        <w:t>１</w:t>
      </w:r>
    </w:p>
    <w:p w14:paraId="60F4B508" w14:textId="77777777" w:rsidR="0016182B" w:rsidRDefault="0016182B" w:rsidP="0016182B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</w:p>
    <w:p w14:paraId="270FAF7D" w14:textId="638FF409" w:rsidR="000B65FC" w:rsidRDefault="0016182B" w:rsidP="0016182B">
      <w:pPr>
        <w:jc w:val="left"/>
        <w:rPr>
          <w:rFonts w:asciiTheme="majorEastAsia" w:eastAsiaTheme="majorEastAsia" w:hAnsiTheme="majorEastAsia"/>
          <w:sz w:val="24"/>
          <w:szCs w:val="32"/>
        </w:rPr>
      </w:pPr>
      <w:r w:rsidRPr="0016182B">
        <w:rPr>
          <w:rFonts w:asciiTheme="majorEastAsia" w:eastAsiaTheme="majorEastAsia" w:hAnsiTheme="majorEastAsia" w:hint="eastAsia"/>
          <w:sz w:val="24"/>
          <w:szCs w:val="32"/>
        </w:rPr>
        <w:t>（</w:t>
      </w:r>
      <w:r w:rsidR="004F1E4C">
        <w:rPr>
          <w:rFonts w:asciiTheme="majorEastAsia" w:eastAsiaTheme="majorEastAsia" w:hAnsiTheme="majorEastAsia" w:hint="eastAsia"/>
          <w:sz w:val="24"/>
          <w:szCs w:val="32"/>
        </w:rPr>
        <w:t>ﾎﾟｲﾝﾄｶｰﾄﾞ</w:t>
      </w:r>
      <w:r w:rsidR="003D09E6" w:rsidRPr="0016182B">
        <w:rPr>
          <w:rFonts w:asciiTheme="majorEastAsia" w:eastAsiaTheme="majorEastAsia" w:hAnsiTheme="majorEastAsia" w:hint="eastAsia"/>
          <w:sz w:val="24"/>
          <w:szCs w:val="32"/>
        </w:rPr>
        <w:t>利用促進</w:t>
      </w:r>
      <w:r w:rsidR="004F1E4C">
        <w:rPr>
          <w:rFonts w:asciiTheme="majorEastAsia" w:eastAsiaTheme="majorEastAsia" w:hAnsiTheme="majorEastAsia" w:hint="eastAsia"/>
          <w:sz w:val="24"/>
          <w:szCs w:val="32"/>
        </w:rPr>
        <w:t>/ﾎﾟｲﾝﾄｶｰﾄﾞ</w:t>
      </w:r>
      <w:r w:rsidR="000B65FC" w:rsidRPr="0016182B">
        <w:rPr>
          <w:rFonts w:asciiTheme="majorEastAsia" w:eastAsiaTheme="majorEastAsia" w:hAnsiTheme="majorEastAsia" w:hint="eastAsia"/>
          <w:sz w:val="24"/>
          <w:szCs w:val="32"/>
        </w:rPr>
        <w:t>・区内共通商品券PR支援</w:t>
      </w:r>
      <w:r w:rsidR="004F1E4C">
        <w:rPr>
          <w:rFonts w:asciiTheme="majorEastAsia" w:eastAsiaTheme="majorEastAsia" w:hAnsiTheme="majorEastAsia" w:hint="eastAsia"/>
          <w:sz w:val="24"/>
          <w:szCs w:val="32"/>
        </w:rPr>
        <w:t>/プレミアム上乗せ</w:t>
      </w:r>
      <w:r w:rsidRPr="0016182B">
        <w:rPr>
          <w:rFonts w:asciiTheme="majorEastAsia" w:eastAsiaTheme="majorEastAsia" w:hAnsiTheme="majorEastAsia" w:hint="eastAsia"/>
          <w:sz w:val="24"/>
          <w:szCs w:val="32"/>
        </w:rPr>
        <w:t>）</w:t>
      </w:r>
    </w:p>
    <w:p w14:paraId="31F7046E" w14:textId="3CDE4038" w:rsidR="0016182B" w:rsidRPr="0016182B" w:rsidRDefault="0016182B" w:rsidP="0016182B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32"/>
        </w:rPr>
      </w:pPr>
      <w:r w:rsidRPr="0016182B">
        <w:rPr>
          <w:rFonts w:asciiTheme="minorEastAsia" w:eastAsiaTheme="minorEastAsia" w:hAnsiTheme="minorEastAsia" w:hint="eastAsia"/>
          <w:sz w:val="24"/>
          <w:szCs w:val="32"/>
        </w:rPr>
        <w:t>↑該当事業に○を記入してください。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6520B2" w14:paraId="1F2C6DD0" w14:textId="77777777">
        <w:trPr>
          <w:cantSplit/>
          <w:trHeight w:val="77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0638" w14:textId="77777777" w:rsidR="006520B2" w:rsidRPr="0020182F" w:rsidRDefault="006520B2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(1)</w:t>
            </w:r>
            <w:r w:rsidR="00715794" w:rsidRPr="0020182F">
              <w:rPr>
                <w:rFonts w:hint="eastAsia"/>
                <w:sz w:val="24"/>
                <w:szCs w:val="32"/>
              </w:rPr>
              <w:t>事業名</w:t>
            </w:r>
          </w:p>
          <w:p w14:paraId="6FFB850E" w14:textId="77777777" w:rsidR="006520B2" w:rsidRPr="0020182F" w:rsidRDefault="006520B2" w:rsidP="004466EF">
            <w:pPr>
              <w:rPr>
                <w:sz w:val="24"/>
                <w:szCs w:val="32"/>
              </w:rPr>
            </w:pPr>
          </w:p>
        </w:tc>
      </w:tr>
      <w:tr w:rsidR="006520B2" w14:paraId="2FA2AC5C" w14:textId="77777777">
        <w:trPr>
          <w:cantSplit/>
          <w:trHeight w:val="758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84A1" w14:textId="77777777" w:rsidR="006520B2" w:rsidRPr="0020182F" w:rsidRDefault="006520B2" w:rsidP="00701C54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(2)</w:t>
            </w:r>
            <w:r w:rsidR="00715794" w:rsidRPr="0020182F">
              <w:rPr>
                <w:rFonts w:hint="eastAsia"/>
                <w:sz w:val="24"/>
                <w:szCs w:val="32"/>
              </w:rPr>
              <w:t>商店街名</w:t>
            </w:r>
          </w:p>
          <w:p w14:paraId="1855D395" w14:textId="77777777" w:rsidR="00544A14" w:rsidRPr="0020182F" w:rsidRDefault="00544A14" w:rsidP="00701C54">
            <w:pPr>
              <w:rPr>
                <w:sz w:val="24"/>
                <w:szCs w:val="32"/>
              </w:rPr>
            </w:pPr>
          </w:p>
        </w:tc>
      </w:tr>
      <w:tr w:rsidR="006520B2" w14:paraId="2793568C" w14:textId="77777777" w:rsidTr="0010463D">
        <w:trPr>
          <w:cantSplit/>
          <w:trHeight w:val="81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0EBB05DD" w14:textId="77777777" w:rsidR="006520B2" w:rsidRPr="0020182F" w:rsidRDefault="006520B2" w:rsidP="00791B63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(3)</w:t>
            </w:r>
            <w:r w:rsidR="00D505DA" w:rsidRPr="0020182F">
              <w:rPr>
                <w:rFonts w:hint="eastAsia"/>
                <w:sz w:val="24"/>
                <w:szCs w:val="32"/>
              </w:rPr>
              <w:t>実施期間</w:t>
            </w:r>
          </w:p>
          <w:p w14:paraId="37DCAADB" w14:textId="77777777" w:rsidR="006520B2" w:rsidRPr="0020182F" w:rsidRDefault="00316670" w:rsidP="00791B63">
            <w:pPr>
              <w:jc w:val="center"/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令和</w:t>
            </w:r>
            <w:r w:rsidR="00741151" w:rsidRPr="0020182F">
              <w:rPr>
                <w:rFonts w:hint="eastAsia"/>
                <w:sz w:val="24"/>
                <w:szCs w:val="32"/>
              </w:rPr>
              <w:t xml:space="preserve">　　　年　　　月　　　</w:t>
            </w:r>
            <w:r w:rsidR="00BD7E3E" w:rsidRPr="0020182F">
              <w:rPr>
                <w:rFonts w:hint="eastAsia"/>
                <w:sz w:val="24"/>
                <w:szCs w:val="32"/>
              </w:rPr>
              <w:t xml:space="preserve">日　から　</w:t>
            </w:r>
            <w:r w:rsidRPr="0020182F">
              <w:rPr>
                <w:rFonts w:hint="eastAsia"/>
                <w:sz w:val="24"/>
                <w:szCs w:val="32"/>
              </w:rPr>
              <w:t>令和</w:t>
            </w:r>
            <w:r w:rsidR="00741151" w:rsidRPr="0020182F">
              <w:rPr>
                <w:rFonts w:hint="eastAsia"/>
                <w:sz w:val="24"/>
                <w:szCs w:val="32"/>
              </w:rPr>
              <w:t xml:space="preserve">　　　</w:t>
            </w:r>
            <w:r w:rsidR="006520B2" w:rsidRPr="0020182F">
              <w:rPr>
                <w:rFonts w:hint="eastAsia"/>
                <w:sz w:val="24"/>
                <w:szCs w:val="32"/>
              </w:rPr>
              <w:t>年　　　月　　　日まで</w:t>
            </w:r>
          </w:p>
        </w:tc>
      </w:tr>
      <w:tr w:rsidR="006520B2" w14:paraId="2D10C2CC" w14:textId="77777777" w:rsidTr="003D09E6">
        <w:trPr>
          <w:cantSplit/>
          <w:trHeight w:val="2827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2A25FA8D" w14:textId="77777777" w:rsidR="003D09E6" w:rsidRPr="00350004" w:rsidRDefault="003D09E6" w:rsidP="003D09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4)</w:t>
            </w:r>
            <w:r>
              <w:rPr>
                <w:rFonts w:hint="eastAsia"/>
                <w:sz w:val="24"/>
              </w:rPr>
              <w:t>目的及び具体的な内容</w:t>
            </w:r>
          </w:p>
          <w:p w14:paraId="1879B09B" w14:textId="4E1ABFB1" w:rsidR="001D422D" w:rsidRPr="0020182F" w:rsidRDefault="004F1E4C" w:rsidP="00701C54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※</w:t>
            </w:r>
            <w:r w:rsidRPr="004F1E4C">
              <w:rPr>
                <w:rFonts w:hint="eastAsia"/>
                <w:sz w:val="24"/>
                <w:szCs w:val="32"/>
              </w:rPr>
              <w:t>ポイントカード作成</w:t>
            </w:r>
            <w:r>
              <w:rPr>
                <w:rFonts w:hint="eastAsia"/>
                <w:sz w:val="24"/>
                <w:szCs w:val="32"/>
              </w:rPr>
              <w:t>にあたっては、前年度の配付実績枚数を記載すること。</w:t>
            </w:r>
          </w:p>
          <w:p w14:paraId="0F78F564" w14:textId="7D349F44" w:rsidR="001D422D" w:rsidRPr="0020182F" w:rsidRDefault="004F1E4C" w:rsidP="00701C54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別添添付でも可。</w:t>
            </w:r>
          </w:p>
          <w:p w14:paraId="2E6AB0F5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4E136040" w14:textId="25A6197A" w:rsidR="001D422D" w:rsidRDefault="001D422D" w:rsidP="00701C54">
            <w:pPr>
              <w:rPr>
                <w:sz w:val="24"/>
                <w:szCs w:val="32"/>
              </w:rPr>
            </w:pPr>
          </w:p>
          <w:p w14:paraId="702C10F1" w14:textId="6592F385" w:rsidR="003D09E6" w:rsidRDefault="003D09E6" w:rsidP="00701C54">
            <w:pPr>
              <w:rPr>
                <w:sz w:val="24"/>
                <w:szCs w:val="32"/>
              </w:rPr>
            </w:pPr>
          </w:p>
          <w:p w14:paraId="51952CD4" w14:textId="62E58FFD" w:rsidR="003D09E6" w:rsidRDefault="003D09E6" w:rsidP="00701C54">
            <w:pPr>
              <w:rPr>
                <w:sz w:val="24"/>
                <w:szCs w:val="32"/>
              </w:rPr>
            </w:pPr>
          </w:p>
          <w:p w14:paraId="1BD1C7FC" w14:textId="59F1D7AD" w:rsidR="003D09E6" w:rsidRDefault="003D09E6" w:rsidP="00701C54">
            <w:pPr>
              <w:rPr>
                <w:sz w:val="24"/>
                <w:szCs w:val="32"/>
              </w:rPr>
            </w:pPr>
          </w:p>
          <w:p w14:paraId="2DEBEC7A" w14:textId="4EDBDBFC" w:rsidR="003D09E6" w:rsidRDefault="003D09E6" w:rsidP="00701C54">
            <w:pPr>
              <w:rPr>
                <w:sz w:val="24"/>
                <w:szCs w:val="32"/>
              </w:rPr>
            </w:pPr>
          </w:p>
          <w:p w14:paraId="63934051" w14:textId="2317413D" w:rsidR="003D09E6" w:rsidRDefault="003D09E6" w:rsidP="00701C54">
            <w:pPr>
              <w:rPr>
                <w:sz w:val="24"/>
                <w:szCs w:val="32"/>
              </w:rPr>
            </w:pPr>
          </w:p>
          <w:p w14:paraId="0B5728AE" w14:textId="77777777" w:rsidR="003D09E6" w:rsidRPr="0020182F" w:rsidRDefault="003D09E6" w:rsidP="00701C54">
            <w:pPr>
              <w:rPr>
                <w:sz w:val="24"/>
                <w:szCs w:val="32"/>
              </w:rPr>
            </w:pPr>
          </w:p>
          <w:p w14:paraId="00C64009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5093379D" w14:textId="77777777" w:rsidR="001D422D" w:rsidRPr="0020182F" w:rsidRDefault="001D422D" w:rsidP="00701C54">
            <w:pPr>
              <w:rPr>
                <w:sz w:val="24"/>
                <w:szCs w:val="32"/>
              </w:rPr>
            </w:pPr>
          </w:p>
          <w:p w14:paraId="02F7644C" w14:textId="77777777" w:rsidR="0020182F" w:rsidRDefault="0020182F" w:rsidP="00701C54">
            <w:pPr>
              <w:rPr>
                <w:sz w:val="24"/>
                <w:szCs w:val="32"/>
              </w:rPr>
            </w:pPr>
          </w:p>
          <w:p w14:paraId="1D0C687E" w14:textId="77777777" w:rsidR="003D09E6" w:rsidRDefault="003D09E6" w:rsidP="00701C54">
            <w:pPr>
              <w:rPr>
                <w:sz w:val="24"/>
                <w:szCs w:val="32"/>
              </w:rPr>
            </w:pPr>
          </w:p>
          <w:p w14:paraId="02DE813D" w14:textId="67CF76C6" w:rsidR="003D09E6" w:rsidRPr="003D09E6" w:rsidRDefault="003D09E6" w:rsidP="00701C54">
            <w:pPr>
              <w:rPr>
                <w:sz w:val="24"/>
                <w:szCs w:val="32"/>
              </w:rPr>
            </w:pPr>
          </w:p>
        </w:tc>
      </w:tr>
      <w:tr w:rsidR="003C38D5" w14:paraId="33EFE98C" w14:textId="77777777" w:rsidTr="003D09E6">
        <w:trPr>
          <w:cantSplit/>
          <w:trHeight w:val="1407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7D5AE28E" w14:textId="77777777" w:rsidR="001D422D" w:rsidRDefault="001D422D" w:rsidP="004354C7">
            <w:pPr>
              <w:rPr>
                <w:sz w:val="24"/>
                <w:szCs w:val="32"/>
              </w:rPr>
            </w:pPr>
            <w:r w:rsidRPr="0020182F">
              <w:rPr>
                <w:rFonts w:hint="eastAsia"/>
                <w:sz w:val="24"/>
                <w:szCs w:val="32"/>
              </w:rPr>
              <w:t>(</w:t>
            </w:r>
            <w:r w:rsidR="003D09E6">
              <w:rPr>
                <w:rFonts w:hint="eastAsia"/>
                <w:sz w:val="24"/>
                <w:szCs w:val="32"/>
              </w:rPr>
              <w:t>5</w:t>
            </w:r>
            <w:r w:rsidR="003C38D5" w:rsidRPr="0020182F">
              <w:rPr>
                <w:rFonts w:hint="eastAsia"/>
                <w:sz w:val="24"/>
                <w:szCs w:val="32"/>
              </w:rPr>
              <w:t>)</w:t>
            </w:r>
            <w:r w:rsidR="003C38D5" w:rsidRPr="0020182F">
              <w:rPr>
                <w:rFonts w:hint="eastAsia"/>
                <w:sz w:val="24"/>
                <w:szCs w:val="32"/>
              </w:rPr>
              <w:t>期待される効果</w:t>
            </w:r>
          </w:p>
          <w:p w14:paraId="39F8DAF6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3CCF41AA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673EA497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6A85A500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43AA3F4A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52DCEF8D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7EE489DC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5F0C9334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19A5E841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7C482B71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591B16E0" w14:textId="77777777" w:rsidR="003D09E6" w:rsidRDefault="003D09E6" w:rsidP="004354C7">
            <w:pPr>
              <w:rPr>
                <w:sz w:val="24"/>
                <w:szCs w:val="32"/>
              </w:rPr>
            </w:pPr>
          </w:p>
          <w:p w14:paraId="6830D1DD" w14:textId="232A37A9" w:rsidR="003D09E6" w:rsidRPr="0020182F" w:rsidRDefault="003D09E6" w:rsidP="004354C7">
            <w:pPr>
              <w:rPr>
                <w:sz w:val="24"/>
                <w:szCs w:val="32"/>
              </w:rPr>
            </w:pPr>
          </w:p>
        </w:tc>
      </w:tr>
      <w:tr w:rsidR="004F1E4C" w14:paraId="2A004A06" w14:textId="77777777" w:rsidTr="003D09E6">
        <w:trPr>
          <w:cantSplit/>
          <w:trHeight w:val="1407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2E9D373C" w14:textId="4D3E06CF" w:rsidR="004F1E4C" w:rsidRDefault="004F1E4C" w:rsidP="004354C7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(6)</w:t>
            </w:r>
            <w:r>
              <w:rPr>
                <w:rFonts w:hint="eastAsia"/>
                <w:sz w:val="24"/>
                <w:szCs w:val="32"/>
              </w:rPr>
              <w:t>カード回収枚数予定（プレミアム上乗せの場合）</w:t>
            </w:r>
          </w:p>
          <w:tbl>
            <w:tblPr>
              <w:tblStyle w:val="a6"/>
              <w:tblW w:w="8433" w:type="dxa"/>
              <w:tblLook w:val="04A0" w:firstRow="1" w:lastRow="0" w:firstColumn="1" w:lastColumn="0" w:noHBand="0" w:noVBand="1"/>
            </w:tblPr>
            <w:tblGrid>
              <w:gridCol w:w="1094"/>
              <w:gridCol w:w="1217"/>
              <w:gridCol w:w="1272"/>
              <w:gridCol w:w="1242"/>
              <w:gridCol w:w="1243"/>
              <w:gridCol w:w="1194"/>
              <w:gridCol w:w="1171"/>
            </w:tblGrid>
            <w:tr w:rsidR="004F1E4C" w:rsidRPr="00367950" w14:paraId="04A24CA1" w14:textId="77777777" w:rsidTr="004F1E4C">
              <w:tc>
                <w:tcPr>
                  <w:tcW w:w="1094" w:type="dxa"/>
                  <w:shd w:val="clear" w:color="auto" w:fill="F2F2F2" w:themeFill="background1" w:themeFillShade="F2"/>
                </w:tcPr>
                <w:p w14:paraId="6B3E1100" w14:textId="436ED190" w:rsidR="004F1E4C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年度</w:t>
                  </w:r>
                </w:p>
              </w:tc>
              <w:tc>
                <w:tcPr>
                  <w:tcW w:w="1217" w:type="dxa"/>
                  <w:shd w:val="clear" w:color="auto" w:fill="F2F2F2" w:themeFill="background1" w:themeFillShade="F2"/>
                </w:tcPr>
                <w:p w14:paraId="40F51BFE" w14:textId="368A1B17" w:rsidR="004F1E4C" w:rsidRPr="00367950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Ｒ４</w:t>
                  </w:r>
                </w:p>
              </w:tc>
              <w:tc>
                <w:tcPr>
                  <w:tcW w:w="1272" w:type="dxa"/>
                  <w:shd w:val="clear" w:color="auto" w:fill="F2F2F2" w:themeFill="background1" w:themeFillShade="F2"/>
                </w:tcPr>
                <w:p w14:paraId="163FB54B" w14:textId="451C31A5" w:rsidR="004F1E4C" w:rsidRPr="00367950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Ｒ５</w:t>
                  </w:r>
                </w:p>
              </w:tc>
              <w:tc>
                <w:tcPr>
                  <w:tcW w:w="1242" w:type="dxa"/>
                  <w:shd w:val="clear" w:color="auto" w:fill="F2F2F2" w:themeFill="background1" w:themeFillShade="F2"/>
                </w:tcPr>
                <w:p w14:paraId="251AC5CE" w14:textId="71DCFC7F" w:rsidR="004F1E4C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Ｒ６</w:t>
                  </w:r>
                </w:p>
              </w:tc>
              <w:tc>
                <w:tcPr>
                  <w:tcW w:w="1243" w:type="dxa"/>
                  <w:shd w:val="clear" w:color="auto" w:fill="F2F2F2" w:themeFill="background1" w:themeFillShade="F2"/>
                </w:tcPr>
                <w:p w14:paraId="0F233539" w14:textId="675D50C2" w:rsidR="004F1E4C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Ｒ７</w:t>
                  </w:r>
                </w:p>
              </w:tc>
              <w:tc>
                <w:tcPr>
                  <w:tcW w:w="1194" w:type="dxa"/>
                  <w:shd w:val="clear" w:color="auto" w:fill="F2F2F2" w:themeFill="background1" w:themeFillShade="F2"/>
                </w:tcPr>
                <w:p w14:paraId="54BD86D3" w14:textId="2B80F61E" w:rsidR="004F1E4C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Ｒ８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</w:tcPr>
                <w:p w14:paraId="05EA328F" w14:textId="627A2C15" w:rsidR="004F1E4C" w:rsidRDefault="004F1E4C" w:rsidP="004F1E4C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Ｒ９</w:t>
                  </w:r>
                </w:p>
              </w:tc>
            </w:tr>
            <w:tr w:rsidR="004F1E4C" w:rsidRPr="00FB142D" w14:paraId="16005C86" w14:textId="77777777" w:rsidTr="004F1E4C">
              <w:tc>
                <w:tcPr>
                  <w:tcW w:w="1094" w:type="dxa"/>
                </w:tcPr>
                <w:p w14:paraId="12919028" w14:textId="155ED9FB" w:rsidR="004F1E4C" w:rsidRPr="00834396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</w:rPr>
                    <w:t>枚数</w:t>
                  </w:r>
                </w:p>
              </w:tc>
              <w:tc>
                <w:tcPr>
                  <w:tcW w:w="1217" w:type="dxa"/>
                </w:tcPr>
                <w:p w14:paraId="16AADCB6" w14:textId="79F0A984" w:rsidR="004F1E4C" w:rsidRPr="00367950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367950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  <w:tc>
                <w:tcPr>
                  <w:tcW w:w="1272" w:type="dxa"/>
                </w:tcPr>
                <w:p w14:paraId="33E1DFF9" w14:textId="0E24D4A0" w:rsidR="004F1E4C" w:rsidRPr="00367950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367950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  <w:tc>
                <w:tcPr>
                  <w:tcW w:w="1242" w:type="dxa"/>
                </w:tcPr>
                <w:p w14:paraId="7B5A3396" w14:textId="6841D558" w:rsidR="004F1E4C" w:rsidRPr="00367950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367950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  <w:tc>
                <w:tcPr>
                  <w:tcW w:w="1243" w:type="dxa"/>
                </w:tcPr>
                <w:p w14:paraId="4E7A036B" w14:textId="272A6AAF" w:rsidR="004F1E4C" w:rsidRPr="00367950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85605A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  <w:tc>
                <w:tcPr>
                  <w:tcW w:w="1194" w:type="dxa"/>
                  <w:tcBorders>
                    <w:bottom w:val="single" w:sz="4" w:space="0" w:color="000000" w:themeColor="text1"/>
                  </w:tcBorders>
                </w:tcPr>
                <w:p w14:paraId="39E1F883" w14:textId="324FCFB1" w:rsidR="004F1E4C" w:rsidRPr="00367950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85605A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  <w:tc>
                <w:tcPr>
                  <w:tcW w:w="1171" w:type="dxa"/>
                  <w:tcBorders>
                    <w:bottom w:val="single" w:sz="4" w:space="0" w:color="000000" w:themeColor="text1"/>
                  </w:tcBorders>
                </w:tcPr>
                <w:p w14:paraId="2D078EDC" w14:textId="06FBF87B" w:rsidR="004F1E4C" w:rsidRPr="0085605A" w:rsidRDefault="004F1E4C" w:rsidP="004F1E4C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z w:val="24"/>
                    </w:rPr>
                  </w:pPr>
                  <w:r w:rsidRPr="0085605A">
                    <w:rPr>
                      <w:rFonts w:asciiTheme="minorEastAsia" w:hAnsiTheme="minorEastAsia" w:hint="eastAsia"/>
                      <w:sz w:val="24"/>
                    </w:rPr>
                    <w:t>枚</w:t>
                  </w:r>
                </w:p>
              </w:tc>
            </w:tr>
          </w:tbl>
          <w:p w14:paraId="0C68C2A7" w14:textId="605CC90B" w:rsidR="004F1E4C" w:rsidRPr="0020182F" w:rsidRDefault="004F1E4C" w:rsidP="004354C7">
            <w:pPr>
              <w:rPr>
                <w:sz w:val="24"/>
                <w:szCs w:val="32"/>
              </w:rPr>
            </w:pPr>
          </w:p>
        </w:tc>
      </w:tr>
    </w:tbl>
    <w:p w14:paraId="1FA29676" w14:textId="70569391" w:rsidR="00E035F4" w:rsidRPr="00F265A9" w:rsidRDefault="00E035F4" w:rsidP="00E035F4">
      <w:pPr>
        <w:snapToGrid w:val="0"/>
        <w:spacing w:line="360" w:lineRule="auto"/>
        <w:jc w:val="center"/>
      </w:pPr>
    </w:p>
    <w:sectPr w:rsidR="00E035F4" w:rsidRPr="00F265A9" w:rsidSect="00F03B01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B17D" w14:textId="77777777" w:rsidR="00A14161" w:rsidRDefault="00A14161" w:rsidP="00D505DA">
      <w:r>
        <w:separator/>
      </w:r>
    </w:p>
  </w:endnote>
  <w:endnote w:type="continuationSeparator" w:id="0">
    <w:p w14:paraId="26C5D39F" w14:textId="77777777" w:rsidR="00A14161" w:rsidRDefault="00A14161" w:rsidP="00D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7A8D" w14:textId="77777777" w:rsidR="00A14161" w:rsidRDefault="00A14161" w:rsidP="00D505DA">
      <w:r>
        <w:separator/>
      </w:r>
    </w:p>
  </w:footnote>
  <w:footnote w:type="continuationSeparator" w:id="0">
    <w:p w14:paraId="476FE098" w14:textId="77777777" w:rsidR="00A14161" w:rsidRDefault="00A14161" w:rsidP="00D5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3CF8"/>
    <w:rsid w:val="00003FFF"/>
    <w:rsid w:val="00007B45"/>
    <w:rsid w:val="00012BD4"/>
    <w:rsid w:val="00013076"/>
    <w:rsid w:val="00020EAF"/>
    <w:rsid w:val="00026F8D"/>
    <w:rsid w:val="000320AF"/>
    <w:rsid w:val="00034436"/>
    <w:rsid w:val="0003745D"/>
    <w:rsid w:val="00037D51"/>
    <w:rsid w:val="000448A6"/>
    <w:rsid w:val="00046E40"/>
    <w:rsid w:val="00051FB0"/>
    <w:rsid w:val="00057E4D"/>
    <w:rsid w:val="000668D4"/>
    <w:rsid w:val="0008081B"/>
    <w:rsid w:val="0008182A"/>
    <w:rsid w:val="00081C51"/>
    <w:rsid w:val="00082124"/>
    <w:rsid w:val="00090754"/>
    <w:rsid w:val="000930BA"/>
    <w:rsid w:val="000A1D95"/>
    <w:rsid w:val="000B3E9B"/>
    <w:rsid w:val="000B65FC"/>
    <w:rsid w:val="000C3628"/>
    <w:rsid w:val="000C5F63"/>
    <w:rsid w:val="000C7F1C"/>
    <w:rsid w:val="000D0755"/>
    <w:rsid w:val="000D69FA"/>
    <w:rsid w:val="000E343F"/>
    <w:rsid w:val="000E3D0F"/>
    <w:rsid w:val="000F217E"/>
    <w:rsid w:val="00101C7B"/>
    <w:rsid w:val="001043BA"/>
    <w:rsid w:val="0010463D"/>
    <w:rsid w:val="0010695A"/>
    <w:rsid w:val="001070FA"/>
    <w:rsid w:val="00107825"/>
    <w:rsid w:val="00110D05"/>
    <w:rsid w:val="00112293"/>
    <w:rsid w:val="00112976"/>
    <w:rsid w:val="001138F6"/>
    <w:rsid w:val="00117DFE"/>
    <w:rsid w:val="001220D4"/>
    <w:rsid w:val="00124986"/>
    <w:rsid w:val="00124B9A"/>
    <w:rsid w:val="00127402"/>
    <w:rsid w:val="0013268C"/>
    <w:rsid w:val="00132DC1"/>
    <w:rsid w:val="00134386"/>
    <w:rsid w:val="001349E8"/>
    <w:rsid w:val="0015125C"/>
    <w:rsid w:val="001562A4"/>
    <w:rsid w:val="0015773A"/>
    <w:rsid w:val="0016182B"/>
    <w:rsid w:val="00171737"/>
    <w:rsid w:val="001741E0"/>
    <w:rsid w:val="001766A3"/>
    <w:rsid w:val="001805A5"/>
    <w:rsid w:val="00185CD3"/>
    <w:rsid w:val="00185FCA"/>
    <w:rsid w:val="001A3166"/>
    <w:rsid w:val="001B3D7B"/>
    <w:rsid w:val="001B68BB"/>
    <w:rsid w:val="001B72BE"/>
    <w:rsid w:val="001B760C"/>
    <w:rsid w:val="001C057F"/>
    <w:rsid w:val="001C3312"/>
    <w:rsid w:val="001D422D"/>
    <w:rsid w:val="001D53AC"/>
    <w:rsid w:val="001E1678"/>
    <w:rsid w:val="001F08F6"/>
    <w:rsid w:val="001F53CD"/>
    <w:rsid w:val="001F64D1"/>
    <w:rsid w:val="001F7B7A"/>
    <w:rsid w:val="0020182F"/>
    <w:rsid w:val="0020308C"/>
    <w:rsid w:val="00206A77"/>
    <w:rsid w:val="00206B31"/>
    <w:rsid w:val="00210E45"/>
    <w:rsid w:val="00211015"/>
    <w:rsid w:val="00212C1F"/>
    <w:rsid w:val="00217894"/>
    <w:rsid w:val="002233B9"/>
    <w:rsid w:val="00227B9E"/>
    <w:rsid w:val="0023685E"/>
    <w:rsid w:val="002373FF"/>
    <w:rsid w:val="0023742E"/>
    <w:rsid w:val="002542E4"/>
    <w:rsid w:val="00257344"/>
    <w:rsid w:val="00263B73"/>
    <w:rsid w:val="00263F8C"/>
    <w:rsid w:val="00266396"/>
    <w:rsid w:val="00267586"/>
    <w:rsid w:val="002721C4"/>
    <w:rsid w:val="00276E8C"/>
    <w:rsid w:val="002778AA"/>
    <w:rsid w:val="00285637"/>
    <w:rsid w:val="00285C4F"/>
    <w:rsid w:val="002934E2"/>
    <w:rsid w:val="00293DAF"/>
    <w:rsid w:val="00294B1B"/>
    <w:rsid w:val="00297D64"/>
    <w:rsid w:val="002A3C65"/>
    <w:rsid w:val="002A3EC9"/>
    <w:rsid w:val="002A74E2"/>
    <w:rsid w:val="002B4E8E"/>
    <w:rsid w:val="002B568C"/>
    <w:rsid w:val="002C070E"/>
    <w:rsid w:val="002C3E66"/>
    <w:rsid w:val="002C6B61"/>
    <w:rsid w:val="002D47B3"/>
    <w:rsid w:val="002D67FF"/>
    <w:rsid w:val="002E1B80"/>
    <w:rsid w:val="002E50DB"/>
    <w:rsid w:val="002E76A6"/>
    <w:rsid w:val="002F406D"/>
    <w:rsid w:val="002F5D16"/>
    <w:rsid w:val="003143AF"/>
    <w:rsid w:val="00316670"/>
    <w:rsid w:val="00322014"/>
    <w:rsid w:val="00325E8A"/>
    <w:rsid w:val="0033037A"/>
    <w:rsid w:val="003305B6"/>
    <w:rsid w:val="00337212"/>
    <w:rsid w:val="003404C8"/>
    <w:rsid w:val="003550EC"/>
    <w:rsid w:val="003602ED"/>
    <w:rsid w:val="00362B00"/>
    <w:rsid w:val="00363AE3"/>
    <w:rsid w:val="003650B3"/>
    <w:rsid w:val="0036611B"/>
    <w:rsid w:val="00376DDA"/>
    <w:rsid w:val="0037713E"/>
    <w:rsid w:val="003924E8"/>
    <w:rsid w:val="00396DD3"/>
    <w:rsid w:val="003979E0"/>
    <w:rsid w:val="003A14B2"/>
    <w:rsid w:val="003A682E"/>
    <w:rsid w:val="003B5532"/>
    <w:rsid w:val="003B6607"/>
    <w:rsid w:val="003B76C5"/>
    <w:rsid w:val="003C0388"/>
    <w:rsid w:val="003C0D41"/>
    <w:rsid w:val="003C1C8D"/>
    <w:rsid w:val="003C38D5"/>
    <w:rsid w:val="003D09E6"/>
    <w:rsid w:val="003D2941"/>
    <w:rsid w:val="003E0826"/>
    <w:rsid w:val="003E1723"/>
    <w:rsid w:val="003F0428"/>
    <w:rsid w:val="003F1E0A"/>
    <w:rsid w:val="003F35E8"/>
    <w:rsid w:val="003F4337"/>
    <w:rsid w:val="003F567D"/>
    <w:rsid w:val="003F5F7E"/>
    <w:rsid w:val="0040589A"/>
    <w:rsid w:val="0040655C"/>
    <w:rsid w:val="0040750F"/>
    <w:rsid w:val="00412AC9"/>
    <w:rsid w:val="004243BC"/>
    <w:rsid w:val="00425167"/>
    <w:rsid w:val="004306C0"/>
    <w:rsid w:val="00431750"/>
    <w:rsid w:val="0043363C"/>
    <w:rsid w:val="004354C7"/>
    <w:rsid w:val="004358C1"/>
    <w:rsid w:val="00436C28"/>
    <w:rsid w:val="004466EF"/>
    <w:rsid w:val="00450D9B"/>
    <w:rsid w:val="00453A5A"/>
    <w:rsid w:val="00453E83"/>
    <w:rsid w:val="00457611"/>
    <w:rsid w:val="00460DAB"/>
    <w:rsid w:val="004634BA"/>
    <w:rsid w:val="004674D0"/>
    <w:rsid w:val="0047028D"/>
    <w:rsid w:val="00471CA2"/>
    <w:rsid w:val="00473669"/>
    <w:rsid w:val="0048604A"/>
    <w:rsid w:val="004A4565"/>
    <w:rsid w:val="004A7F25"/>
    <w:rsid w:val="004B3665"/>
    <w:rsid w:val="004B4DED"/>
    <w:rsid w:val="004C26A2"/>
    <w:rsid w:val="004C4465"/>
    <w:rsid w:val="004C7EAF"/>
    <w:rsid w:val="004D05B9"/>
    <w:rsid w:val="004E0DC6"/>
    <w:rsid w:val="004E3DD2"/>
    <w:rsid w:val="004E4A5C"/>
    <w:rsid w:val="004E5CF0"/>
    <w:rsid w:val="004E6890"/>
    <w:rsid w:val="004F1E4C"/>
    <w:rsid w:val="004F6900"/>
    <w:rsid w:val="00500DF5"/>
    <w:rsid w:val="005048DF"/>
    <w:rsid w:val="00511462"/>
    <w:rsid w:val="00515E71"/>
    <w:rsid w:val="00516C66"/>
    <w:rsid w:val="00524788"/>
    <w:rsid w:val="00526561"/>
    <w:rsid w:val="00526E47"/>
    <w:rsid w:val="00544A14"/>
    <w:rsid w:val="00557015"/>
    <w:rsid w:val="00575BC5"/>
    <w:rsid w:val="00587EF6"/>
    <w:rsid w:val="00590D89"/>
    <w:rsid w:val="0059183B"/>
    <w:rsid w:val="0059397C"/>
    <w:rsid w:val="005A10DF"/>
    <w:rsid w:val="005A2A44"/>
    <w:rsid w:val="005B5420"/>
    <w:rsid w:val="005B6845"/>
    <w:rsid w:val="005D3B93"/>
    <w:rsid w:val="005D3F41"/>
    <w:rsid w:val="005D6CD7"/>
    <w:rsid w:val="005D73B7"/>
    <w:rsid w:val="005F5B43"/>
    <w:rsid w:val="005F5E6F"/>
    <w:rsid w:val="00603E9E"/>
    <w:rsid w:val="00605B28"/>
    <w:rsid w:val="006122EE"/>
    <w:rsid w:val="00617DAB"/>
    <w:rsid w:val="00620866"/>
    <w:rsid w:val="00624A20"/>
    <w:rsid w:val="006308BD"/>
    <w:rsid w:val="006353B7"/>
    <w:rsid w:val="00637428"/>
    <w:rsid w:val="00637618"/>
    <w:rsid w:val="00637BF7"/>
    <w:rsid w:val="006417FE"/>
    <w:rsid w:val="00643E9A"/>
    <w:rsid w:val="00651F83"/>
    <w:rsid w:val="006520B2"/>
    <w:rsid w:val="0065468D"/>
    <w:rsid w:val="0065721B"/>
    <w:rsid w:val="006639BC"/>
    <w:rsid w:val="00664F26"/>
    <w:rsid w:val="006729A1"/>
    <w:rsid w:val="00672C35"/>
    <w:rsid w:val="00674541"/>
    <w:rsid w:val="006824A4"/>
    <w:rsid w:val="00697201"/>
    <w:rsid w:val="006A169F"/>
    <w:rsid w:val="006A475D"/>
    <w:rsid w:val="006A4C32"/>
    <w:rsid w:val="006A623D"/>
    <w:rsid w:val="006C2358"/>
    <w:rsid w:val="006C3418"/>
    <w:rsid w:val="006C5406"/>
    <w:rsid w:val="006D5F5D"/>
    <w:rsid w:val="006D76B0"/>
    <w:rsid w:val="006E1A3A"/>
    <w:rsid w:val="006E6733"/>
    <w:rsid w:val="006F131C"/>
    <w:rsid w:val="006F4439"/>
    <w:rsid w:val="006F5FFA"/>
    <w:rsid w:val="006F6ABB"/>
    <w:rsid w:val="007004E5"/>
    <w:rsid w:val="00701B37"/>
    <w:rsid w:val="00701C54"/>
    <w:rsid w:val="007028D9"/>
    <w:rsid w:val="00715794"/>
    <w:rsid w:val="007212B1"/>
    <w:rsid w:val="00721E4D"/>
    <w:rsid w:val="007310A8"/>
    <w:rsid w:val="00735557"/>
    <w:rsid w:val="0073765A"/>
    <w:rsid w:val="00737D92"/>
    <w:rsid w:val="00741151"/>
    <w:rsid w:val="00742723"/>
    <w:rsid w:val="00743CC9"/>
    <w:rsid w:val="00745B00"/>
    <w:rsid w:val="00747C81"/>
    <w:rsid w:val="00751047"/>
    <w:rsid w:val="0076692F"/>
    <w:rsid w:val="00770AE5"/>
    <w:rsid w:val="00777C2B"/>
    <w:rsid w:val="007809BE"/>
    <w:rsid w:val="007830C8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6212"/>
    <w:rsid w:val="007B06BA"/>
    <w:rsid w:val="007C0019"/>
    <w:rsid w:val="007D011C"/>
    <w:rsid w:val="007D683E"/>
    <w:rsid w:val="007E38F8"/>
    <w:rsid w:val="00802735"/>
    <w:rsid w:val="0080473B"/>
    <w:rsid w:val="008128FD"/>
    <w:rsid w:val="00815856"/>
    <w:rsid w:val="00817CAA"/>
    <w:rsid w:val="00820B8C"/>
    <w:rsid w:val="008259AC"/>
    <w:rsid w:val="00826780"/>
    <w:rsid w:val="008268FA"/>
    <w:rsid w:val="00835467"/>
    <w:rsid w:val="008361D0"/>
    <w:rsid w:val="00840016"/>
    <w:rsid w:val="008460AC"/>
    <w:rsid w:val="00846383"/>
    <w:rsid w:val="00846506"/>
    <w:rsid w:val="00847B0E"/>
    <w:rsid w:val="0085037B"/>
    <w:rsid w:val="0085507C"/>
    <w:rsid w:val="008579C6"/>
    <w:rsid w:val="00861EA2"/>
    <w:rsid w:val="00864440"/>
    <w:rsid w:val="008648DF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A4BBF"/>
    <w:rsid w:val="008A66EA"/>
    <w:rsid w:val="008B1644"/>
    <w:rsid w:val="008B2FC1"/>
    <w:rsid w:val="008B59A3"/>
    <w:rsid w:val="008C0CAC"/>
    <w:rsid w:val="008D5E9B"/>
    <w:rsid w:val="008F0289"/>
    <w:rsid w:val="008F1D49"/>
    <w:rsid w:val="008F2BB8"/>
    <w:rsid w:val="008F2F7D"/>
    <w:rsid w:val="00901131"/>
    <w:rsid w:val="00912031"/>
    <w:rsid w:val="009309CE"/>
    <w:rsid w:val="00933906"/>
    <w:rsid w:val="00936A88"/>
    <w:rsid w:val="009536FB"/>
    <w:rsid w:val="00954E81"/>
    <w:rsid w:val="00956270"/>
    <w:rsid w:val="00965BBC"/>
    <w:rsid w:val="00970B79"/>
    <w:rsid w:val="00977FF7"/>
    <w:rsid w:val="0098426F"/>
    <w:rsid w:val="00987CFB"/>
    <w:rsid w:val="00996C89"/>
    <w:rsid w:val="009A169B"/>
    <w:rsid w:val="009A5376"/>
    <w:rsid w:val="009C058E"/>
    <w:rsid w:val="009D2ADF"/>
    <w:rsid w:val="009F4061"/>
    <w:rsid w:val="009F4237"/>
    <w:rsid w:val="009F7FAC"/>
    <w:rsid w:val="00A013C1"/>
    <w:rsid w:val="00A06879"/>
    <w:rsid w:val="00A14161"/>
    <w:rsid w:val="00A176C8"/>
    <w:rsid w:val="00A17FC4"/>
    <w:rsid w:val="00A2065C"/>
    <w:rsid w:val="00A3429B"/>
    <w:rsid w:val="00A4216A"/>
    <w:rsid w:val="00A429E8"/>
    <w:rsid w:val="00A431FE"/>
    <w:rsid w:val="00A447B1"/>
    <w:rsid w:val="00A45682"/>
    <w:rsid w:val="00A54467"/>
    <w:rsid w:val="00A55B83"/>
    <w:rsid w:val="00A571A5"/>
    <w:rsid w:val="00A620E4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42BC"/>
    <w:rsid w:val="00A90CB1"/>
    <w:rsid w:val="00A92662"/>
    <w:rsid w:val="00A952F0"/>
    <w:rsid w:val="00AA4EFC"/>
    <w:rsid w:val="00AA5723"/>
    <w:rsid w:val="00AA68C1"/>
    <w:rsid w:val="00AA7412"/>
    <w:rsid w:val="00AB30D7"/>
    <w:rsid w:val="00AB5679"/>
    <w:rsid w:val="00AB57FC"/>
    <w:rsid w:val="00AC28FF"/>
    <w:rsid w:val="00AC2ED0"/>
    <w:rsid w:val="00AC3724"/>
    <w:rsid w:val="00AC48BD"/>
    <w:rsid w:val="00AC52C5"/>
    <w:rsid w:val="00AE0C9D"/>
    <w:rsid w:val="00AE41ED"/>
    <w:rsid w:val="00AE7ED1"/>
    <w:rsid w:val="00AF00BE"/>
    <w:rsid w:val="00AF39AF"/>
    <w:rsid w:val="00AF3EBB"/>
    <w:rsid w:val="00B02F07"/>
    <w:rsid w:val="00B03C39"/>
    <w:rsid w:val="00B0414C"/>
    <w:rsid w:val="00B066E6"/>
    <w:rsid w:val="00B10BF0"/>
    <w:rsid w:val="00B1165C"/>
    <w:rsid w:val="00B12640"/>
    <w:rsid w:val="00B269B5"/>
    <w:rsid w:val="00B30D8E"/>
    <w:rsid w:val="00B34FE0"/>
    <w:rsid w:val="00B35294"/>
    <w:rsid w:val="00B41C27"/>
    <w:rsid w:val="00B446F8"/>
    <w:rsid w:val="00B51F90"/>
    <w:rsid w:val="00B53D88"/>
    <w:rsid w:val="00B56FC5"/>
    <w:rsid w:val="00B5735B"/>
    <w:rsid w:val="00B614A6"/>
    <w:rsid w:val="00B639FA"/>
    <w:rsid w:val="00B6660D"/>
    <w:rsid w:val="00B66F6D"/>
    <w:rsid w:val="00B703D6"/>
    <w:rsid w:val="00B70E96"/>
    <w:rsid w:val="00B76476"/>
    <w:rsid w:val="00B770B7"/>
    <w:rsid w:val="00B82E16"/>
    <w:rsid w:val="00B87799"/>
    <w:rsid w:val="00BA4C70"/>
    <w:rsid w:val="00BA50E1"/>
    <w:rsid w:val="00BB1FA4"/>
    <w:rsid w:val="00BB3AD1"/>
    <w:rsid w:val="00BB4AAD"/>
    <w:rsid w:val="00BC1272"/>
    <w:rsid w:val="00BC2AF0"/>
    <w:rsid w:val="00BC7153"/>
    <w:rsid w:val="00BD4145"/>
    <w:rsid w:val="00BD7A7F"/>
    <w:rsid w:val="00BD7E3E"/>
    <w:rsid w:val="00BE065C"/>
    <w:rsid w:val="00BE2811"/>
    <w:rsid w:val="00BE5271"/>
    <w:rsid w:val="00BF43E2"/>
    <w:rsid w:val="00BF6BFA"/>
    <w:rsid w:val="00BF6DCA"/>
    <w:rsid w:val="00C06341"/>
    <w:rsid w:val="00C15A0A"/>
    <w:rsid w:val="00C411C0"/>
    <w:rsid w:val="00C4406F"/>
    <w:rsid w:val="00C45DE5"/>
    <w:rsid w:val="00C47227"/>
    <w:rsid w:val="00C5008A"/>
    <w:rsid w:val="00C5104F"/>
    <w:rsid w:val="00C51245"/>
    <w:rsid w:val="00C52CE0"/>
    <w:rsid w:val="00C53569"/>
    <w:rsid w:val="00C70C3B"/>
    <w:rsid w:val="00C714FC"/>
    <w:rsid w:val="00C76629"/>
    <w:rsid w:val="00C8062A"/>
    <w:rsid w:val="00C807AB"/>
    <w:rsid w:val="00C81148"/>
    <w:rsid w:val="00C82A82"/>
    <w:rsid w:val="00C83FF6"/>
    <w:rsid w:val="00C91D26"/>
    <w:rsid w:val="00C95D26"/>
    <w:rsid w:val="00C9775B"/>
    <w:rsid w:val="00CA202D"/>
    <w:rsid w:val="00CB00DA"/>
    <w:rsid w:val="00CB04A9"/>
    <w:rsid w:val="00CB47DE"/>
    <w:rsid w:val="00CC3540"/>
    <w:rsid w:val="00CC5ADA"/>
    <w:rsid w:val="00CC6790"/>
    <w:rsid w:val="00CC69C7"/>
    <w:rsid w:val="00CE6CF7"/>
    <w:rsid w:val="00CE789C"/>
    <w:rsid w:val="00CF2FCF"/>
    <w:rsid w:val="00CF56F4"/>
    <w:rsid w:val="00D07271"/>
    <w:rsid w:val="00D07361"/>
    <w:rsid w:val="00D10966"/>
    <w:rsid w:val="00D134D1"/>
    <w:rsid w:val="00D13AEC"/>
    <w:rsid w:val="00D14091"/>
    <w:rsid w:val="00D242AA"/>
    <w:rsid w:val="00D3404B"/>
    <w:rsid w:val="00D40983"/>
    <w:rsid w:val="00D46ABB"/>
    <w:rsid w:val="00D505DA"/>
    <w:rsid w:val="00D511E6"/>
    <w:rsid w:val="00D5252E"/>
    <w:rsid w:val="00D56178"/>
    <w:rsid w:val="00D64A54"/>
    <w:rsid w:val="00D71715"/>
    <w:rsid w:val="00D73E02"/>
    <w:rsid w:val="00D76A8C"/>
    <w:rsid w:val="00D80D84"/>
    <w:rsid w:val="00D87912"/>
    <w:rsid w:val="00D87AE8"/>
    <w:rsid w:val="00D90DC4"/>
    <w:rsid w:val="00D93440"/>
    <w:rsid w:val="00D97668"/>
    <w:rsid w:val="00DA1A6C"/>
    <w:rsid w:val="00DA7642"/>
    <w:rsid w:val="00DB76F4"/>
    <w:rsid w:val="00DC7795"/>
    <w:rsid w:val="00DD0C85"/>
    <w:rsid w:val="00DE0D86"/>
    <w:rsid w:val="00DE21D3"/>
    <w:rsid w:val="00DF07F1"/>
    <w:rsid w:val="00DF0AC0"/>
    <w:rsid w:val="00DF13CC"/>
    <w:rsid w:val="00E00BB4"/>
    <w:rsid w:val="00E01F18"/>
    <w:rsid w:val="00E02B81"/>
    <w:rsid w:val="00E035F4"/>
    <w:rsid w:val="00E06058"/>
    <w:rsid w:val="00E102BB"/>
    <w:rsid w:val="00E217E4"/>
    <w:rsid w:val="00E257C2"/>
    <w:rsid w:val="00E34B4D"/>
    <w:rsid w:val="00E37D72"/>
    <w:rsid w:val="00E40C9C"/>
    <w:rsid w:val="00E41479"/>
    <w:rsid w:val="00E41849"/>
    <w:rsid w:val="00E606CA"/>
    <w:rsid w:val="00E61340"/>
    <w:rsid w:val="00E70FF2"/>
    <w:rsid w:val="00E77181"/>
    <w:rsid w:val="00E802F9"/>
    <w:rsid w:val="00E8451A"/>
    <w:rsid w:val="00E8586E"/>
    <w:rsid w:val="00E90D46"/>
    <w:rsid w:val="00E95144"/>
    <w:rsid w:val="00E95241"/>
    <w:rsid w:val="00E95B0E"/>
    <w:rsid w:val="00EA2333"/>
    <w:rsid w:val="00EA2A11"/>
    <w:rsid w:val="00EB079C"/>
    <w:rsid w:val="00EB38D7"/>
    <w:rsid w:val="00EB4A6C"/>
    <w:rsid w:val="00EC2AA0"/>
    <w:rsid w:val="00EC6507"/>
    <w:rsid w:val="00ED44B8"/>
    <w:rsid w:val="00ED4E65"/>
    <w:rsid w:val="00ED7F92"/>
    <w:rsid w:val="00EE256A"/>
    <w:rsid w:val="00EE5A38"/>
    <w:rsid w:val="00EE67F5"/>
    <w:rsid w:val="00EE7A70"/>
    <w:rsid w:val="00EF783C"/>
    <w:rsid w:val="00F01DB9"/>
    <w:rsid w:val="00F03B01"/>
    <w:rsid w:val="00F06917"/>
    <w:rsid w:val="00F07FA1"/>
    <w:rsid w:val="00F13A4F"/>
    <w:rsid w:val="00F2091F"/>
    <w:rsid w:val="00F231A3"/>
    <w:rsid w:val="00F265A9"/>
    <w:rsid w:val="00F26907"/>
    <w:rsid w:val="00F3054A"/>
    <w:rsid w:val="00F30C7E"/>
    <w:rsid w:val="00F33DD8"/>
    <w:rsid w:val="00F34437"/>
    <w:rsid w:val="00F365D7"/>
    <w:rsid w:val="00F36997"/>
    <w:rsid w:val="00F42CB5"/>
    <w:rsid w:val="00F4647E"/>
    <w:rsid w:val="00F47D36"/>
    <w:rsid w:val="00F5000F"/>
    <w:rsid w:val="00F557C4"/>
    <w:rsid w:val="00F56DC9"/>
    <w:rsid w:val="00F571E3"/>
    <w:rsid w:val="00F609E9"/>
    <w:rsid w:val="00F64761"/>
    <w:rsid w:val="00F64DAE"/>
    <w:rsid w:val="00F70FE7"/>
    <w:rsid w:val="00F71888"/>
    <w:rsid w:val="00F7426D"/>
    <w:rsid w:val="00F9220B"/>
    <w:rsid w:val="00F95988"/>
    <w:rsid w:val="00F95E30"/>
    <w:rsid w:val="00F970E3"/>
    <w:rsid w:val="00FA0925"/>
    <w:rsid w:val="00FB0917"/>
    <w:rsid w:val="00FC4DE6"/>
    <w:rsid w:val="00FD32BE"/>
    <w:rsid w:val="00FE3A38"/>
    <w:rsid w:val="00FE43F6"/>
    <w:rsid w:val="00FE696B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3D454A3"/>
  <w15:docId w15:val="{F66D76CA-A94F-4ED9-A833-34543B1D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uiPriority w:val="59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5D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東京都商店街総合支援事業実施要領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11</cp:revision>
  <cp:lastPrinted>2026-06-09T23:51:00Z</cp:lastPrinted>
  <dcterms:created xsi:type="dcterms:W3CDTF">2022-07-11T06:48:00Z</dcterms:created>
  <dcterms:modified xsi:type="dcterms:W3CDTF">2026-06-22T01:37:00Z</dcterms:modified>
</cp:coreProperties>
</file>