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55F7" w14:textId="77777777" w:rsidR="00683A9A" w:rsidRPr="00F93374" w:rsidRDefault="009B36C3" w:rsidP="00535FE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10A3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BF23" wp14:editId="67A479FA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866775" cy="3810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87CA" w14:textId="77777777" w:rsidR="009B36C3" w:rsidRPr="006F14BF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AD64B9"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33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-30.4pt;width:68.2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" stroked="f">
                <v:textbox>
                  <w:txbxContent>
                    <w:p w:rsidR="009B36C3" w:rsidRPr="006F14BF" w:rsidRDefault="009B36C3" w:rsidP="00535FE3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AD64B9"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A9A" w:rsidRPr="00E210A3">
        <w:rPr>
          <w:rFonts w:asciiTheme="majorEastAsia" w:eastAsiaTheme="majorEastAsia" w:hAnsiTheme="majorEastAsia" w:hint="eastAsia"/>
          <w:b/>
          <w:sz w:val="32"/>
          <w:szCs w:val="32"/>
        </w:rPr>
        <w:t>質　問　票</w:t>
      </w:r>
    </w:p>
    <w:p w14:paraId="3EF2E53C" w14:textId="77777777" w:rsidR="00683A9A" w:rsidRPr="00683A9A" w:rsidRDefault="00683A9A">
      <w:pPr>
        <w:rPr>
          <w:sz w:val="24"/>
          <w:szCs w:val="24"/>
        </w:rPr>
      </w:pPr>
    </w:p>
    <w:p w14:paraId="0750F60F" w14:textId="77777777" w:rsidR="00683A9A" w:rsidRPr="00683A9A" w:rsidRDefault="00AD64B9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3A9A">
        <w:rPr>
          <w:rFonts w:hint="eastAsia"/>
          <w:sz w:val="24"/>
          <w:szCs w:val="24"/>
        </w:rPr>
        <w:t xml:space="preserve">　　年　　月　　日</w:t>
      </w:r>
    </w:p>
    <w:p w14:paraId="47FC46F6" w14:textId="77777777" w:rsidR="00683A9A" w:rsidRDefault="00AA1501" w:rsidP="00700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AD64B9">
        <w:rPr>
          <w:rFonts w:hint="eastAsia"/>
          <w:sz w:val="24"/>
          <w:szCs w:val="24"/>
        </w:rPr>
        <w:t xml:space="preserve"> </w:t>
      </w:r>
      <w:r w:rsidR="00AD64B9">
        <w:rPr>
          <w:rFonts w:hint="eastAsia"/>
          <w:sz w:val="24"/>
          <w:szCs w:val="24"/>
        </w:rPr>
        <w:t>文化共育部</w:t>
      </w:r>
      <w:r w:rsidR="00AD64B9">
        <w:rPr>
          <w:rFonts w:hint="eastAsia"/>
          <w:sz w:val="24"/>
          <w:szCs w:val="24"/>
        </w:rPr>
        <w:t xml:space="preserve"> </w:t>
      </w:r>
      <w:r w:rsidR="00AD64B9">
        <w:rPr>
          <w:rFonts w:hint="eastAsia"/>
          <w:sz w:val="24"/>
          <w:szCs w:val="24"/>
        </w:rPr>
        <w:t>健全育成</w:t>
      </w:r>
      <w:r w:rsidR="00337380">
        <w:rPr>
          <w:rFonts w:hint="eastAsia"/>
          <w:sz w:val="24"/>
          <w:szCs w:val="24"/>
        </w:rPr>
        <w:t>課</w:t>
      </w:r>
      <w:r w:rsidR="000B41B3">
        <w:rPr>
          <w:rFonts w:hint="eastAsia"/>
          <w:sz w:val="24"/>
          <w:szCs w:val="24"/>
        </w:rPr>
        <w:t>長</w:t>
      </w:r>
      <w:r w:rsidR="00AD64B9">
        <w:rPr>
          <w:rFonts w:hint="eastAsia"/>
          <w:sz w:val="24"/>
          <w:szCs w:val="24"/>
        </w:rPr>
        <w:t xml:space="preserve">　</w:t>
      </w:r>
      <w:r w:rsidR="00337380">
        <w:rPr>
          <w:rFonts w:hint="eastAsia"/>
          <w:sz w:val="24"/>
          <w:szCs w:val="24"/>
        </w:rPr>
        <w:t>宛</w:t>
      </w:r>
    </w:p>
    <w:p w14:paraId="343B16F9" w14:textId="77777777" w:rsidR="00683A9A" w:rsidRDefault="00683A9A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6946"/>
      </w:tblGrid>
      <w:tr w:rsidR="00C652A5" w14:paraId="4471D71C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9ED0C7F" w14:textId="77777777" w:rsidR="00C652A5" w:rsidRPr="000B41B3" w:rsidRDefault="00337380" w:rsidP="003373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8C1D0B"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bottom"/>
          </w:tcPr>
          <w:p w14:paraId="76054D42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6783F0DB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5E562A02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  <w:vAlign w:val="bottom"/>
          </w:tcPr>
          <w:p w14:paraId="2A966A97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9F1222" w:rsidRPr="009F1222" w14:paraId="0EC8BB0B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4BBBDEC5" w14:textId="77777777" w:rsidR="00997D6B" w:rsidRPr="000B41B3" w:rsidRDefault="00997D6B" w:rsidP="00997D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13A28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113A2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6946" w:type="dxa"/>
            <w:vAlign w:val="bottom"/>
          </w:tcPr>
          <w:p w14:paraId="015E03E9" w14:textId="77777777" w:rsidR="00997D6B" w:rsidRPr="009F1222" w:rsidRDefault="00997D6B" w:rsidP="008C1D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652A5" w14:paraId="306BF956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45BC4DB8" w14:textId="77777777" w:rsidR="00C652A5" w:rsidRPr="000B41B3" w:rsidRDefault="00C652A5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bottom"/>
          </w:tcPr>
          <w:p w14:paraId="63FE5E13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30E32F84" w14:textId="77777777" w:rsidTr="000B41B3">
        <w:trPr>
          <w:trHeight w:val="454"/>
          <w:jc w:val="center"/>
        </w:trPr>
        <w:tc>
          <w:tcPr>
            <w:tcW w:w="1560" w:type="dxa"/>
            <w:vAlign w:val="bottom"/>
          </w:tcPr>
          <w:p w14:paraId="39492A70" w14:textId="77777777" w:rsidR="00C652A5" w:rsidRPr="000B41B3" w:rsidRDefault="00337380" w:rsidP="008C1D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1B3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946" w:type="dxa"/>
            <w:vAlign w:val="bottom"/>
          </w:tcPr>
          <w:p w14:paraId="46EDEE7E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</w:tbl>
    <w:p w14:paraId="16A2A955" w14:textId="77777777" w:rsidR="00315F60" w:rsidRPr="00C652A5" w:rsidRDefault="00315F60">
      <w:pPr>
        <w:rPr>
          <w:sz w:val="24"/>
          <w:szCs w:val="24"/>
        </w:rPr>
      </w:pPr>
    </w:p>
    <w:p w14:paraId="2D6E15FE" w14:textId="2823113E" w:rsidR="00683A9A" w:rsidRDefault="00AA1501" w:rsidP="00C31E9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A0C2B" w:rsidRPr="005A0C2B">
        <w:rPr>
          <w:rFonts w:hint="eastAsia"/>
          <w:sz w:val="24"/>
          <w:szCs w:val="24"/>
        </w:rPr>
        <w:t>地域青少年リーダー</w:t>
      </w:r>
      <w:r w:rsidR="0074380F">
        <w:rPr>
          <w:rFonts w:hint="eastAsia"/>
          <w:sz w:val="24"/>
          <w:szCs w:val="24"/>
        </w:rPr>
        <w:t>講習会</w:t>
      </w:r>
      <w:r w:rsidR="009C172E">
        <w:rPr>
          <w:rFonts w:hint="eastAsia"/>
          <w:sz w:val="24"/>
          <w:szCs w:val="24"/>
        </w:rPr>
        <w:t xml:space="preserve"> </w:t>
      </w:r>
      <w:r w:rsidR="005A0C2B" w:rsidRPr="005A0C2B">
        <w:rPr>
          <w:rFonts w:hint="eastAsia"/>
          <w:sz w:val="24"/>
          <w:szCs w:val="24"/>
        </w:rPr>
        <w:t>企画</w:t>
      </w:r>
      <w:r w:rsidR="00C30565">
        <w:rPr>
          <w:rFonts w:hint="eastAsia"/>
          <w:sz w:val="24"/>
          <w:szCs w:val="24"/>
        </w:rPr>
        <w:t>運営</w:t>
      </w:r>
      <w:r w:rsidR="00113A28">
        <w:rPr>
          <w:rFonts w:hint="eastAsia"/>
          <w:sz w:val="24"/>
          <w:szCs w:val="24"/>
        </w:rPr>
        <w:t>業務</w:t>
      </w:r>
      <w:r w:rsidR="003530F7">
        <w:rPr>
          <w:rFonts w:hint="eastAsia"/>
          <w:sz w:val="24"/>
          <w:szCs w:val="24"/>
        </w:rPr>
        <w:t>委託</w:t>
      </w:r>
      <w:r w:rsidR="00AD64B9">
        <w:rPr>
          <w:rFonts w:hint="eastAsia"/>
          <w:sz w:val="24"/>
          <w:szCs w:val="24"/>
        </w:rPr>
        <w:t>事業者選定プロポーザル実施要領</w:t>
      </w:r>
      <w:r>
        <w:rPr>
          <w:rFonts w:hint="eastAsia"/>
          <w:sz w:val="24"/>
          <w:szCs w:val="24"/>
        </w:rPr>
        <w:t>」</w:t>
      </w:r>
      <w:r w:rsidR="00683A9A">
        <w:rPr>
          <w:rFonts w:hint="eastAsia"/>
          <w:sz w:val="24"/>
          <w:szCs w:val="24"/>
        </w:rPr>
        <w:t>に関わる</w:t>
      </w:r>
      <w:r>
        <w:rPr>
          <w:rFonts w:hint="eastAsia"/>
          <w:sz w:val="24"/>
          <w:szCs w:val="24"/>
        </w:rPr>
        <w:t>以下の事項</w:t>
      </w:r>
      <w:r w:rsidR="00683A9A">
        <w:rPr>
          <w:rFonts w:hint="eastAsia"/>
          <w:sz w:val="24"/>
          <w:szCs w:val="24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FE71EB" w14:paraId="53C221C1" w14:textId="77777777" w:rsidTr="00030380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734E6C8A" w14:textId="77777777" w:rsidR="00676E58" w:rsidRPr="00FE71EB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14:paraId="22A6DDF9" w14:textId="77777777" w:rsidR="00337380" w:rsidRPr="00FE71EB" w:rsidRDefault="00030380" w:rsidP="00030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資料名</w:t>
            </w:r>
          </w:p>
          <w:p w14:paraId="769E6C66" w14:textId="77777777" w:rsidR="00337380" w:rsidRPr="00FE71EB" w:rsidRDefault="00337380" w:rsidP="00030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14:paraId="36B1882E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71EB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FE71EB" w14:paraId="372C5221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5995C92C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14:paraId="62537194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36391761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742AB32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3AE7787" w14:textId="77777777" w:rsidR="00315F60" w:rsidRPr="00FE71EB" w:rsidRDefault="00315F6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14E6F9F4" w14:textId="77777777" w:rsidTr="00337380">
        <w:trPr>
          <w:trHeight w:val="573"/>
        </w:trPr>
        <w:tc>
          <w:tcPr>
            <w:tcW w:w="817" w:type="dxa"/>
            <w:vAlign w:val="center"/>
          </w:tcPr>
          <w:p w14:paraId="3A579EE5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14:paraId="4E77880A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5AAAC119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3BEB146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5A3B86D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05C56EE2" w14:textId="77777777" w:rsidTr="00337380">
        <w:trPr>
          <w:trHeight w:val="553"/>
        </w:trPr>
        <w:tc>
          <w:tcPr>
            <w:tcW w:w="817" w:type="dxa"/>
            <w:vAlign w:val="center"/>
          </w:tcPr>
          <w:p w14:paraId="7C0FBCA2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14:paraId="02C49F7F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4C277C5D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1DAE297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5338D6D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3A8EC4E7" w14:textId="77777777" w:rsidTr="00337380">
        <w:trPr>
          <w:trHeight w:val="561"/>
        </w:trPr>
        <w:tc>
          <w:tcPr>
            <w:tcW w:w="817" w:type="dxa"/>
            <w:vAlign w:val="center"/>
          </w:tcPr>
          <w:p w14:paraId="023B973E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14:paraId="4325CF69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1C92B73B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38C12DF" w14:textId="77777777" w:rsidR="00315F60" w:rsidRPr="00FE71EB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FBCD6F1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FE71EB" w14:paraId="5AABE4DF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12249462" w14:textId="77777777" w:rsidR="00337380" w:rsidRPr="00FE71EB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71E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095" w:type="dxa"/>
            <w:vAlign w:val="center"/>
          </w:tcPr>
          <w:p w14:paraId="205D2B80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315A944F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AF8671F" w14:textId="77777777" w:rsidR="00337380" w:rsidRPr="00FE71EB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6991AF5" w14:textId="77777777" w:rsidR="00337380" w:rsidRPr="00FE71EB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0F781DE0" w14:textId="77777777" w:rsidR="00956BE5" w:rsidRPr="00FE71EB" w:rsidRDefault="00FF272C" w:rsidP="009B36C3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　記入欄</w:t>
      </w:r>
      <w:r w:rsidR="00956BE5" w:rsidRPr="00FE71EB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14:paraId="0E1ECC35" w14:textId="7FC4C457" w:rsidR="00051DCF" w:rsidRDefault="00683A9A" w:rsidP="00337380">
      <w:pPr>
        <w:ind w:left="469" w:hangingChars="213" w:hanging="46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※</w:t>
      </w:r>
      <w:r w:rsidR="00956BE5" w:rsidRPr="00FE71EB">
        <w:rPr>
          <w:rFonts w:asciiTheme="minorEastAsia" w:hAnsiTheme="minorEastAsia" w:hint="eastAsia"/>
          <w:sz w:val="22"/>
        </w:rPr>
        <w:t xml:space="preserve">　</w:t>
      </w:r>
      <w:r w:rsidRPr="00FE71EB">
        <w:rPr>
          <w:rFonts w:asciiTheme="minorEastAsia" w:hAnsiTheme="minorEastAsia" w:hint="eastAsia"/>
          <w:sz w:val="22"/>
        </w:rPr>
        <w:t>質問</w:t>
      </w:r>
      <w:r w:rsidR="00936940" w:rsidRPr="00FE71EB">
        <w:rPr>
          <w:rFonts w:asciiTheme="minorEastAsia" w:hAnsiTheme="minorEastAsia" w:hint="eastAsia"/>
          <w:sz w:val="22"/>
        </w:rPr>
        <w:t>票</w:t>
      </w:r>
      <w:r w:rsidRPr="00FE71EB">
        <w:rPr>
          <w:rFonts w:asciiTheme="minorEastAsia" w:hAnsiTheme="minorEastAsia" w:hint="eastAsia"/>
          <w:sz w:val="22"/>
        </w:rPr>
        <w:t>は</w:t>
      </w:r>
      <w:r w:rsidRPr="009D307C">
        <w:rPr>
          <w:rFonts w:asciiTheme="minorEastAsia" w:hAnsiTheme="minorEastAsia" w:hint="eastAsia"/>
          <w:sz w:val="22"/>
        </w:rPr>
        <w:t>、</w:t>
      </w:r>
      <w:r w:rsidR="00345E31" w:rsidRPr="009D307C">
        <w:rPr>
          <w:rFonts w:asciiTheme="minorEastAsia" w:hAnsiTheme="minorEastAsia" w:hint="eastAsia"/>
          <w:sz w:val="22"/>
          <w:u w:val="single"/>
        </w:rPr>
        <w:t>令和</w:t>
      </w:r>
      <w:r w:rsidR="009D307C" w:rsidRPr="009D307C">
        <w:rPr>
          <w:rFonts w:asciiTheme="minorEastAsia" w:hAnsiTheme="minorEastAsia" w:hint="eastAsia"/>
          <w:sz w:val="22"/>
          <w:u w:val="single"/>
        </w:rPr>
        <w:t>7</w:t>
      </w:r>
      <w:r w:rsidR="008E7B39" w:rsidRPr="009D307C">
        <w:rPr>
          <w:rFonts w:asciiTheme="minorEastAsia" w:hAnsiTheme="minorEastAsia" w:hint="eastAsia"/>
          <w:sz w:val="22"/>
          <w:u w:val="single"/>
        </w:rPr>
        <w:t>年</w:t>
      </w:r>
      <w:r w:rsidR="002F08F7">
        <w:rPr>
          <w:rFonts w:asciiTheme="minorEastAsia" w:hAnsiTheme="minorEastAsia" w:hint="eastAsia"/>
          <w:sz w:val="22"/>
          <w:u w:val="single"/>
        </w:rPr>
        <w:t>6</w:t>
      </w:r>
      <w:r w:rsidR="008E7B39" w:rsidRPr="009D307C">
        <w:rPr>
          <w:rFonts w:asciiTheme="minorEastAsia" w:hAnsiTheme="minorEastAsia" w:hint="eastAsia"/>
          <w:sz w:val="22"/>
          <w:u w:val="single"/>
        </w:rPr>
        <w:t>月</w:t>
      </w:r>
      <w:r w:rsidR="009D307C" w:rsidRPr="009D307C">
        <w:rPr>
          <w:rFonts w:asciiTheme="minorEastAsia" w:hAnsiTheme="minorEastAsia" w:hint="eastAsia"/>
          <w:sz w:val="22"/>
          <w:u w:val="single"/>
        </w:rPr>
        <w:t>3</w:t>
      </w:r>
      <w:r w:rsidR="008E7B39" w:rsidRPr="009D307C">
        <w:rPr>
          <w:rFonts w:asciiTheme="minorEastAsia" w:hAnsiTheme="minorEastAsia" w:hint="eastAsia"/>
          <w:sz w:val="22"/>
          <w:u w:val="single"/>
        </w:rPr>
        <w:t>日（</w:t>
      </w:r>
      <w:r w:rsidR="002F08F7">
        <w:rPr>
          <w:rFonts w:asciiTheme="minorEastAsia" w:hAnsiTheme="minorEastAsia" w:hint="eastAsia"/>
          <w:sz w:val="22"/>
          <w:u w:val="single"/>
        </w:rPr>
        <w:t>火</w:t>
      </w:r>
      <w:r w:rsidR="008E7B39" w:rsidRPr="009D307C">
        <w:rPr>
          <w:rFonts w:asciiTheme="minorEastAsia" w:hAnsiTheme="minorEastAsia" w:hint="eastAsia"/>
          <w:sz w:val="22"/>
          <w:u w:val="single"/>
        </w:rPr>
        <w:t>）</w:t>
      </w:r>
      <w:r w:rsidR="008E7B39" w:rsidRPr="00FE71EB">
        <w:rPr>
          <w:rFonts w:asciiTheme="minorEastAsia" w:hAnsiTheme="minorEastAsia" w:hint="eastAsia"/>
          <w:sz w:val="22"/>
          <w:u w:val="single"/>
        </w:rPr>
        <w:t>午後</w:t>
      </w:r>
      <w:r w:rsidR="00BF0617">
        <w:rPr>
          <w:rFonts w:asciiTheme="minorEastAsia" w:hAnsiTheme="minorEastAsia" w:hint="eastAsia"/>
          <w:sz w:val="22"/>
          <w:u w:val="single"/>
        </w:rPr>
        <w:t>5</w:t>
      </w:r>
      <w:r w:rsidRPr="00FE71EB">
        <w:rPr>
          <w:rFonts w:asciiTheme="minorEastAsia" w:hAnsiTheme="minorEastAsia" w:hint="eastAsia"/>
          <w:sz w:val="22"/>
          <w:u w:val="single"/>
        </w:rPr>
        <w:t>時</w:t>
      </w:r>
      <w:r w:rsidR="00CF7577" w:rsidRPr="00FE71EB">
        <w:rPr>
          <w:rFonts w:asciiTheme="minorEastAsia" w:hAnsiTheme="minorEastAsia" w:hint="eastAsia"/>
          <w:sz w:val="22"/>
        </w:rPr>
        <w:t>までに、以下</w:t>
      </w:r>
      <w:r w:rsidR="00956BE5" w:rsidRPr="00FE71EB">
        <w:rPr>
          <w:rFonts w:asciiTheme="minorEastAsia" w:hAnsiTheme="minorEastAsia" w:hint="eastAsia"/>
          <w:sz w:val="22"/>
        </w:rPr>
        <w:t>のメールアドレス</w:t>
      </w:r>
      <w:r w:rsidRPr="00FE71EB">
        <w:rPr>
          <w:rFonts w:asciiTheme="minorEastAsia" w:hAnsiTheme="minorEastAsia" w:hint="eastAsia"/>
          <w:sz w:val="22"/>
        </w:rPr>
        <w:t>まで</w:t>
      </w:r>
      <w:r w:rsidR="00CF7577" w:rsidRPr="00FE71EB">
        <w:rPr>
          <w:rFonts w:asciiTheme="minorEastAsia" w:hAnsiTheme="minorEastAsia" w:hint="eastAsia"/>
          <w:sz w:val="22"/>
        </w:rPr>
        <w:t>送信</w:t>
      </w:r>
    </w:p>
    <w:p w14:paraId="4E8CB8B6" w14:textId="77777777" w:rsidR="00683A9A" w:rsidRPr="00FE71EB" w:rsidRDefault="00683A9A" w:rsidP="00051DCF">
      <w:pPr>
        <w:ind w:leftChars="200" w:left="449" w:hangingChars="13" w:hanging="29"/>
        <w:rPr>
          <w:rFonts w:asciiTheme="minorEastAsia" w:hAnsiTheme="minorEastAsia"/>
          <w:sz w:val="22"/>
        </w:rPr>
      </w:pPr>
      <w:r w:rsidRPr="00FE71EB">
        <w:rPr>
          <w:rFonts w:asciiTheme="minorEastAsia" w:hAnsiTheme="minorEastAsia" w:hint="eastAsia"/>
          <w:sz w:val="22"/>
        </w:rPr>
        <w:t>してください。</w:t>
      </w:r>
    </w:p>
    <w:p w14:paraId="07970572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メールの標題は「【事業者名○○○】質問票」としてください。</w:t>
      </w:r>
    </w:p>
    <w:p w14:paraId="47B8AC66" w14:textId="77777777" w:rsidR="00CF7577" w:rsidRPr="00051DCF" w:rsidRDefault="00051DCF" w:rsidP="00051DCF">
      <w:pPr>
        <w:tabs>
          <w:tab w:val="left" w:pos="426"/>
        </w:tabs>
        <w:ind w:left="2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CF7577" w:rsidRPr="00051DCF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メールを送信いただく際に、電話でご一報ください。</w:t>
      </w:r>
    </w:p>
    <w:p w14:paraId="12BA918F" w14:textId="77777777" w:rsidR="00535FE3" w:rsidRPr="00051DCF" w:rsidRDefault="00051DCF" w:rsidP="00051DCF">
      <w:pPr>
        <w:tabs>
          <w:tab w:val="left" w:pos="42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　</w:t>
      </w:r>
      <w:r w:rsidR="00AD64B9" w:rsidRPr="00051DCF">
        <w:rPr>
          <w:rFonts w:asciiTheme="minorEastAsia" w:hAnsiTheme="minorEastAsia" w:hint="eastAsia"/>
          <w:sz w:val="22"/>
        </w:rPr>
        <w:t>実施要領</w:t>
      </w:r>
      <w:r w:rsidR="00535FE3" w:rsidRPr="00051DCF">
        <w:rPr>
          <w:rFonts w:asciiTheme="minorEastAsia" w:hAnsiTheme="minorEastAsia" w:hint="eastAsia"/>
          <w:sz w:val="22"/>
        </w:rPr>
        <w:t>に関する質問以外には回答</w:t>
      </w:r>
      <w:r w:rsidR="00337380" w:rsidRPr="00051DCF">
        <w:rPr>
          <w:rFonts w:asciiTheme="minorEastAsia" w:hAnsiTheme="minorEastAsia" w:hint="eastAsia"/>
          <w:sz w:val="22"/>
        </w:rPr>
        <w:t>し</w:t>
      </w:r>
      <w:r w:rsidR="00535FE3" w:rsidRPr="00051DCF">
        <w:rPr>
          <w:rFonts w:asciiTheme="minorEastAsia" w:hAnsiTheme="minorEastAsia" w:hint="eastAsia"/>
          <w:sz w:val="22"/>
        </w:rPr>
        <w:t>ません。</w:t>
      </w:r>
    </w:p>
    <w:p w14:paraId="1A6EDFE3" w14:textId="77777777" w:rsidR="00535FE3" w:rsidRPr="00535FE3" w:rsidRDefault="00315F60" w:rsidP="00FE71EB">
      <w:pPr>
        <w:pStyle w:val="aa"/>
        <w:tabs>
          <w:tab w:val="left" w:pos="426"/>
        </w:tabs>
        <w:ind w:leftChars="0" w:left="362"/>
        <w:jc w:val="center"/>
        <w:rPr>
          <w:rFonts w:ascii="HGPｺﾞｼｯｸM" w:eastAsia="HGPｺﾞｼｯｸM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BE86AFA" wp14:editId="0E5CB5AA">
                <wp:extent cx="4857750" cy="704850"/>
                <wp:effectExtent l="0" t="0" r="19050" b="190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8043" w14:textId="7ADE2D12" w:rsidR="00315F60" w:rsidRPr="00FE71EB" w:rsidRDefault="00315F60" w:rsidP="00315F6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  <w:r w:rsid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江戸川区</w:t>
                            </w:r>
                            <w:r w:rsidR="008F5C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文化共育部健全育成課</w:t>
                            </w:r>
                            <w:r w:rsidR="005A0C2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育成活動支援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5EBA6946" w14:textId="09A3E9D2" w:rsidR="00315F60" w:rsidRPr="00EA5A83" w:rsidRDefault="00315F60" w:rsidP="00FE71EB">
                            <w:pPr>
                              <w:spacing w:line="0" w:lineRule="atLeast"/>
                              <w:ind w:firstLineChars="524" w:firstLine="131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</w:rPr>
                            </w:pPr>
                            <w:r w:rsidRPr="00113A28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113A28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FE71E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5A0C2B" w:rsidRPr="001C0C1F">
                                <w:rPr>
                                  <w:rStyle w:val="ab"/>
                                  <w:rFonts w:asciiTheme="minorEastAsia" w:hAnsiTheme="minorEastAsia" w:hint="eastAsia"/>
                                </w:rPr>
                                <w:t>1788</w:t>
                              </w:r>
                              <w:r w:rsidR="005A0C2B" w:rsidRPr="001C0C1F">
                                <w:rPr>
                                  <w:rStyle w:val="ab"/>
                                  <w:rFonts w:asciiTheme="minorEastAsia" w:hAnsiTheme="minorEastAsia"/>
                                </w:rPr>
                                <w:t>130</w:t>
                              </w:r>
                              <w:r w:rsidR="005A0C2B" w:rsidRPr="001C0C1F">
                                <w:rPr>
                                  <w:rStyle w:val="ab"/>
                                  <w:rFonts w:asciiTheme="minorEastAsia" w:hAnsiTheme="minorEastAsia" w:cs="Arial" w:hint="eastAsia"/>
                                  <w:sz w:val="22"/>
                                  <w:lang w:val="de-DE"/>
                                </w:rPr>
                                <w:t>@city.edogawa.tokyo.jp</w:t>
                              </w:r>
                            </w:hyperlink>
                          </w:p>
                          <w:p w14:paraId="30658197" w14:textId="58FF8739" w:rsidR="00997D6B" w:rsidRPr="00FE71EB" w:rsidRDefault="00997D6B" w:rsidP="00FE71EB">
                            <w:pPr>
                              <w:spacing w:line="0" w:lineRule="atLeast"/>
                              <w:ind w:firstLineChars="500" w:firstLine="12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113A28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FC5636" w:rsidRPr="00FE71EB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：03-5662-</w:t>
                            </w:r>
                            <w:r w:rsidR="005A0C2B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0357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86AFA" id="Rectangle 2" o:spid="_x0000_s1027" style="width:382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">
                <v:stroke dashstyle="1 1"/>
                <v:textbox inset="5.85pt,.7pt,5.85pt,.7pt">
                  <w:txbxContent>
                    <w:p w14:paraId="60F98043" w14:textId="7ADE2D12" w:rsidR="00315F60" w:rsidRPr="00FE71EB" w:rsidRDefault="00315F60" w:rsidP="00315F6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  <w:r w:rsidR="00FE71E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江戸川区</w:t>
                      </w:r>
                      <w:r w:rsidR="008F5C9D">
                        <w:rPr>
                          <w:rFonts w:asciiTheme="minorEastAsia" w:hAnsiTheme="minorEastAsia" w:hint="eastAsia"/>
                          <w:sz w:val="22"/>
                        </w:rPr>
                        <w:t>文化共育部健全育成課</w:t>
                      </w:r>
                      <w:r w:rsidR="005A0C2B">
                        <w:rPr>
                          <w:rFonts w:asciiTheme="minorEastAsia" w:hAnsiTheme="minorEastAsia" w:hint="eastAsia"/>
                          <w:sz w:val="22"/>
                        </w:rPr>
                        <w:t>育成活動支援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係</w:t>
                      </w:r>
                    </w:p>
                    <w:p w14:paraId="5EBA6946" w14:textId="09A3E9D2" w:rsidR="00315F60" w:rsidRPr="00EA5A83" w:rsidRDefault="00315F60" w:rsidP="00FE71EB">
                      <w:pPr>
                        <w:spacing w:line="0" w:lineRule="atLeast"/>
                        <w:ind w:firstLineChars="524" w:firstLine="1310"/>
                        <w:jc w:val="left"/>
                        <w:rPr>
                          <w:rFonts w:asciiTheme="minorEastAsia" w:hAnsiTheme="minorEastAsia" w:cs="Arial"/>
                          <w:sz w:val="22"/>
                        </w:rPr>
                      </w:pPr>
                      <w:r w:rsidRPr="00113A28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113A28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FE71EB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hyperlink r:id="rId8" w:history="1">
                        <w:r w:rsidR="005A0C2B" w:rsidRPr="001C0C1F">
                          <w:rPr>
                            <w:rStyle w:val="ab"/>
                            <w:rFonts w:asciiTheme="minorEastAsia" w:hAnsiTheme="minorEastAsia" w:hint="eastAsia"/>
                          </w:rPr>
                          <w:t>1788</w:t>
                        </w:r>
                        <w:r w:rsidR="005A0C2B" w:rsidRPr="001C0C1F">
                          <w:rPr>
                            <w:rStyle w:val="ab"/>
                            <w:rFonts w:asciiTheme="minorEastAsia" w:hAnsiTheme="minorEastAsia"/>
                          </w:rPr>
                          <w:t>130</w:t>
                        </w:r>
                        <w:r w:rsidR="005A0C2B" w:rsidRPr="001C0C1F">
                          <w:rPr>
                            <w:rStyle w:val="ab"/>
                            <w:rFonts w:asciiTheme="minorEastAsia" w:hAnsiTheme="minorEastAsia" w:cs="Arial" w:hint="eastAsia"/>
                            <w:sz w:val="22"/>
                            <w:lang w:val="de-DE"/>
                          </w:rPr>
                          <w:t>@city.edogawa.tokyo.jp</w:t>
                        </w:r>
                      </w:hyperlink>
                    </w:p>
                    <w:p w14:paraId="30658197" w14:textId="58FF8739" w:rsidR="00997D6B" w:rsidRPr="00FE71EB" w:rsidRDefault="00997D6B" w:rsidP="00FE71EB">
                      <w:pPr>
                        <w:spacing w:line="0" w:lineRule="atLeast"/>
                        <w:ind w:firstLineChars="500" w:firstLine="12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113A28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FC5636" w:rsidRPr="00FE71EB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：03-5662-</w:t>
                      </w:r>
                      <w:r w:rsidR="005A0C2B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0357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35FE3" w:rsidRPr="00535FE3" w:rsidSect="00FC5636">
      <w:headerReference w:type="default" r:id="rId9"/>
      <w:pgSz w:w="11906" w:h="16838" w:code="9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F2AA" w14:textId="77777777" w:rsidR="008C0F5D" w:rsidRDefault="008C0F5D" w:rsidP="00683A9A">
      <w:r>
        <w:separator/>
      </w:r>
    </w:p>
  </w:endnote>
  <w:endnote w:type="continuationSeparator" w:id="0">
    <w:p w14:paraId="195D332E" w14:textId="77777777" w:rsidR="008C0F5D" w:rsidRDefault="008C0F5D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011E" w14:textId="77777777" w:rsidR="008C0F5D" w:rsidRDefault="008C0F5D" w:rsidP="00683A9A">
      <w:r>
        <w:separator/>
      </w:r>
    </w:p>
  </w:footnote>
  <w:footnote w:type="continuationSeparator" w:id="0">
    <w:p w14:paraId="337F226E" w14:textId="77777777" w:rsidR="008C0F5D" w:rsidRDefault="008C0F5D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40FF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30380"/>
    <w:rsid w:val="000421B3"/>
    <w:rsid w:val="00051DCF"/>
    <w:rsid w:val="00052386"/>
    <w:rsid w:val="00060339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41B3"/>
    <w:rsid w:val="000B538D"/>
    <w:rsid w:val="000B5695"/>
    <w:rsid w:val="000C3ED6"/>
    <w:rsid w:val="000C5471"/>
    <w:rsid w:val="000C78DB"/>
    <w:rsid w:val="000D2153"/>
    <w:rsid w:val="000D35D7"/>
    <w:rsid w:val="000D4A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3A28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08F7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5E31"/>
    <w:rsid w:val="00346686"/>
    <w:rsid w:val="0034698C"/>
    <w:rsid w:val="00347D39"/>
    <w:rsid w:val="00351682"/>
    <w:rsid w:val="003530F7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C7590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0C2B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14BF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380F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5D8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521C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0F5D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5C9D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C3"/>
    <w:rsid w:val="009B443B"/>
    <w:rsid w:val="009B4B4A"/>
    <w:rsid w:val="009B52A0"/>
    <w:rsid w:val="009B62EF"/>
    <w:rsid w:val="009B692A"/>
    <w:rsid w:val="009B7307"/>
    <w:rsid w:val="009C172E"/>
    <w:rsid w:val="009C20C3"/>
    <w:rsid w:val="009C4F65"/>
    <w:rsid w:val="009D13C1"/>
    <w:rsid w:val="009D14BD"/>
    <w:rsid w:val="009D307C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6E9A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4B9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BF0617"/>
    <w:rsid w:val="00BF5271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0565"/>
    <w:rsid w:val="00C31E98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0706"/>
    <w:rsid w:val="00D81DC8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9BB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5A8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2534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5636"/>
    <w:rsid w:val="00FC7CC8"/>
    <w:rsid w:val="00FD0BF3"/>
    <w:rsid w:val="00FD195E"/>
    <w:rsid w:val="00FD3EA8"/>
    <w:rsid w:val="00FD4179"/>
    <w:rsid w:val="00FE091C"/>
    <w:rsid w:val="00FE2592"/>
    <w:rsid w:val="00FE4FF7"/>
    <w:rsid w:val="00FE6848"/>
    <w:rsid w:val="00FE6F50"/>
    <w:rsid w:val="00FE71EB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EA413A"/>
  <w15:docId w15:val="{B36F899A-F548-474C-91F0-AF0B384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A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88130@city.edogawa.t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788130@city.edogaw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全庁ＬＡＮ利用者</cp:lastModifiedBy>
  <cp:revision>8</cp:revision>
  <cp:lastPrinted>2018-01-16T12:33:00Z</cp:lastPrinted>
  <dcterms:created xsi:type="dcterms:W3CDTF">2024-09-06T01:52:00Z</dcterms:created>
  <dcterms:modified xsi:type="dcterms:W3CDTF">2025-05-16T01:46:00Z</dcterms:modified>
</cp:coreProperties>
</file>