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8504" w14:textId="77777777" w:rsidR="00CB016D" w:rsidRDefault="00CB016D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28BEC63E" w14:textId="77777777" w:rsidR="009E1390" w:rsidRPr="000B4B17" w:rsidRDefault="00583052" w:rsidP="007C68F7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 w:rsidRPr="00F76AAF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6C0F" wp14:editId="225F8744">
                <wp:simplePos x="0" y="0"/>
                <wp:positionH relativeFrom="column">
                  <wp:posOffset>5566411</wp:posOffset>
                </wp:positionH>
                <wp:positionV relativeFrom="paragraph">
                  <wp:posOffset>-367666</wp:posOffset>
                </wp:positionV>
                <wp:extent cx="895350" cy="4286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CB460" w14:textId="77777777" w:rsidR="00583052" w:rsidRPr="006A6DAB" w:rsidRDefault="00583052" w:rsidP="00583052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6A6DAB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7C68F7" w:rsidRPr="006A6DAB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22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3pt;margin-top:-28.95pt;width:7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/8PwIAAC0EAAAOAAAAZHJzL2Uyb0RvYy54bWysU82O0zAQviPxDpbvNGm33W2jpqulSxHS&#10;8iMtPIDjOI2F4wm226QcWwnxELwC4szz5EUYO91ugRsiB2sm4/nmm2/G8+u2UmQrjJWgUzocxJQI&#10;zSGXep3SD+9Xz6aUWMd0zhRokdKdsPR68fTJvKkTMYISVC4MQRBtk6ZOaelcnUSR5aWomB1ALTQG&#10;CzAVc+iadZQb1iB6paJRHF9GDZi8NsCFtfj3tg/SRcAvCsHd26KwwhGVUuTmwmnCmfkzWsxZsjas&#10;LiU/0mD/wKJiUmPRE9Qtc4xsjPwLqpLcgIXCDThUERSF5CL0gN0M4z+6uS9ZLUIvKI6tTzLZ/wfL&#10;32zfGSLzlF7EV5RoVuGQusOXbv+92//sDl9Jd/jWHQ7d/gf6ZOQFa2qbYN59jZmufQ4tDj40b+s7&#10;4B8t0bAsmV6LG2OgKQXLkfDQZ0ZnqT2O9SBZ8xpyrMs2DgJQW5jKq4n6EETHwe1OwxKtIxx/TmeT&#10;iwlGOIbGo+nlaBIqsOQhuTbWvRRQEW+k1OAuBHC2vbPOk2HJwxVfy4KS+UoqFRyzzpbKkC3DvVmF&#10;74j+2zWlSZPS2QRr+ywNPj+sVCUd7rWSFRKN/efTWeLFeKHzYDsmVW8jE6WP6nhBemlcm7V40UuW&#10;Qb5DnQz0+4vvDY0SzGdKGtzdlNpPG2YEJeqVRq1nw/HYL3twxpOrETrmPJKdR5jmCJVSR0lvLl14&#10;IH1HNziTQga9HpkcueJOBhmP78cv/bkfbj2+8sUvAAAA//8DAFBLAwQUAAYACAAAACEA3PCbVN4A&#10;AAAKAQAADwAAAGRycy9kb3ducmV2LnhtbEyPy07DMBBF90j8gzVIbFDrFFG7CXEqQAKx7eMDJsk0&#10;iYjHUew26d/jrmA5M0d3zs23s+3FhUbfOTawWiYgiCtXd9wYOB4+FxsQPiDX2DsmA1fysC3u73LM&#10;ajfxji770IgYwj5DA20IQyalr1qy6JduII63kxsthjiOjaxHnGK47eVzkihpseP4ocWBPlqqfvZn&#10;a+D0PT2t06n8Cke9e1Hv2OnSXY15fJjfXkEEmsMfDDf9qA5FdCrdmWsvegMbrVREDSzWOgVxI5KV&#10;jqvSQKpAFrn8X6H4BQAA//8DAFBLAQItABQABgAIAAAAIQC2gziS/gAAAOEBAAATAAAAAAAAAAAA&#10;AAAAAAAAAABbQ29udGVudF9UeXBlc10ueG1sUEsBAi0AFAAGAAgAAAAhADj9If/WAAAAlAEAAAsA&#10;AAAAAAAAAAAAAAAALwEAAF9yZWxzLy5yZWxzUEsBAi0AFAAGAAgAAAAhAOwzb/w/AgAALQQAAA4A&#10;AAAAAAAAAAAAAAAALgIAAGRycy9lMm9Eb2MueG1sUEsBAi0AFAAGAAgAAAAhANzwm1TeAAAACgEA&#10;AA8AAAAAAAAAAAAAAAAAmQQAAGRycy9kb3ducmV2LnhtbFBLBQYAAAAABAAEAPMAAACkBQAAAAA=&#10;" stroked="f">
                <v:textbox>
                  <w:txbxContent>
                    <w:p w:rsidR="00583052" w:rsidRPr="006A6DAB" w:rsidRDefault="00583052" w:rsidP="00583052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6A6DAB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7C68F7" w:rsidRPr="006A6DAB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応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募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申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請</w:t>
      </w:r>
      <w:r w:rsidR="007C68F7" w:rsidRPr="00F76AA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9E1390" w:rsidRPr="00F76AAF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39C7FF8E" w14:textId="77777777" w:rsidR="00EA22B3" w:rsidRPr="00030F1E" w:rsidRDefault="00EA22B3" w:rsidP="007C68F7">
      <w:pPr>
        <w:snapToGrid w:val="0"/>
        <w:jc w:val="right"/>
        <w:rPr>
          <w:rFonts w:ascii="ＭＳ 明朝" w:hAnsi="ＭＳ 明朝"/>
          <w:sz w:val="24"/>
        </w:rPr>
      </w:pPr>
    </w:p>
    <w:p w14:paraId="48A3CBEB" w14:textId="77777777" w:rsidR="002D4FE3" w:rsidRDefault="000F1A1F" w:rsidP="007C68F7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D4FE3" w:rsidRPr="00030F1E">
        <w:rPr>
          <w:rFonts w:ascii="ＭＳ 明朝" w:hAnsi="ＭＳ 明朝" w:hint="eastAsia"/>
          <w:sz w:val="24"/>
        </w:rPr>
        <w:t xml:space="preserve">　　年　　月　　日</w:t>
      </w:r>
    </w:p>
    <w:p w14:paraId="4ED2CE56" w14:textId="77777777" w:rsidR="007C68F7" w:rsidRPr="00030F1E" w:rsidRDefault="007C68F7" w:rsidP="007C68F7">
      <w:pPr>
        <w:snapToGrid w:val="0"/>
        <w:jc w:val="right"/>
        <w:rPr>
          <w:rFonts w:ascii="ＭＳ 明朝" w:hAnsi="ＭＳ 明朝"/>
          <w:sz w:val="24"/>
        </w:rPr>
      </w:pPr>
    </w:p>
    <w:p w14:paraId="08429C87" w14:textId="77777777" w:rsidR="002D4FE3" w:rsidRPr="00030F1E" w:rsidRDefault="0004724E" w:rsidP="000C327E">
      <w:pPr>
        <w:snapToGrid w:val="0"/>
        <w:spacing w:beforeLines="50" w:before="180" w:afterLines="50" w:after="180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戸</w:t>
      </w:r>
      <w:r w:rsidR="000C327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川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区</w:t>
      </w:r>
      <w:r w:rsidR="000C327E">
        <w:rPr>
          <w:rFonts w:ascii="ＭＳ 明朝" w:hAnsi="ＭＳ 明朝" w:hint="eastAsia"/>
          <w:sz w:val="24"/>
        </w:rPr>
        <w:t xml:space="preserve"> </w:t>
      </w:r>
      <w:r w:rsidR="00067273" w:rsidRPr="00030F1E">
        <w:rPr>
          <w:rFonts w:ascii="ＭＳ 明朝" w:hAnsi="ＭＳ 明朝" w:hint="eastAsia"/>
          <w:sz w:val="24"/>
        </w:rPr>
        <w:t>長</w:t>
      </w:r>
      <w:r w:rsidR="00502C86">
        <w:rPr>
          <w:rFonts w:ascii="ＭＳ 明朝" w:hAnsi="ＭＳ 明朝" w:hint="eastAsia"/>
          <w:sz w:val="24"/>
        </w:rPr>
        <w:t xml:space="preserve"> </w:t>
      </w:r>
      <w:r w:rsidR="000C327E">
        <w:rPr>
          <w:rFonts w:ascii="ＭＳ 明朝" w:hAnsi="ＭＳ 明朝" w:hint="eastAsia"/>
          <w:sz w:val="24"/>
        </w:rPr>
        <w:t xml:space="preserve"> </w:t>
      </w:r>
      <w:r w:rsidR="000F0E69">
        <w:rPr>
          <w:rFonts w:ascii="ＭＳ 明朝" w:hAnsi="ＭＳ 明朝" w:hint="eastAsia"/>
          <w:sz w:val="24"/>
        </w:rPr>
        <w:t>殿</w:t>
      </w:r>
    </w:p>
    <w:p w14:paraId="7E7B8E01" w14:textId="77777777" w:rsidR="000F0E69" w:rsidRDefault="000F0E69" w:rsidP="00CB016D">
      <w:pPr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所 在 地</w:t>
      </w:r>
    </w:p>
    <w:p w14:paraId="6503A795" w14:textId="77777777" w:rsidR="00CE50AB" w:rsidRPr="00030F1E" w:rsidRDefault="000E38C3" w:rsidP="00CB016D">
      <w:pPr>
        <w:spacing w:beforeLines="50" w:before="180" w:afterLines="50" w:after="180"/>
        <w:ind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事業者名</w:t>
      </w:r>
    </w:p>
    <w:p w14:paraId="5840FCA2" w14:textId="77777777" w:rsidR="000E38C3" w:rsidRPr="00030F1E" w:rsidRDefault="000E38C3" w:rsidP="00CB016D">
      <w:pPr>
        <w:ind w:right="-30" w:firstLineChars="2100" w:firstLine="5040"/>
        <w:jc w:val="left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代表者名</w:t>
      </w:r>
      <w:r w:rsidR="00583052">
        <w:rPr>
          <w:rFonts w:ascii="ＭＳ 明朝" w:hAnsi="ＭＳ 明朝" w:hint="eastAsia"/>
          <w:sz w:val="24"/>
        </w:rPr>
        <w:t xml:space="preserve">　</w:t>
      </w:r>
      <w:r w:rsidRPr="00030F1E">
        <w:rPr>
          <w:rFonts w:ascii="ＭＳ 明朝" w:hAnsi="ＭＳ 明朝" w:hint="eastAsia"/>
          <w:sz w:val="24"/>
        </w:rPr>
        <w:t xml:space="preserve">　　　　　　　　　</w:t>
      </w:r>
      <w:r w:rsidR="00502C86">
        <w:rPr>
          <w:rFonts w:ascii="ＭＳ 明朝" w:hAnsi="ＭＳ 明朝" w:hint="eastAsia"/>
          <w:sz w:val="24"/>
        </w:rPr>
        <w:t xml:space="preserve">    </w:t>
      </w:r>
      <w:r w:rsidR="000F0E69">
        <w:rPr>
          <w:rFonts w:ascii="ＭＳ 明朝" w:hAnsi="ＭＳ 明朝" w:hint="eastAsia"/>
          <w:sz w:val="24"/>
        </w:rPr>
        <w:t xml:space="preserve">　印</w:t>
      </w:r>
    </w:p>
    <w:p w14:paraId="5028B635" w14:textId="77777777" w:rsidR="00CE50AB" w:rsidRDefault="002D4FE3" w:rsidP="007C68F7">
      <w:pPr>
        <w:ind w:firstLineChars="100" w:firstLine="24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 xml:space="preserve">　　　　　　　　　　　　　</w:t>
      </w:r>
    </w:p>
    <w:p w14:paraId="44E2E38C" w14:textId="77777777" w:rsidR="000B4B17" w:rsidRPr="00030F1E" w:rsidRDefault="000B4B17" w:rsidP="007C68F7">
      <w:pPr>
        <w:ind w:firstLineChars="100" w:firstLine="240"/>
        <w:rPr>
          <w:rFonts w:ascii="ＭＳ 明朝" w:hAnsi="ＭＳ 明朝"/>
          <w:sz w:val="24"/>
        </w:rPr>
      </w:pPr>
    </w:p>
    <w:p w14:paraId="367AD8E5" w14:textId="3F2FB99B" w:rsidR="000868D1" w:rsidRDefault="00F76BCE" w:rsidP="000868D1">
      <w:pPr>
        <w:ind w:rightChars="-135" w:right="-283" w:firstLineChars="200" w:firstLine="480"/>
        <w:jc w:val="left"/>
        <w:rPr>
          <w:rFonts w:ascii="ＭＳ 明朝" w:hAnsi="ＭＳ 明朝"/>
          <w:sz w:val="24"/>
        </w:rPr>
      </w:pPr>
      <w:r w:rsidRPr="00F76BCE">
        <w:rPr>
          <w:rFonts w:ascii="ＭＳ 明朝" w:hAnsi="ＭＳ 明朝" w:hint="eastAsia"/>
          <w:sz w:val="24"/>
        </w:rPr>
        <w:t>地域青少年リーダー</w:t>
      </w:r>
      <w:r w:rsidR="000868D1">
        <w:rPr>
          <w:rFonts w:ascii="ＭＳ 明朝" w:hAnsi="ＭＳ 明朝" w:hint="eastAsia"/>
          <w:sz w:val="24"/>
        </w:rPr>
        <w:t>講習会</w:t>
      </w:r>
      <w:r w:rsidR="00D53771">
        <w:rPr>
          <w:rFonts w:ascii="ＭＳ 明朝" w:hAnsi="ＭＳ 明朝" w:hint="eastAsia"/>
          <w:sz w:val="24"/>
        </w:rPr>
        <w:t xml:space="preserve"> </w:t>
      </w:r>
      <w:r w:rsidRPr="00F76BCE">
        <w:rPr>
          <w:rFonts w:ascii="ＭＳ 明朝" w:hAnsi="ＭＳ 明朝" w:hint="eastAsia"/>
          <w:sz w:val="24"/>
        </w:rPr>
        <w:t>企画</w:t>
      </w:r>
      <w:r w:rsidR="006D7CC4">
        <w:rPr>
          <w:rFonts w:ascii="ＭＳ 明朝" w:hAnsi="ＭＳ 明朝" w:hint="eastAsia"/>
          <w:sz w:val="24"/>
        </w:rPr>
        <w:t>運営</w:t>
      </w:r>
      <w:r w:rsidR="004E053A">
        <w:rPr>
          <w:rFonts w:ascii="ＭＳ 明朝" w:hAnsi="ＭＳ 明朝" w:hint="eastAsia"/>
          <w:sz w:val="24"/>
        </w:rPr>
        <w:t>業務委託</w:t>
      </w:r>
      <w:r w:rsidR="000F1A1F">
        <w:rPr>
          <w:rFonts w:ascii="ＭＳ 明朝" w:hAnsi="ＭＳ 明朝" w:hint="eastAsia"/>
          <w:sz w:val="24"/>
        </w:rPr>
        <w:t>事業者選定プロポーザル</w:t>
      </w:r>
      <w:r w:rsidR="00EA22B3" w:rsidRPr="00030F1E">
        <w:rPr>
          <w:rFonts w:ascii="ＭＳ 明朝" w:hAnsi="ＭＳ 明朝" w:hint="eastAsia"/>
          <w:sz w:val="24"/>
        </w:rPr>
        <w:t>につ</w:t>
      </w:r>
      <w:r w:rsidR="000868D1">
        <w:rPr>
          <w:rFonts w:ascii="ＭＳ 明朝" w:hAnsi="ＭＳ 明朝" w:hint="eastAsia"/>
          <w:sz w:val="24"/>
        </w:rPr>
        <w:t>い</w:t>
      </w:r>
      <w:r w:rsidR="00EA22B3" w:rsidRPr="00030F1E">
        <w:rPr>
          <w:rFonts w:ascii="ＭＳ 明朝" w:hAnsi="ＭＳ 明朝" w:hint="eastAsia"/>
          <w:sz w:val="24"/>
        </w:rPr>
        <w:t>て</w:t>
      </w:r>
      <w:r w:rsidR="00234E63">
        <w:rPr>
          <w:rFonts w:ascii="ＭＳ 明朝" w:hAnsi="ＭＳ 明朝" w:hint="eastAsia"/>
          <w:sz w:val="24"/>
        </w:rPr>
        <w:t>、</w:t>
      </w:r>
    </w:p>
    <w:p w14:paraId="4F4058F6" w14:textId="45EAE518" w:rsidR="007C68F7" w:rsidRDefault="007C68F7" w:rsidP="000868D1">
      <w:pPr>
        <w:ind w:rightChars="-135" w:right="-283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関係書類を添えて申請します。</w:t>
      </w:r>
    </w:p>
    <w:p w14:paraId="69FE204B" w14:textId="77777777" w:rsidR="0091761D" w:rsidRDefault="0091761D" w:rsidP="000868D1">
      <w:pPr>
        <w:ind w:rightChars="-135" w:right="-283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なお、当事業者は同プロポーザル実施要領に記載の応募資格を有していることに相違</w:t>
      </w:r>
    </w:p>
    <w:p w14:paraId="5F63AB93" w14:textId="4D3AF60D" w:rsidR="0091761D" w:rsidRDefault="0091761D" w:rsidP="0091761D">
      <w:pPr>
        <w:ind w:rightChars="-135" w:right="-283"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ありません。</w:t>
      </w:r>
    </w:p>
    <w:p w14:paraId="037BF9B4" w14:textId="77777777" w:rsidR="00D53771" w:rsidRDefault="004E053A" w:rsidP="00D53771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申請にあたっては、実施要領</w:t>
      </w:r>
      <w:r w:rsidR="007C68F7">
        <w:rPr>
          <w:rFonts w:ascii="ＭＳ 明朝" w:hAnsi="ＭＳ 明朝" w:hint="eastAsia"/>
          <w:sz w:val="24"/>
        </w:rPr>
        <w:t>に記載の内</w:t>
      </w:r>
      <w:r w:rsidR="000F0E69">
        <w:rPr>
          <w:rFonts w:ascii="ＭＳ 明朝" w:hAnsi="ＭＳ 明朝" w:hint="eastAsia"/>
          <w:sz w:val="24"/>
        </w:rPr>
        <w:t>容を遵守するとともに、申請内容及び関係書</w:t>
      </w:r>
    </w:p>
    <w:p w14:paraId="3F6F5A11" w14:textId="78BCF124" w:rsidR="00CF74E8" w:rsidRDefault="000F0E69" w:rsidP="00D53771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類等に虚偽がないことを誓</w:t>
      </w:r>
      <w:r w:rsidR="007C68F7">
        <w:rPr>
          <w:rFonts w:ascii="ＭＳ 明朝" w:hAnsi="ＭＳ 明朝" w:hint="eastAsia"/>
          <w:sz w:val="24"/>
        </w:rPr>
        <w:t>約します。</w:t>
      </w:r>
    </w:p>
    <w:p w14:paraId="2DDF0223" w14:textId="77777777" w:rsidR="000B4B17" w:rsidRPr="000B4B17" w:rsidRDefault="000B4B17" w:rsidP="00CB016D">
      <w:pPr>
        <w:rPr>
          <w:rFonts w:ascii="ＭＳ 明朝" w:hAnsi="ＭＳ 明朝"/>
          <w:sz w:val="24"/>
        </w:rPr>
      </w:pPr>
    </w:p>
    <w:p w14:paraId="5F61C8E3" w14:textId="77777777" w:rsidR="0015283B" w:rsidRPr="00030F1E" w:rsidRDefault="002D4FE3" w:rsidP="007C68F7">
      <w:pPr>
        <w:pStyle w:val="a3"/>
        <w:spacing w:beforeLines="50" w:before="180"/>
        <w:rPr>
          <w:rFonts w:ascii="ＭＳ 明朝" w:hAnsi="ＭＳ 明朝"/>
          <w:sz w:val="24"/>
        </w:rPr>
      </w:pPr>
      <w:r w:rsidRPr="00030F1E">
        <w:rPr>
          <w:rFonts w:ascii="ＭＳ 明朝" w:hAnsi="ＭＳ 明朝" w:hint="eastAsia"/>
          <w:sz w:val="24"/>
        </w:rPr>
        <w:t>記</w:t>
      </w:r>
    </w:p>
    <w:p w14:paraId="456493F1" w14:textId="77777777" w:rsidR="007C68F7" w:rsidRPr="00030F1E" w:rsidRDefault="007C68F7" w:rsidP="007C68F7">
      <w:pPr>
        <w:snapToGrid w:val="0"/>
        <w:rPr>
          <w:rFonts w:ascii="ＭＳ 明朝" w:hAnsi="ＭＳ 明朝"/>
          <w:sz w:val="24"/>
        </w:rPr>
      </w:pPr>
    </w:p>
    <w:p w14:paraId="5C0ABAE3" w14:textId="314C2904" w:rsidR="007A2FF4" w:rsidRPr="00F76BCE" w:rsidRDefault="006416D5" w:rsidP="00F76BCE">
      <w:pPr>
        <w:snapToGrid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0B4B17">
        <w:rPr>
          <w:rFonts w:asciiTheme="majorEastAsia" w:eastAsiaTheme="majorEastAsia" w:hAnsiTheme="majorEastAsia" w:hint="eastAsia"/>
          <w:sz w:val="24"/>
        </w:rPr>
        <w:t>担当者</w:t>
      </w:r>
      <w:r w:rsidR="00485480" w:rsidRPr="00485480">
        <w:rPr>
          <w:rFonts w:asciiTheme="majorEastAsia" w:eastAsiaTheme="majorEastAsia" w:hAnsiTheme="majorEastAsia" w:hint="eastAsia"/>
          <w:sz w:val="24"/>
        </w:rPr>
        <w:t>の</w:t>
      </w:r>
      <w:r w:rsidR="000B4B17">
        <w:rPr>
          <w:rFonts w:asciiTheme="majorEastAsia" w:eastAsiaTheme="majorEastAsia" w:hAnsiTheme="majorEastAsia" w:hint="eastAsia"/>
          <w:sz w:val="24"/>
        </w:rPr>
        <w:t>連絡先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673"/>
        <w:gridCol w:w="2776"/>
        <w:gridCol w:w="1418"/>
        <w:gridCol w:w="3260"/>
      </w:tblGrid>
      <w:tr w:rsidR="000B4B17" w:rsidRPr="007A2FF4" w14:paraId="2D2302BC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22B06EA9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部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65920051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6D882CBA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332CC1EF" w14:textId="77777777" w:rsidR="000B4B17" w:rsidRPr="00835126" w:rsidRDefault="000B4B17" w:rsidP="005330EF">
            <w:pPr>
              <w:snapToGrid w:val="0"/>
              <w:spacing w:line="0" w:lineRule="atLeast"/>
              <w:ind w:rightChars="83" w:right="174"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="005330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54" w:type="dxa"/>
            <w:gridSpan w:val="3"/>
            <w:shd w:val="clear" w:color="auto" w:fill="auto"/>
            <w:vAlign w:val="center"/>
          </w:tcPr>
          <w:p w14:paraId="5718CD48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4B17" w:rsidRPr="007A2FF4" w14:paraId="2A4EA106" w14:textId="77777777" w:rsidTr="00835126">
        <w:trPr>
          <w:trHeight w:val="311"/>
          <w:jc w:val="center"/>
        </w:trPr>
        <w:tc>
          <w:tcPr>
            <w:tcW w:w="1673" w:type="dxa"/>
            <w:shd w:val="clear" w:color="auto" w:fill="DAEEF3" w:themeFill="accent5" w:themeFillTint="33"/>
            <w:vAlign w:val="center"/>
          </w:tcPr>
          <w:p w14:paraId="11DEF36F" w14:textId="77777777" w:rsidR="000B4B17" w:rsidRPr="00835126" w:rsidRDefault="000B4B17" w:rsidP="005330EF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312DAD96" w14:textId="77777777" w:rsidR="000B4B17" w:rsidRPr="00835126" w:rsidRDefault="000B4B17" w:rsidP="00835126">
            <w:pPr>
              <w:widowControl/>
              <w:snapToGrid w:val="0"/>
              <w:spacing w:line="0" w:lineRule="atLeast"/>
              <w:ind w:firstLineChars="177" w:firstLine="354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069192D" w14:textId="77777777" w:rsidR="000B4B17" w:rsidRPr="00835126" w:rsidRDefault="000B4B17" w:rsidP="000F0E69">
            <w:pPr>
              <w:widowControl/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51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F7AA58" w14:textId="77777777" w:rsidR="000B4B17" w:rsidRPr="00835126" w:rsidRDefault="000B4B17" w:rsidP="000F0E69">
            <w:pPr>
              <w:widowControl/>
              <w:snapToGrid w:val="0"/>
              <w:spacing w:line="0" w:lineRule="atLeast"/>
              <w:ind w:firstLineChars="177" w:firstLine="354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4B17" w:rsidRPr="007A2FF4" w14:paraId="0D570ADE" w14:textId="77777777" w:rsidTr="00835126">
        <w:trPr>
          <w:trHeight w:val="311"/>
          <w:jc w:val="center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843FB8" w14:textId="77777777" w:rsidR="000B4B17" w:rsidRPr="00835126" w:rsidRDefault="00835126" w:rsidP="00835126">
            <w:pPr>
              <w:suppressAutoHyphens/>
              <w:autoSpaceDE w:val="0"/>
              <w:autoSpaceDN w:val="0"/>
              <w:adjustRightInd w:val="0"/>
              <w:spacing w:line="0" w:lineRule="atLeast"/>
              <w:ind w:left="-40" w:rightChars="83" w:right="174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B4B17" w:rsidRPr="0083512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35D5" w14:textId="77777777" w:rsidR="000B4B17" w:rsidRPr="00835126" w:rsidRDefault="000B4B17" w:rsidP="000F0E69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ind w:firstLineChars="177" w:firstLine="389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5F489BFF" w14:textId="77777777" w:rsidR="000B4B17" w:rsidRDefault="000B4B17" w:rsidP="001A461A">
      <w:pPr>
        <w:rPr>
          <w:rFonts w:asciiTheme="majorEastAsia" w:eastAsiaTheme="majorEastAsia" w:hAnsiTheme="majorEastAsia"/>
          <w:sz w:val="24"/>
        </w:rPr>
      </w:pPr>
    </w:p>
    <w:sectPr w:rsidR="000B4B17" w:rsidSect="00CB016D">
      <w:footerReference w:type="even" r:id="rId7"/>
      <w:footerReference w:type="default" r:id="rId8"/>
      <w:pgSz w:w="11906" w:h="16838" w:code="9"/>
      <w:pgMar w:top="1134" w:right="1134" w:bottom="1134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43D9" w14:textId="77777777" w:rsidR="00CC26BF" w:rsidRDefault="00CC26BF">
      <w:r>
        <w:separator/>
      </w:r>
    </w:p>
  </w:endnote>
  <w:endnote w:type="continuationSeparator" w:id="0">
    <w:p w14:paraId="1E150E7F" w14:textId="77777777" w:rsidR="00CC26BF" w:rsidRDefault="00CC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7681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23043C" w14:textId="77777777" w:rsidR="00C239DA" w:rsidRDefault="00C239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AC8F" w14:textId="77777777" w:rsidR="00C239DA" w:rsidRDefault="00C239DA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16D">
      <w:rPr>
        <w:rStyle w:val="a5"/>
        <w:noProof/>
      </w:rPr>
      <w:t>2</w:t>
    </w:r>
    <w:r>
      <w:rPr>
        <w:rStyle w:val="a5"/>
      </w:rPr>
      <w:fldChar w:fldCharType="end"/>
    </w:r>
  </w:p>
  <w:p w14:paraId="3475B434" w14:textId="77777777" w:rsidR="00C239DA" w:rsidRDefault="00C239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1372" w14:textId="77777777" w:rsidR="00CC26BF" w:rsidRDefault="00CC26BF">
      <w:r>
        <w:separator/>
      </w:r>
    </w:p>
  </w:footnote>
  <w:footnote w:type="continuationSeparator" w:id="0">
    <w:p w14:paraId="350B8113" w14:textId="77777777" w:rsidR="00CC26BF" w:rsidRDefault="00CC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E3"/>
    <w:rsid w:val="00030F1E"/>
    <w:rsid w:val="0004724E"/>
    <w:rsid w:val="0006104C"/>
    <w:rsid w:val="00067273"/>
    <w:rsid w:val="0008159C"/>
    <w:rsid w:val="000868D1"/>
    <w:rsid w:val="00091B27"/>
    <w:rsid w:val="000B4B17"/>
    <w:rsid w:val="000C327E"/>
    <w:rsid w:val="000D7E02"/>
    <w:rsid w:val="000E38C3"/>
    <w:rsid w:val="000F0E69"/>
    <w:rsid w:val="000F1A1F"/>
    <w:rsid w:val="000F6D3C"/>
    <w:rsid w:val="00115858"/>
    <w:rsid w:val="00124E39"/>
    <w:rsid w:val="001261C6"/>
    <w:rsid w:val="00141495"/>
    <w:rsid w:val="0015283B"/>
    <w:rsid w:val="001622A3"/>
    <w:rsid w:val="001927C2"/>
    <w:rsid w:val="001A08A7"/>
    <w:rsid w:val="001A461A"/>
    <w:rsid w:val="001E1122"/>
    <w:rsid w:val="001F128C"/>
    <w:rsid w:val="00210A47"/>
    <w:rsid w:val="00234E63"/>
    <w:rsid w:val="002623D0"/>
    <w:rsid w:val="00277184"/>
    <w:rsid w:val="002A2062"/>
    <w:rsid w:val="002D4FE3"/>
    <w:rsid w:val="00330D7B"/>
    <w:rsid w:val="003444F3"/>
    <w:rsid w:val="003462C9"/>
    <w:rsid w:val="003D1B0B"/>
    <w:rsid w:val="00416B1C"/>
    <w:rsid w:val="00485480"/>
    <w:rsid w:val="004E053A"/>
    <w:rsid w:val="004F577D"/>
    <w:rsid w:val="005018A6"/>
    <w:rsid w:val="00502C86"/>
    <w:rsid w:val="005113ED"/>
    <w:rsid w:val="0051349F"/>
    <w:rsid w:val="005330EF"/>
    <w:rsid w:val="00561751"/>
    <w:rsid w:val="00567C04"/>
    <w:rsid w:val="00583052"/>
    <w:rsid w:val="005B7C5F"/>
    <w:rsid w:val="006416D5"/>
    <w:rsid w:val="00651A0F"/>
    <w:rsid w:val="00683A89"/>
    <w:rsid w:val="006A0AAA"/>
    <w:rsid w:val="006A6DAB"/>
    <w:rsid w:val="006C4C57"/>
    <w:rsid w:val="006D7CC4"/>
    <w:rsid w:val="006E6D9C"/>
    <w:rsid w:val="006F37D7"/>
    <w:rsid w:val="00767F6F"/>
    <w:rsid w:val="007A2FF4"/>
    <w:rsid w:val="007C68F7"/>
    <w:rsid w:val="007E06E7"/>
    <w:rsid w:val="007E4C0B"/>
    <w:rsid w:val="008212FA"/>
    <w:rsid w:val="00835126"/>
    <w:rsid w:val="008475B0"/>
    <w:rsid w:val="008A6E42"/>
    <w:rsid w:val="0091761D"/>
    <w:rsid w:val="00934F05"/>
    <w:rsid w:val="00975927"/>
    <w:rsid w:val="009E1390"/>
    <w:rsid w:val="009E41BE"/>
    <w:rsid w:val="00A52EC8"/>
    <w:rsid w:val="00A5559D"/>
    <w:rsid w:val="00A7760E"/>
    <w:rsid w:val="00AA1324"/>
    <w:rsid w:val="00AD2772"/>
    <w:rsid w:val="00B25C45"/>
    <w:rsid w:val="00B31863"/>
    <w:rsid w:val="00B72584"/>
    <w:rsid w:val="00B951B3"/>
    <w:rsid w:val="00BC398D"/>
    <w:rsid w:val="00BF57FF"/>
    <w:rsid w:val="00C239DA"/>
    <w:rsid w:val="00C6300A"/>
    <w:rsid w:val="00C8675B"/>
    <w:rsid w:val="00CB016D"/>
    <w:rsid w:val="00CC26BF"/>
    <w:rsid w:val="00CD5789"/>
    <w:rsid w:val="00CE50AB"/>
    <w:rsid w:val="00CF74E8"/>
    <w:rsid w:val="00D030E2"/>
    <w:rsid w:val="00D10B13"/>
    <w:rsid w:val="00D378E3"/>
    <w:rsid w:val="00D53771"/>
    <w:rsid w:val="00D91D81"/>
    <w:rsid w:val="00D96143"/>
    <w:rsid w:val="00DA2DFA"/>
    <w:rsid w:val="00DC4BD4"/>
    <w:rsid w:val="00DD1FAF"/>
    <w:rsid w:val="00E0458F"/>
    <w:rsid w:val="00E07DD5"/>
    <w:rsid w:val="00E24338"/>
    <w:rsid w:val="00E817D9"/>
    <w:rsid w:val="00E85914"/>
    <w:rsid w:val="00EA22B3"/>
    <w:rsid w:val="00EE49C4"/>
    <w:rsid w:val="00F000D9"/>
    <w:rsid w:val="00F16717"/>
    <w:rsid w:val="00F4098A"/>
    <w:rsid w:val="00F74C5B"/>
    <w:rsid w:val="00F76AAF"/>
    <w:rsid w:val="00F76BCE"/>
    <w:rsid w:val="00F95BE2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48130C"/>
  <w15:docId w15:val="{AFA9A5FB-165B-4A65-BAEA-67502826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江戸川区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yamamoto105</dc:creator>
  <cp:lastModifiedBy>全庁ＬＡＮ利用者</cp:lastModifiedBy>
  <cp:revision>7</cp:revision>
  <cp:lastPrinted>2018-01-29T11:55:00Z</cp:lastPrinted>
  <dcterms:created xsi:type="dcterms:W3CDTF">2024-09-06T01:53:00Z</dcterms:created>
  <dcterms:modified xsi:type="dcterms:W3CDTF">2025-05-09T07:29:00Z</dcterms:modified>
</cp:coreProperties>
</file>