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6BA6" w14:textId="77777777" w:rsidR="00F46023" w:rsidRPr="00F33E21" w:rsidRDefault="00F46023" w:rsidP="00F46023">
      <w:pPr>
        <w:rPr>
          <w:rFonts w:ascii="ＭＳ 明朝" w:hAnsi="ＭＳ 明朝"/>
        </w:rPr>
      </w:pPr>
      <w:r w:rsidRPr="00F33E21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4</w:t>
      </w:r>
      <w:r w:rsidRPr="00F33E21">
        <w:rPr>
          <w:rFonts w:ascii="ＭＳ 明朝" w:hAnsi="ＭＳ 明朝" w:hint="eastAsia"/>
        </w:rPr>
        <w:t>）</w:t>
      </w:r>
    </w:p>
    <w:p w14:paraId="7BD993BF" w14:textId="77777777" w:rsidR="00F46023" w:rsidRDefault="00F46023" w:rsidP="00F46023">
      <w:pPr>
        <w:jc w:val="center"/>
        <w:rPr>
          <w:rFonts w:ascii="ＭＳ ゴシック" w:eastAsia="ＭＳ ゴシック" w:hAnsi="ＭＳ ゴシック"/>
          <w:sz w:val="22"/>
        </w:rPr>
      </w:pPr>
      <w:r w:rsidRPr="00344983">
        <w:rPr>
          <w:rFonts w:ascii="ＭＳ ゴシック" w:eastAsia="ＭＳ ゴシック" w:hAnsi="ＭＳ ゴシック" w:hint="eastAsia"/>
          <w:sz w:val="22"/>
        </w:rPr>
        <w:t>総括責任者・主たる担当者</w:t>
      </w:r>
      <w:r>
        <w:rPr>
          <w:rFonts w:ascii="ＭＳ ゴシック" w:eastAsia="ＭＳ ゴシック" w:hAnsi="ＭＳ ゴシック" w:hint="eastAsia"/>
          <w:sz w:val="22"/>
        </w:rPr>
        <w:t>・講師</w:t>
      </w:r>
      <w:r w:rsidRPr="00344983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の一覧表</w:t>
      </w:r>
    </w:p>
    <w:p w14:paraId="6505FB6C" w14:textId="77777777" w:rsidR="00F46023" w:rsidRPr="00EC2B87" w:rsidRDefault="00F46023" w:rsidP="00F46023">
      <w:pPr>
        <w:jc w:val="center"/>
        <w:rPr>
          <w:rFonts w:ascii="ＭＳ ゴシック" w:eastAsia="ＭＳ ゴシック" w:hAnsi="ＭＳ ゴシック" w:cs="MS UI Gothic"/>
          <w:kern w:val="0"/>
          <w:sz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111"/>
        <w:gridCol w:w="2977"/>
      </w:tblGrid>
      <w:tr w:rsidR="00F46023" w:rsidRPr="005E2784" w14:paraId="0C25B07B" w14:textId="77777777" w:rsidTr="00603AFC">
        <w:trPr>
          <w:trHeight w:val="279"/>
        </w:trPr>
        <w:tc>
          <w:tcPr>
            <w:tcW w:w="2376" w:type="dxa"/>
            <w:vMerge w:val="restart"/>
            <w:shd w:val="clear" w:color="auto" w:fill="D9D9D9"/>
            <w:vAlign w:val="center"/>
          </w:tcPr>
          <w:p w14:paraId="318B53F3" w14:textId="77777777" w:rsidR="00F46023" w:rsidRPr="005E2784" w:rsidRDefault="00F46023" w:rsidP="00603AFC">
            <w:pPr>
              <w:jc w:val="center"/>
            </w:pPr>
            <w:r w:rsidRPr="005E2784">
              <w:rPr>
                <w:rFonts w:hint="eastAsia"/>
              </w:rPr>
              <w:t>氏名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9205277" w14:textId="77777777" w:rsidR="00F46023" w:rsidRPr="005E2784" w:rsidRDefault="00F46023" w:rsidP="00603AFC">
            <w:pPr>
              <w:jc w:val="center"/>
            </w:pPr>
            <w:r w:rsidRPr="005E2784">
              <w:rPr>
                <w:rFonts w:hint="eastAsia"/>
              </w:rPr>
              <w:t>会社での役職</w:t>
            </w:r>
          </w:p>
        </w:tc>
        <w:tc>
          <w:tcPr>
            <w:tcW w:w="2977" w:type="dxa"/>
            <w:vMerge w:val="restart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8087A1E" w14:textId="77777777" w:rsidR="00F46023" w:rsidRDefault="00F46023" w:rsidP="00603AFC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7841B766" w14:textId="77777777" w:rsidR="00F46023" w:rsidRPr="005E2784" w:rsidRDefault="00F46023" w:rsidP="00603AFC">
            <w:pPr>
              <w:jc w:val="center"/>
            </w:pPr>
            <w:r>
              <w:rPr>
                <w:rFonts w:hint="eastAsia"/>
              </w:rPr>
              <w:t>（本事業に活かせる経験等）</w:t>
            </w:r>
          </w:p>
        </w:tc>
      </w:tr>
      <w:tr w:rsidR="00F46023" w:rsidRPr="005E2784" w14:paraId="43CE4D5E" w14:textId="77777777" w:rsidTr="00603AFC">
        <w:trPr>
          <w:trHeight w:val="103"/>
        </w:trPr>
        <w:tc>
          <w:tcPr>
            <w:tcW w:w="2376" w:type="dxa"/>
            <w:vMerge/>
            <w:vAlign w:val="center"/>
          </w:tcPr>
          <w:p w14:paraId="1CF00BDE" w14:textId="77777777" w:rsidR="00F46023" w:rsidRPr="005E2784" w:rsidRDefault="00F46023" w:rsidP="00603AFC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0040B6E" w14:textId="77777777" w:rsidR="00F46023" w:rsidRPr="005E2784" w:rsidRDefault="00F46023" w:rsidP="00603AFC">
            <w:pPr>
              <w:jc w:val="center"/>
            </w:pPr>
            <w:r>
              <w:rPr>
                <w:rFonts w:hint="eastAsia"/>
              </w:rPr>
              <w:t>会社での</w:t>
            </w:r>
            <w:r w:rsidRPr="005E2784">
              <w:rPr>
                <w:rFonts w:hint="eastAsia"/>
              </w:rPr>
              <w:t>職務内容</w:t>
            </w:r>
          </w:p>
        </w:tc>
        <w:tc>
          <w:tcPr>
            <w:tcW w:w="2977" w:type="dxa"/>
            <w:vMerge/>
            <w:tcBorders>
              <w:left w:val="single" w:sz="6" w:space="0" w:color="auto"/>
            </w:tcBorders>
            <w:vAlign w:val="center"/>
          </w:tcPr>
          <w:p w14:paraId="7637553F" w14:textId="77777777" w:rsidR="00F46023" w:rsidRPr="005E2784" w:rsidRDefault="00F46023" w:rsidP="00603AFC">
            <w:pPr>
              <w:jc w:val="center"/>
            </w:pPr>
          </w:p>
        </w:tc>
      </w:tr>
      <w:tr w:rsidR="00F46023" w:rsidRPr="005E2784" w14:paraId="5397944D" w14:textId="77777777" w:rsidTr="00603AFC">
        <w:trPr>
          <w:trHeight w:val="624"/>
        </w:trPr>
        <w:tc>
          <w:tcPr>
            <w:tcW w:w="2376" w:type="dxa"/>
            <w:vMerge w:val="restart"/>
            <w:vAlign w:val="center"/>
          </w:tcPr>
          <w:p w14:paraId="5C7AF62C" w14:textId="77777777" w:rsidR="00F46023" w:rsidRPr="005E2784" w:rsidRDefault="00F46023" w:rsidP="00603AFC"/>
        </w:tc>
        <w:tc>
          <w:tcPr>
            <w:tcW w:w="4111" w:type="dxa"/>
            <w:vAlign w:val="center"/>
          </w:tcPr>
          <w:p w14:paraId="7442ECD1" w14:textId="77777777" w:rsidR="00F46023" w:rsidRPr="00B07C98" w:rsidRDefault="00F46023" w:rsidP="00603AFC"/>
        </w:tc>
        <w:tc>
          <w:tcPr>
            <w:tcW w:w="2977" w:type="dxa"/>
            <w:vMerge w:val="restart"/>
            <w:tcBorders>
              <w:left w:val="single" w:sz="6" w:space="0" w:color="auto"/>
            </w:tcBorders>
            <w:vAlign w:val="center"/>
          </w:tcPr>
          <w:p w14:paraId="46841146" w14:textId="77777777" w:rsidR="00F46023" w:rsidRPr="005E2784" w:rsidRDefault="00F46023" w:rsidP="00603AFC"/>
        </w:tc>
      </w:tr>
      <w:tr w:rsidR="00F46023" w:rsidRPr="005E2784" w14:paraId="02D5F6DF" w14:textId="77777777" w:rsidTr="00603AFC">
        <w:trPr>
          <w:trHeight w:val="624"/>
        </w:trPr>
        <w:tc>
          <w:tcPr>
            <w:tcW w:w="2376" w:type="dxa"/>
            <w:vMerge/>
            <w:vAlign w:val="center"/>
          </w:tcPr>
          <w:p w14:paraId="7921410F" w14:textId="77777777" w:rsidR="00F46023" w:rsidRPr="005E2784" w:rsidRDefault="00F46023" w:rsidP="00603AFC"/>
        </w:tc>
        <w:tc>
          <w:tcPr>
            <w:tcW w:w="4111" w:type="dxa"/>
            <w:vAlign w:val="center"/>
          </w:tcPr>
          <w:p w14:paraId="0BC9DCA8" w14:textId="77777777" w:rsidR="00F46023" w:rsidRPr="005E2784" w:rsidRDefault="00F46023" w:rsidP="00603AFC"/>
        </w:tc>
        <w:tc>
          <w:tcPr>
            <w:tcW w:w="2977" w:type="dxa"/>
            <w:vMerge/>
            <w:tcBorders>
              <w:left w:val="single" w:sz="6" w:space="0" w:color="auto"/>
            </w:tcBorders>
          </w:tcPr>
          <w:p w14:paraId="5A22C46A" w14:textId="77777777" w:rsidR="00F46023" w:rsidRPr="005E2784" w:rsidRDefault="00F46023" w:rsidP="00603AFC"/>
        </w:tc>
      </w:tr>
      <w:tr w:rsidR="00F46023" w:rsidRPr="005E2784" w14:paraId="586CFFC2" w14:textId="77777777" w:rsidTr="007E2642">
        <w:trPr>
          <w:trHeight w:val="624"/>
        </w:trPr>
        <w:tc>
          <w:tcPr>
            <w:tcW w:w="2376" w:type="dxa"/>
            <w:vMerge w:val="restart"/>
            <w:vAlign w:val="center"/>
          </w:tcPr>
          <w:p w14:paraId="656C6CC0" w14:textId="77777777" w:rsidR="00F46023" w:rsidRPr="005E2784" w:rsidRDefault="00F46023" w:rsidP="00603AFC"/>
        </w:tc>
        <w:tc>
          <w:tcPr>
            <w:tcW w:w="4111" w:type="dxa"/>
            <w:vAlign w:val="center"/>
          </w:tcPr>
          <w:p w14:paraId="0B94F43F" w14:textId="77777777" w:rsidR="00F46023" w:rsidRPr="005E2784" w:rsidRDefault="00F46023" w:rsidP="00603AFC"/>
        </w:tc>
        <w:tc>
          <w:tcPr>
            <w:tcW w:w="2977" w:type="dxa"/>
            <w:vMerge w:val="restart"/>
            <w:tcBorders>
              <w:left w:val="single" w:sz="6" w:space="0" w:color="auto"/>
            </w:tcBorders>
            <w:vAlign w:val="center"/>
          </w:tcPr>
          <w:p w14:paraId="6C6ACDFB" w14:textId="77777777" w:rsidR="00F46023" w:rsidRPr="005E2784" w:rsidRDefault="00F46023" w:rsidP="00603AFC"/>
        </w:tc>
      </w:tr>
      <w:tr w:rsidR="00F46023" w:rsidRPr="005E2784" w14:paraId="2CD3A94A" w14:textId="77777777" w:rsidTr="00603AFC">
        <w:trPr>
          <w:trHeight w:val="624"/>
        </w:trPr>
        <w:tc>
          <w:tcPr>
            <w:tcW w:w="2376" w:type="dxa"/>
            <w:vMerge/>
            <w:vAlign w:val="center"/>
          </w:tcPr>
          <w:p w14:paraId="689C8CC4" w14:textId="77777777" w:rsidR="00F46023" w:rsidRPr="005E2784" w:rsidRDefault="00F46023" w:rsidP="00603AFC"/>
        </w:tc>
        <w:tc>
          <w:tcPr>
            <w:tcW w:w="4111" w:type="dxa"/>
            <w:vAlign w:val="center"/>
          </w:tcPr>
          <w:p w14:paraId="58D12C7E" w14:textId="77777777" w:rsidR="00F46023" w:rsidRPr="005E2784" w:rsidRDefault="00F46023" w:rsidP="00603AFC"/>
        </w:tc>
        <w:tc>
          <w:tcPr>
            <w:tcW w:w="2977" w:type="dxa"/>
            <w:vMerge/>
            <w:tcBorders>
              <w:left w:val="single" w:sz="6" w:space="0" w:color="auto"/>
            </w:tcBorders>
          </w:tcPr>
          <w:p w14:paraId="6BA4D030" w14:textId="77777777" w:rsidR="00F46023" w:rsidRPr="005E2784" w:rsidRDefault="00F46023" w:rsidP="00603AFC"/>
        </w:tc>
      </w:tr>
      <w:tr w:rsidR="00F46023" w:rsidRPr="005E2784" w14:paraId="6F059711" w14:textId="77777777" w:rsidTr="007E2642">
        <w:trPr>
          <w:trHeight w:val="624"/>
        </w:trPr>
        <w:tc>
          <w:tcPr>
            <w:tcW w:w="2376" w:type="dxa"/>
            <w:vMerge w:val="restart"/>
            <w:vAlign w:val="center"/>
          </w:tcPr>
          <w:p w14:paraId="4F124C6E" w14:textId="77777777" w:rsidR="00F46023" w:rsidRPr="005E2784" w:rsidRDefault="00F46023" w:rsidP="00603AFC"/>
        </w:tc>
        <w:tc>
          <w:tcPr>
            <w:tcW w:w="4111" w:type="dxa"/>
            <w:vAlign w:val="center"/>
          </w:tcPr>
          <w:p w14:paraId="0C0AFBEB" w14:textId="77777777" w:rsidR="00F46023" w:rsidRPr="005E2784" w:rsidRDefault="00F46023" w:rsidP="00603AFC"/>
        </w:tc>
        <w:tc>
          <w:tcPr>
            <w:tcW w:w="2977" w:type="dxa"/>
            <w:vMerge w:val="restart"/>
            <w:tcBorders>
              <w:left w:val="single" w:sz="6" w:space="0" w:color="auto"/>
            </w:tcBorders>
            <w:vAlign w:val="center"/>
          </w:tcPr>
          <w:p w14:paraId="1C6F25B0" w14:textId="77777777" w:rsidR="00F46023" w:rsidRPr="005E2784" w:rsidRDefault="00F46023" w:rsidP="00603AFC"/>
        </w:tc>
      </w:tr>
      <w:tr w:rsidR="00F46023" w:rsidRPr="005E2784" w14:paraId="0F13F403" w14:textId="77777777" w:rsidTr="00603AFC">
        <w:trPr>
          <w:trHeight w:val="624"/>
        </w:trPr>
        <w:tc>
          <w:tcPr>
            <w:tcW w:w="2376" w:type="dxa"/>
            <w:vMerge/>
            <w:vAlign w:val="center"/>
          </w:tcPr>
          <w:p w14:paraId="448167FA" w14:textId="77777777" w:rsidR="00F46023" w:rsidRPr="005E2784" w:rsidRDefault="00F46023" w:rsidP="00603AFC"/>
        </w:tc>
        <w:tc>
          <w:tcPr>
            <w:tcW w:w="4111" w:type="dxa"/>
            <w:vAlign w:val="center"/>
          </w:tcPr>
          <w:p w14:paraId="337EC4F4" w14:textId="77777777" w:rsidR="00F46023" w:rsidRPr="005E2784" w:rsidRDefault="00F46023" w:rsidP="00603AFC"/>
        </w:tc>
        <w:tc>
          <w:tcPr>
            <w:tcW w:w="2977" w:type="dxa"/>
            <w:vMerge/>
            <w:tcBorders>
              <w:left w:val="single" w:sz="6" w:space="0" w:color="auto"/>
            </w:tcBorders>
          </w:tcPr>
          <w:p w14:paraId="21568408" w14:textId="77777777" w:rsidR="00F46023" w:rsidRPr="005E2784" w:rsidRDefault="00F46023" w:rsidP="00603AFC"/>
        </w:tc>
      </w:tr>
      <w:tr w:rsidR="00F46023" w:rsidRPr="005E2784" w14:paraId="7486BF0D" w14:textId="77777777" w:rsidTr="007E2642">
        <w:trPr>
          <w:trHeight w:val="624"/>
        </w:trPr>
        <w:tc>
          <w:tcPr>
            <w:tcW w:w="2376" w:type="dxa"/>
            <w:vMerge w:val="restart"/>
            <w:vAlign w:val="center"/>
          </w:tcPr>
          <w:p w14:paraId="0B84C70C" w14:textId="77777777" w:rsidR="00F46023" w:rsidRPr="005E2784" w:rsidRDefault="00F46023" w:rsidP="00603AFC"/>
        </w:tc>
        <w:tc>
          <w:tcPr>
            <w:tcW w:w="4111" w:type="dxa"/>
            <w:vAlign w:val="center"/>
          </w:tcPr>
          <w:p w14:paraId="7FD4D46C" w14:textId="77777777" w:rsidR="00F46023" w:rsidRPr="005E2784" w:rsidRDefault="00F46023" w:rsidP="00603AFC"/>
        </w:tc>
        <w:tc>
          <w:tcPr>
            <w:tcW w:w="2977" w:type="dxa"/>
            <w:vMerge w:val="restart"/>
            <w:tcBorders>
              <w:left w:val="single" w:sz="6" w:space="0" w:color="auto"/>
            </w:tcBorders>
            <w:vAlign w:val="center"/>
          </w:tcPr>
          <w:p w14:paraId="22E634DD" w14:textId="77777777" w:rsidR="00F46023" w:rsidRPr="005E2784" w:rsidRDefault="00F46023" w:rsidP="00603AFC"/>
        </w:tc>
      </w:tr>
      <w:tr w:rsidR="00F46023" w:rsidRPr="005E2784" w14:paraId="69C82D4D" w14:textId="77777777" w:rsidTr="00603AFC">
        <w:trPr>
          <w:trHeight w:val="624"/>
        </w:trPr>
        <w:tc>
          <w:tcPr>
            <w:tcW w:w="2376" w:type="dxa"/>
            <w:vMerge/>
            <w:vAlign w:val="center"/>
          </w:tcPr>
          <w:p w14:paraId="705C3B79" w14:textId="77777777" w:rsidR="00F46023" w:rsidRPr="005E2784" w:rsidRDefault="00F46023" w:rsidP="00603AFC"/>
        </w:tc>
        <w:tc>
          <w:tcPr>
            <w:tcW w:w="4111" w:type="dxa"/>
            <w:vAlign w:val="center"/>
          </w:tcPr>
          <w:p w14:paraId="1D628493" w14:textId="77777777" w:rsidR="00F46023" w:rsidRPr="005E2784" w:rsidRDefault="00F46023" w:rsidP="00603AFC"/>
        </w:tc>
        <w:tc>
          <w:tcPr>
            <w:tcW w:w="2977" w:type="dxa"/>
            <w:vMerge/>
            <w:tcBorders>
              <w:left w:val="single" w:sz="6" w:space="0" w:color="auto"/>
            </w:tcBorders>
          </w:tcPr>
          <w:p w14:paraId="6784B95E" w14:textId="77777777" w:rsidR="00F46023" w:rsidRPr="005E2784" w:rsidRDefault="00F46023" w:rsidP="00603AFC"/>
        </w:tc>
      </w:tr>
      <w:tr w:rsidR="00F46023" w:rsidRPr="005E2784" w14:paraId="3979AE36" w14:textId="77777777" w:rsidTr="007E2642">
        <w:trPr>
          <w:trHeight w:val="624"/>
        </w:trPr>
        <w:tc>
          <w:tcPr>
            <w:tcW w:w="2376" w:type="dxa"/>
            <w:vMerge w:val="restart"/>
            <w:vAlign w:val="center"/>
          </w:tcPr>
          <w:p w14:paraId="3F7EE13A" w14:textId="77777777" w:rsidR="00F46023" w:rsidRPr="005E2784" w:rsidRDefault="00F46023" w:rsidP="00603AFC"/>
        </w:tc>
        <w:tc>
          <w:tcPr>
            <w:tcW w:w="4111" w:type="dxa"/>
            <w:vAlign w:val="center"/>
          </w:tcPr>
          <w:p w14:paraId="01934A63" w14:textId="77777777" w:rsidR="00F46023" w:rsidRPr="005E2784" w:rsidRDefault="00F46023" w:rsidP="00603AFC"/>
        </w:tc>
        <w:tc>
          <w:tcPr>
            <w:tcW w:w="2977" w:type="dxa"/>
            <w:vMerge w:val="restart"/>
            <w:tcBorders>
              <w:left w:val="single" w:sz="6" w:space="0" w:color="auto"/>
            </w:tcBorders>
            <w:vAlign w:val="center"/>
          </w:tcPr>
          <w:p w14:paraId="0A99630D" w14:textId="77777777" w:rsidR="00F46023" w:rsidRPr="005E2784" w:rsidRDefault="00F46023" w:rsidP="00603AFC"/>
        </w:tc>
      </w:tr>
      <w:tr w:rsidR="00F46023" w:rsidRPr="005E2784" w14:paraId="54C16F2A" w14:textId="77777777" w:rsidTr="00603AFC">
        <w:trPr>
          <w:trHeight w:val="624"/>
        </w:trPr>
        <w:tc>
          <w:tcPr>
            <w:tcW w:w="2376" w:type="dxa"/>
            <w:vMerge/>
            <w:vAlign w:val="center"/>
          </w:tcPr>
          <w:p w14:paraId="0C1D0D59" w14:textId="77777777" w:rsidR="00F46023" w:rsidRPr="005E2784" w:rsidRDefault="00F46023" w:rsidP="00603AFC"/>
        </w:tc>
        <w:tc>
          <w:tcPr>
            <w:tcW w:w="4111" w:type="dxa"/>
            <w:vAlign w:val="center"/>
          </w:tcPr>
          <w:p w14:paraId="5195C248" w14:textId="77777777" w:rsidR="00F46023" w:rsidRPr="005E2784" w:rsidRDefault="00F46023" w:rsidP="00603AFC"/>
        </w:tc>
        <w:tc>
          <w:tcPr>
            <w:tcW w:w="2977" w:type="dxa"/>
            <w:vMerge/>
            <w:tcBorders>
              <w:left w:val="single" w:sz="6" w:space="0" w:color="auto"/>
            </w:tcBorders>
          </w:tcPr>
          <w:p w14:paraId="794B31C6" w14:textId="77777777" w:rsidR="00F46023" w:rsidRPr="005E2784" w:rsidRDefault="00F46023" w:rsidP="00603AFC"/>
        </w:tc>
      </w:tr>
    </w:tbl>
    <w:p w14:paraId="1BD29060" w14:textId="77777777" w:rsidR="00F46023" w:rsidRDefault="00F46023" w:rsidP="00F46023">
      <w:r>
        <w:rPr>
          <w:rFonts w:hint="eastAsia"/>
        </w:rPr>
        <w:t>記載上の注意</w:t>
      </w:r>
    </w:p>
    <w:p w14:paraId="77F97ED9" w14:textId="77777777" w:rsidR="00F46023" w:rsidRPr="005B154E" w:rsidRDefault="00F46023" w:rsidP="00F46023">
      <w:pPr>
        <w:tabs>
          <w:tab w:val="left" w:pos="426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5B154E">
        <w:rPr>
          <w:rFonts w:ascii="ＭＳ 明朝" w:hAnsi="ＭＳ 明朝" w:hint="eastAsia"/>
        </w:rPr>
        <w:t xml:space="preserve">　並び順は問いません。総括責任者は備考欄にその旨記入してください。</w:t>
      </w:r>
    </w:p>
    <w:p w14:paraId="39845214" w14:textId="77777777" w:rsidR="00F46023" w:rsidRPr="005B154E" w:rsidRDefault="00F46023" w:rsidP="00F46023">
      <w:pPr>
        <w:tabs>
          <w:tab w:val="left" w:pos="426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5B154E">
        <w:rPr>
          <w:rFonts w:ascii="ＭＳ 明朝" w:hAnsi="ＭＳ 明朝" w:hint="eastAsia"/>
        </w:rPr>
        <w:t xml:space="preserve">　すべての項目を記入してください。</w:t>
      </w:r>
    </w:p>
    <w:p w14:paraId="244D9DDD" w14:textId="77777777" w:rsidR="00F46023" w:rsidRPr="000B73AF" w:rsidRDefault="00F46023" w:rsidP="00F46023">
      <w:pPr>
        <w:tabs>
          <w:tab w:val="left" w:pos="426"/>
        </w:tabs>
      </w:pPr>
      <w:r>
        <w:rPr>
          <w:rFonts w:ascii="ＭＳ 明朝" w:hAnsi="ＭＳ 明朝" w:hint="eastAsia"/>
        </w:rPr>
        <w:t>３</w:t>
      </w:r>
      <w:r>
        <w:rPr>
          <w:rFonts w:hint="eastAsia"/>
        </w:rPr>
        <w:t xml:space="preserve">　記入</w:t>
      </w:r>
      <w:r w:rsidRPr="000B73AF">
        <w:rPr>
          <w:rFonts w:hint="eastAsia"/>
        </w:rPr>
        <w:t>欄が不足する場合は、この書式を複写して</w:t>
      </w:r>
      <w:r>
        <w:rPr>
          <w:rFonts w:hint="eastAsia"/>
        </w:rPr>
        <w:t>記入</w:t>
      </w:r>
      <w:r w:rsidRPr="000B73AF">
        <w:rPr>
          <w:rFonts w:hint="eastAsia"/>
        </w:rPr>
        <w:t>してください。</w:t>
      </w:r>
    </w:p>
    <w:p w14:paraId="028B0B14" w14:textId="77777777" w:rsidR="002D1306" w:rsidRPr="00F46023" w:rsidRDefault="002D1306"/>
    <w:sectPr w:rsidR="002D1306" w:rsidRPr="00F46023" w:rsidSect="00B07C98">
      <w:pgSz w:w="11906" w:h="16838"/>
      <w:pgMar w:top="1134" w:right="1276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23"/>
    <w:rsid w:val="002D1306"/>
    <w:rsid w:val="007E2642"/>
    <w:rsid w:val="00F4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6FA1A"/>
  <w15:chartTrackingRefBased/>
  <w15:docId w15:val="{2FB72099-517A-44C5-950B-EF129CA6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0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江戸川区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2</cp:revision>
  <dcterms:created xsi:type="dcterms:W3CDTF">2025-06-13T06:50:00Z</dcterms:created>
  <dcterms:modified xsi:type="dcterms:W3CDTF">2025-06-19T00:18:00Z</dcterms:modified>
</cp:coreProperties>
</file>