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79AA" w14:textId="26C8B0BD" w:rsidR="00EB3788" w:rsidRPr="00376285" w:rsidRDefault="00376285" w:rsidP="00EB3788">
      <w:pPr>
        <w:spacing w:after="0"/>
        <w:rPr>
          <w:rFonts w:ascii="ＭＳ ゴシック" w:eastAsia="ＭＳ ゴシック" w:hAnsi="ＭＳ ゴシック" w:cs="ＭＳ 明朝"/>
          <w:sz w:val="24"/>
          <w:szCs w:val="24"/>
        </w:rPr>
      </w:pPr>
      <w:r w:rsidRPr="00376285">
        <w:rPr>
          <w:rFonts w:ascii="ＭＳ ゴシック" w:eastAsia="ＭＳ ゴシック" w:hAnsi="ＭＳ ゴシック" w:cs="ＭＳ 明朝" w:hint="eastAsia"/>
          <w:sz w:val="24"/>
          <w:szCs w:val="24"/>
        </w:rPr>
        <w:t>江都建様式1</w:t>
      </w:r>
      <w:r w:rsidR="00AB308C">
        <w:rPr>
          <w:rFonts w:ascii="ＭＳ ゴシック" w:eastAsia="ＭＳ ゴシック" w:hAnsi="ＭＳ ゴシック" w:cs="ＭＳ 明朝" w:hint="eastAsia"/>
          <w:sz w:val="24"/>
          <w:szCs w:val="24"/>
        </w:rPr>
        <w:t>6</w:t>
      </w:r>
    </w:p>
    <w:tbl>
      <w:tblPr>
        <w:tblStyle w:val="TableGrid"/>
        <w:tblW w:w="9374" w:type="dxa"/>
        <w:tblInd w:w="-36" w:type="dxa"/>
        <w:tblCellMar>
          <w:top w:w="250" w:type="dxa"/>
          <w:bottom w:w="109" w:type="dxa"/>
          <w:right w:w="115" w:type="dxa"/>
        </w:tblCellMar>
        <w:tblLook w:val="04A0" w:firstRow="1" w:lastRow="0" w:firstColumn="1" w:lastColumn="0" w:noHBand="0" w:noVBand="1"/>
      </w:tblPr>
      <w:tblGrid>
        <w:gridCol w:w="712"/>
        <w:gridCol w:w="1433"/>
        <w:gridCol w:w="2551"/>
        <w:gridCol w:w="709"/>
        <w:gridCol w:w="3969"/>
      </w:tblGrid>
      <w:tr w:rsidR="00EB3788" w14:paraId="7BEA2B72" w14:textId="77777777" w:rsidTr="00C84AA7">
        <w:trPr>
          <w:trHeight w:val="4257"/>
        </w:trPr>
        <w:tc>
          <w:tcPr>
            <w:tcW w:w="9374" w:type="dxa"/>
            <w:gridSpan w:val="5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0D2C07A6" w14:textId="64FCAB5A" w:rsidR="00EB3788" w:rsidRPr="003250AE" w:rsidRDefault="00EB3788" w:rsidP="003250AE">
            <w:pPr>
              <w:spacing w:after="0" w:line="300" w:lineRule="exact"/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3250AE">
              <w:rPr>
                <w:rFonts w:ascii="ＭＳ 明朝" w:eastAsia="ＭＳ 明朝" w:hAnsi="ＭＳ 明朝" w:cs="ＭＳ 明朝"/>
                <w:sz w:val="28"/>
                <w:szCs w:val="28"/>
              </w:rPr>
              <w:t>昇降機等改善工事完了届</w:t>
            </w:r>
          </w:p>
          <w:p w14:paraId="4C4698FA" w14:textId="77777777" w:rsidR="003250AE" w:rsidRPr="003250AE" w:rsidRDefault="003250AE" w:rsidP="003250AE">
            <w:pPr>
              <w:spacing w:after="0" w:line="300" w:lineRule="exact"/>
              <w:jc w:val="center"/>
              <w:rPr>
                <w:sz w:val="20"/>
                <w:szCs w:val="20"/>
              </w:rPr>
            </w:pPr>
          </w:p>
          <w:p w14:paraId="77F41320" w14:textId="62B7CBDB" w:rsidR="00E57B15" w:rsidRPr="003250AE" w:rsidRDefault="00E57B15" w:rsidP="003250AE">
            <w:pPr>
              <w:spacing w:after="0" w:line="300" w:lineRule="exact"/>
              <w:ind w:firstLineChars="1400" w:firstLine="28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年　　　</w:t>
            </w:r>
            <w:r w:rsidR="00EB3788"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  <w:r w:rsidR="00EB3788"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 w:rsidR="00590346" w:rsidRPr="003250A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="00EB3788"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日付で改善指導があった下記事項について</w:t>
            </w:r>
          </w:p>
          <w:p w14:paraId="6D2E2F1D" w14:textId="40148A78" w:rsidR="00EB3788" w:rsidRPr="003250AE" w:rsidRDefault="00E57B15" w:rsidP="003250AE">
            <w:pPr>
              <w:spacing w:after="0" w:line="300" w:lineRule="exact"/>
              <w:ind w:firstLineChars="1400" w:firstLine="2800"/>
              <w:rPr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年　　　</w:t>
            </w:r>
            <w:r w:rsidR="00EB3788"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  <w:r w:rsidR="00EB3788"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 w:rsidR="00590346" w:rsidRPr="003250A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="00EB3788"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日に当該工事を完了したので届けます。</w:t>
            </w:r>
          </w:p>
          <w:p w14:paraId="22E768D4" w14:textId="77777777" w:rsidR="00590346" w:rsidRPr="003250AE" w:rsidRDefault="00EB3788" w:rsidP="003250AE">
            <w:pPr>
              <w:spacing w:after="0" w:line="300" w:lineRule="exact"/>
              <w:ind w:left="1150" w:right="309" w:firstLineChars="2700" w:firstLine="54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月</w:t>
            </w: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日</w:t>
            </w:r>
          </w:p>
          <w:p w14:paraId="1FD25423" w14:textId="4C7927D9" w:rsidR="00EB3788" w:rsidRPr="003250AE" w:rsidRDefault="00590346" w:rsidP="003250AE">
            <w:pPr>
              <w:spacing w:after="0" w:line="300" w:lineRule="exact"/>
              <w:ind w:right="898" w:firstLineChars="300" w:firstLine="600"/>
              <w:rPr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江戸川区長　</w:t>
            </w:r>
            <w:r w:rsidR="00EB3788"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様</w:t>
            </w:r>
          </w:p>
          <w:p w14:paraId="544C1F41" w14:textId="77777777" w:rsidR="00590346" w:rsidRPr="003250AE" w:rsidRDefault="00EB3788" w:rsidP="003250AE">
            <w:pPr>
              <w:spacing w:after="0" w:line="300" w:lineRule="exact"/>
              <w:ind w:right="478" w:firstLineChars="2200" w:firstLine="44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所有者(管理者) </w:t>
            </w:r>
          </w:p>
          <w:p w14:paraId="2FD6346C" w14:textId="6445587F" w:rsidR="00E35728" w:rsidRDefault="00EB3788" w:rsidP="003250AE">
            <w:pPr>
              <w:spacing w:after="0" w:line="300" w:lineRule="exact"/>
              <w:ind w:right="3657" w:firstLineChars="2200" w:firstLine="44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住所・氏名</w:t>
            </w:r>
          </w:p>
          <w:p w14:paraId="5360F04E" w14:textId="77777777" w:rsidR="003250AE" w:rsidRPr="003250AE" w:rsidRDefault="003250AE" w:rsidP="003250AE">
            <w:pPr>
              <w:spacing w:after="0" w:line="300" w:lineRule="exact"/>
              <w:ind w:right="3657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595D8044" w14:textId="77777777" w:rsidR="00E35728" w:rsidRPr="003250AE" w:rsidRDefault="00EB3788" w:rsidP="003250AE">
            <w:pPr>
              <w:spacing w:after="0" w:line="300" w:lineRule="exact"/>
              <w:ind w:left="1852" w:right="309" w:firstLineChars="1300" w:firstLine="26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昇降機等検査員</w:t>
            </w:r>
          </w:p>
          <w:p w14:paraId="0DF461B6" w14:textId="2443D560" w:rsidR="00EB3788" w:rsidRPr="003250AE" w:rsidRDefault="00EB3788" w:rsidP="003250AE">
            <w:pPr>
              <w:spacing w:after="0" w:line="300" w:lineRule="exact"/>
              <w:ind w:left="1852" w:right="309" w:firstLineChars="1300" w:firstLine="2600"/>
              <w:rPr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住所・氏名</w:t>
            </w:r>
          </w:p>
          <w:p w14:paraId="73554E6B" w14:textId="7B98C4CA" w:rsidR="00EB3788" w:rsidRPr="003250AE" w:rsidRDefault="00EB3788" w:rsidP="003250AE">
            <w:pPr>
              <w:tabs>
                <w:tab w:val="center" w:pos="3695"/>
                <w:tab w:val="center" w:pos="4751"/>
                <w:tab w:val="center" w:pos="5639"/>
              </w:tabs>
              <w:spacing w:after="0" w:line="300" w:lineRule="exact"/>
              <w:rPr>
                <w:sz w:val="20"/>
                <w:szCs w:val="20"/>
              </w:rPr>
            </w:pPr>
            <w:r w:rsidRPr="003250AE">
              <w:rPr>
                <w:sz w:val="20"/>
                <w:szCs w:val="20"/>
              </w:rPr>
              <w:tab/>
            </w:r>
            <w:r w:rsidR="00E35728" w:rsidRPr="003250A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</w:t>
            </w:r>
            <w:r w:rsidR="003250A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　　　　　　　　　</w:t>
            </w: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電話</w:t>
            </w:r>
          </w:p>
          <w:p w14:paraId="0C4F32D5" w14:textId="3783E748" w:rsidR="00E35728" w:rsidRDefault="00EB3788" w:rsidP="003250AE">
            <w:pPr>
              <w:spacing w:after="0" w:line="300" w:lineRule="exact"/>
              <w:ind w:left="1884" w:right="984" w:firstLineChars="2100" w:firstLine="4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( 交付番号</w:t>
            </w: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号）</w:t>
            </w:r>
          </w:p>
          <w:p w14:paraId="5A4C94EA" w14:textId="77777777" w:rsidR="00C84AA7" w:rsidRPr="003250AE" w:rsidRDefault="00C84AA7" w:rsidP="003250AE">
            <w:pPr>
              <w:spacing w:after="0" w:line="300" w:lineRule="exact"/>
              <w:ind w:left="1884" w:right="984" w:firstLineChars="2100" w:firstLine="420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2AAE4DC4" w14:textId="33B5F5F3" w:rsidR="00EB3788" w:rsidRPr="003250AE" w:rsidRDefault="003250AE" w:rsidP="003250AE">
            <w:pPr>
              <w:spacing w:after="0" w:line="300" w:lineRule="exact"/>
              <w:ind w:right="984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="00C84AA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</w:t>
            </w:r>
            <w:r w:rsidR="00EB3788"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記</w:t>
            </w:r>
          </w:p>
        </w:tc>
      </w:tr>
      <w:tr w:rsidR="00EB3788" w:rsidRPr="003250AE" w14:paraId="59B3FBB6" w14:textId="77777777" w:rsidTr="003250AE">
        <w:trPr>
          <w:trHeight w:val="376"/>
        </w:trPr>
        <w:tc>
          <w:tcPr>
            <w:tcW w:w="2145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1AD0C" w14:textId="77777777" w:rsidR="00EB3788" w:rsidRPr="003250AE" w:rsidRDefault="00EB3788" w:rsidP="00E94C18">
            <w:pPr>
              <w:spacing w:after="0"/>
              <w:ind w:left="127"/>
              <w:jc w:val="center"/>
              <w:rPr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建 物 所 在 地</w:t>
            </w:r>
          </w:p>
        </w:tc>
        <w:tc>
          <w:tcPr>
            <w:tcW w:w="72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2CA89049" w14:textId="77777777" w:rsidR="00EB3788" w:rsidRPr="003250AE" w:rsidRDefault="00EB3788" w:rsidP="00E94C18">
            <w:pPr>
              <w:rPr>
                <w:sz w:val="20"/>
                <w:szCs w:val="20"/>
              </w:rPr>
            </w:pPr>
          </w:p>
        </w:tc>
      </w:tr>
      <w:tr w:rsidR="00EB3788" w:rsidRPr="003250AE" w14:paraId="10317C78" w14:textId="77777777" w:rsidTr="003250AE">
        <w:trPr>
          <w:trHeight w:val="23"/>
        </w:trPr>
        <w:tc>
          <w:tcPr>
            <w:tcW w:w="2145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C61FC" w14:textId="77777777" w:rsidR="00EB3788" w:rsidRPr="003250AE" w:rsidRDefault="00EB3788" w:rsidP="00E94C18">
            <w:pPr>
              <w:spacing w:after="0"/>
              <w:ind w:left="403"/>
              <w:rPr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建物名称・用途</w:t>
            </w:r>
          </w:p>
        </w:tc>
        <w:tc>
          <w:tcPr>
            <w:tcW w:w="72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03D7FDD5" w14:textId="77777777" w:rsidR="00EB3788" w:rsidRPr="003250AE" w:rsidRDefault="00EB3788" w:rsidP="00E94C18">
            <w:pPr>
              <w:rPr>
                <w:sz w:val="20"/>
                <w:szCs w:val="20"/>
              </w:rPr>
            </w:pPr>
          </w:p>
        </w:tc>
      </w:tr>
      <w:tr w:rsidR="00EB3788" w:rsidRPr="003250AE" w14:paraId="21795C0F" w14:textId="77777777" w:rsidTr="003250AE">
        <w:trPr>
          <w:trHeight w:val="23"/>
        </w:trPr>
        <w:tc>
          <w:tcPr>
            <w:tcW w:w="2145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0C1E3" w14:textId="77777777" w:rsidR="00EB3788" w:rsidRPr="003250AE" w:rsidRDefault="00EB3788" w:rsidP="00E94C18">
            <w:pPr>
              <w:spacing w:after="0"/>
              <w:ind w:left="403"/>
              <w:rPr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昇降機等の内容</w:t>
            </w:r>
          </w:p>
        </w:tc>
        <w:tc>
          <w:tcPr>
            <w:tcW w:w="72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479B0771" w14:textId="77777777" w:rsidR="00EB3788" w:rsidRPr="003250AE" w:rsidRDefault="00EB3788" w:rsidP="00E94C18">
            <w:pPr>
              <w:rPr>
                <w:sz w:val="20"/>
                <w:szCs w:val="20"/>
              </w:rPr>
            </w:pPr>
          </w:p>
        </w:tc>
      </w:tr>
      <w:tr w:rsidR="00EB3788" w:rsidRPr="003250AE" w14:paraId="30CC8BE3" w14:textId="77777777" w:rsidTr="003250AE">
        <w:trPr>
          <w:trHeight w:val="2605"/>
        </w:trPr>
        <w:tc>
          <w:tcPr>
            <w:tcW w:w="71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552E29" w14:textId="77777777" w:rsidR="00E35728" w:rsidRPr="003250AE" w:rsidRDefault="00EB3788" w:rsidP="00E94C18">
            <w:pPr>
              <w:spacing w:after="0"/>
              <w:ind w:left="234" w:right="12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改</w:t>
            </w:r>
          </w:p>
          <w:p w14:paraId="445B5053" w14:textId="77777777" w:rsidR="00E35728" w:rsidRPr="003250AE" w:rsidRDefault="00EB3788" w:rsidP="00E94C18">
            <w:pPr>
              <w:spacing w:after="0"/>
              <w:ind w:left="234" w:right="12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　善</w:t>
            </w:r>
          </w:p>
          <w:p w14:paraId="7978DCC3" w14:textId="77777777" w:rsidR="00E35728" w:rsidRPr="003250AE" w:rsidRDefault="00EB3788" w:rsidP="00E94C18">
            <w:pPr>
              <w:spacing w:after="0"/>
              <w:ind w:left="234" w:right="12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　事</w:t>
            </w:r>
          </w:p>
          <w:p w14:paraId="47CD7567" w14:textId="7E25569E" w:rsidR="00EB3788" w:rsidRPr="003250AE" w:rsidRDefault="00EB3788" w:rsidP="00E94C18">
            <w:pPr>
              <w:spacing w:after="0"/>
              <w:ind w:left="234" w:right="122"/>
              <w:jc w:val="center"/>
              <w:rPr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　項</w:t>
            </w:r>
          </w:p>
        </w:tc>
        <w:tc>
          <w:tcPr>
            <w:tcW w:w="39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DD4F9" w14:textId="77777777" w:rsidR="00EB3788" w:rsidRPr="003250AE" w:rsidRDefault="00EB3788" w:rsidP="00E94C1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93461" w14:textId="77777777" w:rsidR="00E35728" w:rsidRPr="003250AE" w:rsidRDefault="00EB3788" w:rsidP="00E94C18">
            <w:pPr>
              <w:spacing w:after="0"/>
              <w:ind w:left="235" w:right="12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改</w:t>
            </w:r>
          </w:p>
          <w:p w14:paraId="7443C474" w14:textId="77777777" w:rsidR="00E35728" w:rsidRPr="003250AE" w:rsidRDefault="00EB3788" w:rsidP="00E94C18">
            <w:pPr>
              <w:spacing w:after="0"/>
              <w:ind w:left="235" w:right="12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　善</w:t>
            </w:r>
          </w:p>
          <w:p w14:paraId="040E85ED" w14:textId="77777777" w:rsidR="00E35728" w:rsidRPr="003250AE" w:rsidRDefault="00EB3788" w:rsidP="00E94C18">
            <w:pPr>
              <w:spacing w:after="0"/>
              <w:ind w:left="235" w:right="12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　内</w:t>
            </w:r>
          </w:p>
          <w:p w14:paraId="03802529" w14:textId="66D492BF" w:rsidR="00EB3788" w:rsidRPr="003250AE" w:rsidRDefault="00EB3788" w:rsidP="00E94C18">
            <w:pPr>
              <w:spacing w:after="0"/>
              <w:ind w:left="235" w:right="122"/>
              <w:jc w:val="center"/>
              <w:rPr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　容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661E3B0F" w14:textId="77777777" w:rsidR="00EB3788" w:rsidRPr="003250AE" w:rsidRDefault="00EB3788" w:rsidP="00E94C18">
            <w:pPr>
              <w:rPr>
                <w:sz w:val="20"/>
                <w:szCs w:val="20"/>
              </w:rPr>
            </w:pPr>
          </w:p>
        </w:tc>
      </w:tr>
      <w:tr w:rsidR="00EB3788" w:rsidRPr="003250AE" w14:paraId="3E450519" w14:textId="77777777" w:rsidTr="003250AE">
        <w:trPr>
          <w:trHeight w:val="2712"/>
        </w:trPr>
        <w:tc>
          <w:tcPr>
            <w:tcW w:w="712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4C1E8C9F" w14:textId="77777777" w:rsidR="00E35728" w:rsidRPr="003250AE" w:rsidRDefault="00EB3788" w:rsidP="00E94C18">
            <w:pPr>
              <w:spacing w:after="0"/>
              <w:ind w:left="114" w:right="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昇</w:t>
            </w:r>
          </w:p>
          <w:p w14:paraId="30CFAFD9" w14:textId="77777777" w:rsidR="00E35728" w:rsidRPr="003250AE" w:rsidRDefault="00EB3788" w:rsidP="00E94C18">
            <w:pPr>
              <w:spacing w:after="0"/>
              <w:ind w:left="114" w:right="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降</w:t>
            </w:r>
          </w:p>
          <w:p w14:paraId="6D6C1594" w14:textId="77777777" w:rsidR="00E35728" w:rsidRPr="003250AE" w:rsidRDefault="00EB3788" w:rsidP="00E94C18">
            <w:pPr>
              <w:spacing w:after="0"/>
              <w:ind w:left="114" w:right="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機</w:t>
            </w:r>
          </w:p>
          <w:p w14:paraId="0DE58A5D" w14:textId="77777777" w:rsidR="00E35728" w:rsidRPr="003250AE" w:rsidRDefault="00EB3788" w:rsidP="00E94C18">
            <w:pPr>
              <w:spacing w:after="0"/>
              <w:ind w:left="114" w:right="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等</w:t>
            </w:r>
          </w:p>
          <w:p w14:paraId="3C14A3E7" w14:textId="77777777" w:rsidR="00E35728" w:rsidRPr="003250AE" w:rsidRDefault="00EB3788" w:rsidP="00E94C18">
            <w:pPr>
              <w:spacing w:after="0"/>
              <w:ind w:left="114" w:right="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検</w:t>
            </w:r>
          </w:p>
          <w:p w14:paraId="0C9FFA06" w14:textId="77777777" w:rsidR="00E35728" w:rsidRPr="003250AE" w:rsidRDefault="00EB3788" w:rsidP="00E94C18">
            <w:pPr>
              <w:spacing w:after="0"/>
              <w:ind w:left="114" w:right="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査</w:t>
            </w:r>
          </w:p>
          <w:p w14:paraId="7E4D6576" w14:textId="77777777" w:rsidR="00E35728" w:rsidRPr="003250AE" w:rsidRDefault="00EB3788" w:rsidP="00E94C18">
            <w:pPr>
              <w:spacing w:after="0"/>
              <w:ind w:left="114" w:right="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員</w:t>
            </w:r>
          </w:p>
          <w:p w14:paraId="29488989" w14:textId="77777777" w:rsidR="00E35728" w:rsidRPr="003250AE" w:rsidRDefault="00EB3788" w:rsidP="00E94C18">
            <w:pPr>
              <w:spacing w:after="0"/>
              <w:ind w:left="114" w:right="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意</w:t>
            </w:r>
          </w:p>
          <w:p w14:paraId="321F4A59" w14:textId="7A3A4A7D" w:rsidR="00EB3788" w:rsidRPr="003250AE" w:rsidRDefault="00EB3788" w:rsidP="00E94C18">
            <w:pPr>
              <w:spacing w:after="0"/>
              <w:ind w:left="114" w:right="2"/>
              <w:jc w:val="center"/>
              <w:rPr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見</w:t>
            </w:r>
          </w:p>
        </w:tc>
        <w:tc>
          <w:tcPr>
            <w:tcW w:w="3984" w:type="dxa"/>
            <w:gridSpan w:val="2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75740BB9" w14:textId="77777777" w:rsidR="00EB3788" w:rsidRPr="003250AE" w:rsidRDefault="00EB3788" w:rsidP="00E94C1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48484B7A" w14:textId="77777777" w:rsidR="00E35728" w:rsidRPr="003250AE" w:rsidRDefault="00EB3788" w:rsidP="00E94C18">
            <w:pPr>
              <w:spacing w:after="0"/>
              <w:ind w:left="235" w:right="12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>※</w:t>
            </w:r>
          </w:p>
          <w:p w14:paraId="29D81056" w14:textId="77777777" w:rsidR="00E35728" w:rsidRPr="003250AE" w:rsidRDefault="00EB3788" w:rsidP="00E94C18">
            <w:pPr>
              <w:spacing w:after="0"/>
              <w:ind w:left="235" w:right="12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　受</w:t>
            </w:r>
          </w:p>
          <w:p w14:paraId="0FE9FE79" w14:textId="77777777" w:rsidR="00E35728" w:rsidRPr="003250AE" w:rsidRDefault="00EB3788" w:rsidP="00E94C18">
            <w:pPr>
              <w:spacing w:after="0"/>
              <w:ind w:left="235" w:right="12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付</w:t>
            </w:r>
          </w:p>
          <w:p w14:paraId="7FF2BEC6" w14:textId="60F77255" w:rsidR="00EB3788" w:rsidRPr="003250AE" w:rsidRDefault="00EB3788" w:rsidP="00E94C18">
            <w:pPr>
              <w:spacing w:after="0"/>
              <w:ind w:left="235" w:right="122"/>
              <w:jc w:val="center"/>
              <w:rPr>
                <w:sz w:val="20"/>
                <w:szCs w:val="20"/>
              </w:rPr>
            </w:pPr>
            <w:r w:rsidRPr="003250A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欄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1E8DBAD3" w14:textId="77777777" w:rsidR="00EB3788" w:rsidRPr="003250AE" w:rsidRDefault="00EB3788" w:rsidP="00E94C18">
            <w:pPr>
              <w:rPr>
                <w:sz w:val="20"/>
                <w:szCs w:val="20"/>
              </w:rPr>
            </w:pPr>
          </w:p>
        </w:tc>
      </w:tr>
    </w:tbl>
    <w:p w14:paraId="78E15EC1" w14:textId="77777777" w:rsidR="00EB3788" w:rsidRPr="003250AE" w:rsidRDefault="00EB3788" w:rsidP="00E35728">
      <w:pPr>
        <w:spacing w:after="240"/>
        <w:rPr>
          <w:sz w:val="20"/>
          <w:szCs w:val="20"/>
        </w:rPr>
      </w:pPr>
      <w:r w:rsidRPr="003250AE">
        <w:rPr>
          <w:rFonts w:ascii="ＭＳ 明朝" w:eastAsia="ＭＳ 明朝" w:hAnsi="ＭＳ 明朝" w:cs="ＭＳ 明朝"/>
          <w:sz w:val="20"/>
          <w:szCs w:val="20"/>
        </w:rPr>
        <w:t>（注意） 　※印のある欄は、記入しないでください。</w:t>
      </w:r>
    </w:p>
    <w:p w14:paraId="51008290" w14:textId="7FB4470B" w:rsidR="00EB3788" w:rsidRPr="003250AE" w:rsidRDefault="00EB3788">
      <w:pPr>
        <w:spacing w:after="0"/>
        <w:jc w:val="right"/>
        <w:rPr>
          <w:rFonts w:ascii="ＭＳ 明朝" w:eastAsia="ＭＳ 明朝" w:hAnsi="ＭＳ 明朝" w:cs="ＭＳ 明朝"/>
          <w:sz w:val="20"/>
          <w:szCs w:val="20"/>
        </w:rPr>
      </w:pPr>
      <w:r w:rsidRPr="003250AE">
        <w:rPr>
          <w:rFonts w:ascii="ＭＳ 明朝" w:eastAsia="ＭＳ 明朝" w:hAnsi="ＭＳ 明朝" w:cs="ＭＳ 明朝"/>
          <w:sz w:val="20"/>
          <w:szCs w:val="20"/>
        </w:rPr>
        <w:t>（日本工業規格Ａ列４番）</w:t>
      </w:r>
    </w:p>
    <w:p w14:paraId="0BE0DF7B" w14:textId="77777777" w:rsidR="00EB3788" w:rsidRDefault="00EB3788">
      <w:pPr>
        <w:spacing w:after="0"/>
        <w:jc w:val="right"/>
      </w:pPr>
    </w:p>
    <w:sectPr w:rsidR="00EB3788" w:rsidSect="003250AE">
      <w:pgSz w:w="11906" w:h="16838" w:code="9"/>
      <w:pgMar w:top="85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07"/>
    <w:rsid w:val="003250AE"/>
    <w:rsid w:val="00376285"/>
    <w:rsid w:val="004F1907"/>
    <w:rsid w:val="00590346"/>
    <w:rsid w:val="00AB308C"/>
    <w:rsid w:val="00C84AA7"/>
    <w:rsid w:val="00DF543D"/>
    <w:rsid w:val="00E35728"/>
    <w:rsid w:val="00E57B15"/>
    <w:rsid w:val="00EB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88A05"/>
  <w15:docId w15:val="{7108A8C3-CE49-4A67-85ED-B8CC0867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昇降機等改善工事完了届</vt:lpstr>
    </vt:vector>
  </TitlesOfParts>
  <Company>江戸川区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昇降機等改善工事完了届</dc:title>
  <dc:subject/>
  <dc:creator>東京都昇降機安全協議会</dc:creator>
  <cp:keywords/>
  <cp:lastModifiedBy>設備係　幅岸</cp:lastModifiedBy>
  <cp:revision>8</cp:revision>
  <dcterms:created xsi:type="dcterms:W3CDTF">2024-06-13T00:58:00Z</dcterms:created>
  <dcterms:modified xsi:type="dcterms:W3CDTF">2024-07-30T02:03:00Z</dcterms:modified>
</cp:coreProperties>
</file>