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C15C" w14:textId="485B6B7F" w:rsidR="00FC0E2D" w:rsidRPr="00F7191F" w:rsidRDefault="00FC0E2D" w:rsidP="00A94F48">
      <w:pPr>
        <w:jc w:val="right"/>
        <w:rPr>
          <w:rFonts w:ascii="HGPｺﾞｼｯｸM" w:eastAsia="HGPｺﾞｼｯｸM" w:hAnsi="ＭＳ 明朝"/>
          <w:sz w:val="24"/>
          <w:szCs w:val="24"/>
        </w:rPr>
      </w:pPr>
      <w:r w:rsidRPr="00F7191F">
        <w:rPr>
          <w:rFonts w:ascii="HGPｺﾞｼｯｸM" w:eastAsia="HGPｺﾞｼｯｸM" w:hAnsi="ＭＳ 明朝" w:hint="eastAsia"/>
          <w:sz w:val="24"/>
          <w:szCs w:val="24"/>
        </w:rPr>
        <w:t>別紙</w:t>
      </w:r>
      <w:r w:rsidR="007750C6">
        <w:rPr>
          <w:rFonts w:ascii="HGPｺﾞｼｯｸM" w:eastAsia="HGPｺﾞｼｯｸM" w:hAnsi="ＭＳ 明朝" w:hint="eastAsia"/>
          <w:sz w:val="24"/>
          <w:szCs w:val="24"/>
        </w:rPr>
        <w:t>２</w:t>
      </w:r>
    </w:p>
    <w:p w14:paraId="32A72F53" w14:textId="77777777" w:rsidR="00FC0E2D" w:rsidRPr="00F7191F" w:rsidRDefault="00FC0E2D" w:rsidP="00A94F48">
      <w:pPr>
        <w:jc w:val="right"/>
        <w:rPr>
          <w:rFonts w:ascii="HGPｺﾞｼｯｸM" w:eastAsia="HGPｺﾞｼｯｸM" w:hAnsi="ＭＳ 明朝"/>
          <w:sz w:val="24"/>
          <w:szCs w:val="24"/>
        </w:rPr>
      </w:pPr>
    </w:p>
    <w:p w14:paraId="1EE7FDA0" w14:textId="5EC3A988" w:rsidR="00A94F48" w:rsidRPr="00F7191F" w:rsidRDefault="003A4EAE" w:rsidP="00A94F48">
      <w:pPr>
        <w:jc w:val="right"/>
        <w:rPr>
          <w:rFonts w:ascii="HGPｺﾞｼｯｸM" w:eastAsia="HGPｺﾞｼｯｸM" w:hAnsi="ＭＳ 明朝"/>
          <w:sz w:val="24"/>
          <w:szCs w:val="24"/>
        </w:rPr>
      </w:pPr>
      <w:r w:rsidRPr="00F7191F">
        <w:rPr>
          <w:rFonts w:ascii="HGPｺﾞｼｯｸM" w:eastAsia="HGPｺﾞｼｯｸM" w:hAnsi="ＭＳ 明朝" w:hint="eastAsia"/>
          <w:sz w:val="24"/>
          <w:szCs w:val="24"/>
        </w:rPr>
        <w:t>令和</w:t>
      </w:r>
      <w:r w:rsidR="00F7191F">
        <w:rPr>
          <w:rFonts w:ascii="HGPｺﾞｼｯｸM" w:eastAsia="HGPｺﾞｼｯｸM" w:hAnsi="ＭＳ 明朝" w:hint="eastAsia"/>
          <w:sz w:val="24"/>
          <w:szCs w:val="24"/>
        </w:rPr>
        <w:t>７</w:t>
      </w:r>
      <w:r w:rsidR="00A94F48" w:rsidRPr="00F7191F">
        <w:rPr>
          <w:rFonts w:ascii="HGPｺﾞｼｯｸM" w:eastAsia="HGPｺﾞｼｯｸM" w:hAnsi="ＭＳ 明朝" w:hint="eastAsia"/>
          <w:sz w:val="24"/>
          <w:szCs w:val="24"/>
        </w:rPr>
        <w:t xml:space="preserve">年　 </w:t>
      </w:r>
      <w:r w:rsidR="00940149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A94F48" w:rsidRPr="00F7191F">
        <w:rPr>
          <w:rFonts w:ascii="HGPｺﾞｼｯｸM" w:eastAsia="HGPｺﾞｼｯｸM" w:hAnsi="ＭＳ 明朝" w:hint="eastAsia"/>
          <w:sz w:val="24"/>
          <w:szCs w:val="24"/>
        </w:rPr>
        <w:t>月　 　日</w:t>
      </w:r>
    </w:p>
    <w:p w14:paraId="20CDAB91" w14:textId="77777777" w:rsidR="00A94F48" w:rsidRPr="00F7191F" w:rsidRDefault="00A94F48" w:rsidP="00A94F48">
      <w:pPr>
        <w:rPr>
          <w:rFonts w:ascii="HGPｺﾞｼｯｸM" w:eastAsia="HGPｺﾞｼｯｸM" w:hAnsi="ＭＳ 明朝"/>
          <w:sz w:val="24"/>
          <w:szCs w:val="24"/>
        </w:rPr>
      </w:pPr>
    </w:p>
    <w:p w14:paraId="7353D193" w14:textId="0218275D" w:rsidR="007061E1" w:rsidRPr="00F7191F" w:rsidRDefault="00F7191F" w:rsidP="007061E1">
      <w:pPr>
        <w:jc w:val="center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>「E</w:t>
      </w:r>
      <w:r>
        <w:rPr>
          <w:rFonts w:ascii="HGPｺﾞｼｯｸM" w:eastAsia="HGPｺﾞｼｯｸM" w:hAnsi="BIZ UDゴシック"/>
          <w:sz w:val="24"/>
          <w:szCs w:val="24"/>
        </w:rPr>
        <w:t xml:space="preserve">dogawa Beer Project </w:t>
      </w:r>
      <w:r>
        <w:rPr>
          <w:rFonts w:ascii="HGPｺﾞｼｯｸM" w:eastAsia="HGPｺﾞｼｯｸM" w:hAnsi="BIZ UDゴシック" w:hint="eastAsia"/>
          <w:sz w:val="24"/>
          <w:szCs w:val="24"/>
        </w:rPr>
        <w:t>推進パートナー」</w:t>
      </w:r>
    </w:p>
    <w:p w14:paraId="44F99FF8" w14:textId="0FF50885" w:rsidR="00A94F48" w:rsidRPr="00F7191F" w:rsidRDefault="007061E1" w:rsidP="007061E1">
      <w:pPr>
        <w:jc w:val="center"/>
        <w:rPr>
          <w:rFonts w:ascii="HGPｺﾞｼｯｸM" w:eastAsia="HGPｺﾞｼｯｸM" w:hAnsi="ＭＳ 明朝"/>
          <w:sz w:val="24"/>
          <w:szCs w:val="24"/>
        </w:rPr>
      </w:pPr>
      <w:r w:rsidRPr="00F7191F">
        <w:rPr>
          <w:rFonts w:ascii="HGPｺﾞｼｯｸM" w:eastAsia="HGPｺﾞｼｯｸM" w:hAnsi="ＭＳ 明朝" w:hint="eastAsia"/>
          <w:sz w:val="24"/>
          <w:szCs w:val="24"/>
        </w:rPr>
        <w:t>事業者選定</w:t>
      </w:r>
      <w:r w:rsidR="00A94F48" w:rsidRPr="00F7191F">
        <w:rPr>
          <w:rFonts w:ascii="HGPｺﾞｼｯｸM" w:eastAsia="HGPｺﾞｼｯｸM" w:hAnsi="ＭＳ 明朝" w:hint="eastAsia"/>
          <w:sz w:val="24"/>
          <w:szCs w:val="24"/>
        </w:rPr>
        <w:t>に関する質問書</w:t>
      </w:r>
    </w:p>
    <w:p w14:paraId="74BA13C9" w14:textId="21960925" w:rsidR="00A94F48" w:rsidRPr="00F7191F" w:rsidRDefault="00A94F48" w:rsidP="00A94F48">
      <w:pPr>
        <w:rPr>
          <w:rFonts w:ascii="HGPｺﾞｼｯｸM" w:eastAsia="HGPｺﾞｼｯｸM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7191F" w14:paraId="227E5695" w14:textId="77777777" w:rsidTr="00830EAA">
        <w:tc>
          <w:tcPr>
            <w:tcW w:w="1980" w:type="dxa"/>
          </w:tcPr>
          <w:p w14:paraId="654E1E78" w14:textId="27327DF2" w:rsidR="00F7191F" w:rsidRDefault="00F7191F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514" w:type="dxa"/>
          </w:tcPr>
          <w:p w14:paraId="00F3C2A1" w14:textId="77777777" w:rsidR="00F7191F" w:rsidRDefault="00F7191F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F7191F" w14:paraId="0323FCDC" w14:textId="77777777" w:rsidTr="00830EAA">
        <w:tc>
          <w:tcPr>
            <w:tcW w:w="1980" w:type="dxa"/>
          </w:tcPr>
          <w:p w14:paraId="63CC5F87" w14:textId="046D7E0C" w:rsidR="00F7191F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</w:tcPr>
          <w:p w14:paraId="3279BBBC" w14:textId="77777777" w:rsidR="00F7191F" w:rsidRDefault="00F7191F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F7191F" w14:paraId="00F1B92D" w14:textId="77777777" w:rsidTr="00830EAA">
        <w:tc>
          <w:tcPr>
            <w:tcW w:w="1980" w:type="dxa"/>
          </w:tcPr>
          <w:p w14:paraId="16A82412" w14:textId="64F73EC1" w:rsidR="00F7191F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提出者名</w:t>
            </w:r>
          </w:p>
        </w:tc>
        <w:tc>
          <w:tcPr>
            <w:tcW w:w="6514" w:type="dxa"/>
          </w:tcPr>
          <w:p w14:paraId="4B7C7718" w14:textId="77777777" w:rsidR="00F7191F" w:rsidRDefault="00F7191F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F7191F" w14:paraId="6A8EF249" w14:textId="77777777" w:rsidTr="00830EAA">
        <w:tc>
          <w:tcPr>
            <w:tcW w:w="1980" w:type="dxa"/>
          </w:tcPr>
          <w:p w14:paraId="5459A493" w14:textId="329DF2A9" w:rsidR="00F7191F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14:paraId="0E0B8235" w14:textId="77777777" w:rsidR="00F7191F" w:rsidRDefault="00F7191F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F7191F" w14:paraId="3DE8722D" w14:textId="77777777" w:rsidTr="00830EAA">
        <w:tc>
          <w:tcPr>
            <w:tcW w:w="1980" w:type="dxa"/>
          </w:tcPr>
          <w:p w14:paraId="08F1BBDB" w14:textId="5F0581B4" w:rsidR="00F7191F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14:paraId="3CC07229" w14:textId="77777777" w:rsidR="00F7191F" w:rsidRDefault="00F7191F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</w:tbl>
    <w:p w14:paraId="6F7A28A4" w14:textId="37661930" w:rsidR="00A94F48" w:rsidRDefault="00A94F48" w:rsidP="00A94F48">
      <w:pPr>
        <w:rPr>
          <w:rFonts w:ascii="HGPｺﾞｼｯｸM" w:eastAsia="HGPｺﾞｼｯｸM" w:hAnsi="ＭＳ 明朝"/>
          <w:sz w:val="24"/>
          <w:szCs w:val="24"/>
        </w:rPr>
      </w:pPr>
    </w:p>
    <w:p w14:paraId="62E12A51" w14:textId="73214422" w:rsidR="00830EAA" w:rsidRDefault="00830EAA" w:rsidP="00A94F48">
      <w:pPr>
        <w:rPr>
          <w:rFonts w:ascii="HGPｺﾞｼｯｸM" w:eastAsia="HGPｺﾞｼｯｸM" w:hAnsi="ＭＳ 明朝"/>
          <w:sz w:val="24"/>
          <w:szCs w:val="24"/>
        </w:rPr>
      </w:pPr>
    </w:p>
    <w:p w14:paraId="5E3FBCF8" w14:textId="30E7BF71" w:rsidR="00830EAA" w:rsidRDefault="00830EAA" w:rsidP="00A94F48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■質問内容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30EAA" w14:paraId="48E16DE0" w14:textId="77777777" w:rsidTr="00830EAA">
        <w:tc>
          <w:tcPr>
            <w:tcW w:w="1413" w:type="dxa"/>
          </w:tcPr>
          <w:p w14:paraId="2C827460" w14:textId="068247E0" w:rsidR="00830EAA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081" w:type="dxa"/>
          </w:tcPr>
          <w:p w14:paraId="23B74511" w14:textId="77777777" w:rsidR="00830EAA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830EAA" w14:paraId="1D7D75F1" w14:textId="77777777" w:rsidTr="00830EAA">
        <w:trPr>
          <w:trHeight w:val="540"/>
        </w:trPr>
        <w:tc>
          <w:tcPr>
            <w:tcW w:w="1413" w:type="dxa"/>
          </w:tcPr>
          <w:p w14:paraId="0B40F5E8" w14:textId="338DC82D" w:rsidR="00830EAA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081" w:type="dxa"/>
          </w:tcPr>
          <w:p w14:paraId="56267C5A" w14:textId="77777777" w:rsidR="00830EAA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830EAA" w14:paraId="57BB54CB" w14:textId="77777777" w:rsidTr="00830EAA">
        <w:trPr>
          <w:trHeight w:val="5226"/>
        </w:trPr>
        <w:tc>
          <w:tcPr>
            <w:tcW w:w="1413" w:type="dxa"/>
          </w:tcPr>
          <w:p w14:paraId="712271F1" w14:textId="054EB27D" w:rsidR="00830EAA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081" w:type="dxa"/>
          </w:tcPr>
          <w:p w14:paraId="517A311F" w14:textId="77777777" w:rsidR="00830EAA" w:rsidRDefault="00830EAA" w:rsidP="00A94F48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</w:tbl>
    <w:p w14:paraId="45A815B6" w14:textId="77777777" w:rsidR="00830EAA" w:rsidRDefault="00830EAA" w:rsidP="00A94F48">
      <w:pPr>
        <w:rPr>
          <w:rFonts w:ascii="HGPｺﾞｼｯｸM" w:eastAsia="HGPｺﾞｼｯｸM" w:hAnsi="ＭＳ 明朝"/>
          <w:sz w:val="24"/>
          <w:szCs w:val="24"/>
        </w:rPr>
      </w:pPr>
    </w:p>
    <w:p w14:paraId="0185DE58" w14:textId="77777777" w:rsidR="00940149" w:rsidRDefault="00ED21D1" w:rsidP="00940149">
      <w:pPr>
        <w:ind w:firstLine="1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A94F48" w:rsidRPr="00F7191F">
        <w:rPr>
          <w:rFonts w:ascii="HGPｺﾞｼｯｸM" w:eastAsia="HGPｺﾞｼｯｸM" w:hAnsi="ＭＳ 明朝" w:hint="eastAsia"/>
          <w:sz w:val="24"/>
          <w:szCs w:val="24"/>
        </w:rPr>
        <w:t>１ 質問項目には、質問のタイトルのほか、質問する資料名</w:t>
      </w:r>
      <w:r w:rsidR="00940149">
        <w:rPr>
          <w:rFonts w:ascii="HGPｺﾞｼｯｸM" w:eastAsia="HGPｺﾞｼｯｸM" w:hAnsi="ＭＳ 明朝" w:hint="eastAsia"/>
          <w:sz w:val="24"/>
          <w:szCs w:val="24"/>
        </w:rPr>
        <w:t>及び</w:t>
      </w:r>
      <w:r w:rsidR="00A94F48" w:rsidRPr="00F7191F">
        <w:rPr>
          <w:rFonts w:ascii="HGPｺﾞｼｯｸM" w:eastAsia="HGPｺﾞｼｯｸM" w:hAnsi="ＭＳ 明朝" w:hint="eastAsia"/>
          <w:sz w:val="24"/>
          <w:szCs w:val="24"/>
        </w:rPr>
        <w:t>該当箇所も記載する</w:t>
      </w:r>
    </w:p>
    <w:p w14:paraId="1AA50731" w14:textId="02C0D359" w:rsidR="00A94F48" w:rsidRPr="00F7191F" w:rsidRDefault="00940149" w:rsidP="00940149">
      <w:pPr>
        <w:ind w:firstLine="1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 xml:space="preserve">　　　</w:t>
      </w:r>
      <w:r w:rsidR="00A94F48" w:rsidRPr="00F7191F">
        <w:rPr>
          <w:rFonts w:ascii="HGPｺﾞｼｯｸM" w:eastAsia="HGPｺﾞｼｯｸM" w:hAnsi="ＭＳ 明朝" w:hint="eastAsia"/>
          <w:sz w:val="24"/>
          <w:szCs w:val="24"/>
        </w:rPr>
        <w:t>こと。</w:t>
      </w:r>
    </w:p>
    <w:p w14:paraId="5CDC6AB9" w14:textId="1D550A41" w:rsidR="00AE0D53" w:rsidRPr="00F7191F" w:rsidRDefault="00A94F48" w:rsidP="00940149">
      <w:pPr>
        <w:ind w:firstLineChars="59" w:firstLine="142"/>
        <w:rPr>
          <w:rFonts w:ascii="HGPｺﾞｼｯｸM" w:eastAsia="HGPｺﾞｼｯｸM" w:hAnsi="ＭＳ 明朝"/>
          <w:sz w:val="24"/>
          <w:szCs w:val="24"/>
        </w:rPr>
      </w:pPr>
      <w:r w:rsidRPr="00F7191F">
        <w:rPr>
          <w:rFonts w:ascii="HGPｺﾞｼｯｸM" w:eastAsia="HGPｺﾞｼｯｸM" w:hAnsi="ＭＳ 明朝" w:hint="eastAsia"/>
          <w:sz w:val="24"/>
          <w:szCs w:val="24"/>
        </w:rPr>
        <w:t>２ 不足する場合は、複数ページとするなど適宜増やすこと</w:t>
      </w:r>
      <w:r w:rsidR="004854BF" w:rsidRPr="00F7191F">
        <w:rPr>
          <w:rFonts w:ascii="HGPｺﾞｼｯｸM" w:eastAsia="HGPｺﾞｼｯｸM" w:hAnsi="ＭＳ 明朝" w:hint="eastAsia"/>
          <w:sz w:val="24"/>
          <w:szCs w:val="24"/>
        </w:rPr>
        <w:t>。</w:t>
      </w:r>
    </w:p>
    <w:sectPr w:rsidR="00AE0D53" w:rsidRPr="00F7191F" w:rsidSect="00FC0E2D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C0A3" w14:textId="77777777" w:rsidR="000C2DE8" w:rsidRDefault="000C2DE8" w:rsidP="00323975">
      <w:r>
        <w:separator/>
      </w:r>
    </w:p>
  </w:endnote>
  <w:endnote w:type="continuationSeparator" w:id="0">
    <w:p w14:paraId="645C4F4E" w14:textId="77777777" w:rsidR="000C2DE8" w:rsidRDefault="000C2DE8" w:rsidP="0032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CDF0" w14:textId="77777777" w:rsidR="000C2DE8" w:rsidRDefault="000C2DE8" w:rsidP="00323975">
      <w:r>
        <w:separator/>
      </w:r>
    </w:p>
  </w:footnote>
  <w:footnote w:type="continuationSeparator" w:id="0">
    <w:p w14:paraId="7461195C" w14:textId="77777777" w:rsidR="000C2DE8" w:rsidRDefault="000C2DE8" w:rsidP="0032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48"/>
    <w:rsid w:val="000C2DE8"/>
    <w:rsid w:val="00323975"/>
    <w:rsid w:val="003A4EAE"/>
    <w:rsid w:val="004854BF"/>
    <w:rsid w:val="007061E1"/>
    <w:rsid w:val="007750C6"/>
    <w:rsid w:val="00830EAA"/>
    <w:rsid w:val="00873405"/>
    <w:rsid w:val="00940149"/>
    <w:rsid w:val="00A94F48"/>
    <w:rsid w:val="00AE0D53"/>
    <w:rsid w:val="00C0126D"/>
    <w:rsid w:val="00ED21D1"/>
    <w:rsid w:val="00F7191F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CAFD"/>
  <w15:chartTrackingRefBased/>
  <w15:docId w15:val="{C7152B43-6D55-472D-8CE7-D446A4E2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975"/>
  </w:style>
  <w:style w:type="paragraph" w:styleId="a6">
    <w:name w:val="footer"/>
    <w:basedOn w:val="a"/>
    <w:link w:val="a7"/>
    <w:uiPriority w:val="99"/>
    <w:unhideWhenUsed/>
    <w:rsid w:val="00323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泰幹</dc:creator>
  <cp:keywords/>
  <dc:description/>
  <cp:lastModifiedBy>全庁ＬＡＮ利用者</cp:lastModifiedBy>
  <cp:revision>7</cp:revision>
  <cp:lastPrinted>2023-06-02T05:52:00Z</cp:lastPrinted>
  <dcterms:created xsi:type="dcterms:W3CDTF">2025-05-07T06:45:00Z</dcterms:created>
  <dcterms:modified xsi:type="dcterms:W3CDTF">2025-05-12T11:58:00Z</dcterms:modified>
</cp:coreProperties>
</file>