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44D1" w14:textId="4A4A182E" w:rsidR="0086252A" w:rsidRPr="005920D0" w:rsidRDefault="00320C58" w:rsidP="0000599A">
      <w:pPr>
        <w:jc w:val="right"/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 xml:space="preserve">　</w:t>
      </w:r>
      <w:r w:rsidR="0086252A" w:rsidRPr="005920D0">
        <w:rPr>
          <w:rFonts w:hint="eastAsia"/>
          <w:sz w:val="24"/>
          <w:szCs w:val="24"/>
        </w:rPr>
        <w:t xml:space="preserve">　年</w:t>
      </w:r>
      <w:r w:rsidR="0086252A" w:rsidRPr="005920D0">
        <w:rPr>
          <w:rFonts w:hint="eastAsia"/>
          <w:sz w:val="24"/>
          <w:szCs w:val="24"/>
        </w:rPr>
        <w:t xml:space="preserve"> </w:t>
      </w:r>
      <w:r w:rsidR="0086252A" w:rsidRPr="005920D0">
        <w:rPr>
          <w:rFonts w:hint="eastAsia"/>
          <w:sz w:val="24"/>
          <w:szCs w:val="24"/>
        </w:rPr>
        <w:t xml:space="preserve">　</w:t>
      </w:r>
      <w:r w:rsidR="005920D0">
        <w:rPr>
          <w:rFonts w:hint="eastAsia"/>
          <w:sz w:val="24"/>
          <w:szCs w:val="24"/>
        </w:rPr>
        <w:t xml:space="preserve">　　</w:t>
      </w:r>
      <w:r w:rsidR="0086252A" w:rsidRPr="005920D0">
        <w:rPr>
          <w:rFonts w:hint="eastAsia"/>
          <w:sz w:val="24"/>
          <w:szCs w:val="24"/>
        </w:rPr>
        <w:t>月</w:t>
      </w:r>
      <w:r w:rsidR="0086252A" w:rsidRPr="005920D0">
        <w:rPr>
          <w:rFonts w:hint="eastAsia"/>
          <w:sz w:val="24"/>
          <w:szCs w:val="24"/>
        </w:rPr>
        <w:t xml:space="preserve"> </w:t>
      </w:r>
      <w:r w:rsidR="005920D0">
        <w:rPr>
          <w:rFonts w:hint="eastAsia"/>
          <w:sz w:val="24"/>
          <w:szCs w:val="24"/>
        </w:rPr>
        <w:t xml:space="preserve">　　</w:t>
      </w:r>
      <w:r w:rsidR="0086252A" w:rsidRPr="005920D0">
        <w:rPr>
          <w:rFonts w:hint="eastAsia"/>
          <w:sz w:val="24"/>
          <w:szCs w:val="24"/>
        </w:rPr>
        <w:t xml:space="preserve">　日</w:t>
      </w:r>
    </w:p>
    <w:p w14:paraId="5DE19DA1" w14:textId="7544B904" w:rsidR="0086252A" w:rsidRPr="005920D0" w:rsidRDefault="0008121C" w:rsidP="00676A2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14:paraId="4C8E44F9" w14:textId="4069E43B" w:rsidR="005920D0" w:rsidRDefault="0008121C" w:rsidP="005920D0">
      <w:pPr>
        <w:tabs>
          <w:tab w:val="left" w:pos="6379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物件所有者</w:t>
      </w:r>
    </w:p>
    <w:p w14:paraId="44D20E0A" w14:textId="5DD9E675" w:rsidR="005920D0" w:rsidRDefault="005920D0" w:rsidP="005920D0">
      <w:pPr>
        <w:tabs>
          <w:tab w:val="left" w:pos="6379"/>
        </w:tabs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住民票住所</w:t>
      </w:r>
      <w:r w:rsidR="0008121C">
        <w:rPr>
          <w:rFonts w:hint="eastAsia"/>
          <w:sz w:val="24"/>
          <w:szCs w:val="24"/>
        </w:rPr>
        <w:t>又は</w:t>
      </w:r>
      <w:r w:rsidRPr="005920D0">
        <w:rPr>
          <w:rFonts w:hint="eastAsia"/>
          <w:sz w:val="24"/>
          <w:szCs w:val="24"/>
        </w:rPr>
        <w:t>法人</w:t>
      </w:r>
      <w:bookmarkStart w:id="0" w:name="_Hlk196406994"/>
      <w:r w:rsidR="0008121C">
        <w:rPr>
          <w:rFonts w:hint="eastAsia"/>
          <w:sz w:val="24"/>
          <w:szCs w:val="24"/>
        </w:rPr>
        <w:t>所在地</w:t>
      </w:r>
    </w:p>
    <w:p w14:paraId="55C107CD" w14:textId="77777777" w:rsidR="00631E35" w:rsidRDefault="00631E35" w:rsidP="005920D0">
      <w:pPr>
        <w:tabs>
          <w:tab w:val="left" w:pos="6379"/>
        </w:tabs>
        <w:rPr>
          <w:sz w:val="24"/>
          <w:szCs w:val="24"/>
        </w:rPr>
      </w:pPr>
    </w:p>
    <w:p w14:paraId="61A29D4D" w14:textId="4686362D" w:rsidR="0086252A" w:rsidRDefault="0000599A" w:rsidP="005920D0">
      <w:pPr>
        <w:tabs>
          <w:tab w:val="left" w:pos="6379"/>
        </w:tabs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D31BAA8" w14:textId="212CBABD" w:rsidR="00676A28" w:rsidRDefault="00676A28" w:rsidP="00676A28">
      <w:pPr>
        <w:tabs>
          <w:tab w:val="left" w:pos="6379"/>
        </w:tabs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名</w:t>
      </w:r>
      <w:r w:rsidR="0008121C">
        <w:rPr>
          <w:rFonts w:hint="eastAsia"/>
          <w:sz w:val="24"/>
          <w:szCs w:val="24"/>
        </w:rPr>
        <w:t>（個人所有の場合は不要）</w:t>
      </w:r>
    </w:p>
    <w:p w14:paraId="77D2AC59" w14:textId="77777777" w:rsidR="00676A28" w:rsidRDefault="00676A28" w:rsidP="00676A28">
      <w:pPr>
        <w:tabs>
          <w:tab w:val="left" w:pos="6379"/>
        </w:tabs>
        <w:rPr>
          <w:sz w:val="24"/>
          <w:szCs w:val="24"/>
        </w:rPr>
      </w:pPr>
    </w:p>
    <w:p w14:paraId="25D943D3" w14:textId="4F124BCA" w:rsidR="00676A28" w:rsidRPr="00676A28" w:rsidRDefault="00676A28" w:rsidP="005920D0">
      <w:pPr>
        <w:tabs>
          <w:tab w:val="left" w:pos="6379"/>
        </w:tabs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bookmarkEnd w:id="0"/>
    <w:p w14:paraId="7569CD0A" w14:textId="77777777" w:rsidR="005920D0" w:rsidRPr="005920D0" w:rsidRDefault="005920D0" w:rsidP="00631E35">
      <w:pPr>
        <w:tabs>
          <w:tab w:val="left" w:pos="6379"/>
        </w:tabs>
        <w:spacing w:line="180" w:lineRule="exact"/>
        <w:rPr>
          <w:sz w:val="28"/>
          <w:szCs w:val="28"/>
        </w:rPr>
      </w:pPr>
    </w:p>
    <w:p w14:paraId="702A015D" w14:textId="581ACB6F" w:rsidR="0086252A" w:rsidRDefault="0008121C" w:rsidP="005920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920D0" w:rsidRPr="005920D0">
        <w:rPr>
          <w:rFonts w:hint="eastAsia"/>
          <w:sz w:val="24"/>
          <w:szCs w:val="24"/>
        </w:rPr>
        <w:t>又は代表取締役名</w:t>
      </w:r>
    </w:p>
    <w:p w14:paraId="0346813C" w14:textId="77777777" w:rsidR="00631E35" w:rsidRPr="005920D0" w:rsidRDefault="00631E35" w:rsidP="005920D0">
      <w:pPr>
        <w:rPr>
          <w:sz w:val="24"/>
          <w:szCs w:val="24"/>
        </w:rPr>
      </w:pPr>
    </w:p>
    <w:p w14:paraId="16833CF5" w14:textId="5E687A97" w:rsidR="0086252A" w:rsidRPr="005920D0" w:rsidRDefault="005920D0" w:rsidP="005920D0">
      <w:pPr>
        <w:spacing w:line="360" w:lineRule="auto"/>
        <w:rPr>
          <w:sz w:val="24"/>
          <w:szCs w:val="24"/>
          <w:u w:val="single"/>
        </w:rPr>
      </w:pPr>
      <w:r w:rsidRPr="005920D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920D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00599A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00599A">
        <w:rPr>
          <w:rFonts w:hint="eastAsia"/>
          <w:sz w:val="24"/>
          <w:szCs w:val="24"/>
          <w:u w:val="single"/>
        </w:rPr>
        <w:t xml:space="preserve">　</w:t>
      </w:r>
    </w:p>
    <w:p w14:paraId="336D1695" w14:textId="77777777" w:rsidR="005920D0" w:rsidRDefault="005920D0" w:rsidP="0000599A">
      <w:pPr>
        <w:spacing w:line="180" w:lineRule="exact"/>
        <w:rPr>
          <w:sz w:val="24"/>
          <w:szCs w:val="24"/>
        </w:rPr>
      </w:pPr>
    </w:p>
    <w:p w14:paraId="255E660F" w14:textId="4F099439" w:rsidR="005920D0" w:rsidRDefault="005920D0" w:rsidP="00C22DEC">
      <w:pPr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連絡先</w:t>
      </w:r>
    </w:p>
    <w:p w14:paraId="0A8BD173" w14:textId="77777777" w:rsidR="00631E35" w:rsidRPr="005920D0" w:rsidRDefault="00631E35" w:rsidP="00C22DEC">
      <w:pPr>
        <w:rPr>
          <w:sz w:val="24"/>
          <w:szCs w:val="24"/>
        </w:rPr>
      </w:pPr>
    </w:p>
    <w:p w14:paraId="549DE379" w14:textId="6933E1AC" w:rsidR="00C22DEC" w:rsidRPr="0000599A" w:rsidRDefault="00C22DEC" w:rsidP="0000599A">
      <w:pPr>
        <w:spacing w:line="360" w:lineRule="auto"/>
        <w:rPr>
          <w:sz w:val="24"/>
          <w:szCs w:val="24"/>
          <w:u w:val="single"/>
        </w:rPr>
      </w:pPr>
      <w:r w:rsidRPr="00C22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00599A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22DEC">
        <w:rPr>
          <w:rFonts w:hint="eastAsia"/>
          <w:sz w:val="24"/>
          <w:szCs w:val="24"/>
          <w:u w:val="single"/>
        </w:rPr>
        <w:t xml:space="preserve">　</w:t>
      </w:r>
      <w:r w:rsidR="0000599A">
        <w:rPr>
          <w:rFonts w:hint="eastAsia"/>
          <w:sz w:val="24"/>
          <w:szCs w:val="24"/>
          <w:u w:val="single"/>
        </w:rPr>
        <w:t xml:space="preserve">　</w:t>
      </w:r>
    </w:p>
    <w:p w14:paraId="124C3A53" w14:textId="77777777" w:rsidR="00631E35" w:rsidRPr="005920D0" w:rsidRDefault="00631E35" w:rsidP="00C22DEC">
      <w:pPr>
        <w:rPr>
          <w:sz w:val="24"/>
          <w:szCs w:val="24"/>
        </w:rPr>
      </w:pPr>
    </w:p>
    <w:p w14:paraId="24783B7D" w14:textId="49B23079" w:rsidR="0086252A" w:rsidRPr="005920D0" w:rsidRDefault="0086252A" w:rsidP="0008121C">
      <w:pPr>
        <w:ind w:leftChars="100" w:left="210" w:firstLineChars="100" w:firstLine="240"/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私は</w:t>
      </w:r>
      <w:r w:rsidR="005920D0" w:rsidRPr="005920D0">
        <w:rPr>
          <w:rFonts w:hint="eastAsia"/>
          <w:sz w:val="24"/>
          <w:szCs w:val="24"/>
        </w:rPr>
        <w:t>江戸川区物価高騰対策省エネ設備等投資支援事業補助金</w:t>
      </w:r>
      <w:r w:rsidR="0008121C">
        <w:rPr>
          <w:rFonts w:hint="eastAsia"/>
          <w:sz w:val="24"/>
          <w:szCs w:val="24"/>
        </w:rPr>
        <w:t>申請</w:t>
      </w:r>
      <w:r w:rsidR="00621942" w:rsidRPr="005920D0">
        <w:rPr>
          <w:rFonts w:hint="eastAsia"/>
          <w:sz w:val="24"/>
          <w:szCs w:val="24"/>
        </w:rPr>
        <w:t>に係る</w:t>
      </w:r>
      <w:r w:rsidR="0008121C" w:rsidRPr="0008121C">
        <w:rPr>
          <w:rFonts w:hint="eastAsia"/>
          <w:sz w:val="24"/>
          <w:szCs w:val="24"/>
        </w:rPr>
        <w:t>省エネ設備（　　　　　　　　　　　　　　　　　）の更新、更新に伴う工事・作業を行うことについて、物件所有者として承諾します。</w:t>
      </w:r>
    </w:p>
    <w:p w14:paraId="338EF09E" w14:textId="77777777" w:rsidR="0086252A" w:rsidRPr="005920D0" w:rsidRDefault="0086252A" w:rsidP="0086252A">
      <w:pPr>
        <w:ind w:firstLineChars="1700" w:firstLine="4080"/>
        <w:rPr>
          <w:sz w:val="24"/>
          <w:szCs w:val="24"/>
        </w:rPr>
      </w:pPr>
    </w:p>
    <w:p w14:paraId="33F03BBA" w14:textId="6976904F" w:rsidR="0086252A" w:rsidRPr="005920D0" w:rsidRDefault="0086252A" w:rsidP="00676A28">
      <w:pPr>
        <w:jc w:val="center"/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記</w:t>
      </w:r>
    </w:p>
    <w:p w14:paraId="08EB0340" w14:textId="77777777" w:rsidR="0008121C" w:rsidRDefault="0008121C" w:rsidP="0008121C">
      <w:pPr>
        <w:tabs>
          <w:tab w:val="left" w:pos="6379"/>
        </w:tabs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申請者</w:t>
      </w:r>
    </w:p>
    <w:p w14:paraId="3AE85A62" w14:textId="77777777" w:rsidR="0008121C" w:rsidRDefault="0008121C" w:rsidP="0008121C">
      <w:pPr>
        <w:tabs>
          <w:tab w:val="left" w:pos="6379"/>
        </w:tabs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個人事業主の住民票住所もしくは法人の本店登記の住所</w:t>
      </w:r>
    </w:p>
    <w:p w14:paraId="7EE03AEA" w14:textId="77777777" w:rsidR="0008121C" w:rsidRDefault="0008121C" w:rsidP="0008121C">
      <w:pPr>
        <w:tabs>
          <w:tab w:val="left" w:pos="6379"/>
        </w:tabs>
        <w:rPr>
          <w:sz w:val="24"/>
          <w:szCs w:val="24"/>
        </w:rPr>
      </w:pPr>
    </w:p>
    <w:p w14:paraId="7B4110A0" w14:textId="77777777" w:rsidR="0008121C" w:rsidRDefault="0008121C" w:rsidP="0008121C">
      <w:pPr>
        <w:tabs>
          <w:tab w:val="left" w:pos="6379"/>
        </w:tabs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0A27C071" w14:textId="77777777" w:rsidR="0008121C" w:rsidRDefault="0008121C" w:rsidP="0008121C">
      <w:pPr>
        <w:tabs>
          <w:tab w:val="left" w:pos="6379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屋号又は</w:t>
      </w:r>
      <w:r w:rsidRPr="005920D0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名</w:t>
      </w:r>
    </w:p>
    <w:p w14:paraId="320E5B56" w14:textId="77777777" w:rsidR="0008121C" w:rsidRDefault="0008121C" w:rsidP="0008121C">
      <w:pPr>
        <w:tabs>
          <w:tab w:val="left" w:pos="6379"/>
        </w:tabs>
        <w:rPr>
          <w:sz w:val="24"/>
          <w:szCs w:val="24"/>
        </w:rPr>
      </w:pPr>
    </w:p>
    <w:p w14:paraId="6BD2B321" w14:textId="77777777" w:rsidR="0008121C" w:rsidRPr="00676A28" w:rsidRDefault="0008121C" w:rsidP="0008121C">
      <w:pPr>
        <w:tabs>
          <w:tab w:val="left" w:pos="6379"/>
        </w:tabs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0D2EDE5F" w14:textId="77777777" w:rsidR="0008121C" w:rsidRPr="005920D0" w:rsidRDefault="0008121C" w:rsidP="0008121C">
      <w:pPr>
        <w:tabs>
          <w:tab w:val="left" w:pos="6379"/>
        </w:tabs>
        <w:spacing w:line="180" w:lineRule="exact"/>
        <w:rPr>
          <w:sz w:val="28"/>
          <w:szCs w:val="28"/>
        </w:rPr>
      </w:pPr>
    </w:p>
    <w:p w14:paraId="5A158CD8" w14:textId="4E2ECC67" w:rsidR="0008121C" w:rsidRDefault="0008121C" w:rsidP="0008121C">
      <w:pPr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個人事業主名又は代表取締役名</w:t>
      </w:r>
    </w:p>
    <w:p w14:paraId="07C92C5D" w14:textId="77777777" w:rsidR="0008121C" w:rsidRPr="005920D0" w:rsidRDefault="0008121C" w:rsidP="0008121C">
      <w:pPr>
        <w:rPr>
          <w:sz w:val="24"/>
          <w:szCs w:val="24"/>
        </w:rPr>
      </w:pPr>
    </w:p>
    <w:p w14:paraId="4BB7A2DB" w14:textId="77777777" w:rsidR="0008121C" w:rsidRPr="005920D0" w:rsidRDefault="0008121C" w:rsidP="0008121C">
      <w:pPr>
        <w:spacing w:line="360" w:lineRule="auto"/>
        <w:rPr>
          <w:sz w:val="24"/>
          <w:szCs w:val="24"/>
          <w:u w:val="single"/>
        </w:rPr>
      </w:pPr>
      <w:r w:rsidRPr="005920D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920D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EEF98CD" w14:textId="77777777" w:rsidR="0008121C" w:rsidRDefault="0008121C" w:rsidP="0008121C">
      <w:pPr>
        <w:spacing w:line="180" w:lineRule="exact"/>
        <w:rPr>
          <w:sz w:val="24"/>
          <w:szCs w:val="24"/>
        </w:rPr>
      </w:pPr>
    </w:p>
    <w:p w14:paraId="28C5EA3C" w14:textId="77777777" w:rsidR="0008121C" w:rsidRDefault="0008121C" w:rsidP="0008121C">
      <w:pPr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連絡先</w:t>
      </w:r>
    </w:p>
    <w:p w14:paraId="4BB7B9A4" w14:textId="77777777" w:rsidR="0008121C" w:rsidRPr="005920D0" w:rsidRDefault="0008121C" w:rsidP="0008121C">
      <w:pPr>
        <w:rPr>
          <w:sz w:val="24"/>
          <w:szCs w:val="24"/>
        </w:rPr>
      </w:pPr>
    </w:p>
    <w:p w14:paraId="6259AB1B" w14:textId="77777777" w:rsidR="0008121C" w:rsidRPr="0000599A" w:rsidRDefault="0008121C" w:rsidP="0008121C">
      <w:pPr>
        <w:spacing w:line="360" w:lineRule="auto"/>
        <w:rPr>
          <w:sz w:val="24"/>
          <w:szCs w:val="24"/>
          <w:u w:val="single"/>
        </w:rPr>
      </w:pPr>
      <w:r w:rsidRPr="00C22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Pr="00C22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0FDA243" w14:textId="0F9BA616" w:rsidR="00631E35" w:rsidRPr="0008121C" w:rsidRDefault="00631E35" w:rsidP="00631E35">
      <w:pPr>
        <w:tabs>
          <w:tab w:val="left" w:pos="6379"/>
        </w:tabs>
        <w:spacing w:line="360" w:lineRule="auto"/>
        <w:rPr>
          <w:sz w:val="28"/>
          <w:szCs w:val="28"/>
          <w:u w:val="single"/>
        </w:rPr>
      </w:pPr>
    </w:p>
    <w:p w14:paraId="02CE9DD0" w14:textId="77777777" w:rsidR="00152555" w:rsidRPr="005920D0" w:rsidRDefault="0086252A" w:rsidP="0086252A">
      <w:pPr>
        <w:jc w:val="right"/>
        <w:rPr>
          <w:sz w:val="24"/>
          <w:szCs w:val="24"/>
        </w:rPr>
      </w:pPr>
      <w:r w:rsidRPr="005920D0">
        <w:rPr>
          <w:rFonts w:hint="eastAsia"/>
          <w:sz w:val="24"/>
          <w:szCs w:val="24"/>
        </w:rPr>
        <w:t>以上</w:t>
      </w:r>
    </w:p>
    <w:sectPr w:rsidR="00152555" w:rsidRPr="005920D0" w:rsidSect="00676A28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CDC1" w14:textId="77777777" w:rsidR="00FF4BF8" w:rsidRDefault="00FF4BF8" w:rsidP="00230EC9">
      <w:r>
        <w:separator/>
      </w:r>
    </w:p>
  </w:endnote>
  <w:endnote w:type="continuationSeparator" w:id="0">
    <w:p w14:paraId="6D65E229" w14:textId="77777777" w:rsidR="00FF4BF8" w:rsidRDefault="00FF4BF8" w:rsidP="0023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ED35" w14:textId="77777777" w:rsidR="00FF4BF8" w:rsidRDefault="00FF4BF8" w:rsidP="00230EC9">
      <w:r>
        <w:separator/>
      </w:r>
    </w:p>
  </w:footnote>
  <w:footnote w:type="continuationSeparator" w:id="0">
    <w:p w14:paraId="4212C02F" w14:textId="77777777" w:rsidR="00FF4BF8" w:rsidRDefault="00FF4BF8" w:rsidP="0023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2A"/>
    <w:rsid w:val="0000599A"/>
    <w:rsid w:val="00015D26"/>
    <w:rsid w:val="00036EFA"/>
    <w:rsid w:val="00047C4A"/>
    <w:rsid w:val="000636A3"/>
    <w:rsid w:val="0008121C"/>
    <w:rsid w:val="000C1529"/>
    <w:rsid w:val="000C15F9"/>
    <w:rsid w:val="000D1288"/>
    <w:rsid w:val="000F649A"/>
    <w:rsid w:val="000F65E5"/>
    <w:rsid w:val="00106E44"/>
    <w:rsid w:val="00126C4B"/>
    <w:rsid w:val="00152555"/>
    <w:rsid w:val="0016526E"/>
    <w:rsid w:val="00175157"/>
    <w:rsid w:val="00182D97"/>
    <w:rsid w:val="001A594A"/>
    <w:rsid w:val="001D02A9"/>
    <w:rsid w:val="001E6BEA"/>
    <w:rsid w:val="001F4577"/>
    <w:rsid w:val="00230EC9"/>
    <w:rsid w:val="00251F4C"/>
    <w:rsid w:val="0025643A"/>
    <w:rsid w:val="00282195"/>
    <w:rsid w:val="002932A2"/>
    <w:rsid w:val="0029413E"/>
    <w:rsid w:val="002A28E2"/>
    <w:rsid w:val="002C2C88"/>
    <w:rsid w:val="002D5623"/>
    <w:rsid w:val="002D58D9"/>
    <w:rsid w:val="002E6BC1"/>
    <w:rsid w:val="002F5012"/>
    <w:rsid w:val="00311AA9"/>
    <w:rsid w:val="00320C58"/>
    <w:rsid w:val="00346433"/>
    <w:rsid w:val="00364415"/>
    <w:rsid w:val="00385802"/>
    <w:rsid w:val="003943CD"/>
    <w:rsid w:val="003C284B"/>
    <w:rsid w:val="00401747"/>
    <w:rsid w:val="00415874"/>
    <w:rsid w:val="0044125D"/>
    <w:rsid w:val="00493A5D"/>
    <w:rsid w:val="004D60A9"/>
    <w:rsid w:val="004E0F59"/>
    <w:rsid w:val="005326A7"/>
    <w:rsid w:val="00536B02"/>
    <w:rsid w:val="00544E36"/>
    <w:rsid w:val="00577E5F"/>
    <w:rsid w:val="005920D0"/>
    <w:rsid w:val="005C32AB"/>
    <w:rsid w:val="005C7444"/>
    <w:rsid w:val="00621942"/>
    <w:rsid w:val="00624AAF"/>
    <w:rsid w:val="00631E35"/>
    <w:rsid w:val="0067584C"/>
    <w:rsid w:val="00676A28"/>
    <w:rsid w:val="006B0328"/>
    <w:rsid w:val="006B70B2"/>
    <w:rsid w:val="006C57DD"/>
    <w:rsid w:val="007212D6"/>
    <w:rsid w:val="00770E56"/>
    <w:rsid w:val="0079256C"/>
    <w:rsid w:val="007A48AC"/>
    <w:rsid w:val="007A70BC"/>
    <w:rsid w:val="007E50E5"/>
    <w:rsid w:val="007F5CCD"/>
    <w:rsid w:val="0086252A"/>
    <w:rsid w:val="008D134D"/>
    <w:rsid w:val="008D152D"/>
    <w:rsid w:val="008E2400"/>
    <w:rsid w:val="00925B28"/>
    <w:rsid w:val="00945DE3"/>
    <w:rsid w:val="00947D7D"/>
    <w:rsid w:val="00957E4B"/>
    <w:rsid w:val="00984B1E"/>
    <w:rsid w:val="0099226C"/>
    <w:rsid w:val="009E6B45"/>
    <w:rsid w:val="00A13461"/>
    <w:rsid w:val="00A15887"/>
    <w:rsid w:val="00A215BD"/>
    <w:rsid w:val="00A36622"/>
    <w:rsid w:val="00A40BF5"/>
    <w:rsid w:val="00A744D9"/>
    <w:rsid w:val="00B464E1"/>
    <w:rsid w:val="00B6111D"/>
    <w:rsid w:val="00B918FF"/>
    <w:rsid w:val="00BA6526"/>
    <w:rsid w:val="00BC1ACE"/>
    <w:rsid w:val="00BD0E4E"/>
    <w:rsid w:val="00BE1AD6"/>
    <w:rsid w:val="00BF0E5B"/>
    <w:rsid w:val="00C10FFE"/>
    <w:rsid w:val="00C20B39"/>
    <w:rsid w:val="00C21CE2"/>
    <w:rsid w:val="00C22DEC"/>
    <w:rsid w:val="00C53E8B"/>
    <w:rsid w:val="00C57245"/>
    <w:rsid w:val="00C73338"/>
    <w:rsid w:val="00C92A31"/>
    <w:rsid w:val="00C933AD"/>
    <w:rsid w:val="00C97829"/>
    <w:rsid w:val="00CB5A50"/>
    <w:rsid w:val="00CD6A0B"/>
    <w:rsid w:val="00CF4549"/>
    <w:rsid w:val="00D32E19"/>
    <w:rsid w:val="00DC7CED"/>
    <w:rsid w:val="00DF3A42"/>
    <w:rsid w:val="00E25E79"/>
    <w:rsid w:val="00E46AF5"/>
    <w:rsid w:val="00E5350F"/>
    <w:rsid w:val="00E75741"/>
    <w:rsid w:val="00E77B2A"/>
    <w:rsid w:val="00E962FF"/>
    <w:rsid w:val="00EF5350"/>
    <w:rsid w:val="00F05488"/>
    <w:rsid w:val="00F4689E"/>
    <w:rsid w:val="00F560F0"/>
    <w:rsid w:val="00F61282"/>
    <w:rsid w:val="00F85887"/>
    <w:rsid w:val="00F92F0A"/>
    <w:rsid w:val="00F970AB"/>
    <w:rsid w:val="00FA01AB"/>
    <w:rsid w:val="00FA5B05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3D6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52A"/>
    <w:pPr>
      <w:jc w:val="center"/>
    </w:pPr>
  </w:style>
  <w:style w:type="character" w:customStyle="1" w:styleId="a4">
    <w:name w:val="記 (文字)"/>
    <w:basedOn w:val="a0"/>
    <w:link w:val="a3"/>
    <w:uiPriority w:val="99"/>
    <w:rsid w:val="0086252A"/>
  </w:style>
  <w:style w:type="paragraph" w:styleId="a5">
    <w:name w:val="Closing"/>
    <w:basedOn w:val="a"/>
    <w:link w:val="a6"/>
    <w:uiPriority w:val="99"/>
    <w:unhideWhenUsed/>
    <w:rsid w:val="0086252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252A"/>
  </w:style>
  <w:style w:type="paragraph" w:styleId="a7">
    <w:name w:val="header"/>
    <w:basedOn w:val="a"/>
    <w:link w:val="a8"/>
    <w:uiPriority w:val="99"/>
    <w:unhideWhenUsed/>
    <w:rsid w:val="00230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EC9"/>
  </w:style>
  <w:style w:type="paragraph" w:styleId="a9">
    <w:name w:val="footer"/>
    <w:basedOn w:val="a"/>
    <w:link w:val="aa"/>
    <w:uiPriority w:val="99"/>
    <w:unhideWhenUsed/>
    <w:rsid w:val="00230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EC9"/>
  </w:style>
  <w:style w:type="paragraph" w:styleId="ab">
    <w:name w:val="Balloon Text"/>
    <w:basedOn w:val="a"/>
    <w:link w:val="ac"/>
    <w:uiPriority w:val="99"/>
    <w:semiHidden/>
    <w:unhideWhenUsed/>
    <w:rsid w:val="00BE1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1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2025-04-24T08:36:00Z</dcterms:created>
  <dcterms:modified xsi:type="dcterms:W3CDTF">2025-05-07T07:12:00Z</dcterms:modified>
</cp:coreProperties>
</file>