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3A99" w14:textId="77777777" w:rsidR="00FB75E6" w:rsidRDefault="00FB75E6" w:rsidP="00FB75E6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116E9" wp14:editId="0DB89F6C">
                <wp:simplePos x="0" y="0"/>
                <wp:positionH relativeFrom="column">
                  <wp:posOffset>8750300</wp:posOffset>
                </wp:positionH>
                <wp:positionV relativeFrom="paragraph">
                  <wp:posOffset>-264160</wp:posOffset>
                </wp:positionV>
                <wp:extent cx="562610" cy="331470"/>
                <wp:effectExtent l="0" t="0" r="279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31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10A0" id="正方形/長方形 3" o:spid="_x0000_s1026" style="position:absolute;left:0;text-align:left;margin-left:689pt;margin-top:-20.8pt;width:44.3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" filled="f" strokecolor="windowText" strokeweight=".25pt"/>
            </w:pict>
          </mc:Fallback>
        </mc:AlternateContent>
      </w:r>
      <w:r w:rsidRPr="000F1C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令和７年度船堀駅前地区計画コーディネート業務委託</w:t>
      </w:r>
    </w:p>
    <w:p w14:paraId="17A1E3FD" w14:textId="7EC89D3D" w:rsidR="00FB75E6" w:rsidRPr="00E928A6" w:rsidRDefault="00FB75E6" w:rsidP="00FB75E6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E928A6">
        <w:rPr>
          <w:rFonts w:ascii="ＭＳ ゴシック" w:eastAsia="ＭＳ ゴシック" w:hAnsi="ＭＳ ゴシック" w:hint="eastAsia"/>
          <w:sz w:val="28"/>
          <w:szCs w:val="28"/>
        </w:rPr>
        <w:t>受託実績書</w:t>
      </w:r>
    </w:p>
    <w:tbl>
      <w:tblPr>
        <w:tblW w:w="14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71"/>
        <w:gridCol w:w="3807"/>
        <w:gridCol w:w="1119"/>
        <w:gridCol w:w="2771"/>
        <w:gridCol w:w="5597"/>
      </w:tblGrid>
      <w:tr w:rsidR="00FB75E6" w:rsidRPr="00B9366A" w14:paraId="193DE5A1" w14:textId="77777777" w:rsidTr="0008506E">
        <w:trPr>
          <w:trHeight w:val="86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38B423AC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1C95140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年度</w:t>
            </w:r>
          </w:p>
        </w:tc>
        <w:tc>
          <w:tcPr>
            <w:tcW w:w="3807" w:type="dxa"/>
            <w:vAlign w:val="center"/>
          </w:tcPr>
          <w:p w14:paraId="533F074C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件名</w:t>
            </w:r>
          </w:p>
        </w:tc>
        <w:tc>
          <w:tcPr>
            <w:tcW w:w="1119" w:type="dxa"/>
            <w:vAlign w:val="center"/>
          </w:tcPr>
          <w:p w14:paraId="3407E2F9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発注者</w:t>
            </w:r>
          </w:p>
        </w:tc>
        <w:tc>
          <w:tcPr>
            <w:tcW w:w="2771" w:type="dxa"/>
            <w:vAlign w:val="center"/>
          </w:tcPr>
          <w:p w14:paraId="2D9B47AB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契約金額</w:t>
            </w:r>
          </w:p>
        </w:tc>
        <w:tc>
          <w:tcPr>
            <w:tcW w:w="5597" w:type="dxa"/>
            <w:vAlign w:val="center"/>
          </w:tcPr>
          <w:p w14:paraId="39194376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備　考（内容等）</w:t>
            </w:r>
          </w:p>
        </w:tc>
      </w:tr>
      <w:tr w:rsidR="00FB75E6" w:rsidRPr="00B9366A" w14:paraId="05659F0E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769F0A35" w14:textId="77777777" w:rsidR="00FB75E6" w:rsidRPr="00B9366A" w:rsidRDefault="00FB75E6" w:rsidP="0008506E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FB75E6">
              <w:rPr>
                <w:rFonts w:hAnsi="ＭＳ 明朝" w:hint="eastAsia"/>
                <w:spacing w:val="13"/>
                <w:w w:val="79"/>
                <w:kern w:val="0"/>
                <w:sz w:val="21"/>
                <w:fitText w:val="525" w:id="-729667583"/>
              </w:rPr>
              <w:t>（例</w:t>
            </w:r>
            <w:r w:rsidRPr="00FB75E6">
              <w:rPr>
                <w:rFonts w:hAnsi="ＭＳ 明朝" w:hint="eastAsia"/>
                <w:spacing w:val="-12"/>
                <w:w w:val="79"/>
                <w:kern w:val="0"/>
                <w:sz w:val="21"/>
                <w:fitText w:val="525" w:id="-729667583"/>
              </w:rPr>
              <w:t>）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578059" w14:textId="77777777" w:rsidR="00FB75E6" w:rsidRPr="00B9366A" w:rsidRDefault="00FB75E6" w:rsidP="0008506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Ｒ3</w:t>
            </w:r>
          </w:p>
        </w:tc>
        <w:tc>
          <w:tcPr>
            <w:tcW w:w="3807" w:type="dxa"/>
            <w:vAlign w:val="center"/>
          </w:tcPr>
          <w:p w14:paraId="0DE3C228" w14:textId="77777777" w:rsidR="00FB75E6" w:rsidRPr="00B9366A" w:rsidRDefault="00FB75E6" w:rsidP="0008506E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○○地区計画コーディネート業務</w:t>
            </w:r>
          </w:p>
        </w:tc>
        <w:tc>
          <w:tcPr>
            <w:tcW w:w="1119" w:type="dxa"/>
            <w:vAlign w:val="center"/>
          </w:tcPr>
          <w:p w14:paraId="759C3A9D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</w:p>
        </w:tc>
        <w:tc>
          <w:tcPr>
            <w:tcW w:w="2771" w:type="dxa"/>
            <w:vAlign w:val="center"/>
          </w:tcPr>
          <w:p w14:paraId="0581A12F" w14:textId="77777777" w:rsidR="00FB75E6" w:rsidRPr="00B9366A" w:rsidRDefault="00FB75E6" w:rsidP="0008506E">
            <w:pPr>
              <w:jc w:val="righ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￥△，△</w:t>
            </w:r>
            <w:r w:rsidRPr="00E928A6">
              <w:rPr>
                <w:rFonts w:hAnsi="ＭＳ 明朝" w:hint="eastAsia"/>
              </w:rPr>
              <w:t>△△</w:t>
            </w:r>
            <w:r w:rsidRPr="00B9366A">
              <w:rPr>
                <w:rFonts w:hAnsi="ＭＳ 明朝" w:hint="eastAsia"/>
              </w:rPr>
              <w:t xml:space="preserve">, </w:t>
            </w:r>
            <w:r w:rsidRPr="00E928A6">
              <w:rPr>
                <w:rFonts w:hAnsi="ＭＳ 明朝" w:hint="eastAsia"/>
              </w:rPr>
              <w:t>△△△</w:t>
            </w:r>
          </w:p>
        </w:tc>
        <w:tc>
          <w:tcPr>
            <w:tcW w:w="5597" w:type="dxa"/>
            <w:vAlign w:val="center"/>
          </w:tcPr>
          <w:p w14:paraId="59113D32" w14:textId="77777777" w:rsidR="00FB75E6" w:rsidRPr="00B9366A" w:rsidRDefault="00FB75E6" w:rsidP="0008506E">
            <w:pPr>
              <w:spacing w:line="240" w:lineRule="exac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○○地区において整備手法・整備手順の検討、まちづくり活動支援</w:t>
            </w:r>
            <w:r w:rsidRPr="00B9366A">
              <w:rPr>
                <w:rFonts w:hAnsi="ＭＳ 明朝" w:hint="eastAsia"/>
              </w:rPr>
              <w:t>を行った。</w:t>
            </w:r>
          </w:p>
        </w:tc>
      </w:tr>
      <w:tr w:rsidR="00FB75E6" w:rsidRPr="00B9366A" w14:paraId="5B23CF86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2693812D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3CF71D2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484E29EE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79AB627A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3EEDEC6A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  <w:vAlign w:val="center"/>
          </w:tcPr>
          <w:p w14:paraId="48936F5B" w14:textId="77777777" w:rsidR="00FB75E6" w:rsidRPr="00B9366A" w:rsidRDefault="00FB75E6" w:rsidP="0008506E">
            <w:pPr>
              <w:spacing w:line="240" w:lineRule="exact"/>
              <w:rPr>
                <w:rFonts w:hAnsi="ＭＳ 明朝"/>
              </w:rPr>
            </w:pPr>
          </w:p>
        </w:tc>
      </w:tr>
      <w:tr w:rsidR="00FB75E6" w:rsidRPr="00B9366A" w14:paraId="32B9D4A9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07DD1CE0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8A98502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2A606A15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4FD25EA0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54850667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0E5374F0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</w:tr>
      <w:tr w:rsidR="00FB75E6" w:rsidRPr="00B9366A" w14:paraId="5DE060F0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E201716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022699A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533A2524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78AFBB01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08A608E8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64B0635A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</w:tr>
      <w:tr w:rsidR="00FB75E6" w:rsidRPr="00B9366A" w14:paraId="6B9FC3BA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03F3D0F3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BA3B41F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1241EBCC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05FF9F1F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3A88099B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0FE552A2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</w:tr>
      <w:tr w:rsidR="00FB75E6" w:rsidRPr="00B9366A" w14:paraId="5BDD914C" w14:textId="77777777" w:rsidTr="0008506E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6B249D38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6B067D9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688CEF6F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01CA5C0E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4B3A39AF" w14:textId="77777777" w:rsidR="00FB75E6" w:rsidRPr="00B9366A" w:rsidRDefault="00FB75E6" w:rsidP="0008506E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13C3DC0D" w14:textId="77777777" w:rsidR="00FB75E6" w:rsidRPr="00B9366A" w:rsidRDefault="00FB75E6" w:rsidP="0008506E">
            <w:pPr>
              <w:rPr>
                <w:rFonts w:hAnsi="ＭＳ 明朝"/>
              </w:rPr>
            </w:pPr>
          </w:p>
        </w:tc>
      </w:tr>
    </w:tbl>
    <w:p w14:paraId="5E1C01C0" w14:textId="77777777" w:rsidR="00FB75E6" w:rsidRDefault="00FB75E6" w:rsidP="00FB75E6">
      <w:pPr>
        <w:spacing w:line="240" w:lineRule="exact"/>
        <w:rPr>
          <w:sz w:val="20"/>
          <w:szCs w:val="20"/>
        </w:rPr>
      </w:pPr>
      <w:r w:rsidRPr="009560CB">
        <w:rPr>
          <w:rFonts w:hint="eastAsia"/>
          <w:sz w:val="20"/>
          <w:szCs w:val="20"/>
        </w:rPr>
        <w:t>※平成２７年４月</w:t>
      </w:r>
      <w:r>
        <w:rPr>
          <w:rFonts w:hint="eastAsia"/>
          <w:sz w:val="20"/>
          <w:szCs w:val="20"/>
        </w:rPr>
        <w:t>以降のものと</w:t>
      </w:r>
      <w:r w:rsidRPr="00D87311">
        <w:rPr>
          <w:rFonts w:hint="eastAsia"/>
          <w:sz w:val="20"/>
          <w:szCs w:val="20"/>
        </w:rPr>
        <w:t>してください。</w:t>
      </w:r>
    </w:p>
    <w:p w14:paraId="737C073A" w14:textId="77777777" w:rsidR="00FB75E6" w:rsidRDefault="00FB75E6" w:rsidP="00FB75E6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※備考欄には業務の具体的な内容を記載してください。</w:t>
      </w:r>
    </w:p>
    <w:p w14:paraId="782E2C29" w14:textId="076B4935" w:rsidR="00FB75E6" w:rsidRDefault="00FB75E6" w:rsidP="00FB75E6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※最大</w:t>
      </w:r>
      <w:r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件までの記載としてください。</w:t>
      </w:r>
    </w:p>
    <w:p w14:paraId="3F8852CC" w14:textId="5553F40F" w:rsidR="001208AE" w:rsidRDefault="00B142CA" w:rsidP="005912E4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47D0" wp14:editId="10C6D6EB">
                <wp:simplePos x="0" y="0"/>
                <wp:positionH relativeFrom="column">
                  <wp:posOffset>8750300</wp:posOffset>
                </wp:positionH>
                <wp:positionV relativeFrom="paragraph">
                  <wp:posOffset>-264160</wp:posOffset>
                </wp:positionV>
                <wp:extent cx="562610" cy="331470"/>
                <wp:effectExtent l="0" t="0" r="279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314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46CC" id="正方形/長方形 1" o:spid="_x0000_s1026" style="position:absolute;left:0;text-align:left;margin-left:689pt;margin-top:-20.8pt;width:44.3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jpsQIAAJYFAAAOAAAAZHJzL2Uyb0RvYy54bWysVM1uEzEQviPxDpbvdLNp0kLUTRW1KkKq&#10;2ooW9ex67e5KXo+xnWzCe8ADwJkz4sDjUIm3YGzvbqJScUDk4Hh2Zr7xfPNzdLxuFFkJ62rQBc33&#10;RpQIzaGs9X1B392cvXhJ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" filled="f" strokecolor="black [3213]" strokeweight=".25pt"/>
            </w:pict>
          </mc:Fallback>
        </mc:AlternateContent>
      </w:r>
      <w:r w:rsidR="000F1C7B" w:rsidRPr="000F1C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令和７年度船堀駅前地区計画コーディネート業務委託</w:t>
      </w:r>
    </w:p>
    <w:p w14:paraId="6BDD4229" w14:textId="77777777" w:rsidR="00DB76BB" w:rsidRPr="00E928A6" w:rsidRDefault="00DB76BB" w:rsidP="00E928A6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E928A6">
        <w:rPr>
          <w:rFonts w:ascii="ＭＳ ゴシック" w:eastAsia="ＭＳ ゴシック" w:hAnsi="ＭＳ ゴシック" w:hint="eastAsia"/>
          <w:sz w:val="28"/>
          <w:szCs w:val="28"/>
        </w:rPr>
        <w:t>受託実績書</w:t>
      </w:r>
      <w:r w:rsidR="00B700B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B700B7" w:rsidRPr="00B700B7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管理技術者</w:t>
      </w:r>
      <w:r w:rsidR="00B700B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W w:w="14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71"/>
        <w:gridCol w:w="3807"/>
        <w:gridCol w:w="1119"/>
        <w:gridCol w:w="2771"/>
        <w:gridCol w:w="5597"/>
      </w:tblGrid>
      <w:tr w:rsidR="00A974EE" w:rsidRPr="00B9366A" w14:paraId="6E9CF4B6" w14:textId="77777777" w:rsidTr="00B700B7">
        <w:trPr>
          <w:trHeight w:val="86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224007DF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D7ABBEC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年度</w:t>
            </w:r>
          </w:p>
        </w:tc>
        <w:tc>
          <w:tcPr>
            <w:tcW w:w="3807" w:type="dxa"/>
            <w:vAlign w:val="center"/>
          </w:tcPr>
          <w:p w14:paraId="38881245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件名</w:t>
            </w:r>
          </w:p>
        </w:tc>
        <w:tc>
          <w:tcPr>
            <w:tcW w:w="1119" w:type="dxa"/>
            <w:vAlign w:val="center"/>
          </w:tcPr>
          <w:p w14:paraId="5731AA1F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発注者</w:t>
            </w:r>
          </w:p>
        </w:tc>
        <w:tc>
          <w:tcPr>
            <w:tcW w:w="2771" w:type="dxa"/>
            <w:vAlign w:val="center"/>
          </w:tcPr>
          <w:p w14:paraId="275844ED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契約金額</w:t>
            </w:r>
          </w:p>
        </w:tc>
        <w:tc>
          <w:tcPr>
            <w:tcW w:w="5597" w:type="dxa"/>
            <w:vAlign w:val="center"/>
          </w:tcPr>
          <w:p w14:paraId="0058ED87" w14:textId="77777777" w:rsidR="00A974EE" w:rsidRPr="00B9366A" w:rsidRDefault="00A974EE" w:rsidP="00E928A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備　考（内容等）</w:t>
            </w:r>
          </w:p>
        </w:tc>
      </w:tr>
      <w:tr w:rsidR="00FB75E6" w:rsidRPr="00B9366A" w14:paraId="6E5DBBA2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664CB74" w14:textId="77777777" w:rsidR="00FB75E6" w:rsidRPr="00B9366A" w:rsidRDefault="00FB75E6" w:rsidP="00FB75E6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5D52D8">
              <w:rPr>
                <w:rFonts w:hAnsi="ＭＳ 明朝" w:hint="eastAsia"/>
                <w:spacing w:val="13"/>
                <w:w w:val="79"/>
                <w:kern w:val="0"/>
                <w:sz w:val="21"/>
                <w:fitText w:val="525" w:id="1826327809"/>
              </w:rPr>
              <w:t>（例</w:t>
            </w:r>
            <w:r w:rsidRPr="005D52D8">
              <w:rPr>
                <w:rFonts w:hAnsi="ＭＳ 明朝" w:hint="eastAsia"/>
                <w:spacing w:val="-12"/>
                <w:w w:val="79"/>
                <w:kern w:val="0"/>
                <w:sz w:val="21"/>
                <w:fitText w:val="525" w:id="1826327809"/>
              </w:rPr>
              <w:t>）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3DDE135" w14:textId="61236019" w:rsidR="00FB75E6" w:rsidRPr="00B9366A" w:rsidRDefault="00FB75E6" w:rsidP="00FB75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  <w:r>
              <w:rPr>
                <w:rFonts w:hAnsi="ＭＳ 明朝" w:hint="eastAsia"/>
              </w:rPr>
              <w:t>3</w:t>
            </w:r>
          </w:p>
        </w:tc>
        <w:tc>
          <w:tcPr>
            <w:tcW w:w="3807" w:type="dxa"/>
            <w:vAlign w:val="center"/>
          </w:tcPr>
          <w:p w14:paraId="62156D57" w14:textId="0F5779FE" w:rsidR="00FB75E6" w:rsidRPr="00B9366A" w:rsidRDefault="00FB75E6" w:rsidP="00FB75E6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○○地区まちづくり検討業務</w:t>
            </w:r>
          </w:p>
        </w:tc>
        <w:tc>
          <w:tcPr>
            <w:tcW w:w="1119" w:type="dxa"/>
            <w:vAlign w:val="center"/>
          </w:tcPr>
          <w:p w14:paraId="6B10A08F" w14:textId="6CF40AE5" w:rsidR="00FB75E6" w:rsidRPr="00B9366A" w:rsidRDefault="00FB75E6" w:rsidP="00FB75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</w:p>
        </w:tc>
        <w:tc>
          <w:tcPr>
            <w:tcW w:w="2771" w:type="dxa"/>
            <w:vAlign w:val="center"/>
          </w:tcPr>
          <w:p w14:paraId="77EC74BF" w14:textId="29E0CE73" w:rsidR="00FB75E6" w:rsidRPr="00B9366A" w:rsidRDefault="00FB75E6" w:rsidP="00FB75E6">
            <w:pPr>
              <w:jc w:val="righ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￥△，△</w:t>
            </w:r>
            <w:r w:rsidRPr="00E928A6">
              <w:rPr>
                <w:rFonts w:hAnsi="ＭＳ 明朝" w:hint="eastAsia"/>
              </w:rPr>
              <w:t>△△</w:t>
            </w:r>
            <w:r w:rsidRPr="00B9366A">
              <w:rPr>
                <w:rFonts w:hAnsi="ＭＳ 明朝" w:hint="eastAsia"/>
              </w:rPr>
              <w:t xml:space="preserve">, </w:t>
            </w:r>
            <w:r w:rsidRPr="00E928A6">
              <w:rPr>
                <w:rFonts w:hAnsi="ＭＳ 明朝" w:hint="eastAsia"/>
              </w:rPr>
              <w:t>△△△</w:t>
            </w:r>
          </w:p>
        </w:tc>
        <w:tc>
          <w:tcPr>
            <w:tcW w:w="5597" w:type="dxa"/>
            <w:vAlign w:val="center"/>
          </w:tcPr>
          <w:p w14:paraId="4547CBAE" w14:textId="7472247A" w:rsidR="00FB75E6" w:rsidRPr="00B9366A" w:rsidRDefault="00FB75E6" w:rsidP="00FB75E6">
            <w:pPr>
              <w:spacing w:line="240" w:lineRule="exac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○○地区における課題解決に向けて、まちづくり手法の検討</w:t>
            </w:r>
            <w:r w:rsidRPr="00B9366A">
              <w:rPr>
                <w:rFonts w:hAnsi="ＭＳ 明朝" w:hint="eastAsia"/>
              </w:rPr>
              <w:t>を行った。</w:t>
            </w:r>
          </w:p>
        </w:tc>
      </w:tr>
      <w:tr w:rsidR="00102FE6" w:rsidRPr="00B9366A" w14:paraId="78C0535D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CF4257F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D4F457D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4529A9C5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6A62D0D7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6BF2C5FC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  <w:vAlign w:val="center"/>
          </w:tcPr>
          <w:p w14:paraId="5BA23461" w14:textId="77777777" w:rsidR="00102FE6" w:rsidRPr="00B9366A" w:rsidRDefault="00102FE6" w:rsidP="00102FE6">
            <w:pPr>
              <w:spacing w:line="240" w:lineRule="exact"/>
              <w:rPr>
                <w:rFonts w:hAnsi="ＭＳ 明朝"/>
              </w:rPr>
            </w:pPr>
          </w:p>
        </w:tc>
      </w:tr>
      <w:tr w:rsidR="00102FE6" w:rsidRPr="00B9366A" w14:paraId="7C7C7B3F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054B06BB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A4DF5CC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0BDB5FFD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79FE2E52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2743EF95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744B0144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</w:tr>
      <w:tr w:rsidR="00102FE6" w:rsidRPr="00B9366A" w14:paraId="5842FACC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4E910F4E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E050113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1106F24C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528A1085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15A8A007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010FDAA1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</w:tr>
      <w:tr w:rsidR="00102FE6" w:rsidRPr="00B9366A" w14:paraId="677E76FF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C9C59AD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5290090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01076F6E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154A7DA5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65C2DCA3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7F97394F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</w:tr>
      <w:tr w:rsidR="00102FE6" w:rsidRPr="00B9366A" w14:paraId="162A298D" w14:textId="77777777" w:rsidTr="00B700B7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79A7F2AB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B1588C0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442C06B1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68097F14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4F5D06BE" w14:textId="77777777" w:rsidR="00102FE6" w:rsidRPr="00B9366A" w:rsidRDefault="00102FE6" w:rsidP="00102FE6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3ED8971E" w14:textId="77777777" w:rsidR="00102FE6" w:rsidRPr="00B9366A" w:rsidRDefault="00102FE6" w:rsidP="00102FE6">
            <w:pPr>
              <w:rPr>
                <w:rFonts w:hAnsi="ＭＳ 明朝"/>
              </w:rPr>
            </w:pPr>
          </w:p>
        </w:tc>
      </w:tr>
    </w:tbl>
    <w:p w14:paraId="6A88BCEB" w14:textId="409C955C" w:rsidR="00E97D31" w:rsidRDefault="00DB76BB" w:rsidP="00D87311">
      <w:pPr>
        <w:spacing w:line="240" w:lineRule="exact"/>
        <w:rPr>
          <w:sz w:val="20"/>
          <w:szCs w:val="20"/>
        </w:rPr>
      </w:pPr>
      <w:r w:rsidRPr="009560CB">
        <w:rPr>
          <w:rFonts w:hint="eastAsia"/>
          <w:sz w:val="20"/>
          <w:szCs w:val="20"/>
        </w:rPr>
        <w:t>※</w:t>
      </w:r>
      <w:r w:rsidR="00DA278A" w:rsidRPr="009560CB">
        <w:rPr>
          <w:rFonts w:hint="eastAsia"/>
          <w:sz w:val="20"/>
          <w:szCs w:val="20"/>
        </w:rPr>
        <w:t>平成２</w:t>
      </w:r>
      <w:r w:rsidR="00666176" w:rsidRPr="009560CB">
        <w:rPr>
          <w:rFonts w:hint="eastAsia"/>
          <w:sz w:val="20"/>
          <w:szCs w:val="20"/>
        </w:rPr>
        <w:t>７</w:t>
      </w:r>
      <w:r w:rsidR="00DA278A" w:rsidRPr="009560CB">
        <w:rPr>
          <w:rFonts w:hint="eastAsia"/>
          <w:sz w:val="20"/>
          <w:szCs w:val="20"/>
        </w:rPr>
        <w:t>年</w:t>
      </w:r>
      <w:r w:rsidR="00C316E8" w:rsidRPr="009560CB">
        <w:rPr>
          <w:rFonts w:hint="eastAsia"/>
          <w:sz w:val="20"/>
          <w:szCs w:val="20"/>
        </w:rPr>
        <w:t>４月</w:t>
      </w:r>
      <w:r w:rsidR="00DA278A">
        <w:rPr>
          <w:rFonts w:hint="eastAsia"/>
          <w:sz w:val="20"/>
          <w:szCs w:val="20"/>
        </w:rPr>
        <w:t>以降の</w:t>
      </w:r>
      <w:r w:rsidR="00102FE6">
        <w:rPr>
          <w:rFonts w:hint="eastAsia"/>
          <w:sz w:val="20"/>
          <w:szCs w:val="20"/>
        </w:rPr>
        <w:t>ものと</w:t>
      </w:r>
      <w:r w:rsidRPr="00D87311">
        <w:rPr>
          <w:rFonts w:hint="eastAsia"/>
          <w:sz w:val="20"/>
          <w:szCs w:val="20"/>
        </w:rPr>
        <w:t>してください。</w:t>
      </w:r>
    </w:p>
    <w:p w14:paraId="1AC47424" w14:textId="77777777" w:rsidR="00AA4FEE" w:rsidRDefault="00A974EE" w:rsidP="00D8731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※備考欄には業務の具体的な内容を記載してください。</w:t>
      </w:r>
    </w:p>
    <w:p w14:paraId="7DA84AB6" w14:textId="77777777" w:rsidR="00B700B7" w:rsidRDefault="00B700B7" w:rsidP="00D8731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※最大５件までの記載としてください。</w:t>
      </w:r>
    </w:p>
    <w:p w14:paraId="3C472CD1" w14:textId="5D847C57" w:rsidR="00B700B7" w:rsidRDefault="00B700B7" w:rsidP="00B700B7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C2C6B" wp14:editId="1510DCB1">
                <wp:simplePos x="0" y="0"/>
                <wp:positionH relativeFrom="column">
                  <wp:posOffset>8750300</wp:posOffset>
                </wp:positionH>
                <wp:positionV relativeFrom="paragraph">
                  <wp:posOffset>-264160</wp:posOffset>
                </wp:positionV>
                <wp:extent cx="562610" cy="331470"/>
                <wp:effectExtent l="0" t="0" r="2794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31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7129F" id="正方形/長方形 2" o:spid="_x0000_s1026" style="position:absolute;left:0;text-align:left;margin-left:689pt;margin-top:-20.8pt;width:44.3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" filled="f" strokecolor="windowText" strokeweight=".25pt"/>
            </w:pict>
          </mc:Fallback>
        </mc:AlternateContent>
      </w:r>
      <w:r w:rsidR="000F1C7B" w:rsidRPr="000F1C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令和７年度船堀駅前地区計画コーディネート業務委託</w:t>
      </w:r>
    </w:p>
    <w:p w14:paraId="118F1BC8" w14:textId="3E6D6E9F" w:rsidR="00B700B7" w:rsidRPr="00E928A6" w:rsidRDefault="00B700B7" w:rsidP="00B700B7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E928A6">
        <w:rPr>
          <w:rFonts w:ascii="ＭＳ ゴシック" w:eastAsia="ＭＳ ゴシック" w:hAnsi="ＭＳ ゴシック" w:hint="eastAsia"/>
          <w:sz w:val="28"/>
          <w:szCs w:val="28"/>
        </w:rPr>
        <w:t>受託実績書</w:t>
      </w: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EE55A1" w:rsidRPr="00EE55A1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主担当技術者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W w:w="14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71"/>
        <w:gridCol w:w="3807"/>
        <w:gridCol w:w="1119"/>
        <w:gridCol w:w="2771"/>
        <w:gridCol w:w="5597"/>
      </w:tblGrid>
      <w:tr w:rsidR="00B700B7" w:rsidRPr="00B9366A" w14:paraId="426E42AE" w14:textId="77777777" w:rsidTr="008E1D84">
        <w:trPr>
          <w:trHeight w:val="86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3A297091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2D04B42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年度</w:t>
            </w:r>
          </w:p>
        </w:tc>
        <w:tc>
          <w:tcPr>
            <w:tcW w:w="3807" w:type="dxa"/>
            <w:vAlign w:val="center"/>
          </w:tcPr>
          <w:p w14:paraId="6BE401FC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件名</w:t>
            </w:r>
          </w:p>
        </w:tc>
        <w:tc>
          <w:tcPr>
            <w:tcW w:w="1119" w:type="dxa"/>
            <w:vAlign w:val="center"/>
          </w:tcPr>
          <w:p w14:paraId="252D06AD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発注者</w:t>
            </w:r>
          </w:p>
        </w:tc>
        <w:tc>
          <w:tcPr>
            <w:tcW w:w="2771" w:type="dxa"/>
            <w:vAlign w:val="center"/>
          </w:tcPr>
          <w:p w14:paraId="4B65E480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契約金額</w:t>
            </w:r>
          </w:p>
        </w:tc>
        <w:tc>
          <w:tcPr>
            <w:tcW w:w="5597" w:type="dxa"/>
            <w:vAlign w:val="center"/>
          </w:tcPr>
          <w:p w14:paraId="1EFBF18C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備　考（内容等）</w:t>
            </w:r>
          </w:p>
        </w:tc>
      </w:tr>
      <w:tr w:rsidR="00FB75E6" w:rsidRPr="00B9366A" w14:paraId="6C9131D0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B00D73E" w14:textId="77777777" w:rsidR="00FB75E6" w:rsidRPr="00B9366A" w:rsidRDefault="00FB75E6" w:rsidP="00FB75E6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B700B7">
              <w:rPr>
                <w:rFonts w:hAnsi="ＭＳ 明朝" w:hint="eastAsia"/>
                <w:w w:val="83"/>
                <w:kern w:val="0"/>
                <w:sz w:val="21"/>
                <w:fitText w:val="525" w:id="-1544247807"/>
              </w:rPr>
              <w:t>（例）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A4E2AB0" w14:textId="5AF9BBC3" w:rsidR="00FB75E6" w:rsidRPr="00B9366A" w:rsidRDefault="00FB75E6" w:rsidP="00FB75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R3</w:t>
            </w:r>
          </w:p>
        </w:tc>
        <w:tc>
          <w:tcPr>
            <w:tcW w:w="3807" w:type="dxa"/>
            <w:vAlign w:val="center"/>
          </w:tcPr>
          <w:p w14:paraId="73C84826" w14:textId="0E7A0822" w:rsidR="00FB75E6" w:rsidRPr="00B9366A" w:rsidRDefault="00FB75E6" w:rsidP="00FB75E6">
            <w:pPr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○○地区まちづくり検討業務</w:t>
            </w:r>
          </w:p>
        </w:tc>
        <w:tc>
          <w:tcPr>
            <w:tcW w:w="1119" w:type="dxa"/>
            <w:vAlign w:val="center"/>
          </w:tcPr>
          <w:p w14:paraId="6584CC12" w14:textId="03F34CE1" w:rsidR="00FB75E6" w:rsidRPr="00B9366A" w:rsidRDefault="00FB75E6" w:rsidP="00FB75E6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</w:p>
        </w:tc>
        <w:tc>
          <w:tcPr>
            <w:tcW w:w="2771" w:type="dxa"/>
            <w:vAlign w:val="center"/>
          </w:tcPr>
          <w:p w14:paraId="3295A887" w14:textId="4C19191A" w:rsidR="00FB75E6" w:rsidRPr="00B9366A" w:rsidRDefault="00FB75E6" w:rsidP="00FB75E6">
            <w:pPr>
              <w:jc w:val="righ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￥△，△</w:t>
            </w:r>
            <w:r w:rsidRPr="00E928A6">
              <w:rPr>
                <w:rFonts w:hAnsi="ＭＳ 明朝" w:hint="eastAsia"/>
              </w:rPr>
              <w:t>△△</w:t>
            </w:r>
            <w:r w:rsidRPr="00B9366A">
              <w:rPr>
                <w:rFonts w:hAnsi="ＭＳ 明朝" w:hint="eastAsia"/>
              </w:rPr>
              <w:t xml:space="preserve">, </w:t>
            </w:r>
            <w:r w:rsidRPr="00E928A6">
              <w:rPr>
                <w:rFonts w:hAnsi="ＭＳ 明朝" w:hint="eastAsia"/>
              </w:rPr>
              <w:t>△△△</w:t>
            </w:r>
          </w:p>
        </w:tc>
        <w:tc>
          <w:tcPr>
            <w:tcW w:w="5597" w:type="dxa"/>
            <w:vAlign w:val="center"/>
          </w:tcPr>
          <w:p w14:paraId="326F22A7" w14:textId="58F61A1B" w:rsidR="00FB75E6" w:rsidRPr="00B9366A" w:rsidRDefault="00FB75E6" w:rsidP="00FB75E6">
            <w:pPr>
              <w:spacing w:line="240" w:lineRule="exact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○○市</w:t>
            </w:r>
            <w:r>
              <w:rPr>
                <w:rFonts w:hAnsi="ＭＳ 明朝" w:hint="eastAsia"/>
              </w:rPr>
              <w:t>○○地区における課題解決に向けて、まちづくり手法の検討</w:t>
            </w:r>
            <w:r w:rsidRPr="00B9366A">
              <w:rPr>
                <w:rFonts w:hAnsi="ＭＳ 明朝" w:hint="eastAsia"/>
              </w:rPr>
              <w:t>を行った。</w:t>
            </w:r>
          </w:p>
        </w:tc>
      </w:tr>
      <w:tr w:rsidR="00B700B7" w:rsidRPr="00B9366A" w14:paraId="339A42CE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930EDE7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5237BC8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3D50585C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4E5A9DCF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0564E69E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  <w:vAlign w:val="center"/>
          </w:tcPr>
          <w:p w14:paraId="0AEFFBC4" w14:textId="77777777" w:rsidR="00B700B7" w:rsidRPr="00B9366A" w:rsidRDefault="00B700B7" w:rsidP="008E1D84">
            <w:pPr>
              <w:spacing w:line="240" w:lineRule="exact"/>
              <w:rPr>
                <w:rFonts w:hAnsi="ＭＳ 明朝"/>
              </w:rPr>
            </w:pPr>
          </w:p>
        </w:tc>
      </w:tr>
      <w:tr w:rsidR="00B700B7" w:rsidRPr="00B9366A" w14:paraId="4AC76487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40019FF1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961C8DB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5763270A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11DD8E4A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7BA876AF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08DE148F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</w:tr>
      <w:tr w:rsidR="00B700B7" w:rsidRPr="00B9366A" w14:paraId="2B5C0746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5E6859D2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44AB1C4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20929C4C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3382DF42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3EBBC40A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445C7E09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</w:tr>
      <w:tr w:rsidR="00B700B7" w:rsidRPr="00B9366A" w14:paraId="3EEDEB52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048FC068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  <w:r w:rsidRPr="00B9366A">
              <w:rPr>
                <w:rFonts w:hAnsi="ＭＳ 明朝" w:hint="eastAsia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9D4FD32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1B022F79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3DE3F34C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6CF9893E" w14:textId="77777777" w:rsidR="00B700B7" w:rsidRPr="00B9366A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3C12F92C" w14:textId="77777777" w:rsidR="00B700B7" w:rsidRPr="00B9366A" w:rsidRDefault="00B700B7" w:rsidP="008E1D84">
            <w:pPr>
              <w:rPr>
                <w:rFonts w:hAnsi="ＭＳ 明朝"/>
              </w:rPr>
            </w:pPr>
          </w:p>
        </w:tc>
      </w:tr>
      <w:tr w:rsidR="00B700B7" w:rsidRPr="009560CB" w14:paraId="39DBC11A" w14:textId="77777777" w:rsidTr="008E1D84">
        <w:trPr>
          <w:trHeight w:hRule="exact" w:val="120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48697690" w14:textId="77777777" w:rsidR="00B700B7" w:rsidRPr="009560CB" w:rsidRDefault="00B700B7" w:rsidP="008E1D84">
            <w:pPr>
              <w:jc w:val="center"/>
              <w:rPr>
                <w:rFonts w:hAnsi="ＭＳ 明朝"/>
              </w:rPr>
            </w:pPr>
            <w:r w:rsidRPr="009560CB">
              <w:rPr>
                <w:rFonts w:hAnsi="ＭＳ 明朝" w:hint="eastAsia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0F660FC" w14:textId="77777777" w:rsidR="00B700B7" w:rsidRPr="009560CB" w:rsidRDefault="00B700B7" w:rsidP="008E1D84">
            <w:pPr>
              <w:rPr>
                <w:rFonts w:hAnsi="ＭＳ 明朝"/>
              </w:rPr>
            </w:pPr>
          </w:p>
        </w:tc>
        <w:tc>
          <w:tcPr>
            <w:tcW w:w="3807" w:type="dxa"/>
            <w:vAlign w:val="center"/>
          </w:tcPr>
          <w:p w14:paraId="56F361E3" w14:textId="77777777" w:rsidR="00B700B7" w:rsidRPr="009560CB" w:rsidRDefault="00B700B7" w:rsidP="008E1D84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14:paraId="51FF2019" w14:textId="77777777" w:rsidR="00B700B7" w:rsidRPr="009560CB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2771" w:type="dxa"/>
            <w:vAlign w:val="center"/>
          </w:tcPr>
          <w:p w14:paraId="437F48BB" w14:textId="77777777" w:rsidR="00B700B7" w:rsidRPr="009560CB" w:rsidRDefault="00B700B7" w:rsidP="008E1D84">
            <w:pPr>
              <w:jc w:val="center"/>
              <w:rPr>
                <w:rFonts w:hAnsi="ＭＳ 明朝"/>
              </w:rPr>
            </w:pPr>
          </w:p>
        </w:tc>
        <w:tc>
          <w:tcPr>
            <w:tcW w:w="5597" w:type="dxa"/>
          </w:tcPr>
          <w:p w14:paraId="05160C1F" w14:textId="77777777" w:rsidR="00B700B7" w:rsidRPr="009560CB" w:rsidRDefault="00B700B7" w:rsidP="008E1D84">
            <w:pPr>
              <w:rPr>
                <w:rFonts w:hAnsi="ＭＳ 明朝"/>
              </w:rPr>
            </w:pPr>
          </w:p>
        </w:tc>
      </w:tr>
    </w:tbl>
    <w:p w14:paraId="3E8BD2FE" w14:textId="68834907" w:rsidR="00B700B7" w:rsidRPr="009560CB" w:rsidRDefault="00B700B7" w:rsidP="00B700B7">
      <w:pPr>
        <w:spacing w:line="240" w:lineRule="exact"/>
        <w:rPr>
          <w:sz w:val="20"/>
          <w:szCs w:val="20"/>
        </w:rPr>
      </w:pPr>
      <w:r w:rsidRPr="009560CB">
        <w:rPr>
          <w:rFonts w:hint="eastAsia"/>
          <w:sz w:val="20"/>
          <w:szCs w:val="20"/>
        </w:rPr>
        <w:t>※平成２</w:t>
      </w:r>
      <w:r w:rsidR="00666176" w:rsidRPr="009560CB">
        <w:rPr>
          <w:rFonts w:hint="eastAsia"/>
          <w:sz w:val="20"/>
          <w:szCs w:val="20"/>
        </w:rPr>
        <w:t>７</w:t>
      </w:r>
      <w:r w:rsidRPr="009560CB">
        <w:rPr>
          <w:rFonts w:hint="eastAsia"/>
          <w:sz w:val="20"/>
          <w:szCs w:val="20"/>
        </w:rPr>
        <w:t>年４月以降のものとしてください。</w:t>
      </w:r>
    </w:p>
    <w:p w14:paraId="152A3E3B" w14:textId="77777777" w:rsidR="00B700B7" w:rsidRDefault="00B700B7" w:rsidP="00B700B7">
      <w:pPr>
        <w:spacing w:line="240" w:lineRule="exact"/>
        <w:rPr>
          <w:sz w:val="20"/>
          <w:szCs w:val="20"/>
        </w:rPr>
      </w:pPr>
      <w:r w:rsidRPr="009560CB">
        <w:rPr>
          <w:rFonts w:hint="eastAsia"/>
          <w:sz w:val="20"/>
          <w:szCs w:val="20"/>
        </w:rPr>
        <w:t>※備考欄には業務の具体</w:t>
      </w:r>
      <w:r>
        <w:rPr>
          <w:rFonts w:hint="eastAsia"/>
          <w:sz w:val="20"/>
          <w:szCs w:val="20"/>
        </w:rPr>
        <w:t>的な内容を記載してください。</w:t>
      </w:r>
    </w:p>
    <w:p w14:paraId="10A21CC0" w14:textId="77777777" w:rsidR="00B700B7" w:rsidRPr="00D87311" w:rsidRDefault="00B700B7" w:rsidP="00B700B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※最大５件までの記載としてください。</w:t>
      </w:r>
    </w:p>
    <w:sectPr w:rsidR="00B700B7" w:rsidRPr="00D87311" w:rsidSect="002B17B4">
      <w:headerReference w:type="default" r:id="rId6"/>
      <w:pgSz w:w="16838" w:h="11906" w:orient="landscape" w:code="9"/>
      <w:pgMar w:top="1134" w:right="1134" w:bottom="709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AF9D" w14:textId="77777777" w:rsidR="007B2DDC" w:rsidRDefault="007B2DDC" w:rsidP="001152B9">
      <w:pPr>
        <w:spacing w:line="240" w:lineRule="auto"/>
      </w:pPr>
      <w:r>
        <w:separator/>
      </w:r>
    </w:p>
  </w:endnote>
  <w:endnote w:type="continuationSeparator" w:id="0">
    <w:p w14:paraId="1C20D59E" w14:textId="77777777" w:rsidR="007B2DDC" w:rsidRDefault="007B2DDC" w:rsidP="0011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4FAF" w14:textId="77777777" w:rsidR="007B2DDC" w:rsidRDefault="007B2DDC" w:rsidP="001152B9">
      <w:pPr>
        <w:spacing w:line="240" w:lineRule="auto"/>
      </w:pPr>
      <w:r>
        <w:separator/>
      </w:r>
    </w:p>
  </w:footnote>
  <w:footnote w:type="continuationSeparator" w:id="0">
    <w:p w14:paraId="34759CE5" w14:textId="77777777" w:rsidR="007B2DDC" w:rsidRDefault="007B2DDC" w:rsidP="00115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7F04" w14:textId="58EB90FC" w:rsidR="00723B3E" w:rsidRPr="002B17B4" w:rsidRDefault="00723B3E" w:rsidP="002B17B4">
    <w:pPr>
      <w:pStyle w:val="a4"/>
      <w:jc w:val="right"/>
      <w:rPr>
        <w:rFonts w:ascii="ＭＳ ゴシック" w:eastAsia="ＭＳ ゴシック" w:hAnsi="ＭＳ ゴシック"/>
      </w:rPr>
    </w:pPr>
    <w:r w:rsidRPr="002B17B4">
      <w:rPr>
        <w:rFonts w:ascii="ＭＳ ゴシック" w:eastAsia="ＭＳ ゴシック" w:hAnsi="ＭＳ ゴシック" w:hint="eastAsia"/>
      </w:rPr>
      <w:t>様式</w:t>
    </w:r>
    <w:r w:rsidR="00832400">
      <w:rPr>
        <w:rFonts w:ascii="ＭＳ ゴシック" w:eastAsia="ＭＳ ゴシック" w:hAnsi="ＭＳ ゴシック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B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5AA6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249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1F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1C7B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2FE6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152B9"/>
    <w:rsid w:val="001208AE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3264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6D05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4FF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130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0961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6171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5744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7B4"/>
    <w:rsid w:val="002B1A29"/>
    <w:rsid w:val="002B3487"/>
    <w:rsid w:val="002B40D6"/>
    <w:rsid w:val="002B449D"/>
    <w:rsid w:val="002B54C6"/>
    <w:rsid w:val="002B5BC6"/>
    <w:rsid w:val="002B6B28"/>
    <w:rsid w:val="002C0717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3659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0CBC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184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08A3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4FB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586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5F51"/>
    <w:rsid w:val="003C60B4"/>
    <w:rsid w:val="003D0202"/>
    <w:rsid w:val="003D106B"/>
    <w:rsid w:val="003D4201"/>
    <w:rsid w:val="003D428C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07D1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8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1E21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5F1D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79E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4133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0862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AEE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959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246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2E4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10AD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483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261C"/>
    <w:rsid w:val="005D3A56"/>
    <w:rsid w:val="005D3F7F"/>
    <w:rsid w:val="005D4164"/>
    <w:rsid w:val="005D4E6B"/>
    <w:rsid w:val="005D5226"/>
    <w:rsid w:val="005D52D8"/>
    <w:rsid w:val="005D5396"/>
    <w:rsid w:val="005D55A0"/>
    <w:rsid w:val="005D5885"/>
    <w:rsid w:val="005D5CD9"/>
    <w:rsid w:val="005D7E96"/>
    <w:rsid w:val="005E0B85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5DA5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176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1CEE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B3E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AE1"/>
    <w:rsid w:val="00751D75"/>
    <w:rsid w:val="00752386"/>
    <w:rsid w:val="00752B4D"/>
    <w:rsid w:val="00752D70"/>
    <w:rsid w:val="00753417"/>
    <w:rsid w:val="00753A5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2E26"/>
    <w:rsid w:val="007643F0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2DDC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580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CB6"/>
    <w:rsid w:val="00825F08"/>
    <w:rsid w:val="00827A4D"/>
    <w:rsid w:val="008307C7"/>
    <w:rsid w:val="00830A95"/>
    <w:rsid w:val="00830E76"/>
    <w:rsid w:val="00831D7E"/>
    <w:rsid w:val="00832400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21F3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18CB"/>
    <w:rsid w:val="00881B3C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377D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3EDB"/>
    <w:rsid w:val="009346B4"/>
    <w:rsid w:val="00934C55"/>
    <w:rsid w:val="009351DD"/>
    <w:rsid w:val="00935D60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0CB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457"/>
    <w:rsid w:val="00980F36"/>
    <w:rsid w:val="00981523"/>
    <w:rsid w:val="00981EBE"/>
    <w:rsid w:val="009832EB"/>
    <w:rsid w:val="00984127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0DE7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5D97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4EE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4FEE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4A89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82D"/>
    <w:rsid w:val="00B139AA"/>
    <w:rsid w:val="00B142C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4DE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0B7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66A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5D9F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1DD5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3F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6E8"/>
    <w:rsid w:val="00C318DD"/>
    <w:rsid w:val="00C31FAB"/>
    <w:rsid w:val="00C327A4"/>
    <w:rsid w:val="00C32C61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3F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5F3"/>
    <w:rsid w:val="00D13D90"/>
    <w:rsid w:val="00D14B41"/>
    <w:rsid w:val="00D15E0D"/>
    <w:rsid w:val="00D16CA1"/>
    <w:rsid w:val="00D16E34"/>
    <w:rsid w:val="00D178F6"/>
    <w:rsid w:val="00D17AB1"/>
    <w:rsid w:val="00D17FF4"/>
    <w:rsid w:val="00D20D0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C9A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680F"/>
    <w:rsid w:val="00D87056"/>
    <w:rsid w:val="00D87311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278A"/>
    <w:rsid w:val="00DA3561"/>
    <w:rsid w:val="00DA35A7"/>
    <w:rsid w:val="00DA35CF"/>
    <w:rsid w:val="00DA4315"/>
    <w:rsid w:val="00DA5104"/>
    <w:rsid w:val="00DA5AD0"/>
    <w:rsid w:val="00DA74C3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0B4"/>
    <w:rsid w:val="00DB5649"/>
    <w:rsid w:val="00DB6F7B"/>
    <w:rsid w:val="00DB7235"/>
    <w:rsid w:val="00DB76BB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D5B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05E9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27CF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1D76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8A6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5A1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5FE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625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4C3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47F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132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5E6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CCF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E508A2"/>
  <w15:chartTrackingRefBased/>
  <w15:docId w15:val="{312A9659-C4F4-415F-94E0-4E7E72F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B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B9"/>
  </w:style>
  <w:style w:type="paragraph" w:styleId="a6">
    <w:name w:val="footer"/>
    <w:basedOn w:val="a"/>
    <w:link w:val="a7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B9"/>
  </w:style>
  <w:style w:type="paragraph" w:styleId="a8">
    <w:name w:val="Balloon Text"/>
    <w:basedOn w:val="a"/>
    <w:link w:val="a9"/>
    <w:uiPriority w:val="99"/>
    <w:semiHidden/>
    <w:unhideWhenUsed/>
    <w:rsid w:val="001152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Printed>2011-11-16T04:54:00Z</cp:lastPrinted>
  <dcterms:created xsi:type="dcterms:W3CDTF">2025-04-15T23:42:00Z</dcterms:created>
  <dcterms:modified xsi:type="dcterms:W3CDTF">2025-04-15T23:42:00Z</dcterms:modified>
</cp:coreProperties>
</file>