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AC7D" w14:textId="2B2E36F0" w:rsidR="00B95E31" w:rsidRDefault="00B95E3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参考様式3</w:t>
      </w:r>
    </w:p>
    <w:p w14:paraId="3E024775" w14:textId="553C5548" w:rsidR="00B95E31" w:rsidRPr="00B95E31" w:rsidRDefault="005601BA" w:rsidP="00B95E31">
      <w:pPr>
        <w:jc w:val="center"/>
        <w:rPr>
          <w:rFonts w:ascii="HGｺﾞｼｯｸM" w:eastAsia="HGｺﾞｼｯｸM"/>
          <w:b/>
          <w:bCs/>
          <w:sz w:val="28"/>
          <w:szCs w:val="32"/>
        </w:rPr>
      </w:pPr>
      <w:r w:rsidRPr="00B95E31">
        <w:rPr>
          <w:rFonts w:ascii="HGｺﾞｼｯｸM" w:eastAsia="HGｺﾞｼｯｸM" w:hint="eastAsia"/>
          <w:b/>
          <w:bCs/>
          <w:sz w:val="28"/>
          <w:szCs w:val="32"/>
        </w:rPr>
        <w:t>地域連携推進会議　議事録</w:t>
      </w:r>
      <w:r w:rsidR="00B95E31">
        <w:rPr>
          <w:rFonts w:ascii="HGｺﾞｼｯｸM" w:eastAsia="HGｺﾞｼｯｸM" w:hint="eastAsia"/>
          <w:b/>
          <w:bCs/>
          <w:sz w:val="28"/>
          <w:szCs w:val="32"/>
        </w:rPr>
        <w:t>（会議報告）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3399"/>
        <w:gridCol w:w="1982"/>
        <w:gridCol w:w="3653"/>
      </w:tblGrid>
      <w:tr w:rsidR="005601BA" w14:paraId="5120643B" w14:textId="2FABD60B" w:rsidTr="005601BA">
        <w:tc>
          <w:tcPr>
            <w:tcW w:w="1413" w:type="dxa"/>
            <w:shd w:val="clear" w:color="auto" w:fill="DEEAF6" w:themeFill="accent5" w:themeFillTint="33"/>
          </w:tcPr>
          <w:p w14:paraId="3D733854" w14:textId="5199EB58" w:rsidR="005601BA" w:rsidRDefault="005601BA" w:rsidP="005601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事業所名</w:t>
            </w:r>
          </w:p>
        </w:tc>
        <w:tc>
          <w:tcPr>
            <w:tcW w:w="9043" w:type="dxa"/>
            <w:gridSpan w:val="3"/>
          </w:tcPr>
          <w:p w14:paraId="0A28B872" w14:textId="77777777" w:rsidR="005601BA" w:rsidRDefault="005601BA">
            <w:pPr>
              <w:rPr>
                <w:rFonts w:ascii="HGｺﾞｼｯｸM" w:eastAsia="HGｺﾞｼｯｸM"/>
              </w:rPr>
            </w:pPr>
          </w:p>
        </w:tc>
      </w:tr>
      <w:tr w:rsidR="005601BA" w14:paraId="4D87B297" w14:textId="5738A024" w:rsidTr="005601BA">
        <w:tc>
          <w:tcPr>
            <w:tcW w:w="1413" w:type="dxa"/>
            <w:shd w:val="clear" w:color="auto" w:fill="DEEAF6" w:themeFill="accent5" w:themeFillTint="33"/>
          </w:tcPr>
          <w:p w14:paraId="62B20DAA" w14:textId="0C300158" w:rsidR="005601BA" w:rsidRDefault="005601BA" w:rsidP="005601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作成日</w:t>
            </w:r>
          </w:p>
        </w:tc>
        <w:tc>
          <w:tcPr>
            <w:tcW w:w="3402" w:type="dxa"/>
          </w:tcPr>
          <w:p w14:paraId="63C3119D" w14:textId="34D9421E" w:rsidR="005601BA" w:rsidRDefault="005601B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年　　　月　　　日　　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2645DCB" w14:textId="5DC9B9F4" w:rsidR="005601BA" w:rsidRDefault="005601BA" w:rsidP="005601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3657" w:type="dxa"/>
          </w:tcPr>
          <w:p w14:paraId="4F6F10FB" w14:textId="77777777" w:rsidR="005601BA" w:rsidRDefault="005601BA">
            <w:pPr>
              <w:rPr>
                <w:rFonts w:ascii="HGｺﾞｼｯｸM" w:eastAsia="HGｺﾞｼｯｸM"/>
              </w:rPr>
            </w:pPr>
          </w:p>
        </w:tc>
      </w:tr>
    </w:tbl>
    <w:p w14:paraId="650942CF" w14:textId="2F54E16E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9034"/>
      </w:tblGrid>
      <w:tr w:rsidR="00FE3168" w14:paraId="3043C5E6" w14:textId="77777777" w:rsidTr="00FE3168">
        <w:tc>
          <w:tcPr>
            <w:tcW w:w="10456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14C3A2A8" w14:textId="304B9A69" w:rsidR="00FE3168" w:rsidRDefault="00FE3168" w:rsidP="00FE31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　　要</w:t>
            </w:r>
          </w:p>
        </w:tc>
      </w:tr>
      <w:tr w:rsidR="00FE3168" w14:paraId="77AB0EF5" w14:textId="77777777" w:rsidTr="00FE3168">
        <w:tc>
          <w:tcPr>
            <w:tcW w:w="1413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330BCB3E" w14:textId="6FFF5891" w:rsidR="00FE3168" w:rsidRDefault="00FE3168" w:rsidP="00FE31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日　時</w:t>
            </w:r>
          </w:p>
        </w:tc>
        <w:tc>
          <w:tcPr>
            <w:tcW w:w="9043" w:type="dxa"/>
            <w:tcBorders>
              <w:top w:val="double" w:sz="4" w:space="0" w:color="auto"/>
            </w:tcBorders>
          </w:tcPr>
          <w:p w14:paraId="6680D653" w14:textId="77777777" w:rsidR="00FE3168" w:rsidRDefault="00FE3168">
            <w:pPr>
              <w:rPr>
                <w:rFonts w:ascii="HGｺﾞｼｯｸM" w:eastAsia="HGｺﾞｼｯｸM"/>
              </w:rPr>
            </w:pPr>
          </w:p>
        </w:tc>
      </w:tr>
      <w:tr w:rsidR="00FE3168" w14:paraId="7BD8D65C" w14:textId="77777777" w:rsidTr="00FE3168">
        <w:tc>
          <w:tcPr>
            <w:tcW w:w="1413" w:type="dxa"/>
            <w:shd w:val="clear" w:color="auto" w:fill="DEEAF6" w:themeFill="accent5" w:themeFillTint="33"/>
          </w:tcPr>
          <w:p w14:paraId="7869C0EA" w14:textId="61A3A441" w:rsidR="00FE3168" w:rsidRDefault="00FE3168" w:rsidP="00FE31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場　所</w:t>
            </w:r>
          </w:p>
        </w:tc>
        <w:tc>
          <w:tcPr>
            <w:tcW w:w="9043" w:type="dxa"/>
          </w:tcPr>
          <w:p w14:paraId="0C1AD137" w14:textId="77777777" w:rsidR="00FE3168" w:rsidRDefault="00FE3168">
            <w:pPr>
              <w:rPr>
                <w:rFonts w:ascii="HGｺﾞｼｯｸM" w:eastAsia="HGｺﾞｼｯｸM"/>
              </w:rPr>
            </w:pPr>
          </w:p>
        </w:tc>
      </w:tr>
      <w:tr w:rsidR="00FE3168" w14:paraId="2177E5BB" w14:textId="77777777" w:rsidTr="00FE3168">
        <w:tc>
          <w:tcPr>
            <w:tcW w:w="1413" w:type="dxa"/>
            <w:vMerge w:val="restart"/>
            <w:shd w:val="clear" w:color="auto" w:fill="DEEAF6" w:themeFill="accent5" w:themeFillTint="33"/>
          </w:tcPr>
          <w:p w14:paraId="48A48E25" w14:textId="2F3FA5A6" w:rsidR="00FE3168" w:rsidRDefault="00FE3168" w:rsidP="00B95E31">
            <w:pPr>
              <w:spacing w:line="72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参加者</w:t>
            </w:r>
          </w:p>
        </w:tc>
        <w:tc>
          <w:tcPr>
            <w:tcW w:w="9043" w:type="dxa"/>
          </w:tcPr>
          <w:p w14:paraId="6BEDEBB1" w14:textId="77777777" w:rsidR="00FE3168" w:rsidRDefault="00FE3168">
            <w:pPr>
              <w:rPr>
                <w:rFonts w:ascii="HGｺﾞｼｯｸM" w:eastAsia="HGｺﾞｼｯｸM"/>
              </w:rPr>
            </w:pPr>
          </w:p>
        </w:tc>
      </w:tr>
      <w:tr w:rsidR="00B95E31" w14:paraId="49F41FFF" w14:textId="77777777" w:rsidTr="00FE3168">
        <w:tc>
          <w:tcPr>
            <w:tcW w:w="1413" w:type="dxa"/>
            <w:vMerge/>
            <w:shd w:val="clear" w:color="auto" w:fill="DEEAF6" w:themeFill="accent5" w:themeFillTint="33"/>
          </w:tcPr>
          <w:p w14:paraId="3C4E7E76" w14:textId="77777777" w:rsidR="00B95E31" w:rsidRDefault="00B95E31" w:rsidP="00FE3168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043" w:type="dxa"/>
          </w:tcPr>
          <w:p w14:paraId="2A564079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FE3168" w14:paraId="44964382" w14:textId="77777777" w:rsidTr="00FE3168">
        <w:tc>
          <w:tcPr>
            <w:tcW w:w="1413" w:type="dxa"/>
            <w:vMerge/>
            <w:shd w:val="clear" w:color="auto" w:fill="DEEAF6" w:themeFill="accent5" w:themeFillTint="33"/>
          </w:tcPr>
          <w:p w14:paraId="0FB4F74D" w14:textId="77777777" w:rsidR="00FE3168" w:rsidRDefault="00FE3168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</w:tcPr>
          <w:p w14:paraId="2C7FF993" w14:textId="6C61BC8A" w:rsidR="00FE3168" w:rsidRDefault="00FE3168" w:rsidP="00FE3168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計　　名</w:t>
            </w:r>
          </w:p>
        </w:tc>
      </w:tr>
    </w:tbl>
    <w:p w14:paraId="665917D1" w14:textId="02F3AB7C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9034"/>
      </w:tblGrid>
      <w:tr w:rsidR="00FE3168" w14:paraId="309DF1F2" w14:textId="77777777" w:rsidTr="00B95E31">
        <w:tc>
          <w:tcPr>
            <w:tcW w:w="1045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C750717" w14:textId="537AE6A2" w:rsidR="00FE3168" w:rsidRDefault="00FE3168" w:rsidP="00FE31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　事</w:t>
            </w:r>
          </w:p>
        </w:tc>
      </w:tr>
      <w:tr w:rsidR="00FE3168" w14:paraId="690357F6" w14:textId="77777777" w:rsidTr="00B95E31">
        <w:tc>
          <w:tcPr>
            <w:tcW w:w="1413" w:type="dxa"/>
            <w:tcBorders>
              <w:top w:val="double" w:sz="4" w:space="0" w:color="auto"/>
              <w:left w:val="single" w:sz="8" w:space="0" w:color="auto"/>
            </w:tcBorders>
            <w:shd w:val="clear" w:color="auto" w:fill="DEEAF6" w:themeFill="accent5" w:themeFillTint="33"/>
          </w:tcPr>
          <w:p w14:paraId="36579CAB" w14:textId="279E1F7B" w:rsidR="00FE3168" w:rsidRDefault="00B95E31" w:rsidP="00B95E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題</w:t>
            </w:r>
          </w:p>
        </w:tc>
        <w:tc>
          <w:tcPr>
            <w:tcW w:w="9043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A221819" w14:textId="77777777" w:rsidR="00FE3168" w:rsidRDefault="00FE3168">
            <w:pPr>
              <w:rPr>
                <w:rFonts w:ascii="HGｺﾞｼｯｸM" w:eastAsia="HGｺﾞｼｯｸM"/>
              </w:rPr>
            </w:pPr>
          </w:p>
        </w:tc>
      </w:tr>
      <w:tr w:rsidR="00B95E31" w14:paraId="72FFA344" w14:textId="77777777" w:rsidTr="00B95E31">
        <w:tc>
          <w:tcPr>
            <w:tcW w:w="1413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01D7C99A" w14:textId="77777777" w:rsidR="00B95E31" w:rsidRDefault="00B95E31" w:rsidP="00B95E31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</w:p>
          <w:p w14:paraId="40527340" w14:textId="39335885" w:rsidR="00B95E31" w:rsidRDefault="00B95E31" w:rsidP="00B95E31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討議内容</w:t>
            </w:r>
          </w:p>
        </w:tc>
        <w:tc>
          <w:tcPr>
            <w:tcW w:w="9043" w:type="dxa"/>
            <w:tcBorders>
              <w:bottom w:val="dotted" w:sz="4" w:space="0" w:color="auto"/>
              <w:right w:val="single" w:sz="8" w:space="0" w:color="auto"/>
            </w:tcBorders>
          </w:tcPr>
          <w:p w14:paraId="361C33E5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B95E31" w14:paraId="6B231DAE" w14:textId="77777777" w:rsidTr="00B95E31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5427680E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6CFC0C6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B95E31" w14:paraId="5545C3D6" w14:textId="77777777" w:rsidTr="00B95E31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3D368D6E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0DC7A1E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B95E31" w14:paraId="311E0127" w14:textId="77777777" w:rsidTr="00B95E31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7076DB28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C27562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B95E31" w14:paraId="1217DEAB" w14:textId="77777777" w:rsidTr="00B95E31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71EF2C2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953E228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  <w:tr w:rsidR="00B95E31" w14:paraId="3AE5CA21" w14:textId="77777777" w:rsidTr="00B95E31"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38C5FA32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E1C3339" w14:textId="77777777" w:rsidR="00B95E31" w:rsidRDefault="00B95E31">
            <w:pPr>
              <w:rPr>
                <w:rFonts w:ascii="HGｺﾞｼｯｸM" w:eastAsia="HGｺﾞｼｯｸM"/>
              </w:rPr>
            </w:pPr>
          </w:p>
        </w:tc>
      </w:tr>
    </w:tbl>
    <w:p w14:paraId="59065F81" w14:textId="648ABF31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9034"/>
      </w:tblGrid>
      <w:tr w:rsidR="00B95E31" w14:paraId="2595E1A8" w14:textId="77777777" w:rsidTr="0082177A">
        <w:tc>
          <w:tcPr>
            <w:tcW w:w="1045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2F1E974" w14:textId="77777777" w:rsidR="00B95E31" w:rsidRDefault="00B95E31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　事</w:t>
            </w:r>
          </w:p>
        </w:tc>
      </w:tr>
      <w:tr w:rsidR="00B95E31" w14:paraId="7A6E8A54" w14:textId="77777777" w:rsidTr="0082177A">
        <w:tc>
          <w:tcPr>
            <w:tcW w:w="1413" w:type="dxa"/>
            <w:tcBorders>
              <w:top w:val="double" w:sz="4" w:space="0" w:color="auto"/>
              <w:left w:val="single" w:sz="8" w:space="0" w:color="auto"/>
            </w:tcBorders>
            <w:shd w:val="clear" w:color="auto" w:fill="DEEAF6" w:themeFill="accent5" w:themeFillTint="33"/>
          </w:tcPr>
          <w:p w14:paraId="01FEADB2" w14:textId="77777777" w:rsidR="00B95E31" w:rsidRDefault="00B95E31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題</w:t>
            </w:r>
          </w:p>
        </w:tc>
        <w:tc>
          <w:tcPr>
            <w:tcW w:w="9043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25A39F7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6683A363" w14:textId="77777777" w:rsidTr="0082177A">
        <w:tc>
          <w:tcPr>
            <w:tcW w:w="1413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7DBDA1F0" w14:textId="77777777" w:rsidR="00B95E31" w:rsidRDefault="00B95E31" w:rsidP="0082177A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</w:p>
          <w:p w14:paraId="6EFA63E7" w14:textId="77777777" w:rsidR="00B95E31" w:rsidRDefault="00B95E31" w:rsidP="0082177A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討議内容</w:t>
            </w:r>
          </w:p>
        </w:tc>
        <w:tc>
          <w:tcPr>
            <w:tcW w:w="9043" w:type="dxa"/>
            <w:tcBorders>
              <w:bottom w:val="dotted" w:sz="4" w:space="0" w:color="auto"/>
              <w:right w:val="single" w:sz="8" w:space="0" w:color="auto"/>
            </w:tcBorders>
          </w:tcPr>
          <w:p w14:paraId="16D78E88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5AB6CDBC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31FFEB4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D7B3540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74D548DE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31FF9E4F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668FD97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3B39157D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355963A3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15028C6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7A1FAD54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17FA22EC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21A6849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66910A27" w14:textId="77777777" w:rsidTr="0082177A"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2C49769D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9582BB2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</w:tbl>
    <w:p w14:paraId="39D597CA" w14:textId="522CE3D1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9034"/>
      </w:tblGrid>
      <w:tr w:rsidR="00B95E31" w14:paraId="4C554211" w14:textId="77777777" w:rsidTr="0082177A">
        <w:tc>
          <w:tcPr>
            <w:tcW w:w="1045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53F66BD" w14:textId="77777777" w:rsidR="00B95E31" w:rsidRDefault="00B95E31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　事</w:t>
            </w:r>
          </w:p>
        </w:tc>
      </w:tr>
      <w:tr w:rsidR="00B95E31" w14:paraId="6E2704BA" w14:textId="77777777" w:rsidTr="0082177A">
        <w:tc>
          <w:tcPr>
            <w:tcW w:w="1413" w:type="dxa"/>
            <w:tcBorders>
              <w:top w:val="double" w:sz="4" w:space="0" w:color="auto"/>
              <w:left w:val="single" w:sz="8" w:space="0" w:color="auto"/>
            </w:tcBorders>
            <w:shd w:val="clear" w:color="auto" w:fill="DEEAF6" w:themeFill="accent5" w:themeFillTint="33"/>
          </w:tcPr>
          <w:p w14:paraId="7DD4651B" w14:textId="77777777" w:rsidR="00B95E31" w:rsidRDefault="00B95E31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議　題</w:t>
            </w:r>
          </w:p>
        </w:tc>
        <w:tc>
          <w:tcPr>
            <w:tcW w:w="9043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837C254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30F935A9" w14:textId="77777777" w:rsidTr="0082177A">
        <w:tc>
          <w:tcPr>
            <w:tcW w:w="1413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9ED4935" w14:textId="77777777" w:rsidR="00B95E31" w:rsidRDefault="00B95E31" w:rsidP="0082177A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</w:p>
          <w:p w14:paraId="4F1E56FC" w14:textId="77777777" w:rsidR="00B95E31" w:rsidRDefault="00B95E31" w:rsidP="0082177A">
            <w:pPr>
              <w:spacing w:line="48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討議内容</w:t>
            </w:r>
          </w:p>
        </w:tc>
        <w:tc>
          <w:tcPr>
            <w:tcW w:w="9043" w:type="dxa"/>
            <w:tcBorders>
              <w:bottom w:val="dotted" w:sz="4" w:space="0" w:color="auto"/>
              <w:right w:val="single" w:sz="8" w:space="0" w:color="auto"/>
            </w:tcBorders>
          </w:tcPr>
          <w:p w14:paraId="59FBEE7E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6C4DC69D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38C5EB9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1AC03E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456CD8DD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7EC968CC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FC64C61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740A0FA7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7BC875E4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5FA356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4817725F" w14:textId="77777777" w:rsidTr="0082177A">
        <w:tc>
          <w:tcPr>
            <w:tcW w:w="1413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41076BB6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BBEA46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  <w:tr w:rsidR="00B95E31" w14:paraId="1D1BD5E1" w14:textId="77777777" w:rsidTr="0082177A"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468B726A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EB1266B" w14:textId="77777777" w:rsidR="00B95E31" w:rsidRDefault="00B95E31" w:rsidP="0082177A">
            <w:pPr>
              <w:rPr>
                <w:rFonts w:ascii="HGｺﾞｼｯｸM" w:eastAsia="HGｺﾞｼｯｸM"/>
              </w:rPr>
            </w:pPr>
          </w:p>
        </w:tc>
      </w:tr>
    </w:tbl>
    <w:p w14:paraId="1F2CB50D" w14:textId="112A6B53" w:rsidR="005601BA" w:rsidRDefault="005601BA">
      <w:pPr>
        <w:rPr>
          <w:rFonts w:ascii="HGｺﾞｼｯｸM" w:eastAsia="HGｺﾞｼｯｸM"/>
        </w:rPr>
      </w:pPr>
    </w:p>
    <w:p w14:paraId="2363FA17" w14:textId="4D7DFAE7" w:rsidR="005601BA" w:rsidRDefault="005601BA">
      <w:pPr>
        <w:rPr>
          <w:rFonts w:ascii="HGｺﾞｼｯｸM" w:eastAsia="HGｺﾞｼｯｸM"/>
        </w:rPr>
      </w:pPr>
    </w:p>
    <w:p w14:paraId="2F077D56" w14:textId="4D6016CC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B95E31" w14:paraId="26E5B035" w14:textId="77777777" w:rsidTr="00DA7BE8">
        <w:tc>
          <w:tcPr>
            <w:tcW w:w="10456" w:type="dxa"/>
            <w:gridSpan w:val="2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5128D7A5" w14:textId="57F0358A" w:rsidR="00B95E31" w:rsidRDefault="00DA7BE8" w:rsidP="00DA7BE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会議（施設訪問）で出た意見・助言・要望・課題について</w:t>
            </w:r>
          </w:p>
        </w:tc>
      </w:tr>
      <w:tr w:rsidR="00DA7BE8" w14:paraId="36B7D95C" w14:textId="77777777" w:rsidTr="00DA7BE8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4024B123" w14:textId="77777777" w:rsidR="00DA7BE8" w:rsidRDefault="00DA7BE8" w:rsidP="00DA7BE8">
            <w:pPr>
              <w:spacing w:line="720" w:lineRule="auto"/>
              <w:jc w:val="center"/>
              <w:rPr>
                <w:rFonts w:ascii="HGｺﾞｼｯｸM" w:eastAsia="HGｺﾞｼｯｸM"/>
              </w:rPr>
            </w:pPr>
          </w:p>
          <w:p w14:paraId="54A59DDF" w14:textId="411E3D5B" w:rsidR="00DA7BE8" w:rsidRDefault="00DA7BE8" w:rsidP="00DA7BE8">
            <w:pPr>
              <w:spacing w:line="72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9043" w:type="dxa"/>
            <w:tcBorders>
              <w:top w:val="double" w:sz="4" w:space="0" w:color="auto"/>
              <w:bottom w:val="dotted" w:sz="4" w:space="0" w:color="auto"/>
            </w:tcBorders>
          </w:tcPr>
          <w:p w14:paraId="70A64BD3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</w:tr>
      <w:tr w:rsidR="00DA7BE8" w14:paraId="54FC469A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461A7411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7FE37B40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</w:tr>
      <w:tr w:rsidR="00DA7BE8" w14:paraId="0CA0462A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6D2D61A0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0107359C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</w:tr>
      <w:tr w:rsidR="00DA7BE8" w14:paraId="3C41290D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7BB07E57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3CEBC714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</w:tr>
      <w:tr w:rsidR="00DA7BE8" w14:paraId="4795B583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2AD0A8F2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21EE21DC" w14:textId="77777777" w:rsidR="00DA7BE8" w:rsidRDefault="00DA7BE8">
            <w:pPr>
              <w:rPr>
                <w:rFonts w:ascii="HGｺﾞｼｯｸM" w:eastAsia="HGｺﾞｼｯｸM"/>
              </w:rPr>
            </w:pPr>
          </w:p>
        </w:tc>
      </w:tr>
      <w:tr w:rsidR="00DA7BE8" w14:paraId="7CE60913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55612C18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0BE575D4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</w:tr>
      <w:tr w:rsidR="00DA7BE8" w14:paraId="2A7674FB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1FF70D8C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63CF8036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</w:tr>
      <w:tr w:rsidR="00DA7BE8" w14:paraId="053B7107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3B427F0E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011106B8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</w:tr>
      <w:tr w:rsidR="00DA7BE8" w14:paraId="437EB03D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0B67D677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  <w:bottom w:val="dotted" w:sz="4" w:space="0" w:color="auto"/>
            </w:tcBorders>
          </w:tcPr>
          <w:p w14:paraId="299B3CF8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</w:tr>
      <w:tr w:rsidR="00DA7BE8" w14:paraId="397C3FA0" w14:textId="77777777" w:rsidTr="00DA7BE8">
        <w:tc>
          <w:tcPr>
            <w:tcW w:w="1413" w:type="dxa"/>
            <w:vMerge/>
            <w:shd w:val="clear" w:color="auto" w:fill="DEEAF6" w:themeFill="accent5" w:themeFillTint="33"/>
          </w:tcPr>
          <w:p w14:paraId="5CFE7DA5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tcBorders>
              <w:top w:val="dotted" w:sz="4" w:space="0" w:color="auto"/>
            </w:tcBorders>
          </w:tcPr>
          <w:p w14:paraId="2A271C7A" w14:textId="77777777" w:rsidR="00DA7BE8" w:rsidRDefault="00DA7BE8" w:rsidP="00B95E31">
            <w:pPr>
              <w:rPr>
                <w:rFonts w:ascii="HGｺﾞｼｯｸM" w:eastAsia="HGｺﾞｼｯｸM"/>
              </w:rPr>
            </w:pPr>
          </w:p>
        </w:tc>
      </w:tr>
    </w:tbl>
    <w:p w14:paraId="7A575FAE" w14:textId="04FE92AC" w:rsidR="005601BA" w:rsidRDefault="005601B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552"/>
        <w:gridCol w:w="1417"/>
        <w:gridCol w:w="4224"/>
      </w:tblGrid>
      <w:tr w:rsidR="00FE263F" w14:paraId="3AF4942D" w14:textId="274EEC9A" w:rsidTr="009328DA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FE482E" w14:textId="7F182D70" w:rsidR="00FE263F" w:rsidRDefault="00FE263F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上記について</w:t>
            </w:r>
            <w:r w:rsidR="007E1CF0">
              <w:rPr>
                <w:rFonts w:ascii="HGｺﾞｼｯｸM" w:eastAsia="HGｺﾞｼｯｸM" w:hint="eastAsia"/>
              </w:rPr>
              <w:t>事業所</w:t>
            </w:r>
            <w:r>
              <w:rPr>
                <w:rFonts w:ascii="HGｺﾞｼｯｸM" w:eastAsia="HGｺﾞｼｯｸM" w:hint="eastAsia"/>
              </w:rPr>
              <w:t>内で話し合った結果と今後の取組みについて</w:t>
            </w:r>
          </w:p>
        </w:tc>
      </w:tr>
      <w:tr w:rsidR="00FE263F" w14:paraId="5EB8A2F1" w14:textId="59241A53" w:rsidTr="007E1CF0">
        <w:tc>
          <w:tcPr>
            <w:tcW w:w="2263" w:type="dxa"/>
            <w:gridSpan w:val="2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70649BC4" w14:textId="412FECFA" w:rsidR="00FE263F" w:rsidRDefault="00FE263F" w:rsidP="008217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振り返りを行った日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DE7492" w14:textId="183B22F3" w:rsidR="00FE263F" w:rsidRDefault="00FE263F" w:rsidP="00FE263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年　　月　　日　　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5912C7AE" w14:textId="2C5225FA" w:rsidR="00FE263F" w:rsidRPr="00FE263F" w:rsidRDefault="007E1CF0" w:rsidP="007E1CF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参加職員</w:t>
            </w:r>
          </w:p>
        </w:tc>
        <w:tc>
          <w:tcPr>
            <w:tcW w:w="422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0833CC5" w14:textId="77777777" w:rsidR="00FE263F" w:rsidRDefault="00FE263F" w:rsidP="00FE263F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FE263F" w14:paraId="38A806D8" w14:textId="05BF3440" w:rsidTr="007E1CF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53E543E9" w14:textId="77777777" w:rsidR="00FE263F" w:rsidRDefault="00FE263F" w:rsidP="0082177A">
            <w:pPr>
              <w:spacing w:line="720" w:lineRule="auto"/>
              <w:jc w:val="center"/>
              <w:rPr>
                <w:rFonts w:ascii="HGｺﾞｼｯｸM" w:eastAsia="HGｺﾞｼｯｸM"/>
              </w:rPr>
            </w:pPr>
          </w:p>
          <w:p w14:paraId="1D6B1903" w14:textId="77777777" w:rsidR="00FE263F" w:rsidRDefault="00FE263F" w:rsidP="0082177A">
            <w:pPr>
              <w:spacing w:line="72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9043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14:paraId="3B0638A1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16CCD6E4" w14:textId="78B74C8E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211B4E55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0A5B52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3BBA0E15" w14:textId="375E3780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4B5CB242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2B0D2D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0CF084CE" w14:textId="1FA55DED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6BBB0488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240CF9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24552065" w14:textId="77129401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02239920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3958C5B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3D67C645" w14:textId="1B3643D8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70C89346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971EC30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5E15F045" w14:textId="427E9F1D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512E2905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209B939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7B5E3A27" w14:textId="5A13AB4E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0AAF6182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387FE1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15C5230A" w14:textId="148EDB65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68E9E1C0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17DC71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  <w:tr w:rsidR="00FE263F" w14:paraId="08367880" w14:textId="2C70AB86" w:rsidTr="007E1CF0">
        <w:tc>
          <w:tcPr>
            <w:tcW w:w="1413" w:type="dxa"/>
            <w:vMerge/>
            <w:shd w:val="clear" w:color="auto" w:fill="DEEAF6" w:themeFill="accent5" w:themeFillTint="33"/>
          </w:tcPr>
          <w:p w14:paraId="46DE004A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  <w:tc>
          <w:tcPr>
            <w:tcW w:w="9043" w:type="dxa"/>
            <w:gridSpan w:val="4"/>
            <w:tcBorders>
              <w:top w:val="dotted" w:sz="4" w:space="0" w:color="auto"/>
            </w:tcBorders>
          </w:tcPr>
          <w:p w14:paraId="01993390" w14:textId="77777777" w:rsidR="00FE263F" w:rsidRDefault="00FE263F" w:rsidP="0082177A">
            <w:pPr>
              <w:rPr>
                <w:rFonts w:ascii="HGｺﾞｼｯｸM" w:eastAsia="HGｺﾞｼｯｸM"/>
              </w:rPr>
            </w:pPr>
          </w:p>
        </w:tc>
      </w:tr>
    </w:tbl>
    <w:p w14:paraId="354D78B9" w14:textId="781D196F" w:rsidR="005601BA" w:rsidRDefault="005601BA">
      <w:pPr>
        <w:rPr>
          <w:rFonts w:ascii="HGｺﾞｼｯｸM" w:eastAsia="HGｺﾞｼｯｸM"/>
        </w:rPr>
      </w:pPr>
    </w:p>
    <w:p w14:paraId="0F65BB6D" w14:textId="5C5D300E" w:rsidR="005601BA" w:rsidRDefault="007E1CF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※枠が足りない場合は適宜、追加してください。</w:t>
      </w:r>
    </w:p>
    <w:p w14:paraId="7C39B30D" w14:textId="4C96FDAC" w:rsidR="005601BA" w:rsidRDefault="005601BA">
      <w:pPr>
        <w:rPr>
          <w:rFonts w:ascii="HGｺﾞｼｯｸM" w:eastAsia="HGｺﾞｼｯｸM"/>
        </w:rPr>
      </w:pPr>
    </w:p>
    <w:p w14:paraId="578E8461" w14:textId="11794F5D" w:rsidR="005601BA" w:rsidRDefault="005601BA">
      <w:pPr>
        <w:rPr>
          <w:rFonts w:ascii="HGｺﾞｼｯｸM" w:eastAsia="HGｺﾞｼｯｸM"/>
        </w:rPr>
      </w:pPr>
    </w:p>
    <w:p w14:paraId="75E65941" w14:textId="575C1F24" w:rsidR="005601BA" w:rsidRDefault="005601BA">
      <w:pPr>
        <w:rPr>
          <w:rFonts w:ascii="HGｺﾞｼｯｸM" w:eastAsia="HGｺﾞｼｯｸM"/>
        </w:rPr>
      </w:pPr>
    </w:p>
    <w:p w14:paraId="5B5B4A41" w14:textId="37476EE4" w:rsidR="005601BA" w:rsidRDefault="005601BA">
      <w:pPr>
        <w:rPr>
          <w:rFonts w:ascii="HGｺﾞｼｯｸM" w:eastAsia="HGｺﾞｼｯｸM"/>
        </w:rPr>
      </w:pPr>
    </w:p>
    <w:p w14:paraId="25A42AF1" w14:textId="34F69DFA" w:rsidR="005601BA" w:rsidRDefault="005601BA">
      <w:pPr>
        <w:rPr>
          <w:rFonts w:ascii="HGｺﾞｼｯｸM" w:eastAsia="HGｺﾞｼｯｸM"/>
        </w:rPr>
      </w:pPr>
    </w:p>
    <w:p w14:paraId="52B699B4" w14:textId="3ECFD900" w:rsidR="005601BA" w:rsidRDefault="005601BA">
      <w:pPr>
        <w:rPr>
          <w:rFonts w:ascii="HGｺﾞｼｯｸM" w:eastAsia="HGｺﾞｼｯｸM"/>
        </w:rPr>
      </w:pPr>
    </w:p>
    <w:p w14:paraId="4BA7F4C8" w14:textId="4310776C" w:rsidR="005601BA" w:rsidRDefault="00722959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C24558" wp14:editId="0A6C1BA9">
                <wp:simplePos x="0" y="0"/>
                <wp:positionH relativeFrom="column">
                  <wp:posOffset>3987800</wp:posOffset>
                </wp:positionH>
                <wp:positionV relativeFrom="paragraph">
                  <wp:posOffset>209550</wp:posOffset>
                </wp:positionV>
                <wp:extent cx="2630170" cy="787400"/>
                <wp:effectExtent l="0" t="0" r="17780" b="1270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170" cy="787400"/>
                          <a:chOff x="0" y="0"/>
                          <a:chExt cx="2630170" cy="7874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2250"/>
                            <a:ext cx="263017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F1069" w14:textId="2C60F7E8" w:rsidR="007E1CF0" w:rsidRDefault="007E1CF0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</w:rPr>
                                <w:t>江戸川区障害者福祉課事業者支援係</w:t>
                              </w:r>
                            </w:p>
                            <w:p w14:paraId="1F1353BA" w14:textId="71C75E34" w:rsidR="00722959" w:rsidRPr="00722959" w:rsidRDefault="00722959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</w:rPr>
                                <w:t xml:space="preserve">TEL　</w:t>
                              </w:r>
                              <w:r>
                                <w:rPr>
                                  <w:rFonts w:ascii="HGｺﾞｼｯｸM" w:eastAsia="HGｺﾞｼｯｸM"/>
                                </w:rPr>
                                <w:t>０３－５６６２</w:t>
                              </w:r>
                              <w:r>
                                <w:rPr>
                                  <w:rFonts w:ascii="HGｺﾞｼｯｸM" w:eastAsia="HGｺﾞｼｯｸM" w:hint="eastAsia"/>
                                </w:rPr>
                                <w:t>－０７１２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0"/>
                            <a:ext cx="7747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199D0" w14:textId="413762EC" w:rsidR="00722959" w:rsidRPr="00722959" w:rsidRDefault="00722959" w:rsidP="00722959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>
                                <w:rPr>
                                  <w:rFonts w:ascii="HGｺﾞｼｯｸM" w:eastAsia="HGｺﾞｼｯｸM" w:hint="eastAsia"/>
                                </w:rPr>
                                <w:t>問合せ先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24558" id="グループ化 2" o:spid="_x0000_s1026" style="position:absolute;left:0;text-align:left;margin-left:314pt;margin-top:16.5pt;width:207.1pt;height:62pt;z-index:251661312" coordsize="26301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222;width:26301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5FFF1069" w14:textId="2C60F7E8" w:rsidR="007E1CF0" w:rsidRDefault="007E1CF0"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江戸川区障害者福祉課事業者支援係</w:t>
                        </w:r>
                      </w:p>
                      <w:p w14:paraId="1F1353BA" w14:textId="71C75E34" w:rsidR="00722959" w:rsidRPr="00722959" w:rsidRDefault="00722959">
                        <w:pPr>
                          <w:rPr>
                            <w:rFonts w:ascii="HGｺﾞｼｯｸM" w:eastAsia="HGｺﾞｼｯｸM" w:hint="eastAsia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 xml:space="preserve">TEL　</w:t>
                        </w:r>
                        <w:r>
                          <w:rPr>
                            <w:rFonts w:ascii="HGｺﾞｼｯｸM" w:eastAsia="HGｺﾞｼｯｸM"/>
                          </w:rPr>
                          <w:t>０３－５６６２</w:t>
                        </w:r>
                        <w:r>
                          <w:rPr>
                            <w:rFonts w:ascii="HGｺﾞｼｯｸM" w:eastAsia="HGｺﾞｼｯｸM" w:hint="eastAsia"/>
                          </w:rPr>
                          <w:t>－０７１２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508;width:77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" fillcolor="white [3212]" stroked="f">
                  <v:textbox>
                    <w:txbxContent>
                      <w:p w14:paraId="602199D0" w14:textId="413762EC" w:rsidR="00722959" w:rsidRPr="00722959" w:rsidRDefault="00722959" w:rsidP="00722959">
                        <w:pPr>
                          <w:rPr>
                            <w:rFonts w:ascii="HGｺﾞｼｯｸM" w:eastAsia="HGｺﾞｼｯｸM" w:hint="eastAsia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問合せ先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985F928" w14:textId="264ABF61" w:rsidR="005601BA" w:rsidRDefault="005601BA">
      <w:pPr>
        <w:rPr>
          <w:rFonts w:ascii="HGｺﾞｼｯｸM" w:eastAsia="HGｺﾞｼｯｸM"/>
        </w:rPr>
      </w:pPr>
    </w:p>
    <w:p w14:paraId="2A140423" w14:textId="5CEF87D5" w:rsidR="005601BA" w:rsidRDefault="005601BA">
      <w:pPr>
        <w:rPr>
          <w:rFonts w:ascii="HGｺﾞｼｯｸM" w:eastAsia="HGｺﾞｼｯｸM"/>
        </w:rPr>
      </w:pPr>
    </w:p>
    <w:p w14:paraId="6C3ADD67" w14:textId="294CAF42" w:rsidR="005601BA" w:rsidRDefault="005601BA">
      <w:pPr>
        <w:rPr>
          <w:rFonts w:ascii="HGｺﾞｼｯｸM" w:eastAsia="HGｺﾞｼｯｸM"/>
        </w:rPr>
      </w:pPr>
    </w:p>
    <w:p w14:paraId="7DEC2DBF" w14:textId="68A3F01F" w:rsidR="005601BA" w:rsidRDefault="005601BA">
      <w:pPr>
        <w:rPr>
          <w:rFonts w:ascii="HGｺﾞｼｯｸM" w:eastAsia="HGｺﾞｼｯｸM"/>
        </w:rPr>
      </w:pPr>
    </w:p>
    <w:p w14:paraId="743FB94A" w14:textId="4BB43887" w:rsidR="005601BA" w:rsidRDefault="005601BA">
      <w:pPr>
        <w:rPr>
          <w:rFonts w:ascii="HGｺﾞｼｯｸM" w:eastAsia="HGｺﾞｼｯｸM"/>
        </w:rPr>
      </w:pPr>
    </w:p>
    <w:p w14:paraId="5BE97B91" w14:textId="77777777" w:rsidR="005601BA" w:rsidRPr="005601BA" w:rsidRDefault="005601BA">
      <w:pPr>
        <w:rPr>
          <w:rFonts w:ascii="HGｺﾞｼｯｸM" w:eastAsia="HGｺﾞｼｯｸM"/>
        </w:rPr>
      </w:pPr>
    </w:p>
    <w:sectPr w:rsidR="005601BA" w:rsidRPr="005601BA" w:rsidSect="00560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FF7B" w14:textId="77777777" w:rsidR="00054356" w:rsidRDefault="00054356" w:rsidP="00054356">
      <w:r>
        <w:separator/>
      </w:r>
    </w:p>
  </w:endnote>
  <w:endnote w:type="continuationSeparator" w:id="0">
    <w:p w14:paraId="0E043DD9" w14:textId="77777777" w:rsidR="00054356" w:rsidRDefault="00054356" w:rsidP="0005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E30B" w14:textId="77777777" w:rsidR="00054356" w:rsidRDefault="00054356" w:rsidP="00054356">
      <w:r>
        <w:separator/>
      </w:r>
    </w:p>
  </w:footnote>
  <w:footnote w:type="continuationSeparator" w:id="0">
    <w:p w14:paraId="0E05894D" w14:textId="77777777" w:rsidR="00054356" w:rsidRDefault="00054356" w:rsidP="0005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A"/>
    <w:rsid w:val="00054356"/>
    <w:rsid w:val="003710A4"/>
    <w:rsid w:val="005601BA"/>
    <w:rsid w:val="0065385E"/>
    <w:rsid w:val="00722959"/>
    <w:rsid w:val="007E1CF0"/>
    <w:rsid w:val="00B95E31"/>
    <w:rsid w:val="00DA7BE8"/>
    <w:rsid w:val="00FE263F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D62C"/>
  <w15:chartTrackingRefBased/>
  <w15:docId w15:val="{6E0CA941-9CD3-4A77-BC8D-FEC6739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356"/>
  </w:style>
  <w:style w:type="paragraph" w:styleId="a6">
    <w:name w:val="footer"/>
    <w:basedOn w:val="a"/>
    <w:link w:val="a7"/>
    <w:uiPriority w:val="99"/>
    <w:unhideWhenUsed/>
    <w:rsid w:val="00054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</cp:revision>
  <cp:lastPrinted>2025-06-03T11:01:00Z</cp:lastPrinted>
  <dcterms:created xsi:type="dcterms:W3CDTF">2025-05-27T09:08:00Z</dcterms:created>
  <dcterms:modified xsi:type="dcterms:W3CDTF">2025-06-03T11:01:00Z</dcterms:modified>
</cp:coreProperties>
</file>