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A594" w14:textId="77777777" w:rsidR="00F26ECF" w:rsidRPr="007D5697" w:rsidRDefault="007D5697" w:rsidP="005D6535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EF7BB" wp14:editId="4B22AC4E">
                <wp:simplePos x="0" y="0"/>
                <wp:positionH relativeFrom="column">
                  <wp:posOffset>5606109</wp:posOffset>
                </wp:positionH>
                <wp:positionV relativeFrom="paragraph">
                  <wp:posOffset>64135</wp:posOffset>
                </wp:positionV>
                <wp:extent cx="696685" cy="348343"/>
                <wp:effectExtent l="0" t="0" r="2730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5" cy="348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9DFF6" w14:textId="77777777" w:rsidR="00F26ECF" w:rsidRPr="008774DF" w:rsidRDefault="00F26ECF" w:rsidP="00F26EC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774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E8AB1" id="正方形/長方形 2" o:spid="_x0000_s1027" style="position:absolute;left:0;text-align:left;margin-left:441.45pt;margin-top:5.05pt;width:54.8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" fillcolor="white [3201]" strokecolor="black [3200]" strokeweight="1pt">
                <v:textbox>
                  <w:txbxContent>
                    <w:p w:rsidR="00F26ECF" w:rsidRPr="008774DF" w:rsidRDefault="00F26ECF" w:rsidP="00F26ECF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774DF">
                        <w:rPr>
                          <w:rFonts w:ascii="ＭＳ 明朝" w:eastAsia="ＭＳ 明朝" w:hAnsi="ＭＳ 明朝" w:hint="eastAsia"/>
                          <w:sz w:val="22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0E6BDAA3" w14:textId="77777777" w:rsidR="00F26ECF" w:rsidRDefault="00F26ECF" w:rsidP="005D6535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5AAF57B6" w14:textId="77777777" w:rsidR="00F26ECF" w:rsidRDefault="00BA1772" w:rsidP="005D6535">
      <w:pPr>
        <w:jc w:val="center"/>
        <w:rPr>
          <w:rFonts w:ascii="ＭＳ 明朝" w:eastAsia="ＭＳ 明朝" w:hAnsi="ＭＳ 明朝"/>
          <w:sz w:val="24"/>
          <w:szCs w:val="24"/>
        </w:rPr>
      </w:pPr>
      <w:r w:rsidRPr="00A95E05">
        <w:rPr>
          <w:rFonts w:ascii="ＭＳ 明朝" w:eastAsia="ＭＳ 明朝" w:hAnsi="ＭＳ 明朝" w:hint="eastAsia"/>
          <w:sz w:val="24"/>
          <w:szCs w:val="24"/>
        </w:rPr>
        <w:t>江戸川区</w:t>
      </w:r>
      <w:r w:rsidR="003F4BE2" w:rsidRPr="00A95E05">
        <w:rPr>
          <w:rFonts w:ascii="ＭＳ 明朝" w:eastAsia="ＭＳ 明朝" w:hAnsi="ＭＳ 明朝" w:hint="eastAsia"/>
          <w:sz w:val="24"/>
          <w:szCs w:val="24"/>
        </w:rPr>
        <w:t>球場</w:t>
      </w:r>
      <w:r w:rsidR="00F26ECF" w:rsidRPr="00A95E05">
        <w:rPr>
          <w:rFonts w:ascii="ＭＳ 明朝" w:eastAsia="ＭＳ 明朝" w:hAnsi="ＭＳ 明朝" w:hint="eastAsia"/>
          <w:sz w:val="24"/>
          <w:szCs w:val="24"/>
        </w:rPr>
        <w:t>ネ</w:t>
      </w:r>
      <w:r w:rsidR="00F26ECF">
        <w:rPr>
          <w:rFonts w:ascii="ＭＳ 明朝" w:eastAsia="ＭＳ 明朝" w:hAnsi="ＭＳ 明朝" w:hint="eastAsia"/>
          <w:sz w:val="24"/>
          <w:szCs w:val="24"/>
        </w:rPr>
        <w:t>ーミングライツ・パートナー</w:t>
      </w:r>
    </w:p>
    <w:p w14:paraId="13C4B950" w14:textId="77777777" w:rsidR="005D6535" w:rsidRPr="009304B9" w:rsidRDefault="00F26ECF" w:rsidP="005D65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36"/>
        <w:gridCol w:w="2258"/>
        <w:gridCol w:w="7230"/>
      </w:tblGrid>
      <w:tr w:rsidR="005D6535" w:rsidRPr="007A14F0" w14:paraId="36746600" w14:textId="77777777" w:rsidTr="000B737A">
        <w:trPr>
          <w:trHeight w:val="495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7D05DD84" w14:textId="77777777" w:rsidR="005D6535" w:rsidRPr="006C62A3" w:rsidRDefault="005D6535" w:rsidP="00C53F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62A3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7230" w:type="dxa"/>
            <w:vAlign w:val="center"/>
          </w:tcPr>
          <w:p w14:paraId="65101EA4" w14:textId="77777777" w:rsidR="005D6535" w:rsidRPr="006C62A3" w:rsidRDefault="003F4BE2" w:rsidP="00C53F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江戸川区球場</w:t>
            </w:r>
          </w:p>
        </w:tc>
      </w:tr>
      <w:tr w:rsidR="0047038D" w:rsidRPr="007A14F0" w14:paraId="3EBD26FA" w14:textId="77777777" w:rsidTr="000B737A">
        <w:trPr>
          <w:trHeight w:val="20"/>
        </w:trPr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79E179" w14:textId="77777777" w:rsidR="0047038D" w:rsidRDefault="0047038D" w:rsidP="0047038D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53F1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20CB9FC6" w14:textId="77777777" w:rsidR="0047038D" w:rsidRPr="006C62A3" w:rsidRDefault="0047038D" w:rsidP="0047038D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6535" w:rsidRPr="007A14F0" w14:paraId="57A74426" w14:textId="77777777" w:rsidTr="0086124F">
        <w:trPr>
          <w:trHeight w:val="579"/>
        </w:trPr>
        <w:tc>
          <w:tcPr>
            <w:tcW w:w="2694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8D1990" w14:textId="77777777" w:rsidR="0047038D" w:rsidRPr="006C62A3" w:rsidRDefault="00803371" w:rsidP="00C53F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愛称</w:t>
            </w: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A93DD" w14:textId="77777777" w:rsidR="0047038D" w:rsidRPr="006C62A3" w:rsidRDefault="0047038D" w:rsidP="004703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7391" w:rsidRPr="007A14F0" w14:paraId="12D24E3B" w14:textId="77777777" w:rsidTr="00562DD4">
        <w:trPr>
          <w:trHeight w:val="483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E4EDB" w14:textId="77777777" w:rsidR="00977391" w:rsidRPr="006C62A3" w:rsidRDefault="00977391" w:rsidP="00757E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応募金額・期間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3F45C" w14:textId="77777777" w:rsidR="00977391" w:rsidRPr="00D80EA4" w:rsidRDefault="00977391" w:rsidP="000B73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80EA4">
              <w:rPr>
                <w:rFonts w:ascii="ＭＳ 明朝" w:eastAsia="ＭＳ 明朝" w:hAnsi="ＭＳ 明朝"/>
                <w:sz w:val="22"/>
              </w:rPr>
              <w:t>(</w:t>
            </w:r>
            <w:r w:rsidRPr="00D80EA4">
              <w:rPr>
                <w:rFonts w:ascii="ＭＳ 明朝" w:eastAsia="ＭＳ 明朝" w:hAnsi="ＭＳ 明朝" w:hint="eastAsia"/>
                <w:sz w:val="22"/>
              </w:rPr>
              <w:t>金額)</w:t>
            </w:r>
            <w:r w:rsidRPr="00D80EA4">
              <w:rPr>
                <w:rFonts w:ascii="ＭＳ 明朝" w:eastAsia="ＭＳ 明朝" w:hAnsi="ＭＳ 明朝"/>
                <w:sz w:val="22"/>
              </w:rPr>
              <w:t xml:space="preserve">       </w:t>
            </w:r>
            <w:r w:rsidRPr="00D80EA4">
              <w:rPr>
                <w:rFonts w:ascii="ＭＳ 明朝" w:eastAsia="ＭＳ 明朝" w:hAnsi="ＭＳ 明朝" w:hint="eastAsia"/>
                <w:sz w:val="22"/>
              </w:rPr>
              <w:t>年額　　　　　　　　　　　円 （消費税含）</w:t>
            </w:r>
          </w:p>
        </w:tc>
      </w:tr>
      <w:tr w:rsidR="00977391" w:rsidRPr="007A14F0" w14:paraId="0EE71AC5" w14:textId="77777777" w:rsidTr="00562DD4">
        <w:trPr>
          <w:trHeight w:val="48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FFAFC" w14:textId="77777777" w:rsidR="00977391" w:rsidRDefault="00977391" w:rsidP="00757E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6F4F" w14:textId="77777777" w:rsidR="00977391" w:rsidRPr="00D80EA4" w:rsidRDefault="00977391" w:rsidP="00562DD4">
            <w:pPr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80EA4">
              <w:rPr>
                <w:rFonts w:ascii="ＭＳ 明朝" w:eastAsia="ＭＳ 明朝" w:hAnsi="ＭＳ 明朝" w:hint="eastAsia"/>
                <w:sz w:val="20"/>
                <w:szCs w:val="20"/>
              </w:rPr>
              <w:t>※300万円（年額）に満たない金額での応募は不可</w:t>
            </w:r>
          </w:p>
        </w:tc>
      </w:tr>
      <w:tr w:rsidR="00977391" w:rsidRPr="007A14F0" w14:paraId="7C9B3C26" w14:textId="77777777" w:rsidTr="00562DD4">
        <w:trPr>
          <w:trHeight w:val="566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AAEB6" w14:textId="77777777" w:rsidR="00977391" w:rsidRPr="006C62A3" w:rsidRDefault="00977391" w:rsidP="00C53F3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D7054" w14:textId="25888C54" w:rsidR="00562DD4" w:rsidRPr="00D80EA4" w:rsidRDefault="00977391" w:rsidP="000B73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80EA4">
              <w:rPr>
                <w:rFonts w:ascii="ＭＳ 明朝" w:eastAsia="ＭＳ 明朝" w:hAnsi="ＭＳ 明朝"/>
                <w:sz w:val="22"/>
              </w:rPr>
              <w:t>(</w:t>
            </w:r>
            <w:r w:rsidRPr="00D80EA4">
              <w:rPr>
                <w:rFonts w:ascii="ＭＳ 明朝" w:eastAsia="ＭＳ 明朝" w:hAnsi="ＭＳ 明朝" w:hint="eastAsia"/>
                <w:sz w:val="22"/>
              </w:rPr>
              <w:t>期間)</w:t>
            </w:r>
            <w:r w:rsidRPr="00D80EA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80EA4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612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0EA4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612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0EA4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612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0EA4">
              <w:rPr>
                <w:rFonts w:ascii="ＭＳ 明朝" w:eastAsia="ＭＳ 明朝" w:hAnsi="ＭＳ 明朝" w:hint="eastAsia"/>
                <w:sz w:val="22"/>
              </w:rPr>
              <w:t>日～令和　　年3月31日まで</w:t>
            </w:r>
            <w:r w:rsidRPr="00270FAA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2"/>
                <w:fitText w:val="1650" w:id="-742761215"/>
              </w:rPr>
              <w:t>（</w:t>
            </w:r>
            <w:r w:rsidR="00270FAA" w:rsidRPr="00270FAA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2"/>
                <w:fitText w:val="1650" w:id="-742761215"/>
              </w:rPr>
              <w:t xml:space="preserve"> </w:t>
            </w:r>
            <w:r w:rsidRPr="00270FAA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2"/>
                <w:fitText w:val="1650" w:id="-742761215"/>
              </w:rPr>
              <w:t xml:space="preserve">　年</w:t>
            </w:r>
            <w:r w:rsidR="00270FAA" w:rsidRPr="00270FAA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2"/>
                <w:fitText w:val="1650" w:id="-742761215"/>
              </w:rPr>
              <w:t xml:space="preserve"> 　カ月</w:t>
            </w:r>
            <w:r w:rsidRPr="00270FAA">
              <w:rPr>
                <w:rFonts w:ascii="ＭＳ 明朝" w:eastAsia="ＭＳ 明朝" w:hAnsi="ＭＳ 明朝" w:hint="eastAsia"/>
                <w:spacing w:val="-1"/>
                <w:w w:val="93"/>
                <w:kern w:val="0"/>
                <w:sz w:val="22"/>
                <w:fitText w:val="1650" w:id="-742761215"/>
              </w:rPr>
              <w:t>）</w:t>
            </w:r>
          </w:p>
        </w:tc>
      </w:tr>
      <w:tr w:rsidR="008D5D3B" w:rsidRPr="007A14F0" w14:paraId="359716F7" w14:textId="77777777" w:rsidTr="00A95E05">
        <w:trPr>
          <w:trHeight w:val="2466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1EB36D6F" w14:textId="77777777" w:rsidR="008D5D3B" w:rsidRPr="006C62A3" w:rsidRDefault="008D5D3B" w:rsidP="00C53F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62A3">
              <w:rPr>
                <w:rFonts w:ascii="ＭＳ 明朝" w:eastAsia="ＭＳ 明朝" w:hAnsi="ＭＳ 明朝" w:hint="eastAsia"/>
                <w:sz w:val="22"/>
              </w:rPr>
              <w:t>応募の趣旨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6479F41E" w14:textId="77777777" w:rsidR="008D5D3B" w:rsidRPr="006C62A3" w:rsidRDefault="008D5D3B" w:rsidP="00C53F38">
            <w:pPr>
              <w:jc w:val="center"/>
              <w:rPr>
                <w:rFonts w:ascii="ＭＳ 明朝" w:eastAsia="ＭＳ 明朝" w:hAnsi="ＭＳ 明朝"/>
                <w:color w:val="0033CC"/>
                <w:sz w:val="22"/>
              </w:rPr>
            </w:pPr>
          </w:p>
        </w:tc>
      </w:tr>
      <w:tr w:rsidR="003C5A7A" w:rsidRPr="007A14F0" w14:paraId="5E4F3188" w14:textId="77777777" w:rsidTr="00A95E05">
        <w:trPr>
          <w:trHeight w:val="2466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0058C312" w14:textId="77777777" w:rsidR="003C5A7A" w:rsidRPr="003C5A7A" w:rsidRDefault="008D5D3B" w:rsidP="000D540A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68404C00" w14:textId="77777777" w:rsidR="003C5A7A" w:rsidRPr="003C5A7A" w:rsidRDefault="00803371" w:rsidP="003C5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62A3">
              <w:rPr>
                <w:rFonts w:ascii="ＭＳ 明朝" w:eastAsia="ＭＳ 明朝" w:hAnsi="ＭＳ 明朝" w:hint="eastAsia"/>
                <w:sz w:val="22"/>
              </w:rPr>
              <w:t>区内での活動実績</w:t>
            </w:r>
          </w:p>
        </w:tc>
        <w:tc>
          <w:tcPr>
            <w:tcW w:w="7230" w:type="dxa"/>
            <w:vAlign w:val="center"/>
          </w:tcPr>
          <w:p w14:paraId="05B07A44" w14:textId="77777777" w:rsidR="003C5A7A" w:rsidRPr="00803371" w:rsidRDefault="003C5A7A" w:rsidP="00803371">
            <w:pPr>
              <w:jc w:val="center"/>
              <w:rPr>
                <w:rFonts w:ascii="ＭＳ 明朝" w:eastAsia="ＭＳ 明朝" w:hAnsi="ＭＳ 明朝"/>
                <w:b/>
                <w:color w:val="0033CC"/>
                <w:sz w:val="22"/>
              </w:rPr>
            </w:pPr>
          </w:p>
        </w:tc>
      </w:tr>
      <w:tr w:rsidR="003C5A7A" w:rsidRPr="007A14F0" w14:paraId="1900FCF2" w14:textId="77777777" w:rsidTr="00A95E05">
        <w:trPr>
          <w:trHeight w:val="2466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1F2C1C67" w14:textId="77777777" w:rsidR="003C5A7A" w:rsidRPr="006C62A3" w:rsidRDefault="008D5D3B" w:rsidP="003C5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7A4A67C4" w14:textId="77777777" w:rsidR="00803371" w:rsidRDefault="00803371" w:rsidP="008033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権利取得後、</w:t>
            </w:r>
          </w:p>
          <w:p w14:paraId="137BCDEE" w14:textId="77777777" w:rsidR="00803371" w:rsidRDefault="00803371" w:rsidP="008033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提案していきたい</w:t>
            </w:r>
          </w:p>
          <w:p w14:paraId="0F97E387" w14:textId="77777777" w:rsidR="003C5A7A" w:rsidRPr="006C62A3" w:rsidRDefault="00803371" w:rsidP="008033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地域貢献内容</w:t>
            </w:r>
          </w:p>
        </w:tc>
        <w:tc>
          <w:tcPr>
            <w:tcW w:w="7230" w:type="dxa"/>
            <w:vAlign w:val="center"/>
          </w:tcPr>
          <w:p w14:paraId="51007122" w14:textId="77777777" w:rsidR="003C5A7A" w:rsidRPr="006C62A3" w:rsidRDefault="003C5A7A" w:rsidP="00C53F38">
            <w:pPr>
              <w:jc w:val="center"/>
              <w:rPr>
                <w:rFonts w:ascii="ＭＳ 明朝" w:eastAsia="ＭＳ 明朝" w:hAnsi="ＭＳ 明朝"/>
                <w:color w:val="0033CC"/>
                <w:sz w:val="22"/>
              </w:rPr>
            </w:pPr>
          </w:p>
        </w:tc>
      </w:tr>
      <w:tr w:rsidR="003C5A7A" w:rsidRPr="007A14F0" w14:paraId="27025A2D" w14:textId="77777777" w:rsidTr="00A95E05">
        <w:trPr>
          <w:trHeight w:val="2466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5F4905A" w14:textId="77777777" w:rsidR="003C5A7A" w:rsidRPr="006C62A3" w:rsidRDefault="008D5D3B" w:rsidP="000D54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252AEA1" w14:textId="77777777" w:rsidR="00803371" w:rsidRDefault="00803371" w:rsidP="00803371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上記愛称とした</w:t>
            </w:r>
          </w:p>
          <w:p w14:paraId="59021979" w14:textId="77777777" w:rsidR="003C5A7A" w:rsidRPr="006C62A3" w:rsidRDefault="00803371" w:rsidP="008033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5A7A">
              <w:rPr>
                <w:rFonts w:ascii="ＭＳ 明朝" w:eastAsia="ＭＳ 明朝" w:hAnsi="ＭＳ 明朝" w:hint="eastAsia"/>
                <w:sz w:val="22"/>
              </w:rPr>
              <w:t>理由・想い</w:t>
            </w:r>
          </w:p>
        </w:tc>
        <w:tc>
          <w:tcPr>
            <w:tcW w:w="7230" w:type="dxa"/>
            <w:vAlign w:val="center"/>
          </w:tcPr>
          <w:p w14:paraId="40981FA2" w14:textId="77777777" w:rsidR="003C5A7A" w:rsidRPr="006C62A3" w:rsidRDefault="003C5A7A" w:rsidP="00803371">
            <w:pPr>
              <w:jc w:val="center"/>
              <w:rPr>
                <w:rFonts w:ascii="ＭＳ 明朝" w:eastAsia="ＭＳ 明朝" w:hAnsi="ＭＳ 明朝"/>
                <w:color w:val="0033CC"/>
                <w:sz w:val="22"/>
              </w:rPr>
            </w:pPr>
          </w:p>
        </w:tc>
      </w:tr>
    </w:tbl>
    <w:p w14:paraId="204A3F66" w14:textId="77777777" w:rsidR="004278FD" w:rsidRPr="007D5697" w:rsidRDefault="000D540A" w:rsidP="007D5697">
      <w:pPr>
        <w:ind w:left="215" w:hangingChars="100" w:hanging="215"/>
        <w:jc w:val="left"/>
        <w:rPr>
          <w:rFonts w:ascii="ＭＳ 明朝" w:eastAsia="ＭＳ 明朝" w:hAnsi="ＭＳ 明朝"/>
          <w:spacing w:val="-11"/>
          <w:w w:val="97"/>
          <w:kern w:val="0"/>
          <w:sz w:val="22"/>
        </w:rPr>
      </w:pPr>
      <w:r w:rsidRPr="00354E4C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8580" w:id="-1456289280"/>
        </w:rPr>
        <w:t>※</w:t>
      </w:r>
      <w:r w:rsidR="000D5F29" w:rsidRPr="00354E4C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8580" w:id="-1456289280"/>
        </w:rPr>
        <w:t>①～</w:t>
      </w:r>
      <w:r w:rsidR="008D5D3B" w:rsidRPr="00354E4C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8580" w:id="-1456289280"/>
        </w:rPr>
        <w:t>③</w:t>
      </w:r>
      <w:r w:rsidR="000D5F29" w:rsidRPr="00354E4C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8580" w:id="-1456289280"/>
        </w:rPr>
        <w:t>については、自由様式（各項目Ａ４サイズ・１枚以内）での作成も可とします</w:t>
      </w:r>
      <w:r w:rsidR="000D5F29" w:rsidRPr="00354E4C">
        <w:rPr>
          <w:rFonts w:ascii="ＭＳ 明朝" w:eastAsia="ＭＳ 明朝" w:hAnsi="ＭＳ 明朝" w:hint="eastAsia"/>
          <w:spacing w:val="-11"/>
          <w:w w:val="97"/>
          <w:kern w:val="0"/>
          <w:sz w:val="22"/>
          <w:fitText w:val="8580" w:id="-1456289280"/>
        </w:rPr>
        <w:t>。</w:t>
      </w:r>
    </w:p>
    <w:sectPr w:rsidR="004278FD" w:rsidRPr="007D5697" w:rsidSect="00E775C3">
      <w:footerReference w:type="default" r:id="rId7"/>
      <w:pgSz w:w="11906" w:h="16838"/>
      <w:pgMar w:top="567" w:right="1701" w:bottom="28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CE6A" w14:textId="77777777" w:rsidR="00C1638A" w:rsidRDefault="00C1638A" w:rsidP="00664010">
      <w:r>
        <w:separator/>
      </w:r>
    </w:p>
  </w:endnote>
  <w:endnote w:type="continuationSeparator" w:id="0">
    <w:p w14:paraId="66DE09BA" w14:textId="77777777" w:rsidR="00C1638A" w:rsidRDefault="00C1638A" w:rsidP="0066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87D" w14:textId="77777777" w:rsidR="00290B5B" w:rsidRDefault="00290B5B" w:rsidP="007302DF">
    <w:pPr>
      <w:pStyle w:val="a8"/>
    </w:pPr>
  </w:p>
  <w:p w14:paraId="4E8A63C3" w14:textId="77777777" w:rsidR="006B5B68" w:rsidRDefault="006B5B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1158" w14:textId="77777777" w:rsidR="00C1638A" w:rsidRDefault="00C1638A" w:rsidP="00664010">
      <w:r>
        <w:separator/>
      </w:r>
    </w:p>
  </w:footnote>
  <w:footnote w:type="continuationSeparator" w:id="0">
    <w:p w14:paraId="33B840EA" w14:textId="77777777" w:rsidR="00C1638A" w:rsidRDefault="00C1638A" w:rsidP="0066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1E"/>
    <w:rsid w:val="000135BD"/>
    <w:rsid w:val="0002164F"/>
    <w:rsid w:val="00026AEF"/>
    <w:rsid w:val="000531B4"/>
    <w:rsid w:val="00055B2D"/>
    <w:rsid w:val="00055BAF"/>
    <w:rsid w:val="00095C51"/>
    <w:rsid w:val="000A1518"/>
    <w:rsid w:val="000B4336"/>
    <w:rsid w:val="000B737A"/>
    <w:rsid w:val="000C5BFE"/>
    <w:rsid w:val="000D2249"/>
    <w:rsid w:val="000D540A"/>
    <w:rsid w:val="000D5F29"/>
    <w:rsid w:val="000F1236"/>
    <w:rsid w:val="001111EA"/>
    <w:rsid w:val="00126DAF"/>
    <w:rsid w:val="001345EA"/>
    <w:rsid w:val="00142555"/>
    <w:rsid w:val="001637B3"/>
    <w:rsid w:val="0016451A"/>
    <w:rsid w:val="00165855"/>
    <w:rsid w:val="001728BC"/>
    <w:rsid w:val="00176F0E"/>
    <w:rsid w:val="001835F5"/>
    <w:rsid w:val="00194ADC"/>
    <w:rsid w:val="001C4F29"/>
    <w:rsid w:val="001D3E49"/>
    <w:rsid w:val="001E551C"/>
    <w:rsid w:val="001E6C35"/>
    <w:rsid w:val="001F09F3"/>
    <w:rsid w:val="0021351B"/>
    <w:rsid w:val="0022182A"/>
    <w:rsid w:val="00225452"/>
    <w:rsid w:val="00237442"/>
    <w:rsid w:val="00263F20"/>
    <w:rsid w:val="00270FAA"/>
    <w:rsid w:val="00276ADD"/>
    <w:rsid w:val="00277C79"/>
    <w:rsid w:val="00290B5B"/>
    <w:rsid w:val="002A5FD5"/>
    <w:rsid w:val="002A7B26"/>
    <w:rsid w:val="002B328C"/>
    <w:rsid w:val="002E65B2"/>
    <w:rsid w:val="002F04DC"/>
    <w:rsid w:val="00303D4A"/>
    <w:rsid w:val="00306E9F"/>
    <w:rsid w:val="0033278B"/>
    <w:rsid w:val="00350955"/>
    <w:rsid w:val="00350C23"/>
    <w:rsid w:val="00354E4C"/>
    <w:rsid w:val="00357DF1"/>
    <w:rsid w:val="00370FE6"/>
    <w:rsid w:val="003711E2"/>
    <w:rsid w:val="003837F5"/>
    <w:rsid w:val="003B4DA6"/>
    <w:rsid w:val="003B616A"/>
    <w:rsid w:val="003C5A7A"/>
    <w:rsid w:val="003D0D77"/>
    <w:rsid w:val="003D563F"/>
    <w:rsid w:val="003E5381"/>
    <w:rsid w:val="003E7605"/>
    <w:rsid w:val="003F154D"/>
    <w:rsid w:val="003F4BE2"/>
    <w:rsid w:val="003F643A"/>
    <w:rsid w:val="00401F72"/>
    <w:rsid w:val="00404936"/>
    <w:rsid w:val="00417B38"/>
    <w:rsid w:val="004278FD"/>
    <w:rsid w:val="004355E5"/>
    <w:rsid w:val="00452929"/>
    <w:rsid w:val="00463A48"/>
    <w:rsid w:val="0047038D"/>
    <w:rsid w:val="004807E6"/>
    <w:rsid w:val="0048443E"/>
    <w:rsid w:val="004965A8"/>
    <w:rsid w:val="004B16D3"/>
    <w:rsid w:val="004B49EF"/>
    <w:rsid w:val="004B7996"/>
    <w:rsid w:val="004D1622"/>
    <w:rsid w:val="004E2992"/>
    <w:rsid w:val="004F45D0"/>
    <w:rsid w:val="004F53F1"/>
    <w:rsid w:val="005045C8"/>
    <w:rsid w:val="005238B9"/>
    <w:rsid w:val="00527CDC"/>
    <w:rsid w:val="005463BE"/>
    <w:rsid w:val="00562DD4"/>
    <w:rsid w:val="00584579"/>
    <w:rsid w:val="00595589"/>
    <w:rsid w:val="00597542"/>
    <w:rsid w:val="005B154E"/>
    <w:rsid w:val="005D6535"/>
    <w:rsid w:val="006004FD"/>
    <w:rsid w:val="006112CB"/>
    <w:rsid w:val="00632429"/>
    <w:rsid w:val="0063783F"/>
    <w:rsid w:val="006421D9"/>
    <w:rsid w:val="00664010"/>
    <w:rsid w:val="00680B27"/>
    <w:rsid w:val="00687365"/>
    <w:rsid w:val="006925A5"/>
    <w:rsid w:val="006A4BED"/>
    <w:rsid w:val="006B5B68"/>
    <w:rsid w:val="006C62A3"/>
    <w:rsid w:val="006D289E"/>
    <w:rsid w:val="00711153"/>
    <w:rsid w:val="00711A38"/>
    <w:rsid w:val="00715076"/>
    <w:rsid w:val="00721CE6"/>
    <w:rsid w:val="007302DF"/>
    <w:rsid w:val="00740151"/>
    <w:rsid w:val="00743C5B"/>
    <w:rsid w:val="00744413"/>
    <w:rsid w:val="00747ECA"/>
    <w:rsid w:val="00757E59"/>
    <w:rsid w:val="00765F61"/>
    <w:rsid w:val="007665D4"/>
    <w:rsid w:val="007845D3"/>
    <w:rsid w:val="0079313F"/>
    <w:rsid w:val="007A14F0"/>
    <w:rsid w:val="007A3E47"/>
    <w:rsid w:val="007C4651"/>
    <w:rsid w:val="007D2C40"/>
    <w:rsid w:val="007D30E4"/>
    <w:rsid w:val="007D5697"/>
    <w:rsid w:val="007E7C18"/>
    <w:rsid w:val="007F33A1"/>
    <w:rsid w:val="007F7431"/>
    <w:rsid w:val="00803371"/>
    <w:rsid w:val="00803845"/>
    <w:rsid w:val="008103F2"/>
    <w:rsid w:val="00821127"/>
    <w:rsid w:val="00830801"/>
    <w:rsid w:val="008347A4"/>
    <w:rsid w:val="008454A4"/>
    <w:rsid w:val="0086124F"/>
    <w:rsid w:val="00871C28"/>
    <w:rsid w:val="008774DF"/>
    <w:rsid w:val="00891D83"/>
    <w:rsid w:val="00891EC0"/>
    <w:rsid w:val="008B0ED3"/>
    <w:rsid w:val="008B4697"/>
    <w:rsid w:val="008C3D2A"/>
    <w:rsid w:val="008C667E"/>
    <w:rsid w:val="008C74EC"/>
    <w:rsid w:val="008D1CDB"/>
    <w:rsid w:val="008D3AE8"/>
    <w:rsid w:val="008D5D3B"/>
    <w:rsid w:val="008E2799"/>
    <w:rsid w:val="008F063A"/>
    <w:rsid w:val="00911747"/>
    <w:rsid w:val="009304B9"/>
    <w:rsid w:val="00931E93"/>
    <w:rsid w:val="0093230B"/>
    <w:rsid w:val="00953364"/>
    <w:rsid w:val="00977391"/>
    <w:rsid w:val="009C290E"/>
    <w:rsid w:val="009C76D9"/>
    <w:rsid w:val="009F2965"/>
    <w:rsid w:val="00A01B13"/>
    <w:rsid w:val="00A4146B"/>
    <w:rsid w:val="00A63873"/>
    <w:rsid w:val="00A735FE"/>
    <w:rsid w:val="00A86674"/>
    <w:rsid w:val="00A95E05"/>
    <w:rsid w:val="00AA0355"/>
    <w:rsid w:val="00AA3A74"/>
    <w:rsid w:val="00AD1D53"/>
    <w:rsid w:val="00AF16BC"/>
    <w:rsid w:val="00B13333"/>
    <w:rsid w:val="00B150CC"/>
    <w:rsid w:val="00B27116"/>
    <w:rsid w:val="00B35579"/>
    <w:rsid w:val="00B77512"/>
    <w:rsid w:val="00B85490"/>
    <w:rsid w:val="00BA1772"/>
    <w:rsid w:val="00BA37F1"/>
    <w:rsid w:val="00BA7BFD"/>
    <w:rsid w:val="00BE29DA"/>
    <w:rsid w:val="00BE7DA0"/>
    <w:rsid w:val="00C038D5"/>
    <w:rsid w:val="00C057BB"/>
    <w:rsid w:val="00C14BE1"/>
    <w:rsid w:val="00C1638A"/>
    <w:rsid w:val="00C32263"/>
    <w:rsid w:val="00C43290"/>
    <w:rsid w:val="00C57A66"/>
    <w:rsid w:val="00C72B76"/>
    <w:rsid w:val="00C73330"/>
    <w:rsid w:val="00C733AC"/>
    <w:rsid w:val="00C74E51"/>
    <w:rsid w:val="00C7744F"/>
    <w:rsid w:val="00C82482"/>
    <w:rsid w:val="00C830F4"/>
    <w:rsid w:val="00C9642E"/>
    <w:rsid w:val="00CB388C"/>
    <w:rsid w:val="00CB65E0"/>
    <w:rsid w:val="00CD1608"/>
    <w:rsid w:val="00CE7EED"/>
    <w:rsid w:val="00CF023F"/>
    <w:rsid w:val="00CF0942"/>
    <w:rsid w:val="00D074F4"/>
    <w:rsid w:val="00D2406E"/>
    <w:rsid w:val="00D45EB5"/>
    <w:rsid w:val="00D45F5C"/>
    <w:rsid w:val="00D54787"/>
    <w:rsid w:val="00D80C7F"/>
    <w:rsid w:val="00D80EA4"/>
    <w:rsid w:val="00D930BB"/>
    <w:rsid w:val="00DB35D3"/>
    <w:rsid w:val="00DC6EEB"/>
    <w:rsid w:val="00DD02CD"/>
    <w:rsid w:val="00DD1A81"/>
    <w:rsid w:val="00DE0E03"/>
    <w:rsid w:val="00DE1A8E"/>
    <w:rsid w:val="00E05944"/>
    <w:rsid w:val="00E1299C"/>
    <w:rsid w:val="00E12B18"/>
    <w:rsid w:val="00E23A88"/>
    <w:rsid w:val="00E3120F"/>
    <w:rsid w:val="00E3351E"/>
    <w:rsid w:val="00E335B0"/>
    <w:rsid w:val="00E4318D"/>
    <w:rsid w:val="00E5154A"/>
    <w:rsid w:val="00E522E4"/>
    <w:rsid w:val="00E775C3"/>
    <w:rsid w:val="00E9266F"/>
    <w:rsid w:val="00EB3AC3"/>
    <w:rsid w:val="00ED0697"/>
    <w:rsid w:val="00ED1E3D"/>
    <w:rsid w:val="00EE111C"/>
    <w:rsid w:val="00EE1E2A"/>
    <w:rsid w:val="00EF652B"/>
    <w:rsid w:val="00F108ED"/>
    <w:rsid w:val="00F23A58"/>
    <w:rsid w:val="00F26ECF"/>
    <w:rsid w:val="00F417CB"/>
    <w:rsid w:val="00F77361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0DF63C"/>
  <w15:chartTrackingRefBased/>
  <w15:docId w15:val="{7F1A02C4-33C5-4E6A-887E-614485C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23A58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F23A58"/>
    <w:rPr>
      <w:kern w:val="0"/>
      <w:sz w:val="22"/>
    </w:rPr>
  </w:style>
  <w:style w:type="paragraph" w:styleId="a6">
    <w:name w:val="header"/>
    <w:basedOn w:val="a"/>
    <w:link w:val="a7"/>
    <w:unhideWhenUsed/>
    <w:rsid w:val="00664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010"/>
  </w:style>
  <w:style w:type="paragraph" w:styleId="a8">
    <w:name w:val="footer"/>
    <w:basedOn w:val="a"/>
    <w:link w:val="a9"/>
    <w:uiPriority w:val="99"/>
    <w:unhideWhenUsed/>
    <w:rsid w:val="00664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010"/>
  </w:style>
  <w:style w:type="paragraph" w:styleId="aa">
    <w:name w:val="Balloon Text"/>
    <w:basedOn w:val="a"/>
    <w:link w:val="ab"/>
    <w:uiPriority w:val="99"/>
    <w:semiHidden/>
    <w:unhideWhenUsed/>
    <w:rsid w:val="002F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04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3B4DA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d">
    <w:name w:val="本文 (文字)"/>
    <w:basedOn w:val="a0"/>
    <w:link w:val="ac"/>
    <w:uiPriority w:val="1"/>
    <w:rsid w:val="003B4DA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List Paragraph"/>
    <w:basedOn w:val="a"/>
    <w:uiPriority w:val="34"/>
    <w:qFormat/>
    <w:rsid w:val="00176F0E"/>
    <w:pPr>
      <w:ind w:leftChars="400" w:left="840"/>
    </w:pPr>
  </w:style>
  <w:style w:type="paragraph" w:customStyle="1" w:styleId="af">
    <w:name w:val="本文全部"/>
    <w:basedOn w:val="a"/>
    <w:rsid w:val="008B4697"/>
    <w:pPr>
      <w:adjustRightInd w:val="0"/>
      <w:spacing w:line="360" w:lineRule="atLeast"/>
      <w:textAlignment w:val="baseline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527F-8E23-4C6F-9BCC-68716DF3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31</cp:revision>
  <cp:lastPrinted>2022-09-22T02:15:00Z</cp:lastPrinted>
  <dcterms:created xsi:type="dcterms:W3CDTF">2022-09-06T02:32:00Z</dcterms:created>
  <dcterms:modified xsi:type="dcterms:W3CDTF">2025-03-24T04:44:00Z</dcterms:modified>
</cp:coreProperties>
</file>