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8E87" w14:textId="77777777" w:rsidR="00DC279C" w:rsidRPr="009613AB" w:rsidRDefault="00DC279C" w:rsidP="001A3C8D">
      <w:pPr>
        <w:wordWrap w:val="0"/>
        <w:overflowPunct w:val="0"/>
        <w:autoSpaceDE w:val="0"/>
        <w:autoSpaceDN w:val="0"/>
        <w:ind w:leftChars="-100" w:hangingChars="100" w:hanging="210"/>
        <w:rPr>
          <w:rFonts w:ascii="ＭＳ 明朝" w:eastAsia="ＭＳ 明朝" w:hAnsi="ＭＳ 明朝"/>
        </w:rPr>
      </w:pPr>
      <w:r w:rsidRPr="009613AB">
        <w:rPr>
          <w:rFonts w:ascii="ＭＳ 明朝" w:eastAsia="ＭＳ 明朝" w:hAnsi="ＭＳ 明朝" w:hint="eastAsia"/>
        </w:rPr>
        <w:t>第</w:t>
      </w:r>
      <w:r w:rsidR="00D077A9" w:rsidRPr="009613AB">
        <w:rPr>
          <w:rFonts w:ascii="ＭＳ 明朝" w:eastAsia="ＭＳ 明朝" w:hAnsi="ＭＳ 明朝" w:hint="eastAsia"/>
        </w:rPr>
        <w:t>６</w:t>
      </w:r>
      <w:r w:rsidRPr="009613AB">
        <w:rPr>
          <w:rFonts w:ascii="ＭＳ 明朝" w:eastAsia="ＭＳ 明朝" w:hAnsi="ＭＳ 明朝" w:hint="eastAsia"/>
        </w:rPr>
        <w:t>号様式</w:t>
      </w:r>
      <w:r w:rsidR="00670A8A" w:rsidRPr="009613AB">
        <w:rPr>
          <w:rFonts w:ascii="ＭＳ 明朝" w:eastAsia="ＭＳ 明朝" w:hAnsi="ＭＳ 明朝" w:hint="eastAsia"/>
        </w:rPr>
        <w:t>の２</w:t>
      </w:r>
      <w:r w:rsidR="001A3C8D" w:rsidRPr="009613AB">
        <w:rPr>
          <w:rFonts w:ascii="ＭＳ 明朝" w:eastAsia="ＭＳ 明朝" w:hAnsi="ＭＳ 明朝" w:hint="eastAsia"/>
        </w:rPr>
        <w:t>（</w:t>
      </w:r>
      <w:r w:rsidRPr="009613AB">
        <w:rPr>
          <w:rFonts w:ascii="ＭＳ 明朝" w:eastAsia="ＭＳ 明朝" w:hAnsi="ＭＳ 明朝" w:hint="eastAsia"/>
        </w:rPr>
        <w:t>第</w:t>
      </w:r>
      <w:r w:rsidR="001A3C8D" w:rsidRPr="009613AB">
        <w:rPr>
          <w:rFonts w:ascii="ＭＳ 明朝" w:eastAsia="ＭＳ 明朝" w:hAnsi="ＭＳ 明朝"/>
        </w:rPr>
        <w:t>1</w:t>
      </w:r>
      <w:r w:rsidR="003D66F3" w:rsidRPr="009613AB">
        <w:rPr>
          <w:rFonts w:ascii="ＭＳ 明朝" w:eastAsia="ＭＳ 明朝" w:hAnsi="ＭＳ 明朝"/>
        </w:rPr>
        <w:t>0</w:t>
      </w:r>
      <w:r w:rsidRPr="009613AB">
        <w:rPr>
          <w:rFonts w:ascii="ＭＳ 明朝" w:eastAsia="ＭＳ 明朝" w:hAnsi="ＭＳ 明朝" w:hint="eastAsia"/>
        </w:rPr>
        <w:t>条</w:t>
      </w:r>
      <w:r w:rsidR="00670A8A" w:rsidRPr="009613AB">
        <w:rPr>
          <w:rFonts w:ascii="ＭＳ 明朝" w:eastAsia="ＭＳ 明朝" w:hAnsi="ＭＳ 明朝" w:hint="eastAsia"/>
        </w:rPr>
        <w:t>の２</w:t>
      </w:r>
      <w:r w:rsidRPr="009613AB">
        <w:rPr>
          <w:rFonts w:ascii="ＭＳ 明朝" w:eastAsia="ＭＳ 明朝" w:hAnsi="ＭＳ 明朝" w:hint="eastAsia"/>
        </w:rPr>
        <w:t>関係</w:t>
      </w:r>
      <w:r w:rsidR="001A3C8D" w:rsidRPr="009613AB">
        <w:rPr>
          <w:rFonts w:ascii="ＭＳ 明朝" w:eastAsia="ＭＳ 明朝"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C279C" w:rsidRPr="009613AB" w14:paraId="2BE06EE6" w14:textId="77777777" w:rsidTr="00D4333D">
        <w:tblPrEx>
          <w:tblCellMar>
            <w:top w:w="0" w:type="dxa"/>
            <w:bottom w:w="0" w:type="dxa"/>
          </w:tblCellMar>
        </w:tblPrEx>
        <w:trPr>
          <w:trHeight w:val="12601"/>
        </w:trPr>
        <w:tc>
          <w:tcPr>
            <w:tcW w:w="8505" w:type="dxa"/>
          </w:tcPr>
          <w:p w14:paraId="4613BA78" w14:textId="77777777" w:rsidR="00DC279C" w:rsidRPr="00206DD7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 w:themeColor="text1"/>
                <w:sz w:val="10"/>
              </w:rPr>
            </w:pPr>
          </w:p>
          <w:p w14:paraId="7DE556DF" w14:textId="77777777" w:rsidR="00DC279C" w:rsidRPr="00206DD7" w:rsidRDefault="004364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06DD7">
              <w:rPr>
                <w:rFonts w:ascii="ＭＳ 明朝" w:eastAsia="ＭＳ 明朝" w:hAnsi="ＭＳ 明朝" w:hint="eastAsia"/>
                <w:color w:val="000000" w:themeColor="text1"/>
              </w:rPr>
              <w:t xml:space="preserve">工　事　</w:t>
            </w:r>
            <w:r w:rsidR="00D077A9" w:rsidRPr="00206DD7">
              <w:rPr>
                <w:rFonts w:ascii="ＭＳ 明朝" w:eastAsia="ＭＳ 明朝" w:hAnsi="ＭＳ 明朝" w:hint="eastAsia"/>
                <w:color w:val="000000" w:themeColor="text1"/>
              </w:rPr>
              <w:t>取　り　や　め　届</w:t>
            </w:r>
          </w:p>
          <w:p w14:paraId="62429B93" w14:textId="77777777" w:rsidR="00462198" w:rsidRPr="00206DD7" w:rsidRDefault="00462198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06DD7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  <w:p w14:paraId="30574C44" w14:textId="77777777" w:rsidR="00DC279C" w:rsidRPr="00206DD7" w:rsidRDefault="00DC279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206DD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F96B8B" w:rsidRPr="00206DD7">
              <w:rPr>
                <w:rFonts w:ascii="ＭＳ 明朝" w:eastAsia="ＭＳ 明朝" w:hAnsi="ＭＳ 明朝" w:hint="eastAsia"/>
                <w:color w:val="000000" w:themeColor="text1"/>
              </w:rPr>
              <w:t>江戸川区長</w:t>
            </w:r>
            <w:r w:rsidRPr="00206DD7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殿</w:t>
            </w:r>
          </w:p>
          <w:p w14:paraId="20159BD4" w14:textId="77777777" w:rsidR="00E3271B" w:rsidRPr="00206DD7" w:rsidRDefault="004364A6" w:rsidP="004364A6">
            <w:pPr>
              <w:tabs>
                <w:tab w:val="left" w:pos="5991"/>
              </w:tabs>
              <w:overflowPunct w:val="0"/>
              <w:autoSpaceDE w:val="0"/>
              <w:autoSpaceDN w:val="0"/>
              <w:spacing w:line="360" w:lineRule="auto"/>
              <w:ind w:leftChars="1370" w:left="2877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06DD7">
              <w:rPr>
                <w:rFonts w:ascii="ＭＳ 明朝" w:eastAsia="ＭＳ 明朝" w:hAnsi="ＭＳ 明朝" w:hint="eastAsia"/>
                <w:color w:val="000000" w:themeColor="text1"/>
              </w:rPr>
              <w:t>建築主</w:t>
            </w:r>
            <w:r w:rsidR="00E3271B" w:rsidRPr="00206DD7">
              <w:rPr>
                <w:rFonts w:ascii="ＭＳ 明朝" w:eastAsia="ＭＳ 明朝" w:hAnsi="ＭＳ 明朝" w:hint="eastAsia"/>
                <w:color w:val="000000" w:themeColor="text1"/>
              </w:rPr>
              <w:t>の住所又は</w:t>
            </w:r>
          </w:p>
          <w:p w14:paraId="7807E6A9" w14:textId="77777777" w:rsidR="00DC279C" w:rsidRPr="00206DD7" w:rsidRDefault="00E3271B" w:rsidP="004364A6">
            <w:pPr>
              <w:overflowPunct w:val="0"/>
              <w:autoSpaceDE w:val="0"/>
              <w:autoSpaceDN w:val="0"/>
              <w:spacing w:line="360" w:lineRule="auto"/>
              <w:ind w:leftChars="1370" w:left="2877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06DD7">
              <w:rPr>
                <w:rFonts w:ascii="ＭＳ 明朝" w:eastAsia="ＭＳ 明朝" w:hAnsi="ＭＳ 明朝" w:hint="eastAsia"/>
                <w:color w:val="000000" w:themeColor="text1"/>
              </w:rPr>
              <w:t>主たる事務所の所在地</w:t>
            </w:r>
          </w:p>
          <w:p w14:paraId="6228C8A5" w14:textId="77777777" w:rsidR="00E3271B" w:rsidRPr="00206DD7" w:rsidRDefault="004364A6" w:rsidP="004364A6">
            <w:pPr>
              <w:overflowPunct w:val="0"/>
              <w:autoSpaceDE w:val="0"/>
              <w:autoSpaceDN w:val="0"/>
              <w:spacing w:line="360" w:lineRule="auto"/>
              <w:ind w:leftChars="1370" w:left="2877" w:right="6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06DD7">
              <w:rPr>
                <w:rFonts w:ascii="ＭＳ 明朝" w:eastAsia="ＭＳ 明朝" w:hAnsi="ＭＳ 明朝" w:hint="eastAsia"/>
                <w:color w:val="000000" w:themeColor="text1"/>
              </w:rPr>
              <w:t>建築主</w:t>
            </w:r>
            <w:r w:rsidR="00E3271B" w:rsidRPr="00206DD7">
              <w:rPr>
                <w:rFonts w:ascii="ＭＳ 明朝" w:eastAsia="ＭＳ 明朝" w:hAnsi="ＭＳ 明朝" w:hint="eastAsia"/>
                <w:color w:val="000000" w:themeColor="text1"/>
              </w:rPr>
              <w:t>の氏名又は名称</w:t>
            </w:r>
            <w:r w:rsidR="00C223CA" w:rsidRPr="00206DD7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</w:p>
          <w:p w14:paraId="51A64778" w14:textId="77777777" w:rsidR="00DC279C" w:rsidRPr="00206DD7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310A527" w14:textId="77777777" w:rsidR="00DC279C" w:rsidRPr="00206DD7" w:rsidRDefault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206DD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670A8A" w:rsidRPr="00206DD7">
              <w:rPr>
                <w:rFonts w:ascii="ＭＳ 明朝" w:eastAsia="ＭＳ 明朝" w:hAnsi="ＭＳ 明朝" w:hint="eastAsia"/>
                <w:color w:val="000000" w:themeColor="text1"/>
              </w:rPr>
              <w:t>下記の工事</w:t>
            </w:r>
            <w:r w:rsidR="00D077A9" w:rsidRPr="00206DD7">
              <w:rPr>
                <w:rFonts w:ascii="ＭＳ 明朝" w:eastAsia="ＭＳ 明朝" w:hAnsi="ＭＳ 明朝" w:hint="eastAsia"/>
                <w:color w:val="000000" w:themeColor="text1"/>
              </w:rPr>
              <w:t>を取りやめたいので、</w:t>
            </w:r>
            <w:r w:rsidR="00F96B8B" w:rsidRPr="00206DD7">
              <w:rPr>
                <w:rFonts w:ascii="ＭＳ 明朝" w:eastAsia="ＭＳ 明朝" w:hAnsi="ＭＳ 明朝" w:hint="eastAsia"/>
                <w:color w:val="000000" w:themeColor="text1"/>
              </w:rPr>
              <w:t>江戸川区</w:t>
            </w:r>
            <w:r w:rsidR="005B3056" w:rsidRPr="00206DD7">
              <w:rPr>
                <w:rFonts w:ascii="ＭＳ 明朝" w:eastAsia="ＭＳ 明朝" w:hAnsi="ＭＳ 明朝" w:hint="eastAsia"/>
                <w:color w:val="000000" w:themeColor="text1"/>
              </w:rPr>
              <w:t>長期優良住宅の普及の促進に関する法律施行細則第</w:t>
            </w:r>
            <w:r w:rsidR="005B3056" w:rsidRPr="00206DD7">
              <w:rPr>
                <w:rFonts w:ascii="ＭＳ 明朝" w:eastAsia="ＭＳ 明朝" w:hAnsi="ＭＳ 明朝"/>
                <w:color w:val="000000" w:themeColor="text1"/>
              </w:rPr>
              <w:t>1</w:t>
            </w:r>
            <w:r w:rsidR="003D66F3" w:rsidRPr="00206DD7">
              <w:rPr>
                <w:rFonts w:ascii="ＭＳ 明朝" w:eastAsia="ＭＳ 明朝" w:hAnsi="ＭＳ 明朝"/>
                <w:color w:val="000000" w:themeColor="text1"/>
              </w:rPr>
              <w:t>0</w:t>
            </w:r>
            <w:r w:rsidR="005B3056" w:rsidRPr="00206DD7">
              <w:rPr>
                <w:rFonts w:ascii="ＭＳ 明朝" w:eastAsia="ＭＳ 明朝" w:hAnsi="ＭＳ 明朝" w:hint="eastAsia"/>
                <w:color w:val="000000" w:themeColor="text1"/>
              </w:rPr>
              <w:t>条</w:t>
            </w:r>
            <w:r w:rsidR="00670A8A" w:rsidRPr="00206DD7">
              <w:rPr>
                <w:rFonts w:ascii="ＭＳ 明朝" w:eastAsia="ＭＳ 明朝" w:hAnsi="ＭＳ 明朝" w:hint="eastAsia"/>
                <w:color w:val="000000" w:themeColor="text1"/>
              </w:rPr>
              <w:t>の２</w:t>
            </w:r>
            <w:r w:rsidR="005B3056" w:rsidRPr="00206DD7">
              <w:rPr>
                <w:rFonts w:ascii="ＭＳ 明朝" w:eastAsia="ＭＳ 明朝" w:hAnsi="ＭＳ 明朝" w:hint="eastAsia"/>
                <w:color w:val="000000" w:themeColor="text1"/>
              </w:rPr>
              <w:t>第</w:t>
            </w:r>
            <w:r w:rsidR="00D077A9" w:rsidRPr="00206DD7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="005B3056" w:rsidRPr="00206DD7">
              <w:rPr>
                <w:rFonts w:ascii="ＭＳ 明朝" w:eastAsia="ＭＳ 明朝" w:hAnsi="ＭＳ 明朝" w:hint="eastAsia"/>
                <w:color w:val="000000" w:themeColor="text1"/>
              </w:rPr>
              <w:t>項の規定に基づき</w:t>
            </w:r>
            <w:r w:rsidR="00D077A9" w:rsidRPr="00206DD7">
              <w:rPr>
                <w:rFonts w:ascii="ＭＳ 明朝" w:eastAsia="ＭＳ 明朝" w:hAnsi="ＭＳ 明朝" w:hint="eastAsia"/>
                <w:color w:val="000000" w:themeColor="text1"/>
              </w:rPr>
              <w:t>届け出ます</w:t>
            </w:r>
            <w:r w:rsidR="005B3056" w:rsidRPr="00206DD7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  <w:p w14:paraId="609CABD9" w14:textId="77777777" w:rsidR="00DC279C" w:rsidRPr="00206DD7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5798636" w14:textId="77777777" w:rsidR="00DC279C" w:rsidRPr="00206DD7" w:rsidRDefault="00DC279C">
            <w:pPr>
              <w:pStyle w:val="ab"/>
              <w:wordWrap w:val="0"/>
              <w:overflowPunct w:val="0"/>
              <w:autoSpaceDE w:val="0"/>
              <w:autoSpaceDN w:val="0"/>
              <w:spacing w:line="360" w:lineRule="auto"/>
              <w:rPr>
                <w:rFonts w:eastAsia="ＭＳ 明朝" w:hAnsi="ＭＳ 明朝"/>
                <w:color w:val="000000" w:themeColor="text1"/>
              </w:rPr>
            </w:pPr>
            <w:r w:rsidRPr="00206DD7">
              <w:rPr>
                <w:rFonts w:eastAsia="ＭＳ 明朝" w:hAnsi="ＭＳ 明朝" w:hint="eastAsia"/>
                <w:color w:val="000000" w:themeColor="text1"/>
              </w:rPr>
              <w:t>記</w:t>
            </w:r>
          </w:p>
          <w:p w14:paraId="521EB26A" w14:textId="77777777" w:rsidR="00DC279C" w:rsidRPr="00206DD7" w:rsidRDefault="00DC279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EAF5C74" w14:textId="77777777" w:rsidR="005856DE" w:rsidRPr="00206DD7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206DD7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="00670A8A" w:rsidRPr="00206DD7">
              <w:rPr>
                <w:rFonts w:ascii="ＭＳ 明朝" w:eastAsia="ＭＳ 明朝" w:hAnsi="ＭＳ 明朝" w:hint="eastAsia"/>
                <w:color w:val="000000" w:themeColor="text1"/>
              </w:rPr>
              <w:t>許可の年月日・番号</w:t>
            </w:r>
          </w:p>
          <w:p w14:paraId="287AC714" w14:textId="77777777" w:rsidR="005856DE" w:rsidRPr="00206DD7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206DD7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="00670A8A" w:rsidRPr="00206DD7">
              <w:rPr>
                <w:rFonts w:ascii="ＭＳ 明朝" w:eastAsia="ＭＳ 明朝" w:hAnsi="ＭＳ 明朝" w:hint="eastAsia"/>
                <w:color w:val="000000" w:themeColor="text1"/>
              </w:rPr>
              <w:t xml:space="preserve">　年　　月　　日</w:t>
            </w:r>
            <w:r w:rsidRPr="00206DD7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F82C13" w:rsidRPr="00206DD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206DD7">
              <w:rPr>
                <w:rFonts w:ascii="ＭＳ 明朝" w:eastAsia="ＭＳ 明朝" w:hAnsi="ＭＳ 明朝" w:hint="eastAsia"/>
                <w:color w:val="000000" w:themeColor="text1"/>
              </w:rPr>
              <w:t>第　　　　　号</w:t>
            </w:r>
          </w:p>
          <w:p w14:paraId="09340457" w14:textId="77777777" w:rsidR="005856DE" w:rsidRPr="00206DD7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206DD7">
              <w:rPr>
                <w:rFonts w:ascii="ＭＳ 明朝" w:eastAsia="ＭＳ 明朝" w:hAnsi="ＭＳ 明朝" w:hint="eastAsia"/>
                <w:color w:val="000000" w:themeColor="text1"/>
              </w:rPr>
              <w:t xml:space="preserve">２　</w:t>
            </w:r>
            <w:r w:rsidR="00670A8A" w:rsidRPr="00206DD7">
              <w:rPr>
                <w:rFonts w:ascii="ＭＳ 明朝" w:eastAsia="ＭＳ 明朝" w:hAnsi="ＭＳ 明朝" w:hint="eastAsia"/>
                <w:color w:val="000000" w:themeColor="text1"/>
              </w:rPr>
              <w:t>敷地の地名</w:t>
            </w:r>
            <w:r w:rsidR="001E20B5" w:rsidRPr="00206DD7">
              <w:rPr>
                <w:rFonts w:ascii="ＭＳ 明朝" w:eastAsia="ＭＳ 明朝" w:hAnsi="ＭＳ 明朝" w:hint="eastAsia"/>
                <w:color w:val="000000" w:themeColor="text1"/>
              </w:rPr>
              <w:t>及び</w:t>
            </w:r>
            <w:r w:rsidR="00670A8A" w:rsidRPr="00206DD7">
              <w:rPr>
                <w:rFonts w:ascii="ＭＳ 明朝" w:eastAsia="ＭＳ 明朝" w:hAnsi="ＭＳ 明朝" w:hint="eastAsia"/>
                <w:color w:val="000000" w:themeColor="text1"/>
              </w:rPr>
              <w:t>地番</w:t>
            </w:r>
          </w:p>
          <w:p w14:paraId="2B972851" w14:textId="77777777" w:rsidR="005856DE" w:rsidRPr="00206DD7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206DD7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</w:t>
            </w:r>
          </w:p>
          <w:p w14:paraId="60F2736E" w14:textId="77777777" w:rsidR="00DC279C" w:rsidRPr="00206DD7" w:rsidRDefault="00714D59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206DD7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5856DE" w:rsidRPr="00206DD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670A8A" w:rsidRPr="00206DD7">
              <w:rPr>
                <w:rFonts w:ascii="ＭＳ 明朝" w:eastAsia="ＭＳ 明朝" w:hAnsi="ＭＳ 明朝" w:hint="eastAsia"/>
                <w:color w:val="000000" w:themeColor="text1"/>
              </w:rPr>
              <w:t>建築物</w:t>
            </w:r>
            <w:r w:rsidR="0010687B" w:rsidRPr="00206DD7"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  <w:r w:rsidR="00670A8A" w:rsidRPr="00206DD7">
              <w:rPr>
                <w:rFonts w:ascii="ＭＳ 明朝" w:eastAsia="ＭＳ 明朝" w:hAnsi="ＭＳ 明朝" w:hint="eastAsia"/>
                <w:color w:val="000000" w:themeColor="text1"/>
              </w:rPr>
              <w:t>の用途</w:t>
            </w:r>
          </w:p>
          <w:p w14:paraId="50433227" w14:textId="77777777" w:rsidR="00670A8A" w:rsidRPr="00206DD7" w:rsidRDefault="00670A8A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CE7F14A" w14:textId="77777777" w:rsidR="00670A8A" w:rsidRPr="00206DD7" w:rsidRDefault="00670A8A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206DD7">
              <w:rPr>
                <w:rFonts w:ascii="ＭＳ 明朝" w:eastAsia="ＭＳ 明朝" w:hAnsi="ＭＳ 明朝" w:hint="eastAsia"/>
                <w:color w:val="000000" w:themeColor="text1"/>
              </w:rPr>
              <w:t>４　取りやめの内容</w:t>
            </w:r>
          </w:p>
          <w:tbl>
            <w:tblPr>
              <w:tblStyle w:val="af1"/>
              <w:tblW w:w="0" w:type="auto"/>
              <w:tblInd w:w="462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2977"/>
              <w:gridCol w:w="2976"/>
            </w:tblGrid>
            <w:tr w:rsidR="00206DD7" w:rsidRPr="00206DD7" w14:paraId="2ED2A720" w14:textId="77777777" w:rsidTr="00D4333D">
              <w:trPr>
                <w:trHeight w:val="20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2065AC" w14:textId="77777777" w:rsidR="00670A8A" w:rsidRPr="00206DD7" w:rsidRDefault="00670A8A" w:rsidP="00D4333D">
                  <w:pPr>
                    <w:overflowPunct w:val="0"/>
                    <w:autoSpaceDE w:val="0"/>
                    <w:autoSpaceDN w:val="0"/>
                    <w:spacing w:line="360" w:lineRule="auto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E93D64" w14:textId="77777777" w:rsidR="00670A8A" w:rsidRPr="00206DD7" w:rsidRDefault="00D4333D" w:rsidP="00D4333D">
                  <w:pPr>
                    <w:wordWrap w:val="0"/>
                    <w:overflowPunct w:val="0"/>
                    <w:autoSpaceDE w:val="0"/>
                    <w:autoSpaceDN w:val="0"/>
                    <w:spacing w:line="360" w:lineRule="auto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06DD7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許可面積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E5113A" w14:textId="77777777" w:rsidR="00670A8A" w:rsidRPr="00206DD7" w:rsidRDefault="00D4333D" w:rsidP="00D4333D">
                  <w:pPr>
                    <w:wordWrap w:val="0"/>
                    <w:overflowPunct w:val="0"/>
                    <w:autoSpaceDE w:val="0"/>
                    <w:autoSpaceDN w:val="0"/>
                    <w:spacing w:line="360" w:lineRule="auto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06DD7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取りやめ面積</w:t>
                  </w:r>
                </w:p>
              </w:tc>
            </w:tr>
            <w:tr w:rsidR="00206DD7" w:rsidRPr="00206DD7" w14:paraId="1F3EC045" w14:textId="77777777" w:rsidTr="00D4333D">
              <w:trPr>
                <w:trHeight w:val="5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625449" w14:textId="77777777" w:rsidR="00670A8A" w:rsidRPr="00206DD7" w:rsidRDefault="00D4333D" w:rsidP="00D4333D">
                  <w:pPr>
                    <w:overflowPunct w:val="0"/>
                    <w:autoSpaceDE w:val="0"/>
                    <w:autoSpaceDN w:val="0"/>
                    <w:spacing w:line="360" w:lineRule="auto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06DD7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建築面積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48504E" w14:textId="77777777" w:rsidR="00670A8A" w:rsidRPr="00206DD7" w:rsidRDefault="00D4333D" w:rsidP="00D4333D">
                  <w:pPr>
                    <w:wordWrap w:val="0"/>
                    <w:overflowPunct w:val="0"/>
                    <w:autoSpaceDE w:val="0"/>
                    <w:autoSpaceDN w:val="0"/>
                    <w:spacing w:line="360" w:lineRule="auto"/>
                    <w:jc w:val="righ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06DD7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3DADBA" w14:textId="77777777" w:rsidR="00670A8A" w:rsidRPr="00206DD7" w:rsidRDefault="00D4333D" w:rsidP="00D4333D">
                  <w:pPr>
                    <w:wordWrap w:val="0"/>
                    <w:overflowPunct w:val="0"/>
                    <w:autoSpaceDE w:val="0"/>
                    <w:autoSpaceDN w:val="0"/>
                    <w:spacing w:line="360" w:lineRule="auto"/>
                    <w:jc w:val="righ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06DD7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㎡</w:t>
                  </w:r>
                </w:p>
              </w:tc>
            </w:tr>
            <w:tr w:rsidR="00670A8A" w:rsidRPr="00206DD7" w14:paraId="04C14387" w14:textId="77777777" w:rsidTr="00D4333D">
              <w:trPr>
                <w:trHeight w:val="5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62C8BE" w14:textId="77777777" w:rsidR="00670A8A" w:rsidRPr="00206DD7" w:rsidRDefault="00D4333D" w:rsidP="00D4333D">
                  <w:pPr>
                    <w:wordWrap w:val="0"/>
                    <w:overflowPunct w:val="0"/>
                    <w:autoSpaceDE w:val="0"/>
                    <w:autoSpaceDN w:val="0"/>
                    <w:spacing w:line="360" w:lineRule="auto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06DD7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延べ面積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BC0B45" w14:textId="77777777" w:rsidR="00670A8A" w:rsidRPr="00206DD7" w:rsidRDefault="00D4333D" w:rsidP="00D4333D">
                  <w:pPr>
                    <w:wordWrap w:val="0"/>
                    <w:overflowPunct w:val="0"/>
                    <w:autoSpaceDE w:val="0"/>
                    <w:autoSpaceDN w:val="0"/>
                    <w:spacing w:line="360" w:lineRule="auto"/>
                    <w:jc w:val="righ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06DD7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㎡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0945A3" w14:textId="77777777" w:rsidR="00670A8A" w:rsidRPr="00206DD7" w:rsidRDefault="00D4333D" w:rsidP="00D4333D">
                  <w:pPr>
                    <w:wordWrap w:val="0"/>
                    <w:overflowPunct w:val="0"/>
                    <w:autoSpaceDE w:val="0"/>
                    <w:autoSpaceDN w:val="0"/>
                    <w:spacing w:line="360" w:lineRule="auto"/>
                    <w:jc w:val="righ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06DD7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㎡</w:t>
                  </w:r>
                </w:p>
              </w:tc>
            </w:tr>
          </w:tbl>
          <w:p w14:paraId="05484632" w14:textId="77777777" w:rsidR="00670A8A" w:rsidRPr="00206DD7" w:rsidRDefault="00670A8A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206DD7">
              <w:rPr>
                <w:rFonts w:ascii="ＭＳ 明朝" w:eastAsia="ＭＳ 明朝" w:hAnsi="ＭＳ 明朝" w:hint="eastAsia"/>
                <w:color w:val="000000" w:themeColor="text1"/>
              </w:rPr>
              <w:t>５　取りやめの理由</w:t>
            </w:r>
          </w:p>
          <w:p w14:paraId="40B9AFD3" w14:textId="77777777" w:rsidR="007F1501" w:rsidRPr="00206DD7" w:rsidRDefault="007F1501" w:rsidP="005856D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E9B0C51" w14:textId="77777777" w:rsidR="00714D59" w:rsidRPr="00206DD7" w:rsidRDefault="00714D59" w:rsidP="00462198">
            <w:pPr>
              <w:tabs>
                <w:tab w:val="left" w:pos="9660"/>
              </w:tabs>
              <w:wordWrap w:val="0"/>
              <w:spacing w:line="360" w:lineRule="exact"/>
              <w:ind w:rightChars="107" w:right="225" w:firstLineChars="2" w:firstLine="4"/>
              <w:rPr>
                <w:rFonts w:ascii="ＭＳ 明朝" w:eastAsia="ＭＳ 明朝" w:hAnsi="ＭＳ 明朝"/>
                <w:color w:val="000000" w:themeColor="text1"/>
              </w:rPr>
            </w:pPr>
            <w:r w:rsidRPr="00206DD7">
              <w:rPr>
                <w:rFonts w:ascii="ＭＳ 明朝" w:eastAsia="ＭＳ 明朝" w:hAnsi="ＭＳ 明朝" w:hint="eastAsia"/>
                <w:color w:val="000000" w:themeColor="text1"/>
              </w:rPr>
              <w:t>（本欄には記入しないでください。）</w:t>
            </w:r>
          </w:p>
          <w:tbl>
            <w:tblPr>
              <w:tblStyle w:val="af1"/>
              <w:tblW w:w="0" w:type="auto"/>
              <w:tblInd w:w="462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6804"/>
            </w:tblGrid>
            <w:tr w:rsidR="00AD1869" w:rsidRPr="00206DD7" w14:paraId="6550574A" w14:textId="77777777" w:rsidTr="00F95313">
              <w:trPr>
                <w:trHeight w:val="113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45107" w14:textId="77777777" w:rsidR="00AD1869" w:rsidRPr="00206DD7" w:rsidRDefault="00AD1869" w:rsidP="00AD1869">
                  <w:pPr>
                    <w:tabs>
                      <w:tab w:val="left" w:pos="9660"/>
                    </w:tabs>
                    <w:wordWrap w:val="0"/>
                    <w:spacing w:line="360" w:lineRule="exact"/>
                    <w:ind w:rightChars="107" w:right="225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06DD7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受付欄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5259A" w14:textId="77777777" w:rsidR="00AD1869" w:rsidRPr="00206DD7" w:rsidRDefault="00AD1869" w:rsidP="00AD1869">
                  <w:pPr>
                    <w:tabs>
                      <w:tab w:val="left" w:pos="9660"/>
                    </w:tabs>
                    <w:wordWrap w:val="0"/>
                    <w:spacing w:line="360" w:lineRule="exact"/>
                    <w:ind w:rightChars="107" w:right="225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</w:tbl>
          <w:p w14:paraId="5631A39F" w14:textId="77777777" w:rsidR="00F95313" w:rsidRPr="00206DD7" w:rsidRDefault="00F95313" w:rsidP="00714D59">
            <w:pPr>
              <w:pStyle w:val="a3"/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95F00A0" w14:textId="77777777" w:rsidR="00714D59" w:rsidRPr="00206DD7" w:rsidRDefault="00714D59" w:rsidP="00714D59">
            <w:pPr>
              <w:pStyle w:val="a3"/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206DD7">
              <w:rPr>
                <w:rFonts w:ascii="ＭＳ 明朝" w:eastAsia="ＭＳ 明朝" w:hAnsi="ＭＳ 明朝" w:hint="eastAsia"/>
                <w:color w:val="000000" w:themeColor="text1"/>
              </w:rPr>
              <w:t>（注意</w:t>
            </w:r>
            <w:r w:rsidRPr="00206DD7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Pr="00206DD7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　　</w:t>
            </w:r>
          </w:p>
          <w:p w14:paraId="5CA7C93F" w14:textId="77777777" w:rsidR="00714D59" w:rsidRPr="00206DD7" w:rsidRDefault="00D077A9" w:rsidP="00C223CA">
            <w:pPr>
              <w:pStyle w:val="a3"/>
              <w:spacing w:line="360" w:lineRule="auto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206DD7">
              <w:rPr>
                <w:rFonts w:ascii="ＭＳ 明朝" w:eastAsia="ＭＳ 明朝" w:hAnsi="ＭＳ 明朝" w:hint="eastAsia"/>
                <w:color w:val="000000" w:themeColor="text1"/>
              </w:rPr>
              <w:t>認定計画実施者</w:t>
            </w:r>
            <w:r w:rsidR="00714D59" w:rsidRPr="00206DD7">
              <w:rPr>
                <w:rFonts w:ascii="ＭＳ 明朝" w:eastAsia="ＭＳ 明朝" w:hAnsi="ＭＳ 明朝" w:hint="eastAsia"/>
                <w:color w:val="000000" w:themeColor="text1"/>
              </w:rPr>
              <w:t>が法人である場合には、代表者の氏名を併せて記載してください。</w:t>
            </w:r>
          </w:p>
        </w:tc>
      </w:tr>
    </w:tbl>
    <w:p w14:paraId="5C0B2E71" w14:textId="77777777" w:rsidR="00DC279C" w:rsidRPr="00F95313" w:rsidRDefault="001A3C8D" w:rsidP="005856DE">
      <w:pPr>
        <w:wordWrap w:val="0"/>
        <w:overflowPunct w:val="0"/>
        <w:autoSpaceDE w:val="0"/>
        <w:autoSpaceDN w:val="0"/>
        <w:spacing w:line="360" w:lineRule="auto"/>
        <w:ind w:rightChars="-100" w:right="-210"/>
        <w:jc w:val="right"/>
        <w:rPr>
          <w:rFonts w:ascii="ＭＳ 明朝" w:eastAsia="ＭＳ 明朝" w:hAnsi="ＭＳ 明朝"/>
        </w:rPr>
      </w:pPr>
      <w:r w:rsidRPr="00F95313">
        <w:rPr>
          <w:rFonts w:ascii="ＭＳ 明朝" w:eastAsia="ＭＳ 明朝" w:hAnsi="ＭＳ 明朝" w:hint="eastAsia"/>
        </w:rPr>
        <w:t>（</w:t>
      </w:r>
      <w:r w:rsidR="00DC279C" w:rsidRPr="00F95313">
        <w:rPr>
          <w:rFonts w:ascii="ＭＳ 明朝" w:eastAsia="ＭＳ 明朝" w:hAnsi="ＭＳ 明朝" w:hint="eastAsia"/>
        </w:rPr>
        <w:t>日本</w:t>
      </w:r>
      <w:r w:rsidR="00436F2C" w:rsidRPr="00F95313">
        <w:rPr>
          <w:rFonts w:ascii="ＭＳ 明朝" w:eastAsia="ＭＳ 明朝" w:hAnsi="ＭＳ 明朝" w:hint="eastAsia"/>
        </w:rPr>
        <w:t>産業</w:t>
      </w:r>
      <w:r w:rsidR="00DC279C" w:rsidRPr="00F95313">
        <w:rPr>
          <w:rFonts w:ascii="ＭＳ 明朝" w:eastAsia="ＭＳ 明朝" w:hAnsi="ＭＳ 明朝" w:hint="eastAsia"/>
        </w:rPr>
        <w:t>規格</w:t>
      </w:r>
      <w:r w:rsidRPr="00F95313">
        <w:rPr>
          <w:rFonts w:ascii="ＭＳ 明朝" w:eastAsia="ＭＳ 明朝" w:hAnsi="ＭＳ 明朝" w:hint="eastAsia"/>
        </w:rPr>
        <w:t>Ａ</w:t>
      </w:r>
      <w:r w:rsidR="00DC279C" w:rsidRPr="00F95313">
        <w:rPr>
          <w:rFonts w:ascii="ＭＳ 明朝" w:eastAsia="ＭＳ 明朝" w:hAnsi="ＭＳ 明朝" w:hint="eastAsia"/>
        </w:rPr>
        <w:t>列</w:t>
      </w:r>
      <w:r w:rsidRPr="00F95313">
        <w:rPr>
          <w:rFonts w:ascii="ＭＳ 明朝" w:eastAsia="ＭＳ 明朝" w:hAnsi="ＭＳ 明朝" w:hint="eastAsia"/>
        </w:rPr>
        <w:t>４</w:t>
      </w:r>
      <w:r w:rsidR="00DC279C" w:rsidRPr="00F95313">
        <w:rPr>
          <w:rFonts w:ascii="ＭＳ 明朝" w:eastAsia="ＭＳ 明朝" w:hAnsi="ＭＳ 明朝" w:hint="eastAsia"/>
        </w:rPr>
        <w:t>番</w:t>
      </w:r>
      <w:r w:rsidRPr="00F95313">
        <w:rPr>
          <w:rFonts w:ascii="ＭＳ 明朝" w:eastAsia="ＭＳ 明朝" w:hAnsi="ＭＳ 明朝" w:hint="eastAsia"/>
        </w:rPr>
        <w:t>）</w:t>
      </w:r>
    </w:p>
    <w:sectPr w:rsidR="00DC279C" w:rsidRPr="00F95313" w:rsidSect="00D077A9">
      <w:pgSz w:w="11907" w:h="16840" w:code="9"/>
      <w:pgMar w:top="1701" w:right="1701" w:bottom="1701" w:left="1701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31AA" w14:textId="77777777" w:rsidR="007461BD" w:rsidRDefault="007461BD">
      <w:r>
        <w:separator/>
      </w:r>
    </w:p>
  </w:endnote>
  <w:endnote w:type="continuationSeparator" w:id="0">
    <w:p w14:paraId="1E01444D" w14:textId="77777777" w:rsidR="007461BD" w:rsidRDefault="0074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8A6E" w14:textId="77777777" w:rsidR="007461BD" w:rsidRDefault="007461BD">
      <w:r>
        <w:separator/>
      </w:r>
    </w:p>
  </w:footnote>
  <w:footnote w:type="continuationSeparator" w:id="0">
    <w:p w14:paraId="3C27350D" w14:textId="77777777" w:rsidR="007461BD" w:rsidRDefault="0074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532"/>
    <w:multiLevelType w:val="hybridMultilevel"/>
    <w:tmpl w:val="4EC2F688"/>
    <w:lvl w:ilvl="0" w:tplc="532AE30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E0D6C"/>
    <w:rsid w:val="00004A86"/>
    <w:rsid w:val="00004E31"/>
    <w:rsid w:val="00042D99"/>
    <w:rsid w:val="00080132"/>
    <w:rsid w:val="000E2D6A"/>
    <w:rsid w:val="0010687B"/>
    <w:rsid w:val="001326D3"/>
    <w:rsid w:val="00135A95"/>
    <w:rsid w:val="001A3C8D"/>
    <w:rsid w:val="001E20B5"/>
    <w:rsid w:val="00206DD7"/>
    <w:rsid w:val="0022673A"/>
    <w:rsid w:val="002346BD"/>
    <w:rsid w:val="002508FF"/>
    <w:rsid w:val="00250923"/>
    <w:rsid w:val="002D7954"/>
    <w:rsid w:val="002E52E8"/>
    <w:rsid w:val="003209F4"/>
    <w:rsid w:val="003408AC"/>
    <w:rsid w:val="003D3F08"/>
    <w:rsid w:val="003D66F3"/>
    <w:rsid w:val="0043537E"/>
    <w:rsid w:val="004364A6"/>
    <w:rsid w:val="00436F2C"/>
    <w:rsid w:val="004524D7"/>
    <w:rsid w:val="00454613"/>
    <w:rsid w:val="0045556E"/>
    <w:rsid w:val="00462198"/>
    <w:rsid w:val="004C760E"/>
    <w:rsid w:val="004D1BC4"/>
    <w:rsid w:val="00524ED4"/>
    <w:rsid w:val="005856DE"/>
    <w:rsid w:val="00596A9B"/>
    <w:rsid w:val="005B3056"/>
    <w:rsid w:val="0063141C"/>
    <w:rsid w:val="00670A8A"/>
    <w:rsid w:val="00683A23"/>
    <w:rsid w:val="006C0FB6"/>
    <w:rsid w:val="006E0C3F"/>
    <w:rsid w:val="00707284"/>
    <w:rsid w:val="00714D59"/>
    <w:rsid w:val="00715DE1"/>
    <w:rsid w:val="007461BD"/>
    <w:rsid w:val="0076475C"/>
    <w:rsid w:val="007F1501"/>
    <w:rsid w:val="00825F15"/>
    <w:rsid w:val="00832EE5"/>
    <w:rsid w:val="00855EBE"/>
    <w:rsid w:val="008E1A11"/>
    <w:rsid w:val="009613AB"/>
    <w:rsid w:val="00963DD1"/>
    <w:rsid w:val="00A568FC"/>
    <w:rsid w:val="00AB7174"/>
    <w:rsid w:val="00AC4D26"/>
    <w:rsid w:val="00AD1869"/>
    <w:rsid w:val="00AD41D0"/>
    <w:rsid w:val="00AD7524"/>
    <w:rsid w:val="00B17359"/>
    <w:rsid w:val="00B173D8"/>
    <w:rsid w:val="00BA3311"/>
    <w:rsid w:val="00BA3BE1"/>
    <w:rsid w:val="00BF2A15"/>
    <w:rsid w:val="00C06B3E"/>
    <w:rsid w:val="00C223CA"/>
    <w:rsid w:val="00CE0D6C"/>
    <w:rsid w:val="00D077A9"/>
    <w:rsid w:val="00D358A4"/>
    <w:rsid w:val="00D4333D"/>
    <w:rsid w:val="00D5092C"/>
    <w:rsid w:val="00D554D5"/>
    <w:rsid w:val="00DC279C"/>
    <w:rsid w:val="00DF0B88"/>
    <w:rsid w:val="00DF7F5B"/>
    <w:rsid w:val="00E04018"/>
    <w:rsid w:val="00E3271B"/>
    <w:rsid w:val="00E92B23"/>
    <w:rsid w:val="00EB1898"/>
    <w:rsid w:val="00EC0F60"/>
    <w:rsid w:val="00F82C13"/>
    <w:rsid w:val="00F95313"/>
    <w:rsid w:val="00F96B8B"/>
    <w:rsid w:val="00F979C2"/>
    <w:rsid w:val="00FA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64D4D"/>
  <w14:defaultImageDpi w14:val="0"/>
  <w15:docId w15:val="{FE7545E3-463B-4277-ACBE-ADFEC794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58A4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D358A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358A4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lock Text"/>
    <w:basedOn w:val="a"/>
    <w:uiPriority w:val="99"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Closing"/>
    <w:basedOn w:val="a"/>
    <w:next w:val="a"/>
    <w:link w:val="ae"/>
    <w:uiPriority w:val="99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"/>
    <w:basedOn w:val="a"/>
    <w:link w:val="af0"/>
    <w:uiPriority w:val="99"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character" w:customStyle="1" w:styleId="af0">
    <w:name w:val="本文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table" w:styleId="af1">
    <w:name w:val="Table Grid"/>
    <w:basedOn w:val="a1"/>
    <w:uiPriority w:val="39"/>
    <w:rsid w:val="00714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rsid w:val="00855EBE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4">
    <w:name w:val="annotation reference"/>
    <w:basedOn w:val="a0"/>
    <w:uiPriority w:val="99"/>
    <w:rsid w:val="00A568FC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rsid w:val="00A568FC"/>
    <w:pPr>
      <w:jc w:val="left"/>
    </w:pPr>
  </w:style>
  <w:style w:type="character" w:customStyle="1" w:styleId="af6">
    <w:name w:val="コメント文字列 (文字)"/>
    <w:basedOn w:val="a0"/>
    <w:link w:val="af5"/>
    <w:uiPriority w:val="99"/>
    <w:locked/>
    <w:rsid w:val="00A568FC"/>
    <w:rPr>
      <w:rFonts w:asciiTheme="minorHAnsi" w:eastAsiaTheme="minorEastAsia" w:hAnsiTheme="minorHAnsi" w:cs="Times New Roman"/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rsid w:val="00A568FC"/>
    <w:rPr>
      <w:b/>
      <w:bCs/>
    </w:rPr>
  </w:style>
  <w:style w:type="character" w:customStyle="1" w:styleId="af8">
    <w:name w:val="コメント内容 (文字)"/>
    <w:basedOn w:val="af6"/>
    <w:link w:val="af7"/>
    <w:uiPriority w:val="99"/>
    <w:locked/>
    <w:rsid w:val="00A568FC"/>
    <w:rPr>
      <w:rFonts w:asciiTheme="minorHAnsi" w:eastAsiaTheme="minorEastAsia" w:hAnsiTheme="minorHAnsi"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第8号様式(第8条関係)</dc:title>
  <dc:subject/>
  <dc:creator>(株)ぎょうせい</dc:creator>
  <cp:keywords/>
  <dc:description/>
  <cp:lastModifiedBy>全庁LAN利用者</cp:lastModifiedBy>
  <cp:revision>2</cp:revision>
  <cp:lastPrinted>2022-10-19T10:15:00Z</cp:lastPrinted>
  <dcterms:created xsi:type="dcterms:W3CDTF">2025-06-12T04:55:00Z</dcterms:created>
  <dcterms:modified xsi:type="dcterms:W3CDTF">2025-06-12T04:55:00Z</dcterms:modified>
</cp:coreProperties>
</file>