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57CD" w14:textId="77777777" w:rsidR="00DC279C" w:rsidRPr="001F1D86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  <w:rPr>
          <w:rFonts w:asciiTheme="minorEastAsia" w:eastAsiaTheme="minorEastAsia" w:hAnsiTheme="minorEastAsia"/>
        </w:rPr>
      </w:pPr>
      <w:r w:rsidRPr="001F1D86">
        <w:rPr>
          <w:rFonts w:asciiTheme="minorEastAsia" w:eastAsiaTheme="minorEastAsia" w:hAnsiTheme="minorEastAsia" w:hint="eastAsia"/>
        </w:rPr>
        <w:t>第</w:t>
      </w:r>
      <w:r w:rsidR="005B3056" w:rsidRPr="001F1D86">
        <w:rPr>
          <w:rFonts w:asciiTheme="minorEastAsia" w:eastAsiaTheme="minorEastAsia" w:hAnsiTheme="minorEastAsia" w:hint="eastAsia"/>
        </w:rPr>
        <w:t>５</w:t>
      </w:r>
      <w:r w:rsidRPr="001F1D86">
        <w:rPr>
          <w:rFonts w:asciiTheme="minorEastAsia" w:eastAsiaTheme="minorEastAsia" w:hAnsiTheme="minorEastAsia" w:hint="eastAsia"/>
        </w:rPr>
        <w:t>号様式</w:t>
      </w:r>
      <w:r w:rsidR="001A3C8D" w:rsidRPr="001F1D86">
        <w:rPr>
          <w:rFonts w:asciiTheme="minorEastAsia" w:eastAsiaTheme="minorEastAsia" w:hAnsiTheme="minorEastAsia" w:hint="eastAsia"/>
        </w:rPr>
        <w:t>（</w:t>
      </w:r>
      <w:r w:rsidRPr="001F1D86">
        <w:rPr>
          <w:rFonts w:asciiTheme="minorEastAsia" w:eastAsiaTheme="minorEastAsia" w:hAnsiTheme="minorEastAsia" w:hint="eastAsia"/>
        </w:rPr>
        <w:t>第</w:t>
      </w:r>
      <w:r w:rsidR="009C390B" w:rsidRPr="001F1D86">
        <w:rPr>
          <w:rFonts w:asciiTheme="minorEastAsia" w:eastAsiaTheme="minorEastAsia" w:hAnsiTheme="minorEastAsia" w:hint="eastAsia"/>
        </w:rPr>
        <w:t>９</w:t>
      </w:r>
      <w:r w:rsidRPr="001F1D86">
        <w:rPr>
          <w:rFonts w:asciiTheme="minorEastAsia" w:eastAsiaTheme="minorEastAsia" w:hAnsiTheme="minorEastAsia" w:hint="eastAsia"/>
        </w:rPr>
        <w:t>条関係</w:t>
      </w:r>
      <w:r w:rsidR="001A3C8D" w:rsidRPr="001F1D8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:rsidRPr="001F1D86" w14:paraId="6993240E" w14:textId="77777777" w:rsidTr="00114B45">
        <w:tblPrEx>
          <w:tblCellMar>
            <w:top w:w="0" w:type="dxa"/>
            <w:bottom w:w="0" w:type="dxa"/>
          </w:tblCellMar>
        </w:tblPrEx>
        <w:trPr>
          <w:trHeight w:val="11325"/>
        </w:trPr>
        <w:tc>
          <w:tcPr>
            <w:tcW w:w="8505" w:type="dxa"/>
          </w:tcPr>
          <w:p w14:paraId="30B211E4" w14:textId="77777777" w:rsidR="00DC279C" w:rsidRPr="001F1D86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3A651711" w14:textId="77777777" w:rsidR="00DC279C" w:rsidRPr="001F1D86" w:rsidRDefault="005B305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状　況</w:t>
            </w:r>
            <w:r w:rsidR="00462198" w:rsidRPr="001F1D86">
              <w:rPr>
                <w:rFonts w:asciiTheme="minorEastAsia" w:eastAsiaTheme="minorEastAsia" w:hAnsiTheme="minorEastAsia" w:hint="eastAsia"/>
              </w:rPr>
              <w:t xml:space="preserve">　報　告　書</w:t>
            </w:r>
          </w:p>
          <w:p w14:paraId="5332CCB4" w14:textId="77777777" w:rsidR="00462198" w:rsidRPr="001F1D86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5EE3F3F3" w14:textId="77777777" w:rsidR="00DC279C" w:rsidRPr="001F1D86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12845" w:rsidRPr="001F1D86">
              <w:rPr>
                <w:rFonts w:asciiTheme="minorEastAsia" w:eastAsiaTheme="minorEastAsia" w:hAnsiTheme="minorEastAsia" w:hint="eastAsia"/>
              </w:rPr>
              <w:t>江戸川区長</w:t>
            </w:r>
            <w:r w:rsidRPr="001F1D86">
              <w:rPr>
                <w:rFonts w:asciiTheme="minorEastAsia" w:eastAsiaTheme="minorEastAsia" w:hAnsiTheme="minorEastAsia" w:hint="eastAsia"/>
              </w:rPr>
              <w:t xml:space="preserve">　　　殿</w:t>
            </w:r>
          </w:p>
          <w:p w14:paraId="6A1293F5" w14:textId="77777777" w:rsidR="00E3271B" w:rsidRPr="001F1D86" w:rsidRDefault="00717FE1" w:rsidP="001F1D86">
            <w:pPr>
              <w:tabs>
                <w:tab w:val="left" w:pos="5886"/>
              </w:tabs>
              <w:wordWrap w:val="0"/>
              <w:overflowPunct w:val="0"/>
              <w:autoSpaceDE w:val="0"/>
              <w:autoSpaceDN w:val="0"/>
              <w:spacing w:line="360" w:lineRule="auto"/>
              <w:ind w:right="2268"/>
              <w:jc w:val="center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044916" w:rsidRPr="001F1D86">
              <w:rPr>
                <w:rFonts w:asciiTheme="minorEastAsia" w:eastAsiaTheme="minorEastAsia" w:hAnsiTheme="minorEastAsia" w:hint="eastAsia"/>
              </w:rPr>
              <w:t>認定計画実施者</w:t>
            </w:r>
            <w:r w:rsidR="00E3271B" w:rsidRPr="001F1D86">
              <w:rPr>
                <w:rFonts w:asciiTheme="minorEastAsia" w:eastAsiaTheme="minorEastAsia" w:hAnsiTheme="minorEastAsia" w:hint="eastAsia"/>
              </w:rPr>
              <w:t>の住所又は</w:t>
            </w:r>
          </w:p>
          <w:p w14:paraId="65C3004F" w14:textId="77777777" w:rsidR="00DC279C" w:rsidRPr="001F1D86" w:rsidRDefault="001F1D86" w:rsidP="001F1D86">
            <w:pPr>
              <w:overflowPunct w:val="0"/>
              <w:autoSpaceDE w:val="0"/>
              <w:autoSpaceDN w:val="0"/>
              <w:spacing w:line="360" w:lineRule="auto"/>
              <w:ind w:right="226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E3271B" w:rsidRPr="001F1D86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  <w:p w14:paraId="04EFBC88" w14:textId="77777777" w:rsidR="00E3271B" w:rsidRPr="001F1D86" w:rsidRDefault="00044916" w:rsidP="001F1D86">
            <w:pPr>
              <w:overflowPunct w:val="0"/>
              <w:autoSpaceDE w:val="0"/>
              <w:autoSpaceDN w:val="0"/>
              <w:spacing w:line="360" w:lineRule="auto"/>
              <w:ind w:right="2583"/>
              <w:jc w:val="right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認定計画実施者</w:t>
            </w:r>
            <w:r w:rsidR="00E3271B" w:rsidRPr="001F1D86">
              <w:rPr>
                <w:rFonts w:asciiTheme="minorEastAsia" w:eastAsiaTheme="minorEastAsia" w:hAnsiTheme="minorEastAsia" w:hint="eastAsia"/>
              </w:rPr>
              <w:t xml:space="preserve">の氏名又は名称　　　　　</w:t>
            </w:r>
            <w:r w:rsidR="00717FE1" w:rsidRPr="001F1D8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E3271B" w:rsidRPr="001F1D8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84F1D" w:rsidRPr="001F1D8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3271B" w:rsidRPr="001F1D8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84F1D" w:rsidRPr="001F1D86">
              <w:rPr>
                <w:rFonts w:asciiTheme="minorEastAsia" w:eastAsiaTheme="minorEastAsia" w:hAnsiTheme="minorEastAsia"/>
              </w:rPr>
              <w:t xml:space="preserve"> </w:t>
            </w:r>
          </w:p>
          <w:p w14:paraId="7C205B1C" w14:textId="77777777" w:rsidR="00DC279C" w:rsidRPr="001F1D86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005439BC" w14:textId="77777777" w:rsidR="00DC279C" w:rsidRPr="001F1D86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A6343" w:rsidRPr="001F1D86">
              <w:rPr>
                <w:rFonts w:asciiTheme="minorEastAsia" w:eastAsiaTheme="minorEastAsia" w:hAnsiTheme="minorEastAsia" w:hint="eastAsia"/>
              </w:rPr>
              <w:t>江戸川区</w:t>
            </w:r>
            <w:r w:rsidR="005B3056" w:rsidRPr="001F1D86">
              <w:rPr>
                <w:rFonts w:asciiTheme="minorEastAsia" w:eastAsiaTheme="minorEastAsia" w:hAnsiTheme="minorEastAsia" w:hint="eastAsia"/>
              </w:rPr>
              <w:t>長期優良住宅の普及の促進に関する法律施行細則第</w:t>
            </w:r>
            <w:r w:rsidR="009C390B" w:rsidRPr="001F1D86">
              <w:rPr>
                <w:rFonts w:asciiTheme="minorEastAsia" w:eastAsiaTheme="minorEastAsia" w:hAnsiTheme="minorEastAsia" w:hint="eastAsia"/>
              </w:rPr>
              <w:t>９</w:t>
            </w:r>
            <w:r w:rsidR="005B3056" w:rsidRPr="001F1D86">
              <w:rPr>
                <w:rFonts w:asciiTheme="minorEastAsia" w:eastAsiaTheme="minorEastAsia" w:hAnsiTheme="minorEastAsia" w:hint="eastAsia"/>
              </w:rPr>
              <w:t>条第２項の規定に基づき、下記のとおり建築及び維持保全の状況について報告します。</w:t>
            </w:r>
          </w:p>
          <w:p w14:paraId="3A379ED0" w14:textId="77777777" w:rsidR="00DC279C" w:rsidRPr="001F1D86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02D47047" w14:textId="77777777" w:rsidR="00DC279C" w:rsidRPr="001F1D86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記</w:t>
            </w:r>
          </w:p>
          <w:p w14:paraId="2AE40612" w14:textId="77777777" w:rsidR="00DC279C" w:rsidRPr="001F1D86" w:rsidRDefault="00DC279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08C9B5D0" w14:textId="77777777" w:rsidR="005856DE" w:rsidRPr="00EE2235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１　長期優良住宅建築</w:t>
            </w:r>
            <w:r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>等計画</w:t>
            </w:r>
            <w:r w:rsidR="00E12333"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>の認定番号</w:t>
            </w:r>
          </w:p>
          <w:p w14:paraId="3D50ABCD" w14:textId="77777777" w:rsidR="005856DE" w:rsidRPr="00EE2235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</w:t>
            </w:r>
            <w:r w:rsidR="00F82C13"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>第　　　　　号</w:t>
            </w:r>
          </w:p>
          <w:p w14:paraId="5ADBBD00" w14:textId="77777777" w:rsidR="005856DE" w:rsidRPr="001F1D86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>２　長期優良住宅建築等計画</w:t>
            </w:r>
            <w:r w:rsidR="00E12333" w:rsidRPr="00EE2235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1F1D86">
              <w:rPr>
                <w:rFonts w:asciiTheme="minorEastAsia" w:eastAsiaTheme="minorEastAsia" w:hAnsiTheme="minorEastAsia" w:hint="eastAsia"/>
              </w:rPr>
              <w:t>の認定年月日</w:t>
            </w:r>
          </w:p>
          <w:p w14:paraId="3AEE878F" w14:textId="77777777" w:rsidR="005856DE" w:rsidRPr="001F1D86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 xml:space="preserve">　　　　　　　　　　　　年　　月　　日</w:t>
            </w:r>
          </w:p>
          <w:p w14:paraId="6BD35BA1" w14:textId="77777777" w:rsidR="00DC279C" w:rsidRPr="001F1D86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３</w:t>
            </w:r>
            <w:r w:rsidR="005856DE" w:rsidRPr="001F1D86">
              <w:rPr>
                <w:rFonts w:asciiTheme="minorEastAsia" w:eastAsiaTheme="minorEastAsia" w:hAnsiTheme="minorEastAsia" w:hint="eastAsia"/>
              </w:rPr>
              <w:t xml:space="preserve">　認定に係る住宅の位置</w:t>
            </w:r>
          </w:p>
          <w:p w14:paraId="266F11CC" w14:textId="77777777" w:rsidR="007F1501" w:rsidRPr="001F1D86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0E0A7E94" w14:textId="77777777" w:rsidR="007F1501" w:rsidRPr="001F1D86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４</w:t>
            </w:r>
            <w:r w:rsidR="007F1501" w:rsidRPr="001F1D8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B3056" w:rsidRPr="001F1D86">
              <w:rPr>
                <w:rFonts w:asciiTheme="minorEastAsia" w:eastAsiaTheme="minorEastAsia" w:hAnsiTheme="minorEastAsia" w:hint="eastAsia"/>
              </w:rPr>
              <w:t>報告の内容</w:t>
            </w:r>
          </w:p>
          <w:p w14:paraId="43A6A179" w14:textId="77777777" w:rsidR="00462198" w:rsidRPr="001F1D86" w:rsidRDefault="00462198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6A8D7127" w14:textId="77777777" w:rsidR="00714D59" w:rsidRPr="001F1D86" w:rsidRDefault="00714D59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（本欄には記入しないでください。）</w:t>
            </w:r>
          </w:p>
          <w:tbl>
            <w:tblPr>
              <w:tblStyle w:val="af1"/>
              <w:tblW w:w="0" w:type="auto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804"/>
            </w:tblGrid>
            <w:tr w:rsidR="00114B45" w:rsidRPr="001F1D86" w14:paraId="410C02E7" w14:textId="77777777" w:rsidTr="001F1D86">
              <w:trPr>
                <w:trHeight w:val="128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AC8F9" w14:textId="77777777" w:rsidR="00114B45" w:rsidRPr="00EE2235" w:rsidRDefault="00114B45" w:rsidP="00114B45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EE223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受付欄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CD033" w14:textId="77777777" w:rsidR="00114B45" w:rsidRPr="001F1D86" w:rsidRDefault="00114B45" w:rsidP="00114B45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04D8319C" w14:textId="77777777" w:rsidR="00114B45" w:rsidRPr="001F1D86" w:rsidRDefault="00114B45" w:rsidP="00714D59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74F3F167" w14:textId="77777777" w:rsidR="00714D59" w:rsidRPr="001F1D86" w:rsidRDefault="00714D59" w:rsidP="00714D59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（注意</w:t>
            </w:r>
            <w:r w:rsidRPr="001F1D86">
              <w:rPr>
                <w:rFonts w:asciiTheme="minorEastAsia" w:eastAsiaTheme="minorEastAsia" w:hAnsiTheme="minorEastAsia"/>
              </w:rPr>
              <w:t>)</w:t>
            </w:r>
            <w:r w:rsidRPr="001F1D8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</w:p>
          <w:p w14:paraId="4D81046A" w14:textId="77777777" w:rsidR="00714D59" w:rsidRPr="001F1D86" w:rsidRDefault="00044916" w:rsidP="00C84F1D">
            <w:pPr>
              <w:pStyle w:val="a3"/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F1D86">
              <w:rPr>
                <w:rFonts w:asciiTheme="minorEastAsia" w:eastAsiaTheme="minorEastAsia" w:hAnsiTheme="minorEastAsia" w:hint="eastAsia"/>
              </w:rPr>
              <w:t>認定計画実施者</w:t>
            </w:r>
            <w:r w:rsidR="00714D59" w:rsidRPr="001F1D86">
              <w:rPr>
                <w:rFonts w:asciiTheme="minorEastAsia" w:eastAsiaTheme="minorEastAsia" w:hAnsiTheme="minorEastAsia" w:hint="eastAsia"/>
              </w:rPr>
              <w:t>が法人である場合には、代表者の氏名を併せて記載してください。</w:t>
            </w:r>
          </w:p>
        </w:tc>
      </w:tr>
    </w:tbl>
    <w:p w14:paraId="4CDB2D36" w14:textId="77777777"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>
        <w:rPr>
          <w:rFonts w:hint="eastAsia"/>
        </w:rPr>
        <w:t>（</w:t>
      </w:r>
      <w:r w:rsidR="00DC279C">
        <w:rPr>
          <w:rFonts w:hint="eastAsia"/>
        </w:rPr>
        <w:t>日本</w:t>
      </w:r>
      <w:r w:rsidR="0089782D" w:rsidRPr="0089782D">
        <w:rPr>
          <w:rFonts w:hint="eastAsia"/>
        </w:rPr>
        <w:t>産業</w:t>
      </w:r>
      <w:r w:rsidR="00DC279C">
        <w:rPr>
          <w:rFonts w:hint="eastAsia"/>
        </w:rPr>
        <w:t>規格</w:t>
      </w:r>
      <w:r>
        <w:rPr>
          <w:rFonts w:hint="eastAsia"/>
        </w:rPr>
        <w:t>Ａ</w:t>
      </w:r>
      <w:r w:rsidR="00DC279C">
        <w:rPr>
          <w:rFonts w:hint="eastAsia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5B3056">
      <w:pgSz w:w="11907" w:h="16840" w:code="9"/>
      <w:pgMar w:top="1701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F79B" w14:textId="77777777" w:rsidR="00557AB0" w:rsidRDefault="00557AB0">
      <w:r>
        <w:separator/>
      </w:r>
    </w:p>
  </w:endnote>
  <w:endnote w:type="continuationSeparator" w:id="0">
    <w:p w14:paraId="7ED50D8D" w14:textId="77777777" w:rsidR="00557AB0" w:rsidRDefault="005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61B0" w14:textId="77777777" w:rsidR="00557AB0" w:rsidRDefault="00557AB0">
      <w:r>
        <w:separator/>
      </w:r>
    </w:p>
  </w:footnote>
  <w:footnote w:type="continuationSeparator" w:id="0">
    <w:p w14:paraId="5A889DD7" w14:textId="77777777" w:rsidR="00557AB0" w:rsidRDefault="0055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D6C"/>
    <w:rsid w:val="00044916"/>
    <w:rsid w:val="0006246C"/>
    <w:rsid w:val="000E2D6A"/>
    <w:rsid w:val="000F7B39"/>
    <w:rsid w:val="00114B45"/>
    <w:rsid w:val="00135A95"/>
    <w:rsid w:val="00186680"/>
    <w:rsid w:val="001A3C8D"/>
    <w:rsid w:val="001F1D86"/>
    <w:rsid w:val="002110AC"/>
    <w:rsid w:val="00237B13"/>
    <w:rsid w:val="00260FC9"/>
    <w:rsid w:val="002D7954"/>
    <w:rsid w:val="00312845"/>
    <w:rsid w:val="003408AC"/>
    <w:rsid w:val="0041307D"/>
    <w:rsid w:val="00454613"/>
    <w:rsid w:val="00462198"/>
    <w:rsid w:val="004D1BC4"/>
    <w:rsid w:val="00524ED4"/>
    <w:rsid w:val="00557AB0"/>
    <w:rsid w:val="005856DE"/>
    <w:rsid w:val="005B3056"/>
    <w:rsid w:val="005C402A"/>
    <w:rsid w:val="0063141C"/>
    <w:rsid w:val="00683A23"/>
    <w:rsid w:val="0068727F"/>
    <w:rsid w:val="0069139A"/>
    <w:rsid w:val="006E0C3F"/>
    <w:rsid w:val="00707284"/>
    <w:rsid w:val="00712831"/>
    <w:rsid w:val="00714D59"/>
    <w:rsid w:val="00717FE1"/>
    <w:rsid w:val="00764AF8"/>
    <w:rsid w:val="007C149A"/>
    <w:rsid w:val="007D017B"/>
    <w:rsid w:val="007F1501"/>
    <w:rsid w:val="00800056"/>
    <w:rsid w:val="00825F15"/>
    <w:rsid w:val="00855EBE"/>
    <w:rsid w:val="0089782D"/>
    <w:rsid w:val="008D2A4F"/>
    <w:rsid w:val="008E0235"/>
    <w:rsid w:val="009A6559"/>
    <w:rsid w:val="009C390B"/>
    <w:rsid w:val="00A42878"/>
    <w:rsid w:val="00AB7174"/>
    <w:rsid w:val="00AE2A2F"/>
    <w:rsid w:val="00B173D8"/>
    <w:rsid w:val="00BF2A15"/>
    <w:rsid w:val="00C06B3E"/>
    <w:rsid w:val="00C84F1D"/>
    <w:rsid w:val="00CC0876"/>
    <w:rsid w:val="00CD1894"/>
    <w:rsid w:val="00CE0D6C"/>
    <w:rsid w:val="00D22CC8"/>
    <w:rsid w:val="00D52842"/>
    <w:rsid w:val="00D54962"/>
    <w:rsid w:val="00D554D5"/>
    <w:rsid w:val="00D824F9"/>
    <w:rsid w:val="00D91583"/>
    <w:rsid w:val="00DC279C"/>
    <w:rsid w:val="00DD4389"/>
    <w:rsid w:val="00DE48FE"/>
    <w:rsid w:val="00DF64C7"/>
    <w:rsid w:val="00E12333"/>
    <w:rsid w:val="00E3271B"/>
    <w:rsid w:val="00EA6343"/>
    <w:rsid w:val="00EE2235"/>
    <w:rsid w:val="00F82C13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7F83"/>
  <w14:defaultImageDpi w14:val="0"/>
  <w15:docId w15:val="{EEC36C42-2CCF-4139-8A14-C6BDCBA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B1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37B1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37B13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annotation reference"/>
    <w:basedOn w:val="a0"/>
    <w:uiPriority w:val="99"/>
    <w:rsid w:val="007C149A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7C149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locked/>
    <w:rsid w:val="007C149A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rsid w:val="007C149A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7C149A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2022-09-27T05:39:00Z</cp:lastPrinted>
  <dcterms:created xsi:type="dcterms:W3CDTF">2025-06-12T04:58:00Z</dcterms:created>
  <dcterms:modified xsi:type="dcterms:W3CDTF">2025-06-12T04:58:00Z</dcterms:modified>
</cp:coreProperties>
</file>