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7A3C" w14:textId="77777777" w:rsidR="00914A82" w:rsidRPr="00C75E66" w:rsidRDefault="00914A82" w:rsidP="00914A82">
      <w:pPr>
        <w:jc w:val="left"/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>第１号様式（第４条関係）</w:t>
      </w:r>
    </w:p>
    <w:p w14:paraId="1A45FEB4" w14:textId="77777777" w:rsidR="00914A82" w:rsidRPr="00C75E66" w:rsidRDefault="00C75E66" w:rsidP="00914A82">
      <w:pPr>
        <w:ind w:firstLineChars="2447" w:firstLine="5689"/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 xml:space="preserve">　　</w:t>
      </w:r>
      <w:r w:rsidR="00914A82" w:rsidRPr="00C75E66">
        <w:rPr>
          <w:rFonts w:hint="eastAsia"/>
          <w:sz w:val="24"/>
          <w:szCs w:val="24"/>
        </w:rPr>
        <w:t xml:space="preserve">　　年　　月　　日</w:t>
      </w:r>
    </w:p>
    <w:p w14:paraId="0A490DFF" w14:textId="77777777" w:rsidR="00914A82" w:rsidRPr="00C75E66" w:rsidRDefault="00914A82" w:rsidP="00914A82">
      <w:pPr>
        <w:rPr>
          <w:sz w:val="24"/>
          <w:szCs w:val="24"/>
        </w:rPr>
      </w:pPr>
    </w:p>
    <w:p w14:paraId="2FAAA882" w14:textId="77777777" w:rsidR="00F84CF0" w:rsidRDefault="00FC6F7E" w:rsidP="00914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4A82" w:rsidRPr="00C75E66">
        <w:rPr>
          <w:rFonts w:hint="eastAsia"/>
          <w:sz w:val="24"/>
          <w:szCs w:val="24"/>
        </w:rPr>
        <w:t>江</w:t>
      </w:r>
      <w:r w:rsidR="00914A82" w:rsidRPr="00C75E66">
        <w:rPr>
          <w:rFonts w:hint="eastAsia"/>
          <w:sz w:val="24"/>
          <w:szCs w:val="24"/>
        </w:rPr>
        <w:t xml:space="preserve"> </w:t>
      </w:r>
      <w:r w:rsidR="00914A82" w:rsidRPr="00C75E66">
        <w:rPr>
          <w:rFonts w:hint="eastAsia"/>
          <w:sz w:val="24"/>
          <w:szCs w:val="24"/>
        </w:rPr>
        <w:t>戸</w:t>
      </w:r>
      <w:r w:rsidR="00914A82" w:rsidRPr="00C75E66">
        <w:rPr>
          <w:rFonts w:hint="eastAsia"/>
          <w:sz w:val="24"/>
          <w:szCs w:val="24"/>
        </w:rPr>
        <w:t xml:space="preserve"> </w:t>
      </w:r>
      <w:r w:rsidR="00914A82" w:rsidRPr="00C75E66">
        <w:rPr>
          <w:rFonts w:hint="eastAsia"/>
          <w:sz w:val="24"/>
          <w:szCs w:val="24"/>
        </w:rPr>
        <w:t>川</w:t>
      </w:r>
      <w:r w:rsidR="00914A82" w:rsidRPr="00C75E66">
        <w:rPr>
          <w:rFonts w:hint="eastAsia"/>
          <w:sz w:val="24"/>
          <w:szCs w:val="24"/>
        </w:rPr>
        <w:t xml:space="preserve"> </w:t>
      </w:r>
      <w:r w:rsidR="00914A82" w:rsidRPr="00C75E66">
        <w:rPr>
          <w:rFonts w:hint="eastAsia"/>
          <w:sz w:val="24"/>
          <w:szCs w:val="24"/>
        </w:rPr>
        <w:t>区</w:t>
      </w:r>
      <w:r w:rsidR="00914A82" w:rsidRPr="00C75E66">
        <w:rPr>
          <w:rFonts w:hint="eastAsia"/>
          <w:sz w:val="24"/>
          <w:szCs w:val="24"/>
        </w:rPr>
        <w:t xml:space="preserve"> </w:t>
      </w:r>
      <w:r w:rsidR="00914A82" w:rsidRPr="00C75E66">
        <w:rPr>
          <w:rFonts w:hint="eastAsia"/>
          <w:sz w:val="24"/>
          <w:szCs w:val="24"/>
        </w:rPr>
        <w:t>長</w:t>
      </w:r>
      <w:r w:rsidR="001571BA">
        <w:rPr>
          <w:rFonts w:hint="eastAsia"/>
          <w:sz w:val="24"/>
          <w:szCs w:val="24"/>
        </w:rPr>
        <w:t xml:space="preserve">　　</w:t>
      </w:r>
    </w:p>
    <w:p w14:paraId="410F57E5" w14:textId="77777777" w:rsidR="00914A82" w:rsidRPr="00C75E66" w:rsidRDefault="00F84CF0" w:rsidP="00914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斉　藤　　猛　</w:t>
      </w:r>
      <w:r w:rsidR="00914A82" w:rsidRPr="00C75E66">
        <w:rPr>
          <w:rFonts w:hint="eastAsia"/>
          <w:sz w:val="24"/>
          <w:szCs w:val="24"/>
        </w:rPr>
        <w:t>殿</w:t>
      </w:r>
    </w:p>
    <w:p w14:paraId="04ABCFC6" w14:textId="77777777" w:rsidR="00914A82" w:rsidRPr="00C75E66" w:rsidRDefault="00914A82" w:rsidP="00914A82">
      <w:pPr>
        <w:rPr>
          <w:sz w:val="24"/>
          <w:szCs w:val="24"/>
        </w:rPr>
      </w:pPr>
    </w:p>
    <w:p w14:paraId="4E4EA1C4" w14:textId="77777777" w:rsidR="00914A82" w:rsidRPr="00C75E66" w:rsidRDefault="00914A82" w:rsidP="00914A82">
      <w:pPr>
        <w:rPr>
          <w:sz w:val="24"/>
          <w:szCs w:val="24"/>
        </w:rPr>
      </w:pPr>
    </w:p>
    <w:p w14:paraId="39A0B6F1" w14:textId="77777777" w:rsidR="00914A82" w:rsidRPr="00C75E66" w:rsidRDefault="00914A82" w:rsidP="00914A82">
      <w:pPr>
        <w:rPr>
          <w:sz w:val="24"/>
          <w:szCs w:val="24"/>
          <w:u w:val="single"/>
        </w:rPr>
      </w:pPr>
      <w:r w:rsidRPr="00C75E66">
        <w:rPr>
          <w:rFonts w:hint="eastAsia"/>
          <w:sz w:val="24"/>
          <w:szCs w:val="24"/>
        </w:rPr>
        <w:t xml:space="preserve">　　　　　　　　　　　　　　</w:t>
      </w:r>
      <w:r w:rsidR="00CE1E52" w:rsidRPr="00C75E66">
        <w:rPr>
          <w:rFonts w:hint="eastAsia"/>
          <w:sz w:val="24"/>
          <w:szCs w:val="24"/>
        </w:rPr>
        <w:t xml:space="preserve">　　　</w:t>
      </w:r>
      <w:r w:rsidRPr="00C75E66">
        <w:rPr>
          <w:rFonts w:hint="eastAsia"/>
          <w:sz w:val="24"/>
          <w:szCs w:val="24"/>
          <w:u w:val="single"/>
        </w:rPr>
        <w:t xml:space="preserve">  </w:t>
      </w:r>
      <w:r w:rsidR="00CE1E52" w:rsidRPr="00C75E66">
        <w:rPr>
          <w:rFonts w:hint="eastAsia"/>
          <w:sz w:val="24"/>
          <w:szCs w:val="24"/>
          <w:u w:val="single"/>
        </w:rPr>
        <w:t xml:space="preserve">　　　　　　</w:t>
      </w:r>
      <w:r w:rsidRPr="00C75E66">
        <w:rPr>
          <w:rFonts w:hint="eastAsia"/>
          <w:sz w:val="24"/>
          <w:szCs w:val="24"/>
          <w:u w:val="single"/>
        </w:rPr>
        <w:t xml:space="preserve">　　　　　</w:t>
      </w:r>
      <w:r w:rsidR="00CE1E52" w:rsidRPr="00C75E66">
        <w:rPr>
          <w:rFonts w:hint="eastAsia"/>
          <w:sz w:val="24"/>
          <w:szCs w:val="24"/>
          <w:u w:val="single"/>
        </w:rPr>
        <w:t xml:space="preserve"> </w:t>
      </w:r>
      <w:r w:rsidRPr="00C75E66">
        <w:rPr>
          <w:rFonts w:hint="eastAsia"/>
          <w:sz w:val="24"/>
          <w:szCs w:val="24"/>
          <w:u w:val="single"/>
        </w:rPr>
        <w:t xml:space="preserve">　</w:t>
      </w:r>
      <w:r w:rsidR="00271A8C" w:rsidRPr="00C75E66">
        <w:rPr>
          <w:rFonts w:hint="eastAsia"/>
          <w:sz w:val="24"/>
          <w:szCs w:val="24"/>
          <w:u w:val="single"/>
        </w:rPr>
        <w:t>自主</w:t>
      </w:r>
      <w:r w:rsidRPr="00C75E66">
        <w:rPr>
          <w:rFonts w:hint="eastAsia"/>
          <w:sz w:val="24"/>
          <w:szCs w:val="24"/>
          <w:u w:val="single"/>
        </w:rPr>
        <w:t>防災組織</w:t>
      </w:r>
    </w:p>
    <w:p w14:paraId="6597141D" w14:textId="77777777" w:rsidR="00CE1E52" w:rsidRPr="00C75E66" w:rsidRDefault="00CE1E52" w:rsidP="00914A82">
      <w:pPr>
        <w:rPr>
          <w:sz w:val="24"/>
          <w:szCs w:val="24"/>
          <w:u w:val="single"/>
        </w:rPr>
      </w:pPr>
    </w:p>
    <w:p w14:paraId="6FEB9132" w14:textId="77777777" w:rsidR="00914A82" w:rsidRPr="00C75E66" w:rsidRDefault="00CE1E52" w:rsidP="00914A82">
      <w:pPr>
        <w:rPr>
          <w:sz w:val="24"/>
          <w:szCs w:val="24"/>
          <w:u w:val="single"/>
        </w:rPr>
      </w:pPr>
      <w:r w:rsidRPr="00C75E66">
        <w:rPr>
          <w:rFonts w:hint="eastAsia"/>
          <w:sz w:val="24"/>
          <w:szCs w:val="24"/>
        </w:rPr>
        <w:t xml:space="preserve">　　　　　　　　　　　　　　　　　</w:t>
      </w:r>
      <w:r w:rsidRPr="00C75E66">
        <w:rPr>
          <w:rFonts w:hint="eastAsia"/>
          <w:sz w:val="24"/>
          <w:szCs w:val="24"/>
          <w:u w:val="single"/>
        </w:rPr>
        <w:t>住所</w:t>
      </w:r>
      <w:r w:rsidRPr="00C75E66">
        <w:rPr>
          <w:rFonts w:hint="eastAsia"/>
          <w:sz w:val="24"/>
          <w:szCs w:val="24"/>
          <w:u w:val="single"/>
        </w:rPr>
        <w:t xml:space="preserve">  </w:t>
      </w:r>
      <w:r w:rsidR="00914A82" w:rsidRPr="00C75E66">
        <w:rPr>
          <w:rFonts w:hint="eastAsia"/>
          <w:sz w:val="24"/>
          <w:szCs w:val="24"/>
          <w:u w:val="single"/>
        </w:rPr>
        <w:t xml:space="preserve">　　</w:t>
      </w:r>
      <w:r w:rsidRPr="00C75E66">
        <w:rPr>
          <w:rFonts w:hint="eastAsia"/>
          <w:sz w:val="24"/>
          <w:szCs w:val="24"/>
          <w:u w:val="single"/>
        </w:rPr>
        <w:t xml:space="preserve"> </w:t>
      </w:r>
      <w:r w:rsidR="00914A82" w:rsidRPr="00C75E66">
        <w:rPr>
          <w:rFonts w:hint="eastAsia"/>
          <w:sz w:val="24"/>
          <w:szCs w:val="24"/>
          <w:u w:val="single"/>
        </w:rPr>
        <w:t xml:space="preserve">　　　　　　　</w:t>
      </w:r>
      <w:r w:rsidR="00914A82" w:rsidRPr="00C75E66">
        <w:rPr>
          <w:rFonts w:hint="eastAsia"/>
          <w:sz w:val="24"/>
          <w:szCs w:val="24"/>
          <w:u w:val="single"/>
        </w:rPr>
        <w:t xml:space="preserve"> </w:t>
      </w:r>
      <w:r w:rsidR="00914A82" w:rsidRPr="00C75E66">
        <w:rPr>
          <w:rFonts w:hint="eastAsia"/>
          <w:sz w:val="24"/>
          <w:szCs w:val="24"/>
          <w:u w:val="single"/>
        </w:rPr>
        <w:t xml:space="preserve">　　　</w:t>
      </w:r>
      <w:r w:rsidRPr="00C75E66">
        <w:rPr>
          <w:rFonts w:hint="eastAsia"/>
          <w:sz w:val="24"/>
          <w:szCs w:val="24"/>
          <w:u w:val="single"/>
        </w:rPr>
        <w:t xml:space="preserve">　　　</w:t>
      </w:r>
      <w:r w:rsidRPr="00C75E66">
        <w:rPr>
          <w:rFonts w:hint="eastAsia"/>
          <w:sz w:val="24"/>
          <w:szCs w:val="24"/>
          <w:u w:val="single"/>
        </w:rPr>
        <w:t xml:space="preserve"> </w:t>
      </w:r>
    </w:p>
    <w:p w14:paraId="3B2E2440" w14:textId="77777777" w:rsidR="00CE1E52" w:rsidRPr="00C75E66" w:rsidRDefault="00CE1E52" w:rsidP="00914A82">
      <w:pPr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 xml:space="preserve">　　　　　　　　　　　　代表者</w:t>
      </w:r>
    </w:p>
    <w:p w14:paraId="7431731A" w14:textId="77777777" w:rsidR="00914A82" w:rsidRPr="00C75E66" w:rsidRDefault="00914A82" w:rsidP="00914A82">
      <w:pPr>
        <w:rPr>
          <w:sz w:val="24"/>
          <w:szCs w:val="24"/>
          <w:u w:val="single"/>
        </w:rPr>
      </w:pPr>
      <w:r w:rsidRPr="00C75E66">
        <w:rPr>
          <w:rFonts w:hint="eastAsia"/>
          <w:sz w:val="24"/>
          <w:szCs w:val="24"/>
        </w:rPr>
        <w:t xml:space="preserve">　　　　　　　　　　　　　　　　　</w:t>
      </w:r>
      <w:r w:rsidRPr="00C75E66">
        <w:rPr>
          <w:rFonts w:hint="eastAsia"/>
          <w:sz w:val="24"/>
          <w:szCs w:val="24"/>
          <w:u w:val="single"/>
        </w:rPr>
        <w:t xml:space="preserve">氏名　</w:t>
      </w:r>
      <w:r w:rsidR="00CE1E52" w:rsidRPr="00C75E66">
        <w:rPr>
          <w:rFonts w:hint="eastAsia"/>
          <w:sz w:val="24"/>
          <w:szCs w:val="24"/>
          <w:u w:val="single"/>
        </w:rPr>
        <w:t xml:space="preserve"> </w:t>
      </w:r>
      <w:r w:rsidRPr="00C75E66">
        <w:rPr>
          <w:rFonts w:hint="eastAsia"/>
          <w:sz w:val="24"/>
          <w:szCs w:val="24"/>
          <w:u w:val="single"/>
        </w:rPr>
        <w:t xml:space="preserve">　　　　　　　</w:t>
      </w:r>
      <w:r w:rsidRPr="00C75E66">
        <w:rPr>
          <w:rFonts w:hint="eastAsia"/>
          <w:sz w:val="24"/>
          <w:szCs w:val="24"/>
          <w:u w:val="single"/>
        </w:rPr>
        <w:t xml:space="preserve"> </w:t>
      </w:r>
      <w:r w:rsidR="00ED555B" w:rsidRPr="00C75E66">
        <w:rPr>
          <w:rFonts w:hint="eastAsia"/>
          <w:sz w:val="24"/>
          <w:szCs w:val="24"/>
          <w:u w:val="single"/>
        </w:rPr>
        <w:t xml:space="preserve">　　　　　</w:t>
      </w:r>
      <w:r w:rsidR="00ED555B" w:rsidRPr="00C75E66">
        <w:rPr>
          <w:rFonts w:hint="eastAsia"/>
          <w:sz w:val="24"/>
          <w:szCs w:val="24"/>
          <w:u w:val="single"/>
        </w:rPr>
        <w:t xml:space="preserve">  </w:t>
      </w:r>
      <w:r w:rsidRPr="00C75E66">
        <w:rPr>
          <w:rFonts w:hint="eastAsia"/>
          <w:sz w:val="24"/>
          <w:szCs w:val="24"/>
          <w:u w:val="single"/>
        </w:rPr>
        <w:t>印</w:t>
      </w:r>
      <w:r w:rsidR="00ED555B" w:rsidRPr="00C75E66">
        <w:rPr>
          <w:rFonts w:hint="eastAsia"/>
          <w:sz w:val="24"/>
          <w:szCs w:val="24"/>
          <w:u w:val="single"/>
        </w:rPr>
        <w:t xml:space="preserve">　　</w:t>
      </w:r>
    </w:p>
    <w:p w14:paraId="2819B411" w14:textId="77777777" w:rsidR="00914A82" w:rsidRPr="00C75E66" w:rsidRDefault="00914A82" w:rsidP="00914A82">
      <w:pPr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 xml:space="preserve">　　　　　　　　　　　　　</w:t>
      </w:r>
    </w:p>
    <w:p w14:paraId="7D1DC152" w14:textId="77777777" w:rsidR="00914A82" w:rsidRPr="00C75E66" w:rsidRDefault="00914A82" w:rsidP="00914A82">
      <w:pPr>
        <w:jc w:val="center"/>
        <w:rPr>
          <w:sz w:val="32"/>
          <w:szCs w:val="32"/>
        </w:rPr>
      </w:pPr>
    </w:p>
    <w:p w14:paraId="798E5C20" w14:textId="77777777" w:rsidR="00914A82" w:rsidRPr="00C75E66" w:rsidRDefault="00914A82" w:rsidP="00914A82">
      <w:pPr>
        <w:jc w:val="center"/>
        <w:rPr>
          <w:sz w:val="32"/>
          <w:szCs w:val="32"/>
        </w:rPr>
      </w:pPr>
      <w:r w:rsidRPr="00C75E66">
        <w:rPr>
          <w:rFonts w:hint="eastAsia"/>
          <w:sz w:val="32"/>
          <w:szCs w:val="32"/>
        </w:rPr>
        <w:t>自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主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防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災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組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織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結</w:t>
      </w:r>
      <w:r w:rsidR="00332D7C">
        <w:rPr>
          <w:rFonts w:hint="eastAsia"/>
          <w:sz w:val="32"/>
          <w:szCs w:val="32"/>
        </w:rPr>
        <w:t xml:space="preserve">　</w:t>
      </w:r>
      <w:r w:rsidRPr="00C75E66">
        <w:rPr>
          <w:rFonts w:hint="eastAsia"/>
          <w:sz w:val="32"/>
          <w:szCs w:val="32"/>
        </w:rPr>
        <w:t>成</w:t>
      </w:r>
      <w:r w:rsidR="00332D7C">
        <w:rPr>
          <w:rFonts w:hint="eastAsia"/>
          <w:sz w:val="32"/>
          <w:szCs w:val="32"/>
        </w:rPr>
        <w:t xml:space="preserve">　</w:t>
      </w:r>
      <w:r w:rsidR="001571BA">
        <w:rPr>
          <w:rFonts w:hint="eastAsia"/>
          <w:sz w:val="32"/>
          <w:szCs w:val="32"/>
        </w:rPr>
        <w:t>届</w:t>
      </w:r>
    </w:p>
    <w:p w14:paraId="657122D8" w14:textId="77777777" w:rsidR="00914A82" w:rsidRPr="00C75E66" w:rsidRDefault="00914A82" w:rsidP="00914A82">
      <w:pPr>
        <w:rPr>
          <w:sz w:val="24"/>
          <w:szCs w:val="24"/>
        </w:rPr>
      </w:pPr>
    </w:p>
    <w:p w14:paraId="4052B5F9" w14:textId="77777777" w:rsidR="00914A82" w:rsidRPr="00C75E66" w:rsidRDefault="00B54C67" w:rsidP="00914A82">
      <w:pPr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 xml:space="preserve">　</w:t>
      </w:r>
      <w:r w:rsidR="00815F7B">
        <w:rPr>
          <w:rFonts w:hint="eastAsia"/>
          <w:sz w:val="24"/>
          <w:szCs w:val="24"/>
        </w:rPr>
        <w:t xml:space="preserve">　下記のとおり、</w:t>
      </w:r>
      <w:r w:rsidRPr="00C75E66">
        <w:rPr>
          <w:rFonts w:hint="eastAsia"/>
          <w:sz w:val="24"/>
          <w:szCs w:val="24"/>
        </w:rPr>
        <w:t>自主防災組織</w:t>
      </w:r>
      <w:r w:rsidR="00FC6F7E">
        <w:rPr>
          <w:rFonts w:hint="eastAsia"/>
          <w:sz w:val="24"/>
          <w:szCs w:val="24"/>
        </w:rPr>
        <w:t>を結成したので届出</w:t>
      </w:r>
      <w:r w:rsidR="00914A82" w:rsidRPr="00C75E66">
        <w:rPr>
          <w:rFonts w:hint="eastAsia"/>
          <w:sz w:val="24"/>
          <w:szCs w:val="24"/>
        </w:rPr>
        <w:t>します。</w:t>
      </w:r>
    </w:p>
    <w:p w14:paraId="401BF4D0" w14:textId="77777777" w:rsidR="00914A82" w:rsidRPr="00C75E66" w:rsidRDefault="00914A82" w:rsidP="00914A82">
      <w:pPr>
        <w:jc w:val="center"/>
        <w:rPr>
          <w:sz w:val="24"/>
          <w:szCs w:val="24"/>
        </w:rPr>
      </w:pPr>
    </w:p>
    <w:p w14:paraId="0B8BA3DC" w14:textId="77777777" w:rsidR="00914A82" w:rsidRPr="00C75E66" w:rsidRDefault="00914A82" w:rsidP="00914A82">
      <w:pPr>
        <w:jc w:val="center"/>
        <w:rPr>
          <w:sz w:val="24"/>
          <w:szCs w:val="24"/>
        </w:rPr>
      </w:pPr>
      <w:r w:rsidRPr="00C75E66">
        <w:rPr>
          <w:rFonts w:hint="eastAsia"/>
          <w:sz w:val="24"/>
          <w:szCs w:val="24"/>
        </w:rPr>
        <w:t>記</w:t>
      </w:r>
    </w:p>
    <w:p w14:paraId="0719EFAA" w14:textId="77777777" w:rsidR="00914A82" w:rsidRPr="00C75E66" w:rsidRDefault="00914A82" w:rsidP="00914A82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0"/>
        <w:gridCol w:w="2113"/>
        <w:gridCol w:w="5617"/>
      </w:tblGrid>
      <w:tr w:rsidR="00C75E66" w:rsidRPr="00C75E66" w14:paraId="4FD95A21" w14:textId="77777777" w:rsidTr="00827260">
        <w:tc>
          <w:tcPr>
            <w:tcW w:w="580" w:type="dxa"/>
            <w:tcBorders>
              <w:right w:val="single" w:sz="4" w:space="0" w:color="auto"/>
            </w:tcBorders>
          </w:tcPr>
          <w:p w14:paraId="090BFDD7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  <w:p w14:paraId="2C15D39C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１</w:t>
            </w:r>
          </w:p>
          <w:p w14:paraId="5C63CB7B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7B821648" w14:textId="77777777" w:rsidR="00914A82" w:rsidRPr="00C75E66" w:rsidRDefault="00914A82" w:rsidP="00827260">
            <w:pPr>
              <w:widowControl/>
              <w:jc w:val="distribute"/>
              <w:rPr>
                <w:sz w:val="24"/>
                <w:szCs w:val="24"/>
              </w:rPr>
            </w:pPr>
          </w:p>
          <w:p w14:paraId="489DB7E0" w14:textId="77777777" w:rsidR="00914A82" w:rsidRPr="00C75E66" w:rsidRDefault="00914A82" w:rsidP="00827260">
            <w:pPr>
              <w:widowControl/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組織の名称</w:t>
            </w:r>
          </w:p>
          <w:p w14:paraId="65A3DF9E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5AC6A908" w14:textId="77777777" w:rsidR="00914A82" w:rsidRPr="00C75E66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  <w:p w14:paraId="124F82AF" w14:textId="77777777" w:rsidR="00914A82" w:rsidRPr="00C75E66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  <w:p w14:paraId="0F5520D6" w14:textId="77777777" w:rsidR="00914A82" w:rsidRPr="00C75E66" w:rsidRDefault="00914A82" w:rsidP="00827260">
            <w:pPr>
              <w:rPr>
                <w:sz w:val="24"/>
                <w:szCs w:val="24"/>
              </w:rPr>
            </w:pPr>
          </w:p>
        </w:tc>
      </w:tr>
      <w:tr w:rsidR="00C75E66" w:rsidRPr="00C75E66" w14:paraId="464C6B10" w14:textId="77777777" w:rsidTr="00C75E66">
        <w:tc>
          <w:tcPr>
            <w:tcW w:w="580" w:type="dxa"/>
            <w:tcBorders>
              <w:right w:val="single" w:sz="4" w:space="0" w:color="auto"/>
            </w:tcBorders>
          </w:tcPr>
          <w:p w14:paraId="60637A27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  <w:p w14:paraId="63522606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２</w:t>
            </w:r>
          </w:p>
          <w:p w14:paraId="618997AF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68CF6CD" w14:textId="77777777" w:rsidR="001571BA" w:rsidRDefault="00914A82" w:rsidP="001571BA">
            <w:pPr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組織の母体</w:t>
            </w:r>
          </w:p>
          <w:p w14:paraId="18E51BB3" w14:textId="77777777" w:rsidR="00914A82" w:rsidRPr="00C75E66" w:rsidRDefault="00914A82" w:rsidP="001571BA">
            <w:pPr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となる</w:t>
            </w:r>
            <w:r w:rsidR="00E5500F" w:rsidRPr="00C75E66">
              <w:rPr>
                <w:rFonts w:hint="eastAsia"/>
                <w:sz w:val="24"/>
                <w:szCs w:val="24"/>
              </w:rPr>
              <w:t>団体</w:t>
            </w:r>
            <w:r w:rsidRPr="00C75E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28645402" w14:textId="77777777" w:rsidR="00914A82" w:rsidRPr="00C75E66" w:rsidRDefault="00914A82" w:rsidP="00827260">
            <w:pPr>
              <w:rPr>
                <w:sz w:val="24"/>
                <w:szCs w:val="24"/>
              </w:rPr>
            </w:pPr>
          </w:p>
          <w:p w14:paraId="2BF78A20" w14:textId="77777777" w:rsidR="00914A82" w:rsidRPr="00C75E66" w:rsidRDefault="00914A82" w:rsidP="00827260">
            <w:pPr>
              <w:rPr>
                <w:sz w:val="24"/>
                <w:szCs w:val="24"/>
              </w:rPr>
            </w:pPr>
          </w:p>
          <w:p w14:paraId="527AA658" w14:textId="77777777" w:rsidR="00914A82" w:rsidRPr="00C75E66" w:rsidRDefault="00914A82" w:rsidP="00827260">
            <w:pPr>
              <w:rPr>
                <w:sz w:val="24"/>
                <w:szCs w:val="24"/>
              </w:rPr>
            </w:pPr>
          </w:p>
        </w:tc>
      </w:tr>
      <w:tr w:rsidR="00C75E66" w:rsidRPr="00C75E66" w14:paraId="35E0802A" w14:textId="77777777" w:rsidTr="00827260">
        <w:tc>
          <w:tcPr>
            <w:tcW w:w="580" w:type="dxa"/>
            <w:tcBorders>
              <w:right w:val="single" w:sz="4" w:space="0" w:color="auto"/>
            </w:tcBorders>
          </w:tcPr>
          <w:p w14:paraId="7CB430A2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  <w:p w14:paraId="27BA9F4E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３</w:t>
            </w:r>
          </w:p>
          <w:p w14:paraId="3D7E2EE8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2CDA3D45" w14:textId="77777777" w:rsidR="00914A82" w:rsidRPr="00C75E66" w:rsidRDefault="00914A82" w:rsidP="00827260">
            <w:pPr>
              <w:widowControl/>
              <w:jc w:val="distribute"/>
              <w:rPr>
                <w:sz w:val="24"/>
                <w:szCs w:val="24"/>
              </w:rPr>
            </w:pPr>
          </w:p>
          <w:p w14:paraId="4B6D4261" w14:textId="77777777" w:rsidR="00914A82" w:rsidRPr="00C75E66" w:rsidRDefault="00914A82" w:rsidP="00827260">
            <w:pPr>
              <w:widowControl/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組織の規模</w:t>
            </w:r>
          </w:p>
          <w:p w14:paraId="39985390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23CA8A5D" w14:textId="77777777" w:rsidR="00914A82" w:rsidRPr="00C75E66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  <w:p w14:paraId="2C2ADD77" w14:textId="77777777" w:rsidR="00914A82" w:rsidRPr="00C75E66" w:rsidRDefault="001571BA" w:rsidP="001571B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世</w:t>
            </w:r>
            <w:r w:rsidR="00914A82" w:rsidRPr="00C75E66">
              <w:rPr>
                <w:rFonts w:hint="eastAsia"/>
                <w:sz w:val="24"/>
                <w:szCs w:val="24"/>
              </w:rPr>
              <w:t>帯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37EE33E" w14:textId="77777777" w:rsidR="00914A82" w:rsidRPr="00C75E66" w:rsidRDefault="00914A82" w:rsidP="00827260">
            <w:pPr>
              <w:rPr>
                <w:sz w:val="24"/>
                <w:szCs w:val="24"/>
              </w:rPr>
            </w:pPr>
          </w:p>
        </w:tc>
      </w:tr>
      <w:tr w:rsidR="00C75E66" w:rsidRPr="00C75E66" w14:paraId="5D0BED62" w14:textId="77777777" w:rsidTr="00827260">
        <w:tc>
          <w:tcPr>
            <w:tcW w:w="580" w:type="dxa"/>
            <w:tcBorders>
              <w:right w:val="single" w:sz="4" w:space="0" w:color="auto"/>
            </w:tcBorders>
          </w:tcPr>
          <w:p w14:paraId="00A19F68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  <w:p w14:paraId="536D0B95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４</w:t>
            </w:r>
          </w:p>
          <w:p w14:paraId="196232D1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67443924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  <w:p w14:paraId="3F510347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組織</w:t>
            </w:r>
            <w:r w:rsidRPr="000C1154">
              <w:rPr>
                <w:rFonts w:hint="eastAsia"/>
                <w:sz w:val="24"/>
                <w:szCs w:val="24"/>
              </w:rPr>
              <w:t>結成年月</w:t>
            </w:r>
            <w:r w:rsidR="00DE7963" w:rsidRPr="000C1154">
              <w:rPr>
                <w:rFonts w:hint="eastAsia"/>
                <w:sz w:val="24"/>
                <w:szCs w:val="24"/>
              </w:rPr>
              <w:t>日</w:t>
            </w:r>
          </w:p>
          <w:p w14:paraId="21F79589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32305AF9" w14:textId="77777777" w:rsidR="00914A82" w:rsidRPr="00C75E66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  <w:p w14:paraId="041ED0C3" w14:textId="77777777" w:rsidR="00914A82" w:rsidRPr="00C75E66" w:rsidRDefault="00C75E66" w:rsidP="00914A82">
            <w:pPr>
              <w:widowControl/>
              <w:ind w:firstLineChars="300" w:firstLine="69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0D2C">
              <w:rPr>
                <w:rFonts w:hint="eastAsia"/>
                <w:sz w:val="24"/>
                <w:szCs w:val="24"/>
              </w:rPr>
              <w:t xml:space="preserve">　　　　　</w:t>
            </w:r>
            <w:r w:rsidR="001571BA">
              <w:rPr>
                <w:rFonts w:hint="eastAsia"/>
                <w:sz w:val="24"/>
                <w:szCs w:val="24"/>
              </w:rPr>
              <w:t>年　　　　　月</w:t>
            </w:r>
            <w:r w:rsidR="00120D2C">
              <w:rPr>
                <w:rFonts w:hint="eastAsia"/>
                <w:sz w:val="24"/>
                <w:szCs w:val="24"/>
              </w:rPr>
              <w:t xml:space="preserve">　　　　日</w:t>
            </w:r>
          </w:p>
          <w:p w14:paraId="2D3B7533" w14:textId="77777777" w:rsidR="00914A82" w:rsidRPr="00120D2C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14A82" w:rsidRPr="00C75E66" w14:paraId="0C14237B" w14:textId="77777777" w:rsidTr="00827260">
        <w:tc>
          <w:tcPr>
            <w:tcW w:w="580" w:type="dxa"/>
            <w:tcBorders>
              <w:right w:val="single" w:sz="4" w:space="0" w:color="auto"/>
            </w:tcBorders>
          </w:tcPr>
          <w:p w14:paraId="2D9EA9DC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  <w:p w14:paraId="3AE72DEC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５</w:t>
            </w:r>
          </w:p>
          <w:p w14:paraId="51D977C5" w14:textId="77777777" w:rsidR="00914A82" w:rsidRPr="00C75E66" w:rsidRDefault="00914A82" w:rsidP="0082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1ED4B3E2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  <w:p w14:paraId="6105AD7B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  <w:r w:rsidRPr="00C75E66">
              <w:rPr>
                <w:rFonts w:hint="eastAsia"/>
                <w:sz w:val="24"/>
                <w:szCs w:val="24"/>
              </w:rPr>
              <w:t>組織編成表</w:t>
            </w:r>
          </w:p>
          <w:p w14:paraId="31DD335B" w14:textId="77777777" w:rsidR="00914A82" w:rsidRPr="00C75E66" w:rsidRDefault="00914A82" w:rsidP="0082726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0E080493" w14:textId="77777777" w:rsidR="00914A82" w:rsidRPr="00C75E66" w:rsidRDefault="00914A82" w:rsidP="00827260">
            <w:pPr>
              <w:widowControl/>
              <w:jc w:val="left"/>
              <w:rPr>
                <w:sz w:val="24"/>
                <w:szCs w:val="24"/>
              </w:rPr>
            </w:pPr>
          </w:p>
          <w:p w14:paraId="64A43F10" w14:textId="77777777" w:rsidR="00914A82" w:rsidRPr="00C75E66" w:rsidRDefault="001571BA" w:rsidP="001571B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第２号様式のとおり</w:t>
            </w:r>
          </w:p>
        </w:tc>
      </w:tr>
      <w:tr w:rsidR="00F84CF0" w:rsidRPr="00F84CF0" w14:paraId="3C653173" w14:textId="77777777" w:rsidTr="00563C15">
        <w:tc>
          <w:tcPr>
            <w:tcW w:w="580" w:type="dxa"/>
            <w:tcBorders>
              <w:right w:val="single" w:sz="4" w:space="0" w:color="auto"/>
            </w:tcBorders>
          </w:tcPr>
          <w:p w14:paraId="7BA1D0EA" w14:textId="77777777" w:rsidR="00F84CF0" w:rsidRPr="00F84CF0" w:rsidRDefault="00F84CF0" w:rsidP="00F84CF0">
            <w:pPr>
              <w:rPr>
                <w:sz w:val="24"/>
                <w:szCs w:val="24"/>
              </w:rPr>
            </w:pPr>
          </w:p>
          <w:p w14:paraId="09D899CC" w14:textId="77777777" w:rsidR="00F84CF0" w:rsidRPr="00F84CF0" w:rsidRDefault="00F84CF0" w:rsidP="00F84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5590D317" w14:textId="77777777" w:rsidR="00F84CF0" w:rsidRPr="00F84CF0" w:rsidRDefault="00F84CF0" w:rsidP="00F84CF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2FFF0B19" w14:textId="77777777" w:rsidR="00F84CF0" w:rsidRPr="00F84CF0" w:rsidRDefault="00F84CF0" w:rsidP="00F84CF0">
            <w:pPr>
              <w:jc w:val="distribute"/>
              <w:rPr>
                <w:sz w:val="24"/>
                <w:szCs w:val="24"/>
              </w:rPr>
            </w:pPr>
          </w:p>
          <w:p w14:paraId="66598D94" w14:textId="77777777" w:rsidR="00F84CF0" w:rsidRPr="00F84CF0" w:rsidRDefault="00F84CF0" w:rsidP="00F84CF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装備助成額</w:t>
            </w:r>
          </w:p>
          <w:p w14:paraId="14995C42" w14:textId="77777777" w:rsidR="00F84CF0" w:rsidRPr="00F84CF0" w:rsidRDefault="00F84CF0" w:rsidP="00F84CF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14:paraId="5A74FC42" w14:textId="77777777" w:rsidR="00F84CF0" w:rsidRPr="00F84CF0" w:rsidRDefault="00F84CF0" w:rsidP="00F84CF0">
            <w:pPr>
              <w:rPr>
                <w:sz w:val="24"/>
                <w:szCs w:val="24"/>
              </w:rPr>
            </w:pPr>
          </w:p>
          <w:p w14:paraId="54FE573A" w14:textId="77777777" w:rsidR="00F84CF0" w:rsidRPr="00F84CF0" w:rsidRDefault="00F84CF0" w:rsidP="00F84C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1126D967" w14:textId="77777777" w:rsidR="00F84CF0" w:rsidRDefault="00F84CF0" w:rsidP="00F84CF0">
      <w:pPr>
        <w:pStyle w:val="a4"/>
        <w:numPr>
          <w:ilvl w:val="0"/>
          <w:numId w:val="3"/>
        </w:numPr>
        <w:ind w:leftChars="0"/>
        <w:rPr>
          <w:sz w:val="20"/>
          <w:szCs w:val="20"/>
        </w:rPr>
      </w:pPr>
      <w:r w:rsidRPr="00F84CF0">
        <w:rPr>
          <w:rFonts w:hint="eastAsia"/>
          <w:sz w:val="20"/>
          <w:szCs w:val="20"/>
        </w:rPr>
        <w:t>装備助成額は、</w:t>
      </w:r>
      <w:r>
        <w:rPr>
          <w:rFonts w:hint="eastAsia"/>
          <w:sz w:val="20"/>
          <w:szCs w:val="20"/>
        </w:rPr>
        <w:t>基本額７万円＋（町会・自治会加入世帯数×</w:t>
      </w:r>
      <w:r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円）なお、基本額の算定で</w:t>
      </w:r>
    </w:p>
    <w:p w14:paraId="1A6F08FB" w14:textId="3EFE10CA" w:rsidR="00BF3D37" w:rsidRPr="00CC61E9" w:rsidRDefault="00F84CF0" w:rsidP="00CC61E9">
      <w:pPr>
        <w:ind w:left="240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万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千円に満たない組織については、最低基準額を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万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千円とする。千円未満切り捨て。</w:t>
      </w:r>
    </w:p>
    <w:sectPr w:rsidR="00BF3D37" w:rsidRPr="00CC61E9" w:rsidSect="0025244A">
      <w:pgSz w:w="11906" w:h="16838" w:code="9"/>
      <w:pgMar w:top="1134" w:right="1701" w:bottom="1134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36AD" w14:textId="77777777" w:rsidR="00DC41E9" w:rsidRDefault="00DC41E9" w:rsidP="00D931E2">
      <w:r>
        <w:separator/>
      </w:r>
    </w:p>
  </w:endnote>
  <w:endnote w:type="continuationSeparator" w:id="0">
    <w:p w14:paraId="3D0030BC" w14:textId="77777777" w:rsidR="00DC41E9" w:rsidRDefault="00DC41E9" w:rsidP="00D9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4061" w14:textId="77777777" w:rsidR="00DC41E9" w:rsidRDefault="00DC41E9" w:rsidP="00D931E2">
      <w:r>
        <w:separator/>
      </w:r>
    </w:p>
  </w:footnote>
  <w:footnote w:type="continuationSeparator" w:id="0">
    <w:p w14:paraId="09B9694F" w14:textId="77777777" w:rsidR="00DC41E9" w:rsidRDefault="00DC41E9" w:rsidP="00D9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63C"/>
    <w:multiLevelType w:val="hybridMultilevel"/>
    <w:tmpl w:val="FDC6499C"/>
    <w:lvl w:ilvl="0" w:tplc="49444CE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986862"/>
    <w:multiLevelType w:val="hybridMultilevel"/>
    <w:tmpl w:val="42587600"/>
    <w:lvl w:ilvl="0" w:tplc="06CC2B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B5281"/>
    <w:multiLevelType w:val="hybridMultilevel"/>
    <w:tmpl w:val="AA7ABEB0"/>
    <w:lvl w:ilvl="0" w:tplc="0BD2E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4A"/>
    <w:rsid w:val="00012A59"/>
    <w:rsid w:val="000716EB"/>
    <w:rsid w:val="00071F1D"/>
    <w:rsid w:val="00082C8A"/>
    <w:rsid w:val="000C1154"/>
    <w:rsid w:val="000C796E"/>
    <w:rsid w:val="00107886"/>
    <w:rsid w:val="00120D2C"/>
    <w:rsid w:val="001571BA"/>
    <w:rsid w:val="001B13A3"/>
    <w:rsid w:val="0020440D"/>
    <w:rsid w:val="0025244A"/>
    <w:rsid w:val="00271A8C"/>
    <w:rsid w:val="00284F88"/>
    <w:rsid w:val="00332D7C"/>
    <w:rsid w:val="003520C1"/>
    <w:rsid w:val="0038738E"/>
    <w:rsid w:val="003E08D5"/>
    <w:rsid w:val="00420F5D"/>
    <w:rsid w:val="00561839"/>
    <w:rsid w:val="00573D94"/>
    <w:rsid w:val="0058345D"/>
    <w:rsid w:val="00616DDB"/>
    <w:rsid w:val="00695AC4"/>
    <w:rsid w:val="00741B9C"/>
    <w:rsid w:val="00815F7B"/>
    <w:rsid w:val="008438E5"/>
    <w:rsid w:val="008B75FD"/>
    <w:rsid w:val="008C7EF1"/>
    <w:rsid w:val="008D4AC8"/>
    <w:rsid w:val="00914A82"/>
    <w:rsid w:val="00A2066B"/>
    <w:rsid w:val="00A251F1"/>
    <w:rsid w:val="00AB101B"/>
    <w:rsid w:val="00B54C67"/>
    <w:rsid w:val="00BF369D"/>
    <w:rsid w:val="00BF3D37"/>
    <w:rsid w:val="00BF518B"/>
    <w:rsid w:val="00C218A5"/>
    <w:rsid w:val="00C75E66"/>
    <w:rsid w:val="00CC61E9"/>
    <w:rsid w:val="00CE1E52"/>
    <w:rsid w:val="00D931E2"/>
    <w:rsid w:val="00DC41E9"/>
    <w:rsid w:val="00DE7963"/>
    <w:rsid w:val="00E51865"/>
    <w:rsid w:val="00E5500F"/>
    <w:rsid w:val="00ED555B"/>
    <w:rsid w:val="00EE03EE"/>
    <w:rsid w:val="00F762FE"/>
    <w:rsid w:val="00F84CF0"/>
    <w:rsid w:val="00FC4407"/>
    <w:rsid w:val="00FC6F7E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59C9A27"/>
  <w15:docId w15:val="{06E45DAB-3D4E-4943-AE4F-6E6C1D6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4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1F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E2"/>
  </w:style>
  <w:style w:type="paragraph" w:styleId="a7">
    <w:name w:val="footer"/>
    <w:basedOn w:val="a"/>
    <w:link w:val="a8"/>
    <w:uiPriority w:val="99"/>
    <w:unhideWhenUsed/>
    <w:rsid w:val="00D9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E2"/>
  </w:style>
  <w:style w:type="character" w:styleId="a9">
    <w:name w:val="annotation reference"/>
    <w:basedOn w:val="a0"/>
    <w:uiPriority w:val="99"/>
    <w:semiHidden/>
    <w:unhideWhenUsed/>
    <w:rsid w:val="001571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71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71B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71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71B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57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7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E72-2367-4CE5-9B78-37CBF4F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32</cp:revision>
  <cp:lastPrinted>2017-02-20T07:50:00Z</cp:lastPrinted>
  <dcterms:created xsi:type="dcterms:W3CDTF">2010-01-29T01:24:00Z</dcterms:created>
  <dcterms:modified xsi:type="dcterms:W3CDTF">2025-02-18T09:52:00Z</dcterms:modified>
</cp:coreProperties>
</file>