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8CD5" w14:textId="77777777" w:rsidR="001955D7" w:rsidRDefault="001955D7" w:rsidP="001955D7">
      <w:pPr>
        <w:jc w:val="right"/>
      </w:pPr>
      <w:r>
        <w:rPr>
          <w:rFonts w:hint="eastAsia"/>
        </w:rPr>
        <w:t>令和　　年　　月　　日</w:t>
      </w:r>
    </w:p>
    <w:p w14:paraId="2D1AB5F9" w14:textId="77777777" w:rsidR="001955D7" w:rsidRDefault="001955D7" w:rsidP="001955D7">
      <w:pPr>
        <w:jc w:val="left"/>
      </w:pPr>
      <w:r>
        <w:rPr>
          <w:rFonts w:hint="eastAsia"/>
        </w:rPr>
        <w:t>（提出先）</w:t>
      </w:r>
    </w:p>
    <w:p w14:paraId="1BBC0D8F" w14:textId="1873B26C" w:rsidR="001955D7" w:rsidRDefault="001955D7" w:rsidP="001955D7">
      <w:pPr>
        <w:jc w:val="left"/>
      </w:pPr>
      <w:r>
        <w:rPr>
          <w:rFonts w:hint="eastAsia"/>
        </w:rPr>
        <w:t>江戸川区長</w:t>
      </w:r>
    </w:p>
    <w:p w14:paraId="1860EA03" w14:textId="10CC025E" w:rsidR="001955D7" w:rsidRDefault="00CA2C01" w:rsidP="00CA2C01">
      <w:pPr>
        <w:ind w:right="1680" w:firstLineChars="2450" w:firstLine="5145"/>
      </w:pPr>
      <w:r>
        <w:rPr>
          <w:rFonts w:hint="eastAsia"/>
          <w:kern w:val="0"/>
        </w:rPr>
        <w:t>事業者</w:t>
      </w:r>
      <w:r w:rsidR="001955D7" w:rsidRPr="003650CF">
        <w:rPr>
          <w:rFonts w:hint="eastAsia"/>
          <w:kern w:val="0"/>
        </w:rPr>
        <w:t>名</w:t>
      </w:r>
      <w:r w:rsidR="001955D7">
        <w:rPr>
          <w:rFonts w:hint="eastAsia"/>
        </w:rPr>
        <w:t xml:space="preserve">　　　　　　　　　　　　</w:t>
      </w:r>
    </w:p>
    <w:p w14:paraId="58FE3E5E" w14:textId="77777777" w:rsidR="001955D7" w:rsidRDefault="001955D7" w:rsidP="001955D7">
      <w:pPr>
        <w:wordWrap w:val="0"/>
        <w:jc w:val="right"/>
      </w:pPr>
      <w:r>
        <w:rPr>
          <w:rFonts w:hint="eastAsia"/>
        </w:rPr>
        <w:t xml:space="preserve">　　</w:t>
      </w:r>
      <w:r w:rsidRPr="00FB6831">
        <w:rPr>
          <w:rFonts w:hint="eastAsia"/>
          <w:spacing w:val="52"/>
          <w:kern w:val="0"/>
          <w:fitText w:val="840" w:id="-1492479999"/>
        </w:rPr>
        <w:t>所在</w:t>
      </w:r>
      <w:r w:rsidRPr="00FB6831">
        <w:rPr>
          <w:rFonts w:hint="eastAsia"/>
          <w:spacing w:val="1"/>
          <w:kern w:val="0"/>
          <w:fitText w:val="840" w:id="-1492479999"/>
        </w:rPr>
        <w:t>地</w:t>
      </w:r>
      <w:r>
        <w:rPr>
          <w:rFonts w:hint="eastAsia"/>
        </w:rPr>
        <w:t xml:space="preserve">　　　　　　　　　　　　</w:t>
      </w:r>
    </w:p>
    <w:p w14:paraId="2CAB8EB7" w14:textId="77777777" w:rsidR="001955D7" w:rsidRDefault="001955D7" w:rsidP="001955D7">
      <w:pPr>
        <w:wordWrap w:val="0"/>
        <w:jc w:val="right"/>
      </w:pPr>
      <w:r>
        <w:rPr>
          <w:rFonts w:hint="eastAsia"/>
        </w:rPr>
        <w:t>代表者名　　　　　　　　　　　印</w:t>
      </w:r>
    </w:p>
    <w:p w14:paraId="4C8ED1E7" w14:textId="77777777" w:rsidR="001955D7" w:rsidRDefault="001955D7" w:rsidP="001955D7">
      <w:pPr>
        <w:jc w:val="center"/>
      </w:pPr>
    </w:p>
    <w:p w14:paraId="1E177971" w14:textId="41A11867" w:rsidR="001955D7" w:rsidRDefault="001955D7" w:rsidP="001955D7">
      <w:pPr>
        <w:jc w:val="center"/>
      </w:pPr>
      <w:r>
        <w:rPr>
          <w:rFonts w:hint="eastAsia"/>
        </w:rPr>
        <w:t>江戸川区</w:t>
      </w:r>
      <w:r w:rsidR="0001616B">
        <w:rPr>
          <w:rFonts w:hint="eastAsia"/>
        </w:rPr>
        <w:t>屋内</w:t>
      </w:r>
      <w:r w:rsidR="00703339">
        <w:rPr>
          <w:rFonts w:hint="eastAsia"/>
        </w:rPr>
        <w:t>広告事業</w:t>
      </w:r>
      <w:r w:rsidR="0001616B">
        <w:rPr>
          <w:rFonts w:hint="eastAsia"/>
        </w:rPr>
        <w:t xml:space="preserve"> </w:t>
      </w:r>
      <w:r w:rsidR="00703339">
        <w:rPr>
          <w:rFonts w:hint="eastAsia"/>
        </w:rPr>
        <w:t>事前</w:t>
      </w:r>
      <w:r w:rsidR="009B7B64">
        <w:rPr>
          <w:rFonts w:hint="eastAsia"/>
        </w:rPr>
        <w:t>提案</w:t>
      </w:r>
      <w:r>
        <w:rPr>
          <w:rFonts w:hint="eastAsia"/>
        </w:rPr>
        <w:t>申込書</w:t>
      </w:r>
    </w:p>
    <w:p w14:paraId="059A9475" w14:textId="77777777" w:rsidR="001955D7" w:rsidRDefault="001955D7" w:rsidP="001955D7">
      <w:pPr>
        <w:jc w:val="center"/>
      </w:pPr>
    </w:p>
    <w:p w14:paraId="163E0D05" w14:textId="71FE3E18" w:rsidR="001955D7" w:rsidRDefault="001955D7" w:rsidP="001955D7">
      <w:pPr>
        <w:jc w:val="center"/>
      </w:pPr>
      <w:r>
        <w:rPr>
          <w:rFonts w:hint="eastAsia"/>
        </w:rPr>
        <w:t>江戸川区</w:t>
      </w:r>
      <w:r w:rsidR="00971BD1">
        <w:rPr>
          <w:rFonts w:hint="eastAsia"/>
        </w:rPr>
        <w:t>屋内</w:t>
      </w:r>
      <w:r w:rsidR="00703339">
        <w:rPr>
          <w:rFonts w:hint="eastAsia"/>
        </w:rPr>
        <w:t>広告事業</w:t>
      </w:r>
      <w:r>
        <w:rPr>
          <w:rFonts w:hint="eastAsia"/>
        </w:rPr>
        <w:t>の</w:t>
      </w:r>
      <w:r w:rsidR="00DF7209">
        <w:rPr>
          <w:rFonts w:hint="eastAsia"/>
        </w:rPr>
        <w:t>実施</w:t>
      </w:r>
      <w:r>
        <w:rPr>
          <w:rFonts w:hint="eastAsia"/>
        </w:rPr>
        <w:t>を</w:t>
      </w:r>
      <w:r w:rsidR="00DF7209">
        <w:rPr>
          <w:rFonts w:hint="eastAsia"/>
        </w:rPr>
        <w:t>希望</w:t>
      </w:r>
      <w:r>
        <w:rPr>
          <w:rFonts w:hint="eastAsia"/>
        </w:rPr>
        <w:t>するため、</w:t>
      </w:r>
      <w:r w:rsidR="0001616B">
        <w:rPr>
          <w:rFonts w:hint="eastAsia"/>
        </w:rPr>
        <w:t>以下のとおり</w:t>
      </w:r>
      <w:r>
        <w:rPr>
          <w:rFonts w:hint="eastAsia"/>
        </w:rPr>
        <w:t>事前提案</w:t>
      </w:r>
      <w:r w:rsidR="0001616B">
        <w:rPr>
          <w:rFonts w:hint="eastAsia"/>
        </w:rPr>
        <w:t>を申込みます</w:t>
      </w:r>
      <w:r>
        <w:rPr>
          <w:rFonts w:hint="eastAsia"/>
        </w:rPr>
        <w:t>。</w:t>
      </w:r>
    </w:p>
    <w:tbl>
      <w:tblPr>
        <w:tblStyle w:val="a9"/>
        <w:tblW w:w="9923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6"/>
        <w:gridCol w:w="6237"/>
      </w:tblGrid>
      <w:tr w:rsidR="001955D7" w14:paraId="331ED6C9" w14:textId="77777777" w:rsidTr="006D256D">
        <w:trPr>
          <w:trHeight w:val="712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5863B5A" w14:textId="365659F7" w:rsidR="001955D7" w:rsidRDefault="001C3A88" w:rsidP="001C3A88">
            <w:pPr>
              <w:jc w:val="center"/>
            </w:pPr>
            <w:r>
              <w:rPr>
                <w:rFonts w:hint="eastAsia"/>
              </w:rPr>
              <w:t>希望</w:t>
            </w:r>
            <w:r w:rsidR="001955D7">
              <w:rPr>
                <w:rFonts w:hint="eastAsia"/>
              </w:rPr>
              <w:t>施設の名称</w:t>
            </w:r>
          </w:p>
        </w:tc>
        <w:tc>
          <w:tcPr>
            <w:tcW w:w="6237" w:type="dxa"/>
            <w:vAlign w:val="center"/>
          </w:tcPr>
          <w:p w14:paraId="699FD0EC" w14:textId="77777777" w:rsidR="001955D7" w:rsidRDefault="001955D7" w:rsidP="00FB6831">
            <w:pPr>
              <w:jc w:val="left"/>
            </w:pPr>
          </w:p>
        </w:tc>
      </w:tr>
      <w:tr w:rsidR="009845AF" w14:paraId="20493D35" w14:textId="77777777" w:rsidTr="0030641B">
        <w:trPr>
          <w:trHeight w:val="990"/>
        </w:trPr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14:paraId="309F832C" w14:textId="77777777" w:rsidR="009845AF" w:rsidRDefault="004C7FA9" w:rsidP="000A67FE">
            <w:pPr>
              <w:jc w:val="center"/>
            </w:pPr>
            <w:r>
              <w:rPr>
                <w:rFonts w:hint="eastAsia"/>
              </w:rPr>
              <w:t>広告媒体</w:t>
            </w:r>
          </w:p>
          <w:p w14:paraId="2F7091AD" w14:textId="6DA91A9F" w:rsidR="00704742" w:rsidRDefault="00704742" w:rsidP="000A67FE">
            <w:pPr>
              <w:jc w:val="center"/>
            </w:pPr>
            <w:r>
              <w:rPr>
                <w:rFonts w:hint="eastAsia"/>
              </w:rPr>
              <w:t>（別紙可）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C9158DE" w14:textId="4B9FE5DC" w:rsidR="009845AF" w:rsidRDefault="009845AF" w:rsidP="000A67FE">
            <w:pPr>
              <w:jc w:val="center"/>
            </w:pPr>
            <w:r>
              <w:rPr>
                <w:rFonts w:hint="eastAsia"/>
              </w:rPr>
              <w:t>媒体の種類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14:paraId="449EF712" w14:textId="77777777" w:rsidR="00D02E51" w:rsidRPr="002A2172" w:rsidRDefault="00D02E51" w:rsidP="00FB6831">
            <w:pPr>
              <w:jc w:val="left"/>
              <w:rPr>
                <w:sz w:val="18"/>
                <w:szCs w:val="18"/>
              </w:rPr>
            </w:pPr>
          </w:p>
          <w:p w14:paraId="3F0AE6E9" w14:textId="2005EEC8" w:rsidR="009845AF" w:rsidRPr="002A2172" w:rsidRDefault="009845AF" w:rsidP="00FB6831">
            <w:pPr>
              <w:jc w:val="center"/>
              <w:rPr>
                <w:sz w:val="18"/>
                <w:szCs w:val="18"/>
              </w:rPr>
            </w:pPr>
            <w:r w:rsidRPr="002A2172">
              <w:rPr>
                <w:rFonts w:hint="eastAsia"/>
                <w:sz w:val="18"/>
                <w:szCs w:val="18"/>
              </w:rPr>
              <w:t>広告媒体の種類（紙・電子等）</w:t>
            </w:r>
            <w:r w:rsidR="00D02E51" w:rsidRPr="002A2172">
              <w:rPr>
                <w:rFonts w:hint="eastAsia"/>
                <w:sz w:val="18"/>
                <w:szCs w:val="18"/>
              </w:rPr>
              <w:t>を</w:t>
            </w:r>
            <w:r w:rsidRPr="002A2172">
              <w:rPr>
                <w:rFonts w:hint="eastAsia"/>
                <w:sz w:val="18"/>
                <w:szCs w:val="18"/>
              </w:rPr>
              <w:t>記載してください</w:t>
            </w:r>
          </w:p>
        </w:tc>
      </w:tr>
      <w:tr w:rsidR="008A4C71" w14:paraId="709BDFB0" w14:textId="77777777" w:rsidTr="0030641B">
        <w:trPr>
          <w:trHeight w:val="990"/>
        </w:trPr>
        <w:tc>
          <w:tcPr>
            <w:tcW w:w="2410" w:type="dxa"/>
            <w:vMerge/>
            <w:tcBorders>
              <w:bottom w:val="nil"/>
            </w:tcBorders>
            <w:vAlign w:val="center"/>
          </w:tcPr>
          <w:p w14:paraId="2BF7F510" w14:textId="77777777" w:rsidR="008A4C71" w:rsidRDefault="008A4C71" w:rsidP="000A67FE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28133D6" w14:textId="6202C629" w:rsidR="008A4C71" w:rsidRDefault="002A2172" w:rsidP="000A67FE">
            <w:pPr>
              <w:jc w:val="center"/>
            </w:pPr>
            <w:r>
              <w:rPr>
                <w:rFonts w:hint="eastAsia"/>
              </w:rPr>
              <w:t>掲出</w:t>
            </w:r>
            <w:r w:rsidR="008A4C71">
              <w:rPr>
                <w:rFonts w:hint="eastAsia"/>
              </w:rPr>
              <w:t>場所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14:paraId="6AD112EA" w14:textId="77777777" w:rsidR="00D02E51" w:rsidRPr="002A2172" w:rsidRDefault="00D02E51" w:rsidP="00FB6831">
            <w:pPr>
              <w:jc w:val="center"/>
              <w:rPr>
                <w:sz w:val="18"/>
                <w:szCs w:val="18"/>
              </w:rPr>
            </w:pPr>
          </w:p>
          <w:p w14:paraId="11AE8E75" w14:textId="3D6C0E6B" w:rsidR="008A4C71" w:rsidRPr="002A2172" w:rsidRDefault="00354C9F" w:rsidP="00FB6831">
            <w:pPr>
              <w:jc w:val="center"/>
              <w:rPr>
                <w:sz w:val="18"/>
                <w:szCs w:val="18"/>
              </w:rPr>
            </w:pPr>
            <w:r w:rsidRPr="002A2172">
              <w:rPr>
                <w:rFonts w:hint="eastAsia"/>
                <w:sz w:val="18"/>
                <w:szCs w:val="18"/>
              </w:rPr>
              <w:t>詳細に</w:t>
            </w:r>
            <w:r w:rsidR="004001B6" w:rsidRPr="002A2172">
              <w:rPr>
                <w:rFonts w:hint="eastAsia"/>
                <w:sz w:val="18"/>
                <w:szCs w:val="18"/>
              </w:rPr>
              <w:t>記載してください</w:t>
            </w:r>
            <w:r w:rsidR="007715BF" w:rsidRPr="002A2172">
              <w:rPr>
                <w:rFonts w:hint="eastAsia"/>
                <w:sz w:val="18"/>
                <w:szCs w:val="18"/>
              </w:rPr>
              <w:t>（</w:t>
            </w:r>
            <w:r w:rsidR="00704742" w:rsidRPr="002A2172">
              <w:rPr>
                <w:rFonts w:hint="eastAsia"/>
                <w:sz w:val="18"/>
                <w:szCs w:val="18"/>
              </w:rPr>
              <w:t>地図等</w:t>
            </w:r>
            <w:r w:rsidR="004001B6" w:rsidRPr="002A2172">
              <w:rPr>
                <w:rFonts w:hint="eastAsia"/>
                <w:sz w:val="18"/>
                <w:szCs w:val="18"/>
              </w:rPr>
              <w:t>の別紙</w:t>
            </w:r>
            <w:r w:rsidR="00D02E51" w:rsidRPr="002A2172">
              <w:rPr>
                <w:rFonts w:hint="eastAsia"/>
                <w:sz w:val="18"/>
                <w:szCs w:val="18"/>
              </w:rPr>
              <w:t>も可</w:t>
            </w:r>
            <w:r w:rsidR="004001B6" w:rsidRPr="002A217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C3A88" w14:paraId="22D50B2C" w14:textId="77777777" w:rsidTr="0030641B">
        <w:trPr>
          <w:trHeight w:val="990"/>
        </w:trPr>
        <w:tc>
          <w:tcPr>
            <w:tcW w:w="2410" w:type="dxa"/>
            <w:vMerge/>
            <w:tcBorders>
              <w:bottom w:val="nil"/>
            </w:tcBorders>
            <w:vAlign w:val="center"/>
          </w:tcPr>
          <w:p w14:paraId="773D8FE1" w14:textId="77777777" w:rsidR="001C3A88" w:rsidRDefault="001C3A88" w:rsidP="000A67FE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FC5A181" w14:textId="31668F99" w:rsidR="001C3A88" w:rsidRDefault="00B16EA8" w:rsidP="000A67FE">
            <w:pPr>
              <w:jc w:val="center"/>
            </w:pPr>
            <w:r>
              <w:rPr>
                <w:rFonts w:hint="eastAsia"/>
              </w:rPr>
              <w:t>広告</w:t>
            </w:r>
            <w:r w:rsidR="001655C7">
              <w:rPr>
                <w:rFonts w:hint="eastAsia"/>
              </w:rPr>
              <w:t>枠数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2BD19886" w14:textId="77777777" w:rsidR="001C3A88" w:rsidRDefault="001C3A88" w:rsidP="00FB6831">
            <w:pPr>
              <w:jc w:val="left"/>
            </w:pPr>
          </w:p>
        </w:tc>
      </w:tr>
      <w:tr w:rsidR="001C3A88" w14:paraId="6AA53298" w14:textId="77777777" w:rsidTr="0030641B">
        <w:trPr>
          <w:trHeight w:val="990"/>
        </w:trPr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21A5D31" w14:textId="77777777" w:rsidR="001C3A88" w:rsidRDefault="001C3A88" w:rsidP="000A67FE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8760236" w14:textId="12FC8CCA" w:rsidR="001C3A88" w:rsidRDefault="00B16EA8" w:rsidP="00F276CE">
            <w:pPr>
              <w:jc w:val="center"/>
            </w:pPr>
            <w:r>
              <w:rPr>
                <w:rFonts w:hint="eastAsia"/>
              </w:rPr>
              <w:t>広告サイズ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14:paraId="523F8A30" w14:textId="77777777" w:rsidR="001C3A88" w:rsidRDefault="001C3A88" w:rsidP="00FB6831">
            <w:pPr>
              <w:jc w:val="left"/>
            </w:pPr>
          </w:p>
        </w:tc>
      </w:tr>
      <w:tr w:rsidR="006D256D" w:rsidRPr="008D0527" w14:paraId="2F555584" w14:textId="77777777" w:rsidTr="0030641B">
        <w:trPr>
          <w:trHeight w:val="883"/>
        </w:trPr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14:paraId="680CD1E9" w14:textId="79A494CB" w:rsidR="006D256D" w:rsidRDefault="006D256D" w:rsidP="00455EB2">
            <w:pPr>
              <w:jc w:val="center"/>
            </w:pPr>
            <w:r w:rsidRPr="00D075CD">
              <w:rPr>
                <w:rFonts w:hint="eastAsia"/>
              </w:rPr>
              <w:t>主な広告主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0C19CF2D" w14:textId="77777777" w:rsidR="002A4592" w:rsidRPr="002A2172" w:rsidRDefault="002A4592" w:rsidP="00FB6831">
            <w:pPr>
              <w:jc w:val="left"/>
              <w:rPr>
                <w:sz w:val="18"/>
                <w:szCs w:val="18"/>
              </w:rPr>
            </w:pPr>
          </w:p>
          <w:p w14:paraId="4EDDD586" w14:textId="4DF7EBEB" w:rsidR="002A4592" w:rsidRPr="002A2172" w:rsidRDefault="002A4592" w:rsidP="002A2172">
            <w:pPr>
              <w:jc w:val="center"/>
              <w:rPr>
                <w:sz w:val="18"/>
                <w:szCs w:val="18"/>
                <w:u w:val="single"/>
              </w:rPr>
            </w:pPr>
            <w:r w:rsidRPr="002A2172">
              <w:rPr>
                <w:rFonts w:hint="eastAsia"/>
                <w:sz w:val="18"/>
                <w:szCs w:val="18"/>
              </w:rPr>
              <w:t>想定される広告主（業種も可）</w:t>
            </w:r>
            <w:r w:rsidR="00C025CF" w:rsidRPr="002A2172">
              <w:rPr>
                <w:rFonts w:hint="eastAsia"/>
                <w:sz w:val="18"/>
                <w:szCs w:val="18"/>
              </w:rPr>
              <w:t>を</w:t>
            </w:r>
            <w:r w:rsidRPr="002A2172">
              <w:rPr>
                <w:rFonts w:hint="eastAsia"/>
                <w:sz w:val="18"/>
                <w:szCs w:val="18"/>
              </w:rPr>
              <w:t>記載してください</w:t>
            </w:r>
          </w:p>
        </w:tc>
      </w:tr>
      <w:tr w:rsidR="006D256D" w14:paraId="12DD1721" w14:textId="77777777" w:rsidTr="0030641B">
        <w:trPr>
          <w:trHeight w:val="883"/>
        </w:trPr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14:paraId="3BD0F041" w14:textId="0EFE8671" w:rsidR="008D0527" w:rsidRDefault="006D256D" w:rsidP="002A2172">
            <w:pPr>
              <w:jc w:val="center"/>
            </w:pPr>
            <w:r>
              <w:rPr>
                <w:rFonts w:hint="eastAsia"/>
              </w:rPr>
              <w:t>導入実績</w:t>
            </w:r>
          </w:p>
        </w:tc>
        <w:tc>
          <w:tcPr>
            <w:tcW w:w="6237" w:type="dxa"/>
            <w:tcBorders>
              <w:bottom w:val="nil"/>
            </w:tcBorders>
            <w:vAlign w:val="bottom"/>
          </w:tcPr>
          <w:p w14:paraId="187DC588" w14:textId="77777777" w:rsidR="006D256D" w:rsidRPr="002A2172" w:rsidRDefault="006D256D" w:rsidP="00FB6831">
            <w:pPr>
              <w:jc w:val="left"/>
              <w:rPr>
                <w:sz w:val="18"/>
                <w:szCs w:val="18"/>
              </w:rPr>
            </w:pPr>
          </w:p>
          <w:p w14:paraId="599DB95D" w14:textId="2A646848" w:rsidR="002B0827" w:rsidRPr="002A2172" w:rsidRDefault="006D256D" w:rsidP="002A2172">
            <w:pPr>
              <w:jc w:val="center"/>
              <w:rPr>
                <w:sz w:val="18"/>
                <w:szCs w:val="18"/>
              </w:rPr>
            </w:pPr>
            <w:r w:rsidRPr="002A2172">
              <w:rPr>
                <w:rFonts w:hint="eastAsia"/>
                <w:sz w:val="18"/>
                <w:szCs w:val="18"/>
              </w:rPr>
              <w:t>提案事業（類似含む）の導入実績を簡略に記載してください</w:t>
            </w:r>
          </w:p>
        </w:tc>
      </w:tr>
      <w:tr w:rsidR="001955D7" w14:paraId="18CF54F5" w14:textId="77777777" w:rsidTr="0030641B">
        <w:trPr>
          <w:trHeight w:val="883"/>
        </w:trPr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14:paraId="042C2A9F" w14:textId="04121895" w:rsidR="008D0527" w:rsidRDefault="001955D7" w:rsidP="002A2172">
            <w:pPr>
              <w:jc w:val="center"/>
            </w:pPr>
            <w:r>
              <w:rPr>
                <w:rFonts w:hint="eastAsia"/>
              </w:rPr>
              <w:t>提案金額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AB7CA8B" w14:textId="77777777" w:rsidR="008D0527" w:rsidRDefault="001955D7" w:rsidP="008D0527">
            <w:pPr>
              <w:jc w:val="center"/>
            </w:pPr>
            <w:r>
              <w:rPr>
                <w:rFonts w:hint="eastAsia"/>
              </w:rPr>
              <w:t>年額　　　　　　　　　　　　　　　　　円（消費税含む）</w:t>
            </w:r>
          </w:p>
          <w:p w14:paraId="2D6BBA1A" w14:textId="6E21CED0" w:rsidR="002A2172" w:rsidRPr="002A2172" w:rsidRDefault="002A2172" w:rsidP="002A2172">
            <w:pPr>
              <w:ind w:firstLineChars="600" w:firstLine="1080"/>
              <w:rPr>
                <w:sz w:val="18"/>
                <w:szCs w:val="18"/>
              </w:rPr>
            </w:pPr>
            <w:r w:rsidRPr="002A2172">
              <w:rPr>
                <w:rFonts w:hint="eastAsia"/>
                <w:sz w:val="18"/>
                <w:szCs w:val="18"/>
              </w:rPr>
              <w:t>提案金額はあくまで参考額とします</w:t>
            </w:r>
          </w:p>
        </w:tc>
      </w:tr>
      <w:tr w:rsidR="00455EB2" w14:paraId="113F3184" w14:textId="77777777" w:rsidTr="0030641B">
        <w:trPr>
          <w:trHeight w:val="883"/>
        </w:trPr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14:paraId="59F48CA0" w14:textId="42A3EA7D" w:rsidR="00A40FAB" w:rsidRDefault="00455EB2" w:rsidP="00C025CF">
            <w:pPr>
              <w:jc w:val="center"/>
            </w:pPr>
            <w:r>
              <w:rPr>
                <w:rFonts w:hint="eastAsia"/>
              </w:rPr>
              <w:t>提案金額の根拠</w:t>
            </w:r>
            <w:r w:rsidR="00A40FAB">
              <w:rPr>
                <w:rFonts w:hint="eastAsia"/>
              </w:rPr>
              <w:t>（任意）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0E51BA01" w14:textId="77777777" w:rsidR="006D256D" w:rsidRDefault="006D256D" w:rsidP="00FB6831">
            <w:pPr>
              <w:jc w:val="left"/>
            </w:pPr>
          </w:p>
          <w:p w14:paraId="15C3BD3B" w14:textId="36FFCC69" w:rsidR="00C5048B" w:rsidRDefault="00C5048B" w:rsidP="00A40FAB">
            <w:pPr>
              <w:jc w:val="center"/>
            </w:pPr>
          </w:p>
        </w:tc>
      </w:tr>
      <w:tr w:rsidR="001955D7" w:rsidRPr="008B63FD" w14:paraId="35B34361" w14:textId="77777777" w:rsidTr="0030641B">
        <w:trPr>
          <w:trHeight w:val="883"/>
        </w:trPr>
        <w:tc>
          <w:tcPr>
            <w:tcW w:w="3686" w:type="dxa"/>
            <w:gridSpan w:val="2"/>
            <w:vAlign w:val="center"/>
          </w:tcPr>
          <w:p w14:paraId="0D8F88D6" w14:textId="4D1894AF" w:rsidR="001C3A88" w:rsidRPr="00D21632" w:rsidRDefault="001955D7" w:rsidP="001C3A88">
            <w:pPr>
              <w:jc w:val="center"/>
            </w:pPr>
            <w:r w:rsidRPr="00D21632">
              <w:rPr>
                <w:rFonts w:hint="eastAsia"/>
              </w:rPr>
              <w:t>希望期間（年単位）</w:t>
            </w:r>
          </w:p>
        </w:tc>
        <w:tc>
          <w:tcPr>
            <w:tcW w:w="6237" w:type="dxa"/>
            <w:vAlign w:val="center"/>
          </w:tcPr>
          <w:p w14:paraId="008F0AED" w14:textId="77777777" w:rsidR="002A2172" w:rsidRDefault="001955D7" w:rsidP="002A2172">
            <w:pPr>
              <w:ind w:firstLineChars="1900" w:firstLine="3990"/>
            </w:pPr>
            <w:r w:rsidRPr="00D21632">
              <w:rPr>
                <w:rFonts w:hint="eastAsia"/>
              </w:rPr>
              <w:t>年間</w:t>
            </w:r>
          </w:p>
          <w:p w14:paraId="568133F6" w14:textId="4A712287" w:rsidR="002A2172" w:rsidRPr="00C5048B" w:rsidRDefault="002A2172" w:rsidP="002A2172">
            <w:pPr>
              <w:ind w:firstLineChars="600" w:firstLine="1080"/>
            </w:pPr>
            <w:r w:rsidRPr="002A2172">
              <w:rPr>
                <w:rFonts w:hint="eastAsia"/>
                <w:sz w:val="18"/>
                <w:szCs w:val="18"/>
              </w:rPr>
              <w:t>提案</w:t>
            </w:r>
            <w:r w:rsidR="00766AB5">
              <w:rPr>
                <w:rFonts w:hint="eastAsia"/>
                <w:sz w:val="18"/>
                <w:szCs w:val="18"/>
              </w:rPr>
              <w:t>期間</w:t>
            </w:r>
            <w:r w:rsidRPr="002A2172">
              <w:rPr>
                <w:rFonts w:hint="eastAsia"/>
                <w:sz w:val="18"/>
                <w:szCs w:val="18"/>
              </w:rPr>
              <w:t>はあくまで参考</w:t>
            </w:r>
            <w:r w:rsidR="00766AB5">
              <w:rPr>
                <w:rFonts w:hint="eastAsia"/>
                <w:sz w:val="18"/>
                <w:szCs w:val="18"/>
              </w:rPr>
              <w:t>期間</w:t>
            </w:r>
            <w:r w:rsidRPr="002A2172">
              <w:rPr>
                <w:rFonts w:hint="eastAsia"/>
                <w:sz w:val="18"/>
                <w:szCs w:val="18"/>
              </w:rPr>
              <w:t>とします</w:t>
            </w:r>
          </w:p>
        </w:tc>
      </w:tr>
    </w:tbl>
    <w:p w14:paraId="2E9F795E" w14:textId="77777777" w:rsidR="00C5048B" w:rsidRDefault="00C5048B" w:rsidP="001955D7">
      <w:pPr>
        <w:jc w:val="left"/>
      </w:pPr>
    </w:p>
    <w:p w14:paraId="6F5E93F5" w14:textId="6E7C38E4" w:rsidR="001955D7" w:rsidRDefault="001955D7" w:rsidP="001955D7">
      <w:pPr>
        <w:jc w:val="left"/>
      </w:pPr>
      <w:r>
        <w:rPr>
          <w:rFonts w:hint="eastAsia"/>
        </w:rPr>
        <w:t>＜事務担当者及び連絡先＞</w:t>
      </w:r>
    </w:p>
    <w:tbl>
      <w:tblPr>
        <w:tblStyle w:val="a9"/>
        <w:tblW w:w="9923" w:type="dxa"/>
        <w:tblInd w:w="-714" w:type="dxa"/>
        <w:tblLook w:val="04A0" w:firstRow="1" w:lastRow="0" w:firstColumn="1" w:lastColumn="0" w:noHBand="0" w:noVBand="1"/>
      </w:tblPr>
      <w:tblGrid>
        <w:gridCol w:w="1418"/>
        <w:gridCol w:w="2268"/>
        <w:gridCol w:w="3260"/>
        <w:gridCol w:w="2977"/>
      </w:tblGrid>
      <w:tr w:rsidR="001955D7" w14:paraId="046A5898" w14:textId="77777777" w:rsidTr="00354C9F">
        <w:trPr>
          <w:trHeight w:val="10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0076" w14:textId="77777777" w:rsidR="001955D7" w:rsidRDefault="001955D7" w:rsidP="00711925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A17C6B" w14:textId="605B2A83" w:rsidR="001955D7" w:rsidRDefault="00354C9F" w:rsidP="00354C9F">
            <w:pPr>
              <w:jc w:val="center"/>
            </w:pPr>
            <w:r>
              <w:rPr>
                <w:rFonts w:hint="eastAsia"/>
              </w:rPr>
              <w:t>（所　属）</w:t>
            </w:r>
          </w:p>
          <w:p w14:paraId="532EEEA2" w14:textId="39969191" w:rsidR="001955D7" w:rsidRDefault="00354C9F" w:rsidP="00354C9F">
            <w:pPr>
              <w:jc w:val="center"/>
            </w:pPr>
            <w:r>
              <w:rPr>
                <w:rFonts w:hint="eastAsia"/>
              </w:rPr>
              <w:t>（氏　名）</w:t>
            </w:r>
          </w:p>
          <w:p w14:paraId="4A85ADEB" w14:textId="77777777" w:rsidR="001955D7" w:rsidRDefault="001955D7" w:rsidP="00354C9F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DEDE3" w14:textId="77777777" w:rsidR="001955D7" w:rsidRDefault="001955D7" w:rsidP="00711925">
            <w:pPr>
              <w:jc w:val="left"/>
            </w:pPr>
          </w:p>
          <w:p w14:paraId="654BC4F3" w14:textId="77777777" w:rsidR="001955D7" w:rsidRDefault="001955D7" w:rsidP="00711925">
            <w:pPr>
              <w:jc w:val="left"/>
            </w:pPr>
          </w:p>
          <w:p w14:paraId="26CF93EB" w14:textId="77777777" w:rsidR="001955D7" w:rsidRDefault="001955D7" w:rsidP="00711925">
            <w:pPr>
              <w:jc w:val="left"/>
            </w:pPr>
          </w:p>
        </w:tc>
      </w:tr>
      <w:tr w:rsidR="005C3F47" w14:paraId="563E06F0" w14:textId="77777777" w:rsidTr="001925F5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577DC" w14:textId="77777777" w:rsidR="005C3F47" w:rsidRDefault="005C3F47" w:rsidP="0057110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643F69" w14:textId="3C08AFFA" w:rsidR="005C3F47" w:rsidRPr="00354C9F" w:rsidRDefault="005C3F47" w:rsidP="00354C9F">
            <w:pPr>
              <w:jc w:val="left"/>
              <w:rPr>
                <w:sz w:val="18"/>
                <w:szCs w:val="18"/>
              </w:rPr>
            </w:pPr>
            <w:r w:rsidRPr="00354C9F">
              <w:rPr>
                <w:rFonts w:hint="eastAsia"/>
                <w:sz w:val="18"/>
                <w:szCs w:val="18"/>
              </w:rPr>
              <w:t>（電話番号/携帯電話）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dotted" w:sz="4" w:space="0" w:color="FFFFFF" w:themeColor="background1"/>
            </w:tcBorders>
          </w:tcPr>
          <w:p w14:paraId="65316A49" w14:textId="18FBDD29" w:rsidR="005C3F47" w:rsidRDefault="005C3F47" w:rsidP="00571104">
            <w:r>
              <w:rPr>
                <w:rFonts w:hint="eastAsia"/>
              </w:rPr>
              <w:t>TEL：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FFFFFF" w:themeColor="background1"/>
              <w:bottom w:val="nil"/>
              <w:right w:val="single" w:sz="4" w:space="0" w:color="auto"/>
            </w:tcBorders>
          </w:tcPr>
          <w:p w14:paraId="46E18F2A" w14:textId="1160239F" w:rsidR="005C3F47" w:rsidRDefault="005C3F47" w:rsidP="00571104">
            <w:r>
              <w:rPr>
                <w:rFonts w:hint="eastAsia"/>
              </w:rPr>
              <w:t>携帯：</w:t>
            </w:r>
          </w:p>
        </w:tc>
      </w:tr>
      <w:tr w:rsidR="00571104" w14:paraId="493975D0" w14:textId="77777777" w:rsidTr="00354C9F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584B" w14:textId="77777777" w:rsidR="00571104" w:rsidRDefault="00571104" w:rsidP="005711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800EC" w14:textId="7B4AC1A8" w:rsidR="00571104" w:rsidRDefault="00571104" w:rsidP="00354C9F">
            <w:pPr>
              <w:jc w:val="center"/>
            </w:pPr>
            <w:r>
              <w:rPr>
                <w:rFonts w:hint="eastAsia"/>
              </w:rPr>
              <w:t>（MAIL</w:t>
            </w:r>
            <w:r>
              <w:t>）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8491C" w14:textId="77777777" w:rsidR="00571104" w:rsidRDefault="00571104" w:rsidP="00571104"/>
        </w:tc>
      </w:tr>
    </w:tbl>
    <w:p w14:paraId="3C6980B5" w14:textId="77777777" w:rsidR="0035106A" w:rsidRPr="0030641B" w:rsidRDefault="0035106A" w:rsidP="001C3A88">
      <w:pPr>
        <w:ind w:right="840"/>
        <w:rPr>
          <w:sz w:val="2"/>
          <w:szCs w:val="2"/>
        </w:rPr>
      </w:pPr>
    </w:p>
    <w:sectPr w:rsidR="0035106A" w:rsidRPr="0030641B" w:rsidSect="006D256D">
      <w:footerReference w:type="default" r:id="rId8"/>
      <w:pgSz w:w="11906" w:h="16838" w:code="9"/>
      <w:pgMar w:top="851" w:right="1701" w:bottom="295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1379" w14:textId="77777777" w:rsidR="00CB08E7" w:rsidRDefault="00CB08E7" w:rsidP="00490108">
      <w:r>
        <w:separator/>
      </w:r>
    </w:p>
  </w:endnote>
  <w:endnote w:type="continuationSeparator" w:id="0">
    <w:p w14:paraId="13DC10DE" w14:textId="77777777" w:rsidR="00CB08E7" w:rsidRDefault="00CB08E7" w:rsidP="0049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042269"/>
      <w:docPartObj>
        <w:docPartGallery w:val="Page Numbers (Bottom of Page)"/>
        <w:docPartUnique/>
      </w:docPartObj>
    </w:sdtPr>
    <w:sdtEndPr/>
    <w:sdtContent>
      <w:p w14:paraId="32DE68D7" w14:textId="77777777" w:rsidR="00FF0F51" w:rsidRDefault="00FF0F5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D7" w:rsidRPr="001955D7">
          <w:rPr>
            <w:noProof/>
            <w:lang w:val="ja-JP"/>
          </w:rPr>
          <w:t>1</w:t>
        </w:r>
        <w:r>
          <w:fldChar w:fldCharType="end"/>
        </w:r>
      </w:p>
    </w:sdtContent>
  </w:sdt>
  <w:p w14:paraId="1968C3C5" w14:textId="77777777" w:rsidR="00FF0F51" w:rsidRDefault="00FF0F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F399" w14:textId="77777777" w:rsidR="00CB08E7" w:rsidRDefault="00CB08E7" w:rsidP="00490108">
      <w:r>
        <w:separator/>
      </w:r>
    </w:p>
  </w:footnote>
  <w:footnote w:type="continuationSeparator" w:id="0">
    <w:p w14:paraId="0AB40B79" w14:textId="77777777" w:rsidR="00CB08E7" w:rsidRDefault="00CB08E7" w:rsidP="0049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32CB3"/>
    <w:multiLevelType w:val="hybridMultilevel"/>
    <w:tmpl w:val="19BA4784"/>
    <w:lvl w:ilvl="0" w:tplc="ED8A7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24AC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2A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14C0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30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EF0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F803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1923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70CA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B6"/>
    <w:rsid w:val="00000F74"/>
    <w:rsid w:val="00007A46"/>
    <w:rsid w:val="0001616B"/>
    <w:rsid w:val="000169CA"/>
    <w:rsid w:val="00024E28"/>
    <w:rsid w:val="00036355"/>
    <w:rsid w:val="0004222E"/>
    <w:rsid w:val="000434B3"/>
    <w:rsid w:val="000818AE"/>
    <w:rsid w:val="00083C1A"/>
    <w:rsid w:val="0009395F"/>
    <w:rsid w:val="00095328"/>
    <w:rsid w:val="000A67FE"/>
    <w:rsid w:val="000D1B7A"/>
    <w:rsid w:val="000D2AC3"/>
    <w:rsid w:val="001001EF"/>
    <w:rsid w:val="001077F3"/>
    <w:rsid w:val="0011660F"/>
    <w:rsid w:val="00131F1B"/>
    <w:rsid w:val="001439F6"/>
    <w:rsid w:val="001654F2"/>
    <w:rsid w:val="001655C7"/>
    <w:rsid w:val="00166D72"/>
    <w:rsid w:val="00171DDB"/>
    <w:rsid w:val="00175BF5"/>
    <w:rsid w:val="001925F5"/>
    <w:rsid w:val="001955D7"/>
    <w:rsid w:val="001A7ABF"/>
    <w:rsid w:val="001B42E6"/>
    <w:rsid w:val="001B6FAF"/>
    <w:rsid w:val="001C2986"/>
    <w:rsid w:val="001C3A88"/>
    <w:rsid w:val="001D3D0D"/>
    <w:rsid w:val="001F02B0"/>
    <w:rsid w:val="001F4807"/>
    <w:rsid w:val="0021303E"/>
    <w:rsid w:val="00214A9F"/>
    <w:rsid w:val="00215168"/>
    <w:rsid w:val="00224AF5"/>
    <w:rsid w:val="00230371"/>
    <w:rsid w:val="00237E2C"/>
    <w:rsid w:val="002408AF"/>
    <w:rsid w:val="002634ED"/>
    <w:rsid w:val="00277E06"/>
    <w:rsid w:val="002844B2"/>
    <w:rsid w:val="002A2172"/>
    <w:rsid w:val="002A4592"/>
    <w:rsid w:val="002B0827"/>
    <w:rsid w:val="002B1FD9"/>
    <w:rsid w:val="002B4569"/>
    <w:rsid w:val="002B6BB3"/>
    <w:rsid w:val="002D517A"/>
    <w:rsid w:val="002E22C7"/>
    <w:rsid w:val="002E604D"/>
    <w:rsid w:val="002F00C3"/>
    <w:rsid w:val="002F2840"/>
    <w:rsid w:val="002F5CAB"/>
    <w:rsid w:val="003008F9"/>
    <w:rsid w:val="003022C2"/>
    <w:rsid w:val="0030641B"/>
    <w:rsid w:val="00307E0E"/>
    <w:rsid w:val="00320F60"/>
    <w:rsid w:val="00337C40"/>
    <w:rsid w:val="00340A98"/>
    <w:rsid w:val="0035106A"/>
    <w:rsid w:val="00354C9F"/>
    <w:rsid w:val="003650CF"/>
    <w:rsid w:val="00370B1A"/>
    <w:rsid w:val="00371549"/>
    <w:rsid w:val="00371C76"/>
    <w:rsid w:val="00374AC7"/>
    <w:rsid w:val="00395966"/>
    <w:rsid w:val="00396334"/>
    <w:rsid w:val="003B4813"/>
    <w:rsid w:val="003E42B1"/>
    <w:rsid w:val="003F3846"/>
    <w:rsid w:val="0040015C"/>
    <w:rsid w:val="004001B6"/>
    <w:rsid w:val="00400F51"/>
    <w:rsid w:val="00431882"/>
    <w:rsid w:val="00436221"/>
    <w:rsid w:val="00443F63"/>
    <w:rsid w:val="00455571"/>
    <w:rsid w:val="00455EB2"/>
    <w:rsid w:val="004665A2"/>
    <w:rsid w:val="0048118D"/>
    <w:rsid w:val="00481B24"/>
    <w:rsid w:val="00490108"/>
    <w:rsid w:val="004B1637"/>
    <w:rsid w:val="004C33CF"/>
    <w:rsid w:val="004C36C7"/>
    <w:rsid w:val="004C7FA9"/>
    <w:rsid w:val="004D033D"/>
    <w:rsid w:val="004E7B70"/>
    <w:rsid w:val="004F2857"/>
    <w:rsid w:val="004F4482"/>
    <w:rsid w:val="004F7874"/>
    <w:rsid w:val="0050072B"/>
    <w:rsid w:val="005046BE"/>
    <w:rsid w:val="005623B9"/>
    <w:rsid w:val="00571104"/>
    <w:rsid w:val="00575C09"/>
    <w:rsid w:val="0058278D"/>
    <w:rsid w:val="005911E4"/>
    <w:rsid w:val="005A0A36"/>
    <w:rsid w:val="005A0F2D"/>
    <w:rsid w:val="005C3F47"/>
    <w:rsid w:val="005E3EF0"/>
    <w:rsid w:val="006045FD"/>
    <w:rsid w:val="00607A2F"/>
    <w:rsid w:val="00611A65"/>
    <w:rsid w:val="00612732"/>
    <w:rsid w:val="006200C0"/>
    <w:rsid w:val="0063297F"/>
    <w:rsid w:val="00642C28"/>
    <w:rsid w:val="00677F39"/>
    <w:rsid w:val="006C4844"/>
    <w:rsid w:val="006D1FE9"/>
    <w:rsid w:val="006D256D"/>
    <w:rsid w:val="006D29EC"/>
    <w:rsid w:val="006D56FE"/>
    <w:rsid w:val="006F1241"/>
    <w:rsid w:val="0070126C"/>
    <w:rsid w:val="00703339"/>
    <w:rsid w:val="00704742"/>
    <w:rsid w:val="00712AD3"/>
    <w:rsid w:val="00721A95"/>
    <w:rsid w:val="00722F14"/>
    <w:rsid w:val="00743D00"/>
    <w:rsid w:val="007624B5"/>
    <w:rsid w:val="0076616E"/>
    <w:rsid w:val="00766813"/>
    <w:rsid w:val="00766AB5"/>
    <w:rsid w:val="007715BF"/>
    <w:rsid w:val="00774F5A"/>
    <w:rsid w:val="007823D3"/>
    <w:rsid w:val="00787ABB"/>
    <w:rsid w:val="007A0AAB"/>
    <w:rsid w:val="007A26A0"/>
    <w:rsid w:val="007B0D79"/>
    <w:rsid w:val="007B3EC7"/>
    <w:rsid w:val="007B4AC0"/>
    <w:rsid w:val="007C05AB"/>
    <w:rsid w:val="007D3069"/>
    <w:rsid w:val="007D6C7D"/>
    <w:rsid w:val="0080374D"/>
    <w:rsid w:val="008232F6"/>
    <w:rsid w:val="00824217"/>
    <w:rsid w:val="008254ED"/>
    <w:rsid w:val="008544BA"/>
    <w:rsid w:val="00864D0D"/>
    <w:rsid w:val="008717BA"/>
    <w:rsid w:val="0087473D"/>
    <w:rsid w:val="00884D44"/>
    <w:rsid w:val="008A2C94"/>
    <w:rsid w:val="008A4C71"/>
    <w:rsid w:val="008B329D"/>
    <w:rsid w:val="008D0527"/>
    <w:rsid w:val="008E1F7D"/>
    <w:rsid w:val="008F3C2E"/>
    <w:rsid w:val="008F570C"/>
    <w:rsid w:val="00903520"/>
    <w:rsid w:val="0090398B"/>
    <w:rsid w:val="009122D6"/>
    <w:rsid w:val="009167EB"/>
    <w:rsid w:val="009229F7"/>
    <w:rsid w:val="00925880"/>
    <w:rsid w:val="00936A32"/>
    <w:rsid w:val="009534A2"/>
    <w:rsid w:val="009554D9"/>
    <w:rsid w:val="00964888"/>
    <w:rsid w:val="00966083"/>
    <w:rsid w:val="0096679A"/>
    <w:rsid w:val="00970261"/>
    <w:rsid w:val="00971BD1"/>
    <w:rsid w:val="00972CE0"/>
    <w:rsid w:val="00980677"/>
    <w:rsid w:val="009822D3"/>
    <w:rsid w:val="009845AF"/>
    <w:rsid w:val="00990C5F"/>
    <w:rsid w:val="009B7B64"/>
    <w:rsid w:val="00A038CD"/>
    <w:rsid w:val="00A079AB"/>
    <w:rsid w:val="00A2202B"/>
    <w:rsid w:val="00A40ABD"/>
    <w:rsid w:val="00A40FAB"/>
    <w:rsid w:val="00A47077"/>
    <w:rsid w:val="00A55CB0"/>
    <w:rsid w:val="00A6463B"/>
    <w:rsid w:val="00A66888"/>
    <w:rsid w:val="00A718E5"/>
    <w:rsid w:val="00A804B3"/>
    <w:rsid w:val="00A924C3"/>
    <w:rsid w:val="00A94471"/>
    <w:rsid w:val="00AA31F9"/>
    <w:rsid w:val="00AB446F"/>
    <w:rsid w:val="00AB6AD8"/>
    <w:rsid w:val="00AC2AE2"/>
    <w:rsid w:val="00AC32F4"/>
    <w:rsid w:val="00AC38B8"/>
    <w:rsid w:val="00AC7AC5"/>
    <w:rsid w:val="00AE240F"/>
    <w:rsid w:val="00AF03AE"/>
    <w:rsid w:val="00B06657"/>
    <w:rsid w:val="00B102F8"/>
    <w:rsid w:val="00B16EA8"/>
    <w:rsid w:val="00B42648"/>
    <w:rsid w:val="00B6652E"/>
    <w:rsid w:val="00B714D6"/>
    <w:rsid w:val="00B72463"/>
    <w:rsid w:val="00B82C02"/>
    <w:rsid w:val="00B83C0F"/>
    <w:rsid w:val="00B85671"/>
    <w:rsid w:val="00B85E3A"/>
    <w:rsid w:val="00B905A8"/>
    <w:rsid w:val="00B95370"/>
    <w:rsid w:val="00BB096E"/>
    <w:rsid w:val="00BC022E"/>
    <w:rsid w:val="00BE608A"/>
    <w:rsid w:val="00C025CF"/>
    <w:rsid w:val="00C10F79"/>
    <w:rsid w:val="00C110D5"/>
    <w:rsid w:val="00C1743C"/>
    <w:rsid w:val="00C33A20"/>
    <w:rsid w:val="00C42A79"/>
    <w:rsid w:val="00C5048B"/>
    <w:rsid w:val="00C76AEB"/>
    <w:rsid w:val="00C85D7B"/>
    <w:rsid w:val="00C87FAF"/>
    <w:rsid w:val="00C94C79"/>
    <w:rsid w:val="00CA2C01"/>
    <w:rsid w:val="00CB08E7"/>
    <w:rsid w:val="00CB3DBF"/>
    <w:rsid w:val="00CC70A8"/>
    <w:rsid w:val="00CD2F2A"/>
    <w:rsid w:val="00CD7E41"/>
    <w:rsid w:val="00CE1C26"/>
    <w:rsid w:val="00CE74EB"/>
    <w:rsid w:val="00CF3C0C"/>
    <w:rsid w:val="00CF44F7"/>
    <w:rsid w:val="00D02E51"/>
    <w:rsid w:val="00D05054"/>
    <w:rsid w:val="00D075CD"/>
    <w:rsid w:val="00D32DAB"/>
    <w:rsid w:val="00D35B33"/>
    <w:rsid w:val="00D40808"/>
    <w:rsid w:val="00D456C1"/>
    <w:rsid w:val="00D46C38"/>
    <w:rsid w:val="00D52009"/>
    <w:rsid w:val="00D56DA9"/>
    <w:rsid w:val="00DA2D21"/>
    <w:rsid w:val="00DA5094"/>
    <w:rsid w:val="00DC3B65"/>
    <w:rsid w:val="00DC450E"/>
    <w:rsid w:val="00DE6D38"/>
    <w:rsid w:val="00DF2D4E"/>
    <w:rsid w:val="00DF7209"/>
    <w:rsid w:val="00E01C6E"/>
    <w:rsid w:val="00E0237C"/>
    <w:rsid w:val="00E26427"/>
    <w:rsid w:val="00E64D9F"/>
    <w:rsid w:val="00E6560B"/>
    <w:rsid w:val="00E849F4"/>
    <w:rsid w:val="00E95ED2"/>
    <w:rsid w:val="00EB3F9A"/>
    <w:rsid w:val="00EB7DDD"/>
    <w:rsid w:val="00F10E54"/>
    <w:rsid w:val="00F172D2"/>
    <w:rsid w:val="00F25331"/>
    <w:rsid w:val="00F276CE"/>
    <w:rsid w:val="00F331A1"/>
    <w:rsid w:val="00F360F0"/>
    <w:rsid w:val="00F52D89"/>
    <w:rsid w:val="00F66DE4"/>
    <w:rsid w:val="00F824B1"/>
    <w:rsid w:val="00F875B6"/>
    <w:rsid w:val="00F96CB8"/>
    <w:rsid w:val="00FA1DA8"/>
    <w:rsid w:val="00FA2C92"/>
    <w:rsid w:val="00FB6831"/>
    <w:rsid w:val="00FD1109"/>
    <w:rsid w:val="00FD4DED"/>
    <w:rsid w:val="00FD6BE8"/>
    <w:rsid w:val="00FE3D63"/>
    <w:rsid w:val="00FE504A"/>
    <w:rsid w:val="00FF0F51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5960C"/>
  <w15:chartTrackingRefBased/>
  <w15:docId w15:val="{692AC0FE-DB25-4366-B50F-F1523D08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75B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875B6"/>
    <w:rPr>
      <w:kern w:val="0"/>
      <w:sz w:val="22"/>
    </w:rPr>
  </w:style>
  <w:style w:type="paragraph" w:styleId="a5">
    <w:name w:val="Title"/>
    <w:basedOn w:val="a"/>
    <w:next w:val="a"/>
    <w:link w:val="a6"/>
    <w:uiPriority w:val="10"/>
    <w:qFormat/>
    <w:rsid w:val="00F875B6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F875B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875B6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</w:rPr>
  </w:style>
  <w:style w:type="character" w:customStyle="1" w:styleId="a8">
    <w:name w:val="副題 (文字)"/>
    <w:basedOn w:val="a0"/>
    <w:link w:val="a7"/>
    <w:uiPriority w:val="11"/>
    <w:rsid w:val="00F875B6"/>
    <w:rPr>
      <w:rFonts w:cs="Times New Roman"/>
      <w:color w:val="5A5A5A" w:themeColor="text1" w:themeTint="A5"/>
      <w:spacing w:val="15"/>
      <w:kern w:val="0"/>
      <w:sz w:val="22"/>
    </w:rPr>
  </w:style>
  <w:style w:type="table" w:styleId="a9">
    <w:name w:val="Table Grid"/>
    <w:basedOn w:val="a1"/>
    <w:uiPriority w:val="39"/>
    <w:rsid w:val="0076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0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1E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901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90108"/>
  </w:style>
  <w:style w:type="paragraph" w:styleId="ae">
    <w:name w:val="footer"/>
    <w:basedOn w:val="a"/>
    <w:link w:val="af"/>
    <w:uiPriority w:val="99"/>
    <w:unhideWhenUsed/>
    <w:rsid w:val="004901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9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3115-766E-49B8-B4F9-B395409D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ネーミングライツ導入に　　　関するガイドライン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ネーミングライツ導入に　　　関するガイドライン</dc:title>
  <dc:subject/>
  <dc:creator>全庁ＬＡＮ利用者</dc:creator>
  <cp:keywords/>
  <dc:description/>
  <cp:lastModifiedBy>全庁ＬＡＮ利用者</cp:lastModifiedBy>
  <cp:revision>16</cp:revision>
  <cp:lastPrinted>2024-05-29T04:03:00Z</cp:lastPrinted>
  <dcterms:created xsi:type="dcterms:W3CDTF">2024-05-29T04:04:00Z</dcterms:created>
  <dcterms:modified xsi:type="dcterms:W3CDTF">2025-02-27T10:07:00Z</dcterms:modified>
</cp:coreProperties>
</file>