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FC41" w14:textId="1CC15EDF" w:rsidR="000B19FF" w:rsidRDefault="00E83ED1" w:rsidP="0097321D">
      <w:pPr>
        <w:rPr>
          <w:color w:val="FFFFFF" w:themeColor="background1"/>
        </w:rPr>
      </w:pPr>
      <w:r w:rsidRPr="009F740D">
        <w:rPr>
          <w:rFonts w:hint="eastAsia"/>
          <w:color w:val="FFFFFF" w:themeColor="background1"/>
        </w:rPr>
        <w:t>事</w:t>
      </w:r>
      <w:r w:rsidR="000B19FF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1614563" wp14:editId="4BAFBF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9400" cy="10424160"/>
                <wp:effectExtent l="0" t="0" r="0" b="0"/>
                <wp:wrapNone/>
                <wp:docPr id="2736" name="テキスト ボックス 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42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B8E7C" w14:textId="77777777" w:rsidR="000B19FF" w:rsidRDefault="000B19FF" w:rsidP="000B19FF">
                            <w:pPr>
                              <w:ind w:rightChars="-493" w:right="-1035"/>
                            </w:pPr>
                            <w:r>
                              <w:rPr>
                                <w:rFonts w:hint="eastAsia"/>
                              </w:rPr>
                              <w:t>（事業者→都市計画課）　　　　　　　　　　　　　　　　　　　　　　　　　　　　〔戸建て開発〕</w:t>
                            </w:r>
                          </w:p>
                          <w:tbl>
                            <w:tblPr>
                              <w:tblW w:w="9515" w:type="dxa"/>
                              <w:tblInd w:w="-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"/>
                              <w:gridCol w:w="1823"/>
                              <w:gridCol w:w="1513"/>
                              <w:gridCol w:w="1083"/>
                              <w:gridCol w:w="174"/>
                              <w:gridCol w:w="63"/>
                              <w:gridCol w:w="1200"/>
                              <w:gridCol w:w="177"/>
                              <w:gridCol w:w="1008"/>
                              <w:gridCol w:w="72"/>
                              <w:gridCol w:w="1266"/>
                              <w:gridCol w:w="1080"/>
                              <w:gridCol w:w="50"/>
                            </w:tblGrid>
                            <w:tr w:rsidR="000B19FF" w14:paraId="7B1BED63" w14:textId="77777777" w:rsidTr="00EF4573">
                              <w:trPr>
                                <w:gridBefore w:val="1"/>
                                <w:wBefore w:w="6" w:type="dxa"/>
                                <w:cantSplit/>
                                <w:trHeight w:val="635"/>
                              </w:trPr>
                              <w:tc>
                                <w:tcPr>
                                  <w:tcW w:w="9509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B65EB56" w14:textId="77777777" w:rsidR="000B19FF" w:rsidRPr="00490D8A" w:rsidRDefault="000B19F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住宅等整備基準条例・</w:t>
                                  </w:r>
                                  <w:r w:rsidRPr="00490D8A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開発行為等に関する事前相談書</w:t>
                                  </w:r>
                                </w:p>
                                <w:p w14:paraId="5002163C" w14:textId="77777777" w:rsidR="000B19FF" w:rsidRDefault="000B19FF" w:rsidP="00EF4573">
                                  <w:pPr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</w:tr>
                            <w:tr w:rsidR="000B19FF" w14:paraId="4B7AF002" w14:textId="77777777" w:rsidTr="005144B6">
                              <w:trPr>
                                <w:gridBefore w:val="1"/>
                                <w:wBefore w:w="6" w:type="dxa"/>
                                <w:trHeight w:val="374"/>
                              </w:trPr>
                              <w:tc>
                                <w:tcPr>
                                  <w:tcW w:w="182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96ED6E3" w14:textId="77777777" w:rsidR="000B19FF" w:rsidRDefault="000B19FF" w:rsidP="00EF4573">
                                  <w:r>
                                    <w:rPr>
                                      <w:rFonts w:hint="eastAsia"/>
                                    </w:rPr>
                                    <w:t>１．事業の種類</w:t>
                                  </w:r>
                                </w:p>
                              </w:tc>
                              <w:tc>
                                <w:tcPr>
                                  <w:tcW w:w="7686" w:type="dxa"/>
                                  <w:gridSpan w:val="11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C36C045" w14:textId="77777777" w:rsidR="000B19FF" w:rsidRDefault="000B19FF" w:rsidP="00EF457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pacing w:val="26"/>
                                      <w:kern w:val="0"/>
                                    </w:rPr>
                                    <w:t>戸建て開</w:t>
                                  </w:r>
                                  <w:r>
                                    <w:rPr>
                                      <w:rFonts w:hint="eastAsia"/>
                                      <w:spacing w:val="1"/>
                                      <w:kern w:val="0"/>
                                    </w:rPr>
                                    <w:t>発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・　その他の建築物（建物用途　　　　　　　　　　　）</w:t>
                                  </w:r>
                                </w:p>
                              </w:tc>
                            </w:tr>
                            <w:tr w:rsidR="000B19FF" w14:paraId="38163BAD" w14:textId="77777777" w:rsidTr="00EF4573">
                              <w:trPr>
                                <w:gridBefore w:val="1"/>
                                <w:wBefore w:w="6" w:type="dxa"/>
                                <w:trHeight w:val="832"/>
                              </w:trPr>
                              <w:tc>
                                <w:tcPr>
                                  <w:tcW w:w="1823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6564781" w14:textId="77777777" w:rsidR="000B19FF" w:rsidRDefault="000B19FF" w:rsidP="00EF4573">
                                  <w:r>
                                    <w:rPr>
                                      <w:rFonts w:hint="eastAsia"/>
                                    </w:rPr>
                                    <w:t>２．</w:t>
                                  </w:r>
                                  <w:r w:rsidRPr="00B02234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1050" w:id="1939669250"/>
                                    </w:rPr>
                                    <w:t>事業</w:t>
                                  </w:r>
                                  <w:r w:rsidRPr="00B02234">
                                    <w:rPr>
                                      <w:rFonts w:hint="eastAsia"/>
                                      <w:kern w:val="0"/>
                                      <w:fitText w:val="1050" w:id="193966925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686" w:type="dxa"/>
                                  <w:gridSpan w:val="11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77020457" w14:textId="77777777" w:rsidR="000B19FF" w:rsidRDefault="000B19FF" w:rsidP="00EF4573">
                                  <w:r>
                                    <w:rPr>
                                      <w:rFonts w:hint="eastAsia"/>
                                    </w:rPr>
                                    <w:t>住　所</w:t>
                                  </w:r>
                                </w:p>
                                <w:p w14:paraId="236D6DB3" w14:textId="77777777" w:rsidR="000B19FF" w:rsidRDefault="000B19FF" w:rsidP="00EF4573">
                                  <w:r>
                                    <w:rPr>
                                      <w:rFonts w:hint="eastAsia"/>
                                    </w:rPr>
                                    <w:t xml:space="preserve">氏　名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（　　　　）</w:t>
                                  </w:r>
                                </w:p>
                              </w:tc>
                            </w:tr>
                            <w:tr w:rsidR="000B19FF" w14:paraId="101425EC" w14:textId="77777777">
                              <w:trPr>
                                <w:gridBefore w:val="1"/>
                                <w:wBefore w:w="6" w:type="dxa"/>
                                <w:cantSplit/>
                                <w:trHeight w:val="1063"/>
                              </w:trPr>
                              <w:tc>
                                <w:tcPr>
                                  <w:tcW w:w="1823" w:type="dxa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47FC38E9" w14:textId="77777777" w:rsidR="000B19FF" w:rsidRDefault="000B19FF" w:rsidP="00EF4573">
                                  <w:r>
                                    <w:rPr>
                                      <w:rFonts w:hint="eastAsia"/>
                                    </w:rPr>
                                    <w:t>３．</w:t>
                                  </w:r>
                                  <w:r w:rsidRPr="00B02234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1050" w:id="1939669504"/>
                                    </w:rPr>
                                    <w:t>連絡</w:t>
                                  </w:r>
                                  <w:r w:rsidRPr="00B02234">
                                    <w:rPr>
                                      <w:rFonts w:hint="eastAsia"/>
                                      <w:kern w:val="0"/>
                                      <w:fitText w:val="1050" w:id="1939669504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7686" w:type="dxa"/>
                                  <w:gridSpan w:val="11"/>
                                  <w:tcBorders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14:paraId="32200D0D" w14:textId="77777777" w:rsidR="000B19FF" w:rsidRDefault="000B19FF" w:rsidP="007A6233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　所</w:t>
                                  </w:r>
                                </w:p>
                                <w:p w14:paraId="12A16D5D" w14:textId="77777777" w:rsidR="000B19FF" w:rsidRDefault="000B19FF" w:rsidP="007A6233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事務所名　</w:t>
                                  </w:r>
                                </w:p>
                                <w:p w14:paraId="55ED40C1" w14:textId="77777777" w:rsidR="000B19FF" w:rsidRDefault="000B19FF" w:rsidP="007A6233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担当者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（　　　　）</w:t>
                                  </w:r>
                                </w:p>
                                <w:p w14:paraId="09DA2041" w14:textId="77777777" w:rsidR="000B19FF" w:rsidRDefault="000B19FF" w:rsidP="007A6233">
                                  <w:pPr>
                                    <w:spacing w:line="280" w:lineRule="exact"/>
                                    <w:ind w:rightChars="400" w:right="840" w:firstLineChars="1800" w:firstLine="3780"/>
                                  </w:pPr>
                                  <w:r w:rsidRPr="00AB771B">
                                    <w:rPr>
                                      <w:rFonts w:hint="eastAsia"/>
                                    </w:rPr>
                                    <w:t>FAX</w:t>
                                  </w:r>
                                  <w:r w:rsidRPr="00AB771B">
                                    <w:rPr>
                                      <w:rFonts w:hint="eastAsia"/>
                                    </w:rPr>
                                    <w:t xml:space="preserve">　　　（　　　　）</w:t>
                                  </w:r>
                                </w:p>
                              </w:tc>
                            </w:tr>
                            <w:tr w:rsidR="000B19FF" w:rsidRPr="00A62D2A" w14:paraId="21024D49" w14:textId="77777777">
                              <w:trPr>
                                <w:gridBefore w:val="1"/>
                                <w:wBefore w:w="6" w:type="dxa"/>
                                <w:cantSplit/>
                              </w:trPr>
                              <w:tc>
                                <w:tcPr>
                                  <w:tcW w:w="1823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FFF8D12" w14:textId="77777777" w:rsidR="000B19FF" w:rsidRPr="00A62D2A" w:rsidRDefault="000B19FF" w:rsidP="00EF4573">
                                  <w:r w:rsidRPr="00A62D2A">
                                    <w:rPr>
                                      <w:rFonts w:hint="eastAsia"/>
                                    </w:rPr>
                                    <w:t>４．用途地域等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39D3F08A" w14:textId="77777777" w:rsidR="000B19FF" w:rsidRPr="00A62D2A" w:rsidRDefault="000B19FF" w:rsidP="00EF4573">
                                  <w:pPr>
                                    <w:jc w:val="center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用途地域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12BFA17F" w14:textId="77777777" w:rsidR="000B19FF" w:rsidRPr="00A62D2A" w:rsidRDefault="000B19FF" w:rsidP="00EF4573">
                                  <w:pPr>
                                    <w:jc w:val="center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建ぺい率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5CA343ED" w14:textId="77777777" w:rsidR="000B19FF" w:rsidRPr="00A62D2A" w:rsidRDefault="000B19FF" w:rsidP="00EF4573">
                                  <w:pPr>
                                    <w:jc w:val="center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容積率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gridSpan w:val="2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7E71BD2D" w14:textId="77777777" w:rsidR="000B19FF" w:rsidRPr="00A62D2A" w:rsidRDefault="000B19FF" w:rsidP="00EF4573">
                                  <w:pPr>
                                    <w:jc w:val="center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高度地区</w:t>
                                  </w:r>
                                </w:p>
                              </w:tc>
                              <w:tc>
                                <w:tcPr>
                                  <w:tcW w:w="2468" w:type="dxa"/>
                                  <w:gridSpan w:val="4"/>
                                  <w:tcBorders>
                                    <w:top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14:paraId="6C735EA2" w14:textId="77777777" w:rsidR="000B19FF" w:rsidRPr="00A62D2A" w:rsidRDefault="000B19FF" w:rsidP="00EF4573">
                                  <w:pPr>
                                    <w:jc w:val="center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防火地域</w:t>
                                  </w:r>
                                </w:p>
                              </w:tc>
                            </w:tr>
                            <w:tr w:rsidR="000B19FF" w:rsidRPr="00A62D2A" w14:paraId="4A2A790D" w14:textId="77777777">
                              <w:trPr>
                                <w:gridBefore w:val="1"/>
                                <w:wBefore w:w="6" w:type="dxa"/>
                                <w:cantSplit/>
                                <w:trHeight w:val="514"/>
                              </w:trPr>
                              <w:tc>
                                <w:tcPr>
                                  <w:tcW w:w="1823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705BBAAA" w14:textId="77777777" w:rsidR="000B19FF" w:rsidRPr="00A62D2A" w:rsidRDefault="000B19FF" w:rsidP="00EF4573"/>
                              </w:tc>
                              <w:tc>
                                <w:tcPr>
                                  <w:tcW w:w="1513" w:type="dxa"/>
                                  <w:vAlign w:val="center"/>
                                </w:tcPr>
                                <w:p w14:paraId="0A150119" w14:textId="77777777" w:rsidR="000B19FF" w:rsidRPr="00A62D2A" w:rsidRDefault="000B19FF" w:rsidP="00EF4573"/>
                              </w:tc>
                              <w:tc>
                                <w:tcPr>
                                  <w:tcW w:w="1320" w:type="dxa"/>
                                  <w:gridSpan w:val="3"/>
                                  <w:vAlign w:val="center"/>
                                </w:tcPr>
                                <w:p w14:paraId="62D7E0F0" w14:textId="77777777" w:rsidR="000B19FF" w:rsidRPr="00A62D2A" w:rsidRDefault="000B19FF" w:rsidP="00EF4573">
                                  <w:pPr>
                                    <w:jc w:val="right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vAlign w:val="center"/>
                                </w:tcPr>
                                <w:p w14:paraId="0EDD549F" w14:textId="77777777" w:rsidR="000B19FF" w:rsidRPr="00A62D2A" w:rsidRDefault="000B19FF" w:rsidP="00EF4573">
                                  <w:pPr>
                                    <w:jc w:val="right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gridSpan w:val="2"/>
                                  <w:vAlign w:val="center"/>
                                </w:tcPr>
                                <w:p w14:paraId="5C040DC9" w14:textId="77777777" w:rsidR="000B19FF" w:rsidRPr="00A62D2A" w:rsidRDefault="000B19FF" w:rsidP="00EF457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68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291B070" w14:textId="77777777" w:rsidR="000B19FF" w:rsidRPr="00A62D2A" w:rsidRDefault="000B19FF" w:rsidP="00EF4573">
                                  <w:pPr>
                                    <w:jc w:val="center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防火・準防火</w:t>
                                  </w:r>
                                </w:p>
                              </w:tc>
                            </w:tr>
                            <w:tr w:rsidR="000B19FF" w:rsidRPr="00A62D2A" w14:paraId="35D82245" w14:textId="77777777">
                              <w:trPr>
                                <w:gridBefore w:val="1"/>
                                <w:wBefore w:w="6" w:type="dxa"/>
                                <w:cantSplit/>
                                <w:trHeight w:val="877"/>
                              </w:trPr>
                              <w:tc>
                                <w:tcPr>
                                  <w:tcW w:w="182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5A72C2AF" w14:textId="77777777" w:rsidR="000B19FF" w:rsidRPr="00C86B91" w:rsidRDefault="000B19FF" w:rsidP="00EF4573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５．都市計画等</w:t>
                                  </w:r>
                                </w:p>
                                <w:p w14:paraId="7FA3A10A" w14:textId="77777777" w:rsidR="000B19FF" w:rsidRPr="00C86B91" w:rsidRDefault="000B19FF" w:rsidP="00EF457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（）内の該当するものに〇</w:t>
                                  </w:r>
                                </w:p>
                                <w:p w14:paraId="43660B4C" w14:textId="77777777" w:rsidR="000B19FF" w:rsidRPr="00C86B91" w:rsidRDefault="000B19FF" w:rsidP="00EF457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C86B91">
                                    <w:rPr>
                                      <w:color w:val="000000" w:themeColor="text1"/>
                                      <w:sz w:val="16"/>
                                    </w:rPr>
                                    <w:t>8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の対象面積は事業面積</w:t>
                                  </w:r>
                                  <w:r w:rsidRPr="00C86B91">
                                    <w:rPr>
                                      <w:color w:val="000000" w:themeColor="text1"/>
                                      <w:sz w:val="16"/>
                                    </w:rPr>
                                    <w:t>-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建築面積にて算出</w:t>
                                  </w:r>
                                </w:p>
                              </w:tc>
                              <w:tc>
                                <w:tcPr>
                                  <w:tcW w:w="7686" w:type="dxa"/>
                                  <w:gridSpan w:val="11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CCC3674" w14:textId="77777777" w:rsidR="000B19FF" w:rsidRPr="00C86B91" w:rsidRDefault="000B19FF" w:rsidP="00EF4573">
                                  <w:pPr>
                                    <w:ind w:firstLine="210"/>
                                    <w:rPr>
                                      <w:color w:val="000000" w:themeColor="text1"/>
                                    </w:rPr>
                                  </w:pP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１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土地区画整理（区域外・計画決定区域・施行中・換地処分）</w:t>
                                  </w:r>
                                </w:p>
                                <w:p w14:paraId="0151E3CD" w14:textId="77777777" w:rsidR="000B19FF" w:rsidRPr="00C86B91" w:rsidRDefault="000B19FF" w:rsidP="00EF4573">
                                  <w:pPr>
                                    <w:ind w:firstLine="210"/>
                                    <w:rPr>
                                      <w:color w:val="000000" w:themeColor="text1"/>
                                    </w:rPr>
                                  </w:pP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２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都市計画公園・緑地（区域外・計画決定区域・重点整備地区）</w:t>
                                  </w:r>
                                </w:p>
                                <w:p w14:paraId="3D9CD2EA" w14:textId="77777777" w:rsidR="000B19FF" w:rsidRPr="00C86B91" w:rsidRDefault="000B19FF" w:rsidP="00EF4573">
                                  <w:pPr>
                                    <w:ind w:firstLine="210"/>
                                    <w:rPr>
                                      <w:color w:val="000000" w:themeColor="text1"/>
                                    </w:rPr>
                                  </w:pP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３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都市計画道路（区域外・計画決定区域・事業中）</w:t>
                                  </w:r>
                                </w:p>
                                <w:p w14:paraId="445431A0" w14:textId="77777777" w:rsidR="000B19FF" w:rsidRPr="00C86B91" w:rsidRDefault="000B19FF" w:rsidP="00EF4573">
                                  <w:pPr>
                                    <w:ind w:firstLine="210"/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４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地区計画（区域外・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　　　　　　　　　　　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地区）</w:t>
                                  </w:r>
                                </w:p>
                                <w:p w14:paraId="6D00AB87" w14:textId="77777777" w:rsidR="000B19FF" w:rsidRPr="00C86B91" w:rsidRDefault="000B19FF" w:rsidP="00EF4573">
                                  <w:pPr>
                                    <w:ind w:firstLine="210"/>
                                    <w:rPr>
                                      <w:color w:val="000000" w:themeColor="text1"/>
                                    </w:rPr>
                                  </w:pP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５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景観地区（区域外・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　　　　　　　　　　　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地区）</w:t>
                                  </w:r>
                                </w:p>
                                <w:p w14:paraId="4DC1432B" w14:textId="77777777" w:rsidR="000B19FF" w:rsidRPr="00C86B91" w:rsidRDefault="000B19FF" w:rsidP="00EF4573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６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景観条例（親水河川・親水公園緑道・公園・農・開発行為）</w:t>
                                  </w:r>
                                </w:p>
                                <w:p w14:paraId="0A3A9C78" w14:textId="77777777" w:rsidR="000B19FF" w:rsidRPr="00C86B91" w:rsidRDefault="000B19FF" w:rsidP="005144B6">
                                  <w:pPr>
                                    <w:ind w:firstLineChars="100" w:firstLine="210"/>
                                    <w:rPr>
                                      <w:color w:val="000000" w:themeColor="text1"/>
                                    </w:rPr>
                                  </w:pPr>
                                  <w:r w:rsidRPr="00C86B91">
                                    <w:rPr>
                                      <w:color w:val="000000" w:themeColor="text1"/>
                                    </w:rPr>
                                    <w:t>7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盛土規制法（対象外・対象（対象面積　　　　㎡　切土・盛土　　　ｍ）</w:t>
                                  </w:r>
                                </w:p>
                                <w:p w14:paraId="059164E4" w14:textId="77777777" w:rsidR="000B19FF" w:rsidRPr="00C86B91" w:rsidRDefault="000B19FF" w:rsidP="005144B6">
                                  <w:pPr>
                                    <w:ind w:firstLineChars="100" w:firstLine="210"/>
                                    <w:rPr>
                                      <w:color w:val="000000" w:themeColor="text1"/>
                                    </w:rPr>
                                  </w:pPr>
                                  <w:r w:rsidRPr="00C86B91">
                                    <w:rPr>
                                      <w:color w:val="000000" w:themeColor="text1"/>
                                    </w:rPr>
                                    <w:t>8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都市計画法</w:t>
                                  </w:r>
                                  <w:r w:rsidRPr="00C86B91">
                                    <w:rPr>
                                      <w:color w:val="000000" w:themeColor="text1"/>
                                    </w:rPr>
                                    <w:t>29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条（対象外・対象）</w:t>
                                  </w:r>
                                </w:p>
                              </w:tc>
                            </w:tr>
                            <w:tr w:rsidR="000B19FF" w:rsidRPr="00A62D2A" w14:paraId="7DFCB0CE" w14:textId="77777777" w:rsidTr="00EF4573">
                              <w:trPr>
                                <w:gridBefore w:val="1"/>
                                <w:wBefore w:w="6" w:type="dxa"/>
                                <w:cantSplit/>
                                <w:trHeight w:val="755"/>
                              </w:trPr>
                              <w:tc>
                                <w:tcPr>
                                  <w:tcW w:w="1823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FA787AF" w14:textId="77777777" w:rsidR="000B19FF" w:rsidRPr="00A62D2A" w:rsidRDefault="000B19FF" w:rsidP="00EF4573">
                                  <w:r w:rsidRPr="00A62D2A">
                                    <w:rPr>
                                      <w:rFonts w:hint="eastAsia"/>
                                    </w:rPr>
                                    <w:t>６．所　在　地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90D1D84" w14:textId="77777777" w:rsidR="000B19FF" w:rsidRPr="00865AB4" w:rsidRDefault="000B19FF" w:rsidP="00EF4573">
                                  <w:pPr>
                                    <w:spacing w:line="380" w:lineRule="exact"/>
                                    <w:jc w:val="center"/>
                                  </w:pPr>
                                  <w:r w:rsidRPr="00865AB4">
                                    <w:rPr>
                                      <w:rFonts w:hint="eastAsia"/>
                                    </w:rPr>
                                    <w:t>地名地番</w:t>
                                  </w:r>
                                </w:p>
                                <w:p w14:paraId="27321BBC" w14:textId="77777777" w:rsidR="000B19FF" w:rsidRPr="00865AB4" w:rsidRDefault="000B19FF" w:rsidP="00EF4573">
                                  <w:pPr>
                                    <w:spacing w:line="380" w:lineRule="exact"/>
                                    <w:jc w:val="center"/>
                                  </w:pPr>
                                  <w:r w:rsidRPr="00865AB4">
                                    <w:rPr>
                                      <w:rFonts w:hint="eastAsia"/>
                                    </w:rPr>
                                    <w:t>（住居表示）</w:t>
                                  </w:r>
                                </w:p>
                              </w:tc>
                              <w:tc>
                                <w:tcPr>
                                  <w:tcW w:w="6173" w:type="dxa"/>
                                  <w:gridSpan w:val="10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85EB96A" w14:textId="77777777" w:rsidR="000B19FF" w:rsidRPr="00865AB4" w:rsidRDefault="000B19FF" w:rsidP="00EF4573">
                                  <w:pPr>
                                    <w:spacing w:line="360" w:lineRule="exact"/>
                                  </w:pPr>
                                  <w:r w:rsidRPr="00865AB4">
                                    <w:rPr>
                                      <w:rFonts w:hint="eastAsia"/>
                                    </w:rPr>
                                    <w:t>江戸川区　　　　　　　　丁目　　　　番</w:t>
                                  </w:r>
                                </w:p>
                                <w:p w14:paraId="74FBE13C" w14:textId="77777777" w:rsidR="000B19FF" w:rsidRPr="00865AB4" w:rsidRDefault="000B19FF" w:rsidP="00EF4573">
                                  <w:pPr>
                                    <w:spacing w:line="380" w:lineRule="exact"/>
                                    <w:ind w:right="840"/>
                                    <w:jc w:val="center"/>
                                  </w:pPr>
                                  <w:r w:rsidRPr="00865AB4">
                                    <w:rPr>
                                      <w:rFonts w:hint="eastAsia"/>
                                    </w:rPr>
                                    <w:t xml:space="preserve">     </w:t>
                                  </w:r>
                                  <w:r w:rsidRPr="00865AB4">
                                    <w:rPr>
                                      <w:rFonts w:hint="eastAsia"/>
                                    </w:rPr>
                                    <w:t>（　　　　　　　　丁目　　　　番　　　号）</w:t>
                                  </w:r>
                                </w:p>
                              </w:tc>
                            </w:tr>
                            <w:tr w:rsidR="000B19FF" w:rsidRPr="00A62D2A" w14:paraId="0CF390CA" w14:textId="77777777" w:rsidTr="005144B6">
                              <w:trPr>
                                <w:gridBefore w:val="1"/>
                                <w:wBefore w:w="6" w:type="dxa"/>
                                <w:cantSplit/>
                                <w:trHeight w:hRule="exact" w:val="387"/>
                              </w:trPr>
                              <w:tc>
                                <w:tcPr>
                                  <w:tcW w:w="1823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217D255" w14:textId="77777777" w:rsidR="000B19FF" w:rsidRPr="00A62D2A" w:rsidRDefault="000B19FF" w:rsidP="00EF4573">
                                  <w:r w:rsidRPr="00A62D2A">
                                    <w:rPr>
                                      <w:rFonts w:hint="eastAsia"/>
                                    </w:rPr>
                                    <w:t>７．地　　　目</w:t>
                                  </w:r>
                                </w:p>
                              </w:tc>
                              <w:tc>
                                <w:tcPr>
                                  <w:tcW w:w="7686" w:type="dxa"/>
                                  <w:gridSpan w:val="11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6ECFEB0" w14:textId="77777777" w:rsidR="000B19FF" w:rsidRPr="00865AB4" w:rsidRDefault="000B19FF" w:rsidP="00EF4573">
                                  <w:r w:rsidRPr="00865AB4">
                                    <w:rPr>
                                      <w:rFonts w:hint="eastAsia"/>
                                    </w:rPr>
                                    <w:t xml:space="preserve">　　　　　　　　　　　　　　（　現　況　　　　　　　　　　　　　　）</w:t>
                                  </w:r>
                                </w:p>
                              </w:tc>
                            </w:tr>
                            <w:tr w:rsidR="000B19FF" w:rsidRPr="00A62D2A" w14:paraId="613595BD" w14:textId="77777777" w:rsidTr="005144B6">
                              <w:trPr>
                                <w:gridBefore w:val="1"/>
                                <w:wBefore w:w="6" w:type="dxa"/>
                                <w:cantSplit/>
                                <w:trHeight w:val="216"/>
                              </w:trPr>
                              <w:tc>
                                <w:tcPr>
                                  <w:tcW w:w="182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7706499B" w14:textId="77777777" w:rsidR="000B19FF" w:rsidRPr="00781B4C" w:rsidRDefault="000B19FF" w:rsidP="00EF4573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781B4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８．</w:t>
                                  </w:r>
                                  <w:r w:rsidRPr="00B02234">
                                    <w:rPr>
                                      <w:rFonts w:hint="eastAsia"/>
                                      <w:color w:val="000000" w:themeColor="text1"/>
                                      <w:spacing w:val="35"/>
                                      <w:kern w:val="0"/>
                                      <w:fitText w:val="1050" w:id="1939669249"/>
                                    </w:rPr>
                                    <w:t>事業計</w:t>
                                  </w:r>
                                  <w:r w:rsidRPr="00B02234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fitText w:val="1050" w:id="1939669249"/>
                                    </w:rPr>
                                    <w:t>画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4742B04D" w14:textId="77777777" w:rsidR="000B19FF" w:rsidRPr="00781B4C" w:rsidRDefault="000B19FF" w:rsidP="00EF457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781B4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事業区域面積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64725083" w14:textId="77777777" w:rsidR="000B19FF" w:rsidRPr="0033511B" w:rsidRDefault="000B19FF" w:rsidP="00EF457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33511B">
                                    <w:rPr>
                                      <w:rFonts w:hint="eastAsia"/>
                                      <w:szCs w:val="21"/>
                                    </w:rPr>
                                    <w:t>区画数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gridSpan w:val="5"/>
                                  <w:tcBorders>
                                    <w:top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087A9EE" w14:textId="77777777" w:rsidR="000B19FF" w:rsidRPr="0033511B" w:rsidRDefault="000B19FF" w:rsidP="00EF457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33511B">
                                    <w:rPr>
                                      <w:rFonts w:hint="eastAsia"/>
                                      <w:szCs w:val="21"/>
                                    </w:rPr>
                                    <w:t>新設道路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F8EB7FF" w14:textId="77777777" w:rsidR="000B19FF" w:rsidRPr="0033511B" w:rsidRDefault="000B19FF" w:rsidP="00EF457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33511B">
                                    <w:rPr>
                                      <w:rFonts w:hint="eastAsia"/>
                                      <w:szCs w:val="21"/>
                                    </w:rPr>
                                    <w:t>接続先道路</w:t>
                                  </w:r>
                                </w:p>
                              </w:tc>
                            </w:tr>
                            <w:tr w:rsidR="000B19FF" w:rsidRPr="00A62D2A" w14:paraId="49F862E3" w14:textId="77777777" w:rsidTr="005144B6">
                              <w:trPr>
                                <w:gridBefore w:val="1"/>
                                <w:wBefore w:w="6" w:type="dxa"/>
                                <w:cantSplit/>
                                <w:trHeight w:val="279"/>
                              </w:trPr>
                              <w:tc>
                                <w:tcPr>
                                  <w:tcW w:w="1823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5FBE6746" w14:textId="77777777" w:rsidR="000B19FF" w:rsidRPr="00A62D2A" w:rsidRDefault="000B19FF" w:rsidP="00EF4573"/>
                              </w:tc>
                              <w:tc>
                                <w:tcPr>
                                  <w:tcW w:w="1513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68CCCB0" w14:textId="77777777" w:rsidR="000B19FF" w:rsidRPr="00865AB4" w:rsidRDefault="000B19FF" w:rsidP="00EF457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2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29530C4" w14:textId="77777777" w:rsidR="000B19FF" w:rsidRPr="00865AB4" w:rsidRDefault="000B19FF" w:rsidP="00EF457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3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07C84DA" w14:textId="77777777" w:rsidR="000B19FF" w:rsidRPr="0033511B" w:rsidRDefault="000B19FF" w:rsidP="00EF457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33511B">
                                    <w:rPr>
                                      <w:rFonts w:hint="eastAsia"/>
                                      <w:szCs w:val="21"/>
                                    </w:rPr>
                                    <w:t>幅　員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017B23" w14:textId="77777777" w:rsidR="000B19FF" w:rsidRPr="0033511B" w:rsidRDefault="000B19FF" w:rsidP="00EF457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33511B">
                                    <w:rPr>
                                      <w:rFonts w:hint="eastAsia"/>
                                      <w:szCs w:val="21"/>
                                    </w:rPr>
                                    <w:t>延　長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7DDB353" w14:textId="77777777" w:rsidR="000B19FF" w:rsidRPr="0033511B" w:rsidRDefault="000B19FF" w:rsidP="00EF457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33511B">
                                    <w:rPr>
                                      <w:rFonts w:hint="eastAsia"/>
                                      <w:szCs w:val="21"/>
                                    </w:rPr>
                                    <w:t>幅員①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F35472D" w14:textId="77777777" w:rsidR="000B19FF" w:rsidRPr="0033511B" w:rsidRDefault="000B19FF" w:rsidP="00EF457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33511B">
                                    <w:rPr>
                                      <w:rFonts w:hint="eastAsia"/>
                                      <w:szCs w:val="21"/>
                                    </w:rPr>
                                    <w:t>幅員②</w:t>
                                  </w:r>
                                </w:p>
                              </w:tc>
                            </w:tr>
                            <w:tr w:rsidR="000B19FF" w:rsidRPr="00A62D2A" w14:paraId="65B23CAB" w14:textId="77777777" w:rsidTr="00EF4573">
                              <w:trPr>
                                <w:gridBefore w:val="1"/>
                                <w:wBefore w:w="6" w:type="dxa"/>
                                <w:cantSplit/>
                                <w:trHeight w:val="237"/>
                              </w:trPr>
                              <w:tc>
                                <w:tcPr>
                                  <w:tcW w:w="1823" w:type="dxa"/>
                                  <w:vMerge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</w:tcPr>
                                <w:p w14:paraId="58F67AA0" w14:textId="77777777" w:rsidR="000B19FF" w:rsidRPr="00A62D2A" w:rsidRDefault="000B19FF" w:rsidP="00EF4573"/>
                              </w:tc>
                              <w:tc>
                                <w:tcPr>
                                  <w:tcW w:w="1513" w:type="dxa"/>
                                  <w:tcBorders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02CB3601" w14:textId="77777777" w:rsidR="000B19FF" w:rsidRPr="00865AB4" w:rsidRDefault="000B19FF" w:rsidP="00EF4573">
                                  <w:pPr>
                                    <w:jc w:val="right"/>
                                  </w:pPr>
                                  <w:r w:rsidRPr="00865AB4">
                                    <w:rPr>
                                      <w:rFonts w:hint="eastAsia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gridSpan w:val="2"/>
                                  <w:tcBorders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48E36ABA" w14:textId="77777777" w:rsidR="000B19FF" w:rsidRPr="00865AB4" w:rsidRDefault="000B19FF" w:rsidP="00EF4573">
                                  <w:pPr>
                                    <w:jc w:val="right"/>
                                  </w:pPr>
                                  <w:r w:rsidRPr="00865AB4">
                                    <w:rPr>
                                      <w:rFonts w:hint="eastAsia"/>
                                    </w:rPr>
                                    <w:t>区画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gridSpan w:val="3"/>
                                  <w:tcBorders>
                                    <w:bottom w:val="single" w:sz="18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7823B69" w14:textId="77777777" w:rsidR="000B19FF" w:rsidRPr="00865AB4" w:rsidRDefault="000B19FF" w:rsidP="00EF4573">
                                  <w:pPr>
                                    <w:jc w:val="right"/>
                                  </w:pPr>
                                  <w:r w:rsidRPr="00865AB4">
                                    <w:rPr>
                                      <w:rFonts w:hint="eastAsia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left w:val="dotted" w:sz="4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A2E13D2" w14:textId="77777777" w:rsidR="000B19FF" w:rsidRPr="00865AB4" w:rsidRDefault="000B19FF" w:rsidP="00EF4573">
                                  <w:pPr>
                                    <w:jc w:val="right"/>
                                  </w:pPr>
                                  <w:r w:rsidRPr="00865AB4">
                                    <w:rPr>
                                      <w:rFonts w:hint="eastAsia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14BB2F9D" w14:textId="77777777" w:rsidR="000B19FF" w:rsidRPr="00865AB4" w:rsidRDefault="000B19FF" w:rsidP="00EF4573">
                                  <w:pPr>
                                    <w:jc w:val="right"/>
                                  </w:pPr>
                                  <w:r w:rsidRPr="00865AB4">
                                    <w:rPr>
                                      <w:rFonts w:hint="eastAsia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left w:val="dotted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C1E6915" w14:textId="77777777" w:rsidR="000B19FF" w:rsidRPr="00A62D2A" w:rsidRDefault="000B19FF" w:rsidP="00EF4573">
                                  <w:pPr>
                                    <w:jc w:val="right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ｍ</w:t>
                                  </w:r>
                                </w:p>
                              </w:tc>
                            </w:tr>
                            <w:tr w:rsidR="000B19FF" w:rsidRPr="00C86B91" w14:paraId="64052184" w14:textId="77777777">
                              <w:tblPrEx>
                                <w:tblBorders>
                                  <w:top w:val="dashed" w:sz="4" w:space="0" w:color="auto"/>
                                  <w:left w:val="dashed" w:sz="4" w:space="0" w:color="auto"/>
                                  <w:bottom w:val="dashed" w:sz="4" w:space="0" w:color="auto"/>
                                  <w:right w:val="dashed" w:sz="4" w:space="0" w:color="auto"/>
                                  <w:insideH w:val="dashed" w:sz="4" w:space="0" w:color="auto"/>
                                  <w:insideV w:val="dashed" w:sz="4" w:space="0" w:color="auto"/>
                                </w:tblBorders>
                              </w:tblPrEx>
                              <w:trPr>
                                <w:gridBefore w:val="1"/>
                                <w:wBefore w:w="6" w:type="dxa"/>
                                <w:trHeight w:val="420"/>
                              </w:trPr>
                              <w:tc>
                                <w:tcPr>
                                  <w:tcW w:w="9509" w:type="dxa"/>
                                  <w:gridSpan w:val="12"/>
                                  <w:tcBorders>
                                    <w:top w:val="single" w:sz="1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CE57A6" w14:textId="77777777" w:rsidR="000B19FF" w:rsidRPr="00C86B91" w:rsidRDefault="000B19FF" w:rsidP="00B02234">
                                  <w:pPr>
                                    <w:spacing w:line="280" w:lineRule="exact"/>
                                    <w:ind w:left="1204" w:hanging="1204"/>
                                    <w:rPr>
                                      <w:rFonts w:eastAsia="ＭＳ ゴシック"/>
                                      <w:b/>
                                      <w:color w:val="000000" w:themeColor="text1"/>
                                      <w:spacing w:val="20"/>
                                      <w:sz w:val="20"/>
                                      <w:szCs w:val="20"/>
                                    </w:rPr>
                                  </w:pPr>
                                  <w:r w:rsidRPr="00C86B91">
                                    <w:rPr>
                                      <w:rFonts w:eastAsia="ＭＳ ゴシック" w:hint="eastAsia"/>
                                      <w:b/>
                                      <w:color w:val="000000" w:themeColor="text1"/>
                                      <w:spacing w:val="20"/>
                                      <w:sz w:val="20"/>
                                      <w:szCs w:val="20"/>
                                    </w:rPr>
                                    <w:t>添付書類：案内図・事業計画図・敷地現況図・公図（写・</w:t>
                                  </w:r>
                                  <w:r w:rsidRPr="00C86B91">
                                    <w:rPr>
                                      <w:rFonts w:eastAsia="ＭＳ ゴシック"/>
                                      <w:b/>
                                      <w:color w:val="000000" w:themeColor="text1"/>
                                      <w:w w:val="83"/>
                                      <w:kern w:val="0"/>
                                      <w:sz w:val="20"/>
                                      <w:szCs w:val="20"/>
                                      <w:fitText w:val="804" w:id="-1028488704"/>
                                    </w:rPr>
                                    <w:t>3</w:t>
                                  </w:r>
                                  <w:r w:rsidRPr="00C86B91">
                                    <w:rPr>
                                      <w:rFonts w:eastAsia="ＭＳ ゴシック" w:hint="eastAsia"/>
                                      <w:b/>
                                      <w:color w:val="000000" w:themeColor="text1"/>
                                      <w:w w:val="83"/>
                                      <w:kern w:val="0"/>
                                      <w:sz w:val="20"/>
                                      <w:szCs w:val="20"/>
                                      <w:fitText w:val="804" w:id="-1028488704"/>
                                    </w:rPr>
                                    <w:t>か月以内</w:t>
                                  </w:r>
                                  <w:r w:rsidRPr="00C86B91">
                                    <w:rPr>
                                      <w:rFonts w:eastAsia="ＭＳ ゴシック" w:hint="eastAsia"/>
                                      <w:b/>
                                      <w:color w:val="000000" w:themeColor="text1"/>
                                      <w:spacing w:val="20"/>
                                      <w:sz w:val="20"/>
                                      <w:szCs w:val="20"/>
                                    </w:rPr>
                                    <w:t>）・土地謄本（写・</w:t>
                                  </w:r>
                                  <w:r w:rsidRPr="00C86B91">
                                    <w:rPr>
                                      <w:rFonts w:eastAsia="ＭＳ ゴシック"/>
                                      <w:b/>
                                      <w:color w:val="000000" w:themeColor="text1"/>
                                      <w:w w:val="83"/>
                                      <w:kern w:val="0"/>
                                      <w:sz w:val="20"/>
                                      <w:szCs w:val="20"/>
                                      <w:fitText w:val="804" w:id="-1028488448"/>
                                    </w:rPr>
                                    <w:t>3</w:t>
                                  </w:r>
                                  <w:r w:rsidRPr="00C86B91">
                                    <w:rPr>
                                      <w:rFonts w:eastAsia="ＭＳ ゴシック" w:hint="eastAsia"/>
                                      <w:b/>
                                      <w:color w:val="000000" w:themeColor="text1"/>
                                      <w:w w:val="83"/>
                                      <w:kern w:val="0"/>
                                      <w:sz w:val="20"/>
                                      <w:szCs w:val="20"/>
                                      <w:fitText w:val="804" w:id="-1028488448"/>
                                    </w:rPr>
                                    <w:t>か月以内</w:t>
                                  </w:r>
                                  <w:r w:rsidRPr="00C86B91">
                                    <w:rPr>
                                      <w:rFonts w:eastAsia="ＭＳ ゴシック" w:hint="eastAsia"/>
                                      <w:b/>
                                      <w:color w:val="000000" w:themeColor="text1"/>
                                      <w:spacing w:val="2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0B19FF" w:rsidRPr="00A62D2A" w14:paraId="015A69EB" w14:textId="77777777" w:rsidTr="00DC1AE1">
                              <w:tblPrEx>
                                <w:tblBorders>
                                  <w:top w:val="dashed" w:sz="4" w:space="0" w:color="auto"/>
                                  <w:left w:val="dashed" w:sz="4" w:space="0" w:color="auto"/>
                                  <w:bottom w:val="dashed" w:sz="4" w:space="0" w:color="auto"/>
                                  <w:right w:val="dashed" w:sz="4" w:space="0" w:color="auto"/>
                                  <w:insideH w:val="dashed" w:sz="4" w:space="0" w:color="auto"/>
                                  <w:insideV w:val="dashed" w:sz="4" w:space="0" w:color="auto"/>
                                </w:tblBorders>
                              </w:tblPrEx>
                              <w:trPr>
                                <w:gridAfter w:val="1"/>
                                <w:wAfter w:w="50" w:type="dxa"/>
                                <w:trHeight w:val="157"/>
                              </w:trPr>
                              <w:tc>
                                <w:tcPr>
                                  <w:tcW w:w="4425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14:paraId="33E3B739" w14:textId="77777777" w:rsidR="000B19FF" w:rsidRPr="001C6A98" w:rsidRDefault="000B19FF" w:rsidP="00EF4573">
                                  <w:pPr>
                                    <w:rPr>
                                      <w:b/>
                                    </w:rPr>
                                  </w:pPr>
                                  <w:r w:rsidRPr="00BD469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◎</w:t>
                                  </w:r>
                                  <w:r w:rsidRPr="00751DA9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開発行為の場合は</w:t>
                                  </w:r>
                                  <w:r w:rsidRPr="00BD469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２部提出してください。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14:paraId="41F8D043" w14:textId="77777777" w:rsidR="000B19FF" w:rsidRPr="00A62D2A" w:rsidRDefault="000B19FF" w:rsidP="00DC1AE1">
                                  <w:pPr>
                                    <w:spacing w:line="280" w:lineRule="exact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 xml:space="preserve">連絡先　都市計画課開発指導係　</w:t>
                                  </w:r>
                                  <w:r w:rsidRPr="00A62D2A">
                                    <w:rPr>
                                      <w:rFonts w:hint="eastAsia"/>
                                    </w:rPr>
                                    <w:t>03-5662-1101</w:t>
                                  </w:r>
                                </w:p>
                              </w:tc>
                            </w:tr>
                          </w:tbl>
                          <w:p w14:paraId="049E0C1B" w14:textId="77777777" w:rsidR="000B19FF" w:rsidRPr="00A62D2A" w:rsidRDefault="000B19FF" w:rsidP="000B19FF">
                            <w:r w:rsidRPr="00A62D2A">
                              <w:rPr>
                                <w:rFonts w:hint="eastAsia"/>
                              </w:rPr>
                              <w:t>事務処理欄</w:t>
                            </w: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00"/>
                              <w:gridCol w:w="900"/>
                              <w:gridCol w:w="900"/>
                              <w:gridCol w:w="900"/>
                            </w:tblGrid>
                            <w:tr w:rsidR="000B19FF" w:rsidRPr="00A62D2A" w14:paraId="665C3EC8" w14:textId="77777777" w:rsidTr="00EF4573">
                              <w:trPr>
                                <w:trHeight w:val="435"/>
                              </w:trPr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3E430FF9" w14:textId="77777777" w:rsidR="000B19FF" w:rsidRPr="00A62D2A" w:rsidRDefault="000B19FF" w:rsidP="00EF4573">
                                  <w:pPr>
                                    <w:jc w:val="center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部　長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2DC89038" w14:textId="77777777" w:rsidR="000B19FF" w:rsidRPr="00A62D2A" w:rsidRDefault="000B19FF" w:rsidP="00EF4573">
                                  <w:pPr>
                                    <w:ind w:left="21"/>
                                    <w:jc w:val="center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課　長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025176E2" w14:textId="77777777" w:rsidR="000B19FF" w:rsidRPr="00A62D2A" w:rsidRDefault="000B19FF" w:rsidP="00EF4573">
                                  <w:pPr>
                                    <w:jc w:val="center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係</w:t>
                                  </w:r>
                                  <w:r w:rsidRPr="00A62D2A"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A62D2A">
                                    <w:rPr>
                                      <w:rFonts w:hint="eastAsia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0A4A7AF8" w14:textId="77777777" w:rsidR="000B19FF" w:rsidRPr="00A62D2A" w:rsidRDefault="000B19FF" w:rsidP="00EF4573">
                                  <w:pPr>
                                    <w:jc w:val="center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担　当</w:t>
                                  </w:r>
                                </w:p>
                              </w:tc>
                            </w:tr>
                            <w:tr w:rsidR="000B19FF" w:rsidRPr="00A62D2A" w14:paraId="330E3C5A" w14:textId="77777777" w:rsidTr="00EF4573">
                              <w:trPr>
                                <w:trHeight w:val="756"/>
                              </w:trPr>
                              <w:tc>
                                <w:tcPr>
                                  <w:tcW w:w="9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BE16273" w14:textId="77777777" w:rsidR="000B19FF" w:rsidRPr="00A62D2A" w:rsidRDefault="000B19FF" w:rsidP="00EF4573"/>
                              </w:tc>
                              <w:tc>
                                <w:tcPr>
                                  <w:tcW w:w="9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08AC499" w14:textId="77777777" w:rsidR="000B19FF" w:rsidRPr="00A62D2A" w:rsidRDefault="000B19FF" w:rsidP="00EF4573"/>
                              </w:tc>
                              <w:tc>
                                <w:tcPr>
                                  <w:tcW w:w="9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6A4EDEF" w14:textId="77777777" w:rsidR="000B19FF" w:rsidRPr="00A62D2A" w:rsidRDefault="000B19FF" w:rsidP="00EF4573"/>
                              </w:tc>
                              <w:tc>
                                <w:tcPr>
                                  <w:tcW w:w="9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048C72F" w14:textId="77777777" w:rsidR="000B19FF" w:rsidRPr="00A62D2A" w:rsidRDefault="000B19FF" w:rsidP="00EF4573"/>
                              </w:tc>
                            </w:tr>
                          </w:tbl>
                          <w:p w14:paraId="442E2049" w14:textId="77777777" w:rsidR="000B19FF" w:rsidRPr="00A62D2A" w:rsidRDefault="000B19FF" w:rsidP="000B19FF">
                            <w:pPr>
                              <w:spacing w:line="360" w:lineRule="auto"/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00"/>
                              <w:gridCol w:w="900"/>
                              <w:gridCol w:w="900"/>
                              <w:gridCol w:w="1830"/>
                            </w:tblGrid>
                            <w:tr w:rsidR="000B19FF" w:rsidRPr="00A62D2A" w14:paraId="23967263" w14:textId="77777777" w:rsidTr="00EF4573">
                              <w:trPr>
                                <w:trHeight w:val="195"/>
                              </w:trPr>
                              <w:tc>
                                <w:tcPr>
                                  <w:tcW w:w="900" w:type="dxa"/>
                                  <w:vMerge w:val="restart"/>
                                  <w:vAlign w:val="center"/>
                                </w:tcPr>
                                <w:p w14:paraId="38997752" w14:textId="77777777" w:rsidR="000B19FF" w:rsidRPr="00A62D2A" w:rsidRDefault="000B19FF" w:rsidP="00EF4573">
                                  <w:pPr>
                                    <w:ind w:left="21"/>
                                    <w:jc w:val="center"/>
                                  </w:pPr>
                                  <w:bookmarkStart w:id="0" w:name="_Hlk162531024"/>
                                  <w:r w:rsidRPr="00A62D2A">
                                    <w:rPr>
                                      <w:rFonts w:hint="eastAsia"/>
                                    </w:rPr>
                                    <w:t>課　長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 w:val="restart"/>
                                  <w:vAlign w:val="center"/>
                                </w:tcPr>
                                <w:p w14:paraId="728366B8" w14:textId="77777777" w:rsidR="000B19FF" w:rsidRPr="00A62D2A" w:rsidRDefault="000B19FF" w:rsidP="00EF4573">
                                  <w:pPr>
                                    <w:jc w:val="center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係</w:t>
                                  </w:r>
                                  <w:r w:rsidRPr="00A62D2A"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A62D2A">
                                    <w:rPr>
                                      <w:rFonts w:hint="eastAsia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 w:val="restart"/>
                                  <w:vAlign w:val="center"/>
                                </w:tcPr>
                                <w:p w14:paraId="36088A32" w14:textId="77777777" w:rsidR="000B19FF" w:rsidRPr="00A62D2A" w:rsidRDefault="000B19FF" w:rsidP="00EF4573">
                                  <w:pPr>
                                    <w:jc w:val="center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担　当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tcBorders>
                                    <w:top w:val="nil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0AA62A1" w14:textId="77777777" w:rsidR="000B19FF" w:rsidRPr="00A62D2A" w:rsidRDefault="000B19FF" w:rsidP="00EF4573">
                                  <w:pPr>
                                    <w:widowControl/>
                                    <w:spacing w:line="200" w:lineRule="exact"/>
                                    <w:jc w:val="left"/>
                                  </w:pPr>
                                </w:p>
                              </w:tc>
                            </w:tr>
                            <w:tr w:rsidR="000B19FF" w:rsidRPr="00A62D2A" w14:paraId="6FF37454" w14:textId="77777777" w:rsidTr="00EF4573">
                              <w:trPr>
                                <w:trHeight w:val="225"/>
                              </w:trPr>
                              <w:tc>
                                <w:tcPr>
                                  <w:tcW w:w="900" w:type="dxa"/>
                                  <w:vMerge/>
                                  <w:vAlign w:val="center"/>
                                </w:tcPr>
                                <w:p w14:paraId="5DAF06C6" w14:textId="77777777" w:rsidR="000B19FF" w:rsidRPr="00A62D2A" w:rsidRDefault="000B19FF" w:rsidP="00EF4573">
                                  <w:pPr>
                                    <w:ind w:left="21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Merge/>
                                  <w:vAlign w:val="center"/>
                                </w:tcPr>
                                <w:p w14:paraId="1EA3B1DC" w14:textId="77777777" w:rsidR="000B19FF" w:rsidRPr="00A62D2A" w:rsidRDefault="000B19FF" w:rsidP="00EF457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Merge/>
                                  <w:vAlign w:val="center"/>
                                </w:tcPr>
                                <w:p w14:paraId="08EB1181" w14:textId="77777777" w:rsidR="000B19FF" w:rsidRPr="00A62D2A" w:rsidRDefault="000B19FF" w:rsidP="00EF457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3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D0B2767" w14:textId="77777777" w:rsidR="000B19FF" w:rsidRPr="00A62D2A" w:rsidRDefault="000B19FF" w:rsidP="00EF4573">
                                  <w:pPr>
                                    <w:widowControl/>
                                    <w:spacing w:line="280" w:lineRule="exact"/>
                                    <w:jc w:val="left"/>
                                  </w:pPr>
                                </w:p>
                              </w:tc>
                            </w:tr>
                            <w:tr w:rsidR="000B19FF" w14:paraId="5DB360F5" w14:textId="77777777" w:rsidTr="00EF4573">
                              <w:trPr>
                                <w:trHeight w:val="276"/>
                              </w:trPr>
                              <w:tc>
                                <w:tcPr>
                                  <w:tcW w:w="900" w:type="dxa"/>
                                  <w:vMerge w:val="restart"/>
                                </w:tcPr>
                                <w:p w14:paraId="69C2B984" w14:textId="77777777" w:rsidR="000B19FF" w:rsidRDefault="000B19FF" w:rsidP="00EF4573"/>
                              </w:tc>
                              <w:tc>
                                <w:tcPr>
                                  <w:tcW w:w="900" w:type="dxa"/>
                                  <w:vMerge w:val="restart"/>
                                </w:tcPr>
                                <w:p w14:paraId="6E53F8A8" w14:textId="77777777" w:rsidR="000B19FF" w:rsidRDefault="000B19FF" w:rsidP="00EF4573"/>
                              </w:tc>
                              <w:tc>
                                <w:tcPr>
                                  <w:tcW w:w="900" w:type="dxa"/>
                                  <w:vMerge w:val="restart"/>
                                </w:tcPr>
                                <w:p w14:paraId="267740F7" w14:textId="77777777" w:rsidR="000B19FF" w:rsidRDefault="000B19FF" w:rsidP="00EF4573"/>
                              </w:tc>
                              <w:tc>
                                <w:tcPr>
                                  <w:tcW w:w="183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80407FD" w14:textId="77777777" w:rsidR="000B19FF" w:rsidRDefault="000B19FF" w:rsidP="00EF4573">
                                  <w:pPr>
                                    <w:widowControl/>
                                    <w:spacing w:line="200" w:lineRule="exact"/>
                                    <w:jc w:val="left"/>
                                  </w:pPr>
                                </w:p>
                              </w:tc>
                            </w:tr>
                            <w:tr w:rsidR="000B19FF" w14:paraId="49C53EE4" w14:textId="77777777" w:rsidTr="00EF4573">
                              <w:trPr>
                                <w:trHeight w:val="210"/>
                              </w:trPr>
                              <w:tc>
                                <w:tcPr>
                                  <w:tcW w:w="900" w:type="dxa"/>
                                  <w:vMerge/>
                                </w:tcPr>
                                <w:p w14:paraId="459B6DFF" w14:textId="77777777" w:rsidR="000B19FF" w:rsidRDefault="000B19FF" w:rsidP="00EF4573"/>
                              </w:tc>
                              <w:tc>
                                <w:tcPr>
                                  <w:tcW w:w="900" w:type="dxa"/>
                                  <w:vMerge/>
                                </w:tcPr>
                                <w:p w14:paraId="76D7A50D" w14:textId="77777777" w:rsidR="000B19FF" w:rsidRDefault="000B19FF" w:rsidP="00EF4573"/>
                              </w:tc>
                              <w:tc>
                                <w:tcPr>
                                  <w:tcW w:w="900" w:type="dxa"/>
                                  <w:vMerge/>
                                </w:tcPr>
                                <w:p w14:paraId="49E3E69F" w14:textId="77777777" w:rsidR="000B19FF" w:rsidRDefault="000B19FF" w:rsidP="00EF4573"/>
                              </w:tc>
                              <w:tc>
                                <w:tcPr>
                                  <w:tcW w:w="183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7134830" w14:textId="77777777" w:rsidR="000B19FF" w:rsidRDefault="000B19FF" w:rsidP="00EF4573">
                                  <w:pPr>
                                    <w:widowControl/>
                                    <w:spacing w:line="280" w:lineRule="exact"/>
                                    <w:jc w:val="left"/>
                                  </w:pPr>
                                </w:p>
                              </w:tc>
                            </w:tr>
                            <w:tr w:rsidR="000B19FF" w14:paraId="31C11462" w14:textId="77777777" w:rsidTr="00EF4573">
                              <w:trPr>
                                <w:trHeight w:val="240"/>
                              </w:trPr>
                              <w:tc>
                                <w:tcPr>
                                  <w:tcW w:w="900" w:type="dxa"/>
                                  <w:vMerge/>
                                </w:tcPr>
                                <w:p w14:paraId="2F0A886C" w14:textId="77777777" w:rsidR="000B19FF" w:rsidRDefault="000B19FF" w:rsidP="00EF4573"/>
                              </w:tc>
                              <w:tc>
                                <w:tcPr>
                                  <w:tcW w:w="900" w:type="dxa"/>
                                  <w:vMerge/>
                                </w:tcPr>
                                <w:p w14:paraId="422057AC" w14:textId="77777777" w:rsidR="000B19FF" w:rsidRDefault="000B19FF" w:rsidP="00EF4573"/>
                              </w:tc>
                              <w:tc>
                                <w:tcPr>
                                  <w:tcW w:w="900" w:type="dxa"/>
                                  <w:vMerge/>
                                </w:tcPr>
                                <w:p w14:paraId="6DD0436A" w14:textId="77777777" w:rsidR="000B19FF" w:rsidRDefault="000B19FF" w:rsidP="00EF4573"/>
                              </w:tc>
                              <w:tc>
                                <w:tcPr>
                                  <w:tcW w:w="183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9B722DB" w14:textId="77777777" w:rsidR="000B19FF" w:rsidRDefault="000B19FF" w:rsidP="00EF4573">
                                  <w:pPr>
                                    <w:widowControl/>
                                    <w:spacing w:line="200" w:lineRule="exact"/>
                                    <w:jc w:val="left"/>
                                  </w:pPr>
                                </w:p>
                              </w:tc>
                            </w:tr>
                            <w:bookmarkEnd w:id="0"/>
                          </w:tbl>
                          <w:p w14:paraId="5737D1DC" w14:textId="77777777" w:rsidR="000B19FF" w:rsidRDefault="000B19FF" w:rsidP="000B19FF">
                            <w:pPr>
                              <w:spacing w:line="360" w:lineRule="auto"/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00"/>
                              <w:gridCol w:w="900"/>
                              <w:gridCol w:w="900"/>
                              <w:gridCol w:w="1830"/>
                            </w:tblGrid>
                            <w:tr w:rsidR="000B19FF" w14:paraId="1A438E1A" w14:textId="77777777" w:rsidTr="00EF4573">
                              <w:trPr>
                                <w:trHeight w:val="195"/>
                              </w:trPr>
                              <w:tc>
                                <w:tcPr>
                                  <w:tcW w:w="900" w:type="dxa"/>
                                  <w:vMerge w:val="restart"/>
                                  <w:vAlign w:val="center"/>
                                </w:tcPr>
                                <w:p w14:paraId="137AD218" w14:textId="77777777" w:rsidR="000B19FF" w:rsidRDefault="000B19FF" w:rsidP="00EF4573">
                                  <w:pPr>
                                    <w:ind w:left="21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　長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 w:val="restart"/>
                                  <w:vAlign w:val="center"/>
                                </w:tcPr>
                                <w:p w14:paraId="69DAAF25" w14:textId="77777777" w:rsidR="000B19FF" w:rsidRDefault="000B19FF" w:rsidP="00EF457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 w:val="restart"/>
                                  <w:vAlign w:val="center"/>
                                </w:tcPr>
                                <w:p w14:paraId="057E02C6" w14:textId="77777777" w:rsidR="000B19FF" w:rsidRDefault="000B19FF" w:rsidP="00EF457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担　当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tcBorders>
                                    <w:top w:val="nil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E3D21B9" w14:textId="77777777" w:rsidR="000B19FF" w:rsidRDefault="000B19FF" w:rsidP="00EF4573">
                                  <w:pPr>
                                    <w:widowControl/>
                                    <w:spacing w:line="200" w:lineRule="exact"/>
                                    <w:jc w:val="left"/>
                                  </w:pPr>
                                </w:p>
                              </w:tc>
                            </w:tr>
                            <w:tr w:rsidR="000B19FF" w14:paraId="6576548B" w14:textId="77777777" w:rsidTr="00EF4573">
                              <w:trPr>
                                <w:trHeight w:val="225"/>
                              </w:trPr>
                              <w:tc>
                                <w:tcPr>
                                  <w:tcW w:w="900" w:type="dxa"/>
                                  <w:vMerge/>
                                  <w:vAlign w:val="center"/>
                                </w:tcPr>
                                <w:p w14:paraId="2CAF3165" w14:textId="77777777" w:rsidR="000B19FF" w:rsidRDefault="000B19FF" w:rsidP="00EF4573">
                                  <w:pPr>
                                    <w:ind w:left="21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Merge/>
                                  <w:vAlign w:val="center"/>
                                </w:tcPr>
                                <w:p w14:paraId="5806C123" w14:textId="77777777" w:rsidR="000B19FF" w:rsidRDefault="000B19FF" w:rsidP="00EF457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Merge/>
                                  <w:vAlign w:val="center"/>
                                </w:tcPr>
                                <w:p w14:paraId="162C4691" w14:textId="77777777" w:rsidR="000B19FF" w:rsidRDefault="000B19FF" w:rsidP="00EF457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3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B9BDCE7" w14:textId="77777777" w:rsidR="000B19FF" w:rsidRDefault="000B19FF" w:rsidP="00EF4573">
                                  <w:pPr>
                                    <w:widowControl/>
                                    <w:spacing w:line="280" w:lineRule="exact"/>
                                    <w:jc w:val="left"/>
                                  </w:pPr>
                                </w:p>
                              </w:tc>
                            </w:tr>
                            <w:tr w:rsidR="000B19FF" w14:paraId="63FDB999" w14:textId="77777777" w:rsidTr="00EF4573">
                              <w:trPr>
                                <w:trHeight w:val="276"/>
                              </w:trPr>
                              <w:tc>
                                <w:tcPr>
                                  <w:tcW w:w="900" w:type="dxa"/>
                                  <w:vMerge w:val="restart"/>
                                </w:tcPr>
                                <w:p w14:paraId="07965568" w14:textId="77777777" w:rsidR="000B19FF" w:rsidRDefault="000B19FF" w:rsidP="00EF4573"/>
                              </w:tc>
                              <w:tc>
                                <w:tcPr>
                                  <w:tcW w:w="900" w:type="dxa"/>
                                  <w:vMerge w:val="restart"/>
                                </w:tcPr>
                                <w:p w14:paraId="2D572264" w14:textId="77777777" w:rsidR="000B19FF" w:rsidRDefault="000B19FF" w:rsidP="00EF4573"/>
                              </w:tc>
                              <w:tc>
                                <w:tcPr>
                                  <w:tcW w:w="900" w:type="dxa"/>
                                  <w:vMerge w:val="restart"/>
                                </w:tcPr>
                                <w:p w14:paraId="02CF253B" w14:textId="77777777" w:rsidR="000B19FF" w:rsidRDefault="000B19FF" w:rsidP="00EF4573"/>
                              </w:tc>
                              <w:tc>
                                <w:tcPr>
                                  <w:tcW w:w="183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FD4062C" w14:textId="77777777" w:rsidR="000B19FF" w:rsidRDefault="000B19FF" w:rsidP="00EF4573">
                                  <w:pPr>
                                    <w:widowControl/>
                                    <w:spacing w:line="200" w:lineRule="exact"/>
                                    <w:jc w:val="left"/>
                                  </w:pPr>
                                </w:p>
                              </w:tc>
                            </w:tr>
                            <w:tr w:rsidR="000B19FF" w14:paraId="213E0D72" w14:textId="77777777" w:rsidTr="00EF4573">
                              <w:trPr>
                                <w:trHeight w:val="210"/>
                              </w:trPr>
                              <w:tc>
                                <w:tcPr>
                                  <w:tcW w:w="900" w:type="dxa"/>
                                  <w:vMerge/>
                                </w:tcPr>
                                <w:p w14:paraId="17C61DD8" w14:textId="77777777" w:rsidR="000B19FF" w:rsidRDefault="000B19FF" w:rsidP="00EF4573"/>
                              </w:tc>
                              <w:tc>
                                <w:tcPr>
                                  <w:tcW w:w="900" w:type="dxa"/>
                                  <w:vMerge/>
                                </w:tcPr>
                                <w:p w14:paraId="2673933B" w14:textId="77777777" w:rsidR="000B19FF" w:rsidRDefault="000B19FF" w:rsidP="00EF4573"/>
                              </w:tc>
                              <w:tc>
                                <w:tcPr>
                                  <w:tcW w:w="900" w:type="dxa"/>
                                  <w:vMerge/>
                                </w:tcPr>
                                <w:p w14:paraId="3AE3F4E8" w14:textId="77777777" w:rsidR="000B19FF" w:rsidRDefault="000B19FF" w:rsidP="00EF4573"/>
                              </w:tc>
                              <w:tc>
                                <w:tcPr>
                                  <w:tcW w:w="183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6374424" w14:textId="77777777" w:rsidR="000B19FF" w:rsidRDefault="000B19FF" w:rsidP="00EF4573">
                                  <w:pPr>
                                    <w:widowControl/>
                                    <w:spacing w:line="280" w:lineRule="exact"/>
                                    <w:jc w:val="left"/>
                                  </w:pPr>
                                </w:p>
                              </w:tc>
                            </w:tr>
                            <w:tr w:rsidR="000B19FF" w14:paraId="0642B130" w14:textId="77777777" w:rsidTr="00EF4573">
                              <w:trPr>
                                <w:trHeight w:val="240"/>
                              </w:trPr>
                              <w:tc>
                                <w:tcPr>
                                  <w:tcW w:w="900" w:type="dxa"/>
                                  <w:vMerge/>
                                </w:tcPr>
                                <w:p w14:paraId="64968542" w14:textId="77777777" w:rsidR="000B19FF" w:rsidRDefault="000B19FF" w:rsidP="00EF4573"/>
                              </w:tc>
                              <w:tc>
                                <w:tcPr>
                                  <w:tcW w:w="900" w:type="dxa"/>
                                  <w:vMerge/>
                                </w:tcPr>
                                <w:p w14:paraId="7D8333AD" w14:textId="77777777" w:rsidR="000B19FF" w:rsidRDefault="000B19FF" w:rsidP="00EF4573"/>
                              </w:tc>
                              <w:tc>
                                <w:tcPr>
                                  <w:tcW w:w="900" w:type="dxa"/>
                                  <w:vMerge/>
                                </w:tcPr>
                                <w:p w14:paraId="2D6279F9" w14:textId="77777777" w:rsidR="000B19FF" w:rsidRDefault="000B19FF" w:rsidP="00EF4573"/>
                              </w:tc>
                              <w:tc>
                                <w:tcPr>
                                  <w:tcW w:w="183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5EDFE54" w14:textId="77777777" w:rsidR="000B19FF" w:rsidRDefault="000B19FF" w:rsidP="00EF4573">
                                  <w:pPr>
                                    <w:widowControl/>
                                    <w:spacing w:line="200" w:lineRule="exact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47943BA7" w14:textId="77777777" w:rsidR="000B19FF" w:rsidRDefault="000B19FF" w:rsidP="000B19F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145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36" o:spid="_x0000_s1026" type="#_x0000_t202" style="position:absolute;left:0;text-align:left;margin-left:0;margin-top:0;width:522pt;height:820.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" filled="f" stroked="f">
                <v:textbox inset="5.85pt,.7pt,5.85pt,.7pt">
                  <w:txbxContent>
                    <w:p w14:paraId="290B8E7C" w14:textId="77777777" w:rsidR="000B19FF" w:rsidRDefault="000B19FF" w:rsidP="000B19FF">
                      <w:pPr>
                        <w:ind w:rightChars="-493" w:right="-1035"/>
                      </w:pPr>
                      <w:r>
                        <w:rPr>
                          <w:rFonts w:hint="eastAsia"/>
                        </w:rPr>
                        <w:t>（事業者→都市計画課）　　　　　　　　　　　　　　　　　　　　　　　　　　　　〔戸建て開発〕</w:t>
                      </w:r>
                    </w:p>
                    <w:tbl>
                      <w:tblPr>
                        <w:tblW w:w="9515" w:type="dxa"/>
                        <w:tblInd w:w="-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"/>
                        <w:gridCol w:w="1823"/>
                        <w:gridCol w:w="1513"/>
                        <w:gridCol w:w="1083"/>
                        <w:gridCol w:w="174"/>
                        <w:gridCol w:w="63"/>
                        <w:gridCol w:w="1200"/>
                        <w:gridCol w:w="177"/>
                        <w:gridCol w:w="1008"/>
                        <w:gridCol w:w="72"/>
                        <w:gridCol w:w="1266"/>
                        <w:gridCol w:w="1080"/>
                        <w:gridCol w:w="50"/>
                      </w:tblGrid>
                      <w:tr w:rsidR="000B19FF" w14:paraId="7B1BED63" w14:textId="77777777" w:rsidTr="00EF4573">
                        <w:trPr>
                          <w:gridBefore w:val="1"/>
                          <w:wBefore w:w="6" w:type="dxa"/>
                          <w:cantSplit/>
                          <w:trHeight w:val="635"/>
                        </w:trPr>
                        <w:tc>
                          <w:tcPr>
                            <w:tcW w:w="9509" w:type="dxa"/>
                            <w:gridSpan w:val="12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14:paraId="3B65EB56" w14:textId="77777777" w:rsidR="000B19FF" w:rsidRPr="00490D8A" w:rsidRDefault="000B19F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住宅等整備基準条例・</w:t>
                            </w:r>
                            <w:r w:rsidRPr="00490D8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開発行為等に関する事前相談書</w:t>
                            </w:r>
                          </w:p>
                          <w:p w14:paraId="5002163C" w14:textId="77777777" w:rsidR="000B19FF" w:rsidRDefault="000B19FF" w:rsidP="00EF4573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</w:tc>
                      </w:tr>
                      <w:tr w:rsidR="000B19FF" w14:paraId="4B7AF002" w14:textId="77777777" w:rsidTr="005144B6">
                        <w:trPr>
                          <w:gridBefore w:val="1"/>
                          <w:wBefore w:w="6" w:type="dxa"/>
                          <w:trHeight w:val="374"/>
                        </w:trPr>
                        <w:tc>
                          <w:tcPr>
                            <w:tcW w:w="182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796ED6E3" w14:textId="77777777" w:rsidR="000B19FF" w:rsidRDefault="000B19FF" w:rsidP="00EF4573">
                            <w:r>
                              <w:rPr>
                                <w:rFonts w:hint="eastAsia"/>
                              </w:rPr>
                              <w:t>１．事業の種類</w:t>
                            </w:r>
                          </w:p>
                        </w:tc>
                        <w:tc>
                          <w:tcPr>
                            <w:tcW w:w="7686" w:type="dxa"/>
                            <w:gridSpan w:val="11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C36C045" w14:textId="77777777" w:rsidR="000B19FF" w:rsidRDefault="000B19FF" w:rsidP="00EF45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pacing w:val="26"/>
                                <w:kern w:val="0"/>
                              </w:rPr>
                              <w:t>戸建て開</w:t>
                            </w:r>
                            <w:r>
                              <w:rPr>
                                <w:rFonts w:hint="eastAsia"/>
                                <w:spacing w:val="1"/>
                                <w:kern w:val="0"/>
                              </w:rPr>
                              <w:t>発</w:t>
                            </w:r>
                            <w:r>
                              <w:rPr>
                                <w:rFonts w:hint="eastAsia"/>
                              </w:rPr>
                              <w:t xml:space="preserve">　・　その他の建築物（建物用途　　　　　　　　　　　）</w:t>
                            </w:r>
                          </w:p>
                        </w:tc>
                      </w:tr>
                      <w:tr w:rsidR="000B19FF" w14:paraId="38163BAD" w14:textId="77777777" w:rsidTr="00EF4573">
                        <w:trPr>
                          <w:gridBefore w:val="1"/>
                          <w:wBefore w:w="6" w:type="dxa"/>
                          <w:trHeight w:val="832"/>
                        </w:trPr>
                        <w:tc>
                          <w:tcPr>
                            <w:tcW w:w="1823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46564781" w14:textId="77777777" w:rsidR="000B19FF" w:rsidRDefault="000B19FF" w:rsidP="00EF4573"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  <w:r w:rsidRPr="00B02234">
                              <w:rPr>
                                <w:rFonts w:hint="eastAsia"/>
                                <w:spacing w:val="105"/>
                                <w:kern w:val="0"/>
                                <w:fitText w:val="1050" w:id="1939669250"/>
                              </w:rPr>
                              <w:t>事業</w:t>
                            </w:r>
                            <w:r w:rsidRPr="00B02234">
                              <w:rPr>
                                <w:rFonts w:hint="eastAsia"/>
                                <w:kern w:val="0"/>
                                <w:fitText w:val="1050" w:id="193966925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686" w:type="dxa"/>
                            <w:gridSpan w:val="11"/>
                            <w:tcBorders>
                              <w:right w:val="single" w:sz="12" w:space="0" w:color="auto"/>
                            </w:tcBorders>
                          </w:tcPr>
                          <w:p w14:paraId="77020457" w14:textId="77777777" w:rsidR="000B19FF" w:rsidRDefault="000B19FF" w:rsidP="00EF4573">
                            <w:r>
                              <w:rPr>
                                <w:rFonts w:hint="eastAsia"/>
                              </w:rPr>
                              <w:t>住　所</w:t>
                            </w:r>
                          </w:p>
                          <w:p w14:paraId="236D6DB3" w14:textId="77777777" w:rsidR="000B19FF" w:rsidRDefault="000B19FF" w:rsidP="00EF4573">
                            <w:r>
                              <w:rPr>
                                <w:rFonts w:hint="eastAsia"/>
                              </w:rPr>
                              <w:t xml:space="preserve">氏　名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（　　　　）</w:t>
                            </w:r>
                          </w:p>
                        </w:tc>
                      </w:tr>
                      <w:tr w:rsidR="000B19FF" w14:paraId="101425EC" w14:textId="77777777">
                        <w:trPr>
                          <w:gridBefore w:val="1"/>
                          <w:wBefore w:w="6" w:type="dxa"/>
                          <w:cantSplit/>
                          <w:trHeight w:val="1063"/>
                        </w:trPr>
                        <w:tc>
                          <w:tcPr>
                            <w:tcW w:w="1823" w:type="dxa"/>
                            <w:tcBorders>
                              <w:left w:val="single" w:sz="12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14:paraId="47FC38E9" w14:textId="77777777" w:rsidR="000B19FF" w:rsidRDefault="000B19FF" w:rsidP="00EF4573">
                            <w:r>
                              <w:rPr>
                                <w:rFonts w:hint="eastAsia"/>
                              </w:rPr>
                              <w:t>３．</w:t>
                            </w:r>
                            <w:r w:rsidRPr="00B02234">
                              <w:rPr>
                                <w:rFonts w:hint="eastAsia"/>
                                <w:spacing w:val="105"/>
                                <w:kern w:val="0"/>
                                <w:fitText w:val="1050" w:id="1939669504"/>
                              </w:rPr>
                              <w:t>連絡</w:t>
                            </w:r>
                            <w:r w:rsidRPr="00B02234">
                              <w:rPr>
                                <w:rFonts w:hint="eastAsia"/>
                                <w:kern w:val="0"/>
                                <w:fitText w:val="1050" w:id="1939669504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7686" w:type="dxa"/>
                            <w:gridSpan w:val="11"/>
                            <w:tcBorders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14:paraId="32200D0D" w14:textId="77777777" w:rsidR="000B19FF" w:rsidRDefault="000B19FF" w:rsidP="007A6233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住　所</w:t>
                            </w:r>
                          </w:p>
                          <w:p w14:paraId="12A16D5D" w14:textId="77777777" w:rsidR="000B19FF" w:rsidRDefault="000B19FF" w:rsidP="007A6233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事務所名　</w:t>
                            </w:r>
                          </w:p>
                          <w:p w14:paraId="55ED40C1" w14:textId="77777777" w:rsidR="000B19FF" w:rsidRDefault="000B19FF" w:rsidP="007A6233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担当者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（　　　　）</w:t>
                            </w:r>
                          </w:p>
                          <w:p w14:paraId="09DA2041" w14:textId="77777777" w:rsidR="000B19FF" w:rsidRDefault="000B19FF" w:rsidP="007A6233">
                            <w:pPr>
                              <w:spacing w:line="280" w:lineRule="exact"/>
                              <w:ind w:rightChars="400" w:right="840" w:firstLineChars="1800" w:firstLine="3780"/>
                            </w:pPr>
                            <w:r w:rsidRPr="00AB771B">
                              <w:rPr>
                                <w:rFonts w:hint="eastAsia"/>
                              </w:rPr>
                              <w:t>FAX</w:t>
                            </w:r>
                            <w:r w:rsidRPr="00AB771B">
                              <w:rPr>
                                <w:rFonts w:hint="eastAsia"/>
                              </w:rPr>
                              <w:t xml:space="preserve">　　　（　　　　）</w:t>
                            </w:r>
                          </w:p>
                        </w:tc>
                      </w:tr>
                      <w:tr w:rsidR="000B19FF" w:rsidRPr="00A62D2A" w14:paraId="21024D49" w14:textId="77777777">
                        <w:trPr>
                          <w:gridBefore w:val="1"/>
                          <w:wBefore w:w="6" w:type="dxa"/>
                          <w:cantSplit/>
                        </w:trPr>
                        <w:tc>
                          <w:tcPr>
                            <w:tcW w:w="1823" w:type="dxa"/>
                            <w:vMerge w:val="restart"/>
                            <w:tcBorders>
                              <w:top w:val="single" w:sz="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6FFF8D12" w14:textId="77777777" w:rsidR="000B19FF" w:rsidRPr="00A62D2A" w:rsidRDefault="000B19FF" w:rsidP="00EF4573">
                            <w:r w:rsidRPr="00A62D2A">
                              <w:rPr>
                                <w:rFonts w:hint="eastAsia"/>
                              </w:rPr>
                              <w:t>４．用途地域等</w:t>
                            </w: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single" w:sz="8" w:space="0" w:color="auto"/>
                            </w:tcBorders>
                          </w:tcPr>
                          <w:p w14:paraId="39D3F08A" w14:textId="77777777" w:rsidR="000B19FF" w:rsidRPr="00A62D2A" w:rsidRDefault="000B19FF" w:rsidP="00EF4573">
                            <w:pPr>
                              <w:jc w:val="center"/>
                            </w:pPr>
                            <w:r w:rsidRPr="00A62D2A">
                              <w:rPr>
                                <w:rFonts w:hint="eastAsia"/>
                              </w:rPr>
                              <w:t>用途地域</w:t>
                            </w:r>
                          </w:p>
                        </w:tc>
                        <w:tc>
                          <w:tcPr>
                            <w:tcW w:w="1320" w:type="dxa"/>
                            <w:gridSpan w:val="3"/>
                            <w:tcBorders>
                              <w:top w:val="single" w:sz="8" w:space="0" w:color="auto"/>
                            </w:tcBorders>
                          </w:tcPr>
                          <w:p w14:paraId="12BFA17F" w14:textId="77777777" w:rsidR="000B19FF" w:rsidRPr="00A62D2A" w:rsidRDefault="000B19FF" w:rsidP="00EF4573">
                            <w:pPr>
                              <w:jc w:val="center"/>
                            </w:pPr>
                            <w:r w:rsidRPr="00A62D2A">
                              <w:rPr>
                                <w:rFonts w:hint="eastAsia"/>
                              </w:rPr>
                              <w:t>建ぺい率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8" w:space="0" w:color="auto"/>
                            </w:tcBorders>
                          </w:tcPr>
                          <w:p w14:paraId="5CA343ED" w14:textId="77777777" w:rsidR="000B19FF" w:rsidRPr="00A62D2A" w:rsidRDefault="000B19FF" w:rsidP="00EF4573">
                            <w:pPr>
                              <w:jc w:val="center"/>
                            </w:pPr>
                            <w:r w:rsidRPr="00A62D2A">
                              <w:rPr>
                                <w:rFonts w:hint="eastAsia"/>
                              </w:rPr>
                              <w:t>容積率</w:t>
                            </w:r>
                          </w:p>
                        </w:tc>
                        <w:tc>
                          <w:tcPr>
                            <w:tcW w:w="1185" w:type="dxa"/>
                            <w:gridSpan w:val="2"/>
                            <w:tcBorders>
                              <w:top w:val="single" w:sz="8" w:space="0" w:color="auto"/>
                            </w:tcBorders>
                          </w:tcPr>
                          <w:p w14:paraId="7E71BD2D" w14:textId="77777777" w:rsidR="000B19FF" w:rsidRPr="00A62D2A" w:rsidRDefault="000B19FF" w:rsidP="00EF4573">
                            <w:pPr>
                              <w:jc w:val="center"/>
                            </w:pPr>
                            <w:r w:rsidRPr="00A62D2A">
                              <w:rPr>
                                <w:rFonts w:hint="eastAsia"/>
                              </w:rPr>
                              <w:t>高度地区</w:t>
                            </w:r>
                          </w:p>
                        </w:tc>
                        <w:tc>
                          <w:tcPr>
                            <w:tcW w:w="2468" w:type="dxa"/>
                            <w:gridSpan w:val="4"/>
                            <w:tcBorders>
                              <w:top w:val="single" w:sz="8" w:space="0" w:color="auto"/>
                              <w:right w:val="single" w:sz="12" w:space="0" w:color="auto"/>
                            </w:tcBorders>
                          </w:tcPr>
                          <w:p w14:paraId="6C735EA2" w14:textId="77777777" w:rsidR="000B19FF" w:rsidRPr="00A62D2A" w:rsidRDefault="000B19FF" w:rsidP="00EF4573">
                            <w:pPr>
                              <w:jc w:val="center"/>
                            </w:pPr>
                            <w:r w:rsidRPr="00A62D2A">
                              <w:rPr>
                                <w:rFonts w:hint="eastAsia"/>
                              </w:rPr>
                              <w:t>防火地域</w:t>
                            </w:r>
                          </w:p>
                        </w:tc>
                      </w:tr>
                      <w:tr w:rsidR="000B19FF" w:rsidRPr="00A62D2A" w14:paraId="4A2A790D" w14:textId="77777777">
                        <w:trPr>
                          <w:gridBefore w:val="1"/>
                          <w:wBefore w:w="6" w:type="dxa"/>
                          <w:cantSplit/>
                          <w:trHeight w:val="514"/>
                        </w:trPr>
                        <w:tc>
                          <w:tcPr>
                            <w:tcW w:w="1823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14:paraId="705BBAAA" w14:textId="77777777" w:rsidR="000B19FF" w:rsidRPr="00A62D2A" w:rsidRDefault="000B19FF" w:rsidP="00EF4573"/>
                        </w:tc>
                        <w:tc>
                          <w:tcPr>
                            <w:tcW w:w="1513" w:type="dxa"/>
                            <w:vAlign w:val="center"/>
                          </w:tcPr>
                          <w:p w14:paraId="0A150119" w14:textId="77777777" w:rsidR="000B19FF" w:rsidRPr="00A62D2A" w:rsidRDefault="000B19FF" w:rsidP="00EF4573"/>
                        </w:tc>
                        <w:tc>
                          <w:tcPr>
                            <w:tcW w:w="1320" w:type="dxa"/>
                            <w:gridSpan w:val="3"/>
                            <w:vAlign w:val="center"/>
                          </w:tcPr>
                          <w:p w14:paraId="62D7E0F0" w14:textId="77777777" w:rsidR="000B19FF" w:rsidRPr="00A62D2A" w:rsidRDefault="000B19FF" w:rsidP="00EF4573">
                            <w:pPr>
                              <w:jc w:val="right"/>
                            </w:pPr>
                            <w:r w:rsidRPr="00A62D2A">
                              <w:rPr>
                                <w:rFonts w:hint="eastAsia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200" w:type="dxa"/>
                            <w:vAlign w:val="center"/>
                          </w:tcPr>
                          <w:p w14:paraId="0EDD549F" w14:textId="77777777" w:rsidR="000B19FF" w:rsidRPr="00A62D2A" w:rsidRDefault="000B19FF" w:rsidP="00EF4573">
                            <w:pPr>
                              <w:jc w:val="right"/>
                            </w:pPr>
                            <w:r w:rsidRPr="00A62D2A">
                              <w:rPr>
                                <w:rFonts w:hint="eastAsia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185" w:type="dxa"/>
                            <w:gridSpan w:val="2"/>
                            <w:vAlign w:val="center"/>
                          </w:tcPr>
                          <w:p w14:paraId="5C040DC9" w14:textId="77777777" w:rsidR="000B19FF" w:rsidRPr="00A62D2A" w:rsidRDefault="000B19FF" w:rsidP="00EF457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468" w:type="dxa"/>
                            <w:gridSpan w:val="4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2291B070" w14:textId="77777777" w:rsidR="000B19FF" w:rsidRPr="00A62D2A" w:rsidRDefault="000B19FF" w:rsidP="00EF4573">
                            <w:pPr>
                              <w:jc w:val="center"/>
                            </w:pPr>
                            <w:r w:rsidRPr="00A62D2A">
                              <w:rPr>
                                <w:rFonts w:hint="eastAsia"/>
                              </w:rPr>
                              <w:t>防火・準防火</w:t>
                            </w:r>
                          </w:p>
                        </w:tc>
                      </w:tr>
                      <w:tr w:rsidR="000B19FF" w:rsidRPr="00A62D2A" w14:paraId="35D82245" w14:textId="77777777">
                        <w:trPr>
                          <w:gridBefore w:val="1"/>
                          <w:wBefore w:w="6" w:type="dxa"/>
                          <w:cantSplit/>
                          <w:trHeight w:val="877"/>
                        </w:trPr>
                        <w:tc>
                          <w:tcPr>
                            <w:tcW w:w="182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14:paraId="5A72C2AF" w14:textId="77777777" w:rsidR="000B19FF" w:rsidRPr="00C86B91" w:rsidRDefault="000B19FF" w:rsidP="00EF4573">
                            <w:pPr>
                              <w:rPr>
                                <w:color w:val="000000" w:themeColor="text1"/>
                              </w:rPr>
                            </w:pP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>５．都市計画等</w:t>
                            </w:r>
                          </w:p>
                          <w:p w14:paraId="7FA3A10A" w14:textId="77777777" w:rsidR="000B19FF" w:rsidRPr="00C86B91" w:rsidRDefault="000B19FF" w:rsidP="00EF457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C86B91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（）内の該当するものに〇</w:t>
                            </w:r>
                          </w:p>
                          <w:p w14:paraId="43660B4C" w14:textId="77777777" w:rsidR="000B19FF" w:rsidRPr="00C86B91" w:rsidRDefault="000B19FF" w:rsidP="00EF457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C86B91">
                              <w:rPr>
                                <w:color w:val="000000" w:themeColor="text1"/>
                                <w:sz w:val="16"/>
                              </w:rPr>
                              <w:t>8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の対象面積は事業面積</w:t>
                            </w:r>
                            <w:r w:rsidRPr="00C86B91">
                              <w:rPr>
                                <w:color w:val="000000" w:themeColor="text1"/>
                                <w:sz w:val="16"/>
                              </w:rPr>
                              <w:t>-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建築面積にて算出</w:t>
                            </w:r>
                          </w:p>
                        </w:tc>
                        <w:tc>
                          <w:tcPr>
                            <w:tcW w:w="7686" w:type="dxa"/>
                            <w:gridSpan w:val="11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CCC3674" w14:textId="77777777" w:rsidR="000B19FF" w:rsidRPr="00C86B91" w:rsidRDefault="000B19FF" w:rsidP="00EF4573">
                            <w:pPr>
                              <w:ind w:firstLine="210"/>
                              <w:rPr>
                                <w:color w:val="000000" w:themeColor="text1"/>
                              </w:rPr>
                            </w:pP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>１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>土地区画整理（区域外・計画決定区域・施行中・換地処分）</w:t>
                            </w:r>
                          </w:p>
                          <w:p w14:paraId="0151E3CD" w14:textId="77777777" w:rsidR="000B19FF" w:rsidRPr="00C86B91" w:rsidRDefault="000B19FF" w:rsidP="00EF4573">
                            <w:pPr>
                              <w:ind w:firstLine="210"/>
                              <w:rPr>
                                <w:color w:val="000000" w:themeColor="text1"/>
                              </w:rPr>
                            </w:pP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>２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>都市計画公園・緑地（区域外・計画決定区域・重点整備地区）</w:t>
                            </w:r>
                          </w:p>
                          <w:p w14:paraId="3D9CD2EA" w14:textId="77777777" w:rsidR="000B19FF" w:rsidRPr="00C86B91" w:rsidRDefault="000B19FF" w:rsidP="00EF4573">
                            <w:pPr>
                              <w:ind w:firstLine="210"/>
                              <w:rPr>
                                <w:color w:val="000000" w:themeColor="text1"/>
                              </w:rPr>
                            </w:pP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>３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>都市計画道路（区域外・計画決定区域・事業中）</w:t>
                            </w:r>
                          </w:p>
                          <w:p w14:paraId="445431A0" w14:textId="77777777" w:rsidR="000B19FF" w:rsidRPr="00C86B91" w:rsidRDefault="000B19FF" w:rsidP="00EF4573">
                            <w:pPr>
                              <w:ind w:firstLine="210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>４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>地区計画（区域外・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　　　　　　　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>地区）</w:t>
                            </w:r>
                          </w:p>
                          <w:p w14:paraId="6D00AB87" w14:textId="77777777" w:rsidR="000B19FF" w:rsidRPr="00C86B91" w:rsidRDefault="000B19FF" w:rsidP="00EF4573">
                            <w:pPr>
                              <w:ind w:firstLine="210"/>
                              <w:rPr>
                                <w:color w:val="000000" w:themeColor="text1"/>
                              </w:rPr>
                            </w:pP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>５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>景観地区（区域外・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　　　　　　　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>地区）</w:t>
                            </w:r>
                          </w:p>
                          <w:p w14:paraId="4DC1432B" w14:textId="77777777" w:rsidR="000B19FF" w:rsidRPr="00C86B91" w:rsidRDefault="000B19FF" w:rsidP="00EF4573">
                            <w:pPr>
                              <w:rPr>
                                <w:color w:val="000000" w:themeColor="text1"/>
                              </w:rPr>
                            </w:pP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６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>景観条例（親水河川・親水公園緑道・公園・農・開発行為）</w:t>
                            </w:r>
                          </w:p>
                          <w:p w14:paraId="0A3A9C78" w14:textId="77777777" w:rsidR="000B19FF" w:rsidRPr="00C86B91" w:rsidRDefault="000B19FF" w:rsidP="005144B6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C86B91">
                              <w:rPr>
                                <w:color w:val="000000" w:themeColor="text1"/>
                              </w:rPr>
                              <w:t>7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盛土規制法（対象外・対象（対象面積　　　　㎡　切土・盛土　　　ｍ）</w:t>
                            </w:r>
                          </w:p>
                          <w:p w14:paraId="059164E4" w14:textId="77777777" w:rsidR="000B19FF" w:rsidRPr="00C86B91" w:rsidRDefault="000B19FF" w:rsidP="005144B6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C86B91">
                              <w:rPr>
                                <w:color w:val="000000" w:themeColor="text1"/>
                              </w:rPr>
                              <w:t>8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都市計画法</w:t>
                            </w:r>
                            <w:r w:rsidRPr="00C86B91">
                              <w:rPr>
                                <w:color w:val="000000" w:themeColor="text1"/>
                              </w:rPr>
                              <w:t>29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>条（対象外・対象）</w:t>
                            </w:r>
                          </w:p>
                        </w:tc>
                      </w:tr>
                      <w:tr w:rsidR="000B19FF" w:rsidRPr="00A62D2A" w14:paraId="7DFCB0CE" w14:textId="77777777" w:rsidTr="00EF4573">
                        <w:trPr>
                          <w:gridBefore w:val="1"/>
                          <w:wBefore w:w="6" w:type="dxa"/>
                          <w:cantSplit/>
                          <w:trHeight w:val="755"/>
                        </w:trPr>
                        <w:tc>
                          <w:tcPr>
                            <w:tcW w:w="1823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FA787AF" w14:textId="77777777" w:rsidR="000B19FF" w:rsidRPr="00A62D2A" w:rsidRDefault="000B19FF" w:rsidP="00EF4573">
                            <w:r w:rsidRPr="00A62D2A">
                              <w:rPr>
                                <w:rFonts w:hint="eastAsia"/>
                              </w:rPr>
                              <w:t>６．所　在　地</w:t>
                            </w: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90D1D84" w14:textId="77777777" w:rsidR="000B19FF" w:rsidRPr="00865AB4" w:rsidRDefault="000B19FF" w:rsidP="00EF4573">
                            <w:pPr>
                              <w:spacing w:line="380" w:lineRule="exact"/>
                              <w:jc w:val="center"/>
                            </w:pPr>
                            <w:r w:rsidRPr="00865AB4">
                              <w:rPr>
                                <w:rFonts w:hint="eastAsia"/>
                              </w:rPr>
                              <w:t>地名地番</w:t>
                            </w:r>
                          </w:p>
                          <w:p w14:paraId="27321BBC" w14:textId="77777777" w:rsidR="000B19FF" w:rsidRPr="00865AB4" w:rsidRDefault="000B19FF" w:rsidP="00EF4573">
                            <w:pPr>
                              <w:spacing w:line="380" w:lineRule="exact"/>
                              <w:jc w:val="center"/>
                            </w:pPr>
                            <w:r w:rsidRPr="00865AB4">
                              <w:rPr>
                                <w:rFonts w:hint="eastAsia"/>
                              </w:rPr>
                              <w:t>（住居表示）</w:t>
                            </w:r>
                          </w:p>
                        </w:tc>
                        <w:tc>
                          <w:tcPr>
                            <w:tcW w:w="6173" w:type="dxa"/>
                            <w:gridSpan w:val="10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85EB96A" w14:textId="77777777" w:rsidR="000B19FF" w:rsidRPr="00865AB4" w:rsidRDefault="000B19FF" w:rsidP="00EF4573">
                            <w:pPr>
                              <w:spacing w:line="360" w:lineRule="exact"/>
                            </w:pPr>
                            <w:r w:rsidRPr="00865AB4">
                              <w:rPr>
                                <w:rFonts w:hint="eastAsia"/>
                              </w:rPr>
                              <w:t>江戸川区　　　　　　　　丁目　　　　番</w:t>
                            </w:r>
                          </w:p>
                          <w:p w14:paraId="74FBE13C" w14:textId="77777777" w:rsidR="000B19FF" w:rsidRPr="00865AB4" w:rsidRDefault="000B19FF" w:rsidP="00EF4573">
                            <w:pPr>
                              <w:spacing w:line="380" w:lineRule="exact"/>
                              <w:ind w:right="840"/>
                              <w:jc w:val="center"/>
                            </w:pPr>
                            <w:r w:rsidRPr="00865AB4">
                              <w:rPr>
                                <w:rFonts w:hint="eastAsia"/>
                              </w:rPr>
                              <w:t xml:space="preserve">     </w:t>
                            </w:r>
                            <w:r w:rsidRPr="00865AB4">
                              <w:rPr>
                                <w:rFonts w:hint="eastAsia"/>
                              </w:rPr>
                              <w:t>（　　　　　　　　丁目　　　　番　　　号）</w:t>
                            </w:r>
                          </w:p>
                        </w:tc>
                      </w:tr>
                      <w:tr w:rsidR="000B19FF" w:rsidRPr="00A62D2A" w14:paraId="0CF390CA" w14:textId="77777777" w:rsidTr="005144B6">
                        <w:trPr>
                          <w:gridBefore w:val="1"/>
                          <w:wBefore w:w="6" w:type="dxa"/>
                          <w:cantSplit/>
                          <w:trHeight w:hRule="exact" w:val="387"/>
                        </w:trPr>
                        <w:tc>
                          <w:tcPr>
                            <w:tcW w:w="1823" w:type="dxa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217D255" w14:textId="77777777" w:rsidR="000B19FF" w:rsidRPr="00A62D2A" w:rsidRDefault="000B19FF" w:rsidP="00EF4573">
                            <w:r w:rsidRPr="00A62D2A">
                              <w:rPr>
                                <w:rFonts w:hint="eastAsia"/>
                              </w:rPr>
                              <w:t>７．地　　　目</w:t>
                            </w:r>
                          </w:p>
                        </w:tc>
                        <w:tc>
                          <w:tcPr>
                            <w:tcW w:w="7686" w:type="dxa"/>
                            <w:gridSpan w:val="11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46ECFEB0" w14:textId="77777777" w:rsidR="000B19FF" w:rsidRPr="00865AB4" w:rsidRDefault="000B19FF" w:rsidP="00EF4573">
                            <w:r w:rsidRPr="00865AB4">
                              <w:rPr>
                                <w:rFonts w:hint="eastAsia"/>
                              </w:rPr>
                              <w:t xml:space="preserve">　　　　　　　　　　　　　　（　現　況　　　　　　　　　　　　　　）</w:t>
                            </w:r>
                          </w:p>
                        </w:tc>
                      </w:tr>
                      <w:tr w:rsidR="000B19FF" w:rsidRPr="00A62D2A" w14:paraId="613595BD" w14:textId="77777777" w:rsidTr="005144B6">
                        <w:trPr>
                          <w:gridBefore w:val="1"/>
                          <w:wBefore w:w="6" w:type="dxa"/>
                          <w:cantSplit/>
                          <w:trHeight w:val="216"/>
                        </w:trPr>
                        <w:tc>
                          <w:tcPr>
                            <w:tcW w:w="1823" w:type="dxa"/>
                            <w:vMerge w:val="restart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14:paraId="7706499B" w14:textId="77777777" w:rsidR="000B19FF" w:rsidRPr="00781B4C" w:rsidRDefault="000B19FF" w:rsidP="00EF4573">
                            <w:pPr>
                              <w:rPr>
                                <w:color w:val="000000" w:themeColor="text1"/>
                              </w:rPr>
                            </w:pPr>
                            <w:r w:rsidRPr="00781B4C">
                              <w:rPr>
                                <w:rFonts w:hint="eastAsia"/>
                                <w:color w:val="000000" w:themeColor="text1"/>
                              </w:rPr>
                              <w:t>８．</w:t>
                            </w:r>
                            <w:r w:rsidRPr="00B02234">
                              <w:rPr>
                                <w:rFonts w:hint="eastAsia"/>
                                <w:color w:val="000000" w:themeColor="text1"/>
                                <w:spacing w:val="35"/>
                                <w:kern w:val="0"/>
                                <w:fitText w:val="1050" w:id="1939669249"/>
                              </w:rPr>
                              <w:t>事業計</w:t>
                            </w:r>
                            <w:r w:rsidRPr="00B02234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1050" w:id="1939669249"/>
                              </w:rPr>
                              <w:t>画</w:t>
                            </w:r>
                          </w:p>
                        </w:tc>
                        <w:tc>
                          <w:tcPr>
                            <w:tcW w:w="1513" w:type="dxa"/>
                            <w:vMerge w:val="restart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4742B04D" w14:textId="77777777" w:rsidR="000B19FF" w:rsidRPr="00781B4C" w:rsidRDefault="000B19FF" w:rsidP="00EF457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781B4C">
                              <w:rPr>
                                <w:rFonts w:hint="eastAsia"/>
                                <w:color w:val="000000" w:themeColor="text1"/>
                              </w:rPr>
                              <w:t>事業区域面積</w:t>
                            </w:r>
                          </w:p>
                        </w:tc>
                        <w:tc>
                          <w:tcPr>
                            <w:tcW w:w="1257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64725083" w14:textId="77777777" w:rsidR="000B19FF" w:rsidRPr="0033511B" w:rsidRDefault="000B19FF" w:rsidP="00EF457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33511B">
                              <w:rPr>
                                <w:rFonts w:hint="eastAsia"/>
                                <w:szCs w:val="21"/>
                              </w:rPr>
                              <w:t>区画数</w:t>
                            </w:r>
                          </w:p>
                        </w:tc>
                        <w:tc>
                          <w:tcPr>
                            <w:tcW w:w="2520" w:type="dxa"/>
                            <w:gridSpan w:val="5"/>
                            <w:tcBorders>
                              <w:top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087A9EE" w14:textId="77777777" w:rsidR="000B19FF" w:rsidRPr="0033511B" w:rsidRDefault="000B19FF" w:rsidP="00EF457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33511B">
                              <w:rPr>
                                <w:rFonts w:hint="eastAsia"/>
                                <w:szCs w:val="21"/>
                              </w:rPr>
                              <w:t>新設道路</w:t>
                            </w:r>
                          </w:p>
                        </w:tc>
                        <w:tc>
                          <w:tcPr>
                            <w:tcW w:w="239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3F8EB7FF" w14:textId="77777777" w:rsidR="000B19FF" w:rsidRPr="0033511B" w:rsidRDefault="000B19FF" w:rsidP="00EF457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33511B">
                              <w:rPr>
                                <w:rFonts w:hint="eastAsia"/>
                                <w:szCs w:val="21"/>
                              </w:rPr>
                              <w:t>接続先道路</w:t>
                            </w:r>
                          </w:p>
                        </w:tc>
                      </w:tr>
                      <w:tr w:rsidR="000B19FF" w:rsidRPr="00A62D2A" w14:paraId="49F862E3" w14:textId="77777777" w:rsidTr="005144B6">
                        <w:trPr>
                          <w:gridBefore w:val="1"/>
                          <w:wBefore w:w="6" w:type="dxa"/>
                          <w:cantSplit/>
                          <w:trHeight w:val="279"/>
                        </w:trPr>
                        <w:tc>
                          <w:tcPr>
                            <w:tcW w:w="1823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5FBE6746" w14:textId="77777777" w:rsidR="000B19FF" w:rsidRPr="00A62D2A" w:rsidRDefault="000B19FF" w:rsidP="00EF4573"/>
                        </w:tc>
                        <w:tc>
                          <w:tcPr>
                            <w:tcW w:w="1513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68CCCB0" w14:textId="77777777" w:rsidR="000B19FF" w:rsidRPr="00865AB4" w:rsidRDefault="000B19FF" w:rsidP="00EF457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57" w:type="dxa"/>
                            <w:gridSpan w:val="2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29530C4" w14:textId="77777777" w:rsidR="000B19FF" w:rsidRPr="00865AB4" w:rsidRDefault="000B19FF" w:rsidP="00EF457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40" w:type="dxa"/>
                            <w:gridSpan w:val="3"/>
                            <w:tcBorders>
                              <w:top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07C84DA" w14:textId="77777777" w:rsidR="000B19FF" w:rsidRPr="0033511B" w:rsidRDefault="000B19FF" w:rsidP="00EF457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33511B">
                              <w:rPr>
                                <w:rFonts w:hint="eastAsia"/>
                                <w:szCs w:val="21"/>
                              </w:rPr>
                              <w:t>幅　員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017B23" w14:textId="77777777" w:rsidR="000B19FF" w:rsidRPr="0033511B" w:rsidRDefault="000B19FF" w:rsidP="00EF457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33511B">
                              <w:rPr>
                                <w:rFonts w:hint="eastAsia"/>
                                <w:szCs w:val="21"/>
                              </w:rPr>
                              <w:t>延　長</w:t>
                            </w:r>
                          </w:p>
                        </w:tc>
                        <w:tc>
                          <w:tcPr>
                            <w:tcW w:w="1266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7DDB353" w14:textId="77777777" w:rsidR="000B19FF" w:rsidRPr="0033511B" w:rsidRDefault="000B19FF" w:rsidP="00EF457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33511B">
                              <w:rPr>
                                <w:rFonts w:hint="eastAsia"/>
                                <w:szCs w:val="21"/>
                              </w:rPr>
                              <w:t>幅員①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4F35472D" w14:textId="77777777" w:rsidR="000B19FF" w:rsidRPr="0033511B" w:rsidRDefault="000B19FF" w:rsidP="00EF457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33511B">
                              <w:rPr>
                                <w:rFonts w:hint="eastAsia"/>
                                <w:szCs w:val="21"/>
                              </w:rPr>
                              <w:t>幅員②</w:t>
                            </w:r>
                          </w:p>
                        </w:tc>
                      </w:tr>
                      <w:tr w:rsidR="000B19FF" w:rsidRPr="00A62D2A" w14:paraId="65B23CAB" w14:textId="77777777" w:rsidTr="00EF4573">
                        <w:trPr>
                          <w:gridBefore w:val="1"/>
                          <w:wBefore w:w="6" w:type="dxa"/>
                          <w:cantSplit/>
                          <w:trHeight w:val="237"/>
                        </w:trPr>
                        <w:tc>
                          <w:tcPr>
                            <w:tcW w:w="1823" w:type="dxa"/>
                            <w:vMerge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</w:tcPr>
                          <w:p w14:paraId="58F67AA0" w14:textId="77777777" w:rsidR="000B19FF" w:rsidRPr="00A62D2A" w:rsidRDefault="000B19FF" w:rsidP="00EF4573"/>
                        </w:tc>
                        <w:tc>
                          <w:tcPr>
                            <w:tcW w:w="1513" w:type="dxa"/>
                            <w:tcBorders>
                              <w:bottom w:val="single" w:sz="18" w:space="0" w:color="auto"/>
                            </w:tcBorders>
                            <w:vAlign w:val="center"/>
                          </w:tcPr>
                          <w:p w14:paraId="02CB3601" w14:textId="77777777" w:rsidR="000B19FF" w:rsidRPr="00865AB4" w:rsidRDefault="000B19FF" w:rsidP="00EF4573">
                            <w:pPr>
                              <w:jc w:val="right"/>
                            </w:pPr>
                            <w:r w:rsidRPr="00865AB4">
                              <w:rPr>
                                <w:rFonts w:hint="eastAsia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1257" w:type="dxa"/>
                            <w:gridSpan w:val="2"/>
                            <w:tcBorders>
                              <w:bottom w:val="single" w:sz="18" w:space="0" w:color="auto"/>
                            </w:tcBorders>
                            <w:vAlign w:val="center"/>
                          </w:tcPr>
                          <w:p w14:paraId="48E36ABA" w14:textId="77777777" w:rsidR="000B19FF" w:rsidRPr="00865AB4" w:rsidRDefault="000B19FF" w:rsidP="00EF4573">
                            <w:pPr>
                              <w:jc w:val="right"/>
                            </w:pPr>
                            <w:r w:rsidRPr="00865AB4">
                              <w:rPr>
                                <w:rFonts w:hint="eastAsia"/>
                              </w:rPr>
                              <w:t>区画</w:t>
                            </w:r>
                          </w:p>
                        </w:tc>
                        <w:tc>
                          <w:tcPr>
                            <w:tcW w:w="1440" w:type="dxa"/>
                            <w:gridSpan w:val="3"/>
                            <w:tcBorders>
                              <w:bottom w:val="single" w:sz="18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7823B69" w14:textId="77777777" w:rsidR="000B19FF" w:rsidRPr="00865AB4" w:rsidRDefault="000B19FF" w:rsidP="00EF4573">
                            <w:pPr>
                              <w:jc w:val="right"/>
                            </w:pPr>
                            <w:r w:rsidRPr="00865AB4"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left w:val="dotted" w:sz="4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A2E13D2" w14:textId="77777777" w:rsidR="000B19FF" w:rsidRPr="00865AB4" w:rsidRDefault="000B19FF" w:rsidP="00EF4573">
                            <w:pPr>
                              <w:jc w:val="right"/>
                            </w:pPr>
                            <w:r w:rsidRPr="00865AB4"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1266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14BB2F9D" w14:textId="77777777" w:rsidR="000B19FF" w:rsidRPr="00865AB4" w:rsidRDefault="000B19FF" w:rsidP="00EF4573">
                            <w:pPr>
                              <w:jc w:val="right"/>
                            </w:pPr>
                            <w:r w:rsidRPr="00865AB4"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left w:val="dotted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6C1E6915" w14:textId="77777777" w:rsidR="000B19FF" w:rsidRPr="00A62D2A" w:rsidRDefault="000B19FF" w:rsidP="00EF4573">
                            <w:pPr>
                              <w:jc w:val="right"/>
                            </w:pPr>
                            <w:r w:rsidRPr="00A62D2A"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c>
                      </w:tr>
                      <w:tr w:rsidR="000B19FF" w:rsidRPr="00C86B91" w14:paraId="64052184" w14:textId="77777777">
                        <w:tblPrEx>
                          <w:tblBorders>
                            <w:top w:val="dashed" w:sz="4" w:space="0" w:color="auto"/>
                            <w:left w:val="dashed" w:sz="4" w:space="0" w:color="auto"/>
                            <w:bottom w:val="dashed" w:sz="4" w:space="0" w:color="auto"/>
                            <w:right w:val="dashed" w:sz="4" w:space="0" w:color="auto"/>
                            <w:insideH w:val="dashed" w:sz="4" w:space="0" w:color="auto"/>
                            <w:insideV w:val="dashed" w:sz="4" w:space="0" w:color="auto"/>
                          </w:tblBorders>
                        </w:tblPrEx>
                        <w:trPr>
                          <w:gridBefore w:val="1"/>
                          <w:wBefore w:w="6" w:type="dxa"/>
                          <w:trHeight w:val="420"/>
                        </w:trPr>
                        <w:tc>
                          <w:tcPr>
                            <w:tcW w:w="9509" w:type="dxa"/>
                            <w:gridSpan w:val="12"/>
                            <w:tcBorders>
                              <w:top w:val="single" w:sz="18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CE57A6" w14:textId="77777777" w:rsidR="000B19FF" w:rsidRPr="00C86B91" w:rsidRDefault="000B19FF" w:rsidP="00B02234">
                            <w:pPr>
                              <w:spacing w:line="280" w:lineRule="exact"/>
                              <w:ind w:left="1204" w:hanging="1204"/>
                              <w:rPr>
                                <w:rFonts w:eastAsia="ＭＳ ゴシック"/>
                                <w:b/>
                                <w:color w:val="000000" w:themeColor="text1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C86B91">
                              <w:rPr>
                                <w:rFonts w:eastAsia="ＭＳ ゴシック" w:hint="eastAsia"/>
                                <w:b/>
                                <w:color w:val="000000" w:themeColor="text1"/>
                                <w:spacing w:val="20"/>
                                <w:sz w:val="20"/>
                                <w:szCs w:val="20"/>
                              </w:rPr>
                              <w:t>添付書類：案内図・事業計画図・敷地現況図・公図（写・</w:t>
                            </w:r>
                            <w:r w:rsidRPr="00C86B91">
                              <w:rPr>
                                <w:rFonts w:eastAsia="ＭＳ ゴシック"/>
                                <w:b/>
                                <w:color w:val="000000" w:themeColor="text1"/>
                                <w:w w:val="83"/>
                                <w:kern w:val="0"/>
                                <w:sz w:val="20"/>
                                <w:szCs w:val="20"/>
                                <w:fitText w:val="804" w:id="-1028488704"/>
                              </w:rPr>
                              <w:t>3</w:t>
                            </w:r>
                            <w:r w:rsidRPr="00C86B91">
                              <w:rPr>
                                <w:rFonts w:eastAsia="ＭＳ ゴシック" w:hint="eastAsia"/>
                                <w:b/>
                                <w:color w:val="000000" w:themeColor="text1"/>
                                <w:w w:val="83"/>
                                <w:kern w:val="0"/>
                                <w:sz w:val="20"/>
                                <w:szCs w:val="20"/>
                                <w:fitText w:val="804" w:id="-1028488704"/>
                              </w:rPr>
                              <w:t>か月以内</w:t>
                            </w:r>
                            <w:r w:rsidRPr="00C86B91">
                              <w:rPr>
                                <w:rFonts w:eastAsia="ＭＳ ゴシック" w:hint="eastAsia"/>
                                <w:b/>
                                <w:color w:val="000000" w:themeColor="text1"/>
                                <w:spacing w:val="20"/>
                                <w:sz w:val="20"/>
                                <w:szCs w:val="20"/>
                              </w:rPr>
                              <w:t>）・土地謄本（写・</w:t>
                            </w:r>
                            <w:r w:rsidRPr="00C86B91">
                              <w:rPr>
                                <w:rFonts w:eastAsia="ＭＳ ゴシック"/>
                                <w:b/>
                                <w:color w:val="000000" w:themeColor="text1"/>
                                <w:w w:val="83"/>
                                <w:kern w:val="0"/>
                                <w:sz w:val="20"/>
                                <w:szCs w:val="20"/>
                                <w:fitText w:val="804" w:id="-1028488448"/>
                              </w:rPr>
                              <w:t>3</w:t>
                            </w:r>
                            <w:r w:rsidRPr="00C86B91">
                              <w:rPr>
                                <w:rFonts w:eastAsia="ＭＳ ゴシック" w:hint="eastAsia"/>
                                <w:b/>
                                <w:color w:val="000000" w:themeColor="text1"/>
                                <w:w w:val="83"/>
                                <w:kern w:val="0"/>
                                <w:sz w:val="20"/>
                                <w:szCs w:val="20"/>
                                <w:fitText w:val="804" w:id="-1028488448"/>
                              </w:rPr>
                              <w:t>か月以内</w:t>
                            </w:r>
                            <w:r w:rsidRPr="00C86B91">
                              <w:rPr>
                                <w:rFonts w:eastAsia="ＭＳ ゴシック" w:hint="eastAsia"/>
                                <w:b/>
                                <w:color w:val="000000" w:themeColor="text1"/>
                                <w:spacing w:val="2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0B19FF" w:rsidRPr="00A62D2A" w14:paraId="015A69EB" w14:textId="77777777" w:rsidTr="00DC1AE1">
                        <w:tblPrEx>
                          <w:tblBorders>
                            <w:top w:val="dashed" w:sz="4" w:space="0" w:color="auto"/>
                            <w:left w:val="dashed" w:sz="4" w:space="0" w:color="auto"/>
                            <w:bottom w:val="dashed" w:sz="4" w:space="0" w:color="auto"/>
                            <w:right w:val="dashed" w:sz="4" w:space="0" w:color="auto"/>
                            <w:insideH w:val="dashed" w:sz="4" w:space="0" w:color="auto"/>
                            <w:insideV w:val="dashed" w:sz="4" w:space="0" w:color="auto"/>
                          </w:tblBorders>
                        </w:tblPrEx>
                        <w:trPr>
                          <w:gridAfter w:val="1"/>
                          <w:wAfter w:w="50" w:type="dxa"/>
                          <w:trHeight w:val="157"/>
                        </w:trPr>
                        <w:tc>
                          <w:tcPr>
                            <w:tcW w:w="4425" w:type="dxa"/>
                            <w:gridSpan w:val="4"/>
                            <w:tcBorders>
                              <w:top w:val="nil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14:paraId="33E3B739" w14:textId="77777777" w:rsidR="000B19FF" w:rsidRPr="001C6A98" w:rsidRDefault="000B19FF" w:rsidP="00EF4573">
                            <w:pPr>
                              <w:rPr>
                                <w:b/>
                              </w:rPr>
                            </w:pPr>
                            <w:r w:rsidRPr="00BD469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◎</w:t>
                            </w:r>
                            <w:r w:rsidRPr="00751DA9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開発行為の場合は</w:t>
                            </w:r>
                            <w:r w:rsidRPr="00BD469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２部提出してください。</w:t>
                            </w:r>
                          </w:p>
                        </w:tc>
                        <w:tc>
                          <w:tcPr>
                            <w:tcW w:w="5040" w:type="dxa"/>
                            <w:gridSpan w:val="8"/>
                            <w:tcBorders>
                              <w:top w:val="nil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14:paraId="41F8D043" w14:textId="77777777" w:rsidR="000B19FF" w:rsidRPr="00A62D2A" w:rsidRDefault="000B19FF" w:rsidP="00DC1AE1">
                            <w:pPr>
                              <w:spacing w:line="280" w:lineRule="exact"/>
                            </w:pPr>
                            <w:r w:rsidRPr="00A62D2A">
                              <w:rPr>
                                <w:rFonts w:hint="eastAsia"/>
                              </w:rPr>
                              <w:t xml:space="preserve">連絡先　都市計画課開発指導係　</w:t>
                            </w:r>
                            <w:r w:rsidRPr="00A62D2A">
                              <w:rPr>
                                <w:rFonts w:hint="eastAsia"/>
                              </w:rPr>
                              <w:t>03-5662-1101</w:t>
                            </w:r>
                          </w:p>
                        </w:tc>
                      </w:tr>
                    </w:tbl>
                    <w:p w14:paraId="049E0C1B" w14:textId="77777777" w:rsidR="000B19FF" w:rsidRPr="00A62D2A" w:rsidRDefault="000B19FF" w:rsidP="000B19FF">
                      <w:r w:rsidRPr="00A62D2A">
                        <w:rPr>
                          <w:rFonts w:hint="eastAsia"/>
                        </w:rPr>
                        <w:t>事務処理欄</w:t>
                      </w: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00"/>
                        <w:gridCol w:w="900"/>
                        <w:gridCol w:w="900"/>
                        <w:gridCol w:w="900"/>
                      </w:tblGrid>
                      <w:tr w:rsidR="000B19FF" w:rsidRPr="00A62D2A" w14:paraId="665C3EC8" w14:textId="77777777" w:rsidTr="00EF4573">
                        <w:trPr>
                          <w:trHeight w:val="435"/>
                        </w:trPr>
                        <w:tc>
                          <w:tcPr>
                            <w:tcW w:w="900" w:type="dxa"/>
                            <w:vAlign w:val="center"/>
                          </w:tcPr>
                          <w:p w14:paraId="3E430FF9" w14:textId="77777777" w:rsidR="000B19FF" w:rsidRPr="00A62D2A" w:rsidRDefault="000B19FF" w:rsidP="00EF4573">
                            <w:pPr>
                              <w:jc w:val="center"/>
                            </w:pPr>
                            <w:r w:rsidRPr="00A62D2A">
                              <w:rPr>
                                <w:rFonts w:hint="eastAsia"/>
                              </w:rPr>
                              <w:t>部　長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2DC89038" w14:textId="77777777" w:rsidR="000B19FF" w:rsidRPr="00A62D2A" w:rsidRDefault="000B19FF" w:rsidP="00EF4573">
                            <w:pPr>
                              <w:ind w:left="21"/>
                              <w:jc w:val="center"/>
                            </w:pPr>
                            <w:r w:rsidRPr="00A62D2A">
                              <w:rPr>
                                <w:rFonts w:hint="eastAsia"/>
                              </w:rPr>
                              <w:t>課　長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025176E2" w14:textId="77777777" w:rsidR="000B19FF" w:rsidRPr="00A62D2A" w:rsidRDefault="000B19FF" w:rsidP="00EF4573">
                            <w:pPr>
                              <w:jc w:val="center"/>
                            </w:pPr>
                            <w:r w:rsidRPr="00A62D2A">
                              <w:rPr>
                                <w:rFonts w:hint="eastAsia"/>
                              </w:rPr>
                              <w:t>係</w:t>
                            </w:r>
                            <w:r w:rsidRPr="00A62D2A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A62D2A">
                              <w:rPr>
                                <w:rFonts w:hint="eastAsia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0A4A7AF8" w14:textId="77777777" w:rsidR="000B19FF" w:rsidRPr="00A62D2A" w:rsidRDefault="000B19FF" w:rsidP="00EF4573">
                            <w:pPr>
                              <w:jc w:val="center"/>
                            </w:pPr>
                            <w:r w:rsidRPr="00A62D2A">
                              <w:rPr>
                                <w:rFonts w:hint="eastAsia"/>
                              </w:rPr>
                              <w:t>担　当</w:t>
                            </w:r>
                          </w:p>
                        </w:tc>
                      </w:tr>
                      <w:tr w:rsidR="000B19FF" w:rsidRPr="00A62D2A" w14:paraId="330E3C5A" w14:textId="77777777" w:rsidTr="00EF4573">
                        <w:trPr>
                          <w:trHeight w:val="756"/>
                        </w:trPr>
                        <w:tc>
                          <w:tcPr>
                            <w:tcW w:w="900" w:type="dxa"/>
                            <w:tcBorders>
                              <w:bottom w:val="single" w:sz="4" w:space="0" w:color="auto"/>
                            </w:tcBorders>
                          </w:tcPr>
                          <w:p w14:paraId="7BE16273" w14:textId="77777777" w:rsidR="000B19FF" w:rsidRPr="00A62D2A" w:rsidRDefault="000B19FF" w:rsidP="00EF4573"/>
                        </w:tc>
                        <w:tc>
                          <w:tcPr>
                            <w:tcW w:w="900" w:type="dxa"/>
                            <w:tcBorders>
                              <w:bottom w:val="single" w:sz="4" w:space="0" w:color="auto"/>
                            </w:tcBorders>
                          </w:tcPr>
                          <w:p w14:paraId="108AC499" w14:textId="77777777" w:rsidR="000B19FF" w:rsidRPr="00A62D2A" w:rsidRDefault="000B19FF" w:rsidP="00EF4573"/>
                        </w:tc>
                        <w:tc>
                          <w:tcPr>
                            <w:tcW w:w="900" w:type="dxa"/>
                            <w:tcBorders>
                              <w:bottom w:val="single" w:sz="4" w:space="0" w:color="auto"/>
                            </w:tcBorders>
                          </w:tcPr>
                          <w:p w14:paraId="36A4EDEF" w14:textId="77777777" w:rsidR="000B19FF" w:rsidRPr="00A62D2A" w:rsidRDefault="000B19FF" w:rsidP="00EF4573"/>
                        </w:tc>
                        <w:tc>
                          <w:tcPr>
                            <w:tcW w:w="900" w:type="dxa"/>
                            <w:tcBorders>
                              <w:bottom w:val="single" w:sz="4" w:space="0" w:color="auto"/>
                            </w:tcBorders>
                          </w:tcPr>
                          <w:p w14:paraId="7048C72F" w14:textId="77777777" w:rsidR="000B19FF" w:rsidRPr="00A62D2A" w:rsidRDefault="000B19FF" w:rsidP="00EF4573"/>
                        </w:tc>
                      </w:tr>
                    </w:tbl>
                    <w:p w14:paraId="442E2049" w14:textId="77777777" w:rsidR="000B19FF" w:rsidRPr="00A62D2A" w:rsidRDefault="000B19FF" w:rsidP="000B19FF">
                      <w:pPr>
                        <w:spacing w:line="360" w:lineRule="auto"/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00"/>
                        <w:gridCol w:w="900"/>
                        <w:gridCol w:w="900"/>
                        <w:gridCol w:w="1830"/>
                      </w:tblGrid>
                      <w:tr w:rsidR="000B19FF" w:rsidRPr="00A62D2A" w14:paraId="23967263" w14:textId="77777777" w:rsidTr="00EF4573">
                        <w:trPr>
                          <w:trHeight w:val="195"/>
                        </w:trPr>
                        <w:tc>
                          <w:tcPr>
                            <w:tcW w:w="900" w:type="dxa"/>
                            <w:vMerge w:val="restart"/>
                            <w:vAlign w:val="center"/>
                          </w:tcPr>
                          <w:p w14:paraId="38997752" w14:textId="77777777" w:rsidR="000B19FF" w:rsidRPr="00A62D2A" w:rsidRDefault="000B19FF" w:rsidP="00EF4573">
                            <w:pPr>
                              <w:ind w:left="21"/>
                              <w:jc w:val="center"/>
                            </w:pPr>
                            <w:bookmarkStart w:id="1" w:name="_Hlk162531024"/>
                            <w:r w:rsidRPr="00A62D2A">
                              <w:rPr>
                                <w:rFonts w:hint="eastAsia"/>
                              </w:rPr>
                              <w:t>課　長</w:t>
                            </w:r>
                          </w:p>
                        </w:tc>
                        <w:tc>
                          <w:tcPr>
                            <w:tcW w:w="900" w:type="dxa"/>
                            <w:vMerge w:val="restart"/>
                            <w:vAlign w:val="center"/>
                          </w:tcPr>
                          <w:p w14:paraId="728366B8" w14:textId="77777777" w:rsidR="000B19FF" w:rsidRPr="00A62D2A" w:rsidRDefault="000B19FF" w:rsidP="00EF4573">
                            <w:pPr>
                              <w:jc w:val="center"/>
                            </w:pPr>
                            <w:r w:rsidRPr="00A62D2A">
                              <w:rPr>
                                <w:rFonts w:hint="eastAsia"/>
                              </w:rPr>
                              <w:t>係</w:t>
                            </w:r>
                            <w:r w:rsidRPr="00A62D2A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A62D2A">
                              <w:rPr>
                                <w:rFonts w:hint="eastAsia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900" w:type="dxa"/>
                            <w:vMerge w:val="restart"/>
                            <w:vAlign w:val="center"/>
                          </w:tcPr>
                          <w:p w14:paraId="36088A32" w14:textId="77777777" w:rsidR="000B19FF" w:rsidRPr="00A62D2A" w:rsidRDefault="000B19FF" w:rsidP="00EF4573">
                            <w:pPr>
                              <w:jc w:val="center"/>
                            </w:pPr>
                            <w:r w:rsidRPr="00A62D2A">
                              <w:rPr>
                                <w:rFonts w:hint="eastAsia"/>
                              </w:rPr>
                              <w:t>担　当</w:t>
                            </w:r>
                          </w:p>
                        </w:tc>
                        <w:tc>
                          <w:tcPr>
                            <w:tcW w:w="1830" w:type="dxa"/>
                            <w:tcBorders>
                              <w:top w:val="nil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0AA62A1" w14:textId="77777777" w:rsidR="000B19FF" w:rsidRPr="00A62D2A" w:rsidRDefault="000B19FF" w:rsidP="00EF4573">
                            <w:pPr>
                              <w:widowControl/>
                              <w:spacing w:line="200" w:lineRule="exact"/>
                              <w:jc w:val="left"/>
                            </w:pPr>
                          </w:p>
                        </w:tc>
                      </w:tr>
                      <w:tr w:rsidR="000B19FF" w:rsidRPr="00A62D2A" w14:paraId="6FF37454" w14:textId="77777777" w:rsidTr="00EF4573">
                        <w:trPr>
                          <w:trHeight w:val="225"/>
                        </w:trPr>
                        <w:tc>
                          <w:tcPr>
                            <w:tcW w:w="900" w:type="dxa"/>
                            <w:vMerge/>
                            <w:vAlign w:val="center"/>
                          </w:tcPr>
                          <w:p w14:paraId="5DAF06C6" w14:textId="77777777" w:rsidR="000B19FF" w:rsidRPr="00A62D2A" w:rsidRDefault="000B19FF" w:rsidP="00EF4573">
                            <w:pPr>
                              <w:ind w:left="21"/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  <w:vMerge/>
                            <w:vAlign w:val="center"/>
                          </w:tcPr>
                          <w:p w14:paraId="1EA3B1DC" w14:textId="77777777" w:rsidR="000B19FF" w:rsidRPr="00A62D2A" w:rsidRDefault="000B19FF" w:rsidP="00EF457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  <w:vMerge/>
                            <w:vAlign w:val="center"/>
                          </w:tcPr>
                          <w:p w14:paraId="08EB1181" w14:textId="77777777" w:rsidR="000B19FF" w:rsidRPr="00A62D2A" w:rsidRDefault="000B19FF" w:rsidP="00EF457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30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3D0B2767" w14:textId="77777777" w:rsidR="000B19FF" w:rsidRPr="00A62D2A" w:rsidRDefault="000B19FF" w:rsidP="00EF4573">
                            <w:pPr>
                              <w:widowControl/>
                              <w:spacing w:line="280" w:lineRule="exact"/>
                              <w:jc w:val="left"/>
                            </w:pPr>
                          </w:p>
                        </w:tc>
                      </w:tr>
                      <w:tr w:rsidR="000B19FF" w14:paraId="5DB360F5" w14:textId="77777777" w:rsidTr="00EF4573">
                        <w:trPr>
                          <w:trHeight w:val="276"/>
                        </w:trPr>
                        <w:tc>
                          <w:tcPr>
                            <w:tcW w:w="900" w:type="dxa"/>
                            <w:vMerge w:val="restart"/>
                          </w:tcPr>
                          <w:p w14:paraId="69C2B984" w14:textId="77777777" w:rsidR="000B19FF" w:rsidRDefault="000B19FF" w:rsidP="00EF4573"/>
                        </w:tc>
                        <w:tc>
                          <w:tcPr>
                            <w:tcW w:w="900" w:type="dxa"/>
                            <w:vMerge w:val="restart"/>
                          </w:tcPr>
                          <w:p w14:paraId="6E53F8A8" w14:textId="77777777" w:rsidR="000B19FF" w:rsidRDefault="000B19FF" w:rsidP="00EF4573"/>
                        </w:tc>
                        <w:tc>
                          <w:tcPr>
                            <w:tcW w:w="900" w:type="dxa"/>
                            <w:vMerge w:val="restart"/>
                          </w:tcPr>
                          <w:p w14:paraId="267740F7" w14:textId="77777777" w:rsidR="000B19FF" w:rsidRDefault="000B19FF" w:rsidP="00EF4573"/>
                        </w:tc>
                        <w:tc>
                          <w:tcPr>
                            <w:tcW w:w="1830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480407FD" w14:textId="77777777" w:rsidR="000B19FF" w:rsidRDefault="000B19FF" w:rsidP="00EF4573">
                            <w:pPr>
                              <w:widowControl/>
                              <w:spacing w:line="200" w:lineRule="exact"/>
                              <w:jc w:val="left"/>
                            </w:pPr>
                          </w:p>
                        </w:tc>
                      </w:tr>
                      <w:tr w:rsidR="000B19FF" w14:paraId="49C53EE4" w14:textId="77777777" w:rsidTr="00EF4573">
                        <w:trPr>
                          <w:trHeight w:val="210"/>
                        </w:trPr>
                        <w:tc>
                          <w:tcPr>
                            <w:tcW w:w="900" w:type="dxa"/>
                            <w:vMerge/>
                          </w:tcPr>
                          <w:p w14:paraId="459B6DFF" w14:textId="77777777" w:rsidR="000B19FF" w:rsidRDefault="000B19FF" w:rsidP="00EF4573"/>
                        </w:tc>
                        <w:tc>
                          <w:tcPr>
                            <w:tcW w:w="900" w:type="dxa"/>
                            <w:vMerge/>
                          </w:tcPr>
                          <w:p w14:paraId="76D7A50D" w14:textId="77777777" w:rsidR="000B19FF" w:rsidRDefault="000B19FF" w:rsidP="00EF4573"/>
                        </w:tc>
                        <w:tc>
                          <w:tcPr>
                            <w:tcW w:w="900" w:type="dxa"/>
                            <w:vMerge/>
                          </w:tcPr>
                          <w:p w14:paraId="49E3E69F" w14:textId="77777777" w:rsidR="000B19FF" w:rsidRDefault="000B19FF" w:rsidP="00EF4573"/>
                        </w:tc>
                        <w:tc>
                          <w:tcPr>
                            <w:tcW w:w="1830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47134830" w14:textId="77777777" w:rsidR="000B19FF" w:rsidRDefault="000B19FF" w:rsidP="00EF4573">
                            <w:pPr>
                              <w:widowControl/>
                              <w:spacing w:line="280" w:lineRule="exact"/>
                              <w:jc w:val="left"/>
                            </w:pPr>
                          </w:p>
                        </w:tc>
                      </w:tr>
                      <w:tr w:rsidR="000B19FF" w14:paraId="31C11462" w14:textId="77777777" w:rsidTr="00EF4573">
                        <w:trPr>
                          <w:trHeight w:val="240"/>
                        </w:trPr>
                        <w:tc>
                          <w:tcPr>
                            <w:tcW w:w="900" w:type="dxa"/>
                            <w:vMerge/>
                          </w:tcPr>
                          <w:p w14:paraId="2F0A886C" w14:textId="77777777" w:rsidR="000B19FF" w:rsidRDefault="000B19FF" w:rsidP="00EF4573"/>
                        </w:tc>
                        <w:tc>
                          <w:tcPr>
                            <w:tcW w:w="900" w:type="dxa"/>
                            <w:vMerge/>
                          </w:tcPr>
                          <w:p w14:paraId="422057AC" w14:textId="77777777" w:rsidR="000B19FF" w:rsidRDefault="000B19FF" w:rsidP="00EF4573"/>
                        </w:tc>
                        <w:tc>
                          <w:tcPr>
                            <w:tcW w:w="900" w:type="dxa"/>
                            <w:vMerge/>
                          </w:tcPr>
                          <w:p w14:paraId="6DD0436A" w14:textId="77777777" w:rsidR="000B19FF" w:rsidRDefault="000B19FF" w:rsidP="00EF4573"/>
                        </w:tc>
                        <w:tc>
                          <w:tcPr>
                            <w:tcW w:w="1830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9B722DB" w14:textId="77777777" w:rsidR="000B19FF" w:rsidRDefault="000B19FF" w:rsidP="00EF4573">
                            <w:pPr>
                              <w:widowControl/>
                              <w:spacing w:line="200" w:lineRule="exact"/>
                              <w:jc w:val="left"/>
                            </w:pPr>
                          </w:p>
                        </w:tc>
                      </w:tr>
                      <w:bookmarkEnd w:id="1"/>
                    </w:tbl>
                    <w:p w14:paraId="5737D1DC" w14:textId="77777777" w:rsidR="000B19FF" w:rsidRDefault="000B19FF" w:rsidP="000B19FF">
                      <w:pPr>
                        <w:spacing w:line="360" w:lineRule="auto"/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00"/>
                        <w:gridCol w:w="900"/>
                        <w:gridCol w:w="900"/>
                        <w:gridCol w:w="1830"/>
                      </w:tblGrid>
                      <w:tr w:rsidR="000B19FF" w14:paraId="1A438E1A" w14:textId="77777777" w:rsidTr="00EF4573">
                        <w:trPr>
                          <w:trHeight w:val="195"/>
                        </w:trPr>
                        <w:tc>
                          <w:tcPr>
                            <w:tcW w:w="900" w:type="dxa"/>
                            <w:vMerge w:val="restart"/>
                            <w:vAlign w:val="center"/>
                          </w:tcPr>
                          <w:p w14:paraId="137AD218" w14:textId="77777777" w:rsidR="000B19FF" w:rsidRDefault="000B19FF" w:rsidP="00EF4573">
                            <w:pPr>
                              <w:ind w:left="21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　長</w:t>
                            </w:r>
                          </w:p>
                        </w:tc>
                        <w:tc>
                          <w:tcPr>
                            <w:tcW w:w="900" w:type="dxa"/>
                            <w:vMerge w:val="restart"/>
                            <w:vAlign w:val="center"/>
                          </w:tcPr>
                          <w:p w14:paraId="69DAAF25" w14:textId="77777777" w:rsidR="000B19FF" w:rsidRDefault="000B19FF" w:rsidP="00EF45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900" w:type="dxa"/>
                            <w:vMerge w:val="restart"/>
                            <w:vAlign w:val="center"/>
                          </w:tcPr>
                          <w:p w14:paraId="057E02C6" w14:textId="77777777" w:rsidR="000B19FF" w:rsidRDefault="000B19FF" w:rsidP="00EF45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　当</w:t>
                            </w:r>
                          </w:p>
                        </w:tc>
                        <w:tc>
                          <w:tcPr>
                            <w:tcW w:w="1830" w:type="dxa"/>
                            <w:tcBorders>
                              <w:top w:val="nil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4E3D21B9" w14:textId="77777777" w:rsidR="000B19FF" w:rsidRDefault="000B19FF" w:rsidP="00EF4573">
                            <w:pPr>
                              <w:widowControl/>
                              <w:spacing w:line="200" w:lineRule="exact"/>
                              <w:jc w:val="left"/>
                            </w:pPr>
                          </w:p>
                        </w:tc>
                      </w:tr>
                      <w:tr w:rsidR="000B19FF" w14:paraId="6576548B" w14:textId="77777777" w:rsidTr="00EF4573">
                        <w:trPr>
                          <w:trHeight w:val="225"/>
                        </w:trPr>
                        <w:tc>
                          <w:tcPr>
                            <w:tcW w:w="900" w:type="dxa"/>
                            <w:vMerge/>
                            <w:vAlign w:val="center"/>
                          </w:tcPr>
                          <w:p w14:paraId="2CAF3165" w14:textId="77777777" w:rsidR="000B19FF" w:rsidRDefault="000B19FF" w:rsidP="00EF4573">
                            <w:pPr>
                              <w:ind w:left="21"/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  <w:vMerge/>
                            <w:vAlign w:val="center"/>
                          </w:tcPr>
                          <w:p w14:paraId="5806C123" w14:textId="77777777" w:rsidR="000B19FF" w:rsidRDefault="000B19FF" w:rsidP="00EF457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  <w:vMerge/>
                            <w:vAlign w:val="center"/>
                          </w:tcPr>
                          <w:p w14:paraId="162C4691" w14:textId="77777777" w:rsidR="000B19FF" w:rsidRDefault="000B19FF" w:rsidP="00EF457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30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3B9BDCE7" w14:textId="77777777" w:rsidR="000B19FF" w:rsidRDefault="000B19FF" w:rsidP="00EF4573">
                            <w:pPr>
                              <w:widowControl/>
                              <w:spacing w:line="280" w:lineRule="exact"/>
                              <w:jc w:val="left"/>
                            </w:pPr>
                          </w:p>
                        </w:tc>
                      </w:tr>
                      <w:tr w:rsidR="000B19FF" w14:paraId="63FDB999" w14:textId="77777777" w:rsidTr="00EF4573">
                        <w:trPr>
                          <w:trHeight w:val="276"/>
                        </w:trPr>
                        <w:tc>
                          <w:tcPr>
                            <w:tcW w:w="900" w:type="dxa"/>
                            <w:vMerge w:val="restart"/>
                          </w:tcPr>
                          <w:p w14:paraId="07965568" w14:textId="77777777" w:rsidR="000B19FF" w:rsidRDefault="000B19FF" w:rsidP="00EF4573"/>
                        </w:tc>
                        <w:tc>
                          <w:tcPr>
                            <w:tcW w:w="900" w:type="dxa"/>
                            <w:vMerge w:val="restart"/>
                          </w:tcPr>
                          <w:p w14:paraId="2D572264" w14:textId="77777777" w:rsidR="000B19FF" w:rsidRDefault="000B19FF" w:rsidP="00EF4573"/>
                        </w:tc>
                        <w:tc>
                          <w:tcPr>
                            <w:tcW w:w="900" w:type="dxa"/>
                            <w:vMerge w:val="restart"/>
                          </w:tcPr>
                          <w:p w14:paraId="02CF253B" w14:textId="77777777" w:rsidR="000B19FF" w:rsidRDefault="000B19FF" w:rsidP="00EF4573"/>
                        </w:tc>
                        <w:tc>
                          <w:tcPr>
                            <w:tcW w:w="1830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FD4062C" w14:textId="77777777" w:rsidR="000B19FF" w:rsidRDefault="000B19FF" w:rsidP="00EF4573">
                            <w:pPr>
                              <w:widowControl/>
                              <w:spacing w:line="200" w:lineRule="exact"/>
                              <w:jc w:val="left"/>
                            </w:pPr>
                          </w:p>
                        </w:tc>
                      </w:tr>
                      <w:tr w:rsidR="000B19FF" w14:paraId="213E0D72" w14:textId="77777777" w:rsidTr="00EF4573">
                        <w:trPr>
                          <w:trHeight w:val="210"/>
                        </w:trPr>
                        <w:tc>
                          <w:tcPr>
                            <w:tcW w:w="900" w:type="dxa"/>
                            <w:vMerge/>
                          </w:tcPr>
                          <w:p w14:paraId="17C61DD8" w14:textId="77777777" w:rsidR="000B19FF" w:rsidRDefault="000B19FF" w:rsidP="00EF4573"/>
                        </w:tc>
                        <w:tc>
                          <w:tcPr>
                            <w:tcW w:w="900" w:type="dxa"/>
                            <w:vMerge/>
                          </w:tcPr>
                          <w:p w14:paraId="2673933B" w14:textId="77777777" w:rsidR="000B19FF" w:rsidRDefault="000B19FF" w:rsidP="00EF4573"/>
                        </w:tc>
                        <w:tc>
                          <w:tcPr>
                            <w:tcW w:w="900" w:type="dxa"/>
                            <w:vMerge/>
                          </w:tcPr>
                          <w:p w14:paraId="3AE3F4E8" w14:textId="77777777" w:rsidR="000B19FF" w:rsidRDefault="000B19FF" w:rsidP="00EF4573"/>
                        </w:tc>
                        <w:tc>
                          <w:tcPr>
                            <w:tcW w:w="1830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6374424" w14:textId="77777777" w:rsidR="000B19FF" w:rsidRDefault="000B19FF" w:rsidP="00EF4573">
                            <w:pPr>
                              <w:widowControl/>
                              <w:spacing w:line="280" w:lineRule="exact"/>
                              <w:jc w:val="left"/>
                            </w:pPr>
                          </w:p>
                        </w:tc>
                      </w:tr>
                      <w:tr w:rsidR="000B19FF" w14:paraId="0642B130" w14:textId="77777777" w:rsidTr="00EF4573">
                        <w:trPr>
                          <w:trHeight w:val="240"/>
                        </w:trPr>
                        <w:tc>
                          <w:tcPr>
                            <w:tcW w:w="900" w:type="dxa"/>
                            <w:vMerge/>
                          </w:tcPr>
                          <w:p w14:paraId="64968542" w14:textId="77777777" w:rsidR="000B19FF" w:rsidRDefault="000B19FF" w:rsidP="00EF4573"/>
                        </w:tc>
                        <w:tc>
                          <w:tcPr>
                            <w:tcW w:w="900" w:type="dxa"/>
                            <w:vMerge/>
                          </w:tcPr>
                          <w:p w14:paraId="7D8333AD" w14:textId="77777777" w:rsidR="000B19FF" w:rsidRDefault="000B19FF" w:rsidP="00EF4573"/>
                        </w:tc>
                        <w:tc>
                          <w:tcPr>
                            <w:tcW w:w="900" w:type="dxa"/>
                            <w:vMerge/>
                          </w:tcPr>
                          <w:p w14:paraId="2D6279F9" w14:textId="77777777" w:rsidR="000B19FF" w:rsidRDefault="000B19FF" w:rsidP="00EF4573"/>
                        </w:tc>
                        <w:tc>
                          <w:tcPr>
                            <w:tcW w:w="1830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35EDFE54" w14:textId="77777777" w:rsidR="000B19FF" w:rsidRDefault="000B19FF" w:rsidP="00EF4573">
                            <w:pPr>
                              <w:widowControl/>
                              <w:spacing w:line="200" w:lineRule="exact"/>
                              <w:jc w:val="left"/>
                            </w:pPr>
                          </w:p>
                        </w:tc>
                      </w:tr>
                    </w:tbl>
                    <w:p w14:paraId="47943BA7" w14:textId="77777777" w:rsidR="000B19FF" w:rsidRDefault="000B19FF" w:rsidP="000B19FF"/>
                  </w:txbxContent>
                </v:textbox>
              </v:shape>
            </w:pict>
          </mc:Fallback>
        </mc:AlternateContent>
      </w:r>
    </w:p>
    <w:p w14:paraId="520661F6" w14:textId="77777777" w:rsidR="000B19FF" w:rsidRDefault="000B19FF" w:rsidP="0097321D">
      <w:pPr>
        <w:rPr>
          <w:color w:val="FFFFFF" w:themeColor="background1"/>
        </w:rPr>
      </w:pPr>
    </w:p>
    <w:p w14:paraId="5A2F5871" w14:textId="77777777" w:rsidR="000B19FF" w:rsidRDefault="000B19FF" w:rsidP="0097321D">
      <w:pPr>
        <w:rPr>
          <w:color w:val="FFFFFF" w:themeColor="background1"/>
        </w:rPr>
      </w:pPr>
    </w:p>
    <w:p w14:paraId="4B957F58" w14:textId="77777777" w:rsidR="000B19FF" w:rsidRDefault="000B19FF" w:rsidP="0097321D">
      <w:pPr>
        <w:rPr>
          <w:color w:val="FFFFFF" w:themeColor="background1"/>
        </w:rPr>
      </w:pPr>
    </w:p>
    <w:p w14:paraId="4B203B98" w14:textId="77777777" w:rsidR="000B19FF" w:rsidRDefault="000B19FF" w:rsidP="0097321D">
      <w:pPr>
        <w:rPr>
          <w:color w:val="FFFFFF" w:themeColor="background1"/>
        </w:rPr>
      </w:pPr>
    </w:p>
    <w:p w14:paraId="0BC43825" w14:textId="77777777" w:rsidR="000B19FF" w:rsidRDefault="000B19FF" w:rsidP="0097321D">
      <w:pPr>
        <w:rPr>
          <w:color w:val="FFFFFF" w:themeColor="background1"/>
        </w:rPr>
      </w:pPr>
    </w:p>
    <w:p w14:paraId="090D7FCE" w14:textId="77777777" w:rsidR="000B19FF" w:rsidRDefault="000B19FF" w:rsidP="0097321D">
      <w:pPr>
        <w:rPr>
          <w:color w:val="FFFFFF" w:themeColor="background1"/>
        </w:rPr>
      </w:pPr>
    </w:p>
    <w:p w14:paraId="44CC688A" w14:textId="77777777" w:rsidR="000B19FF" w:rsidRDefault="000B19FF" w:rsidP="0097321D">
      <w:pPr>
        <w:rPr>
          <w:color w:val="FFFFFF" w:themeColor="background1"/>
        </w:rPr>
      </w:pPr>
    </w:p>
    <w:p w14:paraId="74DDFE91" w14:textId="77777777" w:rsidR="000B19FF" w:rsidRDefault="000B19FF" w:rsidP="0097321D">
      <w:pPr>
        <w:rPr>
          <w:color w:val="FFFFFF" w:themeColor="background1"/>
        </w:rPr>
      </w:pPr>
    </w:p>
    <w:p w14:paraId="4643549B" w14:textId="77777777" w:rsidR="000B19FF" w:rsidRDefault="000B19FF" w:rsidP="0097321D">
      <w:pPr>
        <w:rPr>
          <w:color w:val="FFFFFF" w:themeColor="background1"/>
        </w:rPr>
      </w:pPr>
    </w:p>
    <w:p w14:paraId="605F8072" w14:textId="77777777" w:rsidR="000B19FF" w:rsidRDefault="000B19FF" w:rsidP="0097321D">
      <w:pPr>
        <w:rPr>
          <w:color w:val="FFFFFF" w:themeColor="background1"/>
        </w:rPr>
      </w:pPr>
    </w:p>
    <w:p w14:paraId="16025EB9" w14:textId="77777777" w:rsidR="000B19FF" w:rsidRDefault="000B19FF" w:rsidP="0097321D">
      <w:pPr>
        <w:rPr>
          <w:color w:val="FFFFFF" w:themeColor="background1"/>
        </w:rPr>
      </w:pPr>
    </w:p>
    <w:p w14:paraId="24B257A2" w14:textId="77777777" w:rsidR="000B19FF" w:rsidRDefault="000B19FF" w:rsidP="0097321D">
      <w:pPr>
        <w:rPr>
          <w:color w:val="FFFFFF" w:themeColor="background1"/>
        </w:rPr>
      </w:pPr>
    </w:p>
    <w:p w14:paraId="5A246F52" w14:textId="77777777" w:rsidR="000B19FF" w:rsidRDefault="000B19FF" w:rsidP="0097321D">
      <w:pPr>
        <w:rPr>
          <w:color w:val="FFFFFF" w:themeColor="background1"/>
        </w:rPr>
      </w:pPr>
    </w:p>
    <w:p w14:paraId="2EEC6ECC" w14:textId="77777777" w:rsidR="000B19FF" w:rsidRDefault="000B19FF" w:rsidP="0097321D">
      <w:pPr>
        <w:rPr>
          <w:color w:val="FFFFFF" w:themeColor="background1"/>
        </w:rPr>
      </w:pPr>
    </w:p>
    <w:p w14:paraId="5E84290F" w14:textId="77777777" w:rsidR="000B19FF" w:rsidRDefault="000B19FF" w:rsidP="0097321D">
      <w:pPr>
        <w:rPr>
          <w:color w:val="FFFFFF" w:themeColor="background1"/>
        </w:rPr>
      </w:pPr>
    </w:p>
    <w:p w14:paraId="0C0871EC" w14:textId="77777777" w:rsidR="000B19FF" w:rsidRDefault="000B19FF" w:rsidP="0097321D">
      <w:pPr>
        <w:rPr>
          <w:color w:val="FFFFFF" w:themeColor="background1"/>
        </w:rPr>
      </w:pPr>
    </w:p>
    <w:p w14:paraId="19DCDDC7" w14:textId="77777777" w:rsidR="000B19FF" w:rsidRDefault="000B19FF" w:rsidP="0097321D">
      <w:pPr>
        <w:rPr>
          <w:color w:val="FFFFFF" w:themeColor="background1"/>
        </w:rPr>
      </w:pPr>
    </w:p>
    <w:p w14:paraId="0A09EBF3" w14:textId="77777777" w:rsidR="000B19FF" w:rsidRDefault="000B19FF" w:rsidP="0097321D">
      <w:pPr>
        <w:rPr>
          <w:color w:val="FFFFFF" w:themeColor="background1"/>
        </w:rPr>
      </w:pPr>
    </w:p>
    <w:p w14:paraId="4F194F7A" w14:textId="77777777" w:rsidR="000B19FF" w:rsidRDefault="000B19FF" w:rsidP="0097321D">
      <w:pPr>
        <w:rPr>
          <w:color w:val="FFFFFF" w:themeColor="background1"/>
        </w:rPr>
      </w:pPr>
    </w:p>
    <w:p w14:paraId="4DFCAA73" w14:textId="77777777" w:rsidR="000B19FF" w:rsidRDefault="000B19FF" w:rsidP="0097321D">
      <w:pPr>
        <w:rPr>
          <w:color w:val="FFFFFF" w:themeColor="background1"/>
        </w:rPr>
      </w:pPr>
    </w:p>
    <w:p w14:paraId="0530AFCD" w14:textId="77777777" w:rsidR="000B19FF" w:rsidRDefault="000B19FF" w:rsidP="0097321D">
      <w:pPr>
        <w:rPr>
          <w:color w:val="FFFFFF" w:themeColor="background1"/>
        </w:rPr>
      </w:pPr>
    </w:p>
    <w:p w14:paraId="017EFF5E" w14:textId="77777777" w:rsidR="000B19FF" w:rsidRDefault="000B19FF" w:rsidP="0097321D">
      <w:pPr>
        <w:rPr>
          <w:color w:val="FFFFFF" w:themeColor="background1"/>
        </w:rPr>
      </w:pPr>
    </w:p>
    <w:p w14:paraId="1CC35268" w14:textId="77777777" w:rsidR="000B19FF" w:rsidRDefault="000B19FF" w:rsidP="0097321D">
      <w:pPr>
        <w:rPr>
          <w:color w:val="FFFFFF" w:themeColor="background1"/>
        </w:rPr>
      </w:pPr>
    </w:p>
    <w:p w14:paraId="1EA6D16B" w14:textId="77777777" w:rsidR="000B19FF" w:rsidRDefault="000B19FF" w:rsidP="0097321D">
      <w:pPr>
        <w:rPr>
          <w:color w:val="FFFFFF" w:themeColor="background1"/>
        </w:rPr>
      </w:pPr>
    </w:p>
    <w:p w14:paraId="649AB052" w14:textId="77777777" w:rsidR="000B19FF" w:rsidRDefault="000B19FF" w:rsidP="0097321D">
      <w:pPr>
        <w:rPr>
          <w:color w:val="FFFFFF" w:themeColor="background1"/>
        </w:rPr>
      </w:pPr>
    </w:p>
    <w:p w14:paraId="32035BE6" w14:textId="77777777" w:rsidR="000B19FF" w:rsidRDefault="000B19FF" w:rsidP="0097321D">
      <w:pPr>
        <w:rPr>
          <w:color w:val="FFFFFF" w:themeColor="background1"/>
        </w:rPr>
      </w:pPr>
    </w:p>
    <w:p w14:paraId="211BE2CB" w14:textId="77777777" w:rsidR="000B19FF" w:rsidRDefault="000B19FF" w:rsidP="0097321D">
      <w:pPr>
        <w:rPr>
          <w:color w:val="FFFFFF" w:themeColor="background1"/>
        </w:rPr>
      </w:pPr>
    </w:p>
    <w:p w14:paraId="16458CC8" w14:textId="77777777" w:rsidR="000B19FF" w:rsidRDefault="000B19FF" w:rsidP="0097321D">
      <w:pPr>
        <w:rPr>
          <w:color w:val="FFFFFF" w:themeColor="background1"/>
        </w:rPr>
      </w:pPr>
    </w:p>
    <w:p w14:paraId="1B728B19" w14:textId="77777777" w:rsidR="000B19FF" w:rsidRDefault="000B19FF" w:rsidP="0097321D">
      <w:pPr>
        <w:rPr>
          <w:color w:val="FFFFFF" w:themeColor="background1"/>
        </w:rPr>
      </w:pPr>
    </w:p>
    <w:p w14:paraId="3758C14C" w14:textId="77777777" w:rsidR="000B19FF" w:rsidRDefault="000B19FF" w:rsidP="0097321D">
      <w:pPr>
        <w:rPr>
          <w:color w:val="FFFFFF" w:themeColor="background1"/>
        </w:rPr>
      </w:pPr>
    </w:p>
    <w:p w14:paraId="06299F53" w14:textId="77777777" w:rsidR="000B19FF" w:rsidRDefault="000B19FF" w:rsidP="0097321D">
      <w:pPr>
        <w:rPr>
          <w:color w:val="FFFFFF" w:themeColor="background1"/>
        </w:rPr>
      </w:pPr>
    </w:p>
    <w:p w14:paraId="5FDA280C" w14:textId="77777777" w:rsidR="000B19FF" w:rsidRDefault="000B19FF" w:rsidP="0097321D">
      <w:pPr>
        <w:rPr>
          <w:color w:val="FFFFFF" w:themeColor="background1"/>
        </w:rPr>
      </w:pPr>
    </w:p>
    <w:p w14:paraId="48F86860" w14:textId="77777777" w:rsidR="000B19FF" w:rsidRDefault="000B19FF" w:rsidP="0097321D">
      <w:pPr>
        <w:rPr>
          <w:color w:val="FFFFFF" w:themeColor="background1"/>
        </w:rPr>
      </w:pPr>
    </w:p>
    <w:p w14:paraId="481CC2C3" w14:textId="7F79AC1E" w:rsidR="000B19FF" w:rsidRDefault="000B19FF" w:rsidP="0097321D">
      <w:pPr>
        <w:rPr>
          <w:color w:val="FFFFFF" w:themeColor="background1"/>
        </w:rPr>
      </w:pPr>
    </w:p>
    <w:p w14:paraId="511A732C" w14:textId="77777777" w:rsidR="000B19FF" w:rsidRDefault="000B19FF" w:rsidP="0097321D">
      <w:pPr>
        <w:rPr>
          <w:color w:val="FFFFFF" w:themeColor="background1"/>
        </w:rPr>
      </w:pPr>
    </w:p>
    <w:p w14:paraId="5923207E" w14:textId="6D62BA64" w:rsidR="000B19FF" w:rsidRDefault="000B19FF" w:rsidP="0097321D">
      <w:pPr>
        <w:rPr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EBCC657" wp14:editId="2BFB4D02">
                <wp:simplePos x="0" y="0"/>
                <wp:positionH relativeFrom="column">
                  <wp:posOffset>3116580</wp:posOffset>
                </wp:positionH>
                <wp:positionV relativeFrom="paragraph">
                  <wp:posOffset>188595</wp:posOffset>
                </wp:positionV>
                <wp:extent cx="3406140" cy="1724025"/>
                <wp:effectExtent l="0" t="0" r="3810" b="9525"/>
                <wp:wrapNone/>
                <wp:docPr id="2737" name="テキスト ボックス 2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  <w:gridCol w:w="1278"/>
                              <w:gridCol w:w="2410"/>
                            </w:tblGrid>
                            <w:tr w:rsidR="005169F1" w:rsidRPr="00A62D2A" w14:paraId="47056517" w14:textId="77777777" w:rsidTr="00EF4573">
                              <w:trPr>
                                <w:trHeight w:val="588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389BD60D" w14:textId="77777777" w:rsidR="005169F1" w:rsidRPr="00A62D2A" w:rsidRDefault="005169F1" w:rsidP="00EF4573">
                                  <w:pPr>
                                    <w:ind w:firstLineChars="100" w:firstLine="210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調査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vAlign w:val="center"/>
                                </w:tcPr>
                                <w:p w14:paraId="4D6F755C" w14:textId="77777777" w:rsidR="005169F1" w:rsidRPr="00A62D2A" w:rsidRDefault="005169F1" w:rsidP="00EF4573">
                                  <w:pPr>
                                    <w:ind w:leftChars="24" w:left="50"/>
                                    <w:jc w:val="center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Merge w:val="restart"/>
                                </w:tcPr>
                                <w:p w14:paraId="47F6180C" w14:textId="77777777" w:rsidR="005169F1" w:rsidRPr="00A62D2A" w:rsidRDefault="005169F1" w:rsidP="00EF4573">
                                  <w:r w:rsidRPr="00A62D2A"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c>
                            </w:tr>
                            <w:tr w:rsidR="005169F1" w:rsidRPr="00A62D2A" w14:paraId="4E4A2148" w14:textId="77777777" w:rsidTr="00EF4573">
                              <w:trPr>
                                <w:trHeight w:val="554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3504104D" w14:textId="77777777" w:rsidR="005169F1" w:rsidRPr="00A62D2A" w:rsidRDefault="005169F1" w:rsidP="00EF4573">
                                  <w:pPr>
                                    <w:ind w:firstLineChars="100" w:firstLine="210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指示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vAlign w:val="center"/>
                                </w:tcPr>
                                <w:p w14:paraId="77F237DB" w14:textId="77777777" w:rsidR="005169F1" w:rsidRPr="00A62D2A" w:rsidRDefault="005169F1" w:rsidP="00EF4573">
                                  <w:pPr>
                                    <w:jc w:val="center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Merge/>
                                  <w:vAlign w:val="center"/>
                                </w:tcPr>
                                <w:p w14:paraId="2255BD41" w14:textId="77777777" w:rsidR="005169F1" w:rsidRPr="00A62D2A" w:rsidRDefault="005169F1" w:rsidP="00EF4573"/>
                              </w:tc>
                            </w:tr>
                            <w:tr w:rsidR="005169F1" w:rsidRPr="00A62D2A" w14:paraId="4E039FE6" w14:textId="77777777" w:rsidTr="00EF4573">
                              <w:trPr>
                                <w:trHeight w:val="562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0CEBA99E" w14:textId="77777777" w:rsidR="005169F1" w:rsidRPr="00A62D2A" w:rsidRDefault="005169F1" w:rsidP="00EF4573">
                                  <w:pPr>
                                    <w:jc w:val="center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修正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vAlign w:val="center"/>
                                </w:tcPr>
                                <w:p w14:paraId="47D6B970" w14:textId="77777777" w:rsidR="005169F1" w:rsidRPr="00A62D2A" w:rsidRDefault="005169F1" w:rsidP="00EF4573">
                                  <w:pPr>
                                    <w:jc w:val="center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Merge/>
                                  <w:vAlign w:val="center"/>
                                </w:tcPr>
                                <w:p w14:paraId="1394C985" w14:textId="77777777" w:rsidR="005169F1" w:rsidRPr="00A62D2A" w:rsidRDefault="005169F1" w:rsidP="00EF4573"/>
                              </w:tc>
                            </w:tr>
                            <w:tr w:rsidR="005169F1" w:rsidRPr="00A62D2A" w14:paraId="2E80A15A" w14:textId="77777777" w:rsidTr="00EF4573">
                              <w:trPr>
                                <w:trHeight w:val="556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C1A1750" w14:textId="77777777" w:rsidR="005169F1" w:rsidRPr="00A62D2A" w:rsidRDefault="005169F1" w:rsidP="00EF4573">
                                  <w:pPr>
                                    <w:jc w:val="center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回答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vAlign w:val="center"/>
                                </w:tcPr>
                                <w:p w14:paraId="0FFD5353" w14:textId="77777777" w:rsidR="005169F1" w:rsidRPr="00A62D2A" w:rsidRDefault="005169F1" w:rsidP="00EF4573">
                                  <w:pPr>
                                    <w:jc w:val="center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Merge/>
                                  <w:vAlign w:val="center"/>
                                </w:tcPr>
                                <w:p w14:paraId="047242FD" w14:textId="77777777" w:rsidR="005169F1" w:rsidRPr="00A62D2A" w:rsidRDefault="005169F1" w:rsidP="00EF4573"/>
                              </w:tc>
                            </w:tr>
                          </w:tbl>
                          <w:p w14:paraId="17BAD170" w14:textId="77777777" w:rsidR="005169F1" w:rsidRPr="00A62D2A" w:rsidRDefault="005169F1"/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CC657" id="テキスト ボックス 2737" o:spid="_x0000_s1027" type="#_x0000_t202" style="position:absolute;left:0;text-align:left;margin-left:245.4pt;margin-top:14.85pt;width:268.2pt;height:135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" filled="f" stroked="f">
                <v:textbox inset=".1mm,.1mm,.1mm,.1mm">
                  <w:txbxContent>
                    <w:tbl>
                      <w:tblPr>
                        <w:tblW w:w="0" w:type="auto"/>
                        <w:tblInd w:w="5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  <w:gridCol w:w="1278"/>
                        <w:gridCol w:w="2410"/>
                      </w:tblGrid>
                      <w:tr w:rsidR="005169F1" w:rsidRPr="00A62D2A" w14:paraId="47056517" w14:textId="77777777" w:rsidTr="00EF4573">
                        <w:trPr>
                          <w:trHeight w:val="588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389BD60D" w14:textId="77777777" w:rsidR="005169F1" w:rsidRPr="00A62D2A" w:rsidRDefault="005169F1" w:rsidP="00EF4573">
                            <w:pPr>
                              <w:ind w:firstLineChars="100" w:firstLine="210"/>
                            </w:pPr>
                            <w:r w:rsidRPr="00A62D2A">
                              <w:rPr>
                                <w:rFonts w:hint="eastAsia"/>
                              </w:rPr>
                              <w:t>調査</w:t>
                            </w:r>
                          </w:p>
                        </w:tc>
                        <w:tc>
                          <w:tcPr>
                            <w:tcW w:w="1278" w:type="dxa"/>
                            <w:vAlign w:val="center"/>
                          </w:tcPr>
                          <w:p w14:paraId="4D6F755C" w14:textId="77777777" w:rsidR="005169F1" w:rsidRPr="00A62D2A" w:rsidRDefault="005169F1" w:rsidP="00EF4573">
                            <w:pPr>
                              <w:ind w:leftChars="24" w:left="50"/>
                              <w:jc w:val="center"/>
                            </w:pPr>
                            <w:r w:rsidRPr="00A62D2A">
                              <w:rPr>
                                <w:rFonts w:hint="eastAsia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2410" w:type="dxa"/>
                            <w:vMerge w:val="restart"/>
                          </w:tcPr>
                          <w:p w14:paraId="47F6180C" w14:textId="77777777" w:rsidR="005169F1" w:rsidRPr="00A62D2A" w:rsidRDefault="005169F1" w:rsidP="00EF4573">
                            <w:r w:rsidRPr="00A62D2A"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c>
                      </w:tr>
                      <w:tr w:rsidR="005169F1" w:rsidRPr="00A62D2A" w14:paraId="4E4A2148" w14:textId="77777777" w:rsidTr="00EF4573">
                        <w:trPr>
                          <w:trHeight w:val="554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3504104D" w14:textId="77777777" w:rsidR="005169F1" w:rsidRPr="00A62D2A" w:rsidRDefault="005169F1" w:rsidP="00EF4573">
                            <w:pPr>
                              <w:ind w:firstLineChars="100" w:firstLine="210"/>
                            </w:pPr>
                            <w:r w:rsidRPr="00A62D2A">
                              <w:rPr>
                                <w:rFonts w:hint="eastAsia"/>
                              </w:rPr>
                              <w:t>指示</w:t>
                            </w:r>
                          </w:p>
                        </w:tc>
                        <w:tc>
                          <w:tcPr>
                            <w:tcW w:w="1278" w:type="dxa"/>
                            <w:vAlign w:val="center"/>
                          </w:tcPr>
                          <w:p w14:paraId="77F237DB" w14:textId="77777777" w:rsidR="005169F1" w:rsidRPr="00A62D2A" w:rsidRDefault="005169F1" w:rsidP="00EF4573">
                            <w:pPr>
                              <w:jc w:val="center"/>
                            </w:pPr>
                            <w:r w:rsidRPr="00A62D2A">
                              <w:rPr>
                                <w:rFonts w:hint="eastAsia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2410" w:type="dxa"/>
                            <w:vMerge/>
                            <w:vAlign w:val="center"/>
                          </w:tcPr>
                          <w:p w14:paraId="2255BD41" w14:textId="77777777" w:rsidR="005169F1" w:rsidRPr="00A62D2A" w:rsidRDefault="005169F1" w:rsidP="00EF4573"/>
                        </w:tc>
                      </w:tr>
                      <w:tr w:rsidR="005169F1" w:rsidRPr="00A62D2A" w14:paraId="4E039FE6" w14:textId="77777777" w:rsidTr="00EF4573">
                        <w:trPr>
                          <w:trHeight w:val="562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0CEBA99E" w14:textId="77777777" w:rsidR="005169F1" w:rsidRPr="00A62D2A" w:rsidRDefault="005169F1" w:rsidP="00EF4573">
                            <w:pPr>
                              <w:jc w:val="center"/>
                            </w:pPr>
                            <w:r w:rsidRPr="00A62D2A">
                              <w:rPr>
                                <w:rFonts w:hint="eastAsia"/>
                              </w:rPr>
                              <w:t>修正</w:t>
                            </w:r>
                          </w:p>
                        </w:tc>
                        <w:tc>
                          <w:tcPr>
                            <w:tcW w:w="1278" w:type="dxa"/>
                            <w:vAlign w:val="center"/>
                          </w:tcPr>
                          <w:p w14:paraId="47D6B970" w14:textId="77777777" w:rsidR="005169F1" w:rsidRPr="00A62D2A" w:rsidRDefault="005169F1" w:rsidP="00EF4573">
                            <w:pPr>
                              <w:jc w:val="center"/>
                            </w:pPr>
                            <w:r w:rsidRPr="00A62D2A">
                              <w:rPr>
                                <w:rFonts w:hint="eastAsia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2410" w:type="dxa"/>
                            <w:vMerge/>
                            <w:vAlign w:val="center"/>
                          </w:tcPr>
                          <w:p w14:paraId="1394C985" w14:textId="77777777" w:rsidR="005169F1" w:rsidRPr="00A62D2A" w:rsidRDefault="005169F1" w:rsidP="00EF4573"/>
                        </w:tc>
                      </w:tr>
                      <w:tr w:rsidR="005169F1" w:rsidRPr="00A62D2A" w14:paraId="2E80A15A" w14:textId="77777777" w:rsidTr="00EF4573">
                        <w:trPr>
                          <w:trHeight w:val="556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7C1A1750" w14:textId="77777777" w:rsidR="005169F1" w:rsidRPr="00A62D2A" w:rsidRDefault="005169F1" w:rsidP="00EF4573">
                            <w:pPr>
                              <w:jc w:val="center"/>
                            </w:pPr>
                            <w:r w:rsidRPr="00A62D2A">
                              <w:rPr>
                                <w:rFonts w:hint="eastAsia"/>
                              </w:rPr>
                              <w:t>回答</w:t>
                            </w:r>
                          </w:p>
                        </w:tc>
                        <w:tc>
                          <w:tcPr>
                            <w:tcW w:w="1278" w:type="dxa"/>
                            <w:vAlign w:val="center"/>
                          </w:tcPr>
                          <w:p w14:paraId="0FFD5353" w14:textId="77777777" w:rsidR="005169F1" w:rsidRPr="00A62D2A" w:rsidRDefault="005169F1" w:rsidP="00EF4573">
                            <w:pPr>
                              <w:jc w:val="center"/>
                            </w:pPr>
                            <w:r w:rsidRPr="00A62D2A">
                              <w:rPr>
                                <w:rFonts w:hint="eastAsia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2410" w:type="dxa"/>
                            <w:vMerge/>
                            <w:vAlign w:val="center"/>
                          </w:tcPr>
                          <w:p w14:paraId="047242FD" w14:textId="77777777" w:rsidR="005169F1" w:rsidRPr="00A62D2A" w:rsidRDefault="005169F1" w:rsidP="00EF4573"/>
                        </w:tc>
                      </w:tr>
                    </w:tbl>
                    <w:p w14:paraId="17BAD170" w14:textId="77777777" w:rsidR="005169F1" w:rsidRPr="00A62D2A" w:rsidRDefault="005169F1"/>
                  </w:txbxContent>
                </v:textbox>
              </v:shape>
            </w:pict>
          </mc:Fallback>
        </mc:AlternateContent>
      </w:r>
    </w:p>
    <w:p w14:paraId="76176DE9" w14:textId="0D443415" w:rsidR="000B19FF" w:rsidRDefault="000B19FF" w:rsidP="0097321D">
      <w:pPr>
        <w:rPr>
          <w:color w:val="FFFFFF" w:themeColor="background1"/>
        </w:rPr>
      </w:pPr>
    </w:p>
    <w:p w14:paraId="7003A402" w14:textId="2D4E5FAB" w:rsidR="000B19FF" w:rsidRDefault="000B19FF" w:rsidP="0097321D">
      <w:pPr>
        <w:rPr>
          <w:color w:val="FFFFFF" w:themeColor="background1"/>
        </w:rPr>
      </w:pPr>
    </w:p>
    <w:p w14:paraId="62C4CFAD" w14:textId="46927323" w:rsidR="000B19FF" w:rsidRDefault="000B19FF" w:rsidP="0097321D">
      <w:pPr>
        <w:rPr>
          <w:color w:val="FFFFFF" w:themeColor="background1"/>
        </w:rPr>
      </w:pPr>
    </w:p>
    <w:p w14:paraId="094A4971" w14:textId="66D813D5" w:rsidR="000B19FF" w:rsidRDefault="000B19FF" w:rsidP="0097321D">
      <w:pPr>
        <w:rPr>
          <w:color w:val="FFFFFF" w:themeColor="background1"/>
        </w:rPr>
      </w:pPr>
    </w:p>
    <w:p w14:paraId="762ECBF1" w14:textId="6C5C61F1" w:rsidR="000B19FF" w:rsidRDefault="000B19FF" w:rsidP="0097321D">
      <w:pPr>
        <w:rPr>
          <w:color w:val="FFFFFF" w:themeColor="background1"/>
        </w:rPr>
      </w:pPr>
    </w:p>
    <w:p w14:paraId="0B6837FF" w14:textId="37173867" w:rsidR="00AF2E04" w:rsidRDefault="00E83ED1" w:rsidP="0097321D">
      <w:r w:rsidRPr="009F740D">
        <w:rPr>
          <w:rFonts w:hint="eastAsia"/>
          <w:color w:val="FFFFFF" w:themeColor="background1"/>
        </w:rPr>
        <w:t>務</w:t>
      </w:r>
      <w:r w:rsidR="00DD04AC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CF38A82" wp14:editId="08285DC4">
                <wp:simplePos x="0" y="0"/>
                <wp:positionH relativeFrom="column">
                  <wp:posOffset>4105114</wp:posOffset>
                </wp:positionH>
                <wp:positionV relativeFrom="paragraph">
                  <wp:posOffset>168507</wp:posOffset>
                </wp:positionV>
                <wp:extent cx="0" cy="0"/>
                <wp:effectExtent l="0" t="0" r="0" b="0"/>
                <wp:wrapNone/>
                <wp:docPr id="469" name="直線コネクタ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AE1A9" id="直線コネクタ 469" o:spid="_x0000_s1026" style="position:absolute;left:0;text-align:lef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25pt,13.25pt" to="323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" strokecolor="#4579b8 [3044]"/>
            </w:pict>
          </mc:Fallback>
        </mc:AlternateContent>
      </w:r>
    </w:p>
    <w:p w14:paraId="3838EB08" w14:textId="77777777" w:rsidR="00AF2E04" w:rsidRDefault="00153010" w:rsidP="0097321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F9143D7" wp14:editId="2EEE684D">
                <wp:simplePos x="0" y="0"/>
                <wp:positionH relativeFrom="margin">
                  <wp:posOffset>247972</wp:posOffset>
                </wp:positionH>
                <wp:positionV relativeFrom="paragraph">
                  <wp:posOffset>-317715</wp:posOffset>
                </wp:positionV>
                <wp:extent cx="6610027" cy="10438108"/>
                <wp:effectExtent l="0" t="0" r="0" b="1905"/>
                <wp:wrapNone/>
                <wp:docPr id="2729" name="テキスト ボックス 2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027" cy="10438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AFF26" w14:textId="77777777" w:rsidR="005169F1" w:rsidRDefault="005169F1" w:rsidP="00EF4573">
                            <w:pPr>
                              <w:ind w:rightChars="-107" w:right="-225"/>
                            </w:pPr>
                            <w:r>
                              <w:rPr>
                                <w:rFonts w:hint="eastAsia"/>
                              </w:rPr>
                              <w:t>（事業者→都市計画課）　　　　　　　　　　　　　　　　　　　　　〔共同住宅等・その他の建築物〕</w:t>
                            </w:r>
                          </w:p>
                          <w:tbl>
                            <w:tblPr>
                              <w:tblW w:w="9744" w:type="dxa"/>
                              <w:tblInd w:w="-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23"/>
                              <w:gridCol w:w="1513"/>
                              <w:gridCol w:w="30"/>
                              <w:gridCol w:w="893"/>
                              <w:gridCol w:w="166"/>
                              <w:gridCol w:w="231"/>
                              <w:gridCol w:w="453"/>
                              <w:gridCol w:w="750"/>
                              <w:gridCol w:w="243"/>
                              <w:gridCol w:w="942"/>
                              <w:gridCol w:w="192"/>
                              <w:gridCol w:w="1134"/>
                              <w:gridCol w:w="1374"/>
                            </w:tblGrid>
                            <w:tr w:rsidR="005169F1" w14:paraId="30D3937B" w14:textId="77777777" w:rsidTr="005144B6">
                              <w:trPr>
                                <w:cantSplit/>
                                <w:trHeight w:val="624"/>
                              </w:trPr>
                              <w:tc>
                                <w:tcPr>
                                  <w:tcW w:w="9744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699AC31" w14:textId="6DAC4BB9" w:rsidR="009E6A69" w:rsidRDefault="005169F1" w:rsidP="005144B6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5144B6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住宅等整備基準条例</w:t>
                                  </w:r>
                                  <w:r w:rsidR="005144B6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・</w:t>
                                  </w:r>
                                  <w:r w:rsidR="005144B6" w:rsidRPr="00490D8A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開発行為等</w:t>
                                  </w:r>
                                  <w:r w:rsidRPr="005144B6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に関する事前相談書</w:t>
                                  </w:r>
                                </w:p>
                                <w:p w14:paraId="29AEC54B" w14:textId="4A659889" w:rsidR="005169F1" w:rsidRPr="005144B6" w:rsidRDefault="003B352B">
                                  <w:pPr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 w:rsidRPr="009E6A69">
                                    <w:rPr>
                                      <w:rFonts w:hint="eastAsia"/>
                                      <w:sz w:val="24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5169F1" w14:paraId="2CC88C45" w14:textId="77777777" w:rsidTr="003B352B">
                              <w:trPr>
                                <w:trHeight w:val="394"/>
                              </w:trPr>
                              <w:tc>
                                <w:tcPr>
                                  <w:tcW w:w="182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3FCDA93B" w14:textId="77777777" w:rsidR="005169F1" w:rsidRDefault="005169F1" w:rsidP="00EF4573">
                                  <w:r>
                                    <w:rPr>
                                      <w:rFonts w:hint="eastAsia"/>
                                    </w:rPr>
                                    <w:t>１．事業の種類</w:t>
                                  </w:r>
                                </w:p>
                              </w:tc>
                              <w:tc>
                                <w:tcPr>
                                  <w:tcW w:w="7921" w:type="dxa"/>
                                  <w:gridSpan w:val="12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FE20437" w14:textId="77777777" w:rsidR="005169F1" w:rsidRDefault="005169F1" w:rsidP="002F3A6D">
                                  <w:r>
                                    <w:rPr>
                                      <w:rFonts w:hint="eastAsia"/>
                                      <w:spacing w:val="26"/>
                                      <w:kern w:val="0"/>
                                    </w:rPr>
                                    <w:t>共同住宅等（</w:t>
                                  </w:r>
                                  <w:r w:rsidRPr="00EB301C">
                                    <w:rPr>
                                      <w:rFonts w:hint="eastAsia"/>
                                      <w:w w:val="90"/>
                                      <w:kern w:val="0"/>
                                      <w:fitText w:val="945" w:id="-1309435904"/>
                                    </w:rPr>
                                    <w:t>分譲・賃貸</w:t>
                                  </w:r>
                                  <w:r>
                                    <w:rPr>
                                      <w:rFonts w:hint="eastAsia"/>
                                      <w:spacing w:val="26"/>
                                      <w:kern w:val="0"/>
                                    </w:rPr>
                                    <w:t>）・</w:t>
                                  </w:r>
                                  <w:r w:rsidRPr="00EB301C">
                                    <w:rPr>
                                      <w:rFonts w:hint="eastAsia"/>
                                      <w:w w:val="71"/>
                                      <w:kern w:val="0"/>
                                      <w:fitText w:val="1050" w:id="-1309435903"/>
                                    </w:rPr>
                                    <w:t>その他の建築</w:t>
                                  </w:r>
                                  <w:r w:rsidRPr="00EB301C">
                                    <w:rPr>
                                      <w:rFonts w:hint="eastAsia"/>
                                      <w:spacing w:val="8"/>
                                      <w:w w:val="71"/>
                                      <w:kern w:val="0"/>
                                      <w:fitText w:val="1050" w:id="-1309435903"/>
                                    </w:rPr>
                                    <w:t>物</w:t>
                                  </w:r>
                                  <w:r>
                                    <w:rPr>
                                      <w:rFonts w:hint="eastAsia"/>
                                      <w:spacing w:val="26"/>
                                      <w:kern w:val="0"/>
                                    </w:rPr>
                                    <w:t>（</w:t>
                                  </w:r>
                                  <w:r w:rsidRPr="00256C25">
                                    <w:rPr>
                                      <w:rFonts w:hint="eastAsia"/>
                                      <w:w w:val="62"/>
                                      <w:kern w:val="0"/>
                                      <w:fitText w:val="525" w:id="-1309435902"/>
                                    </w:rPr>
                                    <w:t>建</w:t>
                                  </w:r>
                                  <w:r w:rsidRPr="005144B6">
                                    <w:rPr>
                                      <w:rFonts w:hint="eastAsia"/>
                                      <w:w w:val="62"/>
                                      <w:kern w:val="0"/>
                                      <w:fitText w:val="525" w:id="-1309435902"/>
                                    </w:rPr>
                                    <w:t>物用</w:t>
                                  </w:r>
                                  <w:r w:rsidRPr="005144B6">
                                    <w:rPr>
                                      <w:rFonts w:hint="eastAsia"/>
                                      <w:spacing w:val="3"/>
                                      <w:w w:val="62"/>
                                      <w:kern w:val="0"/>
                                      <w:fitText w:val="525" w:id="-1309435902"/>
                                    </w:rPr>
                                    <w:t>途</w:t>
                                  </w:r>
                                  <w:r>
                                    <w:rPr>
                                      <w:rFonts w:hint="eastAsia"/>
                                      <w:spacing w:val="26"/>
                                      <w:kern w:val="0"/>
                                    </w:rPr>
                                    <w:t>：　　　　　　　　　）</w:t>
                                  </w:r>
                                </w:p>
                              </w:tc>
                            </w:tr>
                            <w:tr w:rsidR="005169F1" w14:paraId="1B54FF5C" w14:textId="77777777" w:rsidTr="00540F96">
                              <w:trPr>
                                <w:trHeight w:val="690"/>
                              </w:trPr>
                              <w:tc>
                                <w:tcPr>
                                  <w:tcW w:w="1823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24BA0830" w14:textId="77777777" w:rsidR="005169F1" w:rsidRDefault="005169F1" w:rsidP="00EF4573">
                                  <w:r>
                                    <w:rPr>
                                      <w:rFonts w:hint="eastAsia"/>
                                    </w:rPr>
                                    <w:t>２．</w:t>
                                  </w:r>
                                  <w:r w:rsidRPr="00B02234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1050" w:id="1939669505"/>
                                    </w:rPr>
                                    <w:t>事業</w:t>
                                  </w:r>
                                  <w:r w:rsidRPr="00B02234">
                                    <w:rPr>
                                      <w:rFonts w:hint="eastAsia"/>
                                      <w:kern w:val="0"/>
                                      <w:fitText w:val="1050" w:id="1939669505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921" w:type="dxa"/>
                                  <w:gridSpan w:val="1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0FD8DA1B" w14:textId="77777777" w:rsidR="005169F1" w:rsidRDefault="005169F1" w:rsidP="00EF4573">
                                  <w:r>
                                    <w:rPr>
                                      <w:rFonts w:hint="eastAsia"/>
                                    </w:rPr>
                                    <w:t>住　所</w:t>
                                  </w:r>
                                </w:p>
                                <w:p w14:paraId="0D33E7EC" w14:textId="77777777" w:rsidR="005169F1" w:rsidRDefault="005169F1" w:rsidP="00EF4573">
                                  <w:r>
                                    <w:rPr>
                                      <w:rFonts w:hint="eastAsia"/>
                                    </w:rPr>
                                    <w:t xml:space="preserve">氏　名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（　　　　）</w:t>
                                  </w:r>
                                </w:p>
                              </w:tc>
                            </w:tr>
                            <w:tr w:rsidR="005169F1" w14:paraId="25811002" w14:textId="77777777" w:rsidTr="005144B6">
                              <w:trPr>
                                <w:cantSplit/>
                                <w:trHeight w:val="955"/>
                              </w:trPr>
                              <w:tc>
                                <w:tcPr>
                                  <w:tcW w:w="1823" w:type="dxa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26D52FDC" w14:textId="77777777" w:rsidR="005169F1" w:rsidRDefault="005169F1" w:rsidP="00EF4573">
                                  <w:r>
                                    <w:rPr>
                                      <w:rFonts w:hint="eastAsia"/>
                                    </w:rPr>
                                    <w:t>３．</w:t>
                                  </w:r>
                                  <w:r w:rsidRPr="00B02234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1050" w:id="1939669506"/>
                                    </w:rPr>
                                    <w:t>連絡</w:t>
                                  </w:r>
                                  <w:r w:rsidRPr="00B02234">
                                    <w:rPr>
                                      <w:rFonts w:hint="eastAsia"/>
                                      <w:kern w:val="0"/>
                                      <w:fitText w:val="1050" w:id="1939669506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7921" w:type="dxa"/>
                                  <w:gridSpan w:val="12"/>
                                  <w:tcBorders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14:paraId="5B99D0AE" w14:textId="77777777" w:rsidR="005169F1" w:rsidRDefault="005169F1" w:rsidP="007A6233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　所</w:t>
                                  </w:r>
                                </w:p>
                                <w:p w14:paraId="36E7812C" w14:textId="77777777" w:rsidR="005169F1" w:rsidRDefault="005169F1" w:rsidP="007A6233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事務所名　</w:t>
                                  </w:r>
                                </w:p>
                                <w:p w14:paraId="6A534648" w14:textId="77777777" w:rsidR="005169F1" w:rsidRDefault="005169F1" w:rsidP="007A6233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担当者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（　　　　）</w:t>
                                  </w:r>
                                </w:p>
                                <w:p w14:paraId="17BC1512" w14:textId="77777777" w:rsidR="005169F1" w:rsidRDefault="005169F1" w:rsidP="007A6233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　　　　　　</w:t>
                                  </w:r>
                                  <w:r w:rsidRPr="00AB771B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AB771B">
                                    <w:rPr>
                                      <w:rFonts w:hint="eastAsia"/>
                                    </w:rPr>
                                    <w:t xml:space="preserve">FAX      </w:t>
                                  </w:r>
                                  <w:r w:rsidRPr="00AB771B">
                                    <w:rPr>
                                      <w:rFonts w:hint="eastAsia"/>
                                    </w:rPr>
                                    <w:t>（　　　　）</w:t>
                                  </w:r>
                                </w:p>
                              </w:tc>
                            </w:tr>
                            <w:tr w:rsidR="005169F1" w:rsidRPr="00A62D2A" w14:paraId="14090B82" w14:textId="77777777" w:rsidTr="00FD78DB">
                              <w:trPr>
                                <w:cantSplit/>
                              </w:trPr>
                              <w:tc>
                                <w:tcPr>
                                  <w:tcW w:w="1823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34FE69B" w14:textId="77777777" w:rsidR="005169F1" w:rsidRPr="00A62D2A" w:rsidRDefault="005169F1" w:rsidP="00EF4573">
                                  <w:r w:rsidRPr="00A62D2A">
                                    <w:rPr>
                                      <w:rFonts w:hint="eastAsia"/>
                                    </w:rPr>
                                    <w:t>４．用途地域等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0B4EA5E6" w14:textId="77777777" w:rsidR="005169F1" w:rsidRPr="00A62D2A" w:rsidRDefault="005169F1" w:rsidP="00EF4573">
                                  <w:pPr>
                                    <w:jc w:val="center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用途地域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633F1702" w14:textId="77777777" w:rsidR="005169F1" w:rsidRPr="00A62D2A" w:rsidRDefault="005169F1" w:rsidP="00EF4573">
                                  <w:pPr>
                                    <w:jc w:val="center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建ぺい率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  <w:gridSpan w:val="2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0662993F" w14:textId="77777777" w:rsidR="005169F1" w:rsidRPr="00A62D2A" w:rsidRDefault="005169F1" w:rsidP="00EF4573">
                                  <w:pPr>
                                    <w:jc w:val="center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容積率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gridSpan w:val="2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0F9DC07C" w14:textId="77777777" w:rsidR="005169F1" w:rsidRPr="00A62D2A" w:rsidRDefault="005169F1" w:rsidP="00EF4573">
                                  <w:pPr>
                                    <w:jc w:val="center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高度地区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gridSpan w:val="3"/>
                                  <w:tcBorders>
                                    <w:top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14:paraId="31EE0A2C" w14:textId="77777777" w:rsidR="005169F1" w:rsidRPr="00A62D2A" w:rsidRDefault="005169F1" w:rsidP="00EF4573">
                                  <w:pPr>
                                    <w:jc w:val="center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防火地域</w:t>
                                  </w:r>
                                </w:p>
                              </w:tc>
                            </w:tr>
                            <w:tr w:rsidR="005169F1" w:rsidRPr="00A62D2A" w14:paraId="7483D01E" w14:textId="77777777" w:rsidTr="00FD78DB">
                              <w:trPr>
                                <w:cantSplit/>
                                <w:trHeight w:val="514"/>
                              </w:trPr>
                              <w:tc>
                                <w:tcPr>
                                  <w:tcW w:w="1823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3A0B45AE" w14:textId="77777777" w:rsidR="005169F1" w:rsidRPr="00A62D2A" w:rsidRDefault="005169F1" w:rsidP="00EF4573"/>
                              </w:tc>
                              <w:tc>
                                <w:tcPr>
                                  <w:tcW w:w="1513" w:type="dxa"/>
                                  <w:vAlign w:val="center"/>
                                </w:tcPr>
                                <w:p w14:paraId="5D7CFAAD" w14:textId="77777777" w:rsidR="005169F1" w:rsidRPr="00A62D2A" w:rsidRDefault="005169F1" w:rsidP="00EF4573"/>
                              </w:tc>
                              <w:tc>
                                <w:tcPr>
                                  <w:tcW w:w="1320" w:type="dxa"/>
                                  <w:gridSpan w:val="4"/>
                                  <w:vAlign w:val="center"/>
                                </w:tcPr>
                                <w:p w14:paraId="1EA9B037" w14:textId="77777777" w:rsidR="005169F1" w:rsidRPr="00A62D2A" w:rsidRDefault="005169F1" w:rsidP="00EF4573">
                                  <w:pPr>
                                    <w:jc w:val="right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  <w:gridSpan w:val="2"/>
                                  <w:vAlign w:val="center"/>
                                </w:tcPr>
                                <w:p w14:paraId="6EDA0100" w14:textId="77777777" w:rsidR="005169F1" w:rsidRPr="00A62D2A" w:rsidRDefault="005169F1" w:rsidP="00EF4573">
                                  <w:pPr>
                                    <w:jc w:val="right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gridSpan w:val="2"/>
                                  <w:vAlign w:val="center"/>
                                </w:tcPr>
                                <w:p w14:paraId="3C6540BB" w14:textId="77777777" w:rsidR="005169F1" w:rsidRPr="00A62D2A" w:rsidRDefault="005169F1" w:rsidP="00EF457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gridSpan w:val="3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37116C9" w14:textId="77777777" w:rsidR="005169F1" w:rsidRPr="00A62D2A" w:rsidRDefault="005169F1" w:rsidP="00EF4573">
                                  <w:pPr>
                                    <w:jc w:val="center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防火・準防火</w:t>
                                  </w:r>
                                </w:p>
                              </w:tc>
                            </w:tr>
                            <w:tr w:rsidR="005169F1" w:rsidRPr="00A62D2A" w14:paraId="7970319D" w14:textId="77777777" w:rsidTr="00FD78DB">
                              <w:trPr>
                                <w:cantSplit/>
                                <w:trHeight w:val="877"/>
                              </w:trPr>
                              <w:tc>
                                <w:tcPr>
                                  <w:tcW w:w="182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7FD40A74" w14:textId="77777777" w:rsidR="005169F1" w:rsidRPr="00C86B91" w:rsidRDefault="005169F1" w:rsidP="00EF4573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５．都市計画等</w:t>
                                  </w:r>
                                </w:p>
                                <w:p w14:paraId="38EC4A70" w14:textId="77777777" w:rsidR="005169F1" w:rsidRPr="00C86B91" w:rsidRDefault="005169F1" w:rsidP="005144B6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（）内の該当するものに〇</w:t>
                                  </w:r>
                                </w:p>
                                <w:p w14:paraId="04A1F237" w14:textId="1AD63D3E" w:rsidR="00BA6AC8" w:rsidRPr="00C86B91" w:rsidRDefault="00BA6AC8" w:rsidP="00BA6AC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C86B91">
                                    <w:rPr>
                                      <w:color w:val="000000" w:themeColor="text1"/>
                                      <w:sz w:val="16"/>
                                    </w:rPr>
                                    <w:t>8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の対象面積は事業面積</w:t>
                                  </w:r>
                                  <w:r w:rsidRPr="00C86B91">
                                    <w:rPr>
                                      <w:color w:val="000000" w:themeColor="text1"/>
                                      <w:sz w:val="16"/>
                                    </w:rPr>
                                    <w:t>-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建築面積にて算出</w:t>
                                  </w:r>
                                </w:p>
                              </w:tc>
                              <w:tc>
                                <w:tcPr>
                                  <w:tcW w:w="7921" w:type="dxa"/>
                                  <w:gridSpan w:val="12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3D5D503" w14:textId="77777777" w:rsidR="005169F1" w:rsidRPr="00C86B91" w:rsidRDefault="005169F1" w:rsidP="00EF4573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１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土地区画整理（区域外・計画決定区域・施行中・換地処分）</w:t>
                                  </w:r>
                                </w:p>
                                <w:p w14:paraId="4D59B44C" w14:textId="77777777" w:rsidR="005169F1" w:rsidRPr="00C86B91" w:rsidRDefault="005169F1" w:rsidP="00EF4573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２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都市計画公園・緑地（区域外・計画決定区域・重点整備地区）</w:t>
                                  </w:r>
                                </w:p>
                                <w:p w14:paraId="0566AA25" w14:textId="77777777" w:rsidR="005169F1" w:rsidRPr="00C86B91" w:rsidRDefault="005169F1" w:rsidP="00EF4573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３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都市計画道路（区域外・計画決定区域・事業中）</w:t>
                                  </w:r>
                                </w:p>
                                <w:p w14:paraId="4E99FB72" w14:textId="77777777" w:rsidR="005169F1" w:rsidRPr="00C86B91" w:rsidRDefault="005169F1" w:rsidP="00EF4573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４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地区計画（区域外・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　　　　　　　　　　　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地区）</w:t>
                                  </w:r>
                                </w:p>
                                <w:p w14:paraId="0450327D" w14:textId="77777777" w:rsidR="005169F1" w:rsidRPr="00C86B91" w:rsidRDefault="005169F1" w:rsidP="00EF4573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５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景観地区（区域外・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　　　　　　　　　　　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地区）</w:t>
                                  </w:r>
                                </w:p>
                                <w:p w14:paraId="13AD925F" w14:textId="77777777" w:rsidR="005169F1" w:rsidRPr="00C86B91" w:rsidRDefault="005169F1" w:rsidP="00EF4573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６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景観条例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(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臨海・大河川・親水河川・親水公園緑道・道・駅・公園・農・一般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  <w:p w14:paraId="124F40C3" w14:textId="77777777" w:rsidR="00540F96" w:rsidRPr="00C86B91" w:rsidRDefault="005169F1" w:rsidP="00C506D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７</w:t>
                                  </w:r>
                                  <w:r w:rsidRPr="00C86B91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中高層</w:t>
                                  </w:r>
                                  <w:r w:rsidRPr="00C86B91">
                                    <w:rPr>
                                      <w:color w:val="000000" w:themeColor="text1"/>
                                    </w:rPr>
                                    <w:t>紛争予防条例（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対象外・対象（</w:t>
                                  </w:r>
                                  <w:r w:rsidRPr="00C86B91">
                                    <w:rPr>
                                      <w:color w:val="000000" w:themeColor="text1"/>
                                    </w:rPr>
                                    <w:t>標識設置日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（　</w:t>
                                  </w:r>
                                  <w:r w:rsidRPr="00C86B91">
                                    <w:rPr>
                                      <w:color w:val="000000" w:themeColor="text1"/>
                                    </w:rPr>
                                    <w:t>／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）・</w:t>
                                  </w:r>
                                  <w:r w:rsidRPr="00C86B91">
                                    <w:rPr>
                                      <w:color w:val="000000" w:themeColor="text1"/>
                                    </w:rPr>
                                    <w:t>未）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  <w:p w14:paraId="0AC39CDD" w14:textId="5EE64899" w:rsidR="00540F96" w:rsidRPr="00C86B91" w:rsidRDefault="00540F96" w:rsidP="00C506D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C86B91">
                                    <w:rPr>
                                      <w:color w:val="000000" w:themeColor="text1"/>
                                    </w:rPr>
                                    <w:t>8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盛土規制法（対象外・対象（対象面積　　　　　　㎡</w:t>
                                  </w:r>
                                  <w:r w:rsidR="00BA6AC8"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CE38F9"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切土・盛土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　　ｍ</w:t>
                                  </w:r>
                                  <w:r w:rsidR="00BA6AC8"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  <w:p w14:paraId="04D4F964" w14:textId="7D113905" w:rsidR="00540F96" w:rsidRPr="00C86B91" w:rsidRDefault="00540F96" w:rsidP="00C506D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C86B91">
                                    <w:rPr>
                                      <w:color w:val="000000" w:themeColor="text1"/>
                                    </w:rPr>
                                    <w:t>9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都市計画法</w:t>
                                  </w:r>
                                  <w:r w:rsidRPr="00C86B91">
                                    <w:rPr>
                                      <w:color w:val="000000" w:themeColor="text1"/>
                                    </w:rPr>
                                    <w:t>29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条（対象外・対象）</w:t>
                                  </w:r>
                                </w:p>
                              </w:tc>
                            </w:tr>
                            <w:tr w:rsidR="005169F1" w:rsidRPr="00A62D2A" w14:paraId="2A313225" w14:textId="77777777" w:rsidTr="00FD78DB">
                              <w:trPr>
                                <w:cantSplit/>
                                <w:trHeight w:val="748"/>
                              </w:trPr>
                              <w:tc>
                                <w:tcPr>
                                  <w:tcW w:w="1823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02C4E64" w14:textId="77777777" w:rsidR="005169F1" w:rsidRPr="00A62D2A" w:rsidRDefault="005169F1" w:rsidP="00EF4573">
                                  <w:r w:rsidRPr="00A62D2A">
                                    <w:rPr>
                                      <w:rFonts w:hint="eastAsia"/>
                                    </w:rPr>
                                    <w:t>６．所　在　地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EC843FF" w14:textId="77777777" w:rsidR="005169F1" w:rsidRPr="00865AB4" w:rsidRDefault="005169F1" w:rsidP="00EF4573">
                                  <w:pPr>
                                    <w:spacing w:line="360" w:lineRule="exact"/>
                                    <w:jc w:val="center"/>
                                  </w:pPr>
                                  <w:r w:rsidRPr="00865AB4">
                                    <w:rPr>
                                      <w:rFonts w:hint="eastAsia"/>
                                    </w:rPr>
                                    <w:t>地名地番</w:t>
                                  </w:r>
                                </w:p>
                                <w:p w14:paraId="03E5562C" w14:textId="77777777" w:rsidR="005169F1" w:rsidRPr="00865AB4" w:rsidRDefault="005169F1" w:rsidP="00EF4573">
                                  <w:pPr>
                                    <w:spacing w:line="360" w:lineRule="exact"/>
                                    <w:jc w:val="center"/>
                                  </w:pPr>
                                  <w:r w:rsidRPr="00865AB4">
                                    <w:rPr>
                                      <w:rFonts w:hint="eastAsia"/>
                                    </w:rPr>
                                    <w:t>（住居表示）</w:t>
                                  </w:r>
                                </w:p>
                              </w:tc>
                              <w:tc>
                                <w:tcPr>
                                  <w:tcW w:w="6408" w:type="dxa"/>
                                  <w:gridSpan w:val="11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02782DF" w14:textId="77777777" w:rsidR="005169F1" w:rsidRPr="00865AB4" w:rsidRDefault="005169F1" w:rsidP="00EF4573">
                                  <w:pPr>
                                    <w:spacing w:line="360" w:lineRule="exact"/>
                                  </w:pPr>
                                  <w:r w:rsidRPr="00865AB4">
                                    <w:rPr>
                                      <w:rFonts w:hint="eastAsia"/>
                                    </w:rPr>
                                    <w:t>江戸川区　　　　　　　　丁目　　　　番</w:t>
                                  </w:r>
                                </w:p>
                                <w:p w14:paraId="56D450EB" w14:textId="77777777" w:rsidR="005169F1" w:rsidRPr="00865AB4" w:rsidRDefault="005169F1" w:rsidP="00EF4573">
                                  <w:pPr>
                                    <w:spacing w:line="360" w:lineRule="exact"/>
                                    <w:ind w:rightChars="400" w:right="840" w:firstLineChars="300" w:firstLine="630"/>
                                  </w:pPr>
                                  <w:r w:rsidRPr="00865AB4">
                                    <w:rPr>
                                      <w:rFonts w:hint="eastAsia"/>
                                    </w:rPr>
                                    <w:t>（　　　　　　　　丁目　　　　番　　　号）</w:t>
                                  </w:r>
                                </w:p>
                              </w:tc>
                            </w:tr>
                            <w:tr w:rsidR="005169F1" w:rsidRPr="00A62D2A" w14:paraId="5BF5DF7B" w14:textId="77777777" w:rsidTr="00FD78DB">
                              <w:trPr>
                                <w:cantSplit/>
                                <w:trHeight w:hRule="exact" w:val="432"/>
                              </w:trPr>
                              <w:tc>
                                <w:tcPr>
                                  <w:tcW w:w="1823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C5D8910" w14:textId="77777777" w:rsidR="005169F1" w:rsidRPr="00A62D2A" w:rsidRDefault="005169F1" w:rsidP="00EF4573">
                                  <w:r w:rsidRPr="00A62D2A">
                                    <w:rPr>
                                      <w:rFonts w:hint="eastAsia"/>
                                    </w:rPr>
                                    <w:t>７．地　　　目</w:t>
                                  </w:r>
                                </w:p>
                              </w:tc>
                              <w:tc>
                                <w:tcPr>
                                  <w:tcW w:w="7921" w:type="dxa"/>
                                  <w:gridSpan w:val="1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B5FF98F" w14:textId="77777777" w:rsidR="005169F1" w:rsidRPr="00865AB4" w:rsidRDefault="005169F1" w:rsidP="00EF4573">
                                  <w:r w:rsidRPr="00865AB4">
                                    <w:rPr>
                                      <w:rFonts w:hint="eastAsia"/>
                                    </w:rPr>
                                    <w:t xml:space="preserve">　　　　　　　　　　　　　　（　現　況　　　　　　　　　　　　　　）</w:t>
                                  </w:r>
                                </w:p>
                              </w:tc>
                            </w:tr>
                            <w:tr w:rsidR="00F404C6" w:rsidRPr="00A62D2A" w14:paraId="4C202BFC" w14:textId="516D2A63" w:rsidTr="005144B6">
                              <w:trPr>
                                <w:cantSplit/>
                                <w:trHeight w:val="204"/>
                              </w:trPr>
                              <w:tc>
                                <w:tcPr>
                                  <w:tcW w:w="182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028B4755" w14:textId="77777777" w:rsidR="00B044CB" w:rsidRPr="00781B4C" w:rsidRDefault="00B044CB" w:rsidP="00EF4573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781B4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８．</w:t>
                                  </w:r>
                                  <w:r w:rsidRPr="00B02234">
                                    <w:rPr>
                                      <w:rFonts w:hint="eastAsia"/>
                                      <w:color w:val="000000" w:themeColor="text1"/>
                                      <w:spacing w:val="35"/>
                                      <w:kern w:val="0"/>
                                      <w:fitText w:val="1050" w:id="1939669507"/>
                                    </w:rPr>
                                    <w:t>事業計</w:t>
                                  </w:r>
                                  <w:r w:rsidRPr="00B02234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fitText w:val="1050" w:id="1939669507"/>
                                    </w:rPr>
                                    <w:t>画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343C2C98" w14:textId="77777777" w:rsidR="00B044CB" w:rsidRPr="00C86B91" w:rsidRDefault="00B044CB" w:rsidP="00EF4573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事業区域面積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03879D37" w14:textId="77777777" w:rsidR="00B044CB" w:rsidRPr="00C86B91" w:rsidRDefault="00B044CB" w:rsidP="00EF4573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戸数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3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4A6F0DF" w14:textId="77777777" w:rsidR="00B044CB" w:rsidRPr="00C86B91" w:rsidRDefault="00B044CB" w:rsidP="00EF4573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階数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733CBC" w14:textId="77777777" w:rsidR="00B044CB" w:rsidRPr="00C86B91" w:rsidRDefault="00B044CB" w:rsidP="00EF4573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高さ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6EDA1BB" w14:textId="77777777" w:rsidR="00B044CB" w:rsidRPr="00C86B91" w:rsidRDefault="00B044CB" w:rsidP="00EF4573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建築</w:t>
                                  </w:r>
                                  <w:r w:rsidRPr="00C86B91">
                                    <w:rPr>
                                      <w:color w:val="000000" w:themeColor="text1"/>
                                      <w:szCs w:val="21"/>
                                    </w:rPr>
                                    <w:t>面積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5626DEF" w14:textId="77777777" w:rsidR="00B044CB" w:rsidRPr="00C86B91" w:rsidRDefault="00B044CB" w:rsidP="00EF4573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延べ面積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4000895" w14:textId="52035E78" w:rsidR="00B044CB" w:rsidRPr="00C86B91" w:rsidRDefault="00CE38F9" w:rsidP="00B044CB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  <w:w w:val="83"/>
                                      <w:kern w:val="0"/>
                                      <w:szCs w:val="21"/>
                                      <w:fitText w:val="1050" w:id="-1011535616"/>
                                    </w:rPr>
                                    <w:t>耐火建築物等</w:t>
                                  </w:r>
                                </w:p>
                              </w:tc>
                            </w:tr>
                            <w:tr w:rsidR="009E6A69" w:rsidRPr="009E6A69" w14:paraId="10DB1A3A" w14:textId="769BF629" w:rsidTr="00F404C6">
                              <w:trPr>
                                <w:cantSplit/>
                                <w:trHeight w:val="396"/>
                              </w:trPr>
                              <w:tc>
                                <w:tcPr>
                                  <w:tcW w:w="1823" w:type="dxa"/>
                                  <w:vMerge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</w:tcBorders>
                                </w:tcPr>
                                <w:p w14:paraId="09444B4D" w14:textId="77777777" w:rsidR="00B044CB" w:rsidRPr="00781B4C" w:rsidRDefault="00B044CB" w:rsidP="00EF4573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C0979E7" w14:textId="77777777" w:rsidR="00B044CB" w:rsidRPr="00C86B91" w:rsidRDefault="00B044CB" w:rsidP="00EF4573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2965DD9" w14:textId="77777777" w:rsidR="00B044CB" w:rsidRPr="00C86B91" w:rsidRDefault="00B044CB" w:rsidP="00EF4573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戸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3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D9B19E2" w14:textId="77777777" w:rsidR="00B044CB" w:rsidRPr="00C86B91" w:rsidRDefault="00B044CB" w:rsidP="00EF4573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階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3CDAF4" w14:textId="77777777" w:rsidR="00B044CB" w:rsidRPr="00C86B91" w:rsidRDefault="00B044CB" w:rsidP="00EF4573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3A8930B" w14:textId="77777777" w:rsidR="00B044CB" w:rsidRPr="00C86B91" w:rsidRDefault="00B044CB" w:rsidP="00EF4573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51DBCA6" w14:textId="77777777" w:rsidR="00B044CB" w:rsidRPr="00C86B91" w:rsidRDefault="00B044CB" w:rsidP="00B044CB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83F8485" w14:textId="7D0FF2C9" w:rsidR="00F404C6" w:rsidRPr="00C86B91" w:rsidRDefault="00B044CB" w:rsidP="00B044CB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</w:pP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  <w:spacing w:val="1"/>
                                      <w:w w:val="60"/>
                                      <w:kern w:val="0"/>
                                      <w:sz w:val="18"/>
                                      <w:szCs w:val="21"/>
                                      <w:fitText w:val="1080" w:id="-1028891904"/>
                                    </w:rPr>
                                    <w:t>耐</w:t>
                                  </w: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  <w:w w:val="60"/>
                                      <w:kern w:val="0"/>
                                      <w:sz w:val="18"/>
                                      <w:szCs w:val="21"/>
                                      <w:fitText w:val="1080" w:id="-1028891904"/>
                                    </w:rPr>
                                    <w:t>火</w:t>
                                  </w:r>
                                  <w:r w:rsidR="00F404C6" w:rsidRPr="00C86B91">
                                    <w:rPr>
                                      <w:rFonts w:hint="eastAsia"/>
                                      <w:color w:val="000000" w:themeColor="text1"/>
                                      <w:w w:val="60"/>
                                      <w:kern w:val="0"/>
                                      <w:sz w:val="18"/>
                                      <w:szCs w:val="21"/>
                                      <w:fitText w:val="1080" w:id="-1028891904"/>
                                    </w:rPr>
                                    <w:t>・</w:t>
                                  </w:r>
                                  <w:r w:rsidR="00BA6AC8" w:rsidRPr="00C86B91">
                                    <w:rPr>
                                      <w:rFonts w:hint="eastAsia"/>
                                      <w:color w:val="000000" w:themeColor="text1"/>
                                      <w:w w:val="60"/>
                                      <w:kern w:val="0"/>
                                      <w:sz w:val="18"/>
                                      <w:szCs w:val="21"/>
                                      <w:fitText w:val="1080" w:id="-1028891904"/>
                                    </w:rPr>
                                    <w:t>準耐火・</w:t>
                                  </w:r>
                                  <w:r w:rsidR="00F404C6" w:rsidRPr="00C86B91">
                                    <w:rPr>
                                      <w:rFonts w:hint="eastAsia"/>
                                      <w:color w:val="000000" w:themeColor="text1"/>
                                      <w:w w:val="60"/>
                                      <w:kern w:val="0"/>
                                      <w:sz w:val="18"/>
                                      <w:szCs w:val="21"/>
                                      <w:fitText w:val="1080" w:id="-1028891904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  <w:tr w:rsidR="005169F1" w:rsidRPr="00A62D2A" w14:paraId="3478B38E" w14:textId="77777777" w:rsidTr="00FD78DB">
                              <w:trPr>
                                <w:cantSplit/>
                                <w:trHeight w:val="716"/>
                              </w:trPr>
                              <w:tc>
                                <w:tcPr>
                                  <w:tcW w:w="1823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4089E887" w14:textId="77777777" w:rsidR="005169F1" w:rsidRPr="00A62D2A" w:rsidRDefault="005169F1" w:rsidP="00EF4573">
                                  <w:r w:rsidRPr="00A62D2A">
                                    <w:rPr>
                                      <w:rFonts w:hint="eastAsia"/>
                                    </w:rPr>
                                    <w:t>９．</w:t>
                                  </w:r>
                                  <w:r w:rsidRPr="00B02234">
                                    <w:rPr>
                                      <w:rFonts w:hint="eastAsia"/>
                                      <w:spacing w:val="35"/>
                                      <w:kern w:val="0"/>
                                      <w:fitText w:val="1050" w:id="1939669508"/>
                                    </w:rPr>
                                    <w:t>相談事</w:t>
                                  </w:r>
                                  <w:r w:rsidRPr="00B02234">
                                    <w:rPr>
                                      <w:rFonts w:hint="eastAsia"/>
                                      <w:kern w:val="0"/>
                                      <w:fitText w:val="1050" w:id="1939669508"/>
                                    </w:rPr>
                                    <w:t>項</w:t>
                                  </w:r>
                                </w:p>
                                <w:p w14:paraId="05AA6B7F" w14:textId="77777777" w:rsidR="005169F1" w:rsidRPr="00A62D2A" w:rsidRDefault="005169F1" w:rsidP="00EF4573">
                                  <w:r w:rsidRPr="00A62D2A">
                                    <w:rPr>
                                      <w:rFonts w:hint="eastAsia"/>
                                      <w:sz w:val="16"/>
                                    </w:rPr>
                                    <w:t>（該当するものに〇）</w:t>
                                  </w:r>
                                </w:p>
                              </w:tc>
                              <w:tc>
                                <w:tcPr>
                                  <w:tcW w:w="7921" w:type="dxa"/>
                                  <w:gridSpan w:val="1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5EAA28D" w14:textId="7CC85C5A" w:rsidR="005169F1" w:rsidRPr="00C86B91" w:rsidRDefault="005169F1" w:rsidP="00EF4573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条例適否・環境空地形態・細街路拡幅整備・特定商業施設適否</w:t>
                                  </w:r>
                                </w:p>
                                <w:p w14:paraId="456AFD00" w14:textId="77777777" w:rsidR="005169F1" w:rsidRPr="00C86B91" w:rsidRDefault="005169F1" w:rsidP="00EF4573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他（　　　　　　　　　　　　　　　　　　　　　　　　　　　　　　　　）</w:t>
                                  </w:r>
                                </w:p>
                              </w:tc>
                            </w:tr>
                            <w:tr w:rsidR="005169F1" w:rsidRPr="00BD4693" w14:paraId="61CAE0FC" w14:textId="77777777" w:rsidTr="00FD78DB">
                              <w:tblPrEx>
                                <w:tblBorders>
                                  <w:top w:val="dashed" w:sz="4" w:space="0" w:color="auto"/>
                                  <w:left w:val="dashed" w:sz="4" w:space="0" w:color="auto"/>
                                  <w:bottom w:val="dashed" w:sz="4" w:space="0" w:color="auto"/>
                                  <w:right w:val="dashed" w:sz="4" w:space="0" w:color="auto"/>
                                  <w:insideH w:val="dashed" w:sz="4" w:space="0" w:color="auto"/>
                                  <w:insideV w:val="dashed" w:sz="4" w:space="0" w:color="auto"/>
                                </w:tblBorders>
                              </w:tblPrEx>
                              <w:trPr>
                                <w:trHeight w:val="420"/>
                              </w:trPr>
                              <w:tc>
                                <w:tcPr>
                                  <w:tcW w:w="9744" w:type="dxa"/>
                                  <w:gridSpan w:val="13"/>
                                  <w:tcBorders>
                                    <w:top w:val="single" w:sz="1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35879A" w14:textId="6F71DFD1" w:rsidR="00B044CB" w:rsidRPr="00C86B91" w:rsidRDefault="005169F1" w:rsidP="00B044CB">
                                  <w:pPr>
                                    <w:spacing w:line="240" w:lineRule="exact"/>
                                    <w:ind w:left="1204" w:hangingChars="500" w:hanging="1204"/>
                                    <w:rPr>
                                      <w:rFonts w:eastAsia="ＭＳ ゴシック"/>
                                      <w:b/>
                                      <w:color w:val="000000" w:themeColor="text1"/>
                                      <w:spacing w:val="20"/>
                                      <w:sz w:val="20"/>
                                      <w:szCs w:val="20"/>
                                    </w:rPr>
                                  </w:pPr>
                                  <w:r w:rsidRPr="00C86B91">
                                    <w:rPr>
                                      <w:rFonts w:eastAsia="ＭＳ ゴシック" w:hint="eastAsia"/>
                                      <w:b/>
                                      <w:color w:val="000000" w:themeColor="text1"/>
                                      <w:spacing w:val="20"/>
                                      <w:sz w:val="20"/>
                                      <w:szCs w:val="20"/>
                                    </w:rPr>
                                    <w:t>添付書類：案内図・事業計画図・</w:t>
                                  </w:r>
                                  <w:r w:rsidR="00B044CB" w:rsidRPr="00C86B91">
                                    <w:rPr>
                                      <w:rFonts w:eastAsia="ＭＳ ゴシック" w:hint="eastAsia"/>
                                      <w:b/>
                                      <w:color w:val="000000" w:themeColor="text1"/>
                                      <w:spacing w:val="20"/>
                                      <w:sz w:val="20"/>
                                      <w:szCs w:val="20"/>
                                    </w:rPr>
                                    <w:t>敷地現況図・</w:t>
                                  </w:r>
                                  <w:r w:rsidRPr="00C86B91">
                                    <w:rPr>
                                      <w:rFonts w:eastAsia="ＭＳ ゴシック" w:hint="eastAsia"/>
                                      <w:b/>
                                      <w:color w:val="000000" w:themeColor="text1"/>
                                      <w:spacing w:val="20"/>
                                      <w:sz w:val="20"/>
                                      <w:szCs w:val="20"/>
                                    </w:rPr>
                                    <w:t>各階平面図・立面図・公図</w:t>
                                  </w:r>
                                  <w:r w:rsidRPr="00C86B91">
                                    <w:rPr>
                                      <w:rFonts w:eastAsia="ＭＳ ゴシック" w:hint="eastAsia"/>
                                      <w:b/>
                                      <w:color w:val="000000" w:themeColor="text1"/>
                                      <w:spacing w:val="2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C86B91">
                                    <w:rPr>
                                      <w:rFonts w:eastAsia="ＭＳ ゴシック" w:hint="eastAsia"/>
                                      <w:b/>
                                      <w:color w:val="000000" w:themeColor="text1"/>
                                      <w:spacing w:val="20"/>
                                      <w:sz w:val="20"/>
                                      <w:szCs w:val="20"/>
                                    </w:rPr>
                                    <w:t>写</w:t>
                                  </w:r>
                                  <w:r w:rsidR="00BA6AC8" w:rsidRPr="00C86B91">
                                    <w:rPr>
                                      <w:rFonts w:eastAsia="ＭＳ ゴシック" w:hint="eastAsia"/>
                                      <w:b/>
                                      <w:color w:val="000000" w:themeColor="text1"/>
                                      <w:spacing w:val="20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BA6AC8" w:rsidRPr="00C86B91">
                                    <w:rPr>
                                      <w:rFonts w:eastAsia="ＭＳ ゴシック"/>
                                      <w:b/>
                                      <w:color w:val="000000" w:themeColor="text1"/>
                                      <w:spacing w:val="2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BA6AC8" w:rsidRPr="00C86B91">
                                    <w:rPr>
                                      <w:rFonts w:eastAsia="ＭＳ ゴシック" w:hint="eastAsia"/>
                                      <w:b/>
                                      <w:color w:val="000000" w:themeColor="text1"/>
                                      <w:spacing w:val="20"/>
                                      <w:sz w:val="20"/>
                                      <w:szCs w:val="20"/>
                                    </w:rPr>
                                    <w:t>か月以内</w:t>
                                  </w:r>
                                  <w:r w:rsidRPr="00C86B91">
                                    <w:rPr>
                                      <w:rFonts w:eastAsia="ＭＳ ゴシック" w:hint="eastAsia"/>
                                      <w:b/>
                                      <w:color w:val="000000" w:themeColor="text1"/>
                                      <w:spacing w:val="2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158D1E2A" w14:textId="055183B8" w:rsidR="005169F1" w:rsidRPr="00C86B91" w:rsidRDefault="005169F1" w:rsidP="005144B6">
                                  <w:pPr>
                                    <w:spacing w:line="240" w:lineRule="exact"/>
                                    <w:ind w:leftChars="561" w:left="1200" w:hangingChars="9" w:hanging="22"/>
                                    <w:rPr>
                                      <w:rFonts w:eastAsia="ＭＳ ゴシック"/>
                                      <w:b/>
                                      <w:color w:val="000000" w:themeColor="text1"/>
                                      <w:spacing w:val="20"/>
                                      <w:sz w:val="20"/>
                                      <w:szCs w:val="20"/>
                                    </w:rPr>
                                  </w:pPr>
                                  <w:r w:rsidRPr="00C86B91">
                                    <w:rPr>
                                      <w:rFonts w:eastAsia="ＭＳ ゴシック" w:hint="eastAsia"/>
                                      <w:b/>
                                      <w:color w:val="000000" w:themeColor="text1"/>
                                      <w:spacing w:val="20"/>
                                      <w:sz w:val="20"/>
                                      <w:szCs w:val="20"/>
                                    </w:rPr>
                                    <w:t>・土地謄本</w:t>
                                  </w:r>
                                  <w:r w:rsidRPr="00C86B91">
                                    <w:rPr>
                                      <w:rFonts w:eastAsia="ＭＳ ゴシック" w:hint="eastAsia"/>
                                      <w:b/>
                                      <w:color w:val="000000" w:themeColor="text1"/>
                                      <w:spacing w:val="2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C86B91">
                                    <w:rPr>
                                      <w:rFonts w:eastAsia="ＭＳ ゴシック" w:hint="eastAsia"/>
                                      <w:b/>
                                      <w:color w:val="000000" w:themeColor="text1"/>
                                      <w:spacing w:val="20"/>
                                      <w:sz w:val="20"/>
                                      <w:szCs w:val="20"/>
                                    </w:rPr>
                                    <w:t>写</w:t>
                                  </w:r>
                                  <w:r w:rsidR="00BA6AC8" w:rsidRPr="00C86B91">
                                    <w:rPr>
                                      <w:rFonts w:eastAsia="ＭＳ ゴシック" w:hint="eastAsia"/>
                                      <w:b/>
                                      <w:color w:val="000000" w:themeColor="text1"/>
                                      <w:spacing w:val="20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BA6AC8" w:rsidRPr="00C86B91">
                                    <w:rPr>
                                      <w:rFonts w:eastAsia="ＭＳ ゴシック"/>
                                      <w:b/>
                                      <w:color w:val="000000" w:themeColor="text1"/>
                                      <w:spacing w:val="2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BA6AC8" w:rsidRPr="00C86B91">
                                    <w:rPr>
                                      <w:rFonts w:eastAsia="ＭＳ ゴシック" w:hint="eastAsia"/>
                                      <w:b/>
                                      <w:color w:val="000000" w:themeColor="text1"/>
                                      <w:spacing w:val="20"/>
                                      <w:sz w:val="20"/>
                                      <w:szCs w:val="20"/>
                                    </w:rPr>
                                    <w:t>か月以内</w:t>
                                  </w:r>
                                  <w:r w:rsidRPr="00C86B91">
                                    <w:rPr>
                                      <w:rFonts w:eastAsia="ＭＳ ゴシック" w:hint="eastAsia"/>
                                      <w:b/>
                                      <w:color w:val="000000" w:themeColor="text1"/>
                                      <w:spacing w:val="2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Pr="00C86B91">
                                    <w:rPr>
                                      <w:rFonts w:eastAsia="ＭＳ ゴシック" w:hint="eastAsia"/>
                                      <w:b/>
                                      <w:color w:val="000000" w:themeColor="text1"/>
                                      <w:spacing w:val="20"/>
                                      <w:sz w:val="20"/>
                                      <w:szCs w:val="20"/>
                                    </w:rPr>
                                    <w:t>・相談事項に関する資料（</w:t>
                                  </w:r>
                                  <w:r w:rsidRPr="00C86B91">
                                    <w:rPr>
                                      <w:rFonts w:eastAsia="ＭＳ ゴシック"/>
                                      <w:b/>
                                      <w:color w:val="000000" w:themeColor="text1"/>
                                      <w:spacing w:val="20"/>
                                      <w:sz w:val="20"/>
                                      <w:szCs w:val="20"/>
                                    </w:rPr>
                                    <w:t>賃貸特例基準ﾁｪｯｸﾘｽﾄ等）</w:t>
                                  </w:r>
                                </w:p>
                              </w:tc>
                            </w:tr>
                            <w:tr w:rsidR="005169F1" w:rsidRPr="00BD4693" w14:paraId="73E2E921" w14:textId="77777777" w:rsidTr="005144B6">
                              <w:tblPrEx>
                                <w:tblBorders>
                                  <w:top w:val="dashed" w:sz="4" w:space="0" w:color="auto"/>
                                  <w:left w:val="dashed" w:sz="4" w:space="0" w:color="auto"/>
                                  <w:bottom w:val="dashed" w:sz="4" w:space="0" w:color="auto"/>
                                  <w:right w:val="dashed" w:sz="4" w:space="0" w:color="auto"/>
                                  <w:insideH w:val="dashed" w:sz="4" w:space="0" w:color="auto"/>
                                  <w:insideV w:val="dashed" w:sz="4" w:space="0" w:color="auto"/>
                                </w:tblBorders>
                              </w:tblPrEx>
                              <w:trPr>
                                <w:trHeight w:val="185"/>
                              </w:trPr>
                              <w:tc>
                                <w:tcPr>
                                  <w:tcW w:w="442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14:paraId="3F26186F" w14:textId="663BDC87" w:rsidR="005169F1" w:rsidRPr="00BD4693" w:rsidRDefault="005169F1" w:rsidP="0094783B">
                                  <w:pPr>
                                    <w:spacing w:line="240" w:lineRule="exac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9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14:paraId="338441F3" w14:textId="77777777" w:rsidR="005169F1" w:rsidRPr="00C86B91" w:rsidRDefault="005169F1" w:rsidP="0094783B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 w:rsidRPr="00C86B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連絡先　都市計画課開発指導係　</w:t>
                                  </w:r>
                                  <w:r w:rsidRPr="00C86B91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03-5662-1101</w:t>
                                  </w:r>
                                </w:p>
                              </w:tc>
                            </w:tr>
                          </w:tbl>
                          <w:p w14:paraId="63169FBB" w14:textId="77777777" w:rsidR="005169F1" w:rsidRPr="00BD4693" w:rsidRDefault="005169F1" w:rsidP="00EF4573">
                            <w:pPr>
                              <w:rPr>
                                <w:color w:val="000000" w:themeColor="text1"/>
                              </w:rPr>
                            </w:pPr>
                            <w:r w:rsidRPr="00BD4693">
                              <w:rPr>
                                <w:rFonts w:hint="eastAsia"/>
                                <w:color w:val="000000" w:themeColor="text1"/>
                              </w:rPr>
                              <w:t>事務処理欄</w:t>
                            </w: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00"/>
                              <w:gridCol w:w="900"/>
                              <w:gridCol w:w="900"/>
                              <w:gridCol w:w="900"/>
                            </w:tblGrid>
                            <w:tr w:rsidR="005169F1" w:rsidRPr="00A62D2A" w14:paraId="28C68C13" w14:textId="77777777" w:rsidTr="005144B6">
                              <w:trPr>
                                <w:trHeight w:val="397"/>
                              </w:trPr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75FAB5CD" w14:textId="77777777" w:rsidR="005169F1" w:rsidRPr="00A62D2A" w:rsidRDefault="005169F1" w:rsidP="00EF4573">
                                  <w:pPr>
                                    <w:jc w:val="center"/>
                                  </w:pPr>
                                  <w:bookmarkStart w:id="2" w:name="_Hlk162519488"/>
                                  <w:r w:rsidRPr="00A62D2A">
                                    <w:rPr>
                                      <w:rFonts w:hint="eastAsia"/>
                                    </w:rPr>
                                    <w:t>部　長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2E1D76C1" w14:textId="77777777" w:rsidR="005169F1" w:rsidRPr="00A62D2A" w:rsidRDefault="005169F1" w:rsidP="00EF4573">
                                  <w:pPr>
                                    <w:ind w:left="21"/>
                                    <w:jc w:val="center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課　長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3B619890" w14:textId="77777777" w:rsidR="005169F1" w:rsidRPr="00A62D2A" w:rsidRDefault="005169F1" w:rsidP="00EF4573">
                                  <w:pPr>
                                    <w:jc w:val="center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係</w:t>
                                  </w:r>
                                  <w:r w:rsidRPr="00A62D2A"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A62D2A">
                                    <w:rPr>
                                      <w:rFonts w:hint="eastAsia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2A26ACF9" w14:textId="77777777" w:rsidR="005169F1" w:rsidRPr="00A62D2A" w:rsidRDefault="005169F1" w:rsidP="00EF4573">
                                  <w:pPr>
                                    <w:jc w:val="center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担　当</w:t>
                                  </w:r>
                                </w:p>
                              </w:tc>
                            </w:tr>
                            <w:tr w:rsidR="005169F1" w:rsidRPr="00A62D2A" w14:paraId="573C402F" w14:textId="77777777" w:rsidTr="00EF4573">
                              <w:trPr>
                                <w:trHeight w:val="756"/>
                              </w:trPr>
                              <w:tc>
                                <w:tcPr>
                                  <w:tcW w:w="9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3F8708B" w14:textId="77777777" w:rsidR="005169F1" w:rsidRPr="00A62D2A" w:rsidRDefault="005169F1" w:rsidP="00EF4573"/>
                              </w:tc>
                              <w:tc>
                                <w:tcPr>
                                  <w:tcW w:w="9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D0274D0" w14:textId="77777777" w:rsidR="005169F1" w:rsidRPr="00A62D2A" w:rsidRDefault="005169F1" w:rsidP="00EF4573"/>
                              </w:tc>
                              <w:tc>
                                <w:tcPr>
                                  <w:tcW w:w="9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248341D" w14:textId="77777777" w:rsidR="005169F1" w:rsidRPr="00A62D2A" w:rsidRDefault="005169F1" w:rsidP="00EF4573"/>
                              </w:tc>
                              <w:tc>
                                <w:tcPr>
                                  <w:tcW w:w="9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7043398" w14:textId="77777777" w:rsidR="005169F1" w:rsidRPr="00A62D2A" w:rsidRDefault="005169F1" w:rsidP="00EF4573"/>
                              </w:tc>
                            </w:tr>
                            <w:bookmarkEnd w:id="2"/>
                          </w:tbl>
                          <w:p w14:paraId="62988078" w14:textId="6187FE7F" w:rsidR="005169F1" w:rsidRPr="00555520" w:rsidRDefault="005169F1" w:rsidP="005F6203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00"/>
                              <w:gridCol w:w="900"/>
                              <w:gridCol w:w="900"/>
                              <w:gridCol w:w="1830"/>
                            </w:tblGrid>
                            <w:tr w:rsidR="00555520" w:rsidRPr="00A62D2A" w14:paraId="6251B737" w14:textId="77777777" w:rsidTr="003A30FC">
                              <w:trPr>
                                <w:trHeight w:val="195"/>
                              </w:trPr>
                              <w:tc>
                                <w:tcPr>
                                  <w:tcW w:w="900" w:type="dxa"/>
                                  <w:vMerge w:val="restart"/>
                                  <w:vAlign w:val="center"/>
                                </w:tcPr>
                                <w:p w14:paraId="61E26918" w14:textId="77777777" w:rsidR="00555520" w:rsidRPr="00A62D2A" w:rsidRDefault="00555520" w:rsidP="00555520">
                                  <w:pPr>
                                    <w:ind w:left="21"/>
                                    <w:jc w:val="center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課　長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 w:val="restart"/>
                                  <w:vAlign w:val="center"/>
                                </w:tcPr>
                                <w:p w14:paraId="45E6A87E" w14:textId="77777777" w:rsidR="00555520" w:rsidRPr="00A62D2A" w:rsidRDefault="00555520" w:rsidP="00555520">
                                  <w:pPr>
                                    <w:jc w:val="center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係</w:t>
                                  </w:r>
                                  <w:r w:rsidRPr="00A62D2A"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A62D2A">
                                    <w:rPr>
                                      <w:rFonts w:hint="eastAsia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 w:val="restart"/>
                                  <w:vAlign w:val="center"/>
                                </w:tcPr>
                                <w:p w14:paraId="3CDABD65" w14:textId="77777777" w:rsidR="00555520" w:rsidRPr="00A62D2A" w:rsidRDefault="00555520" w:rsidP="00555520">
                                  <w:pPr>
                                    <w:jc w:val="center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担　当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tcBorders>
                                    <w:top w:val="nil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EA09A71" w14:textId="77777777" w:rsidR="00555520" w:rsidRPr="00A62D2A" w:rsidRDefault="00555520" w:rsidP="00555520">
                                  <w:pPr>
                                    <w:widowControl/>
                                    <w:spacing w:line="200" w:lineRule="exact"/>
                                    <w:jc w:val="left"/>
                                  </w:pPr>
                                </w:p>
                              </w:tc>
                            </w:tr>
                            <w:tr w:rsidR="00555520" w:rsidRPr="00A62D2A" w14:paraId="77AA9BAA" w14:textId="77777777" w:rsidTr="003A30FC">
                              <w:trPr>
                                <w:trHeight w:val="225"/>
                              </w:trPr>
                              <w:tc>
                                <w:tcPr>
                                  <w:tcW w:w="900" w:type="dxa"/>
                                  <w:vMerge/>
                                  <w:vAlign w:val="center"/>
                                </w:tcPr>
                                <w:p w14:paraId="73EEB4D6" w14:textId="77777777" w:rsidR="00555520" w:rsidRPr="00A62D2A" w:rsidRDefault="00555520" w:rsidP="00555520">
                                  <w:pPr>
                                    <w:ind w:left="21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Merge/>
                                  <w:vAlign w:val="center"/>
                                </w:tcPr>
                                <w:p w14:paraId="279C5940" w14:textId="77777777" w:rsidR="00555520" w:rsidRPr="00A62D2A" w:rsidRDefault="00555520" w:rsidP="0055552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Merge/>
                                  <w:vAlign w:val="center"/>
                                </w:tcPr>
                                <w:p w14:paraId="3418A81E" w14:textId="77777777" w:rsidR="00555520" w:rsidRPr="00A62D2A" w:rsidRDefault="00555520" w:rsidP="0055552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3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0F665C2" w14:textId="77777777" w:rsidR="00555520" w:rsidRPr="00A62D2A" w:rsidRDefault="00555520" w:rsidP="00555520">
                                  <w:pPr>
                                    <w:widowControl/>
                                    <w:spacing w:line="280" w:lineRule="exact"/>
                                    <w:jc w:val="left"/>
                                  </w:pPr>
                                </w:p>
                              </w:tc>
                            </w:tr>
                            <w:tr w:rsidR="00555520" w14:paraId="371B550D" w14:textId="77777777" w:rsidTr="003A30FC">
                              <w:trPr>
                                <w:trHeight w:val="276"/>
                              </w:trPr>
                              <w:tc>
                                <w:tcPr>
                                  <w:tcW w:w="900" w:type="dxa"/>
                                  <w:vMerge w:val="restart"/>
                                </w:tcPr>
                                <w:p w14:paraId="6722C0F1" w14:textId="77777777" w:rsidR="00555520" w:rsidRDefault="00555520" w:rsidP="00555520"/>
                              </w:tc>
                              <w:tc>
                                <w:tcPr>
                                  <w:tcW w:w="900" w:type="dxa"/>
                                  <w:vMerge w:val="restart"/>
                                </w:tcPr>
                                <w:p w14:paraId="3B50C4E1" w14:textId="77777777" w:rsidR="00555520" w:rsidRDefault="00555520" w:rsidP="00555520"/>
                              </w:tc>
                              <w:tc>
                                <w:tcPr>
                                  <w:tcW w:w="900" w:type="dxa"/>
                                  <w:vMerge w:val="restart"/>
                                </w:tcPr>
                                <w:p w14:paraId="249DB1B9" w14:textId="77777777" w:rsidR="00555520" w:rsidRDefault="00555520" w:rsidP="00555520"/>
                              </w:tc>
                              <w:tc>
                                <w:tcPr>
                                  <w:tcW w:w="183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0B7D2B5" w14:textId="77777777" w:rsidR="00555520" w:rsidRDefault="00555520" w:rsidP="00555520">
                                  <w:pPr>
                                    <w:widowControl/>
                                    <w:spacing w:line="200" w:lineRule="exact"/>
                                    <w:jc w:val="left"/>
                                  </w:pPr>
                                </w:p>
                              </w:tc>
                            </w:tr>
                            <w:tr w:rsidR="00555520" w14:paraId="55A2EDCB" w14:textId="77777777" w:rsidTr="003A30FC">
                              <w:trPr>
                                <w:trHeight w:val="210"/>
                              </w:trPr>
                              <w:tc>
                                <w:tcPr>
                                  <w:tcW w:w="900" w:type="dxa"/>
                                  <w:vMerge/>
                                </w:tcPr>
                                <w:p w14:paraId="2E9AB1C2" w14:textId="77777777" w:rsidR="00555520" w:rsidRDefault="00555520" w:rsidP="00555520"/>
                              </w:tc>
                              <w:tc>
                                <w:tcPr>
                                  <w:tcW w:w="900" w:type="dxa"/>
                                  <w:vMerge/>
                                </w:tcPr>
                                <w:p w14:paraId="7FA237BD" w14:textId="77777777" w:rsidR="00555520" w:rsidRDefault="00555520" w:rsidP="00555520"/>
                              </w:tc>
                              <w:tc>
                                <w:tcPr>
                                  <w:tcW w:w="900" w:type="dxa"/>
                                  <w:vMerge/>
                                </w:tcPr>
                                <w:p w14:paraId="0D414CD1" w14:textId="77777777" w:rsidR="00555520" w:rsidRDefault="00555520" w:rsidP="00555520"/>
                              </w:tc>
                              <w:tc>
                                <w:tcPr>
                                  <w:tcW w:w="183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D2CAAD8" w14:textId="77777777" w:rsidR="00555520" w:rsidRDefault="00555520" w:rsidP="00555520">
                                  <w:pPr>
                                    <w:widowControl/>
                                    <w:spacing w:line="280" w:lineRule="exact"/>
                                    <w:jc w:val="left"/>
                                  </w:pPr>
                                </w:p>
                              </w:tc>
                            </w:tr>
                            <w:tr w:rsidR="00555520" w14:paraId="4B0C0EC4" w14:textId="77777777" w:rsidTr="003A30FC">
                              <w:trPr>
                                <w:trHeight w:val="240"/>
                              </w:trPr>
                              <w:tc>
                                <w:tcPr>
                                  <w:tcW w:w="900" w:type="dxa"/>
                                  <w:vMerge/>
                                </w:tcPr>
                                <w:p w14:paraId="66896FF7" w14:textId="77777777" w:rsidR="00555520" w:rsidRDefault="00555520" w:rsidP="00555520"/>
                              </w:tc>
                              <w:tc>
                                <w:tcPr>
                                  <w:tcW w:w="900" w:type="dxa"/>
                                  <w:vMerge/>
                                </w:tcPr>
                                <w:p w14:paraId="41995429" w14:textId="77777777" w:rsidR="00555520" w:rsidRDefault="00555520" w:rsidP="00555520"/>
                              </w:tc>
                              <w:tc>
                                <w:tcPr>
                                  <w:tcW w:w="900" w:type="dxa"/>
                                  <w:vMerge/>
                                </w:tcPr>
                                <w:p w14:paraId="323E8548" w14:textId="77777777" w:rsidR="00555520" w:rsidRDefault="00555520" w:rsidP="00555520"/>
                              </w:tc>
                              <w:tc>
                                <w:tcPr>
                                  <w:tcW w:w="183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38BF393" w14:textId="77777777" w:rsidR="00555520" w:rsidRDefault="00555520" w:rsidP="00555520">
                                  <w:pPr>
                                    <w:widowControl/>
                                    <w:spacing w:line="200" w:lineRule="exact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055528C9" w14:textId="5CA1C880" w:rsidR="005169F1" w:rsidRPr="00555520" w:rsidRDefault="005169F1" w:rsidP="00EF4573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00"/>
                              <w:gridCol w:w="900"/>
                              <w:gridCol w:w="900"/>
                              <w:gridCol w:w="1830"/>
                            </w:tblGrid>
                            <w:tr w:rsidR="00555520" w:rsidRPr="00A62D2A" w14:paraId="5CFCCEF1" w14:textId="77777777" w:rsidTr="003A30FC">
                              <w:trPr>
                                <w:trHeight w:val="195"/>
                              </w:trPr>
                              <w:tc>
                                <w:tcPr>
                                  <w:tcW w:w="900" w:type="dxa"/>
                                  <w:vMerge w:val="restart"/>
                                  <w:vAlign w:val="center"/>
                                </w:tcPr>
                                <w:p w14:paraId="7E99EFDE" w14:textId="77777777" w:rsidR="00555520" w:rsidRPr="00A62D2A" w:rsidRDefault="00555520" w:rsidP="00555520">
                                  <w:pPr>
                                    <w:ind w:left="21"/>
                                    <w:jc w:val="center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課　長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 w:val="restart"/>
                                  <w:vAlign w:val="center"/>
                                </w:tcPr>
                                <w:p w14:paraId="729411DB" w14:textId="77777777" w:rsidR="00555520" w:rsidRPr="00A62D2A" w:rsidRDefault="00555520" w:rsidP="00555520">
                                  <w:pPr>
                                    <w:jc w:val="center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係</w:t>
                                  </w:r>
                                  <w:r w:rsidRPr="00A62D2A"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A62D2A">
                                    <w:rPr>
                                      <w:rFonts w:hint="eastAsia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 w:val="restart"/>
                                  <w:vAlign w:val="center"/>
                                </w:tcPr>
                                <w:p w14:paraId="357DF938" w14:textId="77777777" w:rsidR="00555520" w:rsidRPr="00A62D2A" w:rsidRDefault="00555520" w:rsidP="00555520">
                                  <w:pPr>
                                    <w:jc w:val="center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担　当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tcBorders>
                                    <w:top w:val="nil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CCE9A28" w14:textId="77777777" w:rsidR="00555520" w:rsidRPr="00A62D2A" w:rsidRDefault="00555520" w:rsidP="00555520">
                                  <w:pPr>
                                    <w:widowControl/>
                                    <w:spacing w:line="200" w:lineRule="exact"/>
                                    <w:jc w:val="left"/>
                                  </w:pPr>
                                </w:p>
                              </w:tc>
                            </w:tr>
                            <w:tr w:rsidR="00555520" w:rsidRPr="00A62D2A" w14:paraId="03F10440" w14:textId="77777777" w:rsidTr="003A30FC">
                              <w:trPr>
                                <w:trHeight w:val="225"/>
                              </w:trPr>
                              <w:tc>
                                <w:tcPr>
                                  <w:tcW w:w="900" w:type="dxa"/>
                                  <w:vMerge/>
                                  <w:vAlign w:val="center"/>
                                </w:tcPr>
                                <w:p w14:paraId="699BC84B" w14:textId="77777777" w:rsidR="00555520" w:rsidRPr="00A62D2A" w:rsidRDefault="00555520" w:rsidP="00555520">
                                  <w:pPr>
                                    <w:ind w:left="21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Merge/>
                                  <w:vAlign w:val="center"/>
                                </w:tcPr>
                                <w:p w14:paraId="185FCFCC" w14:textId="77777777" w:rsidR="00555520" w:rsidRPr="00A62D2A" w:rsidRDefault="00555520" w:rsidP="0055552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Merge/>
                                  <w:vAlign w:val="center"/>
                                </w:tcPr>
                                <w:p w14:paraId="2EB383D3" w14:textId="77777777" w:rsidR="00555520" w:rsidRPr="00A62D2A" w:rsidRDefault="00555520" w:rsidP="0055552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3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7D510C4" w14:textId="77777777" w:rsidR="00555520" w:rsidRPr="00A62D2A" w:rsidRDefault="00555520" w:rsidP="00555520">
                                  <w:pPr>
                                    <w:widowControl/>
                                    <w:spacing w:line="280" w:lineRule="exact"/>
                                    <w:jc w:val="left"/>
                                  </w:pPr>
                                </w:p>
                              </w:tc>
                            </w:tr>
                            <w:tr w:rsidR="00555520" w14:paraId="5D0EAE2D" w14:textId="77777777" w:rsidTr="003A30FC">
                              <w:trPr>
                                <w:trHeight w:val="276"/>
                              </w:trPr>
                              <w:tc>
                                <w:tcPr>
                                  <w:tcW w:w="900" w:type="dxa"/>
                                  <w:vMerge w:val="restart"/>
                                </w:tcPr>
                                <w:p w14:paraId="503CC4F2" w14:textId="77777777" w:rsidR="00555520" w:rsidRDefault="00555520" w:rsidP="00555520"/>
                              </w:tc>
                              <w:tc>
                                <w:tcPr>
                                  <w:tcW w:w="900" w:type="dxa"/>
                                  <w:vMerge w:val="restart"/>
                                </w:tcPr>
                                <w:p w14:paraId="465C4C82" w14:textId="77777777" w:rsidR="00555520" w:rsidRDefault="00555520" w:rsidP="00555520"/>
                              </w:tc>
                              <w:tc>
                                <w:tcPr>
                                  <w:tcW w:w="900" w:type="dxa"/>
                                  <w:vMerge w:val="restart"/>
                                </w:tcPr>
                                <w:p w14:paraId="5DEFF3D6" w14:textId="77777777" w:rsidR="00555520" w:rsidRDefault="00555520" w:rsidP="00555520"/>
                              </w:tc>
                              <w:tc>
                                <w:tcPr>
                                  <w:tcW w:w="183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96A4610" w14:textId="77777777" w:rsidR="00555520" w:rsidRDefault="00555520" w:rsidP="00555520">
                                  <w:pPr>
                                    <w:widowControl/>
                                    <w:spacing w:line="200" w:lineRule="exact"/>
                                    <w:jc w:val="left"/>
                                  </w:pPr>
                                </w:p>
                              </w:tc>
                            </w:tr>
                            <w:tr w:rsidR="00555520" w14:paraId="34C730F5" w14:textId="77777777" w:rsidTr="003A30FC">
                              <w:trPr>
                                <w:trHeight w:val="210"/>
                              </w:trPr>
                              <w:tc>
                                <w:tcPr>
                                  <w:tcW w:w="900" w:type="dxa"/>
                                  <w:vMerge/>
                                </w:tcPr>
                                <w:p w14:paraId="173CD070" w14:textId="77777777" w:rsidR="00555520" w:rsidRDefault="00555520" w:rsidP="00555520"/>
                              </w:tc>
                              <w:tc>
                                <w:tcPr>
                                  <w:tcW w:w="900" w:type="dxa"/>
                                  <w:vMerge/>
                                </w:tcPr>
                                <w:p w14:paraId="1315153C" w14:textId="77777777" w:rsidR="00555520" w:rsidRDefault="00555520" w:rsidP="00555520"/>
                              </w:tc>
                              <w:tc>
                                <w:tcPr>
                                  <w:tcW w:w="900" w:type="dxa"/>
                                  <w:vMerge/>
                                </w:tcPr>
                                <w:p w14:paraId="2ADC4948" w14:textId="77777777" w:rsidR="00555520" w:rsidRDefault="00555520" w:rsidP="00555520"/>
                              </w:tc>
                              <w:tc>
                                <w:tcPr>
                                  <w:tcW w:w="183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FF4289E" w14:textId="77777777" w:rsidR="00555520" w:rsidRDefault="00555520" w:rsidP="00555520">
                                  <w:pPr>
                                    <w:widowControl/>
                                    <w:spacing w:line="280" w:lineRule="exact"/>
                                    <w:jc w:val="left"/>
                                  </w:pPr>
                                </w:p>
                              </w:tc>
                            </w:tr>
                            <w:tr w:rsidR="00555520" w14:paraId="050D7861" w14:textId="77777777" w:rsidTr="003A30FC">
                              <w:trPr>
                                <w:trHeight w:val="240"/>
                              </w:trPr>
                              <w:tc>
                                <w:tcPr>
                                  <w:tcW w:w="900" w:type="dxa"/>
                                  <w:vMerge/>
                                </w:tcPr>
                                <w:p w14:paraId="58ADEEA2" w14:textId="77777777" w:rsidR="00555520" w:rsidRDefault="00555520" w:rsidP="00555520"/>
                              </w:tc>
                              <w:tc>
                                <w:tcPr>
                                  <w:tcW w:w="900" w:type="dxa"/>
                                  <w:vMerge/>
                                </w:tcPr>
                                <w:p w14:paraId="23A8AF92" w14:textId="77777777" w:rsidR="00555520" w:rsidRDefault="00555520" w:rsidP="00555520"/>
                              </w:tc>
                              <w:tc>
                                <w:tcPr>
                                  <w:tcW w:w="900" w:type="dxa"/>
                                  <w:vMerge/>
                                </w:tcPr>
                                <w:p w14:paraId="19642B0A" w14:textId="77777777" w:rsidR="00555520" w:rsidRDefault="00555520" w:rsidP="00555520"/>
                              </w:tc>
                              <w:tc>
                                <w:tcPr>
                                  <w:tcW w:w="183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2D3DE8C" w14:textId="77777777" w:rsidR="00555520" w:rsidRDefault="00555520" w:rsidP="00555520">
                                  <w:pPr>
                                    <w:widowControl/>
                                    <w:spacing w:line="200" w:lineRule="exact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4595ACBE" w14:textId="77777777" w:rsidR="005144B6" w:rsidRPr="005F4F9A" w:rsidRDefault="005144B6" w:rsidP="00EF457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143D7" id="テキスト ボックス 2729" o:spid="_x0000_s1028" type="#_x0000_t202" style="position:absolute;left:0;text-align:left;margin-left:19.55pt;margin-top:-25pt;width:520.45pt;height:821.9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" filled="f" stroked="f">
                <v:textbox inset="5.85pt,.7pt,5.85pt,.7pt">
                  <w:txbxContent>
                    <w:p w14:paraId="475AFF26" w14:textId="77777777" w:rsidR="005169F1" w:rsidRDefault="005169F1" w:rsidP="00EF4573">
                      <w:pPr>
                        <w:ind w:rightChars="-107" w:right="-225"/>
                      </w:pPr>
                      <w:r>
                        <w:rPr>
                          <w:rFonts w:hint="eastAsia"/>
                        </w:rPr>
                        <w:t>（事業者→都市計画課）　　　　　　　　　　　　　　　　　　　　　〔共同住宅等・その他の建築物〕</w:t>
                      </w:r>
                    </w:p>
                    <w:tbl>
                      <w:tblPr>
                        <w:tblW w:w="9744" w:type="dxa"/>
                        <w:tblInd w:w="-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23"/>
                        <w:gridCol w:w="1513"/>
                        <w:gridCol w:w="30"/>
                        <w:gridCol w:w="893"/>
                        <w:gridCol w:w="166"/>
                        <w:gridCol w:w="231"/>
                        <w:gridCol w:w="453"/>
                        <w:gridCol w:w="750"/>
                        <w:gridCol w:w="243"/>
                        <w:gridCol w:w="942"/>
                        <w:gridCol w:w="192"/>
                        <w:gridCol w:w="1134"/>
                        <w:gridCol w:w="1374"/>
                      </w:tblGrid>
                      <w:tr w:rsidR="005169F1" w14:paraId="30D3937B" w14:textId="77777777" w:rsidTr="005144B6">
                        <w:trPr>
                          <w:cantSplit/>
                          <w:trHeight w:val="624"/>
                        </w:trPr>
                        <w:tc>
                          <w:tcPr>
                            <w:tcW w:w="9744" w:type="dxa"/>
                            <w:gridSpan w:val="13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14:paraId="3699AC31" w14:textId="6DAC4BB9" w:rsidR="009E6A69" w:rsidRDefault="005169F1" w:rsidP="005144B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144B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住宅等整備基準条例</w:t>
                            </w:r>
                            <w:r w:rsidR="005144B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="005144B6" w:rsidRPr="00490D8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開発行為等</w:t>
                            </w:r>
                            <w:r w:rsidRPr="005144B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に関する事前相談書</w:t>
                            </w:r>
                          </w:p>
                          <w:p w14:paraId="29AEC54B" w14:textId="4A659889" w:rsidR="005169F1" w:rsidRPr="005144B6" w:rsidRDefault="003B352B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9E6A69">
                              <w:rPr>
                                <w:rFonts w:hint="eastAsia"/>
                                <w:sz w:val="24"/>
                              </w:rPr>
                              <w:t>年　　月　　日</w:t>
                            </w:r>
                          </w:p>
                        </w:tc>
                      </w:tr>
                      <w:tr w:rsidR="005169F1" w14:paraId="2CC88C45" w14:textId="77777777" w:rsidTr="003B352B">
                        <w:trPr>
                          <w:trHeight w:val="394"/>
                        </w:trPr>
                        <w:tc>
                          <w:tcPr>
                            <w:tcW w:w="182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3FCDA93B" w14:textId="77777777" w:rsidR="005169F1" w:rsidRDefault="005169F1" w:rsidP="00EF4573">
                            <w:r>
                              <w:rPr>
                                <w:rFonts w:hint="eastAsia"/>
                              </w:rPr>
                              <w:t>１．事業の種類</w:t>
                            </w:r>
                          </w:p>
                        </w:tc>
                        <w:tc>
                          <w:tcPr>
                            <w:tcW w:w="7921" w:type="dxa"/>
                            <w:gridSpan w:val="12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FE20437" w14:textId="77777777" w:rsidR="005169F1" w:rsidRDefault="005169F1" w:rsidP="002F3A6D">
                            <w:r>
                              <w:rPr>
                                <w:rFonts w:hint="eastAsia"/>
                                <w:spacing w:val="26"/>
                                <w:kern w:val="0"/>
                              </w:rPr>
                              <w:t>共同住宅等（</w:t>
                            </w:r>
                            <w:r w:rsidRPr="00EB301C">
                              <w:rPr>
                                <w:rFonts w:hint="eastAsia"/>
                                <w:w w:val="90"/>
                                <w:kern w:val="0"/>
                                <w:fitText w:val="945" w:id="-1309435904"/>
                              </w:rPr>
                              <w:t>分譲・賃貸</w:t>
                            </w:r>
                            <w:r>
                              <w:rPr>
                                <w:rFonts w:hint="eastAsia"/>
                                <w:spacing w:val="26"/>
                                <w:kern w:val="0"/>
                              </w:rPr>
                              <w:t>）・</w:t>
                            </w:r>
                            <w:r w:rsidRPr="00EB301C">
                              <w:rPr>
                                <w:rFonts w:hint="eastAsia"/>
                                <w:w w:val="71"/>
                                <w:kern w:val="0"/>
                                <w:fitText w:val="1050" w:id="-1309435903"/>
                              </w:rPr>
                              <w:t>その他の建築</w:t>
                            </w:r>
                            <w:r w:rsidRPr="00EB301C">
                              <w:rPr>
                                <w:rFonts w:hint="eastAsia"/>
                                <w:spacing w:val="8"/>
                                <w:w w:val="71"/>
                                <w:kern w:val="0"/>
                                <w:fitText w:val="1050" w:id="-1309435903"/>
                              </w:rPr>
                              <w:t>物</w:t>
                            </w:r>
                            <w:r>
                              <w:rPr>
                                <w:rFonts w:hint="eastAsia"/>
                                <w:spacing w:val="26"/>
                                <w:kern w:val="0"/>
                              </w:rPr>
                              <w:t>（</w:t>
                            </w:r>
                            <w:r w:rsidRPr="00256C25">
                              <w:rPr>
                                <w:rFonts w:hint="eastAsia"/>
                                <w:w w:val="62"/>
                                <w:kern w:val="0"/>
                                <w:fitText w:val="525" w:id="-1309435902"/>
                              </w:rPr>
                              <w:t>建</w:t>
                            </w:r>
                            <w:r w:rsidRPr="005144B6">
                              <w:rPr>
                                <w:rFonts w:hint="eastAsia"/>
                                <w:w w:val="62"/>
                                <w:kern w:val="0"/>
                                <w:fitText w:val="525" w:id="-1309435902"/>
                              </w:rPr>
                              <w:t>物用</w:t>
                            </w:r>
                            <w:r w:rsidRPr="005144B6">
                              <w:rPr>
                                <w:rFonts w:hint="eastAsia"/>
                                <w:spacing w:val="3"/>
                                <w:w w:val="62"/>
                                <w:kern w:val="0"/>
                                <w:fitText w:val="525" w:id="-1309435902"/>
                              </w:rPr>
                              <w:t>途</w:t>
                            </w:r>
                            <w:r>
                              <w:rPr>
                                <w:rFonts w:hint="eastAsia"/>
                                <w:spacing w:val="26"/>
                                <w:kern w:val="0"/>
                              </w:rPr>
                              <w:t>：　　　　　　　　　）</w:t>
                            </w:r>
                          </w:p>
                        </w:tc>
                      </w:tr>
                      <w:tr w:rsidR="005169F1" w14:paraId="1B54FF5C" w14:textId="77777777" w:rsidTr="00540F96">
                        <w:trPr>
                          <w:trHeight w:val="690"/>
                        </w:trPr>
                        <w:tc>
                          <w:tcPr>
                            <w:tcW w:w="1823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24BA0830" w14:textId="77777777" w:rsidR="005169F1" w:rsidRDefault="005169F1" w:rsidP="00EF4573"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  <w:r w:rsidRPr="00B02234">
                              <w:rPr>
                                <w:rFonts w:hint="eastAsia"/>
                                <w:spacing w:val="105"/>
                                <w:kern w:val="0"/>
                                <w:fitText w:val="1050" w:id="1939669505"/>
                              </w:rPr>
                              <w:t>事業</w:t>
                            </w:r>
                            <w:r w:rsidRPr="00B02234">
                              <w:rPr>
                                <w:rFonts w:hint="eastAsia"/>
                                <w:kern w:val="0"/>
                                <w:fitText w:val="1050" w:id="1939669505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921" w:type="dxa"/>
                            <w:gridSpan w:val="12"/>
                            <w:tcBorders>
                              <w:right w:val="single" w:sz="12" w:space="0" w:color="auto"/>
                            </w:tcBorders>
                          </w:tcPr>
                          <w:p w14:paraId="0FD8DA1B" w14:textId="77777777" w:rsidR="005169F1" w:rsidRDefault="005169F1" w:rsidP="00EF4573">
                            <w:r>
                              <w:rPr>
                                <w:rFonts w:hint="eastAsia"/>
                              </w:rPr>
                              <w:t>住　所</w:t>
                            </w:r>
                          </w:p>
                          <w:p w14:paraId="0D33E7EC" w14:textId="77777777" w:rsidR="005169F1" w:rsidRDefault="005169F1" w:rsidP="00EF4573">
                            <w:r>
                              <w:rPr>
                                <w:rFonts w:hint="eastAsia"/>
                              </w:rPr>
                              <w:t xml:space="preserve">氏　名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（　　　　）</w:t>
                            </w:r>
                          </w:p>
                        </w:tc>
                      </w:tr>
                      <w:tr w:rsidR="005169F1" w14:paraId="25811002" w14:textId="77777777" w:rsidTr="005144B6">
                        <w:trPr>
                          <w:cantSplit/>
                          <w:trHeight w:val="955"/>
                        </w:trPr>
                        <w:tc>
                          <w:tcPr>
                            <w:tcW w:w="1823" w:type="dxa"/>
                            <w:tcBorders>
                              <w:left w:val="single" w:sz="12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14:paraId="26D52FDC" w14:textId="77777777" w:rsidR="005169F1" w:rsidRDefault="005169F1" w:rsidP="00EF4573">
                            <w:r>
                              <w:rPr>
                                <w:rFonts w:hint="eastAsia"/>
                              </w:rPr>
                              <w:t>３．</w:t>
                            </w:r>
                            <w:r w:rsidRPr="00B02234">
                              <w:rPr>
                                <w:rFonts w:hint="eastAsia"/>
                                <w:spacing w:val="105"/>
                                <w:kern w:val="0"/>
                                <w:fitText w:val="1050" w:id="1939669506"/>
                              </w:rPr>
                              <w:t>連絡</w:t>
                            </w:r>
                            <w:r w:rsidRPr="00B02234">
                              <w:rPr>
                                <w:rFonts w:hint="eastAsia"/>
                                <w:kern w:val="0"/>
                                <w:fitText w:val="1050" w:id="1939669506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7921" w:type="dxa"/>
                            <w:gridSpan w:val="12"/>
                            <w:tcBorders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14:paraId="5B99D0AE" w14:textId="77777777" w:rsidR="005169F1" w:rsidRDefault="005169F1" w:rsidP="007A6233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住　所</w:t>
                            </w:r>
                          </w:p>
                          <w:p w14:paraId="36E7812C" w14:textId="77777777" w:rsidR="005169F1" w:rsidRDefault="005169F1" w:rsidP="007A6233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事務所名　</w:t>
                            </w:r>
                          </w:p>
                          <w:p w14:paraId="6A534648" w14:textId="77777777" w:rsidR="005169F1" w:rsidRDefault="005169F1" w:rsidP="007A6233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担当者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（　　　　）</w:t>
                            </w:r>
                          </w:p>
                          <w:p w14:paraId="17BC1512" w14:textId="77777777" w:rsidR="005169F1" w:rsidRDefault="005169F1" w:rsidP="007A6233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</w:t>
                            </w:r>
                            <w:r w:rsidRPr="00AB771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B771B">
                              <w:rPr>
                                <w:rFonts w:hint="eastAsia"/>
                              </w:rPr>
                              <w:t xml:space="preserve">FAX      </w:t>
                            </w:r>
                            <w:r w:rsidRPr="00AB771B">
                              <w:rPr>
                                <w:rFonts w:hint="eastAsia"/>
                              </w:rPr>
                              <w:t>（　　　　）</w:t>
                            </w:r>
                          </w:p>
                        </w:tc>
                      </w:tr>
                      <w:tr w:rsidR="005169F1" w:rsidRPr="00A62D2A" w14:paraId="14090B82" w14:textId="77777777" w:rsidTr="00FD78DB">
                        <w:trPr>
                          <w:cantSplit/>
                        </w:trPr>
                        <w:tc>
                          <w:tcPr>
                            <w:tcW w:w="1823" w:type="dxa"/>
                            <w:vMerge w:val="restart"/>
                            <w:tcBorders>
                              <w:top w:val="single" w:sz="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634FE69B" w14:textId="77777777" w:rsidR="005169F1" w:rsidRPr="00A62D2A" w:rsidRDefault="005169F1" w:rsidP="00EF4573">
                            <w:r w:rsidRPr="00A62D2A">
                              <w:rPr>
                                <w:rFonts w:hint="eastAsia"/>
                              </w:rPr>
                              <w:t>４．用途地域等</w:t>
                            </w: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single" w:sz="8" w:space="0" w:color="auto"/>
                            </w:tcBorders>
                          </w:tcPr>
                          <w:p w14:paraId="0B4EA5E6" w14:textId="77777777" w:rsidR="005169F1" w:rsidRPr="00A62D2A" w:rsidRDefault="005169F1" w:rsidP="00EF4573">
                            <w:pPr>
                              <w:jc w:val="center"/>
                            </w:pPr>
                            <w:r w:rsidRPr="00A62D2A">
                              <w:rPr>
                                <w:rFonts w:hint="eastAsia"/>
                              </w:rPr>
                              <w:t>用途地域</w:t>
                            </w:r>
                          </w:p>
                        </w:tc>
                        <w:tc>
                          <w:tcPr>
                            <w:tcW w:w="1320" w:type="dxa"/>
                            <w:gridSpan w:val="4"/>
                            <w:tcBorders>
                              <w:top w:val="single" w:sz="8" w:space="0" w:color="auto"/>
                            </w:tcBorders>
                          </w:tcPr>
                          <w:p w14:paraId="633F1702" w14:textId="77777777" w:rsidR="005169F1" w:rsidRPr="00A62D2A" w:rsidRDefault="005169F1" w:rsidP="00EF4573">
                            <w:pPr>
                              <w:jc w:val="center"/>
                            </w:pPr>
                            <w:r w:rsidRPr="00A62D2A">
                              <w:rPr>
                                <w:rFonts w:hint="eastAsia"/>
                              </w:rPr>
                              <w:t>建ぺい率</w:t>
                            </w:r>
                          </w:p>
                        </w:tc>
                        <w:tc>
                          <w:tcPr>
                            <w:tcW w:w="1203" w:type="dxa"/>
                            <w:gridSpan w:val="2"/>
                            <w:tcBorders>
                              <w:top w:val="single" w:sz="8" w:space="0" w:color="auto"/>
                            </w:tcBorders>
                          </w:tcPr>
                          <w:p w14:paraId="0662993F" w14:textId="77777777" w:rsidR="005169F1" w:rsidRPr="00A62D2A" w:rsidRDefault="005169F1" w:rsidP="00EF4573">
                            <w:pPr>
                              <w:jc w:val="center"/>
                            </w:pPr>
                            <w:r w:rsidRPr="00A62D2A">
                              <w:rPr>
                                <w:rFonts w:hint="eastAsia"/>
                              </w:rPr>
                              <w:t>容積率</w:t>
                            </w:r>
                          </w:p>
                        </w:tc>
                        <w:tc>
                          <w:tcPr>
                            <w:tcW w:w="1185" w:type="dxa"/>
                            <w:gridSpan w:val="2"/>
                            <w:tcBorders>
                              <w:top w:val="single" w:sz="8" w:space="0" w:color="auto"/>
                            </w:tcBorders>
                          </w:tcPr>
                          <w:p w14:paraId="0F9DC07C" w14:textId="77777777" w:rsidR="005169F1" w:rsidRPr="00A62D2A" w:rsidRDefault="005169F1" w:rsidP="00EF4573">
                            <w:pPr>
                              <w:jc w:val="center"/>
                            </w:pPr>
                            <w:r w:rsidRPr="00A62D2A">
                              <w:rPr>
                                <w:rFonts w:hint="eastAsia"/>
                              </w:rPr>
                              <w:t>高度地区</w:t>
                            </w:r>
                          </w:p>
                        </w:tc>
                        <w:tc>
                          <w:tcPr>
                            <w:tcW w:w="2700" w:type="dxa"/>
                            <w:gridSpan w:val="3"/>
                            <w:tcBorders>
                              <w:top w:val="single" w:sz="8" w:space="0" w:color="auto"/>
                              <w:right w:val="single" w:sz="12" w:space="0" w:color="auto"/>
                            </w:tcBorders>
                          </w:tcPr>
                          <w:p w14:paraId="31EE0A2C" w14:textId="77777777" w:rsidR="005169F1" w:rsidRPr="00A62D2A" w:rsidRDefault="005169F1" w:rsidP="00EF4573">
                            <w:pPr>
                              <w:jc w:val="center"/>
                            </w:pPr>
                            <w:r w:rsidRPr="00A62D2A">
                              <w:rPr>
                                <w:rFonts w:hint="eastAsia"/>
                              </w:rPr>
                              <w:t>防火地域</w:t>
                            </w:r>
                          </w:p>
                        </w:tc>
                      </w:tr>
                      <w:tr w:rsidR="005169F1" w:rsidRPr="00A62D2A" w14:paraId="7483D01E" w14:textId="77777777" w:rsidTr="00FD78DB">
                        <w:trPr>
                          <w:cantSplit/>
                          <w:trHeight w:val="514"/>
                        </w:trPr>
                        <w:tc>
                          <w:tcPr>
                            <w:tcW w:w="1823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14:paraId="3A0B45AE" w14:textId="77777777" w:rsidR="005169F1" w:rsidRPr="00A62D2A" w:rsidRDefault="005169F1" w:rsidP="00EF4573"/>
                        </w:tc>
                        <w:tc>
                          <w:tcPr>
                            <w:tcW w:w="1513" w:type="dxa"/>
                            <w:vAlign w:val="center"/>
                          </w:tcPr>
                          <w:p w14:paraId="5D7CFAAD" w14:textId="77777777" w:rsidR="005169F1" w:rsidRPr="00A62D2A" w:rsidRDefault="005169F1" w:rsidP="00EF4573"/>
                        </w:tc>
                        <w:tc>
                          <w:tcPr>
                            <w:tcW w:w="1320" w:type="dxa"/>
                            <w:gridSpan w:val="4"/>
                            <w:vAlign w:val="center"/>
                          </w:tcPr>
                          <w:p w14:paraId="1EA9B037" w14:textId="77777777" w:rsidR="005169F1" w:rsidRPr="00A62D2A" w:rsidRDefault="005169F1" w:rsidP="00EF4573">
                            <w:pPr>
                              <w:jc w:val="right"/>
                            </w:pPr>
                            <w:r w:rsidRPr="00A62D2A">
                              <w:rPr>
                                <w:rFonts w:hint="eastAsia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203" w:type="dxa"/>
                            <w:gridSpan w:val="2"/>
                            <w:vAlign w:val="center"/>
                          </w:tcPr>
                          <w:p w14:paraId="6EDA0100" w14:textId="77777777" w:rsidR="005169F1" w:rsidRPr="00A62D2A" w:rsidRDefault="005169F1" w:rsidP="00EF4573">
                            <w:pPr>
                              <w:jc w:val="right"/>
                            </w:pPr>
                            <w:r w:rsidRPr="00A62D2A">
                              <w:rPr>
                                <w:rFonts w:hint="eastAsia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185" w:type="dxa"/>
                            <w:gridSpan w:val="2"/>
                            <w:vAlign w:val="center"/>
                          </w:tcPr>
                          <w:p w14:paraId="3C6540BB" w14:textId="77777777" w:rsidR="005169F1" w:rsidRPr="00A62D2A" w:rsidRDefault="005169F1" w:rsidP="00EF457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700" w:type="dxa"/>
                            <w:gridSpan w:val="3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137116C9" w14:textId="77777777" w:rsidR="005169F1" w:rsidRPr="00A62D2A" w:rsidRDefault="005169F1" w:rsidP="00EF4573">
                            <w:pPr>
                              <w:jc w:val="center"/>
                            </w:pPr>
                            <w:r w:rsidRPr="00A62D2A">
                              <w:rPr>
                                <w:rFonts w:hint="eastAsia"/>
                              </w:rPr>
                              <w:t>防火・準防火</w:t>
                            </w:r>
                          </w:p>
                        </w:tc>
                      </w:tr>
                      <w:tr w:rsidR="005169F1" w:rsidRPr="00A62D2A" w14:paraId="7970319D" w14:textId="77777777" w:rsidTr="00FD78DB">
                        <w:trPr>
                          <w:cantSplit/>
                          <w:trHeight w:val="877"/>
                        </w:trPr>
                        <w:tc>
                          <w:tcPr>
                            <w:tcW w:w="182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14:paraId="7FD40A74" w14:textId="77777777" w:rsidR="005169F1" w:rsidRPr="00C86B91" w:rsidRDefault="005169F1" w:rsidP="00EF4573">
                            <w:pPr>
                              <w:rPr>
                                <w:color w:val="000000" w:themeColor="text1"/>
                              </w:rPr>
                            </w:pP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>５．都市計画等</w:t>
                            </w:r>
                          </w:p>
                          <w:p w14:paraId="38EC4A70" w14:textId="77777777" w:rsidR="005169F1" w:rsidRPr="00C86B91" w:rsidRDefault="005169F1" w:rsidP="005144B6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C86B91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（）内の該当するものに〇</w:t>
                            </w:r>
                          </w:p>
                          <w:p w14:paraId="04A1F237" w14:textId="1AD63D3E" w:rsidR="00BA6AC8" w:rsidRPr="00C86B91" w:rsidRDefault="00BA6AC8" w:rsidP="00BA6AC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C86B91">
                              <w:rPr>
                                <w:color w:val="000000" w:themeColor="text1"/>
                                <w:sz w:val="16"/>
                              </w:rPr>
                              <w:t>8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の対象面積は事業面積</w:t>
                            </w:r>
                            <w:r w:rsidRPr="00C86B91">
                              <w:rPr>
                                <w:color w:val="000000" w:themeColor="text1"/>
                                <w:sz w:val="16"/>
                              </w:rPr>
                              <w:t>-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建築面積にて算出</w:t>
                            </w:r>
                          </w:p>
                        </w:tc>
                        <w:tc>
                          <w:tcPr>
                            <w:tcW w:w="7921" w:type="dxa"/>
                            <w:gridSpan w:val="12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3D5D503" w14:textId="77777777" w:rsidR="005169F1" w:rsidRPr="00C86B91" w:rsidRDefault="005169F1" w:rsidP="00EF4573">
                            <w:pPr>
                              <w:rPr>
                                <w:color w:val="000000" w:themeColor="text1"/>
                              </w:rPr>
                            </w:pP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>１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>土地区画整理（区域外・計画決定区域・施行中・換地処分）</w:t>
                            </w:r>
                          </w:p>
                          <w:p w14:paraId="4D59B44C" w14:textId="77777777" w:rsidR="005169F1" w:rsidRPr="00C86B91" w:rsidRDefault="005169F1" w:rsidP="00EF4573">
                            <w:pPr>
                              <w:rPr>
                                <w:color w:val="000000" w:themeColor="text1"/>
                              </w:rPr>
                            </w:pP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>２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>都市計画公園・緑地（区域外・計画決定区域・重点整備地区）</w:t>
                            </w:r>
                          </w:p>
                          <w:p w14:paraId="0566AA25" w14:textId="77777777" w:rsidR="005169F1" w:rsidRPr="00C86B91" w:rsidRDefault="005169F1" w:rsidP="00EF4573">
                            <w:pPr>
                              <w:rPr>
                                <w:color w:val="000000" w:themeColor="text1"/>
                              </w:rPr>
                            </w:pP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>３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>都市計画道路（区域外・計画決定区域・事業中）</w:t>
                            </w:r>
                          </w:p>
                          <w:p w14:paraId="4E99FB72" w14:textId="77777777" w:rsidR="005169F1" w:rsidRPr="00C86B91" w:rsidRDefault="005169F1" w:rsidP="00EF4573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>４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>地区計画（区域外・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　　　　　　　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>地区）</w:t>
                            </w:r>
                          </w:p>
                          <w:p w14:paraId="0450327D" w14:textId="77777777" w:rsidR="005169F1" w:rsidRPr="00C86B91" w:rsidRDefault="005169F1" w:rsidP="00EF4573">
                            <w:pPr>
                              <w:rPr>
                                <w:color w:val="000000" w:themeColor="text1"/>
                              </w:rPr>
                            </w:pP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>５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>景観地区（区域外・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　　　　　　　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>地区）</w:t>
                            </w:r>
                          </w:p>
                          <w:p w14:paraId="13AD925F" w14:textId="77777777" w:rsidR="005169F1" w:rsidRPr="00C86B91" w:rsidRDefault="005169F1" w:rsidP="00EF4573">
                            <w:pPr>
                              <w:rPr>
                                <w:color w:val="000000" w:themeColor="text1"/>
                              </w:rPr>
                            </w:pP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>６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>景観条例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>臨海・大河川・親水河川・親水公園緑道・道・駅・公園・農・一般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</w:p>
                          <w:p w14:paraId="124F40C3" w14:textId="77777777" w:rsidR="00540F96" w:rsidRPr="00C86B91" w:rsidRDefault="005169F1" w:rsidP="00C506DF">
                            <w:pPr>
                              <w:rPr>
                                <w:color w:val="000000" w:themeColor="text1"/>
                              </w:rPr>
                            </w:pP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>７</w:t>
                            </w:r>
                            <w:r w:rsidRPr="00C86B9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>中高層</w:t>
                            </w:r>
                            <w:r w:rsidRPr="00C86B91">
                              <w:rPr>
                                <w:color w:val="000000" w:themeColor="text1"/>
                              </w:rPr>
                              <w:t>紛争予防条例（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>対象外・対象（</w:t>
                            </w:r>
                            <w:r w:rsidRPr="00C86B91">
                              <w:rPr>
                                <w:color w:val="000000" w:themeColor="text1"/>
                              </w:rPr>
                              <w:t>標識設置日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 xml:space="preserve">（　</w:t>
                            </w:r>
                            <w:r w:rsidRPr="00C86B91">
                              <w:rPr>
                                <w:color w:val="000000" w:themeColor="text1"/>
                              </w:rPr>
                              <w:t>／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）・</w:t>
                            </w:r>
                            <w:r w:rsidRPr="00C86B91">
                              <w:rPr>
                                <w:color w:val="000000" w:themeColor="text1"/>
                              </w:rPr>
                              <w:t>未）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0AC39CDD" w14:textId="5EE64899" w:rsidR="00540F96" w:rsidRPr="00C86B91" w:rsidRDefault="00540F96" w:rsidP="00C506DF">
                            <w:pPr>
                              <w:rPr>
                                <w:color w:val="000000" w:themeColor="text1"/>
                              </w:rPr>
                            </w:pPr>
                            <w:r w:rsidRPr="00C86B91">
                              <w:rPr>
                                <w:color w:val="000000" w:themeColor="text1"/>
                              </w:rPr>
                              <w:t>8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盛土規制法（対象外・対象（対象面積　　　　　　㎡</w:t>
                            </w:r>
                            <w:r w:rsidR="00BA6AC8" w:rsidRPr="00C86B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CE38F9" w:rsidRPr="00C86B91">
                              <w:rPr>
                                <w:rFonts w:hint="eastAsia"/>
                                <w:color w:val="000000" w:themeColor="text1"/>
                              </w:rPr>
                              <w:t>切土・盛土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ｍ</w:t>
                            </w:r>
                            <w:r w:rsidR="00BA6AC8" w:rsidRPr="00C86B91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04D4F964" w14:textId="7D113905" w:rsidR="00540F96" w:rsidRPr="00C86B91" w:rsidRDefault="00540F96" w:rsidP="00C506DF">
                            <w:pPr>
                              <w:rPr>
                                <w:color w:val="000000" w:themeColor="text1"/>
                              </w:rPr>
                            </w:pPr>
                            <w:r w:rsidRPr="00C86B91">
                              <w:rPr>
                                <w:color w:val="000000" w:themeColor="text1"/>
                              </w:rPr>
                              <w:t>9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都市計画法</w:t>
                            </w:r>
                            <w:r w:rsidRPr="00C86B91">
                              <w:rPr>
                                <w:color w:val="000000" w:themeColor="text1"/>
                              </w:rPr>
                              <w:t>29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>条（対象外・対象）</w:t>
                            </w:r>
                          </w:p>
                        </w:tc>
                      </w:tr>
                      <w:tr w:rsidR="005169F1" w:rsidRPr="00A62D2A" w14:paraId="2A313225" w14:textId="77777777" w:rsidTr="00FD78DB">
                        <w:trPr>
                          <w:cantSplit/>
                          <w:trHeight w:val="748"/>
                        </w:trPr>
                        <w:tc>
                          <w:tcPr>
                            <w:tcW w:w="1823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02C4E64" w14:textId="77777777" w:rsidR="005169F1" w:rsidRPr="00A62D2A" w:rsidRDefault="005169F1" w:rsidP="00EF4573">
                            <w:r w:rsidRPr="00A62D2A">
                              <w:rPr>
                                <w:rFonts w:hint="eastAsia"/>
                              </w:rPr>
                              <w:t>６．所　在　地</w:t>
                            </w: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EC843FF" w14:textId="77777777" w:rsidR="005169F1" w:rsidRPr="00865AB4" w:rsidRDefault="005169F1" w:rsidP="00EF4573">
                            <w:pPr>
                              <w:spacing w:line="360" w:lineRule="exact"/>
                              <w:jc w:val="center"/>
                            </w:pPr>
                            <w:r w:rsidRPr="00865AB4">
                              <w:rPr>
                                <w:rFonts w:hint="eastAsia"/>
                              </w:rPr>
                              <w:t>地名地番</w:t>
                            </w:r>
                          </w:p>
                          <w:p w14:paraId="03E5562C" w14:textId="77777777" w:rsidR="005169F1" w:rsidRPr="00865AB4" w:rsidRDefault="005169F1" w:rsidP="00EF4573">
                            <w:pPr>
                              <w:spacing w:line="360" w:lineRule="exact"/>
                              <w:jc w:val="center"/>
                            </w:pPr>
                            <w:r w:rsidRPr="00865AB4">
                              <w:rPr>
                                <w:rFonts w:hint="eastAsia"/>
                              </w:rPr>
                              <w:t>（住居表示）</w:t>
                            </w:r>
                          </w:p>
                        </w:tc>
                        <w:tc>
                          <w:tcPr>
                            <w:tcW w:w="6408" w:type="dxa"/>
                            <w:gridSpan w:val="11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02782DF" w14:textId="77777777" w:rsidR="005169F1" w:rsidRPr="00865AB4" w:rsidRDefault="005169F1" w:rsidP="00EF4573">
                            <w:pPr>
                              <w:spacing w:line="360" w:lineRule="exact"/>
                            </w:pPr>
                            <w:r w:rsidRPr="00865AB4">
                              <w:rPr>
                                <w:rFonts w:hint="eastAsia"/>
                              </w:rPr>
                              <w:t>江戸川区　　　　　　　　丁目　　　　番</w:t>
                            </w:r>
                          </w:p>
                          <w:p w14:paraId="56D450EB" w14:textId="77777777" w:rsidR="005169F1" w:rsidRPr="00865AB4" w:rsidRDefault="005169F1" w:rsidP="00EF4573">
                            <w:pPr>
                              <w:spacing w:line="360" w:lineRule="exact"/>
                              <w:ind w:rightChars="400" w:right="840" w:firstLineChars="300" w:firstLine="630"/>
                            </w:pPr>
                            <w:r w:rsidRPr="00865AB4">
                              <w:rPr>
                                <w:rFonts w:hint="eastAsia"/>
                              </w:rPr>
                              <w:t>（　　　　　　　　丁目　　　　番　　　号）</w:t>
                            </w:r>
                          </w:p>
                        </w:tc>
                      </w:tr>
                      <w:tr w:rsidR="005169F1" w:rsidRPr="00A62D2A" w14:paraId="5BF5DF7B" w14:textId="77777777" w:rsidTr="00FD78DB">
                        <w:trPr>
                          <w:cantSplit/>
                          <w:trHeight w:hRule="exact" w:val="432"/>
                        </w:trPr>
                        <w:tc>
                          <w:tcPr>
                            <w:tcW w:w="1823" w:type="dxa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C5D8910" w14:textId="77777777" w:rsidR="005169F1" w:rsidRPr="00A62D2A" w:rsidRDefault="005169F1" w:rsidP="00EF4573">
                            <w:r w:rsidRPr="00A62D2A">
                              <w:rPr>
                                <w:rFonts w:hint="eastAsia"/>
                              </w:rPr>
                              <w:t>７．地　　　目</w:t>
                            </w:r>
                          </w:p>
                        </w:tc>
                        <w:tc>
                          <w:tcPr>
                            <w:tcW w:w="7921" w:type="dxa"/>
                            <w:gridSpan w:val="1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6B5FF98F" w14:textId="77777777" w:rsidR="005169F1" w:rsidRPr="00865AB4" w:rsidRDefault="005169F1" w:rsidP="00EF4573">
                            <w:r w:rsidRPr="00865AB4">
                              <w:rPr>
                                <w:rFonts w:hint="eastAsia"/>
                              </w:rPr>
                              <w:t xml:space="preserve">　　　　　　　　　　　　　　（　現　況　　　　　　　　　　　　　　）</w:t>
                            </w:r>
                          </w:p>
                        </w:tc>
                      </w:tr>
                      <w:tr w:rsidR="00F404C6" w:rsidRPr="00A62D2A" w14:paraId="4C202BFC" w14:textId="516D2A63" w:rsidTr="005144B6">
                        <w:trPr>
                          <w:cantSplit/>
                          <w:trHeight w:val="204"/>
                        </w:trPr>
                        <w:tc>
                          <w:tcPr>
                            <w:tcW w:w="1823" w:type="dxa"/>
                            <w:vMerge w:val="restart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14:paraId="028B4755" w14:textId="77777777" w:rsidR="00B044CB" w:rsidRPr="00781B4C" w:rsidRDefault="00B044CB" w:rsidP="00EF4573">
                            <w:pPr>
                              <w:rPr>
                                <w:color w:val="000000" w:themeColor="text1"/>
                              </w:rPr>
                            </w:pPr>
                            <w:r w:rsidRPr="00781B4C">
                              <w:rPr>
                                <w:rFonts w:hint="eastAsia"/>
                                <w:color w:val="000000" w:themeColor="text1"/>
                              </w:rPr>
                              <w:t>８．</w:t>
                            </w:r>
                            <w:r w:rsidRPr="00B02234">
                              <w:rPr>
                                <w:rFonts w:hint="eastAsia"/>
                                <w:color w:val="000000" w:themeColor="text1"/>
                                <w:spacing w:val="35"/>
                                <w:kern w:val="0"/>
                                <w:fitText w:val="1050" w:id="1939669507"/>
                              </w:rPr>
                              <w:t>事業計</w:t>
                            </w:r>
                            <w:r w:rsidRPr="00B02234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1050" w:id="1939669507"/>
                              </w:rPr>
                              <w:t>画</w:t>
                            </w:r>
                          </w:p>
                        </w:tc>
                        <w:tc>
                          <w:tcPr>
                            <w:tcW w:w="1543" w:type="dxa"/>
                            <w:gridSpan w:val="2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343C2C98" w14:textId="77777777" w:rsidR="00B044CB" w:rsidRPr="00C86B91" w:rsidRDefault="00B044CB" w:rsidP="00EF4573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C86B9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事業区域面積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03879D37" w14:textId="77777777" w:rsidR="00B044CB" w:rsidRPr="00C86B91" w:rsidRDefault="00B044CB" w:rsidP="00EF4573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C86B9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戸数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3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4A6F0DF" w14:textId="77777777" w:rsidR="00B044CB" w:rsidRPr="00C86B91" w:rsidRDefault="00B044CB" w:rsidP="00EF4573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C86B9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階数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14:paraId="13733CBC" w14:textId="77777777" w:rsidR="00B044CB" w:rsidRPr="00C86B91" w:rsidRDefault="00B044CB" w:rsidP="00EF4573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C86B9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高さ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6EDA1BB" w14:textId="77777777" w:rsidR="00B044CB" w:rsidRPr="00C86B91" w:rsidRDefault="00B044CB" w:rsidP="00EF4573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C86B9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建築</w:t>
                            </w:r>
                            <w:r w:rsidRPr="00C86B91">
                              <w:rPr>
                                <w:color w:val="000000" w:themeColor="text1"/>
                                <w:szCs w:val="21"/>
                              </w:rPr>
                              <w:t>面積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25626DEF" w14:textId="77777777" w:rsidR="00B044CB" w:rsidRPr="00C86B91" w:rsidRDefault="00B044CB" w:rsidP="00EF4573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C86B9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延べ面積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64000895" w14:textId="52035E78" w:rsidR="00B044CB" w:rsidRPr="00C86B91" w:rsidRDefault="00CE38F9" w:rsidP="00B044CB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C86B91">
                              <w:rPr>
                                <w:rFonts w:hint="eastAsia"/>
                                <w:color w:val="000000" w:themeColor="text1"/>
                                <w:w w:val="83"/>
                                <w:kern w:val="0"/>
                                <w:szCs w:val="21"/>
                                <w:fitText w:val="1050" w:id="-1011535616"/>
                              </w:rPr>
                              <w:t>耐火建築物等</w:t>
                            </w:r>
                          </w:p>
                        </w:tc>
                      </w:tr>
                      <w:tr w:rsidR="009E6A69" w:rsidRPr="009E6A69" w14:paraId="10DB1A3A" w14:textId="769BF629" w:rsidTr="00F404C6">
                        <w:trPr>
                          <w:cantSplit/>
                          <w:trHeight w:val="396"/>
                        </w:trPr>
                        <w:tc>
                          <w:tcPr>
                            <w:tcW w:w="1823" w:type="dxa"/>
                            <w:vMerge/>
                            <w:tcBorders>
                              <w:left w:val="single" w:sz="18" w:space="0" w:color="auto"/>
                              <w:bottom w:val="single" w:sz="4" w:space="0" w:color="auto"/>
                            </w:tcBorders>
                          </w:tcPr>
                          <w:p w14:paraId="09444B4D" w14:textId="77777777" w:rsidR="00B044CB" w:rsidRPr="00781B4C" w:rsidRDefault="00B044CB" w:rsidP="00EF457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C0979E7" w14:textId="77777777" w:rsidR="00B044CB" w:rsidRPr="00C86B91" w:rsidRDefault="00B044CB" w:rsidP="00EF4573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2965DD9" w14:textId="77777777" w:rsidR="00B044CB" w:rsidRPr="00C86B91" w:rsidRDefault="00B044CB" w:rsidP="00EF4573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>戸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3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D9B19E2" w14:textId="77777777" w:rsidR="00B044CB" w:rsidRPr="00C86B91" w:rsidRDefault="00B044CB" w:rsidP="00EF4573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>階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3CDAF4" w14:textId="77777777" w:rsidR="00B044CB" w:rsidRPr="00C86B91" w:rsidRDefault="00B044CB" w:rsidP="00EF4573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3A8930B" w14:textId="77777777" w:rsidR="00B044CB" w:rsidRPr="00C86B91" w:rsidRDefault="00B044CB" w:rsidP="00EF4573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51DBCA6" w14:textId="77777777" w:rsidR="00B044CB" w:rsidRPr="00C86B91" w:rsidRDefault="00B044CB" w:rsidP="00B044CB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583F8485" w14:textId="7D0FF2C9" w:rsidR="00F404C6" w:rsidRPr="00C86B91" w:rsidRDefault="00B044CB" w:rsidP="00B044CB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C86B91">
                              <w:rPr>
                                <w:rFonts w:hint="eastAsia"/>
                                <w:color w:val="000000" w:themeColor="text1"/>
                                <w:spacing w:val="1"/>
                                <w:w w:val="60"/>
                                <w:kern w:val="0"/>
                                <w:sz w:val="18"/>
                                <w:szCs w:val="21"/>
                                <w:fitText w:val="1080" w:id="-1028891904"/>
                              </w:rPr>
                              <w:t>耐</w:t>
                            </w:r>
                            <w:r w:rsidRPr="00C86B91">
                              <w:rPr>
                                <w:rFonts w:hint="eastAsia"/>
                                <w:color w:val="000000" w:themeColor="text1"/>
                                <w:w w:val="60"/>
                                <w:kern w:val="0"/>
                                <w:sz w:val="18"/>
                                <w:szCs w:val="21"/>
                                <w:fitText w:val="1080" w:id="-1028891904"/>
                              </w:rPr>
                              <w:t>火</w:t>
                            </w:r>
                            <w:r w:rsidR="00F404C6" w:rsidRPr="00C86B91">
                              <w:rPr>
                                <w:rFonts w:hint="eastAsia"/>
                                <w:color w:val="000000" w:themeColor="text1"/>
                                <w:w w:val="60"/>
                                <w:kern w:val="0"/>
                                <w:sz w:val="18"/>
                                <w:szCs w:val="21"/>
                                <w:fitText w:val="1080" w:id="-1028891904"/>
                              </w:rPr>
                              <w:t>・</w:t>
                            </w:r>
                            <w:r w:rsidR="00BA6AC8" w:rsidRPr="00C86B91">
                              <w:rPr>
                                <w:rFonts w:hint="eastAsia"/>
                                <w:color w:val="000000" w:themeColor="text1"/>
                                <w:w w:val="60"/>
                                <w:kern w:val="0"/>
                                <w:sz w:val="18"/>
                                <w:szCs w:val="21"/>
                                <w:fitText w:val="1080" w:id="-1028891904"/>
                              </w:rPr>
                              <w:t>準耐火・</w:t>
                            </w:r>
                            <w:r w:rsidR="00F404C6" w:rsidRPr="00C86B91">
                              <w:rPr>
                                <w:rFonts w:hint="eastAsia"/>
                                <w:color w:val="000000" w:themeColor="text1"/>
                                <w:w w:val="60"/>
                                <w:kern w:val="0"/>
                                <w:sz w:val="18"/>
                                <w:szCs w:val="21"/>
                                <w:fitText w:val="1080" w:id="-1028891904"/>
                              </w:rPr>
                              <w:t>その他</w:t>
                            </w:r>
                          </w:p>
                        </w:tc>
                      </w:tr>
                      <w:tr w:rsidR="005169F1" w:rsidRPr="00A62D2A" w14:paraId="3478B38E" w14:textId="77777777" w:rsidTr="00FD78DB">
                        <w:trPr>
                          <w:cantSplit/>
                          <w:trHeight w:val="716"/>
                        </w:trPr>
                        <w:tc>
                          <w:tcPr>
                            <w:tcW w:w="1823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14:paraId="4089E887" w14:textId="77777777" w:rsidR="005169F1" w:rsidRPr="00A62D2A" w:rsidRDefault="005169F1" w:rsidP="00EF4573">
                            <w:r w:rsidRPr="00A62D2A">
                              <w:rPr>
                                <w:rFonts w:hint="eastAsia"/>
                              </w:rPr>
                              <w:t>９．</w:t>
                            </w:r>
                            <w:r w:rsidRPr="00B02234">
                              <w:rPr>
                                <w:rFonts w:hint="eastAsia"/>
                                <w:spacing w:val="35"/>
                                <w:kern w:val="0"/>
                                <w:fitText w:val="1050" w:id="1939669508"/>
                              </w:rPr>
                              <w:t>相談事</w:t>
                            </w:r>
                            <w:r w:rsidRPr="00B02234">
                              <w:rPr>
                                <w:rFonts w:hint="eastAsia"/>
                                <w:kern w:val="0"/>
                                <w:fitText w:val="1050" w:id="1939669508"/>
                              </w:rPr>
                              <w:t>項</w:t>
                            </w:r>
                          </w:p>
                          <w:p w14:paraId="05AA6B7F" w14:textId="77777777" w:rsidR="005169F1" w:rsidRPr="00A62D2A" w:rsidRDefault="005169F1" w:rsidP="00EF4573">
                            <w:r w:rsidRPr="00A62D2A">
                              <w:rPr>
                                <w:rFonts w:hint="eastAsia"/>
                                <w:sz w:val="16"/>
                              </w:rPr>
                              <w:t>（該当するものに〇）</w:t>
                            </w:r>
                          </w:p>
                        </w:tc>
                        <w:tc>
                          <w:tcPr>
                            <w:tcW w:w="7921" w:type="dxa"/>
                            <w:gridSpan w:val="1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75EAA28D" w14:textId="7CC85C5A" w:rsidR="005169F1" w:rsidRPr="00C86B91" w:rsidRDefault="005169F1" w:rsidP="00EF4573">
                            <w:pPr>
                              <w:rPr>
                                <w:color w:val="000000" w:themeColor="text1"/>
                              </w:rPr>
                            </w:pP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>条例適否・環境空地形態・細街路拡幅整備・特定商業施設適否</w:t>
                            </w:r>
                          </w:p>
                          <w:p w14:paraId="456AFD00" w14:textId="77777777" w:rsidR="005169F1" w:rsidRPr="00C86B91" w:rsidRDefault="005169F1" w:rsidP="00EF4573">
                            <w:pPr>
                              <w:rPr>
                                <w:color w:val="000000" w:themeColor="text1"/>
                              </w:rPr>
                            </w:pP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>他（　　　　　　　　　　　　　　　　　　　　　　　　　　　　　　　　）</w:t>
                            </w:r>
                          </w:p>
                        </w:tc>
                      </w:tr>
                      <w:tr w:rsidR="005169F1" w:rsidRPr="00BD4693" w14:paraId="61CAE0FC" w14:textId="77777777" w:rsidTr="00FD78DB">
                        <w:tblPrEx>
                          <w:tblBorders>
                            <w:top w:val="dashed" w:sz="4" w:space="0" w:color="auto"/>
                            <w:left w:val="dashed" w:sz="4" w:space="0" w:color="auto"/>
                            <w:bottom w:val="dashed" w:sz="4" w:space="0" w:color="auto"/>
                            <w:right w:val="dashed" w:sz="4" w:space="0" w:color="auto"/>
                            <w:insideH w:val="dashed" w:sz="4" w:space="0" w:color="auto"/>
                            <w:insideV w:val="dashed" w:sz="4" w:space="0" w:color="auto"/>
                          </w:tblBorders>
                        </w:tblPrEx>
                        <w:trPr>
                          <w:trHeight w:val="420"/>
                        </w:trPr>
                        <w:tc>
                          <w:tcPr>
                            <w:tcW w:w="9744" w:type="dxa"/>
                            <w:gridSpan w:val="13"/>
                            <w:tcBorders>
                              <w:top w:val="single" w:sz="18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35879A" w14:textId="6F71DFD1" w:rsidR="00B044CB" w:rsidRPr="00C86B91" w:rsidRDefault="005169F1" w:rsidP="00B044CB">
                            <w:pPr>
                              <w:spacing w:line="240" w:lineRule="exact"/>
                              <w:ind w:left="1204" w:hangingChars="500" w:hanging="1204"/>
                              <w:rPr>
                                <w:rFonts w:eastAsia="ＭＳ ゴシック"/>
                                <w:b/>
                                <w:color w:val="000000" w:themeColor="text1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C86B91">
                              <w:rPr>
                                <w:rFonts w:eastAsia="ＭＳ ゴシック" w:hint="eastAsia"/>
                                <w:b/>
                                <w:color w:val="000000" w:themeColor="text1"/>
                                <w:spacing w:val="20"/>
                                <w:sz w:val="20"/>
                                <w:szCs w:val="20"/>
                              </w:rPr>
                              <w:t>添付書類：案内図・事業計画図・</w:t>
                            </w:r>
                            <w:r w:rsidR="00B044CB" w:rsidRPr="00C86B91">
                              <w:rPr>
                                <w:rFonts w:eastAsia="ＭＳ ゴシック" w:hint="eastAsia"/>
                                <w:b/>
                                <w:color w:val="000000" w:themeColor="text1"/>
                                <w:spacing w:val="20"/>
                                <w:sz w:val="20"/>
                                <w:szCs w:val="20"/>
                              </w:rPr>
                              <w:t>敷地現況図・</w:t>
                            </w:r>
                            <w:r w:rsidRPr="00C86B91">
                              <w:rPr>
                                <w:rFonts w:eastAsia="ＭＳ ゴシック" w:hint="eastAsia"/>
                                <w:b/>
                                <w:color w:val="000000" w:themeColor="text1"/>
                                <w:spacing w:val="20"/>
                                <w:sz w:val="20"/>
                                <w:szCs w:val="20"/>
                              </w:rPr>
                              <w:t>各階平面図・立面図・公図</w:t>
                            </w:r>
                            <w:r w:rsidRPr="00C86B91">
                              <w:rPr>
                                <w:rFonts w:eastAsia="ＭＳ ゴシック" w:hint="eastAsia"/>
                                <w:b/>
                                <w:color w:val="000000" w:themeColor="text1"/>
                                <w:spacing w:val="20"/>
                                <w:sz w:val="20"/>
                                <w:szCs w:val="20"/>
                              </w:rPr>
                              <w:t>(</w:t>
                            </w:r>
                            <w:r w:rsidRPr="00C86B91">
                              <w:rPr>
                                <w:rFonts w:eastAsia="ＭＳ ゴシック" w:hint="eastAsia"/>
                                <w:b/>
                                <w:color w:val="000000" w:themeColor="text1"/>
                                <w:spacing w:val="20"/>
                                <w:sz w:val="20"/>
                                <w:szCs w:val="20"/>
                              </w:rPr>
                              <w:t>写</w:t>
                            </w:r>
                            <w:r w:rsidR="00BA6AC8" w:rsidRPr="00C86B91">
                              <w:rPr>
                                <w:rFonts w:eastAsia="ＭＳ ゴシック" w:hint="eastAsia"/>
                                <w:b/>
                                <w:color w:val="000000" w:themeColor="text1"/>
                                <w:spacing w:val="20"/>
                                <w:sz w:val="20"/>
                                <w:szCs w:val="20"/>
                              </w:rPr>
                              <w:t>・</w:t>
                            </w:r>
                            <w:r w:rsidR="00BA6AC8" w:rsidRPr="00C86B91">
                              <w:rPr>
                                <w:rFonts w:eastAsia="ＭＳ ゴシック"/>
                                <w:b/>
                                <w:color w:val="000000" w:themeColor="text1"/>
                                <w:spacing w:val="20"/>
                                <w:sz w:val="20"/>
                                <w:szCs w:val="20"/>
                              </w:rPr>
                              <w:t>3</w:t>
                            </w:r>
                            <w:r w:rsidR="00BA6AC8" w:rsidRPr="00C86B91">
                              <w:rPr>
                                <w:rFonts w:eastAsia="ＭＳ ゴシック" w:hint="eastAsia"/>
                                <w:b/>
                                <w:color w:val="000000" w:themeColor="text1"/>
                                <w:spacing w:val="20"/>
                                <w:sz w:val="20"/>
                                <w:szCs w:val="20"/>
                              </w:rPr>
                              <w:t>か月以内</w:t>
                            </w:r>
                            <w:r w:rsidRPr="00C86B91">
                              <w:rPr>
                                <w:rFonts w:eastAsia="ＭＳ ゴシック" w:hint="eastAsia"/>
                                <w:b/>
                                <w:color w:val="000000" w:themeColor="text1"/>
                                <w:spacing w:val="2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58D1E2A" w14:textId="055183B8" w:rsidR="005169F1" w:rsidRPr="00C86B91" w:rsidRDefault="005169F1" w:rsidP="005144B6">
                            <w:pPr>
                              <w:spacing w:line="240" w:lineRule="exact"/>
                              <w:ind w:leftChars="561" w:left="1200" w:hangingChars="9" w:hanging="22"/>
                              <w:rPr>
                                <w:rFonts w:eastAsia="ＭＳ ゴシック"/>
                                <w:b/>
                                <w:color w:val="000000" w:themeColor="text1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C86B91">
                              <w:rPr>
                                <w:rFonts w:eastAsia="ＭＳ ゴシック" w:hint="eastAsia"/>
                                <w:b/>
                                <w:color w:val="000000" w:themeColor="text1"/>
                                <w:spacing w:val="20"/>
                                <w:sz w:val="20"/>
                                <w:szCs w:val="20"/>
                              </w:rPr>
                              <w:t>・土地謄本</w:t>
                            </w:r>
                            <w:r w:rsidRPr="00C86B91">
                              <w:rPr>
                                <w:rFonts w:eastAsia="ＭＳ ゴシック" w:hint="eastAsia"/>
                                <w:b/>
                                <w:color w:val="000000" w:themeColor="text1"/>
                                <w:spacing w:val="20"/>
                                <w:sz w:val="20"/>
                                <w:szCs w:val="20"/>
                              </w:rPr>
                              <w:t>(</w:t>
                            </w:r>
                            <w:r w:rsidRPr="00C86B91">
                              <w:rPr>
                                <w:rFonts w:eastAsia="ＭＳ ゴシック" w:hint="eastAsia"/>
                                <w:b/>
                                <w:color w:val="000000" w:themeColor="text1"/>
                                <w:spacing w:val="20"/>
                                <w:sz w:val="20"/>
                                <w:szCs w:val="20"/>
                              </w:rPr>
                              <w:t>写</w:t>
                            </w:r>
                            <w:r w:rsidR="00BA6AC8" w:rsidRPr="00C86B91">
                              <w:rPr>
                                <w:rFonts w:eastAsia="ＭＳ ゴシック" w:hint="eastAsia"/>
                                <w:b/>
                                <w:color w:val="000000" w:themeColor="text1"/>
                                <w:spacing w:val="20"/>
                                <w:sz w:val="20"/>
                                <w:szCs w:val="20"/>
                              </w:rPr>
                              <w:t>・</w:t>
                            </w:r>
                            <w:r w:rsidR="00BA6AC8" w:rsidRPr="00C86B91">
                              <w:rPr>
                                <w:rFonts w:eastAsia="ＭＳ ゴシック"/>
                                <w:b/>
                                <w:color w:val="000000" w:themeColor="text1"/>
                                <w:spacing w:val="20"/>
                                <w:sz w:val="20"/>
                                <w:szCs w:val="20"/>
                              </w:rPr>
                              <w:t>3</w:t>
                            </w:r>
                            <w:r w:rsidR="00BA6AC8" w:rsidRPr="00C86B91">
                              <w:rPr>
                                <w:rFonts w:eastAsia="ＭＳ ゴシック" w:hint="eastAsia"/>
                                <w:b/>
                                <w:color w:val="000000" w:themeColor="text1"/>
                                <w:spacing w:val="20"/>
                                <w:sz w:val="20"/>
                                <w:szCs w:val="20"/>
                              </w:rPr>
                              <w:t>か月以内</w:t>
                            </w:r>
                            <w:r w:rsidRPr="00C86B91">
                              <w:rPr>
                                <w:rFonts w:eastAsia="ＭＳ ゴシック" w:hint="eastAsia"/>
                                <w:b/>
                                <w:color w:val="000000" w:themeColor="text1"/>
                                <w:spacing w:val="20"/>
                                <w:sz w:val="20"/>
                                <w:szCs w:val="20"/>
                              </w:rPr>
                              <w:t>)</w:t>
                            </w:r>
                            <w:r w:rsidRPr="00C86B91">
                              <w:rPr>
                                <w:rFonts w:eastAsia="ＭＳ ゴシック" w:hint="eastAsia"/>
                                <w:b/>
                                <w:color w:val="000000" w:themeColor="text1"/>
                                <w:spacing w:val="20"/>
                                <w:sz w:val="20"/>
                                <w:szCs w:val="20"/>
                              </w:rPr>
                              <w:t>・相談事項に関する資料（</w:t>
                            </w:r>
                            <w:r w:rsidRPr="00C86B91">
                              <w:rPr>
                                <w:rFonts w:eastAsia="ＭＳ ゴシック"/>
                                <w:b/>
                                <w:color w:val="000000" w:themeColor="text1"/>
                                <w:spacing w:val="20"/>
                                <w:sz w:val="20"/>
                                <w:szCs w:val="20"/>
                              </w:rPr>
                              <w:t>賃貸特例基準ﾁｪｯｸﾘｽﾄ等）</w:t>
                            </w:r>
                          </w:p>
                        </w:tc>
                      </w:tr>
                      <w:tr w:rsidR="005169F1" w:rsidRPr="00BD4693" w14:paraId="73E2E921" w14:textId="77777777" w:rsidTr="005144B6">
                        <w:tblPrEx>
                          <w:tblBorders>
                            <w:top w:val="dashed" w:sz="4" w:space="0" w:color="auto"/>
                            <w:left w:val="dashed" w:sz="4" w:space="0" w:color="auto"/>
                            <w:bottom w:val="dashed" w:sz="4" w:space="0" w:color="auto"/>
                            <w:right w:val="dashed" w:sz="4" w:space="0" w:color="auto"/>
                            <w:insideH w:val="dashed" w:sz="4" w:space="0" w:color="auto"/>
                            <w:insideV w:val="dashed" w:sz="4" w:space="0" w:color="auto"/>
                          </w:tblBorders>
                        </w:tblPrEx>
                        <w:trPr>
                          <w:trHeight w:val="185"/>
                        </w:trPr>
                        <w:tc>
                          <w:tcPr>
                            <w:tcW w:w="4425" w:type="dxa"/>
                            <w:gridSpan w:val="5"/>
                            <w:tcBorders>
                              <w:top w:val="nil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14:paraId="3F26186F" w14:textId="663BDC87" w:rsidR="005169F1" w:rsidRPr="00BD4693" w:rsidRDefault="005169F1" w:rsidP="0094783B">
                            <w:pPr>
                              <w:spacing w:line="24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319" w:type="dxa"/>
                            <w:gridSpan w:val="8"/>
                            <w:tcBorders>
                              <w:top w:val="nil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14:paraId="338441F3" w14:textId="77777777" w:rsidR="005169F1" w:rsidRPr="00C86B91" w:rsidRDefault="005169F1" w:rsidP="0094783B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C86B91">
                              <w:rPr>
                                <w:rFonts w:hint="eastAsia"/>
                                <w:color w:val="000000" w:themeColor="text1"/>
                              </w:rPr>
                              <w:t xml:space="preserve">連絡先　都市計画課開発指導係　</w:t>
                            </w:r>
                            <w:r w:rsidRPr="00C86B91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03-5662-1101</w:t>
                            </w:r>
                          </w:p>
                        </w:tc>
                      </w:tr>
                    </w:tbl>
                    <w:p w14:paraId="63169FBB" w14:textId="77777777" w:rsidR="005169F1" w:rsidRPr="00BD4693" w:rsidRDefault="005169F1" w:rsidP="00EF4573">
                      <w:pPr>
                        <w:rPr>
                          <w:color w:val="000000" w:themeColor="text1"/>
                        </w:rPr>
                      </w:pPr>
                      <w:r w:rsidRPr="00BD4693">
                        <w:rPr>
                          <w:rFonts w:hint="eastAsia"/>
                          <w:color w:val="000000" w:themeColor="text1"/>
                        </w:rPr>
                        <w:t>事務処理欄</w:t>
                      </w: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00"/>
                        <w:gridCol w:w="900"/>
                        <w:gridCol w:w="900"/>
                        <w:gridCol w:w="900"/>
                      </w:tblGrid>
                      <w:tr w:rsidR="005169F1" w:rsidRPr="00A62D2A" w14:paraId="28C68C13" w14:textId="77777777" w:rsidTr="005144B6">
                        <w:trPr>
                          <w:trHeight w:val="397"/>
                        </w:trPr>
                        <w:tc>
                          <w:tcPr>
                            <w:tcW w:w="900" w:type="dxa"/>
                            <w:vAlign w:val="center"/>
                          </w:tcPr>
                          <w:p w14:paraId="75FAB5CD" w14:textId="77777777" w:rsidR="005169F1" w:rsidRPr="00A62D2A" w:rsidRDefault="005169F1" w:rsidP="00EF4573">
                            <w:pPr>
                              <w:jc w:val="center"/>
                            </w:pPr>
                            <w:bookmarkStart w:id="3" w:name="_Hlk162519488"/>
                            <w:r w:rsidRPr="00A62D2A">
                              <w:rPr>
                                <w:rFonts w:hint="eastAsia"/>
                              </w:rPr>
                              <w:t>部　長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2E1D76C1" w14:textId="77777777" w:rsidR="005169F1" w:rsidRPr="00A62D2A" w:rsidRDefault="005169F1" w:rsidP="00EF4573">
                            <w:pPr>
                              <w:ind w:left="21"/>
                              <w:jc w:val="center"/>
                            </w:pPr>
                            <w:r w:rsidRPr="00A62D2A">
                              <w:rPr>
                                <w:rFonts w:hint="eastAsia"/>
                              </w:rPr>
                              <w:t>課　長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3B619890" w14:textId="77777777" w:rsidR="005169F1" w:rsidRPr="00A62D2A" w:rsidRDefault="005169F1" w:rsidP="00EF4573">
                            <w:pPr>
                              <w:jc w:val="center"/>
                            </w:pPr>
                            <w:r w:rsidRPr="00A62D2A">
                              <w:rPr>
                                <w:rFonts w:hint="eastAsia"/>
                              </w:rPr>
                              <w:t>係</w:t>
                            </w:r>
                            <w:r w:rsidRPr="00A62D2A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A62D2A">
                              <w:rPr>
                                <w:rFonts w:hint="eastAsia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2A26ACF9" w14:textId="77777777" w:rsidR="005169F1" w:rsidRPr="00A62D2A" w:rsidRDefault="005169F1" w:rsidP="00EF4573">
                            <w:pPr>
                              <w:jc w:val="center"/>
                            </w:pPr>
                            <w:r w:rsidRPr="00A62D2A">
                              <w:rPr>
                                <w:rFonts w:hint="eastAsia"/>
                              </w:rPr>
                              <w:t>担　当</w:t>
                            </w:r>
                          </w:p>
                        </w:tc>
                      </w:tr>
                      <w:tr w:rsidR="005169F1" w:rsidRPr="00A62D2A" w14:paraId="573C402F" w14:textId="77777777" w:rsidTr="00EF4573">
                        <w:trPr>
                          <w:trHeight w:val="756"/>
                        </w:trPr>
                        <w:tc>
                          <w:tcPr>
                            <w:tcW w:w="900" w:type="dxa"/>
                            <w:tcBorders>
                              <w:bottom w:val="single" w:sz="4" w:space="0" w:color="auto"/>
                            </w:tcBorders>
                          </w:tcPr>
                          <w:p w14:paraId="63F8708B" w14:textId="77777777" w:rsidR="005169F1" w:rsidRPr="00A62D2A" w:rsidRDefault="005169F1" w:rsidP="00EF4573"/>
                        </w:tc>
                        <w:tc>
                          <w:tcPr>
                            <w:tcW w:w="900" w:type="dxa"/>
                            <w:tcBorders>
                              <w:bottom w:val="single" w:sz="4" w:space="0" w:color="auto"/>
                            </w:tcBorders>
                          </w:tcPr>
                          <w:p w14:paraId="4D0274D0" w14:textId="77777777" w:rsidR="005169F1" w:rsidRPr="00A62D2A" w:rsidRDefault="005169F1" w:rsidP="00EF4573"/>
                        </w:tc>
                        <w:tc>
                          <w:tcPr>
                            <w:tcW w:w="900" w:type="dxa"/>
                            <w:tcBorders>
                              <w:bottom w:val="single" w:sz="4" w:space="0" w:color="auto"/>
                            </w:tcBorders>
                          </w:tcPr>
                          <w:p w14:paraId="7248341D" w14:textId="77777777" w:rsidR="005169F1" w:rsidRPr="00A62D2A" w:rsidRDefault="005169F1" w:rsidP="00EF4573"/>
                        </w:tc>
                        <w:tc>
                          <w:tcPr>
                            <w:tcW w:w="900" w:type="dxa"/>
                            <w:tcBorders>
                              <w:bottom w:val="single" w:sz="4" w:space="0" w:color="auto"/>
                            </w:tcBorders>
                          </w:tcPr>
                          <w:p w14:paraId="57043398" w14:textId="77777777" w:rsidR="005169F1" w:rsidRPr="00A62D2A" w:rsidRDefault="005169F1" w:rsidP="00EF4573"/>
                        </w:tc>
                      </w:tr>
                      <w:bookmarkEnd w:id="3"/>
                    </w:tbl>
                    <w:p w14:paraId="62988078" w14:textId="6187FE7F" w:rsidR="005169F1" w:rsidRPr="00555520" w:rsidRDefault="005169F1" w:rsidP="005F6203">
                      <w:pPr>
                        <w:rPr>
                          <w:sz w:val="8"/>
                          <w:szCs w:val="8"/>
                        </w:rPr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00"/>
                        <w:gridCol w:w="900"/>
                        <w:gridCol w:w="900"/>
                        <w:gridCol w:w="1830"/>
                      </w:tblGrid>
                      <w:tr w:rsidR="00555520" w:rsidRPr="00A62D2A" w14:paraId="6251B737" w14:textId="77777777" w:rsidTr="003A30FC">
                        <w:trPr>
                          <w:trHeight w:val="195"/>
                        </w:trPr>
                        <w:tc>
                          <w:tcPr>
                            <w:tcW w:w="900" w:type="dxa"/>
                            <w:vMerge w:val="restart"/>
                            <w:vAlign w:val="center"/>
                          </w:tcPr>
                          <w:p w14:paraId="61E26918" w14:textId="77777777" w:rsidR="00555520" w:rsidRPr="00A62D2A" w:rsidRDefault="00555520" w:rsidP="00555520">
                            <w:pPr>
                              <w:ind w:left="21"/>
                              <w:jc w:val="center"/>
                            </w:pPr>
                            <w:r w:rsidRPr="00A62D2A">
                              <w:rPr>
                                <w:rFonts w:hint="eastAsia"/>
                              </w:rPr>
                              <w:t>課　長</w:t>
                            </w:r>
                          </w:p>
                        </w:tc>
                        <w:tc>
                          <w:tcPr>
                            <w:tcW w:w="900" w:type="dxa"/>
                            <w:vMerge w:val="restart"/>
                            <w:vAlign w:val="center"/>
                          </w:tcPr>
                          <w:p w14:paraId="45E6A87E" w14:textId="77777777" w:rsidR="00555520" w:rsidRPr="00A62D2A" w:rsidRDefault="00555520" w:rsidP="00555520">
                            <w:pPr>
                              <w:jc w:val="center"/>
                            </w:pPr>
                            <w:r w:rsidRPr="00A62D2A">
                              <w:rPr>
                                <w:rFonts w:hint="eastAsia"/>
                              </w:rPr>
                              <w:t>係</w:t>
                            </w:r>
                            <w:r w:rsidRPr="00A62D2A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A62D2A">
                              <w:rPr>
                                <w:rFonts w:hint="eastAsia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900" w:type="dxa"/>
                            <w:vMerge w:val="restart"/>
                            <w:vAlign w:val="center"/>
                          </w:tcPr>
                          <w:p w14:paraId="3CDABD65" w14:textId="77777777" w:rsidR="00555520" w:rsidRPr="00A62D2A" w:rsidRDefault="00555520" w:rsidP="00555520">
                            <w:pPr>
                              <w:jc w:val="center"/>
                            </w:pPr>
                            <w:r w:rsidRPr="00A62D2A">
                              <w:rPr>
                                <w:rFonts w:hint="eastAsia"/>
                              </w:rPr>
                              <w:t>担　当</w:t>
                            </w:r>
                          </w:p>
                        </w:tc>
                        <w:tc>
                          <w:tcPr>
                            <w:tcW w:w="1830" w:type="dxa"/>
                            <w:tcBorders>
                              <w:top w:val="nil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2EA09A71" w14:textId="77777777" w:rsidR="00555520" w:rsidRPr="00A62D2A" w:rsidRDefault="00555520" w:rsidP="00555520">
                            <w:pPr>
                              <w:widowControl/>
                              <w:spacing w:line="200" w:lineRule="exact"/>
                              <w:jc w:val="left"/>
                            </w:pPr>
                          </w:p>
                        </w:tc>
                      </w:tr>
                      <w:tr w:rsidR="00555520" w:rsidRPr="00A62D2A" w14:paraId="77AA9BAA" w14:textId="77777777" w:rsidTr="003A30FC">
                        <w:trPr>
                          <w:trHeight w:val="225"/>
                        </w:trPr>
                        <w:tc>
                          <w:tcPr>
                            <w:tcW w:w="900" w:type="dxa"/>
                            <w:vMerge/>
                            <w:vAlign w:val="center"/>
                          </w:tcPr>
                          <w:p w14:paraId="73EEB4D6" w14:textId="77777777" w:rsidR="00555520" w:rsidRPr="00A62D2A" w:rsidRDefault="00555520" w:rsidP="00555520">
                            <w:pPr>
                              <w:ind w:left="21"/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  <w:vMerge/>
                            <w:vAlign w:val="center"/>
                          </w:tcPr>
                          <w:p w14:paraId="279C5940" w14:textId="77777777" w:rsidR="00555520" w:rsidRPr="00A62D2A" w:rsidRDefault="00555520" w:rsidP="0055552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  <w:vMerge/>
                            <w:vAlign w:val="center"/>
                          </w:tcPr>
                          <w:p w14:paraId="3418A81E" w14:textId="77777777" w:rsidR="00555520" w:rsidRPr="00A62D2A" w:rsidRDefault="00555520" w:rsidP="0055552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30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30F665C2" w14:textId="77777777" w:rsidR="00555520" w:rsidRPr="00A62D2A" w:rsidRDefault="00555520" w:rsidP="00555520">
                            <w:pPr>
                              <w:widowControl/>
                              <w:spacing w:line="280" w:lineRule="exact"/>
                              <w:jc w:val="left"/>
                            </w:pPr>
                          </w:p>
                        </w:tc>
                      </w:tr>
                      <w:tr w:rsidR="00555520" w14:paraId="371B550D" w14:textId="77777777" w:rsidTr="003A30FC">
                        <w:trPr>
                          <w:trHeight w:val="276"/>
                        </w:trPr>
                        <w:tc>
                          <w:tcPr>
                            <w:tcW w:w="900" w:type="dxa"/>
                            <w:vMerge w:val="restart"/>
                          </w:tcPr>
                          <w:p w14:paraId="6722C0F1" w14:textId="77777777" w:rsidR="00555520" w:rsidRDefault="00555520" w:rsidP="00555520"/>
                        </w:tc>
                        <w:tc>
                          <w:tcPr>
                            <w:tcW w:w="900" w:type="dxa"/>
                            <w:vMerge w:val="restart"/>
                          </w:tcPr>
                          <w:p w14:paraId="3B50C4E1" w14:textId="77777777" w:rsidR="00555520" w:rsidRDefault="00555520" w:rsidP="00555520"/>
                        </w:tc>
                        <w:tc>
                          <w:tcPr>
                            <w:tcW w:w="900" w:type="dxa"/>
                            <w:vMerge w:val="restart"/>
                          </w:tcPr>
                          <w:p w14:paraId="249DB1B9" w14:textId="77777777" w:rsidR="00555520" w:rsidRDefault="00555520" w:rsidP="00555520"/>
                        </w:tc>
                        <w:tc>
                          <w:tcPr>
                            <w:tcW w:w="1830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0B7D2B5" w14:textId="77777777" w:rsidR="00555520" w:rsidRDefault="00555520" w:rsidP="00555520">
                            <w:pPr>
                              <w:widowControl/>
                              <w:spacing w:line="200" w:lineRule="exact"/>
                              <w:jc w:val="left"/>
                            </w:pPr>
                          </w:p>
                        </w:tc>
                      </w:tr>
                      <w:tr w:rsidR="00555520" w14:paraId="55A2EDCB" w14:textId="77777777" w:rsidTr="003A30FC">
                        <w:trPr>
                          <w:trHeight w:val="210"/>
                        </w:trPr>
                        <w:tc>
                          <w:tcPr>
                            <w:tcW w:w="900" w:type="dxa"/>
                            <w:vMerge/>
                          </w:tcPr>
                          <w:p w14:paraId="2E9AB1C2" w14:textId="77777777" w:rsidR="00555520" w:rsidRDefault="00555520" w:rsidP="00555520"/>
                        </w:tc>
                        <w:tc>
                          <w:tcPr>
                            <w:tcW w:w="900" w:type="dxa"/>
                            <w:vMerge/>
                          </w:tcPr>
                          <w:p w14:paraId="7FA237BD" w14:textId="77777777" w:rsidR="00555520" w:rsidRDefault="00555520" w:rsidP="00555520"/>
                        </w:tc>
                        <w:tc>
                          <w:tcPr>
                            <w:tcW w:w="900" w:type="dxa"/>
                            <w:vMerge/>
                          </w:tcPr>
                          <w:p w14:paraId="0D414CD1" w14:textId="77777777" w:rsidR="00555520" w:rsidRDefault="00555520" w:rsidP="00555520"/>
                        </w:tc>
                        <w:tc>
                          <w:tcPr>
                            <w:tcW w:w="1830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1D2CAAD8" w14:textId="77777777" w:rsidR="00555520" w:rsidRDefault="00555520" w:rsidP="00555520">
                            <w:pPr>
                              <w:widowControl/>
                              <w:spacing w:line="280" w:lineRule="exact"/>
                              <w:jc w:val="left"/>
                            </w:pPr>
                          </w:p>
                        </w:tc>
                      </w:tr>
                      <w:tr w:rsidR="00555520" w14:paraId="4B0C0EC4" w14:textId="77777777" w:rsidTr="003A30FC">
                        <w:trPr>
                          <w:trHeight w:val="240"/>
                        </w:trPr>
                        <w:tc>
                          <w:tcPr>
                            <w:tcW w:w="900" w:type="dxa"/>
                            <w:vMerge/>
                          </w:tcPr>
                          <w:p w14:paraId="66896FF7" w14:textId="77777777" w:rsidR="00555520" w:rsidRDefault="00555520" w:rsidP="00555520"/>
                        </w:tc>
                        <w:tc>
                          <w:tcPr>
                            <w:tcW w:w="900" w:type="dxa"/>
                            <w:vMerge/>
                          </w:tcPr>
                          <w:p w14:paraId="41995429" w14:textId="77777777" w:rsidR="00555520" w:rsidRDefault="00555520" w:rsidP="00555520"/>
                        </w:tc>
                        <w:tc>
                          <w:tcPr>
                            <w:tcW w:w="900" w:type="dxa"/>
                            <w:vMerge/>
                          </w:tcPr>
                          <w:p w14:paraId="323E8548" w14:textId="77777777" w:rsidR="00555520" w:rsidRDefault="00555520" w:rsidP="00555520"/>
                        </w:tc>
                        <w:tc>
                          <w:tcPr>
                            <w:tcW w:w="1830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238BF393" w14:textId="77777777" w:rsidR="00555520" w:rsidRDefault="00555520" w:rsidP="00555520">
                            <w:pPr>
                              <w:widowControl/>
                              <w:spacing w:line="200" w:lineRule="exact"/>
                              <w:jc w:val="left"/>
                            </w:pPr>
                          </w:p>
                        </w:tc>
                      </w:tr>
                    </w:tbl>
                    <w:p w14:paraId="055528C9" w14:textId="5CA1C880" w:rsidR="005169F1" w:rsidRPr="00555520" w:rsidRDefault="005169F1" w:rsidP="00EF4573">
                      <w:pPr>
                        <w:rPr>
                          <w:sz w:val="8"/>
                          <w:szCs w:val="8"/>
                        </w:rPr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00"/>
                        <w:gridCol w:w="900"/>
                        <w:gridCol w:w="900"/>
                        <w:gridCol w:w="1830"/>
                      </w:tblGrid>
                      <w:tr w:rsidR="00555520" w:rsidRPr="00A62D2A" w14:paraId="5CFCCEF1" w14:textId="77777777" w:rsidTr="003A30FC">
                        <w:trPr>
                          <w:trHeight w:val="195"/>
                        </w:trPr>
                        <w:tc>
                          <w:tcPr>
                            <w:tcW w:w="900" w:type="dxa"/>
                            <w:vMerge w:val="restart"/>
                            <w:vAlign w:val="center"/>
                          </w:tcPr>
                          <w:p w14:paraId="7E99EFDE" w14:textId="77777777" w:rsidR="00555520" w:rsidRPr="00A62D2A" w:rsidRDefault="00555520" w:rsidP="00555520">
                            <w:pPr>
                              <w:ind w:left="21"/>
                              <w:jc w:val="center"/>
                            </w:pPr>
                            <w:r w:rsidRPr="00A62D2A">
                              <w:rPr>
                                <w:rFonts w:hint="eastAsia"/>
                              </w:rPr>
                              <w:t>課　長</w:t>
                            </w:r>
                          </w:p>
                        </w:tc>
                        <w:tc>
                          <w:tcPr>
                            <w:tcW w:w="900" w:type="dxa"/>
                            <w:vMerge w:val="restart"/>
                            <w:vAlign w:val="center"/>
                          </w:tcPr>
                          <w:p w14:paraId="729411DB" w14:textId="77777777" w:rsidR="00555520" w:rsidRPr="00A62D2A" w:rsidRDefault="00555520" w:rsidP="00555520">
                            <w:pPr>
                              <w:jc w:val="center"/>
                            </w:pPr>
                            <w:r w:rsidRPr="00A62D2A">
                              <w:rPr>
                                <w:rFonts w:hint="eastAsia"/>
                              </w:rPr>
                              <w:t>係</w:t>
                            </w:r>
                            <w:r w:rsidRPr="00A62D2A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A62D2A">
                              <w:rPr>
                                <w:rFonts w:hint="eastAsia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900" w:type="dxa"/>
                            <w:vMerge w:val="restart"/>
                            <w:vAlign w:val="center"/>
                          </w:tcPr>
                          <w:p w14:paraId="357DF938" w14:textId="77777777" w:rsidR="00555520" w:rsidRPr="00A62D2A" w:rsidRDefault="00555520" w:rsidP="00555520">
                            <w:pPr>
                              <w:jc w:val="center"/>
                            </w:pPr>
                            <w:r w:rsidRPr="00A62D2A">
                              <w:rPr>
                                <w:rFonts w:hint="eastAsia"/>
                              </w:rPr>
                              <w:t>担　当</w:t>
                            </w:r>
                          </w:p>
                        </w:tc>
                        <w:tc>
                          <w:tcPr>
                            <w:tcW w:w="1830" w:type="dxa"/>
                            <w:tcBorders>
                              <w:top w:val="nil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3CCE9A28" w14:textId="77777777" w:rsidR="00555520" w:rsidRPr="00A62D2A" w:rsidRDefault="00555520" w:rsidP="00555520">
                            <w:pPr>
                              <w:widowControl/>
                              <w:spacing w:line="200" w:lineRule="exact"/>
                              <w:jc w:val="left"/>
                            </w:pPr>
                          </w:p>
                        </w:tc>
                      </w:tr>
                      <w:tr w:rsidR="00555520" w:rsidRPr="00A62D2A" w14:paraId="03F10440" w14:textId="77777777" w:rsidTr="003A30FC">
                        <w:trPr>
                          <w:trHeight w:val="225"/>
                        </w:trPr>
                        <w:tc>
                          <w:tcPr>
                            <w:tcW w:w="900" w:type="dxa"/>
                            <w:vMerge/>
                            <w:vAlign w:val="center"/>
                          </w:tcPr>
                          <w:p w14:paraId="699BC84B" w14:textId="77777777" w:rsidR="00555520" w:rsidRPr="00A62D2A" w:rsidRDefault="00555520" w:rsidP="00555520">
                            <w:pPr>
                              <w:ind w:left="21"/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  <w:vMerge/>
                            <w:vAlign w:val="center"/>
                          </w:tcPr>
                          <w:p w14:paraId="185FCFCC" w14:textId="77777777" w:rsidR="00555520" w:rsidRPr="00A62D2A" w:rsidRDefault="00555520" w:rsidP="0055552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  <w:vMerge/>
                            <w:vAlign w:val="center"/>
                          </w:tcPr>
                          <w:p w14:paraId="2EB383D3" w14:textId="77777777" w:rsidR="00555520" w:rsidRPr="00A62D2A" w:rsidRDefault="00555520" w:rsidP="0055552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30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37D510C4" w14:textId="77777777" w:rsidR="00555520" w:rsidRPr="00A62D2A" w:rsidRDefault="00555520" w:rsidP="00555520">
                            <w:pPr>
                              <w:widowControl/>
                              <w:spacing w:line="280" w:lineRule="exact"/>
                              <w:jc w:val="left"/>
                            </w:pPr>
                          </w:p>
                        </w:tc>
                      </w:tr>
                      <w:tr w:rsidR="00555520" w14:paraId="5D0EAE2D" w14:textId="77777777" w:rsidTr="003A30FC">
                        <w:trPr>
                          <w:trHeight w:val="276"/>
                        </w:trPr>
                        <w:tc>
                          <w:tcPr>
                            <w:tcW w:w="900" w:type="dxa"/>
                            <w:vMerge w:val="restart"/>
                          </w:tcPr>
                          <w:p w14:paraId="503CC4F2" w14:textId="77777777" w:rsidR="00555520" w:rsidRDefault="00555520" w:rsidP="00555520"/>
                        </w:tc>
                        <w:tc>
                          <w:tcPr>
                            <w:tcW w:w="900" w:type="dxa"/>
                            <w:vMerge w:val="restart"/>
                          </w:tcPr>
                          <w:p w14:paraId="465C4C82" w14:textId="77777777" w:rsidR="00555520" w:rsidRDefault="00555520" w:rsidP="00555520"/>
                        </w:tc>
                        <w:tc>
                          <w:tcPr>
                            <w:tcW w:w="900" w:type="dxa"/>
                            <w:vMerge w:val="restart"/>
                          </w:tcPr>
                          <w:p w14:paraId="5DEFF3D6" w14:textId="77777777" w:rsidR="00555520" w:rsidRDefault="00555520" w:rsidP="00555520"/>
                        </w:tc>
                        <w:tc>
                          <w:tcPr>
                            <w:tcW w:w="1830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96A4610" w14:textId="77777777" w:rsidR="00555520" w:rsidRDefault="00555520" w:rsidP="00555520">
                            <w:pPr>
                              <w:widowControl/>
                              <w:spacing w:line="200" w:lineRule="exact"/>
                              <w:jc w:val="left"/>
                            </w:pPr>
                          </w:p>
                        </w:tc>
                      </w:tr>
                      <w:tr w:rsidR="00555520" w14:paraId="34C730F5" w14:textId="77777777" w:rsidTr="003A30FC">
                        <w:trPr>
                          <w:trHeight w:val="210"/>
                        </w:trPr>
                        <w:tc>
                          <w:tcPr>
                            <w:tcW w:w="900" w:type="dxa"/>
                            <w:vMerge/>
                          </w:tcPr>
                          <w:p w14:paraId="173CD070" w14:textId="77777777" w:rsidR="00555520" w:rsidRDefault="00555520" w:rsidP="00555520"/>
                        </w:tc>
                        <w:tc>
                          <w:tcPr>
                            <w:tcW w:w="900" w:type="dxa"/>
                            <w:vMerge/>
                          </w:tcPr>
                          <w:p w14:paraId="1315153C" w14:textId="77777777" w:rsidR="00555520" w:rsidRDefault="00555520" w:rsidP="00555520"/>
                        </w:tc>
                        <w:tc>
                          <w:tcPr>
                            <w:tcW w:w="900" w:type="dxa"/>
                            <w:vMerge/>
                          </w:tcPr>
                          <w:p w14:paraId="2ADC4948" w14:textId="77777777" w:rsidR="00555520" w:rsidRDefault="00555520" w:rsidP="00555520"/>
                        </w:tc>
                        <w:tc>
                          <w:tcPr>
                            <w:tcW w:w="1830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FF4289E" w14:textId="77777777" w:rsidR="00555520" w:rsidRDefault="00555520" w:rsidP="00555520">
                            <w:pPr>
                              <w:widowControl/>
                              <w:spacing w:line="280" w:lineRule="exact"/>
                              <w:jc w:val="left"/>
                            </w:pPr>
                          </w:p>
                        </w:tc>
                      </w:tr>
                      <w:tr w:rsidR="00555520" w14:paraId="050D7861" w14:textId="77777777" w:rsidTr="003A30FC">
                        <w:trPr>
                          <w:trHeight w:val="240"/>
                        </w:trPr>
                        <w:tc>
                          <w:tcPr>
                            <w:tcW w:w="900" w:type="dxa"/>
                            <w:vMerge/>
                          </w:tcPr>
                          <w:p w14:paraId="58ADEEA2" w14:textId="77777777" w:rsidR="00555520" w:rsidRDefault="00555520" w:rsidP="00555520"/>
                        </w:tc>
                        <w:tc>
                          <w:tcPr>
                            <w:tcW w:w="900" w:type="dxa"/>
                            <w:vMerge/>
                          </w:tcPr>
                          <w:p w14:paraId="23A8AF92" w14:textId="77777777" w:rsidR="00555520" w:rsidRDefault="00555520" w:rsidP="00555520"/>
                        </w:tc>
                        <w:tc>
                          <w:tcPr>
                            <w:tcW w:w="900" w:type="dxa"/>
                            <w:vMerge/>
                          </w:tcPr>
                          <w:p w14:paraId="19642B0A" w14:textId="77777777" w:rsidR="00555520" w:rsidRDefault="00555520" w:rsidP="00555520"/>
                        </w:tc>
                        <w:tc>
                          <w:tcPr>
                            <w:tcW w:w="1830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32D3DE8C" w14:textId="77777777" w:rsidR="00555520" w:rsidRDefault="00555520" w:rsidP="00555520">
                            <w:pPr>
                              <w:widowControl/>
                              <w:spacing w:line="200" w:lineRule="exact"/>
                              <w:jc w:val="left"/>
                            </w:pPr>
                          </w:p>
                        </w:tc>
                      </w:tr>
                    </w:tbl>
                    <w:p w14:paraId="4595ACBE" w14:textId="77777777" w:rsidR="005144B6" w:rsidRPr="005F4F9A" w:rsidRDefault="005144B6" w:rsidP="00EF4573"/>
                  </w:txbxContent>
                </v:textbox>
                <w10:wrap anchorx="margin"/>
              </v:shape>
            </w:pict>
          </mc:Fallback>
        </mc:AlternateContent>
      </w:r>
    </w:p>
    <w:p w14:paraId="05048702" w14:textId="77777777" w:rsidR="0097321D" w:rsidRDefault="0097321D" w:rsidP="0097321D"/>
    <w:p w14:paraId="19BC1D30" w14:textId="77777777" w:rsidR="0097321D" w:rsidRDefault="0097321D" w:rsidP="0097321D"/>
    <w:p w14:paraId="60B87C86" w14:textId="77777777" w:rsidR="0097321D" w:rsidRDefault="0097321D" w:rsidP="0097321D"/>
    <w:p w14:paraId="208E0277" w14:textId="77777777" w:rsidR="0097321D" w:rsidRDefault="0097321D" w:rsidP="0097321D"/>
    <w:p w14:paraId="03014449" w14:textId="77777777" w:rsidR="0097321D" w:rsidRDefault="0097321D" w:rsidP="0097321D"/>
    <w:p w14:paraId="62A548B5" w14:textId="77777777" w:rsidR="0097321D" w:rsidRDefault="0097321D" w:rsidP="0097321D"/>
    <w:p w14:paraId="79E33DB1" w14:textId="77777777" w:rsidR="009F1F45" w:rsidRDefault="009F1F45" w:rsidP="0097321D"/>
    <w:p w14:paraId="1DC29C66" w14:textId="77777777" w:rsidR="009F1F45" w:rsidRDefault="009F1F45" w:rsidP="0097321D"/>
    <w:p w14:paraId="4DF6BA83" w14:textId="77777777" w:rsidR="009F1F45" w:rsidRDefault="009F1F45" w:rsidP="0097321D"/>
    <w:p w14:paraId="0D5E1C0B" w14:textId="77777777" w:rsidR="009F1F45" w:rsidRDefault="009F1F45" w:rsidP="0097321D"/>
    <w:p w14:paraId="6E668D69" w14:textId="77777777" w:rsidR="009F1F45" w:rsidRDefault="009F1F45" w:rsidP="0097321D"/>
    <w:p w14:paraId="6F4BF6EB" w14:textId="77777777" w:rsidR="009F1F45" w:rsidRDefault="009F1F45" w:rsidP="0097321D"/>
    <w:p w14:paraId="504C864A" w14:textId="55041C14" w:rsidR="009F1F45" w:rsidRDefault="009F1F45" w:rsidP="0097321D"/>
    <w:p w14:paraId="22C89489" w14:textId="09CEA426" w:rsidR="009F1F45" w:rsidRDefault="009F1F45" w:rsidP="0097321D"/>
    <w:p w14:paraId="03F70279" w14:textId="3D9A4DB1" w:rsidR="009F1F45" w:rsidRDefault="009F1F45" w:rsidP="0097321D"/>
    <w:p w14:paraId="36268000" w14:textId="69C1B84F" w:rsidR="009F1F45" w:rsidRDefault="009F1F45" w:rsidP="0097321D"/>
    <w:p w14:paraId="7E0941A2" w14:textId="77777777" w:rsidR="009F1F45" w:rsidRDefault="009F1F45" w:rsidP="0097321D"/>
    <w:p w14:paraId="4427E88D" w14:textId="77777777" w:rsidR="009F1F45" w:rsidRDefault="009F1F45" w:rsidP="0097321D"/>
    <w:p w14:paraId="4A113713" w14:textId="77777777" w:rsidR="009F1F45" w:rsidRDefault="009F1F45" w:rsidP="0097321D"/>
    <w:p w14:paraId="117AA32E" w14:textId="77777777" w:rsidR="0097321D" w:rsidRDefault="0097321D" w:rsidP="0097321D"/>
    <w:p w14:paraId="28D2D5EF" w14:textId="77777777" w:rsidR="0097321D" w:rsidRDefault="0097321D" w:rsidP="0097321D"/>
    <w:p w14:paraId="3B65EA78" w14:textId="77777777" w:rsidR="0097321D" w:rsidRDefault="0097321D" w:rsidP="0097321D"/>
    <w:p w14:paraId="4FE0E3B8" w14:textId="77777777" w:rsidR="0097321D" w:rsidRDefault="0097321D" w:rsidP="0097321D"/>
    <w:p w14:paraId="018CF9CA" w14:textId="77777777" w:rsidR="0097321D" w:rsidRDefault="0097321D" w:rsidP="0097321D"/>
    <w:p w14:paraId="18577C19" w14:textId="65322CBA" w:rsidR="0097321D" w:rsidRDefault="0097321D" w:rsidP="0097321D"/>
    <w:p w14:paraId="6F408A05" w14:textId="77777777" w:rsidR="0097321D" w:rsidRDefault="0097321D" w:rsidP="0097321D"/>
    <w:p w14:paraId="19FBDD57" w14:textId="77777777" w:rsidR="0097321D" w:rsidRDefault="0097321D" w:rsidP="0097321D"/>
    <w:p w14:paraId="6E6703AE" w14:textId="77777777" w:rsidR="0097321D" w:rsidRDefault="0097321D" w:rsidP="0097321D"/>
    <w:p w14:paraId="01052971" w14:textId="30B9869F" w:rsidR="0097321D" w:rsidRDefault="0097321D" w:rsidP="0097321D"/>
    <w:p w14:paraId="3E139803" w14:textId="77777777" w:rsidR="0097321D" w:rsidRDefault="0097321D" w:rsidP="0097321D"/>
    <w:p w14:paraId="10BB7B44" w14:textId="2D0E77C6" w:rsidR="0097321D" w:rsidRDefault="0097321D" w:rsidP="0097321D"/>
    <w:p w14:paraId="0374AC49" w14:textId="2CA1D0E7" w:rsidR="0097321D" w:rsidRDefault="0097321D" w:rsidP="0097321D"/>
    <w:p w14:paraId="2E02120F" w14:textId="77777777" w:rsidR="0097321D" w:rsidRDefault="0097321D" w:rsidP="0097321D"/>
    <w:p w14:paraId="207BA35E" w14:textId="77777777" w:rsidR="0097321D" w:rsidRDefault="0097321D" w:rsidP="0097321D"/>
    <w:p w14:paraId="4236FF6D" w14:textId="7F2965E6" w:rsidR="0097321D" w:rsidRDefault="00153010" w:rsidP="0097321D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04A35B2" wp14:editId="65B62053">
                <wp:simplePos x="0" y="0"/>
                <wp:positionH relativeFrom="column">
                  <wp:posOffset>3277892</wp:posOffset>
                </wp:positionH>
                <wp:positionV relativeFrom="paragraph">
                  <wp:posOffset>139485</wp:posOffset>
                </wp:positionV>
                <wp:extent cx="3649850" cy="1495425"/>
                <wp:effectExtent l="0" t="0" r="8255" b="9525"/>
                <wp:wrapNone/>
                <wp:docPr id="2735" name="テキスト ボックス 2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9850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  <w:gridCol w:w="1278"/>
                              <w:gridCol w:w="2410"/>
                            </w:tblGrid>
                            <w:tr w:rsidR="00E43A88" w:rsidRPr="00A62D2A" w14:paraId="4ABDDB05" w14:textId="77777777" w:rsidTr="00E82C38">
                              <w:trPr>
                                <w:trHeight w:val="588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6F259296" w14:textId="77777777" w:rsidR="00E43A88" w:rsidRPr="00A62D2A" w:rsidRDefault="00E43A88" w:rsidP="00E43A88">
                                  <w:pPr>
                                    <w:ind w:firstLineChars="100" w:firstLine="210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調査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vAlign w:val="center"/>
                                </w:tcPr>
                                <w:p w14:paraId="0F757D94" w14:textId="77777777" w:rsidR="00E43A88" w:rsidRPr="00A62D2A" w:rsidRDefault="00E43A88" w:rsidP="00E43A88">
                                  <w:pPr>
                                    <w:ind w:leftChars="24" w:left="50"/>
                                    <w:jc w:val="center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Merge w:val="restart"/>
                                </w:tcPr>
                                <w:p w14:paraId="295F5EA0" w14:textId="77777777" w:rsidR="00E43A88" w:rsidRPr="00A62D2A" w:rsidRDefault="00E43A88" w:rsidP="00E43A88">
                                  <w:r w:rsidRPr="00A62D2A"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c>
                            </w:tr>
                            <w:tr w:rsidR="00E43A88" w:rsidRPr="00A62D2A" w14:paraId="45E44EF4" w14:textId="77777777" w:rsidTr="00E82C38">
                              <w:trPr>
                                <w:trHeight w:val="554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0881FD0" w14:textId="77777777" w:rsidR="00E43A88" w:rsidRPr="00A62D2A" w:rsidRDefault="00E43A88" w:rsidP="00E43A88">
                                  <w:pPr>
                                    <w:ind w:firstLineChars="100" w:firstLine="210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指示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vAlign w:val="center"/>
                                </w:tcPr>
                                <w:p w14:paraId="313955F7" w14:textId="77777777" w:rsidR="00E43A88" w:rsidRPr="00A62D2A" w:rsidRDefault="00E43A88" w:rsidP="00E43A88">
                                  <w:pPr>
                                    <w:jc w:val="center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Merge/>
                                  <w:vAlign w:val="center"/>
                                </w:tcPr>
                                <w:p w14:paraId="7FA3B1AE" w14:textId="77777777" w:rsidR="00E43A88" w:rsidRPr="00A62D2A" w:rsidRDefault="00E43A88" w:rsidP="00E43A88"/>
                              </w:tc>
                            </w:tr>
                            <w:tr w:rsidR="00E43A88" w:rsidRPr="00A62D2A" w14:paraId="430646BE" w14:textId="77777777" w:rsidTr="00E82C38">
                              <w:trPr>
                                <w:trHeight w:val="562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62B5D276" w14:textId="77777777" w:rsidR="00E43A88" w:rsidRPr="00A62D2A" w:rsidRDefault="00E43A88" w:rsidP="00E43A88">
                                  <w:pPr>
                                    <w:jc w:val="center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修正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vAlign w:val="center"/>
                                </w:tcPr>
                                <w:p w14:paraId="7457E150" w14:textId="77777777" w:rsidR="00E43A88" w:rsidRPr="00A62D2A" w:rsidRDefault="00E43A88" w:rsidP="00E43A88">
                                  <w:pPr>
                                    <w:jc w:val="center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Merge/>
                                  <w:vAlign w:val="center"/>
                                </w:tcPr>
                                <w:p w14:paraId="6A6BC234" w14:textId="77777777" w:rsidR="00E43A88" w:rsidRPr="00A62D2A" w:rsidRDefault="00E43A88" w:rsidP="00E43A88"/>
                              </w:tc>
                            </w:tr>
                            <w:tr w:rsidR="00E43A88" w:rsidRPr="00A62D2A" w14:paraId="5F11E168" w14:textId="77777777" w:rsidTr="00E82C38">
                              <w:trPr>
                                <w:trHeight w:val="556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62D4B88B" w14:textId="77777777" w:rsidR="00E43A88" w:rsidRPr="00A62D2A" w:rsidRDefault="00E43A88" w:rsidP="00E43A88">
                                  <w:pPr>
                                    <w:jc w:val="center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回答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vAlign w:val="center"/>
                                </w:tcPr>
                                <w:p w14:paraId="15B89E51" w14:textId="77777777" w:rsidR="00E43A88" w:rsidRPr="00A62D2A" w:rsidRDefault="00E43A88" w:rsidP="00E43A88">
                                  <w:pPr>
                                    <w:jc w:val="center"/>
                                  </w:pPr>
                                  <w:r w:rsidRPr="00A62D2A">
                                    <w:rPr>
                                      <w:rFonts w:hint="eastAsia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Merge/>
                                  <w:vAlign w:val="center"/>
                                </w:tcPr>
                                <w:p w14:paraId="669E3987" w14:textId="77777777" w:rsidR="00E43A88" w:rsidRPr="00A62D2A" w:rsidRDefault="00E43A88" w:rsidP="00E43A88"/>
                              </w:tc>
                            </w:tr>
                          </w:tbl>
                          <w:p w14:paraId="59959ADC" w14:textId="77777777" w:rsidR="005169F1" w:rsidRPr="00A62D2A" w:rsidRDefault="005169F1"/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A35B2" id="テキスト ボックス 2735" o:spid="_x0000_s1029" type="#_x0000_t202" style="position:absolute;left:0;text-align:left;margin-left:258.1pt;margin-top:11pt;width:287.4pt;height:117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" filled="f" stroked="f">
                <v:textbox inset=".1mm,.1mm,.1mm,.1mm">
                  <w:txbxContent>
                    <w:tbl>
                      <w:tblPr>
                        <w:tblW w:w="0" w:type="auto"/>
                        <w:tblInd w:w="5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  <w:gridCol w:w="1278"/>
                        <w:gridCol w:w="2410"/>
                      </w:tblGrid>
                      <w:tr w:rsidR="00E43A88" w:rsidRPr="00A62D2A" w14:paraId="4ABDDB05" w14:textId="77777777" w:rsidTr="00E82C38">
                        <w:trPr>
                          <w:trHeight w:val="588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6F259296" w14:textId="77777777" w:rsidR="00E43A88" w:rsidRPr="00A62D2A" w:rsidRDefault="00E43A88" w:rsidP="00E43A88">
                            <w:pPr>
                              <w:ind w:firstLineChars="100" w:firstLine="210"/>
                            </w:pPr>
                            <w:r w:rsidRPr="00A62D2A">
                              <w:rPr>
                                <w:rFonts w:hint="eastAsia"/>
                              </w:rPr>
                              <w:t>調査</w:t>
                            </w:r>
                          </w:p>
                        </w:tc>
                        <w:tc>
                          <w:tcPr>
                            <w:tcW w:w="1278" w:type="dxa"/>
                            <w:vAlign w:val="center"/>
                          </w:tcPr>
                          <w:p w14:paraId="0F757D94" w14:textId="77777777" w:rsidR="00E43A88" w:rsidRPr="00A62D2A" w:rsidRDefault="00E43A88" w:rsidP="00E43A88">
                            <w:pPr>
                              <w:ind w:leftChars="24" w:left="50"/>
                              <w:jc w:val="center"/>
                            </w:pPr>
                            <w:r w:rsidRPr="00A62D2A">
                              <w:rPr>
                                <w:rFonts w:hint="eastAsia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2410" w:type="dxa"/>
                            <w:vMerge w:val="restart"/>
                          </w:tcPr>
                          <w:p w14:paraId="295F5EA0" w14:textId="77777777" w:rsidR="00E43A88" w:rsidRPr="00A62D2A" w:rsidRDefault="00E43A88" w:rsidP="00E43A88">
                            <w:r w:rsidRPr="00A62D2A"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c>
                      </w:tr>
                      <w:tr w:rsidR="00E43A88" w:rsidRPr="00A62D2A" w14:paraId="45E44EF4" w14:textId="77777777" w:rsidTr="00E82C38">
                        <w:trPr>
                          <w:trHeight w:val="554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70881FD0" w14:textId="77777777" w:rsidR="00E43A88" w:rsidRPr="00A62D2A" w:rsidRDefault="00E43A88" w:rsidP="00E43A88">
                            <w:pPr>
                              <w:ind w:firstLineChars="100" w:firstLine="210"/>
                            </w:pPr>
                            <w:r w:rsidRPr="00A62D2A">
                              <w:rPr>
                                <w:rFonts w:hint="eastAsia"/>
                              </w:rPr>
                              <w:t>指示</w:t>
                            </w:r>
                          </w:p>
                        </w:tc>
                        <w:tc>
                          <w:tcPr>
                            <w:tcW w:w="1278" w:type="dxa"/>
                            <w:vAlign w:val="center"/>
                          </w:tcPr>
                          <w:p w14:paraId="313955F7" w14:textId="77777777" w:rsidR="00E43A88" w:rsidRPr="00A62D2A" w:rsidRDefault="00E43A88" w:rsidP="00E43A88">
                            <w:pPr>
                              <w:jc w:val="center"/>
                            </w:pPr>
                            <w:r w:rsidRPr="00A62D2A">
                              <w:rPr>
                                <w:rFonts w:hint="eastAsia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2410" w:type="dxa"/>
                            <w:vMerge/>
                            <w:vAlign w:val="center"/>
                          </w:tcPr>
                          <w:p w14:paraId="7FA3B1AE" w14:textId="77777777" w:rsidR="00E43A88" w:rsidRPr="00A62D2A" w:rsidRDefault="00E43A88" w:rsidP="00E43A88"/>
                        </w:tc>
                      </w:tr>
                      <w:tr w:rsidR="00E43A88" w:rsidRPr="00A62D2A" w14:paraId="430646BE" w14:textId="77777777" w:rsidTr="00E82C38">
                        <w:trPr>
                          <w:trHeight w:val="562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62B5D276" w14:textId="77777777" w:rsidR="00E43A88" w:rsidRPr="00A62D2A" w:rsidRDefault="00E43A88" w:rsidP="00E43A88">
                            <w:pPr>
                              <w:jc w:val="center"/>
                            </w:pPr>
                            <w:r w:rsidRPr="00A62D2A">
                              <w:rPr>
                                <w:rFonts w:hint="eastAsia"/>
                              </w:rPr>
                              <w:t>修正</w:t>
                            </w:r>
                          </w:p>
                        </w:tc>
                        <w:tc>
                          <w:tcPr>
                            <w:tcW w:w="1278" w:type="dxa"/>
                            <w:vAlign w:val="center"/>
                          </w:tcPr>
                          <w:p w14:paraId="7457E150" w14:textId="77777777" w:rsidR="00E43A88" w:rsidRPr="00A62D2A" w:rsidRDefault="00E43A88" w:rsidP="00E43A88">
                            <w:pPr>
                              <w:jc w:val="center"/>
                            </w:pPr>
                            <w:r w:rsidRPr="00A62D2A">
                              <w:rPr>
                                <w:rFonts w:hint="eastAsia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2410" w:type="dxa"/>
                            <w:vMerge/>
                            <w:vAlign w:val="center"/>
                          </w:tcPr>
                          <w:p w14:paraId="6A6BC234" w14:textId="77777777" w:rsidR="00E43A88" w:rsidRPr="00A62D2A" w:rsidRDefault="00E43A88" w:rsidP="00E43A88"/>
                        </w:tc>
                      </w:tr>
                      <w:tr w:rsidR="00E43A88" w:rsidRPr="00A62D2A" w14:paraId="5F11E168" w14:textId="77777777" w:rsidTr="00E82C38">
                        <w:trPr>
                          <w:trHeight w:val="556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62D4B88B" w14:textId="77777777" w:rsidR="00E43A88" w:rsidRPr="00A62D2A" w:rsidRDefault="00E43A88" w:rsidP="00E43A88">
                            <w:pPr>
                              <w:jc w:val="center"/>
                            </w:pPr>
                            <w:r w:rsidRPr="00A62D2A">
                              <w:rPr>
                                <w:rFonts w:hint="eastAsia"/>
                              </w:rPr>
                              <w:t>回答</w:t>
                            </w:r>
                          </w:p>
                        </w:tc>
                        <w:tc>
                          <w:tcPr>
                            <w:tcW w:w="1278" w:type="dxa"/>
                            <w:vAlign w:val="center"/>
                          </w:tcPr>
                          <w:p w14:paraId="15B89E51" w14:textId="77777777" w:rsidR="00E43A88" w:rsidRPr="00A62D2A" w:rsidRDefault="00E43A88" w:rsidP="00E43A88">
                            <w:pPr>
                              <w:jc w:val="center"/>
                            </w:pPr>
                            <w:r w:rsidRPr="00A62D2A">
                              <w:rPr>
                                <w:rFonts w:hint="eastAsia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2410" w:type="dxa"/>
                            <w:vMerge/>
                            <w:vAlign w:val="center"/>
                          </w:tcPr>
                          <w:p w14:paraId="669E3987" w14:textId="77777777" w:rsidR="00E43A88" w:rsidRPr="00A62D2A" w:rsidRDefault="00E43A88" w:rsidP="00E43A88"/>
                        </w:tc>
                      </w:tr>
                    </w:tbl>
                    <w:p w14:paraId="59959ADC" w14:textId="77777777" w:rsidR="005169F1" w:rsidRPr="00A62D2A" w:rsidRDefault="005169F1"/>
                  </w:txbxContent>
                </v:textbox>
              </v:shape>
            </w:pict>
          </mc:Fallback>
        </mc:AlternateContent>
      </w:r>
    </w:p>
    <w:p w14:paraId="52F1CDDD" w14:textId="61101826" w:rsidR="0097321D" w:rsidRDefault="0097321D" w:rsidP="0097321D"/>
    <w:p w14:paraId="21738C40" w14:textId="31F2E53D" w:rsidR="0097321D" w:rsidRDefault="0097321D" w:rsidP="0097321D"/>
    <w:p w14:paraId="68D83B7B" w14:textId="43BA8640" w:rsidR="0097321D" w:rsidRDefault="0097321D" w:rsidP="0097321D"/>
    <w:p w14:paraId="4A6EBB6B" w14:textId="438138E2" w:rsidR="0097321D" w:rsidRDefault="0097321D" w:rsidP="0097321D"/>
    <w:p w14:paraId="1518DAA1" w14:textId="290128EE" w:rsidR="0097321D" w:rsidRDefault="0097321D" w:rsidP="0097321D"/>
    <w:p w14:paraId="4BEA5950" w14:textId="6C372D9A" w:rsidR="00DD5DD8" w:rsidRPr="000B19FF" w:rsidRDefault="00DD5DD8" w:rsidP="008811DE"/>
    <w:sectPr w:rsidR="00DD5DD8" w:rsidRPr="000B19FF" w:rsidSect="000B19FF">
      <w:footerReference w:type="default" r:id="rId7"/>
      <w:pgSz w:w="11906" w:h="16838" w:code="9"/>
      <w:pgMar w:top="567" w:right="720" w:bottom="709" w:left="720" w:header="851" w:footer="28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B2925" w14:textId="77777777" w:rsidR="00CC1F7D" w:rsidRDefault="00CC1F7D" w:rsidP="00A02A44">
      <w:r>
        <w:separator/>
      </w:r>
    </w:p>
  </w:endnote>
  <w:endnote w:type="continuationSeparator" w:id="0">
    <w:p w14:paraId="6F887570" w14:textId="77777777" w:rsidR="00CC1F7D" w:rsidRDefault="00CC1F7D" w:rsidP="00A0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7CBA" w14:textId="70E9A86F" w:rsidR="005169F1" w:rsidRDefault="005169F1" w:rsidP="00AF2E04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C4E49" w14:textId="77777777" w:rsidR="00CC1F7D" w:rsidRDefault="00CC1F7D" w:rsidP="00A02A44">
      <w:r>
        <w:separator/>
      </w:r>
    </w:p>
  </w:footnote>
  <w:footnote w:type="continuationSeparator" w:id="0">
    <w:p w14:paraId="021DDDD0" w14:textId="77777777" w:rsidR="00CC1F7D" w:rsidRDefault="00CC1F7D" w:rsidP="00A0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3EF4"/>
    <w:multiLevelType w:val="hybridMultilevel"/>
    <w:tmpl w:val="6716103A"/>
    <w:lvl w:ilvl="0" w:tplc="5E66D3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B71E1B"/>
    <w:multiLevelType w:val="singleLevel"/>
    <w:tmpl w:val="3288D63A"/>
    <w:lvl w:ilvl="0">
      <w:numFmt w:val="bullet"/>
      <w:lvlText w:val="※"/>
      <w:lvlJc w:val="left"/>
      <w:pPr>
        <w:tabs>
          <w:tab w:val="num" w:pos="1025"/>
        </w:tabs>
        <w:ind w:left="1025" w:hanging="31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B306303"/>
    <w:multiLevelType w:val="hybridMultilevel"/>
    <w:tmpl w:val="8C32DCB6"/>
    <w:lvl w:ilvl="0" w:tplc="CD4094EE">
      <w:start w:val="6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B014EC"/>
    <w:multiLevelType w:val="hybridMultilevel"/>
    <w:tmpl w:val="FFECB342"/>
    <w:lvl w:ilvl="0" w:tplc="678E1E7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1F0AED"/>
    <w:multiLevelType w:val="hybridMultilevel"/>
    <w:tmpl w:val="E7CE75B2"/>
    <w:lvl w:ilvl="0" w:tplc="6F9079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296F45"/>
    <w:multiLevelType w:val="singleLevel"/>
    <w:tmpl w:val="00621EB6"/>
    <w:lvl w:ilvl="0">
      <w:start w:val="6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  <w:color w:val="auto"/>
      </w:rPr>
    </w:lvl>
  </w:abstractNum>
  <w:abstractNum w:abstractNumId="6" w15:restartNumberingAfterBreak="0">
    <w:nsid w:val="2FF91D34"/>
    <w:multiLevelType w:val="hybridMultilevel"/>
    <w:tmpl w:val="026C2CB0"/>
    <w:lvl w:ilvl="0" w:tplc="3020BC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040534"/>
    <w:multiLevelType w:val="hybridMultilevel"/>
    <w:tmpl w:val="C36242B6"/>
    <w:lvl w:ilvl="0" w:tplc="62BC48C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77A051D"/>
    <w:multiLevelType w:val="hybridMultilevel"/>
    <w:tmpl w:val="B80C4F08"/>
    <w:lvl w:ilvl="0" w:tplc="CD12C4E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3C217457"/>
    <w:multiLevelType w:val="hybridMultilevel"/>
    <w:tmpl w:val="9D9284DE"/>
    <w:lvl w:ilvl="0" w:tplc="5F04ADB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BE745F"/>
    <w:multiLevelType w:val="hybridMultilevel"/>
    <w:tmpl w:val="CF28E3DE"/>
    <w:lvl w:ilvl="0" w:tplc="519C54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8F3760"/>
    <w:multiLevelType w:val="hybridMultilevel"/>
    <w:tmpl w:val="A65EDA84"/>
    <w:lvl w:ilvl="0" w:tplc="E5DE31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FC5A9B"/>
    <w:multiLevelType w:val="hybridMultilevel"/>
    <w:tmpl w:val="7206BA96"/>
    <w:lvl w:ilvl="0" w:tplc="CD4094EE">
      <w:start w:val="6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E8E6F8D"/>
    <w:multiLevelType w:val="hybridMultilevel"/>
    <w:tmpl w:val="DF64B400"/>
    <w:lvl w:ilvl="0" w:tplc="310AD9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3B62FBC"/>
    <w:multiLevelType w:val="hybridMultilevel"/>
    <w:tmpl w:val="607C0C6C"/>
    <w:lvl w:ilvl="0" w:tplc="3D2292AE">
      <w:start w:val="1"/>
      <w:numFmt w:val="decimalFullWidth"/>
      <w:lvlText w:val="第%1条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201306"/>
    <w:multiLevelType w:val="hybridMultilevel"/>
    <w:tmpl w:val="9AB24D7C"/>
    <w:lvl w:ilvl="0" w:tplc="CD4094EE">
      <w:start w:val="6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1166C466">
      <w:start w:val="10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7B884E6">
      <w:start w:val="10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C4022DE"/>
    <w:multiLevelType w:val="hybridMultilevel"/>
    <w:tmpl w:val="D32A7DDC"/>
    <w:lvl w:ilvl="0" w:tplc="CD4094EE">
      <w:start w:val="6"/>
      <w:numFmt w:val="bullet"/>
      <w:lvlText w:val="□"/>
      <w:lvlJc w:val="left"/>
      <w:pPr>
        <w:ind w:left="966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6" w:hanging="420"/>
      </w:pPr>
      <w:rPr>
        <w:rFonts w:ascii="Wingdings" w:hAnsi="Wingdings" w:hint="default"/>
      </w:rPr>
    </w:lvl>
  </w:abstractNum>
  <w:abstractNum w:abstractNumId="17" w15:restartNumberingAfterBreak="0">
    <w:nsid w:val="73AF5ECB"/>
    <w:multiLevelType w:val="hybridMultilevel"/>
    <w:tmpl w:val="7F8A41F2"/>
    <w:lvl w:ilvl="0" w:tplc="F7807262">
      <w:start w:val="5"/>
      <w:numFmt w:val="decimalFullWidth"/>
      <w:lvlText w:val="第%1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7A7C27F6"/>
    <w:multiLevelType w:val="hybridMultilevel"/>
    <w:tmpl w:val="90C445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9"/>
  </w:num>
  <w:num w:numId="5">
    <w:abstractNumId w:val="11"/>
  </w:num>
  <w:num w:numId="6">
    <w:abstractNumId w:val="17"/>
  </w:num>
  <w:num w:numId="7">
    <w:abstractNumId w:val="14"/>
  </w:num>
  <w:num w:numId="8">
    <w:abstractNumId w:val="7"/>
  </w:num>
  <w:num w:numId="9">
    <w:abstractNumId w:val="10"/>
  </w:num>
  <w:num w:numId="10">
    <w:abstractNumId w:val="16"/>
  </w:num>
  <w:num w:numId="11">
    <w:abstractNumId w:val="12"/>
  </w:num>
  <w:num w:numId="12">
    <w:abstractNumId w:val="15"/>
  </w:num>
  <w:num w:numId="13">
    <w:abstractNumId w:val="2"/>
  </w:num>
  <w:num w:numId="14">
    <w:abstractNumId w:val="8"/>
  </w:num>
  <w:num w:numId="15">
    <w:abstractNumId w:val="0"/>
  </w:num>
  <w:num w:numId="16">
    <w:abstractNumId w:val="6"/>
  </w:num>
  <w:num w:numId="17">
    <w:abstractNumId w:val="4"/>
  </w:num>
  <w:num w:numId="18">
    <w:abstractNumId w:val="3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87F"/>
    <w:rsid w:val="0000425B"/>
    <w:rsid w:val="0000434D"/>
    <w:rsid w:val="00005410"/>
    <w:rsid w:val="00006BD5"/>
    <w:rsid w:val="00006F58"/>
    <w:rsid w:val="00012AFD"/>
    <w:rsid w:val="00014F54"/>
    <w:rsid w:val="00016CDA"/>
    <w:rsid w:val="0001704B"/>
    <w:rsid w:val="000248FA"/>
    <w:rsid w:val="00032389"/>
    <w:rsid w:val="00037021"/>
    <w:rsid w:val="000377F4"/>
    <w:rsid w:val="00040D10"/>
    <w:rsid w:val="00041EFC"/>
    <w:rsid w:val="00050B0A"/>
    <w:rsid w:val="00051E5D"/>
    <w:rsid w:val="00053982"/>
    <w:rsid w:val="00053FE2"/>
    <w:rsid w:val="000570E2"/>
    <w:rsid w:val="00064444"/>
    <w:rsid w:val="000668FB"/>
    <w:rsid w:val="00071400"/>
    <w:rsid w:val="000749B0"/>
    <w:rsid w:val="000766C3"/>
    <w:rsid w:val="0007672C"/>
    <w:rsid w:val="00077D73"/>
    <w:rsid w:val="00081141"/>
    <w:rsid w:val="00082713"/>
    <w:rsid w:val="00082D28"/>
    <w:rsid w:val="00083517"/>
    <w:rsid w:val="00083588"/>
    <w:rsid w:val="00085BC1"/>
    <w:rsid w:val="00094C0C"/>
    <w:rsid w:val="00097111"/>
    <w:rsid w:val="0009720C"/>
    <w:rsid w:val="00097F10"/>
    <w:rsid w:val="000A095C"/>
    <w:rsid w:val="000A3722"/>
    <w:rsid w:val="000A3808"/>
    <w:rsid w:val="000A6525"/>
    <w:rsid w:val="000A7B06"/>
    <w:rsid w:val="000B18CC"/>
    <w:rsid w:val="000B19FF"/>
    <w:rsid w:val="000C3581"/>
    <w:rsid w:val="000C4045"/>
    <w:rsid w:val="000C4BFD"/>
    <w:rsid w:val="000C6F7D"/>
    <w:rsid w:val="000C72A0"/>
    <w:rsid w:val="000D1ADF"/>
    <w:rsid w:val="000D1FF9"/>
    <w:rsid w:val="000D2537"/>
    <w:rsid w:val="000D355F"/>
    <w:rsid w:val="000D6DB8"/>
    <w:rsid w:val="000D7F24"/>
    <w:rsid w:val="000E27C9"/>
    <w:rsid w:val="000E49AF"/>
    <w:rsid w:val="000E65CF"/>
    <w:rsid w:val="000E66E6"/>
    <w:rsid w:val="000E6E28"/>
    <w:rsid w:val="000F00E0"/>
    <w:rsid w:val="000F1B4A"/>
    <w:rsid w:val="000F1EC3"/>
    <w:rsid w:val="000F1F87"/>
    <w:rsid w:val="000F414C"/>
    <w:rsid w:val="000F552E"/>
    <w:rsid w:val="000F72D0"/>
    <w:rsid w:val="00101193"/>
    <w:rsid w:val="00110C36"/>
    <w:rsid w:val="00120567"/>
    <w:rsid w:val="00120C9E"/>
    <w:rsid w:val="00120ECA"/>
    <w:rsid w:val="00123EDB"/>
    <w:rsid w:val="00124DAD"/>
    <w:rsid w:val="00125798"/>
    <w:rsid w:val="0013192F"/>
    <w:rsid w:val="00131D9A"/>
    <w:rsid w:val="00132C1C"/>
    <w:rsid w:val="00135C88"/>
    <w:rsid w:val="001418BB"/>
    <w:rsid w:val="00144C4B"/>
    <w:rsid w:val="0014548A"/>
    <w:rsid w:val="00145DDF"/>
    <w:rsid w:val="00150847"/>
    <w:rsid w:val="00150C6D"/>
    <w:rsid w:val="00152335"/>
    <w:rsid w:val="00153010"/>
    <w:rsid w:val="001541B7"/>
    <w:rsid w:val="0015746E"/>
    <w:rsid w:val="001605EB"/>
    <w:rsid w:val="00162DC5"/>
    <w:rsid w:val="001630DC"/>
    <w:rsid w:val="0016713F"/>
    <w:rsid w:val="00174F34"/>
    <w:rsid w:val="00175F0D"/>
    <w:rsid w:val="001802AD"/>
    <w:rsid w:val="00183BE8"/>
    <w:rsid w:val="00184843"/>
    <w:rsid w:val="0018545F"/>
    <w:rsid w:val="00186EE3"/>
    <w:rsid w:val="00194021"/>
    <w:rsid w:val="00197EC6"/>
    <w:rsid w:val="001A0B36"/>
    <w:rsid w:val="001A0E3F"/>
    <w:rsid w:val="001A1D7D"/>
    <w:rsid w:val="001A38BB"/>
    <w:rsid w:val="001A3B03"/>
    <w:rsid w:val="001A3B84"/>
    <w:rsid w:val="001A6B5E"/>
    <w:rsid w:val="001B18BD"/>
    <w:rsid w:val="001B2DC4"/>
    <w:rsid w:val="001B6685"/>
    <w:rsid w:val="001B72CF"/>
    <w:rsid w:val="001C0045"/>
    <w:rsid w:val="001C09A0"/>
    <w:rsid w:val="001C0E71"/>
    <w:rsid w:val="001C1626"/>
    <w:rsid w:val="001C5962"/>
    <w:rsid w:val="001C6A98"/>
    <w:rsid w:val="001C7B3E"/>
    <w:rsid w:val="001D20FD"/>
    <w:rsid w:val="001D441B"/>
    <w:rsid w:val="001D4E0C"/>
    <w:rsid w:val="001D6923"/>
    <w:rsid w:val="001E0A1E"/>
    <w:rsid w:val="001E1FC3"/>
    <w:rsid w:val="001E37C6"/>
    <w:rsid w:val="001E6D79"/>
    <w:rsid w:val="001F2767"/>
    <w:rsid w:val="001F339C"/>
    <w:rsid w:val="001F3B6D"/>
    <w:rsid w:val="001F7793"/>
    <w:rsid w:val="00202602"/>
    <w:rsid w:val="00203766"/>
    <w:rsid w:val="002050F3"/>
    <w:rsid w:val="00210913"/>
    <w:rsid w:val="002112FF"/>
    <w:rsid w:val="00213CC3"/>
    <w:rsid w:val="002146B3"/>
    <w:rsid w:val="00222B19"/>
    <w:rsid w:val="002231F9"/>
    <w:rsid w:val="00223623"/>
    <w:rsid w:val="0023032C"/>
    <w:rsid w:val="00232056"/>
    <w:rsid w:val="002364A4"/>
    <w:rsid w:val="0024277C"/>
    <w:rsid w:val="00245AF9"/>
    <w:rsid w:val="00246A31"/>
    <w:rsid w:val="00247E91"/>
    <w:rsid w:val="00251C9F"/>
    <w:rsid w:val="00252617"/>
    <w:rsid w:val="0025632E"/>
    <w:rsid w:val="00256C25"/>
    <w:rsid w:val="0026186E"/>
    <w:rsid w:val="00262AE7"/>
    <w:rsid w:val="002643B0"/>
    <w:rsid w:val="00266D4E"/>
    <w:rsid w:val="00267453"/>
    <w:rsid w:val="00267467"/>
    <w:rsid w:val="0027032E"/>
    <w:rsid w:val="002703F5"/>
    <w:rsid w:val="00271967"/>
    <w:rsid w:val="00271B2F"/>
    <w:rsid w:val="00271EFA"/>
    <w:rsid w:val="00275392"/>
    <w:rsid w:val="002766CB"/>
    <w:rsid w:val="00276830"/>
    <w:rsid w:val="00276D4B"/>
    <w:rsid w:val="00281F77"/>
    <w:rsid w:val="00282CA3"/>
    <w:rsid w:val="00285674"/>
    <w:rsid w:val="00286B8F"/>
    <w:rsid w:val="00290B7F"/>
    <w:rsid w:val="002930BF"/>
    <w:rsid w:val="0029343B"/>
    <w:rsid w:val="0029394D"/>
    <w:rsid w:val="00295A79"/>
    <w:rsid w:val="00297F42"/>
    <w:rsid w:val="002A1BD6"/>
    <w:rsid w:val="002A2151"/>
    <w:rsid w:val="002A2E38"/>
    <w:rsid w:val="002A31A0"/>
    <w:rsid w:val="002A4636"/>
    <w:rsid w:val="002A61B5"/>
    <w:rsid w:val="002A6CE5"/>
    <w:rsid w:val="002B1087"/>
    <w:rsid w:val="002B5B00"/>
    <w:rsid w:val="002C0A09"/>
    <w:rsid w:val="002C0F32"/>
    <w:rsid w:val="002C1E43"/>
    <w:rsid w:val="002C46E9"/>
    <w:rsid w:val="002C5D17"/>
    <w:rsid w:val="002D6BEE"/>
    <w:rsid w:val="002E6A3E"/>
    <w:rsid w:val="002F20BA"/>
    <w:rsid w:val="002F3A6D"/>
    <w:rsid w:val="0030073A"/>
    <w:rsid w:val="00307200"/>
    <w:rsid w:val="00310184"/>
    <w:rsid w:val="003133FD"/>
    <w:rsid w:val="00314A67"/>
    <w:rsid w:val="00315E8F"/>
    <w:rsid w:val="00320410"/>
    <w:rsid w:val="003205C9"/>
    <w:rsid w:val="00320AC2"/>
    <w:rsid w:val="00322471"/>
    <w:rsid w:val="00334110"/>
    <w:rsid w:val="0033511B"/>
    <w:rsid w:val="00336C3D"/>
    <w:rsid w:val="00340BAD"/>
    <w:rsid w:val="00341B6F"/>
    <w:rsid w:val="00343F39"/>
    <w:rsid w:val="00344CC9"/>
    <w:rsid w:val="0034566F"/>
    <w:rsid w:val="00345E8B"/>
    <w:rsid w:val="00345F27"/>
    <w:rsid w:val="003528B9"/>
    <w:rsid w:val="00352BB0"/>
    <w:rsid w:val="003622E9"/>
    <w:rsid w:val="00370D2C"/>
    <w:rsid w:val="00372DC7"/>
    <w:rsid w:val="00376174"/>
    <w:rsid w:val="00376E9D"/>
    <w:rsid w:val="00377806"/>
    <w:rsid w:val="00377EE5"/>
    <w:rsid w:val="003834DF"/>
    <w:rsid w:val="00386968"/>
    <w:rsid w:val="00391A17"/>
    <w:rsid w:val="0039380D"/>
    <w:rsid w:val="00394088"/>
    <w:rsid w:val="003A089B"/>
    <w:rsid w:val="003A1F1E"/>
    <w:rsid w:val="003A6648"/>
    <w:rsid w:val="003B0165"/>
    <w:rsid w:val="003B184E"/>
    <w:rsid w:val="003B2E6B"/>
    <w:rsid w:val="003B352B"/>
    <w:rsid w:val="003B549A"/>
    <w:rsid w:val="003C09C9"/>
    <w:rsid w:val="003C150F"/>
    <w:rsid w:val="003C2CC8"/>
    <w:rsid w:val="003C464F"/>
    <w:rsid w:val="003C480F"/>
    <w:rsid w:val="003C5F46"/>
    <w:rsid w:val="003C648D"/>
    <w:rsid w:val="003D5103"/>
    <w:rsid w:val="003E556C"/>
    <w:rsid w:val="003F2C9C"/>
    <w:rsid w:val="003F7198"/>
    <w:rsid w:val="00400508"/>
    <w:rsid w:val="0040050E"/>
    <w:rsid w:val="00403D16"/>
    <w:rsid w:val="00413DBC"/>
    <w:rsid w:val="00420192"/>
    <w:rsid w:val="004204EF"/>
    <w:rsid w:val="00421F8F"/>
    <w:rsid w:val="004257D8"/>
    <w:rsid w:val="004264A3"/>
    <w:rsid w:val="0042768B"/>
    <w:rsid w:val="00435A3A"/>
    <w:rsid w:val="00435B65"/>
    <w:rsid w:val="00436A19"/>
    <w:rsid w:val="00437B8D"/>
    <w:rsid w:val="004413BB"/>
    <w:rsid w:val="00442A32"/>
    <w:rsid w:val="0044454D"/>
    <w:rsid w:val="00455C17"/>
    <w:rsid w:val="004604BE"/>
    <w:rsid w:val="00465B00"/>
    <w:rsid w:val="00466899"/>
    <w:rsid w:val="0046694A"/>
    <w:rsid w:val="00467110"/>
    <w:rsid w:val="00467DF4"/>
    <w:rsid w:val="00472007"/>
    <w:rsid w:val="00472CE4"/>
    <w:rsid w:val="004736E9"/>
    <w:rsid w:val="00474050"/>
    <w:rsid w:val="00480F0D"/>
    <w:rsid w:val="00481E02"/>
    <w:rsid w:val="00483549"/>
    <w:rsid w:val="00485B26"/>
    <w:rsid w:val="00486450"/>
    <w:rsid w:val="00486E96"/>
    <w:rsid w:val="0049150F"/>
    <w:rsid w:val="00494441"/>
    <w:rsid w:val="004950D2"/>
    <w:rsid w:val="004964E5"/>
    <w:rsid w:val="00497735"/>
    <w:rsid w:val="004A0531"/>
    <w:rsid w:val="004A2FCF"/>
    <w:rsid w:val="004A35C8"/>
    <w:rsid w:val="004A40D9"/>
    <w:rsid w:val="004A4A1B"/>
    <w:rsid w:val="004A4E71"/>
    <w:rsid w:val="004B0725"/>
    <w:rsid w:val="004B1AD2"/>
    <w:rsid w:val="004B7F17"/>
    <w:rsid w:val="004C691A"/>
    <w:rsid w:val="004C7F74"/>
    <w:rsid w:val="004D0E60"/>
    <w:rsid w:val="004D2597"/>
    <w:rsid w:val="004D53F7"/>
    <w:rsid w:val="004D70A4"/>
    <w:rsid w:val="004E0744"/>
    <w:rsid w:val="004E086F"/>
    <w:rsid w:val="004E0956"/>
    <w:rsid w:val="004E443A"/>
    <w:rsid w:val="004E69E2"/>
    <w:rsid w:val="004F0A77"/>
    <w:rsid w:val="004F1226"/>
    <w:rsid w:val="004F29C5"/>
    <w:rsid w:val="004F3EDB"/>
    <w:rsid w:val="004F4654"/>
    <w:rsid w:val="004F49BD"/>
    <w:rsid w:val="004F4EB2"/>
    <w:rsid w:val="004F5D10"/>
    <w:rsid w:val="0050042A"/>
    <w:rsid w:val="005035AE"/>
    <w:rsid w:val="005038BF"/>
    <w:rsid w:val="00505339"/>
    <w:rsid w:val="00507274"/>
    <w:rsid w:val="00507E3D"/>
    <w:rsid w:val="00510B7B"/>
    <w:rsid w:val="0051150D"/>
    <w:rsid w:val="00511515"/>
    <w:rsid w:val="00514435"/>
    <w:rsid w:val="005144B6"/>
    <w:rsid w:val="00515587"/>
    <w:rsid w:val="00516924"/>
    <w:rsid w:val="005169F1"/>
    <w:rsid w:val="00521883"/>
    <w:rsid w:val="005228ED"/>
    <w:rsid w:val="005263F2"/>
    <w:rsid w:val="00530428"/>
    <w:rsid w:val="0053110E"/>
    <w:rsid w:val="00532F24"/>
    <w:rsid w:val="005332F7"/>
    <w:rsid w:val="0053397A"/>
    <w:rsid w:val="00533C63"/>
    <w:rsid w:val="00536C86"/>
    <w:rsid w:val="00537790"/>
    <w:rsid w:val="005408D2"/>
    <w:rsid w:val="00540F96"/>
    <w:rsid w:val="005467D4"/>
    <w:rsid w:val="00546A10"/>
    <w:rsid w:val="00550101"/>
    <w:rsid w:val="00551AB3"/>
    <w:rsid w:val="00553ADF"/>
    <w:rsid w:val="00555520"/>
    <w:rsid w:val="005570B7"/>
    <w:rsid w:val="00560681"/>
    <w:rsid w:val="00562EE8"/>
    <w:rsid w:val="0056645E"/>
    <w:rsid w:val="00570F72"/>
    <w:rsid w:val="00575732"/>
    <w:rsid w:val="005758B7"/>
    <w:rsid w:val="00576061"/>
    <w:rsid w:val="0057710B"/>
    <w:rsid w:val="0058197E"/>
    <w:rsid w:val="0058296A"/>
    <w:rsid w:val="00587D04"/>
    <w:rsid w:val="00591A0B"/>
    <w:rsid w:val="005938A8"/>
    <w:rsid w:val="00594FA6"/>
    <w:rsid w:val="005971ED"/>
    <w:rsid w:val="005A005E"/>
    <w:rsid w:val="005A0F6B"/>
    <w:rsid w:val="005A721E"/>
    <w:rsid w:val="005B1217"/>
    <w:rsid w:val="005B490B"/>
    <w:rsid w:val="005C2E9A"/>
    <w:rsid w:val="005C3E65"/>
    <w:rsid w:val="005C42B6"/>
    <w:rsid w:val="005C497D"/>
    <w:rsid w:val="005C7DBD"/>
    <w:rsid w:val="005D0EDE"/>
    <w:rsid w:val="005D438D"/>
    <w:rsid w:val="005E1FCC"/>
    <w:rsid w:val="005E225F"/>
    <w:rsid w:val="005E37DE"/>
    <w:rsid w:val="005F08DE"/>
    <w:rsid w:val="005F171A"/>
    <w:rsid w:val="005F1CAC"/>
    <w:rsid w:val="005F248C"/>
    <w:rsid w:val="005F42F0"/>
    <w:rsid w:val="005F6203"/>
    <w:rsid w:val="00600EC8"/>
    <w:rsid w:val="00601049"/>
    <w:rsid w:val="0060508D"/>
    <w:rsid w:val="00610561"/>
    <w:rsid w:val="006117C8"/>
    <w:rsid w:val="00612005"/>
    <w:rsid w:val="0061450D"/>
    <w:rsid w:val="00624CC3"/>
    <w:rsid w:val="006263D0"/>
    <w:rsid w:val="00633722"/>
    <w:rsid w:val="00633C47"/>
    <w:rsid w:val="00636E43"/>
    <w:rsid w:val="00637EA4"/>
    <w:rsid w:val="00653537"/>
    <w:rsid w:val="0065439B"/>
    <w:rsid w:val="00656623"/>
    <w:rsid w:val="00657B89"/>
    <w:rsid w:val="00663863"/>
    <w:rsid w:val="006648F9"/>
    <w:rsid w:val="00664CE6"/>
    <w:rsid w:val="006706F3"/>
    <w:rsid w:val="00672A5F"/>
    <w:rsid w:val="00676F46"/>
    <w:rsid w:val="00680287"/>
    <w:rsid w:val="00682BB0"/>
    <w:rsid w:val="0068356D"/>
    <w:rsid w:val="0068472C"/>
    <w:rsid w:val="00684C53"/>
    <w:rsid w:val="006870D5"/>
    <w:rsid w:val="0069682C"/>
    <w:rsid w:val="00697913"/>
    <w:rsid w:val="006A25C6"/>
    <w:rsid w:val="006A26B9"/>
    <w:rsid w:val="006A3123"/>
    <w:rsid w:val="006A3C53"/>
    <w:rsid w:val="006A3DFC"/>
    <w:rsid w:val="006A3F7B"/>
    <w:rsid w:val="006A4688"/>
    <w:rsid w:val="006A4ADE"/>
    <w:rsid w:val="006B211C"/>
    <w:rsid w:val="006B5356"/>
    <w:rsid w:val="006B5893"/>
    <w:rsid w:val="006B7226"/>
    <w:rsid w:val="006C122C"/>
    <w:rsid w:val="006C48D2"/>
    <w:rsid w:val="006D0B52"/>
    <w:rsid w:val="006D127E"/>
    <w:rsid w:val="006D1A3F"/>
    <w:rsid w:val="006D3CBD"/>
    <w:rsid w:val="006D4427"/>
    <w:rsid w:val="006D68B3"/>
    <w:rsid w:val="006D7BEC"/>
    <w:rsid w:val="006E23C0"/>
    <w:rsid w:val="006E2AE1"/>
    <w:rsid w:val="006E2EA0"/>
    <w:rsid w:val="006E4A86"/>
    <w:rsid w:val="006E4CC0"/>
    <w:rsid w:val="006F0FD2"/>
    <w:rsid w:val="006F214C"/>
    <w:rsid w:val="006F4DDF"/>
    <w:rsid w:val="006F5C0B"/>
    <w:rsid w:val="007010FD"/>
    <w:rsid w:val="00704C58"/>
    <w:rsid w:val="00705D89"/>
    <w:rsid w:val="00707A13"/>
    <w:rsid w:val="00710D1B"/>
    <w:rsid w:val="007114CF"/>
    <w:rsid w:val="00713DBE"/>
    <w:rsid w:val="00720C19"/>
    <w:rsid w:val="0072314C"/>
    <w:rsid w:val="00723334"/>
    <w:rsid w:val="007236F7"/>
    <w:rsid w:val="0072415D"/>
    <w:rsid w:val="00725D11"/>
    <w:rsid w:val="00727DCE"/>
    <w:rsid w:val="0073148C"/>
    <w:rsid w:val="00731585"/>
    <w:rsid w:val="00733713"/>
    <w:rsid w:val="007345A1"/>
    <w:rsid w:val="00735ADD"/>
    <w:rsid w:val="007378ED"/>
    <w:rsid w:val="00737C84"/>
    <w:rsid w:val="00737FE3"/>
    <w:rsid w:val="00746B19"/>
    <w:rsid w:val="00746D78"/>
    <w:rsid w:val="007473C1"/>
    <w:rsid w:val="00750F81"/>
    <w:rsid w:val="00751DA9"/>
    <w:rsid w:val="0075234B"/>
    <w:rsid w:val="00753783"/>
    <w:rsid w:val="00757577"/>
    <w:rsid w:val="00757800"/>
    <w:rsid w:val="007634F9"/>
    <w:rsid w:val="00771AF3"/>
    <w:rsid w:val="00771F41"/>
    <w:rsid w:val="00771F55"/>
    <w:rsid w:val="00774C5A"/>
    <w:rsid w:val="007801C4"/>
    <w:rsid w:val="00781B4C"/>
    <w:rsid w:val="00784DF1"/>
    <w:rsid w:val="00790DEE"/>
    <w:rsid w:val="007970D1"/>
    <w:rsid w:val="007974DA"/>
    <w:rsid w:val="007A24AA"/>
    <w:rsid w:val="007A5104"/>
    <w:rsid w:val="007A6233"/>
    <w:rsid w:val="007B0333"/>
    <w:rsid w:val="007B0459"/>
    <w:rsid w:val="007B1932"/>
    <w:rsid w:val="007B1F52"/>
    <w:rsid w:val="007B433A"/>
    <w:rsid w:val="007B466D"/>
    <w:rsid w:val="007C0884"/>
    <w:rsid w:val="007C72E3"/>
    <w:rsid w:val="007C7679"/>
    <w:rsid w:val="007D027A"/>
    <w:rsid w:val="007D427D"/>
    <w:rsid w:val="007D5615"/>
    <w:rsid w:val="007D6A53"/>
    <w:rsid w:val="007D764B"/>
    <w:rsid w:val="007D7756"/>
    <w:rsid w:val="007E3407"/>
    <w:rsid w:val="007F1B6B"/>
    <w:rsid w:val="007F3934"/>
    <w:rsid w:val="00803734"/>
    <w:rsid w:val="00803A9C"/>
    <w:rsid w:val="00804C80"/>
    <w:rsid w:val="008064FD"/>
    <w:rsid w:val="0081005B"/>
    <w:rsid w:val="00813001"/>
    <w:rsid w:val="00813E30"/>
    <w:rsid w:val="00814F13"/>
    <w:rsid w:val="00817B4A"/>
    <w:rsid w:val="00823D88"/>
    <w:rsid w:val="0082544B"/>
    <w:rsid w:val="00827807"/>
    <w:rsid w:val="008457A0"/>
    <w:rsid w:val="00845BC3"/>
    <w:rsid w:val="00846B00"/>
    <w:rsid w:val="00846E4A"/>
    <w:rsid w:val="00850B93"/>
    <w:rsid w:val="00854163"/>
    <w:rsid w:val="0085625A"/>
    <w:rsid w:val="00856729"/>
    <w:rsid w:val="008628C8"/>
    <w:rsid w:val="00870FF9"/>
    <w:rsid w:val="00872A95"/>
    <w:rsid w:val="0087751C"/>
    <w:rsid w:val="008811DE"/>
    <w:rsid w:val="0088145C"/>
    <w:rsid w:val="00881B86"/>
    <w:rsid w:val="00881C6F"/>
    <w:rsid w:val="00882DB9"/>
    <w:rsid w:val="00884092"/>
    <w:rsid w:val="00884DBC"/>
    <w:rsid w:val="00884DD3"/>
    <w:rsid w:val="00885FE6"/>
    <w:rsid w:val="0088699F"/>
    <w:rsid w:val="0088734B"/>
    <w:rsid w:val="008936C4"/>
    <w:rsid w:val="008A3815"/>
    <w:rsid w:val="008A44B8"/>
    <w:rsid w:val="008A4CD7"/>
    <w:rsid w:val="008A6539"/>
    <w:rsid w:val="008B5FE6"/>
    <w:rsid w:val="008B6F1D"/>
    <w:rsid w:val="008C0176"/>
    <w:rsid w:val="008C11B6"/>
    <w:rsid w:val="008C31EA"/>
    <w:rsid w:val="008C3706"/>
    <w:rsid w:val="008C3B03"/>
    <w:rsid w:val="008C5527"/>
    <w:rsid w:val="008D3C3D"/>
    <w:rsid w:val="008D5950"/>
    <w:rsid w:val="008D6D12"/>
    <w:rsid w:val="008D7A42"/>
    <w:rsid w:val="008E01A9"/>
    <w:rsid w:val="008E5AFE"/>
    <w:rsid w:val="008E6506"/>
    <w:rsid w:val="008F2D5A"/>
    <w:rsid w:val="008F4836"/>
    <w:rsid w:val="0090204D"/>
    <w:rsid w:val="00902FED"/>
    <w:rsid w:val="00902FF3"/>
    <w:rsid w:val="00912162"/>
    <w:rsid w:val="009141AF"/>
    <w:rsid w:val="0091552B"/>
    <w:rsid w:val="0091753C"/>
    <w:rsid w:val="00921AE5"/>
    <w:rsid w:val="00923079"/>
    <w:rsid w:val="0092452C"/>
    <w:rsid w:val="00924E26"/>
    <w:rsid w:val="0092728B"/>
    <w:rsid w:val="009306B6"/>
    <w:rsid w:val="00930FD1"/>
    <w:rsid w:val="00931EB8"/>
    <w:rsid w:val="0093439D"/>
    <w:rsid w:val="009400DD"/>
    <w:rsid w:val="00943055"/>
    <w:rsid w:val="0094372A"/>
    <w:rsid w:val="0094573C"/>
    <w:rsid w:val="0094783B"/>
    <w:rsid w:val="00947A7F"/>
    <w:rsid w:val="00947FDE"/>
    <w:rsid w:val="00952E5F"/>
    <w:rsid w:val="00956416"/>
    <w:rsid w:val="0096423C"/>
    <w:rsid w:val="00965776"/>
    <w:rsid w:val="00971CEA"/>
    <w:rsid w:val="0097321D"/>
    <w:rsid w:val="0097643D"/>
    <w:rsid w:val="00976C90"/>
    <w:rsid w:val="0098310B"/>
    <w:rsid w:val="00983BB1"/>
    <w:rsid w:val="00984184"/>
    <w:rsid w:val="00984ED6"/>
    <w:rsid w:val="00987848"/>
    <w:rsid w:val="00992228"/>
    <w:rsid w:val="0099523D"/>
    <w:rsid w:val="00997B42"/>
    <w:rsid w:val="009A343E"/>
    <w:rsid w:val="009A6CF4"/>
    <w:rsid w:val="009A7AAC"/>
    <w:rsid w:val="009B2697"/>
    <w:rsid w:val="009B4754"/>
    <w:rsid w:val="009B4CAB"/>
    <w:rsid w:val="009B4D0A"/>
    <w:rsid w:val="009B5B6A"/>
    <w:rsid w:val="009B5F07"/>
    <w:rsid w:val="009C1EF9"/>
    <w:rsid w:val="009C3AD3"/>
    <w:rsid w:val="009C3C1F"/>
    <w:rsid w:val="009C5E71"/>
    <w:rsid w:val="009D3976"/>
    <w:rsid w:val="009E357D"/>
    <w:rsid w:val="009E6A69"/>
    <w:rsid w:val="009E6C61"/>
    <w:rsid w:val="009F1F45"/>
    <w:rsid w:val="009F2142"/>
    <w:rsid w:val="009F39A4"/>
    <w:rsid w:val="009F47F1"/>
    <w:rsid w:val="009F5AAC"/>
    <w:rsid w:val="009F61B1"/>
    <w:rsid w:val="009F740D"/>
    <w:rsid w:val="00A011D6"/>
    <w:rsid w:val="00A02A44"/>
    <w:rsid w:val="00A11A9C"/>
    <w:rsid w:val="00A1727D"/>
    <w:rsid w:val="00A17C7B"/>
    <w:rsid w:val="00A27D6C"/>
    <w:rsid w:val="00A30030"/>
    <w:rsid w:val="00A33FFF"/>
    <w:rsid w:val="00A37883"/>
    <w:rsid w:val="00A40055"/>
    <w:rsid w:val="00A47247"/>
    <w:rsid w:val="00A505C2"/>
    <w:rsid w:val="00A51533"/>
    <w:rsid w:val="00A52662"/>
    <w:rsid w:val="00A53FD7"/>
    <w:rsid w:val="00A5453E"/>
    <w:rsid w:val="00A56721"/>
    <w:rsid w:val="00A62AA7"/>
    <w:rsid w:val="00A63C86"/>
    <w:rsid w:val="00A65BEA"/>
    <w:rsid w:val="00A65DA1"/>
    <w:rsid w:val="00A67B9A"/>
    <w:rsid w:val="00A67BFA"/>
    <w:rsid w:val="00A725B0"/>
    <w:rsid w:val="00A72A1A"/>
    <w:rsid w:val="00A73DED"/>
    <w:rsid w:val="00A749FC"/>
    <w:rsid w:val="00A763B3"/>
    <w:rsid w:val="00A776B3"/>
    <w:rsid w:val="00A8553F"/>
    <w:rsid w:val="00A85FC2"/>
    <w:rsid w:val="00A97ADD"/>
    <w:rsid w:val="00AA0AAB"/>
    <w:rsid w:val="00AA0BC5"/>
    <w:rsid w:val="00AA128C"/>
    <w:rsid w:val="00AA2737"/>
    <w:rsid w:val="00AA29B5"/>
    <w:rsid w:val="00AA65E0"/>
    <w:rsid w:val="00AB4633"/>
    <w:rsid w:val="00AB5A9D"/>
    <w:rsid w:val="00AB771B"/>
    <w:rsid w:val="00AB79A8"/>
    <w:rsid w:val="00AB7E70"/>
    <w:rsid w:val="00AC24CC"/>
    <w:rsid w:val="00AD07B7"/>
    <w:rsid w:val="00AD2716"/>
    <w:rsid w:val="00AD37D5"/>
    <w:rsid w:val="00AD3CF8"/>
    <w:rsid w:val="00AD4410"/>
    <w:rsid w:val="00AD4FCB"/>
    <w:rsid w:val="00AD65EA"/>
    <w:rsid w:val="00AD6A3E"/>
    <w:rsid w:val="00AE1193"/>
    <w:rsid w:val="00AE267E"/>
    <w:rsid w:val="00AE2DE6"/>
    <w:rsid w:val="00AE324A"/>
    <w:rsid w:val="00AE4969"/>
    <w:rsid w:val="00AE5B05"/>
    <w:rsid w:val="00AE6CBF"/>
    <w:rsid w:val="00AF2E04"/>
    <w:rsid w:val="00AF6641"/>
    <w:rsid w:val="00AF6C7C"/>
    <w:rsid w:val="00AF7ACD"/>
    <w:rsid w:val="00B02234"/>
    <w:rsid w:val="00B03630"/>
    <w:rsid w:val="00B0414F"/>
    <w:rsid w:val="00B044CB"/>
    <w:rsid w:val="00B12D4B"/>
    <w:rsid w:val="00B14A59"/>
    <w:rsid w:val="00B20259"/>
    <w:rsid w:val="00B204E9"/>
    <w:rsid w:val="00B20ED2"/>
    <w:rsid w:val="00B21B52"/>
    <w:rsid w:val="00B2685B"/>
    <w:rsid w:val="00B27DC0"/>
    <w:rsid w:val="00B324EB"/>
    <w:rsid w:val="00B3334B"/>
    <w:rsid w:val="00B33B78"/>
    <w:rsid w:val="00B3423B"/>
    <w:rsid w:val="00B35444"/>
    <w:rsid w:val="00B40BD2"/>
    <w:rsid w:val="00B45FC7"/>
    <w:rsid w:val="00B5066A"/>
    <w:rsid w:val="00B50C79"/>
    <w:rsid w:val="00B534A6"/>
    <w:rsid w:val="00B55223"/>
    <w:rsid w:val="00B55D4A"/>
    <w:rsid w:val="00B56B69"/>
    <w:rsid w:val="00B56EC3"/>
    <w:rsid w:val="00B5790D"/>
    <w:rsid w:val="00B61ACF"/>
    <w:rsid w:val="00B63FE7"/>
    <w:rsid w:val="00B65766"/>
    <w:rsid w:val="00B706D7"/>
    <w:rsid w:val="00B74E53"/>
    <w:rsid w:val="00B761D9"/>
    <w:rsid w:val="00B8425A"/>
    <w:rsid w:val="00B84449"/>
    <w:rsid w:val="00B90A5F"/>
    <w:rsid w:val="00B933C7"/>
    <w:rsid w:val="00B9348F"/>
    <w:rsid w:val="00B938C6"/>
    <w:rsid w:val="00B952D7"/>
    <w:rsid w:val="00B9597B"/>
    <w:rsid w:val="00BA3B51"/>
    <w:rsid w:val="00BA469E"/>
    <w:rsid w:val="00BA5894"/>
    <w:rsid w:val="00BA5B32"/>
    <w:rsid w:val="00BA60F8"/>
    <w:rsid w:val="00BA6451"/>
    <w:rsid w:val="00BA6AC8"/>
    <w:rsid w:val="00BA756B"/>
    <w:rsid w:val="00BA7AE6"/>
    <w:rsid w:val="00BB0ACE"/>
    <w:rsid w:val="00BB1E4E"/>
    <w:rsid w:val="00BB5C3F"/>
    <w:rsid w:val="00BC35AA"/>
    <w:rsid w:val="00BC724C"/>
    <w:rsid w:val="00BC73D8"/>
    <w:rsid w:val="00BD155F"/>
    <w:rsid w:val="00BD15F7"/>
    <w:rsid w:val="00BD2070"/>
    <w:rsid w:val="00BD369A"/>
    <w:rsid w:val="00BD4693"/>
    <w:rsid w:val="00BD6254"/>
    <w:rsid w:val="00BD6C78"/>
    <w:rsid w:val="00BD7608"/>
    <w:rsid w:val="00BD7878"/>
    <w:rsid w:val="00BE5EF4"/>
    <w:rsid w:val="00BE702A"/>
    <w:rsid w:val="00BE75E6"/>
    <w:rsid w:val="00BF1CB9"/>
    <w:rsid w:val="00BF391E"/>
    <w:rsid w:val="00BF58E5"/>
    <w:rsid w:val="00BF5E82"/>
    <w:rsid w:val="00BF6476"/>
    <w:rsid w:val="00BF7BF7"/>
    <w:rsid w:val="00C05A8A"/>
    <w:rsid w:val="00C061C5"/>
    <w:rsid w:val="00C12377"/>
    <w:rsid w:val="00C145C5"/>
    <w:rsid w:val="00C16501"/>
    <w:rsid w:val="00C17D25"/>
    <w:rsid w:val="00C2003F"/>
    <w:rsid w:val="00C20E7A"/>
    <w:rsid w:val="00C2142F"/>
    <w:rsid w:val="00C21782"/>
    <w:rsid w:val="00C22402"/>
    <w:rsid w:val="00C23C94"/>
    <w:rsid w:val="00C2402F"/>
    <w:rsid w:val="00C26B82"/>
    <w:rsid w:val="00C3128A"/>
    <w:rsid w:val="00C323EB"/>
    <w:rsid w:val="00C32EEF"/>
    <w:rsid w:val="00C348B3"/>
    <w:rsid w:val="00C36632"/>
    <w:rsid w:val="00C3780C"/>
    <w:rsid w:val="00C37871"/>
    <w:rsid w:val="00C41D34"/>
    <w:rsid w:val="00C424FA"/>
    <w:rsid w:val="00C45838"/>
    <w:rsid w:val="00C506DF"/>
    <w:rsid w:val="00C6097E"/>
    <w:rsid w:val="00C61C78"/>
    <w:rsid w:val="00C64A56"/>
    <w:rsid w:val="00C67AA8"/>
    <w:rsid w:val="00C70201"/>
    <w:rsid w:val="00C76FC8"/>
    <w:rsid w:val="00C81779"/>
    <w:rsid w:val="00C819FF"/>
    <w:rsid w:val="00C843B8"/>
    <w:rsid w:val="00C86B91"/>
    <w:rsid w:val="00C8725B"/>
    <w:rsid w:val="00C8764B"/>
    <w:rsid w:val="00C90830"/>
    <w:rsid w:val="00C97772"/>
    <w:rsid w:val="00CA2395"/>
    <w:rsid w:val="00CA4170"/>
    <w:rsid w:val="00CA676D"/>
    <w:rsid w:val="00CB1394"/>
    <w:rsid w:val="00CB1D8C"/>
    <w:rsid w:val="00CB2281"/>
    <w:rsid w:val="00CB5B72"/>
    <w:rsid w:val="00CB6C3E"/>
    <w:rsid w:val="00CB7BD5"/>
    <w:rsid w:val="00CB7D28"/>
    <w:rsid w:val="00CC1F7D"/>
    <w:rsid w:val="00CC45C5"/>
    <w:rsid w:val="00CC56B3"/>
    <w:rsid w:val="00CC56C2"/>
    <w:rsid w:val="00CC589F"/>
    <w:rsid w:val="00CC70F9"/>
    <w:rsid w:val="00CD0904"/>
    <w:rsid w:val="00CD1B1F"/>
    <w:rsid w:val="00CD3A0D"/>
    <w:rsid w:val="00CD6F33"/>
    <w:rsid w:val="00CE0AF2"/>
    <w:rsid w:val="00CE0D0C"/>
    <w:rsid w:val="00CE2B28"/>
    <w:rsid w:val="00CE347C"/>
    <w:rsid w:val="00CE38F9"/>
    <w:rsid w:val="00CE65FD"/>
    <w:rsid w:val="00D07B26"/>
    <w:rsid w:val="00D1139B"/>
    <w:rsid w:val="00D11BA3"/>
    <w:rsid w:val="00D130BB"/>
    <w:rsid w:val="00D152F8"/>
    <w:rsid w:val="00D24089"/>
    <w:rsid w:val="00D264C6"/>
    <w:rsid w:val="00D26546"/>
    <w:rsid w:val="00D2771B"/>
    <w:rsid w:val="00D27C02"/>
    <w:rsid w:val="00D27D95"/>
    <w:rsid w:val="00D368DC"/>
    <w:rsid w:val="00D373F3"/>
    <w:rsid w:val="00D37534"/>
    <w:rsid w:val="00D404B4"/>
    <w:rsid w:val="00D41CE3"/>
    <w:rsid w:val="00D427E7"/>
    <w:rsid w:val="00D4507D"/>
    <w:rsid w:val="00D46109"/>
    <w:rsid w:val="00D52A39"/>
    <w:rsid w:val="00D53EA3"/>
    <w:rsid w:val="00D6007B"/>
    <w:rsid w:val="00D60AED"/>
    <w:rsid w:val="00D6407E"/>
    <w:rsid w:val="00D64F6A"/>
    <w:rsid w:val="00D650B0"/>
    <w:rsid w:val="00D65800"/>
    <w:rsid w:val="00D70D43"/>
    <w:rsid w:val="00D73403"/>
    <w:rsid w:val="00D74602"/>
    <w:rsid w:val="00D80099"/>
    <w:rsid w:val="00D81DF5"/>
    <w:rsid w:val="00D8654F"/>
    <w:rsid w:val="00D9174A"/>
    <w:rsid w:val="00D933F9"/>
    <w:rsid w:val="00D953FF"/>
    <w:rsid w:val="00D95A93"/>
    <w:rsid w:val="00D967F4"/>
    <w:rsid w:val="00D978B3"/>
    <w:rsid w:val="00DA1208"/>
    <w:rsid w:val="00DA21B0"/>
    <w:rsid w:val="00DA36D3"/>
    <w:rsid w:val="00DA39F7"/>
    <w:rsid w:val="00DA5D8C"/>
    <w:rsid w:val="00DA6E6D"/>
    <w:rsid w:val="00DA727E"/>
    <w:rsid w:val="00DB3860"/>
    <w:rsid w:val="00DC0344"/>
    <w:rsid w:val="00DC0610"/>
    <w:rsid w:val="00DC1AE1"/>
    <w:rsid w:val="00DC1F7F"/>
    <w:rsid w:val="00DC2502"/>
    <w:rsid w:val="00DC587F"/>
    <w:rsid w:val="00DC5ABD"/>
    <w:rsid w:val="00DD04AC"/>
    <w:rsid w:val="00DD41BF"/>
    <w:rsid w:val="00DD5DD8"/>
    <w:rsid w:val="00DD67EC"/>
    <w:rsid w:val="00DE027D"/>
    <w:rsid w:val="00DE25D3"/>
    <w:rsid w:val="00DE30A2"/>
    <w:rsid w:val="00DE353A"/>
    <w:rsid w:val="00DE4EFC"/>
    <w:rsid w:val="00DE55AB"/>
    <w:rsid w:val="00DE5E61"/>
    <w:rsid w:val="00DE6034"/>
    <w:rsid w:val="00DE65BA"/>
    <w:rsid w:val="00DE6711"/>
    <w:rsid w:val="00DE6A6F"/>
    <w:rsid w:val="00DF3B84"/>
    <w:rsid w:val="00DF3DBA"/>
    <w:rsid w:val="00DF59D2"/>
    <w:rsid w:val="00E021C3"/>
    <w:rsid w:val="00E02FBF"/>
    <w:rsid w:val="00E040EC"/>
    <w:rsid w:val="00E1114D"/>
    <w:rsid w:val="00E13D93"/>
    <w:rsid w:val="00E14DAB"/>
    <w:rsid w:val="00E151B3"/>
    <w:rsid w:val="00E1607C"/>
    <w:rsid w:val="00E16E45"/>
    <w:rsid w:val="00E17DFC"/>
    <w:rsid w:val="00E211E5"/>
    <w:rsid w:val="00E27133"/>
    <w:rsid w:val="00E3008F"/>
    <w:rsid w:val="00E31A07"/>
    <w:rsid w:val="00E32325"/>
    <w:rsid w:val="00E32360"/>
    <w:rsid w:val="00E3245C"/>
    <w:rsid w:val="00E33981"/>
    <w:rsid w:val="00E33D3E"/>
    <w:rsid w:val="00E343AF"/>
    <w:rsid w:val="00E35188"/>
    <w:rsid w:val="00E41869"/>
    <w:rsid w:val="00E435B6"/>
    <w:rsid w:val="00E43A88"/>
    <w:rsid w:val="00E451FF"/>
    <w:rsid w:val="00E466F3"/>
    <w:rsid w:val="00E51AD8"/>
    <w:rsid w:val="00E53C84"/>
    <w:rsid w:val="00E55AB5"/>
    <w:rsid w:val="00E57F0C"/>
    <w:rsid w:val="00E608ED"/>
    <w:rsid w:val="00E64D31"/>
    <w:rsid w:val="00E6508B"/>
    <w:rsid w:val="00E6545F"/>
    <w:rsid w:val="00E674ED"/>
    <w:rsid w:val="00E73D9B"/>
    <w:rsid w:val="00E7541C"/>
    <w:rsid w:val="00E81699"/>
    <w:rsid w:val="00E83ED1"/>
    <w:rsid w:val="00E84103"/>
    <w:rsid w:val="00E8531B"/>
    <w:rsid w:val="00E904EC"/>
    <w:rsid w:val="00E95454"/>
    <w:rsid w:val="00EA1D34"/>
    <w:rsid w:val="00EA30BC"/>
    <w:rsid w:val="00EA4644"/>
    <w:rsid w:val="00EA54D6"/>
    <w:rsid w:val="00EA5DE7"/>
    <w:rsid w:val="00EA66A0"/>
    <w:rsid w:val="00EA7BAF"/>
    <w:rsid w:val="00EB301C"/>
    <w:rsid w:val="00EB4026"/>
    <w:rsid w:val="00EB7087"/>
    <w:rsid w:val="00EC2EE9"/>
    <w:rsid w:val="00EC6349"/>
    <w:rsid w:val="00EC6780"/>
    <w:rsid w:val="00EC6BAF"/>
    <w:rsid w:val="00EC7E94"/>
    <w:rsid w:val="00ED5997"/>
    <w:rsid w:val="00ED5EF9"/>
    <w:rsid w:val="00ED785F"/>
    <w:rsid w:val="00EE42EE"/>
    <w:rsid w:val="00EE7FD0"/>
    <w:rsid w:val="00EF378E"/>
    <w:rsid w:val="00EF4573"/>
    <w:rsid w:val="00EF58E4"/>
    <w:rsid w:val="00F00075"/>
    <w:rsid w:val="00F025C0"/>
    <w:rsid w:val="00F0393F"/>
    <w:rsid w:val="00F04846"/>
    <w:rsid w:val="00F12141"/>
    <w:rsid w:val="00F16CF6"/>
    <w:rsid w:val="00F21A8E"/>
    <w:rsid w:val="00F26E8B"/>
    <w:rsid w:val="00F27C81"/>
    <w:rsid w:val="00F37912"/>
    <w:rsid w:val="00F404C6"/>
    <w:rsid w:val="00F41A42"/>
    <w:rsid w:val="00F42E65"/>
    <w:rsid w:val="00F4414A"/>
    <w:rsid w:val="00F460BD"/>
    <w:rsid w:val="00F464F3"/>
    <w:rsid w:val="00F52A4C"/>
    <w:rsid w:val="00F6402F"/>
    <w:rsid w:val="00F644D3"/>
    <w:rsid w:val="00F677F7"/>
    <w:rsid w:val="00F710E7"/>
    <w:rsid w:val="00F7125D"/>
    <w:rsid w:val="00F717D7"/>
    <w:rsid w:val="00F72A8E"/>
    <w:rsid w:val="00F72FC3"/>
    <w:rsid w:val="00F8238A"/>
    <w:rsid w:val="00F825D6"/>
    <w:rsid w:val="00F87F30"/>
    <w:rsid w:val="00F93B1A"/>
    <w:rsid w:val="00F94293"/>
    <w:rsid w:val="00F95A26"/>
    <w:rsid w:val="00F96F73"/>
    <w:rsid w:val="00F97C32"/>
    <w:rsid w:val="00FA15B0"/>
    <w:rsid w:val="00FA4531"/>
    <w:rsid w:val="00FA5655"/>
    <w:rsid w:val="00FA6147"/>
    <w:rsid w:val="00FB1F19"/>
    <w:rsid w:val="00FC794C"/>
    <w:rsid w:val="00FD0E1D"/>
    <w:rsid w:val="00FD211A"/>
    <w:rsid w:val="00FD2484"/>
    <w:rsid w:val="00FD29A3"/>
    <w:rsid w:val="00FD78DB"/>
    <w:rsid w:val="00FE304B"/>
    <w:rsid w:val="00FF1844"/>
    <w:rsid w:val="00FF1D55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EBA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5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321D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321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83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3ED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uiPriority w:val="99"/>
    <w:unhideWhenUsed/>
    <w:rsid w:val="00E83ED1"/>
    <w:rPr>
      <w:color w:val="0000FF"/>
      <w:u w:val="single"/>
    </w:rPr>
  </w:style>
  <w:style w:type="paragraph" w:styleId="2">
    <w:name w:val="Body Text 2"/>
    <w:basedOn w:val="a"/>
    <w:link w:val="20"/>
    <w:rsid w:val="00EC7E94"/>
    <w:pPr>
      <w:ind w:right="-421"/>
      <w:jc w:val="left"/>
    </w:pPr>
    <w:rPr>
      <w:szCs w:val="20"/>
    </w:rPr>
  </w:style>
  <w:style w:type="character" w:customStyle="1" w:styleId="20">
    <w:name w:val="本文 2 (文字)"/>
    <w:basedOn w:val="a0"/>
    <w:link w:val="2"/>
    <w:rsid w:val="00EC7E94"/>
    <w:rPr>
      <w:rFonts w:ascii="Century" w:eastAsia="ＭＳ 明朝" w:hAnsi="Century" w:cs="Times New Roman"/>
      <w:szCs w:val="20"/>
    </w:rPr>
  </w:style>
  <w:style w:type="paragraph" w:styleId="a6">
    <w:name w:val="Body Text Indent"/>
    <w:basedOn w:val="a"/>
    <w:link w:val="a7"/>
    <w:uiPriority w:val="99"/>
    <w:unhideWhenUsed/>
    <w:rsid w:val="002A2E38"/>
    <w:pPr>
      <w:ind w:leftChars="400" w:left="851"/>
    </w:pPr>
  </w:style>
  <w:style w:type="character" w:customStyle="1" w:styleId="a7">
    <w:name w:val="本文インデント (文字)"/>
    <w:basedOn w:val="a0"/>
    <w:link w:val="a6"/>
    <w:uiPriority w:val="99"/>
    <w:rsid w:val="002A2E38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BF5E8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02A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02A44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A02A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02A44"/>
    <w:rPr>
      <w:rFonts w:ascii="Century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D65800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e">
    <w:name w:val="記 (文字)"/>
    <w:basedOn w:val="a0"/>
    <w:link w:val="ad"/>
    <w:uiPriority w:val="99"/>
    <w:rsid w:val="00D65800"/>
  </w:style>
  <w:style w:type="paragraph" w:styleId="af">
    <w:name w:val="Closing"/>
    <w:basedOn w:val="a"/>
    <w:link w:val="af0"/>
    <w:uiPriority w:val="99"/>
    <w:unhideWhenUsed/>
    <w:rsid w:val="00D65800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0">
    <w:name w:val="結語 (文字)"/>
    <w:basedOn w:val="a0"/>
    <w:link w:val="af"/>
    <w:uiPriority w:val="99"/>
    <w:rsid w:val="00D65800"/>
  </w:style>
  <w:style w:type="table" w:styleId="af1">
    <w:name w:val="Table Grid"/>
    <w:basedOn w:val="a1"/>
    <w:uiPriority w:val="59"/>
    <w:rsid w:val="00D65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5758B7"/>
    <w:rPr>
      <w:color w:val="800080" w:themeColor="followedHyperlink"/>
      <w:u w:val="single"/>
    </w:rPr>
  </w:style>
  <w:style w:type="character" w:styleId="af3">
    <w:name w:val="Placeholder Text"/>
    <w:basedOn w:val="a0"/>
    <w:uiPriority w:val="99"/>
    <w:semiHidden/>
    <w:rsid w:val="00A30030"/>
    <w:rPr>
      <w:color w:val="808080"/>
    </w:rPr>
  </w:style>
  <w:style w:type="character" w:styleId="af4">
    <w:name w:val="annotation reference"/>
    <w:basedOn w:val="a0"/>
    <w:uiPriority w:val="99"/>
    <w:semiHidden/>
    <w:unhideWhenUsed/>
    <w:rsid w:val="005B490B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B490B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B490B"/>
    <w:rPr>
      <w:rFonts w:ascii="Century" w:eastAsia="ＭＳ 明朝" w:hAnsi="Century" w:cs="Times New Roman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B490B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B490B"/>
    <w:rPr>
      <w:rFonts w:ascii="Century" w:eastAsia="ＭＳ 明朝" w:hAnsi="Century" w:cs="Times New Roman"/>
      <w:b/>
      <w:bCs/>
      <w:szCs w:val="24"/>
    </w:rPr>
  </w:style>
  <w:style w:type="paragraph" w:styleId="af9">
    <w:name w:val="Revision"/>
    <w:hidden/>
    <w:uiPriority w:val="99"/>
    <w:semiHidden/>
    <w:rsid w:val="006A26B9"/>
    <w:rPr>
      <w:rFonts w:ascii="Century" w:eastAsia="ＭＳ 明朝" w:hAnsi="Century" w:cs="Times New Roman"/>
      <w:szCs w:val="24"/>
    </w:rPr>
  </w:style>
  <w:style w:type="paragraph" w:styleId="afa">
    <w:name w:val="Plain Text"/>
    <w:basedOn w:val="a"/>
    <w:link w:val="afb"/>
    <w:uiPriority w:val="99"/>
    <w:unhideWhenUsed/>
    <w:rsid w:val="0000425B"/>
    <w:pPr>
      <w:jc w:val="left"/>
    </w:pPr>
    <w:rPr>
      <w:rFonts w:ascii="ＭＳ ゴシック" w:eastAsia="ＭＳ ゴシック" w:hAnsi="Courier New" w:cs="Courier New"/>
      <w:color w:val="000000" w:themeColor="text1"/>
      <w:sz w:val="20"/>
      <w:szCs w:val="22"/>
    </w:rPr>
  </w:style>
  <w:style w:type="character" w:customStyle="1" w:styleId="afb">
    <w:name w:val="書式なし (文字)"/>
    <w:basedOn w:val="a0"/>
    <w:link w:val="afa"/>
    <w:uiPriority w:val="99"/>
    <w:rsid w:val="0000425B"/>
    <w:rPr>
      <w:rFonts w:ascii="ＭＳ ゴシック" w:eastAsia="ＭＳ ゴシック" w:hAnsi="Courier New" w:cs="Courier New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ysClr val="window" lastClr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2024-07-30T09:02:00Z</dcterms:created>
  <dcterms:modified xsi:type="dcterms:W3CDTF">2024-07-30T09:02:00Z</dcterms:modified>
</cp:coreProperties>
</file>