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8FE8" w14:textId="0712AA39" w:rsidR="003A62FE" w:rsidRPr="005E72CA" w:rsidRDefault="006C5976" w:rsidP="00FA5178">
      <w:pPr>
        <w:rPr>
          <w:rFonts w:ascii="ＭＳ 明朝" w:hAnsi="ＭＳ 明朝"/>
          <w:color w:val="000000" w:themeColor="text1"/>
          <w:sz w:val="24"/>
        </w:rPr>
      </w:pPr>
      <w:r w:rsidRPr="005E72CA">
        <w:rPr>
          <w:rFonts w:ascii="ＭＳ Ｐゴシック" w:eastAsia="ＭＳ Ｐゴシック" w:hAnsi="ＭＳ Ｐゴシック" w:cs="ＭＳ Ｐゴシック"/>
          <w:bCs w:val="0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10CAE" wp14:editId="191F5DEF">
                <wp:simplePos x="0" y="0"/>
                <wp:positionH relativeFrom="column">
                  <wp:posOffset>1290320</wp:posOffset>
                </wp:positionH>
                <wp:positionV relativeFrom="paragraph">
                  <wp:posOffset>-760095</wp:posOffset>
                </wp:positionV>
                <wp:extent cx="2499360" cy="716280"/>
                <wp:effectExtent l="0" t="0" r="1524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099A8" w14:textId="77777777" w:rsidR="00A9540E" w:rsidRDefault="00B31486" w:rsidP="00A95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送信先　江戸川区健康部健康推進</w:t>
                            </w:r>
                            <w:r w:rsidR="00A954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　宛</w:t>
                            </w:r>
                          </w:p>
                          <w:p w14:paraId="61C37116" w14:textId="77777777" w:rsidR="00A9540E" w:rsidRDefault="00A9540E" w:rsidP="00A95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（ＦＡＸ：</w:t>
                            </w:r>
                            <w:r>
                              <w:rPr>
                                <w:rFonts w:hint="eastAsia"/>
                              </w:rPr>
                              <w:t>０３－</w:t>
                            </w:r>
                            <w:r w:rsidR="00555F4E">
                              <w:rPr>
                                <w:rFonts w:hint="eastAsia"/>
                              </w:rPr>
                              <w:t>３６７４－５８７６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1D63588" w14:textId="77777777" w:rsidR="00A9540E" w:rsidRDefault="00A9540E" w:rsidP="00A95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※送付状は不要です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10C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6pt;margin-top:-59.85pt;width:196.8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">
                <v:stroke dashstyle="1 1"/>
                <v:textbox inset="5.85pt,.7pt,5.85pt,.7pt">
                  <w:txbxContent>
                    <w:p w14:paraId="137099A8" w14:textId="77777777" w:rsidR="00A9540E" w:rsidRDefault="00B31486" w:rsidP="00A954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送信先　江戸川区健康部健康推進</w:t>
                      </w:r>
                      <w:r w:rsidR="00A9540E">
                        <w:rPr>
                          <w:rFonts w:hint="eastAsia"/>
                          <w:sz w:val="20"/>
                          <w:szCs w:val="20"/>
                        </w:rPr>
                        <w:t>課　宛</w:t>
                      </w:r>
                    </w:p>
                    <w:p w14:paraId="61C37116" w14:textId="77777777" w:rsidR="00A9540E" w:rsidRDefault="00A9540E" w:rsidP="00A954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（ＦＡＸ：</w:t>
                      </w:r>
                      <w:r>
                        <w:rPr>
                          <w:rFonts w:hint="eastAsia"/>
                        </w:rPr>
                        <w:t>０３－</w:t>
                      </w:r>
                      <w:r w:rsidR="00555F4E">
                        <w:rPr>
                          <w:rFonts w:hint="eastAsia"/>
                        </w:rPr>
                        <w:t>３６７４－５８７６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21D63588" w14:textId="77777777" w:rsidR="00A9540E" w:rsidRDefault="00A9540E" w:rsidP="00A954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※送付状は不要です</w:t>
                      </w:r>
                    </w:p>
                  </w:txbxContent>
                </v:textbox>
              </v:shape>
            </w:pict>
          </mc:Fallback>
        </mc:AlternateContent>
      </w:r>
      <w:r w:rsidR="000331A0" w:rsidRPr="005E72CA">
        <w:rPr>
          <w:rFonts w:ascii="ＭＳ 明朝" w:hAnsi="ＭＳ 明朝" w:hint="eastAsia"/>
          <w:color w:val="000000" w:themeColor="text1"/>
          <w:sz w:val="24"/>
        </w:rPr>
        <w:t>様式</w:t>
      </w:r>
      <w:r w:rsidR="008A57F2" w:rsidRPr="005E72CA">
        <w:rPr>
          <w:rFonts w:ascii="ＭＳ 明朝" w:hAnsi="ＭＳ 明朝" w:hint="eastAsia"/>
          <w:color w:val="000000" w:themeColor="text1"/>
          <w:sz w:val="24"/>
        </w:rPr>
        <w:t>５</w:t>
      </w:r>
    </w:p>
    <w:p w14:paraId="287C87E8" w14:textId="14F145E2" w:rsidR="00FA5178" w:rsidRPr="005E72CA" w:rsidRDefault="00B31486" w:rsidP="003A62FE">
      <w:pPr>
        <w:jc w:val="right"/>
        <w:rPr>
          <w:rFonts w:ascii="ＭＳ 明朝" w:hAnsi="ＭＳ 明朝"/>
          <w:color w:val="000000" w:themeColor="text1"/>
          <w:sz w:val="22"/>
        </w:rPr>
      </w:pPr>
      <w:r w:rsidRPr="005E72CA">
        <w:rPr>
          <w:rFonts w:ascii="ＭＳ 明朝" w:hAnsi="ＭＳ 明朝" w:hint="eastAsia"/>
          <w:color w:val="000000" w:themeColor="text1"/>
          <w:sz w:val="22"/>
          <w:szCs w:val="21"/>
        </w:rPr>
        <w:t>令和</w:t>
      </w:r>
      <w:r w:rsidR="00FA5178" w:rsidRPr="005E72CA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年　　月　　日</w:t>
      </w:r>
    </w:p>
    <w:p w14:paraId="4C7693D7" w14:textId="77777777" w:rsidR="00FA5178" w:rsidRPr="005E72CA" w:rsidRDefault="00FA5178" w:rsidP="00FA5178">
      <w:pPr>
        <w:rPr>
          <w:rFonts w:ascii="ＭＳ 明朝" w:hAnsi="ＭＳ 明朝"/>
          <w:color w:val="000000" w:themeColor="text1"/>
          <w:szCs w:val="21"/>
        </w:rPr>
      </w:pPr>
    </w:p>
    <w:p w14:paraId="7C1280A9" w14:textId="77777777" w:rsidR="00FA5178" w:rsidRPr="005E72CA" w:rsidRDefault="00FA5178" w:rsidP="003A62FE">
      <w:pPr>
        <w:rPr>
          <w:rFonts w:ascii="ＭＳ 明朝" w:hAnsi="ＭＳ 明朝"/>
          <w:color w:val="000000" w:themeColor="text1"/>
          <w:szCs w:val="21"/>
        </w:rPr>
      </w:pPr>
    </w:p>
    <w:p w14:paraId="6CDEC043" w14:textId="77777777" w:rsidR="00FA5178" w:rsidRPr="005E72CA" w:rsidRDefault="00FA5178" w:rsidP="003A62FE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5E72CA">
        <w:rPr>
          <w:rFonts w:ascii="ＭＳ 明朝" w:hAnsi="ＭＳ 明朝" w:hint="eastAsia"/>
          <w:b/>
          <w:color w:val="000000" w:themeColor="text1"/>
          <w:sz w:val="28"/>
          <w:szCs w:val="28"/>
        </w:rPr>
        <w:t>質</w:t>
      </w:r>
      <w:r w:rsidR="005205E3" w:rsidRPr="005E72CA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5E72CA">
        <w:rPr>
          <w:rFonts w:ascii="ＭＳ 明朝" w:hAnsi="ＭＳ 明朝" w:hint="eastAsia"/>
          <w:b/>
          <w:color w:val="000000" w:themeColor="text1"/>
          <w:sz w:val="28"/>
          <w:szCs w:val="28"/>
        </w:rPr>
        <w:t>問</w:t>
      </w:r>
      <w:r w:rsidR="005205E3" w:rsidRPr="005E72CA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5E72CA">
        <w:rPr>
          <w:rFonts w:ascii="ＭＳ 明朝" w:hAnsi="ＭＳ 明朝" w:hint="eastAsia"/>
          <w:b/>
          <w:color w:val="000000" w:themeColor="text1"/>
          <w:sz w:val="28"/>
          <w:szCs w:val="28"/>
        </w:rPr>
        <w:t>書</w:t>
      </w:r>
    </w:p>
    <w:p w14:paraId="3882C7B2" w14:textId="77777777" w:rsidR="00FA5178" w:rsidRPr="005E72CA" w:rsidRDefault="00FA5178" w:rsidP="003A62FE">
      <w:pPr>
        <w:rPr>
          <w:rFonts w:ascii="ＭＳ 明朝" w:hAnsi="ＭＳ 明朝"/>
          <w:color w:val="000000" w:themeColor="text1"/>
          <w:szCs w:val="21"/>
        </w:rPr>
      </w:pPr>
    </w:p>
    <w:p w14:paraId="0C33CD29" w14:textId="77777777" w:rsidR="00FA5178" w:rsidRPr="005E72CA" w:rsidRDefault="00221304" w:rsidP="003A62FE">
      <w:pPr>
        <w:rPr>
          <w:rFonts w:ascii="ＭＳ 明朝" w:hAnsi="ＭＳ 明朝"/>
          <w:color w:val="000000" w:themeColor="text1"/>
          <w:sz w:val="22"/>
          <w:szCs w:val="22"/>
        </w:rPr>
      </w:pPr>
      <w:r w:rsidRPr="005E72CA">
        <w:rPr>
          <w:rFonts w:ascii="ＭＳ 明朝" w:hAnsi="ＭＳ 明朝" w:hint="eastAsia"/>
          <w:color w:val="000000" w:themeColor="text1"/>
          <w:sz w:val="22"/>
          <w:szCs w:val="22"/>
        </w:rPr>
        <w:t>江戸川区健康部長</w:t>
      </w:r>
      <w:r w:rsidR="006C7374" w:rsidRPr="005E72CA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E72CA">
        <w:rPr>
          <w:rFonts w:ascii="ＭＳ 明朝" w:hAnsi="ＭＳ 明朝" w:hint="eastAsia"/>
          <w:color w:val="000000" w:themeColor="text1"/>
          <w:sz w:val="22"/>
          <w:szCs w:val="22"/>
        </w:rPr>
        <w:t>宛</w:t>
      </w:r>
    </w:p>
    <w:p w14:paraId="3A525B09" w14:textId="77777777" w:rsidR="00FA5178" w:rsidRPr="005E72CA" w:rsidRDefault="00227FE5" w:rsidP="00C13E89">
      <w:pPr>
        <w:ind w:leftChars="1800" w:left="3780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事業者</w:t>
      </w:r>
      <w:r w:rsidR="00FA5178"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所在地　　　　　　　　　　　　　</w:t>
      </w:r>
      <w:r w:rsidR="00C13E89"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</w:p>
    <w:p w14:paraId="047B4A81" w14:textId="77777777" w:rsidR="00FA5178" w:rsidRPr="005E72CA" w:rsidRDefault="00CE1E98" w:rsidP="00C13E89">
      <w:pPr>
        <w:ind w:leftChars="1800" w:left="3780"/>
        <w:rPr>
          <w:rFonts w:ascii="ＭＳ 明朝" w:hAnsi="ＭＳ 明朝"/>
          <w:color w:val="000000" w:themeColor="text1"/>
          <w:sz w:val="22"/>
          <w:szCs w:val="22"/>
        </w:rPr>
      </w:pPr>
      <w:r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事業者名</w:t>
      </w:r>
      <w:r w:rsidR="00FA5178"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</w:t>
      </w:r>
      <w:r w:rsidR="00C13E89"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</w:p>
    <w:p w14:paraId="08E5EF5D" w14:textId="77777777" w:rsidR="00FA5178" w:rsidRPr="005E72CA" w:rsidRDefault="00FA5178" w:rsidP="00C13E89">
      <w:pPr>
        <w:ind w:leftChars="1800" w:left="3780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担当者（所属・役職・氏名）　　　　　　</w:t>
      </w:r>
      <w:r w:rsidR="00C13E89"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</w:p>
    <w:p w14:paraId="781C749C" w14:textId="77777777" w:rsidR="00FA5178" w:rsidRPr="005E72CA" w:rsidRDefault="00FA5178" w:rsidP="00C13E89">
      <w:pPr>
        <w:ind w:leftChars="1800" w:left="3780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</w:t>
      </w:r>
      <w:r w:rsidR="00C13E89"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</w:p>
    <w:p w14:paraId="76B27CDB" w14:textId="77777777" w:rsidR="00FA5178" w:rsidRPr="005E72CA" w:rsidRDefault="00FA5178" w:rsidP="00C13E89">
      <w:pPr>
        <w:ind w:leftChars="1800" w:left="3780"/>
        <w:rPr>
          <w:rFonts w:ascii="ＭＳ 明朝" w:hAnsi="ＭＳ 明朝"/>
          <w:color w:val="000000" w:themeColor="text1"/>
          <w:sz w:val="22"/>
          <w:szCs w:val="22"/>
        </w:rPr>
      </w:pPr>
      <w:r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電話番号　　　　　　　　　　　　　　　</w:t>
      </w:r>
      <w:r w:rsidR="00C13E89"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</w:p>
    <w:p w14:paraId="386CC4E3" w14:textId="77777777" w:rsidR="00FA5178" w:rsidRPr="005E72CA" w:rsidRDefault="00FA5178" w:rsidP="00C13E89">
      <w:pPr>
        <w:ind w:leftChars="1800" w:left="3780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Ｅ－mail　　　　　　　　　　　　　　　</w:t>
      </w:r>
      <w:r w:rsidR="00C13E89" w:rsidRPr="005E72CA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</w:p>
    <w:p w14:paraId="3FC9FE86" w14:textId="77777777" w:rsidR="00C13E89" w:rsidRPr="005E72CA" w:rsidRDefault="00C13E89" w:rsidP="00C13E89">
      <w:pPr>
        <w:ind w:leftChars="1800" w:left="3780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43362E26" w14:textId="77777777" w:rsidR="00FA5178" w:rsidRPr="005E72CA" w:rsidRDefault="00221304" w:rsidP="00FA5178">
      <w:pPr>
        <w:rPr>
          <w:rFonts w:ascii="ＭＳ 明朝" w:hAnsi="ＭＳ 明朝"/>
          <w:color w:val="000000" w:themeColor="text1"/>
          <w:sz w:val="22"/>
          <w:szCs w:val="22"/>
        </w:rPr>
      </w:pPr>
      <w:r w:rsidRPr="005E72CA">
        <w:rPr>
          <w:rFonts w:ascii="ＭＳ 明朝" w:hAnsi="ＭＳ 明朝" w:hint="eastAsia"/>
          <w:color w:val="000000" w:themeColor="text1"/>
          <w:sz w:val="22"/>
          <w:szCs w:val="22"/>
        </w:rPr>
        <w:t>国保健診受診勧奨事業委託事業者募集について、</w:t>
      </w:r>
      <w:r w:rsidR="00FA5178" w:rsidRPr="005E72CA">
        <w:rPr>
          <w:rFonts w:ascii="ＭＳ 明朝" w:hAnsi="ＭＳ 明朝" w:hint="eastAsia"/>
          <w:color w:val="000000" w:themeColor="text1"/>
          <w:sz w:val="22"/>
          <w:szCs w:val="22"/>
        </w:rPr>
        <w:t>以下の項目を質問します。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131"/>
      </w:tblGrid>
      <w:tr w:rsidR="005E72CA" w:rsidRPr="005E72CA" w14:paraId="6C8C88F6" w14:textId="77777777" w:rsidTr="00C13E89">
        <w:tc>
          <w:tcPr>
            <w:tcW w:w="2233" w:type="dxa"/>
            <w:shd w:val="clear" w:color="auto" w:fill="auto"/>
          </w:tcPr>
          <w:p w14:paraId="10954EFC" w14:textId="77777777" w:rsidR="00FA5178" w:rsidRPr="005E72CA" w:rsidRDefault="00FA5178" w:rsidP="0083794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E72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質問項目</w:t>
            </w:r>
          </w:p>
        </w:tc>
        <w:tc>
          <w:tcPr>
            <w:tcW w:w="6131" w:type="dxa"/>
            <w:shd w:val="clear" w:color="auto" w:fill="auto"/>
          </w:tcPr>
          <w:p w14:paraId="4B03D198" w14:textId="77777777" w:rsidR="00FA5178" w:rsidRPr="005E72CA" w:rsidRDefault="00FA5178" w:rsidP="0083794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E72C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FA5178" w:rsidRPr="005E72CA" w14:paraId="2E052BD9" w14:textId="77777777" w:rsidTr="00C13E89">
        <w:trPr>
          <w:trHeight w:val="3462"/>
        </w:trPr>
        <w:tc>
          <w:tcPr>
            <w:tcW w:w="2233" w:type="dxa"/>
            <w:shd w:val="clear" w:color="auto" w:fill="auto"/>
          </w:tcPr>
          <w:p w14:paraId="666F2FEA" w14:textId="77777777" w:rsidR="00D67D0E" w:rsidRPr="005E72CA" w:rsidRDefault="00D67D0E" w:rsidP="00FA517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131" w:type="dxa"/>
            <w:shd w:val="clear" w:color="auto" w:fill="auto"/>
          </w:tcPr>
          <w:p w14:paraId="528E093C" w14:textId="77777777" w:rsidR="00CF248B" w:rsidRPr="005E72CA" w:rsidRDefault="00CF248B" w:rsidP="00FA517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76FF0A3" w14:textId="77777777" w:rsidR="00FA5178" w:rsidRPr="005E72CA" w:rsidRDefault="00FA5178" w:rsidP="00FA517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C6F57A9" w14:textId="5870AE3C" w:rsidR="003A62FE" w:rsidRPr="005E72CA" w:rsidRDefault="002C38B0" w:rsidP="00392CE4">
      <w:pPr>
        <w:ind w:left="220" w:hangingChars="100" w:hanging="220"/>
        <w:rPr>
          <w:color w:val="000000" w:themeColor="text1"/>
          <w:sz w:val="22"/>
          <w:szCs w:val="22"/>
        </w:rPr>
      </w:pPr>
      <w:r w:rsidRPr="005E72CA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9A7615" w:rsidRPr="005E72CA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E43DB8" w:rsidRPr="005E72CA">
        <w:rPr>
          <w:rFonts w:ascii="ＭＳ 明朝" w:hAnsi="ＭＳ 明朝" w:hint="eastAsia"/>
          <w:color w:val="000000" w:themeColor="text1"/>
          <w:sz w:val="22"/>
          <w:szCs w:val="22"/>
        </w:rPr>
        <w:t>本質問書は、</w:t>
      </w:r>
      <w:r w:rsidR="00B31486" w:rsidRPr="005E72CA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0E7B78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Pr="005E72CA">
        <w:rPr>
          <w:rFonts w:ascii="ＭＳ 明朝" w:hAnsi="ＭＳ 明朝" w:hint="eastAsia"/>
          <w:color w:val="000000" w:themeColor="text1"/>
          <w:sz w:val="22"/>
          <w:szCs w:val="22"/>
        </w:rPr>
        <w:t>年１</w:t>
      </w:r>
      <w:r w:rsidR="001B056F" w:rsidRPr="005E72CA">
        <w:rPr>
          <w:rFonts w:ascii="ＭＳ 明朝" w:hAnsi="ＭＳ 明朝" w:hint="eastAsia"/>
          <w:color w:val="000000" w:themeColor="text1"/>
          <w:sz w:val="22"/>
          <w:szCs w:val="22"/>
        </w:rPr>
        <w:t>１月</w:t>
      </w:r>
      <w:r w:rsidR="000E7B78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B010C6" w:rsidRPr="005E72CA">
        <w:rPr>
          <w:rFonts w:ascii="ＭＳ 明朝" w:hAnsi="ＭＳ 明朝" w:hint="eastAsia"/>
          <w:color w:val="000000" w:themeColor="text1"/>
          <w:sz w:val="22"/>
          <w:szCs w:val="22"/>
        </w:rPr>
        <w:t>日午後</w:t>
      </w:r>
      <w:r w:rsidR="000E7B78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B010C6" w:rsidRPr="005E72CA">
        <w:rPr>
          <w:rFonts w:ascii="ＭＳ 明朝" w:hAnsi="ＭＳ 明朝" w:hint="eastAsia"/>
          <w:color w:val="000000" w:themeColor="text1"/>
          <w:sz w:val="22"/>
          <w:szCs w:val="22"/>
        </w:rPr>
        <w:t>時までに電子メール</w:t>
      </w:r>
      <w:r w:rsidR="00392CE4" w:rsidRPr="005E72CA">
        <w:rPr>
          <w:rFonts w:ascii="ＭＳ 明朝" w:hAnsi="ＭＳ 明朝" w:hint="eastAsia"/>
          <w:color w:val="000000" w:themeColor="text1"/>
          <w:sz w:val="22"/>
          <w:szCs w:val="22"/>
        </w:rPr>
        <w:t>又はＦＡＸ</w:t>
      </w:r>
      <w:r w:rsidR="00B010C6" w:rsidRPr="005E72CA">
        <w:rPr>
          <w:rFonts w:ascii="ＭＳ 明朝" w:hAnsi="ＭＳ 明朝" w:hint="eastAsia"/>
          <w:color w:val="000000" w:themeColor="text1"/>
          <w:sz w:val="22"/>
          <w:szCs w:val="22"/>
        </w:rPr>
        <w:t>にて</w:t>
      </w:r>
      <w:r w:rsidR="003B4A98" w:rsidRPr="005E72CA">
        <w:rPr>
          <w:rFonts w:ascii="ＭＳ 明朝" w:hAnsi="ＭＳ 明朝" w:hint="eastAsia"/>
          <w:color w:val="000000" w:themeColor="text1"/>
          <w:sz w:val="22"/>
          <w:szCs w:val="22"/>
        </w:rPr>
        <w:t>下</w:t>
      </w:r>
      <w:r w:rsidR="00227FE5" w:rsidRPr="005E72CA">
        <w:rPr>
          <w:rFonts w:ascii="ＭＳ 明朝" w:hAnsi="ＭＳ 明朝" w:hint="eastAsia"/>
          <w:color w:val="000000" w:themeColor="text1"/>
          <w:sz w:val="22"/>
          <w:szCs w:val="22"/>
        </w:rPr>
        <w:t>記担当</w:t>
      </w:r>
      <w:r w:rsidR="00227FE5" w:rsidRPr="005E72CA">
        <w:rPr>
          <w:rFonts w:hint="eastAsia"/>
          <w:color w:val="000000" w:themeColor="text1"/>
          <w:sz w:val="22"/>
          <w:szCs w:val="22"/>
        </w:rPr>
        <w:t>まで</w:t>
      </w:r>
      <w:r w:rsidR="002D4AAF" w:rsidRPr="005E72CA">
        <w:rPr>
          <w:rFonts w:hint="eastAsia"/>
          <w:color w:val="000000" w:themeColor="text1"/>
          <w:sz w:val="22"/>
          <w:szCs w:val="22"/>
        </w:rPr>
        <w:t>ご提出ください。</w:t>
      </w:r>
    </w:p>
    <w:p w14:paraId="1682BBF3" w14:textId="77777777" w:rsidR="003A62FE" w:rsidRPr="005E72CA" w:rsidRDefault="003A62FE" w:rsidP="003A62FE">
      <w:pPr>
        <w:ind w:left="210" w:hangingChars="100" w:hanging="210"/>
        <w:jc w:val="right"/>
        <w:rPr>
          <w:color w:val="000000" w:themeColor="text1"/>
        </w:rPr>
      </w:pPr>
      <w:r w:rsidRPr="005E72CA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2FBAA385" wp14:editId="261FF32B">
                <wp:extent cx="3314700" cy="1104900"/>
                <wp:effectExtent l="0" t="0" r="19050" b="19050"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5B9B2E" w14:textId="77777777" w:rsidR="003A62FE" w:rsidRPr="004921BC" w:rsidRDefault="003A62FE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担　当： </w:t>
                            </w:r>
                            <w:r w:rsidR="00B31486"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健康部健康推進</w:t>
                            </w:r>
                            <w:r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課</w:t>
                            </w:r>
                            <w:r w:rsidR="00B31486"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健診</w:t>
                            </w:r>
                            <w:r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係</w:t>
                            </w:r>
                          </w:p>
                          <w:p w14:paraId="2F5CE910" w14:textId="77777777" w:rsidR="003A62FE" w:rsidRPr="004921BC" w:rsidRDefault="003A62FE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所在地： 江戸川区中央１－４－１</w:t>
                            </w:r>
                          </w:p>
                          <w:p w14:paraId="1A65CAE1" w14:textId="77777777" w:rsidR="003A62FE" w:rsidRPr="004921BC" w:rsidRDefault="003A62FE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電　話： </w:t>
                            </w:r>
                            <w:r w:rsidR="0011308D"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０３－５６６２－０６２３</w:t>
                            </w:r>
                            <w:r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（直通）</w:t>
                            </w:r>
                          </w:p>
                          <w:p w14:paraId="4E24D8D4" w14:textId="77777777" w:rsidR="00392CE4" w:rsidRPr="004921BC" w:rsidRDefault="00392CE4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ＦＡＸ：</w:t>
                            </w:r>
                            <w:r w:rsidR="00555F4E"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０３－</w:t>
                            </w:r>
                            <w:r w:rsidR="00555F4E" w:rsidRPr="004921B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３６７４－５８７６</w:t>
                            </w:r>
                          </w:p>
                          <w:p w14:paraId="769F149B" w14:textId="77777777" w:rsidR="003A62FE" w:rsidRPr="004921BC" w:rsidRDefault="003A62FE" w:rsidP="003A62FE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E-mail： </w:t>
                            </w:r>
                            <w:r w:rsidR="005019D2" w:rsidRPr="004921B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2213500</w:t>
                            </w:r>
                            <w:r w:rsidR="005019D2" w:rsidRPr="004921B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@city.edogawa.tokyo.jp</w:t>
                            </w:r>
                          </w:p>
                        </w:txbxContent>
                      </wps:txbx>
                      <wps:bodyPr rot="0" vert="horz" wrap="square" lIns="180000" tIns="108000" rIns="180000" bIns="10800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BAA385" id="Rectangle 12" o:spid="_x0000_s1027" style="width:261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" filled="f">
                <v:textbox style="mso-fit-shape-to-text:t" inset="5mm,3mm,5mm,3mm">
                  <w:txbxContent>
                    <w:p w14:paraId="225B9B2E" w14:textId="77777777" w:rsidR="003A62FE" w:rsidRPr="004921BC" w:rsidRDefault="003A62FE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担　当： </w:t>
                      </w:r>
                      <w:r w:rsidR="00B31486"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健康部健康推進</w:t>
                      </w:r>
                      <w:r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課</w:t>
                      </w:r>
                      <w:r w:rsidR="00B31486"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健診</w:t>
                      </w:r>
                      <w:r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係</w:t>
                      </w:r>
                    </w:p>
                    <w:p w14:paraId="2F5CE910" w14:textId="77777777" w:rsidR="003A62FE" w:rsidRPr="004921BC" w:rsidRDefault="003A62FE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所在地： 江戸川区中央１－４－１</w:t>
                      </w:r>
                    </w:p>
                    <w:p w14:paraId="1A65CAE1" w14:textId="77777777" w:rsidR="003A62FE" w:rsidRPr="004921BC" w:rsidRDefault="003A62FE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電　話： </w:t>
                      </w:r>
                      <w:r w:rsidR="0011308D"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０３－５６６２－０６２３</w:t>
                      </w:r>
                      <w:r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（直通）</w:t>
                      </w:r>
                    </w:p>
                    <w:p w14:paraId="4E24D8D4" w14:textId="77777777" w:rsidR="00392CE4" w:rsidRPr="004921BC" w:rsidRDefault="00392CE4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ＦＡＸ：</w:t>
                      </w:r>
                      <w:r w:rsidR="00555F4E"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</w:t>
                      </w:r>
                      <w:r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０３－</w:t>
                      </w:r>
                      <w:r w:rsidR="00555F4E" w:rsidRPr="004921BC">
                        <w:rPr>
                          <w:rFonts w:hint="eastAsia"/>
                          <w:sz w:val="22"/>
                          <w:szCs w:val="22"/>
                        </w:rPr>
                        <w:t>３６７４－５８７６</w:t>
                      </w:r>
                    </w:p>
                    <w:p w14:paraId="769F149B" w14:textId="77777777" w:rsidR="003A62FE" w:rsidRPr="004921BC" w:rsidRDefault="003A62FE" w:rsidP="003A62FE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E-mail： </w:t>
                      </w:r>
                      <w:r w:rsidR="005019D2" w:rsidRPr="004921B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2213500</w:t>
                      </w:r>
                      <w:r w:rsidR="005019D2" w:rsidRPr="004921B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@city.edogawa.tokyo.jp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3A62FE" w:rsidRPr="005E72CA" w:rsidSect="00C13E89">
      <w:headerReference w:type="default" r:id="rId7"/>
      <w:pgSz w:w="11907" w:h="16840" w:code="9"/>
      <w:pgMar w:top="1701" w:right="1701" w:bottom="1701" w:left="1701" w:header="85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09AB" w14:textId="77777777" w:rsidR="00F71F26" w:rsidRDefault="00F71F26" w:rsidP="00FA6CC1">
      <w:r>
        <w:separator/>
      </w:r>
    </w:p>
  </w:endnote>
  <w:endnote w:type="continuationSeparator" w:id="0">
    <w:p w14:paraId="1AFE2510" w14:textId="77777777" w:rsidR="00F71F26" w:rsidRDefault="00F71F26" w:rsidP="00FA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DBA4" w14:textId="77777777" w:rsidR="00F71F26" w:rsidRDefault="00F71F26" w:rsidP="00FA6CC1">
      <w:r>
        <w:separator/>
      </w:r>
    </w:p>
  </w:footnote>
  <w:footnote w:type="continuationSeparator" w:id="0">
    <w:p w14:paraId="3DE9C8E3" w14:textId="77777777" w:rsidR="00F71F26" w:rsidRDefault="00F71F26" w:rsidP="00FA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4909" w14:textId="77777777" w:rsidR="009A7615" w:rsidRPr="00F62625" w:rsidRDefault="009A7615" w:rsidP="009A7615">
    <w:pPr>
      <w:pStyle w:val="a4"/>
      <w:jc w:val="right"/>
      <w:rPr>
        <w:szCs w:val="21"/>
      </w:rPr>
    </w:pPr>
    <w:r w:rsidRPr="00F62625">
      <w:rPr>
        <w:rFonts w:hint="eastAsia"/>
        <w:szCs w:val="21"/>
        <w:lang w:eastAsia="ja-JP"/>
      </w:rPr>
      <w:t>（</w:t>
    </w:r>
    <w:r w:rsidR="00B232D4">
      <w:rPr>
        <w:rFonts w:asciiTheme="minorEastAsia" w:hAnsiTheme="minorEastAsia" w:hint="eastAsia"/>
        <w:color w:val="000000" w:themeColor="text1"/>
        <w:szCs w:val="21"/>
        <w:lang w:eastAsia="ja-JP"/>
      </w:rPr>
      <w:t>受診勧奨</w:t>
    </w:r>
    <w:r w:rsidRPr="00F62625">
      <w:rPr>
        <w:rFonts w:hint="eastAsia"/>
        <w:szCs w:val="21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DD7"/>
    <w:multiLevelType w:val="hybridMultilevel"/>
    <w:tmpl w:val="F350F8CE"/>
    <w:lvl w:ilvl="0" w:tplc="76D662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E36"/>
    <w:rsid w:val="000331A0"/>
    <w:rsid w:val="000E7B78"/>
    <w:rsid w:val="0011308D"/>
    <w:rsid w:val="001B056F"/>
    <w:rsid w:val="001C2086"/>
    <w:rsid w:val="001D535B"/>
    <w:rsid w:val="001D7B93"/>
    <w:rsid w:val="00200305"/>
    <w:rsid w:val="0020529F"/>
    <w:rsid w:val="00221304"/>
    <w:rsid w:val="00226153"/>
    <w:rsid w:val="00227FE5"/>
    <w:rsid w:val="00245C36"/>
    <w:rsid w:val="00284634"/>
    <w:rsid w:val="00294D2E"/>
    <w:rsid w:val="002C1AD1"/>
    <w:rsid w:val="002C38B0"/>
    <w:rsid w:val="002D4AAF"/>
    <w:rsid w:val="002E6CC4"/>
    <w:rsid w:val="002E7FC8"/>
    <w:rsid w:val="003030F3"/>
    <w:rsid w:val="00341917"/>
    <w:rsid w:val="00366C0A"/>
    <w:rsid w:val="00385FA7"/>
    <w:rsid w:val="00392CE4"/>
    <w:rsid w:val="003A62FE"/>
    <w:rsid w:val="003A79D2"/>
    <w:rsid w:val="003B4A98"/>
    <w:rsid w:val="003D5730"/>
    <w:rsid w:val="00414444"/>
    <w:rsid w:val="0042196E"/>
    <w:rsid w:val="00446EDB"/>
    <w:rsid w:val="0045733C"/>
    <w:rsid w:val="00464E51"/>
    <w:rsid w:val="004921BC"/>
    <w:rsid w:val="00495389"/>
    <w:rsid w:val="004B2F62"/>
    <w:rsid w:val="004B5F85"/>
    <w:rsid w:val="004B6746"/>
    <w:rsid w:val="005019D2"/>
    <w:rsid w:val="005205E3"/>
    <w:rsid w:val="005504B1"/>
    <w:rsid w:val="00555975"/>
    <w:rsid w:val="00555F4E"/>
    <w:rsid w:val="00583E36"/>
    <w:rsid w:val="00590245"/>
    <w:rsid w:val="005C30D1"/>
    <w:rsid w:val="005D0F94"/>
    <w:rsid w:val="005E2C91"/>
    <w:rsid w:val="005E72CA"/>
    <w:rsid w:val="006060F8"/>
    <w:rsid w:val="00606B01"/>
    <w:rsid w:val="00621701"/>
    <w:rsid w:val="0068798C"/>
    <w:rsid w:val="006C179D"/>
    <w:rsid w:val="006C5976"/>
    <w:rsid w:val="006C7374"/>
    <w:rsid w:val="00702DCF"/>
    <w:rsid w:val="007564D6"/>
    <w:rsid w:val="00774044"/>
    <w:rsid w:val="007A528A"/>
    <w:rsid w:val="008014F6"/>
    <w:rsid w:val="0083400C"/>
    <w:rsid w:val="00837949"/>
    <w:rsid w:val="00891815"/>
    <w:rsid w:val="008A57F2"/>
    <w:rsid w:val="008C2C83"/>
    <w:rsid w:val="00902038"/>
    <w:rsid w:val="00936462"/>
    <w:rsid w:val="0094794A"/>
    <w:rsid w:val="009A7615"/>
    <w:rsid w:val="00A63C51"/>
    <w:rsid w:val="00A8188A"/>
    <w:rsid w:val="00A9540E"/>
    <w:rsid w:val="00A97B7F"/>
    <w:rsid w:val="00AC00A7"/>
    <w:rsid w:val="00AD0326"/>
    <w:rsid w:val="00B010C6"/>
    <w:rsid w:val="00B074E3"/>
    <w:rsid w:val="00B232D4"/>
    <w:rsid w:val="00B25F70"/>
    <w:rsid w:val="00B31486"/>
    <w:rsid w:val="00B35B62"/>
    <w:rsid w:val="00B638E0"/>
    <w:rsid w:val="00B67284"/>
    <w:rsid w:val="00B72D83"/>
    <w:rsid w:val="00B960F7"/>
    <w:rsid w:val="00BC4F25"/>
    <w:rsid w:val="00C13E89"/>
    <w:rsid w:val="00C16FD5"/>
    <w:rsid w:val="00C21459"/>
    <w:rsid w:val="00CE1E98"/>
    <w:rsid w:val="00CF248B"/>
    <w:rsid w:val="00D20DE1"/>
    <w:rsid w:val="00D403C8"/>
    <w:rsid w:val="00D57D7F"/>
    <w:rsid w:val="00D67D0E"/>
    <w:rsid w:val="00D73B81"/>
    <w:rsid w:val="00D856EA"/>
    <w:rsid w:val="00E167C3"/>
    <w:rsid w:val="00E33290"/>
    <w:rsid w:val="00E43DB8"/>
    <w:rsid w:val="00E73568"/>
    <w:rsid w:val="00E7639D"/>
    <w:rsid w:val="00F1799C"/>
    <w:rsid w:val="00F31A4D"/>
    <w:rsid w:val="00F41352"/>
    <w:rsid w:val="00F41AED"/>
    <w:rsid w:val="00F44359"/>
    <w:rsid w:val="00F62625"/>
    <w:rsid w:val="00F71F26"/>
    <w:rsid w:val="00FA4F53"/>
    <w:rsid w:val="00FA5178"/>
    <w:rsid w:val="00FA6CC1"/>
    <w:rsid w:val="00FC43A2"/>
    <w:rsid w:val="00F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ED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78"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C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A6CC1"/>
    <w:rPr>
      <w:bCs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6C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A6CC1"/>
    <w:rPr>
      <w:bCs/>
      <w:kern w:val="2"/>
      <w:sz w:val="21"/>
      <w:szCs w:val="24"/>
    </w:rPr>
  </w:style>
  <w:style w:type="character" w:styleId="a8">
    <w:name w:val="Hyperlink"/>
    <w:uiPriority w:val="99"/>
    <w:unhideWhenUsed/>
    <w:rsid w:val="004573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2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0245"/>
    <w:rPr>
      <w:rFonts w:ascii="Arial" w:eastAsia="ＭＳ ゴシック" w:hAnsi="Arial" w:cs="Times New Roman"/>
      <w:bCs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C2C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2C8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8C2C83"/>
    <w:rPr>
      <w:bCs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2C83"/>
    <w:rPr>
      <w:b/>
    </w:rPr>
  </w:style>
  <w:style w:type="character" w:customStyle="1" w:styleId="af">
    <w:name w:val="コメント内容 (文字)"/>
    <w:link w:val="ae"/>
    <w:uiPriority w:val="99"/>
    <w:semiHidden/>
    <w:rsid w:val="008C2C83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B4A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2018-12-03T04:57:00Z</dcterms:created>
  <dcterms:modified xsi:type="dcterms:W3CDTF">2024-10-24T07:48:00Z</dcterms:modified>
</cp:coreProperties>
</file>