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606"/>
        <w:tblW w:w="14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276"/>
        <w:gridCol w:w="2126"/>
        <w:gridCol w:w="3432"/>
        <w:gridCol w:w="2522"/>
        <w:gridCol w:w="992"/>
      </w:tblGrid>
      <w:tr w:rsidR="00817C89" w14:paraId="754D75D8" w14:textId="77777777" w:rsidTr="009F7ACB">
        <w:trPr>
          <w:trHeight w:val="767"/>
        </w:trPr>
        <w:tc>
          <w:tcPr>
            <w:tcW w:w="1418" w:type="dxa"/>
            <w:vAlign w:val="center"/>
          </w:tcPr>
          <w:p w14:paraId="2A225629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2835" w:type="dxa"/>
            <w:gridSpan w:val="2"/>
            <w:vAlign w:val="center"/>
          </w:tcPr>
          <w:p w14:paraId="025037A4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7352C3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153AE7EC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14:paraId="0FE0147D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利用者負担区分</w:t>
            </w:r>
          </w:p>
        </w:tc>
        <w:tc>
          <w:tcPr>
            <w:tcW w:w="3514" w:type="dxa"/>
            <w:gridSpan w:val="2"/>
            <w:vAlign w:val="center"/>
          </w:tcPr>
          <w:p w14:paraId="227ECB64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</w:p>
        </w:tc>
      </w:tr>
      <w:tr w:rsidR="00817C89" w14:paraId="4E536034" w14:textId="77777777" w:rsidTr="009F7ACB">
        <w:trPr>
          <w:trHeight w:val="780"/>
        </w:trPr>
        <w:tc>
          <w:tcPr>
            <w:tcW w:w="1418" w:type="dxa"/>
            <w:vAlign w:val="center"/>
          </w:tcPr>
          <w:p w14:paraId="37AEDA5A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1418" w:type="dxa"/>
            <w:vAlign w:val="center"/>
          </w:tcPr>
          <w:p w14:paraId="49FB8457" w14:textId="77777777" w:rsidR="007E5F6D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</w:t>
            </w:r>
          </w:p>
          <w:p w14:paraId="5110C8AF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時刻</w:t>
            </w:r>
          </w:p>
        </w:tc>
        <w:tc>
          <w:tcPr>
            <w:tcW w:w="1417" w:type="dxa"/>
            <w:vAlign w:val="center"/>
          </w:tcPr>
          <w:p w14:paraId="0BEFBB91" w14:textId="77777777" w:rsidR="007E5F6D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利用終了</w:t>
            </w:r>
          </w:p>
          <w:p w14:paraId="06FB62ED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時刻</w:t>
            </w:r>
          </w:p>
        </w:tc>
        <w:tc>
          <w:tcPr>
            <w:tcW w:w="1276" w:type="dxa"/>
            <w:vAlign w:val="center"/>
          </w:tcPr>
          <w:p w14:paraId="750EC8E1" w14:textId="77777777" w:rsidR="007E5F6D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</w:p>
          <w:p w14:paraId="533D5513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2126" w:type="dxa"/>
            <w:vAlign w:val="center"/>
          </w:tcPr>
          <w:p w14:paraId="72F5A51F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派遣看護師名</w:t>
            </w:r>
          </w:p>
        </w:tc>
        <w:tc>
          <w:tcPr>
            <w:tcW w:w="5954" w:type="dxa"/>
            <w:gridSpan w:val="2"/>
            <w:vAlign w:val="center"/>
          </w:tcPr>
          <w:p w14:paraId="54CC93B1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提供内容</w:t>
            </w:r>
          </w:p>
          <w:p w14:paraId="474AC9D6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（該当する者に○を付す）</w:t>
            </w:r>
          </w:p>
        </w:tc>
        <w:tc>
          <w:tcPr>
            <w:tcW w:w="992" w:type="dxa"/>
            <w:vAlign w:val="center"/>
          </w:tcPr>
          <w:p w14:paraId="1B2DFD19" w14:textId="77777777" w:rsidR="004868AB" w:rsidRDefault="004868AB" w:rsidP="009F7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利用者印</w:t>
            </w:r>
          </w:p>
        </w:tc>
      </w:tr>
      <w:tr w:rsidR="00817C89" w14:paraId="448A69DE" w14:textId="77777777" w:rsidTr="009F7ACB">
        <w:trPr>
          <w:trHeight w:val="1772"/>
        </w:trPr>
        <w:tc>
          <w:tcPr>
            <w:tcW w:w="1418" w:type="dxa"/>
          </w:tcPr>
          <w:p w14:paraId="6F9E869A" w14:textId="77777777" w:rsidR="004868AB" w:rsidRDefault="004868AB" w:rsidP="009F7AC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9EA860" w14:textId="77777777" w:rsidR="004868AB" w:rsidRDefault="004868AB" w:rsidP="009F7A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AE2A09" w14:textId="77777777" w:rsidR="004868AB" w:rsidRDefault="004868AB" w:rsidP="009F7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8FA031" w14:textId="77777777" w:rsidR="004868AB" w:rsidRDefault="004868AB" w:rsidP="009F7A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15AA2" w14:textId="77777777" w:rsidR="004868AB" w:rsidRDefault="004868AB" w:rsidP="009F7AC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63FEC2BB" w14:textId="77777777" w:rsidR="00817C89" w:rsidRDefault="00EA6418" w:rsidP="009F7AC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</w:t>
            </w:r>
            <w:r w:rsidR="004868AB" w:rsidRPr="00817C89">
              <w:rPr>
                <w:rFonts w:hint="eastAsia"/>
                <w:szCs w:val="21"/>
              </w:rPr>
              <w:t>呼吸管理（人工呼吸器管理、痰の吸引、薬液</w:t>
            </w:r>
            <w:r w:rsidRPr="00817C89">
              <w:rPr>
                <w:rFonts w:hint="eastAsia"/>
                <w:szCs w:val="21"/>
              </w:rPr>
              <w:t>吸入、排痰補</w:t>
            </w:r>
          </w:p>
          <w:p w14:paraId="3F815D85" w14:textId="77777777" w:rsidR="004868AB" w:rsidRPr="00817C89" w:rsidRDefault="00EA6418" w:rsidP="009F7ACB">
            <w:pPr>
              <w:ind w:firstLineChars="600" w:firstLine="126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60ED8C22" w14:textId="77777777" w:rsidR="00EA6418" w:rsidRPr="00817C89" w:rsidRDefault="00EA6418" w:rsidP="009F7AC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1425E5DF" w14:textId="77777777" w:rsidR="00EA6418" w:rsidRPr="00817C89" w:rsidRDefault="00EA6418" w:rsidP="009F7AC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0CF0569C" w14:textId="77777777" w:rsidR="00EA6418" w:rsidRPr="00817C89" w:rsidRDefault="00EA6418" w:rsidP="009F7AC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・その他</w:t>
            </w:r>
            <w:r w:rsidR="00817C89" w:rsidRPr="00817C89">
              <w:rPr>
                <w:rFonts w:hint="eastAsia"/>
                <w:szCs w:val="21"/>
              </w:rPr>
              <w:t xml:space="preserve">　</w:t>
            </w:r>
            <w:r w:rsidRPr="00817C89">
              <w:rPr>
                <w:rFonts w:hint="eastAsia"/>
                <w:szCs w:val="21"/>
              </w:rPr>
              <w:t>（医師の指示書のとおり）</w:t>
            </w:r>
          </w:p>
        </w:tc>
        <w:tc>
          <w:tcPr>
            <w:tcW w:w="992" w:type="dxa"/>
          </w:tcPr>
          <w:p w14:paraId="7B3753CB" w14:textId="77777777" w:rsidR="004868AB" w:rsidRDefault="004868AB" w:rsidP="009F7ACB">
            <w:pPr>
              <w:rPr>
                <w:sz w:val="24"/>
                <w:szCs w:val="24"/>
              </w:rPr>
            </w:pPr>
          </w:p>
          <w:p w14:paraId="14968AA2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6E51344D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3C506ACE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741E2BFC" w14:textId="77777777" w:rsidR="00AB0D7A" w:rsidRDefault="00AB0D7A" w:rsidP="009F7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  <w:tr w:rsidR="00817C89" w14:paraId="53F6EEA3" w14:textId="77777777" w:rsidTr="009F7ACB">
        <w:trPr>
          <w:trHeight w:val="1800"/>
        </w:trPr>
        <w:tc>
          <w:tcPr>
            <w:tcW w:w="1418" w:type="dxa"/>
          </w:tcPr>
          <w:p w14:paraId="0D0C454A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CAE0FB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25C065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2B9E8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B2E39B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58D2818E" w14:textId="77777777" w:rsidR="00817C89" w:rsidRDefault="00817C89" w:rsidP="009F7AC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1EC11308" w14:textId="77777777" w:rsidR="00817C89" w:rsidRPr="00817C89" w:rsidRDefault="00817C89" w:rsidP="009F7ACB">
            <w:pPr>
              <w:ind w:firstLineChars="600" w:firstLine="126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7003E9B4" w14:textId="77777777" w:rsidR="00817C89" w:rsidRPr="00817C89" w:rsidRDefault="00817C89" w:rsidP="009F7AC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61298963" w14:textId="77777777" w:rsidR="00817C89" w:rsidRPr="00817C89" w:rsidRDefault="00817C89" w:rsidP="009F7AC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1188837E" w14:textId="77777777" w:rsidR="00817C89" w:rsidRDefault="00817C89" w:rsidP="009F7ACB">
            <w:pPr>
              <w:rPr>
                <w:sz w:val="24"/>
                <w:szCs w:val="24"/>
              </w:rPr>
            </w:pPr>
            <w:r w:rsidRPr="00817C89">
              <w:rPr>
                <w:rFonts w:hint="eastAsia"/>
                <w:szCs w:val="21"/>
              </w:rPr>
              <w:t>・その他　（医師の指示書のとおり）</w:t>
            </w:r>
          </w:p>
        </w:tc>
        <w:tc>
          <w:tcPr>
            <w:tcW w:w="992" w:type="dxa"/>
          </w:tcPr>
          <w:p w14:paraId="3D293B29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71CF6B2F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3D4FDB5E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3B9F7134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6EC69960" w14:textId="77777777" w:rsidR="00817C89" w:rsidRDefault="00AB0D7A" w:rsidP="009F7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  <w:tr w:rsidR="00817C89" w14:paraId="654587FB" w14:textId="77777777" w:rsidTr="009F7ACB">
        <w:trPr>
          <w:trHeight w:val="1687"/>
        </w:trPr>
        <w:tc>
          <w:tcPr>
            <w:tcW w:w="1418" w:type="dxa"/>
          </w:tcPr>
          <w:p w14:paraId="432DB94F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2ADA39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2A456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732BC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238AE" w14:textId="77777777" w:rsidR="00817C89" w:rsidRDefault="00817C89" w:rsidP="009F7AC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F1531A6" w14:textId="77777777" w:rsidR="00817C89" w:rsidRDefault="00817C89" w:rsidP="009F7AC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3B1E56E4" w14:textId="77777777" w:rsidR="00817C89" w:rsidRPr="00817C89" w:rsidRDefault="00817C89" w:rsidP="009F7ACB">
            <w:pPr>
              <w:ind w:firstLineChars="600" w:firstLine="126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15F83B67" w14:textId="77777777" w:rsidR="00817C89" w:rsidRPr="00817C89" w:rsidRDefault="00817C89" w:rsidP="009F7AC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6F0B9856" w14:textId="77777777" w:rsidR="00817C89" w:rsidRPr="00817C89" w:rsidRDefault="00817C89" w:rsidP="009F7AC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2AE004BE" w14:textId="77777777" w:rsidR="00817C89" w:rsidRDefault="00817C89" w:rsidP="009F7ACB">
            <w:pPr>
              <w:rPr>
                <w:sz w:val="24"/>
                <w:szCs w:val="24"/>
              </w:rPr>
            </w:pPr>
            <w:r w:rsidRPr="00817C89">
              <w:rPr>
                <w:rFonts w:hint="eastAsia"/>
                <w:szCs w:val="21"/>
              </w:rPr>
              <w:t>・その他　（医師の指示書のとおり）</w:t>
            </w:r>
          </w:p>
        </w:tc>
        <w:tc>
          <w:tcPr>
            <w:tcW w:w="992" w:type="dxa"/>
          </w:tcPr>
          <w:p w14:paraId="6F22BD45" w14:textId="77777777" w:rsidR="00817C89" w:rsidRDefault="00817C89" w:rsidP="009F7ACB">
            <w:pPr>
              <w:rPr>
                <w:sz w:val="24"/>
                <w:szCs w:val="24"/>
              </w:rPr>
            </w:pPr>
          </w:p>
          <w:p w14:paraId="22C3EE83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51A1E78A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4B3C6BB4" w14:textId="77777777" w:rsidR="00AB0D7A" w:rsidRDefault="00AB0D7A" w:rsidP="009F7ACB">
            <w:pPr>
              <w:rPr>
                <w:sz w:val="24"/>
                <w:szCs w:val="24"/>
              </w:rPr>
            </w:pPr>
          </w:p>
          <w:p w14:paraId="67FCB8AC" w14:textId="77777777" w:rsidR="00AB0D7A" w:rsidRDefault="00AB0D7A" w:rsidP="009F7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  <w:tr w:rsidR="009F7ACB" w14:paraId="7E3AC9F2" w14:textId="77777777" w:rsidTr="009F7ACB">
        <w:trPr>
          <w:trHeight w:val="1687"/>
        </w:trPr>
        <w:tc>
          <w:tcPr>
            <w:tcW w:w="1418" w:type="dxa"/>
          </w:tcPr>
          <w:p w14:paraId="377E9ECC" w14:textId="77777777" w:rsidR="009F7ACB" w:rsidRDefault="009F7ACB" w:rsidP="009F7AC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EC032" w14:textId="77777777" w:rsidR="009F7ACB" w:rsidRDefault="009F7ACB" w:rsidP="009F7A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FE799" w14:textId="77777777" w:rsidR="009F7ACB" w:rsidRDefault="009F7ACB" w:rsidP="009F7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4C395" w14:textId="77777777" w:rsidR="009F7ACB" w:rsidRDefault="009F7ACB" w:rsidP="009F7AC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EFED4B" w14:textId="77777777" w:rsidR="009F7ACB" w:rsidRDefault="009F7ACB" w:rsidP="009F7AC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246F18A2" w14:textId="77777777" w:rsidR="009F7ACB" w:rsidRPr="009F7ACB" w:rsidRDefault="009F7ACB" w:rsidP="009F7ACB">
            <w:pPr>
              <w:rPr>
                <w:szCs w:val="21"/>
              </w:rPr>
            </w:pPr>
            <w:r w:rsidRPr="009F7ACB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5510D624" w14:textId="77777777" w:rsidR="009F7ACB" w:rsidRPr="009F7ACB" w:rsidRDefault="009F7ACB" w:rsidP="009F7ACB">
            <w:pPr>
              <w:rPr>
                <w:szCs w:val="21"/>
              </w:rPr>
            </w:pPr>
            <w:r w:rsidRPr="009F7ACB">
              <w:rPr>
                <w:rFonts w:hint="eastAsia"/>
                <w:szCs w:val="21"/>
              </w:rPr>
              <w:t>助装置による排痰等）</w:t>
            </w:r>
          </w:p>
          <w:p w14:paraId="01F41460" w14:textId="77777777" w:rsidR="009F7ACB" w:rsidRPr="009F7ACB" w:rsidRDefault="009F7ACB" w:rsidP="009F7ACB">
            <w:pPr>
              <w:rPr>
                <w:szCs w:val="21"/>
              </w:rPr>
            </w:pPr>
            <w:r w:rsidRPr="009F7ACB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0BBE4C91" w14:textId="77777777" w:rsidR="009F7ACB" w:rsidRPr="009F7ACB" w:rsidRDefault="009F7ACB" w:rsidP="009F7ACB">
            <w:pPr>
              <w:rPr>
                <w:szCs w:val="21"/>
              </w:rPr>
            </w:pPr>
            <w:r w:rsidRPr="009F7ACB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1E8C182B" w14:textId="77777777" w:rsidR="009F7ACB" w:rsidRPr="00817C89" w:rsidRDefault="009F7ACB" w:rsidP="009F7ACB">
            <w:pPr>
              <w:rPr>
                <w:szCs w:val="21"/>
              </w:rPr>
            </w:pPr>
            <w:r w:rsidRPr="009F7ACB">
              <w:rPr>
                <w:rFonts w:hint="eastAsia"/>
                <w:szCs w:val="21"/>
              </w:rPr>
              <w:t>・その他　（医師の指示書のとおり）</w:t>
            </w:r>
            <w:r w:rsidRPr="009F7ACB">
              <w:rPr>
                <w:rFonts w:hint="eastAsia"/>
                <w:szCs w:val="21"/>
              </w:rPr>
              <w:tab/>
            </w:r>
          </w:p>
        </w:tc>
        <w:tc>
          <w:tcPr>
            <w:tcW w:w="992" w:type="dxa"/>
          </w:tcPr>
          <w:p w14:paraId="7F87EAA5" w14:textId="77777777" w:rsidR="009F7ACB" w:rsidRDefault="009F7ACB" w:rsidP="009F7ACB">
            <w:pPr>
              <w:rPr>
                <w:sz w:val="24"/>
                <w:szCs w:val="24"/>
              </w:rPr>
            </w:pPr>
          </w:p>
          <w:p w14:paraId="1C41C660" w14:textId="77777777" w:rsidR="009F7ACB" w:rsidRDefault="009F7ACB" w:rsidP="009F7ACB">
            <w:pPr>
              <w:rPr>
                <w:sz w:val="24"/>
                <w:szCs w:val="24"/>
              </w:rPr>
            </w:pPr>
          </w:p>
          <w:p w14:paraId="22640780" w14:textId="77777777" w:rsidR="009F7ACB" w:rsidRDefault="009F7ACB" w:rsidP="009F7ACB">
            <w:pPr>
              <w:rPr>
                <w:sz w:val="24"/>
                <w:szCs w:val="24"/>
              </w:rPr>
            </w:pPr>
          </w:p>
          <w:p w14:paraId="72807CEF" w14:textId="77777777" w:rsidR="009F7ACB" w:rsidRDefault="009F7ACB" w:rsidP="009F7ACB">
            <w:pPr>
              <w:rPr>
                <w:sz w:val="24"/>
                <w:szCs w:val="24"/>
              </w:rPr>
            </w:pPr>
          </w:p>
          <w:p w14:paraId="4645C8F2" w14:textId="77777777" w:rsidR="009F7ACB" w:rsidRDefault="009F7ACB" w:rsidP="009F7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</w:tbl>
    <w:p w14:paraId="767E39EC" w14:textId="6380F6E9" w:rsidR="004B3796" w:rsidRDefault="004B3796" w:rsidP="004B3796">
      <w:pPr>
        <w:pStyle w:val="a4"/>
        <w:rPr>
          <w:sz w:val="24"/>
          <w:szCs w:val="24"/>
        </w:rPr>
      </w:pPr>
    </w:p>
    <w:p w14:paraId="658D434D" w14:textId="775BC812" w:rsidR="004B3796" w:rsidRDefault="004B3796" w:rsidP="004B3796">
      <w:pPr>
        <w:pStyle w:val="a4"/>
        <w:rPr>
          <w:sz w:val="24"/>
          <w:szCs w:val="24"/>
        </w:rPr>
      </w:pPr>
    </w:p>
    <w:tbl>
      <w:tblPr>
        <w:tblStyle w:val="a3"/>
        <w:tblpPr w:leftFromText="142" w:rightFromText="142" w:horzAnchor="margin" w:tblpY="523"/>
        <w:tblW w:w="14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276"/>
        <w:gridCol w:w="2126"/>
        <w:gridCol w:w="3432"/>
        <w:gridCol w:w="2522"/>
        <w:gridCol w:w="992"/>
      </w:tblGrid>
      <w:tr w:rsidR="004B3796" w14:paraId="269B0151" w14:textId="77777777" w:rsidTr="0088258B">
        <w:trPr>
          <w:trHeight w:val="767"/>
        </w:trPr>
        <w:tc>
          <w:tcPr>
            <w:tcW w:w="1418" w:type="dxa"/>
            <w:vAlign w:val="center"/>
          </w:tcPr>
          <w:p w14:paraId="43C03E3A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利用者氏名</w:t>
            </w:r>
          </w:p>
        </w:tc>
        <w:tc>
          <w:tcPr>
            <w:tcW w:w="2835" w:type="dxa"/>
            <w:gridSpan w:val="2"/>
            <w:vAlign w:val="center"/>
          </w:tcPr>
          <w:p w14:paraId="4120146E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江戸川　太郎</w:t>
            </w:r>
          </w:p>
        </w:tc>
        <w:tc>
          <w:tcPr>
            <w:tcW w:w="1276" w:type="dxa"/>
            <w:vAlign w:val="center"/>
          </w:tcPr>
          <w:p w14:paraId="06BCA63E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126" w:type="dxa"/>
            <w:vAlign w:val="center"/>
          </w:tcPr>
          <w:p w14:paraId="0E4249AE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 w:rsidRPr="00206441">
              <w:rPr>
                <w:rFonts w:hint="eastAsia"/>
                <w:sz w:val="24"/>
                <w:szCs w:val="24"/>
              </w:rPr>
              <w:t>江</w:t>
            </w:r>
            <w:r>
              <w:rPr>
                <w:rFonts w:hint="eastAsia"/>
                <w:sz w:val="24"/>
                <w:szCs w:val="24"/>
              </w:rPr>
              <w:t>R-04111</w:t>
            </w:r>
          </w:p>
        </w:tc>
        <w:tc>
          <w:tcPr>
            <w:tcW w:w="3432" w:type="dxa"/>
            <w:vAlign w:val="center"/>
          </w:tcPr>
          <w:p w14:paraId="201151AF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利用者負担区分</w:t>
            </w:r>
          </w:p>
        </w:tc>
        <w:tc>
          <w:tcPr>
            <w:tcW w:w="3514" w:type="dxa"/>
            <w:gridSpan w:val="2"/>
            <w:vAlign w:val="center"/>
          </w:tcPr>
          <w:p w14:paraId="53776643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一般１（障害児）</w:t>
            </w:r>
          </w:p>
        </w:tc>
      </w:tr>
      <w:tr w:rsidR="004B3796" w14:paraId="6ED16241" w14:textId="77777777" w:rsidTr="0088258B">
        <w:trPr>
          <w:trHeight w:val="780"/>
        </w:trPr>
        <w:tc>
          <w:tcPr>
            <w:tcW w:w="1418" w:type="dxa"/>
            <w:vAlign w:val="center"/>
          </w:tcPr>
          <w:p w14:paraId="238E4643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1418" w:type="dxa"/>
            <w:vAlign w:val="center"/>
          </w:tcPr>
          <w:p w14:paraId="242A36E8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</w:t>
            </w:r>
          </w:p>
          <w:p w14:paraId="02892F76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時刻</w:t>
            </w:r>
          </w:p>
        </w:tc>
        <w:tc>
          <w:tcPr>
            <w:tcW w:w="1417" w:type="dxa"/>
            <w:vAlign w:val="center"/>
          </w:tcPr>
          <w:p w14:paraId="63EE78CA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利用終了</w:t>
            </w:r>
          </w:p>
          <w:p w14:paraId="4E9CBCB2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時刻</w:t>
            </w:r>
          </w:p>
        </w:tc>
        <w:tc>
          <w:tcPr>
            <w:tcW w:w="1276" w:type="dxa"/>
            <w:vAlign w:val="center"/>
          </w:tcPr>
          <w:p w14:paraId="6DFFC4F0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</w:p>
          <w:p w14:paraId="083327F2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2126" w:type="dxa"/>
            <w:vAlign w:val="center"/>
          </w:tcPr>
          <w:p w14:paraId="2D903306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派遣看護師名</w:t>
            </w:r>
          </w:p>
        </w:tc>
        <w:tc>
          <w:tcPr>
            <w:tcW w:w="5954" w:type="dxa"/>
            <w:gridSpan w:val="2"/>
            <w:vAlign w:val="center"/>
          </w:tcPr>
          <w:p w14:paraId="10024B4B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提供内容</w:t>
            </w:r>
          </w:p>
          <w:p w14:paraId="430F351E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F00F08" wp14:editId="4E7D5B7B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109220</wp:posOffset>
                      </wp:positionV>
                      <wp:extent cx="2676525" cy="1162050"/>
                      <wp:effectExtent l="0" t="51435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162050"/>
                              </a:xfrm>
                              <a:prstGeom prst="wedgeRoundRectCallout">
                                <a:avLst>
                                  <a:gd name="adj1" fmla="val -2386"/>
                                  <a:gd name="adj2" fmla="val -9263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2D76F7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利用決定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通知書に記載されている</w:t>
                                  </w:r>
                                </w:p>
                                <w:p w14:paraId="4A39CB9B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利用者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負担額を記載してくささい。</w:t>
                                  </w:r>
                                </w:p>
                                <w:p w14:paraId="2644C61D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※変更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となる場合があるので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必ず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確認して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ください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。</w:t>
                                  </w:r>
                                </w:p>
                                <w:p w14:paraId="377100FB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00F0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94.2pt;margin-top:8.6pt;width:210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" adj="10285,-9208" fillcolor="window" strokecolor="windowText" strokeweight="1.5pt">
                      <v:textbox>
                        <w:txbxContent>
                          <w:p w14:paraId="6B2D76F7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利用決定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通知書に記載されている</w:t>
                            </w:r>
                          </w:p>
                          <w:p w14:paraId="4A39CB9B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利用者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負担額を記載してくささい。</w:t>
                            </w:r>
                          </w:p>
                          <w:p w14:paraId="2644C61D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※変更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となる場合があるので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必ず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確認して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ください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。</w:t>
                            </w:r>
                          </w:p>
                          <w:p w14:paraId="377100FB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（該当する者に○を付す）</w:t>
            </w:r>
          </w:p>
        </w:tc>
        <w:tc>
          <w:tcPr>
            <w:tcW w:w="992" w:type="dxa"/>
            <w:vAlign w:val="center"/>
          </w:tcPr>
          <w:p w14:paraId="39759491" w14:textId="77777777" w:rsidR="004B3796" w:rsidRDefault="004B3796" w:rsidP="008825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利用者印</w:t>
            </w:r>
          </w:p>
        </w:tc>
      </w:tr>
      <w:tr w:rsidR="004B3796" w14:paraId="35465944" w14:textId="77777777" w:rsidTr="0088258B">
        <w:trPr>
          <w:trHeight w:val="1772"/>
        </w:trPr>
        <w:tc>
          <w:tcPr>
            <w:tcW w:w="1418" w:type="dxa"/>
          </w:tcPr>
          <w:p w14:paraId="71B340CF" w14:textId="77777777" w:rsidR="004B3796" w:rsidRDefault="004B3796" w:rsidP="008825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4CA464E" w14:textId="77777777" w:rsidR="004B3796" w:rsidRDefault="004B3796" w:rsidP="008825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7D09C" w14:textId="77777777" w:rsidR="004B3796" w:rsidRDefault="004B3796" w:rsidP="008825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0AEC4D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B52A8" wp14:editId="2B0EC0C3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7620</wp:posOffset>
                      </wp:positionV>
                      <wp:extent cx="2676525" cy="1524000"/>
                      <wp:effectExtent l="0" t="62865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524000"/>
                              </a:xfrm>
                              <a:prstGeom prst="wedgeRoundRectCallout">
                                <a:avLst>
                                  <a:gd name="adj1" fmla="val 6867"/>
                                  <a:gd name="adj2" fmla="val -904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EE880F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利用決定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通知書に記載されている</w:t>
                                  </w:r>
                                </w:p>
                                <w:p w14:paraId="15E69885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登録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番号を記載してくささい。</w:t>
                                  </w:r>
                                </w:p>
                                <w:p w14:paraId="4A75DD8A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※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毎年変わります！</w:t>
                                  </w:r>
                                </w:p>
                                <w:p w14:paraId="26C0CBF4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令和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５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年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７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月１日からは</w:t>
                                  </w:r>
                                </w:p>
                                <w:p w14:paraId="4D5D1ACB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江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Ｒ－０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５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から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始まる番号になります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B52A8" id="角丸四角形吹き出し 2" o:spid="_x0000_s1027" type="#_x0000_t62" style="position:absolute;left:0;text-align:left;margin-left:17.55pt;margin-top:.6pt;width:210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" adj="12283,-8738" fillcolor="window" strokecolor="windowText" strokeweight="1.5pt">
                      <v:textbox>
                        <w:txbxContent>
                          <w:p w14:paraId="6CEE880F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利用決定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通知書に記載されている</w:t>
                            </w:r>
                          </w:p>
                          <w:p w14:paraId="15E69885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登録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番号を記載してくささい。</w:t>
                            </w:r>
                          </w:p>
                          <w:p w14:paraId="4A75DD8A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※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毎年変わります！</w:t>
                            </w:r>
                          </w:p>
                          <w:p w14:paraId="26C0CBF4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令和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５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年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７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月１日からは</w:t>
                            </w:r>
                          </w:p>
                          <w:p w14:paraId="4D5D1ACB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江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Ｒ－０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５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から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始まる番号になります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2183AF0" w14:textId="77777777" w:rsidR="004B3796" w:rsidRDefault="004B3796" w:rsidP="0088258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4699D16B" w14:textId="77777777" w:rsidR="004B3796" w:rsidRDefault="004B3796" w:rsidP="0088258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1603D39C" w14:textId="77777777" w:rsidR="004B3796" w:rsidRPr="00817C89" w:rsidRDefault="004B3796" w:rsidP="0088258B">
            <w:pPr>
              <w:ind w:firstLineChars="600" w:firstLine="126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2BD9C411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5C438316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2508C4B3" w14:textId="77777777" w:rsidR="004B3796" w:rsidRPr="00817C89" w:rsidRDefault="004B3796" w:rsidP="0088258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・その他　（医師の指示書のとおり）</w:t>
            </w:r>
          </w:p>
        </w:tc>
        <w:tc>
          <w:tcPr>
            <w:tcW w:w="992" w:type="dxa"/>
          </w:tcPr>
          <w:p w14:paraId="5C6EDB78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3E67FA2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5CBB390D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15888157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30D6A360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  <w:tr w:rsidR="004B3796" w14:paraId="4CD622EC" w14:textId="77777777" w:rsidTr="0088258B">
        <w:trPr>
          <w:trHeight w:val="1800"/>
        </w:trPr>
        <w:tc>
          <w:tcPr>
            <w:tcW w:w="1418" w:type="dxa"/>
          </w:tcPr>
          <w:p w14:paraId="66DB52CD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07047F28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528EDE99" w14:textId="77777777" w:rsidR="004B3796" w:rsidRDefault="004B3796" w:rsidP="008825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５／１</w:t>
            </w:r>
          </w:p>
        </w:tc>
        <w:tc>
          <w:tcPr>
            <w:tcW w:w="1418" w:type="dxa"/>
          </w:tcPr>
          <w:p w14:paraId="4DFE6ED8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34EF3773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582F0E98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204FB290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C8213E2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15418937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05C87C" wp14:editId="28E9407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287020</wp:posOffset>
                      </wp:positionV>
                      <wp:extent cx="2676525" cy="666750"/>
                      <wp:effectExtent l="0" t="0" r="42862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666750"/>
                              </a:xfrm>
                              <a:prstGeom prst="wedgeRoundRectCallout">
                                <a:avLst>
                                  <a:gd name="adj1" fmla="val 64873"/>
                                  <a:gd name="adj2" fmla="val -3731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75DAE1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提供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内容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について該当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するものに必ず〇をお願いし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ます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5C87C" id="角丸四角形吹き出し 6" o:spid="_x0000_s1028" type="#_x0000_t62" style="position:absolute;left:0;text-align:left;margin-left:-3.85pt;margin-top:22.6pt;width:210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" adj="24813,2740" fillcolor="window" strokecolor="windowText" strokeweight="1.5pt">
                      <v:textbox>
                        <w:txbxContent>
                          <w:p w14:paraId="4775DAE1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提供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内容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について該当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するものに必ず〇をお願いし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ます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0E39BABB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57BD50CE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14D1C382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126" w:type="dxa"/>
          </w:tcPr>
          <w:p w14:paraId="4E460F71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70CB4B3F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4212B0FD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訪看　花子</w:t>
            </w:r>
          </w:p>
          <w:p w14:paraId="621CB28C" w14:textId="77777777" w:rsidR="004B3796" w:rsidRDefault="004B3796" w:rsidP="0088258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14:paraId="01FAA07F" w14:textId="77777777" w:rsidR="004B3796" w:rsidRDefault="004B3796" w:rsidP="0088258B">
            <w:pPr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B2C83" wp14:editId="1FC76D2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201295</wp:posOffset>
                      </wp:positionV>
                      <wp:extent cx="2676525" cy="676275"/>
                      <wp:effectExtent l="0" t="0" r="542925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676275"/>
                              </a:xfrm>
                              <a:prstGeom prst="wedgeRoundRectCallout">
                                <a:avLst>
                                  <a:gd name="adj1" fmla="val 68788"/>
                                  <a:gd name="adj2" fmla="val -2453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CEC4CB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本人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のサイン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または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確認印を</w:t>
                                  </w:r>
                                </w:p>
                                <w:p w14:paraId="65607636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もらってください。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B2C83" id="角丸四角形吹き出し 5" o:spid="_x0000_s1029" type="#_x0000_t62" style="position:absolute;left:0;text-align:left;margin-left:48.45pt;margin-top:15.85pt;width:210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" adj="25658,5500" fillcolor="window" strokecolor="windowText" strokeweight="1.5pt">
                      <v:textbox>
                        <w:txbxContent>
                          <w:p w14:paraId="26CEC4CB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本人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のサイン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または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確認印を</w:t>
                            </w:r>
                          </w:p>
                          <w:p w14:paraId="65607636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もらってください。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7C89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06EBD061" w14:textId="77777777" w:rsidR="004B3796" w:rsidRPr="00817C89" w:rsidRDefault="004B3796" w:rsidP="0088258B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B3BA5A" wp14:editId="4A00DD3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258445</wp:posOffset>
                      </wp:positionV>
                      <wp:extent cx="238125" cy="1905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F0DD1" id="楕円 4" o:spid="_x0000_s1026" style="position:absolute;left:0;text-align:left;margin-left:-4.8pt;margin-top:20.3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" filled="f" strokecolor="windowText" strokeweight="2pt"/>
                  </w:pict>
                </mc:Fallback>
              </mc:AlternateContent>
            </w: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1FA5BB1C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3407EF8A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2F7D4B93" w14:textId="77777777" w:rsidR="004B3796" w:rsidRDefault="004B3796" w:rsidP="0088258B">
            <w:pPr>
              <w:rPr>
                <w:sz w:val="24"/>
                <w:szCs w:val="24"/>
              </w:rPr>
            </w:pPr>
            <w:r w:rsidRPr="00817C89">
              <w:rPr>
                <w:rFonts w:hint="eastAsia"/>
                <w:szCs w:val="21"/>
              </w:rPr>
              <w:t>・その他　（医師の指示書のとおり）</w:t>
            </w:r>
          </w:p>
        </w:tc>
        <w:tc>
          <w:tcPr>
            <w:tcW w:w="992" w:type="dxa"/>
          </w:tcPr>
          <w:p w14:paraId="74C91EB4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3394F9" wp14:editId="3BE6CFF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277495</wp:posOffset>
                      </wp:positionV>
                      <wp:extent cx="838200" cy="485775"/>
                      <wp:effectExtent l="0" t="0" r="0" b="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E12491" w14:textId="77777777" w:rsidR="004B3796" w:rsidRPr="00FA2A94" w:rsidRDefault="004B3796" w:rsidP="004B379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A2A9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サイン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394F9" id="楕円 7" o:spid="_x0000_s1030" style="position:absolute;left:0;text-align:left;margin-left:-10.75pt;margin-top:21.85pt;width:6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" filled="f" stroked="f" strokeweight="2pt">
                      <v:textbox>
                        <w:txbxContent>
                          <w:p w14:paraId="6AE12491" w14:textId="77777777" w:rsidR="004B3796" w:rsidRPr="00FA2A94" w:rsidRDefault="004B3796" w:rsidP="004B379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A2A94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サイン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2ABCED8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47FA9" wp14:editId="2D623CD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144145</wp:posOffset>
                      </wp:positionV>
                      <wp:extent cx="428625" cy="26670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6AF3C" id="楕円 11" o:spid="_x0000_s1026" style="position:absolute;left:0;text-align:left;margin-left:5pt;margin-top:11.35pt;width:33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" filled="f" strokecolor="windowText" strokeweight="2pt"/>
                  </w:pict>
                </mc:Fallback>
              </mc:AlternateContent>
            </w:r>
          </w:p>
          <w:p w14:paraId="742B28D4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36CA5097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0A828933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  <w:tr w:rsidR="004B3796" w14:paraId="6BAC7234" w14:textId="77777777" w:rsidTr="0088258B">
        <w:trPr>
          <w:trHeight w:val="1687"/>
        </w:trPr>
        <w:tc>
          <w:tcPr>
            <w:tcW w:w="1418" w:type="dxa"/>
          </w:tcPr>
          <w:p w14:paraId="4E0696D1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6DD4BD05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156454A4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５／１２</w:t>
            </w:r>
          </w:p>
        </w:tc>
        <w:tc>
          <w:tcPr>
            <w:tcW w:w="1418" w:type="dxa"/>
          </w:tcPr>
          <w:p w14:paraId="450FD9BD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0C21106A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6B7F636F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C460F7" wp14:editId="04C8B64E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366395</wp:posOffset>
                      </wp:positionV>
                      <wp:extent cx="3181350" cy="666750"/>
                      <wp:effectExtent l="457200" t="0" r="19050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666750"/>
                              </a:xfrm>
                              <a:prstGeom prst="wedgeRoundRectCallout">
                                <a:avLst>
                                  <a:gd name="adj1" fmla="val -64025"/>
                                  <a:gd name="adj2" fmla="val 26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7D10A2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同じ日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に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続けて利用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する際には、時間を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２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時間～４時間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単位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で分けて記載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して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460F7" id="角丸四角形吹き出し 10" o:spid="_x0000_s1031" type="#_x0000_t62" style="position:absolute;left:0;text-align:left;margin-left:27.3pt;margin-top:28.85pt;width:250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" adj="-3029,11380" fillcolor="window" strokecolor="windowText" strokeweight="1.5pt">
                      <v:textbox>
                        <w:txbxContent>
                          <w:p w14:paraId="187D10A2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同じ日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に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続けて利用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する際には、時間を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２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時間～４時間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単位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で分けて記載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して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11168A9E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8D09B74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65E872A0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1825AE3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0E58C7C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14B389B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３時間</w:t>
            </w:r>
          </w:p>
        </w:tc>
        <w:tc>
          <w:tcPr>
            <w:tcW w:w="2126" w:type="dxa"/>
          </w:tcPr>
          <w:p w14:paraId="5DC757B1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437C02C8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07839890" w14:textId="77777777" w:rsidR="004B3796" w:rsidRDefault="004B3796" w:rsidP="008825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訪看　花子</w:t>
            </w:r>
          </w:p>
        </w:tc>
        <w:tc>
          <w:tcPr>
            <w:tcW w:w="5954" w:type="dxa"/>
            <w:gridSpan w:val="2"/>
          </w:tcPr>
          <w:p w14:paraId="5E8080FC" w14:textId="77777777" w:rsidR="004B3796" w:rsidRDefault="004B3796" w:rsidP="0088258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02E137FD" w14:textId="77777777" w:rsidR="004B3796" w:rsidRPr="00817C89" w:rsidRDefault="004B3796" w:rsidP="0088258B">
            <w:pPr>
              <w:ind w:firstLineChars="600" w:firstLine="1440"/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068842" wp14:editId="4CA60F1D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204470</wp:posOffset>
                      </wp:positionV>
                      <wp:extent cx="2733675" cy="819150"/>
                      <wp:effectExtent l="0" t="438150" r="276225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819150"/>
                              </a:xfrm>
                              <a:prstGeom prst="wedgeRoundRectCallout">
                                <a:avLst>
                                  <a:gd name="adj1" fmla="val 58966"/>
                                  <a:gd name="adj2" fmla="val -10318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976AD5" w14:textId="77777777" w:rsidR="004B3796" w:rsidRPr="004B3796" w:rsidRDefault="004B3796" w:rsidP="004B3796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※就労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の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理由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による利用の場合はこちらにチェック</w:t>
                                  </w:r>
                                  <w:r w:rsidRPr="004B3796">
                                    <w:rPr>
                                      <w:rFonts w:hint="eastAsia"/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（レ点</w:t>
                                  </w:r>
                                  <w:r w:rsidRPr="004B3796">
                                    <w:rPr>
                                      <w:outline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）をお願いします。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68842" id="角丸四角形吹き出し 12" o:spid="_x0000_s1032" type="#_x0000_t62" style="position:absolute;left:0;text-align:left;margin-left:58.95pt;margin-top:16.1pt;width:215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" adj="23537,-11488" fillcolor="window" strokecolor="windowText" strokeweight="1.5pt">
                      <v:textbox>
                        <w:txbxContent>
                          <w:p w14:paraId="73976AD5" w14:textId="77777777" w:rsidR="004B3796" w:rsidRPr="004B3796" w:rsidRDefault="004B3796" w:rsidP="004B379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※就労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の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理由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による利用の場合はこちらにチェック</w:t>
                            </w:r>
                            <w:r w:rsidRPr="004B3796">
                              <w:rPr>
                                <w:rFonts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（レ点</w:t>
                            </w:r>
                            <w:r w:rsidRPr="004B3796"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）をお願いします。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9E9BC9" wp14:editId="74CB361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266700</wp:posOffset>
                      </wp:positionV>
                      <wp:extent cx="238125" cy="1905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843D2" id="楕円 8" o:spid="_x0000_s1026" style="position:absolute;left:0;text-align:left;margin-left:-3pt;margin-top:21pt;width:18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" filled="f" strokecolor="windowText" strokeweight="2pt"/>
                  </w:pict>
                </mc:Fallback>
              </mc:AlternateContent>
            </w: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152DA2BB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12C88DCC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32F47585" w14:textId="77777777" w:rsidR="004B3796" w:rsidRDefault="004B3796" w:rsidP="0088258B">
            <w:pPr>
              <w:rPr>
                <w:sz w:val="24"/>
                <w:szCs w:val="24"/>
              </w:rPr>
            </w:pPr>
            <w:r w:rsidRPr="00817C89">
              <w:rPr>
                <w:rFonts w:hint="eastAsia"/>
                <w:szCs w:val="21"/>
              </w:rPr>
              <w:t>・その他　（医師の指示書のとおり）</w:t>
            </w:r>
          </w:p>
        </w:tc>
        <w:tc>
          <w:tcPr>
            <w:tcW w:w="992" w:type="dxa"/>
          </w:tcPr>
          <w:p w14:paraId="674D41CF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E7533F" wp14:editId="6F715C98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-386715</wp:posOffset>
                      </wp:positionV>
                      <wp:extent cx="695325" cy="54292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5429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39164" id="楕円 13" o:spid="_x0000_s1026" style="position:absolute;left:0;text-align:left;margin-left:-7pt;margin-top:-30.45pt;width:54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" filled="f" strokecolor="windowText" strokeweight="2pt"/>
                  </w:pict>
                </mc:Fallback>
              </mc:AlternateContent>
            </w:r>
          </w:p>
          <w:p w14:paraId="19E2A1E1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668FBFF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4983583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7E49AE30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  <w:tr w:rsidR="004B3796" w14:paraId="31FE46D4" w14:textId="77777777" w:rsidTr="0088258B">
        <w:trPr>
          <w:trHeight w:val="1793"/>
        </w:trPr>
        <w:tc>
          <w:tcPr>
            <w:tcW w:w="1418" w:type="dxa"/>
          </w:tcPr>
          <w:p w14:paraId="51A61E04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6CDA534C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0EBA6E44" w14:textId="77777777" w:rsidR="004B3796" w:rsidRDefault="004B3796" w:rsidP="0088258B">
            <w:pPr>
              <w:rPr>
                <w:sz w:val="24"/>
                <w:szCs w:val="24"/>
              </w:rPr>
            </w:pPr>
            <w:r w:rsidRPr="000A19F4">
              <w:rPr>
                <w:sz w:val="24"/>
                <w:szCs w:val="24"/>
              </w:rPr>
              <w:t>５</w:t>
            </w:r>
            <w:r w:rsidRPr="000A19F4">
              <w:rPr>
                <w:rFonts w:hint="eastAsia"/>
                <w:sz w:val="24"/>
                <w:szCs w:val="24"/>
              </w:rPr>
              <w:t>／１２</w:t>
            </w:r>
          </w:p>
        </w:tc>
        <w:tc>
          <w:tcPr>
            <w:tcW w:w="1418" w:type="dxa"/>
          </w:tcPr>
          <w:p w14:paraId="2124F0A9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1314196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79ADE830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1FB16B55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746F52F3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6DCE2185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17E8E53A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5CAEA9ED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33B9CA5B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２時間</w:t>
            </w:r>
          </w:p>
        </w:tc>
        <w:tc>
          <w:tcPr>
            <w:tcW w:w="2126" w:type="dxa"/>
          </w:tcPr>
          <w:p w14:paraId="7994D60E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5DE4BE7C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B6C8E5D" w14:textId="77777777" w:rsidR="004B3796" w:rsidRDefault="004B3796" w:rsidP="008825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訪看　花子</w:t>
            </w:r>
          </w:p>
        </w:tc>
        <w:tc>
          <w:tcPr>
            <w:tcW w:w="5954" w:type="dxa"/>
            <w:gridSpan w:val="2"/>
          </w:tcPr>
          <w:p w14:paraId="7E9E4E2A" w14:textId="77777777" w:rsidR="004B3796" w:rsidRDefault="004B3796" w:rsidP="0088258B">
            <w:pPr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・呼吸管理（人工呼吸器管理、痰の吸引、薬液吸入、排痰補</w:t>
            </w:r>
          </w:p>
          <w:p w14:paraId="1A298CEF" w14:textId="77777777" w:rsidR="004B3796" w:rsidRPr="00817C89" w:rsidRDefault="004B3796" w:rsidP="0088258B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A22B6" wp14:editId="191284C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250825</wp:posOffset>
                      </wp:positionV>
                      <wp:extent cx="238125" cy="190500"/>
                      <wp:effectExtent l="0" t="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BC56D" id="楕円 9" o:spid="_x0000_s1026" style="position:absolute;left:0;text-align:left;margin-left:-3.75pt;margin-top:19.75pt;width:18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" filled="f" strokecolor="windowText" strokeweight="2pt"/>
                  </w:pict>
                </mc:Fallback>
              </mc:AlternateContent>
            </w:r>
            <w:r w:rsidRPr="00817C89">
              <w:rPr>
                <w:rFonts w:hint="eastAsia"/>
                <w:szCs w:val="21"/>
              </w:rPr>
              <w:t>助装置による排痰等）</w:t>
            </w:r>
          </w:p>
          <w:p w14:paraId="4710610D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・栄養管理（栄養剤等注入、胃ろうチューブ抜去時の対応等）</w:t>
            </w:r>
          </w:p>
          <w:p w14:paraId="5A67FA5A" w14:textId="77777777" w:rsidR="004B3796" w:rsidRPr="00817C89" w:rsidRDefault="004B3796" w:rsidP="0088258B">
            <w:pPr>
              <w:ind w:left="210" w:hangingChars="100" w:hanging="210"/>
              <w:rPr>
                <w:szCs w:val="21"/>
              </w:rPr>
            </w:pPr>
            <w:r w:rsidRPr="00817C89">
              <w:rPr>
                <w:rFonts w:hint="eastAsia"/>
                <w:szCs w:val="21"/>
              </w:rPr>
              <w:t>・排泄管理（導尿、膀胱留置カテーテルの管理等）</w:t>
            </w:r>
          </w:p>
          <w:p w14:paraId="61FC253C" w14:textId="77777777" w:rsidR="004B3796" w:rsidRPr="00EA6418" w:rsidRDefault="004B3796" w:rsidP="0088258B">
            <w:pPr>
              <w:rPr>
                <w:sz w:val="24"/>
                <w:szCs w:val="24"/>
              </w:rPr>
            </w:pPr>
            <w:r w:rsidRPr="00817C89">
              <w:rPr>
                <w:rFonts w:hint="eastAsia"/>
                <w:szCs w:val="21"/>
              </w:rPr>
              <w:t>・その他　（医師の指示書のとおり）</w:t>
            </w:r>
          </w:p>
        </w:tc>
        <w:tc>
          <w:tcPr>
            <w:tcW w:w="992" w:type="dxa"/>
          </w:tcPr>
          <w:p w14:paraId="212D6722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65DA5240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0392455C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1D7B8150" w14:textId="77777777" w:rsidR="004B3796" w:rsidRDefault="004B3796" w:rsidP="0088258B">
            <w:pPr>
              <w:rPr>
                <w:sz w:val="24"/>
                <w:szCs w:val="24"/>
              </w:rPr>
            </w:pPr>
          </w:p>
          <w:p w14:paraId="261C97F5" w14:textId="77777777" w:rsidR="004B3796" w:rsidRDefault="004B3796" w:rsidP="008825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□就労</w:t>
            </w:r>
          </w:p>
        </w:tc>
      </w:tr>
    </w:tbl>
    <w:p w14:paraId="7943E175" w14:textId="77777777" w:rsidR="004B3796" w:rsidRPr="00FB60DE" w:rsidRDefault="004B3796" w:rsidP="004B3796">
      <w:pPr>
        <w:pStyle w:val="a4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D3107" wp14:editId="2CBEA632">
                <wp:simplePos x="0" y="0"/>
                <wp:positionH relativeFrom="column">
                  <wp:posOffset>-109855</wp:posOffset>
                </wp:positionH>
                <wp:positionV relativeFrom="paragraph">
                  <wp:posOffset>-374015</wp:posOffset>
                </wp:positionV>
                <wp:extent cx="11239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1FF358" w14:textId="77777777" w:rsidR="004B3796" w:rsidRPr="00206441" w:rsidRDefault="004B3796" w:rsidP="004B37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20644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  <w:p w14:paraId="0BC76604" w14:textId="77777777" w:rsidR="004B3796" w:rsidRDefault="004B3796" w:rsidP="004B37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D3107" id="正方形/長方形 1" o:spid="_x0000_s1033" style="position:absolute;left:0;text-align:left;margin-left:-8.65pt;margin-top:-29.45pt;width:88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" filled="f" strokecolor="windowText" strokeweight="2pt">
                <v:textbox>
                  <w:txbxContent>
                    <w:p w14:paraId="531FF358" w14:textId="77777777" w:rsidR="004B3796" w:rsidRPr="00206441" w:rsidRDefault="004B3796" w:rsidP="004B37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20644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  <w:p w14:paraId="0BC76604" w14:textId="77777777" w:rsidR="004B3796" w:rsidRDefault="004B3796" w:rsidP="004B37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60D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Pr="00FB60DE">
        <w:rPr>
          <w:rFonts w:hint="eastAsia"/>
          <w:sz w:val="24"/>
          <w:szCs w:val="24"/>
        </w:rPr>
        <w:t>号様式（第９条関係）　　　年　　月分重症心身障害児</w:t>
      </w:r>
      <w:r w:rsidRPr="00FB60DE">
        <w:rPr>
          <w:rFonts w:hint="eastAsia"/>
          <w:sz w:val="24"/>
          <w:szCs w:val="24"/>
        </w:rPr>
        <w:t>(</w:t>
      </w:r>
      <w:r w:rsidRPr="00FB60DE">
        <w:rPr>
          <w:rFonts w:hint="eastAsia"/>
          <w:sz w:val="24"/>
          <w:szCs w:val="24"/>
        </w:rPr>
        <w:t>者</w:t>
      </w:r>
      <w:r w:rsidRPr="00FB60DE">
        <w:rPr>
          <w:rFonts w:hint="eastAsia"/>
          <w:sz w:val="24"/>
          <w:szCs w:val="24"/>
        </w:rPr>
        <w:t>)</w:t>
      </w:r>
      <w:r w:rsidRPr="00FB60DE">
        <w:rPr>
          <w:rFonts w:hint="eastAsia"/>
          <w:sz w:val="24"/>
          <w:szCs w:val="24"/>
        </w:rPr>
        <w:t>等在宅レスパイト・就労等支援事業　利用者別実績報告書</w:t>
      </w:r>
    </w:p>
    <w:p w14:paraId="17175859" w14:textId="77777777" w:rsidR="004B3796" w:rsidRPr="004B3796" w:rsidRDefault="004B3796" w:rsidP="004B3796">
      <w:pPr>
        <w:pStyle w:val="a4"/>
        <w:rPr>
          <w:rFonts w:hint="eastAsia"/>
          <w:sz w:val="24"/>
          <w:szCs w:val="24"/>
        </w:rPr>
      </w:pPr>
    </w:p>
    <w:sectPr w:rsidR="004B3796" w:rsidRPr="004B3796" w:rsidSect="009F7ACB">
      <w:headerReference w:type="first" r:id="rId6"/>
      <w:pgSz w:w="16838" w:h="11906" w:orient="landscape"/>
      <w:pgMar w:top="1077" w:right="1440" w:bottom="284" w:left="1440" w:header="851" w:footer="992" w:gutter="0"/>
      <w:cols w:space="425"/>
      <w:titlePg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BF5A" w14:textId="77777777" w:rsidR="002F4A5F" w:rsidRDefault="002F4A5F" w:rsidP="00817C89">
      <w:r>
        <w:separator/>
      </w:r>
    </w:p>
  </w:endnote>
  <w:endnote w:type="continuationSeparator" w:id="0">
    <w:p w14:paraId="54BD0FFE" w14:textId="77777777" w:rsidR="002F4A5F" w:rsidRDefault="002F4A5F" w:rsidP="0081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7870" w14:textId="77777777" w:rsidR="002F4A5F" w:rsidRDefault="002F4A5F" w:rsidP="00817C89">
      <w:r>
        <w:separator/>
      </w:r>
    </w:p>
  </w:footnote>
  <w:footnote w:type="continuationSeparator" w:id="0">
    <w:p w14:paraId="543C58B5" w14:textId="77777777" w:rsidR="002F4A5F" w:rsidRDefault="002F4A5F" w:rsidP="0081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20D7" w14:textId="77777777" w:rsidR="009F7ACB" w:rsidRPr="009F7ACB" w:rsidRDefault="009F7ACB" w:rsidP="009F7ACB">
    <w:pPr>
      <w:pStyle w:val="a4"/>
      <w:jc w:val="center"/>
      <w:rPr>
        <w:szCs w:val="21"/>
      </w:rPr>
    </w:pPr>
    <w:r w:rsidRPr="009F7ACB">
      <w:rPr>
        <w:rFonts w:hint="eastAsia"/>
        <w:szCs w:val="21"/>
      </w:rPr>
      <w:t>第８号様式（第９条関係）　　　年　　月分重症心身障害児</w:t>
    </w:r>
    <w:r w:rsidRPr="009F7ACB">
      <w:rPr>
        <w:rFonts w:hint="eastAsia"/>
        <w:szCs w:val="21"/>
      </w:rPr>
      <w:t>(</w:t>
    </w:r>
    <w:r w:rsidRPr="009F7ACB">
      <w:rPr>
        <w:rFonts w:hint="eastAsia"/>
        <w:szCs w:val="21"/>
      </w:rPr>
      <w:t>者</w:t>
    </w:r>
    <w:r w:rsidRPr="009F7ACB">
      <w:rPr>
        <w:rFonts w:hint="eastAsia"/>
        <w:szCs w:val="21"/>
      </w:rPr>
      <w:t>)</w:t>
    </w:r>
    <w:r w:rsidRPr="009F7ACB">
      <w:rPr>
        <w:rFonts w:hint="eastAsia"/>
        <w:szCs w:val="21"/>
      </w:rPr>
      <w:t>等在宅レスパイト・就労等支援事業　利用者別実績報告書</w:t>
    </w:r>
  </w:p>
  <w:p w14:paraId="67C0CE1E" w14:textId="77777777" w:rsidR="009F7ACB" w:rsidRPr="009F7ACB" w:rsidRDefault="009F7A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AB"/>
    <w:rsid w:val="000548BE"/>
    <w:rsid w:val="001C3FBE"/>
    <w:rsid w:val="00275138"/>
    <w:rsid w:val="002D553B"/>
    <w:rsid w:val="002F4A5F"/>
    <w:rsid w:val="003A4712"/>
    <w:rsid w:val="004868AB"/>
    <w:rsid w:val="004B3796"/>
    <w:rsid w:val="004B7E71"/>
    <w:rsid w:val="005B75E7"/>
    <w:rsid w:val="0067601C"/>
    <w:rsid w:val="007E5F6D"/>
    <w:rsid w:val="00817C89"/>
    <w:rsid w:val="00850940"/>
    <w:rsid w:val="008640D6"/>
    <w:rsid w:val="008719E2"/>
    <w:rsid w:val="009D0015"/>
    <w:rsid w:val="009F7ACB"/>
    <w:rsid w:val="00AB0D7A"/>
    <w:rsid w:val="00B046BF"/>
    <w:rsid w:val="00CB358B"/>
    <w:rsid w:val="00E85997"/>
    <w:rsid w:val="00EA6418"/>
    <w:rsid w:val="00EE41F4"/>
    <w:rsid w:val="00F330BA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A4602"/>
  <w15:docId w15:val="{1E886C0F-0AAF-4A31-AA4A-F982A80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C89"/>
  </w:style>
  <w:style w:type="paragraph" w:styleId="a6">
    <w:name w:val="footer"/>
    <w:basedOn w:val="a"/>
    <w:link w:val="a7"/>
    <w:uiPriority w:val="99"/>
    <w:unhideWhenUsed/>
    <w:rsid w:val="00817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C89"/>
  </w:style>
  <w:style w:type="paragraph" w:styleId="a8">
    <w:name w:val="Balloon Text"/>
    <w:basedOn w:val="a"/>
    <w:link w:val="a9"/>
    <w:uiPriority w:val="99"/>
    <w:semiHidden/>
    <w:unhideWhenUsed/>
    <w:rsid w:val="0081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5</cp:revision>
  <cp:lastPrinted>2022-04-19T04:37:00Z</cp:lastPrinted>
  <dcterms:created xsi:type="dcterms:W3CDTF">2023-03-13T01:49:00Z</dcterms:created>
  <dcterms:modified xsi:type="dcterms:W3CDTF">2024-09-11T08:20:00Z</dcterms:modified>
</cp:coreProperties>
</file>