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A068" w14:textId="0F5DE1F5" w:rsidR="00126AAC" w:rsidRDefault="009F28B3" w:rsidP="009F28B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2DC3B" wp14:editId="5F887C47">
                <wp:simplePos x="0" y="0"/>
                <wp:positionH relativeFrom="margin">
                  <wp:posOffset>4655820</wp:posOffset>
                </wp:positionH>
                <wp:positionV relativeFrom="paragraph">
                  <wp:posOffset>-510540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4F53" w14:textId="543492E8" w:rsidR="000E6D5B" w:rsidRPr="000E6D5B" w:rsidRDefault="009F28B3" w:rsidP="000E6D5B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0E6D5B"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2D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6pt;margin-top:-40.2pt;width: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" stroked="f">
                <v:textbox>
                  <w:txbxContent>
                    <w:p w14:paraId="61384F53" w14:textId="543492E8" w:rsidR="000E6D5B" w:rsidRPr="000E6D5B" w:rsidRDefault="009F28B3" w:rsidP="000E6D5B">
                      <w:pPr>
                        <w:spacing w:line="0" w:lineRule="atLeast"/>
                        <w:jc w:val="center"/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0E6D5B">
                        <w:rPr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D5B">
        <w:rPr>
          <w:rFonts w:asciiTheme="majorEastAsia" w:eastAsiaTheme="majorEastAsia" w:hAnsiTheme="majorEastAsia" w:hint="eastAsia"/>
          <w:sz w:val="32"/>
          <w:szCs w:val="32"/>
        </w:rPr>
        <w:t>応 募 申 請 書</w:t>
      </w:r>
    </w:p>
    <w:p w14:paraId="63FAEC36" w14:textId="77777777" w:rsidR="00D224EF" w:rsidRPr="009F28B3" w:rsidRDefault="00D224EF" w:rsidP="009F28B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3289E4E" w14:textId="4BE06418" w:rsidR="00126AAC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>令和　年　月　日</w:t>
      </w:r>
    </w:p>
    <w:p w14:paraId="7A6CBAF1" w14:textId="384CA1AB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</w:p>
    <w:p w14:paraId="6EE2E92C" w14:textId="6BD0B563" w:rsidR="009F28B3" w:rsidRPr="009F28B3" w:rsidRDefault="009F28B3" w:rsidP="009F28B3">
      <w:pPr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>江 戸 川 区 長　殿</w:t>
      </w:r>
    </w:p>
    <w:p w14:paraId="2214729C" w14:textId="77777777" w:rsidR="009F28B3" w:rsidRPr="009F28B3" w:rsidRDefault="009F28B3">
      <w:pPr>
        <w:rPr>
          <w:rFonts w:hAnsi="Times New Roman"/>
          <w:sz w:val="24"/>
          <w:szCs w:val="24"/>
        </w:rPr>
      </w:pPr>
    </w:p>
    <w:p w14:paraId="3C2C14A8" w14:textId="1AEFE66B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 </w:t>
      </w:r>
      <w:r w:rsidRPr="009F28B3">
        <w:rPr>
          <w:rFonts w:hAnsi="Times New Roman" w:hint="eastAsia"/>
          <w:spacing w:val="73"/>
          <w:sz w:val="24"/>
          <w:szCs w:val="24"/>
          <w:fitText w:val="1012" w:id="-967081216"/>
        </w:rPr>
        <w:t>所在</w:t>
      </w:r>
      <w:r w:rsidRPr="009F28B3">
        <w:rPr>
          <w:rFonts w:hAnsi="Times New Roman" w:hint="eastAsia"/>
          <w:sz w:val="24"/>
          <w:szCs w:val="24"/>
          <w:fitText w:val="1012" w:id="-967081216"/>
        </w:rPr>
        <w:t>地</w:t>
      </w:r>
      <w:r w:rsidRPr="009F28B3">
        <w:rPr>
          <w:rFonts w:hAnsi="Times New Roman" w:hint="eastAsia"/>
          <w:sz w:val="24"/>
          <w:szCs w:val="24"/>
        </w:rPr>
        <w:t xml:space="preserve">　　　　　　　　　</w:t>
      </w:r>
      <w:r>
        <w:rPr>
          <w:rFonts w:hAnsi="Times New Roman" w:hint="eastAsia"/>
          <w:sz w:val="24"/>
          <w:szCs w:val="24"/>
        </w:rPr>
        <w:t xml:space="preserve"> </w:t>
      </w:r>
      <w:r w:rsidRPr="009F28B3">
        <w:rPr>
          <w:rFonts w:hAnsi="Times New Roman" w:hint="eastAsia"/>
          <w:sz w:val="24"/>
          <w:szCs w:val="24"/>
        </w:rPr>
        <w:t xml:space="preserve">　　　　</w:t>
      </w:r>
    </w:p>
    <w:p w14:paraId="5B7EF4DF" w14:textId="3084E388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</w:p>
    <w:p w14:paraId="7519AE0C" w14:textId="0E39CA65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 xml:space="preserve">事業所名　　　　　　　　　　　　　</w:t>
      </w:r>
    </w:p>
    <w:p w14:paraId="401EC808" w14:textId="034E8976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 xml:space="preserve">代表者名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9F28B3">
        <w:rPr>
          <w:rFonts w:hAnsi="Times New Roman" w:hint="eastAsia"/>
          <w:sz w:val="24"/>
          <w:szCs w:val="24"/>
        </w:rPr>
        <w:t>㊞</w:t>
      </w:r>
    </w:p>
    <w:p w14:paraId="5CB08961" w14:textId="62ED0598" w:rsidR="009F28B3" w:rsidRDefault="009F28B3">
      <w:pPr>
        <w:rPr>
          <w:rFonts w:hAnsi="Times New Roman"/>
          <w:sz w:val="24"/>
          <w:szCs w:val="24"/>
        </w:rPr>
      </w:pPr>
    </w:p>
    <w:p w14:paraId="39FC8D42" w14:textId="77777777" w:rsidR="00D224EF" w:rsidRPr="009F28B3" w:rsidRDefault="00D224EF">
      <w:pPr>
        <w:rPr>
          <w:rFonts w:hAnsi="Times New Roman"/>
          <w:sz w:val="24"/>
          <w:szCs w:val="24"/>
        </w:rPr>
      </w:pPr>
    </w:p>
    <w:p w14:paraId="154E93FA" w14:textId="3A710105" w:rsidR="009F28B3" w:rsidRDefault="00153FEA" w:rsidP="009F28B3">
      <w:pPr>
        <w:spacing w:line="0" w:lineRule="atLeast"/>
        <w:ind w:firstLineChars="100" w:firstLine="273"/>
        <w:rPr>
          <w:rFonts w:asciiTheme="minorEastAsia" w:hAnsiTheme="minorEastAsia"/>
          <w:sz w:val="24"/>
          <w:szCs w:val="22"/>
        </w:rPr>
      </w:pPr>
      <w:r>
        <w:rPr>
          <w:rFonts w:hAnsi="Times New Roman" w:hint="eastAsia"/>
          <w:sz w:val="24"/>
          <w:szCs w:val="24"/>
        </w:rPr>
        <w:t>（仮称）</w:t>
      </w:r>
      <w:r w:rsidR="009F28B3" w:rsidRPr="009F28B3">
        <w:rPr>
          <w:rFonts w:hAnsi="Times New Roman" w:hint="eastAsia"/>
          <w:sz w:val="24"/>
          <w:szCs w:val="24"/>
        </w:rPr>
        <w:t>清新町子育てひろば運営業務委託</w:t>
      </w:r>
      <w:r w:rsidR="00A87152">
        <w:rPr>
          <w:rFonts w:hAnsi="Times New Roman" w:hint="eastAsia"/>
          <w:sz w:val="24"/>
          <w:szCs w:val="24"/>
        </w:rPr>
        <w:t>事業者選定</w:t>
      </w:r>
      <w:r w:rsidR="00D224EF" w:rsidRPr="00D224EF">
        <w:rPr>
          <w:rFonts w:asciiTheme="minorEastAsia" w:hAnsiTheme="minorEastAsia" w:hint="eastAsia"/>
          <w:sz w:val="24"/>
          <w:szCs w:val="22"/>
        </w:rPr>
        <w:t>プロポーザル</w:t>
      </w:r>
      <w:r w:rsidR="000E6D5B">
        <w:rPr>
          <w:rFonts w:asciiTheme="minorEastAsia" w:hAnsiTheme="minorEastAsia" w:hint="eastAsia"/>
          <w:sz w:val="24"/>
          <w:szCs w:val="22"/>
        </w:rPr>
        <w:t>について、関係書類を添えて申請します。</w:t>
      </w:r>
    </w:p>
    <w:p w14:paraId="43564BFB" w14:textId="5CA6821D" w:rsidR="000E6D5B" w:rsidRPr="00D224EF" w:rsidRDefault="000E6D5B" w:rsidP="009F28B3">
      <w:pPr>
        <w:spacing w:line="0" w:lineRule="atLeast"/>
        <w:ind w:firstLineChars="100" w:firstLine="273"/>
        <w:rPr>
          <w:rFonts w:hAnsi="Times New Roman"/>
          <w:sz w:val="32"/>
          <w:szCs w:val="32"/>
        </w:rPr>
      </w:pPr>
      <w:r>
        <w:rPr>
          <w:rFonts w:asciiTheme="minorEastAsia" w:hAnsiTheme="minorEastAsia" w:hint="eastAsia"/>
          <w:sz w:val="24"/>
          <w:szCs w:val="22"/>
        </w:rPr>
        <w:t>申請にあたっては、実施要領に記載の内容を遵守するとともに、申請内容及び関係書類等に虚偽がないことを誓約します。</w:t>
      </w:r>
    </w:p>
    <w:p w14:paraId="3342A628" w14:textId="6D6CC5A7" w:rsidR="000C67AC" w:rsidRPr="00A87152" w:rsidRDefault="000C67AC" w:rsidP="009F28B3">
      <w:pPr>
        <w:spacing w:line="0" w:lineRule="atLeast"/>
        <w:rPr>
          <w:rFonts w:hAnsi="Times New Roman"/>
          <w:sz w:val="24"/>
          <w:szCs w:val="24"/>
        </w:rPr>
      </w:pPr>
    </w:p>
    <w:tbl>
      <w:tblPr>
        <w:tblStyle w:val="a8"/>
        <w:tblpPr w:leftFromText="142" w:rightFromText="142" w:vertAnchor="page" w:horzAnchor="margin" w:tblpY="123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4"/>
      </w:tblGrid>
      <w:tr w:rsidR="00D224EF" w14:paraId="521CF731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4FBE005D" w14:textId="343F1A8B" w:rsidR="00D224EF" w:rsidRPr="000B41B3" w:rsidRDefault="00A87152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306"/>
                <w:kern w:val="0"/>
                <w:sz w:val="24"/>
                <w:szCs w:val="24"/>
                <w:fitText w:val="1092" w:id="-967059710"/>
              </w:rPr>
              <w:t>部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10"/>
              </w:rPr>
              <w:t>署</w:t>
            </w:r>
          </w:p>
        </w:tc>
        <w:tc>
          <w:tcPr>
            <w:tcW w:w="6944" w:type="dxa"/>
            <w:vAlign w:val="bottom"/>
          </w:tcPr>
          <w:p w14:paraId="4720D876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  <w:tr w:rsidR="00A87152" w14:paraId="0FD516BD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70AED990" w14:textId="0DD819B5" w:rsidR="00A87152" w:rsidRPr="000B41B3" w:rsidRDefault="00A87152" w:rsidP="00D224EF">
            <w:pPr>
              <w:jc w:val="center"/>
              <w:rPr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306"/>
                <w:kern w:val="0"/>
                <w:sz w:val="24"/>
                <w:szCs w:val="24"/>
                <w:fitText w:val="1092" w:id="-967059709"/>
              </w:rPr>
              <w:t>氏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09"/>
              </w:rPr>
              <w:t>名</w:t>
            </w:r>
          </w:p>
        </w:tc>
        <w:tc>
          <w:tcPr>
            <w:tcW w:w="6944" w:type="dxa"/>
            <w:vAlign w:val="bottom"/>
          </w:tcPr>
          <w:p w14:paraId="7EDD6E15" w14:textId="77777777" w:rsidR="00A87152" w:rsidRPr="00C652A5" w:rsidRDefault="00A87152" w:rsidP="00D224EF">
            <w:pPr>
              <w:rPr>
                <w:sz w:val="28"/>
                <w:szCs w:val="28"/>
              </w:rPr>
            </w:pPr>
          </w:p>
        </w:tc>
      </w:tr>
      <w:tr w:rsidR="00D224EF" w:rsidRPr="009F1222" w14:paraId="079EDD63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3C43E1DA" w14:textId="77777777" w:rsidR="00D224EF" w:rsidRPr="000B41B3" w:rsidRDefault="00D224EF" w:rsidP="00D224EF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A87152">
              <w:rPr>
                <w:rFonts w:eastAsia="ＭＳ 明朝" w:hint="eastAsia"/>
                <w:color w:val="000000" w:themeColor="text1"/>
                <w:spacing w:val="306"/>
                <w:kern w:val="0"/>
                <w:sz w:val="24"/>
                <w:szCs w:val="24"/>
                <w:fitText w:val="1092" w:id="-967059708"/>
              </w:rPr>
              <w:t>住</w:t>
            </w:r>
            <w:r w:rsidRPr="00A87152">
              <w:rPr>
                <w:rFonts w:eastAsia="ＭＳ 明朝" w:hint="eastAsia"/>
                <w:color w:val="000000" w:themeColor="text1"/>
                <w:kern w:val="0"/>
                <w:sz w:val="24"/>
                <w:szCs w:val="24"/>
                <w:fitText w:val="1092" w:id="-967059708"/>
              </w:rPr>
              <w:t>所</w:t>
            </w:r>
          </w:p>
        </w:tc>
        <w:tc>
          <w:tcPr>
            <w:tcW w:w="6944" w:type="dxa"/>
            <w:vAlign w:val="bottom"/>
          </w:tcPr>
          <w:p w14:paraId="133C33E0" w14:textId="77777777" w:rsidR="00D224EF" w:rsidRPr="009F1222" w:rsidRDefault="00D224EF" w:rsidP="00D224E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224EF" w14:paraId="4BF8D661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749FDD9A" w14:textId="77777777" w:rsidR="00D224EF" w:rsidRPr="000B41B3" w:rsidRDefault="00D224EF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22"/>
                <w:kern w:val="0"/>
                <w:sz w:val="24"/>
                <w:szCs w:val="24"/>
                <w:fitText w:val="1092" w:id="-967059706"/>
              </w:rPr>
              <w:t>電話番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06"/>
              </w:rPr>
              <w:t>号</w:t>
            </w:r>
          </w:p>
        </w:tc>
        <w:tc>
          <w:tcPr>
            <w:tcW w:w="6944" w:type="dxa"/>
            <w:vAlign w:val="bottom"/>
          </w:tcPr>
          <w:p w14:paraId="34055774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  <w:tr w:rsidR="00D224EF" w14:paraId="147C04E2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24452DE4" w14:textId="77777777" w:rsidR="00D224EF" w:rsidRPr="000B41B3" w:rsidRDefault="00D224EF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18"/>
                <w:kern w:val="0"/>
                <w:sz w:val="24"/>
                <w:szCs w:val="24"/>
                <w:fitText w:val="1092" w:id="-967059707"/>
              </w:rPr>
              <w:t>ﾒｰﾙｱﾄﾞﾚ</w:t>
            </w:r>
            <w:r w:rsidRPr="00A87152">
              <w:rPr>
                <w:rFonts w:eastAsia="ＭＳ 明朝" w:hint="eastAsia"/>
                <w:spacing w:val="7"/>
                <w:kern w:val="0"/>
                <w:sz w:val="24"/>
                <w:szCs w:val="24"/>
                <w:fitText w:val="1092" w:id="-967059707"/>
              </w:rPr>
              <w:t>ｽ</w:t>
            </w:r>
          </w:p>
        </w:tc>
        <w:tc>
          <w:tcPr>
            <w:tcW w:w="6944" w:type="dxa"/>
            <w:vAlign w:val="bottom"/>
          </w:tcPr>
          <w:p w14:paraId="0CFE57D4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</w:tbl>
    <w:p w14:paraId="78A1848B" w14:textId="0AEB02AB" w:rsidR="001D53C3" w:rsidRDefault="001D53C3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74D21250" w14:textId="3A15901B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2F254067" w14:textId="77777777" w:rsidR="000E6D5B" w:rsidRPr="000E6D5B" w:rsidRDefault="000E6D5B" w:rsidP="000E6D5B">
      <w:pPr>
        <w:spacing w:line="0" w:lineRule="atLeast"/>
        <w:ind w:leftChars="100" w:left="1062" w:hangingChars="300" w:hanging="819"/>
        <w:jc w:val="center"/>
        <w:rPr>
          <w:sz w:val="24"/>
          <w:szCs w:val="24"/>
        </w:rPr>
      </w:pPr>
      <w:r w:rsidRPr="000E6D5B">
        <w:rPr>
          <w:rFonts w:hint="eastAsia"/>
          <w:sz w:val="24"/>
          <w:szCs w:val="24"/>
        </w:rPr>
        <w:t>記</w:t>
      </w:r>
    </w:p>
    <w:p w14:paraId="68463E30" w14:textId="69CCA43B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6AC561BE" w14:textId="3143AEF5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94D8AD9" w14:textId="6ED46FA9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66CC9583" w14:textId="5190AAD0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5F5E0CE" w14:textId="0ACA7031" w:rsidR="00D224EF" w:rsidRPr="000E6D5B" w:rsidRDefault="000E6D5B" w:rsidP="000E6D5B">
      <w:pPr>
        <w:spacing w:line="0" w:lineRule="atLeast"/>
        <w:rPr>
          <w:sz w:val="24"/>
          <w:szCs w:val="24"/>
        </w:rPr>
      </w:pPr>
      <w:r w:rsidRPr="000E6D5B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１．応募対象施設</w:t>
      </w:r>
      <w:r w:rsidRPr="000E6D5B">
        <w:rPr>
          <w:rFonts w:hint="eastAsia"/>
          <w:sz w:val="24"/>
          <w:szCs w:val="24"/>
        </w:rPr>
        <w:t xml:space="preserve">　　</w:t>
      </w:r>
      <w:r w:rsidR="00153FEA">
        <w:rPr>
          <w:rFonts w:hint="eastAsia"/>
          <w:sz w:val="24"/>
          <w:szCs w:val="24"/>
        </w:rPr>
        <w:t>（仮称）</w:t>
      </w:r>
      <w:r w:rsidRPr="000E6D5B">
        <w:rPr>
          <w:rFonts w:hint="eastAsia"/>
          <w:sz w:val="24"/>
          <w:szCs w:val="24"/>
        </w:rPr>
        <w:t>清新町子育てひろば</w:t>
      </w:r>
    </w:p>
    <w:p w14:paraId="781C60AD" w14:textId="73B5CD59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09402135" w14:textId="1DE3DCFE" w:rsidR="000E6D5B" w:rsidRDefault="000E6D5B" w:rsidP="000E6D5B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2171801A" w14:textId="77777777" w:rsidR="000E6D5B" w:rsidRDefault="000E6D5B" w:rsidP="000E6D5B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F6C1570" w14:textId="1D853688" w:rsidR="000E6D5B" w:rsidRPr="000E6D5B" w:rsidRDefault="000E6D5B" w:rsidP="000E6D5B">
      <w:pPr>
        <w:spacing w:line="0" w:lineRule="atLeas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E6D5B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２．担当者の連絡先</w:t>
      </w:r>
    </w:p>
    <w:sectPr w:rsidR="000E6D5B" w:rsidRPr="000E6D5B" w:rsidSect="00A323D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F4C7" w14:textId="77777777" w:rsidR="00B25AF2" w:rsidRDefault="00B25AF2">
      <w:r>
        <w:separator/>
      </w:r>
    </w:p>
  </w:endnote>
  <w:endnote w:type="continuationSeparator" w:id="0">
    <w:p w14:paraId="42057040" w14:textId="77777777" w:rsidR="00B25AF2" w:rsidRDefault="00B2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6863" w14:textId="77777777" w:rsidR="00B25AF2" w:rsidRDefault="00B25AF2">
      <w:r>
        <w:separator/>
      </w:r>
    </w:p>
  </w:footnote>
  <w:footnote w:type="continuationSeparator" w:id="0">
    <w:p w14:paraId="7FD532F3" w14:textId="77777777" w:rsidR="00B25AF2" w:rsidRDefault="00B2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43"/>
  <w:drawingGridVerticalSpacing w:val="447"/>
  <w:displayHorizontalDrawingGridEvery w:val="0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AC"/>
    <w:rsid w:val="000246C9"/>
    <w:rsid w:val="00072B2E"/>
    <w:rsid w:val="000C67AC"/>
    <w:rsid w:val="000E4442"/>
    <w:rsid w:val="000E6D5B"/>
    <w:rsid w:val="001047E6"/>
    <w:rsid w:val="00126AAC"/>
    <w:rsid w:val="00153FEA"/>
    <w:rsid w:val="00175761"/>
    <w:rsid w:val="001C5598"/>
    <w:rsid w:val="001D53C3"/>
    <w:rsid w:val="001F0AD1"/>
    <w:rsid w:val="00282CB0"/>
    <w:rsid w:val="00403A34"/>
    <w:rsid w:val="004B0066"/>
    <w:rsid w:val="004B7052"/>
    <w:rsid w:val="005C0A11"/>
    <w:rsid w:val="006057C8"/>
    <w:rsid w:val="00726137"/>
    <w:rsid w:val="008F2B56"/>
    <w:rsid w:val="00951C1C"/>
    <w:rsid w:val="00967401"/>
    <w:rsid w:val="0097767E"/>
    <w:rsid w:val="00990E3B"/>
    <w:rsid w:val="009F28B3"/>
    <w:rsid w:val="00A323DD"/>
    <w:rsid w:val="00A87152"/>
    <w:rsid w:val="00A97012"/>
    <w:rsid w:val="00AF432B"/>
    <w:rsid w:val="00B25AF2"/>
    <w:rsid w:val="00C86495"/>
    <w:rsid w:val="00D224EF"/>
    <w:rsid w:val="00E077A5"/>
    <w:rsid w:val="00EC2169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78743"/>
  <w14:defaultImageDpi w14:val="0"/>
  <w15:docId w15:val="{FC6C3A39-0C8A-4D2F-B485-E5501A5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ＭＳ 明朝"/>
      <w:spacing w:val="9"/>
      <w:sz w:val="24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1"/>
    </w:rPr>
  </w:style>
  <w:style w:type="table" w:styleId="a8">
    <w:name w:val="Table Grid"/>
    <w:basedOn w:val="a1"/>
    <w:uiPriority w:val="59"/>
    <w:rsid w:val="00D224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全庁ＬＡＮ利用者</cp:lastModifiedBy>
  <cp:revision>9</cp:revision>
  <dcterms:created xsi:type="dcterms:W3CDTF">2024-06-11T02:44:00Z</dcterms:created>
  <dcterms:modified xsi:type="dcterms:W3CDTF">2024-09-03T02:40:00Z</dcterms:modified>
</cp:coreProperties>
</file>