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5F7" w14:textId="77777777" w:rsidR="00683A9A" w:rsidRPr="00F93374" w:rsidRDefault="009B36C3" w:rsidP="00535F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BF23" wp14:editId="67A479FA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7CA" w14:textId="77777777" w:rsidR="009B36C3" w:rsidRPr="006F14BF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D64B9"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3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-30.4pt;width:68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" stroked="f">
                <v:textbox>
                  <w:txbxContent>
                    <w:p w:rsidR="009B36C3" w:rsidRPr="006F14BF" w:rsidRDefault="009B36C3" w:rsidP="00535FE3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D64B9"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A9A" w:rsidRPr="00E210A3">
        <w:rPr>
          <w:rFonts w:asciiTheme="majorEastAsia" w:eastAsiaTheme="majorEastAsia" w:hAnsiTheme="majorEastAsia" w:hint="eastAsia"/>
          <w:b/>
          <w:sz w:val="32"/>
          <w:szCs w:val="32"/>
        </w:rPr>
        <w:t>質　問　票</w:t>
      </w:r>
    </w:p>
    <w:p w14:paraId="3EF2E53C" w14:textId="77777777" w:rsidR="00683A9A" w:rsidRPr="00683A9A" w:rsidRDefault="00683A9A">
      <w:pPr>
        <w:rPr>
          <w:sz w:val="24"/>
          <w:szCs w:val="24"/>
        </w:rPr>
      </w:pPr>
    </w:p>
    <w:p w14:paraId="0750F60F" w14:textId="77777777" w:rsidR="00683A9A" w:rsidRPr="00683A9A" w:rsidRDefault="00AD64B9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3A9A">
        <w:rPr>
          <w:rFonts w:hint="eastAsia"/>
          <w:sz w:val="24"/>
          <w:szCs w:val="24"/>
        </w:rPr>
        <w:t xml:space="preserve">　　年　　月　　日</w:t>
      </w:r>
    </w:p>
    <w:p w14:paraId="47FC46F6" w14:textId="77777777" w:rsidR="00683A9A" w:rsidRDefault="00AA1501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文化共育部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健全育成</w:t>
      </w:r>
      <w:r w:rsidR="00337380">
        <w:rPr>
          <w:rFonts w:hint="eastAsia"/>
          <w:sz w:val="24"/>
          <w:szCs w:val="24"/>
        </w:rPr>
        <w:t>課</w:t>
      </w:r>
      <w:r w:rsidR="000B41B3">
        <w:rPr>
          <w:rFonts w:hint="eastAsia"/>
          <w:sz w:val="24"/>
          <w:szCs w:val="24"/>
        </w:rPr>
        <w:t>長</w:t>
      </w:r>
      <w:r w:rsidR="00AD64B9">
        <w:rPr>
          <w:rFonts w:hint="eastAsia"/>
          <w:sz w:val="24"/>
          <w:szCs w:val="24"/>
        </w:rPr>
        <w:t xml:space="preserve">　</w:t>
      </w:r>
      <w:r w:rsidR="00337380">
        <w:rPr>
          <w:rFonts w:hint="eastAsia"/>
          <w:sz w:val="24"/>
          <w:szCs w:val="24"/>
        </w:rPr>
        <w:t>宛</w:t>
      </w:r>
    </w:p>
    <w:p w14:paraId="343B16F9" w14:textId="77777777" w:rsidR="00683A9A" w:rsidRDefault="00683A9A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6"/>
      </w:tblGrid>
      <w:tr w:rsidR="00C652A5" w14:paraId="4471D71C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9ED0C7F" w14:textId="77777777" w:rsidR="00C652A5" w:rsidRPr="000B41B3" w:rsidRDefault="00337380" w:rsidP="003373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8C1D0B"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bottom"/>
          </w:tcPr>
          <w:p w14:paraId="76054D42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6783F0D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E562A02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bottom"/>
          </w:tcPr>
          <w:p w14:paraId="2A966A97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9F1222" w:rsidRPr="009F1222" w14:paraId="0EC8BB0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BBBDEC5" w14:textId="77777777" w:rsidR="00997D6B" w:rsidRPr="000B41B3" w:rsidRDefault="00997D6B" w:rsidP="00997D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3A28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113A2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6946" w:type="dxa"/>
            <w:vAlign w:val="bottom"/>
          </w:tcPr>
          <w:p w14:paraId="015E03E9" w14:textId="77777777" w:rsidR="00997D6B" w:rsidRPr="009F1222" w:rsidRDefault="00997D6B" w:rsidP="008C1D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52A5" w14:paraId="306BF956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5BC4DB8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bottom"/>
          </w:tcPr>
          <w:p w14:paraId="63FE5E13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30E32F84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39492A70" w14:textId="77777777" w:rsidR="00C652A5" w:rsidRPr="000B41B3" w:rsidRDefault="00337380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946" w:type="dxa"/>
            <w:vAlign w:val="bottom"/>
          </w:tcPr>
          <w:p w14:paraId="46EDEE7E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16A2A955" w14:textId="77777777" w:rsidR="00315F60" w:rsidRPr="00C652A5" w:rsidRDefault="00315F60">
      <w:pPr>
        <w:rPr>
          <w:sz w:val="24"/>
          <w:szCs w:val="24"/>
        </w:rPr>
      </w:pPr>
    </w:p>
    <w:p w14:paraId="7946D534" w14:textId="5C771F4A" w:rsidR="00DC49BB" w:rsidRDefault="00AA1501" w:rsidP="0068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83A9A">
        <w:rPr>
          <w:rFonts w:hint="eastAsia"/>
          <w:sz w:val="24"/>
          <w:szCs w:val="24"/>
        </w:rPr>
        <w:t>江戸川区</w:t>
      </w:r>
      <w:r w:rsidR="008F5C9D">
        <w:rPr>
          <w:rFonts w:hint="eastAsia"/>
          <w:sz w:val="24"/>
          <w:szCs w:val="24"/>
        </w:rPr>
        <w:t>立共育プラザ</w:t>
      </w:r>
      <w:r w:rsidR="00BF0617">
        <w:rPr>
          <w:rFonts w:hint="eastAsia"/>
          <w:sz w:val="24"/>
          <w:szCs w:val="24"/>
        </w:rPr>
        <w:t>平井</w:t>
      </w:r>
      <w:r w:rsidR="008F5C9D">
        <w:rPr>
          <w:rFonts w:hint="eastAsia"/>
          <w:sz w:val="24"/>
          <w:szCs w:val="24"/>
        </w:rPr>
        <w:t>・</w:t>
      </w:r>
      <w:r w:rsidR="00BF0617">
        <w:rPr>
          <w:rFonts w:hint="eastAsia"/>
          <w:sz w:val="24"/>
          <w:szCs w:val="24"/>
        </w:rPr>
        <w:t>中央</w:t>
      </w:r>
      <w:r w:rsidR="00C30565">
        <w:rPr>
          <w:rFonts w:hint="eastAsia"/>
          <w:sz w:val="24"/>
          <w:szCs w:val="24"/>
        </w:rPr>
        <w:t>運営</w:t>
      </w:r>
      <w:r w:rsidR="00113A28">
        <w:rPr>
          <w:rFonts w:hint="eastAsia"/>
          <w:sz w:val="24"/>
          <w:szCs w:val="24"/>
        </w:rPr>
        <w:t>業務</w:t>
      </w:r>
      <w:r w:rsidR="003530F7">
        <w:rPr>
          <w:rFonts w:hint="eastAsia"/>
          <w:sz w:val="24"/>
          <w:szCs w:val="24"/>
        </w:rPr>
        <w:t>委託</w:t>
      </w:r>
      <w:r w:rsidR="00AD64B9">
        <w:rPr>
          <w:rFonts w:hint="eastAsia"/>
          <w:sz w:val="24"/>
          <w:szCs w:val="24"/>
        </w:rPr>
        <w:t>事業者選定プロポーザル実施</w:t>
      </w:r>
    </w:p>
    <w:p w14:paraId="2D6E15FE" w14:textId="77777777" w:rsidR="00683A9A" w:rsidRDefault="00AD64B9" w:rsidP="00DC49B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要領</w:t>
      </w:r>
      <w:r w:rsidR="00AA1501">
        <w:rPr>
          <w:rFonts w:hint="eastAsia"/>
          <w:sz w:val="24"/>
          <w:szCs w:val="24"/>
        </w:rPr>
        <w:t>」</w:t>
      </w:r>
      <w:r w:rsidR="00683A9A">
        <w:rPr>
          <w:rFonts w:hint="eastAsia"/>
          <w:sz w:val="24"/>
          <w:szCs w:val="24"/>
        </w:rPr>
        <w:t>に関わる</w:t>
      </w:r>
      <w:r w:rsidR="00AA1501">
        <w:rPr>
          <w:rFonts w:hint="eastAsia"/>
          <w:sz w:val="24"/>
          <w:szCs w:val="24"/>
        </w:rPr>
        <w:t>以下の事項</w:t>
      </w:r>
      <w:r w:rsidR="00683A9A">
        <w:rPr>
          <w:rFonts w:hint="eastAsia"/>
          <w:sz w:val="24"/>
          <w:szCs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FE71EB" w14:paraId="53C221C1" w14:textId="77777777" w:rsidTr="00030380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34E6C8A" w14:textId="77777777" w:rsidR="00676E58" w:rsidRPr="00FE71EB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22A6DDF9" w14:textId="77777777" w:rsidR="00337380" w:rsidRPr="00FE71EB" w:rsidRDefault="00030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資料名</w:t>
            </w:r>
          </w:p>
          <w:p w14:paraId="769E6C66" w14:textId="77777777" w:rsidR="00337380" w:rsidRPr="00FE71EB" w:rsidRDefault="00337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36B1882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FE71EB" w14:paraId="372C5221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5995C92C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62537194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6391761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742AB32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AE7787" w14:textId="77777777" w:rsidR="00315F60" w:rsidRPr="00FE71EB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14E6F9F4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3A579EE5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4E77880A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5AAAC119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BEB146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5A3B8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05C56EE2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7C0FBCA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02C49F7F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4C277C5D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1DAE297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5338D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3A8EC4E7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023B973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4325CF69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1C92B73B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38C12DF" w14:textId="77777777" w:rsidR="00315F60" w:rsidRPr="00FE71EB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FBCD6F1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5AABE4DF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1224946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205D2B80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15A944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AF8671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6991AF5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F781DE0" w14:textId="77777777" w:rsidR="00956BE5" w:rsidRPr="00FE71EB" w:rsidRDefault="00FF272C" w:rsidP="009B36C3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　記入欄</w:t>
      </w:r>
      <w:r w:rsidR="00956BE5" w:rsidRPr="00FE71EB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0E1ECC35" w14:textId="49C7844E" w:rsidR="00051DCF" w:rsidRDefault="00683A9A" w:rsidP="00337380">
      <w:pPr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</w:t>
      </w:r>
      <w:r w:rsidR="00956BE5" w:rsidRPr="00FE71EB">
        <w:rPr>
          <w:rFonts w:asciiTheme="minorEastAsia" w:hAnsiTheme="minorEastAsia" w:hint="eastAsia"/>
          <w:sz w:val="22"/>
        </w:rPr>
        <w:t xml:space="preserve">　</w:t>
      </w:r>
      <w:r w:rsidRPr="00FE71EB">
        <w:rPr>
          <w:rFonts w:asciiTheme="minorEastAsia" w:hAnsiTheme="minorEastAsia" w:hint="eastAsia"/>
          <w:sz w:val="22"/>
        </w:rPr>
        <w:t>質問</w:t>
      </w:r>
      <w:r w:rsidR="00936940" w:rsidRPr="00FE71EB">
        <w:rPr>
          <w:rFonts w:asciiTheme="minorEastAsia" w:hAnsiTheme="minorEastAsia" w:hint="eastAsia"/>
          <w:sz w:val="22"/>
        </w:rPr>
        <w:t>票</w:t>
      </w:r>
      <w:r w:rsidRPr="00FE71EB">
        <w:rPr>
          <w:rFonts w:asciiTheme="minorEastAsia" w:hAnsiTheme="minorEastAsia" w:hint="eastAsia"/>
          <w:sz w:val="22"/>
        </w:rPr>
        <w:t>は、</w:t>
      </w:r>
      <w:r w:rsidR="00345E31">
        <w:rPr>
          <w:rFonts w:asciiTheme="minorEastAsia" w:hAnsiTheme="minorEastAsia" w:hint="eastAsia"/>
          <w:sz w:val="22"/>
          <w:u w:val="single"/>
        </w:rPr>
        <w:t>令和</w:t>
      </w:r>
      <w:r w:rsidR="00BF0617">
        <w:rPr>
          <w:rFonts w:asciiTheme="minorEastAsia" w:hAnsiTheme="minorEastAsia" w:hint="eastAsia"/>
          <w:sz w:val="22"/>
          <w:u w:val="single"/>
        </w:rPr>
        <w:t>6</w:t>
      </w:r>
      <w:r w:rsidR="008E7B39" w:rsidRPr="00FE71EB">
        <w:rPr>
          <w:rFonts w:asciiTheme="minorEastAsia" w:hAnsiTheme="minorEastAsia" w:hint="eastAsia"/>
          <w:sz w:val="22"/>
          <w:u w:val="single"/>
        </w:rPr>
        <w:t>年</w:t>
      </w:r>
      <w:r w:rsidR="008F5C9D">
        <w:rPr>
          <w:rFonts w:asciiTheme="minorEastAsia" w:hAnsiTheme="minorEastAsia" w:hint="eastAsia"/>
          <w:sz w:val="22"/>
          <w:u w:val="single"/>
        </w:rPr>
        <w:t>10</w:t>
      </w:r>
      <w:r w:rsidR="008E7B39" w:rsidRPr="00FE71EB">
        <w:rPr>
          <w:rFonts w:asciiTheme="minorEastAsia" w:hAnsiTheme="minorEastAsia" w:hint="eastAsia"/>
          <w:sz w:val="22"/>
          <w:u w:val="single"/>
        </w:rPr>
        <w:t>月</w:t>
      </w:r>
      <w:r w:rsidR="00BF0617">
        <w:rPr>
          <w:rFonts w:asciiTheme="minorEastAsia" w:hAnsiTheme="minorEastAsia" w:hint="eastAsia"/>
          <w:sz w:val="22"/>
          <w:u w:val="single"/>
        </w:rPr>
        <w:t>2</w:t>
      </w:r>
      <w:r w:rsidR="008E7B39" w:rsidRPr="00FE71EB">
        <w:rPr>
          <w:rFonts w:asciiTheme="minorEastAsia" w:hAnsiTheme="minorEastAsia" w:hint="eastAsia"/>
          <w:sz w:val="22"/>
          <w:u w:val="single"/>
        </w:rPr>
        <w:t>日（</w:t>
      </w:r>
      <w:r w:rsidR="008F5C9D">
        <w:rPr>
          <w:rFonts w:asciiTheme="minorEastAsia" w:hAnsiTheme="minorEastAsia" w:hint="eastAsia"/>
          <w:sz w:val="22"/>
          <w:u w:val="single"/>
        </w:rPr>
        <w:t>水</w:t>
      </w:r>
      <w:r w:rsidR="008E7B39" w:rsidRPr="00FE71EB">
        <w:rPr>
          <w:rFonts w:asciiTheme="minorEastAsia" w:hAnsiTheme="minorEastAsia" w:hint="eastAsia"/>
          <w:sz w:val="22"/>
          <w:u w:val="single"/>
        </w:rPr>
        <w:t>）午後</w:t>
      </w:r>
      <w:r w:rsidR="00BF0617">
        <w:rPr>
          <w:rFonts w:asciiTheme="minorEastAsia" w:hAnsiTheme="minorEastAsia" w:hint="eastAsia"/>
          <w:sz w:val="22"/>
          <w:u w:val="single"/>
        </w:rPr>
        <w:t>5</w:t>
      </w:r>
      <w:r w:rsidRPr="00FE71EB">
        <w:rPr>
          <w:rFonts w:asciiTheme="minorEastAsia" w:hAnsiTheme="minorEastAsia" w:hint="eastAsia"/>
          <w:sz w:val="22"/>
          <w:u w:val="single"/>
        </w:rPr>
        <w:t>時</w:t>
      </w:r>
      <w:r w:rsidR="00CF7577" w:rsidRPr="00FE71EB">
        <w:rPr>
          <w:rFonts w:asciiTheme="minorEastAsia" w:hAnsiTheme="minorEastAsia" w:hint="eastAsia"/>
          <w:sz w:val="22"/>
        </w:rPr>
        <w:t>までに、以下</w:t>
      </w:r>
      <w:r w:rsidR="00956BE5" w:rsidRPr="00FE71EB">
        <w:rPr>
          <w:rFonts w:asciiTheme="minorEastAsia" w:hAnsiTheme="minorEastAsia" w:hint="eastAsia"/>
          <w:sz w:val="22"/>
        </w:rPr>
        <w:t>のメールアドレス</w:t>
      </w:r>
      <w:r w:rsidRPr="00FE71EB">
        <w:rPr>
          <w:rFonts w:asciiTheme="minorEastAsia" w:hAnsiTheme="minorEastAsia" w:hint="eastAsia"/>
          <w:sz w:val="22"/>
        </w:rPr>
        <w:t>まで</w:t>
      </w:r>
      <w:r w:rsidR="00CF7577" w:rsidRPr="00FE71EB">
        <w:rPr>
          <w:rFonts w:asciiTheme="minorEastAsia" w:hAnsiTheme="minorEastAsia" w:hint="eastAsia"/>
          <w:sz w:val="22"/>
        </w:rPr>
        <w:t>送信</w:t>
      </w:r>
    </w:p>
    <w:p w14:paraId="4E8CB8B6" w14:textId="77777777" w:rsidR="00683A9A" w:rsidRPr="00FE71EB" w:rsidRDefault="00683A9A" w:rsidP="00051DCF">
      <w:pPr>
        <w:ind w:leftChars="200" w:left="449" w:hangingChars="13" w:hanging="2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してください。</w:t>
      </w:r>
    </w:p>
    <w:p w14:paraId="07970572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メールの標題は「【事業者名○○○】質問票」としてください。</w:t>
      </w:r>
    </w:p>
    <w:p w14:paraId="47B8AC66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14:paraId="12BA918F" w14:textId="77777777" w:rsidR="00535FE3" w:rsidRPr="00051DCF" w:rsidRDefault="00051DCF" w:rsidP="00051DCF">
      <w:pPr>
        <w:tabs>
          <w:tab w:val="left" w:pos="42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AD64B9" w:rsidRPr="00051DCF">
        <w:rPr>
          <w:rFonts w:asciiTheme="minorEastAsia" w:hAnsiTheme="minorEastAsia" w:hint="eastAsia"/>
          <w:sz w:val="22"/>
        </w:rPr>
        <w:t>実施要領</w:t>
      </w:r>
      <w:r w:rsidR="00535FE3" w:rsidRPr="00051DCF">
        <w:rPr>
          <w:rFonts w:asciiTheme="minorEastAsia" w:hAnsiTheme="minorEastAsia" w:hint="eastAsia"/>
          <w:sz w:val="22"/>
        </w:rPr>
        <w:t>に関する質問以外には回答</w:t>
      </w:r>
      <w:r w:rsidR="00337380" w:rsidRPr="00051DCF">
        <w:rPr>
          <w:rFonts w:asciiTheme="minorEastAsia" w:hAnsiTheme="minorEastAsia" w:hint="eastAsia"/>
          <w:sz w:val="22"/>
        </w:rPr>
        <w:t>し</w:t>
      </w:r>
      <w:r w:rsidR="00535FE3" w:rsidRPr="00051DCF">
        <w:rPr>
          <w:rFonts w:asciiTheme="minorEastAsia" w:hAnsiTheme="minorEastAsia" w:hint="eastAsia"/>
          <w:sz w:val="22"/>
        </w:rPr>
        <w:t>ません。</w:t>
      </w:r>
    </w:p>
    <w:p w14:paraId="1A6EDFE3" w14:textId="77777777" w:rsidR="00535FE3" w:rsidRPr="00535FE3" w:rsidRDefault="00315F60" w:rsidP="00FE71EB">
      <w:pPr>
        <w:pStyle w:val="aa"/>
        <w:tabs>
          <w:tab w:val="left" w:pos="426"/>
        </w:tabs>
        <w:ind w:leftChars="0" w:left="362"/>
        <w:jc w:val="center"/>
        <w:rPr>
          <w:rFonts w:ascii="HGPｺﾞｼｯｸM" w:eastAsia="HGPｺﾞｼｯｸM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BE86AFA" wp14:editId="0E5CB5AA">
                <wp:extent cx="4857750" cy="704850"/>
                <wp:effectExtent l="0" t="0" r="19050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8043" w14:textId="77777777" w:rsidR="00315F60" w:rsidRPr="00FE71EB" w:rsidRDefault="00315F6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  <w:r w:rsid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江戸川区</w:t>
                            </w:r>
                            <w:r w:rsidR="008F5C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文化共育部健全育成課共育</w:t>
                            </w:r>
                            <w:r w:rsidR="008F5C9D">
                              <w:rPr>
                                <w:rFonts w:asciiTheme="minorEastAsia" w:hAnsiTheme="minorEastAsia"/>
                                <w:sz w:val="22"/>
                              </w:rPr>
                              <w:t>プラザ運営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5EBA6946" w14:textId="77777777" w:rsidR="00315F60" w:rsidRPr="00EA5A83" w:rsidRDefault="00315F60" w:rsidP="00FE71EB">
                            <w:pPr>
                              <w:spacing w:line="0" w:lineRule="atLeast"/>
                              <w:ind w:firstLineChars="524" w:firstLine="131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113A28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8F5C9D" w:rsidRPr="00CC0FD6">
                                <w:rPr>
                                  <w:rStyle w:val="ab"/>
                                  <w:rFonts w:asciiTheme="minorEastAsia" w:hAnsiTheme="minorEastAsia" w:hint="eastAsia"/>
                                </w:rPr>
                                <w:t>1788</w:t>
                              </w:r>
                              <w:r w:rsidR="008F5C9D" w:rsidRPr="00CC0FD6">
                                <w:rPr>
                                  <w:rStyle w:val="ab"/>
                                  <w:rFonts w:asciiTheme="minorEastAsia" w:hAnsiTheme="minorEastAsia"/>
                                </w:rPr>
                                <w:t>160</w:t>
                              </w:r>
                              <w:r w:rsidR="008F5C9D" w:rsidRPr="00CC0FD6">
                                <w:rPr>
                                  <w:rStyle w:val="ab"/>
                                  <w:rFonts w:asciiTheme="minorEastAsia" w:hAnsiTheme="minorEastAsia" w:cs="Arial" w:hint="eastAsia"/>
                                  <w:sz w:val="22"/>
                                  <w:lang w:val="de-DE"/>
                                </w:rPr>
                                <w:t>@city.edogawa.tokyo.jp</w:t>
                              </w:r>
                            </w:hyperlink>
                          </w:p>
                          <w:p w14:paraId="30658197" w14:textId="77777777" w:rsidR="00997D6B" w:rsidRPr="00FE71EB" w:rsidRDefault="00997D6B" w:rsidP="00FE71EB">
                            <w:pPr>
                              <w:spacing w:line="0" w:lineRule="atLeast"/>
                              <w:ind w:firstLineChars="500" w:firstLine="1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FC5636" w:rsidRPr="00FE71E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：03-5662-</w:t>
                            </w:r>
                            <w:r w:rsidR="00DC49BB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9023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F9BB1" id="Rectangle 2" o:spid="_x0000_s1027" style="width:382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">
                <v:stroke dashstyle="1 1"/>
                <v:textbox inset="5.85pt,.7pt,5.85pt,.7pt">
                  <w:txbxContent>
                    <w:p w:rsidR="00315F60" w:rsidRPr="00FE71EB" w:rsidRDefault="00315F6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  <w:r w:rsidR="00FE71E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江戸川区</w:t>
                      </w:r>
                      <w:r w:rsidR="008F5C9D">
                        <w:rPr>
                          <w:rFonts w:asciiTheme="minorEastAsia" w:hAnsiTheme="minorEastAsia" w:hint="eastAsia"/>
                          <w:sz w:val="22"/>
                        </w:rPr>
                        <w:t>文化共育部健全育成課共育</w:t>
                      </w:r>
                      <w:r w:rsidR="008F5C9D">
                        <w:rPr>
                          <w:rFonts w:asciiTheme="minorEastAsia" w:hAnsiTheme="minorEastAsia"/>
                          <w:sz w:val="22"/>
                        </w:rPr>
                        <w:t>プラザ運営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:rsidR="00315F60" w:rsidRPr="00EA5A83" w:rsidRDefault="00315F60" w:rsidP="00FE71EB">
                      <w:pPr>
                        <w:spacing w:line="0" w:lineRule="atLeast"/>
                        <w:ind w:firstLineChars="524" w:firstLine="1310"/>
                        <w:jc w:val="left"/>
                        <w:rPr>
                          <w:rFonts w:asciiTheme="minorEastAsia" w:hAnsiTheme="minorEastAsia" w:cs="Arial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113A28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8" w:history="1">
                        <w:r w:rsidR="008F5C9D" w:rsidRPr="00CC0FD6">
                          <w:rPr>
                            <w:rStyle w:val="ab"/>
                            <w:rFonts w:asciiTheme="minorEastAsia" w:hAnsiTheme="minorEastAsia" w:hint="eastAsia"/>
                          </w:rPr>
                          <w:t>1788</w:t>
                        </w:r>
                        <w:r w:rsidR="008F5C9D" w:rsidRPr="00CC0FD6">
                          <w:rPr>
                            <w:rStyle w:val="ab"/>
                            <w:rFonts w:asciiTheme="minorEastAsia" w:hAnsiTheme="minorEastAsia"/>
                          </w:rPr>
                          <w:t>160</w:t>
                        </w:r>
                        <w:r w:rsidR="008F5C9D" w:rsidRPr="00CC0FD6">
                          <w:rPr>
                            <w:rStyle w:val="ab"/>
                            <w:rFonts w:asciiTheme="minorEastAsia" w:hAnsiTheme="minorEastAsia" w:cs="Arial" w:hint="eastAsia"/>
                            <w:sz w:val="22"/>
                            <w:lang w:val="de-DE"/>
                          </w:rPr>
                          <w:t>@city.edogawa.tokyo.jp</w:t>
                        </w:r>
                      </w:hyperlink>
                    </w:p>
                    <w:p w:rsidR="00997D6B" w:rsidRPr="00FE71EB" w:rsidRDefault="00997D6B" w:rsidP="00FE71EB">
                      <w:pPr>
                        <w:spacing w:line="0" w:lineRule="atLeast"/>
                        <w:ind w:firstLineChars="500" w:firstLine="1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FC5636" w:rsidRPr="00FE71EB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：03-5662-</w:t>
                      </w:r>
                      <w:r w:rsidR="00DC49BB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9023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535FE3" w:rsidRPr="00535FE3" w:rsidSect="00FC5636">
      <w:headerReference w:type="default" r:id="rId9"/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2AA" w14:textId="77777777" w:rsidR="008C0F5D" w:rsidRDefault="008C0F5D" w:rsidP="00683A9A">
      <w:r>
        <w:separator/>
      </w:r>
    </w:p>
  </w:endnote>
  <w:endnote w:type="continuationSeparator" w:id="0">
    <w:p w14:paraId="195D332E" w14:textId="77777777" w:rsidR="008C0F5D" w:rsidRDefault="008C0F5D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011E" w14:textId="77777777" w:rsidR="008C0F5D" w:rsidRDefault="008C0F5D" w:rsidP="00683A9A">
      <w:r>
        <w:separator/>
      </w:r>
    </w:p>
  </w:footnote>
  <w:footnote w:type="continuationSeparator" w:id="0">
    <w:p w14:paraId="337F226E" w14:textId="77777777" w:rsidR="008C0F5D" w:rsidRDefault="008C0F5D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40FF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30380"/>
    <w:rsid w:val="000421B3"/>
    <w:rsid w:val="00051DCF"/>
    <w:rsid w:val="00052386"/>
    <w:rsid w:val="00060339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41B3"/>
    <w:rsid w:val="000B538D"/>
    <w:rsid w:val="000B5695"/>
    <w:rsid w:val="000C3ED6"/>
    <w:rsid w:val="000C5471"/>
    <w:rsid w:val="000C78DB"/>
    <w:rsid w:val="000D2153"/>
    <w:rsid w:val="000D35D7"/>
    <w:rsid w:val="000D4A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3A28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5E31"/>
    <w:rsid w:val="00346686"/>
    <w:rsid w:val="0034698C"/>
    <w:rsid w:val="00347D39"/>
    <w:rsid w:val="00351682"/>
    <w:rsid w:val="003530F7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C7590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14BF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5D8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521C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0F5D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5C9D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6E9A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4B9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BF0617"/>
    <w:rsid w:val="00BF5271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0565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0706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9BB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5A8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5636"/>
    <w:rsid w:val="00FC7CC8"/>
    <w:rsid w:val="00FD0BF3"/>
    <w:rsid w:val="00FD195E"/>
    <w:rsid w:val="00FD3EA8"/>
    <w:rsid w:val="00FD4179"/>
    <w:rsid w:val="00FE091C"/>
    <w:rsid w:val="00FE2592"/>
    <w:rsid w:val="00FE4FF7"/>
    <w:rsid w:val="00FE6848"/>
    <w:rsid w:val="00FE6F50"/>
    <w:rsid w:val="00FE71EB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A413A"/>
  <w15:docId w15:val="{B36F899A-F548-474C-91F0-AF0B384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8160@city.edogaw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788160@city.edogaw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2018-01-16T12:33:00Z</cp:lastPrinted>
  <dcterms:created xsi:type="dcterms:W3CDTF">2024-09-06T01:52:00Z</dcterms:created>
  <dcterms:modified xsi:type="dcterms:W3CDTF">2024-09-06T01:52:00Z</dcterms:modified>
</cp:coreProperties>
</file>