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50"/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</w:tblGrid>
      <w:tr w:rsidR="007C7E1B" w14:paraId="792A1E0A" w14:textId="77777777" w:rsidTr="007C7E1B">
        <w:tc>
          <w:tcPr>
            <w:tcW w:w="960" w:type="dxa"/>
          </w:tcPr>
          <w:p w14:paraId="3A4B057E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指導員</w:t>
            </w:r>
          </w:p>
        </w:tc>
        <w:tc>
          <w:tcPr>
            <w:tcW w:w="960" w:type="dxa"/>
          </w:tcPr>
          <w:p w14:paraId="6B1E8FE8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960" w:type="dxa"/>
          </w:tcPr>
          <w:p w14:paraId="0E83AF05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60" w:type="dxa"/>
          </w:tcPr>
          <w:p w14:paraId="6CDE107B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0" w:type="dxa"/>
          </w:tcPr>
          <w:p w14:paraId="1E2B2B55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7C7E1B" w14:paraId="74D45C22" w14:textId="77777777" w:rsidTr="007C7E1B">
        <w:trPr>
          <w:trHeight w:val="875"/>
        </w:trPr>
        <w:tc>
          <w:tcPr>
            <w:tcW w:w="960" w:type="dxa"/>
          </w:tcPr>
          <w:p w14:paraId="5FCF4E62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2EFEDD0B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0272C7DD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086A2D19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6C50DA52" w14:textId="77777777" w:rsidR="007C7E1B" w:rsidRDefault="007C7E1B" w:rsidP="00926863">
            <w:pPr>
              <w:jc w:val="right"/>
            </w:pPr>
          </w:p>
        </w:tc>
      </w:tr>
    </w:tbl>
    <w:p w14:paraId="11DF8C0D" w14:textId="77777777" w:rsidR="009F721B" w:rsidRDefault="009F721B"/>
    <w:p w14:paraId="480C8066" w14:textId="77777777" w:rsidR="00926863" w:rsidRDefault="00DE4AA6" w:rsidP="00926863">
      <w:pPr>
        <w:pStyle w:val="a4"/>
        <w:wordWrap w:val="0"/>
        <w:jc w:val="right"/>
      </w:pPr>
      <w:r>
        <w:rPr>
          <w:rFonts w:hint="eastAsia"/>
        </w:rPr>
        <w:t xml:space="preserve">　　令和</w:t>
      </w:r>
      <w:r w:rsidR="00926863">
        <w:rPr>
          <w:rFonts w:hint="eastAsia"/>
        </w:rPr>
        <w:t xml:space="preserve">　　年　　月　　日</w:t>
      </w:r>
    </w:p>
    <w:p w14:paraId="22A6B34E" w14:textId="77777777" w:rsidR="00FB66B7" w:rsidRPr="00926863" w:rsidRDefault="00FB66B7" w:rsidP="00527EC4">
      <w:pPr>
        <w:ind w:firstLineChars="100" w:firstLine="240"/>
      </w:pPr>
    </w:p>
    <w:p w14:paraId="7039808A" w14:textId="77777777" w:rsidR="00926863" w:rsidRDefault="00926863" w:rsidP="00527EC4">
      <w:pPr>
        <w:ind w:firstLineChars="100" w:firstLine="240"/>
      </w:pPr>
    </w:p>
    <w:p w14:paraId="690519BA" w14:textId="77777777" w:rsidR="009F721B" w:rsidRPr="009F721B" w:rsidRDefault="009F721B" w:rsidP="00527EC4">
      <w:pPr>
        <w:ind w:firstLineChars="100" w:firstLine="240"/>
      </w:pPr>
      <w:r w:rsidRPr="009F721B">
        <w:rPr>
          <w:rFonts w:hint="eastAsia"/>
        </w:rPr>
        <w:t>江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戸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川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区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長</w:t>
      </w:r>
    </w:p>
    <w:p w14:paraId="03B8EE7C" w14:textId="77777777" w:rsidR="009F721B" w:rsidRPr="009F721B" w:rsidRDefault="009F721B">
      <w:r>
        <w:rPr>
          <w:rFonts w:hint="eastAsia"/>
        </w:rPr>
        <w:t xml:space="preserve">　　　</w:t>
      </w:r>
      <w:r w:rsidR="00527EC4">
        <w:rPr>
          <w:rFonts w:hint="eastAsia"/>
        </w:rPr>
        <w:t xml:space="preserve">　</w:t>
      </w:r>
      <w:r w:rsidR="001077A2">
        <w:rPr>
          <w:rFonts w:hint="eastAsia"/>
        </w:rPr>
        <w:t xml:space="preserve">斉 藤　猛　</w:t>
      </w:r>
      <w:r>
        <w:rPr>
          <w:rFonts w:hint="eastAsia"/>
        </w:rPr>
        <w:t>殿</w:t>
      </w:r>
    </w:p>
    <w:p w14:paraId="68A1AC76" w14:textId="77777777" w:rsidR="009F721B" w:rsidRDefault="000B1482" w:rsidP="000B148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団体名（町会等）　　　　　　　　　　　　</w:t>
      </w:r>
    </w:p>
    <w:p w14:paraId="1D622B86" w14:textId="77777777" w:rsidR="009F721B" w:rsidRPr="000B1482" w:rsidRDefault="009F721B" w:rsidP="009F721B">
      <w:pPr>
        <w:jc w:val="right"/>
        <w:rPr>
          <w:u w:val="single"/>
        </w:rPr>
      </w:pPr>
    </w:p>
    <w:p w14:paraId="5A2C626F" w14:textId="77777777" w:rsidR="009F721B" w:rsidRPr="009F721B" w:rsidRDefault="004E2302" w:rsidP="009F721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代表者</w:t>
      </w:r>
      <w:r w:rsidR="009F721B" w:rsidRPr="009F721B">
        <w:rPr>
          <w:rFonts w:hint="eastAsia"/>
          <w:u w:val="single"/>
        </w:rPr>
        <w:t xml:space="preserve">　　　　　　　　　　　　　　　　　</w:t>
      </w:r>
    </w:p>
    <w:p w14:paraId="73C92359" w14:textId="77777777" w:rsidR="009F721B" w:rsidRPr="009F721B" w:rsidRDefault="009F721B" w:rsidP="009F721B">
      <w:pPr>
        <w:wordWrap w:val="0"/>
        <w:jc w:val="right"/>
      </w:pPr>
      <w:r w:rsidRPr="009F721B">
        <w:rPr>
          <w:rFonts w:hint="eastAsia"/>
        </w:rPr>
        <w:t>電話</w:t>
      </w:r>
      <w:r>
        <w:rPr>
          <w:rFonts w:hint="eastAsia"/>
        </w:rPr>
        <w:t xml:space="preserve">　　　</w:t>
      </w:r>
      <w:r w:rsidR="00FE039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14:paraId="065E042C" w14:textId="77777777" w:rsidR="00926863" w:rsidRDefault="00926863"/>
    <w:p w14:paraId="5FD2C2C1" w14:textId="77777777" w:rsidR="009F721B" w:rsidRPr="00926863" w:rsidRDefault="009F721B" w:rsidP="009F721B">
      <w:pPr>
        <w:jc w:val="center"/>
      </w:pPr>
      <w:r w:rsidRPr="00926863">
        <w:rPr>
          <w:rFonts w:hint="eastAsia"/>
        </w:rPr>
        <w:t>防災訓練等の実施について（通知）</w:t>
      </w:r>
    </w:p>
    <w:p w14:paraId="33865DDA" w14:textId="77777777" w:rsidR="009F721B" w:rsidRPr="004C1B98" w:rsidRDefault="009F721B">
      <w:pPr>
        <w:rPr>
          <w:sz w:val="23"/>
          <w:szCs w:val="23"/>
        </w:rPr>
      </w:pPr>
    </w:p>
    <w:p w14:paraId="44CB31B6" w14:textId="77777777" w:rsidR="00FB66B7" w:rsidRPr="00527EC4" w:rsidRDefault="004C1B98" w:rsidP="00DA2894">
      <w:pPr>
        <w:ind w:firstLineChars="100" w:firstLine="240"/>
      </w:pPr>
      <w:r w:rsidRPr="00527EC4">
        <w:rPr>
          <w:rFonts w:hint="eastAsia"/>
        </w:rPr>
        <w:t>下記のとおり防災訓練等を実施いたしますので通知します。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370"/>
        <w:gridCol w:w="1607"/>
        <w:gridCol w:w="283"/>
        <w:gridCol w:w="756"/>
        <w:gridCol w:w="2646"/>
      </w:tblGrid>
      <w:tr w:rsidR="004C1B98" w:rsidRPr="0065355A" w14:paraId="6AD6A190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423EF1D4" w14:textId="77777777" w:rsidR="006D3711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実施予定日</w:t>
            </w:r>
          </w:p>
          <w:p w14:paraId="03D01C46" w14:textId="77777777" w:rsidR="004C1B98" w:rsidRPr="0065355A" w:rsidRDefault="004C1B98" w:rsidP="006D3711">
            <w:pPr>
              <w:jc w:val="left"/>
            </w:pPr>
            <w:r w:rsidRPr="0065355A">
              <w:rPr>
                <w:rFonts w:hint="eastAsia"/>
              </w:rPr>
              <w:t>（※１）</w:t>
            </w:r>
          </w:p>
        </w:tc>
        <w:tc>
          <w:tcPr>
            <w:tcW w:w="7938" w:type="dxa"/>
            <w:gridSpan w:val="6"/>
            <w:vAlign w:val="center"/>
          </w:tcPr>
          <w:p w14:paraId="61D95D21" w14:textId="77777777" w:rsidR="004C1B98" w:rsidRPr="0065355A" w:rsidRDefault="001077A2" w:rsidP="004C1B98">
            <w:r>
              <w:rPr>
                <w:rFonts w:hint="eastAsia"/>
              </w:rPr>
              <w:t>令和</w:t>
            </w:r>
            <w:r w:rsidR="0065355A">
              <w:rPr>
                <w:rFonts w:hint="eastAsia"/>
              </w:rPr>
              <w:t xml:space="preserve">　　年　　月　　日（　　）　　午前・午後　　　　時　　　分</w:t>
            </w:r>
          </w:p>
        </w:tc>
      </w:tr>
      <w:tr w:rsidR="008E6C1A" w14:paraId="7AB42080" w14:textId="77777777" w:rsidTr="00FB66B7">
        <w:trPr>
          <w:trHeight w:val="454"/>
        </w:trPr>
        <w:tc>
          <w:tcPr>
            <w:tcW w:w="1843" w:type="dxa"/>
            <w:vMerge w:val="restart"/>
            <w:vAlign w:val="center"/>
          </w:tcPr>
          <w:p w14:paraId="470104B4" w14:textId="77777777" w:rsidR="008E6C1A" w:rsidRPr="00634F8F" w:rsidRDefault="008E6C1A" w:rsidP="006D371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実施予定場所</w:t>
            </w:r>
          </w:p>
        </w:tc>
        <w:tc>
          <w:tcPr>
            <w:tcW w:w="1276" w:type="dxa"/>
            <w:vAlign w:val="center"/>
          </w:tcPr>
          <w:p w14:paraId="0D1E3CBE" w14:textId="77777777" w:rsidR="008E6C1A" w:rsidRPr="0065355A" w:rsidRDefault="008E6C1A" w:rsidP="006D3711">
            <w:pPr>
              <w:jc w:val="center"/>
            </w:pPr>
            <w:r>
              <w:rPr>
                <w:rFonts w:hint="eastAsia"/>
              </w:rPr>
              <w:t>住</w:t>
            </w:r>
            <w:r w:rsidR="006D37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14:paraId="5C0D0636" w14:textId="77777777" w:rsidR="008E6C1A" w:rsidRPr="0065355A" w:rsidRDefault="008E6C1A" w:rsidP="006D3711">
            <w:pPr>
              <w:ind w:firstLineChars="1800" w:firstLine="4320"/>
              <w:jc w:val="left"/>
            </w:pPr>
          </w:p>
        </w:tc>
      </w:tr>
      <w:tr w:rsidR="008E6C1A" w14:paraId="43F8B754" w14:textId="77777777" w:rsidTr="00FB66B7">
        <w:trPr>
          <w:trHeight w:val="457"/>
        </w:trPr>
        <w:tc>
          <w:tcPr>
            <w:tcW w:w="1843" w:type="dxa"/>
            <w:vMerge/>
            <w:vAlign w:val="center"/>
          </w:tcPr>
          <w:p w14:paraId="6B4FDB5D" w14:textId="77777777" w:rsidR="008E6C1A" w:rsidRPr="0065355A" w:rsidRDefault="008E6C1A" w:rsidP="00C55D71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719F6B34" w14:textId="77777777" w:rsidR="008E6C1A" w:rsidRPr="0065355A" w:rsidRDefault="008E6C1A" w:rsidP="006D3711">
            <w:pPr>
              <w:jc w:val="center"/>
            </w:pPr>
            <w:r>
              <w:rPr>
                <w:rFonts w:hint="eastAsia"/>
              </w:rPr>
              <w:t>名</w:t>
            </w:r>
            <w:r w:rsidR="006D37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5"/>
            <w:vAlign w:val="center"/>
          </w:tcPr>
          <w:p w14:paraId="0BE0A3CD" w14:textId="77777777" w:rsidR="008E6C1A" w:rsidRDefault="008E6C1A" w:rsidP="006D3711">
            <w:pPr>
              <w:ind w:firstLineChars="1800" w:firstLine="4320"/>
              <w:jc w:val="left"/>
            </w:pPr>
          </w:p>
        </w:tc>
      </w:tr>
      <w:tr w:rsidR="004C1B98" w14:paraId="52A5F073" w14:textId="77777777" w:rsidTr="00FB66B7">
        <w:trPr>
          <w:trHeight w:val="456"/>
        </w:trPr>
        <w:tc>
          <w:tcPr>
            <w:tcW w:w="1843" w:type="dxa"/>
            <w:vMerge w:val="restart"/>
            <w:vAlign w:val="center"/>
          </w:tcPr>
          <w:p w14:paraId="379DF2C6" w14:textId="77777777" w:rsidR="004C1B98" w:rsidRPr="00634F8F" w:rsidRDefault="000C3660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現場</w:t>
            </w:r>
            <w:r w:rsidR="004C1B98" w:rsidRPr="00634F8F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276" w:type="dxa"/>
            <w:vAlign w:val="center"/>
          </w:tcPr>
          <w:p w14:paraId="417766ED" w14:textId="77777777" w:rsidR="004C1B98" w:rsidRPr="0065355A" w:rsidRDefault="004C1B98" w:rsidP="006D3711">
            <w:pPr>
              <w:jc w:val="center"/>
            </w:pPr>
            <w:r w:rsidRPr="0065355A">
              <w:rPr>
                <w:rFonts w:hint="eastAsia"/>
              </w:rPr>
              <w:t>住</w:t>
            </w:r>
            <w:r w:rsidR="006D3711">
              <w:rPr>
                <w:rFonts w:hint="eastAsia"/>
              </w:rPr>
              <w:t xml:space="preserve">　　</w:t>
            </w:r>
            <w:r w:rsidRPr="0065355A"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14:paraId="1CB47980" w14:textId="77777777" w:rsidR="004C1B98" w:rsidRPr="0065355A" w:rsidRDefault="004C1B98" w:rsidP="006D3711">
            <w:pPr>
              <w:jc w:val="left"/>
            </w:pPr>
          </w:p>
        </w:tc>
      </w:tr>
      <w:tr w:rsidR="0065355A" w14:paraId="6A806EA3" w14:textId="77777777" w:rsidTr="000C3660">
        <w:trPr>
          <w:trHeight w:val="457"/>
        </w:trPr>
        <w:tc>
          <w:tcPr>
            <w:tcW w:w="1843" w:type="dxa"/>
            <w:vMerge/>
            <w:vAlign w:val="center"/>
          </w:tcPr>
          <w:p w14:paraId="43065A86" w14:textId="77777777" w:rsidR="0065355A" w:rsidRPr="0065355A" w:rsidRDefault="0065355A" w:rsidP="00C55D71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65CB8BFD" w14:textId="77777777" w:rsidR="0065355A" w:rsidRPr="0065355A" w:rsidRDefault="0065355A" w:rsidP="006D3711">
            <w:pPr>
              <w:jc w:val="center"/>
            </w:pPr>
            <w:r w:rsidRPr="0065355A">
              <w:rPr>
                <w:rFonts w:hint="eastAsia"/>
              </w:rPr>
              <w:t>氏</w:t>
            </w:r>
            <w:r w:rsidR="006D3711">
              <w:rPr>
                <w:rFonts w:hint="eastAsia"/>
              </w:rPr>
              <w:t xml:space="preserve">　　</w:t>
            </w:r>
            <w:r w:rsidRPr="0065355A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14:paraId="4CC6436C" w14:textId="77777777" w:rsidR="0065355A" w:rsidRPr="0065355A" w:rsidRDefault="0065355A" w:rsidP="006D3711">
            <w:pPr>
              <w:jc w:val="left"/>
            </w:pP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6D157041" w14:textId="77777777" w:rsidR="0065355A" w:rsidRPr="0065355A" w:rsidRDefault="0065355A" w:rsidP="004C1B98">
            <w:r>
              <w:rPr>
                <w:rFonts w:hint="eastAsia"/>
              </w:rPr>
              <w:t>電話　　（　　　）</w:t>
            </w:r>
          </w:p>
        </w:tc>
      </w:tr>
      <w:tr w:rsidR="004C1B98" w14:paraId="1091EEB2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5C215B53" w14:textId="77777777" w:rsidR="004C1B98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起震車使用</w:t>
            </w:r>
          </w:p>
        </w:tc>
        <w:tc>
          <w:tcPr>
            <w:tcW w:w="7938" w:type="dxa"/>
            <w:gridSpan w:val="6"/>
            <w:vAlign w:val="center"/>
          </w:tcPr>
          <w:p w14:paraId="06B95F84" w14:textId="77777777" w:rsidR="004C1B98" w:rsidRPr="0065355A" w:rsidRDefault="00013367" w:rsidP="00C55D71">
            <w:pPr>
              <w:jc w:val="center"/>
            </w:pPr>
            <w:r>
              <w:rPr>
                <w:rFonts w:hint="eastAsia"/>
              </w:rPr>
              <w:t>使　用　す　る（※２）　・　使　用　し　な　い</w:t>
            </w:r>
          </w:p>
        </w:tc>
      </w:tr>
      <w:tr w:rsidR="00322CFD" w14:paraId="5FDD592A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497EEECA" w14:textId="77777777" w:rsidR="00322CFD" w:rsidRPr="00634F8F" w:rsidRDefault="00634F8F" w:rsidP="00322CFD">
            <w:pPr>
              <w:rPr>
                <w:rFonts w:asciiTheme="majorEastAsia" w:eastAsiaTheme="majorEastAsia" w:hAnsiTheme="majorEastAsia"/>
                <w:sz w:val="22"/>
              </w:rPr>
            </w:pPr>
            <w:r w:rsidRPr="00F40440">
              <w:rPr>
                <w:rFonts w:asciiTheme="majorEastAsia" w:eastAsiaTheme="majorEastAsia" w:hAnsiTheme="majorEastAsia" w:hint="eastAsia"/>
                <w:kern w:val="0"/>
                <w:fitText w:val="1680" w:id="1116377856"/>
              </w:rPr>
              <w:t>ｽﾀﾝﾄﾞﾊﾟｲﾌﾟ</w:t>
            </w:r>
            <w:r w:rsidR="00322CFD" w:rsidRPr="00F40440">
              <w:rPr>
                <w:rFonts w:asciiTheme="majorEastAsia" w:eastAsiaTheme="majorEastAsia" w:hAnsiTheme="majorEastAsia" w:hint="eastAsia"/>
                <w:kern w:val="0"/>
                <w:fitText w:val="1680" w:id="1116377856"/>
              </w:rPr>
              <w:t>使用</w:t>
            </w:r>
          </w:p>
        </w:tc>
        <w:tc>
          <w:tcPr>
            <w:tcW w:w="7938" w:type="dxa"/>
            <w:gridSpan w:val="6"/>
            <w:vAlign w:val="center"/>
          </w:tcPr>
          <w:p w14:paraId="259BAA34" w14:textId="77777777" w:rsidR="00322CFD" w:rsidRDefault="00634F8F" w:rsidP="00634F8F">
            <w:pPr>
              <w:jc w:val="center"/>
            </w:pPr>
            <w:r>
              <w:rPr>
                <w:rFonts w:hint="eastAsia"/>
              </w:rPr>
              <w:t>使　用　す　る　　　　　・　使　用　し　な　い</w:t>
            </w:r>
          </w:p>
        </w:tc>
      </w:tr>
      <w:tr w:rsidR="00013367" w14:paraId="4965248D" w14:textId="77777777" w:rsidTr="00FB66B7">
        <w:trPr>
          <w:trHeight w:val="665"/>
        </w:trPr>
        <w:tc>
          <w:tcPr>
            <w:tcW w:w="1843" w:type="dxa"/>
            <w:vAlign w:val="center"/>
          </w:tcPr>
          <w:p w14:paraId="49B29D03" w14:textId="77777777" w:rsidR="00013367" w:rsidRPr="00634F8F" w:rsidRDefault="00013367" w:rsidP="006D371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防災関係機関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43E667C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消　防　署　</w:t>
            </w:r>
          </w:p>
          <w:p w14:paraId="48EEA08D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（出張所）　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14:paraId="05922495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警　察　署　</w:t>
            </w:r>
          </w:p>
          <w:p w14:paraId="5292160F" w14:textId="77777777" w:rsidR="00544F99" w:rsidRPr="0065355A" w:rsidRDefault="00544F99" w:rsidP="004C1B98"/>
        </w:tc>
      </w:tr>
      <w:tr w:rsidR="004C1B98" w14:paraId="3119F3F0" w14:textId="77777777" w:rsidTr="00F40440">
        <w:trPr>
          <w:trHeight w:val="567"/>
        </w:trPr>
        <w:tc>
          <w:tcPr>
            <w:tcW w:w="1843" w:type="dxa"/>
            <w:vAlign w:val="center"/>
          </w:tcPr>
          <w:p w14:paraId="48380CAA" w14:textId="77777777" w:rsidR="004C1B98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参加予定人員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294AAEA0" w14:textId="77777777" w:rsidR="004C1B98" w:rsidRPr="0065355A" w:rsidRDefault="00544F99" w:rsidP="004C1B98">
            <w:r>
              <w:rPr>
                <w:rFonts w:hint="eastAsia"/>
              </w:rPr>
              <w:t xml:space="preserve">　　　　　　　　　　　　　名</w:t>
            </w:r>
            <w:r w:rsidR="003D5E65">
              <w:rPr>
                <w:rFonts w:hint="eastAsia"/>
              </w:rPr>
              <w:t>（※３）</w:t>
            </w:r>
          </w:p>
        </w:tc>
      </w:tr>
      <w:tr w:rsidR="00544F99" w14:paraId="2539DD21" w14:textId="77777777" w:rsidTr="00926863">
        <w:trPr>
          <w:trHeight w:val="1543"/>
        </w:trPr>
        <w:tc>
          <w:tcPr>
            <w:tcW w:w="1843" w:type="dxa"/>
            <w:vAlign w:val="center"/>
          </w:tcPr>
          <w:p w14:paraId="4BB0006C" w14:textId="77777777" w:rsidR="00544F99" w:rsidRPr="00634F8F" w:rsidRDefault="00CD2986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pacing w:val="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B37BC" wp14:editId="4095DA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192405</wp:posOffset>
                      </wp:positionV>
                      <wp:extent cx="1069975" cy="457200"/>
                      <wp:effectExtent l="0" t="0" r="158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06F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4pt;margin-top:15.15pt;width:8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" strokecolor="black [3213]"/>
                  </w:pict>
                </mc:Fallback>
              </mc:AlternateContent>
            </w:r>
            <w:r w:rsidR="00544F99" w:rsidRPr="00634F8F">
              <w:rPr>
                <w:rFonts w:asciiTheme="majorEastAsia" w:eastAsiaTheme="majorEastAsia" w:hAnsiTheme="majorEastAsia" w:hint="eastAsia"/>
              </w:rPr>
              <w:t>訓練内容</w:t>
            </w:r>
          </w:p>
          <w:p w14:paraId="3A0D1EF4" w14:textId="77777777" w:rsidR="00544F99" w:rsidRPr="0065355A" w:rsidRDefault="00544F99" w:rsidP="00C55D71">
            <w:pPr>
              <w:jc w:val="center"/>
            </w:pPr>
            <w:r w:rsidRPr="003F7E24">
              <w:rPr>
                <w:rFonts w:hint="eastAsia"/>
                <w:spacing w:val="15"/>
                <w:kern w:val="0"/>
                <w:fitText w:val="1380" w:id="1908661760"/>
              </w:rPr>
              <w:t>該当項目</w:t>
            </w:r>
            <w:r w:rsidRPr="003F7E24">
              <w:rPr>
                <w:rFonts w:hint="eastAsia"/>
                <w:spacing w:val="30"/>
                <w:kern w:val="0"/>
                <w:fitText w:val="1380" w:id="1908661760"/>
              </w:rPr>
              <w:t>に</w:t>
            </w:r>
          </w:p>
          <w:p w14:paraId="246949D0" w14:textId="77777777" w:rsidR="00544F99" w:rsidRPr="0065355A" w:rsidRDefault="00544F99" w:rsidP="00C55D71">
            <w:pPr>
              <w:jc w:val="center"/>
            </w:pPr>
            <w:r w:rsidRPr="00863B57">
              <w:rPr>
                <w:rFonts w:hint="eastAsia"/>
                <w:spacing w:val="60"/>
                <w:kern w:val="0"/>
                <w:fitText w:val="1380" w:id="1908661761"/>
              </w:rPr>
              <w:t>○をす</w:t>
            </w:r>
            <w:r w:rsidRPr="00863B57">
              <w:rPr>
                <w:rFonts w:hint="eastAsia"/>
                <w:spacing w:val="30"/>
                <w:kern w:val="0"/>
                <w:fitText w:val="1380" w:id="1908661761"/>
              </w:rPr>
              <w:t>る</w:t>
            </w:r>
          </w:p>
        </w:tc>
        <w:tc>
          <w:tcPr>
            <w:tcW w:w="2646" w:type="dxa"/>
            <w:gridSpan w:val="2"/>
            <w:tcBorders>
              <w:right w:val="nil"/>
            </w:tcBorders>
            <w:vAlign w:val="center"/>
          </w:tcPr>
          <w:p w14:paraId="76417BDD" w14:textId="77777777" w:rsidR="00544F99" w:rsidRDefault="00544F99" w:rsidP="004C1B98">
            <w:r>
              <w:rPr>
                <w:rFonts w:hint="eastAsia"/>
              </w:rPr>
              <w:t xml:space="preserve">１　</w:t>
            </w:r>
            <w:r w:rsidRPr="00F40440">
              <w:rPr>
                <w:rFonts w:hint="eastAsia"/>
                <w:spacing w:val="60"/>
                <w:kern w:val="0"/>
                <w:fitText w:val="1320" w:id="1908671746"/>
              </w:rPr>
              <w:t>出火防</w:t>
            </w:r>
            <w:r w:rsidRPr="00F40440">
              <w:rPr>
                <w:rFonts w:hint="eastAsia"/>
                <w:kern w:val="0"/>
                <w:fitText w:val="1320" w:id="1908671746"/>
              </w:rPr>
              <w:t>止</w:t>
            </w:r>
          </w:p>
          <w:p w14:paraId="4939BC2E" w14:textId="77777777" w:rsidR="00544F99" w:rsidRDefault="00544F99" w:rsidP="004C1B98">
            <w:r>
              <w:rPr>
                <w:rFonts w:hint="eastAsia"/>
              </w:rPr>
              <w:t xml:space="preserve">２　</w:t>
            </w:r>
            <w:r w:rsidRPr="00C55D71">
              <w:rPr>
                <w:rFonts w:hint="eastAsia"/>
                <w:spacing w:val="420"/>
                <w:kern w:val="0"/>
                <w:fitText w:val="1320" w:id="1908672000"/>
              </w:rPr>
              <w:t>広</w:t>
            </w:r>
            <w:r w:rsidRPr="00C55D71">
              <w:rPr>
                <w:rFonts w:hint="eastAsia"/>
                <w:kern w:val="0"/>
                <w:fitText w:val="1320" w:id="1908672000"/>
              </w:rPr>
              <w:t>報</w:t>
            </w:r>
          </w:p>
          <w:p w14:paraId="46F503F5" w14:textId="77777777" w:rsidR="00544F99" w:rsidRPr="0065355A" w:rsidRDefault="00544F99" w:rsidP="004C1B98">
            <w:r>
              <w:rPr>
                <w:rFonts w:hint="eastAsia"/>
              </w:rPr>
              <w:t xml:space="preserve">３　</w:t>
            </w:r>
            <w:r w:rsidRPr="00C55D71">
              <w:rPr>
                <w:rFonts w:hint="eastAsia"/>
                <w:spacing w:val="60"/>
                <w:kern w:val="0"/>
                <w:fitText w:val="1320" w:id="1908672001"/>
              </w:rPr>
              <w:t>避難訓</w:t>
            </w:r>
            <w:r w:rsidRPr="00C55D71">
              <w:rPr>
                <w:rFonts w:hint="eastAsia"/>
                <w:kern w:val="0"/>
                <w:fitText w:val="1320" w:id="1908672001"/>
              </w:rPr>
              <w:t>練</w:t>
            </w:r>
          </w:p>
          <w:p w14:paraId="40A5A047" w14:textId="77777777" w:rsidR="00544F99" w:rsidRPr="00544F99" w:rsidRDefault="00544F99" w:rsidP="004C1B98">
            <w:r>
              <w:rPr>
                <w:rFonts w:hint="eastAsia"/>
              </w:rPr>
              <w:t xml:space="preserve">４　</w:t>
            </w:r>
            <w:r w:rsidRPr="00CD2986">
              <w:rPr>
                <w:rFonts w:hint="eastAsia"/>
                <w:spacing w:val="60"/>
                <w:kern w:val="0"/>
                <w:fitText w:val="1320" w:id="1908672002"/>
              </w:rPr>
              <w:t>地震体</w:t>
            </w:r>
            <w:r w:rsidRPr="00CD2986">
              <w:rPr>
                <w:rFonts w:hint="eastAsia"/>
                <w:kern w:val="0"/>
                <w:fitText w:val="1320" w:id="1908672002"/>
              </w:rPr>
              <w:t>験</w:t>
            </w:r>
          </w:p>
        </w:tc>
        <w:tc>
          <w:tcPr>
            <w:tcW w:w="2646" w:type="dxa"/>
            <w:gridSpan w:val="3"/>
            <w:tcBorders>
              <w:left w:val="nil"/>
              <w:right w:val="nil"/>
            </w:tcBorders>
            <w:vAlign w:val="center"/>
          </w:tcPr>
          <w:p w14:paraId="2D028834" w14:textId="77777777" w:rsidR="00544F99" w:rsidRDefault="00544F99" w:rsidP="004C1B98">
            <w:r>
              <w:rPr>
                <w:rFonts w:hint="eastAsia"/>
              </w:rPr>
              <w:t xml:space="preserve">５　</w:t>
            </w:r>
            <w:r w:rsidRPr="00C55D71">
              <w:rPr>
                <w:rFonts w:hint="eastAsia"/>
                <w:spacing w:val="60"/>
                <w:kern w:val="0"/>
                <w:fitText w:val="1320" w:id="1908672003"/>
              </w:rPr>
              <w:t>炊き出</w:t>
            </w:r>
            <w:r w:rsidRPr="00C55D71">
              <w:rPr>
                <w:rFonts w:hint="eastAsia"/>
                <w:kern w:val="0"/>
                <w:fitText w:val="1320" w:id="1908672003"/>
              </w:rPr>
              <w:t>し</w:t>
            </w:r>
          </w:p>
          <w:p w14:paraId="55300682" w14:textId="77777777" w:rsidR="00544F99" w:rsidRDefault="00544F99" w:rsidP="004C1B98">
            <w:r>
              <w:rPr>
                <w:rFonts w:hint="eastAsia"/>
              </w:rPr>
              <w:t xml:space="preserve">６　</w:t>
            </w:r>
            <w:r w:rsidRPr="00926863">
              <w:rPr>
                <w:rFonts w:hint="eastAsia"/>
                <w:spacing w:val="60"/>
                <w:kern w:val="0"/>
                <w:fitText w:val="1320" w:id="1908672004"/>
              </w:rPr>
              <w:t>初期消</w:t>
            </w:r>
            <w:r w:rsidRPr="00926863">
              <w:rPr>
                <w:rFonts w:hint="eastAsia"/>
                <w:kern w:val="0"/>
                <w:fitText w:val="1320" w:id="1908672004"/>
              </w:rPr>
              <w:t>火</w:t>
            </w:r>
          </w:p>
          <w:p w14:paraId="2E769E57" w14:textId="77777777" w:rsidR="00544F99" w:rsidRDefault="00544F99" w:rsidP="004C1B98">
            <w:r>
              <w:rPr>
                <w:rFonts w:hint="eastAsia"/>
              </w:rPr>
              <w:t xml:space="preserve">７　</w:t>
            </w:r>
            <w:r w:rsidRPr="00926863">
              <w:rPr>
                <w:rFonts w:hint="eastAsia"/>
                <w:spacing w:val="60"/>
                <w:kern w:val="0"/>
                <w:fitText w:val="1320" w:id="1908672005"/>
              </w:rPr>
              <w:t>応急救</w:t>
            </w:r>
            <w:r w:rsidRPr="00926863">
              <w:rPr>
                <w:rFonts w:hint="eastAsia"/>
                <w:kern w:val="0"/>
                <w:fitText w:val="1320" w:id="1908672005"/>
              </w:rPr>
              <w:t>護</w:t>
            </w:r>
          </w:p>
          <w:p w14:paraId="17A545C7" w14:textId="77777777" w:rsidR="00544F99" w:rsidRPr="00544F99" w:rsidRDefault="00544F99" w:rsidP="004C1B98">
            <w:r>
              <w:rPr>
                <w:rFonts w:hint="eastAsia"/>
              </w:rPr>
              <w:t xml:space="preserve">８　</w:t>
            </w:r>
            <w:r w:rsidRPr="00926863">
              <w:rPr>
                <w:rFonts w:hint="eastAsia"/>
                <w:spacing w:val="150"/>
                <w:kern w:val="0"/>
                <w:fitText w:val="1320" w:id="1908672006"/>
              </w:rPr>
              <w:t>煙体</w:t>
            </w:r>
            <w:r w:rsidRPr="00926863">
              <w:rPr>
                <w:rFonts w:hint="eastAsia"/>
                <w:kern w:val="0"/>
                <w:fitText w:val="1320" w:id="1908672006"/>
              </w:rPr>
              <w:t>験</w:t>
            </w:r>
          </w:p>
        </w:tc>
        <w:tc>
          <w:tcPr>
            <w:tcW w:w="2646" w:type="dxa"/>
            <w:tcBorders>
              <w:left w:val="nil"/>
            </w:tcBorders>
            <w:vAlign w:val="center"/>
          </w:tcPr>
          <w:p w14:paraId="3A72926C" w14:textId="77777777" w:rsidR="00322CFD" w:rsidRDefault="00926863" w:rsidP="004C1B98">
            <w:r>
              <w:rPr>
                <w:rFonts w:hint="eastAsia"/>
              </w:rPr>
              <w:t xml:space="preserve">９　</w:t>
            </w:r>
            <w:r w:rsidRPr="00926863">
              <w:rPr>
                <w:rFonts w:hint="eastAsia"/>
                <w:spacing w:val="60"/>
                <w:kern w:val="0"/>
                <w:fitText w:val="1320" w:id="1116384769"/>
              </w:rPr>
              <w:t>応急給</w:t>
            </w:r>
            <w:r w:rsidRPr="00926863">
              <w:rPr>
                <w:rFonts w:hint="eastAsia"/>
                <w:kern w:val="0"/>
                <w:fitText w:val="1320" w:id="1116384769"/>
              </w:rPr>
              <w:t>水</w:t>
            </w:r>
          </w:p>
          <w:p w14:paraId="58681CBD" w14:textId="77777777" w:rsidR="00544F99" w:rsidRDefault="00926863" w:rsidP="004C1B98">
            <w:r>
              <w:rPr>
                <w:rFonts w:hint="eastAsia"/>
              </w:rPr>
              <w:t>10</w:t>
            </w:r>
            <w:r w:rsidR="00544F99">
              <w:rPr>
                <w:rFonts w:hint="eastAsia"/>
              </w:rPr>
              <w:t xml:space="preserve">　</w:t>
            </w:r>
            <w:r w:rsidR="00544F99" w:rsidRPr="00805A63">
              <w:rPr>
                <w:rFonts w:hint="eastAsia"/>
                <w:spacing w:val="15"/>
                <w:kern w:val="0"/>
                <w:fitText w:val="1320" w:id="1908671744"/>
              </w:rPr>
              <w:t>区民消火</w:t>
            </w:r>
            <w:r w:rsidR="00544F99" w:rsidRPr="00805A63">
              <w:rPr>
                <w:rFonts w:hint="eastAsia"/>
                <w:kern w:val="0"/>
                <w:fitText w:val="1320" w:id="1908671744"/>
              </w:rPr>
              <w:t>隊</w:t>
            </w:r>
          </w:p>
          <w:p w14:paraId="2D2360E5" w14:textId="77777777" w:rsidR="00544F99" w:rsidRDefault="00926863" w:rsidP="004C1B98">
            <w:r>
              <w:rPr>
                <w:rFonts w:hint="eastAsia"/>
              </w:rPr>
              <w:t>11</w:t>
            </w:r>
            <w:r w:rsidR="00544F99">
              <w:rPr>
                <w:rFonts w:hint="eastAsia"/>
              </w:rPr>
              <w:t xml:space="preserve">　</w:t>
            </w:r>
            <w:r w:rsidR="00544F99" w:rsidRPr="00C55D71">
              <w:rPr>
                <w:rFonts w:hint="eastAsia"/>
                <w:spacing w:val="60"/>
                <w:kern w:val="0"/>
                <w:fitText w:val="1320" w:id="1908671745"/>
              </w:rPr>
              <w:t>通報訓</w:t>
            </w:r>
            <w:r w:rsidR="00544F99" w:rsidRPr="00C55D71">
              <w:rPr>
                <w:rFonts w:hint="eastAsia"/>
                <w:kern w:val="0"/>
                <w:fitText w:val="1320" w:id="1908671745"/>
              </w:rPr>
              <w:t>練</w:t>
            </w:r>
          </w:p>
          <w:p w14:paraId="4148E9B0" w14:textId="77777777" w:rsidR="00544F99" w:rsidRPr="0065355A" w:rsidRDefault="00926863" w:rsidP="004C1B98">
            <w:r>
              <w:rPr>
                <w:rFonts w:hint="eastAsia"/>
              </w:rPr>
              <w:t>12　講演会･勉強</w:t>
            </w:r>
            <w:r w:rsidR="00544F99">
              <w:rPr>
                <w:rFonts w:hint="eastAsia"/>
              </w:rPr>
              <w:t>会</w:t>
            </w:r>
          </w:p>
        </w:tc>
      </w:tr>
      <w:tr w:rsidR="004C1B98" w14:paraId="1118D628" w14:textId="77777777" w:rsidTr="00FB66B7">
        <w:trPr>
          <w:trHeight w:val="457"/>
        </w:trPr>
        <w:tc>
          <w:tcPr>
            <w:tcW w:w="1843" w:type="dxa"/>
            <w:vAlign w:val="center"/>
          </w:tcPr>
          <w:p w14:paraId="37E50CD0" w14:textId="77777777" w:rsidR="004C1B98" w:rsidRPr="00634F8F" w:rsidRDefault="008E58AE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938" w:type="dxa"/>
            <w:gridSpan w:val="6"/>
            <w:vAlign w:val="center"/>
          </w:tcPr>
          <w:p w14:paraId="69294886" w14:textId="77777777" w:rsidR="004C1B98" w:rsidRPr="0065355A" w:rsidRDefault="004C1B98" w:rsidP="004C1B98"/>
          <w:p w14:paraId="6FD02906" w14:textId="77777777" w:rsidR="008E58AE" w:rsidRPr="0065355A" w:rsidRDefault="008E58AE" w:rsidP="004C1B98"/>
          <w:p w14:paraId="1FC2BE0C" w14:textId="77777777" w:rsidR="008E58AE" w:rsidRPr="0065355A" w:rsidRDefault="008E58AE" w:rsidP="004C1B98"/>
          <w:p w14:paraId="0D01975F" w14:textId="77777777" w:rsidR="008E58AE" w:rsidRPr="0065355A" w:rsidRDefault="008E58AE" w:rsidP="004C1B98"/>
        </w:tc>
      </w:tr>
    </w:tbl>
    <w:p w14:paraId="00DC6A51" w14:textId="77777777" w:rsidR="004C1B98" w:rsidRDefault="00544F99" w:rsidP="00315113">
      <w:r>
        <w:rPr>
          <w:rFonts w:hint="eastAsia"/>
        </w:rPr>
        <w:t>※１　この通知書は</w:t>
      </w:r>
      <w:r w:rsidR="00315113">
        <w:rPr>
          <w:rFonts w:hint="eastAsia"/>
        </w:rPr>
        <w:t>訓練実施予定日の７日前までに提出してください。</w:t>
      </w:r>
    </w:p>
    <w:p w14:paraId="22E7583B" w14:textId="77777777" w:rsidR="004C1B98" w:rsidRDefault="00DC60F2" w:rsidP="00DC60F2">
      <w:pPr>
        <w:ind w:left="480" w:hangingChars="200" w:hanging="480"/>
      </w:pPr>
      <w:r>
        <w:rPr>
          <w:rFonts w:hint="eastAsia"/>
        </w:rPr>
        <w:t>※２　地震体験車使用の場合は、</w:t>
      </w:r>
      <w:r w:rsidR="00EF0A36">
        <w:rPr>
          <w:rFonts w:hint="eastAsia"/>
        </w:rPr>
        <w:t>電話予約をしたうえで、</w:t>
      </w:r>
      <w:r>
        <w:rPr>
          <w:rFonts w:hint="eastAsia"/>
        </w:rPr>
        <w:t>別紙「</w:t>
      </w:r>
      <w:r w:rsidR="00EF0A36">
        <w:rPr>
          <w:rFonts w:hint="eastAsia"/>
        </w:rPr>
        <w:t>地震体験車利用申請書</w:t>
      </w:r>
      <w:r>
        <w:rPr>
          <w:rFonts w:hint="eastAsia"/>
        </w:rPr>
        <w:t>」を記入し、この様式と併せて提出してください。</w:t>
      </w:r>
    </w:p>
    <w:p w14:paraId="203088C2" w14:textId="0B90FC1D" w:rsidR="00634F8F" w:rsidRDefault="00FE0390" w:rsidP="00805A63">
      <w:pPr>
        <w:ind w:left="480" w:hangingChars="200" w:hanging="480"/>
      </w:pPr>
      <w:r w:rsidRPr="00CD2986">
        <w:rPr>
          <w:noProof/>
          <w:spacing w:val="70"/>
          <w:kern w:val="0"/>
          <w:fitText w:val="1380" w:id="190866176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C02F" wp14:editId="557EAF54">
                <wp:simplePos x="0" y="0"/>
                <wp:positionH relativeFrom="column">
                  <wp:posOffset>2323821</wp:posOffset>
                </wp:positionH>
                <wp:positionV relativeFrom="paragraph">
                  <wp:posOffset>478790</wp:posOffset>
                </wp:positionV>
                <wp:extent cx="3869055" cy="1403985"/>
                <wp:effectExtent l="0" t="0" r="1714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FE52" w14:textId="77777777" w:rsidR="00CD2986" w:rsidRPr="00FE0390" w:rsidRDefault="00CD29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提出先】</w:t>
                            </w:r>
                          </w:p>
                          <w:p w14:paraId="63636C66" w14:textId="77777777" w:rsidR="00CD2986" w:rsidRPr="00FE0390" w:rsidRDefault="004C0642" w:rsidP="00CD298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危機管理部</w:t>
                            </w:r>
                            <w:r w:rsidR="000D6E70">
                              <w:rPr>
                                <w:rFonts w:asciiTheme="majorEastAsia" w:eastAsiaTheme="majorEastAsia" w:hAnsiTheme="majorEastAsia" w:hint="eastAsia"/>
                              </w:rPr>
                              <w:t>地域防災</w:t>
                            </w:r>
                            <w:r w:rsidR="00CD2986"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防犯</w:t>
                            </w:r>
                            <w:r w:rsidR="00CD2986"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防災係</w:t>
                            </w:r>
                          </w:p>
                          <w:p w14:paraId="7842725F" w14:textId="77777777" w:rsidR="00CD2986" w:rsidRPr="00FE0390" w:rsidRDefault="00CD2986" w:rsidP="00CD298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電話：５６６２-</w:t>
                            </w:r>
                            <w:r w:rsidR="008B48C2">
                              <w:rPr>
                                <w:rFonts w:asciiTheme="majorEastAsia" w:eastAsiaTheme="majorEastAsia" w:hAnsiTheme="majorEastAsia" w:hint="eastAsia"/>
                              </w:rPr>
                              <w:t>２１２９</w:t>
                            </w: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FAX：３６５２-９８９１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C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pt;margin-top:37.7pt;width:304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">
                <v:textbox style="mso-fit-shape-to-text:t">
                  <w:txbxContent>
                    <w:p w14:paraId="5382FE52" w14:textId="77777777" w:rsidR="00CD2986" w:rsidRPr="00FE0390" w:rsidRDefault="00CD29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>提出先】</w:t>
                      </w:r>
                    </w:p>
                    <w:p w14:paraId="63636C66" w14:textId="77777777" w:rsidR="00CD2986" w:rsidRPr="00FE0390" w:rsidRDefault="004C0642" w:rsidP="00CD298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危機管理部</w:t>
                      </w:r>
                      <w:r w:rsidR="000D6E70">
                        <w:rPr>
                          <w:rFonts w:asciiTheme="majorEastAsia" w:eastAsiaTheme="majorEastAsia" w:hAnsiTheme="majorEastAsia" w:hint="eastAsia"/>
                        </w:rPr>
                        <w:t>地域防災</w:t>
                      </w:r>
                      <w:r w:rsidR="00CD2986" w:rsidRPr="00FE0390"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防犯</w:t>
                      </w:r>
                      <w:r w:rsidR="00CD2986" w:rsidRPr="00FE0390">
                        <w:rPr>
                          <w:rFonts w:asciiTheme="majorEastAsia" w:eastAsiaTheme="majorEastAsia" w:hAnsiTheme="majorEastAsia" w:hint="eastAsia"/>
                        </w:rPr>
                        <w:t>防災係</w:t>
                      </w:r>
                    </w:p>
                    <w:p w14:paraId="7842725F" w14:textId="77777777" w:rsidR="00CD2986" w:rsidRPr="00FE0390" w:rsidRDefault="00CD2986" w:rsidP="00CD298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>電話：５６６２-</w:t>
                      </w:r>
                      <w:r w:rsidR="008B48C2">
                        <w:rPr>
                          <w:rFonts w:asciiTheme="majorEastAsia" w:eastAsiaTheme="majorEastAsia" w:hAnsiTheme="majorEastAsia" w:hint="eastAsia"/>
                        </w:rPr>
                        <w:t>２１２９</w:t>
                      </w: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 xml:space="preserve">　FAX：３６５２-９８９１</w:t>
                      </w:r>
                    </w:p>
                  </w:txbxContent>
                </v:textbox>
              </v:shape>
            </w:pict>
          </mc:Fallback>
        </mc:AlternateContent>
      </w:r>
      <w:r w:rsidR="00634F8F">
        <w:rPr>
          <w:rFonts w:hint="eastAsia"/>
        </w:rPr>
        <w:t xml:space="preserve">※３　</w:t>
      </w:r>
      <w:r w:rsidR="004A6334">
        <w:rPr>
          <w:rFonts w:hint="eastAsia"/>
        </w:rPr>
        <w:t>啓発物品</w:t>
      </w:r>
      <w:r w:rsidR="00634F8F">
        <w:rPr>
          <w:rFonts w:hint="eastAsia"/>
        </w:rPr>
        <w:t>を希望される場合は、別紙「</w:t>
      </w:r>
      <w:r w:rsidR="00760FB9">
        <w:rPr>
          <w:rFonts w:hint="eastAsia"/>
        </w:rPr>
        <w:t>防災訓練等</w:t>
      </w:r>
      <w:r w:rsidR="004A6334">
        <w:rPr>
          <w:rFonts w:hint="eastAsia"/>
        </w:rPr>
        <w:t>啓発物品</w:t>
      </w:r>
      <w:r w:rsidR="00634F8F" w:rsidRPr="00634F8F">
        <w:rPr>
          <w:rFonts w:hint="eastAsia"/>
        </w:rPr>
        <w:t>提供依頼書</w:t>
      </w:r>
      <w:r w:rsidR="00634F8F">
        <w:rPr>
          <w:rFonts w:hint="eastAsia"/>
        </w:rPr>
        <w:t>」を記入し、この様式と併せて提出してください。なお、提供数は参加予定人員</w:t>
      </w:r>
      <w:r w:rsidR="00805A63">
        <w:rPr>
          <w:rFonts w:hint="eastAsia"/>
        </w:rPr>
        <w:t>分を上限とします。</w:t>
      </w:r>
    </w:p>
    <w:sectPr w:rsidR="00634F8F" w:rsidSect="00926863">
      <w:headerReference w:type="default" r:id="rId6"/>
      <w:pgSz w:w="11906" w:h="16838" w:code="9"/>
      <w:pgMar w:top="1134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AD81" w14:textId="77777777" w:rsidR="00863B57" w:rsidRDefault="00863B57" w:rsidP="00527EC4">
      <w:r>
        <w:separator/>
      </w:r>
    </w:p>
  </w:endnote>
  <w:endnote w:type="continuationSeparator" w:id="0">
    <w:p w14:paraId="260CDEDC" w14:textId="77777777" w:rsidR="00863B57" w:rsidRDefault="00863B57" w:rsidP="0052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04B3" w14:textId="77777777" w:rsidR="00863B57" w:rsidRDefault="00863B57" w:rsidP="00527EC4">
      <w:r>
        <w:separator/>
      </w:r>
    </w:p>
  </w:footnote>
  <w:footnote w:type="continuationSeparator" w:id="0">
    <w:p w14:paraId="21CAD05B" w14:textId="77777777" w:rsidR="00863B57" w:rsidRDefault="00863B57" w:rsidP="0052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B454" w14:textId="77777777" w:rsidR="00FB66B7" w:rsidRDefault="00FB66B7" w:rsidP="00FB66B7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68"/>
    <w:rsid w:val="000073F3"/>
    <w:rsid w:val="00011952"/>
    <w:rsid w:val="00013367"/>
    <w:rsid w:val="000B1482"/>
    <w:rsid w:val="000C3660"/>
    <w:rsid w:val="000D6E70"/>
    <w:rsid w:val="001077A2"/>
    <w:rsid w:val="00154AD5"/>
    <w:rsid w:val="00285FF8"/>
    <w:rsid w:val="00315113"/>
    <w:rsid w:val="00322CFD"/>
    <w:rsid w:val="003A5C01"/>
    <w:rsid w:val="003D5E65"/>
    <w:rsid w:val="003F7E24"/>
    <w:rsid w:val="004801AA"/>
    <w:rsid w:val="004A6334"/>
    <w:rsid w:val="004A7A68"/>
    <w:rsid w:val="004C0642"/>
    <w:rsid w:val="004C1B98"/>
    <w:rsid w:val="004E2302"/>
    <w:rsid w:val="0051734E"/>
    <w:rsid w:val="00527EC4"/>
    <w:rsid w:val="00544F99"/>
    <w:rsid w:val="005A74E0"/>
    <w:rsid w:val="0062282B"/>
    <w:rsid w:val="00634F8F"/>
    <w:rsid w:val="0065355A"/>
    <w:rsid w:val="006D3711"/>
    <w:rsid w:val="007014F8"/>
    <w:rsid w:val="00760FB9"/>
    <w:rsid w:val="007C7E1B"/>
    <w:rsid w:val="00805A63"/>
    <w:rsid w:val="00863B57"/>
    <w:rsid w:val="008B48C2"/>
    <w:rsid w:val="008E58AE"/>
    <w:rsid w:val="008E6C1A"/>
    <w:rsid w:val="00926863"/>
    <w:rsid w:val="009F721B"/>
    <w:rsid w:val="00A307EE"/>
    <w:rsid w:val="00B55469"/>
    <w:rsid w:val="00C3070D"/>
    <w:rsid w:val="00C55D71"/>
    <w:rsid w:val="00CD2986"/>
    <w:rsid w:val="00D655A4"/>
    <w:rsid w:val="00DA2894"/>
    <w:rsid w:val="00DC60F2"/>
    <w:rsid w:val="00DE4AA6"/>
    <w:rsid w:val="00E133AE"/>
    <w:rsid w:val="00E57682"/>
    <w:rsid w:val="00EF0A36"/>
    <w:rsid w:val="00F40440"/>
    <w:rsid w:val="00F5638B"/>
    <w:rsid w:val="00F666D8"/>
    <w:rsid w:val="00FB66B7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B97A60"/>
  <w15:docId w15:val="{19B2B290-735E-45DE-B1D6-0FAAD76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E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7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EC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9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</vt:lpstr>
      <vt:lpstr>指導員</vt:lpstr>
    </vt:vector>
  </TitlesOfParts>
  <Company>江戸川区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</dc:title>
  <dc:creator>全庁LAN利用者</dc:creator>
  <cp:lastModifiedBy>全庁LAN利用者</cp:lastModifiedBy>
  <cp:revision>23</cp:revision>
  <cp:lastPrinted>2016-02-17T01:56:00Z</cp:lastPrinted>
  <dcterms:created xsi:type="dcterms:W3CDTF">2015-04-07T07:56:00Z</dcterms:created>
  <dcterms:modified xsi:type="dcterms:W3CDTF">2025-02-26T05:45:00Z</dcterms:modified>
</cp:coreProperties>
</file>