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5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745581" w:rsidRPr="00E12165" w14:paraId="18CAE54D" w14:textId="77777777" w:rsidTr="00745581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C1A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指導員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5C96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係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C2C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主　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7A1E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係</w:t>
            </w: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5AB56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課　長</w:t>
            </w:r>
          </w:p>
        </w:tc>
      </w:tr>
      <w:tr w:rsidR="00745581" w:rsidRPr="00E12165" w14:paraId="31216F1C" w14:textId="77777777" w:rsidTr="00745581">
        <w:trPr>
          <w:trHeight w:val="9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38B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AA8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CBC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9A3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2F4AE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B04BFA" w14:textId="77777777" w:rsidR="00D532BE" w:rsidRPr="00D532BE" w:rsidRDefault="00D532BE" w:rsidP="00D532BE">
      <w:pPr>
        <w:jc w:val="center"/>
        <w:rPr>
          <w:sz w:val="24"/>
          <w:szCs w:val="24"/>
        </w:rPr>
      </w:pPr>
      <w:r w:rsidRPr="00D532BE">
        <w:rPr>
          <w:rFonts w:hint="eastAsia"/>
          <w:sz w:val="24"/>
          <w:szCs w:val="24"/>
        </w:rPr>
        <w:t xml:space="preserve">　　</w:t>
      </w:r>
    </w:p>
    <w:p w14:paraId="085FA89D" w14:textId="77777777" w:rsidR="004218EE" w:rsidRPr="003D7A84" w:rsidRDefault="00D532BE" w:rsidP="00CE2848">
      <w:pPr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　　</w:t>
      </w:r>
      <w:r w:rsidR="00745581">
        <w:rPr>
          <w:rFonts w:hint="eastAsia"/>
          <w:sz w:val="24"/>
          <w:szCs w:val="24"/>
        </w:rPr>
        <w:t>令和</w:t>
      </w:r>
      <w:r w:rsidRPr="00D532BE">
        <w:rPr>
          <w:rFonts w:hint="eastAsia"/>
          <w:sz w:val="24"/>
          <w:szCs w:val="24"/>
        </w:rPr>
        <w:t xml:space="preserve">　　年　　月　　日</w:t>
      </w:r>
      <w:r w:rsidRPr="00D532BE">
        <w:rPr>
          <w:sz w:val="24"/>
          <w:szCs w:val="24"/>
        </w:rPr>
        <w:br w:type="textWrapping" w:clear="all"/>
      </w:r>
    </w:p>
    <w:p w14:paraId="58D44D00" w14:textId="21952235" w:rsidR="003D7A84" w:rsidRDefault="00C22819" w:rsidP="003D7A84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防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災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訓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練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等</w:t>
      </w:r>
      <w:r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啓</w:t>
      </w:r>
      <w:r w:rsidR="00ED70B3"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発</w:t>
      </w:r>
      <w:r w:rsidR="00ED70B3"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物</w:t>
      </w:r>
      <w:r w:rsidR="00ED70B3"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品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提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供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依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頼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書</w:t>
      </w:r>
    </w:p>
    <w:p w14:paraId="639ADB27" w14:textId="77777777" w:rsidR="008D43F0" w:rsidRPr="00C22819" w:rsidRDefault="008D43F0" w:rsidP="003D7A84">
      <w:pPr>
        <w:jc w:val="center"/>
        <w:rPr>
          <w:sz w:val="24"/>
          <w:szCs w:val="24"/>
        </w:rPr>
      </w:pPr>
    </w:p>
    <w:p w14:paraId="46D6656C" w14:textId="1634BD05" w:rsidR="00C45683" w:rsidRPr="008D43F0" w:rsidRDefault="00C45683" w:rsidP="008D43F0">
      <w:pPr>
        <w:ind w:firstLineChars="100" w:firstLine="240"/>
        <w:rPr>
          <w:sz w:val="24"/>
          <w:szCs w:val="24"/>
        </w:rPr>
      </w:pPr>
    </w:p>
    <w:tbl>
      <w:tblPr>
        <w:tblW w:w="1006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386"/>
        <w:gridCol w:w="992"/>
        <w:gridCol w:w="1701"/>
      </w:tblGrid>
      <w:tr w:rsidR="00CE2848" w:rsidRPr="00C45683" w14:paraId="6CF2A062" w14:textId="77777777" w:rsidTr="00CE2848">
        <w:trPr>
          <w:trHeight w:val="567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C8C" w14:textId="77777777" w:rsidR="00CE2848" w:rsidRPr="008070B0" w:rsidRDefault="00CE2848" w:rsidP="006E1BE7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品名</w:t>
            </w:r>
          </w:p>
          <w:p w14:paraId="0637184F" w14:textId="77777777" w:rsidR="00CE2848" w:rsidRPr="008070B0" w:rsidRDefault="00CE2848" w:rsidP="006E1BE7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0AAC5330" w14:textId="77777777" w:rsidR="00CE2848" w:rsidRPr="00C45683" w:rsidRDefault="00CE2848" w:rsidP="006E1BE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000CAA" w14:textId="77777777" w:rsidR="00CE2848" w:rsidRPr="00C45683" w:rsidRDefault="00CE2848" w:rsidP="00C456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非常用クラッカー</w:t>
            </w:r>
            <w:r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F9634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食（１缶３５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個入り）</w:t>
            </w:r>
          </w:p>
        </w:tc>
      </w:tr>
      <w:tr w:rsidR="00CE2848" w:rsidRPr="00C45683" w14:paraId="59B4784C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2FFCC82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556947" w14:textId="77777777" w:rsidR="00CE2848" w:rsidRPr="00C45683" w:rsidRDefault="00CE2848" w:rsidP="005A689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リーフレットわが家の防災　　　　　　　　部</w:t>
            </w:r>
          </w:p>
        </w:tc>
      </w:tr>
      <w:tr w:rsidR="00CE2848" w:rsidRPr="00C45683" w14:paraId="11DBF634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B77DB97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3023D8" w14:textId="77777777" w:rsidR="00CE2848" w:rsidRPr="00C45683" w:rsidRDefault="00CE2848" w:rsidP="005A689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マンション防災　　　　　　　　　　　　　部</w:t>
            </w:r>
          </w:p>
        </w:tc>
      </w:tr>
      <w:tr w:rsidR="00CE2848" w:rsidRPr="00C45683" w14:paraId="23F872CD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80EF79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FD2D7" w14:textId="77777777" w:rsidR="00CE2848" w:rsidRDefault="00CE2848" w:rsidP="005A6899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2848" w:rsidRPr="00C45683" w14:paraId="203DA52C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DD25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289089" w14:textId="77777777" w:rsidR="00CE2848" w:rsidRDefault="00CE2848" w:rsidP="005A6899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5683" w:rsidRPr="00C45683" w14:paraId="3A3B9210" w14:textId="77777777" w:rsidTr="008F7681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4CF" w14:textId="77777777" w:rsidR="00C45683" w:rsidRPr="008070B0" w:rsidRDefault="00C45683" w:rsidP="00C45683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208282" w14:textId="77777777" w:rsidR="00C45683" w:rsidRPr="00C45683" w:rsidRDefault="008F7681" w:rsidP="008F7681">
            <w:pPr>
              <w:widowControl/>
              <w:ind w:firstLineChars="100" w:firstLine="24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地　域　訓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練　　・　　そ　の　他　（　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C45683" w:rsidRPr="00C45683" w14:paraId="3C0BD70B" w14:textId="77777777" w:rsidTr="008F7681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BAD" w14:textId="77777777" w:rsidR="00C45683" w:rsidRPr="008070B0" w:rsidRDefault="00C45683" w:rsidP="00C45683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使用日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E6F9D9" w14:textId="77777777" w:rsidR="00C45683" w:rsidRPr="00C45683" w:rsidRDefault="00860449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 w:rsid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45683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45683" w:rsidRPr="00C45683" w14:paraId="5AF4D715" w14:textId="77777777" w:rsidTr="008F7681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957" w14:textId="77777777" w:rsidR="00C45683" w:rsidRPr="00C45683" w:rsidRDefault="0047047C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引渡希望</w:t>
            </w:r>
            <w:r w:rsidR="00C45683"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8F768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185800" w14:textId="77777777" w:rsidR="00C45683" w:rsidRPr="00C45683" w:rsidRDefault="00860449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45683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45683" w:rsidRPr="00C45683" w14:paraId="4D7AD263" w14:textId="77777777" w:rsidTr="008F7681">
        <w:trPr>
          <w:trHeight w:val="600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2DB9" w14:textId="77777777" w:rsidR="00C45683" w:rsidRPr="008070B0" w:rsidRDefault="00C45683" w:rsidP="00C45683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引渡日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FE07" w14:textId="77777777" w:rsidR="00C45683" w:rsidRPr="00C45683" w:rsidRDefault="00860449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　（　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B11" w14:textId="77777777" w:rsidR="00C45683" w:rsidRPr="00C45683" w:rsidRDefault="00C45683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立会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E3EE" w14:textId="77777777" w:rsidR="00C45683" w:rsidRPr="00C45683" w:rsidRDefault="00C45683" w:rsidP="00C456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5683" w:rsidRPr="00C45683" w14:paraId="2354099C" w14:textId="77777777" w:rsidTr="00CE2848">
        <w:trPr>
          <w:trHeight w:val="19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1141" w14:textId="77777777" w:rsidR="00C45683" w:rsidRPr="008070B0" w:rsidRDefault="00C45683" w:rsidP="006E1BE7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0E87E" w14:textId="77777777" w:rsidR="00C45683" w:rsidRPr="00C45683" w:rsidRDefault="00C45683" w:rsidP="00C4568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A01655C" w14:textId="77777777" w:rsidR="003A36D0" w:rsidRDefault="00C45683" w:rsidP="003C545F">
      <w:pPr>
        <w:ind w:left="480" w:hangingChars="200" w:hanging="480"/>
        <w:jc w:val="left"/>
        <w:rPr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163B" w:rsidRPr="003C545F">
        <w:rPr>
          <w:rFonts w:hint="eastAsia"/>
          <w:szCs w:val="24"/>
        </w:rPr>
        <w:t xml:space="preserve">※　</w:t>
      </w:r>
      <w:r w:rsidR="00F91804">
        <w:rPr>
          <w:rFonts w:hint="eastAsia"/>
          <w:szCs w:val="24"/>
        </w:rPr>
        <w:t>引渡し場所は</w:t>
      </w:r>
      <w:r w:rsidR="00F27076">
        <w:rPr>
          <w:rFonts w:hint="eastAsia"/>
          <w:szCs w:val="24"/>
        </w:rPr>
        <w:t>地域防災</w:t>
      </w:r>
      <w:r w:rsidR="003C545F" w:rsidRPr="003C545F">
        <w:rPr>
          <w:rFonts w:hint="eastAsia"/>
          <w:szCs w:val="24"/>
        </w:rPr>
        <w:t>課の窓口（区役所本庁舎５階）となります。郵送等は行っておりませんので</w:t>
      </w:r>
    </w:p>
    <w:p w14:paraId="529A6365" w14:textId="77777777" w:rsidR="009F163B" w:rsidRDefault="003C545F" w:rsidP="003A36D0">
      <w:pPr>
        <w:ind w:leftChars="200" w:left="420"/>
        <w:jc w:val="left"/>
        <w:rPr>
          <w:sz w:val="24"/>
          <w:szCs w:val="24"/>
        </w:rPr>
      </w:pPr>
      <w:r w:rsidRPr="003C545F">
        <w:rPr>
          <w:rFonts w:hint="eastAsia"/>
          <w:szCs w:val="24"/>
        </w:rPr>
        <w:t>予めご了承ください。</w:t>
      </w:r>
    </w:p>
    <w:p w14:paraId="07E405E4" w14:textId="77777777" w:rsidR="003D7A84" w:rsidRPr="003C545F" w:rsidRDefault="003D7A84" w:rsidP="009F163B">
      <w:pPr>
        <w:ind w:firstLineChars="300" w:firstLine="720"/>
        <w:jc w:val="left"/>
        <w:rPr>
          <w:sz w:val="24"/>
          <w:szCs w:val="24"/>
        </w:rPr>
      </w:pPr>
    </w:p>
    <w:p w14:paraId="51C2BA64" w14:textId="77777777" w:rsidR="00C45683" w:rsidRPr="00C45683" w:rsidRDefault="00C45683" w:rsidP="003D7A84">
      <w:pPr>
        <w:rPr>
          <w:szCs w:val="24"/>
        </w:rPr>
      </w:pPr>
    </w:p>
    <w:p w14:paraId="367581DE" w14:textId="77777777" w:rsidR="00C45683" w:rsidRDefault="00C45683" w:rsidP="003D7A84">
      <w:pPr>
        <w:rPr>
          <w:sz w:val="24"/>
          <w:szCs w:val="24"/>
        </w:rPr>
      </w:pPr>
      <w:r w:rsidRPr="00C45683">
        <w:rPr>
          <w:rFonts w:hint="eastAsia"/>
          <w:sz w:val="24"/>
          <w:szCs w:val="24"/>
        </w:rPr>
        <w:t>上記</w:t>
      </w:r>
      <w:r w:rsidR="006E1BE7">
        <w:rPr>
          <w:rFonts w:hint="eastAsia"/>
          <w:sz w:val="24"/>
          <w:szCs w:val="24"/>
        </w:rPr>
        <w:t>のとおり提供願います。</w:t>
      </w:r>
    </w:p>
    <w:p w14:paraId="5503FEEF" w14:textId="77777777" w:rsidR="006E1BE7" w:rsidRDefault="006E1BE7" w:rsidP="003D7A84">
      <w:pPr>
        <w:rPr>
          <w:sz w:val="24"/>
          <w:szCs w:val="24"/>
        </w:rPr>
      </w:pPr>
    </w:p>
    <w:p w14:paraId="1557F623" w14:textId="2D6394CB" w:rsidR="00C45683" w:rsidRDefault="006E1BE7" w:rsidP="003D7A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1754">
        <w:rPr>
          <w:rFonts w:hint="eastAsia"/>
          <w:sz w:val="24"/>
          <w:szCs w:val="24"/>
        </w:rPr>
        <w:t xml:space="preserve">　　</w:t>
      </w:r>
      <w:r w:rsidR="00BF79A0">
        <w:rPr>
          <w:rFonts w:hint="eastAsia"/>
          <w:sz w:val="24"/>
          <w:szCs w:val="24"/>
        </w:rPr>
        <w:t>危機管理部</w:t>
      </w:r>
      <w:r w:rsidR="00F27076">
        <w:rPr>
          <w:rFonts w:hint="eastAsia"/>
          <w:sz w:val="24"/>
          <w:szCs w:val="24"/>
        </w:rPr>
        <w:t>地域</w:t>
      </w:r>
      <w:r w:rsidR="00C94472">
        <w:rPr>
          <w:rFonts w:hint="eastAsia"/>
          <w:sz w:val="24"/>
          <w:szCs w:val="24"/>
        </w:rPr>
        <w:t>防犯</w:t>
      </w:r>
      <w:r w:rsidR="00F27076">
        <w:rPr>
          <w:rFonts w:hint="eastAsia"/>
          <w:sz w:val="24"/>
          <w:szCs w:val="24"/>
        </w:rPr>
        <w:t>防災</w:t>
      </w:r>
      <w:r>
        <w:rPr>
          <w:rFonts w:hint="eastAsia"/>
          <w:sz w:val="24"/>
          <w:szCs w:val="24"/>
        </w:rPr>
        <w:t>課長　殿</w:t>
      </w:r>
    </w:p>
    <w:p w14:paraId="6A8A51FD" w14:textId="77777777" w:rsidR="004218EE" w:rsidRDefault="004218EE" w:rsidP="003D7A84">
      <w:pPr>
        <w:rPr>
          <w:sz w:val="24"/>
          <w:szCs w:val="24"/>
        </w:rPr>
      </w:pPr>
    </w:p>
    <w:p w14:paraId="5778365E" w14:textId="77777777" w:rsidR="004218EE" w:rsidRDefault="004218EE" w:rsidP="003D7A84">
      <w:pPr>
        <w:rPr>
          <w:sz w:val="24"/>
          <w:szCs w:val="24"/>
        </w:rPr>
      </w:pPr>
    </w:p>
    <w:p w14:paraId="39CA9DB9" w14:textId="77777777" w:rsidR="006E1BE7" w:rsidRDefault="006E1BE7" w:rsidP="004218EE">
      <w:pPr>
        <w:ind w:firstLineChars="1240" w:firstLine="2976"/>
        <w:rPr>
          <w:sz w:val="24"/>
          <w:szCs w:val="24"/>
          <w:u w:val="single"/>
        </w:rPr>
      </w:pPr>
      <w:r w:rsidRPr="00A03DF2">
        <w:rPr>
          <w:rFonts w:hint="eastAsia"/>
          <w:kern w:val="0"/>
          <w:sz w:val="24"/>
          <w:szCs w:val="24"/>
          <w:u w:val="single"/>
          <w:fitText w:val="1200" w:id="348413440"/>
        </w:rPr>
        <w:t>団　体　名</w:t>
      </w:r>
      <w:r w:rsidRPr="004218EE">
        <w:rPr>
          <w:rFonts w:hint="eastAsia"/>
          <w:sz w:val="24"/>
          <w:szCs w:val="24"/>
          <w:u w:val="single"/>
        </w:rPr>
        <w:t xml:space="preserve">　</w:t>
      </w:r>
      <w:r w:rsidR="004218EE">
        <w:rPr>
          <w:rFonts w:hint="eastAsia"/>
          <w:sz w:val="24"/>
          <w:szCs w:val="24"/>
          <w:u w:val="single"/>
        </w:rPr>
        <w:t xml:space="preserve">　</w:t>
      </w:r>
      <w:r w:rsidR="004218EE" w:rsidRPr="005A6899">
        <w:rPr>
          <w:rFonts w:hint="eastAsia"/>
          <w:sz w:val="24"/>
          <w:szCs w:val="24"/>
          <w:u w:val="single"/>
        </w:rPr>
        <w:t xml:space="preserve">　　　　</w:t>
      </w:r>
      <w:r w:rsidRPr="005A689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218EE">
        <w:rPr>
          <w:rFonts w:hint="eastAsia"/>
          <w:sz w:val="24"/>
          <w:szCs w:val="24"/>
          <w:u w:val="single"/>
        </w:rPr>
        <w:t xml:space="preserve">　町会</w:t>
      </w:r>
      <w:r w:rsidR="004218EE" w:rsidRPr="004218EE">
        <w:rPr>
          <w:rFonts w:hint="eastAsia"/>
          <w:sz w:val="24"/>
          <w:szCs w:val="24"/>
          <w:u w:val="single"/>
        </w:rPr>
        <w:t>・自治会</w:t>
      </w:r>
    </w:p>
    <w:p w14:paraId="2D11996D" w14:textId="77777777" w:rsidR="004218EE" w:rsidRPr="004218EE" w:rsidRDefault="004218EE" w:rsidP="004218EE">
      <w:pPr>
        <w:ind w:firstLineChars="1240" w:firstLine="2976"/>
        <w:rPr>
          <w:sz w:val="24"/>
          <w:szCs w:val="24"/>
          <w:u w:val="single"/>
        </w:rPr>
      </w:pPr>
    </w:p>
    <w:p w14:paraId="1737AE8F" w14:textId="77777777" w:rsidR="006E1BE7" w:rsidRDefault="006E1BE7" w:rsidP="008A1754">
      <w:pPr>
        <w:ind w:firstLineChars="930" w:firstLine="2976"/>
        <w:rPr>
          <w:sz w:val="24"/>
          <w:szCs w:val="24"/>
          <w:u w:val="single"/>
        </w:rPr>
      </w:pPr>
      <w:r w:rsidRPr="00A03DF2">
        <w:rPr>
          <w:rFonts w:hint="eastAsia"/>
          <w:spacing w:val="40"/>
          <w:kern w:val="0"/>
          <w:sz w:val="24"/>
          <w:szCs w:val="24"/>
          <w:u w:val="single"/>
          <w:fitText w:val="1200" w:id="348413441"/>
        </w:rPr>
        <w:t>代表者</w:t>
      </w:r>
      <w:r w:rsidRPr="00A03DF2">
        <w:rPr>
          <w:rFonts w:hint="eastAsia"/>
          <w:kern w:val="0"/>
          <w:sz w:val="24"/>
          <w:szCs w:val="24"/>
          <w:u w:val="single"/>
          <w:fitText w:val="1200" w:id="348413441"/>
        </w:rPr>
        <w:t>名</w:t>
      </w:r>
      <w:r w:rsidRPr="004218EE">
        <w:rPr>
          <w:rFonts w:hint="eastAsia"/>
          <w:sz w:val="24"/>
          <w:szCs w:val="24"/>
          <w:u w:val="single"/>
        </w:rPr>
        <w:t xml:space="preserve">　</w:t>
      </w:r>
      <w:r w:rsidR="004218EE">
        <w:rPr>
          <w:rFonts w:hint="eastAsia"/>
          <w:sz w:val="24"/>
          <w:szCs w:val="24"/>
          <w:u w:val="single"/>
        </w:rPr>
        <w:t xml:space="preserve">　</w:t>
      </w:r>
      <w:r w:rsidR="004218EE" w:rsidRPr="008A1754">
        <w:rPr>
          <w:rFonts w:hint="eastAsia"/>
          <w:sz w:val="24"/>
          <w:szCs w:val="24"/>
          <w:u w:val="single"/>
          <w:bdr w:val="single" w:sz="4" w:space="0" w:color="auto"/>
        </w:rPr>
        <w:t xml:space="preserve">　　</w:t>
      </w:r>
      <w:r w:rsidRPr="008A1754"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　</w:t>
      </w:r>
      <w:r w:rsidRPr="004218EE">
        <w:rPr>
          <w:rFonts w:hint="eastAsia"/>
          <w:sz w:val="24"/>
          <w:szCs w:val="24"/>
          <w:u w:val="single"/>
        </w:rPr>
        <w:t xml:space="preserve">　</w:t>
      </w:r>
      <w:r w:rsidR="008A1754">
        <w:rPr>
          <w:rFonts w:hint="eastAsia"/>
          <w:sz w:val="24"/>
          <w:szCs w:val="24"/>
          <w:u w:val="single"/>
        </w:rPr>
        <w:t xml:space="preserve">　　　　　　</w:t>
      </w:r>
    </w:p>
    <w:sectPr w:rsidR="006E1BE7" w:rsidSect="003D7A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AC1" w14:textId="77777777" w:rsidR="0003515D" w:rsidRDefault="0003515D" w:rsidP="003642ED">
      <w:r>
        <w:separator/>
      </w:r>
    </w:p>
  </w:endnote>
  <w:endnote w:type="continuationSeparator" w:id="0">
    <w:p w14:paraId="5C7919EE" w14:textId="77777777" w:rsidR="0003515D" w:rsidRDefault="0003515D" w:rsidP="0036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218A" w14:textId="77777777" w:rsidR="0003515D" w:rsidRDefault="0003515D" w:rsidP="003642ED">
      <w:r>
        <w:separator/>
      </w:r>
    </w:p>
  </w:footnote>
  <w:footnote w:type="continuationSeparator" w:id="0">
    <w:p w14:paraId="7F200BB9" w14:textId="77777777" w:rsidR="0003515D" w:rsidRDefault="0003515D" w:rsidP="0036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84"/>
    <w:rsid w:val="00001747"/>
    <w:rsid w:val="0003515D"/>
    <w:rsid w:val="001E24BE"/>
    <w:rsid w:val="003642ED"/>
    <w:rsid w:val="003A36D0"/>
    <w:rsid w:val="003C545F"/>
    <w:rsid w:val="003D7A84"/>
    <w:rsid w:val="004218EE"/>
    <w:rsid w:val="0047047C"/>
    <w:rsid w:val="005A6899"/>
    <w:rsid w:val="006E1BE7"/>
    <w:rsid w:val="00745581"/>
    <w:rsid w:val="007E5B2E"/>
    <w:rsid w:val="008070B0"/>
    <w:rsid w:val="00860449"/>
    <w:rsid w:val="00874D56"/>
    <w:rsid w:val="008A1754"/>
    <w:rsid w:val="008D43F0"/>
    <w:rsid w:val="008F7681"/>
    <w:rsid w:val="009E3869"/>
    <w:rsid w:val="009F163B"/>
    <w:rsid w:val="00A03DF2"/>
    <w:rsid w:val="00B45646"/>
    <w:rsid w:val="00BF79A0"/>
    <w:rsid w:val="00C22819"/>
    <w:rsid w:val="00C45683"/>
    <w:rsid w:val="00C94472"/>
    <w:rsid w:val="00C97A1F"/>
    <w:rsid w:val="00CE2848"/>
    <w:rsid w:val="00D532BE"/>
    <w:rsid w:val="00E12165"/>
    <w:rsid w:val="00ED70B3"/>
    <w:rsid w:val="00F27076"/>
    <w:rsid w:val="00F91804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70328"/>
  <w15:docId w15:val="{A1ED156B-D935-403D-AEC0-AA186E0F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2ED"/>
  </w:style>
  <w:style w:type="paragraph" w:styleId="a6">
    <w:name w:val="footer"/>
    <w:basedOn w:val="a"/>
    <w:link w:val="a7"/>
    <w:uiPriority w:val="99"/>
    <w:unhideWhenUsed/>
    <w:rsid w:val="00364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0575-4906-47EE-9B30-FEF46123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2</cp:revision>
  <cp:lastPrinted>2016-02-17T06:29:00Z</cp:lastPrinted>
  <dcterms:created xsi:type="dcterms:W3CDTF">2025-08-18T04:14:00Z</dcterms:created>
  <dcterms:modified xsi:type="dcterms:W3CDTF">2025-08-18T04:14:00Z</dcterms:modified>
</cp:coreProperties>
</file>