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6528" w14:textId="20C84380" w:rsidR="001A160F" w:rsidRDefault="00744F6E" w:rsidP="00D9132D">
      <w:pPr>
        <w:spacing w:line="320" w:lineRule="exact"/>
        <w:jc w:val="center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25C31" wp14:editId="4ECE46AC">
                <wp:simplePos x="0" y="0"/>
                <wp:positionH relativeFrom="margin">
                  <wp:posOffset>2811145</wp:posOffset>
                </wp:positionH>
                <wp:positionV relativeFrom="paragraph">
                  <wp:posOffset>-354119</wp:posOffset>
                </wp:positionV>
                <wp:extent cx="846667" cy="846667"/>
                <wp:effectExtent l="0" t="0" r="1079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667" cy="846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EB129" w14:textId="15E75E2E" w:rsidR="00744F6E" w:rsidRPr="002B7B6A" w:rsidRDefault="00744F6E" w:rsidP="00744F6E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2B7B6A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sz w:val="48"/>
                                <w:szCs w:val="52"/>
                              </w:rPr>
                              <w:t>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25C31" id="正方形/長方形 1" o:spid="_x0000_s1026" style="position:absolute;left:0;text-align:left;margin-left:221.35pt;margin-top:-27.9pt;width:66.65pt;height:6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" filled="f" stroked="f" strokeweight="1pt">
                <v:textbox inset="0,0,0,0">
                  <w:txbxContent>
                    <w:p w14:paraId="660EB129" w14:textId="15E75E2E" w:rsidR="00744F6E" w:rsidRPr="002B7B6A" w:rsidRDefault="00744F6E" w:rsidP="00744F6E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FFFFFF" w:themeColor="background1"/>
                          <w:sz w:val="48"/>
                          <w:szCs w:val="52"/>
                        </w:rPr>
                      </w:pPr>
                      <w:r w:rsidRPr="002B7B6A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sz w:val="48"/>
                          <w:szCs w:val="52"/>
                        </w:rPr>
                        <w:t>（案）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D51FE8" w14:textId="4C1F8C92" w:rsidR="000C7456" w:rsidRDefault="00D9132D" w:rsidP="004E171B">
      <w:pPr>
        <w:spacing w:line="400" w:lineRule="exact"/>
        <w:jc w:val="center"/>
      </w:pPr>
      <w:r w:rsidRPr="00D9132D">
        <w:rPr>
          <w:sz w:val="28"/>
          <w:szCs w:val="32"/>
        </w:rPr>
        <w:t>領収証 兼 特定子ども・子育て支援提供証明書</w:t>
      </w:r>
      <w:r>
        <w:rPr>
          <w:sz w:val="28"/>
          <w:szCs w:val="32"/>
        </w:rPr>
        <w:br/>
      </w:r>
      <w:r w:rsidRPr="004E171B">
        <w:rPr>
          <w:sz w:val="28"/>
          <w:szCs w:val="32"/>
        </w:rPr>
        <w:t>（</w:t>
      </w:r>
      <w:r w:rsidR="00194E3F" w:rsidRPr="004E171B">
        <w:rPr>
          <w:rFonts w:hint="eastAsia"/>
          <w:sz w:val="28"/>
          <w:szCs w:val="32"/>
        </w:rPr>
        <w:t>企業主導型保育施設</w:t>
      </w:r>
      <w:r w:rsidRPr="004E171B">
        <w:rPr>
          <w:sz w:val="28"/>
          <w:szCs w:val="32"/>
        </w:rPr>
        <w:t>用）</w:t>
      </w:r>
    </w:p>
    <w:p w14:paraId="37254C95" w14:textId="567B7414" w:rsidR="00D9132D" w:rsidRPr="00075B93" w:rsidRDefault="00075B93" w:rsidP="00075B93">
      <w:pPr>
        <w:spacing w:beforeLines="50" w:before="180"/>
        <w:rPr>
          <w:sz w:val="16"/>
          <w:szCs w:val="18"/>
        </w:rPr>
      </w:pPr>
      <w:r>
        <w:rPr>
          <w:rFonts w:ascii="ＭＳ ゴシック" w:eastAsia="ＭＳ ゴシック" w:hAnsi="ＭＳ ゴシック" w:hint="eastAsia"/>
        </w:rPr>
        <w:t>保護者氏名および児童氏名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992"/>
        <w:gridCol w:w="2693"/>
        <w:gridCol w:w="851"/>
        <w:gridCol w:w="709"/>
        <w:gridCol w:w="992"/>
        <w:gridCol w:w="3118"/>
      </w:tblGrid>
      <w:tr w:rsidR="00D9132D" w:rsidRPr="00D9132D" w14:paraId="17DF8B41" w14:textId="77777777" w:rsidTr="001A23F9"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69F1EEBB" w14:textId="77777777" w:rsidR="00D9132D" w:rsidRPr="00D9132D" w:rsidRDefault="00D9132D" w:rsidP="00D9132D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1605A92" w14:textId="60FE1676" w:rsidR="00D9132D" w:rsidRPr="00D9132D" w:rsidRDefault="00D9132D" w:rsidP="00D9132D">
            <w:pPr>
              <w:jc w:val="center"/>
              <w:rPr>
                <w:sz w:val="16"/>
                <w:szCs w:val="18"/>
              </w:rPr>
            </w:pPr>
            <w:r w:rsidRPr="00D9132D">
              <w:rPr>
                <w:rFonts w:hint="eastAsia"/>
                <w:sz w:val="16"/>
                <w:szCs w:val="18"/>
              </w:rPr>
              <w:t>フリガナ</w:t>
            </w:r>
          </w:p>
        </w:tc>
        <w:tc>
          <w:tcPr>
            <w:tcW w:w="2693" w:type="dxa"/>
            <w:tcBorders>
              <w:top w:val="single" w:sz="12" w:space="0" w:color="auto"/>
              <w:bottom w:val="dotted" w:sz="4" w:space="0" w:color="auto"/>
            </w:tcBorders>
          </w:tcPr>
          <w:p w14:paraId="687F5653" w14:textId="77777777" w:rsidR="00D9132D" w:rsidRPr="00D9132D" w:rsidRDefault="00D9132D" w:rsidP="00D9132D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1F8C56" w14:textId="206596E7" w:rsidR="00D9132D" w:rsidRPr="00D9132D" w:rsidRDefault="00D9132D" w:rsidP="00D9132D">
            <w:pPr>
              <w:spacing w:line="240" w:lineRule="exact"/>
              <w:jc w:val="center"/>
              <w:rPr>
                <w:spacing w:val="-8"/>
                <w:sz w:val="16"/>
                <w:szCs w:val="18"/>
              </w:rPr>
            </w:pPr>
            <w:r w:rsidRPr="00D9132D">
              <w:rPr>
                <w:rFonts w:hint="eastAsia"/>
                <w:spacing w:val="-8"/>
                <w:sz w:val="16"/>
                <w:szCs w:val="18"/>
              </w:rPr>
              <w:t>児童との</w:t>
            </w:r>
            <w:r w:rsidR="001A23F9">
              <w:rPr>
                <w:rFonts w:hint="eastAsia"/>
                <w:spacing w:val="-8"/>
                <w:sz w:val="16"/>
                <w:szCs w:val="18"/>
              </w:rPr>
              <w:t>続　柄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582AA340" w14:textId="77777777" w:rsidR="00D9132D" w:rsidRPr="00D9132D" w:rsidRDefault="00D9132D" w:rsidP="00D9132D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822ED9" w14:textId="58705760" w:rsidR="00D9132D" w:rsidRPr="00D9132D" w:rsidRDefault="00D9132D" w:rsidP="00D9132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フリガナ</w:t>
            </w:r>
          </w:p>
        </w:tc>
        <w:tc>
          <w:tcPr>
            <w:tcW w:w="311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C5A889" w14:textId="6FFB3737" w:rsidR="00D9132D" w:rsidRPr="00D9132D" w:rsidRDefault="00D9132D" w:rsidP="00D9132D">
            <w:pPr>
              <w:rPr>
                <w:sz w:val="16"/>
                <w:szCs w:val="18"/>
              </w:rPr>
            </w:pPr>
          </w:p>
        </w:tc>
      </w:tr>
      <w:tr w:rsidR="00D9132D" w:rsidRPr="00D9132D" w14:paraId="603800FA" w14:textId="77777777" w:rsidTr="001A23F9">
        <w:trPr>
          <w:trHeight w:val="748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5EDFD46" w14:textId="222D0E19" w:rsidR="00D9132D" w:rsidRPr="00D9132D" w:rsidRDefault="00D9132D" w:rsidP="00D9132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保護者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61A5D44" w14:textId="64FCC336" w:rsidR="00D9132D" w:rsidRPr="00D9132D" w:rsidRDefault="00D9132D" w:rsidP="00D9132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12" w:space="0" w:color="auto"/>
            </w:tcBorders>
          </w:tcPr>
          <w:p w14:paraId="7C78D6D6" w14:textId="77777777" w:rsidR="00D9132D" w:rsidRPr="00D9132D" w:rsidRDefault="00D9132D" w:rsidP="00D9132D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2D6C77A" w14:textId="46A1E6A3" w:rsidR="00D9132D" w:rsidRPr="00D9132D" w:rsidRDefault="00D9132D" w:rsidP="00D9132D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1A827DFB" w14:textId="36AA7780" w:rsidR="00D9132D" w:rsidRPr="00D9132D" w:rsidRDefault="00D9132D" w:rsidP="00D9132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児童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E69F0BC" w14:textId="68D4EF17" w:rsidR="00D9132D" w:rsidRPr="00D9132D" w:rsidRDefault="00D9132D" w:rsidP="00D9132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B27C833" w14:textId="75374D1B" w:rsidR="00A54D8B" w:rsidRPr="00D9132D" w:rsidRDefault="00A54D8B" w:rsidP="00D9132D">
            <w:pPr>
              <w:rPr>
                <w:sz w:val="16"/>
                <w:szCs w:val="18"/>
              </w:rPr>
            </w:pPr>
          </w:p>
        </w:tc>
      </w:tr>
    </w:tbl>
    <w:p w14:paraId="1A7AD6EA" w14:textId="38FAE15C" w:rsidR="00D9132D" w:rsidRPr="00D9132D" w:rsidRDefault="0034693D" w:rsidP="008D0899">
      <w:pPr>
        <w:spacing w:beforeLines="50" w:before="180"/>
        <w:rPr>
          <w:sz w:val="16"/>
          <w:szCs w:val="18"/>
        </w:rPr>
      </w:pPr>
      <w:r>
        <w:rPr>
          <w:rFonts w:ascii="ＭＳ ゴシック" w:eastAsia="ＭＳ ゴシック" w:hAnsi="ＭＳ ゴシック" w:hint="eastAsia"/>
        </w:rPr>
        <w:t>施設側確認事項</w:t>
      </w:r>
      <w:r w:rsidR="00E14821" w:rsidRPr="00E14821">
        <w:rPr>
          <w:rFonts w:ascii="ＭＳ ゴシック" w:eastAsia="ＭＳ ゴシック" w:hAnsi="ＭＳ ゴシック" w:hint="eastAsia"/>
          <w:sz w:val="21"/>
          <w:szCs w:val="22"/>
        </w:rPr>
        <w:t>（該当項目にチェックを入れてください）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4685"/>
        <w:gridCol w:w="994"/>
      </w:tblGrid>
      <w:tr w:rsidR="004E171B" w14:paraId="0B7BF2CF" w14:textId="77777777" w:rsidTr="00C110CD">
        <w:trPr>
          <w:trHeight w:val="690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45C7F1" w14:textId="77777777" w:rsidR="004E171B" w:rsidRDefault="004E171B" w:rsidP="00C110CD">
            <w:pPr>
              <w:spacing w:line="280" w:lineRule="exact"/>
              <w:jc w:val="distribute"/>
              <w:rPr>
                <w:spacing w:val="-16"/>
                <w:sz w:val="18"/>
                <w:szCs w:val="20"/>
              </w:rPr>
            </w:pPr>
            <w:r w:rsidRPr="0034693D">
              <w:rPr>
                <w:rFonts w:hint="eastAsia"/>
                <w:spacing w:val="-16"/>
                <w:sz w:val="18"/>
                <w:szCs w:val="20"/>
              </w:rPr>
              <w:t>企業主導型</w:t>
            </w:r>
          </w:p>
          <w:p w14:paraId="602B1A08" w14:textId="64B06CAB" w:rsidR="004E171B" w:rsidRDefault="004E171B" w:rsidP="00C110CD">
            <w:pPr>
              <w:spacing w:line="280" w:lineRule="exact"/>
              <w:jc w:val="distribute"/>
              <w:rPr>
                <w:sz w:val="18"/>
                <w:szCs w:val="20"/>
              </w:rPr>
            </w:pPr>
            <w:r w:rsidRPr="00024C79">
              <w:rPr>
                <w:rFonts w:hint="eastAsia"/>
                <w:sz w:val="18"/>
                <w:szCs w:val="20"/>
              </w:rPr>
              <w:t>保育施設</w:t>
            </w:r>
          </w:p>
        </w:tc>
        <w:tc>
          <w:tcPr>
            <w:tcW w:w="46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8AAF7C" w14:textId="79770BE1" w:rsidR="004E171B" w:rsidRPr="00F26BBF" w:rsidRDefault="004E171B" w:rsidP="00C854EA">
            <w:pPr>
              <w:spacing w:line="28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「認可外保育施設指導監督基準を満たす旨の証明書」の交付を受けています。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B1AC3" w14:textId="44D6EF9C" w:rsidR="004E171B" w:rsidRPr="00F26BBF" w:rsidRDefault="004E171B" w:rsidP="00C854EA">
            <w:pPr>
              <w:jc w:val="center"/>
              <w:rPr>
                <w:sz w:val="18"/>
                <w:szCs w:val="20"/>
              </w:rPr>
            </w:pPr>
            <w:r w:rsidRPr="001A160F">
              <w:rPr>
                <w:sz w:val="32"/>
                <w:szCs w:val="36"/>
              </w:rPr>
              <w:sym w:font="Wingdings" w:char="F06F"/>
            </w:r>
          </w:p>
        </w:tc>
      </w:tr>
      <w:tr w:rsidR="004E171B" w14:paraId="7136DAB1" w14:textId="77777777" w:rsidTr="00C110CD">
        <w:trPr>
          <w:trHeight w:val="690"/>
        </w:trPr>
        <w:tc>
          <w:tcPr>
            <w:tcW w:w="141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3A3E5C" w14:textId="2C0F4921" w:rsidR="004E171B" w:rsidRPr="0034693D" w:rsidRDefault="004E171B" w:rsidP="00C854EA">
            <w:pPr>
              <w:spacing w:line="280" w:lineRule="exact"/>
              <w:jc w:val="distribute"/>
              <w:rPr>
                <w:spacing w:val="-16"/>
                <w:sz w:val="18"/>
                <w:szCs w:val="20"/>
              </w:rPr>
            </w:pP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2D1EA05B" w14:textId="6F9E7ADD" w:rsidR="004E171B" w:rsidRPr="00F26BBF" w:rsidRDefault="004E171B" w:rsidP="00C854EA">
            <w:pPr>
              <w:spacing w:line="28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保護者と月48時間以上の利用契約を締結しています。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0AFA7C88" w14:textId="27113044" w:rsidR="004E171B" w:rsidRPr="00F26BBF" w:rsidRDefault="004E171B" w:rsidP="00C854EA">
            <w:pPr>
              <w:jc w:val="center"/>
              <w:rPr>
                <w:sz w:val="18"/>
                <w:szCs w:val="20"/>
              </w:rPr>
            </w:pPr>
            <w:r w:rsidRPr="001A160F">
              <w:rPr>
                <w:sz w:val="32"/>
                <w:szCs w:val="36"/>
              </w:rPr>
              <w:sym w:font="Wingdings" w:char="F06F"/>
            </w:r>
          </w:p>
        </w:tc>
      </w:tr>
      <w:tr w:rsidR="004E171B" w14:paraId="7640F7FA" w14:textId="77777777" w:rsidTr="00265677">
        <w:trPr>
          <w:trHeight w:val="616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6EA3EE" w14:textId="77777777" w:rsidR="004E171B" w:rsidRDefault="004E171B" w:rsidP="00C854EA">
            <w:pPr>
              <w:spacing w:line="280" w:lineRule="exact"/>
              <w:rPr>
                <w:sz w:val="18"/>
                <w:szCs w:val="20"/>
              </w:rPr>
            </w:pPr>
          </w:p>
        </w:tc>
        <w:tc>
          <w:tcPr>
            <w:tcW w:w="468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B4D99B1" w14:textId="45692BD6" w:rsidR="004E171B" w:rsidRPr="00283D3A" w:rsidRDefault="004E171B" w:rsidP="00C854EA">
            <w:pPr>
              <w:spacing w:line="240" w:lineRule="exact"/>
              <w:ind w:leftChars="-50" w:left="-11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3D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利用</w:t>
            </w:r>
            <w:r w:rsidRPr="00283D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児童が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０</w:t>
            </w:r>
            <w:r w:rsidRPr="00283D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２</w:t>
            </w:r>
            <w:r w:rsidRPr="00283D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歳クラスの場合】</w:t>
            </w:r>
          </w:p>
          <w:p w14:paraId="6070A47F" w14:textId="7B464B5E" w:rsidR="004E171B" w:rsidRPr="00283D3A" w:rsidRDefault="004E171B" w:rsidP="00C854EA">
            <w:pPr>
              <w:spacing w:line="240" w:lineRule="exact"/>
              <w:ind w:leftChars="50" w:left="110"/>
              <w:rPr>
                <w:strike/>
                <w:sz w:val="18"/>
                <w:szCs w:val="20"/>
              </w:rPr>
            </w:pPr>
            <w:r w:rsidRPr="00283D3A">
              <w:rPr>
                <w:rFonts w:hint="eastAsia"/>
                <w:sz w:val="18"/>
                <w:szCs w:val="20"/>
              </w:rPr>
              <w:t>本児童</w:t>
            </w:r>
            <w:r>
              <w:rPr>
                <w:rFonts w:hint="eastAsia"/>
                <w:sz w:val="18"/>
                <w:szCs w:val="20"/>
              </w:rPr>
              <w:t>は</w:t>
            </w:r>
            <w:r w:rsidRPr="00283D3A">
              <w:rPr>
                <w:rFonts w:hint="eastAsia"/>
                <w:sz w:val="18"/>
                <w:szCs w:val="20"/>
              </w:rPr>
              <w:t>企業主導型保育事業の「無償化対象児童」に該当</w:t>
            </w:r>
            <w:r>
              <w:rPr>
                <w:rFonts w:hint="eastAsia"/>
                <w:sz w:val="18"/>
                <w:szCs w:val="20"/>
              </w:rPr>
              <w:t>します。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638110" w14:textId="5975711A" w:rsidR="004E171B" w:rsidRPr="00F26BBF" w:rsidRDefault="004E171B" w:rsidP="00C854EA">
            <w:pPr>
              <w:jc w:val="center"/>
              <w:rPr>
                <w:sz w:val="18"/>
                <w:szCs w:val="20"/>
              </w:rPr>
            </w:pPr>
            <w:r w:rsidRPr="001A160F">
              <w:rPr>
                <w:sz w:val="32"/>
                <w:szCs w:val="36"/>
              </w:rPr>
              <w:sym w:font="Wingdings" w:char="F06F"/>
            </w:r>
          </w:p>
        </w:tc>
      </w:tr>
    </w:tbl>
    <w:p w14:paraId="2FCE4183" w14:textId="2DF09D7D" w:rsidR="00631199" w:rsidRPr="00631199" w:rsidRDefault="00C854EA" w:rsidP="00631199">
      <w:pPr>
        <w:ind w:leftChars="100" w:left="220"/>
        <w:rPr>
          <w:spacing w:val="-4"/>
          <w:sz w:val="20"/>
          <w:szCs w:val="21"/>
        </w:rPr>
      </w:pPr>
      <w:r>
        <w:rPr>
          <w:spacing w:val="-4"/>
          <w:sz w:val="16"/>
          <w:szCs w:val="18"/>
        </w:rPr>
        <w:br w:type="textWrapping" w:clear="all"/>
      </w:r>
      <w:r w:rsidR="00631199" w:rsidRPr="00631199">
        <w:rPr>
          <w:rFonts w:hint="eastAsia"/>
          <w:spacing w:val="-4"/>
          <w:sz w:val="16"/>
          <w:szCs w:val="18"/>
        </w:rPr>
        <w:t>※「無償化対象児童」とは、「企業主導型保育事業の施設利用給付費の対象児童」として利用者負担相当額の減額を受けている児童のことです。</w:t>
      </w:r>
    </w:p>
    <w:p w14:paraId="398D5AF2" w14:textId="613E584C" w:rsidR="00D9132D" w:rsidRPr="008D0899" w:rsidRDefault="008D0899" w:rsidP="008D0899">
      <w:pPr>
        <w:spacing w:beforeLines="50" w:before="180"/>
        <w:rPr>
          <w:rFonts w:ascii="ＭＳ ゴシック" w:eastAsia="ＭＳ ゴシック" w:hAnsi="ＭＳ ゴシック"/>
        </w:rPr>
      </w:pPr>
      <w:r w:rsidRPr="008D0899">
        <w:rPr>
          <w:rFonts w:ascii="ＭＳ ゴシック" w:eastAsia="ＭＳ ゴシック" w:hAnsi="ＭＳ ゴシック" w:hint="eastAsia"/>
        </w:rPr>
        <w:t>提供期間および領収額</w:t>
      </w:r>
      <w:r w:rsidRPr="001A23F9">
        <w:rPr>
          <w:rFonts w:ascii="ＭＳ ゴシック" w:eastAsia="ＭＳ ゴシック" w:hAnsi="ＭＳ ゴシック" w:hint="eastAsia"/>
          <w:dstrike/>
          <w:color w:val="FFFFFF" w:themeColor="background1"/>
          <w:sz w:val="21"/>
          <w:szCs w:val="22"/>
        </w:rPr>
        <w:t>（7～9月、10～12月、1～3月ごとに作成してください）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7"/>
        <w:gridCol w:w="2971"/>
        <w:gridCol w:w="2688"/>
        <w:gridCol w:w="2538"/>
      </w:tblGrid>
      <w:tr w:rsidR="003435DF" w14:paraId="548F97E3" w14:textId="77777777" w:rsidTr="00C854EA"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1FF5C346" w14:textId="5B5B6717" w:rsidR="003435DF" w:rsidRPr="003435DF" w:rsidRDefault="003435DF" w:rsidP="001F0CFD">
            <w:pPr>
              <w:jc w:val="center"/>
              <w:rPr>
                <w:sz w:val="18"/>
                <w:szCs w:val="20"/>
              </w:rPr>
            </w:pPr>
            <w:r w:rsidRPr="003435DF">
              <w:rPr>
                <w:rFonts w:hint="eastAsia"/>
                <w:sz w:val="18"/>
                <w:szCs w:val="20"/>
              </w:rPr>
              <w:t>利用年月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32510F8D" w14:textId="5B28501F" w:rsidR="003435DF" w:rsidRPr="003435DF" w:rsidRDefault="001F0CFD" w:rsidP="001F0CFD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提供した期間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8489A1C" w14:textId="57925161" w:rsidR="003435DF" w:rsidRPr="00A54D8B" w:rsidRDefault="00024C79" w:rsidP="001A16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定期</w:t>
            </w:r>
            <w:r w:rsidR="001F0CFD" w:rsidRPr="00A54D8B">
              <w:rPr>
                <w:rFonts w:hint="eastAsia"/>
                <w:sz w:val="18"/>
                <w:szCs w:val="18"/>
              </w:rPr>
              <w:t>利用</w:t>
            </w:r>
            <w:r>
              <w:rPr>
                <w:rFonts w:hint="eastAsia"/>
                <w:sz w:val="18"/>
                <w:szCs w:val="18"/>
              </w:rPr>
              <w:t>保育料</w:t>
            </w:r>
            <w:r w:rsidR="008D0899" w:rsidRPr="00A54D8B">
              <w:rPr>
                <w:rFonts w:hint="eastAsia"/>
                <w:sz w:val="18"/>
                <w:szCs w:val="18"/>
              </w:rPr>
              <w:t>※</w:t>
            </w:r>
          </w:p>
          <w:p w14:paraId="6ACE53C2" w14:textId="25684618" w:rsidR="001A160F" w:rsidRPr="003435DF" w:rsidRDefault="001A160F" w:rsidP="001A160F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A54D8B">
              <w:rPr>
                <w:rFonts w:hint="eastAsia"/>
                <w:sz w:val="18"/>
                <w:szCs w:val="18"/>
              </w:rPr>
              <w:t>領収額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08703AE2" w14:textId="77777777" w:rsidR="003435DF" w:rsidRPr="003435DF" w:rsidRDefault="003435DF" w:rsidP="001F0CFD">
            <w:pPr>
              <w:jc w:val="center"/>
              <w:rPr>
                <w:sz w:val="18"/>
                <w:szCs w:val="20"/>
              </w:rPr>
            </w:pPr>
          </w:p>
        </w:tc>
      </w:tr>
      <w:tr w:rsidR="003435DF" w14:paraId="46BE669E" w14:textId="77777777" w:rsidTr="00C854EA">
        <w:trPr>
          <w:trHeight w:val="454"/>
        </w:trPr>
        <w:tc>
          <w:tcPr>
            <w:tcW w:w="1977" w:type="dxa"/>
            <w:vAlign w:val="center"/>
          </w:tcPr>
          <w:p w14:paraId="23C2CA9D" w14:textId="143A0014" w:rsidR="003435DF" w:rsidRPr="003435DF" w:rsidRDefault="003435DF" w:rsidP="003435DF">
            <w:pPr>
              <w:ind w:rightChars="50" w:right="11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年　</w:t>
            </w:r>
            <w:r w:rsidR="008D0899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2971" w:type="dxa"/>
            <w:vAlign w:val="center"/>
          </w:tcPr>
          <w:p w14:paraId="02E3B923" w14:textId="68AEABF1" w:rsidR="003435DF" w:rsidRPr="003435DF" w:rsidRDefault="001F0CFD" w:rsidP="001F0CFD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日～　　　　　日</w:t>
            </w:r>
          </w:p>
        </w:tc>
        <w:tc>
          <w:tcPr>
            <w:tcW w:w="2688" w:type="dxa"/>
            <w:vAlign w:val="center"/>
          </w:tcPr>
          <w:p w14:paraId="75422DDB" w14:textId="55F398F2" w:rsidR="003435DF" w:rsidRPr="003435DF" w:rsidRDefault="001F0CFD" w:rsidP="001F0CFD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2538" w:type="dxa"/>
            <w:vAlign w:val="center"/>
          </w:tcPr>
          <w:p w14:paraId="06E628F8" w14:textId="77777777" w:rsidR="003435DF" w:rsidRPr="003435DF" w:rsidRDefault="003435DF">
            <w:pPr>
              <w:rPr>
                <w:sz w:val="18"/>
                <w:szCs w:val="20"/>
              </w:rPr>
            </w:pPr>
          </w:p>
        </w:tc>
      </w:tr>
      <w:tr w:rsidR="001F0CFD" w14:paraId="3F0ADDDC" w14:textId="77777777" w:rsidTr="00C854EA">
        <w:trPr>
          <w:trHeight w:val="454"/>
        </w:trPr>
        <w:tc>
          <w:tcPr>
            <w:tcW w:w="1977" w:type="dxa"/>
            <w:vAlign w:val="center"/>
          </w:tcPr>
          <w:p w14:paraId="1173A1E7" w14:textId="1021B48B" w:rsidR="001F0CFD" w:rsidRPr="003435DF" w:rsidRDefault="001F0CFD" w:rsidP="001F0CFD">
            <w:pPr>
              <w:ind w:rightChars="50" w:right="11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年　</w:t>
            </w:r>
            <w:r w:rsidR="008D0899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2971" w:type="dxa"/>
            <w:vAlign w:val="center"/>
          </w:tcPr>
          <w:p w14:paraId="1C16E0FA" w14:textId="2B7AD6EC" w:rsidR="001F0CFD" w:rsidRPr="003435DF" w:rsidRDefault="001F0CFD" w:rsidP="001F0CFD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日～　　　　　日</w:t>
            </w:r>
          </w:p>
        </w:tc>
        <w:tc>
          <w:tcPr>
            <w:tcW w:w="2688" w:type="dxa"/>
            <w:vAlign w:val="center"/>
          </w:tcPr>
          <w:p w14:paraId="34C1AA4B" w14:textId="78574D72" w:rsidR="001F0CFD" w:rsidRPr="003435DF" w:rsidRDefault="001F0CFD" w:rsidP="001F0CFD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2538" w:type="dxa"/>
            <w:vAlign w:val="center"/>
          </w:tcPr>
          <w:p w14:paraId="04AEC010" w14:textId="77777777" w:rsidR="001F0CFD" w:rsidRPr="003435DF" w:rsidRDefault="001F0CFD" w:rsidP="001F0CFD">
            <w:pPr>
              <w:rPr>
                <w:sz w:val="18"/>
                <w:szCs w:val="20"/>
              </w:rPr>
            </w:pPr>
          </w:p>
        </w:tc>
      </w:tr>
      <w:tr w:rsidR="00C854EA" w14:paraId="7B5F6C15" w14:textId="77777777" w:rsidTr="00C854EA">
        <w:trPr>
          <w:trHeight w:val="454"/>
        </w:trPr>
        <w:tc>
          <w:tcPr>
            <w:tcW w:w="1977" w:type="dxa"/>
            <w:vAlign w:val="center"/>
          </w:tcPr>
          <w:p w14:paraId="645A52DB" w14:textId="2EF840CA" w:rsidR="00C854EA" w:rsidRDefault="00C854EA" w:rsidP="00C854EA">
            <w:pPr>
              <w:ind w:rightChars="50" w:right="11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年　　　月</w:t>
            </w:r>
          </w:p>
        </w:tc>
        <w:tc>
          <w:tcPr>
            <w:tcW w:w="2971" w:type="dxa"/>
            <w:vAlign w:val="center"/>
          </w:tcPr>
          <w:p w14:paraId="78297D56" w14:textId="04DA5C4E" w:rsidR="00C854EA" w:rsidRDefault="00C854EA" w:rsidP="00C854EA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日～　　　　　日</w:t>
            </w:r>
          </w:p>
        </w:tc>
        <w:tc>
          <w:tcPr>
            <w:tcW w:w="2688" w:type="dxa"/>
            <w:vAlign w:val="center"/>
          </w:tcPr>
          <w:p w14:paraId="6ABA4E04" w14:textId="4813C46C" w:rsidR="00C854EA" w:rsidRDefault="00C854EA" w:rsidP="00C854EA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2538" w:type="dxa"/>
            <w:vAlign w:val="center"/>
          </w:tcPr>
          <w:p w14:paraId="084FE060" w14:textId="77777777" w:rsidR="00C854EA" w:rsidRPr="003435DF" w:rsidRDefault="00C854EA" w:rsidP="00C854EA">
            <w:pPr>
              <w:rPr>
                <w:sz w:val="18"/>
                <w:szCs w:val="20"/>
              </w:rPr>
            </w:pPr>
          </w:p>
        </w:tc>
      </w:tr>
      <w:tr w:rsidR="00C854EA" w14:paraId="31811DD8" w14:textId="77777777" w:rsidTr="00C854EA">
        <w:trPr>
          <w:trHeight w:val="454"/>
        </w:trPr>
        <w:tc>
          <w:tcPr>
            <w:tcW w:w="1977" w:type="dxa"/>
            <w:vAlign w:val="center"/>
          </w:tcPr>
          <w:p w14:paraId="65CA221C" w14:textId="396343E5" w:rsidR="00C854EA" w:rsidRDefault="00C854EA" w:rsidP="00C854EA">
            <w:pPr>
              <w:ind w:rightChars="50" w:right="11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年　　　月</w:t>
            </w:r>
          </w:p>
        </w:tc>
        <w:tc>
          <w:tcPr>
            <w:tcW w:w="2971" w:type="dxa"/>
            <w:vAlign w:val="center"/>
          </w:tcPr>
          <w:p w14:paraId="168B706E" w14:textId="303067CF" w:rsidR="00C854EA" w:rsidRDefault="00C854EA" w:rsidP="00C854EA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日～　　　　　日</w:t>
            </w:r>
          </w:p>
        </w:tc>
        <w:tc>
          <w:tcPr>
            <w:tcW w:w="2688" w:type="dxa"/>
            <w:vAlign w:val="center"/>
          </w:tcPr>
          <w:p w14:paraId="7E64E0C8" w14:textId="4C0B2BD7" w:rsidR="00C854EA" w:rsidRDefault="00C854EA" w:rsidP="00C854EA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2538" w:type="dxa"/>
            <w:vAlign w:val="center"/>
          </w:tcPr>
          <w:p w14:paraId="7F105B07" w14:textId="77777777" w:rsidR="00C854EA" w:rsidRPr="003435DF" w:rsidRDefault="00C854EA" w:rsidP="00C854EA">
            <w:pPr>
              <w:rPr>
                <w:sz w:val="18"/>
                <w:szCs w:val="20"/>
              </w:rPr>
            </w:pPr>
          </w:p>
        </w:tc>
      </w:tr>
      <w:tr w:rsidR="00C854EA" w14:paraId="17CDCE6A" w14:textId="77777777" w:rsidTr="00C854EA">
        <w:trPr>
          <w:trHeight w:val="454"/>
        </w:trPr>
        <w:tc>
          <w:tcPr>
            <w:tcW w:w="1977" w:type="dxa"/>
            <w:vAlign w:val="center"/>
          </w:tcPr>
          <w:p w14:paraId="3F652058" w14:textId="639DC76C" w:rsidR="00C854EA" w:rsidRDefault="00C854EA" w:rsidP="00C854EA">
            <w:pPr>
              <w:ind w:rightChars="50" w:right="11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年　　　月</w:t>
            </w:r>
          </w:p>
        </w:tc>
        <w:tc>
          <w:tcPr>
            <w:tcW w:w="2971" w:type="dxa"/>
            <w:vAlign w:val="center"/>
          </w:tcPr>
          <w:p w14:paraId="2596B93F" w14:textId="36F85ECA" w:rsidR="00C854EA" w:rsidRDefault="00C854EA" w:rsidP="00C854EA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日～　　　　　日</w:t>
            </w:r>
          </w:p>
        </w:tc>
        <w:tc>
          <w:tcPr>
            <w:tcW w:w="2688" w:type="dxa"/>
            <w:vAlign w:val="center"/>
          </w:tcPr>
          <w:p w14:paraId="224D613B" w14:textId="71593C14" w:rsidR="00C854EA" w:rsidRDefault="00C854EA" w:rsidP="00C854EA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2538" w:type="dxa"/>
            <w:vAlign w:val="center"/>
          </w:tcPr>
          <w:p w14:paraId="0D97E8E2" w14:textId="77777777" w:rsidR="00C854EA" w:rsidRPr="003435DF" w:rsidRDefault="00C854EA" w:rsidP="00C854EA">
            <w:pPr>
              <w:rPr>
                <w:sz w:val="18"/>
                <w:szCs w:val="20"/>
              </w:rPr>
            </w:pPr>
          </w:p>
        </w:tc>
      </w:tr>
      <w:tr w:rsidR="001F0CFD" w14:paraId="6CA367CE" w14:textId="77777777" w:rsidTr="00C854EA">
        <w:trPr>
          <w:trHeight w:val="454"/>
        </w:trPr>
        <w:tc>
          <w:tcPr>
            <w:tcW w:w="1977" w:type="dxa"/>
            <w:vAlign w:val="center"/>
          </w:tcPr>
          <w:p w14:paraId="1EEE15AB" w14:textId="7817F197" w:rsidR="001F0CFD" w:rsidRPr="003435DF" w:rsidRDefault="001F0CFD" w:rsidP="001F0CFD">
            <w:pPr>
              <w:ind w:rightChars="50" w:right="11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年　</w:t>
            </w:r>
            <w:r w:rsidR="008D0899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2971" w:type="dxa"/>
            <w:vAlign w:val="center"/>
          </w:tcPr>
          <w:p w14:paraId="2EC2054F" w14:textId="234353E3" w:rsidR="001F0CFD" w:rsidRPr="003435DF" w:rsidRDefault="001F0CFD" w:rsidP="001F0CFD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日～　　　　　日</w:t>
            </w:r>
          </w:p>
        </w:tc>
        <w:tc>
          <w:tcPr>
            <w:tcW w:w="2688" w:type="dxa"/>
            <w:vAlign w:val="center"/>
          </w:tcPr>
          <w:p w14:paraId="6452666A" w14:textId="0B4C24EC" w:rsidR="001F0CFD" w:rsidRPr="003435DF" w:rsidRDefault="001F0CFD" w:rsidP="001F0CFD">
            <w:pPr>
              <w:ind w:rightChars="100" w:right="22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円</w:t>
            </w:r>
          </w:p>
        </w:tc>
        <w:tc>
          <w:tcPr>
            <w:tcW w:w="2538" w:type="dxa"/>
            <w:vAlign w:val="center"/>
          </w:tcPr>
          <w:p w14:paraId="482FCB9F" w14:textId="77777777" w:rsidR="001F0CFD" w:rsidRPr="003435DF" w:rsidRDefault="001F0CFD" w:rsidP="001F0CFD">
            <w:pPr>
              <w:rPr>
                <w:sz w:val="18"/>
                <w:szCs w:val="20"/>
              </w:rPr>
            </w:pPr>
          </w:p>
        </w:tc>
      </w:tr>
    </w:tbl>
    <w:p w14:paraId="611CB551" w14:textId="6A95BBAA" w:rsidR="008D0899" w:rsidRPr="00631199" w:rsidRDefault="008D0899" w:rsidP="008D0899">
      <w:pPr>
        <w:ind w:leftChars="100" w:left="220" w:rightChars="100" w:right="220"/>
        <w:rPr>
          <w:sz w:val="20"/>
          <w:szCs w:val="20"/>
        </w:rPr>
      </w:pPr>
      <w:r w:rsidRPr="00631199">
        <w:rPr>
          <w:rFonts w:hint="eastAsia"/>
          <w:sz w:val="20"/>
          <w:szCs w:val="20"/>
        </w:rPr>
        <w:t>※</w:t>
      </w:r>
      <w:r w:rsidR="00651E5D" w:rsidRPr="00631199">
        <w:rPr>
          <w:rFonts w:hint="eastAsia"/>
          <w:sz w:val="20"/>
          <w:szCs w:val="20"/>
        </w:rPr>
        <w:t>給食費（食材料費）、通園送迎費、教材費、</w:t>
      </w:r>
      <w:r w:rsidR="00421D1C" w:rsidRPr="00631199">
        <w:rPr>
          <w:rFonts w:hint="eastAsia"/>
          <w:sz w:val="20"/>
          <w:szCs w:val="20"/>
        </w:rPr>
        <w:t>行事参加費、</w:t>
      </w:r>
      <w:r w:rsidR="00651E5D" w:rsidRPr="00631199">
        <w:rPr>
          <w:rFonts w:hint="eastAsia"/>
          <w:sz w:val="20"/>
          <w:szCs w:val="20"/>
        </w:rPr>
        <w:t>入園料等は含</w:t>
      </w:r>
      <w:r w:rsidR="00A54D8B" w:rsidRPr="00631199">
        <w:rPr>
          <w:rFonts w:hint="eastAsia"/>
          <w:sz w:val="20"/>
          <w:szCs w:val="20"/>
        </w:rPr>
        <w:t>みません。</w:t>
      </w:r>
    </w:p>
    <w:p w14:paraId="168D8F1C" w14:textId="35E5AD3B" w:rsidR="001A160F" w:rsidRPr="00024C79" w:rsidRDefault="003435DF" w:rsidP="00C854EA">
      <w:pPr>
        <w:spacing w:beforeLines="150" w:before="540" w:afterLines="50" w:after="180"/>
        <w:ind w:leftChars="100" w:left="220" w:rightChars="100" w:right="220"/>
        <w:rPr>
          <w:sz w:val="24"/>
        </w:rPr>
      </w:pPr>
      <w:r w:rsidRPr="00024C79">
        <w:rPr>
          <w:rFonts w:hint="eastAsia"/>
          <w:sz w:val="24"/>
        </w:rPr>
        <w:t>以上のとおり、特定子ども・子育て支援を提供し、その</w:t>
      </w:r>
      <w:r w:rsidR="00024C79" w:rsidRPr="00024C79">
        <w:rPr>
          <w:rFonts w:hint="eastAsia"/>
          <w:sz w:val="24"/>
        </w:rPr>
        <w:t>保育料</w:t>
      </w:r>
      <w:r w:rsidRPr="00024C79">
        <w:rPr>
          <w:rFonts w:hint="eastAsia"/>
          <w:sz w:val="24"/>
        </w:rPr>
        <w:t>を領収したことを証明します。</w:t>
      </w:r>
    </w:p>
    <w:p w14:paraId="3B38D385" w14:textId="47336E79" w:rsidR="003435DF" w:rsidRPr="00024C79" w:rsidRDefault="00FB3A7A" w:rsidP="00C854EA">
      <w:pPr>
        <w:spacing w:beforeLines="50" w:before="180" w:afterLines="100" w:after="360"/>
        <w:ind w:leftChars="100" w:left="220" w:rightChars="100" w:right="220"/>
        <w:jc w:val="right"/>
        <w:rPr>
          <w:sz w:val="24"/>
        </w:rPr>
      </w:pPr>
      <w:r w:rsidRPr="00FB3A7A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61AC9" wp14:editId="4464F3CD">
                <wp:simplePos x="0" y="0"/>
                <wp:positionH relativeFrom="column">
                  <wp:posOffset>4663440</wp:posOffset>
                </wp:positionH>
                <wp:positionV relativeFrom="paragraph">
                  <wp:posOffset>208878</wp:posOffset>
                </wp:positionV>
                <wp:extent cx="166814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5D609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6.45pt" to="498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3435DF" w:rsidRPr="00FB3A7A">
        <w:rPr>
          <w:rFonts w:hint="eastAsia"/>
          <w:color w:val="FFFFFF" w:themeColor="background1"/>
          <w:sz w:val="24"/>
        </w:rPr>
        <w:t>令和</w:t>
      </w:r>
      <w:r w:rsidR="003435DF" w:rsidRPr="00024C79">
        <w:rPr>
          <w:rFonts w:hint="eastAsia"/>
          <w:sz w:val="24"/>
        </w:rPr>
        <w:t xml:space="preserve">　　年　　月　　日</w:t>
      </w:r>
    </w:p>
    <w:tbl>
      <w:tblPr>
        <w:tblStyle w:val="a3"/>
        <w:tblW w:w="7360" w:type="dxa"/>
        <w:tblInd w:w="2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6"/>
        <w:gridCol w:w="5234"/>
      </w:tblGrid>
      <w:tr w:rsidR="001F0CFD" w14:paraId="7868963C" w14:textId="77777777" w:rsidTr="007655A1">
        <w:trPr>
          <w:trHeight w:val="66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99D5F1" w14:textId="1016BBB2" w:rsidR="001F0CFD" w:rsidRPr="00024C79" w:rsidRDefault="001F0CFD" w:rsidP="007655A1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024C79">
              <w:rPr>
                <w:rFonts w:hint="eastAsia"/>
                <w:sz w:val="24"/>
                <w:szCs w:val="28"/>
              </w:rPr>
              <w:t>設置者名称</w:t>
            </w:r>
          </w:p>
        </w:tc>
        <w:tc>
          <w:tcPr>
            <w:tcW w:w="5234" w:type="dxa"/>
            <w:vAlign w:val="center"/>
          </w:tcPr>
          <w:p w14:paraId="26B13C72" w14:textId="77777777" w:rsidR="001F0CFD" w:rsidRPr="001F0CFD" w:rsidRDefault="001F0CFD" w:rsidP="001F0CFD">
            <w:pPr>
              <w:spacing w:line="320" w:lineRule="exact"/>
              <w:rPr>
                <w:sz w:val="18"/>
                <w:szCs w:val="20"/>
              </w:rPr>
            </w:pPr>
          </w:p>
        </w:tc>
      </w:tr>
      <w:tr w:rsidR="001F0CFD" w14:paraId="07D3E7B5" w14:textId="77777777" w:rsidTr="007655A1">
        <w:trPr>
          <w:trHeight w:val="66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6C0E0A" w14:textId="77777777" w:rsidR="001A160F" w:rsidRPr="00024C79" w:rsidRDefault="001A160F" w:rsidP="007655A1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024C79">
              <w:rPr>
                <w:rFonts w:hint="eastAsia"/>
                <w:sz w:val="24"/>
                <w:szCs w:val="28"/>
              </w:rPr>
              <w:t>主たる事業所の</w:t>
            </w:r>
          </w:p>
          <w:p w14:paraId="5F587E2C" w14:textId="4FB7E8D5" w:rsidR="001F0CFD" w:rsidRPr="00024C79" w:rsidRDefault="001A160F" w:rsidP="007655A1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024C79">
              <w:rPr>
                <w:rFonts w:hint="eastAsia"/>
                <w:sz w:val="24"/>
                <w:szCs w:val="28"/>
              </w:rPr>
              <w:t>所在地</w:t>
            </w:r>
          </w:p>
        </w:tc>
        <w:tc>
          <w:tcPr>
            <w:tcW w:w="5234" w:type="dxa"/>
            <w:vAlign w:val="center"/>
          </w:tcPr>
          <w:p w14:paraId="60ED39EB" w14:textId="21D17A35" w:rsidR="001F0CFD" w:rsidRPr="001F0CFD" w:rsidRDefault="00C854EA" w:rsidP="001F0CFD">
            <w:pPr>
              <w:spacing w:line="320" w:lineRule="exact"/>
              <w:rPr>
                <w:sz w:val="18"/>
                <w:szCs w:val="20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BC8A2F" wp14:editId="1B57E2AD">
                      <wp:simplePos x="0" y="0"/>
                      <wp:positionH relativeFrom="column">
                        <wp:posOffset>2707640</wp:posOffset>
                      </wp:positionH>
                      <wp:positionV relativeFrom="paragraph">
                        <wp:posOffset>354330</wp:posOffset>
                      </wp:positionV>
                      <wp:extent cx="483870" cy="419100"/>
                      <wp:effectExtent l="0" t="0" r="11430" b="1905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870" cy="419100"/>
                                <a:chOff x="0" y="0"/>
                                <a:chExt cx="678180" cy="586740"/>
                              </a:xfrm>
                            </wpg:grpSpPr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0" y="0"/>
                                  <a:ext cx="67818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8E5485" w14:textId="77777777" w:rsidR="00A54D8B" w:rsidRPr="00434B3D" w:rsidRDefault="00A54D8B" w:rsidP="00A54D8B">
                                    <w:pPr>
                                      <w:jc w:val="center"/>
                                      <w:rPr>
                                        <w:color w:val="808080" w:themeColor="background1" w:themeShade="80"/>
                                        <w:sz w:val="16"/>
                                        <w:szCs w:val="18"/>
                                      </w:rPr>
                                    </w:pPr>
                                    <w:r w:rsidRPr="00434B3D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6"/>
                                        <w:szCs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楕円 6"/>
                              <wps:cNvSpPr/>
                              <wps:spPr>
                                <a:xfrm>
                                  <a:off x="68580" y="38100"/>
                                  <a:ext cx="548640" cy="5486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BC8A2F" id="グループ化 4" o:spid="_x0000_s1027" style="position:absolute;left:0;text-align:left;margin-left:213.2pt;margin-top:27.9pt;width:38.1pt;height:33pt;z-index:251659264;mso-width-relative:margin;mso-height-relative:margin" coordsize="6781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">
                      <v:rect id="正方形/長方形 5" o:spid="_x0000_s1028" style="position:absolute;width:6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" filled="f" stroked="f" strokeweight="1pt">
                        <v:textbox inset="0,0,0,0">
                          <w:txbxContent>
                            <w:p w14:paraId="528E5485" w14:textId="77777777" w:rsidR="00A54D8B" w:rsidRPr="00434B3D" w:rsidRDefault="00A54D8B" w:rsidP="00A54D8B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8"/>
                                </w:rPr>
                              </w:pPr>
                              <w:r w:rsidRPr="00434B3D">
                                <w:rPr>
                                  <w:rFonts w:hint="eastAsia"/>
                                  <w:color w:val="808080" w:themeColor="background1" w:themeShade="80"/>
                                  <w:sz w:val="16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oval id="楕円 6" o:spid="_x0000_s1029" style="position:absolute;left:685;top:381;width:5487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" filled="f" strokecolor="#7f7f7f [1612]">
                        <v:stroke dashstyle="dash" joinstyle="miter"/>
                      </v:oval>
                    </v:group>
                  </w:pict>
                </mc:Fallback>
              </mc:AlternateContent>
            </w:r>
          </w:p>
        </w:tc>
      </w:tr>
      <w:tr w:rsidR="001F0CFD" w14:paraId="18EC554B" w14:textId="77777777" w:rsidTr="007655A1">
        <w:trPr>
          <w:trHeight w:val="66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6CBD7A" w14:textId="720C97BE" w:rsidR="001F0CFD" w:rsidRPr="00024C79" w:rsidRDefault="001A160F" w:rsidP="007655A1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024C79">
              <w:rPr>
                <w:rFonts w:hint="eastAsia"/>
                <w:sz w:val="24"/>
                <w:szCs w:val="28"/>
              </w:rPr>
              <w:t>代表者職氏名</w:t>
            </w:r>
          </w:p>
        </w:tc>
        <w:tc>
          <w:tcPr>
            <w:tcW w:w="5234" w:type="dxa"/>
            <w:vAlign w:val="center"/>
          </w:tcPr>
          <w:p w14:paraId="51ADF066" w14:textId="5C9FDF05" w:rsidR="001F0CFD" w:rsidRPr="001F0CFD" w:rsidRDefault="001F0CFD" w:rsidP="001F0CFD">
            <w:pPr>
              <w:spacing w:line="320" w:lineRule="exact"/>
              <w:rPr>
                <w:sz w:val="18"/>
                <w:szCs w:val="20"/>
              </w:rPr>
            </w:pPr>
          </w:p>
        </w:tc>
      </w:tr>
      <w:tr w:rsidR="001F0CFD" w14:paraId="6BD6C88F" w14:textId="77777777" w:rsidTr="007655A1">
        <w:trPr>
          <w:trHeight w:val="66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D90E8BA" w14:textId="5C875651" w:rsidR="001F0CFD" w:rsidRPr="00024C79" w:rsidRDefault="001A160F" w:rsidP="007655A1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024C79">
              <w:rPr>
                <w:rFonts w:hint="eastAsia"/>
                <w:sz w:val="24"/>
                <w:szCs w:val="28"/>
              </w:rPr>
              <w:t>施設・事業所の名称</w:t>
            </w:r>
          </w:p>
        </w:tc>
        <w:tc>
          <w:tcPr>
            <w:tcW w:w="5234" w:type="dxa"/>
            <w:vAlign w:val="center"/>
          </w:tcPr>
          <w:p w14:paraId="7B3CF02C" w14:textId="2F2E647A" w:rsidR="001F0CFD" w:rsidRPr="001F0CFD" w:rsidRDefault="001F0CFD" w:rsidP="001F0CFD">
            <w:pPr>
              <w:spacing w:line="320" w:lineRule="exact"/>
              <w:rPr>
                <w:sz w:val="18"/>
                <w:szCs w:val="20"/>
              </w:rPr>
            </w:pPr>
          </w:p>
        </w:tc>
      </w:tr>
    </w:tbl>
    <w:p w14:paraId="39644AFA" w14:textId="77777777" w:rsidR="001F0CFD" w:rsidRDefault="001F0CFD" w:rsidP="007655A1">
      <w:pPr>
        <w:spacing w:line="160" w:lineRule="exact"/>
      </w:pPr>
    </w:p>
    <w:sectPr w:rsidR="001F0CFD" w:rsidSect="007655A1">
      <w:headerReference w:type="default" r:id="rId6"/>
      <w:footerReference w:type="default" r:id="rId7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F110" w14:textId="77777777" w:rsidR="00F91EFF" w:rsidRDefault="00F91EFF" w:rsidP="00F91EFF">
      <w:r>
        <w:separator/>
      </w:r>
    </w:p>
  </w:endnote>
  <w:endnote w:type="continuationSeparator" w:id="0">
    <w:p w14:paraId="0473DC49" w14:textId="77777777" w:rsidR="00F91EFF" w:rsidRDefault="00F91EFF" w:rsidP="00F9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C4E4" w14:textId="2FF49358" w:rsidR="000560CE" w:rsidRPr="000560CE" w:rsidRDefault="000560CE" w:rsidP="000560CE">
    <w:pPr>
      <w:pStyle w:val="a4"/>
      <w:jc w:val="right"/>
      <w:rPr>
        <w:sz w:val="21"/>
        <w:szCs w:val="22"/>
      </w:rPr>
    </w:pPr>
    <w:r w:rsidRPr="000560CE">
      <w:rPr>
        <w:rFonts w:ascii="ＭＳ ゴシック" w:eastAsia="ＭＳ ゴシック" w:hAnsi="ＭＳ ゴシック" w:hint="eastAsia"/>
        <w:b/>
        <w:bCs/>
        <w:bdr w:val="single" w:sz="4" w:space="0" w:color="auto"/>
      </w:rPr>
      <w:t>江戸川区認可外保育施設保育料負担軽減補助金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3DEF" w14:textId="77777777" w:rsidR="00F91EFF" w:rsidRDefault="00F91EFF" w:rsidP="00F91EFF">
      <w:r>
        <w:separator/>
      </w:r>
    </w:p>
  </w:footnote>
  <w:footnote w:type="continuationSeparator" w:id="0">
    <w:p w14:paraId="6C33AD33" w14:textId="77777777" w:rsidR="00F91EFF" w:rsidRDefault="00F91EFF" w:rsidP="00F9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3B9E" w14:textId="13B80244" w:rsidR="00C854EA" w:rsidRDefault="00C854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BA872" wp14:editId="75C5D98C">
              <wp:simplePos x="0" y="0"/>
              <wp:positionH relativeFrom="column">
                <wp:posOffset>107315</wp:posOffset>
              </wp:positionH>
              <wp:positionV relativeFrom="paragraph">
                <wp:posOffset>-55245</wp:posOffset>
              </wp:positionV>
              <wp:extent cx="1314450" cy="314325"/>
              <wp:effectExtent l="0" t="0" r="19050" b="28575"/>
              <wp:wrapNone/>
              <wp:docPr id="2" name="四角形: 角を丸くする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450" cy="314325"/>
                      </a:xfrm>
                      <a:prstGeom prst="roundRect">
                        <a:avLst>
                          <a:gd name="adj" fmla="val 50000"/>
                        </a:avLst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0D8EE2" w14:textId="4C04B6D6" w:rsidR="00C854EA" w:rsidRPr="00C854EA" w:rsidRDefault="00C854EA" w:rsidP="00C854EA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C854EA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江戸川区独自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53BA872" id="四角形: 角を丸くする 2" o:spid="_x0000_s1030" style="position:absolute;left:0;text-align:left;margin-left:8.45pt;margin-top:-4.35pt;width:10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" fillcolor="black [3200]" strokecolor="black [1600]" strokeweight="1pt">
              <v:stroke joinstyle="miter"/>
              <v:textbox inset="0,0,0,0">
                <w:txbxContent>
                  <w:p w14:paraId="0F0D8EE2" w14:textId="4C04B6D6" w:rsidR="00C854EA" w:rsidRPr="00C854EA" w:rsidRDefault="00C854EA" w:rsidP="00C854EA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bCs/>
                        <w:sz w:val="24"/>
                        <w:szCs w:val="28"/>
                      </w:rPr>
                    </w:pPr>
                    <w:r w:rsidRPr="00C854EA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4"/>
                        <w:szCs w:val="28"/>
                      </w:rPr>
                      <w:t>江戸川区独自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2D"/>
    <w:rsid w:val="00024C79"/>
    <w:rsid w:val="000560CE"/>
    <w:rsid w:val="00075B93"/>
    <w:rsid w:val="000C7456"/>
    <w:rsid w:val="00194E3F"/>
    <w:rsid w:val="001A160F"/>
    <w:rsid w:val="001A23F9"/>
    <w:rsid w:val="001F0CFD"/>
    <w:rsid w:val="00283D3A"/>
    <w:rsid w:val="002A6685"/>
    <w:rsid w:val="002B7B6A"/>
    <w:rsid w:val="003435DF"/>
    <w:rsid w:val="0034693D"/>
    <w:rsid w:val="003A5DFC"/>
    <w:rsid w:val="00421D1C"/>
    <w:rsid w:val="004E171B"/>
    <w:rsid w:val="00631199"/>
    <w:rsid w:val="00651E5D"/>
    <w:rsid w:val="00674411"/>
    <w:rsid w:val="00684BD8"/>
    <w:rsid w:val="00744F6E"/>
    <w:rsid w:val="007655A1"/>
    <w:rsid w:val="00820F57"/>
    <w:rsid w:val="00824B5C"/>
    <w:rsid w:val="008D0899"/>
    <w:rsid w:val="009F1048"/>
    <w:rsid w:val="00A54D8B"/>
    <w:rsid w:val="00AE6E3D"/>
    <w:rsid w:val="00C6561E"/>
    <w:rsid w:val="00C854EA"/>
    <w:rsid w:val="00D9132D"/>
    <w:rsid w:val="00E14821"/>
    <w:rsid w:val="00F26BBF"/>
    <w:rsid w:val="00F91EFF"/>
    <w:rsid w:val="00F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CA2912"/>
  <w15:chartTrackingRefBased/>
  <w15:docId w15:val="{F497F1C7-C18A-4F81-B167-97D247CA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1EFF"/>
  </w:style>
  <w:style w:type="paragraph" w:styleId="a6">
    <w:name w:val="footer"/>
    <w:basedOn w:val="a"/>
    <w:link w:val="a7"/>
    <w:uiPriority w:val="99"/>
    <w:unhideWhenUsed/>
    <w:rsid w:val="00F91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全庁ＬＡＮ利用者</cp:lastModifiedBy>
  <cp:revision>17</cp:revision>
  <cp:lastPrinted>2024-07-25T05:51:00Z</cp:lastPrinted>
  <dcterms:created xsi:type="dcterms:W3CDTF">2024-06-04T04:16:00Z</dcterms:created>
  <dcterms:modified xsi:type="dcterms:W3CDTF">2026-03-25T07:39:00Z</dcterms:modified>
</cp:coreProperties>
</file>