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199" w:type="dxa"/>
        <w:tblInd w:w="-5" w:type="dxa"/>
        <w:tblLook w:val="04A0" w:firstRow="1" w:lastRow="0" w:firstColumn="1" w:lastColumn="0" w:noHBand="0" w:noVBand="1"/>
      </w:tblPr>
      <w:tblGrid>
        <w:gridCol w:w="706"/>
        <w:gridCol w:w="706"/>
        <w:gridCol w:w="571"/>
        <w:gridCol w:w="907"/>
        <w:gridCol w:w="229"/>
        <w:gridCol w:w="227"/>
        <w:gridCol w:w="907"/>
        <w:gridCol w:w="425"/>
        <w:gridCol w:w="31"/>
        <w:gridCol w:w="956"/>
        <w:gridCol w:w="431"/>
        <w:gridCol w:w="141"/>
        <w:gridCol w:w="1134"/>
        <w:gridCol w:w="1049"/>
        <w:gridCol w:w="456"/>
        <w:gridCol w:w="907"/>
        <w:gridCol w:w="456"/>
        <w:gridCol w:w="960"/>
      </w:tblGrid>
      <w:tr w:rsidR="004E4647" w:rsidRPr="00056B97" w14:paraId="2F86B213" w14:textId="77777777" w:rsidTr="004D5145">
        <w:trPr>
          <w:trHeight w:val="694"/>
        </w:trPr>
        <w:tc>
          <w:tcPr>
            <w:tcW w:w="1119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14:paraId="3126909D" w14:textId="34AD1A37" w:rsidR="004E4647" w:rsidRPr="00056B97" w:rsidRDefault="004E4647" w:rsidP="00D0063B">
            <w:pPr>
              <w:jc w:val="center"/>
              <w:rPr>
                <w:rFonts w:ascii="HGP創英角ｺﾞｼｯｸUB" w:eastAsia="HGP創英角ｺﾞｼｯｸUB" w:hAnsi="HGP創英角ｺﾞｼｯｸUB"/>
                <w:spacing w:val="40"/>
                <w:sz w:val="48"/>
                <w:szCs w:val="21"/>
              </w:rPr>
            </w:pPr>
            <w:r w:rsidRPr="00FF40E7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pacing w:val="40"/>
                <w:sz w:val="52"/>
              </w:rPr>
              <w:t>景観まちづくり賞</w:t>
            </w:r>
          </w:p>
        </w:tc>
      </w:tr>
      <w:tr w:rsidR="00D12667" w:rsidRPr="00056B97" w14:paraId="3FD30871" w14:textId="77777777" w:rsidTr="004D5145">
        <w:trPr>
          <w:trHeight w:val="387"/>
        </w:trPr>
        <w:tc>
          <w:tcPr>
            <w:tcW w:w="1412" w:type="dxa"/>
            <w:gridSpan w:val="2"/>
            <w:tcBorders>
              <w:left w:val="nil"/>
            </w:tcBorders>
            <w:shd w:val="clear" w:color="auto" w:fill="767171" w:themeFill="background2" w:themeFillShade="80"/>
            <w:vAlign w:val="center"/>
          </w:tcPr>
          <w:p w14:paraId="14824B7B" w14:textId="77777777" w:rsidR="00D12667" w:rsidRPr="00056B97" w:rsidRDefault="00D12667" w:rsidP="00D1266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bookmarkStart w:id="0" w:name="_Hlk187159559"/>
            <w:r w:rsidRPr="00056B97">
              <w:rPr>
                <w:rFonts w:ascii="HG丸ｺﾞｼｯｸM-PRO" w:eastAsia="HG丸ｺﾞｼｯｸM-PRO" w:hAnsi="HG丸ｺﾞｼｯｸM-PRO" w:hint="eastAsia"/>
                <w:b/>
                <w:bCs/>
                <w:color w:val="FFFFFF" w:themeColor="background1"/>
                <w:sz w:val="24"/>
              </w:rPr>
              <w:t>部　門</w:t>
            </w:r>
          </w:p>
        </w:tc>
        <w:tc>
          <w:tcPr>
            <w:tcW w:w="4825" w:type="dxa"/>
            <w:gridSpan w:val="10"/>
            <w:tcBorders>
              <w:bottom w:val="single" w:sz="4" w:space="0" w:color="auto"/>
            </w:tcBorders>
            <w:shd w:val="clear" w:color="auto" w:fill="767171" w:themeFill="background2" w:themeFillShade="80"/>
            <w:vAlign w:val="center"/>
          </w:tcPr>
          <w:p w14:paraId="659662F5" w14:textId="27BE64F3" w:rsidR="00D12667" w:rsidRPr="00904C1E" w:rsidRDefault="00D12667" w:rsidP="00515C3E">
            <w:pPr>
              <w:pStyle w:val="aa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904C1E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</w:rPr>
              <w:t>【第1</w:t>
            </w:r>
            <w:r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4"/>
              </w:rPr>
              <w:t>5</w:t>
            </w:r>
            <w:r w:rsidRPr="00904C1E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</w:rPr>
              <w:t>回】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</w:rPr>
              <w:t>まちなみ建築部門</w:t>
            </w:r>
          </w:p>
        </w:tc>
        <w:tc>
          <w:tcPr>
            <w:tcW w:w="4962" w:type="dxa"/>
            <w:gridSpan w:val="6"/>
            <w:tcBorders>
              <w:bottom w:val="single" w:sz="4" w:space="0" w:color="auto"/>
              <w:right w:val="nil"/>
            </w:tcBorders>
            <w:shd w:val="clear" w:color="auto" w:fill="767171" w:themeFill="background2" w:themeFillShade="80"/>
            <w:vAlign w:val="center"/>
          </w:tcPr>
          <w:p w14:paraId="555F3076" w14:textId="0AD624A0" w:rsidR="00D12667" w:rsidRPr="00904C1E" w:rsidRDefault="00D12667" w:rsidP="00515C3E">
            <w:pPr>
              <w:pStyle w:val="aa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904C1E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</w:rPr>
              <w:t>【第1</w:t>
            </w:r>
            <w:r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4"/>
              </w:rPr>
              <w:t>6</w:t>
            </w:r>
            <w:r w:rsidRPr="00904C1E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</w:rPr>
              <w:t>回】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</w:rPr>
              <w:t>まちづくり活動</w:t>
            </w:r>
            <w:r w:rsidRPr="00904C1E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</w:rPr>
              <w:t>部門</w:t>
            </w:r>
          </w:p>
        </w:tc>
      </w:tr>
      <w:tr w:rsidR="00D7478A" w14:paraId="1A981744" w14:textId="77777777" w:rsidTr="004D5145">
        <w:trPr>
          <w:trHeight w:val="296"/>
        </w:trPr>
        <w:tc>
          <w:tcPr>
            <w:tcW w:w="706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6391A628" w14:textId="77777777" w:rsidR="00D7478A" w:rsidRPr="00D61502" w:rsidRDefault="00D7478A" w:rsidP="00D7478A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募集期間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D113B" w14:textId="3A267893" w:rsidR="00D7478A" w:rsidRPr="00D61502" w:rsidRDefault="00D7478A" w:rsidP="00D7478A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735134">
              <w:rPr>
                <w:rFonts w:ascii="HG丸ｺﾞｼｯｸM-PRO" w:eastAsia="HG丸ｺﾞｼｯｸM-PRO" w:hAnsi="HG丸ｺﾞｼｯｸM-PRO" w:hint="eastAsia"/>
                <w:sz w:val="24"/>
              </w:rPr>
              <w:t>開始</w:t>
            </w:r>
          </w:p>
        </w:tc>
        <w:tc>
          <w:tcPr>
            <w:tcW w:w="48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0EA1" w14:textId="686DE922" w:rsidR="00D7478A" w:rsidRPr="00C96FBB" w:rsidRDefault="001E0F65" w:rsidP="00D7478A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令和6</w:t>
            </w:r>
            <w:r w:rsidRPr="00056B9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8</w:t>
            </w:r>
            <w:r w:rsidRPr="00056B9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5</w:t>
            </w:r>
            <w:r w:rsidRPr="00056B9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日(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木</w:t>
            </w:r>
            <w:r w:rsidRPr="00056B9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)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ACA73A" w14:textId="5B95B995" w:rsidR="00D7478A" w:rsidRPr="00C96FBB" w:rsidRDefault="001E0F65" w:rsidP="00D7478A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96FB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</w:t>
            </w:r>
            <w:r w:rsidRPr="00C96FB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 w:rsidRPr="00C96FB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 w:rsidRPr="00C96FB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日(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水</w:t>
            </w:r>
            <w:r w:rsidRPr="00C96FB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)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</w:tc>
      </w:tr>
      <w:tr w:rsidR="00D7478A" w14:paraId="5110B807" w14:textId="77777777" w:rsidTr="004D5145">
        <w:trPr>
          <w:trHeight w:val="346"/>
        </w:trPr>
        <w:tc>
          <w:tcPr>
            <w:tcW w:w="70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66FABA6" w14:textId="77777777" w:rsidR="00D7478A" w:rsidRPr="00842EA1" w:rsidRDefault="00D7478A" w:rsidP="00D7478A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D2A6E1" w14:textId="1A147038" w:rsidR="00D7478A" w:rsidRPr="00842EA1" w:rsidRDefault="00D7478A" w:rsidP="00D7478A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締切</w:t>
            </w:r>
          </w:p>
        </w:tc>
        <w:tc>
          <w:tcPr>
            <w:tcW w:w="4825" w:type="dxa"/>
            <w:gridSpan w:val="10"/>
            <w:tcBorders>
              <w:top w:val="single" w:sz="4" w:space="0" w:color="auto"/>
            </w:tcBorders>
            <w:vAlign w:val="center"/>
          </w:tcPr>
          <w:p w14:paraId="06CE7027" w14:textId="4FE3BDAF" w:rsidR="00D7478A" w:rsidRDefault="00D7478A" w:rsidP="00D7478A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 w:rsidR="001E0F6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</w:t>
            </w:r>
            <w:r w:rsidRPr="00056B9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年1</w:t>
            </w:r>
            <w:r w:rsidRPr="00056B9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2</w:t>
            </w:r>
            <w:r w:rsidRPr="00056B9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月3</w:t>
            </w:r>
            <w:r w:rsidRPr="00056B9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1</w:t>
            </w:r>
            <w:r w:rsidRPr="00056B9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日(</w:t>
            </w:r>
            <w:r w:rsidR="001E0F6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水</w:t>
            </w:r>
            <w:r w:rsidRPr="00056B9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)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まで</w:t>
            </w:r>
          </w:p>
          <w:p w14:paraId="234EE844" w14:textId="77777777" w:rsidR="00F51AF5" w:rsidRPr="00F51AF5" w:rsidRDefault="00F51AF5" w:rsidP="0015366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Cs/>
                <w:sz w:val="16"/>
                <w:szCs w:val="16"/>
              </w:rPr>
            </w:pPr>
            <w:r w:rsidRPr="00F51AF5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>※上記以降の応募につきましては</w:t>
            </w:r>
          </w:p>
          <w:p w14:paraId="5858D8C2" w14:textId="125024E1" w:rsidR="00F51AF5" w:rsidRPr="00F51AF5" w:rsidRDefault="00F51AF5" w:rsidP="0015366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F51AF5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>【第1</w:t>
            </w:r>
            <w:r w:rsidRPr="00F51AF5">
              <w:rPr>
                <w:rFonts w:ascii="HG丸ｺﾞｼｯｸM-PRO" w:eastAsia="HG丸ｺﾞｼｯｸM-PRO" w:hAnsi="HG丸ｺﾞｼｯｸM-PRO"/>
                <w:bCs/>
                <w:sz w:val="16"/>
                <w:szCs w:val="16"/>
              </w:rPr>
              <w:t>7</w:t>
            </w:r>
            <w:r w:rsidRPr="00F51AF5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>回】まちなみ建築部門の</w:t>
            </w:r>
            <w:r w:rsidR="004A6605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>募集</w:t>
            </w:r>
            <w:r w:rsidRPr="00F51AF5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>対象となります。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right w:val="nil"/>
            </w:tcBorders>
            <w:vAlign w:val="center"/>
          </w:tcPr>
          <w:p w14:paraId="081E80E7" w14:textId="529B0DE3" w:rsidR="00D7478A" w:rsidRDefault="00D7478A" w:rsidP="00D7478A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 w:rsidR="001E0F6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</w:t>
            </w:r>
            <w:r w:rsidRPr="00056B9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年1</w:t>
            </w:r>
            <w:r w:rsidRPr="00056B9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2</w:t>
            </w:r>
            <w:r w:rsidRPr="00056B9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月3</w:t>
            </w:r>
            <w:r w:rsidRPr="00056B9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1</w:t>
            </w:r>
            <w:r w:rsidRPr="00056B9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日(</w:t>
            </w:r>
            <w:r w:rsidR="001E0F6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木</w:t>
            </w:r>
            <w:r w:rsidRPr="00056B9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)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まで</w:t>
            </w:r>
          </w:p>
          <w:p w14:paraId="08E288AB" w14:textId="77777777" w:rsidR="00515C3E" w:rsidRPr="00F51AF5" w:rsidRDefault="00515C3E" w:rsidP="0015366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Cs/>
                <w:sz w:val="16"/>
                <w:szCs w:val="16"/>
              </w:rPr>
            </w:pPr>
            <w:r w:rsidRPr="00F51AF5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>※上記以降の応募につきましては</w:t>
            </w:r>
          </w:p>
          <w:p w14:paraId="63806E34" w14:textId="42A631EE" w:rsidR="00515C3E" w:rsidRPr="00056B97" w:rsidRDefault="00515C3E" w:rsidP="0015366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51AF5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>【第1</w:t>
            </w:r>
            <w:r>
              <w:rPr>
                <w:rFonts w:ascii="HG丸ｺﾞｼｯｸM-PRO" w:eastAsia="HG丸ｺﾞｼｯｸM-PRO" w:hAnsi="HG丸ｺﾞｼｯｸM-PRO"/>
                <w:bCs/>
                <w:sz w:val="16"/>
                <w:szCs w:val="16"/>
              </w:rPr>
              <w:t>8</w:t>
            </w:r>
            <w:r w:rsidRPr="00F51AF5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>回】</w:t>
            </w:r>
            <w:r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>まちづくり活動</w:t>
            </w:r>
            <w:r w:rsidRPr="00F51AF5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>部門の</w:t>
            </w:r>
            <w:r w:rsidR="004A6605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>募集</w:t>
            </w:r>
            <w:r w:rsidRPr="00F51AF5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>対象となります。</w:t>
            </w:r>
          </w:p>
        </w:tc>
      </w:tr>
      <w:bookmarkEnd w:id="0"/>
      <w:tr w:rsidR="00D7478A" w14:paraId="76B2D8F4" w14:textId="77777777" w:rsidTr="004D5145">
        <w:tc>
          <w:tcPr>
            <w:tcW w:w="1412" w:type="dxa"/>
            <w:gridSpan w:val="2"/>
            <w:tcBorders>
              <w:left w:val="nil"/>
            </w:tcBorders>
            <w:vAlign w:val="center"/>
          </w:tcPr>
          <w:p w14:paraId="1DF7AE45" w14:textId="77777777" w:rsidR="00D7478A" w:rsidRPr="00842EA1" w:rsidRDefault="00D7478A" w:rsidP="00D747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42EA1">
              <w:rPr>
                <w:rFonts w:ascii="HG丸ｺﾞｼｯｸM-PRO" w:eastAsia="HG丸ｺﾞｼｯｸM-PRO" w:hAnsi="HG丸ｺﾞｼｯｸM-PRO" w:hint="eastAsia"/>
                <w:sz w:val="24"/>
              </w:rPr>
              <w:t>応募対象</w:t>
            </w:r>
          </w:p>
        </w:tc>
        <w:tc>
          <w:tcPr>
            <w:tcW w:w="4825" w:type="dxa"/>
            <w:gridSpan w:val="10"/>
          </w:tcPr>
          <w:p w14:paraId="41E55107" w14:textId="77AEA998" w:rsidR="00D7478A" w:rsidRPr="00A36B5A" w:rsidRDefault="00D7478A" w:rsidP="00D7478A">
            <w:pPr>
              <w:spacing w:beforeLines="20" w:before="72" w:afterLines="20" w:after="72"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検査</w:t>
            </w:r>
            <w:r w:rsidRPr="00A36B5A">
              <w:rPr>
                <w:rFonts w:ascii="HG丸ｺﾞｼｯｸM-PRO" w:eastAsia="HG丸ｺﾞｼｯｸM-PRO" w:hAnsi="HG丸ｺﾞｼｯｸM-PRO" w:hint="eastAsia"/>
                <w:szCs w:val="21"/>
              </w:rPr>
              <w:t>済証の交付を受けているもので、周辺環境と調和し、地域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への貢献などに</w:t>
            </w:r>
            <w:r w:rsidRPr="00A36B5A">
              <w:rPr>
                <w:rFonts w:ascii="HG丸ｺﾞｼｯｸM-PRO" w:eastAsia="HG丸ｺﾞｼｯｸM-PRO" w:hAnsi="HG丸ｺﾞｼｯｸM-PRO" w:hint="eastAsia"/>
                <w:szCs w:val="21"/>
              </w:rPr>
              <w:t>工夫が見られ、特に優れた景観を創出した建築物・広場・工作物などで、完成後５年以内のもの。</w:t>
            </w:r>
          </w:p>
        </w:tc>
        <w:tc>
          <w:tcPr>
            <w:tcW w:w="4962" w:type="dxa"/>
            <w:gridSpan w:val="6"/>
            <w:tcBorders>
              <w:right w:val="nil"/>
            </w:tcBorders>
          </w:tcPr>
          <w:p w14:paraId="156249B8" w14:textId="75941814" w:rsidR="00D7478A" w:rsidRPr="00842EA1" w:rsidRDefault="00D7478A" w:rsidP="00D7478A">
            <w:pPr>
              <w:spacing w:beforeLines="20" w:before="72" w:afterLines="20" w:after="72" w:line="2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417FCB">
              <w:rPr>
                <w:rFonts w:ascii="HG丸ｺﾞｼｯｸM-PRO" w:eastAsia="HG丸ｺﾞｼｯｸM-PRO" w:hAnsi="HG丸ｺﾞｼｯｸM-PRO" w:hint="eastAsia"/>
                <w:szCs w:val="21"/>
              </w:rPr>
              <w:t>まちの美化やイベント等によるにぎわいの創出、区の歴史や文化、産業の保存や振興などにより「江戸川らしさ」を創造・育成し、まちを元気にする活発な景観まちづくり活動。</w:t>
            </w:r>
          </w:p>
        </w:tc>
      </w:tr>
      <w:tr w:rsidR="00D7478A" w14:paraId="0AA1F8E5" w14:textId="77777777" w:rsidTr="004D5145">
        <w:trPr>
          <w:trHeight w:val="650"/>
        </w:trPr>
        <w:tc>
          <w:tcPr>
            <w:tcW w:w="1412" w:type="dxa"/>
            <w:gridSpan w:val="2"/>
            <w:tcBorders>
              <w:left w:val="nil"/>
            </w:tcBorders>
            <w:vAlign w:val="center"/>
          </w:tcPr>
          <w:p w14:paraId="463A02EC" w14:textId="77777777" w:rsidR="00D7478A" w:rsidRDefault="00D7478A" w:rsidP="00D747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応募資格</w:t>
            </w:r>
          </w:p>
        </w:tc>
        <w:tc>
          <w:tcPr>
            <w:tcW w:w="4825" w:type="dxa"/>
            <w:gridSpan w:val="10"/>
          </w:tcPr>
          <w:p w14:paraId="3A8F025C" w14:textId="45EA7B4C" w:rsidR="00D7478A" w:rsidRPr="00A36B5A" w:rsidRDefault="00D7478A" w:rsidP="00D7478A">
            <w:pPr>
              <w:spacing w:beforeLines="20" w:before="72" w:afterLines="20" w:after="72"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A36B5A">
              <w:rPr>
                <w:rFonts w:ascii="HG丸ｺﾞｼｯｸM-PRO" w:eastAsia="HG丸ｺﾞｼｯｸM-PRO" w:hAnsi="HG丸ｺﾞｼｯｸM-PRO" w:hint="eastAsia"/>
                <w:szCs w:val="21"/>
              </w:rPr>
              <w:t>区内で事業を実施した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建築</w:t>
            </w:r>
            <w:r w:rsidRPr="00A36B5A">
              <w:rPr>
                <w:rFonts w:ascii="HG丸ｺﾞｼｯｸM-PRO" w:eastAsia="HG丸ｺﾞｼｯｸM-PRO" w:hAnsi="HG丸ｺﾞｼｯｸM-PRO" w:hint="eastAsia"/>
                <w:szCs w:val="21"/>
              </w:rPr>
              <w:t>主、設計者、施工者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br/>
            </w:r>
            <w:r w:rsidRPr="00A36B5A">
              <w:rPr>
                <w:rFonts w:ascii="HG丸ｺﾞｼｯｸM-PRO" w:eastAsia="HG丸ｺﾞｼｯｸM-PRO" w:hAnsi="HG丸ｺﾞｼｯｸM-PRO" w:hint="eastAsia"/>
                <w:szCs w:val="21"/>
              </w:rPr>
              <w:t>または所有者。</w:t>
            </w:r>
          </w:p>
        </w:tc>
        <w:tc>
          <w:tcPr>
            <w:tcW w:w="4962" w:type="dxa"/>
            <w:gridSpan w:val="6"/>
            <w:tcBorders>
              <w:right w:val="nil"/>
            </w:tcBorders>
          </w:tcPr>
          <w:p w14:paraId="5AF5F44F" w14:textId="77777777" w:rsidR="00D7478A" w:rsidRDefault="00D7478A" w:rsidP="00D7478A">
            <w:pPr>
              <w:spacing w:beforeLines="20" w:before="72" w:afterLines="20" w:after="72" w:line="2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552A9B">
              <w:rPr>
                <w:rFonts w:ascii="HG丸ｺﾞｼｯｸM-PRO" w:eastAsia="HG丸ｺﾞｼｯｸM-PRO" w:hAnsi="HG丸ｺﾞｼｯｸM-PRO" w:hint="eastAsia"/>
                <w:sz w:val="22"/>
              </w:rPr>
              <w:t>区内で活動する個人または団体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</w:p>
          <w:p w14:paraId="71B367CC" w14:textId="28AA6F24" w:rsidR="00D7478A" w:rsidRPr="00904C1E" w:rsidRDefault="00D7478A" w:rsidP="00D7478A">
            <w:pPr>
              <w:spacing w:beforeLines="20" w:before="72" w:afterLines="20" w:after="72"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805D6D">
              <w:rPr>
                <w:rFonts w:ascii="HG丸ｺﾞｼｯｸM-PRO" w:eastAsia="HG丸ｺﾞｼｯｸM-PRO" w:hAnsi="HG丸ｺﾞｼｯｸM-PRO" w:hint="eastAsia"/>
                <w:w w:val="95"/>
                <w:sz w:val="18"/>
                <w:szCs w:val="19"/>
              </w:rPr>
              <w:t>※過去に景観まちづくり賞を受賞していないものに限ります。</w:t>
            </w:r>
          </w:p>
        </w:tc>
      </w:tr>
      <w:tr w:rsidR="00D7478A" w14:paraId="13D918F6" w14:textId="77777777" w:rsidTr="004D5145">
        <w:trPr>
          <w:trHeight w:val="1326"/>
        </w:trPr>
        <w:tc>
          <w:tcPr>
            <w:tcW w:w="1412" w:type="dxa"/>
            <w:gridSpan w:val="2"/>
            <w:vMerge w:val="restart"/>
            <w:tcBorders>
              <w:left w:val="nil"/>
            </w:tcBorders>
            <w:vAlign w:val="center"/>
          </w:tcPr>
          <w:p w14:paraId="02D61F5E" w14:textId="77777777" w:rsidR="00D7478A" w:rsidRPr="00842EA1" w:rsidRDefault="00D7478A" w:rsidP="00D747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42EA1">
              <w:rPr>
                <w:rFonts w:ascii="HG丸ｺﾞｼｯｸM-PRO" w:eastAsia="HG丸ｺﾞｼｯｸM-PRO" w:hAnsi="HG丸ｺﾞｼｯｸM-PRO" w:hint="eastAsia"/>
                <w:sz w:val="24"/>
              </w:rPr>
              <w:t>提出書類</w:t>
            </w:r>
          </w:p>
        </w:tc>
        <w:tc>
          <w:tcPr>
            <w:tcW w:w="4825" w:type="dxa"/>
            <w:gridSpan w:val="10"/>
            <w:vAlign w:val="center"/>
          </w:tcPr>
          <w:p w14:paraId="5439F110" w14:textId="77777777" w:rsidR="00D7478A" w:rsidRPr="00A36B5A" w:rsidRDefault="00D7478A" w:rsidP="00D7478A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21"/>
              </w:rPr>
            </w:pPr>
            <w:r w:rsidRPr="00A36B5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① 応募用紙　</w:t>
            </w:r>
            <w:r w:rsidRPr="00A36B5A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※チラシ下記または区ホームページから</w:t>
            </w:r>
          </w:p>
          <w:p w14:paraId="4DE1CB74" w14:textId="77777777" w:rsidR="00D7478A" w:rsidRPr="00A36B5A" w:rsidRDefault="00D7478A" w:rsidP="00D7478A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A36B5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② 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コンセプトシート（様式不問）</w:t>
            </w:r>
          </w:p>
          <w:p w14:paraId="6A46F668" w14:textId="77777777" w:rsidR="00D7478A" w:rsidRDefault="00D7478A" w:rsidP="00D7478A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③ 図面</w:t>
            </w:r>
            <w:r w:rsidRPr="00A36B5A">
              <w:rPr>
                <w:rFonts w:ascii="HG丸ｺﾞｼｯｸM-PRO" w:eastAsia="HG丸ｺﾞｼｯｸM-PRO" w:hAnsi="HG丸ｺﾞｼｯｸM-PRO" w:hint="eastAsia"/>
                <w:szCs w:val="21"/>
              </w:rPr>
              <w:t>類（平面図、外構図等）</w:t>
            </w:r>
          </w:p>
          <w:p w14:paraId="7B9B44E1" w14:textId="3F67E8BF" w:rsidR="00D7478A" w:rsidRPr="00A36B5A" w:rsidRDefault="00D7478A" w:rsidP="00515C3E">
            <w:pPr>
              <w:spacing w:afterLines="20" w:after="72" w:line="260" w:lineRule="exact"/>
              <w:ind w:right="84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④</w:t>
            </w:r>
            <w:r w:rsidRPr="00A36B5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写真（jpeg形式で4枚以上）</w:t>
            </w:r>
          </w:p>
        </w:tc>
        <w:tc>
          <w:tcPr>
            <w:tcW w:w="4962" w:type="dxa"/>
            <w:gridSpan w:val="6"/>
            <w:tcBorders>
              <w:right w:val="nil"/>
            </w:tcBorders>
            <w:vAlign w:val="center"/>
          </w:tcPr>
          <w:p w14:paraId="3495A669" w14:textId="77777777" w:rsidR="00D7478A" w:rsidRPr="00A36B5A" w:rsidRDefault="00D7478A" w:rsidP="00D7478A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21"/>
              </w:rPr>
            </w:pPr>
            <w:r w:rsidRPr="00A36B5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① 応募用紙　</w:t>
            </w:r>
            <w:r w:rsidRPr="00A36B5A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※チラシ下記または区ホームページから</w:t>
            </w:r>
          </w:p>
          <w:p w14:paraId="6C1DEA46" w14:textId="77777777" w:rsidR="00D7478A" w:rsidRPr="00A36B5A" w:rsidRDefault="00D7478A" w:rsidP="00D7478A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A36B5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② 活動内容調書　</w:t>
            </w:r>
            <w:r w:rsidRPr="00A36B5A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窓口配布または</w:t>
            </w:r>
            <w:r w:rsidRPr="00A36B5A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区ホームページから</w:t>
            </w:r>
          </w:p>
          <w:p w14:paraId="52B1815B" w14:textId="77777777" w:rsidR="00D7478A" w:rsidRDefault="00D7478A" w:rsidP="00D7478A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③ 活動を紹介する資料（SNS、広報紙等）</w:t>
            </w:r>
          </w:p>
          <w:p w14:paraId="7EBC58B2" w14:textId="77777777" w:rsidR="00D7478A" w:rsidRDefault="00D7478A" w:rsidP="00D7478A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④</w:t>
            </w:r>
            <w:r w:rsidRPr="00A36B5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写真（jpeg形式で4枚以上）</w:t>
            </w:r>
          </w:p>
          <w:p w14:paraId="28605CE9" w14:textId="63BC4C9A" w:rsidR="00D7478A" w:rsidRPr="00904C1E" w:rsidRDefault="00D7478A" w:rsidP="00D7478A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A36B5A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電子データがない場合は事務局までご相談ください</w:t>
            </w:r>
          </w:p>
        </w:tc>
      </w:tr>
      <w:tr w:rsidR="00984A76" w14:paraId="5FE2D72D" w14:textId="77777777" w:rsidTr="004D5145">
        <w:trPr>
          <w:trHeight w:val="793"/>
        </w:trPr>
        <w:tc>
          <w:tcPr>
            <w:tcW w:w="1412" w:type="dxa"/>
            <w:gridSpan w:val="2"/>
            <w:vMerge/>
            <w:tcBorders>
              <w:left w:val="nil"/>
            </w:tcBorders>
            <w:vAlign w:val="center"/>
          </w:tcPr>
          <w:p w14:paraId="0A9F3F55" w14:textId="77777777" w:rsidR="00984A76" w:rsidRPr="00842EA1" w:rsidRDefault="00984A76" w:rsidP="00984A7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787" w:type="dxa"/>
            <w:gridSpan w:val="16"/>
            <w:tcBorders>
              <w:right w:val="nil"/>
            </w:tcBorders>
            <w:vAlign w:val="center"/>
          </w:tcPr>
          <w:p w14:paraId="1A4D4891" w14:textId="5FBCB3E1" w:rsidR="00984A76" w:rsidRPr="00A36B5A" w:rsidRDefault="005C588A" w:rsidP="00984A76">
            <w:pPr>
              <w:spacing w:beforeLines="20" w:before="72"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16"/>
                <w:szCs w:val="21"/>
                <w:lang w:val="ja-JP"/>
              </w:rPr>
              <w:drawing>
                <wp:anchor distT="0" distB="0" distL="114300" distR="114300" simplePos="0" relativeHeight="251727872" behindDoc="0" locked="0" layoutInCell="1" allowOverlap="1" wp14:anchorId="1325DA55" wp14:editId="0E1B1F60">
                  <wp:simplePos x="0" y="0"/>
                  <wp:positionH relativeFrom="column">
                    <wp:posOffset>5160010</wp:posOffset>
                  </wp:positionH>
                  <wp:positionV relativeFrom="paragraph">
                    <wp:posOffset>8255</wp:posOffset>
                  </wp:positionV>
                  <wp:extent cx="467995" cy="467995"/>
                  <wp:effectExtent l="0" t="0" r="8255" b="8255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995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4CD251B" wp14:editId="3289CA8E">
                      <wp:simplePos x="0" y="0"/>
                      <wp:positionH relativeFrom="column">
                        <wp:posOffset>5211445</wp:posOffset>
                      </wp:positionH>
                      <wp:positionV relativeFrom="paragraph">
                        <wp:posOffset>410845</wp:posOffset>
                      </wp:positionV>
                      <wp:extent cx="914400" cy="914400"/>
                      <wp:effectExtent l="0" t="0" r="0" b="1270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EDDE90" w14:textId="588B5FBB" w:rsidR="00984A76" w:rsidRPr="00F51AF5" w:rsidRDefault="00984A7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4"/>
                                      <w:szCs w:val="16"/>
                                    </w:rPr>
                                  </w:pPr>
                                  <w:r w:rsidRPr="00F51AF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14"/>
                                      <w:szCs w:val="16"/>
                                    </w:rPr>
                                    <w:t>建築部門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CD251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left:0;text-align:left;margin-left:410.35pt;margin-top:32.35pt;width:1in;height:1in;z-index:2517288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" filled="f" stroked="f" strokeweight=".5pt">
                      <v:textbox style="mso-fit-shape-to-text:t" inset="0,0,0,0">
                        <w:txbxContent>
                          <w:p w14:paraId="74EDDE90" w14:textId="588B5FBB" w:rsidR="00984A76" w:rsidRPr="00F51AF5" w:rsidRDefault="00984A7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4"/>
                                <w:szCs w:val="16"/>
                              </w:rPr>
                            </w:pPr>
                            <w:r w:rsidRPr="00F51A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6"/>
                              </w:rPr>
                              <w:t>建築部門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Cs w:val="21"/>
                <w:lang w:val="ja-JP"/>
              </w:rPr>
              <w:drawing>
                <wp:anchor distT="0" distB="0" distL="114300" distR="114300" simplePos="0" relativeHeight="251725824" behindDoc="0" locked="0" layoutInCell="1" allowOverlap="1" wp14:anchorId="13C9F00D" wp14:editId="318EFA44">
                  <wp:simplePos x="0" y="0"/>
                  <wp:positionH relativeFrom="column">
                    <wp:posOffset>5658485</wp:posOffset>
                  </wp:positionH>
                  <wp:positionV relativeFrom="paragraph">
                    <wp:posOffset>7620</wp:posOffset>
                  </wp:positionV>
                  <wp:extent cx="467995" cy="467995"/>
                  <wp:effectExtent l="0" t="0" r="8255" b="8255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995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04D33">
              <w:rPr>
                <w:rFonts w:ascii="HG丸ｺﾞｼｯｸM-PRO" w:eastAsia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726848" behindDoc="0" locked="0" layoutInCell="1" allowOverlap="1" wp14:anchorId="2D01E614" wp14:editId="5B0A3B17">
                      <wp:simplePos x="0" y="0"/>
                      <wp:positionH relativeFrom="column">
                        <wp:posOffset>5711825</wp:posOffset>
                      </wp:positionH>
                      <wp:positionV relativeFrom="paragraph">
                        <wp:posOffset>411480</wp:posOffset>
                      </wp:positionV>
                      <wp:extent cx="676275" cy="295275"/>
                      <wp:effectExtent l="0" t="0" r="0" b="1016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8010C5" w14:textId="1C9357E2" w:rsidR="00984A76" w:rsidRPr="00F51AF5" w:rsidRDefault="00984A7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4"/>
                                      <w:szCs w:val="16"/>
                                    </w:rPr>
                                  </w:pPr>
                                  <w:r w:rsidRPr="00F51AF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14"/>
                                      <w:szCs w:val="16"/>
                                    </w:rPr>
                                    <w:t>活動部門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01E614" id="テキスト ボックス 2" o:spid="_x0000_s1027" type="#_x0000_t202" style="position:absolute;left:0;text-align:left;margin-left:449.75pt;margin-top:32.4pt;width:53.25pt;height:23.25pt;z-index:251726848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" filled="f" stroked="f">
                      <v:textbox style="mso-fit-shape-to-text:t" inset="0,0,0,0">
                        <w:txbxContent>
                          <w:p w14:paraId="1B8010C5" w14:textId="1C9357E2" w:rsidR="00984A76" w:rsidRPr="00F51AF5" w:rsidRDefault="00984A7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4"/>
                                <w:szCs w:val="16"/>
                              </w:rPr>
                            </w:pPr>
                            <w:r w:rsidRPr="00F51A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6"/>
                              </w:rPr>
                              <w:t>活動部門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4A76" w:rsidRPr="00A36B5A">
              <w:rPr>
                <w:rFonts w:ascii="HG丸ｺﾞｼｯｸM-PRO" w:eastAsia="HG丸ｺﾞｼｯｸM-PRO" w:hAnsi="HG丸ｺﾞｼｯｸM-PRO" w:hint="eastAsia"/>
                <w:szCs w:val="21"/>
              </w:rPr>
              <w:t>提出書類は可能な限り電子データにてご提出ください。</w:t>
            </w:r>
          </w:p>
          <w:p w14:paraId="21E5AE5B" w14:textId="219DC5B6" w:rsidR="00984A76" w:rsidRPr="00A36B5A" w:rsidRDefault="00984A76" w:rsidP="00984A76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A36B5A">
              <w:rPr>
                <w:rFonts w:ascii="HG丸ｺﾞｼｯｸM-PRO" w:eastAsia="HG丸ｺﾞｼｯｸM-PRO" w:hAnsi="HG丸ｺﾞｼｯｸM-PRO" w:hint="eastAsia"/>
                <w:szCs w:val="21"/>
              </w:rPr>
              <w:t>必要な様式は区ホームページの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景観まちづくり賞のページからダウンロードできます。 </w:t>
            </w:r>
          </w:p>
          <w:p w14:paraId="035E9E12" w14:textId="6CFE871A" w:rsidR="00984A76" w:rsidRPr="00A36B5A" w:rsidRDefault="00984A76" w:rsidP="00984A76">
            <w:pPr>
              <w:spacing w:afterLines="20" w:after="72"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A36B5A">
              <w:rPr>
                <w:rFonts w:ascii="HG丸ｺﾞｼｯｸM-PRO" w:eastAsia="HG丸ｺﾞｼｯｸM-PRO" w:hAnsi="HG丸ｺﾞｼｯｸM-PRO" w:hint="eastAsia"/>
                <w:szCs w:val="21"/>
              </w:rPr>
              <w:t>（トップページ＞まちづくり・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環境</w:t>
            </w:r>
            <w:r w:rsidRPr="00A36B5A">
              <w:rPr>
                <w:rFonts w:ascii="HG丸ｺﾞｼｯｸM-PRO" w:eastAsia="HG丸ｺﾞｼｯｸM-PRO" w:hAnsi="HG丸ｺﾞｼｯｸM-PRO" w:hint="eastAsia"/>
                <w:szCs w:val="21"/>
              </w:rPr>
              <w:t>＞景観まちづくり＞景観まちづくり賞）</w:t>
            </w:r>
          </w:p>
        </w:tc>
      </w:tr>
      <w:tr w:rsidR="00984A76" w:rsidRPr="00CC552C" w14:paraId="1FE40BA7" w14:textId="77777777" w:rsidTr="004D5145">
        <w:tc>
          <w:tcPr>
            <w:tcW w:w="1412" w:type="dxa"/>
            <w:gridSpan w:val="2"/>
            <w:tcBorders>
              <w:left w:val="nil"/>
            </w:tcBorders>
            <w:vAlign w:val="center"/>
          </w:tcPr>
          <w:p w14:paraId="1C65D3DC" w14:textId="77777777" w:rsidR="00984A76" w:rsidRPr="00842EA1" w:rsidRDefault="00984A76" w:rsidP="00984A7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応募方法</w:t>
            </w:r>
          </w:p>
        </w:tc>
        <w:tc>
          <w:tcPr>
            <w:tcW w:w="9787" w:type="dxa"/>
            <w:gridSpan w:val="16"/>
            <w:tcBorders>
              <w:right w:val="nil"/>
            </w:tcBorders>
          </w:tcPr>
          <w:p w14:paraId="3A0CF76D" w14:textId="2E252270" w:rsidR="00984A76" w:rsidRDefault="00984A76" w:rsidP="00984A76">
            <w:pPr>
              <w:spacing w:beforeLines="20" w:before="72" w:line="2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724800" behindDoc="0" locked="0" layoutInCell="1" allowOverlap="1" wp14:anchorId="1F64ADF1" wp14:editId="20254DD6">
                  <wp:simplePos x="0" y="0"/>
                  <wp:positionH relativeFrom="column">
                    <wp:posOffset>5417185</wp:posOffset>
                  </wp:positionH>
                  <wp:positionV relativeFrom="page">
                    <wp:posOffset>74723</wp:posOffset>
                  </wp:positionV>
                  <wp:extent cx="600419" cy="600419"/>
                  <wp:effectExtent l="0" t="0" r="9525" b="9525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図 8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419" cy="6004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E7BA4">
              <w:rPr>
                <w:rFonts w:ascii="HG丸ｺﾞｼｯｸM-PRO" w:eastAsia="HG丸ｺﾞｼｯｸM-PRO" w:hAnsi="HG丸ｺﾞｼｯｸM-PRO" w:hint="eastAsia"/>
                <w:szCs w:val="21"/>
              </w:rPr>
              <w:t>右記応募フォームからエントリー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、又は</w:t>
            </w:r>
            <w:r w:rsidRPr="00BE7BA4">
              <w:rPr>
                <w:rFonts w:ascii="HG丸ｺﾞｼｯｸM-PRO" w:eastAsia="HG丸ｺﾞｼｯｸM-PRO" w:hAnsi="HG丸ｺﾞｼｯｸM-PRO" w:hint="eastAsia"/>
                <w:szCs w:val="21"/>
              </w:rPr>
              <w:t>下記事務局あてに上記の提出書類を</w:t>
            </w:r>
          </w:p>
          <w:p w14:paraId="3D29B1D7" w14:textId="7709479B" w:rsidR="00984A76" w:rsidRPr="00BE7BA4" w:rsidRDefault="00984A76" w:rsidP="00984A76">
            <w:pPr>
              <w:spacing w:beforeLines="20" w:before="72" w:line="2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BE7BA4">
              <w:rPr>
                <w:rFonts w:ascii="HG丸ｺﾞｼｯｸM-PRO" w:eastAsia="HG丸ｺﾞｼｯｸM-PRO" w:hAnsi="HG丸ｺﾞｼｯｸM-PRO" w:hint="eastAsia"/>
                <w:szCs w:val="21"/>
              </w:rPr>
              <w:t>郵送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（当日消印有効）</w:t>
            </w:r>
            <w:r w:rsidRPr="00BE7BA4">
              <w:rPr>
                <w:rFonts w:ascii="HG丸ｺﾞｼｯｸM-PRO" w:eastAsia="HG丸ｺﾞｼｯｸM-PRO" w:hAnsi="HG丸ｺﾞｼｯｸM-PRO" w:hint="eastAsia"/>
                <w:szCs w:val="21"/>
              </w:rPr>
              <w:t>又は窓口まで持参</w:t>
            </w:r>
            <w:r w:rsidRPr="00561705">
              <w:rPr>
                <w:rFonts w:ascii="HG丸ｺﾞｼｯｸM-PRO" w:eastAsia="HG丸ｺﾞｼｯｸM-PRO" w:hAnsi="HG丸ｺﾞｼｯｸM-PRO" w:hint="eastAsia"/>
                <w:szCs w:val="21"/>
                <w:vertAlign w:val="superscript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してください。</w:t>
            </w:r>
          </w:p>
          <w:p w14:paraId="27B505E4" w14:textId="0E45FE18" w:rsidR="00984A76" w:rsidRPr="00BE7BA4" w:rsidRDefault="00984A76" w:rsidP="00984A76">
            <w:pPr>
              <w:spacing w:beforeLines="20" w:before="72" w:line="2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E7BA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※窓口への提出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は</w:t>
            </w:r>
            <w:r w:rsidRPr="00BE7BA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、閉庁日や執務時間外は受付できないためご注意ください。</w:t>
            </w:r>
          </w:p>
          <w:p w14:paraId="66AFD3F1" w14:textId="116CC7E2" w:rsidR="00984A76" w:rsidRPr="00A36B5A" w:rsidRDefault="00984A76" w:rsidP="00984A76">
            <w:pPr>
              <w:spacing w:beforeLines="10" w:before="36"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924148B" wp14:editId="1075BC7A">
                      <wp:simplePos x="0" y="0"/>
                      <wp:positionH relativeFrom="page">
                        <wp:posOffset>5485337</wp:posOffset>
                      </wp:positionH>
                      <wp:positionV relativeFrom="paragraph">
                        <wp:posOffset>114300</wp:posOffset>
                      </wp:positionV>
                      <wp:extent cx="622453" cy="225846"/>
                      <wp:effectExtent l="0" t="0" r="6350" b="317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2453" cy="22584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ys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93B64F2" w14:textId="77777777" w:rsidR="00984A76" w:rsidRPr="00F51AF5" w:rsidRDefault="00984A76" w:rsidP="002B737A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pacing w:val="-20"/>
                                      <w:sz w:val="18"/>
                                      <w:szCs w:val="18"/>
                                    </w:rPr>
                                  </w:pPr>
                                  <w:r w:rsidRPr="00F51AF5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pacing w:val="-20"/>
                                      <w:sz w:val="18"/>
                                      <w:szCs w:val="18"/>
                                    </w:rPr>
                                    <w:t>応募フォーム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24148B" id="正方形/長方形 6" o:spid="_x0000_s1028" style="position:absolute;left:0;text-align:left;margin-left:431.9pt;margin-top:9pt;width:49pt;height:17.8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" filled="f" stroked="f" strokeweight="1pt">
                      <v:stroke dashstyle="3 1"/>
                      <v:textbox inset="0,0,0,0">
                        <w:txbxContent>
                          <w:p w14:paraId="193B64F2" w14:textId="77777777" w:rsidR="00984A76" w:rsidRPr="00F51AF5" w:rsidRDefault="00984A76" w:rsidP="002B737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pacing w:val="-20"/>
                                <w:sz w:val="18"/>
                                <w:szCs w:val="18"/>
                              </w:rPr>
                            </w:pPr>
                            <w:r w:rsidRPr="00F51AF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pacing w:val="-20"/>
                                <w:sz w:val="18"/>
                                <w:szCs w:val="18"/>
                              </w:rPr>
                              <w:t>応募フォーム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 w:rsidRPr="00A36B5A">
              <w:rPr>
                <w:rFonts w:ascii="HG丸ｺﾞｼｯｸM-PRO" w:eastAsia="HG丸ｺﾞｼｯｸM-PRO" w:hAnsi="HG丸ｺﾞｼｯｸM-PRO" w:hint="eastAsia"/>
                <w:szCs w:val="21"/>
              </w:rPr>
              <w:t>＜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事務局</w:t>
            </w:r>
            <w:r w:rsidRPr="00A36B5A">
              <w:rPr>
                <w:rFonts w:ascii="HG丸ｺﾞｼｯｸM-PRO" w:eastAsia="HG丸ｺﾞｼｯｸM-PRO" w:hAnsi="HG丸ｺﾞｼｯｸM-PRO" w:hint="eastAsia"/>
                <w:szCs w:val="21"/>
              </w:rPr>
              <w:t>＞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江戸川区 都市開発部 都市計画課 都市</w:t>
            </w:r>
            <w:r w:rsidRPr="00A36B5A">
              <w:rPr>
                <w:rFonts w:ascii="HG丸ｺﾞｼｯｸM-PRO" w:eastAsia="HG丸ｺﾞｼｯｸM-PRO" w:hAnsi="HG丸ｺﾞｼｯｸM-PRO" w:hint="eastAsia"/>
                <w:szCs w:val="21"/>
              </w:rPr>
              <w:t>計画係（第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三</w:t>
            </w:r>
            <w:r w:rsidRPr="00A36B5A">
              <w:rPr>
                <w:rFonts w:ascii="HG丸ｺﾞｼｯｸM-PRO" w:eastAsia="HG丸ｺﾞｼｯｸM-PRO" w:hAnsi="HG丸ｺﾞｼｯｸM-PRO" w:hint="eastAsia"/>
                <w:szCs w:val="21"/>
              </w:rPr>
              <w:t>庁舎７番窓口）</w:t>
            </w:r>
          </w:p>
          <w:p w14:paraId="0262B5C6" w14:textId="43E15857" w:rsidR="00984A76" w:rsidRPr="00A36B5A" w:rsidRDefault="00984A76" w:rsidP="00984A76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A36B5A">
              <w:rPr>
                <w:rFonts w:ascii="HG丸ｺﾞｼｯｸM-PRO" w:eastAsia="HG丸ｺﾞｼｯｸM-PRO" w:hAnsi="HG丸ｺﾞｼｯｸM-PRO" w:hint="eastAsia"/>
                <w:szCs w:val="21"/>
              </w:rPr>
              <w:t>〒132-8501　東京都江戸川区中央一丁目４番１号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℡</w:t>
            </w:r>
            <w:r w:rsidRPr="00A36B5A">
              <w:rPr>
                <w:rFonts w:ascii="HG丸ｺﾞｼｯｸM-PRO" w:eastAsia="HG丸ｺﾞｼｯｸM-PRO" w:hAnsi="HG丸ｺﾞｼｯｸM-PRO"/>
                <w:szCs w:val="21"/>
              </w:rPr>
              <w:t>：</w:t>
            </w:r>
            <w:r w:rsidRPr="00A36B5A">
              <w:rPr>
                <w:rFonts w:ascii="HG丸ｺﾞｼｯｸM-PRO" w:eastAsia="HG丸ｺﾞｼｯｸM-PRO" w:hAnsi="HG丸ｺﾞｼｯｸM-PRO" w:hint="eastAsia"/>
                <w:szCs w:val="21"/>
              </w:rPr>
              <w:t>03-5662-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6369</w:t>
            </w:r>
            <w:r w:rsidRPr="00A36B5A">
              <w:rPr>
                <w:rFonts w:ascii="HG丸ｺﾞｼｯｸM-PRO" w:eastAsia="HG丸ｺﾞｼｯｸM-PRO" w:hAnsi="HG丸ｺﾞｼｯｸM-PRO"/>
                <w:szCs w:val="21"/>
              </w:rPr>
              <w:t>（</w:t>
            </w:r>
            <w:r w:rsidRPr="00A36B5A">
              <w:rPr>
                <w:rFonts w:ascii="HG丸ｺﾞｼｯｸM-PRO" w:eastAsia="HG丸ｺﾞｼｯｸM-PRO" w:hAnsi="HG丸ｺﾞｼｯｸM-PRO" w:hint="eastAsia"/>
                <w:szCs w:val="21"/>
              </w:rPr>
              <w:t>直通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）</w:t>
            </w:r>
          </w:p>
        </w:tc>
      </w:tr>
      <w:tr w:rsidR="00984A76" w14:paraId="54530E97" w14:textId="77777777" w:rsidTr="004D5145">
        <w:trPr>
          <w:trHeight w:val="1587"/>
        </w:trPr>
        <w:tc>
          <w:tcPr>
            <w:tcW w:w="1412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0A9FCB48" w14:textId="77777777" w:rsidR="00984A76" w:rsidRPr="00842EA1" w:rsidRDefault="00984A76" w:rsidP="00984A76">
            <w:pPr>
              <w:spacing w:beforeLines="20" w:before="72" w:afterLines="20" w:after="72"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42EA1">
              <w:rPr>
                <w:rFonts w:ascii="HG丸ｺﾞｼｯｸM-PRO" w:eastAsia="HG丸ｺﾞｼｯｸM-PRO" w:hAnsi="HG丸ｺﾞｼｯｸM-PRO" w:hint="eastAsia"/>
                <w:sz w:val="24"/>
              </w:rPr>
              <w:t>注意事項</w:t>
            </w:r>
          </w:p>
        </w:tc>
        <w:tc>
          <w:tcPr>
            <w:tcW w:w="9787" w:type="dxa"/>
            <w:gridSpan w:val="16"/>
            <w:tcBorders>
              <w:left w:val="single" w:sz="4" w:space="0" w:color="auto"/>
              <w:bottom w:val="nil"/>
              <w:right w:val="nil"/>
            </w:tcBorders>
          </w:tcPr>
          <w:p w14:paraId="2F4649D2" w14:textId="757295C3" w:rsidR="00984A76" w:rsidRPr="00842EA1" w:rsidRDefault="00984A76" w:rsidP="00984A76">
            <w:pPr>
              <w:spacing w:beforeLines="20" w:before="72" w:line="240" w:lineRule="exac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842EA1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●応募用紙、写真及び提供された資料は、返却しません。</w:t>
            </w:r>
          </w:p>
          <w:p w14:paraId="368ACDC3" w14:textId="77777777" w:rsidR="00984A76" w:rsidRPr="00842EA1" w:rsidRDefault="00984A76" w:rsidP="00984A76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842EA1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●応募の際記入された個人情報は「景観まちづくり賞」選考など、景観まちづくり事業に限り使用します。</w:t>
            </w:r>
          </w:p>
          <w:p w14:paraId="06048ED4" w14:textId="77777777" w:rsidR="00984A76" w:rsidRPr="00842EA1" w:rsidRDefault="00984A76" w:rsidP="00984A76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842EA1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●応募後、写真の著作権は、江戸川区に帰属するものとします。</w:t>
            </w:r>
          </w:p>
          <w:p w14:paraId="77E81E73" w14:textId="75AE7290" w:rsidR="00984A76" w:rsidRPr="00842EA1" w:rsidRDefault="00984A76" w:rsidP="00984A76">
            <w:pPr>
              <w:spacing w:line="24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842EA1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●写真等に関して第三者との間で問題が生じた場合、全て応募者の責任において対処し、</w:t>
            </w:r>
            <w:r w:rsidRPr="00842EA1">
              <w:rPr>
                <w:rFonts w:ascii="HG丸ｺﾞｼｯｸM-PRO" w:eastAsia="HG丸ｺﾞｼｯｸM-PRO" w:hAnsi="HG丸ｺﾞｼｯｸM-PRO"/>
                <w:sz w:val="20"/>
                <w:szCs w:val="21"/>
              </w:rPr>
              <w:t>江戸川区は</w:t>
            </w:r>
            <w:r w:rsidRPr="00842EA1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一切の</w:t>
            </w:r>
            <w:r w:rsidRPr="00842EA1">
              <w:rPr>
                <w:rFonts w:ascii="HG丸ｺﾞｼｯｸM-PRO" w:eastAsia="HG丸ｺﾞｼｯｸM-PRO" w:hAnsi="HG丸ｺﾞｼｯｸM-PRO"/>
                <w:sz w:val="20"/>
                <w:szCs w:val="21"/>
              </w:rPr>
              <w:br/>
            </w:r>
            <w:r w:rsidRPr="00842EA1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責任を負い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かねます</w:t>
            </w:r>
            <w:r w:rsidRPr="00842EA1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。</w:t>
            </w:r>
          </w:p>
          <w:p w14:paraId="1EE50DE7" w14:textId="48D150E1" w:rsidR="00984A76" w:rsidRPr="00842EA1" w:rsidRDefault="00984A76" w:rsidP="00984A76">
            <w:pPr>
              <w:spacing w:afterLines="20" w:after="72" w:line="240" w:lineRule="exact"/>
              <w:rPr>
                <w:rFonts w:ascii="HG丸ｺﾞｼｯｸM-PRO" w:eastAsia="HG丸ｺﾞｼｯｸM-PRO" w:hAnsi="HG丸ｺﾞｼｯｸM-PRO"/>
                <w:w w:val="90"/>
                <w:szCs w:val="21"/>
              </w:rPr>
            </w:pPr>
            <w:r w:rsidRPr="00842EA1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●応募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書類等の</w:t>
            </w:r>
            <w:r w:rsidRPr="00842EA1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郵送時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における</w:t>
            </w:r>
            <w:r w:rsidRPr="00842EA1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事故や破損について、江戸川区は一切の責任を負い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かねます</w:t>
            </w:r>
            <w:r w:rsidRPr="00842EA1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。</w:t>
            </w:r>
          </w:p>
        </w:tc>
      </w:tr>
      <w:tr w:rsidR="00984A76" w14:paraId="4B9D8AD1" w14:textId="77777777" w:rsidTr="004D5145">
        <w:trPr>
          <w:trHeight w:val="63"/>
        </w:trPr>
        <w:tc>
          <w:tcPr>
            <w:tcW w:w="46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1638F20" w14:textId="77777777" w:rsidR="00984A76" w:rsidRPr="009053A6" w:rsidRDefault="00984A76" w:rsidP="00984A76">
            <w:pPr>
              <w:spacing w:line="100" w:lineRule="exact"/>
              <w:rPr>
                <w:sz w:val="2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76710E" w14:textId="77777777" w:rsidR="00984A76" w:rsidRPr="009053A6" w:rsidRDefault="00984A76" w:rsidP="00984A76">
            <w:pPr>
              <w:spacing w:line="100" w:lineRule="exact"/>
              <w:rPr>
                <w:sz w:val="28"/>
              </w:rPr>
            </w:pPr>
          </w:p>
        </w:tc>
        <w:tc>
          <w:tcPr>
            <w:tcW w:w="51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1DBE2ED" w14:textId="77777777" w:rsidR="00984A76" w:rsidRPr="009053A6" w:rsidRDefault="00984A76" w:rsidP="00984A76">
            <w:pPr>
              <w:spacing w:line="100" w:lineRule="exact"/>
              <w:rPr>
                <w:sz w:val="28"/>
              </w:rPr>
            </w:pPr>
          </w:p>
        </w:tc>
      </w:tr>
      <w:tr w:rsidR="00984A76" w14:paraId="337BAA7E" w14:textId="77777777" w:rsidTr="00327459">
        <w:trPr>
          <w:trHeight w:val="63"/>
        </w:trPr>
        <w:tc>
          <w:tcPr>
            <w:tcW w:w="4678" w:type="dxa"/>
            <w:gridSpan w:val="8"/>
            <w:tcBorders>
              <w:top w:val="nil"/>
              <w:left w:val="nil"/>
              <w:bottom w:val="dotDash" w:sz="4" w:space="0" w:color="auto"/>
              <w:right w:val="nil"/>
            </w:tcBorders>
          </w:tcPr>
          <w:p w14:paraId="75E36344" w14:textId="77777777" w:rsidR="00984A76" w:rsidRPr="009053A6" w:rsidRDefault="00984A76" w:rsidP="00984A76">
            <w:pPr>
              <w:spacing w:line="100" w:lineRule="exact"/>
              <w:rPr>
                <w:sz w:val="28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nil"/>
              <w:bottom w:val="dotDash" w:sz="4" w:space="0" w:color="auto"/>
              <w:right w:val="nil"/>
            </w:tcBorders>
            <w:vAlign w:val="center"/>
          </w:tcPr>
          <w:p w14:paraId="2F6424C3" w14:textId="77777777" w:rsidR="00984A76" w:rsidRPr="001F335E" w:rsidRDefault="00984A76" w:rsidP="00984A76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 w:rsidRPr="001F335E">
              <w:rPr>
                <w:rFonts w:hint="eastAsia"/>
                <w:sz w:val="20"/>
              </w:rPr>
              <w:t>切り取り線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5103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</w:tcPr>
          <w:p w14:paraId="2FE30676" w14:textId="77777777" w:rsidR="00984A76" w:rsidRPr="009053A6" w:rsidRDefault="00984A76" w:rsidP="00984A76">
            <w:pPr>
              <w:spacing w:line="100" w:lineRule="exact"/>
              <w:rPr>
                <w:sz w:val="28"/>
              </w:rPr>
            </w:pPr>
          </w:p>
        </w:tc>
      </w:tr>
      <w:tr w:rsidR="00984A76" w14:paraId="5F8E2A52" w14:textId="77777777" w:rsidTr="00327459">
        <w:trPr>
          <w:trHeight w:val="63"/>
        </w:trPr>
        <w:tc>
          <w:tcPr>
            <w:tcW w:w="4678" w:type="dxa"/>
            <w:gridSpan w:val="8"/>
            <w:tcBorders>
              <w:top w:val="dotDash" w:sz="4" w:space="0" w:color="auto"/>
              <w:left w:val="nil"/>
              <w:bottom w:val="nil"/>
              <w:right w:val="nil"/>
            </w:tcBorders>
          </w:tcPr>
          <w:p w14:paraId="2A488482" w14:textId="77777777" w:rsidR="00984A76" w:rsidRPr="009053A6" w:rsidRDefault="00984A76" w:rsidP="00984A76">
            <w:pPr>
              <w:spacing w:line="100" w:lineRule="exact"/>
              <w:rPr>
                <w:sz w:val="28"/>
              </w:rPr>
            </w:pPr>
          </w:p>
        </w:tc>
        <w:tc>
          <w:tcPr>
            <w:tcW w:w="1418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3B1035CF" w14:textId="77777777" w:rsidR="00984A76" w:rsidRPr="009053A6" w:rsidRDefault="00984A76" w:rsidP="00984A76">
            <w:pPr>
              <w:spacing w:line="200" w:lineRule="exact"/>
              <w:rPr>
                <w:sz w:val="28"/>
              </w:rPr>
            </w:pPr>
          </w:p>
        </w:tc>
        <w:tc>
          <w:tcPr>
            <w:tcW w:w="5103" w:type="dxa"/>
            <w:gridSpan w:val="7"/>
            <w:tcBorders>
              <w:top w:val="dotDash" w:sz="4" w:space="0" w:color="auto"/>
              <w:left w:val="nil"/>
              <w:bottom w:val="nil"/>
              <w:right w:val="nil"/>
            </w:tcBorders>
          </w:tcPr>
          <w:p w14:paraId="77ED2415" w14:textId="77777777" w:rsidR="00984A76" w:rsidRPr="009053A6" w:rsidRDefault="00984A76" w:rsidP="00984A76">
            <w:pPr>
              <w:spacing w:line="100" w:lineRule="exact"/>
              <w:rPr>
                <w:sz w:val="28"/>
              </w:rPr>
            </w:pPr>
          </w:p>
        </w:tc>
      </w:tr>
      <w:tr w:rsidR="00984A76" w14:paraId="1DCDD2F5" w14:textId="77777777" w:rsidTr="00842EA1">
        <w:trPr>
          <w:trHeight w:val="63"/>
        </w:trPr>
        <w:tc>
          <w:tcPr>
            <w:tcW w:w="4678" w:type="dxa"/>
            <w:gridSpan w:val="8"/>
            <w:tcBorders>
              <w:top w:val="nil"/>
              <w:left w:val="nil"/>
              <w:bottom w:val="single" w:sz="8" w:space="0" w:color="000000" w:themeColor="text1"/>
              <w:right w:val="nil"/>
            </w:tcBorders>
          </w:tcPr>
          <w:p w14:paraId="6BFA6CD2" w14:textId="77777777" w:rsidR="00984A76" w:rsidRPr="009053A6" w:rsidRDefault="00984A76" w:rsidP="00984A76">
            <w:pPr>
              <w:spacing w:line="100" w:lineRule="exact"/>
              <w:rPr>
                <w:sz w:val="2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 w:themeColor="text1"/>
              <w:right w:val="nil"/>
            </w:tcBorders>
          </w:tcPr>
          <w:p w14:paraId="012D96C0" w14:textId="77777777" w:rsidR="00984A76" w:rsidRPr="009053A6" w:rsidRDefault="00984A76" w:rsidP="00984A76">
            <w:pPr>
              <w:spacing w:line="100" w:lineRule="exact"/>
              <w:rPr>
                <w:sz w:val="28"/>
              </w:rPr>
            </w:pPr>
          </w:p>
        </w:tc>
        <w:tc>
          <w:tcPr>
            <w:tcW w:w="5103" w:type="dxa"/>
            <w:gridSpan w:val="7"/>
            <w:tcBorders>
              <w:top w:val="nil"/>
              <w:left w:val="nil"/>
              <w:bottom w:val="single" w:sz="8" w:space="0" w:color="000000" w:themeColor="text1"/>
              <w:right w:val="nil"/>
            </w:tcBorders>
          </w:tcPr>
          <w:p w14:paraId="4CFCEAF0" w14:textId="77777777" w:rsidR="00984A76" w:rsidRPr="009053A6" w:rsidRDefault="00984A76" w:rsidP="00984A76">
            <w:pPr>
              <w:spacing w:line="100" w:lineRule="exact"/>
              <w:rPr>
                <w:sz w:val="28"/>
              </w:rPr>
            </w:pPr>
          </w:p>
        </w:tc>
      </w:tr>
      <w:tr w:rsidR="00984A76" w14:paraId="59E5CAB1" w14:textId="77777777" w:rsidTr="00A36B5A">
        <w:trPr>
          <w:trHeight w:val="454"/>
        </w:trPr>
        <w:tc>
          <w:tcPr>
            <w:tcW w:w="11199" w:type="dxa"/>
            <w:gridSpan w:val="18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7F7F7F" w:themeFill="text1" w:themeFillTint="80"/>
            <w:vAlign w:val="center"/>
          </w:tcPr>
          <w:p w14:paraId="7C22B0CE" w14:textId="32D62D63" w:rsidR="00984A76" w:rsidRPr="00842EA1" w:rsidRDefault="00984A76" w:rsidP="00984A76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color w:val="FFFFFF" w:themeColor="background1"/>
                <w:spacing w:val="20"/>
                <w:sz w:val="24"/>
              </w:rPr>
            </w:pPr>
            <w:r w:rsidRPr="00842EA1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pacing w:val="20"/>
                <w:sz w:val="32"/>
              </w:rPr>
              <w:t>景観まちづくり賞　応募用紙</w:t>
            </w:r>
          </w:p>
        </w:tc>
      </w:tr>
      <w:tr w:rsidR="00984A76" w14:paraId="1966D9EA" w14:textId="77777777" w:rsidTr="00F51AF5">
        <w:trPr>
          <w:trHeight w:val="493"/>
        </w:trPr>
        <w:tc>
          <w:tcPr>
            <w:tcW w:w="1983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</w:tcBorders>
            <w:vAlign w:val="center"/>
          </w:tcPr>
          <w:p w14:paraId="5F9DCBE1" w14:textId="77777777" w:rsidR="00984A76" w:rsidRPr="00D12667" w:rsidRDefault="00984A76" w:rsidP="00984A7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D12667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応募区分</w:t>
            </w:r>
          </w:p>
        </w:tc>
        <w:tc>
          <w:tcPr>
            <w:tcW w:w="1136" w:type="dxa"/>
            <w:gridSpan w:val="2"/>
            <w:tcBorders>
              <w:top w:val="single" w:sz="8" w:space="0" w:color="000000" w:themeColor="text1"/>
            </w:tcBorders>
          </w:tcPr>
          <w:p w14:paraId="43A35FF0" w14:textId="77777777" w:rsidR="00984A76" w:rsidRPr="00842EA1" w:rsidRDefault="00984A76" w:rsidP="00984A76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 w:rsidRPr="00842EA1">
              <w:rPr>
                <w:rFonts w:ascii="HG丸ｺﾞｼｯｸM-PRO" w:eastAsia="HG丸ｺﾞｼｯｸM-PRO" w:hAnsi="HG丸ｺﾞｼｯｸM-PRO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24755B4" wp14:editId="16186A76">
                      <wp:simplePos x="0" y="0"/>
                      <wp:positionH relativeFrom="margin">
                        <wp:posOffset>222250</wp:posOffset>
                      </wp:positionH>
                      <wp:positionV relativeFrom="paragraph">
                        <wp:posOffset>69850</wp:posOffset>
                      </wp:positionV>
                      <wp:extent cx="180000" cy="180000"/>
                      <wp:effectExtent l="0" t="0" r="10795" b="1079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A6FFDC" id="楕円 1" o:spid="_x0000_s1026" style="position:absolute;left:0;text-align:left;margin-left:17.5pt;margin-top:5.5pt;width:14.15pt;height:14.1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" filled="f" strokecolor="#a5a5a5 [2092]" strokeweight="1pt">
                      <v:stroke dashstyle="dash" joinstyle="miter"/>
                      <w10:wrap anchorx="margin"/>
                    </v:oval>
                  </w:pict>
                </mc:Fallback>
              </mc:AlternateContent>
            </w:r>
          </w:p>
        </w:tc>
        <w:tc>
          <w:tcPr>
            <w:tcW w:w="3118" w:type="dxa"/>
            <w:gridSpan w:val="7"/>
            <w:tcBorders>
              <w:top w:val="single" w:sz="8" w:space="0" w:color="000000" w:themeColor="text1"/>
            </w:tcBorders>
            <w:vAlign w:val="center"/>
          </w:tcPr>
          <w:p w14:paraId="6DA454EC" w14:textId="2231945F" w:rsidR="00984A76" w:rsidRPr="00842EA1" w:rsidRDefault="00984A76" w:rsidP="00D12667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842EA1">
              <w:rPr>
                <w:rFonts w:ascii="HG丸ｺﾞｼｯｸM-PRO" w:eastAsia="HG丸ｺﾞｼｯｸM-PRO" w:hAnsi="HG丸ｺﾞｼｯｸM-PRO" w:hint="eastAsia"/>
                <w:sz w:val="28"/>
              </w:rPr>
              <w:t>まち</w:t>
            </w:r>
            <w:r w:rsidR="00D12667">
              <w:rPr>
                <w:rFonts w:ascii="HG丸ｺﾞｼｯｸM-PRO" w:eastAsia="HG丸ｺﾞｼｯｸM-PRO" w:hAnsi="HG丸ｺﾞｼｯｸM-PRO" w:hint="eastAsia"/>
                <w:sz w:val="28"/>
              </w:rPr>
              <w:t>なみ建築</w:t>
            </w:r>
            <w:r w:rsidRPr="00842EA1">
              <w:rPr>
                <w:rFonts w:ascii="HG丸ｺﾞｼｯｸM-PRO" w:eastAsia="HG丸ｺﾞｼｯｸM-PRO" w:hAnsi="HG丸ｺﾞｼｯｸM-PRO" w:hint="eastAsia"/>
                <w:sz w:val="28"/>
              </w:rPr>
              <w:t>部門</w:t>
            </w:r>
          </w:p>
        </w:tc>
        <w:tc>
          <w:tcPr>
            <w:tcW w:w="1134" w:type="dxa"/>
            <w:vAlign w:val="center"/>
          </w:tcPr>
          <w:p w14:paraId="545AE0A9" w14:textId="60161B18" w:rsidR="00984A76" w:rsidRPr="00842EA1" w:rsidRDefault="00984A76" w:rsidP="00984A76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3828" w:type="dxa"/>
            <w:gridSpan w:val="5"/>
            <w:tcBorders>
              <w:right w:val="single" w:sz="8" w:space="0" w:color="000000" w:themeColor="text1"/>
            </w:tcBorders>
            <w:vAlign w:val="center"/>
          </w:tcPr>
          <w:p w14:paraId="3D69A835" w14:textId="2C185328" w:rsidR="00984A76" w:rsidRPr="00842EA1" w:rsidRDefault="00D12667" w:rsidP="00984A7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842EA1">
              <w:rPr>
                <w:rFonts w:ascii="HG丸ｺﾞｼｯｸM-PRO" w:eastAsia="HG丸ｺﾞｼｯｸM-PRO" w:hAnsi="HG丸ｺﾞｼｯｸM-PRO" w:hint="eastAsia"/>
                <w:sz w:val="28"/>
              </w:rPr>
              <w:t>まちづくり活動部門</w:t>
            </w:r>
          </w:p>
        </w:tc>
      </w:tr>
      <w:tr w:rsidR="00984A76" w:rsidRPr="00366660" w14:paraId="4661DBDF" w14:textId="77777777" w:rsidTr="00842EA1">
        <w:trPr>
          <w:trHeight w:val="258"/>
        </w:trPr>
        <w:tc>
          <w:tcPr>
            <w:tcW w:w="1983" w:type="dxa"/>
            <w:gridSpan w:val="3"/>
            <w:vMerge w:val="restart"/>
            <w:tcBorders>
              <w:left w:val="single" w:sz="8" w:space="0" w:color="000000" w:themeColor="text1"/>
            </w:tcBorders>
            <w:vAlign w:val="center"/>
          </w:tcPr>
          <w:p w14:paraId="19C2A5A0" w14:textId="77777777" w:rsidR="00984A76" w:rsidRPr="00D12667" w:rsidRDefault="00984A76" w:rsidP="00984A76">
            <w:pPr>
              <w:spacing w:line="300" w:lineRule="exact"/>
              <w:ind w:leftChars="50" w:left="105"/>
              <w:jc w:val="left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D12667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建物名・概要</w:t>
            </w:r>
          </w:p>
          <w:p w14:paraId="5B58A6C4" w14:textId="77777777" w:rsidR="00984A76" w:rsidRPr="00D12667" w:rsidRDefault="00984A76" w:rsidP="00984A76">
            <w:pPr>
              <w:spacing w:line="300" w:lineRule="exact"/>
              <w:ind w:firstLineChars="200" w:firstLine="440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D12667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／活動概要</w:t>
            </w:r>
          </w:p>
        </w:tc>
        <w:tc>
          <w:tcPr>
            <w:tcW w:w="9216" w:type="dxa"/>
            <w:gridSpan w:val="15"/>
            <w:tcBorders>
              <w:bottom w:val="nil"/>
              <w:right w:val="single" w:sz="8" w:space="0" w:color="000000" w:themeColor="text1"/>
            </w:tcBorders>
            <w:vAlign w:val="center"/>
          </w:tcPr>
          <w:p w14:paraId="73029D85" w14:textId="4B1A41B5" w:rsidR="00984A76" w:rsidRPr="00842EA1" w:rsidRDefault="00D12667" w:rsidP="00984A76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842EA1">
              <w:rPr>
                <w:rFonts w:ascii="HG丸ｺﾞｼｯｸM-PRO" w:eastAsia="HG丸ｺﾞｼｯｸM-PRO" w:hAnsi="HG丸ｺﾞｼｯｸM-PRO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F435CE3" wp14:editId="7C16E9E8">
                      <wp:simplePos x="0" y="0"/>
                      <wp:positionH relativeFrom="margin">
                        <wp:posOffset>2912745</wp:posOffset>
                      </wp:positionH>
                      <wp:positionV relativeFrom="margin">
                        <wp:posOffset>-249555</wp:posOffset>
                      </wp:positionV>
                      <wp:extent cx="179070" cy="179070"/>
                      <wp:effectExtent l="0" t="0" r="11430" b="1143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" cy="17907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C647D3" id="楕円 2" o:spid="_x0000_s1026" style="position:absolute;left:0;text-align:left;margin-left:229.35pt;margin-top:-19.65pt;width:14.1pt;height:14.1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" filled="f" strokecolor="#a5a5a5 [2092]" strokeweight="1pt">
                      <v:stroke dashstyle="dash" joinstyle="miter"/>
                      <w10:wrap anchorx="margin" anchory="margin"/>
                    </v:oval>
                  </w:pict>
                </mc:Fallback>
              </mc:AlternateContent>
            </w:r>
            <w:r w:rsidR="00984A76" w:rsidRPr="00842EA1">
              <w:rPr>
                <w:rFonts w:ascii="HG丸ｺﾞｼｯｸM-PRO" w:eastAsia="HG丸ｺﾞｼｯｸM-PRO" w:hAnsi="HG丸ｺﾞｼｯｸM-PRO" w:hint="eastAsia"/>
              </w:rPr>
              <w:t>例：○○四丁目地区戸建開発、○○マンション、○○親水緑道の樹木の手入れ</w:t>
            </w:r>
          </w:p>
        </w:tc>
      </w:tr>
      <w:tr w:rsidR="00984A76" w14:paraId="19A33229" w14:textId="77777777" w:rsidTr="00DC62B4">
        <w:trPr>
          <w:trHeight w:val="530"/>
        </w:trPr>
        <w:tc>
          <w:tcPr>
            <w:tcW w:w="1983" w:type="dxa"/>
            <w:gridSpan w:val="3"/>
            <w:vMerge/>
            <w:tcBorders>
              <w:left w:val="single" w:sz="8" w:space="0" w:color="000000" w:themeColor="text1"/>
            </w:tcBorders>
            <w:vAlign w:val="center"/>
          </w:tcPr>
          <w:p w14:paraId="333CCADC" w14:textId="77777777" w:rsidR="00984A76" w:rsidRPr="00D12667" w:rsidRDefault="00984A76" w:rsidP="00984A7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</w:p>
        </w:tc>
        <w:tc>
          <w:tcPr>
            <w:tcW w:w="9216" w:type="dxa"/>
            <w:gridSpan w:val="15"/>
            <w:tcBorders>
              <w:top w:val="nil"/>
              <w:right w:val="single" w:sz="8" w:space="0" w:color="000000" w:themeColor="text1"/>
            </w:tcBorders>
            <w:vAlign w:val="center"/>
          </w:tcPr>
          <w:p w14:paraId="3E3F3363" w14:textId="23143270" w:rsidR="00984A76" w:rsidRPr="00842EA1" w:rsidRDefault="00984A76" w:rsidP="00984A7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84A76" w14:paraId="2F6CC600" w14:textId="77777777" w:rsidTr="0074110B">
        <w:trPr>
          <w:trHeight w:val="283"/>
        </w:trPr>
        <w:tc>
          <w:tcPr>
            <w:tcW w:w="1983" w:type="dxa"/>
            <w:gridSpan w:val="3"/>
            <w:vMerge w:val="restart"/>
            <w:tcBorders>
              <w:left w:val="single" w:sz="8" w:space="0" w:color="000000" w:themeColor="text1"/>
            </w:tcBorders>
            <w:vAlign w:val="center"/>
          </w:tcPr>
          <w:p w14:paraId="24C81687" w14:textId="77777777" w:rsidR="00984A76" w:rsidRPr="00D12667" w:rsidRDefault="00984A76" w:rsidP="00984A76">
            <w:pPr>
              <w:spacing w:line="300" w:lineRule="exact"/>
              <w:ind w:leftChars="50" w:left="105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D12667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事業場所</w:t>
            </w:r>
          </w:p>
          <w:p w14:paraId="2B150566" w14:textId="77777777" w:rsidR="00984A76" w:rsidRPr="00D12667" w:rsidRDefault="00984A76" w:rsidP="00984A76">
            <w:pPr>
              <w:spacing w:line="300" w:lineRule="exact"/>
              <w:ind w:firstLineChars="200" w:firstLine="440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D12667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／活動場所</w:t>
            </w:r>
          </w:p>
        </w:tc>
        <w:tc>
          <w:tcPr>
            <w:tcW w:w="9216" w:type="dxa"/>
            <w:gridSpan w:val="15"/>
            <w:tcBorders>
              <w:bottom w:val="nil"/>
              <w:right w:val="single" w:sz="8" w:space="0" w:color="000000" w:themeColor="text1"/>
            </w:tcBorders>
            <w:vAlign w:val="center"/>
          </w:tcPr>
          <w:p w14:paraId="607CD10D" w14:textId="3362C603" w:rsidR="00984A76" w:rsidRPr="00842EA1" w:rsidRDefault="00984A76" w:rsidP="00984A76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842EA1">
              <w:rPr>
                <w:rFonts w:ascii="HG丸ｺﾞｼｯｸM-PRO" w:eastAsia="HG丸ｺﾞｼｯｸM-PRO" w:hAnsi="HG丸ｺﾞｼｯｸM-PRO" w:hint="eastAsia"/>
              </w:rPr>
              <w:t>※住所など、場所が特定できるように記入してください。例：○○１－２－３、○○公園</w:t>
            </w:r>
          </w:p>
        </w:tc>
      </w:tr>
      <w:tr w:rsidR="00984A76" w14:paraId="09715D27" w14:textId="77777777" w:rsidTr="00DC62B4">
        <w:trPr>
          <w:trHeight w:val="512"/>
        </w:trPr>
        <w:tc>
          <w:tcPr>
            <w:tcW w:w="1983" w:type="dxa"/>
            <w:gridSpan w:val="3"/>
            <w:vMerge/>
            <w:tcBorders>
              <w:left w:val="single" w:sz="8" w:space="0" w:color="000000" w:themeColor="text1"/>
            </w:tcBorders>
            <w:vAlign w:val="center"/>
          </w:tcPr>
          <w:p w14:paraId="7AF4C583" w14:textId="77777777" w:rsidR="00984A76" w:rsidRPr="00D12667" w:rsidRDefault="00984A76" w:rsidP="00984A7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</w:p>
        </w:tc>
        <w:tc>
          <w:tcPr>
            <w:tcW w:w="9216" w:type="dxa"/>
            <w:gridSpan w:val="15"/>
            <w:tcBorders>
              <w:top w:val="nil"/>
              <w:right w:val="single" w:sz="8" w:space="0" w:color="000000" w:themeColor="text1"/>
            </w:tcBorders>
            <w:vAlign w:val="center"/>
          </w:tcPr>
          <w:p w14:paraId="1B4A38CA" w14:textId="77777777" w:rsidR="00984A76" w:rsidRPr="00842EA1" w:rsidRDefault="00984A76" w:rsidP="00984A7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84A76" w14:paraId="05B03D56" w14:textId="77777777" w:rsidTr="00D12667">
        <w:trPr>
          <w:trHeight w:val="283"/>
        </w:trPr>
        <w:tc>
          <w:tcPr>
            <w:tcW w:w="1983" w:type="dxa"/>
            <w:gridSpan w:val="3"/>
            <w:vMerge w:val="restart"/>
            <w:tcBorders>
              <w:left w:val="single" w:sz="8" w:space="0" w:color="000000" w:themeColor="text1"/>
            </w:tcBorders>
            <w:vAlign w:val="center"/>
          </w:tcPr>
          <w:p w14:paraId="5D0F4462" w14:textId="77777777" w:rsidR="00984A76" w:rsidRPr="00D12667" w:rsidRDefault="00984A76" w:rsidP="00984A76">
            <w:pPr>
              <w:spacing w:line="300" w:lineRule="exact"/>
              <w:ind w:leftChars="50" w:left="105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D12667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建築主名</w:t>
            </w:r>
          </w:p>
          <w:p w14:paraId="2DBF4BAE" w14:textId="77777777" w:rsidR="00984A76" w:rsidRPr="00D12667" w:rsidRDefault="00984A76" w:rsidP="00984A76">
            <w:pPr>
              <w:spacing w:line="300" w:lineRule="exact"/>
              <w:ind w:firstLineChars="200" w:firstLine="440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D12667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／団体名</w:t>
            </w:r>
          </w:p>
        </w:tc>
        <w:tc>
          <w:tcPr>
            <w:tcW w:w="5388" w:type="dxa"/>
            <w:gridSpan w:val="10"/>
            <w:tcBorders>
              <w:bottom w:val="dotted" w:sz="4" w:space="0" w:color="auto"/>
              <w:right w:val="nil"/>
            </w:tcBorders>
            <w:vAlign w:val="center"/>
          </w:tcPr>
          <w:p w14:paraId="1EC71127" w14:textId="77777777" w:rsidR="00984A76" w:rsidRPr="00842EA1" w:rsidRDefault="00984A76" w:rsidP="00984A76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842EA1">
              <w:rPr>
                <w:rFonts w:ascii="HG丸ｺﾞｼｯｸM-PRO" w:eastAsia="HG丸ｺﾞｼｯｸM-PRO" w:hAnsi="HG丸ｺﾞｼｯｸM-PRO" w:hint="eastAsia"/>
                <w:sz w:val="16"/>
              </w:rPr>
              <w:t>(ふりがな)</w:t>
            </w:r>
          </w:p>
        </w:tc>
        <w:tc>
          <w:tcPr>
            <w:tcW w:w="3828" w:type="dxa"/>
            <w:gridSpan w:val="5"/>
            <w:tcBorders>
              <w:left w:val="nil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55E9CED2" w14:textId="77777777" w:rsidR="00984A76" w:rsidRPr="00842EA1" w:rsidRDefault="00984A76" w:rsidP="00984A76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842EA1">
              <w:rPr>
                <w:rFonts w:ascii="HG丸ｺﾞｼｯｸM-PRO" w:eastAsia="HG丸ｺﾞｼｯｸM-PRO" w:hAnsi="HG丸ｺﾞｼｯｸM-PRO" w:hint="eastAsia"/>
                <w:sz w:val="16"/>
              </w:rPr>
              <w:t>(ふりがな)</w:t>
            </w:r>
          </w:p>
        </w:tc>
      </w:tr>
      <w:tr w:rsidR="00984A76" w14:paraId="25B86E11" w14:textId="77777777" w:rsidTr="00F51AF5">
        <w:trPr>
          <w:trHeight w:val="512"/>
        </w:trPr>
        <w:tc>
          <w:tcPr>
            <w:tcW w:w="1983" w:type="dxa"/>
            <w:gridSpan w:val="3"/>
            <w:vMerge/>
            <w:tcBorders>
              <w:left w:val="single" w:sz="8" w:space="0" w:color="000000" w:themeColor="text1"/>
            </w:tcBorders>
            <w:vAlign w:val="center"/>
          </w:tcPr>
          <w:p w14:paraId="552DC70F" w14:textId="77777777" w:rsidR="00984A76" w:rsidRPr="00842EA1" w:rsidRDefault="00984A76" w:rsidP="00984A76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388" w:type="dxa"/>
            <w:gridSpan w:val="10"/>
            <w:tcBorders>
              <w:top w:val="dotted" w:sz="4" w:space="0" w:color="auto"/>
              <w:right w:val="nil"/>
            </w:tcBorders>
            <w:vAlign w:val="center"/>
          </w:tcPr>
          <w:p w14:paraId="583A7AD7" w14:textId="77777777" w:rsidR="00984A76" w:rsidRPr="00842EA1" w:rsidRDefault="00984A76" w:rsidP="00515C3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828" w:type="dxa"/>
            <w:gridSpan w:val="5"/>
            <w:tcBorders>
              <w:top w:val="dotted" w:sz="4" w:space="0" w:color="auto"/>
              <w:left w:val="nil"/>
              <w:right w:val="single" w:sz="8" w:space="0" w:color="000000" w:themeColor="text1"/>
            </w:tcBorders>
            <w:vAlign w:val="center"/>
          </w:tcPr>
          <w:p w14:paraId="568775A0" w14:textId="77777777" w:rsidR="00984A76" w:rsidRPr="00842EA1" w:rsidRDefault="00984A76" w:rsidP="00984A76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（代表者）</w:t>
            </w:r>
          </w:p>
        </w:tc>
      </w:tr>
      <w:tr w:rsidR="00984A76" w14:paraId="1B6D4F99" w14:textId="77777777" w:rsidTr="00D12667">
        <w:trPr>
          <w:trHeight w:val="283"/>
        </w:trPr>
        <w:tc>
          <w:tcPr>
            <w:tcW w:w="1983" w:type="dxa"/>
            <w:gridSpan w:val="3"/>
            <w:vMerge w:val="restart"/>
            <w:tcBorders>
              <w:left w:val="single" w:sz="8" w:space="0" w:color="000000" w:themeColor="text1"/>
            </w:tcBorders>
            <w:vAlign w:val="center"/>
          </w:tcPr>
          <w:p w14:paraId="2F634E14" w14:textId="77777777" w:rsidR="00984A76" w:rsidRPr="00D12667" w:rsidRDefault="00984A76" w:rsidP="00984A7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D12667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連絡担当者名</w:t>
            </w:r>
          </w:p>
          <w:p w14:paraId="0FB72F2F" w14:textId="77777777" w:rsidR="00984A76" w:rsidRPr="00596B50" w:rsidRDefault="00984A76" w:rsidP="00984A76">
            <w:pPr>
              <w:spacing w:line="240" w:lineRule="exact"/>
              <w:ind w:leftChars="-100" w:left="-210" w:rightChars="-100" w:right="-210"/>
              <w:jc w:val="center"/>
              <w:rPr>
                <w:rFonts w:ascii="HG丸ｺﾞｼｯｸM-PRO" w:eastAsia="HG丸ｺﾞｼｯｸM-PRO" w:hAnsi="HG丸ｺﾞｼｯｸM-PRO"/>
                <w:w w:val="80"/>
                <w:sz w:val="24"/>
              </w:rPr>
            </w:pPr>
            <w:r w:rsidRPr="00596B50">
              <w:rPr>
                <w:rFonts w:ascii="HG丸ｺﾞｼｯｸM-PRO" w:eastAsia="HG丸ｺﾞｼｯｸM-PRO" w:hAnsi="HG丸ｺﾞｼｯｸM-PRO" w:hint="eastAsia"/>
                <w:w w:val="80"/>
                <w:kern w:val="0"/>
                <w:sz w:val="18"/>
              </w:rPr>
              <w:t>（企業の場合は企業名も記載）</w:t>
            </w:r>
          </w:p>
        </w:tc>
        <w:tc>
          <w:tcPr>
            <w:tcW w:w="3682" w:type="dxa"/>
            <w:gridSpan w:val="7"/>
            <w:tcBorders>
              <w:bottom w:val="dotted" w:sz="4" w:space="0" w:color="7F7F7F" w:themeColor="text1" w:themeTint="80"/>
            </w:tcBorders>
            <w:vAlign w:val="center"/>
          </w:tcPr>
          <w:p w14:paraId="0199D05B" w14:textId="77777777" w:rsidR="00984A76" w:rsidRPr="00842EA1" w:rsidRDefault="00984A76" w:rsidP="00984A76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842EA1">
              <w:rPr>
                <w:rFonts w:ascii="HG丸ｺﾞｼｯｸM-PRO" w:eastAsia="HG丸ｺﾞｼｯｸM-PRO" w:hAnsi="HG丸ｺﾞｼｯｸM-PRO" w:hint="eastAsia"/>
                <w:sz w:val="16"/>
              </w:rPr>
              <w:t>(ふりがな)</w:t>
            </w:r>
          </w:p>
        </w:tc>
        <w:tc>
          <w:tcPr>
            <w:tcW w:w="1706" w:type="dxa"/>
            <w:gridSpan w:val="3"/>
            <w:vMerge w:val="restart"/>
            <w:vAlign w:val="center"/>
          </w:tcPr>
          <w:p w14:paraId="04DAE1F8" w14:textId="77777777" w:rsidR="00984A76" w:rsidRPr="00596B50" w:rsidRDefault="00984A76" w:rsidP="00984A76">
            <w:pPr>
              <w:spacing w:afterLines="10" w:after="36" w:line="300" w:lineRule="exact"/>
              <w:jc w:val="center"/>
              <w:rPr>
                <w:rFonts w:ascii="HG丸ｺﾞｼｯｸM-PRO" w:eastAsia="HG丸ｺﾞｼｯｸM-PRO" w:hAnsi="HG丸ｺﾞｼｯｸM-PRO"/>
                <w:w w:val="95"/>
                <w:sz w:val="24"/>
              </w:rPr>
            </w:pPr>
            <w:r w:rsidRPr="00D12667">
              <w:rPr>
                <w:rFonts w:ascii="HG丸ｺﾞｼｯｸM-PRO" w:eastAsia="HG丸ｺﾞｼｯｸM-PRO" w:hAnsi="HG丸ｺﾞｼｯｸM-PRO" w:hint="eastAsia"/>
                <w:w w:val="95"/>
                <w:sz w:val="22"/>
                <w:szCs w:val="21"/>
              </w:rPr>
              <w:t>連絡担当者住所</w:t>
            </w:r>
          </w:p>
        </w:tc>
        <w:tc>
          <w:tcPr>
            <w:tcW w:w="3828" w:type="dxa"/>
            <w:gridSpan w:val="5"/>
            <w:vMerge w:val="restart"/>
            <w:tcBorders>
              <w:right w:val="single" w:sz="8" w:space="0" w:color="000000" w:themeColor="text1"/>
            </w:tcBorders>
            <w:vAlign w:val="center"/>
          </w:tcPr>
          <w:p w14:paraId="5C1B8F54" w14:textId="77777777" w:rsidR="00984A76" w:rsidRDefault="00984A76" w:rsidP="00984A76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842EA1"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  <w:p w14:paraId="2856839C" w14:textId="77777777" w:rsidR="00984A76" w:rsidRDefault="00984A76" w:rsidP="00984A76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A03B617" w14:textId="77777777" w:rsidR="00984A76" w:rsidRPr="00842EA1" w:rsidRDefault="00984A76" w:rsidP="00984A76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84A76" w14:paraId="15D41561" w14:textId="77777777" w:rsidTr="00F51AF5">
        <w:trPr>
          <w:trHeight w:val="240"/>
        </w:trPr>
        <w:tc>
          <w:tcPr>
            <w:tcW w:w="1983" w:type="dxa"/>
            <w:gridSpan w:val="3"/>
            <w:vMerge/>
            <w:tcBorders>
              <w:left w:val="single" w:sz="8" w:space="0" w:color="000000" w:themeColor="text1"/>
            </w:tcBorders>
            <w:vAlign w:val="center"/>
          </w:tcPr>
          <w:p w14:paraId="4B935FBF" w14:textId="77777777" w:rsidR="00984A76" w:rsidRPr="00842EA1" w:rsidRDefault="00984A76" w:rsidP="00984A76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682" w:type="dxa"/>
            <w:gridSpan w:val="7"/>
            <w:tcBorders>
              <w:top w:val="dotted" w:sz="4" w:space="0" w:color="7F7F7F" w:themeColor="text1" w:themeTint="80"/>
            </w:tcBorders>
            <w:vAlign w:val="center"/>
          </w:tcPr>
          <w:p w14:paraId="6FCD00F2" w14:textId="77777777" w:rsidR="00984A76" w:rsidRPr="00842EA1" w:rsidRDefault="00984A76" w:rsidP="00984A7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6" w:type="dxa"/>
            <w:gridSpan w:val="3"/>
            <w:vMerge/>
            <w:vAlign w:val="center"/>
          </w:tcPr>
          <w:p w14:paraId="26AA2699" w14:textId="77777777" w:rsidR="00984A76" w:rsidRPr="00842EA1" w:rsidRDefault="00984A76" w:rsidP="00984A7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828" w:type="dxa"/>
            <w:gridSpan w:val="5"/>
            <w:vMerge/>
            <w:tcBorders>
              <w:right w:val="single" w:sz="8" w:space="0" w:color="000000" w:themeColor="text1"/>
            </w:tcBorders>
            <w:vAlign w:val="center"/>
          </w:tcPr>
          <w:p w14:paraId="68977799" w14:textId="77777777" w:rsidR="00984A76" w:rsidRPr="00842EA1" w:rsidRDefault="00984A76" w:rsidP="00984A76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84A76" w14:paraId="1EA80081" w14:textId="77777777" w:rsidTr="00D12667">
        <w:trPr>
          <w:trHeight w:val="686"/>
        </w:trPr>
        <w:tc>
          <w:tcPr>
            <w:tcW w:w="1983" w:type="dxa"/>
            <w:gridSpan w:val="3"/>
            <w:tcBorders>
              <w:left w:val="single" w:sz="8" w:space="0" w:color="000000" w:themeColor="text1"/>
            </w:tcBorders>
            <w:vAlign w:val="center"/>
          </w:tcPr>
          <w:p w14:paraId="0444FA31" w14:textId="77777777" w:rsidR="00984A76" w:rsidRPr="00D12667" w:rsidRDefault="00984A76" w:rsidP="00984A7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w w:val="90"/>
                <w:sz w:val="22"/>
                <w:szCs w:val="21"/>
              </w:rPr>
            </w:pPr>
            <w:r w:rsidRPr="00D12667">
              <w:rPr>
                <w:rFonts w:ascii="HG丸ｺﾞｼｯｸM-PRO" w:eastAsia="HG丸ｺﾞｼｯｸM-PRO" w:hAnsi="HG丸ｺﾞｼｯｸM-PRO" w:hint="eastAsia"/>
                <w:w w:val="90"/>
                <w:sz w:val="22"/>
                <w:szCs w:val="21"/>
              </w:rPr>
              <w:t>連絡担当者ＴＥＬ</w:t>
            </w:r>
          </w:p>
        </w:tc>
        <w:tc>
          <w:tcPr>
            <w:tcW w:w="907" w:type="dxa"/>
            <w:tcBorders>
              <w:right w:val="nil"/>
            </w:tcBorders>
            <w:vAlign w:val="center"/>
          </w:tcPr>
          <w:p w14:paraId="653ED602" w14:textId="77777777" w:rsidR="00984A76" w:rsidRPr="00842EA1" w:rsidRDefault="00984A76" w:rsidP="00984A7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56" w:type="dxa"/>
            <w:gridSpan w:val="2"/>
            <w:tcBorders>
              <w:left w:val="nil"/>
              <w:right w:val="nil"/>
            </w:tcBorders>
            <w:vAlign w:val="center"/>
          </w:tcPr>
          <w:p w14:paraId="36A4EB03" w14:textId="77777777" w:rsidR="00984A76" w:rsidRPr="00842EA1" w:rsidRDefault="00984A76" w:rsidP="00984A7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42EA1">
              <w:rPr>
                <w:rFonts w:ascii="HG丸ｺﾞｼｯｸM-PRO" w:eastAsia="HG丸ｺﾞｼｯｸM-PRO" w:hAnsi="HG丸ｺﾞｼｯｸM-PRO" w:hint="eastAsia"/>
                <w:sz w:val="24"/>
              </w:rPr>
              <w:t>―</w:t>
            </w:r>
          </w:p>
        </w:tc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14:paraId="6FD89539" w14:textId="77777777" w:rsidR="00984A76" w:rsidRPr="00842EA1" w:rsidRDefault="00984A76" w:rsidP="00984A7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56" w:type="dxa"/>
            <w:gridSpan w:val="2"/>
            <w:tcBorders>
              <w:left w:val="nil"/>
              <w:right w:val="nil"/>
            </w:tcBorders>
            <w:vAlign w:val="center"/>
          </w:tcPr>
          <w:p w14:paraId="62E1A251" w14:textId="77777777" w:rsidR="00984A76" w:rsidRPr="00842EA1" w:rsidRDefault="00984A76" w:rsidP="00984A7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42EA1">
              <w:rPr>
                <w:rFonts w:ascii="HG丸ｺﾞｼｯｸM-PRO" w:eastAsia="HG丸ｺﾞｼｯｸM-PRO" w:hAnsi="HG丸ｺﾞｼｯｸM-PRO" w:hint="eastAsia"/>
                <w:sz w:val="24"/>
              </w:rPr>
              <w:t>―</w:t>
            </w:r>
          </w:p>
        </w:tc>
        <w:tc>
          <w:tcPr>
            <w:tcW w:w="956" w:type="dxa"/>
            <w:tcBorders>
              <w:left w:val="nil"/>
            </w:tcBorders>
            <w:vAlign w:val="center"/>
          </w:tcPr>
          <w:p w14:paraId="051CEBF3" w14:textId="77777777" w:rsidR="00984A76" w:rsidRPr="00842EA1" w:rsidRDefault="00984A76" w:rsidP="00984A7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6" w:type="dxa"/>
            <w:gridSpan w:val="3"/>
            <w:vAlign w:val="center"/>
          </w:tcPr>
          <w:p w14:paraId="419479AE" w14:textId="77777777" w:rsidR="00984A76" w:rsidRPr="00596B50" w:rsidRDefault="00984A76" w:rsidP="00984A7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  <w:r w:rsidRPr="00596B50">
              <w:rPr>
                <w:rFonts w:ascii="HG丸ｺﾞｼｯｸM-PRO" w:eastAsia="HG丸ｺﾞｼｯｸM-PRO" w:hAnsi="HG丸ｺﾞｼｯｸM-PRO" w:hint="eastAsia"/>
                <w:w w:val="90"/>
                <w:sz w:val="24"/>
              </w:rPr>
              <w:t>連絡担当者FAX</w:t>
            </w:r>
          </w:p>
        </w:tc>
        <w:tc>
          <w:tcPr>
            <w:tcW w:w="1049" w:type="dxa"/>
            <w:tcBorders>
              <w:right w:val="nil"/>
            </w:tcBorders>
            <w:vAlign w:val="center"/>
          </w:tcPr>
          <w:p w14:paraId="780CEF16" w14:textId="77777777" w:rsidR="00984A76" w:rsidRPr="00842EA1" w:rsidRDefault="00984A76" w:rsidP="00984A76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  <w:vAlign w:val="center"/>
          </w:tcPr>
          <w:p w14:paraId="233D07E5" w14:textId="77777777" w:rsidR="00984A76" w:rsidRPr="00842EA1" w:rsidRDefault="00984A76" w:rsidP="00984A7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42EA1">
              <w:rPr>
                <w:rFonts w:ascii="HG丸ｺﾞｼｯｸM-PRO" w:eastAsia="HG丸ｺﾞｼｯｸM-PRO" w:hAnsi="HG丸ｺﾞｼｯｸM-PRO" w:hint="eastAsia"/>
                <w:sz w:val="24"/>
              </w:rPr>
              <w:t>―</w:t>
            </w:r>
          </w:p>
        </w:tc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14:paraId="77649B0E" w14:textId="77777777" w:rsidR="00984A76" w:rsidRPr="00842EA1" w:rsidRDefault="00984A76" w:rsidP="00984A76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  <w:vAlign w:val="center"/>
          </w:tcPr>
          <w:p w14:paraId="699D5122" w14:textId="77777777" w:rsidR="00984A76" w:rsidRPr="00842EA1" w:rsidRDefault="00984A76" w:rsidP="00984A76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842EA1">
              <w:rPr>
                <w:rFonts w:ascii="HG丸ｺﾞｼｯｸM-PRO" w:eastAsia="HG丸ｺﾞｼｯｸM-PRO" w:hAnsi="HG丸ｺﾞｼｯｸM-PRO" w:hint="eastAsia"/>
                <w:sz w:val="24"/>
              </w:rPr>
              <w:t>―</w:t>
            </w:r>
          </w:p>
        </w:tc>
        <w:tc>
          <w:tcPr>
            <w:tcW w:w="960" w:type="dxa"/>
            <w:tcBorders>
              <w:left w:val="nil"/>
              <w:right w:val="single" w:sz="8" w:space="0" w:color="000000" w:themeColor="text1"/>
            </w:tcBorders>
            <w:vAlign w:val="center"/>
          </w:tcPr>
          <w:p w14:paraId="533E78AA" w14:textId="77777777" w:rsidR="00984A76" w:rsidRPr="00842EA1" w:rsidRDefault="00984A76" w:rsidP="00984A76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84A76" w14:paraId="12CAC62A" w14:textId="77777777" w:rsidTr="00DC62B4">
        <w:trPr>
          <w:trHeight w:val="681"/>
        </w:trPr>
        <w:tc>
          <w:tcPr>
            <w:tcW w:w="1983" w:type="dxa"/>
            <w:gridSpan w:val="3"/>
            <w:tcBorders>
              <w:left w:val="single" w:sz="8" w:space="0" w:color="000000" w:themeColor="text1"/>
            </w:tcBorders>
            <w:vAlign w:val="center"/>
          </w:tcPr>
          <w:p w14:paraId="2E281A2C" w14:textId="77777777" w:rsidR="00984A76" w:rsidRPr="00D12667" w:rsidRDefault="00984A76" w:rsidP="00984A7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w w:val="90"/>
                <w:sz w:val="22"/>
                <w:szCs w:val="21"/>
              </w:rPr>
            </w:pPr>
            <w:r w:rsidRPr="00D12667">
              <w:rPr>
                <w:rFonts w:ascii="HG丸ｺﾞｼｯｸM-PRO" w:eastAsia="HG丸ｺﾞｼｯｸM-PRO" w:hAnsi="HG丸ｺﾞｼｯｸM-PRO" w:hint="eastAsia"/>
                <w:w w:val="90"/>
                <w:sz w:val="22"/>
                <w:szCs w:val="21"/>
              </w:rPr>
              <w:t>連絡担当者メール</w:t>
            </w:r>
          </w:p>
        </w:tc>
        <w:tc>
          <w:tcPr>
            <w:tcW w:w="9216" w:type="dxa"/>
            <w:gridSpan w:val="15"/>
            <w:tcBorders>
              <w:right w:val="single" w:sz="8" w:space="0" w:color="000000" w:themeColor="text1"/>
            </w:tcBorders>
            <w:vAlign w:val="center"/>
          </w:tcPr>
          <w:p w14:paraId="5380E47F" w14:textId="77777777" w:rsidR="00984A76" w:rsidRPr="00842EA1" w:rsidRDefault="00984A76" w:rsidP="00984A76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0820ED90" w14:textId="17AE4445" w:rsidR="009053A6" w:rsidRDefault="009053A6" w:rsidP="00327459">
      <w:pPr>
        <w:spacing w:line="20" w:lineRule="exact"/>
      </w:pPr>
    </w:p>
    <w:sectPr w:rsidR="009053A6" w:rsidSect="001F335E">
      <w:pgSz w:w="11906" w:h="16838"/>
      <w:pgMar w:top="289" w:right="340" w:bottom="295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0D9DF" w14:textId="77777777" w:rsidR="007E1450" w:rsidRDefault="007E1450" w:rsidP="000D5EDA">
      <w:r>
        <w:separator/>
      </w:r>
    </w:p>
  </w:endnote>
  <w:endnote w:type="continuationSeparator" w:id="0">
    <w:p w14:paraId="0E2CD338" w14:textId="77777777" w:rsidR="007E1450" w:rsidRDefault="007E1450" w:rsidP="000D5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F5A67" w14:textId="77777777" w:rsidR="007E1450" w:rsidRDefault="007E1450" w:rsidP="000D5EDA">
      <w:r>
        <w:separator/>
      </w:r>
    </w:p>
  </w:footnote>
  <w:footnote w:type="continuationSeparator" w:id="0">
    <w:p w14:paraId="5ED21593" w14:textId="77777777" w:rsidR="007E1450" w:rsidRDefault="007E1450" w:rsidP="000D5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A2CFD"/>
    <w:multiLevelType w:val="hybridMultilevel"/>
    <w:tmpl w:val="6846AE3E"/>
    <w:lvl w:ilvl="0" w:tplc="3780A8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4754C2"/>
    <w:multiLevelType w:val="hybridMultilevel"/>
    <w:tmpl w:val="D5FCC05A"/>
    <w:lvl w:ilvl="0" w:tplc="5900E15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FFFF" w:themeColor="background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487B8E"/>
    <w:multiLevelType w:val="hybridMultilevel"/>
    <w:tmpl w:val="7EC60556"/>
    <w:lvl w:ilvl="0" w:tplc="897E2CD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BF3512"/>
    <w:multiLevelType w:val="hybridMultilevel"/>
    <w:tmpl w:val="31969398"/>
    <w:lvl w:ilvl="0" w:tplc="9BB6451E">
      <w:start w:val="1"/>
      <w:numFmt w:val="decimalEnclosedCircle"/>
      <w:lvlText w:val="%1"/>
      <w:lvlJc w:val="left"/>
      <w:pPr>
        <w:ind w:left="720" w:hanging="360"/>
      </w:pPr>
      <w:rPr>
        <w:rFonts w:ascii="HG丸ｺﾞｼｯｸM-PRO" w:eastAsia="HG丸ｺﾞｼｯｸM-PRO" w:hAnsi="HG丸ｺﾞｼｯｸM-PRO" w:cstheme="minorBidi"/>
        <w:color w:val="FFFFFF" w:themeColor="background1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647"/>
    <w:rsid w:val="00042EB2"/>
    <w:rsid w:val="00056114"/>
    <w:rsid w:val="00056B97"/>
    <w:rsid w:val="0009600B"/>
    <w:rsid w:val="000A007D"/>
    <w:rsid w:val="000D5EDA"/>
    <w:rsid w:val="000F22B4"/>
    <w:rsid w:val="0015366E"/>
    <w:rsid w:val="00171312"/>
    <w:rsid w:val="0017389A"/>
    <w:rsid w:val="001A61F2"/>
    <w:rsid w:val="001C4F46"/>
    <w:rsid w:val="001D74FA"/>
    <w:rsid w:val="001E0F65"/>
    <w:rsid w:val="001F335E"/>
    <w:rsid w:val="002569AB"/>
    <w:rsid w:val="00285DC5"/>
    <w:rsid w:val="002B737A"/>
    <w:rsid w:val="002D3E34"/>
    <w:rsid w:val="002F28CF"/>
    <w:rsid w:val="002F7431"/>
    <w:rsid w:val="00327459"/>
    <w:rsid w:val="00327C1E"/>
    <w:rsid w:val="003478C1"/>
    <w:rsid w:val="00366660"/>
    <w:rsid w:val="00387094"/>
    <w:rsid w:val="00410F06"/>
    <w:rsid w:val="004113B4"/>
    <w:rsid w:val="00417FCB"/>
    <w:rsid w:val="00444B8B"/>
    <w:rsid w:val="00450803"/>
    <w:rsid w:val="004A6605"/>
    <w:rsid w:val="004D5145"/>
    <w:rsid w:val="004E4647"/>
    <w:rsid w:val="005042ED"/>
    <w:rsid w:val="00515C3E"/>
    <w:rsid w:val="0053219E"/>
    <w:rsid w:val="00541CD9"/>
    <w:rsid w:val="00552A9B"/>
    <w:rsid w:val="00552E8F"/>
    <w:rsid w:val="00561705"/>
    <w:rsid w:val="00596B50"/>
    <w:rsid w:val="005C588A"/>
    <w:rsid w:val="00606029"/>
    <w:rsid w:val="00606126"/>
    <w:rsid w:val="00614312"/>
    <w:rsid w:val="0066226B"/>
    <w:rsid w:val="006729DA"/>
    <w:rsid w:val="00675367"/>
    <w:rsid w:val="00732C25"/>
    <w:rsid w:val="00735134"/>
    <w:rsid w:val="0074110B"/>
    <w:rsid w:val="007A4FAA"/>
    <w:rsid w:val="007B5251"/>
    <w:rsid w:val="007E1450"/>
    <w:rsid w:val="007F5B6F"/>
    <w:rsid w:val="00805D6D"/>
    <w:rsid w:val="00824127"/>
    <w:rsid w:val="00842EA1"/>
    <w:rsid w:val="00855577"/>
    <w:rsid w:val="008B0EF1"/>
    <w:rsid w:val="008C4775"/>
    <w:rsid w:val="008C6BC3"/>
    <w:rsid w:val="008E096B"/>
    <w:rsid w:val="00900211"/>
    <w:rsid w:val="00904C1E"/>
    <w:rsid w:val="009053A6"/>
    <w:rsid w:val="00950E22"/>
    <w:rsid w:val="00983E26"/>
    <w:rsid w:val="00984A76"/>
    <w:rsid w:val="00997AB7"/>
    <w:rsid w:val="009B15F0"/>
    <w:rsid w:val="009D40AF"/>
    <w:rsid w:val="00A317FF"/>
    <w:rsid w:val="00A36B5A"/>
    <w:rsid w:val="00A72551"/>
    <w:rsid w:val="00A95B85"/>
    <w:rsid w:val="00B0684E"/>
    <w:rsid w:val="00B45018"/>
    <w:rsid w:val="00B50BD1"/>
    <w:rsid w:val="00B56DA8"/>
    <w:rsid w:val="00BA7239"/>
    <w:rsid w:val="00BC684A"/>
    <w:rsid w:val="00BE283D"/>
    <w:rsid w:val="00BE4AF4"/>
    <w:rsid w:val="00BE7BA4"/>
    <w:rsid w:val="00C04D33"/>
    <w:rsid w:val="00C75102"/>
    <w:rsid w:val="00C82F0E"/>
    <w:rsid w:val="00C96FBB"/>
    <w:rsid w:val="00CA790C"/>
    <w:rsid w:val="00CB6B6A"/>
    <w:rsid w:val="00CC552C"/>
    <w:rsid w:val="00D0063B"/>
    <w:rsid w:val="00D03BBF"/>
    <w:rsid w:val="00D12667"/>
    <w:rsid w:val="00D403AE"/>
    <w:rsid w:val="00D51998"/>
    <w:rsid w:val="00D61502"/>
    <w:rsid w:val="00D7478A"/>
    <w:rsid w:val="00DC3AD3"/>
    <w:rsid w:val="00DC62B4"/>
    <w:rsid w:val="00DE0565"/>
    <w:rsid w:val="00E932F3"/>
    <w:rsid w:val="00E97478"/>
    <w:rsid w:val="00EE347A"/>
    <w:rsid w:val="00F03095"/>
    <w:rsid w:val="00F51AF5"/>
    <w:rsid w:val="00F91217"/>
    <w:rsid w:val="00FB638D"/>
    <w:rsid w:val="00FC7073"/>
    <w:rsid w:val="00FD4272"/>
    <w:rsid w:val="00FE3A4C"/>
    <w:rsid w:val="00FF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6590ECF"/>
  <w15:chartTrackingRefBased/>
  <w15:docId w15:val="{F9F443CE-05C9-47F7-9750-E7F17A40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4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42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42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5E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5EDA"/>
  </w:style>
  <w:style w:type="paragraph" w:styleId="a8">
    <w:name w:val="footer"/>
    <w:basedOn w:val="a"/>
    <w:link w:val="a9"/>
    <w:uiPriority w:val="99"/>
    <w:unhideWhenUsed/>
    <w:rsid w:val="000D5E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5EDA"/>
  </w:style>
  <w:style w:type="paragraph" w:styleId="aa">
    <w:name w:val="List Paragraph"/>
    <w:basedOn w:val="a"/>
    <w:uiPriority w:val="34"/>
    <w:qFormat/>
    <w:rsid w:val="00D615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75527-F132-449E-ACBA-83FEB932C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全庁ＬＡＮ利用者</dc:creator>
  <cp:keywords/>
  <dc:description/>
  <cp:lastModifiedBy>全庁LAN利用者</cp:lastModifiedBy>
  <cp:revision>8</cp:revision>
  <cp:lastPrinted>2025-01-07T07:56:00Z</cp:lastPrinted>
  <dcterms:created xsi:type="dcterms:W3CDTF">2025-01-07T00:48:00Z</dcterms:created>
  <dcterms:modified xsi:type="dcterms:W3CDTF">2025-01-08T23:57:00Z</dcterms:modified>
</cp:coreProperties>
</file>