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2723" w14:textId="424A34D7" w:rsidR="001B0E62" w:rsidRDefault="00F85FE0"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E5E04B0" wp14:editId="3913EB1B">
                <wp:simplePos x="0" y="0"/>
                <wp:positionH relativeFrom="column">
                  <wp:posOffset>5104309</wp:posOffset>
                </wp:positionH>
                <wp:positionV relativeFrom="paragraph">
                  <wp:posOffset>-533659</wp:posOffset>
                </wp:positionV>
                <wp:extent cx="861060" cy="248920"/>
                <wp:effectExtent l="0" t="0" r="15240" b="1778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25E6F" w14:textId="77777777" w:rsidR="00F85FE0" w:rsidRPr="00E1754A" w:rsidRDefault="00F85FE0" w:rsidP="00F85F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E1754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 xml:space="preserve"> 入 </w:t>
                            </w:r>
                            <w:r w:rsidRPr="00E1754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E04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9pt;margin-top:-42pt;width:67.8pt;height:19.6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" strokecolor="red" strokeweight="1.5pt">
                <v:textbox inset="5.85pt,.7pt,5.85pt,.7pt">
                  <w:txbxContent>
                    <w:p w14:paraId="61F25E6F" w14:textId="77777777" w:rsidR="00F85FE0" w:rsidRPr="00E1754A" w:rsidRDefault="00F85FE0" w:rsidP="00F85FE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E1754A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記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 xml:space="preserve"> 入 </w:t>
                      </w:r>
                      <w:r w:rsidRPr="00E1754A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F402B8">
        <w:rPr>
          <w:rFonts w:ascii="ＭＳ ゴシック" w:eastAsia="ＭＳ ゴシック" w:hAnsi="ＭＳ ゴシック" w:hint="eastAsia"/>
        </w:rPr>
        <w:t>別記様式第11の３</w:t>
      </w:r>
      <w:r w:rsidR="00F402B8">
        <w:rPr>
          <w:rFonts w:hint="eastAsia"/>
        </w:rPr>
        <w:t xml:space="preserve">（第43条の11関係）　　　　　　　　　　　　　　　　</w:t>
      </w:r>
    </w:p>
    <w:p w14:paraId="5CC54966" w14:textId="77777777" w:rsidR="001B0E62" w:rsidRDefault="001B0E62"/>
    <w:p w14:paraId="179DA62C" w14:textId="77777777" w:rsidR="001B0E62" w:rsidRPr="007B1B86" w:rsidRDefault="00F402B8">
      <w:pPr>
        <w:jc w:val="center"/>
        <w:rPr>
          <w:b/>
          <w:bCs/>
        </w:rPr>
      </w:pPr>
      <w:r w:rsidRPr="007B1B86">
        <w:rPr>
          <w:rFonts w:hint="eastAsia"/>
          <w:b/>
          <w:bCs/>
        </w:rPr>
        <w:t>地区計画の区域内における行為の変更届出書</w:t>
      </w:r>
    </w:p>
    <w:p w14:paraId="15FCB0D7" w14:textId="77777777" w:rsidR="001B0E62" w:rsidRDefault="001B0E62">
      <w:pPr>
        <w:jc w:val="center"/>
      </w:pPr>
    </w:p>
    <w:p w14:paraId="1A18ED31" w14:textId="77777777" w:rsidR="001B0E62" w:rsidRPr="004516E8" w:rsidRDefault="00F402B8">
      <w:pPr>
        <w:snapToGrid w:val="0"/>
        <w:spacing w:line="340" w:lineRule="atLeast"/>
        <w:jc w:val="right"/>
        <w:rPr>
          <w:rFonts w:hAnsi="ＭＳ 明朝"/>
          <w:kern w:val="0"/>
          <w:shd w:val="pct15" w:color="auto" w:fill="FFFFFF"/>
        </w:rPr>
      </w:pPr>
      <w:r w:rsidRPr="004516E8">
        <w:rPr>
          <w:rFonts w:hint="eastAsia"/>
          <w:shd w:val="pct15" w:color="auto" w:fill="FFFFFF"/>
          <w:lang w:eastAsia="zh-CN"/>
        </w:rPr>
        <w:t xml:space="preserve">　　</w:t>
      </w:r>
      <w:r w:rsidRPr="004516E8">
        <w:rPr>
          <w:rFonts w:hAnsi="ＭＳ 明朝" w:hint="eastAsia"/>
          <w:kern w:val="0"/>
          <w:shd w:val="pct15" w:color="auto" w:fill="FFFFFF"/>
        </w:rPr>
        <w:t xml:space="preserve">　年　　　月　　　日</w:t>
      </w:r>
    </w:p>
    <w:p w14:paraId="49503669" w14:textId="77777777" w:rsidR="001B0E62" w:rsidRDefault="00F402B8">
      <w:pPr>
        <w:snapToGrid w:val="0"/>
        <w:spacing w:line="340" w:lineRule="atLeast"/>
        <w:jc w:val="left"/>
        <w:rPr>
          <w:rFonts w:hAnsi="ＭＳ 明朝"/>
          <w:kern w:val="0"/>
        </w:rPr>
      </w:pPr>
      <w:r w:rsidRPr="001D1450">
        <w:rPr>
          <w:rFonts w:hAnsi="ＭＳ 明朝" w:hint="eastAsia"/>
          <w:spacing w:val="20"/>
          <w:kern w:val="0"/>
          <w:fitText w:val="1399" w:id="841897342"/>
        </w:rPr>
        <w:t>江戸川区長</w:t>
      </w:r>
      <w:r>
        <w:rPr>
          <w:rFonts w:hAnsi="ＭＳ 明朝" w:hint="eastAsia"/>
          <w:kern w:val="0"/>
        </w:rPr>
        <w:t xml:space="preserve">　殿</w:t>
      </w:r>
    </w:p>
    <w:p w14:paraId="25442A2B" w14:textId="77777777" w:rsidR="001B0E62" w:rsidRDefault="00F402B8">
      <w:pPr>
        <w:snapToGrid w:val="0"/>
        <w:spacing w:line="340" w:lineRule="atLeast"/>
        <w:jc w:val="right"/>
        <w:rPr>
          <w:rFonts w:hAnsi="ＭＳ 明朝"/>
          <w:kern w:val="0"/>
          <w:u w:val="single"/>
        </w:rPr>
      </w:pPr>
      <w:r>
        <w:rPr>
          <w:rFonts w:hAnsi="ＭＳ 明朝" w:hint="eastAsia"/>
          <w:kern w:val="0"/>
        </w:rPr>
        <w:t xml:space="preserve">届出者　</w:t>
      </w:r>
      <w:r>
        <w:rPr>
          <w:rFonts w:hAnsi="ＭＳ 明朝" w:hint="eastAsia"/>
          <w:kern w:val="0"/>
          <w:u w:val="single"/>
        </w:rPr>
        <w:t>住　所</w:t>
      </w:r>
      <w:r w:rsidRPr="004516E8">
        <w:rPr>
          <w:rFonts w:hAnsi="ＭＳ 明朝" w:hint="eastAsia"/>
          <w:kern w:val="0"/>
          <w:u w:val="single"/>
          <w:shd w:val="pct15" w:color="auto" w:fill="FFFFFF"/>
        </w:rPr>
        <w:t xml:space="preserve">　　　　　　　　　　　　　　</w:t>
      </w:r>
      <w:r>
        <w:rPr>
          <w:rFonts w:hAnsi="ＭＳ 明朝"/>
          <w:kern w:val="0"/>
        </w:rPr>
        <w:br/>
      </w:r>
      <w:r>
        <w:rPr>
          <w:rFonts w:hAnsi="ＭＳ 明朝" w:hint="eastAsia"/>
          <w:kern w:val="0"/>
          <w:u w:val="single"/>
        </w:rPr>
        <w:t>氏　名</w:t>
      </w:r>
      <w:r w:rsidRPr="004516E8">
        <w:rPr>
          <w:rFonts w:hAnsi="ＭＳ 明朝" w:hint="eastAsia"/>
          <w:kern w:val="0"/>
          <w:u w:val="single"/>
          <w:shd w:val="pct15" w:color="auto" w:fill="FFFFFF"/>
        </w:rPr>
        <w:t xml:space="preserve">　　　　　　　　　　　　　　</w:t>
      </w:r>
    </w:p>
    <w:p w14:paraId="43128D29" w14:textId="77777777" w:rsidR="001B0E62" w:rsidRDefault="001B0E62">
      <w:pPr>
        <w:spacing w:line="480" w:lineRule="exact"/>
        <w:ind w:firstLineChars="400" w:firstLine="960"/>
        <w:jc w:val="right"/>
        <w:rPr>
          <w:u w:val="single"/>
        </w:rPr>
      </w:pPr>
    </w:p>
    <w:p w14:paraId="39BE3A0F" w14:textId="77777777" w:rsidR="001B0E62" w:rsidRDefault="001B0E62">
      <w:pPr>
        <w:rPr>
          <w:u w:val="single"/>
        </w:rPr>
      </w:pPr>
    </w:p>
    <w:p w14:paraId="51C614F5" w14:textId="77777777" w:rsidR="001B0E62" w:rsidRDefault="00F402B8">
      <w:pPr>
        <w:ind w:firstLineChars="100" w:firstLine="240"/>
      </w:pPr>
      <w:r>
        <w:rPr>
          <w:rFonts w:hint="eastAsia"/>
        </w:rPr>
        <w:t>都市計画法第58条の２第２項の規定に基づき、届出事項の変更について、下記により届け出ます。</w:t>
      </w:r>
    </w:p>
    <w:p w14:paraId="371EEE18" w14:textId="77777777" w:rsidR="001B0E62" w:rsidRDefault="00F402B8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38A0E88F" w14:textId="77777777" w:rsidR="001B0E62" w:rsidRDefault="001B0E62">
      <w:pPr>
        <w:spacing w:line="340" w:lineRule="exact"/>
        <w:ind w:left="210" w:hanging="210"/>
        <w:rPr>
          <w:snapToGrid w:val="0"/>
        </w:rPr>
      </w:pPr>
    </w:p>
    <w:p w14:paraId="100687A0" w14:textId="77777777" w:rsidR="001B0E62" w:rsidRDefault="00F402B8">
      <w:r>
        <w:rPr>
          <w:rFonts w:hint="eastAsia"/>
        </w:rPr>
        <w:t xml:space="preserve">１　当初の届出年月日　　　　　　　　　　　　　　　　　</w:t>
      </w:r>
      <w:r w:rsidRPr="004516E8">
        <w:rPr>
          <w:rFonts w:hint="eastAsia"/>
          <w:shd w:val="pct15" w:color="auto" w:fill="FFFFFF"/>
        </w:rPr>
        <w:t xml:space="preserve">　　　　　　年　　月　　日</w:t>
      </w:r>
    </w:p>
    <w:p w14:paraId="658DB826" w14:textId="77777777" w:rsidR="001B0E62" w:rsidRDefault="00F402B8">
      <w:r>
        <w:rPr>
          <w:rFonts w:hint="eastAsia"/>
        </w:rPr>
        <w:t>２　変更の内容</w:t>
      </w:r>
    </w:p>
    <w:p w14:paraId="7C412B82" w14:textId="77777777" w:rsidR="00236CE0" w:rsidRDefault="00236CE0"/>
    <w:p w14:paraId="5AA3B471" w14:textId="4381F2B0" w:rsidR="001B0E62" w:rsidRDefault="00236CE0" w:rsidP="005A2189">
      <w:pPr>
        <w:ind w:firstLineChars="200" w:firstLine="480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FF0000"/>
        </w:rPr>
        <w:t>（例）変更理由：建築プランの一部変更に伴い、配置・延べ面積の変更</w:t>
      </w:r>
    </w:p>
    <w:p w14:paraId="1389DB2E" w14:textId="77777777" w:rsidR="003B7853" w:rsidRDefault="00236CE0">
      <w:pPr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FF0000"/>
        </w:rPr>
        <w:t xml:space="preserve">　　　　　</w:t>
      </w:r>
    </w:p>
    <w:p w14:paraId="26047122" w14:textId="4802191A" w:rsidR="00236CE0" w:rsidRDefault="00236CE0" w:rsidP="003B7853">
      <w:pPr>
        <w:ind w:firstLineChars="500" w:firstLine="1200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FF0000"/>
        </w:rPr>
        <w:t>変更事項：①建物配置寸法の変更　北側道路境界より〇〇ｍ→△△ｍに変更</w:t>
      </w:r>
    </w:p>
    <w:p w14:paraId="42F2AE42" w14:textId="34D02DEC" w:rsidR="00236CE0" w:rsidRPr="00236CE0" w:rsidRDefault="00236CE0">
      <w:pPr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FF0000"/>
        </w:rPr>
        <w:t xml:space="preserve">　　　　　　　　　　②延べ床面積の変更　</w:t>
      </w:r>
      <w:r w:rsidR="002A786D">
        <w:rPr>
          <w:rFonts w:asciiTheme="majorEastAsia" w:eastAsiaTheme="majorEastAsia" w:hAnsiTheme="majorEastAsia" w:hint="eastAsia"/>
          <w:color w:val="FF0000"/>
        </w:rPr>
        <w:t xml:space="preserve">　延べ床面積〇〇㎡→△△㎡に変更</w:t>
      </w:r>
    </w:p>
    <w:p w14:paraId="554E4564" w14:textId="77777777" w:rsidR="001B0E62" w:rsidRDefault="001B0E62"/>
    <w:p w14:paraId="77C17E33" w14:textId="77777777" w:rsidR="001B0E62" w:rsidRDefault="001B0E62"/>
    <w:p w14:paraId="62041B82" w14:textId="77777777" w:rsidR="001B0E62" w:rsidRDefault="001B0E62"/>
    <w:p w14:paraId="52A032FA" w14:textId="77777777" w:rsidR="001B0E62" w:rsidRDefault="00F402B8">
      <w:r>
        <w:rPr>
          <w:rFonts w:hint="eastAsia"/>
        </w:rPr>
        <w:t xml:space="preserve">３　変更部分に係る行為の着手予定日　　　　　　　　　　　　</w:t>
      </w:r>
      <w:r w:rsidRPr="004516E8">
        <w:rPr>
          <w:rFonts w:hint="eastAsia"/>
          <w:shd w:val="pct15" w:color="auto" w:fill="FFFFFF"/>
        </w:rPr>
        <w:t xml:space="preserve">　　　　年　　月　　日</w:t>
      </w:r>
    </w:p>
    <w:p w14:paraId="66D0781C" w14:textId="77777777" w:rsidR="001B0E62" w:rsidRDefault="00F402B8">
      <w:r>
        <w:rPr>
          <w:rFonts w:hint="eastAsia"/>
        </w:rPr>
        <w:t xml:space="preserve">４　変更部分に係る行為の完了予定日　　　　　　　　　　　　</w:t>
      </w:r>
      <w:r w:rsidRPr="004516E8">
        <w:rPr>
          <w:rFonts w:hint="eastAsia"/>
          <w:shd w:val="pct15" w:color="auto" w:fill="FFFFFF"/>
        </w:rPr>
        <w:t xml:space="preserve">　　　　年　　月　　日</w:t>
      </w:r>
    </w:p>
    <w:p w14:paraId="669CBB76" w14:textId="77777777" w:rsidR="001B0E62" w:rsidRDefault="001B0E62"/>
    <w:p w14:paraId="25D09049" w14:textId="77777777" w:rsidR="001B0E62" w:rsidRDefault="00F402B8">
      <w:r>
        <w:rPr>
          <w:rFonts w:hint="eastAsia"/>
        </w:rPr>
        <w:t>備考</w:t>
      </w:r>
    </w:p>
    <w:p w14:paraId="4D3C0202" w14:textId="77777777" w:rsidR="001B0E62" w:rsidRDefault="00F402B8">
      <w:pPr>
        <w:ind w:left="720" w:hangingChars="300" w:hanging="720"/>
      </w:pPr>
      <w:r>
        <w:rPr>
          <w:rFonts w:hint="eastAsia"/>
        </w:rPr>
        <w:t xml:space="preserve">　１　届出者が法人である場合においては、氏名は、その法人の名称及び代表者の氏名を記載すること。</w:t>
      </w:r>
    </w:p>
    <w:p w14:paraId="1225D721" w14:textId="77777777" w:rsidR="001B0E62" w:rsidRDefault="00F402B8">
      <w:r>
        <w:rPr>
          <w:rFonts w:hint="eastAsia"/>
        </w:rPr>
        <w:t xml:space="preserve">　２　変更の内容は、変更前及び変更後の内容を対照させて記載すること。</w:t>
      </w:r>
    </w:p>
    <w:p w14:paraId="5AEB3F97" w14:textId="77777777" w:rsidR="00236CE0" w:rsidRDefault="00236CE0">
      <w:pPr>
        <w:rPr>
          <w:rFonts w:ascii="ＭＳ ゴシック" w:eastAsia="PMingLiU" w:hAnsi="ＭＳ ゴシック"/>
          <w:lang w:eastAsia="zh-TW"/>
        </w:rPr>
      </w:pPr>
    </w:p>
    <w:p w14:paraId="4E948DDC" w14:textId="1CA32D8F" w:rsidR="00236CE0" w:rsidRPr="00236CE0" w:rsidRDefault="00236CE0" w:rsidP="005A2189">
      <w:pPr>
        <w:ind w:firstLineChars="200" w:firstLine="562"/>
        <w:rPr>
          <w:rFonts w:asciiTheme="majorEastAsia" w:eastAsiaTheme="majorEastAsia" w:hAnsiTheme="majorEastAsia"/>
          <w:b/>
          <w:bCs/>
          <w:sz w:val="28"/>
          <w:szCs w:val="28"/>
          <w:lang w:eastAsia="zh-TW"/>
        </w:rPr>
      </w:pPr>
      <w:r>
        <w:rPr>
          <w:rFonts w:asciiTheme="majorEastAsia" w:eastAsiaTheme="majorEastAsia" w:hAnsiTheme="majorEastAsia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7812B" wp14:editId="5990F2A5">
                <wp:simplePos x="0" y="0"/>
                <wp:positionH relativeFrom="margin">
                  <wp:align>center</wp:align>
                </wp:positionH>
                <wp:positionV relativeFrom="paragraph">
                  <wp:posOffset>27338</wp:posOffset>
                </wp:positionV>
                <wp:extent cx="5700184" cy="1592247"/>
                <wp:effectExtent l="19050" t="19050" r="1524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84" cy="159224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7FB78" id="正方形/長方形 1" o:spid="_x0000_s1026" style="position:absolute;left:0;text-align:left;margin-left:0;margin-top:2.15pt;width:448.85pt;height:125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" filled="f" strokecolor="black [3213]" strokeweight="2.25pt">
                <w10:wrap anchorx="margin"/>
              </v:rect>
            </w:pict>
          </mc:Fallback>
        </mc:AlternateContent>
      </w:r>
      <w:r w:rsidRPr="00236CE0">
        <w:rPr>
          <w:rFonts w:asciiTheme="majorEastAsia" w:eastAsiaTheme="majorEastAsia" w:hAnsiTheme="majorEastAsia" w:hint="eastAsia"/>
          <w:b/>
          <w:bCs/>
          <w:sz w:val="28"/>
          <w:szCs w:val="28"/>
        </w:rPr>
        <w:t>添付図書について</w:t>
      </w:r>
    </w:p>
    <w:p w14:paraId="5890D805" w14:textId="49EA76F5" w:rsidR="00236CE0" w:rsidRPr="00F76967" w:rsidRDefault="00236CE0">
      <w:pPr>
        <w:rPr>
          <w:rFonts w:asciiTheme="majorEastAsia" w:eastAsiaTheme="majorEastAsia" w:hAnsiTheme="majorEastAsia"/>
          <w:b/>
          <w:bCs/>
          <w:lang w:eastAsia="zh-TW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5A2189">
        <w:rPr>
          <w:rFonts w:asciiTheme="minorEastAsia" w:eastAsiaTheme="minorEastAsia" w:hAnsiTheme="minorEastAsia" w:hint="eastAsia"/>
        </w:rPr>
        <w:t xml:space="preserve">　　</w:t>
      </w:r>
      <w:r w:rsidRPr="00F76967">
        <w:rPr>
          <w:rFonts w:asciiTheme="majorEastAsia" w:eastAsiaTheme="majorEastAsia" w:hAnsiTheme="majorEastAsia" w:hint="eastAsia"/>
          <w:b/>
          <w:bCs/>
        </w:rPr>
        <w:t>・案内図、配置図、変更前図面、変更後図面を必ず添付してください。</w:t>
      </w:r>
    </w:p>
    <w:p w14:paraId="1825E75E" w14:textId="01CEFCA6" w:rsidR="00236CE0" w:rsidRPr="00F76967" w:rsidRDefault="00236CE0">
      <w:pPr>
        <w:rPr>
          <w:rFonts w:asciiTheme="majorEastAsia" w:eastAsiaTheme="majorEastAsia" w:hAnsiTheme="majorEastAsia"/>
          <w:lang w:eastAsia="zh-TW"/>
        </w:rPr>
      </w:pPr>
      <w:r w:rsidRPr="00F76967">
        <w:rPr>
          <w:rFonts w:asciiTheme="majorEastAsia" w:eastAsiaTheme="majorEastAsia" w:hAnsiTheme="majorEastAsia" w:hint="eastAsia"/>
        </w:rPr>
        <w:t xml:space="preserve">　　</w:t>
      </w:r>
      <w:r w:rsidR="005A2189" w:rsidRPr="00F76967">
        <w:rPr>
          <w:rFonts w:asciiTheme="majorEastAsia" w:eastAsiaTheme="majorEastAsia" w:hAnsiTheme="majorEastAsia" w:hint="eastAsia"/>
        </w:rPr>
        <w:t xml:space="preserve">　　</w:t>
      </w:r>
      <w:r w:rsidRPr="00F76967">
        <w:rPr>
          <w:rFonts w:asciiTheme="majorEastAsia" w:eastAsiaTheme="majorEastAsia" w:hAnsiTheme="majorEastAsia" w:hint="eastAsia"/>
        </w:rPr>
        <w:t>・変更内容に応じて、内容を明示ください。</w:t>
      </w:r>
    </w:p>
    <w:p w14:paraId="36E0DCDC" w14:textId="495BA28A" w:rsidR="00236CE0" w:rsidRPr="00F76967" w:rsidRDefault="00236CE0">
      <w:pPr>
        <w:rPr>
          <w:rFonts w:asciiTheme="majorEastAsia" w:eastAsiaTheme="majorEastAsia" w:hAnsiTheme="majorEastAsia"/>
        </w:rPr>
      </w:pPr>
      <w:r w:rsidRPr="00F76967">
        <w:rPr>
          <w:rFonts w:asciiTheme="majorEastAsia" w:eastAsiaTheme="majorEastAsia" w:hAnsiTheme="majorEastAsia" w:hint="eastAsia"/>
        </w:rPr>
        <w:t xml:space="preserve">　　</w:t>
      </w:r>
      <w:r w:rsidR="005A2189" w:rsidRPr="00F76967">
        <w:rPr>
          <w:rFonts w:asciiTheme="majorEastAsia" w:eastAsiaTheme="majorEastAsia" w:hAnsiTheme="majorEastAsia" w:hint="eastAsia"/>
        </w:rPr>
        <w:t xml:space="preserve">　　</w:t>
      </w:r>
      <w:r w:rsidRPr="00F76967">
        <w:rPr>
          <w:rFonts w:asciiTheme="majorEastAsia" w:eastAsiaTheme="majorEastAsia" w:hAnsiTheme="majorEastAsia" w:hint="eastAsia"/>
        </w:rPr>
        <w:t>・代理者が届出をする場合は、委任状が必要になります。</w:t>
      </w:r>
    </w:p>
    <w:p w14:paraId="37A909C2" w14:textId="0F27116C" w:rsidR="001D1450" w:rsidRPr="00F76967" w:rsidRDefault="00236CE0" w:rsidP="001D1450">
      <w:pPr>
        <w:rPr>
          <w:rFonts w:asciiTheme="majorEastAsia" w:eastAsiaTheme="majorEastAsia" w:hAnsiTheme="majorEastAsia"/>
          <w:sz w:val="18"/>
          <w:szCs w:val="18"/>
        </w:rPr>
      </w:pPr>
      <w:r w:rsidRPr="00F76967">
        <w:rPr>
          <w:rFonts w:asciiTheme="minorEastAsia" w:eastAsiaTheme="minorEastAsia" w:hAnsiTheme="minorEastAsia" w:hint="eastAsia"/>
        </w:rPr>
        <w:t xml:space="preserve">　　</w:t>
      </w:r>
      <w:r w:rsidRPr="00F76967">
        <w:rPr>
          <w:rFonts w:asciiTheme="majorEastAsia" w:eastAsiaTheme="majorEastAsia" w:hAnsiTheme="majorEastAsia" w:hint="eastAsia"/>
        </w:rPr>
        <w:t xml:space="preserve">　</w:t>
      </w:r>
      <w:r w:rsidR="00CF17B4" w:rsidRPr="00F76967">
        <w:rPr>
          <w:rFonts w:asciiTheme="majorEastAsia" w:eastAsiaTheme="majorEastAsia" w:hAnsiTheme="majorEastAsia" w:hint="eastAsia"/>
        </w:rPr>
        <w:t xml:space="preserve">　　</w:t>
      </w:r>
      <w:r w:rsidR="005A2189" w:rsidRPr="00F76967">
        <w:rPr>
          <w:rFonts w:asciiTheme="majorEastAsia" w:eastAsiaTheme="majorEastAsia" w:hAnsiTheme="majorEastAsia" w:hint="eastAsia"/>
        </w:rPr>
        <w:t xml:space="preserve">　　</w:t>
      </w:r>
      <w:r w:rsidR="001D1450" w:rsidRPr="00F76967">
        <w:rPr>
          <w:rFonts w:asciiTheme="majorEastAsia" w:eastAsiaTheme="majorEastAsia" w:hAnsiTheme="majorEastAsia" w:hint="eastAsia"/>
          <w:sz w:val="18"/>
          <w:szCs w:val="18"/>
        </w:rPr>
        <w:t>ただし、当初委任状にて第1項（届出）・第2項（変更）がすでに委任状況にあり、</w:t>
      </w:r>
    </w:p>
    <w:p w14:paraId="6AE839C8" w14:textId="77777777" w:rsidR="001D1450" w:rsidRPr="00F76967" w:rsidRDefault="001D1450" w:rsidP="005A2189">
      <w:pPr>
        <w:ind w:firstLineChars="950" w:firstLine="1710"/>
        <w:rPr>
          <w:rFonts w:asciiTheme="majorEastAsia" w:eastAsiaTheme="majorEastAsia" w:hAnsiTheme="majorEastAsia"/>
          <w:lang w:eastAsia="zh-TW"/>
        </w:rPr>
      </w:pPr>
      <w:r w:rsidRPr="00F76967">
        <w:rPr>
          <w:rFonts w:asciiTheme="majorEastAsia" w:eastAsiaTheme="majorEastAsia" w:hAnsiTheme="majorEastAsia" w:hint="eastAsia"/>
          <w:sz w:val="18"/>
          <w:szCs w:val="18"/>
        </w:rPr>
        <w:t>その委任行為に変更がない場合は不要です。</w:t>
      </w:r>
    </w:p>
    <w:p w14:paraId="4749B26B" w14:textId="3CDB2188" w:rsidR="00236CE0" w:rsidRDefault="0031738F">
      <w:pPr>
        <w:rPr>
          <w:rFonts w:ascii="ＭＳ ゴシック" w:eastAsia="PMingLiU" w:hAnsi="ＭＳ ゴシック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627AE6" wp14:editId="058E470F">
                <wp:simplePos x="0" y="0"/>
                <wp:positionH relativeFrom="column">
                  <wp:posOffset>2501313</wp:posOffset>
                </wp:positionH>
                <wp:positionV relativeFrom="paragraph">
                  <wp:posOffset>219602</wp:posOffset>
                </wp:positionV>
                <wp:extent cx="2113472" cy="310551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472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39956" w14:textId="77777777" w:rsidR="0031738F" w:rsidRPr="00D218FF" w:rsidRDefault="0031738F" w:rsidP="0031738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※連絡先を忘れずに記載ください。</w:t>
                            </w:r>
                          </w:p>
                          <w:p w14:paraId="209E4AF7" w14:textId="77777777" w:rsidR="0031738F" w:rsidRPr="0031738F" w:rsidRDefault="0031738F" w:rsidP="003173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27A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96.95pt;margin-top:17.3pt;width:166.4pt;height:2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" filled="f" stroked="f" strokeweight=".5pt">
                <v:textbox>
                  <w:txbxContent>
                    <w:p w14:paraId="31839956" w14:textId="77777777" w:rsidR="0031738F" w:rsidRPr="00D218FF" w:rsidRDefault="0031738F" w:rsidP="0031738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※連絡先を忘れずに記載ください。</w:t>
                      </w:r>
                    </w:p>
                    <w:p w14:paraId="209E4AF7" w14:textId="77777777" w:rsidR="0031738F" w:rsidRPr="0031738F" w:rsidRDefault="0031738F" w:rsidP="0031738F"/>
                  </w:txbxContent>
                </v:textbox>
              </v:shape>
            </w:pict>
          </mc:Fallback>
        </mc:AlternateContent>
      </w:r>
      <w:r>
        <w:rPr>
          <w:rFonts w:ascii="ＭＳ ゴシック" w:eastAsia="PMingLiU" w:hAnsi="ＭＳ ゴシック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C28A1" wp14:editId="72A6E059">
                <wp:simplePos x="0" y="0"/>
                <wp:positionH relativeFrom="margin">
                  <wp:align>center</wp:align>
                </wp:positionH>
                <wp:positionV relativeFrom="paragraph">
                  <wp:posOffset>255642</wp:posOffset>
                </wp:positionV>
                <wp:extent cx="7082286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22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D4028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15pt" to="557.6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" strokecolor="black [3213]">
                <v:stroke dashstyle="1 1"/>
                <w10:wrap anchorx="margin"/>
              </v:line>
            </w:pict>
          </mc:Fallback>
        </mc:AlternateContent>
      </w:r>
    </w:p>
    <w:p w14:paraId="5D735C8B" w14:textId="3DA2254A" w:rsidR="001B0E62" w:rsidRPr="002A786D" w:rsidRDefault="001D1450">
      <w:r>
        <w:rPr>
          <w:rFonts w:ascii="ＭＳ ゴシック" w:eastAsia="PMingLiU" w:hAnsi="ＭＳ ゴシック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8E8426" wp14:editId="22ABCA6D">
                <wp:simplePos x="0" y="0"/>
                <wp:positionH relativeFrom="margin">
                  <wp:posOffset>-71145</wp:posOffset>
                </wp:positionH>
                <wp:positionV relativeFrom="paragraph">
                  <wp:posOffset>97512</wp:posOffset>
                </wp:positionV>
                <wp:extent cx="6840220" cy="533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22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7B3CCA" w14:textId="77777777" w:rsidR="00C818F5" w:rsidRPr="00F76967" w:rsidRDefault="00C818F5" w:rsidP="00C818F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F7696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連絡先（担当）</w:t>
                            </w:r>
                          </w:p>
                          <w:p w14:paraId="4FD80812" w14:textId="77777777" w:rsidR="00C818F5" w:rsidRPr="00F76967" w:rsidRDefault="00C818F5" w:rsidP="00C818F5">
                            <w:pPr>
                              <w:ind w:firstLineChars="200" w:firstLine="420"/>
                              <w:rPr>
                                <w:sz w:val="21"/>
                                <w:szCs w:val="21"/>
                              </w:rPr>
                            </w:pPr>
                            <w:r w:rsidRPr="00F76967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氏名　　　　　　　　　　　　　　　　　　　　　　　　　　電話　　　　　　　　　　　　　　　</w:t>
                            </w:r>
                          </w:p>
                          <w:p w14:paraId="6B2C1203" w14:textId="4E9266B6" w:rsidR="0031738F" w:rsidRPr="00F76967" w:rsidRDefault="0031738F" w:rsidP="0031738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49AC7E2" w14:textId="7730107F" w:rsidR="0031738F" w:rsidRPr="00CA47E0" w:rsidRDefault="0031738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E84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-5.6pt;margin-top:7.7pt;width:538.6pt;height:42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" fillcolor="white [3201]" stroked="f" strokeweight=".5pt">
                <v:textbox>
                  <w:txbxContent>
                    <w:p w14:paraId="617B3CCA" w14:textId="77777777" w:rsidR="00C818F5" w:rsidRPr="00F76967" w:rsidRDefault="00C818F5" w:rsidP="00C818F5">
                      <w:pPr>
                        <w:rPr>
                          <w:sz w:val="21"/>
                          <w:szCs w:val="21"/>
                        </w:rPr>
                      </w:pPr>
                      <w:r w:rsidRPr="00F76967">
                        <w:rPr>
                          <w:rFonts w:hint="eastAsia"/>
                          <w:sz w:val="21"/>
                          <w:szCs w:val="21"/>
                        </w:rPr>
                        <w:t>連絡先（担当）</w:t>
                      </w:r>
                    </w:p>
                    <w:p w14:paraId="4FD80812" w14:textId="77777777" w:rsidR="00C818F5" w:rsidRPr="00F76967" w:rsidRDefault="00C818F5" w:rsidP="00C818F5">
                      <w:pPr>
                        <w:ind w:firstLineChars="200" w:firstLine="420"/>
                        <w:rPr>
                          <w:sz w:val="21"/>
                          <w:szCs w:val="21"/>
                        </w:rPr>
                      </w:pPr>
                      <w:r w:rsidRPr="00F76967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氏名　　　　　　　　　　　　　　　　　　　　　　　　　　電話　　　　　　　　　　　　　　　</w:t>
                      </w:r>
                    </w:p>
                    <w:p w14:paraId="6B2C1203" w14:textId="4E9266B6" w:rsidR="0031738F" w:rsidRPr="00F76967" w:rsidRDefault="0031738F" w:rsidP="0031738F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249AC7E2" w14:textId="7730107F" w:rsidR="0031738F" w:rsidRPr="00CA47E0" w:rsidRDefault="0031738F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B0E62" w:rsidRPr="002A786D">
      <w:headerReference w:type="default" r:id="rId7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4C767" w14:textId="77777777" w:rsidR="00394228" w:rsidRDefault="00394228">
      <w:r>
        <w:separator/>
      </w:r>
    </w:p>
  </w:endnote>
  <w:endnote w:type="continuationSeparator" w:id="0">
    <w:p w14:paraId="122A7BAA" w14:textId="77777777" w:rsidR="00394228" w:rsidRDefault="0039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C8D15" w14:textId="77777777" w:rsidR="00394228" w:rsidRDefault="00394228">
      <w:r>
        <w:separator/>
      </w:r>
    </w:p>
  </w:footnote>
  <w:footnote w:type="continuationSeparator" w:id="0">
    <w:p w14:paraId="15B66FEE" w14:textId="77777777" w:rsidR="00394228" w:rsidRDefault="00394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A8F1" w14:textId="7221180A" w:rsidR="001B0E62" w:rsidRPr="00236CE0" w:rsidRDefault="00236CE0" w:rsidP="00236CE0">
    <w:pPr>
      <w:pStyle w:val="a9"/>
      <w:jc w:val="center"/>
      <w:rPr>
        <w:rFonts w:asciiTheme="majorEastAsia" w:eastAsiaTheme="majorEastAsia" w:hAnsiTheme="majorEastAsia"/>
      </w:rPr>
    </w:pPr>
    <w:r w:rsidRPr="00236CE0">
      <w:rPr>
        <w:rFonts w:asciiTheme="majorEastAsia" w:eastAsiaTheme="majorEastAsia" w:hAnsiTheme="majorEastAsia" w:hint="eastAsia"/>
        <w:color w:val="FF0000"/>
      </w:rPr>
      <w:t>※</w:t>
    </w:r>
    <w:r>
      <w:rPr>
        <w:rFonts w:asciiTheme="majorEastAsia" w:eastAsiaTheme="majorEastAsia" w:hAnsiTheme="majorEastAsia" w:hint="eastAsia"/>
        <w:color w:val="FF0000"/>
      </w:rPr>
      <w:t>地区計画の種別により根拠条文が異なりますので、届出用紙にご注意ください。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90"/>
    <w:rsid w:val="0003582C"/>
    <w:rsid w:val="00153256"/>
    <w:rsid w:val="001779FA"/>
    <w:rsid w:val="001B0E62"/>
    <w:rsid w:val="001D1450"/>
    <w:rsid w:val="001F3353"/>
    <w:rsid w:val="00236CE0"/>
    <w:rsid w:val="002A786D"/>
    <w:rsid w:val="0031738F"/>
    <w:rsid w:val="00394228"/>
    <w:rsid w:val="003B7853"/>
    <w:rsid w:val="004516E8"/>
    <w:rsid w:val="004F2846"/>
    <w:rsid w:val="005036CC"/>
    <w:rsid w:val="005A2189"/>
    <w:rsid w:val="005B20D0"/>
    <w:rsid w:val="005C76C0"/>
    <w:rsid w:val="00656F98"/>
    <w:rsid w:val="00793804"/>
    <w:rsid w:val="007B1B86"/>
    <w:rsid w:val="007C03E2"/>
    <w:rsid w:val="00814755"/>
    <w:rsid w:val="00843807"/>
    <w:rsid w:val="00911D71"/>
    <w:rsid w:val="0097364D"/>
    <w:rsid w:val="009B1565"/>
    <w:rsid w:val="00B35934"/>
    <w:rsid w:val="00BA6214"/>
    <w:rsid w:val="00BD4941"/>
    <w:rsid w:val="00C2746F"/>
    <w:rsid w:val="00C51790"/>
    <w:rsid w:val="00C818F5"/>
    <w:rsid w:val="00CA47E0"/>
    <w:rsid w:val="00CF17B4"/>
    <w:rsid w:val="00CF208F"/>
    <w:rsid w:val="00D568EF"/>
    <w:rsid w:val="00E047DB"/>
    <w:rsid w:val="00E22D63"/>
    <w:rsid w:val="00EB24CB"/>
    <w:rsid w:val="00F402B8"/>
    <w:rsid w:val="00F76967"/>
    <w:rsid w:val="00F85FE0"/>
    <w:rsid w:val="00FE0A2F"/>
    <w:rsid w:val="385E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8ECF6"/>
  <w15:docId w15:val="{AB2A75DD-BB46-4705-9A7B-852086D7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wordWrap/>
      <w:autoSpaceDE/>
      <w:autoSpaceDN/>
      <w:adjustRightInd/>
      <w:jc w:val="center"/>
      <w:textAlignment w:val="auto"/>
    </w:pPr>
    <w:rPr>
      <w:rFonts w:asci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basedOn w:val="a0"/>
    <w:link w:val="a3"/>
    <w:rPr>
      <w:rFonts w:ascii="Century" w:eastAsia="ＭＳ 明朝" w:hAnsi="Century" w:cs="Times New Roman"/>
      <w:szCs w:val="20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ヘッダー (文字)"/>
    <w:basedOn w:val="a0"/>
    <w:link w:val="a9"/>
    <w:uiPriority w:val="99"/>
    <w:rPr>
      <w:rFonts w:ascii="ＭＳ 明朝" w:eastAsia="ＭＳ 明朝" w:hAnsi="Century" w:cs="ＭＳ 明朝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Wakuda101</dc:creator>
  <cp:lastModifiedBy>全庁ＬＡＮ利用者</cp:lastModifiedBy>
  <cp:revision>20</cp:revision>
  <cp:lastPrinted>2024-09-04T02:51:00Z</cp:lastPrinted>
  <dcterms:created xsi:type="dcterms:W3CDTF">2024-08-26T00:36:00Z</dcterms:created>
  <dcterms:modified xsi:type="dcterms:W3CDTF">2025-06-23T02:07:00Z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3E12A16549E247E49F5F39B2792F2870</vt:lpwstr>
  </property>
</Properties>
</file>