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8170" w14:textId="77777777" w:rsidR="00BE32C6" w:rsidRDefault="00BE32C6">
      <w:pPr>
        <w:rPr>
          <w:sz w:val="22"/>
          <w:szCs w:val="22"/>
        </w:rPr>
      </w:pPr>
    </w:p>
    <w:p w14:paraId="5E8A69A5" w14:textId="77777777" w:rsidR="00E453FA" w:rsidRDefault="00E453FA">
      <w:pPr>
        <w:rPr>
          <w:sz w:val="22"/>
          <w:szCs w:val="22"/>
        </w:rPr>
      </w:pPr>
    </w:p>
    <w:p w14:paraId="7F03D579" w14:textId="77777777" w:rsidR="00E453FA" w:rsidRPr="00754340" w:rsidRDefault="00E453FA" w:rsidP="00E453FA">
      <w:pPr>
        <w:jc w:val="center"/>
        <w:rPr>
          <w:sz w:val="36"/>
          <w:szCs w:val="36"/>
        </w:rPr>
      </w:pPr>
      <w:r w:rsidRPr="00754340">
        <w:rPr>
          <w:rFonts w:hint="eastAsia"/>
          <w:sz w:val="36"/>
          <w:szCs w:val="36"/>
        </w:rPr>
        <w:t>委　任　状</w:t>
      </w:r>
    </w:p>
    <w:p w14:paraId="512190CC" w14:textId="77777777" w:rsidR="00E453FA" w:rsidRDefault="00E453FA" w:rsidP="00E453FA">
      <w:pPr>
        <w:jc w:val="center"/>
        <w:rPr>
          <w:sz w:val="24"/>
        </w:rPr>
      </w:pPr>
    </w:p>
    <w:p w14:paraId="55A2F509" w14:textId="77777777" w:rsidR="00144EA8" w:rsidRPr="00754340" w:rsidRDefault="00144EA8" w:rsidP="00754340">
      <w:pPr>
        <w:rPr>
          <w:sz w:val="24"/>
        </w:rPr>
      </w:pPr>
    </w:p>
    <w:p w14:paraId="679F4231" w14:textId="63551997" w:rsidR="00144EA8" w:rsidRDefault="00754340" w:rsidP="007543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 w:rsidR="00F8273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006C9">
        <w:rPr>
          <w:rFonts w:hint="eastAsia"/>
          <w:sz w:val="24"/>
        </w:rPr>
        <w:t xml:space="preserve">　</w:t>
      </w:r>
      <w:r w:rsidR="00790A8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日　　</w:t>
      </w:r>
    </w:p>
    <w:p w14:paraId="52C3A31A" w14:textId="77777777" w:rsidR="00E33E9C" w:rsidRDefault="00E33E9C" w:rsidP="00754340">
      <w:pPr>
        <w:rPr>
          <w:sz w:val="24"/>
        </w:rPr>
      </w:pPr>
    </w:p>
    <w:p w14:paraId="63BB4F87" w14:textId="60381A48" w:rsidR="00754340" w:rsidRDefault="00E33E9C" w:rsidP="00754340">
      <w:pPr>
        <w:rPr>
          <w:sz w:val="24"/>
        </w:rPr>
      </w:pPr>
      <w:r>
        <w:rPr>
          <w:rFonts w:ascii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392DC" wp14:editId="12354C32">
                <wp:simplePos x="0" y="0"/>
                <wp:positionH relativeFrom="column">
                  <wp:posOffset>2933800</wp:posOffset>
                </wp:positionH>
                <wp:positionV relativeFrom="paragraph">
                  <wp:posOffset>28174</wp:posOffset>
                </wp:positionV>
                <wp:extent cx="552450" cy="217170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EB8C4" w14:textId="77777777" w:rsidR="00DA6713" w:rsidRPr="00DA6713" w:rsidRDefault="00DA671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67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392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1pt;margin-top:2.2pt;width:43.5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+iPBQIAAOwDAAAOAAAAZHJzL2Uyb0RvYy54bWysU9uO0zAQfUfiHyy/0zRlS7tR09XSVRHS&#10;cpF2+QDHcRILx2PGbpPy9YydbqngDZEHy+MZH59zZrK5G3vDjgq9BlvyfDbnTFkJtbZtyb8979+s&#10;OfNB2FoYsKrkJ+X53fb1q83gCrWADkytkBGI9cXgSt6F4Ios87JTvfAzcMpSsgHsRaAQ26xGMRB6&#10;b7LFfP4uGwBrhyCV93T6MCX5NuE3jZLhS9N4FZgpOXELacW0VnHNthtRtChcp+WZhvgHFr3Qlh69&#10;QD2IINgB9V9QvZYIHpowk9Bn0DRaqqSB1OTzP9Q8dcKppIXM8e5ik/9/sPLz8SsyXVPvOLOipxY9&#10;qzGw9zCyt9GdwfmCip4clYWRjmNlVOrdI8jvnlnYdcK26h4Rhk6Jmtjl8WZ2dXXC8RGkGj5BTc+I&#10;Q4AENDbYR0AygxE6del06UykIulwuVzcLCkjKbXIV/kqdS4Txctlhz58UNCzuCk5UuMTuDg++hDJ&#10;iOKlJJEHo+u9NiYF2FY7g+woaEj26Uv8SeN1mbGx2EK8NiHGk6QyCpskhrEaz65VUJ9IL8I0dPST&#10;0KYD/MnZQANXcv/jIFBxZj5a8mx1s7hd0oSmYL2+JbV4naiuEsJKAip54Gza7sI00weHuu3onalH&#10;Fu7J5UYnB2I7Jk5n1jRSyZjz+MeZvY5T1e+fdPsLAAD//wMAUEsDBBQABgAIAAAAIQAUF0/X3QAA&#10;AAgBAAAPAAAAZHJzL2Rvd25yZXYueG1sTI/BTsMwEETvSPyDtUjcqEMJUUjjVKUSQj22IM5uvE1C&#10;43UUu43L17Oc6G1HM5p9Uy6j7cUZR985UvA4S0Ag1c501Cj4/Hh7yEH4oMno3hEquKCHZXV7U+rC&#10;uIm2eN6FRnAJ+UIraEMYCil93aLVfuYGJPYObrQ6sBwbaUY9cbnt5TxJMml1R/yh1QOuW6yPu5NV&#10;sPnCy3uu++2w/j5OP7F53axMVOr+Lq4WIALG8B+GP3xGh4qZ9u5ExoteQZrNeUvgIwXB/nP6wnqv&#10;4CnPQFalvB5Q/QIAAP//AwBQSwECLQAUAAYACAAAACEAtoM4kv4AAADhAQAAEwAAAAAAAAAAAAAA&#10;AAAAAAAAW0NvbnRlbnRfVHlwZXNdLnhtbFBLAQItABQABgAIAAAAIQA4/SH/1gAAAJQBAAALAAAA&#10;AAAAAAAAAAAAAC8BAABfcmVscy8ucmVsc1BLAQItABQABgAIAAAAIQCSt+iPBQIAAOwDAAAOAAAA&#10;AAAAAAAAAAAAAC4CAABkcnMvZTJvRG9jLnhtbFBLAQItABQABgAIAAAAIQAUF0/X3QAAAAgBAAAP&#10;AAAAAAAAAAAAAAAAAF8EAABkcnMvZG93bnJldi54bWxQSwUGAAAAAAQABADzAAAAaQUAAAAA&#10;" stroked="f">
                <v:textbox inset="5.85pt,.7pt,5.85pt,.7pt">
                  <w:txbxContent>
                    <w:p w14:paraId="720EB8C4" w14:textId="77777777" w:rsidR="00DA6713" w:rsidRPr="00DA6713" w:rsidRDefault="00DA6713">
                      <w:pPr>
                        <w:rPr>
                          <w:sz w:val="14"/>
                          <w:szCs w:val="14"/>
                        </w:rPr>
                      </w:pPr>
                      <w:r w:rsidRPr="00DA6713">
                        <w:rPr>
                          <w:rFonts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14:paraId="23E6E64E" w14:textId="008C369E" w:rsidR="00754340" w:rsidRPr="007775D7" w:rsidRDefault="00754340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</w:rPr>
        <w:t xml:space="preserve">                       </w:t>
      </w:r>
      <w:r w:rsidR="00EE13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委任者　　</w:t>
      </w:r>
      <w:r w:rsidR="00E33E9C" w:rsidRPr="007775D7">
        <w:rPr>
          <w:rFonts w:ascii="ＭＳ 明朝" w:hAnsi="ＭＳ 明朝" w:hint="eastAsia"/>
          <w:sz w:val="24"/>
          <w:u w:val="single"/>
        </w:rPr>
        <w:t>氏名</w:t>
      </w:r>
      <w:r w:rsidRPr="007775D7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EE1313" w:rsidRPr="007775D7">
        <w:rPr>
          <w:rFonts w:ascii="ＭＳ 明朝" w:hAnsi="ＭＳ 明朝" w:hint="eastAsia"/>
          <w:sz w:val="24"/>
          <w:u w:val="single"/>
        </w:rPr>
        <w:t xml:space="preserve">　</w:t>
      </w:r>
    </w:p>
    <w:p w14:paraId="6C1E0644" w14:textId="600FFBB4" w:rsidR="00754340" w:rsidRPr="007775D7" w:rsidRDefault="00754340" w:rsidP="00754340">
      <w:pPr>
        <w:jc w:val="left"/>
        <w:rPr>
          <w:rFonts w:ascii="ＭＳ 明朝" w:hAnsi="ＭＳ 明朝"/>
          <w:sz w:val="24"/>
          <w:u w:val="single"/>
        </w:rPr>
      </w:pPr>
    </w:p>
    <w:p w14:paraId="56E346ED" w14:textId="5B374264" w:rsidR="00754340" w:rsidRPr="007775D7" w:rsidRDefault="00EE1313" w:rsidP="00754340">
      <w:pPr>
        <w:jc w:val="left"/>
        <w:rPr>
          <w:rFonts w:ascii="ＭＳ 明朝" w:hAnsi="ＭＳ 明朝"/>
          <w:sz w:val="24"/>
          <w:u w:val="single"/>
        </w:rPr>
      </w:pPr>
      <w:r w:rsidRPr="007775D7">
        <w:rPr>
          <w:rFonts w:ascii="ＭＳ 明朝" w:hAnsi="ＭＳ 明朝" w:hint="eastAsia"/>
          <w:sz w:val="24"/>
        </w:rPr>
        <w:t xml:space="preserve">　　　　　　　　　　　　　　</w:t>
      </w:r>
      <w:r w:rsidR="00754340" w:rsidRPr="007775D7">
        <w:rPr>
          <w:rFonts w:ascii="ＭＳ 明朝" w:hAnsi="ＭＳ 明朝" w:hint="eastAsia"/>
          <w:sz w:val="24"/>
        </w:rPr>
        <w:t xml:space="preserve">　　　　　　</w:t>
      </w:r>
      <w:r w:rsidR="00E33E9C" w:rsidRPr="007775D7">
        <w:rPr>
          <w:rFonts w:ascii="ＭＳ 明朝" w:hAnsi="ＭＳ 明朝" w:hint="eastAsia"/>
          <w:sz w:val="24"/>
          <w:u w:val="single"/>
        </w:rPr>
        <w:t>住所</w:t>
      </w:r>
      <w:r w:rsidR="00754340" w:rsidRPr="007775D7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Pr="007775D7">
        <w:rPr>
          <w:rFonts w:ascii="ＭＳ 明朝" w:hAnsi="ＭＳ 明朝" w:hint="eastAsia"/>
          <w:sz w:val="24"/>
          <w:u w:val="single"/>
        </w:rPr>
        <w:t xml:space="preserve">　</w:t>
      </w:r>
      <w:r w:rsidR="007624D1" w:rsidRPr="007775D7">
        <w:rPr>
          <w:rFonts w:ascii="ＭＳ 明朝" w:hAnsi="ＭＳ 明朝" w:hint="eastAsia"/>
          <w:sz w:val="24"/>
          <w:u w:val="single"/>
        </w:rPr>
        <w:t xml:space="preserve">　</w:t>
      </w:r>
    </w:p>
    <w:p w14:paraId="6824E569" w14:textId="4D3F44B5" w:rsidR="00EA3C31" w:rsidRPr="00616414" w:rsidRDefault="00EA3C31" w:rsidP="00EA3C31">
      <w:pPr>
        <w:spacing w:beforeLines="50" w:before="180"/>
        <w:jc w:val="left"/>
        <w:rPr>
          <w:rFonts w:ascii="ＭＳ 明朝" w:hAnsi="ＭＳ 明朝"/>
          <w:sz w:val="24"/>
          <w:u w:val="single"/>
        </w:rPr>
      </w:pPr>
      <w:r w:rsidRPr="007775D7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E33E9C" w:rsidRPr="007775D7">
        <w:rPr>
          <w:rFonts w:ascii="ＭＳ 明朝" w:hAnsi="ＭＳ 明朝" w:hint="eastAsia"/>
          <w:sz w:val="24"/>
        </w:rPr>
        <w:t xml:space="preserve">　</w:t>
      </w:r>
      <w:r w:rsidR="00E33E9C" w:rsidRPr="007775D7">
        <w:rPr>
          <w:rFonts w:ascii="ＭＳ 明朝" w:hAnsi="ＭＳ 明朝" w:hint="eastAsia"/>
          <w:sz w:val="24"/>
          <w:u w:val="single"/>
        </w:rPr>
        <w:t>電話</w:t>
      </w:r>
      <w:r w:rsidRPr="007775D7">
        <w:rPr>
          <w:rFonts w:ascii="ＭＳ 明朝" w:hAnsi="ＭＳ 明朝" w:hint="eastAsia"/>
          <w:sz w:val="24"/>
          <w:u w:val="single"/>
        </w:rPr>
        <w:t xml:space="preserve">　　　　</w:t>
      </w:r>
      <w:r w:rsidRPr="00616414">
        <w:rPr>
          <w:rFonts w:ascii="ＭＳ 明朝" w:hAnsi="ＭＳ 明朝" w:hint="eastAsia"/>
          <w:sz w:val="24"/>
          <w:u w:val="single"/>
        </w:rPr>
        <w:t xml:space="preserve">　</w:t>
      </w:r>
      <w:r w:rsidRPr="003B797E">
        <w:rPr>
          <w:rFonts w:hint="eastAsia"/>
          <w:sz w:val="32"/>
          <w:szCs w:val="32"/>
          <w:u w:val="single"/>
        </w:rPr>
        <w:t>‐</w:t>
      </w:r>
      <w:r w:rsidRPr="00616414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616414">
        <w:rPr>
          <w:rFonts w:ascii="ＭＳ 明朝" w:hAnsi="ＭＳ 明朝" w:hint="eastAsia"/>
          <w:sz w:val="24"/>
          <w:u w:val="single"/>
        </w:rPr>
        <w:t xml:space="preserve">　　</w:t>
      </w:r>
      <w:r w:rsidRPr="003B797E">
        <w:rPr>
          <w:rFonts w:hint="eastAsia"/>
          <w:sz w:val="32"/>
          <w:szCs w:val="32"/>
          <w:u w:val="single"/>
        </w:rPr>
        <w:t>‐</w:t>
      </w:r>
      <w:r w:rsidRPr="00616414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616414">
        <w:rPr>
          <w:rFonts w:ascii="ＭＳ 明朝" w:hAnsi="ＭＳ 明朝" w:hint="eastAsia"/>
          <w:sz w:val="24"/>
          <w:u w:val="single"/>
        </w:rPr>
        <w:t xml:space="preserve">　　</w:t>
      </w:r>
    </w:p>
    <w:p w14:paraId="6A81DBE3" w14:textId="77777777" w:rsidR="000C397E" w:rsidRDefault="000C397E" w:rsidP="00754340">
      <w:pPr>
        <w:jc w:val="left"/>
        <w:rPr>
          <w:rFonts w:ascii="ＭＳ 明朝" w:hAnsi="ＭＳ 明朝"/>
          <w:sz w:val="24"/>
          <w:u w:val="single"/>
        </w:rPr>
      </w:pPr>
    </w:p>
    <w:p w14:paraId="12DD7F24" w14:textId="77777777" w:rsidR="00EA3C31" w:rsidRPr="00EA3C31" w:rsidRDefault="00EA3C31" w:rsidP="00754340">
      <w:pPr>
        <w:jc w:val="left"/>
        <w:rPr>
          <w:rFonts w:ascii="ＭＳ 明朝" w:hAnsi="ＭＳ 明朝"/>
          <w:sz w:val="24"/>
          <w:u w:val="single"/>
        </w:rPr>
      </w:pPr>
    </w:p>
    <w:p w14:paraId="56633C3A" w14:textId="77777777" w:rsidR="000C397E" w:rsidRDefault="00D26E5A" w:rsidP="0075434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0C397E">
        <w:rPr>
          <w:rFonts w:ascii="ＭＳ 明朝" w:hAnsi="ＭＳ 明朝" w:hint="eastAsia"/>
          <w:sz w:val="24"/>
        </w:rPr>
        <w:t xml:space="preserve">　行為の場所</w:t>
      </w:r>
    </w:p>
    <w:p w14:paraId="380A6718" w14:textId="77777777" w:rsidR="000C397E" w:rsidRDefault="00D26E5A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0C397E">
        <w:rPr>
          <w:rFonts w:ascii="ＭＳ 明朝" w:hAnsi="ＭＳ 明朝" w:hint="eastAsia"/>
          <w:sz w:val="24"/>
        </w:rPr>
        <w:t xml:space="preserve">　　　</w:t>
      </w:r>
      <w:r w:rsidR="000C397E">
        <w:rPr>
          <w:rFonts w:ascii="ＭＳ 明朝" w:hAnsi="ＭＳ 明朝" w:hint="eastAsia"/>
          <w:sz w:val="24"/>
          <w:u w:val="single"/>
        </w:rPr>
        <w:t xml:space="preserve">江戸川区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0221DE63" w14:textId="77777777" w:rsidR="00CE2D48" w:rsidRDefault="00CE2D48" w:rsidP="00754340">
      <w:pPr>
        <w:jc w:val="left"/>
        <w:rPr>
          <w:rFonts w:ascii="ＭＳ 明朝" w:hAnsi="ＭＳ 明朝"/>
          <w:sz w:val="24"/>
          <w:u w:val="single"/>
        </w:rPr>
      </w:pPr>
    </w:p>
    <w:p w14:paraId="685D2732" w14:textId="77777777" w:rsidR="00AE2649" w:rsidRDefault="00AE2649" w:rsidP="00754340">
      <w:pPr>
        <w:jc w:val="left"/>
        <w:rPr>
          <w:rFonts w:ascii="ＭＳ 明朝" w:hAnsi="ＭＳ 明朝"/>
          <w:sz w:val="24"/>
          <w:u w:val="single"/>
        </w:rPr>
      </w:pPr>
    </w:p>
    <w:p w14:paraId="58B5A1F3" w14:textId="77777777" w:rsidR="00AE2649" w:rsidRDefault="00AE2649" w:rsidP="00754340">
      <w:pPr>
        <w:jc w:val="left"/>
        <w:rPr>
          <w:rFonts w:ascii="ＭＳ 明朝" w:hAnsi="ＭＳ 明朝"/>
          <w:sz w:val="24"/>
          <w:u w:val="single"/>
        </w:rPr>
      </w:pPr>
    </w:p>
    <w:p w14:paraId="4B12D0A0" w14:textId="77777777" w:rsidR="00105738" w:rsidRDefault="00CE2D48" w:rsidP="00A22A69">
      <w:pPr>
        <w:spacing w:line="28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14:paraId="2BDA72CD" w14:textId="77777777" w:rsidR="000405C4" w:rsidRDefault="00A22A69" w:rsidP="007D6067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E2D48">
        <w:rPr>
          <w:rFonts w:ascii="ＭＳ 明朝" w:hAnsi="ＭＳ 明朝" w:hint="eastAsia"/>
          <w:sz w:val="24"/>
        </w:rPr>
        <w:t>私は、下記の者を代理</w:t>
      </w:r>
      <w:r w:rsidR="00436A16">
        <w:rPr>
          <w:rFonts w:ascii="ＭＳ 明朝" w:hAnsi="ＭＳ 明朝" w:hint="eastAsia"/>
          <w:sz w:val="24"/>
        </w:rPr>
        <w:t>者</w:t>
      </w:r>
      <w:r w:rsidR="00CE2D48">
        <w:rPr>
          <w:rFonts w:ascii="ＭＳ 明朝" w:hAnsi="ＭＳ 明朝" w:hint="eastAsia"/>
          <w:sz w:val="24"/>
        </w:rPr>
        <w:t>と定め</w:t>
      </w:r>
      <w:r w:rsidR="005D23A1">
        <w:rPr>
          <w:rFonts w:ascii="ＭＳ 明朝" w:hAnsi="ＭＳ 明朝" w:hint="eastAsia"/>
          <w:sz w:val="24"/>
        </w:rPr>
        <w:t>、</w:t>
      </w:r>
      <w:r w:rsidR="00176888">
        <w:rPr>
          <w:rFonts w:ascii="ＭＳ 明朝" w:hAnsi="ＭＳ 明朝" w:hint="eastAsia"/>
          <w:sz w:val="24"/>
        </w:rPr>
        <w:t>密集市街地における防災街区の整備の促進に</w:t>
      </w:r>
    </w:p>
    <w:p w14:paraId="7672F2CB" w14:textId="77777777" w:rsidR="000405C4" w:rsidRDefault="000405C4" w:rsidP="007D6067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32D94B29" w14:textId="77777777" w:rsidR="000405C4" w:rsidRDefault="00176888" w:rsidP="000405C4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関する法律第33条</w:t>
      </w:r>
      <w:r w:rsidR="00216CB1">
        <w:rPr>
          <w:rFonts w:ascii="ＭＳ 明朝" w:hAnsi="ＭＳ 明朝" w:hint="eastAsia"/>
          <w:sz w:val="24"/>
        </w:rPr>
        <w:t>第</w:t>
      </w:r>
      <w:r w:rsidR="00D42EA2">
        <w:rPr>
          <w:rFonts w:ascii="ＭＳ 明朝" w:hAnsi="ＭＳ 明朝" w:hint="eastAsia"/>
          <w:sz w:val="24"/>
        </w:rPr>
        <w:t>1項及び</w:t>
      </w:r>
      <w:r w:rsidR="00CE2D48">
        <w:rPr>
          <w:rFonts w:ascii="ＭＳ 明朝" w:hAnsi="ＭＳ 明朝" w:hint="eastAsia"/>
          <w:sz w:val="24"/>
        </w:rPr>
        <w:t>第</w:t>
      </w:r>
      <w:r w:rsidR="00280A4F">
        <w:rPr>
          <w:rFonts w:ascii="ＭＳ 明朝" w:hAnsi="ＭＳ 明朝" w:hint="eastAsia"/>
          <w:sz w:val="24"/>
        </w:rPr>
        <w:t>2</w:t>
      </w:r>
      <w:r w:rsidR="00CE2D48">
        <w:rPr>
          <w:rFonts w:ascii="ＭＳ 明朝" w:hAnsi="ＭＳ 明朝" w:hint="eastAsia"/>
          <w:sz w:val="24"/>
        </w:rPr>
        <w:t>項</w:t>
      </w:r>
      <w:r w:rsidR="007D6067">
        <w:rPr>
          <w:rFonts w:ascii="ＭＳ 明朝" w:hAnsi="ＭＳ 明朝" w:hint="eastAsia"/>
          <w:sz w:val="24"/>
        </w:rPr>
        <w:t>の</w:t>
      </w:r>
      <w:r w:rsidR="000405C4">
        <w:rPr>
          <w:rFonts w:ascii="ＭＳ 明朝" w:hAnsi="ＭＳ 明朝" w:hint="eastAsia"/>
          <w:sz w:val="24"/>
        </w:rPr>
        <w:t>規定に基づく届出の手続きを委任します。</w:t>
      </w:r>
    </w:p>
    <w:p w14:paraId="55252FA5" w14:textId="77777777" w:rsidR="00A22A69" w:rsidRPr="00A22A69" w:rsidRDefault="00CE2D48" w:rsidP="007D6067">
      <w:pPr>
        <w:spacing w:line="280" w:lineRule="exact"/>
        <w:ind w:firstLineChars="400" w:firstLine="96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0EA1BF49" w14:textId="77777777" w:rsidR="007D6067" w:rsidRDefault="007D6067" w:rsidP="00105738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6E340E09" w14:textId="77777777" w:rsidR="0066260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5E0B6A27" w14:textId="77777777" w:rsidR="0066260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10DB09A5" w14:textId="77777777" w:rsidR="007F309A" w:rsidRDefault="007F309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2E8E0407" w14:textId="04B9AF7E" w:rsidR="0066260A" w:rsidRDefault="00203BD2" w:rsidP="0066260A">
      <w:r>
        <w:rPr>
          <w:rFonts w:hint="eastAsia"/>
        </w:rPr>
        <w:t xml:space="preserve">　　</w:t>
      </w:r>
      <w:r w:rsidR="00D76830">
        <w:rPr>
          <w:rFonts w:hint="eastAsia"/>
        </w:rPr>
        <w:t xml:space="preserve">　　　　　　　　　　　　　　　　　　　　　　記</w:t>
      </w:r>
    </w:p>
    <w:p w14:paraId="679D92A0" w14:textId="77777777" w:rsidR="00203BD2" w:rsidRDefault="00203BD2" w:rsidP="0066260A"/>
    <w:p w14:paraId="5F5D7A93" w14:textId="77777777" w:rsidR="00203BD2" w:rsidRDefault="0066260A" w:rsidP="00203BD2">
      <w:pPr>
        <w:rPr>
          <w:sz w:val="24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</w:rPr>
        <w:t xml:space="preserve">　</w:t>
      </w:r>
      <w:r w:rsidR="00203BD2" w:rsidRPr="0066260A">
        <w:rPr>
          <w:rFonts w:hint="eastAsia"/>
          <w:sz w:val="24"/>
        </w:rPr>
        <w:t>代理</w:t>
      </w:r>
      <w:r w:rsidR="00203BD2">
        <w:rPr>
          <w:rFonts w:hint="eastAsia"/>
          <w:sz w:val="24"/>
        </w:rPr>
        <w:t>者</w:t>
      </w:r>
    </w:p>
    <w:p w14:paraId="203438B7" w14:textId="77777777" w:rsidR="00203BD2" w:rsidRDefault="00203BD2" w:rsidP="00203BD2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0E7079C2" w14:textId="77777777" w:rsidR="00203BD2" w:rsidRPr="007775D7" w:rsidRDefault="00203BD2" w:rsidP="00203BD2">
      <w:pPr>
        <w:snapToGrid w:val="0"/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Pr="007775D7">
        <w:rPr>
          <w:rFonts w:hint="eastAsia"/>
          <w:sz w:val="24"/>
          <w:u w:val="single"/>
        </w:rPr>
        <w:t xml:space="preserve">氏名　　　　　　　　　　　　　　　　　　　　　　　　　　　　　</w:t>
      </w:r>
    </w:p>
    <w:p w14:paraId="0BFBC093" w14:textId="77777777" w:rsidR="00203BD2" w:rsidRPr="007775D7" w:rsidRDefault="00203BD2" w:rsidP="00203BD2">
      <w:pPr>
        <w:snapToGrid w:val="0"/>
        <w:spacing w:line="276" w:lineRule="auto"/>
        <w:rPr>
          <w:sz w:val="24"/>
          <w:u w:val="single"/>
        </w:rPr>
      </w:pPr>
    </w:p>
    <w:p w14:paraId="54178A9D" w14:textId="6CC6F7E6" w:rsidR="00203BD2" w:rsidRPr="007775D7" w:rsidRDefault="00203BD2" w:rsidP="00203BD2">
      <w:pPr>
        <w:snapToGrid w:val="0"/>
        <w:rPr>
          <w:sz w:val="24"/>
          <w:u w:val="single"/>
        </w:rPr>
      </w:pPr>
      <w:r w:rsidRPr="007775D7">
        <w:rPr>
          <w:rFonts w:hint="eastAsia"/>
          <w:sz w:val="24"/>
        </w:rPr>
        <w:t xml:space="preserve">　　　　　　　　</w:t>
      </w:r>
      <w:r w:rsidRPr="007775D7">
        <w:rPr>
          <w:rFonts w:hint="eastAsia"/>
          <w:sz w:val="24"/>
          <w:u w:val="single"/>
        </w:rPr>
        <w:t>事業所</w:t>
      </w:r>
      <w:r w:rsidR="00E33E9C" w:rsidRPr="007775D7">
        <w:rPr>
          <w:rFonts w:hint="eastAsia"/>
          <w:sz w:val="24"/>
          <w:u w:val="single"/>
        </w:rPr>
        <w:t>/</w:t>
      </w:r>
      <w:r w:rsidR="00A10CB8" w:rsidRPr="007775D7">
        <w:rPr>
          <w:rFonts w:hint="eastAsia"/>
          <w:sz w:val="24"/>
          <w:u w:val="single"/>
        </w:rPr>
        <w:t>所属等</w:t>
      </w:r>
      <w:r w:rsidRPr="007775D7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262D8041" w14:textId="77777777" w:rsidR="00203BD2" w:rsidRPr="007775D7" w:rsidRDefault="00203BD2" w:rsidP="00203BD2">
      <w:pPr>
        <w:snapToGrid w:val="0"/>
        <w:rPr>
          <w:sz w:val="24"/>
          <w:u w:val="single"/>
        </w:rPr>
      </w:pPr>
    </w:p>
    <w:p w14:paraId="3A9E0193" w14:textId="77777777" w:rsidR="00203BD2" w:rsidRPr="007775D7" w:rsidRDefault="00203BD2" w:rsidP="00203BD2">
      <w:pPr>
        <w:tabs>
          <w:tab w:val="left" w:pos="284"/>
        </w:tabs>
        <w:snapToGrid w:val="0"/>
        <w:ind w:leftChars="-135" w:left="-283" w:firstLineChars="118" w:firstLine="283"/>
        <w:jc w:val="left"/>
        <w:rPr>
          <w:sz w:val="24"/>
          <w:u w:val="single"/>
        </w:rPr>
      </w:pPr>
      <w:r w:rsidRPr="007775D7">
        <w:rPr>
          <w:rFonts w:hint="eastAsia"/>
          <w:sz w:val="24"/>
        </w:rPr>
        <w:t xml:space="preserve">　　　　　　　</w:t>
      </w:r>
      <w:bookmarkStart w:id="0" w:name="_Hlk196136414"/>
      <w:r w:rsidRPr="007775D7">
        <w:rPr>
          <w:rFonts w:hint="eastAsia"/>
          <w:sz w:val="24"/>
          <w:u w:val="single"/>
        </w:rPr>
        <w:t xml:space="preserve">住所　　　　　　　　　　　　　</w:t>
      </w:r>
      <w:r w:rsidRPr="007775D7">
        <w:rPr>
          <w:rFonts w:hint="eastAsia"/>
          <w:sz w:val="24"/>
          <w:u w:val="single"/>
        </w:rPr>
        <w:t xml:space="preserve"> </w:t>
      </w:r>
      <w:r w:rsidRPr="007775D7">
        <w:rPr>
          <w:rFonts w:hint="eastAsia"/>
          <w:sz w:val="24"/>
          <w:u w:val="single"/>
        </w:rPr>
        <w:t xml:space="preserve">　　　　電話　　　</w:t>
      </w:r>
      <w:r w:rsidRPr="007775D7">
        <w:rPr>
          <w:rFonts w:hint="eastAsia"/>
          <w:sz w:val="32"/>
          <w:szCs w:val="32"/>
          <w:u w:val="single"/>
        </w:rPr>
        <w:t>‐</w:t>
      </w:r>
      <w:r w:rsidRPr="007775D7">
        <w:rPr>
          <w:rFonts w:hint="eastAsia"/>
          <w:sz w:val="24"/>
          <w:u w:val="single"/>
        </w:rPr>
        <w:t xml:space="preserve">　　</w:t>
      </w:r>
      <w:r w:rsidRPr="007775D7">
        <w:rPr>
          <w:rFonts w:hint="eastAsia"/>
          <w:sz w:val="32"/>
          <w:szCs w:val="32"/>
          <w:u w:val="single"/>
        </w:rPr>
        <w:t>‐</w:t>
      </w:r>
      <w:r w:rsidRPr="007775D7">
        <w:rPr>
          <w:rFonts w:hint="eastAsia"/>
          <w:sz w:val="24"/>
          <w:u w:val="single"/>
        </w:rPr>
        <w:t xml:space="preserve">　　</w:t>
      </w:r>
    </w:p>
    <w:p w14:paraId="5AAF3493" w14:textId="77777777" w:rsidR="00203BD2" w:rsidRPr="007775D7" w:rsidRDefault="00203BD2" w:rsidP="00203BD2">
      <w:pPr>
        <w:snapToGrid w:val="0"/>
        <w:jc w:val="left"/>
        <w:rPr>
          <w:sz w:val="24"/>
          <w:u w:val="single"/>
        </w:rPr>
      </w:pPr>
    </w:p>
    <w:p w14:paraId="0E80D2E2" w14:textId="77777777" w:rsidR="00203BD2" w:rsidRPr="007775D7" w:rsidRDefault="00203BD2" w:rsidP="00203BD2">
      <w:pPr>
        <w:snapToGrid w:val="0"/>
        <w:jc w:val="left"/>
        <w:rPr>
          <w:sz w:val="24"/>
          <w:u w:val="single"/>
        </w:rPr>
      </w:pPr>
    </w:p>
    <w:bookmarkEnd w:id="0"/>
    <w:p w14:paraId="38688158" w14:textId="77777777" w:rsidR="004C22A0" w:rsidRPr="007775D7" w:rsidRDefault="004C22A0" w:rsidP="004C22A0">
      <w:pPr>
        <w:ind w:firstLineChars="1266" w:firstLine="2785"/>
        <w:contextualSpacing/>
        <w:rPr>
          <w:sz w:val="22"/>
          <w:szCs w:val="22"/>
        </w:rPr>
      </w:pPr>
      <w:r w:rsidRPr="007775D7">
        <w:rPr>
          <w:rFonts w:hint="eastAsia"/>
          <w:sz w:val="22"/>
          <w:szCs w:val="22"/>
        </w:rPr>
        <w:t>連絡先（担当）</w:t>
      </w:r>
    </w:p>
    <w:p w14:paraId="1C36CF95" w14:textId="5E6E62C8" w:rsidR="004C22A0" w:rsidRPr="007775D7" w:rsidRDefault="004C22A0" w:rsidP="004C22A0">
      <w:pPr>
        <w:snapToGrid w:val="0"/>
        <w:spacing w:line="100" w:lineRule="atLeast"/>
        <w:ind w:firstLineChars="1266" w:firstLine="2785"/>
        <w:rPr>
          <w:sz w:val="24"/>
          <w:u w:val="single"/>
        </w:rPr>
      </w:pPr>
      <w:r w:rsidRPr="007775D7">
        <w:rPr>
          <w:rFonts w:hint="eastAsia"/>
          <w:sz w:val="22"/>
          <w:szCs w:val="22"/>
          <w:u w:val="single"/>
        </w:rPr>
        <w:t xml:space="preserve">氏名　</w:t>
      </w:r>
      <w:r w:rsidRPr="007775D7">
        <w:rPr>
          <w:rFonts w:hint="eastAsia"/>
          <w:sz w:val="24"/>
          <w:u w:val="single"/>
        </w:rPr>
        <w:t xml:space="preserve">　　　　　　　</w:t>
      </w:r>
      <w:r w:rsidRPr="007775D7">
        <w:rPr>
          <w:rFonts w:hint="eastAsia"/>
          <w:sz w:val="24"/>
          <w:u w:val="single"/>
        </w:rPr>
        <w:t xml:space="preserve">  </w:t>
      </w:r>
      <w:r w:rsidRPr="007775D7">
        <w:rPr>
          <w:rFonts w:hint="eastAsia"/>
          <w:sz w:val="24"/>
          <w:u w:val="single"/>
        </w:rPr>
        <w:t xml:space="preserve">　　　　電話　　　</w:t>
      </w:r>
      <w:r w:rsidRPr="007775D7">
        <w:rPr>
          <w:rFonts w:hint="eastAsia"/>
          <w:sz w:val="32"/>
          <w:szCs w:val="32"/>
          <w:u w:val="single"/>
        </w:rPr>
        <w:t>‐</w:t>
      </w:r>
      <w:r w:rsidRPr="007775D7">
        <w:rPr>
          <w:rFonts w:hint="eastAsia"/>
          <w:sz w:val="24"/>
          <w:u w:val="single"/>
        </w:rPr>
        <w:t xml:space="preserve">　　</w:t>
      </w:r>
      <w:r w:rsidRPr="007775D7">
        <w:rPr>
          <w:rFonts w:hint="eastAsia"/>
          <w:sz w:val="32"/>
          <w:szCs w:val="32"/>
          <w:u w:val="single"/>
        </w:rPr>
        <w:t>‐</w:t>
      </w:r>
      <w:r w:rsidRPr="007775D7">
        <w:rPr>
          <w:rFonts w:hint="eastAsia"/>
          <w:sz w:val="24"/>
          <w:u w:val="single"/>
        </w:rPr>
        <w:t xml:space="preserve"> </w:t>
      </w:r>
      <w:r w:rsidRPr="007775D7">
        <w:rPr>
          <w:rFonts w:hint="eastAsia"/>
          <w:sz w:val="24"/>
          <w:u w:val="single"/>
        </w:rPr>
        <w:t xml:space="preserve">　</w:t>
      </w:r>
      <w:r w:rsidRPr="007775D7">
        <w:rPr>
          <w:rFonts w:hint="eastAsia"/>
          <w:sz w:val="24"/>
          <w:u w:val="single"/>
        </w:rPr>
        <w:t xml:space="preserve"> </w:t>
      </w:r>
    </w:p>
    <w:p w14:paraId="7DC64CF5" w14:textId="77777777" w:rsidR="004C22A0" w:rsidRPr="007775D7" w:rsidRDefault="004C22A0" w:rsidP="004C22A0">
      <w:pPr>
        <w:spacing w:line="260" w:lineRule="exact"/>
        <w:rPr>
          <w:sz w:val="24"/>
          <w:u w:val="single"/>
        </w:rPr>
      </w:pPr>
    </w:p>
    <w:p w14:paraId="5BD68044" w14:textId="0B248ACB" w:rsidR="009C51E1" w:rsidRPr="004C22A0" w:rsidRDefault="009C51E1" w:rsidP="004C22A0">
      <w:pPr>
        <w:ind w:firstLineChars="1066" w:firstLine="2558"/>
        <w:contextualSpacing/>
        <w:rPr>
          <w:sz w:val="24"/>
          <w:u w:val="single"/>
        </w:rPr>
      </w:pPr>
    </w:p>
    <w:sectPr w:rsidR="009C51E1" w:rsidRPr="004C22A0" w:rsidSect="00E453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C56A" w14:textId="77777777" w:rsidR="0028617A" w:rsidRDefault="0028617A" w:rsidP="00754340">
      <w:pPr>
        <w:spacing w:line="240" w:lineRule="auto"/>
      </w:pPr>
      <w:r>
        <w:separator/>
      </w:r>
    </w:p>
  </w:endnote>
  <w:endnote w:type="continuationSeparator" w:id="0">
    <w:p w14:paraId="0B3D17A4" w14:textId="77777777" w:rsidR="0028617A" w:rsidRDefault="0028617A" w:rsidP="00754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B09D" w14:textId="77777777" w:rsidR="0028617A" w:rsidRDefault="0028617A" w:rsidP="00754340">
      <w:pPr>
        <w:spacing w:line="240" w:lineRule="auto"/>
      </w:pPr>
      <w:r>
        <w:separator/>
      </w:r>
    </w:p>
  </w:footnote>
  <w:footnote w:type="continuationSeparator" w:id="0">
    <w:p w14:paraId="1F18E3FE" w14:textId="77777777" w:rsidR="0028617A" w:rsidRDefault="0028617A" w:rsidP="007543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FA"/>
    <w:rsid w:val="00003051"/>
    <w:rsid w:val="00003233"/>
    <w:rsid w:val="00003440"/>
    <w:rsid w:val="0000382D"/>
    <w:rsid w:val="000075C8"/>
    <w:rsid w:val="0001563C"/>
    <w:rsid w:val="0002016D"/>
    <w:rsid w:val="00021986"/>
    <w:rsid w:val="000249CD"/>
    <w:rsid w:val="00024B4E"/>
    <w:rsid w:val="00031A40"/>
    <w:rsid w:val="00035C63"/>
    <w:rsid w:val="0003614B"/>
    <w:rsid w:val="000405C4"/>
    <w:rsid w:val="0004112C"/>
    <w:rsid w:val="0004583D"/>
    <w:rsid w:val="00057E2F"/>
    <w:rsid w:val="000652E2"/>
    <w:rsid w:val="00065EF4"/>
    <w:rsid w:val="0006655C"/>
    <w:rsid w:val="000706A8"/>
    <w:rsid w:val="000718B4"/>
    <w:rsid w:val="000731E3"/>
    <w:rsid w:val="0008205D"/>
    <w:rsid w:val="00085D0A"/>
    <w:rsid w:val="00087CF9"/>
    <w:rsid w:val="0009337A"/>
    <w:rsid w:val="00094721"/>
    <w:rsid w:val="000975A4"/>
    <w:rsid w:val="000A1628"/>
    <w:rsid w:val="000A4164"/>
    <w:rsid w:val="000B2FC7"/>
    <w:rsid w:val="000B35A0"/>
    <w:rsid w:val="000C27BF"/>
    <w:rsid w:val="000C397E"/>
    <w:rsid w:val="000C50D9"/>
    <w:rsid w:val="000C6260"/>
    <w:rsid w:val="000C78E4"/>
    <w:rsid w:val="000D5313"/>
    <w:rsid w:val="000D6EF8"/>
    <w:rsid w:val="000E0590"/>
    <w:rsid w:val="000E0C53"/>
    <w:rsid w:val="000E4E42"/>
    <w:rsid w:val="000E5FB6"/>
    <w:rsid w:val="000F2A60"/>
    <w:rsid w:val="000F42D7"/>
    <w:rsid w:val="000F5E95"/>
    <w:rsid w:val="00100A1B"/>
    <w:rsid w:val="001036B7"/>
    <w:rsid w:val="00104210"/>
    <w:rsid w:val="00104A34"/>
    <w:rsid w:val="00105738"/>
    <w:rsid w:val="00107155"/>
    <w:rsid w:val="0010770F"/>
    <w:rsid w:val="00111672"/>
    <w:rsid w:val="001141A3"/>
    <w:rsid w:val="00116713"/>
    <w:rsid w:val="00116FD7"/>
    <w:rsid w:val="00121156"/>
    <w:rsid w:val="0012273D"/>
    <w:rsid w:val="00123635"/>
    <w:rsid w:val="001265AB"/>
    <w:rsid w:val="00130AE7"/>
    <w:rsid w:val="001324BF"/>
    <w:rsid w:val="00132E89"/>
    <w:rsid w:val="00134B8A"/>
    <w:rsid w:val="001365D5"/>
    <w:rsid w:val="0013774B"/>
    <w:rsid w:val="00142B07"/>
    <w:rsid w:val="00143966"/>
    <w:rsid w:val="0014427F"/>
    <w:rsid w:val="00144EA8"/>
    <w:rsid w:val="00160883"/>
    <w:rsid w:val="00160C5D"/>
    <w:rsid w:val="00161C9D"/>
    <w:rsid w:val="00162A5E"/>
    <w:rsid w:val="00166347"/>
    <w:rsid w:val="001666A0"/>
    <w:rsid w:val="00166E6E"/>
    <w:rsid w:val="00167BA8"/>
    <w:rsid w:val="00171EC4"/>
    <w:rsid w:val="00174EFE"/>
    <w:rsid w:val="001765C1"/>
    <w:rsid w:val="00176888"/>
    <w:rsid w:val="0018124E"/>
    <w:rsid w:val="00181D51"/>
    <w:rsid w:val="001857C2"/>
    <w:rsid w:val="00185A3C"/>
    <w:rsid w:val="001865D3"/>
    <w:rsid w:val="001871B7"/>
    <w:rsid w:val="00190D75"/>
    <w:rsid w:val="00194642"/>
    <w:rsid w:val="0019464C"/>
    <w:rsid w:val="001965EA"/>
    <w:rsid w:val="00197A53"/>
    <w:rsid w:val="00197E7F"/>
    <w:rsid w:val="001A057E"/>
    <w:rsid w:val="001A27BF"/>
    <w:rsid w:val="001A79F6"/>
    <w:rsid w:val="001B069A"/>
    <w:rsid w:val="001B2D44"/>
    <w:rsid w:val="001B54BB"/>
    <w:rsid w:val="001B72B8"/>
    <w:rsid w:val="001C35AC"/>
    <w:rsid w:val="001C4A81"/>
    <w:rsid w:val="001C6478"/>
    <w:rsid w:val="001C7BFD"/>
    <w:rsid w:val="001D1CDC"/>
    <w:rsid w:val="001D55A4"/>
    <w:rsid w:val="001D6116"/>
    <w:rsid w:val="001D676C"/>
    <w:rsid w:val="001E20BB"/>
    <w:rsid w:val="001E3632"/>
    <w:rsid w:val="001E4279"/>
    <w:rsid w:val="001E5C72"/>
    <w:rsid w:val="001E7193"/>
    <w:rsid w:val="001E7AA2"/>
    <w:rsid w:val="001F4E32"/>
    <w:rsid w:val="001F5303"/>
    <w:rsid w:val="002003B8"/>
    <w:rsid w:val="00203BD2"/>
    <w:rsid w:val="002042C5"/>
    <w:rsid w:val="00204EFC"/>
    <w:rsid w:val="00206FDF"/>
    <w:rsid w:val="00207114"/>
    <w:rsid w:val="002122AF"/>
    <w:rsid w:val="00216CB1"/>
    <w:rsid w:val="00217227"/>
    <w:rsid w:val="002200D3"/>
    <w:rsid w:val="00221059"/>
    <w:rsid w:val="00221CB0"/>
    <w:rsid w:val="00225B98"/>
    <w:rsid w:val="00230729"/>
    <w:rsid w:val="00235B57"/>
    <w:rsid w:val="00236A96"/>
    <w:rsid w:val="00245653"/>
    <w:rsid w:val="0024634B"/>
    <w:rsid w:val="0024654D"/>
    <w:rsid w:val="002507BB"/>
    <w:rsid w:val="00251643"/>
    <w:rsid w:val="002520E5"/>
    <w:rsid w:val="002579B9"/>
    <w:rsid w:val="002602E7"/>
    <w:rsid w:val="0026187F"/>
    <w:rsid w:val="00265E74"/>
    <w:rsid w:val="002710E0"/>
    <w:rsid w:val="00273706"/>
    <w:rsid w:val="00273CD0"/>
    <w:rsid w:val="002752E6"/>
    <w:rsid w:val="00276C55"/>
    <w:rsid w:val="00280A4F"/>
    <w:rsid w:val="00282A0F"/>
    <w:rsid w:val="00284DE6"/>
    <w:rsid w:val="00285C9D"/>
    <w:rsid w:val="0028617A"/>
    <w:rsid w:val="0028628E"/>
    <w:rsid w:val="002871DA"/>
    <w:rsid w:val="00290106"/>
    <w:rsid w:val="00291A32"/>
    <w:rsid w:val="00291F52"/>
    <w:rsid w:val="00294FB8"/>
    <w:rsid w:val="0029593E"/>
    <w:rsid w:val="00297633"/>
    <w:rsid w:val="002A653E"/>
    <w:rsid w:val="002B22F4"/>
    <w:rsid w:val="002B49B1"/>
    <w:rsid w:val="002B6CF1"/>
    <w:rsid w:val="002C2802"/>
    <w:rsid w:val="002C3F9B"/>
    <w:rsid w:val="002C5C5F"/>
    <w:rsid w:val="002C6E64"/>
    <w:rsid w:val="002D71DB"/>
    <w:rsid w:val="002E05DE"/>
    <w:rsid w:val="002E1A85"/>
    <w:rsid w:val="002E2016"/>
    <w:rsid w:val="002E348F"/>
    <w:rsid w:val="002E4902"/>
    <w:rsid w:val="002E6410"/>
    <w:rsid w:val="002E6675"/>
    <w:rsid w:val="002E75A4"/>
    <w:rsid w:val="002E782A"/>
    <w:rsid w:val="002F2DE2"/>
    <w:rsid w:val="002F3C52"/>
    <w:rsid w:val="002F6A06"/>
    <w:rsid w:val="00303FC1"/>
    <w:rsid w:val="00304C2B"/>
    <w:rsid w:val="00317EC2"/>
    <w:rsid w:val="003200F8"/>
    <w:rsid w:val="00323543"/>
    <w:rsid w:val="00323F93"/>
    <w:rsid w:val="00331EB5"/>
    <w:rsid w:val="00332E88"/>
    <w:rsid w:val="00334281"/>
    <w:rsid w:val="00335453"/>
    <w:rsid w:val="003416CC"/>
    <w:rsid w:val="003425DA"/>
    <w:rsid w:val="00347D68"/>
    <w:rsid w:val="00350CA2"/>
    <w:rsid w:val="003522D0"/>
    <w:rsid w:val="003532A4"/>
    <w:rsid w:val="00353B73"/>
    <w:rsid w:val="00354335"/>
    <w:rsid w:val="00354DE2"/>
    <w:rsid w:val="003608CD"/>
    <w:rsid w:val="00361E1F"/>
    <w:rsid w:val="0036787A"/>
    <w:rsid w:val="0036788F"/>
    <w:rsid w:val="003717A9"/>
    <w:rsid w:val="003730F3"/>
    <w:rsid w:val="00373EE8"/>
    <w:rsid w:val="00377045"/>
    <w:rsid w:val="00380679"/>
    <w:rsid w:val="0038278C"/>
    <w:rsid w:val="00383C40"/>
    <w:rsid w:val="00384491"/>
    <w:rsid w:val="003863CE"/>
    <w:rsid w:val="003908D8"/>
    <w:rsid w:val="003A403F"/>
    <w:rsid w:val="003A752B"/>
    <w:rsid w:val="003B093F"/>
    <w:rsid w:val="003B1094"/>
    <w:rsid w:val="003B6668"/>
    <w:rsid w:val="003B797E"/>
    <w:rsid w:val="003C0B86"/>
    <w:rsid w:val="003C14CB"/>
    <w:rsid w:val="003C17CE"/>
    <w:rsid w:val="003C6CEB"/>
    <w:rsid w:val="003C7312"/>
    <w:rsid w:val="003C7C0E"/>
    <w:rsid w:val="003D28B4"/>
    <w:rsid w:val="003D53FE"/>
    <w:rsid w:val="003E0E77"/>
    <w:rsid w:val="003E2097"/>
    <w:rsid w:val="003E2984"/>
    <w:rsid w:val="003E4DCD"/>
    <w:rsid w:val="003E5139"/>
    <w:rsid w:val="003E5B88"/>
    <w:rsid w:val="003E5E16"/>
    <w:rsid w:val="003F6BDB"/>
    <w:rsid w:val="003F7492"/>
    <w:rsid w:val="00401FE6"/>
    <w:rsid w:val="0040351E"/>
    <w:rsid w:val="0040420D"/>
    <w:rsid w:val="004044A4"/>
    <w:rsid w:val="004054E3"/>
    <w:rsid w:val="004111B5"/>
    <w:rsid w:val="00411598"/>
    <w:rsid w:val="004125EB"/>
    <w:rsid w:val="00412B02"/>
    <w:rsid w:val="00416853"/>
    <w:rsid w:val="004202FF"/>
    <w:rsid w:val="00420693"/>
    <w:rsid w:val="0042088F"/>
    <w:rsid w:val="004210AA"/>
    <w:rsid w:val="004239E0"/>
    <w:rsid w:val="004241C2"/>
    <w:rsid w:val="004245B7"/>
    <w:rsid w:val="004247D0"/>
    <w:rsid w:val="00426566"/>
    <w:rsid w:val="00435C5A"/>
    <w:rsid w:val="00436A16"/>
    <w:rsid w:val="0043730E"/>
    <w:rsid w:val="004440CB"/>
    <w:rsid w:val="004459B7"/>
    <w:rsid w:val="00445E77"/>
    <w:rsid w:val="00447058"/>
    <w:rsid w:val="004474B8"/>
    <w:rsid w:val="00451B20"/>
    <w:rsid w:val="00451EA7"/>
    <w:rsid w:val="00453B49"/>
    <w:rsid w:val="0045412C"/>
    <w:rsid w:val="00454667"/>
    <w:rsid w:val="00456393"/>
    <w:rsid w:val="004572FA"/>
    <w:rsid w:val="004603C2"/>
    <w:rsid w:val="004608CC"/>
    <w:rsid w:val="00460DD8"/>
    <w:rsid w:val="004611BB"/>
    <w:rsid w:val="00462A0F"/>
    <w:rsid w:val="00465DF2"/>
    <w:rsid w:val="00474BB4"/>
    <w:rsid w:val="0048107B"/>
    <w:rsid w:val="00483302"/>
    <w:rsid w:val="0048553E"/>
    <w:rsid w:val="00486FB5"/>
    <w:rsid w:val="004871FF"/>
    <w:rsid w:val="004877AA"/>
    <w:rsid w:val="00487DA7"/>
    <w:rsid w:val="00491365"/>
    <w:rsid w:val="00493228"/>
    <w:rsid w:val="00493A72"/>
    <w:rsid w:val="004A18D9"/>
    <w:rsid w:val="004A1C69"/>
    <w:rsid w:val="004A1E74"/>
    <w:rsid w:val="004A2531"/>
    <w:rsid w:val="004A2789"/>
    <w:rsid w:val="004A2EB0"/>
    <w:rsid w:val="004A46D3"/>
    <w:rsid w:val="004A6614"/>
    <w:rsid w:val="004C0DE0"/>
    <w:rsid w:val="004C22A0"/>
    <w:rsid w:val="004C2717"/>
    <w:rsid w:val="004C36FF"/>
    <w:rsid w:val="004C380A"/>
    <w:rsid w:val="004C3A19"/>
    <w:rsid w:val="004C3CF8"/>
    <w:rsid w:val="004C4053"/>
    <w:rsid w:val="004C70AB"/>
    <w:rsid w:val="004C738A"/>
    <w:rsid w:val="004C7CBC"/>
    <w:rsid w:val="004C7D56"/>
    <w:rsid w:val="004D1340"/>
    <w:rsid w:val="004D2029"/>
    <w:rsid w:val="004D2313"/>
    <w:rsid w:val="004D35F7"/>
    <w:rsid w:val="004D6852"/>
    <w:rsid w:val="004D68DE"/>
    <w:rsid w:val="004D6CA4"/>
    <w:rsid w:val="004D75EF"/>
    <w:rsid w:val="004E10CB"/>
    <w:rsid w:val="004F0473"/>
    <w:rsid w:val="004F24AC"/>
    <w:rsid w:val="004F2DBB"/>
    <w:rsid w:val="004F4D7D"/>
    <w:rsid w:val="004F57DD"/>
    <w:rsid w:val="005016C0"/>
    <w:rsid w:val="00505005"/>
    <w:rsid w:val="005059EB"/>
    <w:rsid w:val="00507ED2"/>
    <w:rsid w:val="00513917"/>
    <w:rsid w:val="0051622E"/>
    <w:rsid w:val="00516974"/>
    <w:rsid w:val="0052004E"/>
    <w:rsid w:val="00520055"/>
    <w:rsid w:val="005202EA"/>
    <w:rsid w:val="005217DB"/>
    <w:rsid w:val="00522B33"/>
    <w:rsid w:val="005259F7"/>
    <w:rsid w:val="00526533"/>
    <w:rsid w:val="00526C40"/>
    <w:rsid w:val="00527812"/>
    <w:rsid w:val="005302EE"/>
    <w:rsid w:val="005320A5"/>
    <w:rsid w:val="005325AC"/>
    <w:rsid w:val="00533253"/>
    <w:rsid w:val="005336BC"/>
    <w:rsid w:val="00533E59"/>
    <w:rsid w:val="00537104"/>
    <w:rsid w:val="0054092A"/>
    <w:rsid w:val="005414DF"/>
    <w:rsid w:val="00542951"/>
    <w:rsid w:val="0054797A"/>
    <w:rsid w:val="00550F1C"/>
    <w:rsid w:val="005561FB"/>
    <w:rsid w:val="00556DF4"/>
    <w:rsid w:val="00562425"/>
    <w:rsid w:val="00562CEE"/>
    <w:rsid w:val="00565693"/>
    <w:rsid w:val="00567D95"/>
    <w:rsid w:val="0057068A"/>
    <w:rsid w:val="00570DB2"/>
    <w:rsid w:val="00571B39"/>
    <w:rsid w:val="00572806"/>
    <w:rsid w:val="00572DB2"/>
    <w:rsid w:val="00575690"/>
    <w:rsid w:val="0057588C"/>
    <w:rsid w:val="00576723"/>
    <w:rsid w:val="005767A2"/>
    <w:rsid w:val="00580303"/>
    <w:rsid w:val="005809EA"/>
    <w:rsid w:val="005810A6"/>
    <w:rsid w:val="005820B4"/>
    <w:rsid w:val="00584F66"/>
    <w:rsid w:val="00586560"/>
    <w:rsid w:val="00590702"/>
    <w:rsid w:val="00590892"/>
    <w:rsid w:val="00593476"/>
    <w:rsid w:val="00593CA0"/>
    <w:rsid w:val="00593F10"/>
    <w:rsid w:val="0059721D"/>
    <w:rsid w:val="005A0FB8"/>
    <w:rsid w:val="005A4600"/>
    <w:rsid w:val="005A52AA"/>
    <w:rsid w:val="005B03AF"/>
    <w:rsid w:val="005B3EC0"/>
    <w:rsid w:val="005B5AC6"/>
    <w:rsid w:val="005C1A07"/>
    <w:rsid w:val="005D1193"/>
    <w:rsid w:val="005D23A1"/>
    <w:rsid w:val="005D3363"/>
    <w:rsid w:val="005E1CFE"/>
    <w:rsid w:val="005E2563"/>
    <w:rsid w:val="005E28B6"/>
    <w:rsid w:val="005E3A59"/>
    <w:rsid w:val="005E5761"/>
    <w:rsid w:val="005E58F8"/>
    <w:rsid w:val="005F0683"/>
    <w:rsid w:val="005F187C"/>
    <w:rsid w:val="005F2E55"/>
    <w:rsid w:val="005F4D25"/>
    <w:rsid w:val="005F5578"/>
    <w:rsid w:val="006010FE"/>
    <w:rsid w:val="00604D40"/>
    <w:rsid w:val="00605847"/>
    <w:rsid w:val="0060654B"/>
    <w:rsid w:val="0060679F"/>
    <w:rsid w:val="00606BB5"/>
    <w:rsid w:val="00613630"/>
    <w:rsid w:val="006149D7"/>
    <w:rsid w:val="006247A8"/>
    <w:rsid w:val="006271A6"/>
    <w:rsid w:val="00633D42"/>
    <w:rsid w:val="0063562D"/>
    <w:rsid w:val="006444CA"/>
    <w:rsid w:val="00655320"/>
    <w:rsid w:val="00657C2C"/>
    <w:rsid w:val="0066047E"/>
    <w:rsid w:val="00661F2D"/>
    <w:rsid w:val="0066260A"/>
    <w:rsid w:val="00670F41"/>
    <w:rsid w:val="00674B3C"/>
    <w:rsid w:val="00675DB7"/>
    <w:rsid w:val="006768C0"/>
    <w:rsid w:val="00683348"/>
    <w:rsid w:val="00683E2F"/>
    <w:rsid w:val="00684399"/>
    <w:rsid w:val="00685D37"/>
    <w:rsid w:val="00685F46"/>
    <w:rsid w:val="006862DB"/>
    <w:rsid w:val="0069187E"/>
    <w:rsid w:val="00692DEE"/>
    <w:rsid w:val="00693B44"/>
    <w:rsid w:val="00693CD1"/>
    <w:rsid w:val="0069684D"/>
    <w:rsid w:val="00697B8E"/>
    <w:rsid w:val="006A5116"/>
    <w:rsid w:val="006A5B64"/>
    <w:rsid w:val="006A7662"/>
    <w:rsid w:val="006B0986"/>
    <w:rsid w:val="006B20A2"/>
    <w:rsid w:val="006B3A60"/>
    <w:rsid w:val="006B6840"/>
    <w:rsid w:val="006C0659"/>
    <w:rsid w:val="006D3C37"/>
    <w:rsid w:val="006D6E2C"/>
    <w:rsid w:val="006D74FC"/>
    <w:rsid w:val="006D77A3"/>
    <w:rsid w:val="006E2E75"/>
    <w:rsid w:val="006E5ABA"/>
    <w:rsid w:val="006E7A52"/>
    <w:rsid w:val="006F085A"/>
    <w:rsid w:val="006F240B"/>
    <w:rsid w:val="006F2BF7"/>
    <w:rsid w:val="006F2F32"/>
    <w:rsid w:val="006F5349"/>
    <w:rsid w:val="006F5D62"/>
    <w:rsid w:val="006F74B5"/>
    <w:rsid w:val="00705965"/>
    <w:rsid w:val="0070676D"/>
    <w:rsid w:val="007075BB"/>
    <w:rsid w:val="00710301"/>
    <w:rsid w:val="0071035A"/>
    <w:rsid w:val="007110BC"/>
    <w:rsid w:val="00717084"/>
    <w:rsid w:val="00717B44"/>
    <w:rsid w:val="00717EB4"/>
    <w:rsid w:val="0072068E"/>
    <w:rsid w:val="007213F7"/>
    <w:rsid w:val="007221CE"/>
    <w:rsid w:val="00725878"/>
    <w:rsid w:val="007268C3"/>
    <w:rsid w:val="007303C7"/>
    <w:rsid w:val="007325CF"/>
    <w:rsid w:val="00733C40"/>
    <w:rsid w:val="00734133"/>
    <w:rsid w:val="00737086"/>
    <w:rsid w:val="0074718A"/>
    <w:rsid w:val="007515FC"/>
    <w:rsid w:val="00754340"/>
    <w:rsid w:val="00754746"/>
    <w:rsid w:val="00756799"/>
    <w:rsid w:val="007624D1"/>
    <w:rsid w:val="00766396"/>
    <w:rsid w:val="00767DC6"/>
    <w:rsid w:val="007708E4"/>
    <w:rsid w:val="00770CB5"/>
    <w:rsid w:val="00773117"/>
    <w:rsid w:val="007762FA"/>
    <w:rsid w:val="007765DF"/>
    <w:rsid w:val="00776F57"/>
    <w:rsid w:val="007775D7"/>
    <w:rsid w:val="007854AF"/>
    <w:rsid w:val="00785B16"/>
    <w:rsid w:val="0078688E"/>
    <w:rsid w:val="00786948"/>
    <w:rsid w:val="00790A81"/>
    <w:rsid w:val="00797070"/>
    <w:rsid w:val="00797592"/>
    <w:rsid w:val="00797C95"/>
    <w:rsid w:val="00797CCE"/>
    <w:rsid w:val="007A0B69"/>
    <w:rsid w:val="007A1E92"/>
    <w:rsid w:val="007A27FF"/>
    <w:rsid w:val="007A45DF"/>
    <w:rsid w:val="007A714D"/>
    <w:rsid w:val="007A7726"/>
    <w:rsid w:val="007A7D14"/>
    <w:rsid w:val="007B2130"/>
    <w:rsid w:val="007B3313"/>
    <w:rsid w:val="007B3EF7"/>
    <w:rsid w:val="007B4853"/>
    <w:rsid w:val="007B56F2"/>
    <w:rsid w:val="007B6657"/>
    <w:rsid w:val="007C2270"/>
    <w:rsid w:val="007C24DB"/>
    <w:rsid w:val="007D0E08"/>
    <w:rsid w:val="007D2031"/>
    <w:rsid w:val="007D21FF"/>
    <w:rsid w:val="007D54BD"/>
    <w:rsid w:val="007D6067"/>
    <w:rsid w:val="007E3032"/>
    <w:rsid w:val="007E3DF4"/>
    <w:rsid w:val="007E49ED"/>
    <w:rsid w:val="007E7120"/>
    <w:rsid w:val="007F0129"/>
    <w:rsid w:val="007F028A"/>
    <w:rsid w:val="007F309A"/>
    <w:rsid w:val="007F71C3"/>
    <w:rsid w:val="007F7228"/>
    <w:rsid w:val="007F725C"/>
    <w:rsid w:val="008000A2"/>
    <w:rsid w:val="0080196C"/>
    <w:rsid w:val="008025BB"/>
    <w:rsid w:val="00804B88"/>
    <w:rsid w:val="00804E18"/>
    <w:rsid w:val="00805102"/>
    <w:rsid w:val="00805CFD"/>
    <w:rsid w:val="00806F1B"/>
    <w:rsid w:val="008101E1"/>
    <w:rsid w:val="00813893"/>
    <w:rsid w:val="00817FE9"/>
    <w:rsid w:val="008201D6"/>
    <w:rsid w:val="00822996"/>
    <w:rsid w:val="00824E6C"/>
    <w:rsid w:val="00827B57"/>
    <w:rsid w:val="008305D1"/>
    <w:rsid w:val="00830E87"/>
    <w:rsid w:val="00831DDC"/>
    <w:rsid w:val="0083474B"/>
    <w:rsid w:val="00840937"/>
    <w:rsid w:val="008433A6"/>
    <w:rsid w:val="0084574E"/>
    <w:rsid w:val="0084616E"/>
    <w:rsid w:val="00847A7C"/>
    <w:rsid w:val="00847AF9"/>
    <w:rsid w:val="00850C49"/>
    <w:rsid w:val="00851554"/>
    <w:rsid w:val="00854510"/>
    <w:rsid w:val="0085576E"/>
    <w:rsid w:val="0086058A"/>
    <w:rsid w:val="0086122E"/>
    <w:rsid w:val="00861281"/>
    <w:rsid w:val="00865B80"/>
    <w:rsid w:val="00870EB6"/>
    <w:rsid w:val="00872C94"/>
    <w:rsid w:val="008732DF"/>
    <w:rsid w:val="008765D0"/>
    <w:rsid w:val="00880783"/>
    <w:rsid w:val="00880FE0"/>
    <w:rsid w:val="008839D1"/>
    <w:rsid w:val="00883A10"/>
    <w:rsid w:val="00886CE9"/>
    <w:rsid w:val="00890F4D"/>
    <w:rsid w:val="00892080"/>
    <w:rsid w:val="00892A56"/>
    <w:rsid w:val="0089443A"/>
    <w:rsid w:val="008A25DA"/>
    <w:rsid w:val="008A4343"/>
    <w:rsid w:val="008A57CB"/>
    <w:rsid w:val="008A6F66"/>
    <w:rsid w:val="008A7C43"/>
    <w:rsid w:val="008B3464"/>
    <w:rsid w:val="008B45DF"/>
    <w:rsid w:val="008C09F3"/>
    <w:rsid w:val="008C2EE6"/>
    <w:rsid w:val="008C6A17"/>
    <w:rsid w:val="008D000C"/>
    <w:rsid w:val="008D08CC"/>
    <w:rsid w:val="008D2965"/>
    <w:rsid w:val="008D4C57"/>
    <w:rsid w:val="008D5D8F"/>
    <w:rsid w:val="008E0D1D"/>
    <w:rsid w:val="008E1C4F"/>
    <w:rsid w:val="008E4910"/>
    <w:rsid w:val="008E70A3"/>
    <w:rsid w:val="008F10C9"/>
    <w:rsid w:val="008F3253"/>
    <w:rsid w:val="008F353D"/>
    <w:rsid w:val="008F44F9"/>
    <w:rsid w:val="008F4DF7"/>
    <w:rsid w:val="00904CBE"/>
    <w:rsid w:val="009138EE"/>
    <w:rsid w:val="00913E91"/>
    <w:rsid w:val="00914BDF"/>
    <w:rsid w:val="0091602A"/>
    <w:rsid w:val="00917A07"/>
    <w:rsid w:val="00917CE3"/>
    <w:rsid w:val="009209FD"/>
    <w:rsid w:val="00920E89"/>
    <w:rsid w:val="00921142"/>
    <w:rsid w:val="00923140"/>
    <w:rsid w:val="009238A7"/>
    <w:rsid w:val="00927766"/>
    <w:rsid w:val="00927CF3"/>
    <w:rsid w:val="0093343C"/>
    <w:rsid w:val="009345A1"/>
    <w:rsid w:val="009376E1"/>
    <w:rsid w:val="0094001C"/>
    <w:rsid w:val="00942C9A"/>
    <w:rsid w:val="0094362E"/>
    <w:rsid w:val="00944466"/>
    <w:rsid w:val="00944D45"/>
    <w:rsid w:val="0094785A"/>
    <w:rsid w:val="00947DFA"/>
    <w:rsid w:val="00954620"/>
    <w:rsid w:val="0095669E"/>
    <w:rsid w:val="00960405"/>
    <w:rsid w:val="00960DEC"/>
    <w:rsid w:val="00964524"/>
    <w:rsid w:val="00964C27"/>
    <w:rsid w:val="009651BC"/>
    <w:rsid w:val="0096658D"/>
    <w:rsid w:val="009713FB"/>
    <w:rsid w:val="009721F9"/>
    <w:rsid w:val="00976756"/>
    <w:rsid w:val="009869FA"/>
    <w:rsid w:val="00991DF8"/>
    <w:rsid w:val="0099343B"/>
    <w:rsid w:val="0099347A"/>
    <w:rsid w:val="00994BBD"/>
    <w:rsid w:val="00994DC7"/>
    <w:rsid w:val="00996CE8"/>
    <w:rsid w:val="00997908"/>
    <w:rsid w:val="00997A8A"/>
    <w:rsid w:val="009A6DE9"/>
    <w:rsid w:val="009B398D"/>
    <w:rsid w:val="009B4F4B"/>
    <w:rsid w:val="009B5632"/>
    <w:rsid w:val="009B5961"/>
    <w:rsid w:val="009C51E1"/>
    <w:rsid w:val="009C5ECF"/>
    <w:rsid w:val="009C6E85"/>
    <w:rsid w:val="009C75D6"/>
    <w:rsid w:val="009D1590"/>
    <w:rsid w:val="009D2BAF"/>
    <w:rsid w:val="009D3353"/>
    <w:rsid w:val="009D3543"/>
    <w:rsid w:val="009D381C"/>
    <w:rsid w:val="009E2AC7"/>
    <w:rsid w:val="009E500D"/>
    <w:rsid w:val="009E5638"/>
    <w:rsid w:val="009F1D9A"/>
    <w:rsid w:val="009F24B9"/>
    <w:rsid w:val="009F7EC8"/>
    <w:rsid w:val="00A002C8"/>
    <w:rsid w:val="00A02C8E"/>
    <w:rsid w:val="00A049C4"/>
    <w:rsid w:val="00A05E02"/>
    <w:rsid w:val="00A07035"/>
    <w:rsid w:val="00A071D2"/>
    <w:rsid w:val="00A10CB8"/>
    <w:rsid w:val="00A1535F"/>
    <w:rsid w:val="00A17BF8"/>
    <w:rsid w:val="00A22A69"/>
    <w:rsid w:val="00A23600"/>
    <w:rsid w:val="00A23AAB"/>
    <w:rsid w:val="00A260AE"/>
    <w:rsid w:val="00A2773B"/>
    <w:rsid w:val="00A27989"/>
    <w:rsid w:val="00A30FBD"/>
    <w:rsid w:val="00A31B79"/>
    <w:rsid w:val="00A40641"/>
    <w:rsid w:val="00A437AC"/>
    <w:rsid w:val="00A4460B"/>
    <w:rsid w:val="00A52193"/>
    <w:rsid w:val="00A546C1"/>
    <w:rsid w:val="00A552EE"/>
    <w:rsid w:val="00A61543"/>
    <w:rsid w:val="00A65F47"/>
    <w:rsid w:val="00A6601F"/>
    <w:rsid w:val="00A700AF"/>
    <w:rsid w:val="00A73CBF"/>
    <w:rsid w:val="00A80587"/>
    <w:rsid w:val="00A80D0F"/>
    <w:rsid w:val="00A81F7B"/>
    <w:rsid w:val="00A87F9C"/>
    <w:rsid w:val="00A94B61"/>
    <w:rsid w:val="00A961FB"/>
    <w:rsid w:val="00A96AE8"/>
    <w:rsid w:val="00AA0C73"/>
    <w:rsid w:val="00AA2F01"/>
    <w:rsid w:val="00AA4EDD"/>
    <w:rsid w:val="00AA702D"/>
    <w:rsid w:val="00AA7041"/>
    <w:rsid w:val="00AB142C"/>
    <w:rsid w:val="00AB22DC"/>
    <w:rsid w:val="00AB4F2F"/>
    <w:rsid w:val="00AB5084"/>
    <w:rsid w:val="00AC0823"/>
    <w:rsid w:val="00AC0A19"/>
    <w:rsid w:val="00AC3EBA"/>
    <w:rsid w:val="00AC5A42"/>
    <w:rsid w:val="00AC7017"/>
    <w:rsid w:val="00AC7F76"/>
    <w:rsid w:val="00AD0A4A"/>
    <w:rsid w:val="00AD0B9E"/>
    <w:rsid w:val="00AD4908"/>
    <w:rsid w:val="00AD4977"/>
    <w:rsid w:val="00AD4C84"/>
    <w:rsid w:val="00AD6F1C"/>
    <w:rsid w:val="00AE2001"/>
    <w:rsid w:val="00AE24D2"/>
    <w:rsid w:val="00AE2649"/>
    <w:rsid w:val="00AE36B1"/>
    <w:rsid w:val="00AE3C3F"/>
    <w:rsid w:val="00AE6E78"/>
    <w:rsid w:val="00AE70B2"/>
    <w:rsid w:val="00AF0F1F"/>
    <w:rsid w:val="00AF2D99"/>
    <w:rsid w:val="00AF3F24"/>
    <w:rsid w:val="00AF4457"/>
    <w:rsid w:val="00AF5AB1"/>
    <w:rsid w:val="00B1212B"/>
    <w:rsid w:val="00B169ED"/>
    <w:rsid w:val="00B17250"/>
    <w:rsid w:val="00B22CD0"/>
    <w:rsid w:val="00B23735"/>
    <w:rsid w:val="00B326E4"/>
    <w:rsid w:val="00B34103"/>
    <w:rsid w:val="00B500EE"/>
    <w:rsid w:val="00B5553C"/>
    <w:rsid w:val="00B564D8"/>
    <w:rsid w:val="00B5706C"/>
    <w:rsid w:val="00B60699"/>
    <w:rsid w:val="00B61290"/>
    <w:rsid w:val="00B70E31"/>
    <w:rsid w:val="00B726E5"/>
    <w:rsid w:val="00B7367A"/>
    <w:rsid w:val="00B73C8C"/>
    <w:rsid w:val="00B7725B"/>
    <w:rsid w:val="00B82E5E"/>
    <w:rsid w:val="00B834E8"/>
    <w:rsid w:val="00B83957"/>
    <w:rsid w:val="00B83B14"/>
    <w:rsid w:val="00B8518D"/>
    <w:rsid w:val="00B858FA"/>
    <w:rsid w:val="00B85FB3"/>
    <w:rsid w:val="00B87D02"/>
    <w:rsid w:val="00B90CBC"/>
    <w:rsid w:val="00B93D87"/>
    <w:rsid w:val="00B948CD"/>
    <w:rsid w:val="00B97937"/>
    <w:rsid w:val="00B97B12"/>
    <w:rsid w:val="00BA0956"/>
    <w:rsid w:val="00BA3EDF"/>
    <w:rsid w:val="00BB027C"/>
    <w:rsid w:val="00BB0532"/>
    <w:rsid w:val="00BB3664"/>
    <w:rsid w:val="00BB525D"/>
    <w:rsid w:val="00BB5637"/>
    <w:rsid w:val="00BC0E76"/>
    <w:rsid w:val="00BC194C"/>
    <w:rsid w:val="00BC1CFA"/>
    <w:rsid w:val="00BC2BC7"/>
    <w:rsid w:val="00BC35F5"/>
    <w:rsid w:val="00BC41B3"/>
    <w:rsid w:val="00BC4700"/>
    <w:rsid w:val="00BC6A38"/>
    <w:rsid w:val="00BD1BA4"/>
    <w:rsid w:val="00BD33FD"/>
    <w:rsid w:val="00BD6816"/>
    <w:rsid w:val="00BE32C6"/>
    <w:rsid w:val="00BE4FBB"/>
    <w:rsid w:val="00BE66F3"/>
    <w:rsid w:val="00BE76D9"/>
    <w:rsid w:val="00BE7784"/>
    <w:rsid w:val="00BE7CC0"/>
    <w:rsid w:val="00BF77DC"/>
    <w:rsid w:val="00C006C9"/>
    <w:rsid w:val="00C01F98"/>
    <w:rsid w:val="00C05D90"/>
    <w:rsid w:val="00C1093B"/>
    <w:rsid w:val="00C124CB"/>
    <w:rsid w:val="00C12818"/>
    <w:rsid w:val="00C14448"/>
    <w:rsid w:val="00C20FC6"/>
    <w:rsid w:val="00C25A3D"/>
    <w:rsid w:val="00C328BD"/>
    <w:rsid w:val="00C34E37"/>
    <w:rsid w:val="00C350E6"/>
    <w:rsid w:val="00C35503"/>
    <w:rsid w:val="00C3574B"/>
    <w:rsid w:val="00C37416"/>
    <w:rsid w:val="00C41653"/>
    <w:rsid w:val="00C42E59"/>
    <w:rsid w:val="00C44193"/>
    <w:rsid w:val="00C46A27"/>
    <w:rsid w:val="00C50D73"/>
    <w:rsid w:val="00C51C2C"/>
    <w:rsid w:val="00C52583"/>
    <w:rsid w:val="00C528B5"/>
    <w:rsid w:val="00C53BEA"/>
    <w:rsid w:val="00C569D1"/>
    <w:rsid w:val="00C6095A"/>
    <w:rsid w:val="00C61E2B"/>
    <w:rsid w:val="00C6462A"/>
    <w:rsid w:val="00C65F00"/>
    <w:rsid w:val="00C6639D"/>
    <w:rsid w:val="00C667A1"/>
    <w:rsid w:val="00C75AFF"/>
    <w:rsid w:val="00C82E7D"/>
    <w:rsid w:val="00C8384D"/>
    <w:rsid w:val="00C87E6A"/>
    <w:rsid w:val="00C90779"/>
    <w:rsid w:val="00C92FE7"/>
    <w:rsid w:val="00C96274"/>
    <w:rsid w:val="00C96E52"/>
    <w:rsid w:val="00CA015E"/>
    <w:rsid w:val="00CA05AD"/>
    <w:rsid w:val="00CA5C67"/>
    <w:rsid w:val="00CA727A"/>
    <w:rsid w:val="00CB7777"/>
    <w:rsid w:val="00CB797C"/>
    <w:rsid w:val="00CD0DE2"/>
    <w:rsid w:val="00CD12CB"/>
    <w:rsid w:val="00CD2C48"/>
    <w:rsid w:val="00CD3C9F"/>
    <w:rsid w:val="00CD46C0"/>
    <w:rsid w:val="00CD477B"/>
    <w:rsid w:val="00CD5764"/>
    <w:rsid w:val="00CD7AB5"/>
    <w:rsid w:val="00CE0D28"/>
    <w:rsid w:val="00CE2D48"/>
    <w:rsid w:val="00CE6F51"/>
    <w:rsid w:val="00CE6FEC"/>
    <w:rsid w:val="00CE7F8D"/>
    <w:rsid w:val="00CF07D1"/>
    <w:rsid w:val="00CF0A06"/>
    <w:rsid w:val="00CF4289"/>
    <w:rsid w:val="00CF501B"/>
    <w:rsid w:val="00D00EDD"/>
    <w:rsid w:val="00D03F5A"/>
    <w:rsid w:val="00D044B9"/>
    <w:rsid w:val="00D05C54"/>
    <w:rsid w:val="00D076E5"/>
    <w:rsid w:val="00D124D9"/>
    <w:rsid w:val="00D1405C"/>
    <w:rsid w:val="00D15753"/>
    <w:rsid w:val="00D202C7"/>
    <w:rsid w:val="00D22A04"/>
    <w:rsid w:val="00D23195"/>
    <w:rsid w:val="00D257CB"/>
    <w:rsid w:val="00D25E08"/>
    <w:rsid w:val="00D26E5A"/>
    <w:rsid w:val="00D306B3"/>
    <w:rsid w:val="00D30A20"/>
    <w:rsid w:val="00D358D3"/>
    <w:rsid w:val="00D36043"/>
    <w:rsid w:val="00D378AE"/>
    <w:rsid w:val="00D42EA2"/>
    <w:rsid w:val="00D43F8D"/>
    <w:rsid w:val="00D51592"/>
    <w:rsid w:val="00D54BB6"/>
    <w:rsid w:val="00D665AF"/>
    <w:rsid w:val="00D67AAA"/>
    <w:rsid w:val="00D7073A"/>
    <w:rsid w:val="00D71C5A"/>
    <w:rsid w:val="00D737B4"/>
    <w:rsid w:val="00D76004"/>
    <w:rsid w:val="00D76830"/>
    <w:rsid w:val="00D774B5"/>
    <w:rsid w:val="00D828D1"/>
    <w:rsid w:val="00D849A1"/>
    <w:rsid w:val="00D860EA"/>
    <w:rsid w:val="00D87155"/>
    <w:rsid w:val="00D90E2C"/>
    <w:rsid w:val="00D9512B"/>
    <w:rsid w:val="00D96A96"/>
    <w:rsid w:val="00DA5B89"/>
    <w:rsid w:val="00DA635A"/>
    <w:rsid w:val="00DA6713"/>
    <w:rsid w:val="00DA6C47"/>
    <w:rsid w:val="00DA736B"/>
    <w:rsid w:val="00DB0BA1"/>
    <w:rsid w:val="00DB4012"/>
    <w:rsid w:val="00DB553C"/>
    <w:rsid w:val="00DB57A1"/>
    <w:rsid w:val="00DB7A69"/>
    <w:rsid w:val="00DD504D"/>
    <w:rsid w:val="00DD7EF5"/>
    <w:rsid w:val="00DE0FF8"/>
    <w:rsid w:val="00DE2201"/>
    <w:rsid w:val="00DF4A25"/>
    <w:rsid w:val="00DF55CE"/>
    <w:rsid w:val="00DF5D15"/>
    <w:rsid w:val="00DF76C7"/>
    <w:rsid w:val="00E006D7"/>
    <w:rsid w:val="00E00C65"/>
    <w:rsid w:val="00E0339B"/>
    <w:rsid w:val="00E05FEB"/>
    <w:rsid w:val="00E101BA"/>
    <w:rsid w:val="00E10FB6"/>
    <w:rsid w:val="00E16A00"/>
    <w:rsid w:val="00E2087D"/>
    <w:rsid w:val="00E22270"/>
    <w:rsid w:val="00E26A42"/>
    <w:rsid w:val="00E328A7"/>
    <w:rsid w:val="00E33E9C"/>
    <w:rsid w:val="00E341A9"/>
    <w:rsid w:val="00E35A78"/>
    <w:rsid w:val="00E406E3"/>
    <w:rsid w:val="00E42B18"/>
    <w:rsid w:val="00E42E72"/>
    <w:rsid w:val="00E453FA"/>
    <w:rsid w:val="00E45F97"/>
    <w:rsid w:val="00E53273"/>
    <w:rsid w:val="00E545AF"/>
    <w:rsid w:val="00E60373"/>
    <w:rsid w:val="00E6054E"/>
    <w:rsid w:val="00E60674"/>
    <w:rsid w:val="00E60CF2"/>
    <w:rsid w:val="00E60DCA"/>
    <w:rsid w:val="00E6393E"/>
    <w:rsid w:val="00E65420"/>
    <w:rsid w:val="00E703C6"/>
    <w:rsid w:val="00E72A77"/>
    <w:rsid w:val="00E72D2E"/>
    <w:rsid w:val="00E73B0F"/>
    <w:rsid w:val="00E74FDD"/>
    <w:rsid w:val="00E752D9"/>
    <w:rsid w:val="00E7631B"/>
    <w:rsid w:val="00E77D1B"/>
    <w:rsid w:val="00E82735"/>
    <w:rsid w:val="00E82F51"/>
    <w:rsid w:val="00E835BC"/>
    <w:rsid w:val="00E86BE6"/>
    <w:rsid w:val="00E87DB9"/>
    <w:rsid w:val="00E91528"/>
    <w:rsid w:val="00E918DE"/>
    <w:rsid w:val="00E91D21"/>
    <w:rsid w:val="00E94EA3"/>
    <w:rsid w:val="00E967C0"/>
    <w:rsid w:val="00E97512"/>
    <w:rsid w:val="00E975B2"/>
    <w:rsid w:val="00EA2516"/>
    <w:rsid w:val="00EA3C31"/>
    <w:rsid w:val="00EA3F04"/>
    <w:rsid w:val="00EA7EA0"/>
    <w:rsid w:val="00EB091D"/>
    <w:rsid w:val="00EB2401"/>
    <w:rsid w:val="00EB5FA6"/>
    <w:rsid w:val="00EB6654"/>
    <w:rsid w:val="00EC01AF"/>
    <w:rsid w:val="00EC236D"/>
    <w:rsid w:val="00EC283E"/>
    <w:rsid w:val="00EC3FB4"/>
    <w:rsid w:val="00EC6E5B"/>
    <w:rsid w:val="00ED001C"/>
    <w:rsid w:val="00ED068C"/>
    <w:rsid w:val="00ED23E1"/>
    <w:rsid w:val="00ED2607"/>
    <w:rsid w:val="00ED2FDA"/>
    <w:rsid w:val="00ED40BA"/>
    <w:rsid w:val="00ED44DB"/>
    <w:rsid w:val="00ED5835"/>
    <w:rsid w:val="00ED6F21"/>
    <w:rsid w:val="00ED7078"/>
    <w:rsid w:val="00EE1313"/>
    <w:rsid w:val="00EE26AA"/>
    <w:rsid w:val="00EE74A6"/>
    <w:rsid w:val="00EF2502"/>
    <w:rsid w:val="00EF33D6"/>
    <w:rsid w:val="00EF51C8"/>
    <w:rsid w:val="00EF79CC"/>
    <w:rsid w:val="00F009E4"/>
    <w:rsid w:val="00F0130A"/>
    <w:rsid w:val="00F030A4"/>
    <w:rsid w:val="00F041D4"/>
    <w:rsid w:val="00F0447E"/>
    <w:rsid w:val="00F0449A"/>
    <w:rsid w:val="00F04BBE"/>
    <w:rsid w:val="00F0681C"/>
    <w:rsid w:val="00F14BCE"/>
    <w:rsid w:val="00F15FCD"/>
    <w:rsid w:val="00F21151"/>
    <w:rsid w:val="00F23F7E"/>
    <w:rsid w:val="00F32609"/>
    <w:rsid w:val="00F36AC2"/>
    <w:rsid w:val="00F3766A"/>
    <w:rsid w:val="00F40F40"/>
    <w:rsid w:val="00F42047"/>
    <w:rsid w:val="00F42352"/>
    <w:rsid w:val="00F4330C"/>
    <w:rsid w:val="00F443B9"/>
    <w:rsid w:val="00F460B5"/>
    <w:rsid w:val="00F46BF0"/>
    <w:rsid w:val="00F46E85"/>
    <w:rsid w:val="00F47176"/>
    <w:rsid w:val="00F519A7"/>
    <w:rsid w:val="00F53475"/>
    <w:rsid w:val="00F553DC"/>
    <w:rsid w:val="00F567BE"/>
    <w:rsid w:val="00F60542"/>
    <w:rsid w:val="00F62AEA"/>
    <w:rsid w:val="00F63A0B"/>
    <w:rsid w:val="00F6431F"/>
    <w:rsid w:val="00F64B78"/>
    <w:rsid w:val="00F71871"/>
    <w:rsid w:val="00F74755"/>
    <w:rsid w:val="00F773AD"/>
    <w:rsid w:val="00F81982"/>
    <w:rsid w:val="00F8273B"/>
    <w:rsid w:val="00F9127D"/>
    <w:rsid w:val="00F9135A"/>
    <w:rsid w:val="00F92BC0"/>
    <w:rsid w:val="00F93BE1"/>
    <w:rsid w:val="00F95C73"/>
    <w:rsid w:val="00F9713A"/>
    <w:rsid w:val="00F972C1"/>
    <w:rsid w:val="00FA1D61"/>
    <w:rsid w:val="00FA4004"/>
    <w:rsid w:val="00FA4CC5"/>
    <w:rsid w:val="00FA5312"/>
    <w:rsid w:val="00FA5837"/>
    <w:rsid w:val="00FA74CB"/>
    <w:rsid w:val="00FB0E28"/>
    <w:rsid w:val="00FB13AE"/>
    <w:rsid w:val="00FB3191"/>
    <w:rsid w:val="00FB6C38"/>
    <w:rsid w:val="00FC06BB"/>
    <w:rsid w:val="00FC2012"/>
    <w:rsid w:val="00FC2660"/>
    <w:rsid w:val="00FC4962"/>
    <w:rsid w:val="00FC5A10"/>
    <w:rsid w:val="00FC6949"/>
    <w:rsid w:val="00FC6BED"/>
    <w:rsid w:val="00FC7995"/>
    <w:rsid w:val="00FD01F0"/>
    <w:rsid w:val="00FD1D4C"/>
    <w:rsid w:val="00FD3B39"/>
    <w:rsid w:val="00FD468C"/>
    <w:rsid w:val="00FE06DB"/>
    <w:rsid w:val="00FE08F1"/>
    <w:rsid w:val="00FE6140"/>
    <w:rsid w:val="00FE774C"/>
    <w:rsid w:val="00FF03C9"/>
    <w:rsid w:val="00FF0D1F"/>
    <w:rsid w:val="00FF1102"/>
    <w:rsid w:val="00FF2C8D"/>
    <w:rsid w:val="00FF747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B7A7C"/>
  <w15:docId w15:val="{6CB74A99-D824-4904-9179-CD958F5D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982"/>
    <w:pPr>
      <w:widowControl w:val="0"/>
      <w:jc w:val="both"/>
    </w:pPr>
    <w:rPr>
      <w:kern w:val="2"/>
      <w:sz w:val="21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5B3EC0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5B3EC0"/>
    <w:rPr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5B3EC0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5B3EC0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54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34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543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3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全庁ＬＡＮ利用者</cp:lastModifiedBy>
  <cp:revision>12</cp:revision>
  <cp:lastPrinted>2012-10-26T07:30:00Z</cp:lastPrinted>
  <dcterms:created xsi:type="dcterms:W3CDTF">2021-03-31T00:58:00Z</dcterms:created>
  <dcterms:modified xsi:type="dcterms:W3CDTF">2025-06-25T02:30:00Z</dcterms:modified>
</cp:coreProperties>
</file>