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C66F" w14:textId="4F5BBF1A" w:rsidR="002A786D" w:rsidRDefault="00BC7AF9" w:rsidP="00236CE0">
      <w:pPr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5E04B0" wp14:editId="037725F4">
                <wp:simplePos x="0" y="0"/>
                <wp:positionH relativeFrom="column">
                  <wp:posOffset>4926755</wp:posOffset>
                </wp:positionH>
                <wp:positionV relativeFrom="paragraph">
                  <wp:posOffset>-493709</wp:posOffset>
                </wp:positionV>
                <wp:extent cx="861060" cy="248920"/>
                <wp:effectExtent l="0" t="0" r="15240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AD0C6" w14:textId="77777777" w:rsidR="00BC7AF9" w:rsidRPr="00E1754A" w:rsidRDefault="00BC7AF9" w:rsidP="00BC7A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1754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 入 </w:t>
                            </w:r>
                            <w:r w:rsidRPr="00E1754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E04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95pt;margin-top:-38.85pt;width:67.8pt;height:1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2sBSwIAAF8EAAAOAAAAZHJzL2Uyb0RvYy54bWysVM2O0zAQviPxDpbvNGm1W9qq6WrpUoS0&#10;/EgLD+A4TmPheIztNinHVlrxELwC4szz5EUYO91Sfk6IHCyPx/P5m29mMr9qa0W2wjoJOqPDQUqJ&#10;0BwKqdcZff9u9WRCifNMF0yBFhndCUevFo8fzRszEyOoQBXCEgTRbtaYjFbem1mSOF6JmrkBGKHR&#10;WYKtmUfTrpPCsgbRa5WM0nScNGALY4EL5/D0pnfSRcQvS8H9m7J0whOVUeTm42rjmoc1WczZbG2Z&#10;qSQ/0mD/wKJmUuOjJ6gb5hnZWPkHVC25BQelH3CoEyhLyUXMAbMZpr9lc1cxI2IuKI4zJ5nc/4Pl&#10;r7dvLZEF1o4SzWosUXe47/Zfu/337vCZdIcv3eHQ7b+hTYZBrsa4GUbdGYzz7TNoQ2hI3Zlb4B8c&#10;0bCsmF6La2uhqQQrkG6MTM5CexwXQPLmFRT4Ltt4iEBtaesAiOoQRMey7U6lEq0nHA8n42E6Rg9H&#10;1+hiMh3FUiZs9hBsrPMvBNQkbDJqsRMiONveOo9p4NWHK5E8KFmspFLRsOt8qSzZMuyaVfxC5hji&#10;zq8pTRpMbZpepr0A5073K0aK398waumx/5WsMaVw59iRQbbnuojd6ZlU/R4JKI08go5Bul5E3+bt&#10;sS45FDtU1ELf5ziXuKnAfqKkwR7PqPu4YVZQol5qrMrTi9H0EociGpPJFPW05478zME0R6CMekr6&#10;7dL3Y7QxVq4rfKfvAg3XWMdSRo0D0Z7TkTV2cdTxOHFhTM7teOvnf2HxAwAA//8DAFBLAwQUAAYA&#10;CAAAACEAjUX80OAAAAALAQAADwAAAGRycy9kb3ducmV2LnhtbEyPwU7DMAyG70i8Q2QkblvajZKt&#10;NJ3QEGegME3cssakhSYpTdZ1b485wdH2p9/fX2wm27ERh9B6JyGdJ8DQ1V63zkh4e32crYCFqJxW&#10;nXco4YwBNuXlRaFy7U/uBccqGkYhLuRKQhNjn3Me6gatCnPfo6Pbhx+sijQOhutBnSjcdnyRJLfc&#10;qtbRh0b1uG2w/qqOVsJncrMw5r19qJ7G7bfePZvzfmmkvL6a7u+ARZziHwy/+qQOJTkd/NHpwDoJ&#10;QmRrQiXMhBDAiFinaQbsQJvlKgNeFvx/h/IHAAD//wMAUEsBAi0AFAAGAAgAAAAhALaDOJL+AAAA&#10;4QEAABMAAAAAAAAAAAAAAAAAAAAAAFtDb250ZW50X1R5cGVzXS54bWxQSwECLQAUAAYACAAAACEA&#10;OP0h/9YAAACUAQAACwAAAAAAAAAAAAAAAAAvAQAAX3JlbHMvLnJlbHNQSwECLQAUAAYACAAAACEA&#10;0jtrAUsCAABfBAAADgAAAAAAAAAAAAAAAAAuAgAAZHJzL2Uyb0RvYy54bWxQSwECLQAUAAYACAAA&#10;ACEAjUX80OAAAAALAQAADwAAAAAAAAAAAAAAAAClBAAAZHJzL2Rvd25yZXYueG1sUEsFBgAAAAAE&#10;AAQA8wAAALIFAAAAAA==&#10;" strokecolor="red" strokeweight="1.5pt">
                <v:textbox inset="5.85pt,.7pt,5.85pt,.7pt">
                  <w:txbxContent>
                    <w:p w14:paraId="518AD0C6" w14:textId="77777777" w:rsidR="00BC7AF9" w:rsidRPr="00E1754A" w:rsidRDefault="00BC7AF9" w:rsidP="00BC7AF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E1754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 入 </w:t>
                      </w:r>
                      <w:r w:rsidRPr="00E1754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0BE4D0E7" w14:textId="0CD41971" w:rsidR="001B0E62" w:rsidRDefault="00F402B8" w:rsidP="00236CE0">
      <w:r>
        <w:rPr>
          <w:rFonts w:ascii="ＭＳ ゴシック" w:eastAsia="ＭＳ ゴシック" w:hAnsi="ＭＳ ゴシック" w:hint="eastAsia"/>
          <w:lang w:eastAsia="zh-CN"/>
        </w:rPr>
        <w:t>第</w:t>
      </w:r>
      <w:r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  <w:lang w:eastAsia="zh-CN"/>
        </w:rPr>
        <w:t>号様式</w:t>
      </w:r>
      <w:r>
        <w:rPr>
          <w:rFonts w:hint="eastAsia"/>
          <w:lang w:eastAsia="zh-CN"/>
        </w:rPr>
        <w:t>（第</w:t>
      </w:r>
      <w:r>
        <w:rPr>
          <w:rFonts w:hint="eastAsia"/>
        </w:rPr>
        <w:t>26</w:t>
      </w:r>
      <w:r>
        <w:rPr>
          <w:rFonts w:hint="eastAsia"/>
          <w:lang w:eastAsia="zh-CN"/>
        </w:rPr>
        <w:t>条第</w:t>
      </w:r>
      <w:r>
        <w:rPr>
          <w:rFonts w:hint="eastAsia"/>
        </w:rPr>
        <w:t>１項</w:t>
      </w:r>
      <w:r>
        <w:rPr>
          <w:rFonts w:hint="eastAsia"/>
          <w:lang w:eastAsia="zh-CN"/>
        </w:rPr>
        <w:t>関係）</w:t>
      </w:r>
      <w:r>
        <w:rPr>
          <w:rFonts w:hint="eastAsia"/>
        </w:rPr>
        <w:t xml:space="preserve">　　　　　　　　　　　　　　　　　</w:t>
      </w:r>
    </w:p>
    <w:p w14:paraId="642ED794" w14:textId="77777777" w:rsidR="001B0E62" w:rsidRDefault="001B0E62"/>
    <w:p w14:paraId="7411224D" w14:textId="77777777" w:rsidR="001B0E62" w:rsidRDefault="00F402B8">
      <w:pPr>
        <w:jc w:val="center"/>
      </w:pPr>
      <w:r>
        <w:rPr>
          <w:rFonts w:hint="eastAsia"/>
          <w:b/>
          <w:bCs/>
        </w:rPr>
        <w:t>防災街区整備地区計画の区域内における行為の変更届出書</w:t>
      </w:r>
    </w:p>
    <w:p w14:paraId="505DE67F" w14:textId="77777777" w:rsidR="001B0E62" w:rsidRDefault="001B0E62">
      <w:pPr>
        <w:jc w:val="center"/>
      </w:pPr>
    </w:p>
    <w:p w14:paraId="3D608029" w14:textId="2D6CE32E" w:rsidR="001B0E62" w:rsidRPr="004516E8" w:rsidRDefault="004516E8">
      <w:pPr>
        <w:snapToGrid w:val="0"/>
        <w:spacing w:line="340" w:lineRule="atLeast"/>
        <w:jc w:val="right"/>
        <w:rPr>
          <w:rFonts w:hAnsi="ＭＳ 明朝"/>
          <w:kern w:val="0"/>
          <w:shd w:val="pct15" w:color="auto" w:fill="FFFFFF"/>
        </w:rPr>
      </w:pPr>
      <w:r w:rsidRPr="004516E8">
        <w:rPr>
          <w:rFonts w:hAnsi="ＭＳ 明朝" w:hint="eastAsia"/>
          <w:kern w:val="0"/>
          <w:shd w:val="pct15" w:color="auto" w:fill="FFFFFF"/>
        </w:rPr>
        <w:t xml:space="preserve">　　　</w:t>
      </w:r>
      <w:r w:rsidR="00F402B8" w:rsidRPr="004516E8">
        <w:rPr>
          <w:rFonts w:hAnsi="ＭＳ 明朝" w:hint="eastAsia"/>
          <w:kern w:val="0"/>
          <w:shd w:val="pct15" w:color="auto" w:fill="FFFFFF"/>
        </w:rPr>
        <w:t>年　　　月　　　日</w:t>
      </w:r>
    </w:p>
    <w:p w14:paraId="3A217F8F" w14:textId="77777777" w:rsidR="001B0E62" w:rsidRDefault="00F402B8">
      <w:pPr>
        <w:snapToGrid w:val="0"/>
        <w:spacing w:line="340" w:lineRule="atLeast"/>
        <w:jc w:val="left"/>
        <w:rPr>
          <w:rFonts w:hAnsi="ＭＳ 明朝"/>
          <w:kern w:val="0"/>
        </w:rPr>
      </w:pPr>
      <w:r w:rsidRPr="004A3C11">
        <w:rPr>
          <w:rFonts w:hAnsi="ＭＳ 明朝" w:hint="eastAsia"/>
          <w:spacing w:val="20"/>
          <w:kern w:val="0"/>
          <w:fitText w:val="1399" w:id="1627003990"/>
        </w:rPr>
        <w:t>江戸川区長</w:t>
      </w:r>
      <w:r>
        <w:rPr>
          <w:rFonts w:hAnsi="ＭＳ 明朝" w:hint="eastAsia"/>
          <w:kern w:val="0"/>
        </w:rPr>
        <w:t xml:space="preserve">　殿</w:t>
      </w:r>
    </w:p>
    <w:p w14:paraId="3227628C" w14:textId="77777777" w:rsidR="001B0E62" w:rsidRDefault="00F402B8">
      <w:pPr>
        <w:snapToGrid w:val="0"/>
        <w:spacing w:line="340" w:lineRule="atLeast"/>
        <w:jc w:val="righ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</w:rPr>
        <w:t xml:space="preserve">届出者　</w:t>
      </w:r>
      <w:r>
        <w:rPr>
          <w:rFonts w:hAnsi="ＭＳ 明朝" w:hint="eastAsia"/>
          <w:kern w:val="0"/>
          <w:u w:val="single"/>
        </w:rPr>
        <w:t>住　所</w:t>
      </w:r>
      <w:r w:rsidRPr="004516E8">
        <w:rPr>
          <w:rFonts w:hAnsi="ＭＳ 明朝" w:hint="eastAsia"/>
          <w:kern w:val="0"/>
          <w:u w:val="single"/>
          <w:shd w:val="pct15" w:color="auto" w:fill="FFFFFF"/>
        </w:rPr>
        <w:t xml:space="preserve">　　　　　　　　　　　　　　</w:t>
      </w:r>
      <w:r>
        <w:rPr>
          <w:rFonts w:hAnsi="ＭＳ 明朝"/>
          <w:kern w:val="0"/>
        </w:rPr>
        <w:br/>
      </w:r>
      <w:r>
        <w:rPr>
          <w:rFonts w:hAnsi="ＭＳ 明朝" w:hint="eastAsia"/>
          <w:kern w:val="0"/>
          <w:u w:val="single"/>
        </w:rPr>
        <w:t>氏　名</w:t>
      </w:r>
      <w:r w:rsidRPr="004516E8">
        <w:rPr>
          <w:rFonts w:hAnsi="ＭＳ 明朝" w:hint="eastAsia"/>
          <w:kern w:val="0"/>
          <w:u w:val="single"/>
          <w:shd w:val="pct15" w:color="auto" w:fill="FFFFFF"/>
        </w:rPr>
        <w:t xml:space="preserve">　　　　　　　　　　　　　　</w:t>
      </w:r>
    </w:p>
    <w:p w14:paraId="2BFC6748" w14:textId="77777777" w:rsidR="001B0E62" w:rsidRDefault="001B0E62">
      <w:pPr>
        <w:rPr>
          <w:lang w:eastAsia="zh-CN"/>
        </w:rPr>
      </w:pPr>
    </w:p>
    <w:p w14:paraId="0D130782" w14:textId="77E8F6DD" w:rsidR="001B0E62" w:rsidRDefault="00F402B8">
      <w:pPr>
        <w:ind w:firstLineChars="100" w:firstLine="240"/>
      </w:pPr>
      <w:r>
        <w:rPr>
          <w:rFonts w:hint="eastAsia"/>
        </w:rPr>
        <w:t>密集市街地における防災街区の整備の促進に関する法律第33条第２項の規定に基づき、届出事項の変更について、下記により届け出ます。</w:t>
      </w:r>
    </w:p>
    <w:p w14:paraId="3F53639D" w14:textId="77777777" w:rsidR="00217988" w:rsidRDefault="00217988">
      <w:pPr>
        <w:ind w:firstLineChars="100" w:firstLine="240"/>
      </w:pPr>
    </w:p>
    <w:p w14:paraId="2E13AB3E" w14:textId="77777777" w:rsidR="001B0E62" w:rsidRDefault="00F402B8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1A16A4F" w14:textId="5D44A4F1" w:rsidR="001B0E62" w:rsidRDefault="001B0E62" w:rsidP="00CF208F">
      <w:pPr>
        <w:spacing w:line="340" w:lineRule="exact"/>
        <w:ind w:left="210" w:hanging="210"/>
        <w:rPr>
          <w:snapToGrid w:val="0"/>
        </w:rPr>
      </w:pPr>
    </w:p>
    <w:p w14:paraId="287804FC" w14:textId="77777777" w:rsidR="001B0E62" w:rsidRDefault="00F402B8">
      <w:r>
        <w:rPr>
          <w:rFonts w:hint="eastAsia"/>
        </w:rPr>
        <w:t xml:space="preserve">１　当初の届出年月日　　　　　　　　　　　　　　　　　　　</w:t>
      </w:r>
      <w:r w:rsidRPr="004516E8">
        <w:rPr>
          <w:rFonts w:hint="eastAsia"/>
          <w:shd w:val="pct15" w:color="auto" w:fill="FFFFFF"/>
        </w:rPr>
        <w:t xml:space="preserve">　　　　年　　月　　日</w:t>
      </w:r>
    </w:p>
    <w:p w14:paraId="1F63F870" w14:textId="77777777" w:rsidR="001B0E62" w:rsidRDefault="00F402B8">
      <w:r>
        <w:rPr>
          <w:rFonts w:hint="eastAsia"/>
        </w:rPr>
        <w:t>２　変更の内容</w:t>
      </w:r>
    </w:p>
    <w:p w14:paraId="16E03F1D" w14:textId="77777777" w:rsidR="00236CE0" w:rsidRDefault="00236CE0" w:rsidP="00236CE0"/>
    <w:p w14:paraId="33E1EC64" w14:textId="6A65B8C3" w:rsidR="00236CE0" w:rsidRDefault="00236CE0" w:rsidP="00217988">
      <w:pPr>
        <w:ind w:firstLineChars="200" w:firstLine="480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>（例）変更理由：建築プランの一部変更に伴い、配置・延べ面積の変更</w:t>
      </w:r>
    </w:p>
    <w:p w14:paraId="5B6DFD30" w14:textId="77777777" w:rsidR="00217988" w:rsidRPr="00217988" w:rsidRDefault="00217988" w:rsidP="00217988">
      <w:pPr>
        <w:ind w:firstLineChars="200" w:firstLine="480"/>
        <w:rPr>
          <w:rFonts w:asciiTheme="majorEastAsia" w:eastAsiaTheme="majorEastAsia" w:hAnsiTheme="majorEastAsia"/>
          <w:color w:val="FF0000"/>
        </w:rPr>
      </w:pPr>
    </w:p>
    <w:p w14:paraId="7D367C49" w14:textId="77777777" w:rsidR="00236CE0" w:rsidRDefault="00236CE0" w:rsidP="00236CE0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　　　　変更事項：①建物配置寸法の変更　北側道路境界より〇〇ｍ→△△ｍに変更</w:t>
      </w:r>
    </w:p>
    <w:p w14:paraId="2E4AF30F" w14:textId="317E852F" w:rsidR="00236CE0" w:rsidRPr="00236CE0" w:rsidRDefault="00236CE0" w:rsidP="00236CE0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　　　　　　　　　②延べ床面積の変更</w:t>
      </w:r>
      <w:r w:rsidR="002A786D">
        <w:rPr>
          <w:rFonts w:asciiTheme="majorEastAsia" w:eastAsiaTheme="majorEastAsia" w:hAnsiTheme="majorEastAsia" w:hint="eastAsia"/>
          <w:color w:val="FF0000"/>
        </w:rPr>
        <w:t xml:space="preserve">　　延べ床面積〇〇㎡→△△㎡に変更</w:t>
      </w:r>
    </w:p>
    <w:p w14:paraId="0C5B47B7" w14:textId="77777777" w:rsidR="00236CE0" w:rsidRDefault="00236CE0" w:rsidP="00236CE0"/>
    <w:p w14:paraId="12672A8B" w14:textId="77777777" w:rsidR="00236CE0" w:rsidRDefault="00236CE0" w:rsidP="00236CE0"/>
    <w:p w14:paraId="1AD7C015" w14:textId="77777777" w:rsidR="00236CE0" w:rsidRDefault="00236CE0" w:rsidP="00236CE0"/>
    <w:p w14:paraId="61F0B833" w14:textId="77777777" w:rsidR="00236CE0" w:rsidRDefault="00236CE0" w:rsidP="00236CE0"/>
    <w:p w14:paraId="1CE584DC" w14:textId="77777777" w:rsidR="001B0E62" w:rsidRDefault="00F402B8">
      <w:r>
        <w:rPr>
          <w:rFonts w:hint="eastAsia"/>
        </w:rPr>
        <w:t xml:space="preserve">３　変更部分に係る行為の着手予定日　　　　　　　　　　　　</w:t>
      </w:r>
      <w:r w:rsidRPr="004516E8">
        <w:rPr>
          <w:rFonts w:hint="eastAsia"/>
          <w:shd w:val="pct15" w:color="auto" w:fill="FFFFFF"/>
        </w:rPr>
        <w:t xml:space="preserve">　　　　年　　月　　日</w:t>
      </w:r>
    </w:p>
    <w:p w14:paraId="2C26A804" w14:textId="77777777" w:rsidR="001B0E62" w:rsidRDefault="00F402B8">
      <w:r>
        <w:rPr>
          <w:rFonts w:hint="eastAsia"/>
        </w:rPr>
        <w:t xml:space="preserve">４　変更部分に係る行為の完了予定日　　　　　　　　　　　　</w:t>
      </w:r>
      <w:r w:rsidRPr="004516E8">
        <w:rPr>
          <w:rFonts w:hint="eastAsia"/>
          <w:shd w:val="pct15" w:color="auto" w:fill="FFFFFF"/>
        </w:rPr>
        <w:t xml:space="preserve">　　　　年　　月　　日</w:t>
      </w:r>
    </w:p>
    <w:p w14:paraId="62086EDA" w14:textId="77777777" w:rsidR="001B0E62" w:rsidRDefault="001B0E62"/>
    <w:p w14:paraId="78919362" w14:textId="77777777" w:rsidR="001B0E62" w:rsidRDefault="00F402B8">
      <w:r>
        <w:rPr>
          <w:rFonts w:hint="eastAsia"/>
        </w:rPr>
        <w:t>備考</w:t>
      </w:r>
    </w:p>
    <w:p w14:paraId="03D00FEA" w14:textId="77777777" w:rsidR="001B0E62" w:rsidRDefault="00F402B8">
      <w:pPr>
        <w:ind w:left="720" w:hangingChars="300" w:hanging="720"/>
      </w:pPr>
      <w:r>
        <w:rPr>
          <w:rFonts w:hint="eastAsia"/>
        </w:rPr>
        <w:t xml:space="preserve">　１　届出者が法人である場合においては、氏名は、その法人の名称及び代表者の氏名を記載すること。</w:t>
      </w:r>
    </w:p>
    <w:p w14:paraId="5FFF3A7B" w14:textId="5A8D6AA8" w:rsidR="001B0E62" w:rsidRDefault="00F402B8">
      <w:pPr>
        <w:rPr>
          <w:sz w:val="18"/>
        </w:rPr>
      </w:pPr>
      <w:r>
        <w:rPr>
          <w:rFonts w:hint="eastAsia"/>
        </w:rPr>
        <w:t xml:space="preserve">　２　変更の内容は、変更前及び変更後の内容を対照させて記載すること。</w:t>
      </w:r>
    </w:p>
    <w:p w14:paraId="1F96987B" w14:textId="0A7CA525" w:rsidR="002A786D" w:rsidRPr="00236CE0" w:rsidRDefault="0031738F" w:rsidP="00217988">
      <w:pPr>
        <w:ind w:firstLineChars="300" w:firstLine="843"/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97B79" wp14:editId="4160C0B5">
                <wp:simplePos x="0" y="0"/>
                <wp:positionH relativeFrom="margin">
                  <wp:align>center</wp:align>
                </wp:positionH>
                <wp:positionV relativeFrom="paragraph">
                  <wp:posOffset>93913</wp:posOffset>
                </wp:positionV>
                <wp:extent cx="5695950" cy="1556736"/>
                <wp:effectExtent l="19050" t="19050" r="1905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55673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77EED" id="正方形/長方形 3" o:spid="_x0000_s1026" style="position:absolute;left:0;text-align:left;margin-left:0;margin-top:7.4pt;width:448.5pt;height:122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bctQIAAJkFAAAOAAAAZHJzL2Uyb0RvYy54bWysVM1u1DAQviPxDpbvNJtts22jZqtVqyKk&#10;ql3Rop5dx2kiOR5je/94D3gAOHNGHHgcKvEWjO0kuyoVB8QevOPMzDczn2fm5HTdSrIUxjagCpru&#10;jSgRikPZqIeCvru9eHVEiXVMlUyCEgXdCEtPpy9fnKx0LsZQgyyFIQiibL7SBa2d03mSWF6Lltk9&#10;0EKhsgLTModX85CUhq0QvZXJeDSaJCswpTbAhbX49Twq6TTgV5Xg7rqqrHBEFhRzc+E04bz3ZzI9&#10;YfmDYbpueJcG+4csWtYoDDpAnTPHyMI0f0C1DTdgoXJ7HNoEqqrhItSA1aSjJ9Xc1EyLUAuSY/VA&#10;k/1/sPxqOTekKQu6T4liLT7R49cvj5++//zxOfn18VuUyL4naqVtjvY3em66m0XRV72uTOv/sR6y&#10;DuRuBnLF2hGOH7PJcXac4Rtw1KVZNjncn3jUZOuujXWvBbTECwU1+HqBVLa8tC6a9iY+moKLRkr8&#10;znKpyKqg46PsMAseFmRTeq1XhmYSZ9KQJcM2cOu0i7tjhVlIhcn4GmNVQXIbKSL+W1EhTVjHOAbw&#10;DbrFZJwL5dKoqlkpYqhshL8+WO8RSpYKAT1yhUkO2B1AbxlBeuxIQGfvXUXo78F59LfEovPgESKD&#10;coNz2ygwzwFIrKqLHO17kiI1nqV7KDfYRAbidFnNLxp8wEtm3ZwZHCd8dFwR7hqPSgI+FHQSJTWY&#10;D8999/bY5ailZIXjWVD7fsGMoES+Udj/x+nBgZ/ncDnIDsd4Mbua+12NWrRngE+f4jLSPIje3sle&#10;rAy0d7hJZj4qqpjiGLug3Jn+cubi2sBdxMVsFsxwhjVzl+pGcw/uWfUNeru+Y0Z3XexwAK6gH2WW&#10;P2nmaOs9FcwWDqomdPqW145vnP/QON2u8gtm9x6stht1+hsAAP//AwBQSwMEFAAGAAgAAAAhAOGg&#10;vUTeAAAABwEAAA8AAABkcnMvZG93bnJldi54bWxMj81OwzAQhO9IvIO1SFwQtVuhkoY4FULigDhA&#10;y4/EzbWXJCJeB9tpA0/PcoLjzKxmvq3Wk+/FHmPqAmmYzxQIJBtcR42G56fb8wJEyoac6QOhhi9M&#10;sK6PjypTunCgDe63uRFcQqk0Gtqch1LKZFv0Js3CgMTZe4jeZJaxkS6aA5f7Xi6UWkpvOuKF1gx4&#10;06L92I5ew9vnZB/imX2Nxcv4ePd9n+dds9L69GS6vgKRccp/x/CLz+hQM9MujOSS6DXwI5ndC+bn&#10;tFhdsrHTsFgqBbKu5H/++gcAAP//AwBQSwECLQAUAAYACAAAACEAtoM4kv4AAADhAQAAEwAAAAAA&#10;AAAAAAAAAAAAAAAAW0NvbnRlbnRfVHlwZXNdLnhtbFBLAQItABQABgAIAAAAIQA4/SH/1gAAAJQB&#10;AAALAAAAAAAAAAAAAAAAAC8BAABfcmVscy8ucmVsc1BLAQItABQABgAIAAAAIQAyt/bctQIAAJkF&#10;AAAOAAAAAAAAAAAAAAAAAC4CAABkcnMvZTJvRG9jLnhtbFBLAQItABQABgAIAAAAIQDhoL1E3gAA&#10;AAcBAAAPAAAAAAAAAAAAAAAAAA8FAABkcnMvZG93bnJldi54bWxQSwUGAAAAAAQABADzAAAAGgYA&#10;AAAA&#10;" filled="f" strokecolor="black [3213]" strokeweight="2.25pt">
                <w10:wrap anchorx="margin"/>
              </v:rect>
            </w:pict>
          </mc:Fallback>
        </mc:AlternateContent>
      </w:r>
      <w:r w:rsidR="002A786D" w:rsidRPr="00236CE0">
        <w:rPr>
          <w:rFonts w:asciiTheme="majorEastAsia" w:eastAsiaTheme="majorEastAsia" w:hAnsiTheme="majorEastAsia" w:hint="eastAsia"/>
          <w:b/>
          <w:bCs/>
          <w:sz w:val="28"/>
          <w:szCs w:val="28"/>
        </w:rPr>
        <w:t>添付図書について</w:t>
      </w:r>
    </w:p>
    <w:p w14:paraId="6F645B81" w14:textId="37CDC3DC" w:rsidR="002A786D" w:rsidRPr="009100C4" w:rsidRDefault="002A786D" w:rsidP="002A786D">
      <w:pPr>
        <w:rPr>
          <w:rFonts w:asciiTheme="majorEastAsia" w:eastAsiaTheme="majorEastAsia" w:hAnsiTheme="majorEastAsia"/>
          <w:b/>
          <w:bCs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217988">
        <w:rPr>
          <w:rFonts w:asciiTheme="minorEastAsia" w:eastAsiaTheme="minorEastAsia" w:hAnsiTheme="minorEastAsia" w:hint="eastAsia"/>
        </w:rPr>
        <w:t xml:space="preserve">　　　</w:t>
      </w:r>
      <w:r w:rsidRPr="009100C4">
        <w:rPr>
          <w:rFonts w:asciiTheme="majorEastAsia" w:eastAsiaTheme="majorEastAsia" w:hAnsiTheme="majorEastAsia" w:hint="eastAsia"/>
          <w:b/>
          <w:bCs/>
        </w:rPr>
        <w:t>・案内図、配置図、変更前図面、変更後図面を必ず添付してください。</w:t>
      </w:r>
    </w:p>
    <w:p w14:paraId="7817663C" w14:textId="6BDF9C2C" w:rsidR="002A786D" w:rsidRPr="009100C4" w:rsidRDefault="002A786D" w:rsidP="002A786D">
      <w:pPr>
        <w:rPr>
          <w:rFonts w:asciiTheme="majorEastAsia" w:eastAsiaTheme="majorEastAsia" w:hAnsiTheme="majorEastAsia"/>
          <w:lang w:eastAsia="zh-TW"/>
        </w:rPr>
      </w:pPr>
      <w:r w:rsidRPr="009100C4">
        <w:rPr>
          <w:rFonts w:asciiTheme="majorEastAsia" w:eastAsiaTheme="majorEastAsia" w:hAnsiTheme="majorEastAsia" w:hint="eastAsia"/>
        </w:rPr>
        <w:t xml:space="preserve">　　</w:t>
      </w:r>
      <w:r w:rsidR="00217988" w:rsidRPr="009100C4">
        <w:rPr>
          <w:rFonts w:asciiTheme="majorEastAsia" w:eastAsiaTheme="majorEastAsia" w:hAnsiTheme="majorEastAsia" w:hint="eastAsia"/>
        </w:rPr>
        <w:t xml:space="preserve">　　　</w:t>
      </w:r>
      <w:r w:rsidRPr="009100C4">
        <w:rPr>
          <w:rFonts w:asciiTheme="majorEastAsia" w:eastAsiaTheme="majorEastAsia" w:hAnsiTheme="majorEastAsia" w:hint="eastAsia"/>
        </w:rPr>
        <w:t>・変更内容に応じて、内容を明示ください。</w:t>
      </w:r>
    </w:p>
    <w:p w14:paraId="34BA0E19" w14:textId="7C77283C" w:rsidR="002A786D" w:rsidRPr="009100C4" w:rsidRDefault="002A786D" w:rsidP="002A786D">
      <w:pPr>
        <w:rPr>
          <w:rFonts w:asciiTheme="majorEastAsia" w:eastAsiaTheme="majorEastAsia" w:hAnsiTheme="majorEastAsia"/>
        </w:rPr>
      </w:pPr>
      <w:r w:rsidRPr="009100C4">
        <w:rPr>
          <w:rFonts w:asciiTheme="majorEastAsia" w:eastAsiaTheme="majorEastAsia" w:hAnsiTheme="majorEastAsia" w:hint="eastAsia"/>
        </w:rPr>
        <w:t xml:space="preserve">　　</w:t>
      </w:r>
      <w:r w:rsidR="00217988" w:rsidRPr="009100C4">
        <w:rPr>
          <w:rFonts w:asciiTheme="majorEastAsia" w:eastAsiaTheme="majorEastAsia" w:hAnsiTheme="majorEastAsia" w:hint="eastAsia"/>
        </w:rPr>
        <w:t xml:space="preserve">　　　</w:t>
      </w:r>
      <w:r w:rsidRPr="009100C4">
        <w:rPr>
          <w:rFonts w:asciiTheme="majorEastAsia" w:eastAsiaTheme="majorEastAsia" w:hAnsiTheme="majorEastAsia" w:hint="eastAsia"/>
        </w:rPr>
        <w:t>・代理者が届出をする場合は、委任状が必要になります。</w:t>
      </w:r>
    </w:p>
    <w:p w14:paraId="114D24A0" w14:textId="323E42EF" w:rsidR="004A3C11" w:rsidRPr="009100C4" w:rsidRDefault="002A786D" w:rsidP="004A3C11">
      <w:pPr>
        <w:rPr>
          <w:rFonts w:asciiTheme="majorEastAsia" w:eastAsiaTheme="majorEastAsia" w:hAnsiTheme="majorEastAsia"/>
          <w:sz w:val="18"/>
          <w:szCs w:val="18"/>
        </w:rPr>
      </w:pPr>
      <w:r w:rsidRPr="009100C4">
        <w:rPr>
          <w:rFonts w:asciiTheme="minorEastAsia" w:eastAsiaTheme="minorEastAsia" w:hAnsiTheme="minorEastAsia" w:hint="eastAsia"/>
        </w:rPr>
        <w:t xml:space="preserve">　　</w:t>
      </w:r>
      <w:r w:rsidRPr="009100C4">
        <w:rPr>
          <w:rFonts w:asciiTheme="majorEastAsia" w:eastAsiaTheme="majorEastAsia" w:hAnsiTheme="majorEastAsia" w:hint="eastAsia"/>
        </w:rPr>
        <w:t xml:space="preserve">　</w:t>
      </w:r>
      <w:r w:rsidR="004A3C11" w:rsidRPr="009100C4">
        <w:rPr>
          <w:rFonts w:asciiTheme="majorEastAsia" w:eastAsiaTheme="majorEastAsia" w:hAnsiTheme="majorEastAsia" w:hint="eastAsia"/>
        </w:rPr>
        <w:t xml:space="preserve">　　</w:t>
      </w:r>
      <w:r w:rsidR="00217988" w:rsidRPr="009100C4">
        <w:rPr>
          <w:rFonts w:asciiTheme="majorEastAsia" w:eastAsiaTheme="majorEastAsia" w:hAnsiTheme="majorEastAsia" w:hint="eastAsia"/>
        </w:rPr>
        <w:t xml:space="preserve">　　</w:t>
      </w:r>
      <w:r w:rsidR="004A3C11" w:rsidRPr="009100C4">
        <w:rPr>
          <w:rFonts w:asciiTheme="majorEastAsia" w:eastAsiaTheme="majorEastAsia" w:hAnsiTheme="majorEastAsia" w:hint="eastAsia"/>
          <w:sz w:val="18"/>
          <w:szCs w:val="18"/>
        </w:rPr>
        <w:t>ただし、当初委任状にて第1項（届出）・第2項（変更）がすでに委任状況にあり、</w:t>
      </w:r>
    </w:p>
    <w:p w14:paraId="60BBAA20" w14:textId="5782C712" w:rsidR="002A786D" w:rsidRPr="009100C4" w:rsidRDefault="004A3C11" w:rsidP="00217988">
      <w:pPr>
        <w:ind w:firstLineChars="950" w:firstLine="1710"/>
        <w:rPr>
          <w:rFonts w:asciiTheme="majorEastAsia" w:eastAsiaTheme="majorEastAsia" w:hAnsiTheme="majorEastAsia"/>
          <w:sz w:val="18"/>
          <w:szCs w:val="18"/>
          <w:lang w:eastAsia="zh-TW"/>
        </w:rPr>
      </w:pPr>
      <w:r w:rsidRPr="009100C4">
        <w:rPr>
          <w:rFonts w:asciiTheme="majorEastAsia" w:eastAsiaTheme="majorEastAsia" w:hAnsiTheme="majorEastAsia" w:hint="eastAsia"/>
          <w:sz w:val="18"/>
          <w:szCs w:val="18"/>
        </w:rPr>
        <w:t>その委任行為に変更がない場合は不要です。</w:t>
      </w:r>
    </w:p>
    <w:p w14:paraId="5D735C8B" w14:textId="04B895A4" w:rsidR="001B0E62" w:rsidRPr="002A786D" w:rsidRDefault="00F31DDF">
      <w:r w:rsidRPr="0031738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7C00BC" wp14:editId="59BBA58E">
                <wp:simplePos x="0" y="0"/>
                <wp:positionH relativeFrom="margin">
                  <wp:posOffset>-79351</wp:posOffset>
                </wp:positionH>
                <wp:positionV relativeFrom="paragraph">
                  <wp:posOffset>168515</wp:posOffset>
                </wp:positionV>
                <wp:extent cx="6840220" cy="5207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D13007" w14:textId="77777777" w:rsidR="00145D72" w:rsidRPr="009100C4" w:rsidRDefault="00145D72" w:rsidP="00145D7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10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連絡先（担当）</w:t>
                            </w:r>
                          </w:p>
                          <w:p w14:paraId="562C5DA6" w14:textId="3337DF55" w:rsidR="00145D72" w:rsidRPr="009100C4" w:rsidRDefault="00145D72" w:rsidP="00145D72">
                            <w:pPr>
                              <w:ind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  <w:r w:rsidRPr="009100C4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氏名　　　　　　　　　　　　　　　　　　　　　　　　　　電話　　　　　　　　　　　　　</w:t>
                            </w:r>
                          </w:p>
                          <w:p w14:paraId="76DD391A" w14:textId="77777777" w:rsidR="0031738F" w:rsidRPr="009100C4" w:rsidRDefault="0031738F" w:rsidP="00317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C00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-6.25pt;margin-top:13.25pt;width:538.6pt;height:41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O0YgIAAJMEAAAOAAAAZHJzL2Uyb0RvYy54bWysVEtu2zAQ3RfoHQjuG8mu86kROXATpCgQ&#10;JAGSImuaomIBFIclaVvpMgaCHqJXKLrueXSRPlJ2kqZdFd1QQ87/vRkdHrWNZkvlfE2m4IOdnDNl&#10;JJW1uS34p+vTNwec+SBMKTQZVfA75fnR5PWrw5UdqyHNSZfKMQQxfryyBZ+HYMdZ5uVcNcLvkFUG&#10;yopcIwKu7jYrnVgheqOzYZ7vZStypXUklfd4PemVfJLiV5WS4aKqvApMFxy1hXS6dM7imU0OxfjW&#10;CTuv5aYM8Q9VNKI2SPoY6kQEwRau/iNUU0tHnqqwI6nJqKpqqVIP6GaQv+jmai6sSr0AHG8fYfL/&#10;L6w8X146VpfgbsiZEQ046tYP3f337v5nt/7KuvW3br3u7n/gzmADwFbWj+F3ZeEZ2vfUwnn77vEY&#10;cWgr18QvOmTQA/q7R7hVG5jE497BKB8OoZLQ7Q7z/TzxkT15W+fDB0UNi0LBHehMKIvlmQ+oBKZb&#10;k5jMk67L01rrdIkjpI61Y0sB8nVINcLjNytt2AqVvN3NU2BD0b2PrA0SxF77nqIU2lnbg7Xtd0bl&#10;HWBw1E+Wt/K0Rq1nwodL4TBKaA/rES5wVJqQizYSZ3NyX/72Hu3BMLScrTCaBfefF8IpzvRHA+7f&#10;DUajOMvpMtrdjxC655rZc41ZNMcEAAZYRCuTGO2D3oqVo+YGWzSNWaESRiJ3wcNWPA79wmALpZpO&#10;kxGm14pwZq6sjKEj4JGJ6/ZGOLuhK4Doc9oOsRi/YK23jZ6GpotAVZ0ojTj3qG7gx+QnpjdbGlfr&#10;+T1ZPf1LJr8AAAD//wMAUEsDBBQABgAIAAAAIQCGNvBi4gAAAAsBAAAPAAAAZHJzL2Rvd25yZXYu&#10;eG1sTI9Nb4MwDIbvk/ofIk/aZWpD6aAVI1TTtA9pt5at1W4p8QCVOIikwP79wmk92ZYfvX6cbkfd&#10;sB47WxsSsFwEwJAKo2oqBXzmr/MNMOskKdkYQgG/aGGbzW5SmSgz0A77vSuZDyGbSAGVc23CuS0q&#10;1NIuTIvkdz+m09L5sSu56uTgw3XDwyCIuZY1+QuVbPG5wuK8v2gB3/fl8cOOb1/DKlq1L+99vj6o&#10;XIi72/HpEZjD0f3DMOl7dci808lcSFnWCJgvw8ijAsLY1wkI4oc1sNPUbSLgWcqvf8j+AAAA//8D&#10;AFBLAQItABQABgAIAAAAIQC2gziS/gAAAOEBAAATAAAAAAAAAAAAAAAAAAAAAABbQ29udGVudF9U&#10;eXBlc10ueG1sUEsBAi0AFAAGAAgAAAAhADj9If/WAAAAlAEAAAsAAAAAAAAAAAAAAAAALwEAAF9y&#10;ZWxzLy5yZWxzUEsBAi0AFAAGAAgAAAAhABAiY7RiAgAAkwQAAA4AAAAAAAAAAAAAAAAALgIAAGRy&#10;cy9lMm9Eb2MueG1sUEsBAi0AFAAGAAgAAAAhAIY28GLiAAAACwEAAA8AAAAAAAAAAAAAAAAAvAQA&#10;AGRycy9kb3ducmV2LnhtbFBLBQYAAAAABAAEAPMAAADLBQAAAAA=&#10;" fillcolor="white [3201]" stroked="f" strokeweight=".5pt">
                <v:textbox>
                  <w:txbxContent>
                    <w:p w14:paraId="4AD13007" w14:textId="77777777" w:rsidR="00145D72" w:rsidRPr="009100C4" w:rsidRDefault="00145D72" w:rsidP="00145D72">
                      <w:pPr>
                        <w:rPr>
                          <w:sz w:val="21"/>
                          <w:szCs w:val="21"/>
                        </w:rPr>
                      </w:pPr>
                      <w:r w:rsidRPr="009100C4">
                        <w:rPr>
                          <w:rFonts w:hint="eastAsia"/>
                          <w:sz w:val="21"/>
                          <w:szCs w:val="21"/>
                        </w:rPr>
                        <w:t>連絡先（担当）</w:t>
                      </w:r>
                    </w:p>
                    <w:p w14:paraId="562C5DA6" w14:textId="3337DF55" w:rsidR="00145D72" w:rsidRPr="009100C4" w:rsidRDefault="00145D72" w:rsidP="00145D72">
                      <w:pPr>
                        <w:ind w:firstLineChars="200" w:firstLine="420"/>
                        <w:rPr>
                          <w:sz w:val="21"/>
                          <w:szCs w:val="21"/>
                        </w:rPr>
                      </w:pPr>
                      <w:r w:rsidRPr="009100C4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氏名　　　　　　　　　　　　　　　　　　　　　　　　　　電話　　　　　　　　　　　　　</w:t>
                      </w:r>
                    </w:p>
                    <w:p w14:paraId="76DD391A" w14:textId="77777777" w:rsidR="0031738F" w:rsidRPr="009100C4" w:rsidRDefault="0031738F" w:rsidP="0031738F"/>
                  </w:txbxContent>
                </v:textbox>
                <w10:wrap anchorx="margin"/>
              </v:shape>
            </w:pict>
          </mc:Fallback>
        </mc:AlternateContent>
      </w:r>
      <w:r w:rsidR="0031738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5922C5" wp14:editId="2ECB6E36">
                <wp:simplePos x="0" y="0"/>
                <wp:positionH relativeFrom="column">
                  <wp:posOffset>3607646</wp:posOffset>
                </wp:positionH>
                <wp:positionV relativeFrom="paragraph">
                  <wp:posOffset>98425</wp:posOffset>
                </wp:positionV>
                <wp:extent cx="2113472" cy="310551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472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0555A" w14:textId="2FD16F93" w:rsidR="0031738F" w:rsidRPr="00D218FF" w:rsidRDefault="0031738F" w:rsidP="003173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※連絡先を忘れずに記載ください。</w:t>
                            </w:r>
                          </w:p>
                          <w:p w14:paraId="4E67437B" w14:textId="77777777" w:rsidR="0031738F" w:rsidRPr="0031738F" w:rsidRDefault="00317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22C5" id="テキスト ボックス 13" o:spid="_x0000_s1027" type="#_x0000_t202" style="position:absolute;left:0;text-align:left;margin-left:284.05pt;margin-top:7.75pt;width:166.4pt;height:2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J8UQIAAGsEAAAOAAAAZHJzL2Uyb0RvYy54bWysVEtu2zAQ3RfoHQjuG1n+JK0ROXATpCgQ&#10;JAGcImuaomIBEocl6UjpMgaKHqJXKLrueXSRPlK2E6RdFd1QM5wPZ96b0fFJW1fsXllXks54ejDg&#10;TGlJeanvMv7p5vzNW86cFzoXFWmV8Qfl+Mns9avjxkzVkFZU5coyJNFu2piMr7w30yRxcqVq4Q7I&#10;KA1jQbYWHqq9S3IrGmSvq2Q4GBwmDdncWJLKOdye9UY+i/mLQkl/VRROeVZlHLX5eNp4LsOZzI7F&#10;9M4KsyrltgzxD1XUotR4dJ/qTHjB1rb8I1VdSkuOCn8gqU6oKEqpYg/oJh286GaxEkbFXgCOM3uY&#10;3P9LKy/vry0rc3A34kyLGhx1m6/d44/u8Ve3+ca6zfdus+kef0Jn8AFgjXFTxC0MIn37nloE7+4d&#10;LgMObWHr8EWHDHZA/7CHW7WeSVwO03Q0PhpyJmEbpYPJJKZJnqKNdf6DopoFIeMWdEaUxf2F86gE&#10;rjuX8Jim87KqIqWVZk3GD0eTQQzYWxBRaQSGHvpag+TbZduDsOtjSfkD2rPUT4wz8rxEDRfC+Wth&#10;MSLoCGPvr3AUFeEt2kqcrch++dt98AdzsHLWYOQy7j6vhVWcVR81OH2XjsdhRqMynhwNodjnluVz&#10;i17Xp4SpTrFgRkYx+PtqJxaW6ltsxzy8CpPQEm9n3O/EU98vArZLqvk8OmEqjfAXemFkSB1QDQjf&#10;tLfCmi0NHgRe0m44xfQFG71vz8d87akoI1UB5x7VLfyY6MjgdvvCyjzXo9fTP2L2GwAA//8DAFBL&#10;AwQUAAYACAAAACEAqhiNXeEAAAAJAQAADwAAAGRycy9kb3ducmV2LnhtbEyPTUvDQBRF94L/YXgF&#10;d3ampQlpzKSUQBFEF63duHvJTJPQ+YiZaRv99T5Xunzcw73nFZvJGnbVY+i9k7CYC2DaNV71rpVw&#10;fN89ZsBCRKfQeKclfOkAm/L+rsBc+Zvb6+shtoxKXMhRQhfjkHMemk5bDHM/aEfZyY8WI51jy9WI&#10;Nyq3hi+FSLnF3tFCh4OuOt2cDxcr4aXaveG+Xtrs21TPr6ft8Hn8SKR8mE3bJ2BRT/EPhl99UoeS&#10;nGp/cSowIyFJswWhFCQJMALWQqyB1RLS1Qp4WfD/H5Q/AAAA//8DAFBLAQItABQABgAIAAAAIQC2&#10;gziS/gAAAOEBAAATAAAAAAAAAAAAAAAAAAAAAABbQ29udGVudF9UeXBlc10ueG1sUEsBAi0AFAAG&#10;AAgAAAAhADj9If/WAAAAlAEAAAsAAAAAAAAAAAAAAAAALwEAAF9yZWxzLy5yZWxzUEsBAi0AFAAG&#10;AAgAAAAhADgBYnxRAgAAawQAAA4AAAAAAAAAAAAAAAAALgIAAGRycy9lMm9Eb2MueG1sUEsBAi0A&#10;FAAGAAgAAAAhAKoYjV3hAAAACQEAAA8AAAAAAAAAAAAAAAAAqwQAAGRycy9kb3ducmV2LnhtbFBL&#10;BQYAAAAABAAEAPMAAAC5BQAAAAA=&#10;" filled="f" stroked="f" strokeweight=".5pt">
                <v:textbox>
                  <w:txbxContent>
                    <w:p w14:paraId="07F0555A" w14:textId="2FD16F93" w:rsidR="0031738F" w:rsidRPr="00D218FF" w:rsidRDefault="0031738F" w:rsidP="0031738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※連絡先を忘れずに記載ください。</w:t>
                      </w:r>
                    </w:p>
                    <w:p w14:paraId="4E67437B" w14:textId="77777777" w:rsidR="0031738F" w:rsidRPr="0031738F" w:rsidRDefault="0031738F"/>
                  </w:txbxContent>
                </v:textbox>
              </v:shape>
            </w:pict>
          </mc:Fallback>
        </mc:AlternateContent>
      </w:r>
      <w:r w:rsidR="0031738F" w:rsidRPr="0031738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0503B9" wp14:editId="05F85482">
                <wp:simplePos x="0" y="0"/>
                <wp:positionH relativeFrom="margin">
                  <wp:posOffset>-483595</wp:posOffset>
                </wp:positionH>
                <wp:positionV relativeFrom="paragraph">
                  <wp:posOffset>130870</wp:posOffset>
                </wp:positionV>
                <wp:extent cx="7082155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2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A7AFB" id="直線コネクタ 1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8.1pt,10.3pt" to="519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Mw8QEAAB8EAAAOAAAAZHJzL2Uyb0RvYy54bWysU82O0zAQviPxDpbvNGmlhVXUdA9bLRcE&#10;FT8P4HXGjSX/yTZNci1nXgAeggNIHHmYHvY1duy0KX8SAnGZZDzzzcz3eby86rUiO/BBWlPT+ayk&#10;BAy3jTTbmr55ffPokpIQmWmYsgZqOkCgV6uHD5adq2BhW6sa8ASLmFB1rqZtjK4qisBb0CzMrAOD&#10;QWG9ZhFdvy0azzqsrlWxKMvHRWd947zlEAKerscgXeX6QgCPL4QIEImqKc4Ws/XZ3iZbrJas2nrm&#10;WsmPY7B/mEIzabDpVGrNIiNvvfyllJbc22BFnHGrCyuE5JA5IJt5+RObVy1zkLmgOMFNMoX/V5Y/&#10;3208kQ3e3ZwSwzTe0d3HL3dfPxz2nw/v3h/2nw77bwSDqFTnQoWAa7PxRy+4jU+0e+F1+iIh0md1&#10;h0ld6CPhePikvFzMLy4o4adYcQY6H+JTsJqkn5oqaRJxVrHdsxCxGaaeUtKxMskGq2RzI5XKTloZ&#10;uFae7BheduzzyIj7ISsVWbPQjklhCGsbEzXMSzWLRHEklf/ioGDs9xIEyoQ05nmuvKDnboxzMPHU&#10;URnMTjCBs03A8s/AY36CQl7evwFPiNzZmjiBtTTW/677WSQx5p8UGHknCW5tM+TrztLgFmatji8m&#10;rfn3foaf3/XqHgAA//8DAFBLAwQUAAYACAAAACEAzRE4Wt0AAAAKAQAADwAAAGRycy9kb3ducmV2&#10;LnhtbEyPQW7CMBBF95V6B2uQugM7oQptGgehqkh0WegBTDw4EfE4xAbc29eoi7Kcmac/71fLaHt2&#10;wdF3jiRkMwEMqXG6IyPhe7eevgDzQZFWvSOU8IMelvXjQ6VK7a70hZdtMCyFkC+VhDaEoeTcNy1a&#10;5WduQEq3gxutCmkcDdejuqZw2/NciIJb1VH60KoB31tsjtuzlVCYzeaUrbrFYf08N2p3iu7jM0r5&#10;NImrN2ABY/iH4aaf1KFOTnt3Ju1ZL2G6KPKESshFAewGiPlrBmz/t+F1xe8r1L8AAAD//wMAUEsB&#10;Ai0AFAAGAAgAAAAhALaDOJL+AAAA4QEAABMAAAAAAAAAAAAAAAAAAAAAAFtDb250ZW50X1R5cGVz&#10;XS54bWxQSwECLQAUAAYACAAAACEAOP0h/9YAAACUAQAACwAAAAAAAAAAAAAAAAAvAQAAX3JlbHMv&#10;LnJlbHNQSwECLQAUAAYACAAAACEAmCKjMPEBAAAfBAAADgAAAAAAAAAAAAAAAAAuAgAAZHJzL2Uy&#10;b0RvYy54bWxQSwECLQAUAAYACAAAACEAzRE4Wt0AAAAKAQAADwAAAAAAAAAAAAAAAABLBAAAZHJz&#10;L2Rvd25yZXYueG1sUEsFBgAAAAAEAAQA8wAAAFUFAAAAAA==&#10;" strokecolor="black [3213]">
                <v:stroke dashstyle="1 1"/>
                <w10:wrap anchorx="margin"/>
              </v:line>
            </w:pict>
          </mc:Fallback>
        </mc:AlternateContent>
      </w:r>
    </w:p>
    <w:sectPr w:rsidR="001B0E62" w:rsidRPr="002A786D">
      <w:head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94A8" w14:textId="77777777" w:rsidR="009D3C96" w:rsidRDefault="009D3C96">
      <w:r>
        <w:separator/>
      </w:r>
    </w:p>
  </w:endnote>
  <w:endnote w:type="continuationSeparator" w:id="0">
    <w:p w14:paraId="5FE749AD" w14:textId="77777777" w:rsidR="009D3C96" w:rsidRDefault="009D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8EC1" w14:textId="77777777" w:rsidR="009D3C96" w:rsidRDefault="009D3C96">
      <w:r>
        <w:separator/>
      </w:r>
    </w:p>
  </w:footnote>
  <w:footnote w:type="continuationSeparator" w:id="0">
    <w:p w14:paraId="5AF5BBDC" w14:textId="77777777" w:rsidR="009D3C96" w:rsidRDefault="009D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A8F1" w14:textId="7221180A" w:rsidR="001B0E62" w:rsidRPr="00236CE0" w:rsidRDefault="00236CE0" w:rsidP="00236CE0">
    <w:pPr>
      <w:pStyle w:val="a9"/>
      <w:jc w:val="center"/>
      <w:rPr>
        <w:rFonts w:asciiTheme="majorEastAsia" w:eastAsiaTheme="majorEastAsia" w:hAnsiTheme="majorEastAsia"/>
      </w:rPr>
    </w:pPr>
    <w:r w:rsidRPr="00236CE0">
      <w:rPr>
        <w:rFonts w:asciiTheme="majorEastAsia" w:eastAsiaTheme="majorEastAsia" w:hAnsiTheme="majorEastAsia" w:hint="eastAsia"/>
        <w:color w:val="FF0000"/>
      </w:rPr>
      <w:t>※</w:t>
    </w:r>
    <w:r>
      <w:rPr>
        <w:rFonts w:asciiTheme="majorEastAsia" w:eastAsiaTheme="majorEastAsia" w:hAnsiTheme="majorEastAsia" w:hint="eastAsia"/>
        <w:color w:val="FF0000"/>
      </w:rPr>
      <w:t>地区計画の種別により根拠条文が異なりますので、届出用紙にご注意ください。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90"/>
    <w:rsid w:val="0003582C"/>
    <w:rsid w:val="00145D72"/>
    <w:rsid w:val="00153256"/>
    <w:rsid w:val="001B0E62"/>
    <w:rsid w:val="001D7010"/>
    <w:rsid w:val="00217988"/>
    <w:rsid w:val="00220ABD"/>
    <w:rsid w:val="00236CE0"/>
    <w:rsid w:val="002A786D"/>
    <w:rsid w:val="0031738F"/>
    <w:rsid w:val="004516E8"/>
    <w:rsid w:val="004A3C11"/>
    <w:rsid w:val="004F5AEA"/>
    <w:rsid w:val="005B20D0"/>
    <w:rsid w:val="005C76C0"/>
    <w:rsid w:val="0064464A"/>
    <w:rsid w:val="00656F98"/>
    <w:rsid w:val="00793804"/>
    <w:rsid w:val="00796871"/>
    <w:rsid w:val="007B1B86"/>
    <w:rsid w:val="009100C4"/>
    <w:rsid w:val="00911D71"/>
    <w:rsid w:val="0097364D"/>
    <w:rsid w:val="009A1270"/>
    <w:rsid w:val="009B1565"/>
    <w:rsid w:val="009D3C96"/>
    <w:rsid w:val="00BA6214"/>
    <w:rsid w:val="00BC7AF9"/>
    <w:rsid w:val="00BD4941"/>
    <w:rsid w:val="00C14DC2"/>
    <w:rsid w:val="00C2746F"/>
    <w:rsid w:val="00C51790"/>
    <w:rsid w:val="00C52777"/>
    <w:rsid w:val="00CA737E"/>
    <w:rsid w:val="00CF208F"/>
    <w:rsid w:val="00D568EF"/>
    <w:rsid w:val="00E047DB"/>
    <w:rsid w:val="00ED46A4"/>
    <w:rsid w:val="00F31DDF"/>
    <w:rsid w:val="00F402B8"/>
    <w:rsid w:val="00FE0A2F"/>
    <w:rsid w:val="385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8ECF6"/>
  <w15:docId w15:val="{AB2A75DD-BB46-4705-9A7B-852086D7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wordWrap/>
      <w:autoSpaceDE/>
      <w:autoSpaceDN/>
      <w:adjustRightInd/>
      <w:jc w:val="center"/>
      <w:textAlignment w:val="auto"/>
    </w:pPr>
    <w:rPr>
      <w:rFonts w:asci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Pr>
      <w:rFonts w:ascii="Century" w:eastAsia="ＭＳ 明朝" w:hAnsi="Century" w:cs="Times New Roman"/>
      <w:szCs w:val="20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ＭＳ 明朝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Wakuda101</dc:creator>
  <cp:lastModifiedBy>全庁ＬＡＮ利用者</cp:lastModifiedBy>
  <cp:revision>18</cp:revision>
  <cp:lastPrinted>2024-09-04T02:51:00Z</cp:lastPrinted>
  <dcterms:created xsi:type="dcterms:W3CDTF">2024-08-26T00:36:00Z</dcterms:created>
  <dcterms:modified xsi:type="dcterms:W3CDTF">2025-06-23T02:17:00Z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3E12A16549E247E49F5F39B2792F2870</vt:lpwstr>
  </property>
</Properties>
</file>