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AFD1" w14:textId="35D44691" w:rsidR="001B0E62" w:rsidRDefault="001B0E62" w:rsidP="00AC6C75">
      <w:pPr>
        <w:rPr>
          <w:rFonts w:ascii="ＭＳ ゴシック" w:eastAsia="ＭＳ ゴシック" w:hAnsi="ＭＳ ゴシック"/>
          <w:lang w:eastAsia="zh-CN"/>
        </w:rPr>
      </w:pPr>
    </w:p>
    <w:p w14:paraId="0BE4D0E7" w14:textId="6DCDAF34" w:rsidR="001B0E62" w:rsidRDefault="00F402B8">
      <w:r>
        <w:rPr>
          <w:rFonts w:ascii="ＭＳ ゴシック" w:eastAsia="ＭＳ ゴシック" w:hAnsi="ＭＳ ゴシック" w:hint="eastAsia"/>
          <w:lang w:eastAsia="zh-CN"/>
        </w:rPr>
        <w:t>第</w:t>
      </w:r>
      <w:r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  <w:lang w:eastAsia="zh-CN"/>
        </w:rPr>
        <w:t>号様式</w:t>
      </w:r>
      <w:r>
        <w:rPr>
          <w:rFonts w:hint="eastAsia"/>
          <w:lang w:eastAsia="zh-CN"/>
        </w:rPr>
        <w:t>（第</w:t>
      </w:r>
      <w:r>
        <w:rPr>
          <w:rFonts w:hint="eastAsia"/>
        </w:rPr>
        <w:t>26</w:t>
      </w:r>
      <w:r>
        <w:rPr>
          <w:rFonts w:hint="eastAsia"/>
          <w:lang w:eastAsia="zh-CN"/>
        </w:rPr>
        <w:t>条第</w:t>
      </w:r>
      <w:r>
        <w:rPr>
          <w:rFonts w:hint="eastAsia"/>
        </w:rPr>
        <w:t>１項</w:t>
      </w:r>
      <w:r>
        <w:rPr>
          <w:rFonts w:hint="eastAsia"/>
          <w:lang w:eastAsia="zh-CN"/>
        </w:rPr>
        <w:t>関係）</w:t>
      </w:r>
      <w:r>
        <w:rPr>
          <w:rFonts w:hint="eastAsia"/>
        </w:rPr>
        <w:t xml:space="preserve">　　　　　　　　　　　　　　　　</w:t>
      </w:r>
    </w:p>
    <w:p w14:paraId="642ED794" w14:textId="77777777" w:rsidR="001B0E62" w:rsidRDefault="001B0E62"/>
    <w:p w14:paraId="7411224D" w14:textId="77777777" w:rsidR="001B0E62" w:rsidRDefault="00F402B8">
      <w:pPr>
        <w:jc w:val="center"/>
      </w:pPr>
      <w:r>
        <w:rPr>
          <w:rFonts w:hint="eastAsia"/>
          <w:b/>
          <w:bCs/>
        </w:rPr>
        <w:t>防災街区整備地区計画の区域内における行為の変更届出書</w:t>
      </w:r>
    </w:p>
    <w:p w14:paraId="505DE67F" w14:textId="77777777" w:rsidR="001B0E62" w:rsidRDefault="001B0E62">
      <w:pPr>
        <w:jc w:val="center"/>
      </w:pPr>
    </w:p>
    <w:p w14:paraId="3D608029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　　　月　　　日</w:t>
      </w:r>
    </w:p>
    <w:p w14:paraId="3A217F8F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>
        <w:rPr>
          <w:rFonts w:hAnsi="ＭＳ 明朝" w:hint="eastAsia"/>
          <w:spacing w:val="24"/>
          <w:kern w:val="0"/>
          <w:fitText w:val="1399" w:id="1627003990"/>
        </w:rPr>
        <w:t>江戸川区</w:t>
      </w:r>
      <w:r>
        <w:rPr>
          <w:rFonts w:hAnsi="ＭＳ 明朝" w:hint="eastAsia"/>
          <w:spacing w:val="3"/>
          <w:kern w:val="0"/>
          <w:fitText w:val="1399" w:id="1627003990"/>
        </w:rPr>
        <w:t>長</w:t>
      </w:r>
      <w:r>
        <w:rPr>
          <w:rFonts w:hAnsi="ＭＳ 明朝" w:hint="eastAsia"/>
          <w:kern w:val="0"/>
        </w:rPr>
        <w:t xml:space="preserve">　殿</w:t>
      </w:r>
    </w:p>
    <w:p w14:paraId="3227628C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 xml:space="preserve">住　所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 xml:space="preserve">氏　名　　　　　　　　　　　　　　</w:t>
      </w:r>
    </w:p>
    <w:p w14:paraId="2BFC6748" w14:textId="77777777" w:rsidR="001B0E62" w:rsidRDefault="001B0E62">
      <w:pPr>
        <w:rPr>
          <w:lang w:eastAsia="zh-CN"/>
        </w:rPr>
      </w:pPr>
    </w:p>
    <w:p w14:paraId="0D130782" w14:textId="77777777" w:rsidR="001B0E62" w:rsidRDefault="00F402B8">
      <w:pPr>
        <w:ind w:firstLineChars="100" w:firstLine="240"/>
      </w:pPr>
      <w:r>
        <w:rPr>
          <w:rFonts w:hint="eastAsia"/>
        </w:rPr>
        <w:t>密集市街地における防災街区の整備の促進に関する法律第33条第２項の規定に基づき、届出事項の変更について、下記により届け出ます。</w:t>
      </w:r>
    </w:p>
    <w:p w14:paraId="2E13AB3E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1A16A4F" w14:textId="5D44A4F1" w:rsidR="001B0E62" w:rsidRDefault="001B0E62" w:rsidP="00CF208F">
      <w:pPr>
        <w:spacing w:line="340" w:lineRule="exact"/>
        <w:ind w:left="210" w:hanging="210"/>
        <w:rPr>
          <w:snapToGrid w:val="0"/>
        </w:rPr>
      </w:pPr>
    </w:p>
    <w:p w14:paraId="287804FC" w14:textId="77777777" w:rsidR="001B0E62" w:rsidRDefault="00F402B8">
      <w:r>
        <w:rPr>
          <w:rFonts w:hint="eastAsia"/>
        </w:rPr>
        <w:t>１　当初の届出年月日　　　　　　　　　　　　　　　　　　　　　　　年　　月　　日</w:t>
      </w:r>
    </w:p>
    <w:p w14:paraId="1F63F870" w14:textId="77777777" w:rsidR="001B0E62" w:rsidRDefault="00F402B8">
      <w:r>
        <w:rPr>
          <w:rFonts w:hint="eastAsia"/>
        </w:rPr>
        <w:t>２　変更の内容</w:t>
      </w:r>
    </w:p>
    <w:p w14:paraId="593EAB34" w14:textId="77777777" w:rsidR="001B0E62" w:rsidRDefault="001B0E62"/>
    <w:p w14:paraId="543AC929" w14:textId="77777777" w:rsidR="001B0E62" w:rsidRDefault="001B0E62"/>
    <w:p w14:paraId="6E441530" w14:textId="77777777" w:rsidR="001B0E62" w:rsidRDefault="001B0E62"/>
    <w:p w14:paraId="44EDD6D6" w14:textId="77777777" w:rsidR="001B0E62" w:rsidRDefault="001B0E62"/>
    <w:p w14:paraId="7357A814" w14:textId="77777777" w:rsidR="001B0E62" w:rsidRDefault="001B0E62"/>
    <w:p w14:paraId="04D80D64" w14:textId="77777777" w:rsidR="001B0E62" w:rsidRDefault="001B0E62"/>
    <w:p w14:paraId="6F866E32" w14:textId="77777777" w:rsidR="001B0E62" w:rsidRDefault="001B0E62"/>
    <w:p w14:paraId="133E6F33" w14:textId="77777777" w:rsidR="001B0E62" w:rsidRDefault="001B0E62"/>
    <w:p w14:paraId="5D3CB4E4" w14:textId="77777777" w:rsidR="001B0E62" w:rsidRDefault="001B0E62"/>
    <w:p w14:paraId="7CF485F6" w14:textId="77777777" w:rsidR="001B0E62" w:rsidRDefault="001B0E62"/>
    <w:p w14:paraId="4BC4273A" w14:textId="77777777" w:rsidR="001B0E62" w:rsidRDefault="001B0E62"/>
    <w:p w14:paraId="3F21B576" w14:textId="77777777" w:rsidR="001B0E62" w:rsidRDefault="001B0E62"/>
    <w:p w14:paraId="0B3B3E19" w14:textId="77777777" w:rsidR="001B0E62" w:rsidRDefault="001B0E62"/>
    <w:p w14:paraId="7AC9EA78" w14:textId="77777777" w:rsidR="001B0E62" w:rsidRDefault="001B0E62"/>
    <w:p w14:paraId="2F34EFF0" w14:textId="77777777" w:rsidR="001B0E62" w:rsidRDefault="001B0E62"/>
    <w:p w14:paraId="1CE584DC" w14:textId="77777777" w:rsidR="001B0E62" w:rsidRDefault="00F402B8">
      <w:r>
        <w:rPr>
          <w:rFonts w:hint="eastAsia"/>
        </w:rPr>
        <w:t>３　変更部分に係る行為の着手予定日　　　　　　　　　　　　　　　　年　　月　　日</w:t>
      </w:r>
    </w:p>
    <w:p w14:paraId="2C26A804" w14:textId="77777777" w:rsidR="001B0E62" w:rsidRDefault="00F402B8">
      <w:r>
        <w:rPr>
          <w:rFonts w:hint="eastAsia"/>
        </w:rPr>
        <w:t>４　変更部分に係る行為の完了予定日　　　　　　　　　　　　　　　　年　　月　　日</w:t>
      </w:r>
    </w:p>
    <w:p w14:paraId="62086EDA" w14:textId="77777777" w:rsidR="001B0E62" w:rsidRDefault="001B0E62"/>
    <w:p w14:paraId="78919362" w14:textId="77777777" w:rsidR="001B0E62" w:rsidRDefault="00F402B8" w:rsidP="00FE6A16">
      <w:pPr>
        <w:tabs>
          <w:tab w:val="left" w:pos="1843"/>
        </w:tabs>
      </w:pPr>
      <w:r>
        <w:rPr>
          <w:rFonts w:hint="eastAsia"/>
        </w:rPr>
        <w:t>備考</w:t>
      </w:r>
    </w:p>
    <w:p w14:paraId="03D00FEA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5D735C8B" w14:textId="795C2F36" w:rsidR="001B0E62" w:rsidRPr="00FE6A16" w:rsidRDefault="00FE6A16">
      <w:pPr>
        <w:rPr>
          <w:sz w:val="18"/>
        </w:rPr>
      </w:pPr>
      <w:r w:rsidRPr="00724F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8483F" wp14:editId="4CC5DA83">
                <wp:simplePos x="0" y="0"/>
                <wp:positionH relativeFrom="margin">
                  <wp:posOffset>-57150</wp:posOffset>
                </wp:positionH>
                <wp:positionV relativeFrom="paragraph">
                  <wp:posOffset>752094</wp:posOffset>
                </wp:positionV>
                <wp:extent cx="6510528" cy="554567"/>
                <wp:effectExtent l="0" t="0" r="508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528" cy="55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9AF5A" w14:textId="77777777" w:rsidR="004F3E4C" w:rsidRPr="00C60961" w:rsidRDefault="004F3E4C" w:rsidP="004F3E4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096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連絡先（担当）</w:t>
                            </w:r>
                          </w:p>
                          <w:p w14:paraId="4C890FD2" w14:textId="5D5CB2E6" w:rsidR="004F3E4C" w:rsidRPr="00C60961" w:rsidRDefault="004F3E4C" w:rsidP="004F3E4C"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C60961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氏名　　　　　　　　　　　　　　　　　　　　　　　　電話　　　　　　　　　　　　　　　</w:t>
                            </w:r>
                          </w:p>
                          <w:p w14:paraId="23B870E9" w14:textId="77777777" w:rsidR="00724F88" w:rsidRPr="00C60961" w:rsidRDefault="00724F88" w:rsidP="00724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4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4.5pt;margin-top:59.2pt;width:512.65pt;height:43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" fillcolor="white [3201]" stroked="f" strokeweight=".5pt">
                <v:textbox>
                  <w:txbxContent>
                    <w:p w14:paraId="76B9AF5A" w14:textId="77777777" w:rsidR="004F3E4C" w:rsidRPr="00C60961" w:rsidRDefault="004F3E4C" w:rsidP="004F3E4C">
                      <w:pPr>
                        <w:rPr>
                          <w:sz w:val="21"/>
                          <w:szCs w:val="21"/>
                        </w:rPr>
                      </w:pPr>
                      <w:r w:rsidRPr="00C60961">
                        <w:rPr>
                          <w:rFonts w:hint="eastAsia"/>
                          <w:sz w:val="21"/>
                          <w:szCs w:val="21"/>
                        </w:rPr>
                        <w:t>連絡先（担当）</w:t>
                      </w:r>
                    </w:p>
                    <w:p w14:paraId="4C890FD2" w14:textId="5D5CB2E6" w:rsidR="004F3E4C" w:rsidRPr="00C60961" w:rsidRDefault="004F3E4C" w:rsidP="004F3E4C"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 w:rsidRPr="00C60961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氏名　　　　　　　　　　　　　　　　　　　　　　　　電話　　　　　　　　　　　　　　　</w:t>
                      </w:r>
                    </w:p>
                    <w:p w14:paraId="23B870E9" w14:textId="77777777" w:rsidR="00724F88" w:rsidRPr="00C60961" w:rsidRDefault="00724F88" w:rsidP="00724F88"/>
                  </w:txbxContent>
                </v:textbox>
                <w10:wrap anchorx="margin"/>
              </v:shape>
            </w:pict>
          </mc:Fallback>
        </mc:AlternateContent>
      </w:r>
      <w:r w:rsidR="00F402B8">
        <w:rPr>
          <w:rFonts w:hint="eastAsia"/>
        </w:rPr>
        <w:t xml:space="preserve">　２　変更の内容は、変更前及び変更後の内容を対照させて記載すること。</w:t>
      </w:r>
      <w:r w:rsidR="00724F88" w:rsidRPr="00724F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91561" wp14:editId="4C6ADB03">
                <wp:simplePos x="0" y="0"/>
                <wp:positionH relativeFrom="margin">
                  <wp:posOffset>-413852</wp:posOffset>
                </wp:positionH>
                <wp:positionV relativeFrom="paragraph">
                  <wp:posOffset>664042</wp:posOffset>
                </wp:positionV>
                <wp:extent cx="695289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B2985" id="直線コネクタ 1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6pt,52.3pt" to="514.8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" strokecolor="black [3213]">
                <v:stroke dashstyle="1 1"/>
                <w10:wrap anchorx="margin"/>
              </v:line>
            </w:pict>
          </mc:Fallback>
        </mc:AlternateContent>
      </w:r>
      <w:r w:rsidR="00724F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56DDA" wp14:editId="7E240C5D">
                <wp:simplePos x="0" y="0"/>
                <wp:positionH relativeFrom="column">
                  <wp:posOffset>112395</wp:posOffset>
                </wp:positionH>
                <wp:positionV relativeFrom="paragraph">
                  <wp:posOffset>10144760</wp:posOffset>
                </wp:positionV>
                <wp:extent cx="7297420" cy="0"/>
                <wp:effectExtent l="11430" t="8255" r="6350" b="1079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03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8.85pt;margin-top:798.8pt;width:57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">
                <v:stroke dashstyle="1 1" endcap="round"/>
              </v:shape>
            </w:pict>
          </mc:Fallback>
        </mc:AlternateContent>
      </w:r>
      <w:r w:rsidR="00724F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56DDA" wp14:editId="437E8007">
                <wp:simplePos x="0" y="0"/>
                <wp:positionH relativeFrom="column">
                  <wp:posOffset>112395</wp:posOffset>
                </wp:positionH>
                <wp:positionV relativeFrom="paragraph">
                  <wp:posOffset>10144760</wp:posOffset>
                </wp:positionV>
                <wp:extent cx="7297420" cy="0"/>
                <wp:effectExtent l="11430" t="8255" r="6350" b="1079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09778" id="直線矢印コネクタ 4" o:spid="_x0000_s1026" type="#_x0000_t32" style="position:absolute;left:0;text-align:left;margin-left:8.85pt;margin-top:798.8pt;width:57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">
                <v:stroke dashstyle="1 1" endcap="round"/>
              </v:shape>
            </w:pict>
          </mc:Fallback>
        </mc:AlternateContent>
      </w:r>
      <w:r w:rsidR="00724F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3FDD0" wp14:editId="38A5114E">
                <wp:simplePos x="0" y="0"/>
                <wp:positionH relativeFrom="column">
                  <wp:posOffset>431165</wp:posOffset>
                </wp:positionH>
                <wp:positionV relativeFrom="paragraph">
                  <wp:posOffset>10266680</wp:posOffset>
                </wp:positionV>
                <wp:extent cx="6737350" cy="293370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EB3F3" w14:textId="77777777" w:rsidR="00724F88" w:rsidRPr="007C1E7C" w:rsidRDefault="00724F88" w:rsidP="00724F8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連絡先住所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担当者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電話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FDD0" id="テキスト ボックス 3" o:spid="_x0000_s1030" type="#_x0000_t202" style="position:absolute;left:0;text-align:left;margin-left:33.95pt;margin-top:808.4pt;width:530.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" stroked="f">
                <v:textbox inset="5.85pt,.7pt,5.85pt,.7pt">
                  <w:txbxContent>
                    <w:p w14:paraId="1FEEB3F3" w14:textId="77777777" w:rsidR="00724F88" w:rsidRPr="007C1E7C" w:rsidRDefault="00724F88" w:rsidP="00724F8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連絡先住所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担当者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電話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24F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56DDA" wp14:editId="50B13B56">
                <wp:simplePos x="0" y="0"/>
                <wp:positionH relativeFrom="column">
                  <wp:posOffset>112395</wp:posOffset>
                </wp:positionH>
                <wp:positionV relativeFrom="paragraph">
                  <wp:posOffset>10144760</wp:posOffset>
                </wp:positionV>
                <wp:extent cx="7297420" cy="0"/>
                <wp:effectExtent l="11430" t="8255" r="6350" b="1079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3E085" id="直線矢印コネクタ 2" o:spid="_x0000_s1026" type="#_x0000_t32" style="position:absolute;left:0;text-align:left;margin-left:8.85pt;margin-top:798.8pt;width:57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">
                <v:stroke dashstyle="1 1" endcap="round"/>
              </v:shape>
            </w:pict>
          </mc:Fallback>
        </mc:AlternateContent>
      </w:r>
      <w:r w:rsidR="00724F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3FDD0" wp14:editId="1AA18A01">
                <wp:simplePos x="0" y="0"/>
                <wp:positionH relativeFrom="column">
                  <wp:posOffset>431165</wp:posOffset>
                </wp:positionH>
                <wp:positionV relativeFrom="paragraph">
                  <wp:posOffset>10266680</wp:posOffset>
                </wp:positionV>
                <wp:extent cx="6737350" cy="293370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43BB7" w14:textId="77777777" w:rsidR="00724F88" w:rsidRPr="007C1E7C" w:rsidRDefault="00724F88" w:rsidP="00724F8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連絡先住所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担当者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電話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FDD0" id="テキスト ボックス 1" o:spid="_x0000_s1031" type="#_x0000_t202" style="position:absolute;left:0;text-align:left;margin-left:33.95pt;margin-top:808.4pt;width:530.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" stroked="f">
                <v:textbox inset="5.85pt,.7pt,5.85pt,.7pt">
                  <w:txbxContent>
                    <w:p w14:paraId="1CF43BB7" w14:textId="77777777" w:rsidR="00724F88" w:rsidRPr="007C1E7C" w:rsidRDefault="00724F88" w:rsidP="00724F8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連絡先住所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担当者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電話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E62" w:rsidRPr="00FE6A16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C8C9" w14:textId="77777777" w:rsidR="00162062" w:rsidRDefault="00162062">
      <w:r>
        <w:separator/>
      </w:r>
    </w:p>
  </w:endnote>
  <w:endnote w:type="continuationSeparator" w:id="0">
    <w:p w14:paraId="1888B3A1" w14:textId="77777777" w:rsidR="00162062" w:rsidRDefault="001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7B13" w14:textId="77777777" w:rsidR="00162062" w:rsidRDefault="00162062">
      <w:r>
        <w:separator/>
      </w:r>
    </w:p>
  </w:footnote>
  <w:footnote w:type="continuationSeparator" w:id="0">
    <w:p w14:paraId="7D012C9C" w14:textId="77777777" w:rsidR="00162062" w:rsidRDefault="0016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D012641" w:rsidR="001B0E62" w:rsidRDefault="00F402B8">
    <w:pPr>
      <w:pStyle w:val="a9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123803"/>
    <w:rsid w:val="00153256"/>
    <w:rsid w:val="00162062"/>
    <w:rsid w:val="001B0E62"/>
    <w:rsid w:val="00472D16"/>
    <w:rsid w:val="004F3E4C"/>
    <w:rsid w:val="00541378"/>
    <w:rsid w:val="005B20D0"/>
    <w:rsid w:val="005C76C0"/>
    <w:rsid w:val="00656F98"/>
    <w:rsid w:val="006948DD"/>
    <w:rsid w:val="007171D9"/>
    <w:rsid w:val="00724F88"/>
    <w:rsid w:val="00793804"/>
    <w:rsid w:val="007B1B86"/>
    <w:rsid w:val="00911D71"/>
    <w:rsid w:val="0097364D"/>
    <w:rsid w:val="009B1565"/>
    <w:rsid w:val="00AC6C75"/>
    <w:rsid w:val="00BA6214"/>
    <w:rsid w:val="00BD4941"/>
    <w:rsid w:val="00C51790"/>
    <w:rsid w:val="00C60961"/>
    <w:rsid w:val="00CF208F"/>
    <w:rsid w:val="00D039AF"/>
    <w:rsid w:val="00D568EF"/>
    <w:rsid w:val="00E047DB"/>
    <w:rsid w:val="00E403DF"/>
    <w:rsid w:val="00F402B8"/>
    <w:rsid w:val="00FE0A2F"/>
    <w:rsid w:val="00FE6A16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12</cp:revision>
  <cp:lastPrinted>2025-06-13T06:33:00Z</cp:lastPrinted>
  <dcterms:created xsi:type="dcterms:W3CDTF">2024-08-26T00:36:00Z</dcterms:created>
  <dcterms:modified xsi:type="dcterms:W3CDTF">2025-06-13T06:35:00Z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