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6CE3" w14:textId="00265E42" w:rsidR="001B0E62" w:rsidRDefault="0054396D">
      <w:r>
        <w:rPr>
          <w:rFonts w:ascii="ＭＳ ゴシック" w:eastAsia="ＭＳ ゴシック" w:hAnsi="ＭＳ ゴシック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E04B0" wp14:editId="0BDDC79E">
                <wp:simplePos x="0" y="0"/>
                <wp:positionH relativeFrom="column">
                  <wp:posOffset>4975213</wp:posOffset>
                </wp:positionH>
                <wp:positionV relativeFrom="paragraph">
                  <wp:posOffset>-525182</wp:posOffset>
                </wp:positionV>
                <wp:extent cx="861060" cy="266305"/>
                <wp:effectExtent l="0" t="0" r="1524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1A6D" w14:textId="77777777" w:rsidR="0054396D" w:rsidRPr="00E1754A" w:rsidRDefault="0054396D" w:rsidP="005439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 入 </w:t>
                            </w: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0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75pt;margin-top:-41.35pt;width:67.8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ohSQIAAF8EAAAOAAAAZHJzL2Uyb0RvYy54bWysVM2O0zAQviPxDpbvNGmhpY2arpYuRUi7&#10;gLTwAK7jNBaOx9huk+XYSoiH4BUQZ54nL8LY6Zbyc0LkYM14Zj7PfDOT+UVbK7IT1knQOR0OUkqE&#10;5lBIvcnpu7erR1NKnGe6YAq0yOmdcPRi8fDBvDGZGEEFqhCWIIh2WWNyWnlvsiRxvBI1cwMwQqOx&#10;BFszj6rdJIVlDaLXKhml6SRpwBbGAhfO4e1Vb6SLiF+WgvvXZemEJyqnmJuPp43nOpzJYs6yjWWm&#10;kvyYBvuHLGomNT56grpinpGtlX9A1ZJbcFD6AYc6gbKUXMQasJph+ls1txUzItaC5Dhzosn9P1j+&#10;avfGEllg7yjRrMYWdYdP3f5rt//eHT6T7vClOxy6/TfUyTDQ1RiXYdStwTjfPoM2hIbSnbkG/t4R&#10;DcuK6Y24tBaaSrAC042RyVloj+MCyLq5gQLfZVsPEagtbR0AkR2C6Ni2u1OrROsJx8vpZJhO0MLR&#10;NJpMHqfjkFvCsvtgY51/IaAmQcipxUmI4Gx37Xzveu8Skwcli5VUKip2s14qS3YMp2YVvyO6O3dT&#10;mjRY2iwdpz0B50b3K0aK398waulx/pWssaTgc5zIQNtzXcTp9EyqXsbylMYqA4+Bup5E367bY1/W&#10;UNwhoxb6Oce9RKEC+5GSBmc8p+7DlllBiXqpsStPn4xmY1yKqEynM+TTnhvWZwamOQLl1FPSi0vf&#10;r9HWWLmp8J1+CjRcYh9LGTkOifY5HbPGKY5dOm5cWJNzPXr9/C8sfgAAAP//AwBQSwMEFAAGAAgA&#10;AAAhAA+0uADgAAAACwEAAA8AAABkcnMvZG93bnJldi54bWxMj8FOwzAMhu9IvENkJG5b0m6wrjSd&#10;0BBnoDBN3LImpIXGKU3WdW+POcHR9qff319sJtex0Qyh9SghmQtgBmuvW7QS3l4fZxmwEBVq1Xk0&#10;Es4mwKa8vChUrv0JX8xYRcsoBEOuJDQx9jnnoW6MU2Hue4N0+/CDU5HGwXI9qBOFu46nQtxyp1qk&#10;D43qzbYx9Vd1dBI+xTK19r19qJ7G7bfePdvzfmGlvL6a7u+ARTPFPxh+9UkdSnI6+CPqwDoJq2xx&#10;Q6iEWZaugBGxTtYJsANtliIDXhb8f4fyBwAA//8DAFBLAQItABQABgAIAAAAIQC2gziS/gAAAOEB&#10;AAATAAAAAAAAAAAAAAAAAAAAAABbQ29udGVudF9UeXBlc10ueG1sUEsBAi0AFAAGAAgAAAAhADj9&#10;If/WAAAAlAEAAAsAAAAAAAAAAAAAAAAALwEAAF9yZWxzLy5yZWxzUEsBAi0AFAAGAAgAAAAhAAJa&#10;6iFJAgAAXwQAAA4AAAAAAAAAAAAAAAAALgIAAGRycy9lMm9Eb2MueG1sUEsBAi0AFAAGAAgAAAAh&#10;AA+0uADgAAAACwEAAA8AAAAAAAAAAAAAAAAAowQAAGRycy9kb3ducmV2LnhtbFBLBQYAAAAABAAE&#10;APMAAACwBQAAAAA=&#10;" strokecolor="red" strokeweight="1.5pt">
                <v:textbox inset="5.85pt,.7pt,5.85pt,.7pt">
                  <w:txbxContent>
                    <w:p w14:paraId="24631A6D" w14:textId="77777777" w:rsidR="0054396D" w:rsidRPr="00E1754A" w:rsidRDefault="0054396D" w:rsidP="005439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 入 </w:t>
                      </w: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402B8">
        <w:rPr>
          <w:rFonts w:ascii="ＭＳ ゴシック" w:eastAsia="ＭＳ ゴシック" w:hAnsi="ＭＳ ゴシック" w:hint="eastAsia"/>
          <w:lang w:eastAsia="zh-TW"/>
        </w:rPr>
        <w:t>記様式第</w:t>
      </w:r>
      <w:r w:rsidR="00F402B8">
        <w:rPr>
          <w:rFonts w:ascii="ＭＳ ゴシック" w:eastAsia="ＭＳ ゴシック" w:hAnsi="ＭＳ ゴシック" w:hint="eastAsia"/>
        </w:rPr>
        <w:t>２</w:t>
      </w:r>
      <w:r w:rsidR="00F402B8">
        <w:rPr>
          <w:rFonts w:hint="eastAsia"/>
          <w:lang w:eastAsia="zh-TW"/>
        </w:rPr>
        <w:t>（第</w:t>
      </w:r>
      <w:r w:rsidR="00F402B8">
        <w:rPr>
          <w:rFonts w:hint="eastAsia"/>
        </w:rPr>
        <w:t>12</w:t>
      </w:r>
      <w:r w:rsidR="00F402B8">
        <w:rPr>
          <w:rFonts w:hint="eastAsia"/>
          <w:lang w:eastAsia="zh-TW"/>
        </w:rPr>
        <w:t>条関係）</w:t>
      </w:r>
      <w:r w:rsidR="00F402B8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E10FB95" w14:textId="77777777" w:rsidR="001B0E62" w:rsidRDefault="00F402B8">
      <w:pPr>
        <w:jc w:val="center"/>
      </w:pPr>
      <w:r>
        <w:rPr>
          <w:rFonts w:hint="eastAsia"/>
          <w:b/>
          <w:bCs/>
        </w:rPr>
        <w:t>沿道地区計画の区域内における行為の変更届出書</w:t>
      </w:r>
    </w:p>
    <w:p w14:paraId="4C906908" w14:textId="77777777" w:rsidR="001B0E62" w:rsidRDefault="001B0E62">
      <w:pPr>
        <w:jc w:val="center"/>
      </w:pPr>
    </w:p>
    <w:p w14:paraId="5B1A32F1" w14:textId="77777777" w:rsidR="001B0E62" w:rsidRPr="004516E8" w:rsidRDefault="00F402B8">
      <w:pPr>
        <w:snapToGrid w:val="0"/>
        <w:spacing w:line="340" w:lineRule="atLeast"/>
        <w:jc w:val="right"/>
        <w:rPr>
          <w:rFonts w:hAnsi="ＭＳ 明朝"/>
          <w:kern w:val="0"/>
          <w:shd w:val="pct15" w:color="auto" w:fill="FFFFFF"/>
        </w:rPr>
      </w:pPr>
      <w:r w:rsidRPr="004516E8">
        <w:rPr>
          <w:rFonts w:hint="eastAsia"/>
          <w:shd w:val="pct15" w:color="auto" w:fill="FFFFFF"/>
          <w:lang w:eastAsia="zh-CN"/>
        </w:rPr>
        <w:t xml:space="preserve">　　</w:t>
      </w:r>
      <w:r w:rsidRPr="004516E8">
        <w:rPr>
          <w:rFonts w:hAnsi="ＭＳ 明朝" w:hint="eastAsia"/>
          <w:kern w:val="0"/>
          <w:shd w:val="pct15" w:color="auto" w:fill="FFFFFF"/>
        </w:rPr>
        <w:t xml:space="preserve">　年　　　月　　　日</w:t>
      </w:r>
    </w:p>
    <w:p w14:paraId="17213BFE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 w:rsidRPr="00550B79">
        <w:rPr>
          <w:rFonts w:hAnsi="ＭＳ 明朝" w:hint="eastAsia"/>
          <w:spacing w:val="25"/>
          <w:kern w:val="0"/>
          <w:fitText w:val="1399" w:id="840924073"/>
        </w:rPr>
        <w:t>江戸川区</w:t>
      </w:r>
      <w:r w:rsidRPr="00550B79">
        <w:rPr>
          <w:rFonts w:hAnsi="ＭＳ 明朝" w:hint="eastAsia"/>
          <w:kern w:val="0"/>
          <w:fitText w:val="1399" w:id="840924073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71073D16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>住　所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>氏　名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</w:p>
    <w:p w14:paraId="3DBF6F93" w14:textId="77777777" w:rsidR="001B0E62" w:rsidRDefault="001B0E62">
      <w:pPr>
        <w:rPr>
          <w:lang w:eastAsia="zh-CN"/>
        </w:rPr>
      </w:pPr>
    </w:p>
    <w:p w14:paraId="74283A88" w14:textId="77777777" w:rsidR="001B0E62" w:rsidRDefault="00F402B8">
      <w:pPr>
        <w:ind w:firstLineChars="100" w:firstLine="240"/>
      </w:pPr>
      <w:r>
        <w:rPr>
          <w:rFonts w:hint="eastAsia"/>
        </w:rPr>
        <w:t>幹線道路の沿道の整備に関する法律第10条第２項の規定により、届出事項の変更について、下記のとおり届け出ます。</w:t>
      </w:r>
    </w:p>
    <w:p w14:paraId="465A7555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7541686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0FF0C197" w14:textId="77777777" w:rsidR="001B0E62" w:rsidRDefault="00F402B8">
      <w:r>
        <w:rPr>
          <w:rFonts w:hint="eastAsia"/>
        </w:rPr>
        <w:t xml:space="preserve">１　当初の届出年月日　　　　　　　　　　　　　　　　　　</w:t>
      </w:r>
      <w:r w:rsidRPr="004516E8">
        <w:rPr>
          <w:rFonts w:hint="eastAsia"/>
          <w:shd w:val="pct15" w:color="auto" w:fill="FFFFFF"/>
        </w:rPr>
        <w:t xml:space="preserve">　　　　　年　　月　　日</w:t>
      </w:r>
    </w:p>
    <w:p w14:paraId="223F6618" w14:textId="77777777" w:rsidR="001B0E62" w:rsidRDefault="00F402B8">
      <w:r>
        <w:rPr>
          <w:rFonts w:hint="eastAsia"/>
        </w:rPr>
        <w:t>２　変更の内容</w:t>
      </w:r>
    </w:p>
    <w:p w14:paraId="4FC63814" w14:textId="77777777" w:rsidR="00236CE0" w:rsidRDefault="00236CE0" w:rsidP="00236CE0"/>
    <w:p w14:paraId="026224F8" w14:textId="77777777" w:rsidR="00236CE0" w:rsidRDefault="00236CE0" w:rsidP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（記載例）変更理由：建築プランの一部変更に伴い、配置・延べ面積の変更</w:t>
      </w:r>
    </w:p>
    <w:p w14:paraId="0A30FF6F" w14:textId="77777777" w:rsidR="00236CE0" w:rsidRDefault="00236CE0" w:rsidP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変更事項：①建物配置寸法の変更　北側道路境界より〇〇ｍ→△△ｍに変更</w:t>
      </w:r>
    </w:p>
    <w:p w14:paraId="14C407CA" w14:textId="71C53005" w:rsidR="00236CE0" w:rsidRPr="00236CE0" w:rsidRDefault="00236CE0" w:rsidP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　　　　　②延べ床面積の変更　</w:t>
      </w:r>
      <w:r w:rsidR="002A786D">
        <w:rPr>
          <w:rFonts w:asciiTheme="majorEastAsia" w:eastAsiaTheme="majorEastAsia" w:hAnsiTheme="majorEastAsia" w:hint="eastAsia"/>
          <w:color w:val="FF0000"/>
        </w:rPr>
        <w:t xml:space="preserve">　延べ床面積〇〇㎡→△△㎡に変更</w:t>
      </w:r>
    </w:p>
    <w:p w14:paraId="3F6B9F46" w14:textId="77777777" w:rsidR="00236CE0" w:rsidRDefault="00236CE0" w:rsidP="00236CE0"/>
    <w:p w14:paraId="01ADFBB5" w14:textId="77777777" w:rsidR="001B0E62" w:rsidRDefault="001B0E62"/>
    <w:p w14:paraId="0A9DF3D9" w14:textId="77777777" w:rsidR="001B0E62" w:rsidRDefault="001B0E62"/>
    <w:p w14:paraId="68A07BF0" w14:textId="77777777" w:rsidR="001B0E62" w:rsidRDefault="001B0E62"/>
    <w:p w14:paraId="031F7258" w14:textId="77777777" w:rsidR="001B0E62" w:rsidRDefault="00F402B8">
      <w:r>
        <w:rPr>
          <w:rFonts w:hint="eastAsia"/>
        </w:rPr>
        <w:t xml:space="preserve">３　変更部分に係る行為の着手予定日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687247F9" w14:textId="77777777" w:rsidR="001B0E62" w:rsidRDefault="00F402B8">
      <w:r>
        <w:rPr>
          <w:rFonts w:hint="eastAsia"/>
        </w:rPr>
        <w:t xml:space="preserve">４　変更部分に係る行為の完了予定日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03400988" w14:textId="77777777" w:rsidR="001B0E62" w:rsidRDefault="001B0E62"/>
    <w:p w14:paraId="4ABA6A5E" w14:textId="77777777" w:rsidR="001B0E62" w:rsidRDefault="00F402B8">
      <w:r>
        <w:rPr>
          <w:rFonts w:hint="eastAsia"/>
        </w:rPr>
        <w:t>備考</w:t>
      </w:r>
    </w:p>
    <w:p w14:paraId="6C8F685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54A21044" w14:textId="2E2C7FC1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415660C2" w14:textId="4993FBED" w:rsidR="002A786D" w:rsidRDefault="002A786D"/>
    <w:p w14:paraId="36A374C7" w14:textId="4D347FC0" w:rsidR="00236CE0" w:rsidRPr="006B31E7" w:rsidRDefault="00E76C0C" w:rsidP="00236CE0">
      <w:pPr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 w:rsidRPr="006B31E7"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14BFB" wp14:editId="464EE0AC">
                <wp:simplePos x="0" y="0"/>
                <wp:positionH relativeFrom="column">
                  <wp:posOffset>-17459</wp:posOffset>
                </wp:positionH>
                <wp:positionV relativeFrom="paragraph">
                  <wp:posOffset>74868</wp:posOffset>
                </wp:positionV>
                <wp:extent cx="5760313" cy="1561176"/>
                <wp:effectExtent l="19050" t="19050" r="1206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313" cy="15611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106B" id="正方形/長方形 2" o:spid="_x0000_s1026" style="position:absolute;left:0;text-align:left;margin-left:-1.35pt;margin-top:5.9pt;width:453.55pt;height:1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fStQIAAJkFAAAOAAAAZHJzL2Uyb0RvYy54bWysVM1u1DAQviPxDpbvNMm2u1uiZqtVqyKk&#10;qq1oUc+u4zSRHI+xvX+8BzxAOXNGHHgcKvEWjO0kuyoVB8QevOPMzDczn2fm6HjdSrIUxjagCprt&#10;pZQIxaFs1H1B39+cvTqkxDqmSiZBiYJuhKXHs5cvjlY6FyOoQZbCEARRNl/pgtbO6TxJLK9Fy+we&#10;aKFQWYFpmcOruU9Kw1aI3spklKaTZAWm1Aa4sBa/nkYlnQX8qhLcXVaVFY7IgmJuLpwmnHf+TGZH&#10;LL83TNcN79Jg/5BFyxqFQQeoU+YYWZjmD6i24QYsVG6PQ5tAVTVchBqwmix9Us11zbQItSA5Vg80&#10;2f8Hyy+WV4Y0ZUFHlCjW4hM9fv3y+Pn7zx8Pya9P36JERp6olbY52l/rK9PdLIq+6nVlWv+P9ZB1&#10;IHczkCvWjnD8OJ5O0v1snxKOumw8ybLpxKMmW3dtrHsjoCVeKKjB1wuksuW5ddG0N/HRFJw1UuJ3&#10;lktFVljC4Xg6Dh4WZFN6rVeGZhIn0pAlwzZw66yLu2OFWUiFyfgaY1VBchspIv47USFNWMcoBvAN&#10;usVknAvlsqiqWSliqHGKvz5Y7xFKlgoBPXKFSQ7YHUBvGUF67EhAZ+9dRejvwTn9W2LRefAIkUG5&#10;wbltFJjnACRW1UWO9j1JkRrP0h2UG2wiA3G6rOZnDT7gObPuihkcJxw8XBHuEo9KAj4UdBIlNZiP&#10;z3339tjlqKVkheNZUPthwYygRL5V2P+vs4MDP8/hcjCejvBidjV3uxq1aE8Anz7DZaR5EL29k71Y&#10;GWhvcZPMfVRUMcUxdkG5M/3lxMW1gbuIi/k8mOEMa+bO1bXmHtyz6hv0Zn3LjO662OEAXEA/yix/&#10;0szR1nsqmC8cVE3o9C2vHd84/6Fxul3lF8zuPVhtN+rsNwAAAP//AwBQSwMEFAAGAAgAAAAhALZV&#10;AbThAAAACQEAAA8AAABkcnMvZG93bnJldi54bWxMj8FOwzAQRO9I/IO1SFxQ6yQqpA1xKoTEAXEA&#10;SovEzY2XJCJeB9tpA1/PcoLjzoxm35TryfbigD50jhSk8wQEUu1MR42C7cvdbAkiRE1G945QwRcG&#10;WFenJ6UujDvSMx42sRFcQqHQCtoYh0LKULdodZi7AYm9d+etjnz6Rhqvj1xue5klyZW0uiP+0OoB&#10;b1usPzajVfD2OdWP/qJ+9cvd+HT//RDTrlkpdX423VyDiDjFvzD84jM6VMy0dyOZIHoFsyznJOsp&#10;L2B/lSwWIPYKsss8B1mV8v+C6gcAAP//AwBQSwECLQAUAAYACAAAACEAtoM4kv4AAADhAQAAEwAA&#10;AAAAAAAAAAAAAAAAAAAAW0NvbnRlbnRfVHlwZXNdLnhtbFBLAQItABQABgAIAAAAIQA4/SH/1gAA&#10;AJQBAAALAAAAAAAAAAAAAAAAAC8BAABfcmVscy8ucmVsc1BLAQItABQABgAIAAAAIQBgJpfStQIA&#10;AJkFAAAOAAAAAAAAAAAAAAAAAC4CAABkcnMvZTJvRG9jLnhtbFBLAQItABQABgAIAAAAIQC2VQG0&#10;4QAAAAkBAAAPAAAAAAAAAAAAAAAAAA8FAABkcnMvZG93bnJldi54bWxQSwUGAAAAAAQABADzAAAA&#10;HQYAAAAA&#10;" filled="f" strokecolor="black [3213]" strokeweight="2.25pt"/>
            </w:pict>
          </mc:Fallback>
        </mc:AlternateContent>
      </w:r>
      <w:r w:rsidR="00236CE0" w:rsidRPr="006B31E7">
        <w:rPr>
          <w:rFonts w:asciiTheme="majorEastAsia" w:eastAsiaTheme="majorEastAsia" w:hAnsiTheme="majorEastAsia" w:hint="eastAsia"/>
          <w:b/>
          <w:bCs/>
          <w:sz w:val="28"/>
          <w:szCs w:val="28"/>
        </w:rPr>
        <w:t>添付図書について</w:t>
      </w:r>
    </w:p>
    <w:p w14:paraId="37C3D634" w14:textId="77777777" w:rsidR="00236CE0" w:rsidRPr="006B31E7" w:rsidRDefault="00236CE0" w:rsidP="00236CE0">
      <w:pPr>
        <w:rPr>
          <w:rFonts w:asciiTheme="majorEastAsia" w:eastAsiaTheme="majorEastAsia" w:hAnsiTheme="majorEastAsia"/>
          <w:b/>
          <w:bCs/>
          <w:lang w:eastAsia="zh-TW"/>
        </w:rPr>
      </w:pPr>
      <w:r w:rsidRPr="006B31E7">
        <w:rPr>
          <w:rFonts w:asciiTheme="minorEastAsia" w:eastAsiaTheme="minorEastAsia" w:hAnsiTheme="minorEastAsia" w:hint="eastAsia"/>
        </w:rPr>
        <w:t xml:space="preserve">　　</w:t>
      </w:r>
      <w:r w:rsidRPr="006B31E7">
        <w:rPr>
          <w:rFonts w:asciiTheme="majorEastAsia" w:eastAsiaTheme="majorEastAsia" w:hAnsiTheme="majorEastAsia" w:hint="eastAsia"/>
          <w:b/>
          <w:bCs/>
        </w:rPr>
        <w:t>・案内図、配置図、変更前図面、変更後図面を必ず添付してください。</w:t>
      </w:r>
    </w:p>
    <w:p w14:paraId="6EFD5B02" w14:textId="77777777" w:rsidR="00236CE0" w:rsidRPr="006B31E7" w:rsidRDefault="00236CE0" w:rsidP="00236CE0">
      <w:pPr>
        <w:rPr>
          <w:rFonts w:asciiTheme="majorEastAsia" w:eastAsiaTheme="majorEastAsia" w:hAnsiTheme="majorEastAsia"/>
          <w:lang w:eastAsia="zh-TW"/>
        </w:rPr>
      </w:pPr>
      <w:r w:rsidRPr="006B31E7">
        <w:rPr>
          <w:rFonts w:asciiTheme="majorEastAsia" w:eastAsiaTheme="majorEastAsia" w:hAnsiTheme="majorEastAsia" w:hint="eastAsia"/>
        </w:rPr>
        <w:t xml:space="preserve">　　・変更内容に応じて、内容を明示ください。</w:t>
      </w:r>
    </w:p>
    <w:p w14:paraId="08995EEE" w14:textId="77777777" w:rsidR="00236CE0" w:rsidRPr="006B31E7" w:rsidRDefault="00236CE0" w:rsidP="00236CE0">
      <w:pPr>
        <w:rPr>
          <w:rFonts w:asciiTheme="majorEastAsia" w:eastAsiaTheme="majorEastAsia" w:hAnsiTheme="majorEastAsia"/>
        </w:rPr>
      </w:pPr>
      <w:r w:rsidRPr="006B31E7">
        <w:rPr>
          <w:rFonts w:asciiTheme="majorEastAsia" w:eastAsiaTheme="majorEastAsia" w:hAnsiTheme="majorEastAsia" w:hint="eastAsia"/>
        </w:rPr>
        <w:t xml:space="preserve">　　・代理者が届出をする場合は、委任状が必要になります。</w:t>
      </w:r>
    </w:p>
    <w:p w14:paraId="69477192" w14:textId="259BADC2" w:rsidR="002D2141" w:rsidRPr="006B31E7" w:rsidRDefault="00236CE0" w:rsidP="00236CE0">
      <w:pPr>
        <w:rPr>
          <w:rFonts w:asciiTheme="majorEastAsia" w:eastAsiaTheme="majorEastAsia" w:hAnsiTheme="majorEastAsia"/>
          <w:sz w:val="18"/>
          <w:szCs w:val="18"/>
        </w:rPr>
      </w:pPr>
      <w:r w:rsidRPr="006B31E7">
        <w:rPr>
          <w:rFonts w:asciiTheme="minorEastAsia" w:eastAsiaTheme="minorEastAsia" w:hAnsiTheme="minorEastAsia" w:hint="eastAsia"/>
        </w:rPr>
        <w:t xml:space="preserve">　　</w:t>
      </w:r>
      <w:r w:rsidRPr="006B31E7">
        <w:rPr>
          <w:rFonts w:asciiTheme="majorEastAsia" w:eastAsiaTheme="majorEastAsia" w:hAnsiTheme="majorEastAsia" w:hint="eastAsia"/>
        </w:rPr>
        <w:t xml:space="preserve">　</w:t>
      </w:r>
      <w:r w:rsidR="002D2141" w:rsidRPr="006B31E7">
        <w:rPr>
          <w:rFonts w:asciiTheme="majorEastAsia" w:eastAsiaTheme="majorEastAsia" w:hAnsiTheme="majorEastAsia" w:hint="eastAsia"/>
        </w:rPr>
        <w:t xml:space="preserve">　　</w:t>
      </w:r>
      <w:r w:rsidR="00550B79" w:rsidRPr="006B31E7">
        <w:rPr>
          <w:rFonts w:asciiTheme="majorEastAsia" w:eastAsiaTheme="majorEastAsia" w:hAnsiTheme="majorEastAsia" w:hint="eastAsia"/>
          <w:sz w:val="18"/>
          <w:szCs w:val="18"/>
        </w:rPr>
        <w:t>ただし、</w:t>
      </w:r>
      <w:r w:rsidR="002D2141" w:rsidRPr="006B31E7">
        <w:rPr>
          <w:rFonts w:asciiTheme="majorEastAsia" w:eastAsiaTheme="majorEastAsia" w:hAnsiTheme="majorEastAsia" w:hint="eastAsia"/>
          <w:sz w:val="18"/>
          <w:szCs w:val="18"/>
        </w:rPr>
        <w:t>当初委任状にて第1項（届出）・</w:t>
      </w:r>
      <w:r w:rsidR="00550B79" w:rsidRPr="006B31E7">
        <w:rPr>
          <w:rFonts w:asciiTheme="majorEastAsia" w:eastAsiaTheme="majorEastAsia" w:hAnsiTheme="majorEastAsia" w:hint="eastAsia"/>
          <w:sz w:val="18"/>
          <w:szCs w:val="18"/>
        </w:rPr>
        <w:t>第2項（変更）</w:t>
      </w:r>
      <w:r w:rsidR="002D2141" w:rsidRPr="006B31E7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="00C40236" w:rsidRPr="006B31E7">
        <w:rPr>
          <w:rFonts w:asciiTheme="majorEastAsia" w:eastAsiaTheme="majorEastAsia" w:hAnsiTheme="majorEastAsia" w:hint="eastAsia"/>
          <w:sz w:val="18"/>
          <w:szCs w:val="18"/>
        </w:rPr>
        <w:t>すでに</w:t>
      </w:r>
      <w:r w:rsidR="00550B79" w:rsidRPr="006B31E7">
        <w:rPr>
          <w:rFonts w:asciiTheme="majorEastAsia" w:eastAsiaTheme="majorEastAsia" w:hAnsiTheme="majorEastAsia" w:hint="eastAsia"/>
          <w:sz w:val="18"/>
          <w:szCs w:val="18"/>
        </w:rPr>
        <w:t>委任</w:t>
      </w:r>
      <w:r w:rsidR="00C40236" w:rsidRPr="006B31E7">
        <w:rPr>
          <w:rFonts w:asciiTheme="majorEastAsia" w:eastAsiaTheme="majorEastAsia" w:hAnsiTheme="majorEastAsia" w:hint="eastAsia"/>
          <w:sz w:val="18"/>
          <w:szCs w:val="18"/>
        </w:rPr>
        <w:t>状況</w:t>
      </w:r>
      <w:r w:rsidR="00901A64" w:rsidRPr="006B31E7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550B79" w:rsidRPr="006B31E7">
        <w:rPr>
          <w:rFonts w:asciiTheme="majorEastAsia" w:eastAsiaTheme="majorEastAsia" w:hAnsiTheme="majorEastAsia" w:hint="eastAsia"/>
          <w:sz w:val="18"/>
          <w:szCs w:val="18"/>
        </w:rPr>
        <w:t>あり、</w:t>
      </w:r>
    </w:p>
    <w:p w14:paraId="7EDB8608" w14:textId="1797FF81" w:rsidR="00236CE0" w:rsidRPr="006B31E7" w:rsidRDefault="00550B79" w:rsidP="002D2141">
      <w:pPr>
        <w:ind w:firstLineChars="650" w:firstLine="1170"/>
        <w:rPr>
          <w:rFonts w:asciiTheme="majorEastAsia" w:eastAsiaTheme="majorEastAsia" w:hAnsiTheme="majorEastAsia"/>
          <w:lang w:eastAsia="zh-TW"/>
        </w:rPr>
      </w:pPr>
      <w:r w:rsidRPr="006B31E7">
        <w:rPr>
          <w:rFonts w:asciiTheme="majorEastAsia" w:eastAsiaTheme="majorEastAsia" w:hAnsiTheme="majorEastAsia" w:hint="eastAsia"/>
          <w:sz w:val="18"/>
          <w:szCs w:val="18"/>
        </w:rPr>
        <w:t>その委任行為に変更がない場合は不要です</w:t>
      </w:r>
      <w:r w:rsidR="002D2141" w:rsidRPr="006B31E7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AB8D4B5" w14:textId="03A4773A" w:rsidR="00236CE0" w:rsidRDefault="0031738F" w:rsidP="00236CE0">
      <w:pPr>
        <w:rPr>
          <w:rFonts w:ascii="ＭＳ ゴシック" w:eastAsia="PMingLiU" w:hAnsi="ＭＳ ゴシック"/>
          <w:lang w:eastAsia="zh-TW"/>
        </w:rPr>
      </w:pPr>
      <w:r w:rsidRPr="0031738F">
        <w:rPr>
          <w:rFonts w:ascii="ＭＳ ゴシック" w:eastAsia="PMingLiU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8CC0C" wp14:editId="2EBBBB0B">
                <wp:simplePos x="0" y="0"/>
                <wp:positionH relativeFrom="margin">
                  <wp:posOffset>-483594</wp:posOffset>
                </wp:positionH>
                <wp:positionV relativeFrom="paragraph">
                  <wp:posOffset>256960</wp:posOffset>
                </wp:positionV>
                <wp:extent cx="7082286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2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A2FB5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1pt,20.25pt" to="519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2N8AEAAB0EAAAOAAAAZHJzL2Uyb0RvYy54bWysUzuO2zAQ7QPkDgT7WLKLjVewvMUamyZI&#10;jHwOwKVIiwB/4DC21Dp1LpAcIkUCpMxhXOw1MqRsOT8g2EUaSkO+NzPvcbi46owmWxFAOVvT6aSk&#10;RFjuGmU3NX375ubJnBKIzDZMOytq2gugV8vHjxY7X4mZa51uRCCYxEK18zVtY/RVUQBvhWEwcV5Y&#10;PJQuGBYxDJuiCWyH2Y0uZmV5UexcaHxwXADg7mo4pMucX0rB40spQUSia4q9xbyGvN6mtVguWLUJ&#10;zLeKH9tgD+jCMGWx6JhqxSIj74L6I5VRPDhwMk64M4WTUnGRNaCaafmbmtct8yJrQXPAjzbB/0vL&#10;X2zXgaimppeUWGbwiu4+fb379vGw/3J4/+Gw/3zYfyeXyaedhwrh13YdjhH4dUiiOxlM+qIc0mVv&#10;+9Fb0UXCcfNpOZ/N5heU8NNZcSb6APGZcIakn5pqZZNsVrHtc4hYDKEnSNrWNq3gtGpulNY5SAMj&#10;rnUgW4ZXHbtpahl5v6BSkhWDdgBBDysXj7iUs0gSB1H5L/ZaDPVeCYkmoYxp7iuP57ka41zYeKqo&#10;LaITTWJvI7H8N/GIT1SRR/c+5JGRKzsbR7JR1oW/VT+bJAf8yYFBd7Lg1jV9vu5sDc5g9vT4XtKQ&#10;/xxn+vlVL38AAAD//wMAUEsDBBQABgAIAAAAIQB1knUp3QAAAAoBAAAPAAAAZHJzL2Rvd25yZXYu&#10;eG1sTI9BbsIwEEX3lXoHayp1B3aAhjbEQagqEl0WeoAhNk5EPA6xAff2NeqiLGfm6c/75TLajl30&#10;4FtHErKxAKapdqolI+F7tx69AvMBSWHnSEv40R6W1eNDiYVyV/rSl20wLIWQL1BCE0JfcO7rRlv0&#10;Y9drSreDGyyGNA6GqwGvKdx2fCJEzi22lD402Ov3RtfH7dlKyM1mc8pW7fywnk0N7k7RfXxGKZ+f&#10;4moBLOgY/mG46Sd1qJLT3p1JedZJGM3zSUIlzMQLsBsgpm8ZsP3fhlclv69Q/QIAAP//AwBQSwEC&#10;LQAUAAYACAAAACEAtoM4kv4AAADhAQAAEwAAAAAAAAAAAAAAAAAAAAAAW0NvbnRlbnRfVHlwZXNd&#10;LnhtbFBLAQItABQABgAIAAAAIQA4/SH/1gAAAJQBAAALAAAAAAAAAAAAAAAAAC8BAABfcmVscy8u&#10;cmVsc1BLAQItABQABgAIAAAAIQDMDo2N8AEAAB0EAAAOAAAAAAAAAAAAAAAAAC4CAABkcnMvZTJv&#10;RG9jLnhtbFBLAQItABQABgAIAAAAIQB1knUp3QAAAAoBAAAPAAAAAAAAAAAAAAAAAEoEAABkcnMv&#10;ZG93bnJldi54bWxQSwUGAAAAAAQABADzAAAAVAUAAAAA&#10;" strokecolor="black [3213]">
                <v:stroke dashstyle="1 1"/>
                <w10:wrap anchorx="margin"/>
              </v:line>
            </w:pict>
          </mc:Fallback>
        </mc:AlternateContent>
      </w:r>
    </w:p>
    <w:p w14:paraId="23C0C00B" w14:textId="496E83BF" w:rsidR="00236CE0" w:rsidRDefault="006D4125" w:rsidP="00236CE0">
      <w:pPr>
        <w:rPr>
          <w:rFonts w:ascii="ＭＳ ゴシック" w:eastAsia="PMingLiU" w:hAnsi="ＭＳ ゴシック"/>
          <w:lang w:eastAsia="zh-TW"/>
        </w:rPr>
      </w:pPr>
      <w:r w:rsidRPr="0031738F">
        <w:rPr>
          <w:rFonts w:ascii="ＭＳ ゴシック" w:eastAsia="PMingLiU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22545" wp14:editId="2FC10391">
                <wp:simplePos x="0" y="0"/>
                <wp:positionH relativeFrom="margin">
                  <wp:align>right</wp:align>
                </wp:positionH>
                <wp:positionV relativeFrom="paragraph">
                  <wp:posOffset>105632</wp:posOffset>
                </wp:positionV>
                <wp:extent cx="6135880" cy="70502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880" cy="70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613F" w14:textId="77777777" w:rsidR="00876738" w:rsidRPr="00EF67A4" w:rsidRDefault="00876738" w:rsidP="008767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F67A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2E1AB060" w14:textId="6DFFCA27" w:rsidR="00876738" w:rsidRPr="00EF67A4" w:rsidRDefault="00876738" w:rsidP="00876738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EF67A4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　電話　　　　　　　　　　　</w:t>
                            </w:r>
                          </w:p>
                          <w:p w14:paraId="12B95EAF" w14:textId="77777777" w:rsidR="0031738F" w:rsidRPr="00EF67A4" w:rsidRDefault="0031738F" w:rsidP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2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431.95pt;margin-top:8.3pt;width:483.15pt;height:55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ArYwIAAJMEAAAOAAAAZHJzL2Uyb0RvYy54bWysVMFOGzEQvVfqP1i+l00CgTRig1IQVSUE&#10;SKHi7Hi9ZCWvx7WdZOmRSFU/or9Q9dzv2R/pszcBSnuqevHOeGaeZ97M7PFJU2u2Us5XZHLe3+tx&#10;poykojJ3Of94c/5mxJkPwhRCk1E5v1een0xevzpe27Ea0IJ0oRwDiPHjtc35IgQ7zjIvF6oWfo+s&#10;MjCW5GoRoLq7rHBiDfRaZ4Ne7zBbkyusI6m8x+1ZZ+SThF+WSoarsvQqMJ1z5BbS6dI5j2c2ORbj&#10;OyfsopLbNMQ/ZFGLyuDRR6gzEQRbuuoPqLqSjjyVYU9SnVFZVlKlGlBNv/eimtlCWJVqATnePtLk&#10;/x+svFxdO1YV6B3oMaJGj9rNl/bhe/vws918Ze3mW7vZtA8/oDP4gLC19WPEzSwiQ/OOGgTv7j0u&#10;Iw9N6er4RYUMdmDfP9KtmsAkLg/7+8PRCCYJ21Fv2BuMIkz2FG2dD+8V1SwKOXdoZ2JZrC586Fx3&#10;LvExT7oqziutkxJHSJ1qx1YCzdch5Qjw37y0YWtksj/sJWBDMbxD1ga5xFq7mqIUmnnTkbWrd07F&#10;PWhw1E2Wt/K8Qq4Xwodr4TBKKA/rEa5wlJrwFm0lzhbkPv/tPvqjw7BytsZo5tx/WgqnONMfDHr/&#10;tn9wANiQlIPh0QCKe26ZP7eYZX1KIKCPRbQyidE/6J1YOqpvsUXT+CpMwki8nfOwE09DtzDYQqmm&#10;0+SE6bUiXJiZlRE6Eh47cdPcCme37Qpo9CXthliMX3St842RhqbLQGWVWhp57ljd0o/JT0Ox3dK4&#10;Ws/15PX0L5n8AgAA//8DAFBLAwQUAAYACAAAACEAAuXKPt4AAAAHAQAADwAAAGRycy9kb3ducmV2&#10;LnhtbEyPzU7DMBCE70i8g7VIXBB1aIQLIU6FED9SbzQtiJsbL0lEvI5iNwlvz3KC48ysZr7N17Pr&#10;xIhDaD1puFokIJAqb1uqNezKp8sbECEasqbzhBq+McC6OD3JTWb9RK84bmMtuIRCZjQ0MfaZlKFq&#10;0Jmw8D0SZ59+cCayHGppBzNxuevkMkmUdKYlXmhMjw8NVl/bo9PwcVG/b8L8vJ/S67R/fBnL1Zst&#10;tT4/m+/vQESc498x/OIzOhTMdPBHskF0GviRyK5SIDi9VSoFcWBjuVIgi1z+5y9+AAAA//8DAFBL&#10;AQItABQABgAIAAAAIQC2gziS/gAAAOEBAAATAAAAAAAAAAAAAAAAAAAAAABbQ29udGVudF9UeXBl&#10;c10ueG1sUEsBAi0AFAAGAAgAAAAhADj9If/WAAAAlAEAAAsAAAAAAAAAAAAAAAAALwEAAF9yZWxz&#10;Ly5yZWxzUEsBAi0AFAAGAAgAAAAhAHE1kCtjAgAAkwQAAA4AAAAAAAAAAAAAAAAALgIAAGRycy9l&#10;Mm9Eb2MueG1sUEsBAi0AFAAGAAgAAAAhAALlyj7eAAAABwEAAA8AAAAAAAAAAAAAAAAAvQQAAGRy&#10;cy9kb3ducmV2LnhtbFBLBQYAAAAABAAEAPMAAADIBQAAAAA=&#10;" fillcolor="white [3201]" stroked="f" strokeweight=".5pt">
                <v:textbox>
                  <w:txbxContent>
                    <w:p w14:paraId="78B7613F" w14:textId="77777777" w:rsidR="00876738" w:rsidRPr="00EF67A4" w:rsidRDefault="00876738" w:rsidP="00876738">
                      <w:pPr>
                        <w:rPr>
                          <w:sz w:val="21"/>
                          <w:szCs w:val="21"/>
                        </w:rPr>
                      </w:pPr>
                      <w:r w:rsidRPr="00EF67A4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2E1AB060" w14:textId="6DFFCA27" w:rsidR="00876738" w:rsidRPr="00EF67A4" w:rsidRDefault="00876738" w:rsidP="00876738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EF67A4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　電話　　　　　　　　　　　</w:t>
                      </w:r>
                    </w:p>
                    <w:p w14:paraId="12B95EAF" w14:textId="77777777" w:rsidR="0031738F" w:rsidRPr="00EF67A4" w:rsidRDefault="0031738F" w:rsidP="0031738F"/>
                  </w:txbxContent>
                </v:textbox>
                <w10:wrap anchorx="margin"/>
              </v:shape>
            </w:pict>
          </mc:Fallback>
        </mc:AlternateContent>
      </w:r>
      <w:r w:rsidR="003173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29FE1" wp14:editId="3FE0CEE4">
                <wp:simplePos x="0" y="0"/>
                <wp:positionH relativeFrom="column">
                  <wp:posOffset>2510287</wp:posOffset>
                </wp:positionH>
                <wp:positionV relativeFrom="paragraph">
                  <wp:posOffset>8626</wp:posOffset>
                </wp:positionV>
                <wp:extent cx="2113472" cy="310551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30A8A" w14:textId="77777777" w:rsidR="0031738F" w:rsidRPr="00D218FF" w:rsidRDefault="0031738F" w:rsidP="003173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※連絡先を忘れずに記載ください。</w:t>
                            </w:r>
                          </w:p>
                          <w:p w14:paraId="3D38046F" w14:textId="77777777" w:rsidR="0031738F" w:rsidRPr="0031738F" w:rsidRDefault="0031738F" w:rsidP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9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97.65pt;margin-top:.7pt;width:166.4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o6TwIAAGQEAAAOAAAAZHJzL2Uyb0RvYy54bWysVEtu2zAQ3RfoHQjuG1mOnbRG5MBNkKJA&#10;kARIiqxpirIFSByWpCOlyxgoeoheoei659FF+kjZjpF2VXRDzXB+nPdmdHLa1hV7UNaVpDOeHgw4&#10;U1pSXupFxj/dXbx5y5nzQueiIq0y/qgcP52+fnXSmIka0pKqXFmGJNpNGpPxpfdmkiROLlUt3AEZ&#10;pWEsyNbCQ7WLJLeiQfa6SoaDwVHSkM2NJamcw+15b+TTmL8olPTXReGUZ1XG8TYfTxvPeTiT6YmY&#10;LKwwy1JuniH+4RW1KDWK7lKdCy/YypZ/pKpLaclR4Q8k1QkVRSlV7AHdpIMX3dwuhVGxF4DjzA4m&#10;9//SyquHG8vKHNwdcaZFDY669dfu6Uf39Ktbf2Pd+nu3XndPP6Ez+ACwxrgJ4m4NIn37nloEb+8d&#10;LgMObWHr8EWHDHZA/7iDW7WeSVwO0/RwdDzkTMJ2mA7G45gmeY421vkPimoWhIxb0BlRFg+XzuMl&#10;cN26hGKaLsqqipRWmjUZPzocD2LAzoKISiMw9NC/NUi+nbebxuaUP6IvS/2oOCMvShS/FM7fCIvZ&#10;QCuYd3+No6gIRWgjcbYk++Vv98EflMHKWYNZy7j7vBJWcVZ91CDzXToaheGMymh8PIRi9y3zfYte&#10;1WeEcU6xWUZGMfj7aisWlup7rMUsVIVJaInaGfdb8cz3G4C1kmo2i04YRyP8pb41MqQOcAZo79p7&#10;Yc0Gfw/mrmg7lWLygobetyditvJUlJGjAHCP6gZ3jHKkbrN2YVf29ej1/HOY/gYAAP//AwBQSwME&#10;FAAGAAgAAAAhABgCCK3gAAAACAEAAA8AAABkcnMvZG93bnJldi54bWxMj0FPg0AQhe8m/ofNmHiz&#10;S0EUkaVpSBoTo4fWXrwN7BaI7Cyy2xb99Y4nPU6+l/e+KVazHcTJTL53pGC5iEAYapzuqVWwf9vc&#10;ZCB8QNI4ODIKvoyHVXl5UWCu3Zm25rQLreAS8jkq6EIYcyl90xmLfuFGQ8wObrIY+JxaqSc8c7kd&#10;ZBxFd9JiT7zQ4WiqzjQfu6NV8FxtXnFbxzb7Hqqnl8N6/Ny/p0pdX83rRxDBzOEvDL/6rA4lO9Xu&#10;SNqLQUHykCYcZXALgvl9nC1B1ArSKAFZFvL/A+UPAAAA//8DAFBLAQItABQABgAIAAAAIQC2gziS&#10;/gAAAOEBAAATAAAAAAAAAAAAAAAAAAAAAABbQ29udGVudF9UeXBlc10ueG1sUEsBAi0AFAAGAAgA&#10;AAAhADj9If/WAAAAlAEAAAsAAAAAAAAAAAAAAAAALwEAAF9yZWxzLy5yZWxzUEsBAi0AFAAGAAgA&#10;AAAhALLHyjpPAgAAZAQAAA4AAAAAAAAAAAAAAAAALgIAAGRycy9lMm9Eb2MueG1sUEsBAi0AFAAG&#10;AAgAAAAhABgCCK3gAAAACAEAAA8AAAAAAAAAAAAAAAAAqQQAAGRycy9kb3ducmV2LnhtbFBLBQYA&#10;AAAABAAEAPMAAAC2BQAAAAA=&#10;" filled="f" stroked="f" strokeweight=".5pt">
                <v:textbox>
                  <w:txbxContent>
                    <w:p w14:paraId="0B830A8A" w14:textId="77777777" w:rsidR="0031738F" w:rsidRPr="00D218FF" w:rsidRDefault="0031738F" w:rsidP="003173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※連絡先を忘れずに記載ください。</w:t>
                      </w:r>
                    </w:p>
                    <w:p w14:paraId="3D38046F" w14:textId="77777777" w:rsidR="0031738F" w:rsidRPr="0031738F" w:rsidRDefault="0031738F" w:rsidP="0031738F"/>
                  </w:txbxContent>
                </v:textbox>
              </v:shape>
            </w:pict>
          </mc:Fallback>
        </mc:AlternateContent>
      </w:r>
    </w:p>
    <w:p w14:paraId="35049834" w14:textId="02386B06" w:rsidR="00236CE0" w:rsidRDefault="00236CE0" w:rsidP="00236CE0">
      <w:pPr>
        <w:rPr>
          <w:rFonts w:ascii="ＭＳ ゴシック" w:eastAsia="PMingLiU" w:hAnsi="ＭＳ ゴシック"/>
          <w:lang w:eastAsia="zh-TW"/>
        </w:rPr>
      </w:pPr>
    </w:p>
    <w:p w14:paraId="5D735C8B" w14:textId="13B98FD1" w:rsidR="001B0E62" w:rsidRPr="00443E44" w:rsidRDefault="0031738F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PMingLiU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73309" wp14:editId="300DD3E3">
                <wp:simplePos x="0" y="0"/>
                <wp:positionH relativeFrom="column">
                  <wp:posOffset>-366407</wp:posOffset>
                </wp:positionH>
                <wp:positionV relativeFrom="paragraph">
                  <wp:posOffset>194022</wp:posOffset>
                </wp:positionV>
                <wp:extent cx="6840220" cy="38786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38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FA996" w14:textId="23773DFD" w:rsidR="0031738F" w:rsidRDefault="0031738F" w:rsidP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309" id="テキスト ボックス 7" o:spid="_x0000_s1030" type="#_x0000_t202" style="position:absolute;left:0;text-align:left;margin-left:-28.85pt;margin-top:15.3pt;width:538.6pt;height:30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N6YgIAAJEEAAAOAAAAZHJzL2Uyb0RvYy54bWysVMGO2jAQvVfqP1i+lwSWBYoIK8qKqhLa&#10;XYmt9mwcByI5Htc2JPQIUtWP6C9UPfd78iMdO8DSbU9VL87YM36eeW8mo5uqkGQrjM1BJbTdiikR&#10;ikOaq1VCPz7O3gwosY6plElQIqE7YenN+PWrUamHogNrkKkwBEGUHZY6oWvn9DCKLF+LgtkWaKHQ&#10;mYEpmMOtWUWpYSWiFzLqxHEvKsGk2gAX1uLpbeOk44CfZYK7+yyzwhGZUMzNhdWEdenXaDxiw5Vh&#10;ep3zYxrsH7IoWK7w0TPULXOMbEz+B1SRcwMWMtfiUESQZTkXoQasph2/qGaxZlqEWpAcq8802f8H&#10;y++2D4bkaUL7lChWoET14Uu9/17vf9aHr6Q+fKsPh3r/A/ek7+kqtR3irYXGe656BxXKfjq3eOhZ&#10;qDJT+C/WR9CPxO/OZIvKEY6HvUE37nTQxdF3NegPej0PEz3f1sa69wIK4o2EGhQzcMy2c+ua0FOI&#10;f8yCzNNZLmXY+AYSU2nIlqH00oUcEfy3KKlIiZlcXccBWIG/3iBLhbn4WpuavOWqZRWoOte7hHSH&#10;NBho+spqPssx1zmz7oEZbCQsD4fD3eOSScC34GhRsgbz+W/nPh71RS8lJTZmQu2nDTOCEvlBofJv&#10;292u7+Sw6V73PYXm0rO89KhNMQUkoI1jqHkwfbyTJzMzUDzhDE38q+hiiuPbCXUnc+qaccEZ5GIy&#10;CUHYu5q5uVpo7qE94V6Jx+qJGX2Uy6HQd3BqYTZ8oVoT628qmGwcZHmQ1PPcsHqkH/s+NMVxRv1g&#10;Xe5D1POfZPwLAAD//wMAUEsDBBQABgAIAAAAIQC5DbMx4gAAAAoBAAAPAAAAZHJzL2Rvd25yZXYu&#10;eG1sTI/LTsMwEEX3SPyDNUhsUGuHKE0b4lQI8ZC6o6Egdm48JBHxOIrdJPw97gqWo3t075l8O5uO&#10;jTi41pKEaCmAIVVWt1RLeCufFmtgzivSqrOEEn7Qwba4vMhVpu1Erzjufc1CCblMSWi87zPOXdWg&#10;UW5pe6SQfdnBKB/OoeZ6UFMoNx2/FWLFjWopLDSqx4cGq+/9yUj4vKk/dm5+PkxxEvePL2OZvutS&#10;yuur+f4OmMfZ/8Fw1g/qUASnoz2RdqyTsEjSNKASYrECdgZEtEmAHSVsohR4kfP/LxS/AAAA//8D&#10;AFBLAQItABQABgAIAAAAIQC2gziS/gAAAOEBAAATAAAAAAAAAAAAAAAAAAAAAABbQ29udGVudF9U&#10;eXBlc10ueG1sUEsBAi0AFAAGAAgAAAAhADj9If/WAAAAlAEAAAsAAAAAAAAAAAAAAAAALwEAAF9y&#10;ZWxzLy5yZWxzUEsBAi0AFAAGAAgAAAAhADXvg3piAgAAkQQAAA4AAAAAAAAAAAAAAAAALgIAAGRy&#10;cy9lMm9Eb2MueG1sUEsBAi0AFAAGAAgAAAAhALkNszHiAAAACgEAAA8AAAAAAAAAAAAAAAAAvAQA&#10;AGRycy9kb3ducmV2LnhtbFBLBQYAAAAABAAEAPMAAADLBQAAAAA=&#10;" fillcolor="white [3201]" stroked="f" strokeweight=".5pt">
                <v:textbox>
                  <w:txbxContent>
                    <w:p w14:paraId="62FFA996" w14:textId="23773DFD" w:rsidR="0031738F" w:rsidRDefault="0031738F" w:rsidP="0031738F"/>
                  </w:txbxContent>
                </v:textbox>
              </v:shape>
            </w:pict>
          </mc:Fallback>
        </mc:AlternateContent>
      </w:r>
    </w:p>
    <w:sectPr w:rsidR="001B0E62" w:rsidRPr="00443E44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1DF5" w14:textId="77777777" w:rsidR="00EC6A6A" w:rsidRDefault="00EC6A6A">
      <w:r>
        <w:separator/>
      </w:r>
    </w:p>
  </w:endnote>
  <w:endnote w:type="continuationSeparator" w:id="0">
    <w:p w14:paraId="4C79F139" w14:textId="77777777" w:rsidR="00EC6A6A" w:rsidRDefault="00E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3FE4" w14:textId="77777777" w:rsidR="00EC6A6A" w:rsidRDefault="00EC6A6A">
      <w:r>
        <w:separator/>
      </w:r>
    </w:p>
  </w:footnote>
  <w:footnote w:type="continuationSeparator" w:id="0">
    <w:p w14:paraId="5483AEA4" w14:textId="77777777" w:rsidR="00EC6A6A" w:rsidRDefault="00EC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221180A" w:rsidR="001B0E62" w:rsidRPr="00236CE0" w:rsidRDefault="00236CE0" w:rsidP="00236CE0">
    <w:pPr>
      <w:pStyle w:val="a9"/>
      <w:jc w:val="center"/>
      <w:rPr>
        <w:rFonts w:asciiTheme="majorEastAsia" w:eastAsiaTheme="majorEastAsia" w:hAnsiTheme="majorEastAsia"/>
      </w:rPr>
    </w:pPr>
    <w:r w:rsidRPr="00236CE0">
      <w:rPr>
        <w:rFonts w:asciiTheme="majorEastAsia" w:eastAsiaTheme="majorEastAsia" w:hAnsiTheme="majorEastAsia" w:hint="eastAsia"/>
        <w:color w:val="FF0000"/>
      </w:rPr>
      <w:t>※</w:t>
    </w:r>
    <w:r>
      <w:rPr>
        <w:rFonts w:asciiTheme="majorEastAsia" w:eastAsiaTheme="majorEastAsia" w:hAnsiTheme="majorEastAsia" w:hint="eastAsia"/>
        <w:color w:val="FF0000"/>
      </w:rPr>
      <w:t>地区計画の種別により根拠条文が異なりますので、届出用紙にご注意ください。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097BE4"/>
    <w:rsid w:val="00153256"/>
    <w:rsid w:val="001B0E62"/>
    <w:rsid w:val="00236CE0"/>
    <w:rsid w:val="002A786D"/>
    <w:rsid w:val="002B189F"/>
    <w:rsid w:val="002D2141"/>
    <w:rsid w:val="0031738F"/>
    <w:rsid w:val="00383EDA"/>
    <w:rsid w:val="00431C8C"/>
    <w:rsid w:val="00432772"/>
    <w:rsid w:val="00443E44"/>
    <w:rsid w:val="004516E8"/>
    <w:rsid w:val="0054396D"/>
    <w:rsid w:val="00550B79"/>
    <w:rsid w:val="005903D3"/>
    <w:rsid w:val="005B20D0"/>
    <w:rsid w:val="005C76C0"/>
    <w:rsid w:val="00656F98"/>
    <w:rsid w:val="006B31E7"/>
    <w:rsid w:val="006D4125"/>
    <w:rsid w:val="00793804"/>
    <w:rsid w:val="007B1B86"/>
    <w:rsid w:val="00853990"/>
    <w:rsid w:val="00876738"/>
    <w:rsid w:val="00901A64"/>
    <w:rsid w:val="00911D71"/>
    <w:rsid w:val="0097364D"/>
    <w:rsid w:val="009B1565"/>
    <w:rsid w:val="00A77E8F"/>
    <w:rsid w:val="00BA6214"/>
    <w:rsid w:val="00BD4941"/>
    <w:rsid w:val="00C2746F"/>
    <w:rsid w:val="00C40236"/>
    <w:rsid w:val="00C51790"/>
    <w:rsid w:val="00CE6AED"/>
    <w:rsid w:val="00CF208F"/>
    <w:rsid w:val="00D428AA"/>
    <w:rsid w:val="00D568EF"/>
    <w:rsid w:val="00E047DB"/>
    <w:rsid w:val="00E76C0C"/>
    <w:rsid w:val="00EC6A6A"/>
    <w:rsid w:val="00EF67A4"/>
    <w:rsid w:val="00F402B8"/>
    <w:rsid w:val="00F66876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24</cp:revision>
  <cp:lastPrinted>2025-06-13T06:38:00Z</cp:lastPrinted>
  <dcterms:created xsi:type="dcterms:W3CDTF">2024-08-26T00:36:00Z</dcterms:created>
  <dcterms:modified xsi:type="dcterms:W3CDTF">2025-06-13T06:48:00Z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