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7" w:rsidRPr="009245E2" w:rsidRDefault="000D6BA4" w:rsidP="009245E2">
      <w:pPr>
        <w:pStyle w:val="a6"/>
      </w:pPr>
      <w:r w:rsidRPr="009245E2">
        <w:rPr>
          <w:rFonts w:hint="eastAsia"/>
        </w:rPr>
        <w:t>別記様式第</w:t>
      </w:r>
      <w:r w:rsidR="00547B07">
        <w:rPr>
          <w:rFonts w:hint="eastAsia"/>
        </w:rPr>
        <w:t>2</w:t>
      </w:r>
      <w:r w:rsidRPr="009245E2">
        <w:rPr>
          <w:rFonts w:hint="eastAsia"/>
        </w:rPr>
        <w:t>（第</w:t>
      </w:r>
      <w:r w:rsidR="00547B07">
        <w:rPr>
          <w:rFonts w:hint="eastAsia"/>
        </w:rPr>
        <w:t>12</w:t>
      </w:r>
      <w:r w:rsidR="00B92DB4">
        <w:rPr>
          <w:rFonts w:hint="eastAsia"/>
        </w:rPr>
        <w:t>条</w:t>
      </w:r>
      <w:r w:rsidRPr="009245E2">
        <w:rPr>
          <w:rFonts w:hint="eastAsia"/>
        </w:rPr>
        <w:t>関係）</w:t>
      </w:r>
    </w:p>
    <w:p w:rsidR="00960C17" w:rsidRPr="0060740A" w:rsidRDefault="00960C17" w:rsidP="00434F51"/>
    <w:p w:rsidR="006246B1" w:rsidRDefault="006246B1" w:rsidP="00434F51"/>
    <w:p w:rsidR="008037A8" w:rsidRPr="0060740A" w:rsidRDefault="008037A8" w:rsidP="00434F51"/>
    <w:p w:rsidR="001F1D51" w:rsidRPr="004E2BB3" w:rsidRDefault="00C67365" w:rsidP="004E2BB3">
      <w:pPr>
        <w:pStyle w:val="14p"/>
      </w:pPr>
      <w:r w:rsidRPr="004E2BB3">
        <w:rPr>
          <w:rFonts w:hint="eastAsia"/>
        </w:rPr>
        <w:t>沿道</w:t>
      </w:r>
      <w:r w:rsidR="001F1D51" w:rsidRPr="004E2BB3">
        <w:rPr>
          <w:rFonts w:hint="eastAsia"/>
        </w:rPr>
        <w:t>地区計画の区域内における行為の変更届</w:t>
      </w:r>
      <w:r w:rsidR="00960C17" w:rsidRPr="004E2BB3">
        <w:rPr>
          <w:rFonts w:hint="eastAsia"/>
        </w:rPr>
        <w:t>出</w:t>
      </w:r>
      <w:r w:rsidR="001F1D51" w:rsidRPr="004E2BB3">
        <w:rPr>
          <w:rFonts w:hint="eastAsia"/>
        </w:rPr>
        <w:t>書</w:t>
      </w:r>
    </w:p>
    <w:p w:rsidR="001F1D51" w:rsidRPr="0060740A" w:rsidRDefault="001F1D51" w:rsidP="00434F51"/>
    <w:p w:rsidR="00BC1CE2" w:rsidRDefault="009245E2" w:rsidP="009245E2">
      <w:pPr>
        <w:pStyle w:val="a8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4575C6" w:rsidRPr="004575C6">
        <w:rPr>
          <w:rFonts w:ascii="ＭＳ 明朝" w:eastAsia="ＭＳ 明朝" w:hAnsi="ＭＳ 明朝" w:hint="eastAsia"/>
          <w:snapToGrid w:val="0"/>
          <w:kern w:val="0"/>
          <w:sz w:val="21"/>
          <w:szCs w:val="21"/>
        </w:rPr>
        <w:t>令和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9245E2" w:rsidRPr="00851A26" w:rsidRDefault="008A165F" w:rsidP="00851A26">
      <w:pPr>
        <w:pStyle w:val="12p"/>
        <w:ind w:firstLineChars="150" w:firstLine="315"/>
        <w:rPr>
          <w:sz w:val="21"/>
          <w:szCs w:val="21"/>
        </w:rPr>
      </w:pPr>
      <w:r w:rsidRPr="00851A26">
        <w:rPr>
          <w:rFonts w:hint="eastAsia"/>
          <w:sz w:val="21"/>
          <w:szCs w:val="21"/>
        </w:rPr>
        <w:t>江　戸　川</w:t>
      </w:r>
      <w:r w:rsidR="0060740A" w:rsidRPr="00851A26">
        <w:rPr>
          <w:rFonts w:hint="eastAsia"/>
          <w:sz w:val="21"/>
          <w:szCs w:val="21"/>
        </w:rPr>
        <w:t xml:space="preserve">  区  長 </w:t>
      </w:r>
      <w:r w:rsidR="00712263" w:rsidRPr="00851A26">
        <w:rPr>
          <w:rFonts w:hint="eastAsia"/>
          <w:sz w:val="21"/>
          <w:szCs w:val="21"/>
        </w:rPr>
        <w:t xml:space="preserve"> </w:t>
      </w:r>
      <w:r w:rsidR="0060740A" w:rsidRPr="00851A26">
        <w:rPr>
          <w:rFonts w:hint="eastAsia"/>
          <w:sz w:val="21"/>
          <w:szCs w:val="21"/>
        </w:rPr>
        <w:t xml:space="preserve">　殿</w:t>
      </w:r>
    </w:p>
    <w:p w:rsidR="008F4B0A" w:rsidRPr="00851A26" w:rsidRDefault="001F1D51" w:rsidP="00851A26">
      <w:pPr>
        <w:pStyle w:val="12p"/>
        <w:rPr>
          <w:kern w:val="0"/>
          <w:sz w:val="21"/>
          <w:szCs w:val="21"/>
        </w:rPr>
      </w:pPr>
      <w:r w:rsidRPr="00851A26">
        <w:rPr>
          <w:rFonts w:hint="eastAsia"/>
          <w:sz w:val="21"/>
          <w:szCs w:val="21"/>
        </w:rPr>
        <w:tab/>
      </w:r>
      <w:r w:rsidR="00EB42E7" w:rsidRPr="00851A26">
        <w:rPr>
          <w:rFonts w:hint="eastAsia"/>
          <w:sz w:val="21"/>
          <w:szCs w:val="21"/>
        </w:rPr>
        <w:t xml:space="preserve">　　　　　　　　　　　　　　　　　　　　</w:t>
      </w:r>
      <w:r w:rsidR="009245E2" w:rsidRPr="00851A26">
        <w:rPr>
          <w:rFonts w:hint="eastAsia"/>
          <w:kern w:val="0"/>
          <w:sz w:val="21"/>
          <w:szCs w:val="21"/>
        </w:rPr>
        <w:t xml:space="preserve">　　</w:t>
      </w:r>
    </w:p>
    <w:p w:rsidR="001F1D51" w:rsidRPr="00851A26" w:rsidRDefault="0053767F" w:rsidP="00851A26">
      <w:pPr>
        <w:pStyle w:val="12p"/>
        <w:ind w:firstLineChars="2550" w:firstLine="5355"/>
        <w:rPr>
          <w:sz w:val="21"/>
          <w:szCs w:val="21"/>
          <w:u w:val="single"/>
        </w:rPr>
      </w:pPr>
      <w:r w:rsidRPr="00851A26">
        <w:rPr>
          <w:rFonts w:hint="eastAsia"/>
          <w:sz w:val="21"/>
          <w:szCs w:val="21"/>
          <w:u w:val="single"/>
        </w:rPr>
        <w:t>届出</w:t>
      </w:r>
      <w:r w:rsidR="00AE563D" w:rsidRPr="00851A26">
        <w:rPr>
          <w:rFonts w:hint="eastAsia"/>
          <w:sz w:val="21"/>
          <w:szCs w:val="21"/>
          <w:u w:val="single"/>
        </w:rPr>
        <w:t xml:space="preserve">者　</w:t>
      </w:r>
      <w:r w:rsidR="00851A26" w:rsidRPr="00851A26">
        <w:rPr>
          <w:rFonts w:hint="eastAsia"/>
          <w:sz w:val="21"/>
          <w:szCs w:val="21"/>
          <w:u w:val="single"/>
        </w:rPr>
        <w:t xml:space="preserve"> </w:t>
      </w:r>
      <w:r w:rsidR="00AE563D" w:rsidRPr="00851A26">
        <w:rPr>
          <w:rFonts w:hint="eastAsia"/>
          <w:sz w:val="21"/>
          <w:szCs w:val="21"/>
          <w:u w:val="single"/>
        </w:rPr>
        <w:t xml:space="preserve">  </w:t>
      </w:r>
      <w:r w:rsidR="001F1D51" w:rsidRPr="00851A26">
        <w:rPr>
          <w:rFonts w:hint="eastAsia"/>
          <w:sz w:val="21"/>
          <w:szCs w:val="21"/>
          <w:u w:val="single"/>
        </w:rPr>
        <w:t>住所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</w:t>
      </w:r>
      <w:r w:rsidR="00AE563D" w:rsidRPr="00851A26">
        <w:rPr>
          <w:rFonts w:hint="eastAsia"/>
          <w:sz w:val="21"/>
          <w:szCs w:val="21"/>
          <w:u w:val="single"/>
        </w:rPr>
        <w:t xml:space="preserve">    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          </w:t>
      </w:r>
    </w:p>
    <w:p w:rsidR="00FF3CE9" w:rsidRPr="00851A26" w:rsidRDefault="00FF3CE9" w:rsidP="00851A26">
      <w:pPr>
        <w:pStyle w:val="12p"/>
        <w:rPr>
          <w:sz w:val="21"/>
          <w:szCs w:val="21"/>
          <w:u w:val="single"/>
        </w:rPr>
      </w:pPr>
    </w:p>
    <w:p w:rsidR="001F1D51" w:rsidRPr="00851A26" w:rsidRDefault="001F1D51" w:rsidP="00851A26">
      <w:pPr>
        <w:pStyle w:val="a9"/>
        <w:ind w:firstLineChars="3080" w:firstLine="6468"/>
      </w:pPr>
      <w:r w:rsidRPr="00851A26">
        <w:rPr>
          <w:rFonts w:hint="eastAsia"/>
        </w:rPr>
        <w:t xml:space="preserve">氏名　　　　</w:t>
      </w:r>
      <w:r w:rsidR="006E5935" w:rsidRPr="00851A26">
        <w:rPr>
          <w:rFonts w:hint="eastAsia"/>
        </w:rPr>
        <w:t xml:space="preserve"> </w:t>
      </w:r>
      <w:r w:rsidRPr="00851A26">
        <w:rPr>
          <w:rFonts w:hint="eastAsia"/>
        </w:rPr>
        <w:t xml:space="preserve">　　　　</w:t>
      </w:r>
      <w:r w:rsidR="00DB552A" w:rsidRPr="00851A26">
        <w:rPr>
          <w:rFonts w:hint="eastAsia"/>
        </w:rPr>
        <w:t xml:space="preserve">　　</w:t>
      </w:r>
      <w:r w:rsidRPr="00851A26">
        <w:rPr>
          <w:rFonts w:hint="eastAsia"/>
        </w:rPr>
        <w:t xml:space="preserve">　</w:t>
      </w:r>
      <w:r w:rsidR="00B666DE" w:rsidRPr="00851A26">
        <w:rPr>
          <w:rFonts w:hint="eastAsia"/>
        </w:rPr>
        <w:t xml:space="preserve">　　　</w:t>
      </w:r>
      <w:r w:rsidRPr="00851A26">
        <w:rPr>
          <w:rFonts w:hint="eastAsia"/>
        </w:rPr>
        <w:t xml:space="preserve">　</w:t>
      </w:r>
      <w:r w:rsidR="00301791">
        <w:rPr>
          <w:rFonts w:hint="eastAsia"/>
        </w:rPr>
        <w:t xml:space="preserve">　</w:t>
      </w:r>
      <w:bookmarkStart w:id="0" w:name="_GoBack"/>
      <w:bookmarkEnd w:id="0"/>
    </w:p>
    <w:p w:rsidR="001F1D51" w:rsidRPr="00851A26" w:rsidRDefault="001F1D5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A165F" w:rsidRDefault="008A165F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245E2" w:rsidRPr="009245E2" w:rsidRDefault="009245E2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0919B1" w:rsidRDefault="000D6BA4" w:rsidP="000919B1">
      <w:pPr>
        <w:ind w:firstLine="21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10EDA">
        <w:rPr>
          <w:rFonts w:ascii="ＭＳ 明朝" w:eastAsia="ＭＳ 明朝" w:hAnsi="ＭＳ 明朝" w:hint="eastAsia"/>
          <w:sz w:val="21"/>
          <w:szCs w:val="21"/>
        </w:rPr>
        <w:t xml:space="preserve">  　</w:t>
      </w:r>
      <w:r w:rsidR="00C67365">
        <w:rPr>
          <w:rFonts w:ascii="ＭＳ 明朝" w:eastAsia="ＭＳ 明朝" w:hAnsi="ＭＳ 明朝" w:hint="eastAsia"/>
          <w:sz w:val="21"/>
          <w:szCs w:val="21"/>
        </w:rPr>
        <w:t>幹線道路の沿道の整備に関する法律第</w:t>
      </w:r>
      <w:r w:rsidR="00547B07">
        <w:rPr>
          <w:rFonts w:ascii="ＭＳ 明朝" w:eastAsia="ＭＳ 明朝" w:hAnsi="ＭＳ 明朝" w:hint="eastAsia"/>
          <w:sz w:val="21"/>
          <w:szCs w:val="21"/>
        </w:rPr>
        <w:t>10</w:t>
      </w:r>
      <w:r w:rsidR="00C67365">
        <w:rPr>
          <w:rFonts w:ascii="ＭＳ 明朝" w:eastAsia="ＭＳ 明朝" w:hAnsi="ＭＳ 明朝" w:hint="eastAsia"/>
          <w:sz w:val="21"/>
          <w:szCs w:val="21"/>
        </w:rPr>
        <w:t>条第</w:t>
      </w:r>
      <w:r w:rsidR="0017235C">
        <w:rPr>
          <w:rFonts w:ascii="ＭＳ 明朝" w:eastAsia="ＭＳ 明朝" w:hAnsi="ＭＳ 明朝" w:hint="eastAsia"/>
          <w:sz w:val="21"/>
          <w:szCs w:val="21"/>
        </w:rPr>
        <w:t>2</w:t>
      </w:r>
      <w:r w:rsidR="00C67365">
        <w:rPr>
          <w:rFonts w:ascii="ＭＳ 明朝" w:eastAsia="ＭＳ 明朝" w:hAnsi="ＭＳ 明朝" w:hint="eastAsia"/>
          <w:sz w:val="21"/>
          <w:szCs w:val="21"/>
        </w:rPr>
        <w:t>項の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規定に</w:t>
      </w:r>
      <w:r w:rsidR="000919B1">
        <w:rPr>
          <w:rFonts w:ascii="ＭＳ 明朝" w:eastAsia="ＭＳ 明朝" w:hAnsi="ＭＳ 明朝" w:hint="eastAsia"/>
          <w:sz w:val="21"/>
          <w:szCs w:val="21"/>
        </w:rPr>
        <w:t>より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、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届出事項の変更について、下記</w:t>
      </w:r>
    </w:p>
    <w:p w:rsidR="001F1D51" w:rsidRPr="009245E2" w:rsidRDefault="001B572B" w:rsidP="000919B1">
      <w:pPr>
        <w:ind w:firstLineChars="250" w:firstLine="52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のとおり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届</w:t>
      </w:r>
      <w:r w:rsidR="00812FC1" w:rsidRPr="009245E2">
        <w:rPr>
          <w:rFonts w:ascii="ＭＳ 明朝" w:eastAsia="ＭＳ 明朝" w:hAnsi="ＭＳ 明朝" w:hint="eastAsia"/>
          <w:sz w:val="21"/>
          <w:szCs w:val="21"/>
        </w:rPr>
        <w:t>け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出ます。</w:t>
      </w:r>
    </w:p>
    <w:p w:rsidR="00960C17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037A8" w:rsidRPr="009245E2" w:rsidRDefault="008037A8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F4B0A" w:rsidRDefault="008F4B0A" w:rsidP="00C67B46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C67B46">
      <w:pPr>
        <w:pStyle w:val="a3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１．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当初の届出年月日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D95794" w:rsidRPr="00D95794">
        <w:rPr>
          <w:rFonts w:ascii="ＭＳ 明朝" w:eastAsia="ＭＳ 明朝" w:hAnsi="ＭＳ 明朝" w:hint="eastAsia"/>
          <w:snapToGrid w:val="0"/>
          <w:kern w:val="0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２．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変更の内容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037A8" w:rsidRDefault="008037A8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3934C4" w:rsidRDefault="003934C4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3934C4" w:rsidRPr="009245E2" w:rsidRDefault="003934C4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３．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変更部分に係る行為の着手予定日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BE6FB6" w:rsidRPr="00D95794">
        <w:rPr>
          <w:rFonts w:ascii="ＭＳ 明朝" w:eastAsia="ＭＳ 明朝" w:hAnsi="ＭＳ 明朝" w:hint="eastAsia"/>
          <w:snapToGrid w:val="0"/>
          <w:kern w:val="0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４．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変更部分に係る行為の完了予定日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BE6FB6" w:rsidRPr="00D95794">
        <w:rPr>
          <w:rFonts w:ascii="ＭＳ 明朝" w:eastAsia="ＭＳ 明朝" w:hAnsi="ＭＳ 明朝" w:hint="eastAsia"/>
          <w:snapToGrid w:val="0"/>
          <w:kern w:val="0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CA0FD9" w:rsidRDefault="00CA0FD9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3934C4" w:rsidRDefault="003934C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A40B31" w:rsidRDefault="00A40B31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備考</w:t>
      </w: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届出者が法人である場合においては、氏名は、その法人の名称及び代表者の氏名を記載すること。</w:t>
      </w:r>
    </w:p>
    <w:p w:rsidR="003934C4" w:rsidRPr="003934C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3934C4">
        <w:rPr>
          <w:rFonts w:ascii="ＭＳ 明朝" w:eastAsia="ＭＳ 明朝" w:hAnsi="ＭＳ 明朝" w:hint="eastAsia"/>
          <w:kern w:val="0"/>
          <w:sz w:val="21"/>
          <w:szCs w:val="21"/>
        </w:rPr>
        <w:t xml:space="preserve">　変更の内容は、変更前及び変更後の内容を対象させて記載すること。</w:t>
      </w:r>
    </w:p>
    <w:p w:rsidR="00CA0FD9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040F04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040F04" w:rsidRPr="009245E2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9245E2" w:rsidRPr="00FF3CE9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/>
          <w:kern w:val="0"/>
          <w:sz w:val="21"/>
          <w:szCs w:val="21"/>
          <w:u w:val="single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代理者氏名　　　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</w:t>
      </w: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>連絡先・電　話　　　　（　　　）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</w:t>
      </w:r>
      <w:r w:rsidR="00FF3CE9"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 </w:t>
      </w:r>
    </w:p>
    <w:p w:rsidR="009245E2" w:rsidRPr="009245E2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(担当者)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</w:rPr>
        <w:t xml:space="preserve">      </w:t>
      </w: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>ＦＡＸ　　　　（　　　）</w:t>
      </w:r>
    </w:p>
    <w:p w:rsidR="009245E2" w:rsidRPr="006E5935" w:rsidRDefault="009245E2" w:rsidP="009245E2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:rsidR="009245E2" w:rsidRPr="009245E2" w:rsidRDefault="009F6A7F" w:rsidP="009245E2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＊届出・記入上の注意・・・変更届記載例</w:t>
      </w:r>
      <w:r w:rsidR="009245E2" w:rsidRPr="009245E2">
        <w:rPr>
          <w:rFonts w:ascii="ＭＳ 明朝" w:eastAsia="ＭＳ 明朝" w:hAnsi="ＭＳ 明朝" w:hint="eastAsia"/>
          <w:kern w:val="0"/>
          <w:sz w:val="21"/>
          <w:szCs w:val="21"/>
        </w:rPr>
        <w:t>をご覧ください。</w:t>
      </w:r>
    </w:p>
    <w:p w:rsidR="008037A8" w:rsidRPr="009245E2" w:rsidRDefault="008037A8" w:rsidP="00976D34">
      <w:pPr>
        <w:ind w:firstLineChars="0" w:firstLine="0"/>
        <w:rPr>
          <w:rFonts w:ascii="ＭＳ 明朝" w:eastAsia="ＭＳ 明朝" w:hAnsi="ＭＳ 明朝"/>
          <w:sz w:val="21"/>
          <w:szCs w:val="21"/>
        </w:rPr>
      </w:pPr>
    </w:p>
    <w:sectPr w:rsidR="008037A8" w:rsidRPr="009245E2" w:rsidSect="009245E2">
      <w:pgSz w:w="11906" w:h="16838" w:code="9"/>
      <w:pgMar w:top="720" w:right="720" w:bottom="720" w:left="720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07" w:rsidRDefault="00802107" w:rsidP="00434F51">
      <w:r>
        <w:separator/>
      </w:r>
    </w:p>
  </w:endnote>
  <w:endnote w:type="continuationSeparator" w:id="0">
    <w:p w:rsidR="00802107" w:rsidRDefault="00802107" w:rsidP="004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07" w:rsidRDefault="00802107" w:rsidP="00434F51">
      <w:r>
        <w:separator/>
      </w:r>
    </w:p>
  </w:footnote>
  <w:footnote w:type="continuationSeparator" w:id="0">
    <w:p w:rsidR="00802107" w:rsidRDefault="00802107" w:rsidP="0043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116"/>
    <w:multiLevelType w:val="hybridMultilevel"/>
    <w:tmpl w:val="F42AA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4528D"/>
    <w:multiLevelType w:val="hybridMultilevel"/>
    <w:tmpl w:val="9CE819BE"/>
    <w:lvl w:ilvl="0" w:tplc="D6065C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05FEB"/>
    <w:multiLevelType w:val="hybridMultilevel"/>
    <w:tmpl w:val="24D68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46F12"/>
    <w:multiLevelType w:val="multilevel"/>
    <w:tmpl w:val="5CA2328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2453D4"/>
    <w:multiLevelType w:val="hybridMultilevel"/>
    <w:tmpl w:val="5CA2328C"/>
    <w:lvl w:ilvl="0" w:tplc="D6065C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1717F7"/>
    <w:multiLevelType w:val="hybridMultilevel"/>
    <w:tmpl w:val="6FAA4B06"/>
    <w:lvl w:ilvl="0" w:tplc="3140BD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E76A1"/>
    <w:multiLevelType w:val="hybridMultilevel"/>
    <w:tmpl w:val="C008A3B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A746767"/>
    <w:multiLevelType w:val="hybridMultilevel"/>
    <w:tmpl w:val="7444FA1C"/>
    <w:lvl w:ilvl="0" w:tplc="377E5F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4579C6"/>
    <w:multiLevelType w:val="hybridMultilevel"/>
    <w:tmpl w:val="C102ECE6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3D43D2"/>
    <w:multiLevelType w:val="hybridMultilevel"/>
    <w:tmpl w:val="EBC43D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AA6000"/>
    <w:multiLevelType w:val="hybridMultilevel"/>
    <w:tmpl w:val="DA84A83C"/>
    <w:lvl w:ilvl="0" w:tplc="DAEC1F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C172B4"/>
    <w:multiLevelType w:val="hybridMultilevel"/>
    <w:tmpl w:val="485AFD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D447A52"/>
    <w:multiLevelType w:val="multilevel"/>
    <w:tmpl w:val="7444FA1C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C"/>
    <w:rsid w:val="00023A86"/>
    <w:rsid w:val="00040E87"/>
    <w:rsid w:val="00040F04"/>
    <w:rsid w:val="00044031"/>
    <w:rsid w:val="0009127C"/>
    <w:rsid w:val="000919B1"/>
    <w:rsid w:val="000968D8"/>
    <w:rsid w:val="000B5D90"/>
    <w:rsid w:val="000C268B"/>
    <w:rsid w:val="000D6BA4"/>
    <w:rsid w:val="000E37BB"/>
    <w:rsid w:val="000F0516"/>
    <w:rsid w:val="0010060E"/>
    <w:rsid w:val="00110EDA"/>
    <w:rsid w:val="00114C2C"/>
    <w:rsid w:val="00125E68"/>
    <w:rsid w:val="001427D0"/>
    <w:rsid w:val="00145011"/>
    <w:rsid w:val="0017235C"/>
    <w:rsid w:val="0017523E"/>
    <w:rsid w:val="00177174"/>
    <w:rsid w:val="00177F97"/>
    <w:rsid w:val="001A0797"/>
    <w:rsid w:val="001B572B"/>
    <w:rsid w:val="001C1469"/>
    <w:rsid w:val="001C7D7D"/>
    <w:rsid w:val="001F1D51"/>
    <w:rsid w:val="001F396C"/>
    <w:rsid w:val="001F7398"/>
    <w:rsid w:val="00221605"/>
    <w:rsid w:val="00247F88"/>
    <w:rsid w:val="002702F3"/>
    <w:rsid w:val="00281106"/>
    <w:rsid w:val="00283C5A"/>
    <w:rsid w:val="002853AF"/>
    <w:rsid w:val="00290097"/>
    <w:rsid w:val="00296AC3"/>
    <w:rsid w:val="002A029C"/>
    <w:rsid w:val="002B0379"/>
    <w:rsid w:val="002C45BA"/>
    <w:rsid w:val="00301791"/>
    <w:rsid w:val="00317C36"/>
    <w:rsid w:val="003245A7"/>
    <w:rsid w:val="00342118"/>
    <w:rsid w:val="0038438A"/>
    <w:rsid w:val="003934C4"/>
    <w:rsid w:val="003C1C99"/>
    <w:rsid w:val="004025B5"/>
    <w:rsid w:val="00434A71"/>
    <w:rsid w:val="00434F51"/>
    <w:rsid w:val="004575C6"/>
    <w:rsid w:val="00477952"/>
    <w:rsid w:val="004A5C5E"/>
    <w:rsid w:val="004A615E"/>
    <w:rsid w:val="004C2E95"/>
    <w:rsid w:val="004D1458"/>
    <w:rsid w:val="004E16DC"/>
    <w:rsid w:val="004E2BB3"/>
    <w:rsid w:val="00515A64"/>
    <w:rsid w:val="00524AF6"/>
    <w:rsid w:val="00535B0D"/>
    <w:rsid w:val="0053767F"/>
    <w:rsid w:val="005427F9"/>
    <w:rsid w:val="00547B07"/>
    <w:rsid w:val="005712BA"/>
    <w:rsid w:val="0058091A"/>
    <w:rsid w:val="005A453A"/>
    <w:rsid w:val="005D3E5E"/>
    <w:rsid w:val="005E462E"/>
    <w:rsid w:val="005F22E3"/>
    <w:rsid w:val="0060740A"/>
    <w:rsid w:val="006121CA"/>
    <w:rsid w:val="0061245E"/>
    <w:rsid w:val="00613B98"/>
    <w:rsid w:val="006246B1"/>
    <w:rsid w:val="00637C7E"/>
    <w:rsid w:val="0066668F"/>
    <w:rsid w:val="00685633"/>
    <w:rsid w:val="006B0AFC"/>
    <w:rsid w:val="006B42AF"/>
    <w:rsid w:val="006C0F54"/>
    <w:rsid w:val="006D6A56"/>
    <w:rsid w:val="006E5935"/>
    <w:rsid w:val="00701163"/>
    <w:rsid w:val="00712263"/>
    <w:rsid w:val="007269CE"/>
    <w:rsid w:val="007455A2"/>
    <w:rsid w:val="00791956"/>
    <w:rsid w:val="007A24A7"/>
    <w:rsid w:val="007D5BE3"/>
    <w:rsid w:val="007E2AB1"/>
    <w:rsid w:val="00802107"/>
    <w:rsid w:val="008037A8"/>
    <w:rsid w:val="00812FC1"/>
    <w:rsid w:val="00842010"/>
    <w:rsid w:val="00851A26"/>
    <w:rsid w:val="008700FF"/>
    <w:rsid w:val="00877B31"/>
    <w:rsid w:val="00881880"/>
    <w:rsid w:val="00885FAF"/>
    <w:rsid w:val="0089098D"/>
    <w:rsid w:val="008A165F"/>
    <w:rsid w:val="008B3FAD"/>
    <w:rsid w:val="008B6820"/>
    <w:rsid w:val="008C2D53"/>
    <w:rsid w:val="008C5B50"/>
    <w:rsid w:val="008F136B"/>
    <w:rsid w:val="008F4B0A"/>
    <w:rsid w:val="008F75CD"/>
    <w:rsid w:val="009245E2"/>
    <w:rsid w:val="009261D0"/>
    <w:rsid w:val="00930E1A"/>
    <w:rsid w:val="00960C17"/>
    <w:rsid w:val="00976D34"/>
    <w:rsid w:val="009A1393"/>
    <w:rsid w:val="009A3BC4"/>
    <w:rsid w:val="009A4572"/>
    <w:rsid w:val="009D26EE"/>
    <w:rsid w:val="009E547D"/>
    <w:rsid w:val="009F6A7F"/>
    <w:rsid w:val="00A10A1D"/>
    <w:rsid w:val="00A40B31"/>
    <w:rsid w:val="00A41320"/>
    <w:rsid w:val="00A9270F"/>
    <w:rsid w:val="00AE563D"/>
    <w:rsid w:val="00AF2D67"/>
    <w:rsid w:val="00B14844"/>
    <w:rsid w:val="00B17909"/>
    <w:rsid w:val="00B336CA"/>
    <w:rsid w:val="00B438BE"/>
    <w:rsid w:val="00B4476E"/>
    <w:rsid w:val="00B666DE"/>
    <w:rsid w:val="00B71213"/>
    <w:rsid w:val="00B92DB4"/>
    <w:rsid w:val="00BB162D"/>
    <w:rsid w:val="00BB30B1"/>
    <w:rsid w:val="00BB4296"/>
    <w:rsid w:val="00BC1CE2"/>
    <w:rsid w:val="00BE5F47"/>
    <w:rsid w:val="00BE6FB6"/>
    <w:rsid w:val="00BE76BA"/>
    <w:rsid w:val="00C046A3"/>
    <w:rsid w:val="00C06A11"/>
    <w:rsid w:val="00C5330E"/>
    <w:rsid w:val="00C64DCF"/>
    <w:rsid w:val="00C67365"/>
    <w:rsid w:val="00C67B46"/>
    <w:rsid w:val="00C8327C"/>
    <w:rsid w:val="00CA0FD9"/>
    <w:rsid w:val="00CA0FF4"/>
    <w:rsid w:val="00CD0F74"/>
    <w:rsid w:val="00CF36FE"/>
    <w:rsid w:val="00D03BBA"/>
    <w:rsid w:val="00D16C94"/>
    <w:rsid w:val="00D25BE3"/>
    <w:rsid w:val="00D32845"/>
    <w:rsid w:val="00D36206"/>
    <w:rsid w:val="00D575B0"/>
    <w:rsid w:val="00D862E2"/>
    <w:rsid w:val="00D86C64"/>
    <w:rsid w:val="00D95794"/>
    <w:rsid w:val="00DA0E8A"/>
    <w:rsid w:val="00DB552A"/>
    <w:rsid w:val="00DD1C6C"/>
    <w:rsid w:val="00DE1047"/>
    <w:rsid w:val="00E12B5B"/>
    <w:rsid w:val="00E1386B"/>
    <w:rsid w:val="00E314CB"/>
    <w:rsid w:val="00E5621F"/>
    <w:rsid w:val="00E722DC"/>
    <w:rsid w:val="00E83111"/>
    <w:rsid w:val="00E9394D"/>
    <w:rsid w:val="00EB42E7"/>
    <w:rsid w:val="00EE4384"/>
    <w:rsid w:val="00EF4A3E"/>
    <w:rsid w:val="00F00C88"/>
    <w:rsid w:val="00F23382"/>
    <w:rsid w:val="00F269AC"/>
    <w:rsid w:val="00F272A1"/>
    <w:rsid w:val="00F34083"/>
    <w:rsid w:val="00F341B1"/>
    <w:rsid w:val="00F365E2"/>
    <w:rsid w:val="00F42B80"/>
    <w:rsid w:val="00FD3FA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74F52-01A6-4BBB-8303-1DEFC95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4F51"/>
    <w:pPr>
      <w:widowControl w:val="0"/>
      <w:spacing w:line="260" w:lineRule="exact"/>
      <w:ind w:firstLineChars="100" w:firstLine="200"/>
    </w:pPr>
    <w:rPr>
      <w:rFonts w:ascii="Century Gothic" w:eastAsia="HGｺﾞｼｯｸM" w:hAnsi="Century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中央"/>
    <w:basedOn w:val="a"/>
    <w:next w:val="a"/>
    <w:autoRedefine/>
    <w:rsid w:val="00C67B46"/>
    <w:pPr>
      <w:ind w:firstLineChars="0" w:firstLine="0"/>
      <w:jc w:val="center"/>
    </w:pPr>
    <w:rPr>
      <w:szCs w:val="20"/>
    </w:rPr>
  </w:style>
  <w:style w:type="paragraph" w:styleId="a4">
    <w:name w:val="Closing"/>
    <w:basedOn w:val="a"/>
    <w:autoRedefine/>
    <w:rsid w:val="00BC1CE2"/>
    <w:pPr>
      <w:jc w:val="right"/>
    </w:pPr>
    <w:rPr>
      <w:szCs w:val="20"/>
    </w:rPr>
  </w:style>
  <w:style w:type="table" w:styleId="a5">
    <w:name w:val="Table Grid"/>
    <w:basedOn w:val="a1"/>
    <w:rsid w:val="00296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様式"/>
    <w:basedOn w:val="a"/>
    <w:autoRedefine/>
    <w:rsid w:val="009245E2"/>
    <w:pPr>
      <w:ind w:firstLine="210"/>
    </w:pPr>
    <w:rPr>
      <w:rFonts w:ascii="ＭＳ 明朝" w:eastAsia="ＭＳ 明朝" w:hAnsi="ＭＳ 明朝"/>
      <w:sz w:val="21"/>
      <w:szCs w:val="21"/>
    </w:rPr>
  </w:style>
  <w:style w:type="paragraph" w:customStyle="1" w:styleId="1">
    <w:name w:val="備考本文1"/>
    <w:basedOn w:val="a"/>
    <w:autoRedefine/>
    <w:rsid w:val="00040F04"/>
    <w:pPr>
      <w:spacing w:line="240" w:lineRule="exact"/>
      <w:ind w:leftChars="221" w:left="442" w:firstLineChars="0" w:firstLine="0"/>
    </w:pPr>
    <w:rPr>
      <w:rFonts w:cs="ＭＳ 明朝"/>
      <w:sz w:val="18"/>
      <w:szCs w:val="20"/>
    </w:rPr>
  </w:style>
  <w:style w:type="paragraph" w:customStyle="1" w:styleId="a7">
    <w:name w:val="右行間狭い"/>
    <w:basedOn w:val="a"/>
    <w:autoRedefine/>
    <w:rsid w:val="00D25BE3"/>
    <w:pPr>
      <w:spacing w:line="240" w:lineRule="exact"/>
      <w:jc w:val="right"/>
    </w:pPr>
  </w:style>
  <w:style w:type="paragraph" w:customStyle="1" w:styleId="14p">
    <w:name w:val="表題14p"/>
    <w:basedOn w:val="a"/>
    <w:autoRedefine/>
    <w:rsid w:val="004E2BB3"/>
    <w:pPr>
      <w:spacing w:line="240" w:lineRule="auto"/>
      <w:ind w:firstLine="361"/>
      <w:jc w:val="center"/>
    </w:pPr>
    <w:rPr>
      <w:rFonts w:ascii="ＭＳ 明朝" w:eastAsia="ＭＳ 明朝" w:hAnsi="ＭＳ 明朝"/>
      <w:b/>
      <w:sz w:val="36"/>
      <w:szCs w:val="36"/>
    </w:rPr>
  </w:style>
  <w:style w:type="paragraph" w:customStyle="1" w:styleId="12p">
    <w:name w:val="東京都北区長殿12p"/>
    <w:basedOn w:val="a"/>
    <w:autoRedefine/>
    <w:rsid w:val="00851A26"/>
    <w:pPr>
      <w:ind w:firstLineChars="0" w:firstLine="0"/>
      <w:jc w:val="both"/>
    </w:pPr>
    <w:rPr>
      <w:rFonts w:ascii="ＭＳ 明朝" w:eastAsia="ＭＳ 明朝" w:hAnsi="ＭＳ 明朝"/>
      <w:sz w:val="24"/>
    </w:rPr>
  </w:style>
  <w:style w:type="paragraph" w:customStyle="1" w:styleId="a8">
    <w:name w:val="年月日"/>
    <w:basedOn w:val="a"/>
    <w:autoRedefine/>
    <w:rsid w:val="008C5B50"/>
    <w:pPr>
      <w:spacing w:line="240" w:lineRule="exact"/>
      <w:jc w:val="right"/>
    </w:pPr>
    <w:rPr>
      <w:rFonts w:cs="ＭＳ 明朝"/>
      <w:szCs w:val="20"/>
    </w:rPr>
  </w:style>
  <w:style w:type="paragraph" w:customStyle="1" w:styleId="a9">
    <w:name w:val="届出者"/>
    <w:basedOn w:val="a"/>
    <w:autoRedefine/>
    <w:rsid w:val="00FF3CE9"/>
    <w:pPr>
      <w:ind w:firstLineChars="3030" w:firstLine="6363"/>
    </w:pPr>
    <w:rPr>
      <w:rFonts w:ascii="ＭＳ 明朝" w:eastAsia="ＭＳ 明朝" w:hAnsi="ＭＳ 明朝"/>
      <w:sz w:val="21"/>
      <w:szCs w:val="21"/>
      <w:u w:val="single"/>
    </w:rPr>
  </w:style>
  <w:style w:type="paragraph" w:customStyle="1" w:styleId="aa">
    <w:name w:val="罫線内箇条書き１"/>
    <w:basedOn w:val="a"/>
    <w:autoRedefine/>
    <w:rsid w:val="00D25BE3"/>
    <w:pPr>
      <w:spacing w:line="240" w:lineRule="exact"/>
      <w:ind w:left="180" w:hangingChars="90" w:hanging="180"/>
    </w:pPr>
  </w:style>
  <w:style w:type="paragraph" w:customStyle="1" w:styleId="ab">
    <w:name w:val="行間狭い"/>
    <w:basedOn w:val="a"/>
    <w:autoRedefine/>
    <w:rsid w:val="00DB552A"/>
    <w:pPr>
      <w:spacing w:line="240" w:lineRule="exact"/>
    </w:pPr>
  </w:style>
  <w:style w:type="paragraph" w:customStyle="1" w:styleId="2">
    <w:name w:val="備考本文2"/>
    <w:basedOn w:val="a"/>
    <w:autoRedefine/>
    <w:rsid w:val="00DB552A"/>
    <w:pPr>
      <w:spacing w:line="240" w:lineRule="exact"/>
      <w:ind w:leftChars="350" w:left="450" w:hangingChars="100" w:hanging="100"/>
    </w:pPr>
    <w:rPr>
      <w:sz w:val="18"/>
    </w:rPr>
  </w:style>
  <w:style w:type="character" w:customStyle="1" w:styleId="ac">
    <w:name w:val="下線"/>
    <w:rsid w:val="0017523E"/>
    <w:rPr>
      <w:u w:val="single"/>
    </w:rPr>
  </w:style>
  <w:style w:type="paragraph" w:customStyle="1" w:styleId="ad">
    <w:name w:val="□"/>
    <w:basedOn w:val="a"/>
    <w:autoRedefine/>
    <w:rsid w:val="0017523E"/>
    <w:pPr>
      <w:spacing w:line="240" w:lineRule="exact"/>
      <w:ind w:left="140" w:hangingChars="70" w:hanging="140"/>
    </w:pPr>
  </w:style>
  <w:style w:type="character" w:customStyle="1" w:styleId="ae">
    <w:name w:val="スタイル 二重取り消し線"/>
    <w:rsid w:val="00BB30B1"/>
    <w:rPr>
      <w:dstrike/>
    </w:rPr>
  </w:style>
  <w:style w:type="paragraph" w:styleId="af">
    <w:name w:val="header"/>
    <w:basedOn w:val="a"/>
    <w:link w:val="af0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1A0797"/>
    <w:rPr>
      <w:rFonts w:ascii="Century Gothic" w:eastAsia="HGｺﾞｼｯｸM" w:hAnsi="Century Gothic"/>
      <w:kern w:val="2"/>
      <w:szCs w:val="24"/>
    </w:rPr>
  </w:style>
  <w:style w:type="paragraph" w:styleId="af1">
    <w:name w:val="footer"/>
    <w:basedOn w:val="a"/>
    <w:link w:val="af2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1A0797"/>
    <w:rPr>
      <w:rFonts w:ascii="Century Gothic" w:eastAsia="HGｺﾞｼｯｸM" w:hAnsi="Century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515A-B725-4C90-AD13-0FF406D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別記様式十一の二（第四十三条の九関係）</vt:lpstr>
      <vt:lpstr>別記様式十一の二（第四十三条の九関係）</vt:lpstr>
    </vt:vector>
  </TitlesOfParts>
  <Company>東京都北区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別記様式十一の二（第四十三条の九関係）</dc:title>
  <dc:subject/>
  <dc:creator>ohtake-19ff</dc:creator>
  <cp:keywords/>
  <dc:description/>
  <cp:lastModifiedBy>全庁LAN利用者</cp:lastModifiedBy>
  <cp:revision>2</cp:revision>
  <cp:lastPrinted>2010-04-05T02:19:00Z</cp:lastPrinted>
  <dcterms:created xsi:type="dcterms:W3CDTF">2021-03-31T00:59:00Z</dcterms:created>
  <dcterms:modified xsi:type="dcterms:W3CDTF">2021-03-31T00:59:00Z</dcterms:modified>
</cp:coreProperties>
</file>