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AE" w:rsidRPr="00D721AE" w:rsidRDefault="00C86847" w:rsidP="00D721AE">
      <w:pPr>
        <w:ind w:firstLineChars="100" w:firstLine="160"/>
        <w:rPr>
          <w:sz w:val="16"/>
          <w:szCs w:val="16"/>
        </w:rPr>
      </w:pPr>
      <w:r>
        <w:rPr>
          <w:noProof/>
          <w:sz w:val="16"/>
          <w:szCs w:val="16"/>
        </w:rPr>
        <w:pict>
          <v:shapetype id="_x0000_t202" coordsize="21600,21600" o:spt="202" path="m,l,21600r21600,l21600,xe">
            <v:stroke joinstyle="miter"/>
            <v:path gradientshapeok="t" o:connecttype="rect"/>
          </v:shapetype>
          <v:shape id="_x0000_s1028" type="#_x0000_t202" style="position:absolute;left:0;text-align:left;margin-left:3pt;margin-top:1pt;width:66.75pt;height:19.5pt;z-index:251660288">
            <v:textbox inset="5.85pt,.7pt,5.85pt,.7pt">
              <w:txbxContent>
                <w:p w:rsidR="0027209D" w:rsidRDefault="0027209D" w:rsidP="0027209D">
                  <w:r>
                    <w:rPr>
                      <w:rFonts w:hint="eastAsia"/>
                    </w:rPr>
                    <w:t>届出案内書</w:t>
                  </w:r>
                </w:p>
              </w:txbxContent>
            </v:textbox>
          </v:shape>
        </w:pict>
      </w:r>
    </w:p>
    <w:p w:rsidR="00CE2E0D" w:rsidRPr="006B1B3A" w:rsidRDefault="00F92C13" w:rsidP="00F92C13">
      <w:pPr>
        <w:ind w:firstLineChars="100" w:firstLine="400"/>
        <w:rPr>
          <w:sz w:val="40"/>
          <w:szCs w:val="40"/>
        </w:rPr>
      </w:pPr>
      <w:r>
        <w:rPr>
          <w:rFonts w:hint="eastAsia"/>
          <w:sz w:val="40"/>
          <w:szCs w:val="40"/>
        </w:rPr>
        <w:t>防災街区整備</w:t>
      </w:r>
      <w:r w:rsidR="00CE2E0D" w:rsidRPr="006B1B3A">
        <w:rPr>
          <w:rFonts w:hint="eastAsia"/>
          <w:sz w:val="40"/>
          <w:szCs w:val="40"/>
        </w:rPr>
        <w:t>地区計画区域内に建築等をされる皆様へ</w:t>
      </w:r>
    </w:p>
    <w:p w:rsidR="00A41D15" w:rsidRPr="00A41D15" w:rsidRDefault="00A41D15" w:rsidP="00A41D15">
      <w:pPr>
        <w:ind w:firstLineChars="100" w:firstLine="200"/>
        <w:rPr>
          <w:sz w:val="20"/>
          <w:szCs w:val="20"/>
        </w:rPr>
      </w:pPr>
    </w:p>
    <w:p w:rsidR="00125C35" w:rsidRPr="00D02B70" w:rsidRDefault="00125C35" w:rsidP="00D02B70">
      <w:pPr>
        <w:ind w:firstLineChars="100" w:firstLine="320"/>
        <w:rPr>
          <w:sz w:val="32"/>
          <w:szCs w:val="32"/>
        </w:rPr>
      </w:pPr>
      <w:r w:rsidRPr="00D02B70">
        <w:rPr>
          <w:rFonts w:hint="eastAsia"/>
          <w:sz w:val="32"/>
          <w:szCs w:val="32"/>
        </w:rPr>
        <w:t>○</w:t>
      </w:r>
      <w:r w:rsidR="005F1756">
        <w:rPr>
          <w:rFonts w:hint="eastAsia"/>
          <w:sz w:val="32"/>
          <w:szCs w:val="32"/>
        </w:rPr>
        <w:t>防災街区整備</w:t>
      </w:r>
      <w:r w:rsidRPr="00D02B70">
        <w:rPr>
          <w:rFonts w:hint="eastAsia"/>
          <w:sz w:val="32"/>
          <w:szCs w:val="32"/>
        </w:rPr>
        <w:t>地区計画区域内の行為の届出</w:t>
      </w:r>
    </w:p>
    <w:p w:rsidR="00F90EC9" w:rsidRDefault="00125C35" w:rsidP="00F90EC9">
      <w:pPr>
        <w:rPr>
          <w:sz w:val="22"/>
          <w:szCs w:val="22"/>
        </w:rPr>
      </w:pPr>
      <w:r>
        <w:rPr>
          <w:rFonts w:hint="eastAsia"/>
          <w:sz w:val="18"/>
          <w:szCs w:val="18"/>
        </w:rPr>
        <w:t xml:space="preserve">　　　</w:t>
      </w:r>
      <w:r w:rsidR="00083F55">
        <w:rPr>
          <w:rFonts w:hint="eastAsia"/>
          <w:sz w:val="18"/>
          <w:szCs w:val="18"/>
        </w:rPr>
        <w:t xml:space="preserve"> </w:t>
      </w:r>
      <w:r>
        <w:rPr>
          <w:rFonts w:hint="eastAsia"/>
          <w:sz w:val="22"/>
          <w:szCs w:val="22"/>
        </w:rPr>
        <w:t>都市計画決定された</w:t>
      </w:r>
      <w:r w:rsidR="00B777A2">
        <w:rPr>
          <w:rFonts w:hint="eastAsia"/>
          <w:sz w:val="22"/>
          <w:szCs w:val="22"/>
        </w:rPr>
        <w:t>防災街区整備</w:t>
      </w:r>
      <w:r>
        <w:rPr>
          <w:rFonts w:hint="eastAsia"/>
          <w:sz w:val="22"/>
          <w:szCs w:val="22"/>
        </w:rPr>
        <w:t>地区計画区域内で、次に揚げる行為をする際には、事前に届出</w:t>
      </w:r>
    </w:p>
    <w:p w:rsidR="00B777A2" w:rsidRDefault="00125C35" w:rsidP="00F90EC9">
      <w:pPr>
        <w:ind w:firstLineChars="150" w:firstLine="330"/>
        <w:rPr>
          <w:sz w:val="22"/>
          <w:szCs w:val="22"/>
        </w:rPr>
      </w:pPr>
      <w:r>
        <w:rPr>
          <w:rFonts w:hint="eastAsia"/>
          <w:sz w:val="22"/>
          <w:szCs w:val="22"/>
        </w:rPr>
        <w:t>をすることが義務づけられています。</w:t>
      </w:r>
    </w:p>
    <w:p w:rsidR="00125C35" w:rsidRDefault="00125C35" w:rsidP="007A1329">
      <w:pPr>
        <w:ind w:firstLineChars="650" w:firstLine="1430"/>
        <w:rPr>
          <w:sz w:val="22"/>
          <w:szCs w:val="22"/>
        </w:rPr>
      </w:pPr>
      <w:r>
        <w:rPr>
          <w:rFonts w:hint="eastAsia"/>
          <w:sz w:val="22"/>
          <w:szCs w:val="22"/>
        </w:rPr>
        <w:t>(</w:t>
      </w:r>
      <w:r w:rsidR="00B777A2">
        <w:rPr>
          <w:rFonts w:hint="eastAsia"/>
          <w:sz w:val="22"/>
          <w:szCs w:val="22"/>
        </w:rPr>
        <w:t>密集市街地における防災街区の整備</w:t>
      </w:r>
      <w:r w:rsidR="00CE1996">
        <w:rPr>
          <w:rFonts w:hint="eastAsia"/>
          <w:sz w:val="22"/>
          <w:szCs w:val="22"/>
        </w:rPr>
        <w:t>の促進</w:t>
      </w:r>
      <w:r w:rsidR="00B777A2">
        <w:rPr>
          <w:rFonts w:hint="eastAsia"/>
          <w:sz w:val="22"/>
          <w:szCs w:val="22"/>
        </w:rPr>
        <w:t>に関する法律第３３条第１項</w:t>
      </w:r>
      <w:r>
        <w:rPr>
          <w:rFonts w:hint="eastAsia"/>
          <w:sz w:val="22"/>
          <w:szCs w:val="22"/>
        </w:rPr>
        <w:t>)</w:t>
      </w:r>
    </w:p>
    <w:p w:rsidR="00B777A2" w:rsidRDefault="00125C35">
      <w:pPr>
        <w:rPr>
          <w:sz w:val="22"/>
          <w:szCs w:val="22"/>
        </w:rPr>
      </w:pPr>
      <w:r>
        <w:rPr>
          <w:rFonts w:hint="eastAsia"/>
          <w:sz w:val="22"/>
          <w:szCs w:val="22"/>
        </w:rPr>
        <w:t xml:space="preserve">　　</w:t>
      </w:r>
    </w:p>
    <w:p w:rsidR="00125C35" w:rsidRDefault="00F05E44" w:rsidP="00C732F6">
      <w:pPr>
        <w:jc w:val="left"/>
        <w:rPr>
          <w:sz w:val="22"/>
          <w:szCs w:val="22"/>
        </w:rPr>
      </w:pPr>
      <w:r>
        <w:rPr>
          <w:rFonts w:hint="eastAsia"/>
          <w:sz w:val="22"/>
          <w:szCs w:val="22"/>
        </w:rPr>
        <w:t xml:space="preserve"> </w:t>
      </w:r>
      <w:r w:rsidR="00095E41">
        <w:rPr>
          <w:rFonts w:hint="eastAsia"/>
          <w:sz w:val="22"/>
          <w:szCs w:val="22"/>
        </w:rPr>
        <w:t xml:space="preserve">　</w:t>
      </w:r>
      <w:r w:rsidR="00125C35">
        <w:rPr>
          <w:rFonts w:hint="eastAsia"/>
          <w:sz w:val="22"/>
          <w:szCs w:val="22"/>
        </w:rPr>
        <w:t>１．土地の</w:t>
      </w:r>
      <w:r w:rsidR="005E29EF">
        <w:rPr>
          <w:rFonts w:hint="eastAsia"/>
          <w:sz w:val="22"/>
          <w:szCs w:val="22"/>
        </w:rPr>
        <w:t>区画形質の変更</w:t>
      </w:r>
    </w:p>
    <w:p w:rsidR="005E29EF" w:rsidRDefault="00C86847" w:rsidP="00C732F6">
      <w:pPr>
        <w:jc w:val="left"/>
        <w:rPr>
          <w:sz w:val="22"/>
          <w:szCs w:val="22"/>
        </w:rPr>
      </w:pPr>
      <w:r>
        <w:rPr>
          <w:noProof/>
          <w:sz w:val="22"/>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margin-left:375pt;margin-top:15.9pt;width:6pt;height:33.9pt;z-index:251659264">
            <v:textbox inset="5.85pt,.7pt,5.85pt,.7pt"/>
          </v:shape>
        </w:pict>
      </w:r>
      <w:r w:rsidR="005E29EF">
        <w:rPr>
          <w:rFonts w:hint="eastAsia"/>
          <w:sz w:val="22"/>
          <w:szCs w:val="22"/>
        </w:rPr>
        <w:t xml:space="preserve">　</w:t>
      </w:r>
      <w:r w:rsidR="00F05E44">
        <w:rPr>
          <w:rFonts w:hint="eastAsia"/>
          <w:sz w:val="22"/>
          <w:szCs w:val="22"/>
        </w:rPr>
        <w:t xml:space="preserve"> </w:t>
      </w:r>
      <w:r w:rsidR="005E29EF">
        <w:rPr>
          <w:rFonts w:hint="eastAsia"/>
          <w:sz w:val="22"/>
          <w:szCs w:val="22"/>
        </w:rPr>
        <w:t>２．建築物</w:t>
      </w:r>
      <w:r w:rsidR="00D21FB9">
        <w:rPr>
          <w:rFonts w:hint="eastAsia"/>
          <w:sz w:val="22"/>
          <w:szCs w:val="22"/>
        </w:rPr>
        <w:t>及び工作物（以下</w:t>
      </w:r>
      <w:r w:rsidR="008F1E0D">
        <w:rPr>
          <w:rFonts w:hint="eastAsia"/>
          <w:sz w:val="22"/>
          <w:szCs w:val="22"/>
        </w:rPr>
        <w:t>、</w:t>
      </w:r>
      <w:r w:rsidR="00D21FB9">
        <w:rPr>
          <w:rFonts w:hint="eastAsia"/>
          <w:sz w:val="22"/>
          <w:szCs w:val="22"/>
        </w:rPr>
        <w:t>「建築物等」という。）</w:t>
      </w:r>
      <w:r w:rsidR="005E29EF">
        <w:rPr>
          <w:rFonts w:hint="eastAsia"/>
          <w:sz w:val="22"/>
          <w:szCs w:val="22"/>
        </w:rPr>
        <w:t>の</w:t>
      </w:r>
      <w:r w:rsidR="00592DFD">
        <w:rPr>
          <w:rFonts w:hint="eastAsia"/>
          <w:sz w:val="22"/>
          <w:szCs w:val="22"/>
        </w:rPr>
        <w:t>新築、改築</w:t>
      </w:r>
      <w:r w:rsidR="005E29EF">
        <w:rPr>
          <w:rFonts w:hint="eastAsia"/>
          <w:sz w:val="22"/>
          <w:szCs w:val="22"/>
        </w:rPr>
        <w:t>、</w:t>
      </w:r>
      <w:r w:rsidR="00DD0E3F">
        <w:rPr>
          <w:rFonts w:hint="eastAsia"/>
          <w:sz w:val="22"/>
          <w:szCs w:val="22"/>
        </w:rPr>
        <w:t>増築又は移転</w:t>
      </w:r>
    </w:p>
    <w:p w:rsidR="005E29EF" w:rsidRDefault="00C86847">
      <w:pPr>
        <w:rPr>
          <w:sz w:val="22"/>
          <w:szCs w:val="22"/>
        </w:rPr>
      </w:pPr>
      <w:r>
        <w:rPr>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44.25pt;margin-top:.9pt;width:6pt;height:33.95pt;z-index:251658240">
            <v:textbox inset="5.85pt,.7pt,5.85pt,.7pt"/>
          </v:shape>
        </w:pict>
      </w:r>
      <w:r w:rsidR="005E29EF">
        <w:rPr>
          <w:rFonts w:hint="eastAsia"/>
          <w:sz w:val="22"/>
          <w:szCs w:val="22"/>
        </w:rPr>
        <w:t xml:space="preserve">　　　　　ただし、仮設建築物及び屋外広告物で表示面積が１㎡以下かつ、</w:t>
      </w:r>
    </w:p>
    <w:p w:rsidR="005E29EF" w:rsidRDefault="005E29EF" w:rsidP="005E29EF">
      <w:pPr>
        <w:ind w:firstLineChars="500" w:firstLine="1100"/>
        <w:rPr>
          <w:sz w:val="22"/>
          <w:szCs w:val="22"/>
        </w:rPr>
      </w:pPr>
      <w:r>
        <w:rPr>
          <w:rFonts w:hint="eastAsia"/>
          <w:sz w:val="22"/>
          <w:szCs w:val="22"/>
        </w:rPr>
        <w:t>高さ３ｍ以下のものは除かれます。</w:t>
      </w:r>
    </w:p>
    <w:p w:rsidR="00412ABB" w:rsidRDefault="00C732F6" w:rsidP="00C732F6">
      <w:pPr>
        <w:jc w:val="left"/>
        <w:rPr>
          <w:rFonts w:ascii="ＭＳ 明朝" w:hAnsi="ＭＳ 明朝"/>
          <w:sz w:val="22"/>
          <w:szCs w:val="22"/>
        </w:rPr>
      </w:pPr>
      <w:r>
        <w:rPr>
          <w:rFonts w:ascii="ＭＳ 明朝" w:hAnsi="ＭＳ 明朝" w:hint="eastAsia"/>
          <w:sz w:val="22"/>
          <w:szCs w:val="22"/>
        </w:rPr>
        <w:t xml:space="preserve">  </w:t>
      </w:r>
      <w:r w:rsidR="00F05E44">
        <w:rPr>
          <w:rFonts w:ascii="ＭＳ 明朝" w:hAnsi="ＭＳ 明朝" w:hint="eastAsia"/>
          <w:sz w:val="22"/>
          <w:szCs w:val="22"/>
        </w:rPr>
        <w:t xml:space="preserve"> </w:t>
      </w:r>
      <w:r w:rsidR="000A4D19">
        <w:rPr>
          <w:rFonts w:ascii="ＭＳ 明朝" w:hAnsi="ＭＳ 明朝" w:hint="eastAsia"/>
          <w:sz w:val="22"/>
          <w:szCs w:val="22"/>
        </w:rPr>
        <w:t>３．建築物</w:t>
      </w:r>
      <w:r w:rsidR="00F93D65">
        <w:rPr>
          <w:rFonts w:ascii="ＭＳ 明朝" w:hAnsi="ＭＳ 明朝" w:hint="eastAsia"/>
          <w:sz w:val="22"/>
          <w:szCs w:val="22"/>
        </w:rPr>
        <w:t>等の用途の変更</w:t>
      </w:r>
    </w:p>
    <w:p w:rsidR="000A4D19" w:rsidRDefault="00C732F6" w:rsidP="00C732F6">
      <w:pPr>
        <w:jc w:val="left"/>
        <w:rPr>
          <w:rFonts w:ascii="ＭＳ 明朝" w:hAnsi="ＭＳ 明朝"/>
          <w:sz w:val="22"/>
          <w:szCs w:val="22"/>
        </w:rPr>
      </w:pPr>
      <w:r>
        <w:rPr>
          <w:rFonts w:ascii="ＭＳ 明朝" w:hAnsi="ＭＳ 明朝" w:hint="eastAsia"/>
          <w:sz w:val="22"/>
          <w:szCs w:val="22"/>
        </w:rPr>
        <w:t xml:space="preserve">　</w:t>
      </w:r>
      <w:r w:rsidR="00F05E44">
        <w:rPr>
          <w:rFonts w:ascii="ＭＳ 明朝" w:hAnsi="ＭＳ 明朝" w:hint="eastAsia"/>
          <w:sz w:val="22"/>
          <w:szCs w:val="22"/>
        </w:rPr>
        <w:t xml:space="preserve"> </w:t>
      </w:r>
      <w:r w:rsidR="000A4D19">
        <w:rPr>
          <w:rFonts w:ascii="ＭＳ 明朝" w:hAnsi="ＭＳ 明朝" w:hint="eastAsia"/>
          <w:sz w:val="22"/>
          <w:szCs w:val="22"/>
        </w:rPr>
        <w:t>４．建築物等の</w:t>
      </w:r>
      <w:r w:rsidR="00C86847">
        <w:rPr>
          <w:rFonts w:ascii="ＭＳ 明朝" w:hAnsi="ＭＳ 明朝" w:hint="eastAsia"/>
          <w:sz w:val="22"/>
          <w:szCs w:val="22"/>
        </w:rPr>
        <w:t>形態又は、色彩その他の意匠の変更</w:t>
      </w:r>
    </w:p>
    <w:p w:rsidR="00EC0380" w:rsidRDefault="000A4D19" w:rsidP="00C732F6">
      <w:pPr>
        <w:jc w:val="left"/>
        <w:rPr>
          <w:rFonts w:ascii="ＭＳ 明朝" w:hAnsi="ＭＳ 明朝"/>
          <w:sz w:val="22"/>
          <w:szCs w:val="22"/>
        </w:rPr>
      </w:pPr>
      <w:r>
        <w:rPr>
          <w:rFonts w:ascii="ＭＳ 明朝" w:hAnsi="ＭＳ 明朝" w:hint="eastAsia"/>
          <w:sz w:val="22"/>
          <w:szCs w:val="22"/>
        </w:rPr>
        <w:t xml:space="preserve">　</w:t>
      </w:r>
      <w:r w:rsidR="00F05E44">
        <w:rPr>
          <w:rFonts w:ascii="ＭＳ 明朝" w:hAnsi="ＭＳ 明朝" w:hint="eastAsia"/>
          <w:sz w:val="22"/>
          <w:szCs w:val="22"/>
        </w:rPr>
        <w:t xml:space="preserve"> </w:t>
      </w:r>
      <w:r w:rsidR="00C86847">
        <w:rPr>
          <w:rFonts w:ascii="ＭＳ 明朝" w:hAnsi="ＭＳ 明朝" w:hint="eastAsia"/>
          <w:sz w:val="22"/>
          <w:szCs w:val="22"/>
        </w:rPr>
        <w:t>５．木竹</w:t>
      </w:r>
      <w:bookmarkStart w:id="0" w:name="_GoBack"/>
      <w:bookmarkEnd w:id="0"/>
      <w:r>
        <w:rPr>
          <w:rFonts w:ascii="ＭＳ 明朝" w:hAnsi="ＭＳ 明朝" w:hint="eastAsia"/>
          <w:sz w:val="22"/>
          <w:szCs w:val="22"/>
        </w:rPr>
        <w:t>の伐採</w:t>
      </w:r>
    </w:p>
    <w:p w:rsidR="00B96199" w:rsidRPr="00B96199" w:rsidRDefault="00B96199" w:rsidP="00000B30">
      <w:pPr>
        <w:spacing w:line="120" w:lineRule="exact"/>
        <w:ind w:firstLineChars="100" w:firstLine="180"/>
        <w:rPr>
          <w:rFonts w:ascii="ＭＳ 明朝" w:hAnsi="ＭＳ 明朝"/>
          <w:sz w:val="18"/>
          <w:szCs w:val="18"/>
        </w:rPr>
      </w:pPr>
    </w:p>
    <w:p w:rsidR="000A4D19" w:rsidRPr="00D02B70" w:rsidRDefault="00EC0380" w:rsidP="00D02B70">
      <w:pPr>
        <w:ind w:firstLineChars="100" w:firstLine="320"/>
        <w:rPr>
          <w:rFonts w:ascii="ＭＳ 明朝" w:hAnsi="ＭＳ 明朝"/>
          <w:sz w:val="32"/>
          <w:szCs w:val="32"/>
        </w:rPr>
      </w:pPr>
      <w:r w:rsidRPr="00D02B70">
        <w:rPr>
          <w:rFonts w:ascii="ＭＳ 明朝" w:hAnsi="ＭＳ 明朝" w:hint="eastAsia"/>
          <w:sz w:val="32"/>
          <w:szCs w:val="32"/>
        </w:rPr>
        <w:t>○届出様式</w:t>
      </w:r>
      <w:r w:rsidR="000A4D19" w:rsidRPr="00D02B70">
        <w:rPr>
          <w:rFonts w:ascii="ＭＳ 明朝" w:hAnsi="ＭＳ 明朝" w:hint="eastAsia"/>
          <w:sz w:val="32"/>
          <w:szCs w:val="32"/>
        </w:rPr>
        <w:t xml:space="preserve">　</w:t>
      </w:r>
    </w:p>
    <w:p w:rsidR="00B96199" w:rsidRDefault="00B96199" w:rsidP="006868B4">
      <w:pPr>
        <w:rPr>
          <w:rFonts w:ascii="ＭＳ 明朝" w:hAnsi="ＭＳ 明朝"/>
          <w:sz w:val="22"/>
          <w:szCs w:val="22"/>
        </w:rPr>
      </w:pPr>
      <w:r>
        <w:rPr>
          <w:rFonts w:ascii="ＭＳ 明朝" w:hAnsi="ＭＳ 明朝" w:hint="eastAsia"/>
          <w:sz w:val="22"/>
          <w:szCs w:val="22"/>
        </w:rPr>
        <w:t xml:space="preserve">　</w:t>
      </w:r>
      <w:r w:rsidR="00CB45D3">
        <w:rPr>
          <w:rFonts w:ascii="ＭＳ 明朝" w:hAnsi="ＭＳ 明朝" w:hint="eastAsia"/>
          <w:sz w:val="22"/>
          <w:szCs w:val="22"/>
        </w:rPr>
        <w:t xml:space="preserve"> </w:t>
      </w:r>
      <w:r>
        <w:rPr>
          <w:rFonts w:ascii="ＭＳ 明朝" w:hAnsi="ＭＳ 明朝" w:hint="eastAsia"/>
          <w:sz w:val="22"/>
          <w:szCs w:val="22"/>
        </w:rPr>
        <w:t>１．届出用紙</w:t>
      </w:r>
      <w:r w:rsidR="009F5B54">
        <w:rPr>
          <w:rFonts w:ascii="ＭＳ 明朝" w:hAnsi="ＭＳ 明朝" w:hint="eastAsia"/>
          <w:sz w:val="22"/>
          <w:szCs w:val="22"/>
        </w:rPr>
        <w:t>「</w:t>
      </w:r>
      <w:r w:rsidR="004A1378">
        <w:rPr>
          <w:rFonts w:ascii="ＭＳ 明朝" w:hAnsi="ＭＳ 明朝" w:hint="eastAsia"/>
          <w:sz w:val="22"/>
          <w:szCs w:val="22"/>
        </w:rPr>
        <w:t>防災街区整備</w:t>
      </w:r>
      <w:r>
        <w:rPr>
          <w:rFonts w:ascii="ＭＳ 明朝" w:hAnsi="ＭＳ 明朝" w:hint="eastAsia"/>
          <w:sz w:val="22"/>
          <w:szCs w:val="22"/>
        </w:rPr>
        <w:t>地区計画の区域内における行為の届出書</w:t>
      </w:r>
      <w:r w:rsidR="006868B4">
        <w:rPr>
          <w:rFonts w:ascii="ＭＳ 明朝" w:hAnsi="ＭＳ 明朝" w:hint="eastAsia"/>
          <w:sz w:val="22"/>
          <w:szCs w:val="22"/>
        </w:rPr>
        <w:t xml:space="preserve"> </w:t>
      </w:r>
      <w:r w:rsidR="006868B4" w:rsidRPr="001A7A9A">
        <w:rPr>
          <w:rFonts w:hint="eastAsia"/>
          <w:sz w:val="20"/>
          <w:szCs w:val="20"/>
        </w:rPr>
        <w:t>第４号様式（第２３条第１項関係）</w:t>
      </w:r>
      <w:r w:rsidR="009F5B54">
        <w:rPr>
          <w:rFonts w:ascii="ＭＳ 明朝" w:hAnsi="ＭＳ 明朝" w:hint="eastAsia"/>
          <w:sz w:val="22"/>
          <w:szCs w:val="22"/>
        </w:rPr>
        <w:t>」</w:t>
      </w:r>
    </w:p>
    <w:p w:rsidR="004F0A08" w:rsidRDefault="0012558E" w:rsidP="00B96199">
      <w:pPr>
        <w:ind w:firstLineChars="100" w:firstLine="220"/>
        <w:rPr>
          <w:rFonts w:ascii="ＭＳ 明朝" w:hAnsi="ＭＳ 明朝"/>
          <w:sz w:val="22"/>
          <w:szCs w:val="22"/>
        </w:rPr>
      </w:pPr>
      <w:r>
        <w:rPr>
          <w:rFonts w:ascii="ＭＳ 明朝" w:hAnsi="ＭＳ 明朝" w:hint="eastAsia"/>
          <w:sz w:val="22"/>
          <w:szCs w:val="22"/>
        </w:rPr>
        <w:t xml:space="preserve">　</w:t>
      </w:r>
      <w:r w:rsidR="00282683">
        <w:rPr>
          <w:rFonts w:ascii="ＭＳ 明朝" w:hAnsi="ＭＳ 明朝" w:hint="eastAsia"/>
          <w:sz w:val="22"/>
          <w:szCs w:val="22"/>
        </w:rPr>
        <w:t xml:space="preserve">　</w:t>
      </w:r>
      <w:r w:rsidR="00CB45D3">
        <w:rPr>
          <w:rFonts w:ascii="ＭＳ 明朝" w:hAnsi="ＭＳ 明朝" w:hint="eastAsia"/>
          <w:sz w:val="22"/>
          <w:szCs w:val="22"/>
        </w:rPr>
        <w:t xml:space="preserve"> </w:t>
      </w:r>
      <w:r w:rsidR="004F0A08">
        <w:rPr>
          <w:rFonts w:ascii="ＭＳ 明朝" w:hAnsi="ＭＳ 明朝" w:hint="eastAsia"/>
          <w:sz w:val="22"/>
          <w:szCs w:val="22"/>
        </w:rPr>
        <w:t>①　届出者が法人である場合は、その法人の名称及び代表者の氏名を記入してください。</w:t>
      </w:r>
    </w:p>
    <w:p w:rsidR="004F0A08" w:rsidRDefault="0012558E" w:rsidP="00B96199">
      <w:pPr>
        <w:ind w:firstLineChars="100" w:firstLine="220"/>
        <w:rPr>
          <w:rFonts w:ascii="ＭＳ 明朝" w:hAnsi="ＭＳ 明朝"/>
          <w:sz w:val="22"/>
          <w:szCs w:val="22"/>
        </w:rPr>
      </w:pPr>
      <w:r>
        <w:rPr>
          <w:rFonts w:ascii="ＭＳ 明朝" w:hAnsi="ＭＳ 明朝" w:hint="eastAsia"/>
          <w:sz w:val="22"/>
          <w:szCs w:val="22"/>
        </w:rPr>
        <w:t xml:space="preserve">　</w:t>
      </w:r>
      <w:r w:rsidR="00282683">
        <w:rPr>
          <w:rFonts w:ascii="ＭＳ 明朝" w:hAnsi="ＭＳ 明朝" w:hint="eastAsia"/>
          <w:sz w:val="22"/>
          <w:szCs w:val="22"/>
        </w:rPr>
        <w:t xml:space="preserve">　</w:t>
      </w:r>
      <w:r w:rsidR="00CB45D3">
        <w:rPr>
          <w:rFonts w:ascii="ＭＳ 明朝" w:hAnsi="ＭＳ 明朝" w:hint="eastAsia"/>
          <w:sz w:val="22"/>
          <w:szCs w:val="22"/>
        </w:rPr>
        <w:t xml:space="preserve"> </w:t>
      </w:r>
      <w:r w:rsidR="004F0A08">
        <w:rPr>
          <w:rFonts w:ascii="ＭＳ 明朝" w:hAnsi="ＭＳ 明朝" w:hint="eastAsia"/>
          <w:sz w:val="22"/>
          <w:szCs w:val="22"/>
        </w:rPr>
        <w:t>②　地区計画の内容に照らし、必要な事項について記入してください。</w:t>
      </w:r>
    </w:p>
    <w:p w:rsidR="007F7E59" w:rsidRDefault="007F7E59" w:rsidP="00C732F6">
      <w:pPr>
        <w:jc w:val="left"/>
        <w:rPr>
          <w:rFonts w:ascii="ＭＳ 明朝" w:hAnsi="ＭＳ 明朝"/>
          <w:sz w:val="22"/>
          <w:szCs w:val="22"/>
        </w:rPr>
      </w:pPr>
      <w:r>
        <w:rPr>
          <w:rFonts w:ascii="ＭＳ 明朝" w:hAnsi="ＭＳ 明朝" w:hint="eastAsia"/>
          <w:sz w:val="22"/>
          <w:szCs w:val="22"/>
        </w:rPr>
        <w:t xml:space="preserve">　</w:t>
      </w:r>
      <w:r w:rsidR="00CB45D3">
        <w:rPr>
          <w:rFonts w:ascii="ＭＳ 明朝" w:hAnsi="ＭＳ 明朝" w:hint="eastAsia"/>
          <w:sz w:val="22"/>
          <w:szCs w:val="22"/>
        </w:rPr>
        <w:t xml:space="preserve"> </w:t>
      </w:r>
      <w:r>
        <w:rPr>
          <w:rFonts w:ascii="ＭＳ 明朝" w:hAnsi="ＭＳ 明朝" w:hint="eastAsia"/>
          <w:sz w:val="22"/>
          <w:szCs w:val="22"/>
        </w:rPr>
        <w:t>２．</w:t>
      </w:r>
      <w:r w:rsidR="007D1674">
        <w:rPr>
          <w:rFonts w:ascii="ＭＳ 明朝" w:hAnsi="ＭＳ 明朝" w:hint="eastAsia"/>
          <w:sz w:val="22"/>
          <w:szCs w:val="22"/>
        </w:rPr>
        <w:t>添付図書</w:t>
      </w:r>
    </w:p>
    <w:p w:rsidR="003C7541" w:rsidRDefault="0012558E" w:rsidP="003C7541">
      <w:pPr>
        <w:ind w:firstLineChars="100" w:firstLine="220"/>
        <w:rPr>
          <w:rFonts w:ascii="ＭＳ 明朝" w:hAnsi="ＭＳ 明朝"/>
          <w:sz w:val="22"/>
          <w:szCs w:val="22"/>
        </w:rPr>
      </w:pPr>
      <w:r>
        <w:rPr>
          <w:rFonts w:ascii="ＭＳ 明朝" w:hAnsi="ＭＳ 明朝" w:hint="eastAsia"/>
          <w:sz w:val="22"/>
          <w:szCs w:val="22"/>
        </w:rPr>
        <w:t xml:space="preserve">　　</w:t>
      </w:r>
      <w:r w:rsidR="003C7541">
        <w:rPr>
          <w:rFonts w:ascii="ＭＳ 明朝" w:hAnsi="ＭＳ 明朝" w:hint="eastAsia"/>
          <w:sz w:val="22"/>
          <w:szCs w:val="22"/>
        </w:rPr>
        <w:t xml:space="preserve"> </w:t>
      </w:r>
      <w:r w:rsidR="00282683">
        <w:rPr>
          <w:rFonts w:ascii="ＭＳ 明朝" w:hAnsi="ＭＳ 明朝" w:hint="eastAsia"/>
          <w:sz w:val="22"/>
          <w:szCs w:val="22"/>
        </w:rPr>
        <w:t xml:space="preserve"> </w:t>
      </w:r>
      <w:r w:rsidR="00B777A2">
        <w:rPr>
          <w:rFonts w:ascii="ＭＳ 明朝" w:hAnsi="ＭＳ 明朝" w:hint="eastAsia"/>
          <w:sz w:val="22"/>
          <w:szCs w:val="22"/>
        </w:rPr>
        <w:t xml:space="preserve">　</w:t>
      </w:r>
      <w:r w:rsidR="003C7541">
        <w:rPr>
          <w:rFonts w:asciiTheme="majorEastAsia" w:eastAsiaTheme="majorEastAsia" w:hAnsiTheme="majorEastAsia" w:hint="eastAsia"/>
          <w:b/>
          <w:sz w:val="22"/>
          <w:szCs w:val="22"/>
          <w:u w:val="single"/>
        </w:rPr>
        <w:t>案内図</w:t>
      </w:r>
      <w:r w:rsidR="003C7541">
        <w:rPr>
          <w:rFonts w:asciiTheme="majorEastAsia" w:eastAsiaTheme="majorEastAsia" w:hAnsiTheme="majorEastAsia" w:hint="eastAsia"/>
          <w:sz w:val="22"/>
          <w:szCs w:val="22"/>
        </w:rPr>
        <w:t>、</w:t>
      </w:r>
      <w:r w:rsidR="003C7541">
        <w:rPr>
          <w:rFonts w:asciiTheme="majorEastAsia" w:eastAsiaTheme="majorEastAsia" w:hAnsiTheme="majorEastAsia" w:hint="eastAsia"/>
          <w:b/>
          <w:sz w:val="22"/>
          <w:szCs w:val="22"/>
          <w:u w:val="single"/>
        </w:rPr>
        <w:t>求積図</w:t>
      </w:r>
      <w:r w:rsidR="003C7541">
        <w:rPr>
          <w:rFonts w:ascii="ＭＳ 明朝" w:hAnsi="ＭＳ 明朝" w:hint="eastAsia"/>
          <w:sz w:val="22"/>
          <w:szCs w:val="22"/>
        </w:rPr>
        <w:t>（敷地</w:t>
      </w:r>
      <w:r w:rsidR="007C6715">
        <w:rPr>
          <w:rFonts w:ascii="ＭＳ 明朝" w:hAnsi="ＭＳ 明朝" w:hint="eastAsia"/>
          <w:sz w:val="22"/>
          <w:szCs w:val="22"/>
        </w:rPr>
        <w:t>面積</w:t>
      </w:r>
      <w:r w:rsidR="003C7541">
        <w:rPr>
          <w:rFonts w:ascii="ＭＳ 明朝" w:hAnsi="ＭＳ 明朝" w:hint="eastAsia"/>
          <w:sz w:val="22"/>
          <w:szCs w:val="22"/>
        </w:rPr>
        <w:t>、建築面積、床面積、容積対象床面積）、</w:t>
      </w:r>
      <w:r w:rsidR="003C7541">
        <w:rPr>
          <w:rFonts w:asciiTheme="majorEastAsia" w:eastAsiaTheme="majorEastAsia" w:hAnsiTheme="majorEastAsia" w:hint="eastAsia"/>
          <w:b/>
          <w:sz w:val="22"/>
          <w:szCs w:val="22"/>
          <w:u w:val="single"/>
        </w:rPr>
        <w:t>配置図</w:t>
      </w:r>
      <w:r w:rsidR="003C7541">
        <w:rPr>
          <w:rFonts w:ascii="ＭＳ 明朝" w:hAnsi="ＭＳ 明朝" w:hint="eastAsia"/>
          <w:sz w:val="22"/>
          <w:szCs w:val="22"/>
        </w:rPr>
        <w:t>、</w:t>
      </w:r>
      <w:r w:rsidR="003C7541">
        <w:rPr>
          <w:rFonts w:asciiTheme="majorEastAsia" w:eastAsiaTheme="majorEastAsia" w:hAnsiTheme="majorEastAsia" w:hint="eastAsia"/>
          <w:b/>
          <w:sz w:val="22"/>
          <w:szCs w:val="22"/>
          <w:u w:val="single"/>
        </w:rPr>
        <w:t>各階平面図</w:t>
      </w:r>
      <w:r w:rsidR="003C7541">
        <w:rPr>
          <w:rFonts w:ascii="ＭＳ 明朝" w:hAnsi="ＭＳ 明朝" w:hint="eastAsia"/>
          <w:sz w:val="22"/>
          <w:szCs w:val="22"/>
        </w:rPr>
        <w:t>、</w:t>
      </w:r>
    </w:p>
    <w:p w:rsidR="003C7541" w:rsidRDefault="003C7541" w:rsidP="003C7541">
      <w:pPr>
        <w:ind w:firstLineChars="500" w:firstLine="1104"/>
        <w:rPr>
          <w:rFonts w:ascii="ＭＳ 明朝" w:hAnsi="ＭＳ 明朝"/>
          <w:sz w:val="22"/>
          <w:szCs w:val="22"/>
        </w:rPr>
      </w:pPr>
      <w:r>
        <w:rPr>
          <w:rFonts w:asciiTheme="majorEastAsia" w:eastAsiaTheme="majorEastAsia" w:hAnsiTheme="majorEastAsia" w:hint="eastAsia"/>
          <w:b/>
          <w:sz w:val="22"/>
          <w:szCs w:val="22"/>
          <w:u w:val="single"/>
        </w:rPr>
        <w:t>立面図</w:t>
      </w:r>
      <w:r>
        <w:rPr>
          <w:rFonts w:ascii="ＭＳ 明朝" w:hAnsi="ＭＳ 明朝" w:hint="eastAsia"/>
          <w:sz w:val="22"/>
          <w:szCs w:val="22"/>
        </w:rPr>
        <w:t>（２面以上、外壁の予定される色彩を文字で明示）</w:t>
      </w:r>
    </w:p>
    <w:p w:rsidR="00C732F6" w:rsidRDefault="00C42750" w:rsidP="00C732F6">
      <w:pPr>
        <w:ind w:firstLineChars="500" w:firstLine="1100"/>
        <w:rPr>
          <w:rFonts w:ascii="ＭＳ 明朝" w:hAnsi="ＭＳ 明朝"/>
          <w:sz w:val="22"/>
          <w:szCs w:val="22"/>
        </w:rPr>
      </w:pPr>
      <w:r>
        <w:rPr>
          <w:rFonts w:ascii="ＭＳ 明朝" w:hAnsi="ＭＳ 明朝" w:hint="eastAsia"/>
          <w:sz w:val="22"/>
          <w:szCs w:val="22"/>
        </w:rPr>
        <w:t>※</w:t>
      </w:r>
      <w:r w:rsidR="00C732F6">
        <w:rPr>
          <w:rFonts w:ascii="ＭＳ 明朝" w:hAnsi="ＭＳ 明朝" w:hint="eastAsia"/>
          <w:sz w:val="22"/>
          <w:szCs w:val="22"/>
        </w:rPr>
        <w:t>代理者が届出を行う場合は、</w:t>
      </w:r>
      <w:r w:rsidR="00C732F6" w:rsidRPr="005E7E2C">
        <w:rPr>
          <w:rFonts w:asciiTheme="majorEastAsia" w:eastAsiaTheme="majorEastAsia" w:hAnsiTheme="majorEastAsia" w:hint="eastAsia"/>
          <w:b/>
          <w:sz w:val="22"/>
          <w:szCs w:val="22"/>
          <w:u w:val="single"/>
        </w:rPr>
        <w:t>委任状</w:t>
      </w:r>
      <w:r w:rsidR="00C732F6">
        <w:rPr>
          <w:rFonts w:ascii="ＭＳ 明朝" w:hAnsi="ＭＳ 明朝" w:hint="eastAsia"/>
          <w:sz w:val="22"/>
          <w:szCs w:val="22"/>
        </w:rPr>
        <w:t>が必要となります。</w:t>
      </w:r>
    </w:p>
    <w:p w:rsidR="00C42750" w:rsidRPr="006E30A8" w:rsidRDefault="00C42750" w:rsidP="00C42750">
      <w:pPr>
        <w:spacing w:line="340" w:lineRule="exact"/>
        <w:ind w:firstLineChars="500" w:firstLine="1100"/>
        <w:rPr>
          <w:rFonts w:asciiTheme="minorEastAsia" w:eastAsiaTheme="minorEastAsia" w:hAnsiTheme="minorEastAsia"/>
          <w:sz w:val="22"/>
          <w:szCs w:val="22"/>
        </w:rPr>
      </w:pPr>
      <w:r w:rsidRPr="00160FA7">
        <w:rPr>
          <w:rFonts w:ascii="ＭＳ 明朝" w:hAnsi="ＭＳ 明朝" w:hint="eastAsia"/>
          <w:sz w:val="22"/>
          <w:szCs w:val="22"/>
        </w:rPr>
        <w:t>※</w:t>
      </w:r>
      <w:r w:rsidRPr="006E30A8">
        <w:rPr>
          <w:rFonts w:asciiTheme="minorEastAsia" w:eastAsiaTheme="minorEastAsia" w:hAnsiTheme="minorEastAsia" w:hint="eastAsia"/>
          <w:sz w:val="22"/>
          <w:szCs w:val="22"/>
        </w:rPr>
        <w:t>各地区計画決定告示日における敷地面積最低限度を下回る敷地につきましては、</w:t>
      </w:r>
    </w:p>
    <w:p w:rsidR="00C42750" w:rsidRDefault="00C42750" w:rsidP="00C42750">
      <w:pPr>
        <w:spacing w:line="340" w:lineRule="exact"/>
        <w:ind w:firstLineChars="600" w:firstLine="1325"/>
        <w:rPr>
          <w:rFonts w:ascii="ＭＳ 明朝" w:hAnsi="ＭＳ 明朝"/>
          <w:sz w:val="22"/>
          <w:szCs w:val="22"/>
        </w:rPr>
      </w:pPr>
      <w:r w:rsidRPr="001C48F5">
        <w:rPr>
          <w:rFonts w:asciiTheme="majorEastAsia" w:eastAsiaTheme="majorEastAsia" w:hAnsiTheme="majorEastAsia" w:hint="eastAsia"/>
          <w:b/>
          <w:sz w:val="22"/>
          <w:szCs w:val="22"/>
          <w:u w:val="single"/>
        </w:rPr>
        <w:t>登記簿謄本</w:t>
      </w:r>
      <w:r w:rsidRPr="001C48F5">
        <w:rPr>
          <w:rFonts w:asciiTheme="majorEastAsia" w:eastAsiaTheme="majorEastAsia" w:hAnsiTheme="majorEastAsia" w:hint="eastAsia"/>
          <w:b/>
          <w:sz w:val="22"/>
          <w:szCs w:val="22"/>
        </w:rPr>
        <w:t>、</w:t>
      </w:r>
      <w:r w:rsidRPr="001C48F5">
        <w:rPr>
          <w:rFonts w:asciiTheme="majorEastAsia" w:eastAsiaTheme="majorEastAsia" w:hAnsiTheme="majorEastAsia" w:hint="eastAsia"/>
          <w:b/>
          <w:sz w:val="22"/>
          <w:szCs w:val="22"/>
          <w:u w:val="single"/>
        </w:rPr>
        <w:t>公図</w:t>
      </w:r>
      <w:r w:rsidRPr="0065739B">
        <w:rPr>
          <w:rFonts w:ascii="ＭＳ 明朝" w:hAnsi="ＭＳ 明朝" w:hint="eastAsia"/>
          <w:sz w:val="22"/>
          <w:szCs w:val="22"/>
        </w:rPr>
        <w:t>の写し</w:t>
      </w:r>
      <w:r>
        <w:rPr>
          <w:rFonts w:ascii="ＭＳ 明朝" w:hAnsi="ＭＳ 明朝" w:hint="eastAsia"/>
          <w:sz w:val="22"/>
          <w:szCs w:val="22"/>
        </w:rPr>
        <w:t>を添付してください。</w:t>
      </w:r>
    </w:p>
    <w:p w:rsidR="00D21F1D" w:rsidRPr="00D21F1D" w:rsidRDefault="00282683" w:rsidP="00D21F1D">
      <w:pPr>
        <w:spacing w:line="120" w:lineRule="exact"/>
        <w:rPr>
          <w:rFonts w:ascii="ＭＳ 明朝" w:hAnsi="ＭＳ 明朝"/>
          <w:sz w:val="10"/>
          <w:szCs w:val="10"/>
        </w:rPr>
      </w:pPr>
      <w:r>
        <w:rPr>
          <w:rFonts w:ascii="ＭＳ 明朝" w:hAnsi="ＭＳ 明朝" w:hint="eastAsia"/>
          <w:sz w:val="22"/>
          <w:szCs w:val="22"/>
        </w:rPr>
        <w:t xml:space="preserve">      　</w:t>
      </w:r>
    </w:p>
    <w:p w:rsidR="00282683" w:rsidRPr="00A52CCD" w:rsidRDefault="00A52CCD" w:rsidP="00A52CCD">
      <w:pPr>
        <w:pStyle w:val="a8"/>
        <w:numPr>
          <w:ilvl w:val="0"/>
          <w:numId w:val="1"/>
        </w:numPr>
        <w:ind w:leftChars="0"/>
        <w:rPr>
          <w:rFonts w:ascii="ＭＳ 明朝" w:hAnsi="ＭＳ 明朝"/>
          <w:sz w:val="22"/>
          <w:szCs w:val="22"/>
        </w:rPr>
      </w:pPr>
      <w:r>
        <w:rPr>
          <w:rFonts w:ascii="ＭＳ 明朝" w:hAnsi="ＭＳ 明朝" w:hint="eastAsia"/>
          <w:sz w:val="22"/>
          <w:szCs w:val="22"/>
        </w:rPr>
        <w:t xml:space="preserve"> </w:t>
      </w:r>
      <w:r w:rsidR="00282683" w:rsidRPr="00A52CCD">
        <w:rPr>
          <w:rFonts w:ascii="ＭＳ 明朝" w:hAnsi="ＭＳ 明朝" w:hint="eastAsia"/>
          <w:sz w:val="22"/>
          <w:szCs w:val="22"/>
        </w:rPr>
        <w:t>縮尺は原則として１/１００として</w:t>
      </w:r>
      <w:r w:rsidR="00273F92" w:rsidRPr="00A52CCD">
        <w:rPr>
          <w:rFonts w:ascii="ＭＳ 明朝" w:hAnsi="ＭＳ 明朝" w:hint="eastAsia"/>
          <w:sz w:val="22"/>
          <w:szCs w:val="22"/>
        </w:rPr>
        <w:t>ください。</w:t>
      </w:r>
    </w:p>
    <w:p w:rsidR="00273F92" w:rsidRPr="00DC59E7" w:rsidRDefault="00273F92" w:rsidP="00DC59E7">
      <w:pPr>
        <w:ind w:left="770" w:firstLineChars="200" w:firstLine="440"/>
        <w:jc w:val="left"/>
        <w:rPr>
          <w:rFonts w:ascii="ＭＳ 明朝" w:hAnsi="ＭＳ 明朝"/>
          <w:sz w:val="22"/>
          <w:szCs w:val="22"/>
        </w:rPr>
      </w:pPr>
      <w:r w:rsidRPr="00DC59E7">
        <w:rPr>
          <w:rFonts w:ascii="ＭＳ 明朝" w:hAnsi="ＭＳ 明朝" w:hint="eastAsia"/>
          <w:sz w:val="22"/>
          <w:szCs w:val="22"/>
        </w:rPr>
        <w:t>建築確認が必要なものは、建築確認申請用の図面と同じものを添付してください。</w:t>
      </w:r>
    </w:p>
    <w:p w:rsidR="00AE1916" w:rsidRPr="00DC59E7" w:rsidRDefault="00DC59E7" w:rsidP="00DC59E7">
      <w:pPr>
        <w:pStyle w:val="a8"/>
        <w:numPr>
          <w:ilvl w:val="0"/>
          <w:numId w:val="1"/>
        </w:numPr>
        <w:spacing w:line="340" w:lineRule="exact"/>
        <w:ind w:leftChars="0"/>
        <w:rPr>
          <w:rFonts w:ascii="ＭＳ 明朝" w:hAnsi="ＭＳ 明朝"/>
          <w:sz w:val="22"/>
          <w:szCs w:val="22"/>
        </w:rPr>
      </w:pPr>
      <w:r>
        <w:rPr>
          <w:rFonts w:ascii="ＭＳ 明朝" w:hAnsi="ＭＳ 明朝" w:hint="eastAsia"/>
          <w:sz w:val="22"/>
          <w:szCs w:val="22"/>
        </w:rPr>
        <w:t xml:space="preserve"> </w:t>
      </w:r>
      <w:r w:rsidR="00F4181A" w:rsidRPr="00DC59E7">
        <w:rPr>
          <w:rFonts w:ascii="ＭＳ 明朝" w:hAnsi="ＭＳ 明朝" w:hint="eastAsia"/>
          <w:sz w:val="22"/>
          <w:szCs w:val="22"/>
        </w:rPr>
        <w:t>届出の内容に変更が生じた場合は、速やかに変更届出書を提出してください。</w:t>
      </w:r>
    </w:p>
    <w:p w:rsidR="005E24C3" w:rsidRDefault="0064702D" w:rsidP="00DC545F">
      <w:pPr>
        <w:spacing w:line="120" w:lineRule="exact"/>
        <w:rPr>
          <w:rFonts w:ascii="ＭＳ 明朝" w:hAnsi="ＭＳ 明朝"/>
          <w:sz w:val="22"/>
          <w:szCs w:val="22"/>
        </w:rPr>
      </w:pPr>
      <w:r>
        <w:rPr>
          <w:rFonts w:ascii="ＭＳ 明朝" w:hAnsi="ＭＳ 明朝" w:hint="eastAsia"/>
          <w:sz w:val="22"/>
          <w:szCs w:val="22"/>
        </w:rPr>
        <w:t xml:space="preserve">　　　</w:t>
      </w:r>
    </w:p>
    <w:p w:rsidR="00A41D15" w:rsidRDefault="005E24C3" w:rsidP="00282683">
      <w:pPr>
        <w:rPr>
          <w:rFonts w:ascii="ＭＳ 明朝" w:hAnsi="ＭＳ 明朝"/>
          <w:sz w:val="22"/>
          <w:szCs w:val="22"/>
        </w:rPr>
      </w:pPr>
      <w:r>
        <w:rPr>
          <w:rFonts w:ascii="ＭＳ 明朝" w:hAnsi="ＭＳ 明朝" w:hint="eastAsia"/>
          <w:sz w:val="22"/>
          <w:szCs w:val="22"/>
        </w:rPr>
        <w:t xml:space="preserve">　</w:t>
      </w:r>
    </w:p>
    <w:p w:rsidR="00AE1916" w:rsidRPr="00D02B70" w:rsidRDefault="005E24C3" w:rsidP="00A41D15">
      <w:pPr>
        <w:ind w:firstLineChars="50" w:firstLine="160"/>
        <w:rPr>
          <w:rFonts w:ascii="ＭＳ 明朝" w:hAnsi="ＭＳ 明朝"/>
          <w:sz w:val="32"/>
          <w:szCs w:val="32"/>
        </w:rPr>
      </w:pPr>
      <w:r w:rsidRPr="00D02B70">
        <w:rPr>
          <w:rFonts w:ascii="ＭＳ 明朝" w:hAnsi="ＭＳ 明朝" w:hint="eastAsia"/>
          <w:sz w:val="32"/>
          <w:szCs w:val="32"/>
        </w:rPr>
        <w:t>○届出先・届出時期</w:t>
      </w:r>
    </w:p>
    <w:p w:rsidR="005E24C3" w:rsidRDefault="005E24C3" w:rsidP="00CE2E0D">
      <w:pPr>
        <w:spacing w:line="320" w:lineRule="exact"/>
        <w:rPr>
          <w:rFonts w:ascii="ＭＳ 明朝" w:hAnsi="ＭＳ 明朝"/>
          <w:sz w:val="22"/>
          <w:szCs w:val="22"/>
        </w:rPr>
      </w:pPr>
      <w:r>
        <w:rPr>
          <w:rFonts w:ascii="ＭＳ 明朝" w:hAnsi="ＭＳ 明朝" w:hint="eastAsia"/>
          <w:sz w:val="22"/>
          <w:szCs w:val="22"/>
        </w:rPr>
        <w:t xml:space="preserve">　　</w:t>
      </w:r>
      <w:r w:rsidR="00CB45D3">
        <w:rPr>
          <w:rFonts w:ascii="ＭＳ 明朝" w:hAnsi="ＭＳ 明朝" w:hint="eastAsia"/>
          <w:sz w:val="22"/>
          <w:szCs w:val="22"/>
        </w:rPr>
        <w:t xml:space="preserve"> </w:t>
      </w:r>
      <w:r>
        <w:rPr>
          <w:rFonts w:ascii="ＭＳ 明朝" w:hAnsi="ＭＳ 明朝" w:hint="eastAsia"/>
          <w:sz w:val="22"/>
          <w:szCs w:val="22"/>
        </w:rPr>
        <w:t xml:space="preserve">１．届出先　　</w:t>
      </w:r>
      <w:r w:rsidR="00B45C9F">
        <w:rPr>
          <w:rFonts w:ascii="ＭＳ 明朝" w:hAnsi="ＭＳ 明朝" w:hint="eastAsia"/>
          <w:sz w:val="22"/>
          <w:szCs w:val="22"/>
        </w:rPr>
        <w:t xml:space="preserve">　</w:t>
      </w:r>
      <w:r w:rsidR="00E07FCC">
        <w:rPr>
          <w:rFonts w:ascii="ＭＳ 明朝" w:hAnsi="ＭＳ 明朝" w:hint="eastAsia"/>
          <w:sz w:val="22"/>
          <w:szCs w:val="22"/>
        </w:rPr>
        <w:t xml:space="preserve">江戸川区長 / 担当窓口　</w:t>
      </w:r>
      <w:r>
        <w:rPr>
          <w:rFonts w:ascii="ＭＳ 明朝" w:hAnsi="ＭＳ 明朝" w:hint="eastAsia"/>
          <w:sz w:val="22"/>
          <w:szCs w:val="22"/>
        </w:rPr>
        <w:t xml:space="preserve">都市開発部 都市計画課 </w:t>
      </w:r>
      <w:r w:rsidR="00CA639B">
        <w:rPr>
          <w:rFonts w:ascii="ＭＳ 明朝" w:hAnsi="ＭＳ 明朝" w:hint="eastAsia"/>
          <w:sz w:val="22"/>
          <w:szCs w:val="22"/>
        </w:rPr>
        <w:t>都市計画</w:t>
      </w:r>
      <w:r>
        <w:rPr>
          <w:rFonts w:ascii="ＭＳ 明朝" w:hAnsi="ＭＳ 明朝" w:hint="eastAsia"/>
          <w:sz w:val="22"/>
          <w:szCs w:val="22"/>
        </w:rPr>
        <w:t>係</w:t>
      </w:r>
    </w:p>
    <w:p w:rsidR="005E24C3" w:rsidRDefault="00BB565E" w:rsidP="00CE2E0D">
      <w:pPr>
        <w:spacing w:line="320" w:lineRule="exact"/>
        <w:rPr>
          <w:rFonts w:ascii="ＭＳ 明朝" w:hAnsi="ＭＳ 明朝"/>
          <w:sz w:val="22"/>
          <w:szCs w:val="22"/>
        </w:rPr>
      </w:pPr>
      <w:r>
        <w:rPr>
          <w:rFonts w:ascii="ＭＳ 明朝" w:hAnsi="ＭＳ 明朝" w:hint="eastAsia"/>
          <w:sz w:val="22"/>
          <w:szCs w:val="22"/>
        </w:rPr>
        <w:t xml:space="preserve">　　　　　　　</w:t>
      </w:r>
      <w:r w:rsidR="005E24C3">
        <w:rPr>
          <w:rFonts w:ascii="ＭＳ 明朝" w:hAnsi="ＭＳ 明朝" w:hint="eastAsia"/>
          <w:sz w:val="22"/>
          <w:szCs w:val="22"/>
        </w:rPr>
        <w:t xml:space="preserve">　　　</w:t>
      </w:r>
      <w:r w:rsidR="00CB45D3">
        <w:rPr>
          <w:rFonts w:ascii="ＭＳ 明朝" w:hAnsi="ＭＳ 明朝" w:hint="eastAsia"/>
          <w:sz w:val="22"/>
          <w:szCs w:val="22"/>
        </w:rPr>
        <w:t xml:space="preserve"> </w:t>
      </w:r>
      <w:r w:rsidR="005E24C3">
        <w:rPr>
          <w:rFonts w:ascii="ＭＳ 明朝" w:hAnsi="ＭＳ 明朝" w:hint="eastAsia"/>
          <w:sz w:val="22"/>
          <w:szCs w:val="22"/>
        </w:rPr>
        <w:t xml:space="preserve"> 　 TEL  ０３－５６６２－</w:t>
      </w:r>
      <w:r w:rsidR="00D100F1">
        <w:rPr>
          <w:rFonts w:ascii="ＭＳ 明朝" w:hAnsi="ＭＳ 明朝" w:hint="eastAsia"/>
          <w:sz w:val="22"/>
          <w:szCs w:val="22"/>
        </w:rPr>
        <w:t>６３６９</w:t>
      </w:r>
      <w:r w:rsidR="005E24C3">
        <w:rPr>
          <w:rFonts w:ascii="ＭＳ 明朝" w:hAnsi="ＭＳ 明朝" w:hint="eastAsia"/>
          <w:sz w:val="22"/>
          <w:szCs w:val="22"/>
        </w:rPr>
        <w:t>（直通電話）</w:t>
      </w:r>
    </w:p>
    <w:p w:rsidR="00397150" w:rsidRDefault="00B45C9F" w:rsidP="00397150">
      <w:pPr>
        <w:spacing w:line="320" w:lineRule="exact"/>
        <w:rPr>
          <w:rFonts w:ascii="ＭＳ 明朝" w:hAnsi="ＭＳ 明朝"/>
          <w:sz w:val="22"/>
          <w:szCs w:val="22"/>
        </w:rPr>
      </w:pPr>
      <w:r>
        <w:rPr>
          <w:rFonts w:ascii="ＭＳ 明朝" w:hAnsi="ＭＳ 明朝" w:hint="eastAsia"/>
          <w:sz w:val="22"/>
          <w:szCs w:val="22"/>
        </w:rPr>
        <w:t xml:space="preserve">  </w:t>
      </w:r>
      <w:r w:rsidR="00CB45D3">
        <w:rPr>
          <w:rFonts w:ascii="ＭＳ 明朝" w:hAnsi="ＭＳ 明朝" w:hint="eastAsia"/>
          <w:sz w:val="22"/>
          <w:szCs w:val="22"/>
        </w:rPr>
        <w:t xml:space="preserve">  </w:t>
      </w:r>
      <w:r>
        <w:rPr>
          <w:rFonts w:ascii="ＭＳ 明朝" w:hAnsi="ＭＳ 明朝" w:hint="eastAsia"/>
          <w:sz w:val="22"/>
          <w:szCs w:val="22"/>
        </w:rPr>
        <w:t xml:space="preserve"> ２．届出時期　　</w:t>
      </w:r>
      <w:r w:rsidR="00397150">
        <w:rPr>
          <w:rFonts w:ascii="ＭＳ 明朝" w:hAnsi="ＭＳ 明朝" w:hint="eastAsia"/>
          <w:sz w:val="22"/>
          <w:szCs w:val="22"/>
        </w:rPr>
        <w:t>建築確認申請を要するものは、建築確認申請前かつ、工事着手の３０日前まで</w:t>
      </w:r>
    </w:p>
    <w:p w:rsidR="00397150" w:rsidRDefault="00397150" w:rsidP="00397150">
      <w:pPr>
        <w:spacing w:line="320" w:lineRule="exact"/>
        <w:rPr>
          <w:rFonts w:ascii="ＭＳ 明朝" w:hAnsi="ＭＳ 明朝"/>
          <w:sz w:val="22"/>
          <w:szCs w:val="22"/>
        </w:rPr>
      </w:pPr>
      <w:r>
        <w:rPr>
          <w:rFonts w:ascii="ＭＳ 明朝" w:hAnsi="ＭＳ 明朝" w:hint="eastAsia"/>
          <w:sz w:val="22"/>
          <w:szCs w:val="22"/>
        </w:rPr>
        <w:t xml:space="preserve">　　　　　　　　　　 に届出をしてください。</w:t>
      </w:r>
    </w:p>
    <w:p w:rsidR="00781C87" w:rsidRDefault="00DC7E04" w:rsidP="00781C87">
      <w:pPr>
        <w:spacing w:line="320" w:lineRule="exact"/>
        <w:rPr>
          <w:rFonts w:ascii="ＭＳ 明朝" w:hAnsi="ＭＳ 明朝"/>
          <w:sz w:val="22"/>
          <w:szCs w:val="22"/>
        </w:rPr>
      </w:pPr>
      <w:r>
        <w:rPr>
          <w:rFonts w:ascii="ＭＳ 明朝" w:hAnsi="ＭＳ 明朝" w:hint="eastAsia"/>
          <w:sz w:val="22"/>
          <w:szCs w:val="22"/>
        </w:rPr>
        <w:t xml:space="preserve">　　</w:t>
      </w:r>
      <w:r w:rsidR="00CB45D3">
        <w:rPr>
          <w:rFonts w:ascii="ＭＳ 明朝" w:hAnsi="ＭＳ 明朝" w:hint="eastAsia"/>
          <w:sz w:val="22"/>
          <w:szCs w:val="22"/>
        </w:rPr>
        <w:t xml:space="preserve"> </w:t>
      </w:r>
      <w:r w:rsidR="00781C87">
        <w:rPr>
          <w:rFonts w:ascii="ＭＳ 明朝" w:hAnsi="ＭＳ 明朝" w:hint="eastAsia"/>
          <w:sz w:val="22"/>
          <w:szCs w:val="22"/>
        </w:rPr>
        <w:t>３．届出部数　　Ａ４版に製本したものを</w:t>
      </w:r>
      <w:r w:rsidR="00781C87">
        <w:rPr>
          <w:rFonts w:asciiTheme="majorEastAsia" w:eastAsiaTheme="majorEastAsia" w:hAnsiTheme="majorEastAsia" w:hint="eastAsia"/>
          <w:b/>
          <w:sz w:val="22"/>
          <w:szCs w:val="22"/>
        </w:rPr>
        <w:t>１部</w:t>
      </w:r>
      <w:r w:rsidR="00781C87">
        <w:rPr>
          <w:rFonts w:ascii="ＭＳ 明朝" w:hAnsi="ＭＳ 明朝" w:hint="eastAsia"/>
          <w:sz w:val="22"/>
          <w:szCs w:val="22"/>
        </w:rPr>
        <w:t>提出してください。</w:t>
      </w:r>
    </w:p>
    <w:p w:rsidR="00781C87" w:rsidRDefault="00781C87" w:rsidP="00781C87">
      <w:pPr>
        <w:spacing w:line="320" w:lineRule="exact"/>
        <w:rPr>
          <w:rFonts w:ascii="ＭＳ 明朝" w:hAnsi="ＭＳ 明朝"/>
          <w:sz w:val="22"/>
          <w:szCs w:val="22"/>
        </w:rPr>
      </w:pPr>
      <w:r>
        <w:rPr>
          <w:rFonts w:ascii="ＭＳ 明朝" w:hAnsi="ＭＳ 明朝" w:hint="eastAsia"/>
          <w:sz w:val="22"/>
          <w:szCs w:val="22"/>
        </w:rPr>
        <w:t xml:space="preserve">　　　　　　　　　　 </w:t>
      </w:r>
      <w:r>
        <w:rPr>
          <w:rFonts w:asciiTheme="majorEastAsia" w:eastAsiaTheme="majorEastAsia" w:hAnsiTheme="majorEastAsia" w:hint="eastAsia"/>
          <w:b/>
          <w:sz w:val="22"/>
          <w:szCs w:val="22"/>
          <w:u w:val="wave"/>
        </w:rPr>
        <w:t>※届出済の写しが必要な方は届出書の写し、若しくは副本をお持ちください。</w:t>
      </w:r>
    </w:p>
    <w:p w:rsidR="00781C87" w:rsidRDefault="00781C87" w:rsidP="00781C87">
      <w:pPr>
        <w:spacing w:line="320" w:lineRule="exact"/>
        <w:jc w:val="left"/>
        <w:rPr>
          <w:rFonts w:ascii="ＭＳ 明朝" w:hAnsi="ＭＳ 明朝"/>
          <w:sz w:val="22"/>
          <w:szCs w:val="22"/>
        </w:rPr>
      </w:pPr>
      <w:r>
        <w:rPr>
          <w:rFonts w:ascii="ＭＳ 明朝" w:hAnsi="ＭＳ 明朝" w:hint="eastAsia"/>
          <w:sz w:val="22"/>
          <w:szCs w:val="22"/>
        </w:rPr>
        <w:t xml:space="preserve">　　 ４．審査結果　　届出の審査結果報告は電話にてお伝えいたします。</w:t>
      </w:r>
    </w:p>
    <w:p w:rsidR="00C9087D" w:rsidRPr="00781C87" w:rsidRDefault="00C9087D" w:rsidP="00781C87">
      <w:pPr>
        <w:spacing w:line="320" w:lineRule="exact"/>
        <w:rPr>
          <w:rFonts w:asciiTheme="majorEastAsia" w:eastAsiaTheme="majorEastAsia" w:hAnsiTheme="majorEastAsia"/>
          <w:b/>
          <w:sz w:val="22"/>
          <w:szCs w:val="22"/>
          <w:u w:val="wave"/>
        </w:rPr>
      </w:pPr>
    </w:p>
    <w:p w:rsidR="00174E4E" w:rsidRDefault="00174E4E" w:rsidP="00174E4E">
      <w:pPr>
        <w:spacing w:line="120" w:lineRule="exact"/>
        <w:rPr>
          <w:rFonts w:ascii="ＭＳ 明朝" w:hAnsi="ＭＳ 明朝"/>
          <w:sz w:val="22"/>
          <w:szCs w:val="22"/>
        </w:rPr>
      </w:pPr>
    </w:p>
    <w:sectPr w:rsidR="00174E4E" w:rsidSect="00CE2E0D">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BA" w:rsidRDefault="001B03BA" w:rsidP="004F0A08">
      <w:pPr>
        <w:spacing w:line="240" w:lineRule="auto"/>
      </w:pPr>
      <w:r>
        <w:separator/>
      </w:r>
    </w:p>
  </w:endnote>
  <w:endnote w:type="continuationSeparator" w:id="0">
    <w:p w:rsidR="001B03BA" w:rsidRDefault="001B03BA" w:rsidP="004F0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BA" w:rsidRDefault="001B03BA" w:rsidP="004F0A08">
      <w:pPr>
        <w:spacing w:line="240" w:lineRule="auto"/>
      </w:pPr>
      <w:r>
        <w:separator/>
      </w:r>
    </w:p>
  </w:footnote>
  <w:footnote w:type="continuationSeparator" w:id="0">
    <w:p w:rsidR="001B03BA" w:rsidRDefault="001B03BA" w:rsidP="004F0A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E61A8"/>
    <w:multiLevelType w:val="hybridMultilevel"/>
    <w:tmpl w:val="17CEAD94"/>
    <w:lvl w:ilvl="0" w:tplc="2A044358">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C35"/>
    <w:rsid w:val="00000B30"/>
    <w:rsid w:val="00003051"/>
    <w:rsid w:val="00003233"/>
    <w:rsid w:val="00003440"/>
    <w:rsid w:val="0000382D"/>
    <w:rsid w:val="000075C8"/>
    <w:rsid w:val="0001563C"/>
    <w:rsid w:val="0002016D"/>
    <w:rsid w:val="00021986"/>
    <w:rsid w:val="000249CD"/>
    <w:rsid w:val="000275E3"/>
    <w:rsid w:val="00031A40"/>
    <w:rsid w:val="00033E81"/>
    <w:rsid w:val="00035C63"/>
    <w:rsid w:val="0003614B"/>
    <w:rsid w:val="0004112C"/>
    <w:rsid w:val="0004583D"/>
    <w:rsid w:val="00051EC4"/>
    <w:rsid w:val="00057E2F"/>
    <w:rsid w:val="000652E2"/>
    <w:rsid w:val="00065EF4"/>
    <w:rsid w:val="0006655C"/>
    <w:rsid w:val="000718B4"/>
    <w:rsid w:val="000731E3"/>
    <w:rsid w:val="0008205D"/>
    <w:rsid w:val="00083F55"/>
    <w:rsid w:val="00085D0A"/>
    <w:rsid w:val="00087CF9"/>
    <w:rsid w:val="00092D92"/>
    <w:rsid w:val="0009337A"/>
    <w:rsid w:val="00093D5E"/>
    <w:rsid w:val="00094721"/>
    <w:rsid w:val="00095E41"/>
    <w:rsid w:val="000975A4"/>
    <w:rsid w:val="000A1628"/>
    <w:rsid w:val="000A4164"/>
    <w:rsid w:val="000A4D19"/>
    <w:rsid w:val="000B2FC7"/>
    <w:rsid w:val="000B35A0"/>
    <w:rsid w:val="000C27BF"/>
    <w:rsid w:val="000C3ABC"/>
    <w:rsid w:val="000C50D9"/>
    <w:rsid w:val="000C6260"/>
    <w:rsid w:val="000C65E7"/>
    <w:rsid w:val="000C78E4"/>
    <w:rsid w:val="000D5313"/>
    <w:rsid w:val="000D6EF8"/>
    <w:rsid w:val="000E0590"/>
    <w:rsid w:val="000E0C53"/>
    <w:rsid w:val="000E4E42"/>
    <w:rsid w:val="000E5FB6"/>
    <w:rsid w:val="000F2A60"/>
    <w:rsid w:val="000F42D7"/>
    <w:rsid w:val="000F5E95"/>
    <w:rsid w:val="00100A1B"/>
    <w:rsid w:val="00102C31"/>
    <w:rsid w:val="001036B7"/>
    <w:rsid w:val="00104210"/>
    <w:rsid w:val="00104A34"/>
    <w:rsid w:val="00107155"/>
    <w:rsid w:val="0010770F"/>
    <w:rsid w:val="00111672"/>
    <w:rsid w:val="001141A3"/>
    <w:rsid w:val="00116FD7"/>
    <w:rsid w:val="00121156"/>
    <w:rsid w:val="0012273D"/>
    <w:rsid w:val="00123635"/>
    <w:rsid w:val="0012558E"/>
    <w:rsid w:val="00125C35"/>
    <w:rsid w:val="001265AB"/>
    <w:rsid w:val="00130AE7"/>
    <w:rsid w:val="001324BF"/>
    <w:rsid w:val="00132E89"/>
    <w:rsid w:val="00134B8A"/>
    <w:rsid w:val="001365D5"/>
    <w:rsid w:val="0013774B"/>
    <w:rsid w:val="00142B07"/>
    <w:rsid w:val="00143966"/>
    <w:rsid w:val="0014427F"/>
    <w:rsid w:val="00160883"/>
    <w:rsid w:val="00160C5D"/>
    <w:rsid w:val="00161C9D"/>
    <w:rsid w:val="00162A5E"/>
    <w:rsid w:val="00166347"/>
    <w:rsid w:val="00166630"/>
    <w:rsid w:val="001666A0"/>
    <w:rsid w:val="00166E6E"/>
    <w:rsid w:val="00167BA8"/>
    <w:rsid w:val="00171EC4"/>
    <w:rsid w:val="00174E4E"/>
    <w:rsid w:val="00174EFE"/>
    <w:rsid w:val="001765C1"/>
    <w:rsid w:val="0018124E"/>
    <w:rsid w:val="00181D51"/>
    <w:rsid w:val="001857C2"/>
    <w:rsid w:val="00185A3C"/>
    <w:rsid w:val="001865D3"/>
    <w:rsid w:val="001871B7"/>
    <w:rsid w:val="00190D75"/>
    <w:rsid w:val="00191EE6"/>
    <w:rsid w:val="00194642"/>
    <w:rsid w:val="0019464C"/>
    <w:rsid w:val="001965EA"/>
    <w:rsid w:val="00197A53"/>
    <w:rsid w:val="00197E7F"/>
    <w:rsid w:val="001A27BF"/>
    <w:rsid w:val="001A79F6"/>
    <w:rsid w:val="001B03BA"/>
    <w:rsid w:val="001B2D44"/>
    <w:rsid w:val="001B31D0"/>
    <w:rsid w:val="001B54BB"/>
    <w:rsid w:val="001B72B8"/>
    <w:rsid w:val="001C22A2"/>
    <w:rsid w:val="001C35AC"/>
    <w:rsid w:val="001C4A81"/>
    <w:rsid w:val="001C6478"/>
    <w:rsid w:val="001C7BFD"/>
    <w:rsid w:val="001D1CDC"/>
    <w:rsid w:val="001D55A4"/>
    <w:rsid w:val="001D6116"/>
    <w:rsid w:val="001D676C"/>
    <w:rsid w:val="001E20BB"/>
    <w:rsid w:val="001E3632"/>
    <w:rsid w:val="001E4279"/>
    <w:rsid w:val="001E5C72"/>
    <w:rsid w:val="001E7193"/>
    <w:rsid w:val="001E7AA2"/>
    <w:rsid w:val="001F4E32"/>
    <w:rsid w:val="001F5303"/>
    <w:rsid w:val="002003B8"/>
    <w:rsid w:val="002042C5"/>
    <w:rsid w:val="00204EFC"/>
    <w:rsid w:val="00206FDF"/>
    <w:rsid w:val="00207114"/>
    <w:rsid w:val="002122AF"/>
    <w:rsid w:val="00217227"/>
    <w:rsid w:val="002200D3"/>
    <w:rsid w:val="00221059"/>
    <w:rsid w:val="00221CB0"/>
    <w:rsid w:val="00225B98"/>
    <w:rsid w:val="00230729"/>
    <w:rsid w:val="00235B57"/>
    <w:rsid w:val="00236A96"/>
    <w:rsid w:val="00245653"/>
    <w:rsid w:val="0024634B"/>
    <w:rsid w:val="0024654D"/>
    <w:rsid w:val="002507BB"/>
    <w:rsid w:val="00251643"/>
    <w:rsid w:val="002520E5"/>
    <w:rsid w:val="002579B9"/>
    <w:rsid w:val="002602E7"/>
    <w:rsid w:val="0026187F"/>
    <w:rsid w:val="00264E16"/>
    <w:rsid w:val="00265E74"/>
    <w:rsid w:val="002710E0"/>
    <w:rsid w:val="0027209D"/>
    <w:rsid w:val="00273706"/>
    <w:rsid w:val="00273CD0"/>
    <w:rsid w:val="00273F92"/>
    <w:rsid w:val="002752E6"/>
    <w:rsid w:val="00276C55"/>
    <w:rsid w:val="00282683"/>
    <w:rsid w:val="00282A0F"/>
    <w:rsid w:val="00284DE6"/>
    <w:rsid w:val="00285C9D"/>
    <w:rsid w:val="0028628E"/>
    <w:rsid w:val="002871DA"/>
    <w:rsid w:val="00290106"/>
    <w:rsid w:val="00291A32"/>
    <w:rsid w:val="00291F52"/>
    <w:rsid w:val="00294FB8"/>
    <w:rsid w:val="0029593E"/>
    <w:rsid w:val="00297633"/>
    <w:rsid w:val="002A653E"/>
    <w:rsid w:val="002B22F4"/>
    <w:rsid w:val="002B49B1"/>
    <w:rsid w:val="002B6CF1"/>
    <w:rsid w:val="002B753A"/>
    <w:rsid w:val="002C2802"/>
    <w:rsid w:val="002C3F9B"/>
    <w:rsid w:val="002C6E64"/>
    <w:rsid w:val="002D2705"/>
    <w:rsid w:val="002D71DB"/>
    <w:rsid w:val="002E05DE"/>
    <w:rsid w:val="002E1A85"/>
    <w:rsid w:val="002E2016"/>
    <w:rsid w:val="002E348F"/>
    <w:rsid w:val="002E4902"/>
    <w:rsid w:val="002E6410"/>
    <w:rsid w:val="002E6675"/>
    <w:rsid w:val="002E75A4"/>
    <w:rsid w:val="002E782A"/>
    <w:rsid w:val="002F2DE2"/>
    <w:rsid w:val="002F3C52"/>
    <w:rsid w:val="002F6A06"/>
    <w:rsid w:val="00303FC1"/>
    <w:rsid w:val="00304C2B"/>
    <w:rsid w:val="00317EC2"/>
    <w:rsid w:val="003200F8"/>
    <w:rsid w:val="00323543"/>
    <w:rsid w:val="00323F93"/>
    <w:rsid w:val="00331EB5"/>
    <w:rsid w:val="00332E88"/>
    <w:rsid w:val="00334281"/>
    <w:rsid w:val="00335453"/>
    <w:rsid w:val="003416CC"/>
    <w:rsid w:val="003425DA"/>
    <w:rsid w:val="00347D68"/>
    <w:rsid w:val="00350CA2"/>
    <w:rsid w:val="003522D0"/>
    <w:rsid w:val="003532A4"/>
    <w:rsid w:val="00353B73"/>
    <w:rsid w:val="00354335"/>
    <w:rsid w:val="00354DE2"/>
    <w:rsid w:val="00355E7A"/>
    <w:rsid w:val="003608CD"/>
    <w:rsid w:val="00361E1F"/>
    <w:rsid w:val="0036787A"/>
    <w:rsid w:val="0036788F"/>
    <w:rsid w:val="003717A9"/>
    <w:rsid w:val="003730F3"/>
    <w:rsid w:val="00373EE8"/>
    <w:rsid w:val="00377045"/>
    <w:rsid w:val="00380679"/>
    <w:rsid w:val="0038278C"/>
    <w:rsid w:val="00383C40"/>
    <w:rsid w:val="00384491"/>
    <w:rsid w:val="003863CE"/>
    <w:rsid w:val="003908D8"/>
    <w:rsid w:val="00397150"/>
    <w:rsid w:val="003A403F"/>
    <w:rsid w:val="003A752B"/>
    <w:rsid w:val="003B093F"/>
    <w:rsid w:val="003B1094"/>
    <w:rsid w:val="003B6668"/>
    <w:rsid w:val="003C14CB"/>
    <w:rsid w:val="003C17CE"/>
    <w:rsid w:val="003C6CEB"/>
    <w:rsid w:val="003C7312"/>
    <w:rsid w:val="003C7541"/>
    <w:rsid w:val="003C782E"/>
    <w:rsid w:val="003C7C0E"/>
    <w:rsid w:val="003D28B4"/>
    <w:rsid w:val="003D53FE"/>
    <w:rsid w:val="003E2097"/>
    <w:rsid w:val="003E2984"/>
    <w:rsid w:val="003E4DCD"/>
    <w:rsid w:val="003E5139"/>
    <w:rsid w:val="003E5B88"/>
    <w:rsid w:val="003E5E16"/>
    <w:rsid w:val="003E661A"/>
    <w:rsid w:val="003F25A9"/>
    <w:rsid w:val="003F7492"/>
    <w:rsid w:val="0040351E"/>
    <w:rsid w:val="0040420D"/>
    <w:rsid w:val="004044A4"/>
    <w:rsid w:val="004054E3"/>
    <w:rsid w:val="00407B7D"/>
    <w:rsid w:val="004111B5"/>
    <w:rsid w:val="00411598"/>
    <w:rsid w:val="004125EB"/>
    <w:rsid w:val="00412ABB"/>
    <w:rsid w:val="00412B02"/>
    <w:rsid w:val="00415F6B"/>
    <w:rsid w:val="00416853"/>
    <w:rsid w:val="004202FF"/>
    <w:rsid w:val="00420693"/>
    <w:rsid w:val="0042088F"/>
    <w:rsid w:val="004210AA"/>
    <w:rsid w:val="004239E0"/>
    <w:rsid w:val="004241C2"/>
    <w:rsid w:val="004245B7"/>
    <w:rsid w:val="004247D0"/>
    <w:rsid w:val="00426566"/>
    <w:rsid w:val="00435C5A"/>
    <w:rsid w:val="0043730E"/>
    <w:rsid w:val="004411D7"/>
    <w:rsid w:val="00442E3C"/>
    <w:rsid w:val="004440CB"/>
    <w:rsid w:val="004459B7"/>
    <w:rsid w:val="00445E77"/>
    <w:rsid w:val="00447058"/>
    <w:rsid w:val="004474B8"/>
    <w:rsid w:val="00451B20"/>
    <w:rsid w:val="00451EA7"/>
    <w:rsid w:val="00453B49"/>
    <w:rsid w:val="0045412C"/>
    <w:rsid w:val="00454667"/>
    <w:rsid w:val="0045480E"/>
    <w:rsid w:val="00456393"/>
    <w:rsid w:val="004572FA"/>
    <w:rsid w:val="004603C2"/>
    <w:rsid w:val="004608CC"/>
    <w:rsid w:val="00460DD8"/>
    <w:rsid w:val="004611BB"/>
    <w:rsid w:val="00462A0F"/>
    <w:rsid w:val="00465DF2"/>
    <w:rsid w:val="0046696C"/>
    <w:rsid w:val="0048037A"/>
    <w:rsid w:val="0048107B"/>
    <w:rsid w:val="00483302"/>
    <w:rsid w:val="0048553E"/>
    <w:rsid w:val="00486FB5"/>
    <w:rsid w:val="004877AA"/>
    <w:rsid w:val="00487DA7"/>
    <w:rsid w:val="00493228"/>
    <w:rsid w:val="00493A72"/>
    <w:rsid w:val="004A1378"/>
    <w:rsid w:val="004A18D9"/>
    <w:rsid w:val="004A1C69"/>
    <w:rsid w:val="004A1E74"/>
    <w:rsid w:val="004A2531"/>
    <w:rsid w:val="004A2789"/>
    <w:rsid w:val="004A2EB0"/>
    <w:rsid w:val="004A46D3"/>
    <w:rsid w:val="004A5FC8"/>
    <w:rsid w:val="004A6614"/>
    <w:rsid w:val="004C2717"/>
    <w:rsid w:val="004C36FF"/>
    <w:rsid w:val="004C380A"/>
    <w:rsid w:val="004C3A19"/>
    <w:rsid w:val="004C3CF8"/>
    <w:rsid w:val="004C4053"/>
    <w:rsid w:val="004C70AB"/>
    <w:rsid w:val="004C738A"/>
    <w:rsid w:val="004C7CBC"/>
    <w:rsid w:val="004C7D56"/>
    <w:rsid w:val="004D1340"/>
    <w:rsid w:val="004D2029"/>
    <w:rsid w:val="004D2313"/>
    <w:rsid w:val="004D35F7"/>
    <w:rsid w:val="004D6852"/>
    <w:rsid w:val="004D68DE"/>
    <w:rsid w:val="004D6CA4"/>
    <w:rsid w:val="004D75EF"/>
    <w:rsid w:val="004E07BF"/>
    <w:rsid w:val="004E10CB"/>
    <w:rsid w:val="004F0473"/>
    <w:rsid w:val="004F0A08"/>
    <w:rsid w:val="004F2DBB"/>
    <w:rsid w:val="004F4D7D"/>
    <w:rsid w:val="004F57DD"/>
    <w:rsid w:val="005016C0"/>
    <w:rsid w:val="00505005"/>
    <w:rsid w:val="005059EB"/>
    <w:rsid w:val="00507ED2"/>
    <w:rsid w:val="0051147A"/>
    <w:rsid w:val="00513917"/>
    <w:rsid w:val="0051622E"/>
    <w:rsid w:val="00516974"/>
    <w:rsid w:val="00517D0E"/>
    <w:rsid w:val="0052004E"/>
    <w:rsid w:val="00520055"/>
    <w:rsid w:val="005202EA"/>
    <w:rsid w:val="005217DB"/>
    <w:rsid w:val="00522B33"/>
    <w:rsid w:val="005259F7"/>
    <w:rsid w:val="00527812"/>
    <w:rsid w:val="005302EE"/>
    <w:rsid w:val="005320A5"/>
    <w:rsid w:val="005325AC"/>
    <w:rsid w:val="00533253"/>
    <w:rsid w:val="005336BC"/>
    <w:rsid w:val="00533E59"/>
    <w:rsid w:val="00537104"/>
    <w:rsid w:val="00537D6A"/>
    <w:rsid w:val="0054092A"/>
    <w:rsid w:val="005414DF"/>
    <w:rsid w:val="00542951"/>
    <w:rsid w:val="0054797A"/>
    <w:rsid w:val="00550F1C"/>
    <w:rsid w:val="005554DB"/>
    <w:rsid w:val="005561FB"/>
    <w:rsid w:val="00556DF4"/>
    <w:rsid w:val="00562425"/>
    <w:rsid w:val="00562CEE"/>
    <w:rsid w:val="00565693"/>
    <w:rsid w:val="0057068A"/>
    <w:rsid w:val="00570DB2"/>
    <w:rsid w:val="00571B39"/>
    <w:rsid w:val="00572314"/>
    <w:rsid w:val="00572806"/>
    <w:rsid w:val="00572DB2"/>
    <w:rsid w:val="00575690"/>
    <w:rsid w:val="0057588C"/>
    <w:rsid w:val="00576723"/>
    <w:rsid w:val="005767A2"/>
    <w:rsid w:val="00580303"/>
    <w:rsid w:val="005809EA"/>
    <w:rsid w:val="005810A6"/>
    <w:rsid w:val="005820B4"/>
    <w:rsid w:val="00584F66"/>
    <w:rsid w:val="00586560"/>
    <w:rsid w:val="0059007F"/>
    <w:rsid w:val="00590702"/>
    <w:rsid w:val="00590892"/>
    <w:rsid w:val="00592DFD"/>
    <w:rsid w:val="00593476"/>
    <w:rsid w:val="00593CA0"/>
    <w:rsid w:val="00593F10"/>
    <w:rsid w:val="0059721D"/>
    <w:rsid w:val="005A0FB8"/>
    <w:rsid w:val="005A4600"/>
    <w:rsid w:val="005A52AA"/>
    <w:rsid w:val="005B03AF"/>
    <w:rsid w:val="005B7D6B"/>
    <w:rsid w:val="005C1A07"/>
    <w:rsid w:val="005C5830"/>
    <w:rsid w:val="005D3363"/>
    <w:rsid w:val="005E1CFE"/>
    <w:rsid w:val="005E24C3"/>
    <w:rsid w:val="005E2563"/>
    <w:rsid w:val="005E2898"/>
    <w:rsid w:val="005E29EF"/>
    <w:rsid w:val="005E3A59"/>
    <w:rsid w:val="005E4E6F"/>
    <w:rsid w:val="005E5761"/>
    <w:rsid w:val="005E58F8"/>
    <w:rsid w:val="005E7E2C"/>
    <w:rsid w:val="005F0683"/>
    <w:rsid w:val="005F1756"/>
    <w:rsid w:val="005F187C"/>
    <w:rsid w:val="005F2E55"/>
    <w:rsid w:val="005F4D25"/>
    <w:rsid w:val="005F5578"/>
    <w:rsid w:val="006010FE"/>
    <w:rsid w:val="00604D40"/>
    <w:rsid w:val="00605847"/>
    <w:rsid w:val="0060654B"/>
    <w:rsid w:val="0060679F"/>
    <w:rsid w:val="00606BB5"/>
    <w:rsid w:val="00613630"/>
    <w:rsid w:val="006149D7"/>
    <w:rsid w:val="006247A8"/>
    <w:rsid w:val="006271A6"/>
    <w:rsid w:val="00633D42"/>
    <w:rsid w:val="0063562D"/>
    <w:rsid w:val="006444CA"/>
    <w:rsid w:val="0064702D"/>
    <w:rsid w:val="00655320"/>
    <w:rsid w:val="00657C2C"/>
    <w:rsid w:val="0066047E"/>
    <w:rsid w:val="00661F2D"/>
    <w:rsid w:val="00670F41"/>
    <w:rsid w:val="006712CA"/>
    <w:rsid w:val="00674B3C"/>
    <w:rsid w:val="00675DB7"/>
    <w:rsid w:val="006768C0"/>
    <w:rsid w:val="006828E2"/>
    <w:rsid w:val="00683348"/>
    <w:rsid w:val="00683E2F"/>
    <w:rsid w:val="00684399"/>
    <w:rsid w:val="00685D37"/>
    <w:rsid w:val="00685F46"/>
    <w:rsid w:val="006862DB"/>
    <w:rsid w:val="006868B4"/>
    <w:rsid w:val="0069187E"/>
    <w:rsid w:val="00692DEE"/>
    <w:rsid w:val="00693B44"/>
    <w:rsid w:val="00693CD1"/>
    <w:rsid w:val="0069684D"/>
    <w:rsid w:val="00697B8E"/>
    <w:rsid w:val="006A5116"/>
    <w:rsid w:val="006A5B64"/>
    <w:rsid w:val="006A623B"/>
    <w:rsid w:val="006A7662"/>
    <w:rsid w:val="006B0986"/>
    <w:rsid w:val="006B1B3A"/>
    <w:rsid w:val="006B20A2"/>
    <w:rsid w:val="006B3A60"/>
    <w:rsid w:val="006B6840"/>
    <w:rsid w:val="006C0659"/>
    <w:rsid w:val="006D3C37"/>
    <w:rsid w:val="006D3E32"/>
    <w:rsid w:val="006D6E2C"/>
    <w:rsid w:val="006D74FC"/>
    <w:rsid w:val="006D77A3"/>
    <w:rsid w:val="006E2E75"/>
    <w:rsid w:val="006E5ABA"/>
    <w:rsid w:val="006E7A52"/>
    <w:rsid w:val="006F085A"/>
    <w:rsid w:val="006F240B"/>
    <w:rsid w:val="006F2BF7"/>
    <w:rsid w:val="006F2F32"/>
    <w:rsid w:val="006F5349"/>
    <w:rsid w:val="006F5D62"/>
    <w:rsid w:val="006F6DA9"/>
    <w:rsid w:val="006F74B5"/>
    <w:rsid w:val="00705965"/>
    <w:rsid w:val="0070676D"/>
    <w:rsid w:val="007075BB"/>
    <w:rsid w:val="00710301"/>
    <w:rsid w:val="0071035A"/>
    <w:rsid w:val="007110BC"/>
    <w:rsid w:val="00717084"/>
    <w:rsid w:val="00717B44"/>
    <w:rsid w:val="00717EB4"/>
    <w:rsid w:val="0072068E"/>
    <w:rsid w:val="007213F7"/>
    <w:rsid w:val="007221CE"/>
    <w:rsid w:val="00725878"/>
    <w:rsid w:val="007268C3"/>
    <w:rsid w:val="007303C7"/>
    <w:rsid w:val="007325CF"/>
    <w:rsid w:val="00733C40"/>
    <w:rsid w:val="00734133"/>
    <w:rsid w:val="00737086"/>
    <w:rsid w:val="0074718A"/>
    <w:rsid w:val="007515FC"/>
    <w:rsid w:val="00754746"/>
    <w:rsid w:val="00756799"/>
    <w:rsid w:val="00763037"/>
    <w:rsid w:val="0076426B"/>
    <w:rsid w:val="00766396"/>
    <w:rsid w:val="00767DC6"/>
    <w:rsid w:val="007708E4"/>
    <w:rsid w:val="00770CB5"/>
    <w:rsid w:val="00773117"/>
    <w:rsid w:val="007762FA"/>
    <w:rsid w:val="007765DF"/>
    <w:rsid w:val="00776F57"/>
    <w:rsid w:val="00781C87"/>
    <w:rsid w:val="007854AF"/>
    <w:rsid w:val="00785B16"/>
    <w:rsid w:val="0078688E"/>
    <w:rsid w:val="00786948"/>
    <w:rsid w:val="00791050"/>
    <w:rsid w:val="00797070"/>
    <w:rsid w:val="00797592"/>
    <w:rsid w:val="007977EE"/>
    <w:rsid w:val="00797C95"/>
    <w:rsid w:val="00797CCE"/>
    <w:rsid w:val="007A0B69"/>
    <w:rsid w:val="007A1329"/>
    <w:rsid w:val="007A1E92"/>
    <w:rsid w:val="007A27FF"/>
    <w:rsid w:val="007A45DF"/>
    <w:rsid w:val="007A714D"/>
    <w:rsid w:val="007A7726"/>
    <w:rsid w:val="007A7D14"/>
    <w:rsid w:val="007B2130"/>
    <w:rsid w:val="007B3EF7"/>
    <w:rsid w:val="007B4853"/>
    <w:rsid w:val="007B56F2"/>
    <w:rsid w:val="007B6657"/>
    <w:rsid w:val="007C1C86"/>
    <w:rsid w:val="007C2270"/>
    <w:rsid w:val="007C24DB"/>
    <w:rsid w:val="007C6715"/>
    <w:rsid w:val="007D0E08"/>
    <w:rsid w:val="007D1674"/>
    <w:rsid w:val="007D2031"/>
    <w:rsid w:val="007D21FF"/>
    <w:rsid w:val="007D54BD"/>
    <w:rsid w:val="007E3032"/>
    <w:rsid w:val="007E3DF4"/>
    <w:rsid w:val="007E49ED"/>
    <w:rsid w:val="007E7120"/>
    <w:rsid w:val="007F0129"/>
    <w:rsid w:val="007F028A"/>
    <w:rsid w:val="007F71C3"/>
    <w:rsid w:val="007F7228"/>
    <w:rsid w:val="007F725C"/>
    <w:rsid w:val="007F7CA0"/>
    <w:rsid w:val="007F7E59"/>
    <w:rsid w:val="008000A2"/>
    <w:rsid w:val="0080196C"/>
    <w:rsid w:val="008025BB"/>
    <w:rsid w:val="00804B88"/>
    <w:rsid w:val="00804E18"/>
    <w:rsid w:val="00805102"/>
    <w:rsid w:val="00805CFD"/>
    <w:rsid w:val="00806F1B"/>
    <w:rsid w:val="008101E1"/>
    <w:rsid w:val="0081139B"/>
    <w:rsid w:val="00813893"/>
    <w:rsid w:val="00817FE9"/>
    <w:rsid w:val="008201D6"/>
    <w:rsid w:val="00822996"/>
    <w:rsid w:val="00824E6C"/>
    <w:rsid w:val="00827B57"/>
    <w:rsid w:val="008305D1"/>
    <w:rsid w:val="00830E87"/>
    <w:rsid w:val="00831DDC"/>
    <w:rsid w:val="0083474B"/>
    <w:rsid w:val="00840937"/>
    <w:rsid w:val="00841891"/>
    <w:rsid w:val="008433A6"/>
    <w:rsid w:val="0084574E"/>
    <w:rsid w:val="0084616E"/>
    <w:rsid w:val="00847A7C"/>
    <w:rsid w:val="00847AF9"/>
    <w:rsid w:val="00850C49"/>
    <w:rsid w:val="00851554"/>
    <w:rsid w:val="00854510"/>
    <w:rsid w:val="0086058A"/>
    <w:rsid w:val="0086122E"/>
    <w:rsid w:val="00861281"/>
    <w:rsid w:val="00865B80"/>
    <w:rsid w:val="00870EB6"/>
    <w:rsid w:val="00872C94"/>
    <w:rsid w:val="008732DF"/>
    <w:rsid w:val="008765D0"/>
    <w:rsid w:val="00880783"/>
    <w:rsid w:val="00880FE0"/>
    <w:rsid w:val="008839D1"/>
    <w:rsid w:val="00883A10"/>
    <w:rsid w:val="00886CE9"/>
    <w:rsid w:val="00890F4D"/>
    <w:rsid w:val="00892080"/>
    <w:rsid w:val="00892A56"/>
    <w:rsid w:val="008A25DA"/>
    <w:rsid w:val="008A4343"/>
    <w:rsid w:val="008A57CB"/>
    <w:rsid w:val="008A6F66"/>
    <w:rsid w:val="008A7C43"/>
    <w:rsid w:val="008B3464"/>
    <w:rsid w:val="008B45DF"/>
    <w:rsid w:val="008C09F3"/>
    <w:rsid w:val="008C2EE6"/>
    <w:rsid w:val="008C6A17"/>
    <w:rsid w:val="008D000C"/>
    <w:rsid w:val="008D08CC"/>
    <w:rsid w:val="008D2965"/>
    <w:rsid w:val="008D4C57"/>
    <w:rsid w:val="008D5D8F"/>
    <w:rsid w:val="008E0864"/>
    <w:rsid w:val="008E0D1D"/>
    <w:rsid w:val="008E1C4F"/>
    <w:rsid w:val="008E4910"/>
    <w:rsid w:val="008E6CF9"/>
    <w:rsid w:val="008E70A3"/>
    <w:rsid w:val="008F10C9"/>
    <w:rsid w:val="008F1E0D"/>
    <w:rsid w:val="008F3253"/>
    <w:rsid w:val="008F353D"/>
    <w:rsid w:val="008F44F9"/>
    <w:rsid w:val="008F4DF7"/>
    <w:rsid w:val="00904CBE"/>
    <w:rsid w:val="009138EE"/>
    <w:rsid w:val="00913E91"/>
    <w:rsid w:val="00914BDF"/>
    <w:rsid w:val="0091602A"/>
    <w:rsid w:val="00917A07"/>
    <w:rsid w:val="00917CE3"/>
    <w:rsid w:val="009209FD"/>
    <w:rsid w:val="00921142"/>
    <w:rsid w:val="00923140"/>
    <w:rsid w:val="009238A7"/>
    <w:rsid w:val="00927766"/>
    <w:rsid w:val="00927CF3"/>
    <w:rsid w:val="0093343C"/>
    <w:rsid w:val="009345A1"/>
    <w:rsid w:val="009376E1"/>
    <w:rsid w:val="0094001C"/>
    <w:rsid w:val="00942C9A"/>
    <w:rsid w:val="0094362E"/>
    <w:rsid w:val="00944466"/>
    <w:rsid w:val="00944D45"/>
    <w:rsid w:val="0094785A"/>
    <w:rsid w:val="00947DFA"/>
    <w:rsid w:val="00954620"/>
    <w:rsid w:val="0095669E"/>
    <w:rsid w:val="009577F9"/>
    <w:rsid w:val="00960405"/>
    <w:rsid w:val="00960DEC"/>
    <w:rsid w:val="00964C27"/>
    <w:rsid w:val="009651BC"/>
    <w:rsid w:val="0096658D"/>
    <w:rsid w:val="009713FB"/>
    <w:rsid w:val="009721F9"/>
    <w:rsid w:val="00976756"/>
    <w:rsid w:val="009869FA"/>
    <w:rsid w:val="0099343B"/>
    <w:rsid w:val="0099347A"/>
    <w:rsid w:val="00993917"/>
    <w:rsid w:val="00994BBD"/>
    <w:rsid w:val="00994DC7"/>
    <w:rsid w:val="00996CE8"/>
    <w:rsid w:val="00997908"/>
    <w:rsid w:val="00997A8A"/>
    <w:rsid w:val="009A6DE9"/>
    <w:rsid w:val="009B398D"/>
    <w:rsid w:val="009B4F4B"/>
    <w:rsid w:val="009B5632"/>
    <w:rsid w:val="009B5961"/>
    <w:rsid w:val="009C5ECF"/>
    <w:rsid w:val="009C6E85"/>
    <w:rsid w:val="009C75D6"/>
    <w:rsid w:val="009D1590"/>
    <w:rsid w:val="009D2BAF"/>
    <w:rsid w:val="009D3353"/>
    <w:rsid w:val="009D3543"/>
    <w:rsid w:val="009D381C"/>
    <w:rsid w:val="009E1EAD"/>
    <w:rsid w:val="009E2AC7"/>
    <w:rsid w:val="009E500D"/>
    <w:rsid w:val="009E5638"/>
    <w:rsid w:val="009F1D9A"/>
    <w:rsid w:val="009F24B9"/>
    <w:rsid w:val="009F5B54"/>
    <w:rsid w:val="009F69BF"/>
    <w:rsid w:val="009F73A3"/>
    <w:rsid w:val="009F7EC8"/>
    <w:rsid w:val="00A002C8"/>
    <w:rsid w:val="00A0374B"/>
    <w:rsid w:val="00A049C4"/>
    <w:rsid w:val="00A05E02"/>
    <w:rsid w:val="00A07035"/>
    <w:rsid w:val="00A071D2"/>
    <w:rsid w:val="00A114BB"/>
    <w:rsid w:val="00A120C7"/>
    <w:rsid w:val="00A14E7F"/>
    <w:rsid w:val="00A1535F"/>
    <w:rsid w:val="00A17709"/>
    <w:rsid w:val="00A17BF8"/>
    <w:rsid w:val="00A23600"/>
    <w:rsid w:val="00A23AAB"/>
    <w:rsid w:val="00A260AE"/>
    <w:rsid w:val="00A2773B"/>
    <w:rsid w:val="00A27989"/>
    <w:rsid w:val="00A27BA2"/>
    <w:rsid w:val="00A30FBD"/>
    <w:rsid w:val="00A31B79"/>
    <w:rsid w:val="00A40641"/>
    <w:rsid w:val="00A41D15"/>
    <w:rsid w:val="00A437AC"/>
    <w:rsid w:val="00A4460B"/>
    <w:rsid w:val="00A52193"/>
    <w:rsid w:val="00A527A6"/>
    <w:rsid w:val="00A52CCD"/>
    <w:rsid w:val="00A546C1"/>
    <w:rsid w:val="00A552EE"/>
    <w:rsid w:val="00A56E6D"/>
    <w:rsid w:val="00A61543"/>
    <w:rsid w:val="00A65F47"/>
    <w:rsid w:val="00A6601F"/>
    <w:rsid w:val="00A700AF"/>
    <w:rsid w:val="00A73CBF"/>
    <w:rsid w:val="00A80587"/>
    <w:rsid w:val="00A80D0F"/>
    <w:rsid w:val="00A81F7B"/>
    <w:rsid w:val="00A87F9C"/>
    <w:rsid w:val="00A94B61"/>
    <w:rsid w:val="00A961FB"/>
    <w:rsid w:val="00A96AE8"/>
    <w:rsid w:val="00AA0C73"/>
    <w:rsid w:val="00AA2F01"/>
    <w:rsid w:val="00AA4EDD"/>
    <w:rsid w:val="00AA702D"/>
    <w:rsid w:val="00AA7041"/>
    <w:rsid w:val="00AB142C"/>
    <w:rsid w:val="00AB4F2F"/>
    <w:rsid w:val="00AB5084"/>
    <w:rsid w:val="00AC0823"/>
    <w:rsid w:val="00AC0A19"/>
    <w:rsid w:val="00AC3EBA"/>
    <w:rsid w:val="00AC5A42"/>
    <w:rsid w:val="00AC7017"/>
    <w:rsid w:val="00AC7F76"/>
    <w:rsid w:val="00AD0A4A"/>
    <w:rsid w:val="00AD0B9E"/>
    <w:rsid w:val="00AD4908"/>
    <w:rsid w:val="00AD4977"/>
    <w:rsid w:val="00AD4C84"/>
    <w:rsid w:val="00AD6F1C"/>
    <w:rsid w:val="00AE1916"/>
    <w:rsid w:val="00AE2001"/>
    <w:rsid w:val="00AE24D2"/>
    <w:rsid w:val="00AE2693"/>
    <w:rsid w:val="00AE36B1"/>
    <w:rsid w:val="00AE3C3F"/>
    <w:rsid w:val="00AE6E78"/>
    <w:rsid w:val="00AE70B2"/>
    <w:rsid w:val="00AF0F1F"/>
    <w:rsid w:val="00AF2D99"/>
    <w:rsid w:val="00AF3F24"/>
    <w:rsid w:val="00AF4457"/>
    <w:rsid w:val="00AF5AB1"/>
    <w:rsid w:val="00B05F78"/>
    <w:rsid w:val="00B1212B"/>
    <w:rsid w:val="00B169ED"/>
    <w:rsid w:val="00B17250"/>
    <w:rsid w:val="00B22CD0"/>
    <w:rsid w:val="00B23735"/>
    <w:rsid w:val="00B23CEB"/>
    <w:rsid w:val="00B326E4"/>
    <w:rsid w:val="00B34103"/>
    <w:rsid w:val="00B355E9"/>
    <w:rsid w:val="00B37CC6"/>
    <w:rsid w:val="00B45C9F"/>
    <w:rsid w:val="00B5553C"/>
    <w:rsid w:val="00B564D8"/>
    <w:rsid w:val="00B5706C"/>
    <w:rsid w:val="00B60699"/>
    <w:rsid w:val="00B61290"/>
    <w:rsid w:val="00B70E31"/>
    <w:rsid w:val="00B726E5"/>
    <w:rsid w:val="00B7367A"/>
    <w:rsid w:val="00B73C8C"/>
    <w:rsid w:val="00B7492C"/>
    <w:rsid w:val="00B7725B"/>
    <w:rsid w:val="00B777A2"/>
    <w:rsid w:val="00B82E5E"/>
    <w:rsid w:val="00B834E8"/>
    <w:rsid w:val="00B83957"/>
    <w:rsid w:val="00B83B14"/>
    <w:rsid w:val="00B8518D"/>
    <w:rsid w:val="00B858FA"/>
    <w:rsid w:val="00B85FB3"/>
    <w:rsid w:val="00B87D02"/>
    <w:rsid w:val="00B90CBC"/>
    <w:rsid w:val="00B93D87"/>
    <w:rsid w:val="00B948CD"/>
    <w:rsid w:val="00B96199"/>
    <w:rsid w:val="00B97937"/>
    <w:rsid w:val="00B97B12"/>
    <w:rsid w:val="00BA0956"/>
    <w:rsid w:val="00BA3EDF"/>
    <w:rsid w:val="00BB027C"/>
    <w:rsid w:val="00BB0532"/>
    <w:rsid w:val="00BB3664"/>
    <w:rsid w:val="00BB525D"/>
    <w:rsid w:val="00BB5637"/>
    <w:rsid w:val="00BB565E"/>
    <w:rsid w:val="00BC0E76"/>
    <w:rsid w:val="00BC1CFA"/>
    <w:rsid w:val="00BC35F5"/>
    <w:rsid w:val="00BC41B3"/>
    <w:rsid w:val="00BC4700"/>
    <w:rsid w:val="00BC6A38"/>
    <w:rsid w:val="00BD1BA4"/>
    <w:rsid w:val="00BD27DF"/>
    <w:rsid w:val="00BD33FD"/>
    <w:rsid w:val="00BD6816"/>
    <w:rsid w:val="00BE32C6"/>
    <w:rsid w:val="00BE441B"/>
    <w:rsid w:val="00BE4FBB"/>
    <w:rsid w:val="00BE66F3"/>
    <w:rsid w:val="00BE76D9"/>
    <w:rsid w:val="00BE7784"/>
    <w:rsid w:val="00BE7CC0"/>
    <w:rsid w:val="00BF2854"/>
    <w:rsid w:val="00BF6E82"/>
    <w:rsid w:val="00BF77DC"/>
    <w:rsid w:val="00C01F98"/>
    <w:rsid w:val="00C05D90"/>
    <w:rsid w:val="00C1093B"/>
    <w:rsid w:val="00C124CB"/>
    <w:rsid w:val="00C12818"/>
    <w:rsid w:val="00C14448"/>
    <w:rsid w:val="00C20FC6"/>
    <w:rsid w:val="00C25A3D"/>
    <w:rsid w:val="00C328BD"/>
    <w:rsid w:val="00C34E37"/>
    <w:rsid w:val="00C350E6"/>
    <w:rsid w:val="00C35503"/>
    <w:rsid w:val="00C3574B"/>
    <w:rsid w:val="00C37416"/>
    <w:rsid w:val="00C409EB"/>
    <w:rsid w:val="00C41653"/>
    <w:rsid w:val="00C42750"/>
    <w:rsid w:val="00C42E59"/>
    <w:rsid w:val="00C44193"/>
    <w:rsid w:val="00C46A27"/>
    <w:rsid w:val="00C50D73"/>
    <w:rsid w:val="00C51C2C"/>
    <w:rsid w:val="00C528B5"/>
    <w:rsid w:val="00C53BEA"/>
    <w:rsid w:val="00C54030"/>
    <w:rsid w:val="00C569D1"/>
    <w:rsid w:val="00C6095A"/>
    <w:rsid w:val="00C61E2B"/>
    <w:rsid w:val="00C6462A"/>
    <w:rsid w:val="00C65F00"/>
    <w:rsid w:val="00C667A1"/>
    <w:rsid w:val="00C732F6"/>
    <w:rsid w:val="00C75AFF"/>
    <w:rsid w:val="00C82E7D"/>
    <w:rsid w:val="00C8384D"/>
    <w:rsid w:val="00C86847"/>
    <w:rsid w:val="00C87E6A"/>
    <w:rsid w:val="00C90779"/>
    <w:rsid w:val="00C9087D"/>
    <w:rsid w:val="00C92FE7"/>
    <w:rsid w:val="00C96274"/>
    <w:rsid w:val="00C96E52"/>
    <w:rsid w:val="00CA015E"/>
    <w:rsid w:val="00CA05AD"/>
    <w:rsid w:val="00CA5C67"/>
    <w:rsid w:val="00CA639B"/>
    <w:rsid w:val="00CA727A"/>
    <w:rsid w:val="00CB45D3"/>
    <w:rsid w:val="00CB7777"/>
    <w:rsid w:val="00CB797C"/>
    <w:rsid w:val="00CD0DE2"/>
    <w:rsid w:val="00CD12CB"/>
    <w:rsid w:val="00CD2C48"/>
    <w:rsid w:val="00CD3C9F"/>
    <w:rsid w:val="00CD46C0"/>
    <w:rsid w:val="00CD477B"/>
    <w:rsid w:val="00CD654C"/>
    <w:rsid w:val="00CD7AB5"/>
    <w:rsid w:val="00CE1996"/>
    <w:rsid w:val="00CE2E0D"/>
    <w:rsid w:val="00CE6F51"/>
    <w:rsid w:val="00CE6FEC"/>
    <w:rsid w:val="00CE7F8D"/>
    <w:rsid w:val="00CF07D1"/>
    <w:rsid w:val="00CF0A06"/>
    <w:rsid w:val="00CF4289"/>
    <w:rsid w:val="00CF501B"/>
    <w:rsid w:val="00CF5B5E"/>
    <w:rsid w:val="00D00C2D"/>
    <w:rsid w:val="00D00EDD"/>
    <w:rsid w:val="00D02B70"/>
    <w:rsid w:val="00D03F5A"/>
    <w:rsid w:val="00D044B9"/>
    <w:rsid w:val="00D05C54"/>
    <w:rsid w:val="00D076E5"/>
    <w:rsid w:val="00D100F1"/>
    <w:rsid w:val="00D124D9"/>
    <w:rsid w:val="00D1405C"/>
    <w:rsid w:val="00D15753"/>
    <w:rsid w:val="00D202C7"/>
    <w:rsid w:val="00D21F1D"/>
    <w:rsid w:val="00D21FB9"/>
    <w:rsid w:val="00D22A04"/>
    <w:rsid w:val="00D23195"/>
    <w:rsid w:val="00D25E08"/>
    <w:rsid w:val="00D306B3"/>
    <w:rsid w:val="00D30A20"/>
    <w:rsid w:val="00D358D3"/>
    <w:rsid w:val="00D36043"/>
    <w:rsid w:val="00D368A6"/>
    <w:rsid w:val="00D378AE"/>
    <w:rsid w:val="00D43F8D"/>
    <w:rsid w:val="00D51592"/>
    <w:rsid w:val="00D54BB6"/>
    <w:rsid w:val="00D665AF"/>
    <w:rsid w:val="00D67AAA"/>
    <w:rsid w:val="00D7073A"/>
    <w:rsid w:val="00D71C5A"/>
    <w:rsid w:val="00D721AE"/>
    <w:rsid w:val="00D737B4"/>
    <w:rsid w:val="00D76004"/>
    <w:rsid w:val="00D76217"/>
    <w:rsid w:val="00D774B5"/>
    <w:rsid w:val="00D828D1"/>
    <w:rsid w:val="00D849A1"/>
    <w:rsid w:val="00D860EA"/>
    <w:rsid w:val="00D87155"/>
    <w:rsid w:val="00D90E2C"/>
    <w:rsid w:val="00D9512B"/>
    <w:rsid w:val="00D96A96"/>
    <w:rsid w:val="00DA5B89"/>
    <w:rsid w:val="00DA635A"/>
    <w:rsid w:val="00DA6C47"/>
    <w:rsid w:val="00DA736B"/>
    <w:rsid w:val="00DB0BA1"/>
    <w:rsid w:val="00DB4012"/>
    <w:rsid w:val="00DB553C"/>
    <w:rsid w:val="00DB57A1"/>
    <w:rsid w:val="00DB7A69"/>
    <w:rsid w:val="00DC545F"/>
    <w:rsid w:val="00DC59E7"/>
    <w:rsid w:val="00DC7E04"/>
    <w:rsid w:val="00DD0E3F"/>
    <w:rsid w:val="00DD504D"/>
    <w:rsid w:val="00DD7EF5"/>
    <w:rsid w:val="00DE0FF8"/>
    <w:rsid w:val="00DE2201"/>
    <w:rsid w:val="00DF4A25"/>
    <w:rsid w:val="00DF55CE"/>
    <w:rsid w:val="00DF5D15"/>
    <w:rsid w:val="00DF76C7"/>
    <w:rsid w:val="00E006D7"/>
    <w:rsid w:val="00E00C65"/>
    <w:rsid w:val="00E0339B"/>
    <w:rsid w:val="00E05FEB"/>
    <w:rsid w:val="00E07FCC"/>
    <w:rsid w:val="00E101BA"/>
    <w:rsid w:val="00E1057E"/>
    <w:rsid w:val="00E10FB6"/>
    <w:rsid w:val="00E16A00"/>
    <w:rsid w:val="00E2087D"/>
    <w:rsid w:val="00E22270"/>
    <w:rsid w:val="00E26A42"/>
    <w:rsid w:val="00E328A7"/>
    <w:rsid w:val="00E341A9"/>
    <w:rsid w:val="00E35A78"/>
    <w:rsid w:val="00E406E3"/>
    <w:rsid w:val="00E42B18"/>
    <w:rsid w:val="00E42E72"/>
    <w:rsid w:val="00E45F97"/>
    <w:rsid w:val="00E53273"/>
    <w:rsid w:val="00E545AF"/>
    <w:rsid w:val="00E60373"/>
    <w:rsid w:val="00E6054E"/>
    <w:rsid w:val="00E60674"/>
    <w:rsid w:val="00E60CF2"/>
    <w:rsid w:val="00E60DCA"/>
    <w:rsid w:val="00E63029"/>
    <w:rsid w:val="00E6393E"/>
    <w:rsid w:val="00E65420"/>
    <w:rsid w:val="00E703C6"/>
    <w:rsid w:val="00E72A77"/>
    <w:rsid w:val="00E72D2E"/>
    <w:rsid w:val="00E73B0F"/>
    <w:rsid w:val="00E73F6C"/>
    <w:rsid w:val="00E74FDD"/>
    <w:rsid w:val="00E752D9"/>
    <w:rsid w:val="00E7586B"/>
    <w:rsid w:val="00E7631B"/>
    <w:rsid w:val="00E77D1B"/>
    <w:rsid w:val="00E813EC"/>
    <w:rsid w:val="00E82735"/>
    <w:rsid w:val="00E82F51"/>
    <w:rsid w:val="00E835BC"/>
    <w:rsid w:val="00E86BE6"/>
    <w:rsid w:val="00E87DB9"/>
    <w:rsid w:val="00E91528"/>
    <w:rsid w:val="00E918B4"/>
    <w:rsid w:val="00E918DE"/>
    <w:rsid w:val="00E91D21"/>
    <w:rsid w:val="00E94EA3"/>
    <w:rsid w:val="00E967C0"/>
    <w:rsid w:val="00E97512"/>
    <w:rsid w:val="00E975B2"/>
    <w:rsid w:val="00EA2516"/>
    <w:rsid w:val="00EA3F04"/>
    <w:rsid w:val="00EA562C"/>
    <w:rsid w:val="00EA7EA0"/>
    <w:rsid w:val="00EB2401"/>
    <w:rsid w:val="00EB5FA6"/>
    <w:rsid w:val="00EB6654"/>
    <w:rsid w:val="00EC01AF"/>
    <w:rsid w:val="00EC0380"/>
    <w:rsid w:val="00EC236D"/>
    <w:rsid w:val="00EC283E"/>
    <w:rsid w:val="00EC3FB4"/>
    <w:rsid w:val="00EC6E5B"/>
    <w:rsid w:val="00ED001C"/>
    <w:rsid w:val="00ED068C"/>
    <w:rsid w:val="00ED23E1"/>
    <w:rsid w:val="00ED2607"/>
    <w:rsid w:val="00ED40BA"/>
    <w:rsid w:val="00ED44DB"/>
    <w:rsid w:val="00ED5835"/>
    <w:rsid w:val="00ED6F21"/>
    <w:rsid w:val="00ED7078"/>
    <w:rsid w:val="00EE26AA"/>
    <w:rsid w:val="00EE5DCE"/>
    <w:rsid w:val="00EE74A6"/>
    <w:rsid w:val="00EF2502"/>
    <w:rsid w:val="00EF33D6"/>
    <w:rsid w:val="00EF51C8"/>
    <w:rsid w:val="00EF79CC"/>
    <w:rsid w:val="00F009E4"/>
    <w:rsid w:val="00F0130A"/>
    <w:rsid w:val="00F030A4"/>
    <w:rsid w:val="00F041D4"/>
    <w:rsid w:val="00F0447E"/>
    <w:rsid w:val="00F0449A"/>
    <w:rsid w:val="00F04BBE"/>
    <w:rsid w:val="00F04C1E"/>
    <w:rsid w:val="00F05E44"/>
    <w:rsid w:val="00F0681C"/>
    <w:rsid w:val="00F075E1"/>
    <w:rsid w:val="00F14BCE"/>
    <w:rsid w:val="00F15FCD"/>
    <w:rsid w:val="00F21151"/>
    <w:rsid w:val="00F23F7E"/>
    <w:rsid w:val="00F36AC2"/>
    <w:rsid w:val="00F3766A"/>
    <w:rsid w:val="00F40F40"/>
    <w:rsid w:val="00F4181A"/>
    <w:rsid w:val="00F42047"/>
    <w:rsid w:val="00F42352"/>
    <w:rsid w:val="00F4330C"/>
    <w:rsid w:val="00F443B9"/>
    <w:rsid w:val="00F460B5"/>
    <w:rsid w:val="00F46BF0"/>
    <w:rsid w:val="00F46E85"/>
    <w:rsid w:val="00F47176"/>
    <w:rsid w:val="00F519A7"/>
    <w:rsid w:val="00F53475"/>
    <w:rsid w:val="00F553DC"/>
    <w:rsid w:val="00F567BE"/>
    <w:rsid w:val="00F60542"/>
    <w:rsid w:val="00F62AEA"/>
    <w:rsid w:val="00F63A0B"/>
    <w:rsid w:val="00F6431F"/>
    <w:rsid w:val="00F645DA"/>
    <w:rsid w:val="00F64B78"/>
    <w:rsid w:val="00F71871"/>
    <w:rsid w:val="00F74755"/>
    <w:rsid w:val="00F75AEC"/>
    <w:rsid w:val="00F773AD"/>
    <w:rsid w:val="00F81982"/>
    <w:rsid w:val="00F81F1D"/>
    <w:rsid w:val="00F90EC9"/>
    <w:rsid w:val="00F9127D"/>
    <w:rsid w:val="00F9135A"/>
    <w:rsid w:val="00F92BC0"/>
    <w:rsid w:val="00F92C13"/>
    <w:rsid w:val="00F93BE1"/>
    <w:rsid w:val="00F93D65"/>
    <w:rsid w:val="00F95C73"/>
    <w:rsid w:val="00F9713A"/>
    <w:rsid w:val="00F972C1"/>
    <w:rsid w:val="00FA1D61"/>
    <w:rsid w:val="00FA4004"/>
    <w:rsid w:val="00FA5312"/>
    <w:rsid w:val="00FA5837"/>
    <w:rsid w:val="00FA74CB"/>
    <w:rsid w:val="00FB0E28"/>
    <w:rsid w:val="00FB13AE"/>
    <w:rsid w:val="00FB3191"/>
    <w:rsid w:val="00FB6C38"/>
    <w:rsid w:val="00FC06BB"/>
    <w:rsid w:val="00FC2012"/>
    <w:rsid w:val="00FC2660"/>
    <w:rsid w:val="00FC3FBD"/>
    <w:rsid w:val="00FC4962"/>
    <w:rsid w:val="00FC5A10"/>
    <w:rsid w:val="00FC6949"/>
    <w:rsid w:val="00FC6BED"/>
    <w:rsid w:val="00FC7995"/>
    <w:rsid w:val="00FD01F0"/>
    <w:rsid w:val="00FD1D4C"/>
    <w:rsid w:val="00FD2A11"/>
    <w:rsid w:val="00FD3B39"/>
    <w:rsid w:val="00FD468C"/>
    <w:rsid w:val="00FE06DB"/>
    <w:rsid w:val="00FE08F1"/>
    <w:rsid w:val="00FE6140"/>
    <w:rsid w:val="00FE774C"/>
    <w:rsid w:val="00FF03C9"/>
    <w:rsid w:val="00FF0D1F"/>
    <w:rsid w:val="00FF1102"/>
    <w:rsid w:val="00FF2C8D"/>
    <w:rsid w:val="00FF7472"/>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1F408A"/>
  <w15:docId w15:val="{93399081-40ED-4C50-AF44-B807914E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9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982"/>
    <w:pPr>
      <w:widowControl w:val="0"/>
      <w:jc w:val="both"/>
    </w:pPr>
    <w:rPr>
      <w:kern w:val="2"/>
      <w:sz w:val="21"/>
      <w:szCs w:val="24"/>
    </w:rPr>
  </w:style>
  <w:style w:type="paragraph" w:styleId="a4">
    <w:name w:val="header"/>
    <w:basedOn w:val="a"/>
    <w:link w:val="a5"/>
    <w:uiPriority w:val="99"/>
    <w:semiHidden/>
    <w:unhideWhenUsed/>
    <w:rsid w:val="004F0A08"/>
    <w:pPr>
      <w:tabs>
        <w:tab w:val="center" w:pos="4252"/>
        <w:tab w:val="right" w:pos="8504"/>
      </w:tabs>
      <w:snapToGrid w:val="0"/>
    </w:pPr>
  </w:style>
  <w:style w:type="character" w:customStyle="1" w:styleId="a5">
    <w:name w:val="ヘッダー (文字)"/>
    <w:basedOn w:val="a0"/>
    <w:link w:val="a4"/>
    <w:uiPriority w:val="99"/>
    <w:semiHidden/>
    <w:rsid w:val="004F0A08"/>
    <w:rPr>
      <w:kern w:val="2"/>
      <w:sz w:val="21"/>
      <w:szCs w:val="24"/>
    </w:rPr>
  </w:style>
  <w:style w:type="paragraph" w:styleId="a6">
    <w:name w:val="footer"/>
    <w:basedOn w:val="a"/>
    <w:link w:val="a7"/>
    <w:uiPriority w:val="99"/>
    <w:semiHidden/>
    <w:unhideWhenUsed/>
    <w:rsid w:val="004F0A08"/>
    <w:pPr>
      <w:tabs>
        <w:tab w:val="center" w:pos="4252"/>
        <w:tab w:val="right" w:pos="8504"/>
      </w:tabs>
      <w:snapToGrid w:val="0"/>
    </w:pPr>
  </w:style>
  <w:style w:type="character" w:customStyle="1" w:styleId="a7">
    <w:name w:val="フッター (文字)"/>
    <w:basedOn w:val="a0"/>
    <w:link w:val="a6"/>
    <w:uiPriority w:val="99"/>
    <w:semiHidden/>
    <w:rsid w:val="004F0A08"/>
    <w:rPr>
      <w:kern w:val="2"/>
      <w:sz w:val="21"/>
      <w:szCs w:val="24"/>
    </w:rPr>
  </w:style>
  <w:style w:type="paragraph" w:styleId="a8">
    <w:name w:val="List Paragraph"/>
    <w:basedOn w:val="a"/>
    <w:uiPriority w:val="34"/>
    <w:qFormat/>
    <w:rsid w:val="00A52C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6201">
      <w:bodyDiv w:val="1"/>
      <w:marLeft w:val="0"/>
      <w:marRight w:val="0"/>
      <w:marTop w:val="0"/>
      <w:marBottom w:val="0"/>
      <w:divBdr>
        <w:top w:val="none" w:sz="0" w:space="0" w:color="auto"/>
        <w:left w:val="none" w:sz="0" w:space="0" w:color="auto"/>
        <w:bottom w:val="none" w:sz="0" w:space="0" w:color="auto"/>
        <w:right w:val="none" w:sz="0" w:space="0" w:color="auto"/>
      </w:divBdr>
    </w:div>
    <w:div w:id="329914260">
      <w:bodyDiv w:val="1"/>
      <w:marLeft w:val="0"/>
      <w:marRight w:val="0"/>
      <w:marTop w:val="0"/>
      <w:marBottom w:val="0"/>
      <w:divBdr>
        <w:top w:val="none" w:sz="0" w:space="0" w:color="auto"/>
        <w:left w:val="none" w:sz="0" w:space="0" w:color="auto"/>
        <w:bottom w:val="none" w:sz="0" w:space="0" w:color="auto"/>
        <w:right w:val="none" w:sz="0" w:space="0" w:color="auto"/>
      </w:divBdr>
    </w:div>
    <w:div w:id="882136153">
      <w:bodyDiv w:val="1"/>
      <w:marLeft w:val="0"/>
      <w:marRight w:val="0"/>
      <w:marTop w:val="0"/>
      <w:marBottom w:val="0"/>
      <w:divBdr>
        <w:top w:val="none" w:sz="0" w:space="0" w:color="auto"/>
        <w:left w:val="none" w:sz="0" w:space="0" w:color="auto"/>
        <w:bottom w:val="none" w:sz="0" w:space="0" w:color="auto"/>
        <w:right w:val="none" w:sz="0" w:space="0" w:color="auto"/>
      </w:divBdr>
    </w:div>
    <w:div w:id="15565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全庁ＬＡＮ利用者</cp:lastModifiedBy>
  <cp:revision>63</cp:revision>
  <cp:lastPrinted>2013-03-19T06:24:00Z</cp:lastPrinted>
  <dcterms:created xsi:type="dcterms:W3CDTF">2012-10-26T01:37:00Z</dcterms:created>
  <dcterms:modified xsi:type="dcterms:W3CDTF">2020-12-04T08:23:00Z</dcterms:modified>
</cp:coreProperties>
</file>