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17CE" w14:textId="04627F29" w:rsidR="00CE2E0D" w:rsidRPr="002254EA" w:rsidRDefault="00CF0EC7" w:rsidP="002254EA">
      <w:pPr>
        <w:spacing w:line="240" w:lineRule="auto"/>
        <w:ind w:firstLineChars="100" w:firstLine="160"/>
        <w:jc w:val="center"/>
        <w:rPr>
          <w:sz w:val="36"/>
          <w:szCs w:val="3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68E2F" wp14:editId="75AC595C">
                <wp:simplePos x="0" y="0"/>
                <wp:positionH relativeFrom="margin">
                  <wp:align>left</wp:align>
                </wp:positionH>
                <wp:positionV relativeFrom="paragraph">
                  <wp:posOffset>85709</wp:posOffset>
                </wp:positionV>
                <wp:extent cx="847725" cy="24765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7EE5" w14:textId="77777777" w:rsidR="008F4605" w:rsidRDefault="008F4605">
                            <w:r>
                              <w:rPr>
                                <w:rFonts w:hint="eastAsia"/>
                              </w:rPr>
                              <w:t>届出案内書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68E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.75pt;width:66.7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">
                <v:textbox inset="5.85pt,.7pt,5.85pt,.7pt">
                  <w:txbxContent>
                    <w:p w14:paraId="373F7EE5" w14:textId="77777777" w:rsidR="008F4605" w:rsidRDefault="008F4605">
                      <w:r>
                        <w:rPr>
                          <w:rFonts w:hint="eastAsia"/>
                        </w:rPr>
                        <w:t>届出案内書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926">
        <w:rPr>
          <w:rFonts w:hint="eastAsia"/>
          <w:sz w:val="36"/>
          <w:szCs w:val="36"/>
        </w:rPr>
        <w:t>沿道地区</w:t>
      </w:r>
      <w:r w:rsidR="00CE2E0D" w:rsidRPr="002254EA">
        <w:rPr>
          <w:rFonts w:hint="eastAsia"/>
          <w:sz w:val="36"/>
          <w:szCs w:val="36"/>
        </w:rPr>
        <w:t>計画区域内に建築等をされる皆様へ</w:t>
      </w:r>
    </w:p>
    <w:p w14:paraId="14A820C1" w14:textId="74134046" w:rsidR="009A5093" w:rsidRPr="009A5093" w:rsidRDefault="00125C35" w:rsidP="003630C0">
      <w:pPr>
        <w:ind w:firstLineChars="129" w:firstLine="284"/>
        <w:rPr>
          <w:sz w:val="20"/>
          <w:szCs w:val="20"/>
        </w:rPr>
      </w:pPr>
      <w:r w:rsidRPr="00C67C93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A94926">
        <w:rPr>
          <w:rFonts w:ascii="ＭＳ ゴシック" w:eastAsia="ＭＳ ゴシック" w:hAnsi="ＭＳ ゴシック" w:hint="eastAsia"/>
          <w:sz w:val="22"/>
          <w:szCs w:val="22"/>
        </w:rPr>
        <w:t>沿道</w:t>
      </w:r>
      <w:r w:rsidRPr="00C67C93">
        <w:rPr>
          <w:rFonts w:ascii="ＭＳ ゴシック" w:eastAsia="ＭＳ ゴシック" w:hAnsi="ＭＳ ゴシック" w:hint="eastAsia"/>
          <w:sz w:val="22"/>
          <w:szCs w:val="22"/>
        </w:rPr>
        <w:t>地区計画区域内の行為の届出</w:t>
      </w:r>
      <w:r w:rsidR="007868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5093" w:rsidRPr="009A5093">
        <w:rPr>
          <w:rFonts w:hint="eastAsia"/>
          <w:sz w:val="20"/>
          <w:szCs w:val="20"/>
        </w:rPr>
        <w:t>(</w:t>
      </w:r>
      <w:r w:rsidR="00A94926">
        <w:rPr>
          <w:rFonts w:hint="eastAsia"/>
          <w:sz w:val="20"/>
          <w:szCs w:val="20"/>
        </w:rPr>
        <w:t>幹線道路の沿道の整備に関する法律第</w:t>
      </w:r>
      <w:r w:rsidR="00A94926">
        <w:rPr>
          <w:rFonts w:hint="eastAsia"/>
          <w:sz w:val="20"/>
          <w:szCs w:val="20"/>
        </w:rPr>
        <w:t>10</w:t>
      </w:r>
      <w:r w:rsidR="00A94926">
        <w:rPr>
          <w:rFonts w:hint="eastAsia"/>
          <w:sz w:val="20"/>
          <w:szCs w:val="20"/>
        </w:rPr>
        <w:t>条</w:t>
      </w:r>
      <w:r w:rsidR="009A5093" w:rsidRPr="009A5093">
        <w:rPr>
          <w:rFonts w:hint="eastAsia"/>
          <w:sz w:val="20"/>
          <w:szCs w:val="20"/>
        </w:rPr>
        <w:t>)</w:t>
      </w:r>
    </w:p>
    <w:p w14:paraId="6C019EEE" w14:textId="58040E0A" w:rsidR="009A5093" w:rsidRPr="009A5093" w:rsidRDefault="00125C35">
      <w:pPr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　　　</w:t>
      </w:r>
      <w:r w:rsidR="00083F55">
        <w:rPr>
          <w:rFonts w:hint="eastAsia"/>
          <w:sz w:val="18"/>
          <w:szCs w:val="18"/>
        </w:rPr>
        <w:t xml:space="preserve"> </w:t>
      </w:r>
      <w:r w:rsidRPr="009A5093">
        <w:rPr>
          <w:rFonts w:hint="eastAsia"/>
          <w:sz w:val="20"/>
          <w:szCs w:val="20"/>
        </w:rPr>
        <w:t>都市計画決定された地区計画区域内で、次に揚げる行為をする際には、事前に届</w:t>
      </w:r>
      <w:r w:rsidR="00D93027">
        <w:rPr>
          <w:rFonts w:hint="eastAsia"/>
          <w:sz w:val="20"/>
          <w:szCs w:val="20"/>
        </w:rPr>
        <w:t>出</w:t>
      </w:r>
      <w:r w:rsidR="009A5093">
        <w:rPr>
          <w:rFonts w:hint="eastAsia"/>
          <w:sz w:val="20"/>
          <w:szCs w:val="20"/>
        </w:rPr>
        <w:t>なければなりません。</w:t>
      </w:r>
    </w:p>
    <w:p w14:paraId="05AFBB43" w14:textId="5AE25ADE" w:rsidR="00125C35" w:rsidRPr="00DD2D43" w:rsidRDefault="00125C35" w:rsidP="00CF0E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05E44">
        <w:rPr>
          <w:rFonts w:hint="eastAsia"/>
          <w:sz w:val="22"/>
          <w:szCs w:val="22"/>
        </w:rPr>
        <w:t xml:space="preserve"> </w:t>
      </w:r>
      <w:r w:rsidR="00550D38">
        <w:rPr>
          <w:rFonts w:hint="eastAsia"/>
          <w:sz w:val="22"/>
          <w:szCs w:val="22"/>
        </w:rPr>
        <w:t xml:space="preserve">　　</w:t>
      </w:r>
      <w:r w:rsidR="00347ACF" w:rsidRPr="00DD2D43">
        <w:rPr>
          <w:rFonts w:hint="eastAsia"/>
          <w:sz w:val="22"/>
          <w:szCs w:val="22"/>
        </w:rPr>
        <w:t xml:space="preserve">　</w:t>
      </w:r>
      <w:r w:rsidRPr="00DD2D43">
        <w:rPr>
          <w:rFonts w:hint="eastAsia"/>
          <w:sz w:val="22"/>
          <w:szCs w:val="22"/>
        </w:rPr>
        <w:t>１．土地の</w:t>
      </w:r>
      <w:r w:rsidR="005E29EF" w:rsidRPr="00DD2D43">
        <w:rPr>
          <w:rFonts w:hint="eastAsia"/>
          <w:sz w:val="22"/>
          <w:szCs w:val="22"/>
        </w:rPr>
        <w:t>区画形質の変更</w:t>
      </w:r>
    </w:p>
    <w:p w14:paraId="41AFA16D" w14:textId="38C4D0CA" w:rsidR="005E29EF" w:rsidRPr="00DD2D43" w:rsidRDefault="005E29EF" w:rsidP="00CF0EC7">
      <w:pPr>
        <w:rPr>
          <w:sz w:val="22"/>
          <w:szCs w:val="22"/>
        </w:rPr>
      </w:pPr>
      <w:r w:rsidRPr="00DD2D43">
        <w:rPr>
          <w:rFonts w:hint="eastAsia"/>
          <w:sz w:val="22"/>
          <w:szCs w:val="22"/>
        </w:rPr>
        <w:t xml:space="preserve">　　</w:t>
      </w:r>
      <w:r w:rsidR="00F05E44" w:rsidRPr="00DD2D43">
        <w:rPr>
          <w:rFonts w:hint="eastAsia"/>
          <w:sz w:val="22"/>
          <w:szCs w:val="22"/>
        </w:rPr>
        <w:t xml:space="preserve"> </w:t>
      </w:r>
      <w:bookmarkStart w:id="0" w:name="_Hlk195277183"/>
      <w:r w:rsidR="00550D38" w:rsidRPr="00DD2D43">
        <w:rPr>
          <w:rFonts w:hint="eastAsia"/>
          <w:sz w:val="22"/>
          <w:szCs w:val="22"/>
        </w:rPr>
        <w:t xml:space="preserve">　　</w:t>
      </w:r>
      <w:r w:rsidR="00347ACF" w:rsidRPr="00DD2D43">
        <w:rPr>
          <w:rFonts w:hint="eastAsia"/>
          <w:sz w:val="22"/>
          <w:szCs w:val="22"/>
        </w:rPr>
        <w:t xml:space="preserve">　</w:t>
      </w:r>
      <w:r w:rsidR="00550D38" w:rsidRPr="00DD2D43">
        <w:rPr>
          <w:rFonts w:hint="eastAsia"/>
          <w:sz w:val="22"/>
          <w:szCs w:val="22"/>
        </w:rPr>
        <w:t>２．建築物の建築又は、工作物の建設</w:t>
      </w:r>
      <w:bookmarkEnd w:id="0"/>
    </w:p>
    <w:p w14:paraId="2679AA98" w14:textId="6B4A8F08" w:rsidR="005E29EF" w:rsidRPr="00DD2D43" w:rsidRDefault="005E29EF" w:rsidP="00CF0EC7">
      <w:pPr>
        <w:rPr>
          <w:sz w:val="18"/>
          <w:szCs w:val="18"/>
        </w:rPr>
      </w:pPr>
      <w:r w:rsidRPr="00DD2D43">
        <w:rPr>
          <w:rFonts w:hint="eastAsia"/>
          <w:sz w:val="22"/>
          <w:szCs w:val="22"/>
        </w:rPr>
        <w:t xml:space="preserve">　　　</w:t>
      </w:r>
      <w:r w:rsidRPr="00DD2D43">
        <w:rPr>
          <w:rFonts w:hint="eastAsia"/>
          <w:sz w:val="18"/>
          <w:szCs w:val="18"/>
        </w:rPr>
        <w:t xml:space="preserve">　　</w:t>
      </w:r>
      <w:r w:rsidR="005460FD" w:rsidRPr="00DD2D43">
        <w:rPr>
          <w:rFonts w:hint="eastAsia"/>
          <w:sz w:val="18"/>
          <w:szCs w:val="18"/>
        </w:rPr>
        <w:t xml:space="preserve">　　</w:t>
      </w:r>
      <w:r w:rsidR="00B466E6" w:rsidRPr="00DD2D43">
        <w:rPr>
          <w:rFonts w:hint="eastAsia"/>
          <w:sz w:val="18"/>
          <w:szCs w:val="18"/>
        </w:rPr>
        <w:t xml:space="preserve">　</w:t>
      </w:r>
      <w:r w:rsidR="00347ACF" w:rsidRPr="00DD2D43">
        <w:rPr>
          <w:rFonts w:hint="eastAsia"/>
          <w:sz w:val="18"/>
          <w:szCs w:val="18"/>
        </w:rPr>
        <w:t xml:space="preserve">　　</w:t>
      </w:r>
      <w:r w:rsidRPr="00DD2D43">
        <w:rPr>
          <w:rFonts w:hint="eastAsia"/>
          <w:sz w:val="18"/>
          <w:szCs w:val="18"/>
        </w:rPr>
        <w:t>ただし、仮設建築物及び屋外広告物で表示面積が１㎡以下かつ、高さ３ｍ以下のものは</w:t>
      </w:r>
      <w:r w:rsidR="00EF3A63" w:rsidRPr="00DD2D43">
        <w:rPr>
          <w:rFonts w:hint="eastAsia"/>
          <w:sz w:val="18"/>
          <w:szCs w:val="18"/>
        </w:rPr>
        <w:t>届出不要です</w:t>
      </w:r>
      <w:r w:rsidRPr="00DD2D43">
        <w:rPr>
          <w:rFonts w:hint="eastAsia"/>
          <w:sz w:val="18"/>
          <w:szCs w:val="18"/>
        </w:rPr>
        <w:t>。</w:t>
      </w:r>
    </w:p>
    <w:p w14:paraId="249244DD" w14:textId="718A9C90" w:rsidR="001D4EAC" w:rsidRPr="00DD2D43" w:rsidRDefault="000A4D19" w:rsidP="00CF0EC7">
      <w:pPr>
        <w:rPr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    </w:t>
      </w:r>
      <w:r w:rsidR="00550D38" w:rsidRPr="00DD2D43">
        <w:rPr>
          <w:rFonts w:ascii="ＭＳ 明朝" w:hAnsi="ＭＳ 明朝" w:hint="eastAsia"/>
          <w:sz w:val="22"/>
          <w:szCs w:val="22"/>
        </w:rPr>
        <w:t xml:space="preserve">　　</w:t>
      </w:r>
      <w:r w:rsidR="00F05E44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347ACF" w:rsidRPr="00DD2D43">
        <w:rPr>
          <w:rFonts w:ascii="ＭＳ 明朝" w:hAnsi="ＭＳ 明朝" w:hint="eastAsia"/>
          <w:sz w:val="22"/>
          <w:szCs w:val="22"/>
        </w:rPr>
        <w:t xml:space="preserve">　</w:t>
      </w:r>
      <w:r w:rsidRPr="00DD2D43">
        <w:rPr>
          <w:rFonts w:ascii="ＭＳ 明朝" w:hAnsi="ＭＳ 明朝" w:hint="eastAsia"/>
          <w:sz w:val="22"/>
          <w:szCs w:val="22"/>
        </w:rPr>
        <w:t>３．建築物</w:t>
      </w:r>
      <w:r w:rsidR="001D4EAC" w:rsidRPr="00DD2D43">
        <w:rPr>
          <w:rFonts w:ascii="ＭＳ 明朝" w:hAnsi="ＭＳ 明朝" w:hint="eastAsia"/>
          <w:sz w:val="22"/>
          <w:szCs w:val="22"/>
        </w:rPr>
        <w:t>及び工作物</w:t>
      </w:r>
      <w:r w:rsidR="00B23EE9" w:rsidRPr="00DD2D43">
        <w:rPr>
          <w:rFonts w:ascii="ＭＳ 明朝" w:hAnsi="ＭＳ 明朝" w:hint="eastAsia"/>
          <w:sz w:val="22"/>
          <w:szCs w:val="22"/>
        </w:rPr>
        <w:t>（以下</w:t>
      </w:r>
      <w:r w:rsidR="00A30016" w:rsidRPr="00DD2D43">
        <w:rPr>
          <w:rFonts w:ascii="ＭＳ 明朝" w:hAnsi="ＭＳ 明朝" w:hint="eastAsia"/>
          <w:sz w:val="22"/>
          <w:szCs w:val="22"/>
        </w:rPr>
        <w:t>、</w:t>
      </w:r>
      <w:r w:rsidR="00B23EE9" w:rsidRPr="00DD2D43">
        <w:rPr>
          <w:rFonts w:ascii="ＭＳ 明朝" w:hAnsi="ＭＳ 明朝" w:hint="eastAsia"/>
          <w:sz w:val="22"/>
          <w:szCs w:val="22"/>
        </w:rPr>
        <w:t>「建築物等」という。）</w:t>
      </w:r>
      <w:r w:rsidR="004951F0" w:rsidRPr="00DD2D43">
        <w:rPr>
          <w:rFonts w:ascii="ＭＳ 明朝" w:hAnsi="ＭＳ 明朝" w:hint="eastAsia"/>
          <w:sz w:val="22"/>
          <w:szCs w:val="22"/>
        </w:rPr>
        <w:t>の</w:t>
      </w:r>
      <w:r w:rsidR="001D4EAC" w:rsidRPr="00DD2D43">
        <w:rPr>
          <w:rFonts w:ascii="ＭＳ 明朝" w:hAnsi="ＭＳ 明朝" w:hint="eastAsia"/>
          <w:sz w:val="22"/>
          <w:szCs w:val="22"/>
        </w:rPr>
        <w:t>用途の</w:t>
      </w:r>
      <w:r w:rsidRPr="00DD2D43">
        <w:rPr>
          <w:rFonts w:ascii="ＭＳ 明朝" w:hAnsi="ＭＳ 明朝" w:hint="eastAsia"/>
          <w:sz w:val="22"/>
          <w:szCs w:val="22"/>
        </w:rPr>
        <w:t>変更</w:t>
      </w:r>
    </w:p>
    <w:p w14:paraId="1A689C3E" w14:textId="6DA52F94" w:rsidR="000A4D19" w:rsidRPr="00DD2D43" w:rsidRDefault="000A4D19" w:rsidP="00CF0EC7">
      <w:pPr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　</w:t>
      </w:r>
      <w:r w:rsidR="00F05E44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550D38" w:rsidRPr="00DD2D43">
        <w:rPr>
          <w:rFonts w:ascii="ＭＳ 明朝" w:hAnsi="ＭＳ 明朝" w:hint="eastAsia"/>
          <w:sz w:val="22"/>
          <w:szCs w:val="22"/>
        </w:rPr>
        <w:t xml:space="preserve">　　</w:t>
      </w:r>
      <w:r w:rsidR="00347ACF" w:rsidRPr="00DD2D43">
        <w:rPr>
          <w:rFonts w:ascii="ＭＳ 明朝" w:hAnsi="ＭＳ 明朝" w:hint="eastAsia"/>
          <w:sz w:val="22"/>
          <w:szCs w:val="22"/>
        </w:rPr>
        <w:t xml:space="preserve">　</w:t>
      </w:r>
      <w:r w:rsidRPr="00DD2D43">
        <w:rPr>
          <w:rFonts w:ascii="ＭＳ 明朝" w:hAnsi="ＭＳ 明朝" w:hint="eastAsia"/>
          <w:sz w:val="22"/>
          <w:szCs w:val="22"/>
        </w:rPr>
        <w:t>４．建築物等の形態又は、</w:t>
      </w:r>
      <w:r w:rsidR="00412E96" w:rsidRPr="00DD2D43">
        <w:rPr>
          <w:rFonts w:ascii="ＭＳ 明朝" w:hAnsi="ＭＳ 明朝" w:hint="eastAsia"/>
          <w:sz w:val="22"/>
          <w:szCs w:val="22"/>
        </w:rPr>
        <w:t>色彩その他の</w:t>
      </w:r>
      <w:r w:rsidRPr="00DD2D43">
        <w:rPr>
          <w:rFonts w:ascii="ＭＳ 明朝" w:hAnsi="ＭＳ 明朝" w:hint="eastAsia"/>
          <w:sz w:val="22"/>
          <w:szCs w:val="22"/>
        </w:rPr>
        <w:t>意匠の変更</w:t>
      </w:r>
    </w:p>
    <w:p w14:paraId="3A3EB4B7" w14:textId="265E1FD1" w:rsidR="00EC0380" w:rsidRPr="00DD2D43" w:rsidRDefault="000A4D19" w:rsidP="00CF0EC7">
      <w:pPr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　</w:t>
      </w:r>
      <w:r w:rsidR="00F05E44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550D38" w:rsidRPr="00DD2D43">
        <w:rPr>
          <w:rFonts w:ascii="ＭＳ 明朝" w:hAnsi="ＭＳ 明朝" w:hint="eastAsia"/>
          <w:sz w:val="22"/>
          <w:szCs w:val="22"/>
        </w:rPr>
        <w:t xml:space="preserve">　　</w:t>
      </w:r>
      <w:r w:rsidR="00347ACF" w:rsidRPr="00DD2D43">
        <w:rPr>
          <w:rFonts w:ascii="ＭＳ 明朝" w:hAnsi="ＭＳ 明朝" w:hint="eastAsia"/>
          <w:sz w:val="22"/>
          <w:szCs w:val="22"/>
        </w:rPr>
        <w:t xml:space="preserve">　</w:t>
      </w:r>
      <w:r w:rsidRPr="00DD2D43">
        <w:rPr>
          <w:rFonts w:ascii="ＭＳ 明朝" w:hAnsi="ＭＳ 明朝" w:hint="eastAsia"/>
          <w:sz w:val="22"/>
          <w:szCs w:val="22"/>
        </w:rPr>
        <w:t>５．</w:t>
      </w:r>
      <w:r w:rsidR="00412E96" w:rsidRPr="00DD2D43">
        <w:rPr>
          <w:rFonts w:ascii="ＭＳ 明朝" w:hAnsi="ＭＳ 明朝" w:hint="eastAsia"/>
          <w:sz w:val="22"/>
          <w:szCs w:val="22"/>
        </w:rPr>
        <w:t>木竹</w:t>
      </w:r>
      <w:r w:rsidRPr="00DD2D43">
        <w:rPr>
          <w:rFonts w:ascii="ＭＳ 明朝" w:hAnsi="ＭＳ 明朝" w:hint="eastAsia"/>
          <w:sz w:val="22"/>
          <w:szCs w:val="22"/>
        </w:rPr>
        <w:t>の伐採</w:t>
      </w:r>
      <w:r w:rsidR="000F4610" w:rsidRPr="00DD2D43">
        <w:rPr>
          <w:rFonts w:ascii="ＭＳ 明朝" w:hAnsi="ＭＳ 明朝" w:hint="eastAsia"/>
          <w:sz w:val="22"/>
          <w:szCs w:val="22"/>
        </w:rPr>
        <w:t xml:space="preserve">　</w:t>
      </w:r>
      <w:r w:rsidR="00347ACF" w:rsidRPr="00DD2D43">
        <w:rPr>
          <w:rFonts w:ascii="ＭＳ 明朝" w:hAnsi="ＭＳ 明朝" w:hint="eastAsia"/>
          <w:sz w:val="22"/>
          <w:szCs w:val="22"/>
        </w:rPr>
        <w:t xml:space="preserve">　</w:t>
      </w:r>
      <w:r w:rsidR="000F4610" w:rsidRPr="00DD2D43">
        <w:rPr>
          <w:rFonts w:ascii="ＭＳ 明朝" w:hAnsi="ＭＳ 明朝" w:hint="eastAsia"/>
          <w:sz w:val="18"/>
          <w:szCs w:val="18"/>
        </w:rPr>
        <w:t>ただし、江戸川区では定めていません。</w:t>
      </w:r>
    </w:p>
    <w:p w14:paraId="5401F00F" w14:textId="57A0558E" w:rsidR="002254EA" w:rsidRPr="00DD2D43" w:rsidRDefault="0054459B" w:rsidP="00412ABB">
      <w:pPr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　 </w:t>
      </w:r>
      <w:r w:rsidR="00550D38" w:rsidRPr="00DD2D43">
        <w:rPr>
          <w:rFonts w:ascii="ＭＳ 明朝" w:hAnsi="ＭＳ 明朝" w:hint="eastAsia"/>
          <w:sz w:val="22"/>
          <w:szCs w:val="22"/>
        </w:rPr>
        <w:t xml:space="preserve">　　</w:t>
      </w:r>
      <w:r w:rsidR="00347ACF" w:rsidRPr="00DD2D43">
        <w:rPr>
          <w:rFonts w:ascii="ＭＳ 明朝" w:hAnsi="ＭＳ 明朝" w:hint="eastAsia"/>
          <w:sz w:val="22"/>
          <w:szCs w:val="22"/>
        </w:rPr>
        <w:t xml:space="preserve">　</w:t>
      </w:r>
    </w:p>
    <w:p w14:paraId="43DF2D3D" w14:textId="1C6A184D" w:rsidR="000A4D19" w:rsidRPr="00DD2D43" w:rsidRDefault="00347ACF" w:rsidP="003630C0">
      <w:pPr>
        <w:spacing w:line="300" w:lineRule="exact"/>
        <w:ind w:firstLineChars="101" w:firstLine="28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D2D43"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6D314" wp14:editId="6D6203B9">
                <wp:simplePos x="0" y="0"/>
                <wp:positionH relativeFrom="column">
                  <wp:posOffset>1017331</wp:posOffset>
                </wp:positionH>
                <wp:positionV relativeFrom="paragraph">
                  <wp:posOffset>4322</wp:posOffset>
                </wp:positionV>
                <wp:extent cx="2944272" cy="186547"/>
                <wp:effectExtent l="0" t="0" r="2794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272" cy="18654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41487" id="正方形/長方形 2" o:spid="_x0000_s1026" style="position:absolute;left:0;text-align:left;margin-left:80.1pt;margin-top:.35pt;width:231.8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" filled="f" strokecolor="#243f60 [1604]" strokeweight="1pt"/>
            </w:pict>
          </mc:Fallback>
        </mc:AlternateContent>
      </w:r>
      <w:r w:rsidR="00EC0380" w:rsidRPr="00DD2D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○届出様式</w:t>
      </w:r>
      <w:r w:rsidR="00B96190" w:rsidRPr="00DD2D4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B96190" w:rsidRPr="00DD2D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２．</w:t>
      </w:r>
      <w:r w:rsidR="00B96190" w:rsidRPr="00DD2D43">
        <w:rPr>
          <w:rFonts w:ascii="ＭＳ ゴシック" w:eastAsia="ＭＳ ゴシック" w:hAnsi="ＭＳ ゴシック" w:hint="eastAsia"/>
          <w:sz w:val="22"/>
          <w:szCs w:val="22"/>
        </w:rPr>
        <w:t xml:space="preserve">建築物の建築又は、工作物の建設の場合　　</w:t>
      </w:r>
    </w:p>
    <w:p w14:paraId="63D75A98" w14:textId="1DD4E62F" w:rsidR="00B96199" w:rsidRPr="00DD2D43" w:rsidRDefault="00B96199" w:rsidP="00347ACF">
      <w:pPr>
        <w:ind w:firstLineChars="129" w:firstLine="284"/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</w:t>
      </w:r>
      <w:r w:rsidR="00CB45D3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CE578B" w:rsidRPr="00DD2D43">
        <w:rPr>
          <w:rFonts w:ascii="ＭＳ 明朝" w:hAnsi="ＭＳ 明朝" w:hint="eastAsia"/>
          <w:sz w:val="22"/>
          <w:szCs w:val="22"/>
        </w:rPr>
        <w:t xml:space="preserve">①　</w:t>
      </w:r>
      <w:r w:rsidRPr="00DD2D43">
        <w:rPr>
          <w:rFonts w:ascii="ＭＳ 明朝" w:hAnsi="ＭＳ 明朝" w:hint="eastAsia"/>
          <w:sz w:val="22"/>
          <w:szCs w:val="22"/>
        </w:rPr>
        <w:t>届出用紙</w:t>
      </w:r>
      <w:r w:rsidR="004313F1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4313F1" w:rsidRPr="00DD2D43">
        <w:rPr>
          <w:rFonts w:ascii="ＭＳ 明朝" w:hAnsi="ＭＳ 明朝"/>
          <w:sz w:val="22"/>
          <w:szCs w:val="22"/>
        </w:rPr>
        <w:t xml:space="preserve">  </w:t>
      </w:r>
      <w:r w:rsidR="004313F1" w:rsidRPr="00DD2D43">
        <w:rPr>
          <w:rFonts w:ascii="ＭＳ 明朝" w:hAnsi="ＭＳ 明朝" w:hint="eastAsia"/>
          <w:sz w:val="22"/>
          <w:szCs w:val="22"/>
        </w:rPr>
        <w:t>沿道</w:t>
      </w:r>
      <w:r w:rsidRPr="00DD2D43">
        <w:rPr>
          <w:rFonts w:ascii="ＭＳ 明朝" w:hAnsi="ＭＳ 明朝" w:hint="eastAsia"/>
          <w:sz w:val="22"/>
          <w:szCs w:val="22"/>
        </w:rPr>
        <w:t>地区計画の区域内における行為の届出書</w:t>
      </w:r>
      <w:r w:rsidR="000E072B" w:rsidRPr="00DD2D43">
        <w:rPr>
          <w:rFonts w:ascii="ＭＳ 明朝" w:hAnsi="ＭＳ 明朝" w:hint="eastAsia"/>
          <w:sz w:val="22"/>
          <w:szCs w:val="22"/>
        </w:rPr>
        <w:t>（別記様式第1</w:t>
      </w:r>
      <w:r w:rsidR="00857027" w:rsidRPr="00DD2D43">
        <w:rPr>
          <w:rFonts w:ascii="ＭＳ 明朝" w:hAnsi="ＭＳ 明朝" w:hint="eastAsia"/>
          <w:sz w:val="22"/>
          <w:szCs w:val="22"/>
        </w:rPr>
        <w:t>、</w:t>
      </w:r>
      <w:r w:rsidR="000E072B" w:rsidRPr="00DD2D43">
        <w:rPr>
          <w:rFonts w:ascii="ＭＳ 明朝" w:hAnsi="ＭＳ 明朝" w:hint="eastAsia"/>
          <w:sz w:val="22"/>
          <w:szCs w:val="22"/>
        </w:rPr>
        <w:t>第</w:t>
      </w:r>
      <w:r w:rsidR="00857027" w:rsidRPr="00DD2D43">
        <w:rPr>
          <w:rFonts w:ascii="ＭＳ 明朝" w:hAnsi="ＭＳ 明朝" w:hint="eastAsia"/>
          <w:sz w:val="22"/>
          <w:szCs w:val="22"/>
        </w:rPr>
        <w:t>10</w:t>
      </w:r>
      <w:r w:rsidR="000E072B" w:rsidRPr="00DD2D43">
        <w:rPr>
          <w:rFonts w:ascii="ＭＳ 明朝" w:hAnsi="ＭＳ 明朝" w:hint="eastAsia"/>
          <w:sz w:val="22"/>
          <w:szCs w:val="22"/>
        </w:rPr>
        <w:t>条関係）</w:t>
      </w:r>
    </w:p>
    <w:p w14:paraId="10C201F6" w14:textId="7611F434" w:rsidR="000D6FB8" w:rsidRPr="00DD2D43" w:rsidRDefault="0012558E" w:rsidP="00364402">
      <w:pPr>
        <w:spacing w:line="340" w:lineRule="exact"/>
        <w:ind w:leftChars="-110" w:left="711" w:hangingChars="428" w:hanging="942"/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</w:t>
      </w:r>
      <w:r w:rsidR="00CE578B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F44C91" w:rsidRPr="00DD2D43">
        <w:rPr>
          <w:rFonts w:ascii="ＭＳ 明朝" w:hAnsi="ＭＳ 明朝" w:hint="eastAsia"/>
          <w:sz w:val="22"/>
          <w:szCs w:val="22"/>
        </w:rPr>
        <w:t xml:space="preserve">　</w:t>
      </w:r>
      <w:r w:rsidR="00255E08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255E08" w:rsidRPr="00DD2D43">
        <w:rPr>
          <w:rFonts w:ascii="ＭＳ 明朝" w:hAnsi="ＭＳ 明朝"/>
          <w:sz w:val="22"/>
          <w:szCs w:val="22"/>
        </w:rPr>
        <w:t xml:space="preserve">  </w:t>
      </w:r>
      <w:r w:rsidR="00CE578B" w:rsidRPr="00DD2D43">
        <w:rPr>
          <w:rFonts w:ascii="ＭＳ 明朝" w:hAnsi="ＭＳ 明朝" w:hint="eastAsia"/>
          <w:sz w:val="22"/>
          <w:szCs w:val="22"/>
        </w:rPr>
        <w:t xml:space="preserve">②　</w:t>
      </w:r>
      <w:r w:rsidR="007D1674" w:rsidRPr="00DD2D43">
        <w:rPr>
          <w:rFonts w:ascii="ＭＳ 明朝" w:hAnsi="ＭＳ 明朝" w:hint="eastAsia"/>
          <w:sz w:val="22"/>
          <w:szCs w:val="22"/>
        </w:rPr>
        <w:t>添付図書</w:t>
      </w:r>
      <w:r w:rsidR="00347ACF" w:rsidRPr="00DD2D43">
        <w:rPr>
          <w:rFonts w:ascii="ＭＳ 明朝" w:hAnsi="ＭＳ 明朝"/>
          <w:sz w:val="22"/>
          <w:szCs w:val="22"/>
        </w:rPr>
        <w:t xml:space="preserve">   </w:t>
      </w:r>
      <w:r w:rsidR="00F77F62" w:rsidRPr="00DD2D43">
        <w:rPr>
          <w:rFonts w:ascii="ＭＳ 明朝" w:hAnsi="ＭＳ 明朝" w:hint="eastAsia"/>
          <w:sz w:val="22"/>
          <w:szCs w:val="22"/>
        </w:rPr>
        <w:t>建築確認が必要なものは、申請用の図面と同じものを添付し、縮尺は原則</w:t>
      </w:r>
      <w:bookmarkStart w:id="1" w:name="_Hlk200629743"/>
      <w:r w:rsidR="00F77F62" w:rsidRPr="00DD2D43">
        <w:rPr>
          <w:rFonts w:ascii="ＭＳ 明朝" w:hAnsi="ＭＳ 明朝" w:hint="eastAsia"/>
          <w:sz w:val="22"/>
          <w:szCs w:val="22"/>
        </w:rPr>
        <w:t>1</w:t>
      </w:r>
      <w:r w:rsidR="00F77F62" w:rsidRPr="00DD2D43">
        <w:rPr>
          <w:rFonts w:ascii="ＭＳ 明朝" w:hAnsi="ＭＳ 明朝"/>
          <w:sz w:val="22"/>
          <w:szCs w:val="22"/>
        </w:rPr>
        <w:t>/100</w:t>
      </w:r>
      <w:bookmarkEnd w:id="1"/>
      <w:r w:rsidRPr="00DD2D43">
        <w:rPr>
          <w:rFonts w:ascii="ＭＳ 明朝" w:hAnsi="ＭＳ 明朝" w:hint="eastAsia"/>
          <w:sz w:val="22"/>
          <w:szCs w:val="22"/>
        </w:rPr>
        <w:t xml:space="preserve">　</w:t>
      </w:r>
    </w:p>
    <w:p w14:paraId="72B9FD11" w14:textId="67068312" w:rsidR="00E62465" w:rsidRPr="00DD2D43" w:rsidRDefault="00DA3B58" w:rsidP="00C8242F">
      <w:pPr>
        <w:snapToGrid w:val="0"/>
        <w:spacing w:line="160" w:lineRule="atLeast"/>
        <w:ind w:leftChars="300" w:left="630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>・</w:t>
      </w:r>
      <w:r w:rsidR="00415F6B" w:rsidRPr="00DD2D43">
        <w:rPr>
          <w:rFonts w:asciiTheme="majorEastAsia" w:eastAsiaTheme="majorEastAsia" w:hAnsiTheme="majorEastAsia" w:hint="eastAsia"/>
          <w:b/>
          <w:sz w:val="22"/>
          <w:szCs w:val="22"/>
        </w:rPr>
        <w:t>案内図</w:t>
      </w:r>
      <w:r w:rsidR="00D917C6" w:rsidRPr="00DD2D43">
        <w:rPr>
          <w:rFonts w:asciiTheme="minorEastAsia" w:eastAsiaTheme="minorEastAsia" w:hAnsiTheme="minorEastAsia" w:hint="eastAsia"/>
          <w:bCs/>
          <w:sz w:val="22"/>
          <w:szCs w:val="22"/>
        </w:rPr>
        <w:t>（縮尺適宜）</w:t>
      </w:r>
    </w:p>
    <w:p w14:paraId="6B998240" w14:textId="2E9B8953" w:rsidR="00E62465" w:rsidRPr="00DD2D43" w:rsidRDefault="00DA3B58" w:rsidP="00C8242F">
      <w:pPr>
        <w:snapToGrid w:val="0"/>
        <w:spacing w:line="160" w:lineRule="atLeast"/>
        <w:ind w:firstLineChars="500" w:firstLine="1104"/>
        <w:rPr>
          <w:rFonts w:ascii="ＭＳ 明朝" w:hAnsi="ＭＳ 明朝"/>
          <w:sz w:val="22"/>
          <w:szCs w:val="22"/>
        </w:rPr>
      </w:pPr>
      <w:bookmarkStart w:id="2" w:name="_Hlk195534291"/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bookmarkEnd w:id="2"/>
      <w:r w:rsidR="005B1094" w:rsidRPr="00DD2D43">
        <w:rPr>
          <w:rFonts w:asciiTheme="majorEastAsia" w:eastAsiaTheme="majorEastAsia" w:hAnsiTheme="majorEastAsia" w:hint="eastAsia"/>
          <w:b/>
          <w:sz w:val="22"/>
          <w:szCs w:val="22"/>
        </w:rPr>
        <w:t>求積図</w:t>
      </w:r>
      <w:r w:rsidR="00415F6B" w:rsidRPr="00DD2D43">
        <w:rPr>
          <w:rFonts w:ascii="ＭＳ 明朝" w:hAnsi="ＭＳ 明朝" w:hint="eastAsia"/>
          <w:sz w:val="22"/>
          <w:szCs w:val="22"/>
        </w:rPr>
        <w:t>（</w:t>
      </w:r>
      <w:r w:rsidR="00FE7704" w:rsidRPr="00DD2D43">
        <w:rPr>
          <w:rFonts w:ascii="ＭＳ 明朝" w:hAnsi="ＭＳ 明朝" w:hint="eastAsia"/>
          <w:sz w:val="22"/>
          <w:szCs w:val="22"/>
        </w:rPr>
        <w:t>敷地</w:t>
      </w:r>
      <w:r w:rsidR="00F00E98" w:rsidRPr="00DD2D43">
        <w:rPr>
          <w:rFonts w:ascii="ＭＳ 明朝" w:hAnsi="ＭＳ 明朝" w:hint="eastAsia"/>
          <w:sz w:val="22"/>
          <w:szCs w:val="22"/>
        </w:rPr>
        <w:t>面積</w:t>
      </w:r>
      <w:r w:rsidR="00FE7704" w:rsidRPr="00DD2D43">
        <w:rPr>
          <w:rFonts w:ascii="ＭＳ 明朝" w:hAnsi="ＭＳ 明朝" w:hint="eastAsia"/>
          <w:sz w:val="22"/>
          <w:szCs w:val="22"/>
        </w:rPr>
        <w:t>、</w:t>
      </w:r>
      <w:r w:rsidR="00415F6B" w:rsidRPr="00DD2D43">
        <w:rPr>
          <w:rFonts w:ascii="ＭＳ 明朝" w:hAnsi="ＭＳ 明朝" w:hint="eastAsia"/>
          <w:sz w:val="22"/>
          <w:szCs w:val="22"/>
        </w:rPr>
        <w:t>建築面積、床面積、容積対象</w:t>
      </w:r>
      <w:r w:rsidR="005B1094" w:rsidRPr="00DD2D43">
        <w:rPr>
          <w:rFonts w:ascii="ＭＳ 明朝" w:hAnsi="ＭＳ 明朝" w:hint="eastAsia"/>
          <w:sz w:val="22"/>
          <w:szCs w:val="22"/>
        </w:rPr>
        <w:t>床面積</w:t>
      </w:r>
      <w:r w:rsidR="00415F6B" w:rsidRPr="00DD2D43">
        <w:rPr>
          <w:rFonts w:ascii="ＭＳ 明朝" w:hAnsi="ＭＳ 明朝" w:hint="eastAsia"/>
          <w:sz w:val="22"/>
          <w:szCs w:val="22"/>
        </w:rPr>
        <w:t>）</w:t>
      </w:r>
    </w:p>
    <w:p w14:paraId="17306FA7" w14:textId="0699B892" w:rsidR="00E62465" w:rsidRPr="00DD2D43" w:rsidRDefault="00DA3B58" w:rsidP="00C8242F">
      <w:pPr>
        <w:snapToGrid w:val="0"/>
        <w:spacing w:line="16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DD2D43">
        <w:rPr>
          <w:rFonts w:asciiTheme="majorEastAsia" w:eastAsiaTheme="majorEastAsia" w:hAnsiTheme="majorEastAsia" w:hint="eastAsia"/>
          <w:b/>
          <w:sz w:val="22"/>
          <w:szCs w:val="22"/>
        </w:rPr>
        <w:t>配置図</w:t>
      </w:r>
    </w:p>
    <w:p w14:paraId="654BB768" w14:textId="524A72CF" w:rsidR="0051147A" w:rsidRPr="00DD2D43" w:rsidRDefault="00DA3B58" w:rsidP="00C8242F">
      <w:pPr>
        <w:snapToGrid w:val="0"/>
        <w:spacing w:line="16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DD2D43">
        <w:rPr>
          <w:rFonts w:asciiTheme="majorEastAsia" w:eastAsiaTheme="majorEastAsia" w:hAnsiTheme="majorEastAsia" w:hint="eastAsia"/>
          <w:b/>
          <w:sz w:val="22"/>
          <w:szCs w:val="22"/>
        </w:rPr>
        <w:t>各階平面図</w:t>
      </w:r>
    </w:p>
    <w:p w14:paraId="09A7175D" w14:textId="003AC52B" w:rsidR="00441422" w:rsidRPr="00DD2D43" w:rsidRDefault="00DA3B58" w:rsidP="00C8242F">
      <w:pPr>
        <w:snapToGrid w:val="0"/>
        <w:spacing w:line="16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DD2D43">
        <w:rPr>
          <w:rFonts w:asciiTheme="majorEastAsia" w:eastAsiaTheme="majorEastAsia" w:hAnsiTheme="majorEastAsia" w:hint="eastAsia"/>
          <w:b/>
          <w:sz w:val="22"/>
          <w:szCs w:val="22"/>
        </w:rPr>
        <w:t>立面図</w:t>
      </w:r>
      <w:r w:rsidR="0051147A" w:rsidRPr="00DD2D43">
        <w:rPr>
          <w:rFonts w:ascii="ＭＳ 明朝" w:hAnsi="ＭＳ 明朝" w:hint="eastAsia"/>
          <w:sz w:val="22"/>
          <w:szCs w:val="22"/>
        </w:rPr>
        <w:t>（２面以上</w:t>
      </w:r>
      <w:r w:rsidR="00A0663A" w:rsidRPr="00DD2D43">
        <w:rPr>
          <w:rFonts w:ascii="ＭＳ 明朝" w:hAnsi="ＭＳ 明朝" w:hint="eastAsia"/>
          <w:sz w:val="22"/>
          <w:szCs w:val="22"/>
        </w:rPr>
        <w:t>）</w:t>
      </w:r>
    </w:p>
    <w:p w14:paraId="03ACF43A" w14:textId="2EFDEEC1" w:rsidR="004A540F" w:rsidRPr="00DD2D43" w:rsidRDefault="004A540F" w:rsidP="00C8242F">
      <w:pPr>
        <w:snapToGrid w:val="0"/>
        <w:spacing w:line="16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・断面図</w:t>
      </w:r>
      <w:r w:rsidRPr="00DD2D43">
        <w:rPr>
          <w:rFonts w:ascii="ＭＳ 明朝" w:hAnsi="ＭＳ 明朝" w:hint="eastAsia"/>
          <w:sz w:val="22"/>
          <w:szCs w:val="22"/>
        </w:rPr>
        <w:t>（２面以上）</w:t>
      </w:r>
    </w:p>
    <w:p w14:paraId="0624BF1B" w14:textId="5ED9F1F4" w:rsidR="00B466E6" w:rsidRPr="00DD2D43" w:rsidRDefault="00233C25" w:rsidP="00C8242F">
      <w:pPr>
        <w:snapToGrid w:val="0"/>
        <w:spacing w:line="160" w:lineRule="atLeast"/>
        <w:ind w:firstLineChars="386" w:firstLine="849"/>
        <w:rPr>
          <w:rFonts w:asciiTheme="minorEastAsia" w:eastAsiaTheme="minorEastAsia" w:hAnsiTheme="minorEastAsia"/>
          <w:bCs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</w:t>
      </w:r>
      <w:r w:rsidR="00B466E6" w:rsidRPr="00DD2D43">
        <w:rPr>
          <w:rFonts w:asciiTheme="minorEastAsia" w:eastAsiaTheme="minorEastAsia" w:hAnsiTheme="minorEastAsia" w:hint="eastAsia"/>
          <w:bCs/>
          <w:sz w:val="22"/>
          <w:szCs w:val="22"/>
        </w:rPr>
        <w:t>他に適宜</w:t>
      </w:r>
    </w:p>
    <w:p w14:paraId="3A4B91B9" w14:textId="0CBD80A2" w:rsidR="00ED5778" w:rsidRPr="00DD2D43" w:rsidRDefault="00DA3B58" w:rsidP="00C8242F">
      <w:pPr>
        <w:snapToGrid w:val="0"/>
        <w:spacing w:line="16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E56461" w:rsidRPr="00DD2D43">
        <w:rPr>
          <w:rFonts w:asciiTheme="majorEastAsia" w:eastAsiaTheme="majorEastAsia" w:hAnsiTheme="majorEastAsia" w:hint="eastAsia"/>
          <w:b/>
          <w:sz w:val="22"/>
          <w:szCs w:val="22"/>
        </w:rPr>
        <w:t>委任状</w:t>
      </w:r>
      <w:r w:rsidR="00446C2C" w:rsidRPr="00DD2D43">
        <w:rPr>
          <w:rFonts w:ascii="ＭＳ 明朝" w:hAnsi="ＭＳ 明朝" w:hint="eastAsia"/>
          <w:sz w:val="22"/>
          <w:szCs w:val="22"/>
        </w:rPr>
        <w:t xml:space="preserve">　</w:t>
      </w:r>
      <w:r w:rsidR="00ED5778" w:rsidRPr="00DD2D43">
        <w:rPr>
          <w:rFonts w:ascii="ＭＳ 明朝" w:hAnsi="ＭＳ 明朝" w:hint="eastAsia"/>
          <w:sz w:val="22"/>
          <w:szCs w:val="22"/>
        </w:rPr>
        <w:t>代理者が届出を行う場合</w:t>
      </w:r>
      <w:r w:rsidR="00C67C93" w:rsidRPr="00DD2D43">
        <w:rPr>
          <w:rFonts w:ascii="ＭＳ 明朝" w:hAnsi="ＭＳ 明朝" w:hint="eastAsia"/>
          <w:sz w:val="22"/>
          <w:szCs w:val="22"/>
        </w:rPr>
        <w:t xml:space="preserve">　</w:t>
      </w:r>
    </w:p>
    <w:p w14:paraId="5B2AA594" w14:textId="06EB99F3" w:rsidR="00D21F1D" w:rsidRPr="00DD2D43" w:rsidRDefault="00DA3B58" w:rsidP="00C8242F">
      <w:pPr>
        <w:snapToGrid w:val="0"/>
        <w:spacing w:line="160" w:lineRule="atLeast"/>
        <w:ind w:firstLineChars="500" w:firstLine="1104"/>
        <w:rPr>
          <w:rFonts w:asciiTheme="majorEastAsia" w:eastAsiaTheme="majorEastAsia" w:hAnsiTheme="majorEastAsia"/>
          <w:b/>
          <w:sz w:val="22"/>
          <w:szCs w:val="22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A540F" w:rsidRPr="00DD2D43">
        <w:rPr>
          <w:rFonts w:asciiTheme="majorEastAsia" w:eastAsiaTheme="majorEastAsia" w:hAnsiTheme="majorEastAsia" w:hint="eastAsia"/>
          <w:b/>
          <w:sz w:val="22"/>
          <w:szCs w:val="22"/>
        </w:rPr>
        <w:t>静穏を必要とする</w:t>
      </w:r>
      <w:r w:rsidR="008246F1" w:rsidRPr="00DD2D43">
        <w:rPr>
          <w:rFonts w:asciiTheme="majorEastAsia" w:eastAsiaTheme="majorEastAsia" w:hAnsiTheme="majorEastAsia" w:hint="eastAsia"/>
          <w:b/>
          <w:sz w:val="22"/>
          <w:szCs w:val="22"/>
        </w:rPr>
        <w:t>建築物について、居室の直接外気に接する部分の構造を明記した図面</w:t>
      </w:r>
    </w:p>
    <w:p w14:paraId="177DBDD8" w14:textId="19490028" w:rsidR="008246F1" w:rsidRPr="00DD2D43" w:rsidRDefault="008246F1" w:rsidP="00C8242F">
      <w:pPr>
        <w:snapToGrid w:val="0"/>
        <w:spacing w:line="160" w:lineRule="atLeast"/>
        <w:ind w:firstLineChars="500" w:firstLine="1104"/>
        <w:rPr>
          <w:rFonts w:asciiTheme="minorEastAsia" w:eastAsiaTheme="minorEastAsia" w:hAnsiTheme="minorEastAsia"/>
          <w:bCs/>
          <w:sz w:val="22"/>
          <w:szCs w:val="22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</w:t>
      </w:r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>（他の図面と併記可）</w:t>
      </w:r>
    </w:p>
    <w:p w14:paraId="25BB81E0" w14:textId="14B5EEF5" w:rsidR="00A356BF" w:rsidRPr="00DD2D43" w:rsidRDefault="00795A99" w:rsidP="00C8242F">
      <w:pPr>
        <w:snapToGrid w:val="0"/>
        <w:spacing w:line="160" w:lineRule="atLeast"/>
        <w:ind w:leftChars="540" w:left="1259" w:hangingChars="57" w:hanging="125"/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>・</w:t>
      </w:r>
      <w:r w:rsidRPr="00DD2D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その他追加書面</w:t>
      </w:r>
      <w:r w:rsidRPr="00DD2D43">
        <w:rPr>
          <w:rFonts w:ascii="ＭＳ 明朝" w:hAnsi="ＭＳ 明朝" w:hint="eastAsia"/>
          <w:sz w:val="22"/>
          <w:szCs w:val="22"/>
        </w:rPr>
        <w:t xml:space="preserve">　審査</w:t>
      </w:r>
      <w:r w:rsidR="00347ACF" w:rsidRPr="00DD2D43">
        <w:rPr>
          <w:rFonts w:ascii="ＭＳ 明朝" w:hAnsi="ＭＳ 明朝" w:hint="eastAsia"/>
          <w:sz w:val="22"/>
          <w:szCs w:val="22"/>
        </w:rPr>
        <w:t>に際して</w:t>
      </w:r>
      <w:r w:rsidR="009F5882" w:rsidRPr="00DD2D43">
        <w:rPr>
          <w:rFonts w:ascii="ＭＳ 明朝" w:hAnsi="ＭＳ 明朝" w:hint="eastAsia"/>
          <w:sz w:val="22"/>
          <w:szCs w:val="22"/>
        </w:rPr>
        <w:t>、</w:t>
      </w:r>
      <w:r w:rsidR="00734F4D" w:rsidRPr="00DD2D43">
        <w:rPr>
          <w:rFonts w:ascii="ＭＳ 明朝" w:hAnsi="ＭＳ 明朝" w:hint="eastAsia"/>
          <w:sz w:val="22"/>
          <w:szCs w:val="22"/>
        </w:rPr>
        <w:t>必要</w:t>
      </w:r>
      <w:r w:rsidR="00B66944" w:rsidRPr="00DD2D43">
        <w:rPr>
          <w:rFonts w:ascii="ＭＳ 明朝" w:hAnsi="ＭＳ 明朝" w:hint="eastAsia"/>
          <w:sz w:val="22"/>
          <w:szCs w:val="22"/>
        </w:rPr>
        <w:t>になる</w:t>
      </w:r>
      <w:r w:rsidRPr="00DD2D43">
        <w:rPr>
          <w:rFonts w:ascii="ＭＳ 明朝" w:hAnsi="ＭＳ 明朝" w:hint="eastAsia"/>
          <w:sz w:val="22"/>
          <w:szCs w:val="22"/>
        </w:rPr>
        <w:t>場合</w:t>
      </w:r>
    </w:p>
    <w:p w14:paraId="5C9581F8" w14:textId="77777777" w:rsidR="00436630" w:rsidRPr="00DD2D43" w:rsidRDefault="00DE2520" w:rsidP="00DE2520">
      <w:pPr>
        <w:spacing w:line="300" w:lineRule="atLeast"/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</w:t>
      </w:r>
    </w:p>
    <w:p w14:paraId="4A3472FA" w14:textId="3A92B5B2" w:rsidR="00BD07A6" w:rsidRPr="00C67C93" w:rsidRDefault="00DE2520" w:rsidP="00BD07A6">
      <w:pPr>
        <w:spacing w:line="300" w:lineRule="atLeas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DD2D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○届出先・届出方法・届出時期</w:t>
      </w:r>
      <w:r w:rsidR="005C7544" w:rsidRPr="00DD2D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・届出部</w:t>
      </w:r>
    </w:p>
    <w:p w14:paraId="592BC346" w14:textId="77777777" w:rsidR="00BD07A6" w:rsidRPr="006D6752" w:rsidRDefault="00BD07A6" w:rsidP="00BD07A6">
      <w:pPr>
        <w:snapToGrid w:val="0"/>
        <w:spacing w:line="300" w:lineRule="atLeast"/>
        <w:ind w:left="660" w:hangingChars="300" w:hanging="66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</w:t>
      </w:r>
      <w:r w:rsidRPr="00D917C6">
        <w:rPr>
          <w:rFonts w:ascii="ＭＳ 明朝" w:hAnsi="ＭＳ 明朝" w:hint="eastAsia"/>
          <w:sz w:val="22"/>
          <w:szCs w:val="22"/>
        </w:rPr>
        <w:t xml:space="preserve"> ①  届出先　　 江戸川区長　　担当：都市開発部 都市計画課 都市計画係　0</w:t>
      </w:r>
      <w:r w:rsidRPr="00D917C6">
        <w:rPr>
          <w:rFonts w:ascii="ＭＳ 明朝" w:hAnsi="ＭＳ 明朝"/>
          <w:sz w:val="22"/>
          <w:szCs w:val="22"/>
        </w:rPr>
        <w:t>3-5662-6369</w:t>
      </w:r>
      <w:r w:rsidRPr="00D917C6">
        <w:rPr>
          <w:rFonts w:ascii="ＭＳ 明朝" w:hAnsi="ＭＳ 明朝" w:hint="eastAsia"/>
          <w:sz w:val="22"/>
          <w:szCs w:val="22"/>
        </w:rPr>
        <w:t xml:space="preserve">（直通）   ②  届出方法　 </w:t>
      </w:r>
      <w:r w:rsidRPr="006D6752">
        <w:rPr>
          <w:rFonts w:ascii="ＭＳ 明朝" w:hAnsi="ＭＳ 明朝" w:hint="eastAsia"/>
          <w:sz w:val="22"/>
          <w:szCs w:val="22"/>
        </w:rPr>
        <w:t xml:space="preserve">来庁、郵送、電子申請 </w:t>
      </w:r>
      <w:r w:rsidRPr="006D6752">
        <w:rPr>
          <w:rFonts w:ascii="ＭＳ 明朝" w:hAnsi="ＭＳ 明朝"/>
          <w:sz w:val="22"/>
          <w:szCs w:val="22"/>
        </w:rPr>
        <w:t xml:space="preserve">                                                    </w:t>
      </w:r>
      <w:r w:rsidRPr="006D6752">
        <w:rPr>
          <w:rFonts w:ascii="ＭＳ 明朝" w:hAnsi="ＭＳ 明朝" w:hint="eastAsia"/>
          <w:sz w:val="22"/>
          <w:szCs w:val="22"/>
        </w:rPr>
        <w:t xml:space="preserve">③ </w:t>
      </w:r>
      <w:r w:rsidRPr="006D6752">
        <w:rPr>
          <w:rFonts w:ascii="ＭＳ 明朝" w:hAnsi="ＭＳ 明朝"/>
          <w:sz w:val="22"/>
          <w:szCs w:val="22"/>
        </w:rPr>
        <w:t xml:space="preserve"> </w:t>
      </w:r>
      <w:r w:rsidRPr="006D6752">
        <w:rPr>
          <w:rFonts w:ascii="ＭＳ 明朝" w:hAnsi="ＭＳ 明朝" w:hint="eastAsia"/>
          <w:sz w:val="22"/>
          <w:szCs w:val="22"/>
        </w:rPr>
        <w:t xml:space="preserve">届出時期　</w:t>
      </w:r>
      <w:r w:rsidRPr="006D6752">
        <w:rPr>
          <w:rFonts w:ascii="ＭＳ 明朝" w:hAnsi="ＭＳ 明朝"/>
          <w:sz w:val="22"/>
          <w:szCs w:val="22"/>
        </w:rPr>
        <w:t xml:space="preserve"> </w:t>
      </w:r>
      <w:r w:rsidRPr="006D6752">
        <w:rPr>
          <w:rFonts w:ascii="ＭＳ 明朝" w:hAnsi="ＭＳ 明朝" w:hint="eastAsia"/>
          <w:sz w:val="22"/>
          <w:szCs w:val="22"/>
        </w:rPr>
        <w:t xml:space="preserve">行為着手の３０日前、かつ建築確認申請を要するものは建築確認申請前まで。 </w:t>
      </w:r>
      <w:r w:rsidRPr="006D6752">
        <w:rPr>
          <w:rFonts w:ascii="ＭＳ 明朝" w:hAnsi="ＭＳ 明朝"/>
          <w:sz w:val="22"/>
          <w:szCs w:val="22"/>
        </w:rPr>
        <w:t xml:space="preserve">  </w:t>
      </w:r>
      <w:r w:rsidRPr="006D6752">
        <w:rPr>
          <w:rFonts w:ascii="ＭＳ 明朝" w:hAnsi="ＭＳ 明朝" w:hint="eastAsia"/>
          <w:sz w:val="22"/>
          <w:szCs w:val="22"/>
        </w:rPr>
        <w:t xml:space="preserve">④ </w:t>
      </w:r>
      <w:r w:rsidRPr="006D6752">
        <w:rPr>
          <w:rFonts w:ascii="ＭＳ 明朝" w:hAnsi="ＭＳ 明朝"/>
          <w:sz w:val="22"/>
          <w:szCs w:val="22"/>
        </w:rPr>
        <w:t xml:space="preserve"> </w:t>
      </w:r>
      <w:r w:rsidRPr="006D6752">
        <w:rPr>
          <w:rFonts w:ascii="ＭＳ 明朝" w:hAnsi="ＭＳ 明朝" w:hint="eastAsia"/>
          <w:sz w:val="22"/>
          <w:szCs w:val="22"/>
        </w:rPr>
        <w:t xml:space="preserve">届出部数　 </w:t>
      </w:r>
      <w:r w:rsidRPr="006D6752">
        <w:rPr>
          <w:rFonts w:asciiTheme="minorEastAsia" w:eastAsiaTheme="minorEastAsia" w:hAnsiTheme="minorEastAsia" w:hint="eastAsia"/>
          <w:bCs/>
          <w:sz w:val="22"/>
          <w:szCs w:val="22"/>
        </w:rPr>
        <w:t>１部</w:t>
      </w:r>
      <w:r w:rsidRPr="006D6752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 </w:t>
      </w:r>
      <w:r w:rsidRPr="006D6752">
        <w:rPr>
          <w:rFonts w:ascii="ＭＳ 明朝" w:hAnsi="ＭＳ 明朝" w:hint="eastAsia"/>
          <w:sz w:val="22"/>
          <w:szCs w:val="22"/>
        </w:rPr>
        <w:t>来庁・郵送の場合は、添付図面は縮尺1</w:t>
      </w:r>
      <w:r w:rsidRPr="006D6752">
        <w:rPr>
          <w:rFonts w:ascii="ＭＳ 明朝" w:hAnsi="ＭＳ 明朝"/>
          <w:sz w:val="22"/>
          <w:szCs w:val="22"/>
        </w:rPr>
        <w:t>/100</w:t>
      </w:r>
      <w:r w:rsidRPr="006D6752">
        <w:rPr>
          <w:rFonts w:ascii="ＭＳ 明朝" w:hAnsi="ＭＳ 明朝" w:hint="eastAsia"/>
          <w:sz w:val="22"/>
          <w:szCs w:val="22"/>
        </w:rPr>
        <w:t>にこだわらず、Ａ３折り込み</w:t>
      </w:r>
    </w:p>
    <w:p w14:paraId="61A13456" w14:textId="634BB54C" w:rsidR="00D917C6" w:rsidRPr="00DD2D43" w:rsidRDefault="00BD07A6" w:rsidP="00BD07A6">
      <w:pPr>
        <w:snapToGrid w:val="0"/>
        <w:spacing w:line="300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6D6752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6D6752">
        <w:rPr>
          <w:rFonts w:asciiTheme="majorEastAsia" w:eastAsiaTheme="majorEastAsia" w:hAnsiTheme="majorEastAsia"/>
          <w:b/>
          <w:sz w:val="22"/>
          <w:szCs w:val="22"/>
        </w:rPr>
        <w:t xml:space="preserve">                         </w:t>
      </w:r>
      <w:r w:rsidR="006D6752" w:rsidRPr="006D6752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6D6752">
        <w:rPr>
          <w:rFonts w:asciiTheme="minorEastAsia" w:eastAsiaTheme="minorEastAsia" w:hAnsiTheme="minorEastAsia"/>
          <w:bCs/>
          <w:sz w:val="22"/>
          <w:szCs w:val="22"/>
        </w:rPr>
        <w:t>で結構です。</w:t>
      </w:r>
      <w:r w:rsidR="00D917C6" w:rsidRPr="00DD2D43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14:paraId="5CC6D569" w14:textId="77777777" w:rsidR="00037F73" w:rsidRPr="00DD2D43" w:rsidRDefault="00037F73" w:rsidP="00D917C6">
      <w:pPr>
        <w:snapToGrid w:val="0"/>
        <w:spacing w:line="320" w:lineRule="exact"/>
        <w:ind w:leftChars="-84" w:left="-176" w:firstLineChars="191" w:firstLine="420"/>
        <w:rPr>
          <w:rFonts w:asciiTheme="minorEastAsia" w:eastAsiaTheme="minorEastAsia" w:hAnsiTheme="minorEastAsia"/>
          <w:bCs/>
          <w:sz w:val="22"/>
          <w:szCs w:val="22"/>
        </w:rPr>
      </w:pPr>
    </w:p>
    <w:p w14:paraId="635106A5" w14:textId="6F945DF9" w:rsidR="00037F73" w:rsidRPr="00DD2D43" w:rsidRDefault="00037F73" w:rsidP="00037F73">
      <w:pPr>
        <w:snapToGrid w:val="0"/>
        <w:spacing w:line="320" w:lineRule="exact"/>
        <w:ind w:leftChars="-84" w:left="-176" w:firstLineChars="191" w:firstLine="422"/>
        <w:rPr>
          <w:rFonts w:asciiTheme="minorEastAsia" w:eastAsiaTheme="minorEastAsia" w:hAnsiTheme="minorEastAsia"/>
          <w:bCs/>
          <w:sz w:val="18"/>
          <w:szCs w:val="18"/>
        </w:rPr>
      </w:pPr>
      <w:r w:rsidRPr="00DD2D43">
        <w:rPr>
          <w:rFonts w:asciiTheme="majorEastAsia" w:eastAsiaTheme="majorEastAsia" w:hAnsiTheme="majorEastAsia" w:hint="eastAsia"/>
          <w:b/>
          <w:sz w:val="22"/>
          <w:szCs w:val="22"/>
        </w:rPr>
        <w:t>〇届出済について</w:t>
      </w:r>
      <w:r w:rsidRPr="00DD2D43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</w:t>
      </w:r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>届出済証にあたる書面はございません。</w:t>
      </w:r>
    </w:p>
    <w:p w14:paraId="3678DE67" w14:textId="77777777" w:rsidR="00037F73" w:rsidRPr="00DD2D43" w:rsidRDefault="00037F73" w:rsidP="00B44A88">
      <w:pPr>
        <w:snapToGrid w:val="0"/>
        <w:spacing w:line="320" w:lineRule="exact"/>
        <w:ind w:leftChars="-63" w:left="-132" w:firstLineChars="367" w:firstLine="807"/>
        <w:rPr>
          <w:rFonts w:asciiTheme="minorEastAsia" w:eastAsiaTheme="minorEastAsia" w:hAnsiTheme="minorEastAsia"/>
          <w:bCs/>
          <w:sz w:val="22"/>
          <w:szCs w:val="22"/>
        </w:rPr>
      </w:pPr>
      <w:bookmarkStart w:id="3" w:name="_Hlk200098444"/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① </w:t>
      </w:r>
      <w:r w:rsidRPr="00DD2D43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>来庁、郵送の場合</w:t>
      </w:r>
      <w:bookmarkEnd w:id="3"/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⇒　来庁、郵送到着にて届出済といたします。</w:t>
      </w:r>
    </w:p>
    <w:p w14:paraId="55F8F5ED" w14:textId="77777777" w:rsidR="00037F73" w:rsidRPr="00DD2D43" w:rsidRDefault="00037F73" w:rsidP="00B44A88">
      <w:pPr>
        <w:snapToGrid w:val="0"/>
        <w:spacing w:line="320" w:lineRule="exact"/>
        <w:ind w:leftChars="-84" w:left="-176" w:firstLineChars="581" w:firstLine="1278"/>
        <w:rPr>
          <w:rFonts w:asciiTheme="minorEastAsia" w:eastAsiaTheme="minorEastAsia" w:hAnsiTheme="minorEastAsia"/>
          <w:bCs/>
          <w:sz w:val="22"/>
          <w:szCs w:val="22"/>
        </w:rPr>
      </w:pPr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>表紙の写しをご用意された場合、届出済のスタンプをしております。(郵送は返信封筒要)</w:t>
      </w:r>
    </w:p>
    <w:p w14:paraId="4AFF5D23" w14:textId="77777777" w:rsidR="00037F73" w:rsidRPr="00DD2D43" w:rsidRDefault="00037F73" w:rsidP="00B44A88">
      <w:pPr>
        <w:snapToGrid w:val="0"/>
        <w:spacing w:line="320" w:lineRule="exact"/>
        <w:ind w:firstLineChars="307" w:firstLine="675"/>
        <w:rPr>
          <w:rFonts w:asciiTheme="minorEastAsia" w:eastAsiaTheme="minorEastAsia" w:hAnsiTheme="minorEastAsia"/>
          <w:bCs/>
          <w:sz w:val="22"/>
          <w:szCs w:val="22"/>
        </w:rPr>
      </w:pPr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>②　電子申請の場合　⇒　受信にて届出済といたします。</w:t>
      </w:r>
    </w:p>
    <w:p w14:paraId="41A4F1F7" w14:textId="77777777" w:rsidR="00037F73" w:rsidRPr="00DD2D43" w:rsidRDefault="00037F73" w:rsidP="00B44A88">
      <w:pPr>
        <w:snapToGrid w:val="0"/>
        <w:spacing w:line="320" w:lineRule="exact"/>
        <w:ind w:firstLineChars="501" w:firstLine="1102"/>
        <w:rPr>
          <w:rFonts w:asciiTheme="minorEastAsia" w:eastAsiaTheme="minorEastAsia" w:hAnsiTheme="minorEastAsia"/>
          <w:bCs/>
          <w:sz w:val="22"/>
          <w:szCs w:val="22"/>
        </w:rPr>
      </w:pPr>
      <w:r w:rsidRPr="00DD2D43">
        <w:rPr>
          <w:rFonts w:asciiTheme="minorEastAsia" w:eastAsiaTheme="minorEastAsia" w:hAnsiTheme="minorEastAsia" w:hint="eastAsia"/>
          <w:bCs/>
          <w:sz w:val="22"/>
          <w:szCs w:val="22"/>
        </w:rPr>
        <w:t>届出済をスタンプした表紙の写しの返信は、原則させていただいておりません。</w:t>
      </w:r>
    </w:p>
    <w:p w14:paraId="6FE359EF" w14:textId="77777777" w:rsidR="00037F73" w:rsidRPr="00DD2D43" w:rsidRDefault="00037F73" w:rsidP="00B44A88">
      <w:pPr>
        <w:snapToGrid w:val="0"/>
        <w:spacing w:beforeLines="50" w:before="180" w:line="160" w:lineRule="atLeast"/>
        <w:ind w:firstLineChars="500" w:firstLine="900"/>
        <w:rPr>
          <w:rFonts w:asciiTheme="majorEastAsia" w:eastAsiaTheme="majorEastAsia" w:hAnsiTheme="majorEastAsia"/>
          <w:bCs/>
          <w:sz w:val="18"/>
          <w:szCs w:val="18"/>
        </w:rPr>
      </w:pPr>
      <w:r w:rsidRPr="00DD2D43">
        <w:rPr>
          <w:rFonts w:asciiTheme="majorEastAsia" w:eastAsiaTheme="majorEastAsia" w:hAnsiTheme="majorEastAsia" w:hint="eastAsia"/>
          <w:bCs/>
          <w:sz w:val="18"/>
          <w:szCs w:val="18"/>
        </w:rPr>
        <w:t>注）過度な表紙の不備や添付書面の不足などにて（特に郵送・電子申請）、まれに届出の受理をいたしかねる時が</w:t>
      </w:r>
    </w:p>
    <w:p w14:paraId="7FFE116B" w14:textId="77777777" w:rsidR="00037F73" w:rsidRPr="00DD2D43" w:rsidRDefault="00037F73" w:rsidP="00B44A88">
      <w:pPr>
        <w:snapToGrid w:val="0"/>
        <w:spacing w:line="160" w:lineRule="atLeast"/>
        <w:ind w:leftChars="481" w:left="1010" w:firstLineChars="150" w:firstLine="270"/>
        <w:rPr>
          <w:rFonts w:asciiTheme="majorEastAsia" w:eastAsiaTheme="majorEastAsia" w:hAnsiTheme="majorEastAsia"/>
          <w:bCs/>
          <w:sz w:val="18"/>
          <w:szCs w:val="18"/>
        </w:rPr>
      </w:pPr>
      <w:r w:rsidRPr="00DD2D43">
        <w:rPr>
          <w:rFonts w:asciiTheme="majorEastAsia" w:eastAsiaTheme="majorEastAsia" w:hAnsiTheme="majorEastAsia" w:hint="eastAsia"/>
          <w:bCs/>
          <w:sz w:val="18"/>
          <w:szCs w:val="18"/>
        </w:rPr>
        <w:t>ございます。その際にはご連絡させていただきますのでご了承ください。</w:t>
      </w:r>
    </w:p>
    <w:p w14:paraId="071AF026" w14:textId="50EF2FC7" w:rsidR="007868C7" w:rsidRPr="00DD2D43" w:rsidRDefault="007868C7" w:rsidP="00D917C6">
      <w:pPr>
        <w:spacing w:line="300" w:lineRule="atLeast"/>
        <w:rPr>
          <w:rFonts w:ascii="ＭＳ 明朝" w:hAnsi="ＭＳ 明朝"/>
          <w:sz w:val="22"/>
          <w:szCs w:val="22"/>
        </w:rPr>
      </w:pPr>
    </w:p>
    <w:p w14:paraId="6B3BDF85" w14:textId="0D76F45E" w:rsidR="00DE2520" w:rsidRPr="00DD2D43" w:rsidRDefault="00EE7CFD" w:rsidP="007868C7">
      <w:pPr>
        <w:spacing w:line="320" w:lineRule="exact"/>
        <w:ind w:leftChars="-135" w:left="-283" w:firstLineChars="200" w:firstLine="440"/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DE2520" w:rsidRPr="00DD2D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〇審査結果</w:t>
      </w:r>
      <w:r w:rsidR="00DE2520" w:rsidRPr="00DD2D43">
        <w:rPr>
          <w:rFonts w:ascii="ＭＳ 明朝" w:hAnsi="ＭＳ 明朝" w:hint="eastAsia"/>
          <w:sz w:val="22"/>
          <w:szCs w:val="22"/>
        </w:rPr>
        <w:t xml:space="preserve">　　届出後</w:t>
      </w:r>
      <w:r w:rsidR="00B8064D" w:rsidRPr="00DD2D43">
        <w:rPr>
          <w:rFonts w:ascii="ＭＳ 明朝" w:hAnsi="ＭＳ 明朝" w:hint="eastAsia"/>
          <w:sz w:val="22"/>
          <w:szCs w:val="22"/>
        </w:rPr>
        <w:t>、</w:t>
      </w:r>
      <w:r w:rsidR="00DE2520" w:rsidRPr="00DD2D43">
        <w:rPr>
          <w:rFonts w:ascii="ＭＳ 明朝" w:hAnsi="ＭＳ 明朝" w:hint="eastAsia"/>
          <w:sz w:val="22"/>
          <w:szCs w:val="22"/>
        </w:rPr>
        <w:t>審査結果報告は電話にてお伝えいたします。</w:t>
      </w:r>
      <w:r w:rsidR="00436630" w:rsidRPr="00DD2D43">
        <w:rPr>
          <w:rFonts w:asciiTheme="majorEastAsia" w:eastAsiaTheme="majorEastAsia" w:hAnsiTheme="majorEastAsia" w:hint="eastAsia"/>
          <w:sz w:val="18"/>
          <w:szCs w:val="18"/>
        </w:rPr>
        <w:t>※連絡先を忘れずに記載ください。</w:t>
      </w:r>
    </w:p>
    <w:p w14:paraId="72FAE527" w14:textId="4ED98CC2" w:rsidR="00DE2520" w:rsidRPr="00DD2D43" w:rsidRDefault="00DE2520" w:rsidP="00DE2520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 w:rsidRPr="00DD2D4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C7544" w:rsidRPr="00DD2D43">
        <w:rPr>
          <w:rFonts w:ascii="ＭＳ 明朝" w:hAnsi="ＭＳ 明朝" w:hint="eastAsia"/>
          <w:sz w:val="22"/>
          <w:szCs w:val="22"/>
        </w:rPr>
        <w:t xml:space="preserve">　</w:t>
      </w:r>
    </w:p>
    <w:p w14:paraId="73AF7EBC" w14:textId="1909DF29" w:rsidR="00B16C61" w:rsidRPr="00DD2D43" w:rsidRDefault="00B16C61" w:rsidP="00EE7CFD">
      <w:pPr>
        <w:spacing w:line="320" w:lineRule="exact"/>
        <w:ind w:leftChars="-67" w:left="-141" w:firstLineChars="178" w:firstLine="39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DD2D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○その他</w:t>
      </w:r>
    </w:p>
    <w:p w14:paraId="05D6DE69" w14:textId="77777777" w:rsidR="00C8242F" w:rsidRPr="00DD2D43" w:rsidRDefault="00B16C61" w:rsidP="00BB3A8F">
      <w:pPr>
        <w:spacing w:line="30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sz w:val="22"/>
          <w:szCs w:val="22"/>
        </w:rPr>
        <w:t>・届出の内容に変更が生じた場合は、速やかに変更届出書を提出してください。</w:t>
      </w:r>
      <w:r w:rsidR="00A356BF" w:rsidRPr="00DD2D43">
        <w:rPr>
          <w:rFonts w:ascii="ＭＳ 明朝" w:hAnsi="ＭＳ 明朝" w:hint="eastAsia"/>
          <w:sz w:val="22"/>
          <w:szCs w:val="22"/>
        </w:rPr>
        <w:t xml:space="preserve">　　　　　</w:t>
      </w:r>
      <w:r w:rsidR="005E4721" w:rsidRPr="00DD2D43">
        <w:rPr>
          <w:rFonts w:ascii="ＭＳ 明朝" w:hAnsi="ＭＳ 明朝" w:hint="eastAsia"/>
          <w:sz w:val="22"/>
          <w:szCs w:val="22"/>
        </w:rPr>
        <w:t xml:space="preserve"> </w:t>
      </w:r>
      <w:r w:rsidR="005E4721" w:rsidRPr="00DD2D43">
        <w:rPr>
          <w:rFonts w:ascii="ＭＳ 明朝" w:hAnsi="ＭＳ 明朝"/>
          <w:sz w:val="22"/>
          <w:szCs w:val="22"/>
        </w:rPr>
        <w:t xml:space="preserve">   </w:t>
      </w:r>
    </w:p>
    <w:p w14:paraId="716A6419" w14:textId="3204CDBA" w:rsidR="00BB3A8F" w:rsidRPr="00DD2D43" w:rsidRDefault="00C8242F" w:rsidP="00BB3A8F">
      <w:pPr>
        <w:spacing w:line="30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DD2D4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4AE76" wp14:editId="7A7E796C">
                <wp:simplePos x="0" y="0"/>
                <wp:positionH relativeFrom="column">
                  <wp:posOffset>169164</wp:posOffset>
                </wp:positionH>
                <wp:positionV relativeFrom="paragraph">
                  <wp:posOffset>137541</wp:posOffset>
                </wp:positionV>
                <wp:extent cx="6688455" cy="329184"/>
                <wp:effectExtent l="0" t="0" r="1714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455" cy="32918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B5080" id="正方形/長方形 1" o:spid="_x0000_s1026" style="position:absolute;left:0;text-align:left;margin-left:13.3pt;margin-top:10.85pt;width:526.6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" filled="f" strokecolor="#243f60 [1604]" strokeweight="1pt"/>
            </w:pict>
          </mc:Fallback>
        </mc:AlternateContent>
      </w:r>
      <w:r w:rsidR="005E4721" w:rsidRPr="00DD2D43">
        <w:rPr>
          <w:rFonts w:ascii="ＭＳ 明朝" w:hAnsi="ＭＳ 明朝"/>
          <w:sz w:val="22"/>
          <w:szCs w:val="22"/>
        </w:rPr>
        <w:t xml:space="preserve"> </w:t>
      </w:r>
    </w:p>
    <w:p w14:paraId="085E6773" w14:textId="6CFC9C4B" w:rsidR="00A356BF" w:rsidRPr="009E4526" w:rsidRDefault="00652EF2" w:rsidP="00C8242F">
      <w:pPr>
        <w:spacing w:line="300" w:lineRule="exact"/>
        <w:ind w:firstLineChars="213" w:firstLine="426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DD2D43">
        <w:rPr>
          <w:rFonts w:ascii="ＭＳ ゴシック" w:eastAsia="ＭＳ ゴシック" w:hAnsi="ＭＳ ゴシック" w:hint="eastAsia"/>
          <w:sz w:val="20"/>
          <w:szCs w:val="20"/>
        </w:rPr>
        <w:t>注）</w:t>
      </w:r>
      <w:r w:rsidR="0000132F" w:rsidRPr="00DD2D4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</w:t>
      </w:r>
      <w:r w:rsidR="00D93027" w:rsidRPr="00DD2D4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E7CFD" w:rsidRPr="00DD2D4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  <w:r w:rsidR="00D93027" w:rsidRPr="00DD2D4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EE7CFD" w:rsidRPr="00DD2D4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４</w:t>
      </w:r>
      <w:r w:rsidR="0000132F" w:rsidRPr="00DD2D4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の行為の</w:t>
      </w:r>
      <w:r w:rsidR="00EE7CFD" w:rsidRPr="00DD2D4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届出につきましては、</w:t>
      </w:r>
      <w:bookmarkStart w:id="4" w:name="_Hlk197069197"/>
      <w:r w:rsidR="00C67FEC" w:rsidRPr="00DD2D43">
        <w:rPr>
          <w:rFonts w:ascii="ＭＳ ゴシック" w:eastAsia="ＭＳ ゴシック" w:hAnsi="ＭＳ ゴシック" w:hint="eastAsia"/>
          <w:sz w:val="20"/>
          <w:szCs w:val="20"/>
        </w:rPr>
        <w:t>都度</w:t>
      </w:r>
      <w:r w:rsidR="00A356BF" w:rsidRPr="00DD2D43">
        <w:rPr>
          <w:rFonts w:ascii="ＭＳ ゴシック" w:eastAsia="ＭＳ ゴシック" w:hAnsi="ＭＳ ゴシック" w:hint="eastAsia"/>
          <w:sz w:val="20"/>
          <w:szCs w:val="20"/>
        </w:rPr>
        <w:t>事前に</w:t>
      </w:r>
      <w:bookmarkEnd w:id="4"/>
      <w:r w:rsidR="00370185" w:rsidRPr="00DD2D4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73C11" w:rsidRPr="00DD2D43">
        <w:rPr>
          <w:rFonts w:ascii="ＭＳ ゴシック" w:eastAsia="ＭＳ ゴシック" w:hAnsi="ＭＳ ゴシック" w:hint="eastAsia"/>
          <w:sz w:val="20"/>
          <w:szCs w:val="20"/>
        </w:rPr>
        <w:t>お手数ですが</w:t>
      </w:r>
      <w:r w:rsidR="00095CA8" w:rsidRPr="00DD2D43">
        <w:rPr>
          <w:rFonts w:ascii="ＭＳ ゴシック" w:eastAsia="ＭＳ ゴシック" w:hAnsi="ＭＳ ゴシック" w:hint="eastAsia"/>
          <w:sz w:val="20"/>
          <w:szCs w:val="20"/>
        </w:rPr>
        <w:t>都市計画係</w:t>
      </w:r>
      <w:r w:rsidR="00EE7CFD" w:rsidRPr="00DD2D43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="00A356BF" w:rsidRPr="00DD2D43">
        <w:rPr>
          <w:rFonts w:ascii="ＭＳ ゴシック" w:eastAsia="ＭＳ ゴシック" w:hAnsi="ＭＳ ゴシック" w:hint="eastAsia"/>
          <w:sz w:val="20"/>
          <w:szCs w:val="20"/>
        </w:rPr>
        <w:t>お問い合わ</w:t>
      </w:r>
      <w:r w:rsidR="00A356BF" w:rsidRPr="009E452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せください。</w:t>
      </w:r>
    </w:p>
    <w:sectPr w:rsidR="00A356BF" w:rsidRPr="009E4526" w:rsidSect="00CE2E0D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0193" w14:textId="77777777" w:rsidR="00F463A2" w:rsidRDefault="00F463A2" w:rsidP="004F0A08">
      <w:pPr>
        <w:spacing w:line="240" w:lineRule="auto"/>
      </w:pPr>
      <w:r>
        <w:separator/>
      </w:r>
    </w:p>
  </w:endnote>
  <w:endnote w:type="continuationSeparator" w:id="0">
    <w:p w14:paraId="76A5EE05" w14:textId="77777777" w:rsidR="00F463A2" w:rsidRDefault="00F463A2" w:rsidP="004F0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6DC7" w14:textId="77777777" w:rsidR="00F463A2" w:rsidRDefault="00F463A2" w:rsidP="004F0A08">
      <w:pPr>
        <w:spacing w:line="240" w:lineRule="auto"/>
      </w:pPr>
      <w:r>
        <w:separator/>
      </w:r>
    </w:p>
  </w:footnote>
  <w:footnote w:type="continuationSeparator" w:id="0">
    <w:p w14:paraId="5E3611C9" w14:textId="77777777" w:rsidR="00F463A2" w:rsidRDefault="00F463A2" w:rsidP="004F0A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BF9"/>
    <w:multiLevelType w:val="hybridMultilevel"/>
    <w:tmpl w:val="21E80ED6"/>
    <w:lvl w:ilvl="0" w:tplc="6CC8969A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527923A0"/>
    <w:multiLevelType w:val="hybridMultilevel"/>
    <w:tmpl w:val="420E8B74"/>
    <w:lvl w:ilvl="0" w:tplc="11347C2C">
      <w:start w:val="4"/>
      <w:numFmt w:val="bullet"/>
      <w:lvlText w:val="※"/>
      <w:lvlJc w:val="left"/>
      <w:pPr>
        <w:ind w:left="26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35"/>
    <w:rsid w:val="00000B30"/>
    <w:rsid w:val="0000132F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27F4D"/>
    <w:rsid w:val="00031A40"/>
    <w:rsid w:val="00035C63"/>
    <w:rsid w:val="0003614B"/>
    <w:rsid w:val="000362A5"/>
    <w:rsid w:val="00036E7C"/>
    <w:rsid w:val="00037F73"/>
    <w:rsid w:val="0004112C"/>
    <w:rsid w:val="0004583D"/>
    <w:rsid w:val="00050892"/>
    <w:rsid w:val="00051EC4"/>
    <w:rsid w:val="000577F2"/>
    <w:rsid w:val="00057E2F"/>
    <w:rsid w:val="00062284"/>
    <w:rsid w:val="000652E2"/>
    <w:rsid w:val="00065EF4"/>
    <w:rsid w:val="0006655C"/>
    <w:rsid w:val="000718B4"/>
    <w:rsid w:val="000731E3"/>
    <w:rsid w:val="0008205D"/>
    <w:rsid w:val="00083F55"/>
    <w:rsid w:val="00085D0A"/>
    <w:rsid w:val="00087CF9"/>
    <w:rsid w:val="0009337A"/>
    <w:rsid w:val="00094721"/>
    <w:rsid w:val="00095CA8"/>
    <w:rsid w:val="000975A4"/>
    <w:rsid w:val="000A02D1"/>
    <w:rsid w:val="000A1628"/>
    <w:rsid w:val="000A4164"/>
    <w:rsid w:val="000A4D19"/>
    <w:rsid w:val="000B2FC7"/>
    <w:rsid w:val="000B35A0"/>
    <w:rsid w:val="000C00CC"/>
    <w:rsid w:val="000C27BF"/>
    <w:rsid w:val="000C50D9"/>
    <w:rsid w:val="000C6260"/>
    <w:rsid w:val="000C78E4"/>
    <w:rsid w:val="000D5313"/>
    <w:rsid w:val="000D6EF8"/>
    <w:rsid w:val="000D6FB8"/>
    <w:rsid w:val="000E0590"/>
    <w:rsid w:val="000E072B"/>
    <w:rsid w:val="000E0C53"/>
    <w:rsid w:val="000E4E42"/>
    <w:rsid w:val="000E5F8C"/>
    <w:rsid w:val="000E5FB6"/>
    <w:rsid w:val="000F003E"/>
    <w:rsid w:val="000F2A60"/>
    <w:rsid w:val="000F42D7"/>
    <w:rsid w:val="000F4610"/>
    <w:rsid w:val="000F5E95"/>
    <w:rsid w:val="00100A1B"/>
    <w:rsid w:val="001036B7"/>
    <w:rsid w:val="00104210"/>
    <w:rsid w:val="00104A34"/>
    <w:rsid w:val="00107155"/>
    <w:rsid w:val="0010770F"/>
    <w:rsid w:val="00111672"/>
    <w:rsid w:val="001141A3"/>
    <w:rsid w:val="00116556"/>
    <w:rsid w:val="00116FD7"/>
    <w:rsid w:val="00121156"/>
    <w:rsid w:val="0012273D"/>
    <w:rsid w:val="00123635"/>
    <w:rsid w:val="0012556C"/>
    <w:rsid w:val="0012558E"/>
    <w:rsid w:val="00125C35"/>
    <w:rsid w:val="001265AB"/>
    <w:rsid w:val="001275C6"/>
    <w:rsid w:val="00130AE7"/>
    <w:rsid w:val="001324BF"/>
    <w:rsid w:val="0013290D"/>
    <w:rsid w:val="00132E89"/>
    <w:rsid w:val="001332F0"/>
    <w:rsid w:val="00134B8A"/>
    <w:rsid w:val="001365D5"/>
    <w:rsid w:val="0013774B"/>
    <w:rsid w:val="00142B07"/>
    <w:rsid w:val="001432FD"/>
    <w:rsid w:val="00143966"/>
    <w:rsid w:val="0014427F"/>
    <w:rsid w:val="0014588C"/>
    <w:rsid w:val="00154A97"/>
    <w:rsid w:val="00160883"/>
    <w:rsid w:val="00160C5D"/>
    <w:rsid w:val="00160FA7"/>
    <w:rsid w:val="00161C9D"/>
    <w:rsid w:val="00162A5E"/>
    <w:rsid w:val="00166347"/>
    <w:rsid w:val="001666A0"/>
    <w:rsid w:val="00166E6E"/>
    <w:rsid w:val="00167BA8"/>
    <w:rsid w:val="00171EC4"/>
    <w:rsid w:val="00174E4E"/>
    <w:rsid w:val="00174EFE"/>
    <w:rsid w:val="001757FF"/>
    <w:rsid w:val="001765C1"/>
    <w:rsid w:val="0018124E"/>
    <w:rsid w:val="00181D51"/>
    <w:rsid w:val="001857C2"/>
    <w:rsid w:val="00185A3C"/>
    <w:rsid w:val="001865D3"/>
    <w:rsid w:val="001871B7"/>
    <w:rsid w:val="00190D75"/>
    <w:rsid w:val="00191EE6"/>
    <w:rsid w:val="00194642"/>
    <w:rsid w:val="0019464C"/>
    <w:rsid w:val="001965EA"/>
    <w:rsid w:val="00197A53"/>
    <w:rsid w:val="00197E7F"/>
    <w:rsid w:val="001A012C"/>
    <w:rsid w:val="001A27BF"/>
    <w:rsid w:val="001A79F6"/>
    <w:rsid w:val="001B0A93"/>
    <w:rsid w:val="001B1261"/>
    <w:rsid w:val="001B2D44"/>
    <w:rsid w:val="001B31D0"/>
    <w:rsid w:val="001B54BB"/>
    <w:rsid w:val="001B72B8"/>
    <w:rsid w:val="001C35AC"/>
    <w:rsid w:val="001C48F5"/>
    <w:rsid w:val="001C4A81"/>
    <w:rsid w:val="001C6478"/>
    <w:rsid w:val="001C7BFD"/>
    <w:rsid w:val="001D1CDC"/>
    <w:rsid w:val="001D4EA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E7C8D"/>
    <w:rsid w:val="001F4E32"/>
    <w:rsid w:val="001F5303"/>
    <w:rsid w:val="001F5F2B"/>
    <w:rsid w:val="002003B8"/>
    <w:rsid w:val="002042C5"/>
    <w:rsid w:val="00204EFC"/>
    <w:rsid w:val="00205D86"/>
    <w:rsid w:val="00206FDF"/>
    <w:rsid w:val="00207114"/>
    <w:rsid w:val="002122AF"/>
    <w:rsid w:val="002126A0"/>
    <w:rsid w:val="00217227"/>
    <w:rsid w:val="002200D3"/>
    <w:rsid w:val="00221059"/>
    <w:rsid w:val="00221CB0"/>
    <w:rsid w:val="002254EA"/>
    <w:rsid w:val="00225B98"/>
    <w:rsid w:val="00230729"/>
    <w:rsid w:val="002325C2"/>
    <w:rsid w:val="00233C25"/>
    <w:rsid w:val="00235B57"/>
    <w:rsid w:val="00236A96"/>
    <w:rsid w:val="00245653"/>
    <w:rsid w:val="0024634B"/>
    <w:rsid w:val="0024654D"/>
    <w:rsid w:val="00246D30"/>
    <w:rsid w:val="002507BB"/>
    <w:rsid w:val="00251643"/>
    <w:rsid w:val="002520E5"/>
    <w:rsid w:val="002541D8"/>
    <w:rsid w:val="00255E08"/>
    <w:rsid w:val="002579B9"/>
    <w:rsid w:val="002602E7"/>
    <w:rsid w:val="0026187F"/>
    <w:rsid w:val="00262EC4"/>
    <w:rsid w:val="00265E74"/>
    <w:rsid w:val="002663AD"/>
    <w:rsid w:val="002710E0"/>
    <w:rsid w:val="00273706"/>
    <w:rsid w:val="00273CD0"/>
    <w:rsid w:val="00273F92"/>
    <w:rsid w:val="002752E6"/>
    <w:rsid w:val="00276C55"/>
    <w:rsid w:val="00282683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815"/>
    <w:rsid w:val="002B6CF1"/>
    <w:rsid w:val="002C2802"/>
    <w:rsid w:val="002C3F9B"/>
    <w:rsid w:val="002C6E64"/>
    <w:rsid w:val="002D0FE8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2CAC"/>
    <w:rsid w:val="003138E1"/>
    <w:rsid w:val="00317EC2"/>
    <w:rsid w:val="003200F8"/>
    <w:rsid w:val="00322241"/>
    <w:rsid w:val="00323543"/>
    <w:rsid w:val="00323F93"/>
    <w:rsid w:val="00331EB5"/>
    <w:rsid w:val="00332E88"/>
    <w:rsid w:val="00334281"/>
    <w:rsid w:val="00335453"/>
    <w:rsid w:val="003416CC"/>
    <w:rsid w:val="003425DA"/>
    <w:rsid w:val="00347ACF"/>
    <w:rsid w:val="00347D68"/>
    <w:rsid w:val="00350610"/>
    <w:rsid w:val="00350CA2"/>
    <w:rsid w:val="003522D0"/>
    <w:rsid w:val="003532A4"/>
    <w:rsid w:val="00353B73"/>
    <w:rsid w:val="00354335"/>
    <w:rsid w:val="00354DE2"/>
    <w:rsid w:val="003608CD"/>
    <w:rsid w:val="00361E1F"/>
    <w:rsid w:val="003630C0"/>
    <w:rsid w:val="00364402"/>
    <w:rsid w:val="003657A7"/>
    <w:rsid w:val="0036787A"/>
    <w:rsid w:val="0036788F"/>
    <w:rsid w:val="00370185"/>
    <w:rsid w:val="003717A9"/>
    <w:rsid w:val="00371901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272A"/>
    <w:rsid w:val="003A403F"/>
    <w:rsid w:val="003A752B"/>
    <w:rsid w:val="003B093F"/>
    <w:rsid w:val="003B1094"/>
    <w:rsid w:val="003B4951"/>
    <w:rsid w:val="003B6645"/>
    <w:rsid w:val="003B6668"/>
    <w:rsid w:val="003C14CB"/>
    <w:rsid w:val="003C17CE"/>
    <w:rsid w:val="003C6CEB"/>
    <w:rsid w:val="003C7312"/>
    <w:rsid w:val="003C7569"/>
    <w:rsid w:val="003C782E"/>
    <w:rsid w:val="003C7C0E"/>
    <w:rsid w:val="003D28B4"/>
    <w:rsid w:val="003D53FE"/>
    <w:rsid w:val="003E2097"/>
    <w:rsid w:val="003E2984"/>
    <w:rsid w:val="003E4B16"/>
    <w:rsid w:val="003E4DCD"/>
    <w:rsid w:val="003E5139"/>
    <w:rsid w:val="003E5B88"/>
    <w:rsid w:val="003E5E16"/>
    <w:rsid w:val="003F25A9"/>
    <w:rsid w:val="003F51F7"/>
    <w:rsid w:val="003F7492"/>
    <w:rsid w:val="004002E1"/>
    <w:rsid w:val="0040351E"/>
    <w:rsid w:val="0040420D"/>
    <w:rsid w:val="004044A4"/>
    <w:rsid w:val="004054E3"/>
    <w:rsid w:val="004111B5"/>
    <w:rsid w:val="00411598"/>
    <w:rsid w:val="004125EB"/>
    <w:rsid w:val="00412ABB"/>
    <w:rsid w:val="00412B02"/>
    <w:rsid w:val="00412E96"/>
    <w:rsid w:val="00413F3B"/>
    <w:rsid w:val="00415F6B"/>
    <w:rsid w:val="004163FD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13F1"/>
    <w:rsid w:val="00435C5A"/>
    <w:rsid w:val="00436630"/>
    <w:rsid w:val="0043730E"/>
    <w:rsid w:val="004411D7"/>
    <w:rsid w:val="00441422"/>
    <w:rsid w:val="004440CB"/>
    <w:rsid w:val="00444545"/>
    <w:rsid w:val="004459B7"/>
    <w:rsid w:val="00445E77"/>
    <w:rsid w:val="00446C2C"/>
    <w:rsid w:val="00447058"/>
    <w:rsid w:val="004474B8"/>
    <w:rsid w:val="00451B20"/>
    <w:rsid w:val="00451EA7"/>
    <w:rsid w:val="00453B49"/>
    <w:rsid w:val="0045412C"/>
    <w:rsid w:val="00454667"/>
    <w:rsid w:val="0045480E"/>
    <w:rsid w:val="00456393"/>
    <w:rsid w:val="004572FA"/>
    <w:rsid w:val="004603C2"/>
    <w:rsid w:val="004608CC"/>
    <w:rsid w:val="00460DD8"/>
    <w:rsid w:val="004611BB"/>
    <w:rsid w:val="00461D63"/>
    <w:rsid w:val="00462A0F"/>
    <w:rsid w:val="00465DF2"/>
    <w:rsid w:val="0046696C"/>
    <w:rsid w:val="0047787E"/>
    <w:rsid w:val="0048107B"/>
    <w:rsid w:val="00483302"/>
    <w:rsid w:val="0048553E"/>
    <w:rsid w:val="00486FB5"/>
    <w:rsid w:val="004877AA"/>
    <w:rsid w:val="00487DA7"/>
    <w:rsid w:val="00493228"/>
    <w:rsid w:val="0049325F"/>
    <w:rsid w:val="00493A72"/>
    <w:rsid w:val="004951F0"/>
    <w:rsid w:val="0049683A"/>
    <w:rsid w:val="004A18D9"/>
    <w:rsid w:val="004A1C69"/>
    <w:rsid w:val="004A1E74"/>
    <w:rsid w:val="004A2531"/>
    <w:rsid w:val="004A2789"/>
    <w:rsid w:val="004A28BA"/>
    <w:rsid w:val="004A2EB0"/>
    <w:rsid w:val="004A46D3"/>
    <w:rsid w:val="004A540F"/>
    <w:rsid w:val="004A5FC8"/>
    <w:rsid w:val="004A6614"/>
    <w:rsid w:val="004C2717"/>
    <w:rsid w:val="004C36FF"/>
    <w:rsid w:val="004C380A"/>
    <w:rsid w:val="004C3A19"/>
    <w:rsid w:val="004C3CF8"/>
    <w:rsid w:val="004C4053"/>
    <w:rsid w:val="004C4ACC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0A08"/>
    <w:rsid w:val="004F2DBB"/>
    <w:rsid w:val="004F4D7D"/>
    <w:rsid w:val="004F57DD"/>
    <w:rsid w:val="00500FF2"/>
    <w:rsid w:val="005016C0"/>
    <w:rsid w:val="00505005"/>
    <w:rsid w:val="005059EB"/>
    <w:rsid w:val="00507ED2"/>
    <w:rsid w:val="0051147A"/>
    <w:rsid w:val="005127A3"/>
    <w:rsid w:val="00513917"/>
    <w:rsid w:val="005161A1"/>
    <w:rsid w:val="0051622E"/>
    <w:rsid w:val="00516974"/>
    <w:rsid w:val="0052004E"/>
    <w:rsid w:val="00520055"/>
    <w:rsid w:val="005202EA"/>
    <w:rsid w:val="005217DB"/>
    <w:rsid w:val="00522B33"/>
    <w:rsid w:val="00523987"/>
    <w:rsid w:val="005259F7"/>
    <w:rsid w:val="00527812"/>
    <w:rsid w:val="005302EE"/>
    <w:rsid w:val="005320A5"/>
    <w:rsid w:val="005325AC"/>
    <w:rsid w:val="00533253"/>
    <w:rsid w:val="005336BC"/>
    <w:rsid w:val="00533E59"/>
    <w:rsid w:val="00537104"/>
    <w:rsid w:val="00537D6A"/>
    <w:rsid w:val="0054092A"/>
    <w:rsid w:val="005414DF"/>
    <w:rsid w:val="00542951"/>
    <w:rsid w:val="0054459B"/>
    <w:rsid w:val="005460FD"/>
    <w:rsid w:val="0054797A"/>
    <w:rsid w:val="00550D38"/>
    <w:rsid w:val="00550F1C"/>
    <w:rsid w:val="005511EA"/>
    <w:rsid w:val="005561FB"/>
    <w:rsid w:val="00556DF4"/>
    <w:rsid w:val="00557C91"/>
    <w:rsid w:val="00562425"/>
    <w:rsid w:val="00562CEE"/>
    <w:rsid w:val="0056567F"/>
    <w:rsid w:val="00565693"/>
    <w:rsid w:val="00567D49"/>
    <w:rsid w:val="0057068A"/>
    <w:rsid w:val="00570DB2"/>
    <w:rsid w:val="00571B39"/>
    <w:rsid w:val="00572806"/>
    <w:rsid w:val="00572DB2"/>
    <w:rsid w:val="00575690"/>
    <w:rsid w:val="0057588C"/>
    <w:rsid w:val="005759E1"/>
    <w:rsid w:val="00576723"/>
    <w:rsid w:val="005767A2"/>
    <w:rsid w:val="00576A43"/>
    <w:rsid w:val="00580303"/>
    <w:rsid w:val="005809EA"/>
    <w:rsid w:val="005810A6"/>
    <w:rsid w:val="005820B4"/>
    <w:rsid w:val="00584F66"/>
    <w:rsid w:val="00586560"/>
    <w:rsid w:val="0059007F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1094"/>
    <w:rsid w:val="005C1A07"/>
    <w:rsid w:val="005C7544"/>
    <w:rsid w:val="005D3363"/>
    <w:rsid w:val="005E05FE"/>
    <w:rsid w:val="005E1CFE"/>
    <w:rsid w:val="005E24C3"/>
    <w:rsid w:val="005E2563"/>
    <w:rsid w:val="005E2898"/>
    <w:rsid w:val="005E29EF"/>
    <w:rsid w:val="005E3A59"/>
    <w:rsid w:val="005E4721"/>
    <w:rsid w:val="005E5761"/>
    <w:rsid w:val="005E58F8"/>
    <w:rsid w:val="005E5BF2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17EB3"/>
    <w:rsid w:val="006247A8"/>
    <w:rsid w:val="0062524D"/>
    <w:rsid w:val="006271A6"/>
    <w:rsid w:val="00633D42"/>
    <w:rsid w:val="00633E1B"/>
    <w:rsid w:val="0063562D"/>
    <w:rsid w:val="00636490"/>
    <w:rsid w:val="006444CA"/>
    <w:rsid w:val="0064702D"/>
    <w:rsid w:val="00652EF2"/>
    <w:rsid w:val="00655320"/>
    <w:rsid w:val="0065739B"/>
    <w:rsid w:val="00657C2C"/>
    <w:rsid w:val="0066047E"/>
    <w:rsid w:val="00661F2D"/>
    <w:rsid w:val="00670F41"/>
    <w:rsid w:val="00674B3C"/>
    <w:rsid w:val="00675A71"/>
    <w:rsid w:val="00675DB7"/>
    <w:rsid w:val="006768C0"/>
    <w:rsid w:val="0067736D"/>
    <w:rsid w:val="00682A82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3E7"/>
    <w:rsid w:val="00697B8E"/>
    <w:rsid w:val="00697F86"/>
    <w:rsid w:val="006A1DE9"/>
    <w:rsid w:val="006A5116"/>
    <w:rsid w:val="006A5B64"/>
    <w:rsid w:val="006A7662"/>
    <w:rsid w:val="006B0986"/>
    <w:rsid w:val="006B20A2"/>
    <w:rsid w:val="006B3A60"/>
    <w:rsid w:val="006B48FC"/>
    <w:rsid w:val="006B6840"/>
    <w:rsid w:val="006C0659"/>
    <w:rsid w:val="006C23C2"/>
    <w:rsid w:val="006D1DCD"/>
    <w:rsid w:val="006D3C37"/>
    <w:rsid w:val="006D6752"/>
    <w:rsid w:val="006D6E2C"/>
    <w:rsid w:val="006D74FC"/>
    <w:rsid w:val="006D77A3"/>
    <w:rsid w:val="006E2E75"/>
    <w:rsid w:val="006E30A8"/>
    <w:rsid w:val="006E5ABA"/>
    <w:rsid w:val="006E7A52"/>
    <w:rsid w:val="006F085A"/>
    <w:rsid w:val="006F240B"/>
    <w:rsid w:val="006F2BF7"/>
    <w:rsid w:val="006F2F32"/>
    <w:rsid w:val="006F5349"/>
    <w:rsid w:val="006F5D62"/>
    <w:rsid w:val="006F6DA9"/>
    <w:rsid w:val="006F74B5"/>
    <w:rsid w:val="00705965"/>
    <w:rsid w:val="0070676D"/>
    <w:rsid w:val="007075BB"/>
    <w:rsid w:val="00710301"/>
    <w:rsid w:val="0071035A"/>
    <w:rsid w:val="007110BC"/>
    <w:rsid w:val="00711958"/>
    <w:rsid w:val="0071396A"/>
    <w:rsid w:val="00715AB9"/>
    <w:rsid w:val="007166A3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4F4D"/>
    <w:rsid w:val="00737086"/>
    <w:rsid w:val="0074718A"/>
    <w:rsid w:val="00751162"/>
    <w:rsid w:val="00751571"/>
    <w:rsid w:val="007515FC"/>
    <w:rsid w:val="00754746"/>
    <w:rsid w:val="00756799"/>
    <w:rsid w:val="0076210B"/>
    <w:rsid w:val="00766396"/>
    <w:rsid w:val="00767DC6"/>
    <w:rsid w:val="007708E4"/>
    <w:rsid w:val="00770CB5"/>
    <w:rsid w:val="00773117"/>
    <w:rsid w:val="007762FA"/>
    <w:rsid w:val="007765DF"/>
    <w:rsid w:val="00776F57"/>
    <w:rsid w:val="0077745F"/>
    <w:rsid w:val="007854AF"/>
    <w:rsid w:val="00785B16"/>
    <w:rsid w:val="0078688E"/>
    <w:rsid w:val="007868C7"/>
    <w:rsid w:val="00786948"/>
    <w:rsid w:val="007938FB"/>
    <w:rsid w:val="00795A99"/>
    <w:rsid w:val="00797070"/>
    <w:rsid w:val="00797592"/>
    <w:rsid w:val="007977EE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EF7"/>
    <w:rsid w:val="007B4853"/>
    <w:rsid w:val="007B48C2"/>
    <w:rsid w:val="007B56F2"/>
    <w:rsid w:val="007B6657"/>
    <w:rsid w:val="007C2270"/>
    <w:rsid w:val="007C24DB"/>
    <w:rsid w:val="007D0E08"/>
    <w:rsid w:val="007D1674"/>
    <w:rsid w:val="007D2031"/>
    <w:rsid w:val="007D21FF"/>
    <w:rsid w:val="007D54BD"/>
    <w:rsid w:val="007E3032"/>
    <w:rsid w:val="007E3DF4"/>
    <w:rsid w:val="007E49ED"/>
    <w:rsid w:val="007E7120"/>
    <w:rsid w:val="007F0129"/>
    <w:rsid w:val="007F028A"/>
    <w:rsid w:val="007F71C3"/>
    <w:rsid w:val="007F7228"/>
    <w:rsid w:val="007F725C"/>
    <w:rsid w:val="007F7E59"/>
    <w:rsid w:val="008000A2"/>
    <w:rsid w:val="0080196C"/>
    <w:rsid w:val="008025BB"/>
    <w:rsid w:val="0080350A"/>
    <w:rsid w:val="00804B88"/>
    <w:rsid w:val="00804E18"/>
    <w:rsid w:val="00805102"/>
    <w:rsid w:val="00805CFD"/>
    <w:rsid w:val="00806F1B"/>
    <w:rsid w:val="008101E0"/>
    <w:rsid w:val="008101E1"/>
    <w:rsid w:val="00813893"/>
    <w:rsid w:val="008168FD"/>
    <w:rsid w:val="00817FE9"/>
    <w:rsid w:val="008201D6"/>
    <w:rsid w:val="00822996"/>
    <w:rsid w:val="008246F1"/>
    <w:rsid w:val="00824E6C"/>
    <w:rsid w:val="00827B57"/>
    <w:rsid w:val="008305D1"/>
    <w:rsid w:val="00830E87"/>
    <w:rsid w:val="00831DDC"/>
    <w:rsid w:val="0083474B"/>
    <w:rsid w:val="00840937"/>
    <w:rsid w:val="00841891"/>
    <w:rsid w:val="008433A6"/>
    <w:rsid w:val="0084574E"/>
    <w:rsid w:val="00846160"/>
    <w:rsid w:val="0084616E"/>
    <w:rsid w:val="00847A7C"/>
    <w:rsid w:val="00847AF9"/>
    <w:rsid w:val="00850C49"/>
    <w:rsid w:val="00851554"/>
    <w:rsid w:val="00854510"/>
    <w:rsid w:val="00857027"/>
    <w:rsid w:val="0086058A"/>
    <w:rsid w:val="0086122E"/>
    <w:rsid w:val="00861281"/>
    <w:rsid w:val="00865B80"/>
    <w:rsid w:val="00870EB6"/>
    <w:rsid w:val="008714A8"/>
    <w:rsid w:val="00872C94"/>
    <w:rsid w:val="00872F69"/>
    <w:rsid w:val="008732DF"/>
    <w:rsid w:val="008765D0"/>
    <w:rsid w:val="00880783"/>
    <w:rsid w:val="00880FE0"/>
    <w:rsid w:val="008839D1"/>
    <w:rsid w:val="00883A10"/>
    <w:rsid w:val="00886CE9"/>
    <w:rsid w:val="00890F4D"/>
    <w:rsid w:val="0089135D"/>
    <w:rsid w:val="00892080"/>
    <w:rsid w:val="008929BC"/>
    <w:rsid w:val="00892A56"/>
    <w:rsid w:val="008A25DA"/>
    <w:rsid w:val="008A4343"/>
    <w:rsid w:val="008A57CB"/>
    <w:rsid w:val="008A6F66"/>
    <w:rsid w:val="008A7C43"/>
    <w:rsid w:val="008B031B"/>
    <w:rsid w:val="008B325D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864"/>
    <w:rsid w:val="008E0D1D"/>
    <w:rsid w:val="008E1C4F"/>
    <w:rsid w:val="008E2FA5"/>
    <w:rsid w:val="008E3C59"/>
    <w:rsid w:val="008E4910"/>
    <w:rsid w:val="008E59D9"/>
    <w:rsid w:val="008E6CF9"/>
    <w:rsid w:val="008E70A3"/>
    <w:rsid w:val="008F10C9"/>
    <w:rsid w:val="008F3253"/>
    <w:rsid w:val="008F353D"/>
    <w:rsid w:val="008F44F9"/>
    <w:rsid w:val="008F4605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1142"/>
    <w:rsid w:val="0092174D"/>
    <w:rsid w:val="00923140"/>
    <w:rsid w:val="009238A7"/>
    <w:rsid w:val="00927766"/>
    <w:rsid w:val="00927CF3"/>
    <w:rsid w:val="0093343C"/>
    <w:rsid w:val="009345A1"/>
    <w:rsid w:val="00936530"/>
    <w:rsid w:val="009376E1"/>
    <w:rsid w:val="0094001C"/>
    <w:rsid w:val="00942B73"/>
    <w:rsid w:val="00942C9A"/>
    <w:rsid w:val="0094362E"/>
    <w:rsid w:val="00944466"/>
    <w:rsid w:val="00944D45"/>
    <w:rsid w:val="0094785A"/>
    <w:rsid w:val="00947DFA"/>
    <w:rsid w:val="00954620"/>
    <w:rsid w:val="0095669E"/>
    <w:rsid w:val="009577F9"/>
    <w:rsid w:val="00960405"/>
    <w:rsid w:val="00960DEC"/>
    <w:rsid w:val="00964C27"/>
    <w:rsid w:val="009651BC"/>
    <w:rsid w:val="0096658D"/>
    <w:rsid w:val="009713FB"/>
    <w:rsid w:val="00971685"/>
    <w:rsid w:val="009721F9"/>
    <w:rsid w:val="00975EAA"/>
    <w:rsid w:val="00976756"/>
    <w:rsid w:val="0098079D"/>
    <w:rsid w:val="009869FA"/>
    <w:rsid w:val="0099343B"/>
    <w:rsid w:val="0099347A"/>
    <w:rsid w:val="00994BBD"/>
    <w:rsid w:val="00994DC7"/>
    <w:rsid w:val="00996CE8"/>
    <w:rsid w:val="00997908"/>
    <w:rsid w:val="00997A8A"/>
    <w:rsid w:val="009A5093"/>
    <w:rsid w:val="009A6DE9"/>
    <w:rsid w:val="009B1ABF"/>
    <w:rsid w:val="009B398D"/>
    <w:rsid w:val="009B4F4B"/>
    <w:rsid w:val="009B5632"/>
    <w:rsid w:val="009B5961"/>
    <w:rsid w:val="009C5ECF"/>
    <w:rsid w:val="009C6E85"/>
    <w:rsid w:val="009C75D6"/>
    <w:rsid w:val="009D044F"/>
    <w:rsid w:val="009D1590"/>
    <w:rsid w:val="009D2BAF"/>
    <w:rsid w:val="009D3353"/>
    <w:rsid w:val="009D3543"/>
    <w:rsid w:val="009D381C"/>
    <w:rsid w:val="009E2AC7"/>
    <w:rsid w:val="009E4526"/>
    <w:rsid w:val="009E500D"/>
    <w:rsid w:val="009E5638"/>
    <w:rsid w:val="009F1D9A"/>
    <w:rsid w:val="009F24B9"/>
    <w:rsid w:val="009F5882"/>
    <w:rsid w:val="009F5B54"/>
    <w:rsid w:val="009F73A3"/>
    <w:rsid w:val="009F7EC8"/>
    <w:rsid w:val="00A002C8"/>
    <w:rsid w:val="00A049C4"/>
    <w:rsid w:val="00A05E02"/>
    <w:rsid w:val="00A0663A"/>
    <w:rsid w:val="00A07035"/>
    <w:rsid w:val="00A071D2"/>
    <w:rsid w:val="00A139B7"/>
    <w:rsid w:val="00A14E7F"/>
    <w:rsid w:val="00A1535F"/>
    <w:rsid w:val="00A17BF8"/>
    <w:rsid w:val="00A23600"/>
    <w:rsid w:val="00A23AAB"/>
    <w:rsid w:val="00A260AE"/>
    <w:rsid w:val="00A2773B"/>
    <w:rsid w:val="00A27989"/>
    <w:rsid w:val="00A27BA2"/>
    <w:rsid w:val="00A30016"/>
    <w:rsid w:val="00A30FBD"/>
    <w:rsid w:val="00A319B4"/>
    <w:rsid w:val="00A31B79"/>
    <w:rsid w:val="00A356BF"/>
    <w:rsid w:val="00A40641"/>
    <w:rsid w:val="00A42590"/>
    <w:rsid w:val="00A437AC"/>
    <w:rsid w:val="00A4460B"/>
    <w:rsid w:val="00A47C8F"/>
    <w:rsid w:val="00A50600"/>
    <w:rsid w:val="00A52193"/>
    <w:rsid w:val="00A546C1"/>
    <w:rsid w:val="00A552EE"/>
    <w:rsid w:val="00A61543"/>
    <w:rsid w:val="00A65F47"/>
    <w:rsid w:val="00A6601F"/>
    <w:rsid w:val="00A700AF"/>
    <w:rsid w:val="00A7189F"/>
    <w:rsid w:val="00A73CBF"/>
    <w:rsid w:val="00A758CE"/>
    <w:rsid w:val="00A80587"/>
    <w:rsid w:val="00A80D0F"/>
    <w:rsid w:val="00A81F7B"/>
    <w:rsid w:val="00A87F9C"/>
    <w:rsid w:val="00A94926"/>
    <w:rsid w:val="00A94B61"/>
    <w:rsid w:val="00A961FB"/>
    <w:rsid w:val="00A96AE8"/>
    <w:rsid w:val="00AA0C73"/>
    <w:rsid w:val="00AA2F01"/>
    <w:rsid w:val="00AA4EDD"/>
    <w:rsid w:val="00AA614F"/>
    <w:rsid w:val="00AA702D"/>
    <w:rsid w:val="00AA7041"/>
    <w:rsid w:val="00AB142C"/>
    <w:rsid w:val="00AB2F29"/>
    <w:rsid w:val="00AB4F2F"/>
    <w:rsid w:val="00AB5084"/>
    <w:rsid w:val="00AC0823"/>
    <w:rsid w:val="00AC0A19"/>
    <w:rsid w:val="00AC3EBA"/>
    <w:rsid w:val="00AC56E8"/>
    <w:rsid w:val="00AC5A42"/>
    <w:rsid w:val="00AC7017"/>
    <w:rsid w:val="00AC768E"/>
    <w:rsid w:val="00AC7C1F"/>
    <w:rsid w:val="00AC7F76"/>
    <w:rsid w:val="00AD0A4A"/>
    <w:rsid w:val="00AD0B9E"/>
    <w:rsid w:val="00AD4908"/>
    <w:rsid w:val="00AD4977"/>
    <w:rsid w:val="00AD4C84"/>
    <w:rsid w:val="00AD6F1C"/>
    <w:rsid w:val="00AE06F8"/>
    <w:rsid w:val="00AE1916"/>
    <w:rsid w:val="00AE2001"/>
    <w:rsid w:val="00AE24D2"/>
    <w:rsid w:val="00AE2693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0155D"/>
    <w:rsid w:val="00B1212B"/>
    <w:rsid w:val="00B169ED"/>
    <w:rsid w:val="00B16C61"/>
    <w:rsid w:val="00B17250"/>
    <w:rsid w:val="00B20C9F"/>
    <w:rsid w:val="00B22CD0"/>
    <w:rsid w:val="00B23735"/>
    <w:rsid w:val="00B23EE9"/>
    <w:rsid w:val="00B30B32"/>
    <w:rsid w:val="00B30D90"/>
    <w:rsid w:val="00B326E4"/>
    <w:rsid w:val="00B34103"/>
    <w:rsid w:val="00B37CC6"/>
    <w:rsid w:val="00B44A88"/>
    <w:rsid w:val="00B45257"/>
    <w:rsid w:val="00B45C9F"/>
    <w:rsid w:val="00B466E6"/>
    <w:rsid w:val="00B53F6C"/>
    <w:rsid w:val="00B5553C"/>
    <w:rsid w:val="00B564D8"/>
    <w:rsid w:val="00B5706C"/>
    <w:rsid w:val="00B60699"/>
    <w:rsid w:val="00B60C39"/>
    <w:rsid w:val="00B61290"/>
    <w:rsid w:val="00B627BF"/>
    <w:rsid w:val="00B64E0A"/>
    <w:rsid w:val="00B66944"/>
    <w:rsid w:val="00B70E31"/>
    <w:rsid w:val="00B726E5"/>
    <w:rsid w:val="00B7367A"/>
    <w:rsid w:val="00B73C8C"/>
    <w:rsid w:val="00B7492C"/>
    <w:rsid w:val="00B76CC6"/>
    <w:rsid w:val="00B7725B"/>
    <w:rsid w:val="00B8064D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271"/>
    <w:rsid w:val="00B948CD"/>
    <w:rsid w:val="00B96190"/>
    <w:rsid w:val="00B96199"/>
    <w:rsid w:val="00B97937"/>
    <w:rsid w:val="00B97B12"/>
    <w:rsid w:val="00BA0956"/>
    <w:rsid w:val="00BA3EDF"/>
    <w:rsid w:val="00BA414F"/>
    <w:rsid w:val="00BB027C"/>
    <w:rsid w:val="00BB0532"/>
    <w:rsid w:val="00BB3664"/>
    <w:rsid w:val="00BB3A8F"/>
    <w:rsid w:val="00BB4400"/>
    <w:rsid w:val="00BB525D"/>
    <w:rsid w:val="00BB5637"/>
    <w:rsid w:val="00BB565E"/>
    <w:rsid w:val="00BC0E76"/>
    <w:rsid w:val="00BC1CFA"/>
    <w:rsid w:val="00BC255F"/>
    <w:rsid w:val="00BC35F5"/>
    <w:rsid w:val="00BC402C"/>
    <w:rsid w:val="00BC41B3"/>
    <w:rsid w:val="00BC4700"/>
    <w:rsid w:val="00BC49A7"/>
    <w:rsid w:val="00BC6A38"/>
    <w:rsid w:val="00BC7C29"/>
    <w:rsid w:val="00BD07A6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6E82"/>
    <w:rsid w:val="00BF77DC"/>
    <w:rsid w:val="00BF7A34"/>
    <w:rsid w:val="00C01CF4"/>
    <w:rsid w:val="00C01F98"/>
    <w:rsid w:val="00C05D90"/>
    <w:rsid w:val="00C076F1"/>
    <w:rsid w:val="00C1093B"/>
    <w:rsid w:val="00C124CB"/>
    <w:rsid w:val="00C12818"/>
    <w:rsid w:val="00C14448"/>
    <w:rsid w:val="00C15E3E"/>
    <w:rsid w:val="00C2039A"/>
    <w:rsid w:val="00C20FC6"/>
    <w:rsid w:val="00C2383B"/>
    <w:rsid w:val="00C25A3D"/>
    <w:rsid w:val="00C26573"/>
    <w:rsid w:val="00C328BD"/>
    <w:rsid w:val="00C34684"/>
    <w:rsid w:val="00C34E37"/>
    <w:rsid w:val="00C350E6"/>
    <w:rsid w:val="00C35503"/>
    <w:rsid w:val="00C3574B"/>
    <w:rsid w:val="00C36842"/>
    <w:rsid w:val="00C37416"/>
    <w:rsid w:val="00C409EB"/>
    <w:rsid w:val="00C41653"/>
    <w:rsid w:val="00C42E59"/>
    <w:rsid w:val="00C44193"/>
    <w:rsid w:val="00C44221"/>
    <w:rsid w:val="00C44563"/>
    <w:rsid w:val="00C469F8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7A1"/>
    <w:rsid w:val="00C67C93"/>
    <w:rsid w:val="00C67FEC"/>
    <w:rsid w:val="00C75AFF"/>
    <w:rsid w:val="00C8242F"/>
    <w:rsid w:val="00C82E7D"/>
    <w:rsid w:val="00C8384D"/>
    <w:rsid w:val="00C86886"/>
    <w:rsid w:val="00C87E6A"/>
    <w:rsid w:val="00C90585"/>
    <w:rsid w:val="00C90779"/>
    <w:rsid w:val="00C9087D"/>
    <w:rsid w:val="00C92FE7"/>
    <w:rsid w:val="00C96274"/>
    <w:rsid w:val="00C96E52"/>
    <w:rsid w:val="00CA015E"/>
    <w:rsid w:val="00CA05AD"/>
    <w:rsid w:val="00CA5C67"/>
    <w:rsid w:val="00CA727A"/>
    <w:rsid w:val="00CB45D3"/>
    <w:rsid w:val="00CB657B"/>
    <w:rsid w:val="00CB6A52"/>
    <w:rsid w:val="00CB7777"/>
    <w:rsid w:val="00CB797C"/>
    <w:rsid w:val="00CC1F1A"/>
    <w:rsid w:val="00CD0DE2"/>
    <w:rsid w:val="00CD12CB"/>
    <w:rsid w:val="00CD2C48"/>
    <w:rsid w:val="00CD3C9F"/>
    <w:rsid w:val="00CD46C0"/>
    <w:rsid w:val="00CD477B"/>
    <w:rsid w:val="00CD7AB5"/>
    <w:rsid w:val="00CE1327"/>
    <w:rsid w:val="00CE2E0D"/>
    <w:rsid w:val="00CE578B"/>
    <w:rsid w:val="00CE6F51"/>
    <w:rsid w:val="00CE6FEC"/>
    <w:rsid w:val="00CE7BB7"/>
    <w:rsid w:val="00CE7F8D"/>
    <w:rsid w:val="00CF07D1"/>
    <w:rsid w:val="00CF0A06"/>
    <w:rsid w:val="00CF0EC7"/>
    <w:rsid w:val="00CF3085"/>
    <w:rsid w:val="00CF4289"/>
    <w:rsid w:val="00CF501B"/>
    <w:rsid w:val="00CF788F"/>
    <w:rsid w:val="00D00EDD"/>
    <w:rsid w:val="00D02B70"/>
    <w:rsid w:val="00D03F5A"/>
    <w:rsid w:val="00D044B9"/>
    <w:rsid w:val="00D05C54"/>
    <w:rsid w:val="00D076E5"/>
    <w:rsid w:val="00D124D9"/>
    <w:rsid w:val="00D1405C"/>
    <w:rsid w:val="00D15753"/>
    <w:rsid w:val="00D17C86"/>
    <w:rsid w:val="00D202C7"/>
    <w:rsid w:val="00D21224"/>
    <w:rsid w:val="00D21F1D"/>
    <w:rsid w:val="00D22A04"/>
    <w:rsid w:val="00D23195"/>
    <w:rsid w:val="00D25E08"/>
    <w:rsid w:val="00D306B3"/>
    <w:rsid w:val="00D30A20"/>
    <w:rsid w:val="00D358D3"/>
    <w:rsid w:val="00D36043"/>
    <w:rsid w:val="00D3632A"/>
    <w:rsid w:val="00D368A6"/>
    <w:rsid w:val="00D378AE"/>
    <w:rsid w:val="00D43A03"/>
    <w:rsid w:val="00D43F8D"/>
    <w:rsid w:val="00D51592"/>
    <w:rsid w:val="00D54BB6"/>
    <w:rsid w:val="00D562E9"/>
    <w:rsid w:val="00D65442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17C6"/>
    <w:rsid w:val="00D93027"/>
    <w:rsid w:val="00D9512B"/>
    <w:rsid w:val="00D96A96"/>
    <w:rsid w:val="00D97FA6"/>
    <w:rsid w:val="00DA3B58"/>
    <w:rsid w:val="00DA5B89"/>
    <w:rsid w:val="00DA635A"/>
    <w:rsid w:val="00DA6C47"/>
    <w:rsid w:val="00DA736B"/>
    <w:rsid w:val="00DB007D"/>
    <w:rsid w:val="00DB0BA1"/>
    <w:rsid w:val="00DB4012"/>
    <w:rsid w:val="00DB553C"/>
    <w:rsid w:val="00DB57A1"/>
    <w:rsid w:val="00DB7A69"/>
    <w:rsid w:val="00DC00FD"/>
    <w:rsid w:val="00DC1DF7"/>
    <w:rsid w:val="00DC545F"/>
    <w:rsid w:val="00DC7E04"/>
    <w:rsid w:val="00DD2D43"/>
    <w:rsid w:val="00DD504D"/>
    <w:rsid w:val="00DD7EF5"/>
    <w:rsid w:val="00DE0FF8"/>
    <w:rsid w:val="00DE2201"/>
    <w:rsid w:val="00DE2520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170C5"/>
    <w:rsid w:val="00E2087D"/>
    <w:rsid w:val="00E22270"/>
    <w:rsid w:val="00E22AA4"/>
    <w:rsid w:val="00E26A42"/>
    <w:rsid w:val="00E328A7"/>
    <w:rsid w:val="00E33369"/>
    <w:rsid w:val="00E341A9"/>
    <w:rsid w:val="00E35A78"/>
    <w:rsid w:val="00E35CA9"/>
    <w:rsid w:val="00E406E3"/>
    <w:rsid w:val="00E41500"/>
    <w:rsid w:val="00E42B18"/>
    <w:rsid w:val="00E42E72"/>
    <w:rsid w:val="00E45563"/>
    <w:rsid w:val="00E45F97"/>
    <w:rsid w:val="00E53273"/>
    <w:rsid w:val="00E545AF"/>
    <w:rsid w:val="00E5542C"/>
    <w:rsid w:val="00E56461"/>
    <w:rsid w:val="00E60373"/>
    <w:rsid w:val="00E6054E"/>
    <w:rsid w:val="00E60674"/>
    <w:rsid w:val="00E60CF2"/>
    <w:rsid w:val="00E60DCA"/>
    <w:rsid w:val="00E62465"/>
    <w:rsid w:val="00E6393E"/>
    <w:rsid w:val="00E65420"/>
    <w:rsid w:val="00E703C6"/>
    <w:rsid w:val="00E72A77"/>
    <w:rsid w:val="00E72D2E"/>
    <w:rsid w:val="00E73B0F"/>
    <w:rsid w:val="00E73F6C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B4"/>
    <w:rsid w:val="00E918DE"/>
    <w:rsid w:val="00E91D21"/>
    <w:rsid w:val="00E9430C"/>
    <w:rsid w:val="00E94EA3"/>
    <w:rsid w:val="00E967C0"/>
    <w:rsid w:val="00E97512"/>
    <w:rsid w:val="00E975B2"/>
    <w:rsid w:val="00EA2516"/>
    <w:rsid w:val="00EA3F04"/>
    <w:rsid w:val="00EA4E4B"/>
    <w:rsid w:val="00EA7EA0"/>
    <w:rsid w:val="00EB2401"/>
    <w:rsid w:val="00EB5FA6"/>
    <w:rsid w:val="00EB6654"/>
    <w:rsid w:val="00EC01AF"/>
    <w:rsid w:val="00EC0380"/>
    <w:rsid w:val="00EC236D"/>
    <w:rsid w:val="00EC283E"/>
    <w:rsid w:val="00EC3FB4"/>
    <w:rsid w:val="00EC6E5B"/>
    <w:rsid w:val="00ED001C"/>
    <w:rsid w:val="00ED068C"/>
    <w:rsid w:val="00ED23E1"/>
    <w:rsid w:val="00ED2607"/>
    <w:rsid w:val="00ED40BA"/>
    <w:rsid w:val="00ED44DB"/>
    <w:rsid w:val="00ED5778"/>
    <w:rsid w:val="00ED5835"/>
    <w:rsid w:val="00ED6F21"/>
    <w:rsid w:val="00ED7078"/>
    <w:rsid w:val="00EE0ADC"/>
    <w:rsid w:val="00EE26AA"/>
    <w:rsid w:val="00EE3F8F"/>
    <w:rsid w:val="00EE74A6"/>
    <w:rsid w:val="00EE7CFD"/>
    <w:rsid w:val="00EF2502"/>
    <w:rsid w:val="00EF2C09"/>
    <w:rsid w:val="00EF33D6"/>
    <w:rsid w:val="00EF3A63"/>
    <w:rsid w:val="00EF4304"/>
    <w:rsid w:val="00EF51C8"/>
    <w:rsid w:val="00EF79CC"/>
    <w:rsid w:val="00F009E4"/>
    <w:rsid w:val="00F00E98"/>
    <w:rsid w:val="00F0130A"/>
    <w:rsid w:val="00F030A4"/>
    <w:rsid w:val="00F041D4"/>
    <w:rsid w:val="00F0447E"/>
    <w:rsid w:val="00F0449A"/>
    <w:rsid w:val="00F04BBE"/>
    <w:rsid w:val="00F05E44"/>
    <w:rsid w:val="00F0681C"/>
    <w:rsid w:val="00F11B38"/>
    <w:rsid w:val="00F14BCE"/>
    <w:rsid w:val="00F15FCD"/>
    <w:rsid w:val="00F21151"/>
    <w:rsid w:val="00F23F7E"/>
    <w:rsid w:val="00F36AC2"/>
    <w:rsid w:val="00F3766A"/>
    <w:rsid w:val="00F40F40"/>
    <w:rsid w:val="00F4181A"/>
    <w:rsid w:val="00F42047"/>
    <w:rsid w:val="00F42352"/>
    <w:rsid w:val="00F4330C"/>
    <w:rsid w:val="00F443B9"/>
    <w:rsid w:val="00F44C91"/>
    <w:rsid w:val="00F460B5"/>
    <w:rsid w:val="00F463A2"/>
    <w:rsid w:val="00F46BF0"/>
    <w:rsid w:val="00F46E85"/>
    <w:rsid w:val="00F47176"/>
    <w:rsid w:val="00F47BA2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3C11"/>
    <w:rsid w:val="00F74755"/>
    <w:rsid w:val="00F75AEC"/>
    <w:rsid w:val="00F773AD"/>
    <w:rsid w:val="00F77F62"/>
    <w:rsid w:val="00F81982"/>
    <w:rsid w:val="00F81F1D"/>
    <w:rsid w:val="00F9127D"/>
    <w:rsid w:val="00F9135A"/>
    <w:rsid w:val="00F92BC0"/>
    <w:rsid w:val="00F93BE1"/>
    <w:rsid w:val="00F95878"/>
    <w:rsid w:val="00F95C73"/>
    <w:rsid w:val="00F9713A"/>
    <w:rsid w:val="00F972C1"/>
    <w:rsid w:val="00FA1D61"/>
    <w:rsid w:val="00FA4004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3FBD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04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CF25D"/>
  <w15:docId w15:val="{A0C2E63C-08AE-4193-AFD6-AC964FB4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4F0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0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E3F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39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9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246D30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B3B0-6320-4F09-B597-AC0AD872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134</cp:revision>
  <cp:lastPrinted>2025-04-15T04:01:00Z</cp:lastPrinted>
  <dcterms:created xsi:type="dcterms:W3CDTF">2021-04-26T01:16:00Z</dcterms:created>
  <dcterms:modified xsi:type="dcterms:W3CDTF">2025-06-19T02:19:00Z</dcterms:modified>
</cp:coreProperties>
</file>