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A99" w:rsidRDefault="002E2C86" w:rsidP="002E2C86">
      <w:pPr>
        <w:jc w:val="center"/>
        <w:rPr>
          <w:sz w:val="36"/>
          <w:szCs w:val="36"/>
        </w:rPr>
      </w:pPr>
      <w:r>
        <w:rPr>
          <w:rFonts w:hint="eastAsia"/>
          <w:sz w:val="36"/>
          <w:szCs w:val="36"/>
        </w:rPr>
        <w:t>建</w:t>
      </w:r>
      <w:r>
        <w:rPr>
          <w:rFonts w:hint="eastAsia"/>
          <w:sz w:val="36"/>
          <w:szCs w:val="36"/>
        </w:rPr>
        <w:t xml:space="preserve"> </w:t>
      </w:r>
      <w:r>
        <w:rPr>
          <w:rFonts w:hint="eastAsia"/>
          <w:sz w:val="36"/>
          <w:szCs w:val="36"/>
        </w:rPr>
        <w:t>退</w:t>
      </w:r>
      <w:r>
        <w:rPr>
          <w:rFonts w:hint="eastAsia"/>
          <w:sz w:val="36"/>
          <w:szCs w:val="36"/>
        </w:rPr>
        <w:t xml:space="preserve"> </w:t>
      </w:r>
      <w:r>
        <w:rPr>
          <w:rFonts w:hint="eastAsia"/>
          <w:sz w:val="36"/>
          <w:szCs w:val="36"/>
        </w:rPr>
        <w:t>共</w:t>
      </w:r>
      <w:r>
        <w:rPr>
          <w:rFonts w:hint="eastAsia"/>
          <w:sz w:val="36"/>
          <w:szCs w:val="36"/>
        </w:rPr>
        <w:t xml:space="preserve"> </w:t>
      </w:r>
      <w:r>
        <w:rPr>
          <w:rFonts w:hint="eastAsia"/>
          <w:sz w:val="36"/>
          <w:szCs w:val="36"/>
        </w:rPr>
        <w:t>等</w:t>
      </w:r>
      <w:r>
        <w:rPr>
          <w:rFonts w:hint="eastAsia"/>
          <w:sz w:val="36"/>
          <w:szCs w:val="36"/>
        </w:rPr>
        <w:t xml:space="preserve"> </w:t>
      </w:r>
      <w:r>
        <w:rPr>
          <w:rFonts w:hint="eastAsia"/>
          <w:sz w:val="36"/>
          <w:szCs w:val="36"/>
        </w:rPr>
        <w:t>の</w:t>
      </w:r>
      <w:r>
        <w:rPr>
          <w:rFonts w:hint="eastAsia"/>
          <w:sz w:val="36"/>
          <w:szCs w:val="36"/>
        </w:rPr>
        <w:t xml:space="preserve"> </w:t>
      </w:r>
      <w:r>
        <w:rPr>
          <w:rFonts w:hint="eastAsia"/>
          <w:sz w:val="36"/>
          <w:szCs w:val="36"/>
        </w:rPr>
        <w:t>報</w:t>
      </w:r>
      <w:r>
        <w:rPr>
          <w:rFonts w:hint="eastAsia"/>
          <w:sz w:val="36"/>
          <w:szCs w:val="36"/>
        </w:rPr>
        <w:t xml:space="preserve"> </w:t>
      </w:r>
      <w:r>
        <w:rPr>
          <w:rFonts w:hint="eastAsia"/>
          <w:sz w:val="36"/>
          <w:szCs w:val="36"/>
        </w:rPr>
        <w:t>告</w:t>
      </w:r>
      <w:r>
        <w:rPr>
          <w:rFonts w:hint="eastAsia"/>
          <w:sz w:val="36"/>
          <w:szCs w:val="36"/>
        </w:rPr>
        <w:t xml:space="preserve"> </w:t>
      </w:r>
      <w:r>
        <w:rPr>
          <w:rFonts w:hint="eastAsia"/>
          <w:sz w:val="36"/>
          <w:szCs w:val="36"/>
        </w:rPr>
        <w:t>書</w:t>
      </w:r>
    </w:p>
    <w:p w:rsidR="002E2C86" w:rsidRPr="002E2C86" w:rsidRDefault="001C2E69" w:rsidP="002E2C86">
      <w:pPr>
        <w:jc w:val="right"/>
        <w:rPr>
          <w:sz w:val="22"/>
        </w:rPr>
      </w:pPr>
      <w:r>
        <w:rPr>
          <w:rFonts w:hint="eastAsia"/>
          <w:sz w:val="22"/>
        </w:rPr>
        <w:t>令和</w:t>
      </w:r>
      <w:r w:rsidR="002E2C86" w:rsidRPr="002E2C86">
        <w:rPr>
          <w:rFonts w:hint="eastAsia"/>
          <w:sz w:val="22"/>
        </w:rPr>
        <w:t xml:space="preserve">　　年　　月　　日</w:t>
      </w:r>
    </w:p>
    <w:p w:rsidR="002E2C86" w:rsidRPr="002E2C86" w:rsidRDefault="002E2C86" w:rsidP="002E2C86">
      <w:pPr>
        <w:jc w:val="right"/>
        <w:rPr>
          <w:sz w:val="22"/>
        </w:rPr>
      </w:pPr>
    </w:p>
    <w:p w:rsidR="002E2C86" w:rsidRPr="002E2C86" w:rsidRDefault="002E2C86" w:rsidP="002E2C86">
      <w:pPr>
        <w:jc w:val="left"/>
        <w:rPr>
          <w:sz w:val="22"/>
        </w:rPr>
      </w:pPr>
      <w:r w:rsidRPr="002E2C86">
        <w:rPr>
          <w:rFonts w:hint="eastAsia"/>
          <w:sz w:val="22"/>
        </w:rPr>
        <w:t xml:space="preserve">　　　　　　　　　殿</w:t>
      </w:r>
    </w:p>
    <w:p w:rsidR="002E2C86" w:rsidRPr="002E2C86" w:rsidRDefault="002E2C86" w:rsidP="002E2C86">
      <w:pPr>
        <w:ind w:firstLineChars="2200" w:firstLine="4840"/>
        <w:jc w:val="left"/>
        <w:rPr>
          <w:sz w:val="22"/>
        </w:rPr>
      </w:pPr>
      <w:r w:rsidRPr="002E2C86">
        <w:rPr>
          <w:rFonts w:hint="eastAsia"/>
          <w:sz w:val="22"/>
        </w:rPr>
        <w:t>住　所</w:t>
      </w:r>
    </w:p>
    <w:p w:rsidR="002E2C86" w:rsidRPr="002E2C86" w:rsidRDefault="002E2C86" w:rsidP="002E2C86">
      <w:pPr>
        <w:ind w:firstLineChars="1100" w:firstLine="2420"/>
        <w:jc w:val="left"/>
        <w:rPr>
          <w:sz w:val="22"/>
        </w:rPr>
      </w:pPr>
    </w:p>
    <w:p w:rsidR="002E2C86" w:rsidRPr="002E2C86" w:rsidRDefault="002E2C86" w:rsidP="002E2C86">
      <w:pPr>
        <w:ind w:firstLineChars="1700" w:firstLine="3740"/>
        <w:jc w:val="left"/>
        <w:rPr>
          <w:sz w:val="22"/>
        </w:rPr>
      </w:pPr>
      <w:r w:rsidRPr="002E2C86">
        <w:rPr>
          <w:rFonts w:hint="eastAsia"/>
          <w:sz w:val="22"/>
        </w:rPr>
        <w:t>請負者</w:t>
      </w:r>
      <w:bookmarkStart w:id="0" w:name="_GoBack"/>
      <w:bookmarkEnd w:id="0"/>
    </w:p>
    <w:p w:rsidR="002E2C86" w:rsidRPr="002E2C86" w:rsidRDefault="002E2C86" w:rsidP="002E2C86">
      <w:pPr>
        <w:jc w:val="left"/>
        <w:rPr>
          <w:sz w:val="22"/>
        </w:rPr>
      </w:pPr>
    </w:p>
    <w:p w:rsidR="002E2C86" w:rsidRPr="002E2C86" w:rsidRDefault="002E2C86" w:rsidP="002E2C86">
      <w:pPr>
        <w:ind w:firstLineChars="2200" w:firstLine="4840"/>
        <w:jc w:val="left"/>
        <w:rPr>
          <w:sz w:val="22"/>
        </w:rPr>
      </w:pPr>
      <w:r w:rsidRPr="002E2C86">
        <w:rPr>
          <w:rFonts w:hint="eastAsia"/>
          <w:sz w:val="22"/>
        </w:rPr>
        <w:t xml:space="preserve">氏　名　　　　　　　　　　　　　　　</w:t>
      </w:r>
      <w:r>
        <w:rPr>
          <w:rFonts w:hint="eastAsia"/>
          <w:sz w:val="22"/>
        </w:rPr>
        <w:t xml:space="preserve">　</w:t>
      </w:r>
      <w:r w:rsidRPr="002E2C86">
        <w:rPr>
          <w:rFonts w:hint="eastAsia"/>
          <w:sz w:val="22"/>
        </w:rPr>
        <w:t xml:space="preserve">㊞　　</w:t>
      </w:r>
    </w:p>
    <w:p w:rsidR="002E2C86" w:rsidRPr="002E2C86" w:rsidRDefault="002E2C86" w:rsidP="002E2C86">
      <w:pPr>
        <w:ind w:firstLineChars="2000" w:firstLine="4400"/>
        <w:jc w:val="left"/>
        <w:rPr>
          <w:sz w:val="22"/>
        </w:rPr>
      </w:pPr>
    </w:p>
    <w:p w:rsidR="00D32919" w:rsidRDefault="002E2C86" w:rsidP="002E2C86">
      <w:pPr>
        <w:rPr>
          <w:sz w:val="22"/>
        </w:rPr>
      </w:pPr>
      <w:r w:rsidRPr="002E2C86">
        <w:rPr>
          <w:rFonts w:hint="eastAsia"/>
          <w:sz w:val="22"/>
        </w:rPr>
        <w:t>建設業退職金共済掛金収納書の提出及びその他の退職金等の補償について下記のとおり報告します。</w:t>
      </w:r>
    </w:p>
    <w:p w:rsidR="00D32919" w:rsidRDefault="00D32919" w:rsidP="00D32919">
      <w:pPr>
        <w:rPr>
          <w:sz w:val="22"/>
        </w:rPr>
      </w:pPr>
    </w:p>
    <w:tbl>
      <w:tblPr>
        <w:tblStyle w:val="a7"/>
        <w:tblW w:w="0" w:type="auto"/>
        <w:tblLook w:val="04A0" w:firstRow="1" w:lastRow="0" w:firstColumn="1" w:lastColumn="0" w:noHBand="0" w:noVBand="1"/>
      </w:tblPr>
      <w:tblGrid>
        <w:gridCol w:w="1485"/>
        <w:gridCol w:w="2492"/>
        <w:gridCol w:w="879"/>
        <w:gridCol w:w="1545"/>
        <w:gridCol w:w="3346"/>
      </w:tblGrid>
      <w:tr w:rsidR="001737F9" w:rsidTr="001737F9">
        <w:tc>
          <w:tcPr>
            <w:tcW w:w="1485" w:type="dxa"/>
            <w:tcBorders>
              <w:right w:val="single" w:sz="4" w:space="0" w:color="auto"/>
            </w:tcBorders>
          </w:tcPr>
          <w:p w:rsidR="001737F9" w:rsidRDefault="001737F9" w:rsidP="001737F9">
            <w:pPr>
              <w:spacing w:line="360" w:lineRule="auto"/>
              <w:jc w:val="center"/>
              <w:rPr>
                <w:sz w:val="22"/>
              </w:rPr>
            </w:pPr>
            <w:r w:rsidRPr="002B175F">
              <w:rPr>
                <w:rFonts w:hint="eastAsia"/>
                <w:spacing w:val="36"/>
                <w:kern w:val="0"/>
                <w:sz w:val="22"/>
                <w:fitText w:val="1100" w:id="-632581376"/>
              </w:rPr>
              <w:t>契約番</w:t>
            </w:r>
            <w:r w:rsidRPr="002B175F">
              <w:rPr>
                <w:rFonts w:hint="eastAsia"/>
                <w:spacing w:val="2"/>
                <w:kern w:val="0"/>
                <w:sz w:val="22"/>
                <w:fitText w:val="1100" w:id="-632581376"/>
              </w:rPr>
              <w:t>号</w:t>
            </w:r>
          </w:p>
        </w:tc>
        <w:tc>
          <w:tcPr>
            <w:tcW w:w="2535" w:type="dxa"/>
            <w:tcBorders>
              <w:left w:val="single" w:sz="4" w:space="0" w:color="auto"/>
              <w:right w:val="single" w:sz="4" w:space="0" w:color="auto"/>
            </w:tcBorders>
          </w:tcPr>
          <w:p w:rsidR="001737F9" w:rsidRDefault="001737F9" w:rsidP="001737F9">
            <w:pPr>
              <w:spacing w:line="360" w:lineRule="auto"/>
              <w:rPr>
                <w:sz w:val="22"/>
              </w:rPr>
            </w:pPr>
            <w:r>
              <w:rPr>
                <w:rFonts w:hint="eastAsia"/>
                <w:sz w:val="22"/>
              </w:rPr>
              <w:t xml:space="preserve">　　　　　　　</w:t>
            </w:r>
            <w:r>
              <w:rPr>
                <w:rFonts w:hint="eastAsia"/>
                <w:sz w:val="22"/>
              </w:rPr>
              <w:t xml:space="preserve">  </w:t>
            </w:r>
            <w:r>
              <w:rPr>
                <w:rFonts w:hint="eastAsia"/>
                <w:sz w:val="22"/>
              </w:rPr>
              <w:t xml:space="preserve">　号</w:t>
            </w:r>
          </w:p>
        </w:tc>
        <w:tc>
          <w:tcPr>
            <w:tcW w:w="5924" w:type="dxa"/>
            <w:gridSpan w:val="3"/>
            <w:tcBorders>
              <w:top w:val="nil"/>
              <w:left w:val="single" w:sz="4" w:space="0" w:color="auto"/>
              <w:right w:val="nil"/>
            </w:tcBorders>
          </w:tcPr>
          <w:p w:rsidR="001737F9" w:rsidRDefault="001737F9" w:rsidP="001737F9">
            <w:pPr>
              <w:spacing w:line="360" w:lineRule="auto"/>
              <w:rPr>
                <w:sz w:val="22"/>
              </w:rPr>
            </w:pPr>
          </w:p>
        </w:tc>
      </w:tr>
      <w:tr w:rsidR="001737F9" w:rsidTr="001737F9">
        <w:tc>
          <w:tcPr>
            <w:tcW w:w="1485" w:type="dxa"/>
            <w:vMerge w:val="restart"/>
            <w:tcBorders>
              <w:right w:val="single" w:sz="4" w:space="0" w:color="auto"/>
            </w:tcBorders>
            <w:vAlign w:val="center"/>
          </w:tcPr>
          <w:p w:rsidR="001737F9" w:rsidRDefault="001737F9" w:rsidP="001737F9">
            <w:pPr>
              <w:jc w:val="center"/>
              <w:rPr>
                <w:sz w:val="22"/>
              </w:rPr>
            </w:pPr>
            <w:r w:rsidRPr="002B175F">
              <w:rPr>
                <w:rFonts w:hint="eastAsia"/>
                <w:spacing w:val="36"/>
                <w:kern w:val="0"/>
                <w:sz w:val="22"/>
                <w:fitText w:val="1100" w:id="-632581375"/>
              </w:rPr>
              <w:t>工事件</w:t>
            </w:r>
            <w:r w:rsidRPr="002B175F">
              <w:rPr>
                <w:rFonts w:hint="eastAsia"/>
                <w:spacing w:val="2"/>
                <w:kern w:val="0"/>
                <w:sz w:val="22"/>
                <w:fitText w:val="1100" w:id="-632581375"/>
              </w:rPr>
              <w:t>名</w:t>
            </w:r>
          </w:p>
        </w:tc>
        <w:tc>
          <w:tcPr>
            <w:tcW w:w="8459" w:type="dxa"/>
            <w:gridSpan w:val="4"/>
            <w:tcBorders>
              <w:left w:val="single" w:sz="4" w:space="0" w:color="auto"/>
              <w:bottom w:val="dashed" w:sz="4" w:space="0" w:color="auto"/>
            </w:tcBorders>
          </w:tcPr>
          <w:p w:rsidR="001737F9" w:rsidRDefault="001737F9" w:rsidP="001737F9">
            <w:pPr>
              <w:spacing w:line="360" w:lineRule="auto"/>
              <w:rPr>
                <w:sz w:val="22"/>
              </w:rPr>
            </w:pPr>
          </w:p>
        </w:tc>
      </w:tr>
      <w:tr w:rsidR="001737F9" w:rsidTr="001737F9">
        <w:tc>
          <w:tcPr>
            <w:tcW w:w="1485" w:type="dxa"/>
            <w:vMerge/>
            <w:tcBorders>
              <w:right w:val="single" w:sz="4" w:space="0" w:color="auto"/>
            </w:tcBorders>
          </w:tcPr>
          <w:p w:rsidR="001737F9" w:rsidRDefault="001737F9" w:rsidP="00D32919">
            <w:pPr>
              <w:rPr>
                <w:sz w:val="22"/>
              </w:rPr>
            </w:pPr>
          </w:p>
        </w:tc>
        <w:tc>
          <w:tcPr>
            <w:tcW w:w="8459" w:type="dxa"/>
            <w:gridSpan w:val="4"/>
            <w:tcBorders>
              <w:top w:val="dashed" w:sz="4" w:space="0" w:color="auto"/>
              <w:left w:val="single" w:sz="4" w:space="0" w:color="auto"/>
            </w:tcBorders>
          </w:tcPr>
          <w:p w:rsidR="001737F9" w:rsidRDefault="001737F9" w:rsidP="001737F9">
            <w:pPr>
              <w:spacing w:line="360" w:lineRule="auto"/>
              <w:rPr>
                <w:sz w:val="22"/>
              </w:rPr>
            </w:pPr>
          </w:p>
        </w:tc>
      </w:tr>
      <w:tr w:rsidR="00D32919" w:rsidTr="00D32919">
        <w:tc>
          <w:tcPr>
            <w:tcW w:w="1485" w:type="dxa"/>
            <w:tcBorders>
              <w:right w:val="single" w:sz="4" w:space="0" w:color="auto"/>
            </w:tcBorders>
          </w:tcPr>
          <w:p w:rsidR="00D32919" w:rsidRDefault="001737F9" w:rsidP="001737F9">
            <w:pPr>
              <w:spacing w:line="360" w:lineRule="auto"/>
              <w:jc w:val="center"/>
              <w:rPr>
                <w:sz w:val="22"/>
              </w:rPr>
            </w:pPr>
            <w:r w:rsidRPr="002B175F">
              <w:rPr>
                <w:rFonts w:hint="eastAsia"/>
                <w:spacing w:val="36"/>
                <w:kern w:val="0"/>
                <w:sz w:val="22"/>
                <w:fitText w:val="1100" w:id="-632581374"/>
              </w:rPr>
              <w:t>工事箇</w:t>
            </w:r>
            <w:r w:rsidRPr="002B175F">
              <w:rPr>
                <w:rFonts w:hint="eastAsia"/>
                <w:spacing w:val="2"/>
                <w:kern w:val="0"/>
                <w:sz w:val="22"/>
                <w:fitText w:val="1100" w:id="-632581374"/>
              </w:rPr>
              <w:t>所</w:t>
            </w:r>
          </w:p>
        </w:tc>
        <w:tc>
          <w:tcPr>
            <w:tcW w:w="8459" w:type="dxa"/>
            <w:gridSpan w:val="4"/>
            <w:tcBorders>
              <w:left w:val="single" w:sz="4" w:space="0" w:color="auto"/>
            </w:tcBorders>
          </w:tcPr>
          <w:p w:rsidR="00D32919" w:rsidRDefault="001737F9" w:rsidP="001737F9">
            <w:pPr>
              <w:spacing w:line="360" w:lineRule="auto"/>
              <w:ind w:firstLineChars="50" w:firstLine="110"/>
              <w:rPr>
                <w:sz w:val="22"/>
              </w:rPr>
            </w:pPr>
            <w:r>
              <w:rPr>
                <w:rFonts w:hint="eastAsia"/>
                <w:sz w:val="22"/>
              </w:rPr>
              <w:t>江戸川区</w:t>
            </w:r>
          </w:p>
        </w:tc>
      </w:tr>
      <w:tr w:rsidR="00BC4F78" w:rsidTr="00BC4F78">
        <w:tc>
          <w:tcPr>
            <w:tcW w:w="1485" w:type="dxa"/>
            <w:tcBorders>
              <w:right w:val="single" w:sz="4" w:space="0" w:color="auto"/>
            </w:tcBorders>
          </w:tcPr>
          <w:p w:rsidR="00BC4F78" w:rsidRDefault="00BC4F78" w:rsidP="00BC4F78">
            <w:pPr>
              <w:spacing w:line="360" w:lineRule="auto"/>
              <w:jc w:val="center"/>
              <w:rPr>
                <w:sz w:val="22"/>
              </w:rPr>
            </w:pPr>
            <w:r>
              <w:rPr>
                <w:rFonts w:hint="eastAsia"/>
                <w:sz w:val="22"/>
              </w:rPr>
              <w:t>契約年月日</w:t>
            </w:r>
          </w:p>
        </w:tc>
        <w:tc>
          <w:tcPr>
            <w:tcW w:w="3435" w:type="dxa"/>
            <w:gridSpan w:val="2"/>
            <w:tcBorders>
              <w:left w:val="single" w:sz="4" w:space="0" w:color="auto"/>
              <w:right w:val="single" w:sz="4" w:space="0" w:color="auto"/>
            </w:tcBorders>
          </w:tcPr>
          <w:p w:rsidR="00BC4F78" w:rsidRDefault="00BC4F78" w:rsidP="001C2E69">
            <w:pPr>
              <w:spacing w:line="360" w:lineRule="auto"/>
              <w:rPr>
                <w:sz w:val="22"/>
              </w:rPr>
            </w:pPr>
            <w:r>
              <w:rPr>
                <w:rFonts w:hint="eastAsia"/>
                <w:sz w:val="22"/>
              </w:rPr>
              <w:t xml:space="preserve"> </w:t>
            </w:r>
            <w:r w:rsidR="001C2E69">
              <w:rPr>
                <w:rFonts w:hint="eastAsia"/>
                <w:sz w:val="22"/>
              </w:rPr>
              <w:t>令和</w:t>
            </w:r>
            <w:r>
              <w:rPr>
                <w:rFonts w:hint="eastAsia"/>
                <w:sz w:val="22"/>
              </w:rPr>
              <w:t xml:space="preserve">　</w:t>
            </w:r>
            <w:r>
              <w:rPr>
                <w:rFonts w:hint="eastAsia"/>
                <w:sz w:val="22"/>
              </w:rPr>
              <w:t xml:space="preserve"> </w:t>
            </w:r>
            <w:r>
              <w:rPr>
                <w:rFonts w:hint="eastAsia"/>
                <w:sz w:val="22"/>
              </w:rPr>
              <w:t xml:space="preserve">　年　</w:t>
            </w:r>
            <w:r>
              <w:rPr>
                <w:rFonts w:hint="eastAsia"/>
                <w:sz w:val="22"/>
              </w:rPr>
              <w:t xml:space="preserve"> </w:t>
            </w:r>
            <w:r>
              <w:rPr>
                <w:rFonts w:hint="eastAsia"/>
                <w:sz w:val="22"/>
              </w:rPr>
              <w:t xml:space="preserve">　月　</w:t>
            </w:r>
            <w:r>
              <w:rPr>
                <w:rFonts w:hint="eastAsia"/>
                <w:sz w:val="22"/>
              </w:rPr>
              <w:t xml:space="preserve"> </w:t>
            </w:r>
            <w:r>
              <w:rPr>
                <w:rFonts w:hint="eastAsia"/>
                <w:sz w:val="22"/>
              </w:rPr>
              <w:t xml:space="preserve">　日</w:t>
            </w:r>
          </w:p>
        </w:tc>
        <w:tc>
          <w:tcPr>
            <w:tcW w:w="1567" w:type="dxa"/>
            <w:tcBorders>
              <w:left w:val="single" w:sz="4" w:space="0" w:color="auto"/>
              <w:right w:val="single" w:sz="4" w:space="0" w:color="auto"/>
            </w:tcBorders>
          </w:tcPr>
          <w:p w:rsidR="00BC4F78" w:rsidRPr="001737F9" w:rsidRDefault="00BC4F78" w:rsidP="00BC4F78">
            <w:pPr>
              <w:spacing w:line="360" w:lineRule="auto"/>
              <w:jc w:val="center"/>
              <w:rPr>
                <w:sz w:val="22"/>
              </w:rPr>
            </w:pPr>
            <w:r>
              <w:rPr>
                <w:rFonts w:hint="eastAsia"/>
                <w:sz w:val="22"/>
              </w:rPr>
              <w:t>着手年月日</w:t>
            </w:r>
          </w:p>
        </w:tc>
        <w:tc>
          <w:tcPr>
            <w:tcW w:w="3457" w:type="dxa"/>
            <w:tcBorders>
              <w:left w:val="single" w:sz="4" w:space="0" w:color="auto"/>
            </w:tcBorders>
          </w:tcPr>
          <w:p w:rsidR="00BC4F78" w:rsidRPr="001737F9" w:rsidRDefault="001C2E69" w:rsidP="00BC4F78">
            <w:pPr>
              <w:spacing w:line="360" w:lineRule="auto"/>
              <w:ind w:firstLineChars="50" w:firstLine="110"/>
              <w:rPr>
                <w:sz w:val="22"/>
              </w:rPr>
            </w:pPr>
            <w:r>
              <w:rPr>
                <w:rFonts w:hint="eastAsia"/>
                <w:sz w:val="22"/>
              </w:rPr>
              <w:t>令和</w:t>
            </w:r>
            <w:r w:rsidR="00BC4F78">
              <w:rPr>
                <w:rFonts w:hint="eastAsia"/>
                <w:sz w:val="22"/>
              </w:rPr>
              <w:t xml:space="preserve">　</w:t>
            </w:r>
            <w:r w:rsidR="00BC4F78">
              <w:rPr>
                <w:rFonts w:hint="eastAsia"/>
                <w:sz w:val="22"/>
              </w:rPr>
              <w:t xml:space="preserve"> </w:t>
            </w:r>
            <w:r w:rsidR="00BC4F78">
              <w:rPr>
                <w:rFonts w:hint="eastAsia"/>
                <w:sz w:val="22"/>
              </w:rPr>
              <w:t xml:space="preserve">　年　</w:t>
            </w:r>
            <w:r w:rsidR="00BC4F78">
              <w:rPr>
                <w:rFonts w:hint="eastAsia"/>
                <w:sz w:val="22"/>
              </w:rPr>
              <w:t xml:space="preserve"> </w:t>
            </w:r>
            <w:r w:rsidR="00BC4F78">
              <w:rPr>
                <w:rFonts w:hint="eastAsia"/>
                <w:sz w:val="22"/>
              </w:rPr>
              <w:t xml:space="preserve">　月　</w:t>
            </w:r>
            <w:r w:rsidR="00BC4F78">
              <w:rPr>
                <w:rFonts w:hint="eastAsia"/>
                <w:sz w:val="22"/>
              </w:rPr>
              <w:t xml:space="preserve"> </w:t>
            </w:r>
            <w:r w:rsidR="00BC4F78">
              <w:rPr>
                <w:rFonts w:hint="eastAsia"/>
                <w:sz w:val="22"/>
              </w:rPr>
              <w:t xml:space="preserve">　日</w:t>
            </w:r>
          </w:p>
        </w:tc>
      </w:tr>
      <w:tr w:rsidR="00BC4F78" w:rsidTr="00D564C3">
        <w:tc>
          <w:tcPr>
            <w:tcW w:w="1485" w:type="dxa"/>
            <w:tcBorders>
              <w:right w:val="single" w:sz="4" w:space="0" w:color="auto"/>
            </w:tcBorders>
          </w:tcPr>
          <w:p w:rsidR="00BC4F78" w:rsidRDefault="00BC4F78" w:rsidP="00BC4F78">
            <w:pPr>
              <w:spacing w:line="360" w:lineRule="auto"/>
              <w:rPr>
                <w:sz w:val="22"/>
              </w:rPr>
            </w:pPr>
            <w:r>
              <w:rPr>
                <w:rFonts w:hint="eastAsia"/>
                <w:sz w:val="22"/>
              </w:rPr>
              <w:t xml:space="preserve">工　　　</w:t>
            </w:r>
            <w:r>
              <w:rPr>
                <w:rFonts w:hint="eastAsia"/>
                <w:sz w:val="22"/>
              </w:rPr>
              <w:t xml:space="preserve"> </w:t>
            </w:r>
            <w:r>
              <w:rPr>
                <w:rFonts w:hint="eastAsia"/>
                <w:sz w:val="22"/>
              </w:rPr>
              <w:t>期</w:t>
            </w:r>
          </w:p>
        </w:tc>
        <w:tc>
          <w:tcPr>
            <w:tcW w:w="3435" w:type="dxa"/>
            <w:gridSpan w:val="2"/>
            <w:tcBorders>
              <w:left w:val="single" w:sz="4" w:space="0" w:color="auto"/>
              <w:right w:val="single" w:sz="4" w:space="0" w:color="auto"/>
            </w:tcBorders>
          </w:tcPr>
          <w:p w:rsidR="00BC4F78" w:rsidRDefault="00BC4F78" w:rsidP="001C2E69">
            <w:pPr>
              <w:spacing w:line="360" w:lineRule="auto"/>
              <w:rPr>
                <w:sz w:val="22"/>
              </w:rPr>
            </w:pPr>
            <w:r>
              <w:rPr>
                <w:rFonts w:hint="eastAsia"/>
                <w:sz w:val="22"/>
              </w:rPr>
              <w:t xml:space="preserve"> </w:t>
            </w:r>
            <w:r w:rsidR="001C2E69">
              <w:rPr>
                <w:rFonts w:hint="eastAsia"/>
                <w:sz w:val="22"/>
              </w:rPr>
              <w:t>令和</w:t>
            </w:r>
            <w:r>
              <w:rPr>
                <w:rFonts w:hint="eastAsia"/>
                <w:sz w:val="22"/>
              </w:rPr>
              <w:t xml:space="preserve">　</w:t>
            </w:r>
            <w:r>
              <w:rPr>
                <w:rFonts w:hint="eastAsia"/>
                <w:sz w:val="22"/>
              </w:rPr>
              <w:t xml:space="preserve"> </w:t>
            </w:r>
            <w:r>
              <w:rPr>
                <w:rFonts w:hint="eastAsia"/>
                <w:sz w:val="22"/>
              </w:rPr>
              <w:t xml:space="preserve">　年　</w:t>
            </w:r>
            <w:r>
              <w:rPr>
                <w:rFonts w:hint="eastAsia"/>
                <w:sz w:val="22"/>
              </w:rPr>
              <w:t xml:space="preserve"> </w:t>
            </w:r>
            <w:r>
              <w:rPr>
                <w:rFonts w:hint="eastAsia"/>
                <w:sz w:val="22"/>
              </w:rPr>
              <w:t xml:space="preserve">　月　</w:t>
            </w:r>
            <w:r>
              <w:rPr>
                <w:rFonts w:hint="eastAsia"/>
                <w:sz w:val="22"/>
              </w:rPr>
              <w:t xml:space="preserve"> </w:t>
            </w:r>
            <w:r>
              <w:rPr>
                <w:rFonts w:hint="eastAsia"/>
                <w:sz w:val="22"/>
              </w:rPr>
              <w:t xml:space="preserve">　日</w:t>
            </w:r>
          </w:p>
        </w:tc>
        <w:tc>
          <w:tcPr>
            <w:tcW w:w="5024" w:type="dxa"/>
            <w:gridSpan w:val="2"/>
            <w:tcBorders>
              <w:left w:val="single" w:sz="4" w:space="0" w:color="auto"/>
            </w:tcBorders>
          </w:tcPr>
          <w:p w:rsidR="00BC4F78" w:rsidRPr="00BC4F78" w:rsidRDefault="00BC4F78" w:rsidP="00BC4F78">
            <w:pPr>
              <w:spacing w:line="360" w:lineRule="auto"/>
              <w:rPr>
                <w:sz w:val="22"/>
              </w:rPr>
            </w:pPr>
          </w:p>
        </w:tc>
      </w:tr>
      <w:tr w:rsidR="00BC4F78" w:rsidTr="00923FC8">
        <w:trPr>
          <w:trHeight w:val="730"/>
        </w:trPr>
        <w:tc>
          <w:tcPr>
            <w:tcW w:w="1485" w:type="dxa"/>
            <w:tcBorders>
              <w:right w:val="single" w:sz="4" w:space="0" w:color="auto"/>
            </w:tcBorders>
            <w:vAlign w:val="center"/>
          </w:tcPr>
          <w:p w:rsidR="00BC4F78" w:rsidRDefault="00BC4F78" w:rsidP="00BC4F78">
            <w:pPr>
              <w:jc w:val="center"/>
              <w:rPr>
                <w:sz w:val="22"/>
              </w:rPr>
            </w:pPr>
            <w:r w:rsidRPr="006A0B08">
              <w:rPr>
                <w:rFonts w:hint="eastAsia"/>
                <w:spacing w:val="36"/>
                <w:kern w:val="0"/>
                <w:sz w:val="22"/>
                <w:fitText w:val="1100" w:id="-632579328"/>
              </w:rPr>
              <w:t>契約金</w:t>
            </w:r>
            <w:r w:rsidRPr="006A0B08">
              <w:rPr>
                <w:rFonts w:hint="eastAsia"/>
                <w:spacing w:val="2"/>
                <w:kern w:val="0"/>
                <w:sz w:val="22"/>
                <w:fitText w:val="1100" w:id="-632579328"/>
              </w:rPr>
              <w:t>額</w:t>
            </w:r>
          </w:p>
        </w:tc>
        <w:tc>
          <w:tcPr>
            <w:tcW w:w="8459" w:type="dxa"/>
            <w:gridSpan w:val="4"/>
            <w:tcBorders>
              <w:left w:val="single" w:sz="4" w:space="0" w:color="auto"/>
            </w:tcBorders>
          </w:tcPr>
          <w:p w:rsidR="00BC4F78" w:rsidRDefault="00BC4F78" w:rsidP="00D32919">
            <w:pPr>
              <w:rPr>
                <w:sz w:val="22"/>
              </w:rPr>
            </w:pPr>
            <w:r>
              <w:rPr>
                <w:rFonts w:hint="eastAsia"/>
                <w:sz w:val="22"/>
              </w:rPr>
              <w:t xml:space="preserve"> </w:t>
            </w:r>
            <w:r>
              <w:rPr>
                <w:rFonts w:hint="eastAsia"/>
                <w:sz w:val="22"/>
              </w:rPr>
              <w:t>￥</w:t>
            </w:r>
          </w:p>
          <w:p w:rsidR="00BC4F78" w:rsidRDefault="00BC4F78" w:rsidP="00BC4F78">
            <w:pPr>
              <w:ind w:firstLineChars="900" w:firstLine="1980"/>
              <w:rPr>
                <w:sz w:val="22"/>
              </w:rPr>
            </w:pPr>
            <w:r>
              <w:rPr>
                <w:rFonts w:hint="eastAsia"/>
                <w:sz w:val="22"/>
              </w:rPr>
              <w:t>（うち取引に係る消費税相当額　￥　　　　　　　　　　　）</w:t>
            </w:r>
          </w:p>
        </w:tc>
      </w:tr>
      <w:tr w:rsidR="00BC4F78" w:rsidTr="00EF18A1">
        <w:tc>
          <w:tcPr>
            <w:tcW w:w="9944" w:type="dxa"/>
            <w:gridSpan w:val="5"/>
          </w:tcPr>
          <w:p w:rsidR="00BC4F78" w:rsidRDefault="00BC4F78" w:rsidP="00D32919">
            <w:pPr>
              <w:rPr>
                <w:sz w:val="22"/>
              </w:rPr>
            </w:pPr>
          </w:p>
          <w:p w:rsidR="00BC4F78" w:rsidRDefault="00BC4F78" w:rsidP="00D32919">
            <w:pPr>
              <w:rPr>
                <w:sz w:val="22"/>
              </w:rPr>
            </w:pPr>
            <w:r>
              <w:rPr>
                <w:rFonts w:hint="eastAsia"/>
                <w:sz w:val="22"/>
              </w:rPr>
              <w:t xml:space="preserve">　上記工事に関して、</w:t>
            </w:r>
            <w:r>
              <w:rPr>
                <w:rFonts w:hint="eastAsia"/>
                <w:sz w:val="22"/>
              </w:rPr>
              <w:t>[</w:t>
            </w:r>
            <w:r>
              <w:rPr>
                <w:rFonts w:hint="eastAsia"/>
                <w:sz w:val="22"/>
              </w:rPr>
              <w:t xml:space="preserve">　</w:t>
            </w:r>
            <w:r>
              <w:rPr>
                <w:rFonts w:hint="eastAsia"/>
                <w:sz w:val="22"/>
              </w:rPr>
              <w:t xml:space="preserve"> </w:t>
            </w:r>
            <w:r>
              <w:rPr>
                <w:rFonts w:hint="eastAsia"/>
                <w:sz w:val="22"/>
              </w:rPr>
              <w:t>①</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②</w:t>
            </w:r>
            <w:r>
              <w:rPr>
                <w:rFonts w:hint="eastAsia"/>
                <w:sz w:val="22"/>
              </w:rPr>
              <w:t xml:space="preserve"> </w:t>
            </w:r>
            <w:r>
              <w:rPr>
                <w:rFonts w:hint="eastAsia"/>
                <w:sz w:val="22"/>
              </w:rPr>
              <w:t xml:space="preserve">　</w:t>
            </w:r>
            <w:r>
              <w:rPr>
                <w:rFonts w:hint="eastAsia"/>
                <w:sz w:val="22"/>
              </w:rPr>
              <w:t>]</w:t>
            </w:r>
            <w:r>
              <w:rPr>
                <w:rFonts w:hint="eastAsia"/>
                <w:sz w:val="22"/>
              </w:rPr>
              <w:t xml:space="preserve">　のとおり報告します。（</w:t>
            </w:r>
            <w:r w:rsidRPr="00BC4F78">
              <w:rPr>
                <w:rFonts w:hint="eastAsia"/>
                <w:sz w:val="22"/>
                <w:u w:val="thick"/>
              </w:rPr>
              <w:t>該当する番号を○で囲む</w:t>
            </w:r>
            <w:r>
              <w:rPr>
                <w:rFonts w:hint="eastAsia"/>
                <w:sz w:val="22"/>
              </w:rPr>
              <w:t>）</w:t>
            </w:r>
          </w:p>
          <w:p w:rsidR="00BC4F78" w:rsidRDefault="00BC4F78" w:rsidP="00D32919">
            <w:pPr>
              <w:rPr>
                <w:sz w:val="22"/>
              </w:rPr>
            </w:pPr>
          </w:p>
          <w:p w:rsidR="00027FF3" w:rsidRDefault="00BC4F78" w:rsidP="00BC4F78">
            <w:pPr>
              <w:ind w:left="220" w:hangingChars="100" w:hanging="220"/>
              <w:rPr>
                <w:sz w:val="22"/>
              </w:rPr>
            </w:pPr>
            <w:r>
              <w:rPr>
                <w:rFonts w:hint="eastAsia"/>
                <w:sz w:val="22"/>
              </w:rPr>
              <w:t>①　弊社が請け負いました上記工事については、工事に携わる労働者の全てが会社組織に加入</w:t>
            </w:r>
          </w:p>
          <w:p w:rsidR="00BC4F78" w:rsidRDefault="00BC4F78" w:rsidP="00027FF3">
            <w:pPr>
              <w:ind w:leftChars="105" w:left="220"/>
              <w:rPr>
                <w:sz w:val="22"/>
              </w:rPr>
            </w:pPr>
            <w:r>
              <w:rPr>
                <w:rFonts w:hint="eastAsia"/>
                <w:sz w:val="22"/>
              </w:rPr>
              <w:t>しており、月給及び退職金が保障されていることを報告します。</w:t>
            </w:r>
          </w:p>
          <w:p w:rsidR="00027FF3" w:rsidRDefault="00027FF3" w:rsidP="00BC4F78">
            <w:pPr>
              <w:ind w:left="220" w:hangingChars="100" w:hanging="220"/>
              <w:rPr>
                <w:sz w:val="22"/>
              </w:rPr>
            </w:pPr>
          </w:p>
          <w:p w:rsidR="00027FF3" w:rsidRDefault="00027FF3" w:rsidP="00BC4F78">
            <w:pPr>
              <w:ind w:left="220" w:hangingChars="100" w:hanging="220"/>
              <w:rPr>
                <w:sz w:val="22"/>
              </w:rPr>
            </w:pPr>
            <w:r>
              <w:rPr>
                <w:rFonts w:hint="eastAsia"/>
                <w:sz w:val="22"/>
              </w:rPr>
              <w:t xml:space="preserve">　主なる会社組織名　　「　　　　　　　　　　　　　　　　　　　　　　　　　　」</w:t>
            </w:r>
          </w:p>
          <w:p w:rsidR="00027FF3" w:rsidRDefault="00027FF3" w:rsidP="00BC4F78">
            <w:pPr>
              <w:ind w:left="220" w:hangingChars="100" w:hanging="220"/>
              <w:rPr>
                <w:sz w:val="22"/>
              </w:rPr>
            </w:pPr>
            <w:r>
              <w:rPr>
                <w:rFonts w:hint="eastAsia"/>
                <w:sz w:val="22"/>
              </w:rPr>
              <w:t xml:space="preserve">　主なる退職金制度名　「　　　　　　　　　　　　　　　　　　　　　　　　　　」</w:t>
            </w:r>
          </w:p>
          <w:p w:rsidR="00027FF3" w:rsidRDefault="00027FF3" w:rsidP="00BC4F78">
            <w:pPr>
              <w:ind w:left="220" w:hangingChars="100" w:hanging="220"/>
              <w:rPr>
                <w:sz w:val="22"/>
              </w:rPr>
            </w:pPr>
          </w:p>
          <w:p w:rsidR="00027FF3" w:rsidRDefault="00027FF3" w:rsidP="00027FF3">
            <w:pPr>
              <w:ind w:left="220" w:hangingChars="100" w:hanging="220"/>
              <w:rPr>
                <w:sz w:val="22"/>
              </w:rPr>
            </w:pPr>
            <w:r>
              <w:rPr>
                <w:rFonts w:hint="eastAsia"/>
                <w:sz w:val="22"/>
              </w:rPr>
              <w:t xml:space="preserve">　　以上、建設業退職金共済制度の対象となる労働者は使用しておりませんので、上記工事に</w:t>
            </w:r>
          </w:p>
          <w:p w:rsidR="00BC4F78" w:rsidRDefault="00027FF3" w:rsidP="00027FF3">
            <w:pPr>
              <w:ind w:leftChars="105" w:left="220"/>
              <w:rPr>
                <w:sz w:val="22"/>
              </w:rPr>
            </w:pPr>
            <w:r>
              <w:rPr>
                <w:rFonts w:hint="eastAsia"/>
                <w:sz w:val="22"/>
              </w:rPr>
              <w:t>関する掛金収納書は提出しないことをご了承ください。</w:t>
            </w:r>
          </w:p>
          <w:p w:rsidR="00027FF3" w:rsidRDefault="00027FF3" w:rsidP="00027FF3">
            <w:pPr>
              <w:ind w:left="220" w:hangingChars="100" w:hanging="220"/>
              <w:rPr>
                <w:sz w:val="22"/>
              </w:rPr>
            </w:pPr>
          </w:p>
          <w:p w:rsidR="00027FF3" w:rsidRDefault="00027FF3" w:rsidP="00027FF3">
            <w:pPr>
              <w:ind w:left="220" w:hangingChars="100" w:hanging="220"/>
              <w:rPr>
                <w:sz w:val="22"/>
              </w:rPr>
            </w:pPr>
            <w:r>
              <w:rPr>
                <w:rFonts w:hint="eastAsia"/>
                <w:sz w:val="22"/>
              </w:rPr>
              <w:t>②　弊社が請け負いました上記工事については、建設業退職金共済制度の対象となる労働者を</w:t>
            </w:r>
          </w:p>
          <w:p w:rsidR="00027FF3" w:rsidRDefault="00027FF3" w:rsidP="00027FF3">
            <w:pPr>
              <w:ind w:left="220" w:hangingChars="100" w:hanging="220"/>
              <w:rPr>
                <w:sz w:val="22"/>
              </w:rPr>
            </w:pPr>
            <w:r>
              <w:rPr>
                <w:rFonts w:hint="eastAsia"/>
                <w:sz w:val="22"/>
              </w:rPr>
              <w:t xml:space="preserve">　使用しておりますので、掛金収納書を裏面に貼付し報告します。</w:t>
            </w:r>
          </w:p>
          <w:p w:rsidR="00027FF3" w:rsidRDefault="00027FF3" w:rsidP="00027FF3">
            <w:pPr>
              <w:ind w:left="220" w:hangingChars="100" w:hanging="220"/>
              <w:rPr>
                <w:sz w:val="22"/>
              </w:rPr>
            </w:pPr>
          </w:p>
        </w:tc>
      </w:tr>
    </w:tbl>
    <w:p w:rsidR="002E2C86" w:rsidRPr="00D32919" w:rsidRDefault="002E2C86" w:rsidP="00D32919">
      <w:pPr>
        <w:rPr>
          <w:sz w:val="22"/>
        </w:rPr>
      </w:pPr>
    </w:p>
    <w:sectPr w:rsidR="002E2C86" w:rsidRPr="00D32919" w:rsidSect="00027FF3">
      <w:headerReference w:type="even" r:id="rId6"/>
      <w:headerReference w:type="default" r:id="rId7"/>
      <w:footerReference w:type="even" r:id="rId8"/>
      <w:footerReference w:type="default" r:id="rId9"/>
      <w:headerReference w:type="first" r:id="rId10"/>
      <w:footerReference w:type="first" r:id="rId1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35E" w:rsidRDefault="00F9735E" w:rsidP="00D32919">
      <w:r>
        <w:separator/>
      </w:r>
    </w:p>
  </w:endnote>
  <w:endnote w:type="continuationSeparator" w:id="0">
    <w:p w:rsidR="00F9735E" w:rsidRDefault="00F9735E" w:rsidP="00D3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5F" w:rsidRDefault="002B17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962" w:rsidRPr="00454962" w:rsidRDefault="004549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5F" w:rsidRDefault="002B17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35E" w:rsidRDefault="00F9735E" w:rsidP="00D32919">
      <w:r>
        <w:separator/>
      </w:r>
    </w:p>
  </w:footnote>
  <w:footnote w:type="continuationSeparator" w:id="0">
    <w:p w:rsidR="00F9735E" w:rsidRDefault="00F9735E" w:rsidP="00D3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5F" w:rsidRDefault="002B17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5F" w:rsidRDefault="002B175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5F" w:rsidRDefault="002B17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C86"/>
    <w:rsid w:val="0000021E"/>
    <w:rsid w:val="000005D4"/>
    <w:rsid w:val="000030F4"/>
    <w:rsid w:val="000039F8"/>
    <w:rsid w:val="00007654"/>
    <w:rsid w:val="00007EBB"/>
    <w:rsid w:val="000107B8"/>
    <w:rsid w:val="000108A9"/>
    <w:rsid w:val="00010B04"/>
    <w:rsid w:val="00010B29"/>
    <w:rsid w:val="00011507"/>
    <w:rsid w:val="000117F8"/>
    <w:rsid w:val="00012340"/>
    <w:rsid w:val="00012677"/>
    <w:rsid w:val="000142D2"/>
    <w:rsid w:val="0001430A"/>
    <w:rsid w:val="00015927"/>
    <w:rsid w:val="00015D43"/>
    <w:rsid w:val="0001673D"/>
    <w:rsid w:val="00016A4F"/>
    <w:rsid w:val="000203F5"/>
    <w:rsid w:val="0002127A"/>
    <w:rsid w:val="00022339"/>
    <w:rsid w:val="00024459"/>
    <w:rsid w:val="000244EA"/>
    <w:rsid w:val="00024E8D"/>
    <w:rsid w:val="0002505C"/>
    <w:rsid w:val="000255FE"/>
    <w:rsid w:val="0002573D"/>
    <w:rsid w:val="000275D1"/>
    <w:rsid w:val="00027863"/>
    <w:rsid w:val="00027FF3"/>
    <w:rsid w:val="000309E6"/>
    <w:rsid w:val="00031C0A"/>
    <w:rsid w:val="0003256E"/>
    <w:rsid w:val="00033F17"/>
    <w:rsid w:val="0003569B"/>
    <w:rsid w:val="00036A7F"/>
    <w:rsid w:val="000419A1"/>
    <w:rsid w:val="00041B1A"/>
    <w:rsid w:val="0004399C"/>
    <w:rsid w:val="00044A06"/>
    <w:rsid w:val="00046986"/>
    <w:rsid w:val="00046995"/>
    <w:rsid w:val="000477F3"/>
    <w:rsid w:val="00047EA9"/>
    <w:rsid w:val="000518F0"/>
    <w:rsid w:val="00053472"/>
    <w:rsid w:val="000538F4"/>
    <w:rsid w:val="00053A25"/>
    <w:rsid w:val="00054FD4"/>
    <w:rsid w:val="0005527A"/>
    <w:rsid w:val="0005571B"/>
    <w:rsid w:val="00056010"/>
    <w:rsid w:val="00056DA0"/>
    <w:rsid w:val="00060051"/>
    <w:rsid w:val="00061650"/>
    <w:rsid w:val="00061FA4"/>
    <w:rsid w:val="000623E8"/>
    <w:rsid w:val="000638FE"/>
    <w:rsid w:val="00063C0B"/>
    <w:rsid w:val="000666D9"/>
    <w:rsid w:val="000712BC"/>
    <w:rsid w:val="0007263A"/>
    <w:rsid w:val="0007291D"/>
    <w:rsid w:val="00072B6B"/>
    <w:rsid w:val="00073C17"/>
    <w:rsid w:val="0007442F"/>
    <w:rsid w:val="0007456A"/>
    <w:rsid w:val="00074570"/>
    <w:rsid w:val="0007479E"/>
    <w:rsid w:val="00074BFB"/>
    <w:rsid w:val="00075C6F"/>
    <w:rsid w:val="00075DE8"/>
    <w:rsid w:val="0007636A"/>
    <w:rsid w:val="000802DF"/>
    <w:rsid w:val="00080FC5"/>
    <w:rsid w:val="00080FED"/>
    <w:rsid w:val="000817D6"/>
    <w:rsid w:val="000819DB"/>
    <w:rsid w:val="00082A53"/>
    <w:rsid w:val="00082E00"/>
    <w:rsid w:val="00083637"/>
    <w:rsid w:val="000838EE"/>
    <w:rsid w:val="0008393D"/>
    <w:rsid w:val="00084680"/>
    <w:rsid w:val="0008477C"/>
    <w:rsid w:val="00085BA1"/>
    <w:rsid w:val="00086587"/>
    <w:rsid w:val="00086FDF"/>
    <w:rsid w:val="000874A6"/>
    <w:rsid w:val="00087692"/>
    <w:rsid w:val="000912F5"/>
    <w:rsid w:val="00091754"/>
    <w:rsid w:val="00093C9D"/>
    <w:rsid w:val="000965EF"/>
    <w:rsid w:val="000A00F3"/>
    <w:rsid w:val="000A091E"/>
    <w:rsid w:val="000A17C2"/>
    <w:rsid w:val="000A2374"/>
    <w:rsid w:val="000A37E3"/>
    <w:rsid w:val="000A3F42"/>
    <w:rsid w:val="000A401C"/>
    <w:rsid w:val="000A427D"/>
    <w:rsid w:val="000A54AE"/>
    <w:rsid w:val="000A568E"/>
    <w:rsid w:val="000A5B98"/>
    <w:rsid w:val="000A605D"/>
    <w:rsid w:val="000A60F7"/>
    <w:rsid w:val="000A7030"/>
    <w:rsid w:val="000B0B6C"/>
    <w:rsid w:val="000B0BA6"/>
    <w:rsid w:val="000B0DFE"/>
    <w:rsid w:val="000B15C9"/>
    <w:rsid w:val="000B18A2"/>
    <w:rsid w:val="000B1DCD"/>
    <w:rsid w:val="000B1F73"/>
    <w:rsid w:val="000B3780"/>
    <w:rsid w:val="000B5289"/>
    <w:rsid w:val="000B627F"/>
    <w:rsid w:val="000B6F48"/>
    <w:rsid w:val="000C01EE"/>
    <w:rsid w:val="000C03DE"/>
    <w:rsid w:val="000C2D89"/>
    <w:rsid w:val="000C3568"/>
    <w:rsid w:val="000C40CE"/>
    <w:rsid w:val="000C4242"/>
    <w:rsid w:val="000C5734"/>
    <w:rsid w:val="000C66CD"/>
    <w:rsid w:val="000C6DCE"/>
    <w:rsid w:val="000C7924"/>
    <w:rsid w:val="000D00F5"/>
    <w:rsid w:val="000D058E"/>
    <w:rsid w:val="000D061A"/>
    <w:rsid w:val="000D11C4"/>
    <w:rsid w:val="000D279A"/>
    <w:rsid w:val="000D2B12"/>
    <w:rsid w:val="000D3224"/>
    <w:rsid w:val="000D3A00"/>
    <w:rsid w:val="000D3D5B"/>
    <w:rsid w:val="000D42D9"/>
    <w:rsid w:val="000D435E"/>
    <w:rsid w:val="000D4981"/>
    <w:rsid w:val="000D74C8"/>
    <w:rsid w:val="000E0281"/>
    <w:rsid w:val="000E05CE"/>
    <w:rsid w:val="000E1B44"/>
    <w:rsid w:val="000E1F96"/>
    <w:rsid w:val="000E2245"/>
    <w:rsid w:val="000E3AB4"/>
    <w:rsid w:val="000E4249"/>
    <w:rsid w:val="000E4372"/>
    <w:rsid w:val="000E549D"/>
    <w:rsid w:val="000E5B2E"/>
    <w:rsid w:val="000E6369"/>
    <w:rsid w:val="000E6AF0"/>
    <w:rsid w:val="000E72D4"/>
    <w:rsid w:val="000E7C60"/>
    <w:rsid w:val="000F0AD6"/>
    <w:rsid w:val="000F12DB"/>
    <w:rsid w:val="000F220E"/>
    <w:rsid w:val="000F2A1B"/>
    <w:rsid w:val="000F4CF6"/>
    <w:rsid w:val="000F4D5C"/>
    <w:rsid w:val="000F622D"/>
    <w:rsid w:val="000F7F90"/>
    <w:rsid w:val="001000EE"/>
    <w:rsid w:val="00100D6E"/>
    <w:rsid w:val="001012AD"/>
    <w:rsid w:val="0010152B"/>
    <w:rsid w:val="0010465E"/>
    <w:rsid w:val="00105635"/>
    <w:rsid w:val="001070B5"/>
    <w:rsid w:val="0010764F"/>
    <w:rsid w:val="001077EC"/>
    <w:rsid w:val="00107BCF"/>
    <w:rsid w:val="00112D83"/>
    <w:rsid w:val="00114F41"/>
    <w:rsid w:val="00115694"/>
    <w:rsid w:val="001163BE"/>
    <w:rsid w:val="00116578"/>
    <w:rsid w:val="00117751"/>
    <w:rsid w:val="00117C77"/>
    <w:rsid w:val="00121720"/>
    <w:rsid w:val="00123008"/>
    <w:rsid w:val="00123796"/>
    <w:rsid w:val="001238A1"/>
    <w:rsid w:val="00123EFF"/>
    <w:rsid w:val="00124430"/>
    <w:rsid w:val="00125571"/>
    <w:rsid w:val="00126ED3"/>
    <w:rsid w:val="00127CB0"/>
    <w:rsid w:val="0013184B"/>
    <w:rsid w:val="00131BF4"/>
    <w:rsid w:val="00131CF8"/>
    <w:rsid w:val="0013324D"/>
    <w:rsid w:val="00134C22"/>
    <w:rsid w:val="00135C86"/>
    <w:rsid w:val="00135EA2"/>
    <w:rsid w:val="00136EB9"/>
    <w:rsid w:val="00136EEC"/>
    <w:rsid w:val="00137E36"/>
    <w:rsid w:val="00140197"/>
    <w:rsid w:val="001424A4"/>
    <w:rsid w:val="00142AFD"/>
    <w:rsid w:val="001432D9"/>
    <w:rsid w:val="00143950"/>
    <w:rsid w:val="00143C6E"/>
    <w:rsid w:val="0014411E"/>
    <w:rsid w:val="001444D7"/>
    <w:rsid w:val="001472E8"/>
    <w:rsid w:val="001501BD"/>
    <w:rsid w:val="00151FDF"/>
    <w:rsid w:val="0015250C"/>
    <w:rsid w:val="001543D3"/>
    <w:rsid w:val="00155E0B"/>
    <w:rsid w:val="00156405"/>
    <w:rsid w:val="00156807"/>
    <w:rsid w:val="00157F67"/>
    <w:rsid w:val="00160098"/>
    <w:rsid w:val="0016075D"/>
    <w:rsid w:val="00160A5C"/>
    <w:rsid w:val="00161550"/>
    <w:rsid w:val="001654D3"/>
    <w:rsid w:val="00165887"/>
    <w:rsid w:val="00165B08"/>
    <w:rsid w:val="00166218"/>
    <w:rsid w:val="00166991"/>
    <w:rsid w:val="0016707E"/>
    <w:rsid w:val="0017099E"/>
    <w:rsid w:val="00170FB1"/>
    <w:rsid w:val="00171EAA"/>
    <w:rsid w:val="00172F81"/>
    <w:rsid w:val="001737F9"/>
    <w:rsid w:val="00174B93"/>
    <w:rsid w:val="00175C2D"/>
    <w:rsid w:val="001761B8"/>
    <w:rsid w:val="00176847"/>
    <w:rsid w:val="0017685F"/>
    <w:rsid w:val="00176FC3"/>
    <w:rsid w:val="001777A5"/>
    <w:rsid w:val="00180ADD"/>
    <w:rsid w:val="00182EE5"/>
    <w:rsid w:val="0018328C"/>
    <w:rsid w:val="00183A56"/>
    <w:rsid w:val="00183BBC"/>
    <w:rsid w:val="00183C62"/>
    <w:rsid w:val="00183DFE"/>
    <w:rsid w:val="00183EEE"/>
    <w:rsid w:val="00184553"/>
    <w:rsid w:val="00185437"/>
    <w:rsid w:val="001856BA"/>
    <w:rsid w:val="00185A29"/>
    <w:rsid w:val="00186328"/>
    <w:rsid w:val="0018655D"/>
    <w:rsid w:val="00186D70"/>
    <w:rsid w:val="00187E4E"/>
    <w:rsid w:val="00187F67"/>
    <w:rsid w:val="0019015E"/>
    <w:rsid w:val="00190BFC"/>
    <w:rsid w:val="00191135"/>
    <w:rsid w:val="00192BCE"/>
    <w:rsid w:val="00193234"/>
    <w:rsid w:val="00193536"/>
    <w:rsid w:val="00194A73"/>
    <w:rsid w:val="00195899"/>
    <w:rsid w:val="0019685A"/>
    <w:rsid w:val="00196FED"/>
    <w:rsid w:val="00197829"/>
    <w:rsid w:val="00197B00"/>
    <w:rsid w:val="001A0E0C"/>
    <w:rsid w:val="001A12C5"/>
    <w:rsid w:val="001A1CB8"/>
    <w:rsid w:val="001A1FDE"/>
    <w:rsid w:val="001A2A9B"/>
    <w:rsid w:val="001A4809"/>
    <w:rsid w:val="001A48AC"/>
    <w:rsid w:val="001A5308"/>
    <w:rsid w:val="001A54D6"/>
    <w:rsid w:val="001A738A"/>
    <w:rsid w:val="001A7D03"/>
    <w:rsid w:val="001B1D3E"/>
    <w:rsid w:val="001B2A9F"/>
    <w:rsid w:val="001B2B62"/>
    <w:rsid w:val="001B36F7"/>
    <w:rsid w:val="001B3EE1"/>
    <w:rsid w:val="001B4F5D"/>
    <w:rsid w:val="001B5D4A"/>
    <w:rsid w:val="001B64A1"/>
    <w:rsid w:val="001B696A"/>
    <w:rsid w:val="001B6B4B"/>
    <w:rsid w:val="001B6D47"/>
    <w:rsid w:val="001B6D98"/>
    <w:rsid w:val="001B7B74"/>
    <w:rsid w:val="001C21AF"/>
    <w:rsid w:val="001C271C"/>
    <w:rsid w:val="001C2D96"/>
    <w:rsid w:val="001C2E69"/>
    <w:rsid w:val="001C4AAD"/>
    <w:rsid w:val="001C50BD"/>
    <w:rsid w:val="001C5134"/>
    <w:rsid w:val="001C51B6"/>
    <w:rsid w:val="001C585E"/>
    <w:rsid w:val="001C5F1C"/>
    <w:rsid w:val="001C6D3A"/>
    <w:rsid w:val="001C722D"/>
    <w:rsid w:val="001C7B39"/>
    <w:rsid w:val="001D0375"/>
    <w:rsid w:val="001D0508"/>
    <w:rsid w:val="001D1F47"/>
    <w:rsid w:val="001D4310"/>
    <w:rsid w:val="001D48A1"/>
    <w:rsid w:val="001D4B59"/>
    <w:rsid w:val="001D559E"/>
    <w:rsid w:val="001D6558"/>
    <w:rsid w:val="001D6FB8"/>
    <w:rsid w:val="001D73A2"/>
    <w:rsid w:val="001E14A1"/>
    <w:rsid w:val="001E1FFD"/>
    <w:rsid w:val="001E20B6"/>
    <w:rsid w:val="001E2CAE"/>
    <w:rsid w:val="001E3832"/>
    <w:rsid w:val="001E3EA9"/>
    <w:rsid w:val="001E3F10"/>
    <w:rsid w:val="001E4051"/>
    <w:rsid w:val="001E431A"/>
    <w:rsid w:val="001E47BF"/>
    <w:rsid w:val="001E5018"/>
    <w:rsid w:val="001E5AE2"/>
    <w:rsid w:val="001E5AEB"/>
    <w:rsid w:val="001F0164"/>
    <w:rsid w:val="001F0D9F"/>
    <w:rsid w:val="001F1044"/>
    <w:rsid w:val="001F164F"/>
    <w:rsid w:val="001F17E2"/>
    <w:rsid w:val="001F1825"/>
    <w:rsid w:val="001F3FAB"/>
    <w:rsid w:val="001F425C"/>
    <w:rsid w:val="001F4CE1"/>
    <w:rsid w:val="001F5417"/>
    <w:rsid w:val="001F5A2C"/>
    <w:rsid w:val="001F67FD"/>
    <w:rsid w:val="001F6EF9"/>
    <w:rsid w:val="001F7055"/>
    <w:rsid w:val="002000BD"/>
    <w:rsid w:val="002018D0"/>
    <w:rsid w:val="00201B18"/>
    <w:rsid w:val="00202850"/>
    <w:rsid w:val="00203449"/>
    <w:rsid w:val="00204035"/>
    <w:rsid w:val="0020720B"/>
    <w:rsid w:val="00210495"/>
    <w:rsid w:val="00210B9E"/>
    <w:rsid w:val="002110B5"/>
    <w:rsid w:val="00211189"/>
    <w:rsid w:val="002121B5"/>
    <w:rsid w:val="002129B0"/>
    <w:rsid w:val="00213158"/>
    <w:rsid w:val="00214649"/>
    <w:rsid w:val="00215216"/>
    <w:rsid w:val="002154A6"/>
    <w:rsid w:val="002159D3"/>
    <w:rsid w:val="00215A99"/>
    <w:rsid w:val="00215F26"/>
    <w:rsid w:val="00216DFC"/>
    <w:rsid w:val="00217277"/>
    <w:rsid w:val="00217B87"/>
    <w:rsid w:val="00220B79"/>
    <w:rsid w:val="0022155D"/>
    <w:rsid w:val="002225AC"/>
    <w:rsid w:val="00222BF3"/>
    <w:rsid w:val="00222EB4"/>
    <w:rsid w:val="00224DD8"/>
    <w:rsid w:val="00225F43"/>
    <w:rsid w:val="0022609A"/>
    <w:rsid w:val="0022678B"/>
    <w:rsid w:val="00226BF6"/>
    <w:rsid w:val="00226DE6"/>
    <w:rsid w:val="00226EB7"/>
    <w:rsid w:val="00227E09"/>
    <w:rsid w:val="0023048F"/>
    <w:rsid w:val="002307CB"/>
    <w:rsid w:val="002309DF"/>
    <w:rsid w:val="002315DF"/>
    <w:rsid w:val="00232AB8"/>
    <w:rsid w:val="00232F62"/>
    <w:rsid w:val="00233269"/>
    <w:rsid w:val="00233E21"/>
    <w:rsid w:val="002342B1"/>
    <w:rsid w:val="00234B88"/>
    <w:rsid w:val="00235B5B"/>
    <w:rsid w:val="0023730E"/>
    <w:rsid w:val="00242CF3"/>
    <w:rsid w:val="00243825"/>
    <w:rsid w:val="002442D3"/>
    <w:rsid w:val="00244E55"/>
    <w:rsid w:val="002451C6"/>
    <w:rsid w:val="002509D2"/>
    <w:rsid w:val="00251451"/>
    <w:rsid w:val="002514B4"/>
    <w:rsid w:val="00252002"/>
    <w:rsid w:val="002538FF"/>
    <w:rsid w:val="00254DCC"/>
    <w:rsid w:val="002570E5"/>
    <w:rsid w:val="002606EB"/>
    <w:rsid w:val="00263256"/>
    <w:rsid w:val="002633A9"/>
    <w:rsid w:val="00265430"/>
    <w:rsid w:val="002655CC"/>
    <w:rsid w:val="002655F5"/>
    <w:rsid w:val="00265EDA"/>
    <w:rsid w:val="00266604"/>
    <w:rsid w:val="00266AB1"/>
    <w:rsid w:val="00266CC7"/>
    <w:rsid w:val="00266CCA"/>
    <w:rsid w:val="00266D38"/>
    <w:rsid w:val="002671A8"/>
    <w:rsid w:val="00267EEB"/>
    <w:rsid w:val="00270838"/>
    <w:rsid w:val="00274A8A"/>
    <w:rsid w:val="00275002"/>
    <w:rsid w:val="0027570F"/>
    <w:rsid w:val="00275E6F"/>
    <w:rsid w:val="00276802"/>
    <w:rsid w:val="00276B4B"/>
    <w:rsid w:val="00276DE7"/>
    <w:rsid w:val="002776FF"/>
    <w:rsid w:val="00277F9A"/>
    <w:rsid w:val="00280FC1"/>
    <w:rsid w:val="002829FE"/>
    <w:rsid w:val="00282BEC"/>
    <w:rsid w:val="00283817"/>
    <w:rsid w:val="00283B92"/>
    <w:rsid w:val="00284A73"/>
    <w:rsid w:val="00284BAC"/>
    <w:rsid w:val="00285C99"/>
    <w:rsid w:val="0028661F"/>
    <w:rsid w:val="0029092B"/>
    <w:rsid w:val="002915DC"/>
    <w:rsid w:val="00291620"/>
    <w:rsid w:val="0029218C"/>
    <w:rsid w:val="00292401"/>
    <w:rsid w:val="00292FF1"/>
    <w:rsid w:val="00293645"/>
    <w:rsid w:val="00293F05"/>
    <w:rsid w:val="00295CF3"/>
    <w:rsid w:val="002961DF"/>
    <w:rsid w:val="00296716"/>
    <w:rsid w:val="00296C83"/>
    <w:rsid w:val="002974A2"/>
    <w:rsid w:val="002979D1"/>
    <w:rsid w:val="00297AF4"/>
    <w:rsid w:val="00297EC9"/>
    <w:rsid w:val="002A04E6"/>
    <w:rsid w:val="002A134B"/>
    <w:rsid w:val="002A1967"/>
    <w:rsid w:val="002A19A1"/>
    <w:rsid w:val="002A1F0D"/>
    <w:rsid w:val="002A20BA"/>
    <w:rsid w:val="002A324A"/>
    <w:rsid w:val="002A497F"/>
    <w:rsid w:val="002A5221"/>
    <w:rsid w:val="002A7C41"/>
    <w:rsid w:val="002B039F"/>
    <w:rsid w:val="002B175F"/>
    <w:rsid w:val="002B274F"/>
    <w:rsid w:val="002B3232"/>
    <w:rsid w:val="002B3EA2"/>
    <w:rsid w:val="002B4035"/>
    <w:rsid w:val="002B47D6"/>
    <w:rsid w:val="002B60E6"/>
    <w:rsid w:val="002B636C"/>
    <w:rsid w:val="002B7A4C"/>
    <w:rsid w:val="002B7FE5"/>
    <w:rsid w:val="002C0D3E"/>
    <w:rsid w:val="002C144C"/>
    <w:rsid w:val="002C2010"/>
    <w:rsid w:val="002C31E0"/>
    <w:rsid w:val="002C490B"/>
    <w:rsid w:val="002C5102"/>
    <w:rsid w:val="002C567F"/>
    <w:rsid w:val="002C6714"/>
    <w:rsid w:val="002C6C36"/>
    <w:rsid w:val="002C758F"/>
    <w:rsid w:val="002D1B89"/>
    <w:rsid w:val="002D31E7"/>
    <w:rsid w:val="002D42AF"/>
    <w:rsid w:val="002D4616"/>
    <w:rsid w:val="002D5622"/>
    <w:rsid w:val="002D56BF"/>
    <w:rsid w:val="002D693E"/>
    <w:rsid w:val="002D6B1B"/>
    <w:rsid w:val="002D7621"/>
    <w:rsid w:val="002D7DA2"/>
    <w:rsid w:val="002E0D6B"/>
    <w:rsid w:val="002E137C"/>
    <w:rsid w:val="002E1589"/>
    <w:rsid w:val="002E1816"/>
    <w:rsid w:val="002E2616"/>
    <w:rsid w:val="002E2C86"/>
    <w:rsid w:val="002E4080"/>
    <w:rsid w:val="002E47F4"/>
    <w:rsid w:val="002E48EB"/>
    <w:rsid w:val="002E5BAF"/>
    <w:rsid w:val="002E5FE4"/>
    <w:rsid w:val="002E757B"/>
    <w:rsid w:val="002E7F98"/>
    <w:rsid w:val="002F0557"/>
    <w:rsid w:val="002F086B"/>
    <w:rsid w:val="002F1F34"/>
    <w:rsid w:val="002F267B"/>
    <w:rsid w:val="002F2CD8"/>
    <w:rsid w:val="002F2E4E"/>
    <w:rsid w:val="002F3896"/>
    <w:rsid w:val="002F426D"/>
    <w:rsid w:val="002F48D2"/>
    <w:rsid w:val="002F59CA"/>
    <w:rsid w:val="00300638"/>
    <w:rsid w:val="00300E89"/>
    <w:rsid w:val="00301526"/>
    <w:rsid w:val="00301A2D"/>
    <w:rsid w:val="0030341E"/>
    <w:rsid w:val="00303A39"/>
    <w:rsid w:val="00303B83"/>
    <w:rsid w:val="00304015"/>
    <w:rsid w:val="00304652"/>
    <w:rsid w:val="0030540D"/>
    <w:rsid w:val="00305BA9"/>
    <w:rsid w:val="0030786E"/>
    <w:rsid w:val="003115DB"/>
    <w:rsid w:val="00311A38"/>
    <w:rsid w:val="00311B02"/>
    <w:rsid w:val="00314A80"/>
    <w:rsid w:val="003154D8"/>
    <w:rsid w:val="00315693"/>
    <w:rsid w:val="00316DD0"/>
    <w:rsid w:val="003176E5"/>
    <w:rsid w:val="00317C0B"/>
    <w:rsid w:val="00321C1C"/>
    <w:rsid w:val="0032200D"/>
    <w:rsid w:val="00324B05"/>
    <w:rsid w:val="00325445"/>
    <w:rsid w:val="00325BE9"/>
    <w:rsid w:val="003262AA"/>
    <w:rsid w:val="0032708C"/>
    <w:rsid w:val="003274EF"/>
    <w:rsid w:val="00327ED3"/>
    <w:rsid w:val="0033196D"/>
    <w:rsid w:val="0033260B"/>
    <w:rsid w:val="00334786"/>
    <w:rsid w:val="00335625"/>
    <w:rsid w:val="003359F7"/>
    <w:rsid w:val="00335BC0"/>
    <w:rsid w:val="00337635"/>
    <w:rsid w:val="003401A7"/>
    <w:rsid w:val="00341545"/>
    <w:rsid w:val="00341763"/>
    <w:rsid w:val="00343240"/>
    <w:rsid w:val="00343A88"/>
    <w:rsid w:val="00343DDE"/>
    <w:rsid w:val="00345402"/>
    <w:rsid w:val="0034544D"/>
    <w:rsid w:val="00345708"/>
    <w:rsid w:val="003470E4"/>
    <w:rsid w:val="0035016B"/>
    <w:rsid w:val="00350CC6"/>
    <w:rsid w:val="00350D3F"/>
    <w:rsid w:val="003510A8"/>
    <w:rsid w:val="003512F0"/>
    <w:rsid w:val="003515CE"/>
    <w:rsid w:val="00351D6A"/>
    <w:rsid w:val="003528B8"/>
    <w:rsid w:val="00352F7E"/>
    <w:rsid w:val="00355144"/>
    <w:rsid w:val="0035539F"/>
    <w:rsid w:val="00355677"/>
    <w:rsid w:val="0035586E"/>
    <w:rsid w:val="00355A94"/>
    <w:rsid w:val="00356172"/>
    <w:rsid w:val="003571C7"/>
    <w:rsid w:val="00357422"/>
    <w:rsid w:val="003576E3"/>
    <w:rsid w:val="003608D3"/>
    <w:rsid w:val="00360E0E"/>
    <w:rsid w:val="00360F3F"/>
    <w:rsid w:val="0036167A"/>
    <w:rsid w:val="0036186E"/>
    <w:rsid w:val="00361E57"/>
    <w:rsid w:val="00362732"/>
    <w:rsid w:val="0036317A"/>
    <w:rsid w:val="003644D5"/>
    <w:rsid w:val="003647C1"/>
    <w:rsid w:val="00364828"/>
    <w:rsid w:val="00366F85"/>
    <w:rsid w:val="00370B72"/>
    <w:rsid w:val="00371263"/>
    <w:rsid w:val="003712DC"/>
    <w:rsid w:val="00371543"/>
    <w:rsid w:val="00371566"/>
    <w:rsid w:val="003720F7"/>
    <w:rsid w:val="00373B76"/>
    <w:rsid w:val="0037445A"/>
    <w:rsid w:val="00375022"/>
    <w:rsid w:val="00375555"/>
    <w:rsid w:val="00375F75"/>
    <w:rsid w:val="0038052F"/>
    <w:rsid w:val="00380ACA"/>
    <w:rsid w:val="00380D26"/>
    <w:rsid w:val="003822B7"/>
    <w:rsid w:val="00382823"/>
    <w:rsid w:val="00382D43"/>
    <w:rsid w:val="00382F86"/>
    <w:rsid w:val="00383D2F"/>
    <w:rsid w:val="00384128"/>
    <w:rsid w:val="003848F2"/>
    <w:rsid w:val="003849BD"/>
    <w:rsid w:val="00385A2E"/>
    <w:rsid w:val="00385F95"/>
    <w:rsid w:val="00386752"/>
    <w:rsid w:val="003873F2"/>
    <w:rsid w:val="00387CB4"/>
    <w:rsid w:val="003910B8"/>
    <w:rsid w:val="0039176B"/>
    <w:rsid w:val="00393D52"/>
    <w:rsid w:val="003961F5"/>
    <w:rsid w:val="00396477"/>
    <w:rsid w:val="0039661A"/>
    <w:rsid w:val="003977EF"/>
    <w:rsid w:val="003A0209"/>
    <w:rsid w:val="003A0227"/>
    <w:rsid w:val="003A11A6"/>
    <w:rsid w:val="003A1F86"/>
    <w:rsid w:val="003A200E"/>
    <w:rsid w:val="003A2095"/>
    <w:rsid w:val="003A247E"/>
    <w:rsid w:val="003A423F"/>
    <w:rsid w:val="003A4ED8"/>
    <w:rsid w:val="003A58AE"/>
    <w:rsid w:val="003A6967"/>
    <w:rsid w:val="003A725A"/>
    <w:rsid w:val="003A767F"/>
    <w:rsid w:val="003A7E04"/>
    <w:rsid w:val="003B0327"/>
    <w:rsid w:val="003B0DEA"/>
    <w:rsid w:val="003B0F73"/>
    <w:rsid w:val="003B1464"/>
    <w:rsid w:val="003B1549"/>
    <w:rsid w:val="003B2C4F"/>
    <w:rsid w:val="003B43E0"/>
    <w:rsid w:val="003B4E66"/>
    <w:rsid w:val="003B518A"/>
    <w:rsid w:val="003B78BC"/>
    <w:rsid w:val="003C0A49"/>
    <w:rsid w:val="003C34F6"/>
    <w:rsid w:val="003C35C7"/>
    <w:rsid w:val="003C4087"/>
    <w:rsid w:val="003C4271"/>
    <w:rsid w:val="003C4274"/>
    <w:rsid w:val="003C5063"/>
    <w:rsid w:val="003C63AA"/>
    <w:rsid w:val="003D0775"/>
    <w:rsid w:val="003D0946"/>
    <w:rsid w:val="003D0BD7"/>
    <w:rsid w:val="003D0DEE"/>
    <w:rsid w:val="003D5087"/>
    <w:rsid w:val="003D6E7B"/>
    <w:rsid w:val="003D7334"/>
    <w:rsid w:val="003D7B74"/>
    <w:rsid w:val="003E1FA8"/>
    <w:rsid w:val="003E3274"/>
    <w:rsid w:val="003E36FC"/>
    <w:rsid w:val="003E4C43"/>
    <w:rsid w:val="003E51D6"/>
    <w:rsid w:val="003E620A"/>
    <w:rsid w:val="003E69FC"/>
    <w:rsid w:val="003F021B"/>
    <w:rsid w:val="003F091D"/>
    <w:rsid w:val="003F144D"/>
    <w:rsid w:val="003F26A5"/>
    <w:rsid w:val="003F3DE4"/>
    <w:rsid w:val="003F441E"/>
    <w:rsid w:val="003F488A"/>
    <w:rsid w:val="003F5547"/>
    <w:rsid w:val="003F5D75"/>
    <w:rsid w:val="003F6B8D"/>
    <w:rsid w:val="003F6C00"/>
    <w:rsid w:val="003F78B6"/>
    <w:rsid w:val="00400F3C"/>
    <w:rsid w:val="00401B7C"/>
    <w:rsid w:val="00401F77"/>
    <w:rsid w:val="00403814"/>
    <w:rsid w:val="00404C2A"/>
    <w:rsid w:val="00405441"/>
    <w:rsid w:val="00406A28"/>
    <w:rsid w:val="00406F5B"/>
    <w:rsid w:val="00407528"/>
    <w:rsid w:val="00407B7F"/>
    <w:rsid w:val="00407DD2"/>
    <w:rsid w:val="004106AA"/>
    <w:rsid w:val="00411048"/>
    <w:rsid w:val="00412005"/>
    <w:rsid w:val="00412D7E"/>
    <w:rsid w:val="00413792"/>
    <w:rsid w:val="0041529F"/>
    <w:rsid w:val="004152EB"/>
    <w:rsid w:val="00415801"/>
    <w:rsid w:val="00415861"/>
    <w:rsid w:val="00415B7C"/>
    <w:rsid w:val="004167D7"/>
    <w:rsid w:val="00420075"/>
    <w:rsid w:val="00421C14"/>
    <w:rsid w:val="00423E0F"/>
    <w:rsid w:val="004245A7"/>
    <w:rsid w:val="00424843"/>
    <w:rsid w:val="004249A5"/>
    <w:rsid w:val="0042538C"/>
    <w:rsid w:val="00425BE9"/>
    <w:rsid w:val="00427BC1"/>
    <w:rsid w:val="004301F1"/>
    <w:rsid w:val="0043074B"/>
    <w:rsid w:val="004307BF"/>
    <w:rsid w:val="00430FA3"/>
    <w:rsid w:val="004311C5"/>
    <w:rsid w:val="00432A79"/>
    <w:rsid w:val="00432B00"/>
    <w:rsid w:val="004330E5"/>
    <w:rsid w:val="004335D9"/>
    <w:rsid w:val="004351A1"/>
    <w:rsid w:val="00435226"/>
    <w:rsid w:val="0043683F"/>
    <w:rsid w:val="00440427"/>
    <w:rsid w:val="004408BE"/>
    <w:rsid w:val="00440AF9"/>
    <w:rsid w:val="004412A8"/>
    <w:rsid w:val="00442137"/>
    <w:rsid w:val="0044380A"/>
    <w:rsid w:val="004439D2"/>
    <w:rsid w:val="00445863"/>
    <w:rsid w:val="004463D5"/>
    <w:rsid w:val="0044642E"/>
    <w:rsid w:val="00446E47"/>
    <w:rsid w:val="004474AB"/>
    <w:rsid w:val="00450533"/>
    <w:rsid w:val="00452C55"/>
    <w:rsid w:val="00454962"/>
    <w:rsid w:val="00454DA7"/>
    <w:rsid w:val="00454F44"/>
    <w:rsid w:val="00457587"/>
    <w:rsid w:val="0046262B"/>
    <w:rsid w:val="00463743"/>
    <w:rsid w:val="004639AE"/>
    <w:rsid w:val="00463A0F"/>
    <w:rsid w:val="004640D4"/>
    <w:rsid w:val="00464548"/>
    <w:rsid w:val="00465226"/>
    <w:rsid w:val="004671BD"/>
    <w:rsid w:val="00470805"/>
    <w:rsid w:val="00472565"/>
    <w:rsid w:val="00473445"/>
    <w:rsid w:val="004736C2"/>
    <w:rsid w:val="00473D35"/>
    <w:rsid w:val="004746DD"/>
    <w:rsid w:val="0047544B"/>
    <w:rsid w:val="00475B04"/>
    <w:rsid w:val="00475C78"/>
    <w:rsid w:val="00477CDE"/>
    <w:rsid w:val="00477E93"/>
    <w:rsid w:val="00480D1F"/>
    <w:rsid w:val="004825F8"/>
    <w:rsid w:val="00483F89"/>
    <w:rsid w:val="00484AB9"/>
    <w:rsid w:val="00484E5D"/>
    <w:rsid w:val="00485977"/>
    <w:rsid w:val="004862E4"/>
    <w:rsid w:val="00486486"/>
    <w:rsid w:val="004868B0"/>
    <w:rsid w:val="00486B6B"/>
    <w:rsid w:val="00487525"/>
    <w:rsid w:val="00487571"/>
    <w:rsid w:val="00487C94"/>
    <w:rsid w:val="00487D16"/>
    <w:rsid w:val="00490EF3"/>
    <w:rsid w:val="004912A4"/>
    <w:rsid w:val="00492E73"/>
    <w:rsid w:val="00492FF1"/>
    <w:rsid w:val="0049308E"/>
    <w:rsid w:val="00493586"/>
    <w:rsid w:val="00493B5E"/>
    <w:rsid w:val="004947D1"/>
    <w:rsid w:val="00494D9A"/>
    <w:rsid w:val="00495996"/>
    <w:rsid w:val="00495E84"/>
    <w:rsid w:val="00496361"/>
    <w:rsid w:val="004970A2"/>
    <w:rsid w:val="00497D6C"/>
    <w:rsid w:val="004A15E9"/>
    <w:rsid w:val="004A2690"/>
    <w:rsid w:val="004A3DBD"/>
    <w:rsid w:val="004A4871"/>
    <w:rsid w:val="004A5EB5"/>
    <w:rsid w:val="004A662E"/>
    <w:rsid w:val="004A6A88"/>
    <w:rsid w:val="004A6B86"/>
    <w:rsid w:val="004A6E73"/>
    <w:rsid w:val="004A717D"/>
    <w:rsid w:val="004A7ED0"/>
    <w:rsid w:val="004B03C6"/>
    <w:rsid w:val="004B051C"/>
    <w:rsid w:val="004B0E22"/>
    <w:rsid w:val="004B0E39"/>
    <w:rsid w:val="004B32A7"/>
    <w:rsid w:val="004B3B43"/>
    <w:rsid w:val="004B3B64"/>
    <w:rsid w:val="004B4982"/>
    <w:rsid w:val="004B4DA0"/>
    <w:rsid w:val="004B676E"/>
    <w:rsid w:val="004B6CBB"/>
    <w:rsid w:val="004B73B6"/>
    <w:rsid w:val="004C2592"/>
    <w:rsid w:val="004C2A72"/>
    <w:rsid w:val="004C3652"/>
    <w:rsid w:val="004C3A8F"/>
    <w:rsid w:val="004C3CF1"/>
    <w:rsid w:val="004C42B4"/>
    <w:rsid w:val="004C4412"/>
    <w:rsid w:val="004C4C38"/>
    <w:rsid w:val="004C5020"/>
    <w:rsid w:val="004C738B"/>
    <w:rsid w:val="004D021F"/>
    <w:rsid w:val="004D047A"/>
    <w:rsid w:val="004D0942"/>
    <w:rsid w:val="004D0980"/>
    <w:rsid w:val="004D3604"/>
    <w:rsid w:val="004D4269"/>
    <w:rsid w:val="004D6CB4"/>
    <w:rsid w:val="004D6D8B"/>
    <w:rsid w:val="004D7315"/>
    <w:rsid w:val="004D7A1B"/>
    <w:rsid w:val="004E070F"/>
    <w:rsid w:val="004E0985"/>
    <w:rsid w:val="004E1238"/>
    <w:rsid w:val="004E224E"/>
    <w:rsid w:val="004E2869"/>
    <w:rsid w:val="004E3A21"/>
    <w:rsid w:val="004E4491"/>
    <w:rsid w:val="004E4DA9"/>
    <w:rsid w:val="004E4F56"/>
    <w:rsid w:val="004E5125"/>
    <w:rsid w:val="004E5892"/>
    <w:rsid w:val="004E6A5F"/>
    <w:rsid w:val="004E6C07"/>
    <w:rsid w:val="004E730D"/>
    <w:rsid w:val="004E73CA"/>
    <w:rsid w:val="004E7414"/>
    <w:rsid w:val="004E7B30"/>
    <w:rsid w:val="004F0C41"/>
    <w:rsid w:val="004F1726"/>
    <w:rsid w:val="004F1B41"/>
    <w:rsid w:val="004F28CB"/>
    <w:rsid w:val="004F2D3E"/>
    <w:rsid w:val="004F30BF"/>
    <w:rsid w:val="004F3FFB"/>
    <w:rsid w:val="004F470D"/>
    <w:rsid w:val="004F4AF3"/>
    <w:rsid w:val="004F5E60"/>
    <w:rsid w:val="004F6025"/>
    <w:rsid w:val="004F637D"/>
    <w:rsid w:val="004F6D68"/>
    <w:rsid w:val="004F6FCC"/>
    <w:rsid w:val="004F7775"/>
    <w:rsid w:val="0050034E"/>
    <w:rsid w:val="0050052E"/>
    <w:rsid w:val="00502168"/>
    <w:rsid w:val="005039FC"/>
    <w:rsid w:val="00503F59"/>
    <w:rsid w:val="005056AA"/>
    <w:rsid w:val="00506D1B"/>
    <w:rsid w:val="00507774"/>
    <w:rsid w:val="00507A1A"/>
    <w:rsid w:val="005100B5"/>
    <w:rsid w:val="005102E7"/>
    <w:rsid w:val="005116CF"/>
    <w:rsid w:val="00511C7F"/>
    <w:rsid w:val="005122F1"/>
    <w:rsid w:val="005135BD"/>
    <w:rsid w:val="00513B0A"/>
    <w:rsid w:val="00514773"/>
    <w:rsid w:val="00514F4D"/>
    <w:rsid w:val="00515A9B"/>
    <w:rsid w:val="00515BBC"/>
    <w:rsid w:val="00516C46"/>
    <w:rsid w:val="005212A7"/>
    <w:rsid w:val="0052180E"/>
    <w:rsid w:val="00522A8D"/>
    <w:rsid w:val="00522B1D"/>
    <w:rsid w:val="0052454C"/>
    <w:rsid w:val="00525230"/>
    <w:rsid w:val="0052643A"/>
    <w:rsid w:val="005325C4"/>
    <w:rsid w:val="0053309D"/>
    <w:rsid w:val="005333E6"/>
    <w:rsid w:val="00533605"/>
    <w:rsid w:val="00533651"/>
    <w:rsid w:val="005336C5"/>
    <w:rsid w:val="00535F95"/>
    <w:rsid w:val="005426C6"/>
    <w:rsid w:val="0054389C"/>
    <w:rsid w:val="005450E1"/>
    <w:rsid w:val="00545567"/>
    <w:rsid w:val="00545CD9"/>
    <w:rsid w:val="00546DAF"/>
    <w:rsid w:val="00547DB9"/>
    <w:rsid w:val="00547FD4"/>
    <w:rsid w:val="00550A85"/>
    <w:rsid w:val="005513D1"/>
    <w:rsid w:val="00551FA6"/>
    <w:rsid w:val="0055290B"/>
    <w:rsid w:val="005529F4"/>
    <w:rsid w:val="00552B32"/>
    <w:rsid w:val="00554D2C"/>
    <w:rsid w:val="00554E65"/>
    <w:rsid w:val="00555017"/>
    <w:rsid w:val="00556420"/>
    <w:rsid w:val="00556496"/>
    <w:rsid w:val="0055739F"/>
    <w:rsid w:val="005574FC"/>
    <w:rsid w:val="00560CAC"/>
    <w:rsid w:val="005613C8"/>
    <w:rsid w:val="00562896"/>
    <w:rsid w:val="005629A6"/>
    <w:rsid w:val="00562B53"/>
    <w:rsid w:val="00563021"/>
    <w:rsid w:val="00563248"/>
    <w:rsid w:val="0056355D"/>
    <w:rsid w:val="0056401F"/>
    <w:rsid w:val="00564057"/>
    <w:rsid w:val="00565738"/>
    <w:rsid w:val="00565D16"/>
    <w:rsid w:val="005677AC"/>
    <w:rsid w:val="00567CA5"/>
    <w:rsid w:val="0057214D"/>
    <w:rsid w:val="00572531"/>
    <w:rsid w:val="005733FB"/>
    <w:rsid w:val="00573C90"/>
    <w:rsid w:val="005754E4"/>
    <w:rsid w:val="0058000F"/>
    <w:rsid w:val="00581629"/>
    <w:rsid w:val="00581FE5"/>
    <w:rsid w:val="00584D63"/>
    <w:rsid w:val="00585434"/>
    <w:rsid w:val="00585A79"/>
    <w:rsid w:val="00585C47"/>
    <w:rsid w:val="0058659F"/>
    <w:rsid w:val="00586CB3"/>
    <w:rsid w:val="0058729E"/>
    <w:rsid w:val="00590FEB"/>
    <w:rsid w:val="005910EE"/>
    <w:rsid w:val="0059158F"/>
    <w:rsid w:val="005923A2"/>
    <w:rsid w:val="00592407"/>
    <w:rsid w:val="00592501"/>
    <w:rsid w:val="0059303C"/>
    <w:rsid w:val="00593B90"/>
    <w:rsid w:val="00593C1C"/>
    <w:rsid w:val="005943ED"/>
    <w:rsid w:val="0059484A"/>
    <w:rsid w:val="00594A4B"/>
    <w:rsid w:val="00595470"/>
    <w:rsid w:val="00595EB0"/>
    <w:rsid w:val="00596790"/>
    <w:rsid w:val="0059689C"/>
    <w:rsid w:val="00597358"/>
    <w:rsid w:val="0059772F"/>
    <w:rsid w:val="005A305A"/>
    <w:rsid w:val="005A3078"/>
    <w:rsid w:val="005A3250"/>
    <w:rsid w:val="005A5EAF"/>
    <w:rsid w:val="005A63A1"/>
    <w:rsid w:val="005A7594"/>
    <w:rsid w:val="005A75A2"/>
    <w:rsid w:val="005B11F3"/>
    <w:rsid w:val="005B1202"/>
    <w:rsid w:val="005B33E9"/>
    <w:rsid w:val="005B43A4"/>
    <w:rsid w:val="005B4903"/>
    <w:rsid w:val="005B5F7E"/>
    <w:rsid w:val="005B61F3"/>
    <w:rsid w:val="005B6C56"/>
    <w:rsid w:val="005B72B1"/>
    <w:rsid w:val="005C0905"/>
    <w:rsid w:val="005C0EB1"/>
    <w:rsid w:val="005C116C"/>
    <w:rsid w:val="005C1420"/>
    <w:rsid w:val="005C1B1A"/>
    <w:rsid w:val="005C1B9E"/>
    <w:rsid w:val="005C24F6"/>
    <w:rsid w:val="005C2E5F"/>
    <w:rsid w:val="005C47AB"/>
    <w:rsid w:val="005C4CAF"/>
    <w:rsid w:val="005C7020"/>
    <w:rsid w:val="005C7E8B"/>
    <w:rsid w:val="005D0DF3"/>
    <w:rsid w:val="005D1C34"/>
    <w:rsid w:val="005D223D"/>
    <w:rsid w:val="005D3198"/>
    <w:rsid w:val="005D4776"/>
    <w:rsid w:val="005D4A64"/>
    <w:rsid w:val="005D4A71"/>
    <w:rsid w:val="005D563F"/>
    <w:rsid w:val="005D6AFE"/>
    <w:rsid w:val="005D7D92"/>
    <w:rsid w:val="005E11B8"/>
    <w:rsid w:val="005E1505"/>
    <w:rsid w:val="005E2B6F"/>
    <w:rsid w:val="005E2FE9"/>
    <w:rsid w:val="005E3C17"/>
    <w:rsid w:val="005E62D6"/>
    <w:rsid w:val="005E68B6"/>
    <w:rsid w:val="005E6B66"/>
    <w:rsid w:val="005E75E6"/>
    <w:rsid w:val="005E7B49"/>
    <w:rsid w:val="005F0C3B"/>
    <w:rsid w:val="005F143C"/>
    <w:rsid w:val="005F16B9"/>
    <w:rsid w:val="005F1ED7"/>
    <w:rsid w:val="005F1FE5"/>
    <w:rsid w:val="005F2065"/>
    <w:rsid w:val="005F2165"/>
    <w:rsid w:val="005F2249"/>
    <w:rsid w:val="005F333C"/>
    <w:rsid w:val="005F4352"/>
    <w:rsid w:val="005F4E5E"/>
    <w:rsid w:val="005F5C20"/>
    <w:rsid w:val="005F62BE"/>
    <w:rsid w:val="005F7036"/>
    <w:rsid w:val="0060156E"/>
    <w:rsid w:val="00602144"/>
    <w:rsid w:val="00603545"/>
    <w:rsid w:val="00603F22"/>
    <w:rsid w:val="00605514"/>
    <w:rsid w:val="00605A74"/>
    <w:rsid w:val="006079CE"/>
    <w:rsid w:val="00610237"/>
    <w:rsid w:val="00610A78"/>
    <w:rsid w:val="00611BE7"/>
    <w:rsid w:val="00612F40"/>
    <w:rsid w:val="00613EE8"/>
    <w:rsid w:val="00613FC6"/>
    <w:rsid w:val="006157A3"/>
    <w:rsid w:val="00615ABC"/>
    <w:rsid w:val="00616351"/>
    <w:rsid w:val="006164C8"/>
    <w:rsid w:val="0061664C"/>
    <w:rsid w:val="00616707"/>
    <w:rsid w:val="00616EFC"/>
    <w:rsid w:val="006200D4"/>
    <w:rsid w:val="006220A9"/>
    <w:rsid w:val="0062215A"/>
    <w:rsid w:val="00623853"/>
    <w:rsid w:val="006249D7"/>
    <w:rsid w:val="00624D84"/>
    <w:rsid w:val="00625317"/>
    <w:rsid w:val="00625652"/>
    <w:rsid w:val="0062571F"/>
    <w:rsid w:val="00625993"/>
    <w:rsid w:val="00625ADB"/>
    <w:rsid w:val="00625B39"/>
    <w:rsid w:val="00626C23"/>
    <w:rsid w:val="00627951"/>
    <w:rsid w:val="00627F56"/>
    <w:rsid w:val="00630ECC"/>
    <w:rsid w:val="00631C7F"/>
    <w:rsid w:val="006332ED"/>
    <w:rsid w:val="00633E56"/>
    <w:rsid w:val="0063680A"/>
    <w:rsid w:val="00637269"/>
    <w:rsid w:val="00637EED"/>
    <w:rsid w:val="006402DC"/>
    <w:rsid w:val="006428CA"/>
    <w:rsid w:val="00642C9E"/>
    <w:rsid w:val="00643D8D"/>
    <w:rsid w:val="00644DE1"/>
    <w:rsid w:val="0064593F"/>
    <w:rsid w:val="006459FC"/>
    <w:rsid w:val="00645A58"/>
    <w:rsid w:val="006463C9"/>
    <w:rsid w:val="006464B3"/>
    <w:rsid w:val="006505EE"/>
    <w:rsid w:val="006527A6"/>
    <w:rsid w:val="00652BEC"/>
    <w:rsid w:val="00653EB3"/>
    <w:rsid w:val="00654FF6"/>
    <w:rsid w:val="00655040"/>
    <w:rsid w:val="00655676"/>
    <w:rsid w:val="00655960"/>
    <w:rsid w:val="00655DCA"/>
    <w:rsid w:val="00656775"/>
    <w:rsid w:val="006571A8"/>
    <w:rsid w:val="0066022C"/>
    <w:rsid w:val="006617F7"/>
    <w:rsid w:val="00661DF2"/>
    <w:rsid w:val="0066233F"/>
    <w:rsid w:val="006640C0"/>
    <w:rsid w:val="00664CFC"/>
    <w:rsid w:val="006652BE"/>
    <w:rsid w:val="0066543D"/>
    <w:rsid w:val="00666180"/>
    <w:rsid w:val="00667AD3"/>
    <w:rsid w:val="00670FB5"/>
    <w:rsid w:val="00671244"/>
    <w:rsid w:val="00671474"/>
    <w:rsid w:val="0067193E"/>
    <w:rsid w:val="00671E0F"/>
    <w:rsid w:val="0067278A"/>
    <w:rsid w:val="00672B7A"/>
    <w:rsid w:val="00672FB3"/>
    <w:rsid w:val="00673854"/>
    <w:rsid w:val="00673A66"/>
    <w:rsid w:val="00673A76"/>
    <w:rsid w:val="00674292"/>
    <w:rsid w:val="00675750"/>
    <w:rsid w:val="00675D9A"/>
    <w:rsid w:val="00676491"/>
    <w:rsid w:val="00676748"/>
    <w:rsid w:val="00677D01"/>
    <w:rsid w:val="006826C1"/>
    <w:rsid w:val="006828F3"/>
    <w:rsid w:val="00682AB1"/>
    <w:rsid w:val="00682FFE"/>
    <w:rsid w:val="006847D7"/>
    <w:rsid w:val="00684891"/>
    <w:rsid w:val="00684B38"/>
    <w:rsid w:val="00684FDE"/>
    <w:rsid w:val="006855DC"/>
    <w:rsid w:val="0068625B"/>
    <w:rsid w:val="00687035"/>
    <w:rsid w:val="00687E93"/>
    <w:rsid w:val="00687F5A"/>
    <w:rsid w:val="00690383"/>
    <w:rsid w:val="0069077E"/>
    <w:rsid w:val="0069092E"/>
    <w:rsid w:val="006939C3"/>
    <w:rsid w:val="006942E8"/>
    <w:rsid w:val="00695DA3"/>
    <w:rsid w:val="00697CF2"/>
    <w:rsid w:val="006A0B08"/>
    <w:rsid w:val="006A12BF"/>
    <w:rsid w:val="006A1DC1"/>
    <w:rsid w:val="006A2C52"/>
    <w:rsid w:val="006A3219"/>
    <w:rsid w:val="006A3B43"/>
    <w:rsid w:val="006A3E14"/>
    <w:rsid w:val="006A3F10"/>
    <w:rsid w:val="006A4CE1"/>
    <w:rsid w:val="006A5C69"/>
    <w:rsid w:val="006A632F"/>
    <w:rsid w:val="006A774E"/>
    <w:rsid w:val="006A7BF6"/>
    <w:rsid w:val="006B0C0F"/>
    <w:rsid w:val="006B0F4B"/>
    <w:rsid w:val="006B36C9"/>
    <w:rsid w:val="006B4190"/>
    <w:rsid w:val="006B4C24"/>
    <w:rsid w:val="006B4D0C"/>
    <w:rsid w:val="006B4D59"/>
    <w:rsid w:val="006B7F8A"/>
    <w:rsid w:val="006C038D"/>
    <w:rsid w:val="006C4C41"/>
    <w:rsid w:val="006C6466"/>
    <w:rsid w:val="006C6764"/>
    <w:rsid w:val="006D2BEF"/>
    <w:rsid w:val="006D2D62"/>
    <w:rsid w:val="006D3BBD"/>
    <w:rsid w:val="006D4343"/>
    <w:rsid w:val="006D47C6"/>
    <w:rsid w:val="006D611D"/>
    <w:rsid w:val="006D6443"/>
    <w:rsid w:val="006D6471"/>
    <w:rsid w:val="006D7538"/>
    <w:rsid w:val="006D7B19"/>
    <w:rsid w:val="006E0396"/>
    <w:rsid w:val="006E0490"/>
    <w:rsid w:val="006E12D3"/>
    <w:rsid w:val="006E15BA"/>
    <w:rsid w:val="006E1D58"/>
    <w:rsid w:val="006E2F11"/>
    <w:rsid w:val="006E3250"/>
    <w:rsid w:val="006E40C0"/>
    <w:rsid w:val="006E411B"/>
    <w:rsid w:val="006E55F5"/>
    <w:rsid w:val="006F11F3"/>
    <w:rsid w:val="006F12FA"/>
    <w:rsid w:val="006F1AE3"/>
    <w:rsid w:val="006F2C09"/>
    <w:rsid w:val="006F2E3C"/>
    <w:rsid w:val="006F32C1"/>
    <w:rsid w:val="006F3A7E"/>
    <w:rsid w:val="006F416B"/>
    <w:rsid w:val="006F4E5C"/>
    <w:rsid w:val="006F6A4F"/>
    <w:rsid w:val="006F77CD"/>
    <w:rsid w:val="006F7C07"/>
    <w:rsid w:val="006F7CF8"/>
    <w:rsid w:val="007002EB"/>
    <w:rsid w:val="007004BC"/>
    <w:rsid w:val="00700C9A"/>
    <w:rsid w:val="0070141C"/>
    <w:rsid w:val="007017A7"/>
    <w:rsid w:val="00701E10"/>
    <w:rsid w:val="007037B8"/>
    <w:rsid w:val="0070433A"/>
    <w:rsid w:val="00704977"/>
    <w:rsid w:val="007063C4"/>
    <w:rsid w:val="0070723A"/>
    <w:rsid w:val="007112FD"/>
    <w:rsid w:val="00711995"/>
    <w:rsid w:val="007127AF"/>
    <w:rsid w:val="00713326"/>
    <w:rsid w:val="00714F18"/>
    <w:rsid w:val="0071592F"/>
    <w:rsid w:val="007160B0"/>
    <w:rsid w:val="00716392"/>
    <w:rsid w:val="00716447"/>
    <w:rsid w:val="00717A43"/>
    <w:rsid w:val="00721286"/>
    <w:rsid w:val="0072226A"/>
    <w:rsid w:val="007222AD"/>
    <w:rsid w:val="00723231"/>
    <w:rsid w:val="007245C1"/>
    <w:rsid w:val="00724D51"/>
    <w:rsid w:val="007261BA"/>
    <w:rsid w:val="00730D45"/>
    <w:rsid w:val="007317C5"/>
    <w:rsid w:val="00731A4C"/>
    <w:rsid w:val="00731D33"/>
    <w:rsid w:val="007326CB"/>
    <w:rsid w:val="00732FC5"/>
    <w:rsid w:val="0073309C"/>
    <w:rsid w:val="007334CD"/>
    <w:rsid w:val="00733707"/>
    <w:rsid w:val="00734A54"/>
    <w:rsid w:val="0073598C"/>
    <w:rsid w:val="007361FC"/>
    <w:rsid w:val="00736510"/>
    <w:rsid w:val="00736A60"/>
    <w:rsid w:val="00736DAD"/>
    <w:rsid w:val="0074021C"/>
    <w:rsid w:val="00742145"/>
    <w:rsid w:val="007422CB"/>
    <w:rsid w:val="007443AE"/>
    <w:rsid w:val="00745134"/>
    <w:rsid w:val="00745F1E"/>
    <w:rsid w:val="0074648A"/>
    <w:rsid w:val="00747392"/>
    <w:rsid w:val="00751291"/>
    <w:rsid w:val="00751678"/>
    <w:rsid w:val="00754EF0"/>
    <w:rsid w:val="0075639B"/>
    <w:rsid w:val="0075726E"/>
    <w:rsid w:val="00757F89"/>
    <w:rsid w:val="0076133C"/>
    <w:rsid w:val="0076189C"/>
    <w:rsid w:val="007624C8"/>
    <w:rsid w:val="0076467E"/>
    <w:rsid w:val="00764949"/>
    <w:rsid w:val="00764B87"/>
    <w:rsid w:val="00764D4A"/>
    <w:rsid w:val="00765DE3"/>
    <w:rsid w:val="007664FF"/>
    <w:rsid w:val="007665EA"/>
    <w:rsid w:val="007674E9"/>
    <w:rsid w:val="00767BB1"/>
    <w:rsid w:val="007702E5"/>
    <w:rsid w:val="007704CD"/>
    <w:rsid w:val="00771673"/>
    <w:rsid w:val="00771EA8"/>
    <w:rsid w:val="00772559"/>
    <w:rsid w:val="007727A2"/>
    <w:rsid w:val="00772B7D"/>
    <w:rsid w:val="007734F2"/>
    <w:rsid w:val="0077453E"/>
    <w:rsid w:val="00774C6C"/>
    <w:rsid w:val="00777673"/>
    <w:rsid w:val="0078025A"/>
    <w:rsid w:val="00780B79"/>
    <w:rsid w:val="00780C3A"/>
    <w:rsid w:val="00780C53"/>
    <w:rsid w:val="00781B37"/>
    <w:rsid w:val="00781F82"/>
    <w:rsid w:val="007838BC"/>
    <w:rsid w:val="0078488B"/>
    <w:rsid w:val="00785889"/>
    <w:rsid w:val="00785948"/>
    <w:rsid w:val="00786200"/>
    <w:rsid w:val="00787A1E"/>
    <w:rsid w:val="00787A33"/>
    <w:rsid w:val="0079242A"/>
    <w:rsid w:val="00792D8D"/>
    <w:rsid w:val="0079347C"/>
    <w:rsid w:val="00794B4E"/>
    <w:rsid w:val="00795099"/>
    <w:rsid w:val="00796701"/>
    <w:rsid w:val="0079766F"/>
    <w:rsid w:val="00797969"/>
    <w:rsid w:val="00797A2B"/>
    <w:rsid w:val="00797EA2"/>
    <w:rsid w:val="00797FF1"/>
    <w:rsid w:val="007A11BF"/>
    <w:rsid w:val="007A13AA"/>
    <w:rsid w:val="007A2635"/>
    <w:rsid w:val="007A2770"/>
    <w:rsid w:val="007A375A"/>
    <w:rsid w:val="007A3769"/>
    <w:rsid w:val="007A47F2"/>
    <w:rsid w:val="007A4874"/>
    <w:rsid w:val="007A4E9E"/>
    <w:rsid w:val="007A539E"/>
    <w:rsid w:val="007A55BE"/>
    <w:rsid w:val="007A6D4D"/>
    <w:rsid w:val="007A7E51"/>
    <w:rsid w:val="007B08FF"/>
    <w:rsid w:val="007B0CA7"/>
    <w:rsid w:val="007B0D26"/>
    <w:rsid w:val="007B118B"/>
    <w:rsid w:val="007B12CA"/>
    <w:rsid w:val="007B1F5E"/>
    <w:rsid w:val="007B22A1"/>
    <w:rsid w:val="007B2807"/>
    <w:rsid w:val="007B345D"/>
    <w:rsid w:val="007B4CC2"/>
    <w:rsid w:val="007B60E4"/>
    <w:rsid w:val="007B62EC"/>
    <w:rsid w:val="007B7BCA"/>
    <w:rsid w:val="007C01D6"/>
    <w:rsid w:val="007C03BC"/>
    <w:rsid w:val="007C0549"/>
    <w:rsid w:val="007C44E9"/>
    <w:rsid w:val="007C4C27"/>
    <w:rsid w:val="007C5582"/>
    <w:rsid w:val="007C6E61"/>
    <w:rsid w:val="007D0058"/>
    <w:rsid w:val="007D0172"/>
    <w:rsid w:val="007D16B3"/>
    <w:rsid w:val="007D31BD"/>
    <w:rsid w:val="007D3B99"/>
    <w:rsid w:val="007D48B3"/>
    <w:rsid w:val="007D5320"/>
    <w:rsid w:val="007D58F0"/>
    <w:rsid w:val="007D6693"/>
    <w:rsid w:val="007D6872"/>
    <w:rsid w:val="007D6A56"/>
    <w:rsid w:val="007D7967"/>
    <w:rsid w:val="007E00D1"/>
    <w:rsid w:val="007E1575"/>
    <w:rsid w:val="007E1809"/>
    <w:rsid w:val="007E454D"/>
    <w:rsid w:val="007E5CEF"/>
    <w:rsid w:val="007E5F9E"/>
    <w:rsid w:val="007E6217"/>
    <w:rsid w:val="007E6FFC"/>
    <w:rsid w:val="007E7590"/>
    <w:rsid w:val="007F2302"/>
    <w:rsid w:val="007F29C6"/>
    <w:rsid w:val="007F47F1"/>
    <w:rsid w:val="007F4E45"/>
    <w:rsid w:val="007F59FC"/>
    <w:rsid w:val="007F6947"/>
    <w:rsid w:val="007F7052"/>
    <w:rsid w:val="007F7348"/>
    <w:rsid w:val="007F7581"/>
    <w:rsid w:val="007F78DB"/>
    <w:rsid w:val="0080138A"/>
    <w:rsid w:val="0080175C"/>
    <w:rsid w:val="008021BD"/>
    <w:rsid w:val="00806DC8"/>
    <w:rsid w:val="00807903"/>
    <w:rsid w:val="00807ADF"/>
    <w:rsid w:val="00807DA9"/>
    <w:rsid w:val="00810869"/>
    <w:rsid w:val="0081108F"/>
    <w:rsid w:val="0081230D"/>
    <w:rsid w:val="0081469C"/>
    <w:rsid w:val="00814F02"/>
    <w:rsid w:val="00815153"/>
    <w:rsid w:val="0081520B"/>
    <w:rsid w:val="008160CB"/>
    <w:rsid w:val="008162F9"/>
    <w:rsid w:val="0081674C"/>
    <w:rsid w:val="0081753D"/>
    <w:rsid w:val="0082023F"/>
    <w:rsid w:val="008214FC"/>
    <w:rsid w:val="00821899"/>
    <w:rsid w:val="00821B7B"/>
    <w:rsid w:val="00821EAD"/>
    <w:rsid w:val="0082258C"/>
    <w:rsid w:val="008225FA"/>
    <w:rsid w:val="0082289C"/>
    <w:rsid w:val="00822C20"/>
    <w:rsid w:val="00823807"/>
    <w:rsid w:val="0082421C"/>
    <w:rsid w:val="00824D28"/>
    <w:rsid w:val="00825CE9"/>
    <w:rsid w:val="00827586"/>
    <w:rsid w:val="00827732"/>
    <w:rsid w:val="00827D8C"/>
    <w:rsid w:val="008315DA"/>
    <w:rsid w:val="00831988"/>
    <w:rsid w:val="00832FFA"/>
    <w:rsid w:val="00833016"/>
    <w:rsid w:val="00833DB7"/>
    <w:rsid w:val="00834670"/>
    <w:rsid w:val="008350CA"/>
    <w:rsid w:val="0083562E"/>
    <w:rsid w:val="00835EF8"/>
    <w:rsid w:val="00836013"/>
    <w:rsid w:val="008362D8"/>
    <w:rsid w:val="00836500"/>
    <w:rsid w:val="00836A54"/>
    <w:rsid w:val="00837C7C"/>
    <w:rsid w:val="008405E6"/>
    <w:rsid w:val="008406D0"/>
    <w:rsid w:val="00841C14"/>
    <w:rsid w:val="00844D0D"/>
    <w:rsid w:val="008454C5"/>
    <w:rsid w:val="00850193"/>
    <w:rsid w:val="00850589"/>
    <w:rsid w:val="00850F2C"/>
    <w:rsid w:val="00852172"/>
    <w:rsid w:val="00852916"/>
    <w:rsid w:val="00853460"/>
    <w:rsid w:val="00853622"/>
    <w:rsid w:val="00853B4C"/>
    <w:rsid w:val="00853F54"/>
    <w:rsid w:val="00854C3F"/>
    <w:rsid w:val="008550FF"/>
    <w:rsid w:val="0085643D"/>
    <w:rsid w:val="00856986"/>
    <w:rsid w:val="00856D21"/>
    <w:rsid w:val="00857F04"/>
    <w:rsid w:val="008607C5"/>
    <w:rsid w:val="008620F2"/>
    <w:rsid w:val="00862488"/>
    <w:rsid w:val="0086315B"/>
    <w:rsid w:val="008633C6"/>
    <w:rsid w:val="00863ACC"/>
    <w:rsid w:val="00864374"/>
    <w:rsid w:val="00865FD2"/>
    <w:rsid w:val="00870E18"/>
    <w:rsid w:val="00870F02"/>
    <w:rsid w:val="008719E7"/>
    <w:rsid w:val="00872D07"/>
    <w:rsid w:val="00873995"/>
    <w:rsid w:val="00873D79"/>
    <w:rsid w:val="00875BFE"/>
    <w:rsid w:val="00876A75"/>
    <w:rsid w:val="00876C77"/>
    <w:rsid w:val="00880AAD"/>
    <w:rsid w:val="0088112F"/>
    <w:rsid w:val="00881943"/>
    <w:rsid w:val="00882087"/>
    <w:rsid w:val="00882D60"/>
    <w:rsid w:val="00883ACD"/>
    <w:rsid w:val="00883F84"/>
    <w:rsid w:val="00884F7D"/>
    <w:rsid w:val="00886F01"/>
    <w:rsid w:val="0089093C"/>
    <w:rsid w:val="008916E3"/>
    <w:rsid w:val="008918B1"/>
    <w:rsid w:val="00891906"/>
    <w:rsid w:val="00894538"/>
    <w:rsid w:val="0089495E"/>
    <w:rsid w:val="00896B71"/>
    <w:rsid w:val="00896D4F"/>
    <w:rsid w:val="00897BD5"/>
    <w:rsid w:val="008A067B"/>
    <w:rsid w:val="008A068D"/>
    <w:rsid w:val="008A11A5"/>
    <w:rsid w:val="008A173C"/>
    <w:rsid w:val="008A1B07"/>
    <w:rsid w:val="008A1C08"/>
    <w:rsid w:val="008A2A39"/>
    <w:rsid w:val="008A2CD3"/>
    <w:rsid w:val="008A348A"/>
    <w:rsid w:val="008A42F1"/>
    <w:rsid w:val="008A4527"/>
    <w:rsid w:val="008A544F"/>
    <w:rsid w:val="008A70FC"/>
    <w:rsid w:val="008A736D"/>
    <w:rsid w:val="008A7981"/>
    <w:rsid w:val="008B0474"/>
    <w:rsid w:val="008B17A6"/>
    <w:rsid w:val="008B1C39"/>
    <w:rsid w:val="008B26A2"/>
    <w:rsid w:val="008B34C3"/>
    <w:rsid w:val="008B38A7"/>
    <w:rsid w:val="008B4B79"/>
    <w:rsid w:val="008B566C"/>
    <w:rsid w:val="008C016A"/>
    <w:rsid w:val="008C020D"/>
    <w:rsid w:val="008C0C48"/>
    <w:rsid w:val="008C14D6"/>
    <w:rsid w:val="008C1DFC"/>
    <w:rsid w:val="008C2014"/>
    <w:rsid w:val="008C4B95"/>
    <w:rsid w:val="008C4F31"/>
    <w:rsid w:val="008C5327"/>
    <w:rsid w:val="008C548B"/>
    <w:rsid w:val="008C58E4"/>
    <w:rsid w:val="008C5E9A"/>
    <w:rsid w:val="008C5E9E"/>
    <w:rsid w:val="008C7629"/>
    <w:rsid w:val="008C7938"/>
    <w:rsid w:val="008C7D9D"/>
    <w:rsid w:val="008C7FF1"/>
    <w:rsid w:val="008D0BD5"/>
    <w:rsid w:val="008D23FF"/>
    <w:rsid w:val="008D475D"/>
    <w:rsid w:val="008D5ADF"/>
    <w:rsid w:val="008D5C41"/>
    <w:rsid w:val="008D6575"/>
    <w:rsid w:val="008D6EE3"/>
    <w:rsid w:val="008D7874"/>
    <w:rsid w:val="008D7C1E"/>
    <w:rsid w:val="008E0535"/>
    <w:rsid w:val="008E05A7"/>
    <w:rsid w:val="008E0977"/>
    <w:rsid w:val="008E10AA"/>
    <w:rsid w:val="008E1431"/>
    <w:rsid w:val="008E1F0D"/>
    <w:rsid w:val="008E2FEC"/>
    <w:rsid w:val="008E358F"/>
    <w:rsid w:val="008E444B"/>
    <w:rsid w:val="008E450A"/>
    <w:rsid w:val="008E604F"/>
    <w:rsid w:val="008E75AF"/>
    <w:rsid w:val="008F0291"/>
    <w:rsid w:val="008F0A38"/>
    <w:rsid w:val="008F0B49"/>
    <w:rsid w:val="008F0D17"/>
    <w:rsid w:val="008F0F24"/>
    <w:rsid w:val="008F201D"/>
    <w:rsid w:val="008F24C0"/>
    <w:rsid w:val="008F3E59"/>
    <w:rsid w:val="008F5758"/>
    <w:rsid w:val="008F63B4"/>
    <w:rsid w:val="008F7578"/>
    <w:rsid w:val="009003E2"/>
    <w:rsid w:val="00900FFC"/>
    <w:rsid w:val="0090100D"/>
    <w:rsid w:val="00902740"/>
    <w:rsid w:val="00905B55"/>
    <w:rsid w:val="009061CE"/>
    <w:rsid w:val="009101CD"/>
    <w:rsid w:val="0091074D"/>
    <w:rsid w:val="00911853"/>
    <w:rsid w:val="00911D7E"/>
    <w:rsid w:val="009124F4"/>
    <w:rsid w:val="00912B67"/>
    <w:rsid w:val="00913801"/>
    <w:rsid w:val="00913883"/>
    <w:rsid w:val="00914896"/>
    <w:rsid w:val="00915202"/>
    <w:rsid w:val="009173AB"/>
    <w:rsid w:val="00917EE6"/>
    <w:rsid w:val="00920A9E"/>
    <w:rsid w:val="009219C1"/>
    <w:rsid w:val="00922D48"/>
    <w:rsid w:val="0092321A"/>
    <w:rsid w:val="0092507B"/>
    <w:rsid w:val="009252B0"/>
    <w:rsid w:val="00925315"/>
    <w:rsid w:val="009260CD"/>
    <w:rsid w:val="009262E7"/>
    <w:rsid w:val="00927B5B"/>
    <w:rsid w:val="00927F17"/>
    <w:rsid w:val="00931278"/>
    <w:rsid w:val="009312A1"/>
    <w:rsid w:val="00931679"/>
    <w:rsid w:val="00932645"/>
    <w:rsid w:val="00932B89"/>
    <w:rsid w:val="0093330F"/>
    <w:rsid w:val="0093335A"/>
    <w:rsid w:val="00934195"/>
    <w:rsid w:val="00934D76"/>
    <w:rsid w:val="00934DB0"/>
    <w:rsid w:val="00935204"/>
    <w:rsid w:val="00937307"/>
    <w:rsid w:val="0094002A"/>
    <w:rsid w:val="00940630"/>
    <w:rsid w:val="00941C70"/>
    <w:rsid w:val="009427C8"/>
    <w:rsid w:val="00943963"/>
    <w:rsid w:val="0094582E"/>
    <w:rsid w:val="00945AFE"/>
    <w:rsid w:val="00946179"/>
    <w:rsid w:val="009476AB"/>
    <w:rsid w:val="009520F7"/>
    <w:rsid w:val="009539F9"/>
    <w:rsid w:val="009552F0"/>
    <w:rsid w:val="00956FDB"/>
    <w:rsid w:val="0095727E"/>
    <w:rsid w:val="009609A7"/>
    <w:rsid w:val="00960D24"/>
    <w:rsid w:val="00962D32"/>
    <w:rsid w:val="00962F53"/>
    <w:rsid w:val="009639C5"/>
    <w:rsid w:val="00964284"/>
    <w:rsid w:val="009649D1"/>
    <w:rsid w:val="0096763A"/>
    <w:rsid w:val="009677AA"/>
    <w:rsid w:val="00967A49"/>
    <w:rsid w:val="00970797"/>
    <w:rsid w:val="009715E3"/>
    <w:rsid w:val="00971E8F"/>
    <w:rsid w:val="0097369C"/>
    <w:rsid w:val="0097374D"/>
    <w:rsid w:val="009756BA"/>
    <w:rsid w:val="00975ED8"/>
    <w:rsid w:val="00976139"/>
    <w:rsid w:val="00976B3F"/>
    <w:rsid w:val="0097769F"/>
    <w:rsid w:val="00980BDF"/>
    <w:rsid w:val="00980DFB"/>
    <w:rsid w:val="00981A32"/>
    <w:rsid w:val="0098307F"/>
    <w:rsid w:val="00983715"/>
    <w:rsid w:val="00983E12"/>
    <w:rsid w:val="0098420A"/>
    <w:rsid w:val="0098432D"/>
    <w:rsid w:val="00984D4A"/>
    <w:rsid w:val="00985876"/>
    <w:rsid w:val="00987186"/>
    <w:rsid w:val="00990B72"/>
    <w:rsid w:val="00992828"/>
    <w:rsid w:val="0099423C"/>
    <w:rsid w:val="00995EE1"/>
    <w:rsid w:val="00996A82"/>
    <w:rsid w:val="009979E5"/>
    <w:rsid w:val="00997A88"/>
    <w:rsid w:val="009A15E9"/>
    <w:rsid w:val="009A421F"/>
    <w:rsid w:val="009A4767"/>
    <w:rsid w:val="009A4B24"/>
    <w:rsid w:val="009A61A1"/>
    <w:rsid w:val="009A7FED"/>
    <w:rsid w:val="009B0966"/>
    <w:rsid w:val="009B0B94"/>
    <w:rsid w:val="009B0CDE"/>
    <w:rsid w:val="009B0DF2"/>
    <w:rsid w:val="009B26EB"/>
    <w:rsid w:val="009B35A3"/>
    <w:rsid w:val="009B57C9"/>
    <w:rsid w:val="009B5E04"/>
    <w:rsid w:val="009B6826"/>
    <w:rsid w:val="009B7B7F"/>
    <w:rsid w:val="009C19C8"/>
    <w:rsid w:val="009C1F31"/>
    <w:rsid w:val="009C2DA7"/>
    <w:rsid w:val="009C2EBF"/>
    <w:rsid w:val="009C3106"/>
    <w:rsid w:val="009C3952"/>
    <w:rsid w:val="009C3EDB"/>
    <w:rsid w:val="009C56C6"/>
    <w:rsid w:val="009C5C0A"/>
    <w:rsid w:val="009C6240"/>
    <w:rsid w:val="009C68BD"/>
    <w:rsid w:val="009C6CC9"/>
    <w:rsid w:val="009C79E3"/>
    <w:rsid w:val="009D0A27"/>
    <w:rsid w:val="009D0AD8"/>
    <w:rsid w:val="009D0E0E"/>
    <w:rsid w:val="009D0F0A"/>
    <w:rsid w:val="009D19C4"/>
    <w:rsid w:val="009D1DE8"/>
    <w:rsid w:val="009D2219"/>
    <w:rsid w:val="009D2EA7"/>
    <w:rsid w:val="009D3FE9"/>
    <w:rsid w:val="009D738C"/>
    <w:rsid w:val="009D7818"/>
    <w:rsid w:val="009D7C6D"/>
    <w:rsid w:val="009E1B7E"/>
    <w:rsid w:val="009E3F08"/>
    <w:rsid w:val="009E53CC"/>
    <w:rsid w:val="009E5E7E"/>
    <w:rsid w:val="009E638C"/>
    <w:rsid w:val="009E6C93"/>
    <w:rsid w:val="009F0555"/>
    <w:rsid w:val="009F0617"/>
    <w:rsid w:val="009F31D6"/>
    <w:rsid w:val="009F3FCF"/>
    <w:rsid w:val="009F40A8"/>
    <w:rsid w:val="009F495B"/>
    <w:rsid w:val="009F4A76"/>
    <w:rsid w:val="009F5224"/>
    <w:rsid w:val="009F6CE9"/>
    <w:rsid w:val="009F727E"/>
    <w:rsid w:val="009F78DB"/>
    <w:rsid w:val="00A009A7"/>
    <w:rsid w:val="00A01C39"/>
    <w:rsid w:val="00A01C7B"/>
    <w:rsid w:val="00A02D2C"/>
    <w:rsid w:val="00A03AD1"/>
    <w:rsid w:val="00A04100"/>
    <w:rsid w:val="00A0481A"/>
    <w:rsid w:val="00A04EDB"/>
    <w:rsid w:val="00A0554C"/>
    <w:rsid w:val="00A058A3"/>
    <w:rsid w:val="00A05FE8"/>
    <w:rsid w:val="00A06938"/>
    <w:rsid w:val="00A06CA7"/>
    <w:rsid w:val="00A1092B"/>
    <w:rsid w:val="00A10AB6"/>
    <w:rsid w:val="00A1200E"/>
    <w:rsid w:val="00A128B0"/>
    <w:rsid w:val="00A12A93"/>
    <w:rsid w:val="00A13415"/>
    <w:rsid w:val="00A13BEB"/>
    <w:rsid w:val="00A154F2"/>
    <w:rsid w:val="00A155E3"/>
    <w:rsid w:val="00A1568E"/>
    <w:rsid w:val="00A156B4"/>
    <w:rsid w:val="00A16212"/>
    <w:rsid w:val="00A1747B"/>
    <w:rsid w:val="00A17A9A"/>
    <w:rsid w:val="00A203C8"/>
    <w:rsid w:val="00A20D6A"/>
    <w:rsid w:val="00A20F6C"/>
    <w:rsid w:val="00A212CD"/>
    <w:rsid w:val="00A21311"/>
    <w:rsid w:val="00A216A4"/>
    <w:rsid w:val="00A23498"/>
    <w:rsid w:val="00A24ADC"/>
    <w:rsid w:val="00A24B67"/>
    <w:rsid w:val="00A24FF4"/>
    <w:rsid w:val="00A25E0C"/>
    <w:rsid w:val="00A25F08"/>
    <w:rsid w:val="00A26707"/>
    <w:rsid w:val="00A27830"/>
    <w:rsid w:val="00A340EF"/>
    <w:rsid w:val="00A344AF"/>
    <w:rsid w:val="00A3492A"/>
    <w:rsid w:val="00A34B41"/>
    <w:rsid w:val="00A35449"/>
    <w:rsid w:val="00A36116"/>
    <w:rsid w:val="00A40396"/>
    <w:rsid w:val="00A40608"/>
    <w:rsid w:val="00A408FC"/>
    <w:rsid w:val="00A41424"/>
    <w:rsid w:val="00A428B6"/>
    <w:rsid w:val="00A42A09"/>
    <w:rsid w:val="00A43FC1"/>
    <w:rsid w:val="00A44A14"/>
    <w:rsid w:val="00A451C1"/>
    <w:rsid w:val="00A4595F"/>
    <w:rsid w:val="00A476CB"/>
    <w:rsid w:val="00A50145"/>
    <w:rsid w:val="00A5159B"/>
    <w:rsid w:val="00A52E99"/>
    <w:rsid w:val="00A530D6"/>
    <w:rsid w:val="00A5317D"/>
    <w:rsid w:val="00A53EB8"/>
    <w:rsid w:val="00A56500"/>
    <w:rsid w:val="00A56763"/>
    <w:rsid w:val="00A568DB"/>
    <w:rsid w:val="00A57229"/>
    <w:rsid w:val="00A575A9"/>
    <w:rsid w:val="00A57EF7"/>
    <w:rsid w:val="00A60499"/>
    <w:rsid w:val="00A608C8"/>
    <w:rsid w:val="00A611EA"/>
    <w:rsid w:val="00A61BDE"/>
    <w:rsid w:val="00A622B7"/>
    <w:rsid w:val="00A62591"/>
    <w:rsid w:val="00A62F68"/>
    <w:rsid w:val="00A632F0"/>
    <w:rsid w:val="00A63CCA"/>
    <w:rsid w:val="00A63F50"/>
    <w:rsid w:val="00A641A1"/>
    <w:rsid w:val="00A6451A"/>
    <w:rsid w:val="00A64ED6"/>
    <w:rsid w:val="00A65991"/>
    <w:rsid w:val="00A65B26"/>
    <w:rsid w:val="00A65FC3"/>
    <w:rsid w:val="00A66136"/>
    <w:rsid w:val="00A66907"/>
    <w:rsid w:val="00A6786D"/>
    <w:rsid w:val="00A678EA"/>
    <w:rsid w:val="00A67D59"/>
    <w:rsid w:val="00A702A1"/>
    <w:rsid w:val="00A70304"/>
    <w:rsid w:val="00A70FE3"/>
    <w:rsid w:val="00A712C0"/>
    <w:rsid w:val="00A712DC"/>
    <w:rsid w:val="00A718BA"/>
    <w:rsid w:val="00A7289D"/>
    <w:rsid w:val="00A7467A"/>
    <w:rsid w:val="00A747EA"/>
    <w:rsid w:val="00A74AAE"/>
    <w:rsid w:val="00A74CA1"/>
    <w:rsid w:val="00A761AF"/>
    <w:rsid w:val="00A76B4B"/>
    <w:rsid w:val="00A76DBB"/>
    <w:rsid w:val="00A76ED8"/>
    <w:rsid w:val="00A77FF1"/>
    <w:rsid w:val="00A80514"/>
    <w:rsid w:val="00A814AC"/>
    <w:rsid w:val="00A8205D"/>
    <w:rsid w:val="00A82099"/>
    <w:rsid w:val="00A834F1"/>
    <w:rsid w:val="00A8418D"/>
    <w:rsid w:val="00A851A1"/>
    <w:rsid w:val="00A857A8"/>
    <w:rsid w:val="00A87795"/>
    <w:rsid w:val="00A87EAF"/>
    <w:rsid w:val="00A901FE"/>
    <w:rsid w:val="00A90F4D"/>
    <w:rsid w:val="00A91876"/>
    <w:rsid w:val="00A920FA"/>
    <w:rsid w:val="00A9212B"/>
    <w:rsid w:val="00A921B6"/>
    <w:rsid w:val="00A92303"/>
    <w:rsid w:val="00A9271C"/>
    <w:rsid w:val="00A92825"/>
    <w:rsid w:val="00A93D34"/>
    <w:rsid w:val="00A9412B"/>
    <w:rsid w:val="00A94174"/>
    <w:rsid w:val="00A962F7"/>
    <w:rsid w:val="00A97F4D"/>
    <w:rsid w:val="00AA02F2"/>
    <w:rsid w:val="00AA10AC"/>
    <w:rsid w:val="00AA18EB"/>
    <w:rsid w:val="00AA1C93"/>
    <w:rsid w:val="00AA3153"/>
    <w:rsid w:val="00AA32E5"/>
    <w:rsid w:val="00AA379C"/>
    <w:rsid w:val="00AA389D"/>
    <w:rsid w:val="00AA3C11"/>
    <w:rsid w:val="00AA3EFD"/>
    <w:rsid w:val="00AA44C8"/>
    <w:rsid w:val="00AA5A8A"/>
    <w:rsid w:val="00AA654D"/>
    <w:rsid w:val="00AA69DD"/>
    <w:rsid w:val="00AB0F36"/>
    <w:rsid w:val="00AB191E"/>
    <w:rsid w:val="00AB1F0B"/>
    <w:rsid w:val="00AB40FC"/>
    <w:rsid w:val="00AB467E"/>
    <w:rsid w:val="00AB4D10"/>
    <w:rsid w:val="00AB52B8"/>
    <w:rsid w:val="00AB5307"/>
    <w:rsid w:val="00AB56AD"/>
    <w:rsid w:val="00AB5A4D"/>
    <w:rsid w:val="00AC14F7"/>
    <w:rsid w:val="00AC3369"/>
    <w:rsid w:val="00AC377C"/>
    <w:rsid w:val="00AC56B4"/>
    <w:rsid w:val="00AC5D0E"/>
    <w:rsid w:val="00AC66D0"/>
    <w:rsid w:val="00AC7120"/>
    <w:rsid w:val="00AC7D93"/>
    <w:rsid w:val="00AD0B42"/>
    <w:rsid w:val="00AD1999"/>
    <w:rsid w:val="00AD21BF"/>
    <w:rsid w:val="00AD3DE1"/>
    <w:rsid w:val="00AD4BC0"/>
    <w:rsid w:val="00AD4E17"/>
    <w:rsid w:val="00AD4F3B"/>
    <w:rsid w:val="00AD519C"/>
    <w:rsid w:val="00AD6487"/>
    <w:rsid w:val="00AE0800"/>
    <w:rsid w:val="00AE0E00"/>
    <w:rsid w:val="00AE16B8"/>
    <w:rsid w:val="00AE3B3E"/>
    <w:rsid w:val="00AE424B"/>
    <w:rsid w:val="00AE4AFC"/>
    <w:rsid w:val="00AE51F2"/>
    <w:rsid w:val="00AE6AD9"/>
    <w:rsid w:val="00AF052D"/>
    <w:rsid w:val="00AF1D66"/>
    <w:rsid w:val="00AF2092"/>
    <w:rsid w:val="00AF2600"/>
    <w:rsid w:val="00AF2972"/>
    <w:rsid w:val="00AF45A7"/>
    <w:rsid w:val="00AF57FF"/>
    <w:rsid w:val="00B00FA6"/>
    <w:rsid w:val="00B01A6E"/>
    <w:rsid w:val="00B029C0"/>
    <w:rsid w:val="00B035E8"/>
    <w:rsid w:val="00B037B5"/>
    <w:rsid w:val="00B03A45"/>
    <w:rsid w:val="00B03CB9"/>
    <w:rsid w:val="00B03FC1"/>
    <w:rsid w:val="00B05932"/>
    <w:rsid w:val="00B05DEB"/>
    <w:rsid w:val="00B05DF3"/>
    <w:rsid w:val="00B06F5F"/>
    <w:rsid w:val="00B07C23"/>
    <w:rsid w:val="00B10302"/>
    <w:rsid w:val="00B11004"/>
    <w:rsid w:val="00B11295"/>
    <w:rsid w:val="00B13955"/>
    <w:rsid w:val="00B13D02"/>
    <w:rsid w:val="00B1427D"/>
    <w:rsid w:val="00B144D9"/>
    <w:rsid w:val="00B15399"/>
    <w:rsid w:val="00B16B19"/>
    <w:rsid w:val="00B212ED"/>
    <w:rsid w:val="00B21917"/>
    <w:rsid w:val="00B22603"/>
    <w:rsid w:val="00B22859"/>
    <w:rsid w:val="00B238F4"/>
    <w:rsid w:val="00B23EB6"/>
    <w:rsid w:val="00B241C7"/>
    <w:rsid w:val="00B25F44"/>
    <w:rsid w:val="00B30B89"/>
    <w:rsid w:val="00B31801"/>
    <w:rsid w:val="00B32582"/>
    <w:rsid w:val="00B3345B"/>
    <w:rsid w:val="00B34373"/>
    <w:rsid w:val="00B34D30"/>
    <w:rsid w:val="00B362B7"/>
    <w:rsid w:val="00B36A6F"/>
    <w:rsid w:val="00B373A1"/>
    <w:rsid w:val="00B37ACD"/>
    <w:rsid w:val="00B37BF7"/>
    <w:rsid w:val="00B37C71"/>
    <w:rsid w:val="00B40F93"/>
    <w:rsid w:val="00B41E0A"/>
    <w:rsid w:val="00B4242C"/>
    <w:rsid w:val="00B427AF"/>
    <w:rsid w:val="00B43A22"/>
    <w:rsid w:val="00B43AA8"/>
    <w:rsid w:val="00B44163"/>
    <w:rsid w:val="00B4451C"/>
    <w:rsid w:val="00B449A2"/>
    <w:rsid w:val="00B44BBB"/>
    <w:rsid w:val="00B452CB"/>
    <w:rsid w:val="00B45F2E"/>
    <w:rsid w:val="00B46CF3"/>
    <w:rsid w:val="00B46E0D"/>
    <w:rsid w:val="00B47AA9"/>
    <w:rsid w:val="00B47D1B"/>
    <w:rsid w:val="00B5002A"/>
    <w:rsid w:val="00B50972"/>
    <w:rsid w:val="00B5366F"/>
    <w:rsid w:val="00B54C31"/>
    <w:rsid w:val="00B55601"/>
    <w:rsid w:val="00B559D3"/>
    <w:rsid w:val="00B55A99"/>
    <w:rsid w:val="00B55B21"/>
    <w:rsid w:val="00B60DFB"/>
    <w:rsid w:val="00B613A2"/>
    <w:rsid w:val="00B63E7B"/>
    <w:rsid w:val="00B63F5A"/>
    <w:rsid w:val="00B643F5"/>
    <w:rsid w:val="00B66ED6"/>
    <w:rsid w:val="00B67154"/>
    <w:rsid w:val="00B70668"/>
    <w:rsid w:val="00B70B90"/>
    <w:rsid w:val="00B71856"/>
    <w:rsid w:val="00B71917"/>
    <w:rsid w:val="00B72552"/>
    <w:rsid w:val="00B73F7A"/>
    <w:rsid w:val="00B74A95"/>
    <w:rsid w:val="00B758E3"/>
    <w:rsid w:val="00B75AE2"/>
    <w:rsid w:val="00B801CD"/>
    <w:rsid w:val="00B82028"/>
    <w:rsid w:val="00B84FB7"/>
    <w:rsid w:val="00B8503F"/>
    <w:rsid w:val="00B86124"/>
    <w:rsid w:val="00B86429"/>
    <w:rsid w:val="00B86695"/>
    <w:rsid w:val="00B90B13"/>
    <w:rsid w:val="00B926FE"/>
    <w:rsid w:val="00B92BD6"/>
    <w:rsid w:val="00B93191"/>
    <w:rsid w:val="00B94087"/>
    <w:rsid w:val="00B95E57"/>
    <w:rsid w:val="00B963B9"/>
    <w:rsid w:val="00BA001C"/>
    <w:rsid w:val="00BA04D7"/>
    <w:rsid w:val="00BA19B5"/>
    <w:rsid w:val="00BA32B3"/>
    <w:rsid w:val="00BA35DA"/>
    <w:rsid w:val="00BA51DF"/>
    <w:rsid w:val="00BA5302"/>
    <w:rsid w:val="00BA57C2"/>
    <w:rsid w:val="00BA62E7"/>
    <w:rsid w:val="00BA6C4A"/>
    <w:rsid w:val="00BA73C4"/>
    <w:rsid w:val="00BB1210"/>
    <w:rsid w:val="00BB1DB9"/>
    <w:rsid w:val="00BB3327"/>
    <w:rsid w:val="00BB3818"/>
    <w:rsid w:val="00BB4A83"/>
    <w:rsid w:val="00BB4D7E"/>
    <w:rsid w:val="00BB5744"/>
    <w:rsid w:val="00BB62E1"/>
    <w:rsid w:val="00BB68B2"/>
    <w:rsid w:val="00BB729F"/>
    <w:rsid w:val="00BB7E1A"/>
    <w:rsid w:val="00BC007F"/>
    <w:rsid w:val="00BC02DB"/>
    <w:rsid w:val="00BC08D2"/>
    <w:rsid w:val="00BC2211"/>
    <w:rsid w:val="00BC22FC"/>
    <w:rsid w:val="00BC3A6E"/>
    <w:rsid w:val="00BC3AB2"/>
    <w:rsid w:val="00BC4183"/>
    <w:rsid w:val="00BC4C3C"/>
    <w:rsid w:val="00BC4F78"/>
    <w:rsid w:val="00BC5924"/>
    <w:rsid w:val="00BC772E"/>
    <w:rsid w:val="00BC7777"/>
    <w:rsid w:val="00BD164E"/>
    <w:rsid w:val="00BD1A0D"/>
    <w:rsid w:val="00BD20D2"/>
    <w:rsid w:val="00BD2416"/>
    <w:rsid w:val="00BD30AA"/>
    <w:rsid w:val="00BD433C"/>
    <w:rsid w:val="00BD5BE7"/>
    <w:rsid w:val="00BD6931"/>
    <w:rsid w:val="00BD6E60"/>
    <w:rsid w:val="00BD6F25"/>
    <w:rsid w:val="00BD7AD8"/>
    <w:rsid w:val="00BD7B69"/>
    <w:rsid w:val="00BE04D9"/>
    <w:rsid w:val="00BE0B99"/>
    <w:rsid w:val="00BE1090"/>
    <w:rsid w:val="00BE1AA3"/>
    <w:rsid w:val="00BE3970"/>
    <w:rsid w:val="00BE3A21"/>
    <w:rsid w:val="00BE49FF"/>
    <w:rsid w:val="00BE54DA"/>
    <w:rsid w:val="00BF09A6"/>
    <w:rsid w:val="00BF19BE"/>
    <w:rsid w:val="00BF1FEB"/>
    <w:rsid w:val="00BF34C4"/>
    <w:rsid w:val="00BF39CC"/>
    <w:rsid w:val="00BF3CBD"/>
    <w:rsid w:val="00BF514C"/>
    <w:rsid w:val="00BF582F"/>
    <w:rsid w:val="00BF6205"/>
    <w:rsid w:val="00BF6331"/>
    <w:rsid w:val="00BF7769"/>
    <w:rsid w:val="00BF780B"/>
    <w:rsid w:val="00BF79ED"/>
    <w:rsid w:val="00C00E9B"/>
    <w:rsid w:val="00C017FF"/>
    <w:rsid w:val="00C03CCC"/>
    <w:rsid w:val="00C04249"/>
    <w:rsid w:val="00C04A5D"/>
    <w:rsid w:val="00C06959"/>
    <w:rsid w:val="00C06AF5"/>
    <w:rsid w:val="00C076B2"/>
    <w:rsid w:val="00C10A86"/>
    <w:rsid w:val="00C11FF1"/>
    <w:rsid w:val="00C12333"/>
    <w:rsid w:val="00C1272D"/>
    <w:rsid w:val="00C1393D"/>
    <w:rsid w:val="00C1572D"/>
    <w:rsid w:val="00C15B74"/>
    <w:rsid w:val="00C16ACB"/>
    <w:rsid w:val="00C2139C"/>
    <w:rsid w:val="00C21AD0"/>
    <w:rsid w:val="00C229C9"/>
    <w:rsid w:val="00C22B1E"/>
    <w:rsid w:val="00C234CA"/>
    <w:rsid w:val="00C2496B"/>
    <w:rsid w:val="00C26E9A"/>
    <w:rsid w:val="00C27475"/>
    <w:rsid w:val="00C27B1C"/>
    <w:rsid w:val="00C30DBE"/>
    <w:rsid w:val="00C31E6D"/>
    <w:rsid w:val="00C3277C"/>
    <w:rsid w:val="00C32C17"/>
    <w:rsid w:val="00C334E9"/>
    <w:rsid w:val="00C33BE0"/>
    <w:rsid w:val="00C34764"/>
    <w:rsid w:val="00C35A20"/>
    <w:rsid w:val="00C3643C"/>
    <w:rsid w:val="00C36D07"/>
    <w:rsid w:val="00C36EC3"/>
    <w:rsid w:val="00C37446"/>
    <w:rsid w:val="00C37463"/>
    <w:rsid w:val="00C3790C"/>
    <w:rsid w:val="00C40A91"/>
    <w:rsid w:val="00C426FD"/>
    <w:rsid w:val="00C44E77"/>
    <w:rsid w:val="00C46F70"/>
    <w:rsid w:val="00C47672"/>
    <w:rsid w:val="00C47A95"/>
    <w:rsid w:val="00C505C9"/>
    <w:rsid w:val="00C513CF"/>
    <w:rsid w:val="00C51C63"/>
    <w:rsid w:val="00C548CA"/>
    <w:rsid w:val="00C61035"/>
    <w:rsid w:val="00C61601"/>
    <w:rsid w:val="00C61A76"/>
    <w:rsid w:val="00C61E64"/>
    <w:rsid w:val="00C61FBA"/>
    <w:rsid w:val="00C61FFA"/>
    <w:rsid w:val="00C62AE8"/>
    <w:rsid w:val="00C6315A"/>
    <w:rsid w:val="00C63493"/>
    <w:rsid w:val="00C63AA6"/>
    <w:rsid w:val="00C63E3D"/>
    <w:rsid w:val="00C6442F"/>
    <w:rsid w:val="00C64492"/>
    <w:rsid w:val="00C64882"/>
    <w:rsid w:val="00C664B8"/>
    <w:rsid w:val="00C67236"/>
    <w:rsid w:val="00C67A9D"/>
    <w:rsid w:val="00C67BFB"/>
    <w:rsid w:val="00C70050"/>
    <w:rsid w:val="00C70E73"/>
    <w:rsid w:val="00C7128F"/>
    <w:rsid w:val="00C7333D"/>
    <w:rsid w:val="00C740DE"/>
    <w:rsid w:val="00C74414"/>
    <w:rsid w:val="00C74C0D"/>
    <w:rsid w:val="00C75066"/>
    <w:rsid w:val="00C7517A"/>
    <w:rsid w:val="00C75B5A"/>
    <w:rsid w:val="00C762BA"/>
    <w:rsid w:val="00C772FE"/>
    <w:rsid w:val="00C81393"/>
    <w:rsid w:val="00C8278E"/>
    <w:rsid w:val="00C83080"/>
    <w:rsid w:val="00C8342F"/>
    <w:rsid w:val="00C834E2"/>
    <w:rsid w:val="00C83E5E"/>
    <w:rsid w:val="00C856A4"/>
    <w:rsid w:val="00C866FF"/>
    <w:rsid w:val="00C86881"/>
    <w:rsid w:val="00C86A81"/>
    <w:rsid w:val="00C90228"/>
    <w:rsid w:val="00C90AE8"/>
    <w:rsid w:val="00C9180D"/>
    <w:rsid w:val="00C92138"/>
    <w:rsid w:val="00C92323"/>
    <w:rsid w:val="00C92CC9"/>
    <w:rsid w:val="00C94CB8"/>
    <w:rsid w:val="00C9511D"/>
    <w:rsid w:val="00C954CB"/>
    <w:rsid w:val="00C9710B"/>
    <w:rsid w:val="00CA08C5"/>
    <w:rsid w:val="00CA0BD2"/>
    <w:rsid w:val="00CA0D6E"/>
    <w:rsid w:val="00CA10C9"/>
    <w:rsid w:val="00CA10D4"/>
    <w:rsid w:val="00CA1A6F"/>
    <w:rsid w:val="00CA23CA"/>
    <w:rsid w:val="00CA2D56"/>
    <w:rsid w:val="00CA2D8E"/>
    <w:rsid w:val="00CA324B"/>
    <w:rsid w:val="00CA5951"/>
    <w:rsid w:val="00CA5B9B"/>
    <w:rsid w:val="00CA7E3F"/>
    <w:rsid w:val="00CB0006"/>
    <w:rsid w:val="00CB0CD5"/>
    <w:rsid w:val="00CB0E01"/>
    <w:rsid w:val="00CB2305"/>
    <w:rsid w:val="00CB4822"/>
    <w:rsid w:val="00CB5625"/>
    <w:rsid w:val="00CB6239"/>
    <w:rsid w:val="00CB7BB0"/>
    <w:rsid w:val="00CC1361"/>
    <w:rsid w:val="00CC4C62"/>
    <w:rsid w:val="00CC604C"/>
    <w:rsid w:val="00CC60B3"/>
    <w:rsid w:val="00CC60E9"/>
    <w:rsid w:val="00CC73F5"/>
    <w:rsid w:val="00CC76E8"/>
    <w:rsid w:val="00CC7B12"/>
    <w:rsid w:val="00CD0309"/>
    <w:rsid w:val="00CD17CF"/>
    <w:rsid w:val="00CD1C0B"/>
    <w:rsid w:val="00CD2179"/>
    <w:rsid w:val="00CD2225"/>
    <w:rsid w:val="00CD2D51"/>
    <w:rsid w:val="00CD40E4"/>
    <w:rsid w:val="00CD5A4B"/>
    <w:rsid w:val="00CD5D15"/>
    <w:rsid w:val="00CD633A"/>
    <w:rsid w:val="00CD6BE4"/>
    <w:rsid w:val="00CD6DE1"/>
    <w:rsid w:val="00CD7EB9"/>
    <w:rsid w:val="00CE0BCA"/>
    <w:rsid w:val="00CE13BE"/>
    <w:rsid w:val="00CE2549"/>
    <w:rsid w:val="00CE27D4"/>
    <w:rsid w:val="00CE27DA"/>
    <w:rsid w:val="00CE5A0E"/>
    <w:rsid w:val="00CE5BDD"/>
    <w:rsid w:val="00CE5F61"/>
    <w:rsid w:val="00CE69F2"/>
    <w:rsid w:val="00CE74E1"/>
    <w:rsid w:val="00CF0185"/>
    <w:rsid w:val="00CF074C"/>
    <w:rsid w:val="00CF11C6"/>
    <w:rsid w:val="00CF1814"/>
    <w:rsid w:val="00CF266C"/>
    <w:rsid w:val="00CF27F5"/>
    <w:rsid w:val="00CF4952"/>
    <w:rsid w:val="00CF5801"/>
    <w:rsid w:val="00CF77A4"/>
    <w:rsid w:val="00CF7B58"/>
    <w:rsid w:val="00D01381"/>
    <w:rsid w:val="00D01D1C"/>
    <w:rsid w:val="00D02D92"/>
    <w:rsid w:val="00D0408F"/>
    <w:rsid w:val="00D05CE2"/>
    <w:rsid w:val="00D05ECC"/>
    <w:rsid w:val="00D0672A"/>
    <w:rsid w:val="00D06D54"/>
    <w:rsid w:val="00D07377"/>
    <w:rsid w:val="00D07A7F"/>
    <w:rsid w:val="00D1119F"/>
    <w:rsid w:val="00D114D6"/>
    <w:rsid w:val="00D11DBB"/>
    <w:rsid w:val="00D1237A"/>
    <w:rsid w:val="00D137C8"/>
    <w:rsid w:val="00D13EBB"/>
    <w:rsid w:val="00D14C2F"/>
    <w:rsid w:val="00D1728F"/>
    <w:rsid w:val="00D1734F"/>
    <w:rsid w:val="00D17BAD"/>
    <w:rsid w:val="00D17D09"/>
    <w:rsid w:val="00D212DA"/>
    <w:rsid w:val="00D23752"/>
    <w:rsid w:val="00D270C1"/>
    <w:rsid w:val="00D270F6"/>
    <w:rsid w:val="00D271BB"/>
    <w:rsid w:val="00D27346"/>
    <w:rsid w:val="00D27A8C"/>
    <w:rsid w:val="00D301BC"/>
    <w:rsid w:val="00D3144A"/>
    <w:rsid w:val="00D31DE1"/>
    <w:rsid w:val="00D31E76"/>
    <w:rsid w:val="00D3215E"/>
    <w:rsid w:val="00D32391"/>
    <w:rsid w:val="00D32919"/>
    <w:rsid w:val="00D32F36"/>
    <w:rsid w:val="00D335F3"/>
    <w:rsid w:val="00D35422"/>
    <w:rsid w:val="00D35AAB"/>
    <w:rsid w:val="00D35BA3"/>
    <w:rsid w:val="00D36155"/>
    <w:rsid w:val="00D40576"/>
    <w:rsid w:val="00D40AFD"/>
    <w:rsid w:val="00D40FB2"/>
    <w:rsid w:val="00D410C6"/>
    <w:rsid w:val="00D41BF5"/>
    <w:rsid w:val="00D41CB0"/>
    <w:rsid w:val="00D425C0"/>
    <w:rsid w:val="00D42BB5"/>
    <w:rsid w:val="00D43656"/>
    <w:rsid w:val="00D43FC0"/>
    <w:rsid w:val="00D44CAB"/>
    <w:rsid w:val="00D44F55"/>
    <w:rsid w:val="00D45251"/>
    <w:rsid w:val="00D45299"/>
    <w:rsid w:val="00D45648"/>
    <w:rsid w:val="00D476D0"/>
    <w:rsid w:val="00D47B6E"/>
    <w:rsid w:val="00D51B3E"/>
    <w:rsid w:val="00D54E49"/>
    <w:rsid w:val="00D54FA2"/>
    <w:rsid w:val="00D55B52"/>
    <w:rsid w:val="00D56BE9"/>
    <w:rsid w:val="00D57D02"/>
    <w:rsid w:val="00D6144C"/>
    <w:rsid w:val="00D61E7F"/>
    <w:rsid w:val="00D626ED"/>
    <w:rsid w:val="00D62C91"/>
    <w:rsid w:val="00D62FA2"/>
    <w:rsid w:val="00D632BC"/>
    <w:rsid w:val="00D63358"/>
    <w:rsid w:val="00D63CED"/>
    <w:rsid w:val="00D64722"/>
    <w:rsid w:val="00D64BCF"/>
    <w:rsid w:val="00D64F56"/>
    <w:rsid w:val="00D64FC9"/>
    <w:rsid w:val="00D72B90"/>
    <w:rsid w:val="00D753C9"/>
    <w:rsid w:val="00D7744B"/>
    <w:rsid w:val="00D827FA"/>
    <w:rsid w:val="00D83DB6"/>
    <w:rsid w:val="00D84BA0"/>
    <w:rsid w:val="00D84CBC"/>
    <w:rsid w:val="00D84E99"/>
    <w:rsid w:val="00D8508A"/>
    <w:rsid w:val="00D86409"/>
    <w:rsid w:val="00D864D9"/>
    <w:rsid w:val="00D86B08"/>
    <w:rsid w:val="00D87EA1"/>
    <w:rsid w:val="00D900AA"/>
    <w:rsid w:val="00D908F0"/>
    <w:rsid w:val="00D90F5D"/>
    <w:rsid w:val="00D9197B"/>
    <w:rsid w:val="00D91EC5"/>
    <w:rsid w:val="00D922AC"/>
    <w:rsid w:val="00D92D3D"/>
    <w:rsid w:val="00D9374A"/>
    <w:rsid w:val="00D94AC9"/>
    <w:rsid w:val="00D96512"/>
    <w:rsid w:val="00D96F14"/>
    <w:rsid w:val="00D97EFA"/>
    <w:rsid w:val="00DA152E"/>
    <w:rsid w:val="00DA16CB"/>
    <w:rsid w:val="00DA2427"/>
    <w:rsid w:val="00DA2F6D"/>
    <w:rsid w:val="00DA41C4"/>
    <w:rsid w:val="00DA4AC8"/>
    <w:rsid w:val="00DA75D9"/>
    <w:rsid w:val="00DA79AB"/>
    <w:rsid w:val="00DB1739"/>
    <w:rsid w:val="00DB354A"/>
    <w:rsid w:val="00DB370A"/>
    <w:rsid w:val="00DB47F5"/>
    <w:rsid w:val="00DB50DC"/>
    <w:rsid w:val="00DB66C3"/>
    <w:rsid w:val="00DB6881"/>
    <w:rsid w:val="00DB68D3"/>
    <w:rsid w:val="00DB7A6C"/>
    <w:rsid w:val="00DB7B73"/>
    <w:rsid w:val="00DB7F1C"/>
    <w:rsid w:val="00DB7F96"/>
    <w:rsid w:val="00DC031E"/>
    <w:rsid w:val="00DC081B"/>
    <w:rsid w:val="00DC1244"/>
    <w:rsid w:val="00DC13C7"/>
    <w:rsid w:val="00DC1EAC"/>
    <w:rsid w:val="00DC2185"/>
    <w:rsid w:val="00DC2436"/>
    <w:rsid w:val="00DC30FD"/>
    <w:rsid w:val="00DC5101"/>
    <w:rsid w:val="00DC5152"/>
    <w:rsid w:val="00DC62BE"/>
    <w:rsid w:val="00DC655F"/>
    <w:rsid w:val="00DC773A"/>
    <w:rsid w:val="00DD010B"/>
    <w:rsid w:val="00DD1001"/>
    <w:rsid w:val="00DD1101"/>
    <w:rsid w:val="00DD12E1"/>
    <w:rsid w:val="00DD20FA"/>
    <w:rsid w:val="00DD2C41"/>
    <w:rsid w:val="00DD4350"/>
    <w:rsid w:val="00DD43C7"/>
    <w:rsid w:val="00DD4595"/>
    <w:rsid w:val="00DD49A1"/>
    <w:rsid w:val="00DD536B"/>
    <w:rsid w:val="00DD5AE0"/>
    <w:rsid w:val="00DD69CB"/>
    <w:rsid w:val="00DD7AD4"/>
    <w:rsid w:val="00DE20C8"/>
    <w:rsid w:val="00DE2BC2"/>
    <w:rsid w:val="00DE2CC6"/>
    <w:rsid w:val="00DE2CD0"/>
    <w:rsid w:val="00DE2E32"/>
    <w:rsid w:val="00DE2F7C"/>
    <w:rsid w:val="00DE4672"/>
    <w:rsid w:val="00DE4885"/>
    <w:rsid w:val="00DE4D13"/>
    <w:rsid w:val="00DE55B1"/>
    <w:rsid w:val="00DE5E7A"/>
    <w:rsid w:val="00DE5FFE"/>
    <w:rsid w:val="00DE61B7"/>
    <w:rsid w:val="00DE6425"/>
    <w:rsid w:val="00DE70A8"/>
    <w:rsid w:val="00DF1C08"/>
    <w:rsid w:val="00DF1F3F"/>
    <w:rsid w:val="00DF2191"/>
    <w:rsid w:val="00DF3395"/>
    <w:rsid w:val="00DF3B06"/>
    <w:rsid w:val="00DF3F67"/>
    <w:rsid w:val="00DF408C"/>
    <w:rsid w:val="00DF468E"/>
    <w:rsid w:val="00DF4919"/>
    <w:rsid w:val="00DF51CD"/>
    <w:rsid w:val="00DF786F"/>
    <w:rsid w:val="00E0029C"/>
    <w:rsid w:val="00E00943"/>
    <w:rsid w:val="00E01D86"/>
    <w:rsid w:val="00E0254D"/>
    <w:rsid w:val="00E027D5"/>
    <w:rsid w:val="00E02816"/>
    <w:rsid w:val="00E02C09"/>
    <w:rsid w:val="00E02F59"/>
    <w:rsid w:val="00E038FE"/>
    <w:rsid w:val="00E0556C"/>
    <w:rsid w:val="00E05CCB"/>
    <w:rsid w:val="00E068EE"/>
    <w:rsid w:val="00E0769F"/>
    <w:rsid w:val="00E07C1A"/>
    <w:rsid w:val="00E10264"/>
    <w:rsid w:val="00E11670"/>
    <w:rsid w:val="00E11EA9"/>
    <w:rsid w:val="00E125CF"/>
    <w:rsid w:val="00E12B85"/>
    <w:rsid w:val="00E13BCD"/>
    <w:rsid w:val="00E13FFC"/>
    <w:rsid w:val="00E1468A"/>
    <w:rsid w:val="00E1481C"/>
    <w:rsid w:val="00E1517E"/>
    <w:rsid w:val="00E16573"/>
    <w:rsid w:val="00E16B6A"/>
    <w:rsid w:val="00E177BB"/>
    <w:rsid w:val="00E17F12"/>
    <w:rsid w:val="00E205CC"/>
    <w:rsid w:val="00E20A84"/>
    <w:rsid w:val="00E20DA9"/>
    <w:rsid w:val="00E21D50"/>
    <w:rsid w:val="00E223D8"/>
    <w:rsid w:val="00E224BD"/>
    <w:rsid w:val="00E2335A"/>
    <w:rsid w:val="00E23689"/>
    <w:rsid w:val="00E30361"/>
    <w:rsid w:val="00E3289B"/>
    <w:rsid w:val="00E3414B"/>
    <w:rsid w:val="00E34238"/>
    <w:rsid w:val="00E342DD"/>
    <w:rsid w:val="00E3477E"/>
    <w:rsid w:val="00E34830"/>
    <w:rsid w:val="00E34AED"/>
    <w:rsid w:val="00E34D1D"/>
    <w:rsid w:val="00E3559B"/>
    <w:rsid w:val="00E358F6"/>
    <w:rsid w:val="00E35BA6"/>
    <w:rsid w:val="00E36EE3"/>
    <w:rsid w:val="00E375C7"/>
    <w:rsid w:val="00E37D27"/>
    <w:rsid w:val="00E40965"/>
    <w:rsid w:val="00E4123C"/>
    <w:rsid w:val="00E444B4"/>
    <w:rsid w:val="00E446AB"/>
    <w:rsid w:val="00E46267"/>
    <w:rsid w:val="00E4637C"/>
    <w:rsid w:val="00E47142"/>
    <w:rsid w:val="00E47214"/>
    <w:rsid w:val="00E47423"/>
    <w:rsid w:val="00E529D1"/>
    <w:rsid w:val="00E53781"/>
    <w:rsid w:val="00E53BC5"/>
    <w:rsid w:val="00E56757"/>
    <w:rsid w:val="00E6068B"/>
    <w:rsid w:val="00E60D21"/>
    <w:rsid w:val="00E60D8F"/>
    <w:rsid w:val="00E6389E"/>
    <w:rsid w:val="00E63AEC"/>
    <w:rsid w:val="00E65354"/>
    <w:rsid w:val="00E657AF"/>
    <w:rsid w:val="00E65B6C"/>
    <w:rsid w:val="00E65C56"/>
    <w:rsid w:val="00E66510"/>
    <w:rsid w:val="00E67049"/>
    <w:rsid w:val="00E67311"/>
    <w:rsid w:val="00E673DF"/>
    <w:rsid w:val="00E67B5E"/>
    <w:rsid w:val="00E70420"/>
    <w:rsid w:val="00E71EF0"/>
    <w:rsid w:val="00E729C8"/>
    <w:rsid w:val="00E73635"/>
    <w:rsid w:val="00E73C1E"/>
    <w:rsid w:val="00E74D5F"/>
    <w:rsid w:val="00E75490"/>
    <w:rsid w:val="00E7571C"/>
    <w:rsid w:val="00E75D9D"/>
    <w:rsid w:val="00E7650D"/>
    <w:rsid w:val="00E76A1D"/>
    <w:rsid w:val="00E77214"/>
    <w:rsid w:val="00E804EC"/>
    <w:rsid w:val="00E80B7F"/>
    <w:rsid w:val="00E812D2"/>
    <w:rsid w:val="00E8352F"/>
    <w:rsid w:val="00E83B42"/>
    <w:rsid w:val="00E84037"/>
    <w:rsid w:val="00E846AF"/>
    <w:rsid w:val="00E86CDE"/>
    <w:rsid w:val="00E86FC4"/>
    <w:rsid w:val="00E90F18"/>
    <w:rsid w:val="00E9102E"/>
    <w:rsid w:val="00E91FBE"/>
    <w:rsid w:val="00E92ADE"/>
    <w:rsid w:val="00E9333C"/>
    <w:rsid w:val="00E9373F"/>
    <w:rsid w:val="00E938F8"/>
    <w:rsid w:val="00E94FC2"/>
    <w:rsid w:val="00E975FC"/>
    <w:rsid w:val="00E978E5"/>
    <w:rsid w:val="00EA0BDF"/>
    <w:rsid w:val="00EA0F95"/>
    <w:rsid w:val="00EA1AEB"/>
    <w:rsid w:val="00EA2AE6"/>
    <w:rsid w:val="00EA326A"/>
    <w:rsid w:val="00EA36DC"/>
    <w:rsid w:val="00EA38D8"/>
    <w:rsid w:val="00EA3C30"/>
    <w:rsid w:val="00EA3D46"/>
    <w:rsid w:val="00EA436C"/>
    <w:rsid w:val="00EA4A5B"/>
    <w:rsid w:val="00EA4BFA"/>
    <w:rsid w:val="00EA5D8C"/>
    <w:rsid w:val="00EA7A57"/>
    <w:rsid w:val="00EB06A7"/>
    <w:rsid w:val="00EB1C7E"/>
    <w:rsid w:val="00EB33E4"/>
    <w:rsid w:val="00EB4F59"/>
    <w:rsid w:val="00EB5413"/>
    <w:rsid w:val="00EB5422"/>
    <w:rsid w:val="00EB5873"/>
    <w:rsid w:val="00EB5B23"/>
    <w:rsid w:val="00EB5C87"/>
    <w:rsid w:val="00EB66FD"/>
    <w:rsid w:val="00EC0886"/>
    <w:rsid w:val="00EC0D78"/>
    <w:rsid w:val="00EC15D5"/>
    <w:rsid w:val="00EC1ED5"/>
    <w:rsid w:val="00EC211A"/>
    <w:rsid w:val="00EC23F1"/>
    <w:rsid w:val="00EC24AC"/>
    <w:rsid w:val="00EC26BB"/>
    <w:rsid w:val="00EC2E43"/>
    <w:rsid w:val="00EC31FC"/>
    <w:rsid w:val="00EC3434"/>
    <w:rsid w:val="00EC3457"/>
    <w:rsid w:val="00EC3A28"/>
    <w:rsid w:val="00EC5B86"/>
    <w:rsid w:val="00EC6FB4"/>
    <w:rsid w:val="00EC7A7B"/>
    <w:rsid w:val="00ED045C"/>
    <w:rsid w:val="00ED1024"/>
    <w:rsid w:val="00ED2639"/>
    <w:rsid w:val="00ED3BED"/>
    <w:rsid w:val="00ED42DC"/>
    <w:rsid w:val="00ED6CA5"/>
    <w:rsid w:val="00ED70ED"/>
    <w:rsid w:val="00ED7227"/>
    <w:rsid w:val="00ED7BAD"/>
    <w:rsid w:val="00EE1F3A"/>
    <w:rsid w:val="00EE2438"/>
    <w:rsid w:val="00EE27A8"/>
    <w:rsid w:val="00EE28E0"/>
    <w:rsid w:val="00EE2B1F"/>
    <w:rsid w:val="00EE2D8A"/>
    <w:rsid w:val="00EE368C"/>
    <w:rsid w:val="00EE54E7"/>
    <w:rsid w:val="00EE700E"/>
    <w:rsid w:val="00EE72ED"/>
    <w:rsid w:val="00EF00FD"/>
    <w:rsid w:val="00EF1738"/>
    <w:rsid w:val="00EF1A82"/>
    <w:rsid w:val="00EF22A9"/>
    <w:rsid w:val="00EF2848"/>
    <w:rsid w:val="00EF32FB"/>
    <w:rsid w:val="00EF5531"/>
    <w:rsid w:val="00EF6071"/>
    <w:rsid w:val="00EF6381"/>
    <w:rsid w:val="00EF69BD"/>
    <w:rsid w:val="00EF6F11"/>
    <w:rsid w:val="00EF7439"/>
    <w:rsid w:val="00EF7C0D"/>
    <w:rsid w:val="00F00410"/>
    <w:rsid w:val="00F01D4C"/>
    <w:rsid w:val="00F01EA7"/>
    <w:rsid w:val="00F02232"/>
    <w:rsid w:val="00F02359"/>
    <w:rsid w:val="00F04680"/>
    <w:rsid w:val="00F064E9"/>
    <w:rsid w:val="00F07272"/>
    <w:rsid w:val="00F11B17"/>
    <w:rsid w:val="00F1236D"/>
    <w:rsid w:val="00F12EF1"/>
    <w:rsid w:val="00F13E33"/>
    <w:rsid w:val="00F1589F"/>
    <w:rsid w:val="00F17552"/>
    <w:rsid w:val="00F17647"/>
    <w:rsid w:val="00F2233A"/>
    <w:rsid w:val="00F224D8"/>
    <w:rsid w:val="00F23704"/>
    <w:rsid w:val="00F23B44"/>
    <w:rsid w:val="00F23DCA"/>
    <w:rsid w:val="00F269C1"/>
    <w:rsid w:val="00F279F5"/>
    <w:rsid w:val="00F30C82"/>
    <w:rsid w:val="00F3138A"/>
    <w:rsid w:val="00F31411"/>
    <w:rsid w:val="00F314FD"/>
    <w:rsid w:val="00F3232E"/>
    <w:rsid w:val="00F3269A"/>
    <w:rsid w:val="00F32CC9"/>
    <w:rsid w:val="00F33A87"/>
    <w:rsid w:val="00F33C7A"/>
    <w:rsid w:val="00F33FF1"/>
    <w:rsid w:val="00F34215"/>
    <w:rsid w:val="00F359CF"/>
    <w:rsid w:val="00F362BA"/>
    <w:rsid w:val="00F37358"/>
    <w:rsid w:val="00F374B9"/>
    <w:rsid w:val="00F3762A"/>
    <w:rsid w:val="00F3768F"/>
    <w:rsid w:val="00F40B69"/>
    <w:rsid w:val="00F40C24"/>
    <w:rsid w:val="00F4132F"/>
    <w:rsid w:val="00F42E96"/>
    <w:rsid w:val="00F43731"/>
    <w:rsid w:val="00F45190"/>
    <w:rsid w:val="00F45310"/>
    <w:rsid w:val="00F45D44"/>
    <w:rsid w:val="00F46003"/>
    <w:rsid w:val="00F53B09"/>
    <w:rsid w:val="00F544D8"/>
    <w:rsid w:val="00F55ACC"/>
    <w:rsid w:val="00F55EFC"/>
    <w:rsid w:val="00F562D4"/>
    <w:rsid w:val="00F57382"/>
    <w:rsid w:val="00F61E25"/>
    <w:rsid w:val="00F621D6"/>
    <w:rsid w:val="00F62ECF"/>
    <w:rsid w:val="00F634F3"/>
    <w:rsid w:val="00F6458E"/>
    <w:rsid w:val="00F646FF"/>
    <w:rsid w:val="00F6470B"/>
    <w:rsid w:val="00F655FB"/>
    <w:rsid w:val="00F66C1E"/>
    <w:rsid w:val="00F67AFC"/>
    <w:rsid w:val="00F70120"/>
    <w:rsid w:val="00F703FC"/>
    <w:rsid w:val="00F717B8"/>
    <w:rsid w:val="00F71A3C"/>
    <w:rsid w:val="00F71A42"/>
    <w:rsid w:val="00F71C15"/>
    <w:rsid w:val="00F720B2"/>
    <w:rsid w:val="00F721B1"/>
    <w:rsid w:val="00F7225E"/>
    <w:rsid w:val="00F73C7B"/>
    <w:rsid w:val="00F73EF4"/>
    <w:rsid w:val="00F7408C"/>
    <w:rsid w:val="00F7467D"/>
    <w:rsid w:val="00F752B4"/>
    <w:rsid w:val="00F76639"/>
    <w:rsid w:val="00F7696E"/>
    <w:rsid w:val="00F77E5B"/>
    <w:rsid w:val="00F8130D"/>
    <w:rsid w:val="00F85F6E"/>
    <w:rsid w:val="00F863A2"/>
    <w:rsid w:val="00F86ADE"/>
    <w:rsid w:val="00F87A80"/>
    <w:rsid w:val="00F91177"/>
    <w:rsid w:val="00F91AFE"/>
    <w:rsid w:val="00F9232B"/>
    <w:rsid w:val="00F92838"/>
    <w:rsid w:val="00F92B66"/>
    <w:rsid w:val="00F93399"/>
    <w:rsid w:val="00F939DB"/>
    <w:rsid w:val="00F94753"/>
    <w:rsid w:val="00F954AF"/>
    <w:rsid w:val="00F965B5"/>
    <w:rsid w:val="00F9735E"/>
    <w:rsid w:val="00F975AA"/>
    <w:rsid w:val="00FA01E6"/>
    <w:rsid w:val="00FA0323"/>
    <w:rsid w:val="00FA0E45"/>
    <w:rsid w:val="00FA1427"/>
    <w:rsid w:val="00FA3703"/>
    <w:rsid w:val="00FA3926"/>
    <w:rsid w:val="00FA3B2C"/>
    <w:rsid w:val="00FA54B2"/>
    <w:rsid w:val="00FA6506"/>
    <w:rsid w:val="00FA6A90"/>
    <w:rsid w:val="00FA72E7"/>
    <w:rsid w:val="00FA7BE4"/>
    <w:rsid w:val="00FA7E70"/>
    <w:rsid w:val="00FB13C7"/>
    <w:rsid w:val="00FB2342"/>
    <w:rsid w:val="00FB2583"/>
    <w:rsid w:val="00FB4271"/>
    <w:rsid w:val="00FB74FC"/>
    <w:rsid w:val="00FB7D6A"/>
    <w:rsid w:val="00FC04BB"/>
    <w:rsid w:val="00FC0EF2"/>
    <w:rsid w:val="00FC187F"/>
    <w:rsid w:val="00FC2534"/>
    <w:rsid w:val="00FC411C"/>
    <w:rsid w:val="00FC41C5"/>
    <w:rsid w:val="00FC50D9"/>
    <w:rsid w:val="00FC552A"/>
    <w:rsid w:val="00FC63D8"/>
    <w:rsid w:val="00FC7521"/>
    <w:rsid w:val="00FC757F"/>
    <w:rsid w:val="00FD1197"/>
    <w:rsid w:val="00FD2A86"/>
    <w:rsid w:val="00FD3084"/>
    <w:rsid w:val="00FD4007"/>
    <w:rsid w:val="00FD4A55"/>
    <w:rsid w:val="00FD583D"/>
    <w:rsid w:val="00FD650B"/>
    <w:rsid w:val="00FD6A4D"/>
    <w:rsid w:val="00FD714A"/>
    <w:rsid w:val="00FD71DC"/>
    <w:rsid w:val="00FD7560"/>
    <w:rsid w:val="00FE0266"/>
    <w:rsid w:val="00FE1181"/>
    <w:rsid w:val="00FE16D7"/>
    <w:rsid w:val="00FE2007"/>
    <w:rsid w:val="00FE2EE3"/>
    <w:rsid w:val="00FE5B30"/>
    <w:rsid w:val="00FE5CB6"/>
    <w:rsid w:val="00FE5FB8"/>
    <w:rsid w:val="00FE6E90"/>
    <w:rsid w:val="00FE79CC"/>
    <w:rsid w:val="00FF0548"/>
    <w:rsid w:val="00FF1895"/>
    <w:rsid w:val="00FF1F51"/>
    <w:rsid w:val="00FF25FE"/>
    <w:rsid w:val="00FF3AED"/>
    <w:rsid w:val="00FF4FEA"/>
    <w:rsid w:val="00FF61DB"/>
    <w:rsid w:val="00FF698D"/>
    <w:rsid w:val="00FF69E5"/>
    <w:rsid w:val="00FF72F0"/>
    <w:rsid w:val="00FF7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919"/>
    <w:pPr>
      <w:tabs>
        <w:tab w:val="center" w:pos="4252"/>
        <w:tab w:val="right" w:pos="8504"/>
      </w:tabs>
      <w:snapToGrid w:val="0"/>
    </w:pPr>
  </w:style>
  <w:style w:type="character" w:customStyle="1" w:styleId="a4">
    <w:name w:val="ヘッダー (文字)"/>
    <w:basedOn w:val="a0"/>
    <w:link w:val="a3"/>
    <w:uiPriority w:val="99"/>
    <w:rsid w:val="00D32919"/>
  </w:style>
  <w:style w:type="paragraph" w:styleId="a5">
    <w:name w:val="footer"/>
    <w:basedOn w:val="a"/>
    <w:link w:val="a6"/>
    <w:uiPriority w:val="99"/>
    <w:unhideWhenUsed/>
    <w:rsid w:val="00D32919"/>
    <w:pPr>
      <w:tabs>
        <w:tab w:val="center" w:pos="4252"/>
        <w:tab w:val="right" w:pos="8504"/>
      </w:tabs>
      <w:snapToGrid w:val="0"/>
    </w:pPr>
  </w:style>
  <w:style w:type="character" w:customStyle="1" w:styleId="a6">
    <w:name w:val="フッター (文字)"/>
    <w:basedOn w:val="a0"/>
    <w:link w:val="a5"/>
    <w:uiPriority w:val="99"/>
    <w:rsid w:val="00D32919"/>
  </w:style>
  <w:style w:type="table" w:styleId="a7">
    <w:name w:val="Table Grid"/>
    <w:basedOn w:val="a1"/>
    <w:uiPriority w:val="59"/>
    <w:rsid w:val="00D329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4549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49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2019-07-08T04:47:00Z</dcterms:created>
  <dcterms:modified xsi:type="dcterms:W3CDTF">2019-07-08T04:47:00Z</dcterms:modified>
</cp:coreProperties>
</file>