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EB7DE" w14:textId="00EAAA0C" w:rsidR="0063735E" w:rsidRPr="000F68BB" w:rsidRDefault="00CF120A" w:rsidP="000F68BB">
      <w:pPr>
        <w:spacing w:afterLines="50" w:after="180" w:line="0" w:lineRule="atLeast"/>
        <w:jc w:val="center"/>
        <w:rPr>
          <w:rFonts w:ascii="BIZ UDPゴシック" w:eastAsia="BIZ UDPゴシック" w:hAnsi="BIZ UDPゴシック"/>
          <w:sz w:val="32"/>
          <w:szCs w:val="32"/>
        </w:rPr>
      </w:pPr>
      <w:bookmarkStart w:id="0" w:name="_Hlk190685477"/>
      <w:r w:rsidRPr="000F68BB">
        <w:rPr>
          <w:rFonts w:ascii="BIZ UDPゴシック" w:eastAsia="BIZ UDPゴシック" w:hAnsi="BIZ UDPゴシック"/>
          <w:b/>
          <w:noProof/>
          <w:sz w:val="32"/>
          <w:szCs w:val="32"/>
        </w:rPr>
        <mc:AlternateContent>
          <mc:Choice Requires="wps">
            <w:drawing>
              <wp:anchor distT="0" distB="0" distL="114300" distR="114300" simplePos="0" relativeHeight="251657216" behindDoc="0" locked="0" layoutInCell="1" allowOverlap="1" wp14:anchorId="61172239" wp14:editId="2CDC3A99">
                <wp:simplePos x="0" y="0"/>
                <wp:positionH relativeFrom="column">
                  <wp:posOffset>-26864</wp:posOffset>
                </wp:positionH>
                <wp:positionV relativeFrom="paragraph">
                  <wp:posOffset>-247467</wp:posOffset>
                </wp:positionV>
                <wp:extent cx="5033398" cy="391655"/>
                <wp:effectExtent l="19050" t="19050" r="15240" b="279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3398" cy="391655"/>
                        </a:xfrm>
                        <a:prstGeom prst="rect">
                          <a:avLst/>
                        </a:prstGeom>
                        <a:solidFill>
                          <a:srgbClr val="FFFFFF"/>
                        </a:solidFill>
                        <a:ln w="38100" cmpd="dbl">
                          <a:solidFill>
                            <a:srgbClr val="000000"/>
                          </a:solidFill>
                          <a:miter lim="800000"/>
                          <a:headEnd/>
                          <a:tailEnd/>
                        </a:ln>
                      </wps:spPr>
                      <wps:txbx>
                        <w:txbxContent>
                          <w:p w14:paraId="31843461" w14:textId="4340A7B1" w:rsidR="00BC6488" w:rsidRPr="000F68BB" w:rsidRDefault="000F68BB" w:rsidP="000F68BB">
                            <w:pPr>
                              <w:spacing w:line="0" w:lineRule="atLeast"/>
                              <w:jc w:val="center"/>
                              <w:rPr>
                                <w:rFonts w:ascii="HG創英角ｺﾞｼｯｸUB" w:eastAsia="HG創英角ｺﾞｼｯｸUB"/>
                                <w:color w:val="00B0F0"/>
                                <w:sz w:val="40"/>
                                <w:szCs w:val="40"/>
                              </w:rPr>
                            </w:pPr>
                            <w:r w:rsidRPr="000F68BB">
                              <w:rPr>
                                <w:rFonts w:ascii="HG創英角ｺﾞｼｯｸUB" w:eastAsia="HG創英角ｺﾞｼｯｸUB" w:hint="eastAsia"/>
                                <w:color w:val="00B0F0"/>
                                <w:sz w:val="40"/>
                                <w:szCs w:val="40"/>
                              </w:rPr>
                              <w:t>プレジャーボート</w:t>
                            </w:r>
                            <w:r w:rsidR="00AB62E9" w:rsidRPr="000F68BB">
                              <w:rPr>
                                <w:rFonts w:ascii="HG創英角ｺﾞｼｯｸUB" w:eastAsia="HG創英角ｺﾞｼｯｸUB" w:hint="eastAsia"/>
                                <w:color w:val="00B0F0"/>
                                <w:sz w:val="40"/>
                                <w:szCs w:val="40"/>
                              </w:rPr>
                              <w:t>エリア</w:t>
                            </w:r>
                            <w:r w:rsidRPr="000F68BB">
                              <w:rPr>
                                <w:rFonts w:ascii="HG創英角ｺﾞｼｯｸUB" w:eastAsia="HG創英角ｺﾞｼｯｸUB" w:hint="eastAsia"/>
                                <w:color w:val="00B0F0"/>
                                <w:sz w:val="40"/>
                                <w:szCs w:val="40"/>
                              </w:rPr>
                              <w:t>（</w:t>
                            </w:r>
                            <w:r w:rsidR="00D64123">
                              <w:rPr>
                                <w:rFonts w:ascii="HG創英角ｺﾞｼｯｸUB" w:eastAsia="HG創英角ｺﾞｼｯｸUB" w:hint="eastAsia"/>
                                <w:color w:val="00B0F0"/>
                                <w:sz w:val="40"/>
                                <w:szCs w:val="40"/>
                              </w:rPr>
                              <w:t>無料</w:t>
                            </w:r>
                            <w:r w:rsidRPr="000F68BB">
                              <w:rPr>
                                <w:rFonts w:ascii="HG創英角ｺﾞｼｯｸUB" w:eastAsia="HG創英角ｺﾞｼｯｸUB" w:hint="eastAsia"/>
                                <w:color w:val="00B0F0"/>
                                <w:sz w:val="40"/>
                                <w:szCs w:val="40"/>
                              </w:rPr>
                              <w:t>観覧水域）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172239" id="_x0000_t202" coordsize="21600,21600" o:spt="202" path="m,l,21600r21600,l21600,xe">
                <v:stroke joinstyle="miter"/>
                <v:path gradientshapeok="t" o:connecttype="rect"/>
              </v:shapetype>
              <v:shape id="Text Box 2" o:spid="_x0000_s1026" type="#_x0000_t202" style="position:absolute;left:0;text-align:left;margin-left:-2.1pt;margin-top:-19.5pt;width:396.35pt;height:30.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" strokeweight="3pt">
                <v:stroke linestyle="thinThin"/>
                <v:textbox inset="5.85pt,.7pt,5.85pt,.7pt">
                  <w:txbxContent>
                    <w:p w14:paraId="31843461" w14:textId="4340A7B1" w:rsidR="00BC6488" w:rsidRPr="000F68BB" w:rsidRDefault="000F68BB" w:rsidP="000F68BB">
                      <w:pPr>
                        <w:spacing w:line="0" w:lineRule="atLeast"/>
                        <w:jc w:val="center"/>
                        <w:rPr>
                          <w:rFonts w:ascii="HG創英角ｺﾞｼｯｸUB" w:eastAsia="HG創英角ｺﾞｼｯｸUB"/>
                          <w:color w:val="00B0F0"/>
                          <w:sz w:val="40"/>
                          <w:szCs w:val="40"/>
                        </w:rPr>
                      </w:pPr>
                      <w:r w:rsidRPr="000F68BB">
                        <w:rPr>
                          <w:rFonts w:ascii="HG創英角ｺﾞｼｯｸUB" w:eastAsia="HG創英角ｺﾞｼｯｸUB" w:hint="eastAsia"/>
                          <w:color w:val="00B0F0"/>
                          <w:sz w:val="40"/>
                          <w:szCs w:val="40"/>
                        </w:rPr>
                        <w:t>プレジャーボート</w:t>
                      </w:r>
                      <w:r w:rsidR="00AB62E9" w:rsidRPr="000F68BB">
                        <w:rPr>
                          <w:rFonts w:ascii="HG創英角ｺﾞｼｯｸUB" w:eastAsia="HG創英角ｺﾞｼｯｸUB" w:hint="eastAsia"/>
                          <w:color w:val="00B0F0"/>
                          <w:sz w:val="40"/>
                          <w:szCs w:val="40"/>
                        </w:rPr>
                        <w:t>エリア</w:t>
                      </w:r>
                      <w:r w:rsidRPr="000F68BB">
                        <w:rPr>
                          <w:rFonts w:ascii="HG創英角ｺﾞｼｯｸUB" w:eastAsia="HG創英角ｺﾞｼｯｸUB" w:hint="eastAsia"/>
                          <w:color w:val="00B0F0"/>
                          <w:sz w:val="40"/>
                          <w:szCs w:val="40"/>
                        </w:rPr>
                        <w:t>（</w:t>
                      </w:r>
                      <w:r w:rsidR="00D64123">
                        <w:rPr>
                          <w:rFonts w:ascii="HG創英角ｺﾞｼｯｸUB" w:eastAsia="HG創英角ｺﾞｼｯｸUB" w:hint="eastAsia"/>
                          <w:color w:val="00B0F0"/>
                          <w:sz w:val="40"/>
                          <w:szCs w:val="40"/>
                        </w:rPr>
                        <w:t>無料</w:t>
                      </w:r>
                      <w:r w:rsidRPr="000F68BB">
                        <w:rPr>
                          <w:rFonts w:ascii="HG創英角ｺﾞｼｯｸUB" w:eastAsia="HG創英角ｺﾞｼｯｸUB" w:hint="eastAsia"/>
                          <w:color w:val="00B0F0"/>
                          <w:sz w:val="40"/>
                          <w:szCs w:val="40"/>
                        </w:rPr>
                        <w:t>観覧水域）</w:t>
                      </w:r>
                    </w:p>
                  </w:txbxContent>
                </v:textbox>
              </v:shape>
            </w:pict>
          </mc:Fallback>
        </mc:AlternateContent>
      </w:r>
    </w:p>
    <w:p w14:paraId="295E3146" w14:textId="449EF620" w:rsidR="00C37947" w:rsidRPr="000F68BB" w:rsidRDefault="00ED456D" w:rsidP="000F68BB">
      <w:pPr>
        <w:spacing w:line="0" w:lineRule="atLeast"/>
        <w:jc w:val="center"/>
        <w:rPr>
          <w:rFonts w:ascii="BIZ UDPゴシック" w:eastAsia="BIZ UDPゴシック" w:hAnsi="BIZ UDPゴシック"/>
          <w:sz w:val="32"/>
          <w:szCs w:val="32"/>
        </w:rPr>
      </w:pPr>
      <w:bookmarkStart w:id="1" w:name="_Hlk190685488"/>
      <w:r w:rsidRPr="000F68BB">
        <w:rPr>
          <w:rFonts w:ascii="BIZ UDPゴシック" w:eastAsia="BIZ UDPゴシック" w:hAnsi="BIZ UDPゴシック" w:hint="eastAsia"/>
          <w:sz w:val="32"/>
          <w:szCs w:val="32"/>
        </w:rPr>
        <w:t>第</w:t>
      </w:r>
      <w:r w:rsidR="003146AB" w:rsidRPr="000F68BB">
        <w:rPr>
          <w:rFonts w:ascii="BIZ UDPゴシック" w:eastAsia="BIZ UDPゴシック" w:hAnsi="BIZ UDPゴシック" w:hint="eastAsia"/>
          <w:sz w:val="32"/>
          <w:szCs w:val="32"/>
        </w:rPr>
        <w:t>5</w:t>
      </w:r>
      <w:r w:rsidR="000F68BB">
        <w:rPr>
          <w:rFonts w:ascii="BIZ UDPゴシック" w:eastAsia="BIZ UDPゴシック" w:hAnsi="BIZ UDPゴシック" w:hint="eastAsia"/>
          <w:sz w:val="32"/>
          <w:szCs w:val="32"/>
        </w:rPr>
        <w:t>1</w:t>
      </w:r>
      <w:r w:rsidRPr="000F68BB">
        <w:rPr>
          <w:rFonts w:ascii="BIZ UDPゴシック" w:eastAsia="BIZ UDPゴシック" w:hAnsi="BIZ UDPゴシック" w:hint="eastAsia"/>
          <w:sz w:val="32"/>
          <w:szCs w:val="32"/>
        </w:rPr>
        <w:t>回</w:t>
      </w:r>
      <w:r w:rsidR="000636EE" w:rsidRPr="000F68BB">
        <w:rPr>
          <w:rFonts w:ascii="BIZ UDPゴシック" w:eastAsia="BIZ UDPゴシック" w:hAnsi="BIZ UDPゴシック" w:hint="eastAsia"/>
          <w:sz w:val="32"/>
          <w:szCs w:val="32"/>
        </w:rPr>
        <w:t>江戸川区花火大会</w:t>
      </w:r>
      <w:r w:rsidR="00AD42BE" w:rsidRPr="000F68BB">
        <w:rPr>
          <w:rFonts w:ascii="BIZ UDPゴシック" w:eastAsia="BIZ UDPゴシック" w:hAnsi="BIZ UDPゴシック" w:hint="eastAsia"/>
          <w:sz w:val="32"/>
          <w:szCs w:val="32"/>
        </w:rPr>
        <w:t>・</w:t>
      </w:r>
      <w:r w:rsidR="003377D9" w:rsidRPr="000F68BB">
        <w:rPr>
          <w:rFonts w:ascii="BIZ UDPゴシック" w:eastAsia="BIZ UDPゴシック" w:hAnsi="BIZ UDPゴシック" w:hint="eastAsia"/>
          <w:sz w:val="32"/>
          <w:szCs w:val="32"/>
        </w:rPr>
        <w:t>第</w:t>
      </w:r>
      <w:r w:rsidR="00E62713" w:rsidRPr="000F68BB">
        <w:rPr>
          <w:rFonts w:ascii="BIZ UDPゴシック" w:eastAsia="BIZ UDPゴシック" w:hAnsi="BIZ UDPゴシック" w:hint="eastAsia"/>
          <w:sz w:val="32"/>
          <w:szCs w:val="32"/>
        </w:rPr>
        <w:t>4</w:t>
      </w:r>
      <w:r w:rsidR="000F68BB">
        <w:rPr>
          <w:rFonts w:ascii="BIZ UDPゴシック" w:eastAsia="BIZ UDPゴシック" w:hAnsi="BIZ UDPゴシック" w:hint="eastAsia"/>
          <w:sz w:val="32"/>
          <w:szCs w:val="32"/>
        </w:rPr>
        <w:t>2</w:t>
      </w:r>
      <w:r w:rsidR="003377D9" w:rsidRPr="000F68BB">
        <w:rPr>
          <w:rFonts w:ascii="BIZ UDPゴシック" w:eastAsia="BIZ UDPゴシック" w:hAnsi="BIZ UDPゴシック" w:hint="eastAsia"/>
          <w:sz w:val="32"/>
          <w:szCs w:val="32"/>
        </w:rPr>
        <w:t>回市川市民納涼花火大会</w:t>
      </w:r>
    </w:p>
    <w:p w14:paraId="1D9509F9" w14:textId="07FD234D" w:rsidR="001362CB" w:rsidRPr="000F68BB" w:rsidRDefault="00E1218B" w:rsidP="000F68BB">
      <w:pPr>
        <w:spacing w:afterLines="50" w:after="180" w:line="0" w:lineRule="atLeast"/>
        <w:jc w:val="center"/>
        <w:rPr>
          <w:rFonts w:ascii="BIZ UDPゴシック" w:eastAsia="BIZ UDPゴシック" w:hAnsi="BIZ UDPゴシック"/>
          <w:sz w:val="52"/>
          <w:szCs w:val="52"/>
        </w:rPr>
      </w:pPr>
      <w:r>
        <w:rPr>
          <w:rFonts w:ascii="BIZ UDPゴシック" w:eastAsia="BIZ UDPゴシック" w:hAnsi="BIZ UDPゴシック" w:hint="eastAsia"/>
          <w:kern w:val="0"/>
          <w:sz w:val="52"/>
          <w:szCs w:val="52"/>
        </w:rPr>
        <w:t>無料</w:t>
      </w:r>
      <w:r w:rsidR="006061DA" w:rsidRPr="000F68BB">
        <w:rPr>
          <w:rFonts w:ascii="BIZ UDPゴシック" w:eastAsia="BIZ UDPゴシック" w:hAnsi="BIZ UDPゴシック" w:hint="eastAsia"/>
          <w:kern w:val="0"/>
          <w:sz w:val="52"/>
          <w:szCs w:val="52"/>
        </w:rPr>
        <w:t xml:space="preserve">観覧水域　</w:t>
      </w:r>
      <w:r w:rsidR="000636EE" w:rsidRPr="000F68BB">
        <w:rPr>
          <w:rFonts w:ascii="BIZ UDPゴシック" w:eastAsia="BIZ UDPゴシック" w:hAnsi="BIZ UDPゴシック" w:hint="eastAsia"/>
          <w:kern w:val="0"/>
          <w:sz w:val="52"/>
          <w:szCs w:val="52"/>
        </w:rPr>
        <w:t>観覧申込書</w:t>
      </w:r>
      <w:bookmarkEnd w:id="1"/>
    </w:p>
    <w:tbl>
      <w:tblPr>
        <w:tblStyle w:val="a3"/>
        <w:tblW w:w="10050" w:type="dxa"/>
        <w:tblLayout w:type="fixed"/>
        <w:tblCellMar>
          <w:left w:w="284" w:type="dxa"/>
          <w:right w:w="284" w:type="dxa"/>
        </w:tblCellMar>
        <w:tblLook w:val="04A0" w:firstRow="1" w:lastRow="0" w:firstColumn="1" w:lastColumn="0" w:noHBand="0" w:noVBand="1"/>
      </w:tblPr>
      <w:tblGrid>
        <w:gridCol w:w="1588"/>
        <w:gridCol w:w="3217"/>
        <w:gridCol w:w="1843"/>
        <w:gridCol w:w="3402"/>
      </w:tblGrid>
      <w:tr w:rsidR="0069516A" w:rsidRPr="000F68BB" w14:paraId="554D2341" w14:textId="1194BDD9" w:rsidTr="000F68BB">
        <w:trPr>
          <w:trHeight w:val="740"/>
        </w:trPr>
        <w:tc>
          <w:tcPr>
            <w:tcW w:w="1588" w:type="dxa"/>
            <w:tcBorders>
              <w:top w:val="single" w:sz="12" w:space="0" w:color="000000" w:themeColor="text1"/>
              <w:left w:val="single" w:sz="12" w:space="0" w:color="000000" w:themeColor="text1"/>
            </w:tcBorders>
            <w:vAlign w:val="center"/>
          </w:tcPr>
          <w:bookmarkEnd w:id="0"/>
          <w:p w14:paraId="42632BFE" w14:textId="77777777" w:rsidR="0069516A" w:rsidRPr="000F68BB" w:rsidRDefault="0069516A" w:rsidP="000F68BB">
            <w:pPr>
              <w:spacing w:line="0" w:lineRule="atLeast"/>
              <w:jc w:val="distribute"/>
              <w:rPr>
                <w:rFonts w:ascii="BIZ UDPゴシック" w:eastAsia="BIZ UDPゴシック" w:hAnsi="BIZ UDPゴシック"/>
                <w:b/>
                <w:sz w:val="24"/>
              </w:rPr>
            </w:pPr>
            <w:r w:rsidRPr="000F68BB">
              <w:rPr>
                <w:rFonts w:ascii="BIZ UDPゴシック" w:eastAsia="BIZ UDPゴシック" w:hAnsi="BIZ UDPゴシック" w:hint="eastAsia"/>
                <w:b/>
                <w:sz w:val="24"/>
              </w:rPr>
              <w:t>所属</w:t>
            </w:r>
          </w:p>
          <w:p w14:paraId="61A4C86D" w14:textId="60AA7BDD" w:rsidR="006A53C1" w:rsidRPr="000F68BB" w:rsidRDefault="006A53C1" w:rsidP="000F68BB">
            <w:pPr>
              <w:spacing w:line="0" w:lineRule="atLeast"/>
              <w:jc w:val="distribute"/>
              <w:rPr>
                <w:rFonts w:ascii="BIZ UDPゴシック" w:eastAsia="BIZ UDPゴシック" w:hAnsi="BIZ UDPゴシック"/>
                <w:b/>
                <w:sz w:val="24"/>
              </w:rPr>
            </w:pPr>
            <w:r w:rsidRPr="000F68BB">
              <w:rPr>
                <w:rFonts w:ascii="BIZ UDPゴシック" w:eastAsia="BIZ UDPゴシック" w:hAnsi="BIZ UDPゴシック" w:hint="eastAsia"/>
                <w:b/>
                <w:sz w:val="24"/>
              </w:rPr>
              <w:t>(組合名)</w:t>
            </w:r>
          </w:p>
        </w:tc>
        <w:tc>
          <w:tcPr>
            <w:tcW w:w="8462" w:type="dxa"/>
            <w:gridSpan w:val="3"/>
            <w:tcBorders>
              <w:top w:val="single" w:sz="12" w:space="0" w:color="000000" w:themeColor="text1"/>
              <w:right w:val="single" w:sz="12" w:space="0" w:color="000000" w:themeColor="text1"/>
            </w:tcBorders>
            <w:vAlign w:val="center"/>
          </w:tcPr>
          <w:p w14:paraId="1243DB18" w14:textId="4AD7F114" w:rsidR="0069516A" w:rsidRPr="000F68BB" w:rsidRDefault="0069516A" w:rsidP="000F68BB">
            <w:pPr>
              <w:spacing w:line="0" w:lineRule="atLeast"/>
              <w:rPr>
                <w:rFonts w:ascii="BIZ UDPゴシック" w:eastAsia="BIZ UDPゴシック" w:hAnsi="BIZ UDPゴシック"/>
                <w:sz w:val="22"/>
              </w:rPr>
            </w:pPr>
          </w:p>
        </w:tc>
      </w:tr>
      <w:tr w:rsidR="0069516A" w:rsidRPr="000F68BB" w14:paraId="1FA108CC" w14:textId="5038D01B" w:rsidTr="000F68BB">
        <w:trPr>
          <w:trHeight w:val="754"/>
        </w:trPr>
        <w:tc>
          <w:tcPr>
            <w:tcW w:w="1588" w:type="dxa"/>
            <w:tcBorders>
              <w:left w:val="single" w:sz="12" w:space="0" w:color="000000" w:themeColor="text1"/>
            </w:tcBorders>
            <w:vAlign w:val="center"/>
          </w:tcPr>
          <w:p w14:paraId="0B4E4C82" w14:textId="77777777" w:rsidR="0069516A" w:rsidRPr="000F68BB" w:rsidRDefault="0069516A" w:rsidP="000F68BB">
            <w:pPr>
              <w:spacing w:line="0" w:lineRule="atLeast"/>
              <w:jc w:val="distribute"/>
              <w:rPr>
                <w:rFonts w:ascii="BIZ UDPゴシック" w:eastAsia="BIZ UDPゴシック" w:hAnsi="BIZ UDPゴシック"/>
                <w:b/>
                <w:sz w:val="24"/>
              </w:rPr>
            </w:pPr>
            <w:r w:rsidRPr="000F68BB">
              <w:rPr>
                <w:rFonts w:ascii="BIZ UDPゴシック" w:eastAsia="BIZ UDPゴシック" w:hAnsi="BIZ UDPゴシック" w:hint="eastAsia"/>
                <w:b/>
                <w:sz w:val="24"/>
              </w:rPr>
              <w:t>氏名</w:t>
            </w:r>
          </w:p>
        </w:tc>
        <w:tc>
          <w:tcPr>
            <w:tcW w:w="8462" w:type="dxa"/>
            <w:gridSpan w:val="3"/>
            <w:tcBorders>
              <w:right w:val="single" w:sz="12" w:space="0" w:color="000000" w:themeColor="text1"/>
            </w:tcBorders>
            <w:vAlign w:val="center"/>
          </w:tcPr>
          <w:p w14:paraId="2E9471FA" w14:textId="48BB9467" w:rsidR="0069516A" w:rsidRPr="000F68BB" w:rsidRDefault="0069516A" w:rsidP="000F68BB">
            <w:pPr>
              <w:spacing w:line="0" w:lineRule="atLeast"/>
              <w:rPr>
                <w:rFonts w:ascii="BIZ UDPゴシック" w:eastAsia="BIZ UDPゴシック" w:hAnsi="BIZ UDPゴシック"/>
                <w:sz w:val="22"/>
              </w:rPr>
            </w:pPr>
          </w:p>
        </w:tc>
      </w:tr>
      <w:tr w:rsidR="0069516A" w:rsidRPr="000F68BB" w14:paraId="42ECFAE7" w14:textId="0FE55951" w:rsidTr="000F68BB">
        <w:trPr>
          <w:trHeight w:val="694"/>
        </w:trPr>
        <w:tc>
          <w:tcPr>
            <w:tcW w:w="1588" w:type="dxa"/>
            <w:tcBorders>
              <w:left w:val="single" w:sz="12" w:space="0" w:color="000000" w:themeColor="text1"/>
            </w:tcBorders>
            <w:vAlign w:val="center"/>
          </w:tcPr>
          <w:p w14:paraId="7FDB3E97" w14:textId="77777777" w:rsidR="0069516A" w:rsidRPr="000F68BB" w:rsidRDefault="0069516A" w:rsidP="000F68BB">
            <w:pPr>
              <w:spacing w:line="0" w:lineRule="atLeast"/>
              <w:jc w:val="distribute"/>
              <w:rPr>
                <w:rFonts w:ascii="BIZ UDPゴシック" w:eastAsia="BIZ UDPゴシック" w:hAnsi="BIZ UDPゴシック"/>
                <w:b/>
                <w:sz w:val="24"/>
              </w:rPr>
            </w:pPr>
            <w:r w:rsidRPr="000F68BB">
              <w:rPr>
                <w:rFonts w:ascii="BIZ UDPゴシック" w:eastAsia="BIZ UDPゴシック" w:hAnsi="BIZ UDPゴシック" w:hint="eastAsia"/>
                <w:b/>
                <w:sz w:val="24"/>
              </w:rPr>
              <w:t>住所</w:t>
            </w:r>
          </w:p>
        </w:tc>
        <w:tc>
          <w:tcPr>
            <w:tcW w:w="8462" w:type="dxa"/>
            <w:gridSpan w:val="3"/>
            <w:tcBorders>
              <w:right w:val="single" w:sz="12" w:space="0" w:color="000000" w:themeColor="text1"/>
            </w:tcBorders>
          </w:tcPr>
          <w:p w14:paraId="6CA03591" w14:textId="62088275" w:rsidR="0069516A" w:rsidRPr="000F68BB" w:rsidRDefault="0069516A" w:rsidP="000F68BB">
            <w:pPr>
              <w:spacing w:line="0" w:lineRule="atLeast"/>
              <w:rPr>
                <w:rFonts w:ascii="BIZ UDPゴシック" w:eastAsia="BIZ UDPゴシック" w:hAnsi="BIZ UDPゴシック"/>
                <w:sz w:val="22"/>
              </w:rPr>
            </w:pPr>
            <w:r w:rsidRPr="000F68BB">
              <w:rPr>
                <w:rFonts w:ascii="BIZ UDPゴシック" w:eastAsia="BIZ UDPゴシック" w:hAnsi="BIZ UDPゴシック" w:hint="eastAsia"/>
                <w:sz w:val="22"/>
              </w:rPr>
              <w:t>〒</w:t>
            </w:r>
          </w:p>
        </w:tc>
      </w:tr>
      <w:tr w:rsidR="0069516A" w:rsidRPr="000F68BB" w14:paraId="2248CD3D" w14:textId="5933DDE8" w:rsidTr="000F68BB">
        <w:trPr>
          <w:trHeight w:val="718"/>
        </w:trPr>
        <w:tc>
          <w:tcPr>
            <w:tcW w:w="1588" w:type="dxa"/>
            <w:tcBorders>
              <w:left w:val="single" w:sz="12" w:space="0" w:color="000000" w:themeColor="text1"/>
              <w:bottom w:val="single" w:sz="4" w:space="0" w:color="000000" w:themeColor="text1"/>
            </w:tcBorders>
            <w:vAlign w:val="center"/>
          </w:tcPr>
          <w:p w14:paraId="18624D6E" w14:textId="77777777" w:rsidR="0069516A" w:rsidRPr="000F68BB" w:rsidRDefault="0069516A" w:rsidP="000F68BB">
            <w:pPr>
              <w:spacing w:line="0" w:lineRule="atLeast"/>
              <w:jc w:val="distribute"/>
              <w:rPr>
                <w:rFonts w:ascii="BIZ UDPゴシック" w:eastAsia="BIZ UDPゴシック" w:hAnsi="BIZ UDPゴシック"/>
                <w:b/>
                <w:sz w:val="24"/>
              </w:rPr>
            </w:pPr>
            <w:r w:rsidRPr="000F68BB">
              <w:rPr>
                <w:rFonts w:ascii="BIZ UDPゴシック" w:eastAsia="BIZ UDPゴシック" w:hAnsi="BIZ UDPゴシック" w:hint="eastAsia"/>
                <w:b/>
                <w:sz w:val="24"/>
              </w:rPr>
              <w:t>電話番号</w:t>
            </w:r>
          </w:p>
        </w:tc>
        <w:tc>
          <w:tcPr>
            <w:tcW w:w="3217" w:type="dxa"/>
            <w:tcBorders>
              <w:bottom w:val="single" w:sz="4" w:space="0" w:color="000000" w:themeColor="text1"/>
              <w:right w:val="single" w:sz="4" w:space="0" w:color="000000" w:themeColor="text1"/>
            </w:tcBorders>
            <w:vAlign w:val="center"/>
          </w:tcPr>
          <w:p w14:paraId="1E399654" w14:textId="77777777" w:rsidR="0069516A" w:rsidRPr="000F68BB" w:rsidRDefault="0069516A" w:rsidP="000F68BB">
            <w:pPr>
              <w:spacing w:line="0" w:lineRule="atLeast"/>
              <w:rPr>
                <w:rFonts w:ascii="BIZ UDPゴシック" w:eastAsia="BIZ UDPゴシック" w:hAnsi="BIZ UDPゴシック"/>
                <w:sz w:val="22"/>
              </w:rPr>
            </w:pPr>
          </w:p>
        </w:tc>
        <w:tc>
          <w:tcPr>
            <w:tcW w:w="1843" w:type="dxa"/>
            <w:tcBorders>
              <w:left w:val="single" w:sz="4" w:space="0" w:color="000000" w:themeColor="text1"/>
              <w:bottom w:val="single" w:sz="4" w:space="0" w:color="000000" w:themeColor="text1"/>
            </w:tcBorders>
          </w:tcPr>
          <w:p w14:paraId="1A4A263A" w14:textId="2896D1DA" w:rsidR="0069516A" w:rsidRPr="000F68BB" w:rsidRDefault="0069516A" w:rsidP="000F68BB">
            <w:pPr>
              <w:spacing w:before="240" w:line="0" w:lineRule="atLeast"/>
              <w:jc w:val="distribute"/>
              <w:rPr>
                <w:rFonts w:ascii="BIZ UDPゴシック" w:eastAsia="BIZ UDPゴシック" w:hAnsi="BIZ UDPゴシック"/>
                <w:sz w:val="22"/>
              </w:rPr>
            </w:pPr>
            <w:r w:rsidRPr="000F68BB">
              <w:rPr>
                <w:rFonts w:ascii="BIZ UDPゴシック" w:eastAsia="BIZ UDPゴシック" w:hAnsi="BIZ UDPゴシック" w:hint="eastAsia"/>
                <w:b/>
                <w:sz w:val="24"/>
              </w:rPr>
              <w:t>ＦＡＸ番号</w:t>
            </w:r>
          </w:p>
        </w:tc>
        <w:tc>
          <w:tcPr>
            <w:tcW w:w="3402" w:type="dxa"/>
            <w:tcBorders>
              <w:bottom w:val="single" w:sz="4" w:space="0" w:color="000000" w:themeColor="text1"/>
              <w:right w:val="single" w:sz="12" w:space="0" w:color="000000" w:themeColor="text1"/>
            </w:tcBorders>
          </w:tcPr>
          <w:p w14:paraId="35D4EC37" w14:textId="6E284774" w:rsidR="0069516A" w:rsidRPr="000F68BB" w:rsidRDefault="0069516A" w:rsidP="000F68BB">
            <w:pPr>
              <w:spacing w:line="0" w:lineRule="atLeast"/>
              <w:rPr>
                <w:rFonts w:ascii="BIZ UDPゴシック" w:eastAsia="BIZ UDPゴシック" w:hAnsi="BIZ UDPゴシック"/>
                <w:sz w:val="22"/>
              </w:rPr>
            </w:pPr>
          </w:p>
        </w:tc>
      </w:tr>
      <w:tr w:rsidR="0069516A" w:rsidRPr="000F68BB" w14:paraId="04F1AAE6" w14:textId="4476D924" w:rsidTr="000F68BB">
        <w:trPr>
          <w:trHeight w:val="687"/>
        </w:trPr>
        <w:tc>
          <w:tcPr>
            <w:tcW w:w="1588" w:type="dxa"/>
            <w:tcBorders>
              <w:top w:val="single" w:sz="4" w:space="0" w:color="000000" w:themeColor="text1"/>
              <w:left w:val="single" w:sz="12" w:space="0" w:color="000000" w:themeColor="text1"/>
              <w:bottom w:val="single" w:sz="12" w:space="0" w:color="000000" w:themeColor="text1"/>
            </w:tcBorders>
            <w:vAlign w:val="center"/>
          </w:tcPr>
          <w:p w14:paraId="5DF663E4" w14:textId="77777777" w:rsidR="0069516A" w:rsidRPr="000F68BB" w:rsidRDefault="0069516A" w:rsidP="000F68BB">
            <w:pPr>
              <w:spacing w:line="0" w:lineRule="atLeast"/>
              <w:jc w:val="distribute"/>
              <w:rPr>
                <w:rFonts w:ascii="BIZ UDPゴシック" w:eastAsia="BIZ UDPゴシック" w:hAnsi="BIZ UDPゴシック"/>
                <w:b/>
                <w:sz w:val="24"/>
              </w:rPr>
            </w:pPr>
            <w:r w:rsidRPr="000F68BB">
              <w:rPr>
                <w:rFonts w:ascii="BIZ UDPゴシック" w:eastAsia="BIZ UDPゴシック" w:hAnsi="BIZ UDPゴシック" w:hint="eastAsia"/>
                <w:b/>
                <w:sz w:val="24"/>
              </w:rPr>
              <w:t>メール</w:t>
            </w:r>
          </w:p>
          <w:p w14:paraId="50630DA6" w14:textId="77777777" w:rsidR="0069516A" w:rsidRPr="000F68BB" w:rsidRDefault="0069516A" w:rsidP="000F68BB">
            <w:pPr>
              <w:spacing w:line="0" w:lineRule="atLeast"/>
              <w:jc w:val="distribute"/>
              <w:rPr>
                <w:rFonts w:ascii="BIZ UDPゴシック" w:eastAsia="BIZ UDPゴシック" w:hAnsi="BIZ UDPゴシック"/>
                <w:b/>
                <w:sz w:val="24"/>
              </w:rPr>
            </w:pPr>
            <w:r w:rsidRPr="000F68BB">
              <w:rPr>
                <w:rFonts w:ascii="BIZ UDPゴシック" w:eastAsia="BIZ UDPゴシック" w:hAnsi="BIZ UDPゴシック" w:hint="eastAsia"/>
                <w:b/>
                <w:sz w:val="24"/>
              </w:rPr>
              <w:t>アドレス</w:t>
            </w:r>
          </w:p>
        </w:tc>
        <w:tc>
          <w:tcPr>
            <w:tcW w:w="8462" w:type="dxa"/>
            <w:gridSpan w:val="3"/>
            <w:tcBorders>
              <w:top w:val="single" w:sz="4" w:space="0" w:color="000000" w:themeColor="text1"/>
              <w:bottom w:val="single" w:sz="12" w:space="0" w:color="000000" w:themeColor="text1"/>
              <w:right w:val="single" w:sz="12" w:space="0" w:color="000000" w:themeColor="text1"/>
            </w:tcBorders>
            <w:vAlign w:val="center"/>
          </w:tcPr>
          <w:p w14:paraId="1E7507C8" w14:textId="29A946EE" w:rsidR="0069516A" w:rsidRPr="000F68BB" w:rsidRDefault="0069516A" w:rsidP="000F68BB">
            <w:pPr>
              <w:spacing w:line="0" w:lineRule="atLeast"/>
              <w:rPr>
                <w:rFonts w:ascii="BIZ UDPゴシック" w:eastAsia="BIZ UDPゴシック" w:hAnsi="BIZ UDPゴシック"/>
                <w:sz w:val="22"/>
              </w:rPr>
            </w:pPr>
          </w:p>
        </w:tc>
      </w:tr>
      <w:tr w:rsidR="0069516A" w:rsidRPr="000F68BB" w14:paraId="1E0F91DC" w14:textId="0AB844FF" w:rsidTr="000F68BB">
        <w:trPr>
          <w:trHeight w:val="283"/>
        </w:trPr>
        <w:tc>
          <w:tcPr>
            <w:tcW w:w="4805" w:type="dxa"/>
            <w:gridSpan w:val="2"/>
            <w:tcBorders>
              <w:top w:val="single" w:sz="12" w:space="0" w:color="000000" w:themeColor="text1"/>
              <w:left w:val="nil"/>
              <w:bottom w:val="single" w:sz="12" w:space="0" w:color="000000" w:themeColor="text1"/>
              <w:right w:val="nil"/>
            </w:tcBorders>
            <w:vAlign w:val="center"/>
          </w:tcPr>
          <w:p w14:paraId="4635EE9B" w14:textId="77777777" w:rsidR="0069516A" w:rsidRPr="000F68BB" w:rsidRDefault="0069516A" w:rsidP="000F68BB">
            <w:pPr>
              <w:spacing w:line="0" w:lineRule="atLeast"/>
              <w:rPr>
                <w:rFonts w:ascii="BIZ UDPゴシック" w:eastAsia="BIZ UDPゴシック" w:hAnsi="BIZ UDPゴシック"/>
                <w:sz w:val="16"/>
                <w:szCs w:val="16"/>
              </w:rPr>
            </w:pPr>
          </w:p>
        </w:tc>
        <w:tc>
          <w:tcPr>
            <w:tcW w:w="1843" w:type="dxa"/>
            <w:tcBorders>
              <w:top w:val="single" w:sz="12" w:space="0" w:color="000000" w:themeColor="text1"/>
              <w:left w:val="nil"/>
              <w:bottom w:val="single" w:sz="12" w:space="0" w:color="000000" w:themeColor="text1"/>
              <w:right w:val="nil"/>
            </w:tcBorders>
          </w:tcPr>
          <w:p w14:paraId="1071CF7D" w14:textId="77777777" w:rsidR="0069516A" w:rsidRPr="000F68BB" w:rsidRDefault="0069516A" w:rsidP="000F68BB">
            <w:pPr>
              <w:spacing w:line="0" w:lineRule="atLeast"/>
              <w:rPr>
                <w:rFonts w:ascii="BIZ UDPゴシック" w:eastAsia="BIZ UDPゴシック" w:hAnsi="BIZ UDPゴシック"/>
                <w:sz w:val="16"/>
                <w:szCs w:val="16"/>
              </w:rPr>
            </w:pPr>
          </w:p>
        </w:tc>
        <w:tc>
          <w:tcPr>
            <w:tcW w:w="3402" w:type="dxa"/>
            <w:tcBorders>
              <w:top w:val="single" w:sz="12" w:space="0" w:color="000000" w:themeColor="text1"/>
              <w:left w:val="nil"/>
              <w:bottom w:val="single" w:sz="12" w:space="0" w:color="000000" w:themeColor="text1"/>
              <w:right w:val="nil"/>
            </w:tcBorders>
          </w:tcPr>
          <w:p w14:paraId="5A3BAD19" w14:textId="13431B0F" w:rsidR="0069516A" w:rsidRPr="000F68BB" w:rsidRDefault="0069516A" w:rsidP="000F68BB">
            <w:pPr>
              <w:spacing w:line="0" w:lineRule="atLeast"/>
              <w:rPr>
                <w:rFonts w:ascii="BIZ UDPゴシック" w:eastAsia="BIZ UDPゴシック" w:hAnsi="BIZ UDPゴシック"/>
                <w:sz w:val="16"/>
                <w:szCs w:val="16"/>
              </w:rPr>
            </w:pPr>
          </w:p>
        </w:tc>
      </w:tr>
      <w:tr w:rsidR="0069516A" w:rsidRPr="000F68BB" w14:paraId="0FAAF17F" w14:textId="3E6C7658" w:rsidTr="000F68BB">
        <w:trPr>
          <w:trHeight w:val="653"/>
        </w:trPr>
        <w:tc>
          <w:tcPr>
            <w:tcW w:w="1588" w:type="dxa"/>
            <w:tcBorders>
              <w:top w:val="single" w:sz="12" w:space="0" w:color="000000" w:themeColor="text1"/>
              <w:left w:val="single" w:sz="12" w:space="0" w:color="000000" w:themeColor="text1"/>
            </w:tcBorders>
            <w:vAlign w:val="center"/>
          </w:tcPr>
          <w:p w14:paraId="565B5C25" w14:textId="77777777" w:rsidR="0069516A" w:rsidRPr="000F68BB" w:rsidRDefault="0069516A" w:rsidP="000F68BB">
            <w:pPr>
              <w:spacing w:line="0" w:lineRule="atLeast"/>
              <w:jc w:val="distribute"/>
              <w:rPr>
                <w:rFonts w:ascii="BIZ UDPゴシック" w:eastAsia="BIZ UDPゴシック" w:hAnsi="BIZ UDPゴシック"/>
                <w:b/>
                <w:sz w:val="24"/>
              </w:rPr>
            </w:pPr>
            <w:r w:rsidRPr="000F68BB">
              <w:rPr>
                <w:rFonts w:ascii="BIZ UDPゴシック" w:eastAsia="BIZ UDPゴシック" w:hAnsi="BIZ UDPゴシック" w:hint="eastAsia"/>
                <w:b/>
                <w:sz w:val="24"/>
              </w:rPr>
              <w:t>船名</w:t>
            </w:r>
          </w:p>
        </w:tc>
        <w:tc>
          <w:tcPr>
            <w:tcW w:w="8462" w:type="dxa"/>
            <w:gridSpan w:val="3"/>
            <w:tcBorders>
              <w:top w:val="single" w:sz="12" w:space="0" w:color="000000" w:themeColor="text1"/>
              <w:right w:val="single" w:sz="12" w:space="0" w:color="000000" w:themeColor="text1"/>
            </w:tcBorders>
            <w:vAlign w:val="center"/>
          </w:tcPr>
          <w:p w14:paraId="6204D4C6" w14:textId="7931BB5C" w:rsidR="0069516A" w:rsidRPr="000F68BB" w:rsidRDefault="0069516A" w:rsidP="000F68BB">
            <w:pPr>
              <w:spacing w:line="0" w:lineRule="atLeast"/>
              <w:rPr>
                <w:rFonts w:ascii="BIZ UDPゴシック" w:eastAsia="BIZ UDPゴシック" w:hAnsi="BIZ UDPゴシック"/>
              </w:rPr>
            </w:pPr>
          </w:p>
        </w:tc>
      </w:tr>
      <w:tr w:rsidR="000F68BB" w:rsidRPr="000F68BB" w14:paraId="0424C4C3" w14:textId="6E63A2B8" w:rsidTr="000F68BB">
        <w:trPr>
          <w:trHeight w:val="699"/>
        </w:trPr>
        <w:tc>
          <w:tcPr>
            <w:tcW w:w="1588" w:type="dxa"/>
            <w:tcBorders>
              <w:left w:val="single" w:sz="12" w:space="0" w:color="000000" w:themeColor="text1"/>
            </w:tcBorders>
            <w:vAlign w:val="center"/>
          </w:tcPr>
          <w:p w14:paraId="2BFF4FBB" w14:textId="0E7FA397" w:rsidR="000F68BB" w:rsidRPr="000F68BB" w:rsidRDefault="000F68BB" w:rsidP="000F68BB">
            <w:pPr>
              <w:spacing w:line="0" w:lineRule="atLeast"/>
              <w:jc w:val="center"/>
              <w:rPr>
                <w:rFonts w:ascii="BIZ UDPゴシック" w:eastAsia="BIZ UDPゴシック" w:hAnsi="BIZ UDPゴシック"/>
                <w:b/>
                <w:sz w:val="24"/>
              </w:rPr>
            </w:pPr>
            <w:r w:rsidRPr="000F68BB">
              <w:rPr>
                <w:rFonts w:ascii="BIZ UDPゴシック" w:eastAsia="BIZ UDPゴシック" w:hAnsi="BIZ UDPゴシック" w:hint="eastAsia"/>
                <w:b/>
                <w:sz w:val="24"/>
              </w:rPr>
              <w:t>船 長 名</w:t>
            </w:r>
          </w:p>
        </w:tc>
        <w:tc>
          <w:tcPr>
            <w:tcW w:w="8462" w:type="dxa"/>
            <w:gridSpan w:val="3"/>
            <w:tcBorders>
              <w:bottom w:val="single" w:sz="4" w:space="0" w:color="000000" w:themeColor="text1"/>
              <w:right w:val="single" w:sz="12" w:space="0" w:color="000000" w:themeColor="text1"/>
            </w:tcBorders>
            <w:vAlign w:val="center"/>
          </w:tcPr>
          <w:p w14:paraId="7F66512B" w14:textId="00873B93" w:rsidR="000F68BB" w:rsidRPr="000F68BB" w:rsidRDefault="000F68BB" w:rsidP="000F68BB">
            <w:pPr>
              <w:spacing w:before="240" w:line="0" w:lineRule="atLeast"/>
              <w:rPr>
                <w:rFonts w:ascii="BIZ UDPゴシック" w:eastAsia="BIZ UDPゴシック" w:hAnsi="BIZ UDPゴシック"/>
                <w:sz w:val="22"/>
                <w:szCs w:val="24"/>
              </w:rPr>
            </w:pPr>
          </w:p>
        </w:tc>
      </w:tr>
      <w:tr w:rsidR="000B38C6" w:rsidRPr="000F68BB" w14:paraId="27AE4E77" w14:textId="1344E738" w:rsidTr="000F68BB">
        <w:trPr>
          <w:trHeight w:val="567"/>
        </w:trPr>
        <w:tc>
          <w:tcPr>
            <w:tcW w:w="1588" w:type="dxa"/>
            <w:vMerge w:val="restart"/>
            <w:tcBorders>
              <w:left w:val="single" w:sz="12" w:space="0" w:color="000000" w:themeColor="text1"/>
            </w:tcBorders>
            <w:vAlign w:val="center"/>
          </w:tcPr>
          <w:p w14:paraId="119D11EF" w14:textId="54EC6AE3" w:rsidR="00C03B34" w:rsidRPr="000F68BB" w:rsidRDefault="000F68BB" w:rsidP="000F68BB">
            <w:pPr>
              <w:spacing w:line="0" w:lineRule="atLeast"/>
              <w:jc w:val="distribute"/>
              <w:rPr>
                <w:rFonts w:ascii="BIZ UDPゴシック" w:eastAsia="BIZ UDPゴシック" w:hAnsi="BIZ UDPゴシック"/>
                <w:b/>
                <w:sz w:val="24"/>
              </w:rPr>
            </w:pPr>
            <w:r>
              <w:rPr>
                <w:rFonts w:ascii="BIZ UDPゴシック" w:eastAsia="BIZ UDPゴシック" w:hAnsi="BIZ UDPゴシック" w:hint="eastAsia"/>
                <w:b/>
                <w:sz w:val="24"/>
              </w:rPr>
              <w:t>定員</w:t>
            </w:r>
          </w:p>
        </w:tc>
        <w:tc>
          <w:tcPr>
            <w:tcW w:w="3217" w:type="dxa"/>
            <w:vMerge w:val="restart"/>
            <w:tcBorders>
              <w:top w:val="single" w:sz="4" w:space="0" w:color="000000" w:themeColor="text1"/>
              <w:right w:val="single" w:sz="4" w:space="0" w:color="000000" w:themeColor="text1"/>
            </w:tcBorders>
            <w:vAlign w:val="center"/>
          </w:tcPr>
          <w:p w14:paraId="51C5ADED" w14:textId="120A7B62" w:rsidR="00C03B34" w:rsidRPr="000F68BB" w:rsidRDefault="000F68BB" w:rsidP="000F68BB">
            <w:pPr>
              <w:spacing w:line="0" w:lineRule="atLeast"/>
              <w:ind w:leftChars="-87" w:left="-18" w:hangingChars="75" w:hanging="165"/>
              <w:jc w:val="right"/>
              <w:rPr>
                <w:rFonts w:ascii="BIZ UDPゴシック" w:eastAsia="BIZ UDPゴシック" w:hAnsi="BIZ UDPゴシック"/>
                <w:sz w:val="22"/>
              </w:rPr>
            </w:pPr>
            <w:r>
              <w:rPr>
                <w:rFonts w:ascii="BIZ UDPゴシック" w:eastAsia="BIZ UDPゴシック" w:hAnsi="BIZ UDPゴシック" w:hint="eastAsia"/>
                <w:sz w:val="22"/>
              </w:rPr>
              <w:t>名</w:t>
            </w:r>
          </w:p>
        </w:tc>
        <w:tc>
          <w:tcPr>
            <w:tcW w:w="1843" w:type="dxa"/>
            <w:vMerge w:val="restart"/>
            <w:tcBorders>
              <w:left w:val="single" w:sz="4" w:space="0" w:color="000000" w:themeColor="text1"/>
            </w:tcBorders>
          </w:tcPr>
          <w:p w14:paraId="5CE504D3" w14:textId="642589B7" w:rsidR="00C03B34" w:rsidRPr="000F68BB" w:rsidRDefault="00C03B34" w:rsidP="000F68BB">
            <w:pPr>
              <w:spacing w:before="480" w:line="0" w:lineRule="atLeast"/>
              <w:jc w:val="center"/>
              <w:rPr>
                <w:rFonts w:ascii="BIZ UDPゴシック" w:eastAsia="BIZ UDPゴシック" w:hAnsi="BIZ UDPゴシック"/>
              </w:rPr>
            </w:pPr>
            <w:r w:rsidRPr="00E62BBE">
              <w:rPr>
                <w:rFonts w:ascii="BIZ UDPゴシック" w:eastAsia="BIZ UDPゴシック" w:hAnsi="BIZ UDPゴシック" w:hint="eastAsia"/>
                <w:b/>
                <w:spacing w:val="240"/>
                <w:kern w:val="0"/>
                <w:sz w:val="24"/>
                <w:fitText w:val="960" w:id="-490473470"/>
              </w:rPr>
              <w:t>全</w:t>
            </w:r>
            <w:r w:rsidRPr="00E62BBE">
              <w:rPr>
                <w:rFonts w:ascii="BIZ UDPゴシック" w:eastAsia="BIZ UDPゴシック" w:hAnsi="BIZ UDPゴシック" w:hint="eastAsia"/>
                <w:b/>
                <w:kern w:val="0"/>
                <w:sz w:val="24"/>
                <w:fitText w:val="960" w:id="-490473470"/>
              </w:rPr>
              <w:t>長</w:t>
            </w:r>
          </w:p>
        </w:tc>
        <w:tc>
          <w:tcPr>
            <w:tcW w:w="3402" w:type="dxa"/>
            <w:tcBorders>
              <w:bottom w:val="dashSmallGap" w:sz="4" w:space="0" w:color="000000" w:themeColor="text1"/>
              <w:right w:val="single" w:sz="12" w:space="0" w:color="000000" w:themeColor="text1"/>
            </w:tcBorders>
          </w:tcPr>
          <w:p w14:paraId="556707EA" w14:textId="1CC49264" w:rsidR="00C03B34" w:rsidRPr="000F68BB" w:rsidRDefault="00D95D7F" w:rsidP="000F68BB">
            <w:pPr>
              <w:spacing w:line="0" w:lineRule="atLeast"/>
              <w:jc w:val="distribute"/>
              <w:rPr>
                <w:rFonts w:ascii="BIZ UDPゴシック" w:eastAsia="BIZ UDPゴシック" w:hAnsi="BIZ UDPゴシック"/>
                <w:sz w:val="22"/>
                <w:szCs w:val="24"/>
              </w:rPr>
            </w:pPr>
            <w:r w:rsidRPr="000F68BB">
              <w:rPr>
                <w:rFonts w:ascii="BIZ UDPゴシック" w:eastAsia="BIZ UDPゴシック" w:hAnsi="BIZ UDPゴシック" w:hint="eastAsia"/>
                <w:sz w:val="22"/>
                <w:szCs w:val="24"/>
              </w:rPr>
              <w:t xml:space="preserve">　　　　　　　　　　　</w:t>
            </w:r>
            <w:r w:rsidR="00DA3659" w:rsidRPr="000F68BB">
              <w:rPr>
                <w:rFonts w:ascii="BIZ UDPゴシック" w:eastAsia="BIZ UDPゴシック" w:hAnsi="BIZ UDPゴシック" w:hint="eastAsia"/>
                <w:sz w:val="22"/>
                <w:szCs w:val="24"/>
              </w:rPr>
              <w:t>ｍ</w:t>
            </w:r>
          </w:p>
        </w:tc>
      </w:tr>
      <w:tr w:rsidR="000B38C6" w:rsidRPr="000F68BB" w14:paraId="3C06E918" w14:textId="77777777" w:rsidTr="000F68BB">
        <w:trPr>
          <w:trHeight w:val="261"/>
        </w:trPr>
        <w:tc>
          <w:tcPr>
            <w:tcW w:w="1588" w:type="dxa"/>
            <w:vMerge/>
            <w:tcBorders>
              <w:left w:val="single" w:sz="12" w:space="0" w:color="000000" w:themeColor="text1"/>
            </w:tcBorders>
            <w:vAlign w:val="center"/>
          </w:tcPr>
          <w:p w14:paraId="5FC01B35" w14:textId="77777777" w:rsidR="00C03B34" w:rsidRPr="000F68BB" w:rsidRDefault="00C03B34" w:rsidP="000F68BB">
            <w:pPr>
              <w:spacing w:line="0" w:lineRule="atLeast"/>
              <w:jc w:val="distribute"/>
              <w:rPr>
                <w:rFonts w:ascii="BIZ UDPゴシック" w:eastAsia="BIZ UDPゴシック" w:hAnsi="BIZ UDPゴシック"/>
                <w:b/>
                <w:sz w:val="24"/>
              </w:rPr>
            </w:pPr>
          </w:p>
        </w:tc>
        <w:tc>
          <w:tcPr>
            <w:tcW w:w="3217" w:type="dxa"/>
            <w:vMerge/>
            <w:tcBorders>
              <w:bottom w:val="single" w:sz="4" w:space="0" w:color="000000" w:themeColor="text1"/>
              <w:right w:val="single" w:sz="4" w:space="0" w:color="000000" w:themeColor="text1"/>
            </w:tcBorders>
            <w:vAlign w:val="center"/>
          </w:tcPr>
          <w:p w14:paraId="67E0B5D0" w14:textId="77777777" w:rsidR="00C03B34" w:rsidRPr="000F68BB" w:rsidRDefault="00C03B34" w:rsidP="000F68BB">
            <w:pPr>
              <w:spacing w:line="0" w:lineRule="atLeast"/>
              <w:rPr>
                <w:rFonts w:ascii="BIZ UDPゴシック" w:eastAsia="BIZ UDPゴシック" w:hAnsi="BIZ UDPゴシック"/>
                <w:sz w:val="24"/>
              </w:rPr>
            </w:pPr>
          </w:p>
        </w:tc>
        <w:tc>
          <w:tcPr>
            <w:tcW w:w="1843" w:type="dxa"/>
            <w:vMerge/>
            <w:tcBorders>
              <w:left w:val="single" w:sz="4" w:space="0" w:color="000000" w:themeColor="text1"/>
              <w:bottom w:val="single" w:sz="4" w:space="0" w:color="000000" w:themeColor="text1"/>
            </w:tcBorders>
          </w:tcPr>
          <w:p w14:paraId="32ABEC8B" w14:textId="77777777" w:rsidR="00C03B34" w:rsidRPr="000F68BB" w:rsidRDefault="00C03B34" w:rsidP="000F68BB">
            <w:pPr>
              <w:spacing w:line="0" w:lineRule="atLeast"/>
              <w:jc w:val="center"/>
              <w:rPr>
                <w:rFonts w:ascii="BIZ UDPゴシック" w:eastAsia="BIZ UDPゴシック" w:hAnsi="BIZ UDPゴシック"/>
                <w:b/>
                <w:sz w:val="24"/>
              </w:rPr>
            </w:pPr>
          </w:p>
        </w:tc>
        <w:tc>
          <w:tcPr>
            <w:tcW w:w="3402" w:type="dxa"/>
            <w:tcBorders>
              <w:top w:val="dashSmallGap" w:sz="4" w:space="0" w:color="000000" w:themeColor="text1"/>
              <w:bottom w:val="dashSmallGap" w:sz="4" w:space="0" w:color="000000" w:themeColor="text1"/>
              <w:right w:val="single" w:sz="12" w:space="0" w:color="000000" w:themeColor="text1"/>
            </w:tcBorders>
          </w:tcPr>
          <w:p w14:paraId="69B07419" w14:textId="77777777" w:rsidR="00D95D7F" w:rsidRPr="000F68BB" w:rsidRDefault="00C03B34" w:rsidP="000F68BB">
            <w:pPr>
              <w:spacing w:line="0" w:lineRule="atLeast"/>
              <w:jc w:val="left"/>
              <w:rPr>
                <w:rFonts w:ascii="BIZ UDPゴシック" w:eastAsia="BIZ UDPゴシック" w:hAnsi="BIZ UDPゴシック"/>
                <w:sz w:val="20"/>
                <w:szCs w:val="18"/>
              </w:rPr>
            </w:pPr>
            <w:r w:rsidRPr="000F68BB">
              <w:rPr>
                <w:rFonts w:ascii="BIZ UDPゴシック" w:eastAsia="BIZ UDPゴシック" w:hAnsi="BIZ UDPゴシック" w:hint="eastAsia"/>
                <w:sz w:val="20"/>
                <w:szCs w:val="18"/>
              </w:rPr>
              <w:t>※検査証書の船舶の長さが</w:t>
            </w:r>
          </w:p>
          <w:p w14:paraId="089E4D44" w14:textId="774FCF67" w:rsidR="00C03B34" w:rsidRPr="000F68BB" w:rsidRDefault="000F68BB" w:rsidP="000F68BB">
            <w:pPr>
              <w:spacing w:line="0" w:lineRule="atLeast"/>
              <w:ind w:firstLineChars="100" w:firstLine="200"/>
              <w:jc w:val="left"/>
              <w:rPr>
                <w:rFonts w:ascii="BIZ UDPゴシック" w:eastAsia="BIZ UDPゴシック" w:hAnsi="BIZ UDPゴシック"/>
                <w:sz w:val="20"/>
                <w:szCs w:val="18"/>
              </w:rPr>
            </w:pPr>
            <w:r>
              <w:rPr>
                <w:rFonts w:ascii="BIZ UDPゴシック" w:eastAsia="BIZ UDPゴシック" w:hAnsi="BIZ UDPゴシック" w:hint="eastAsia"/>
                <w:b/>
                <w:bCs/>
                <w:sz w:val="20"/>
                <w:szCs w:val="18"/>
                <w:u w:val="single"/>
              </w:rPr>
              <w:t>16</w:t>
            </w:r>
            <w:r w:rsidR="00DA3659" w:rsidRPr="000F68BB">
              <w:rPr>
                <w:rFonts w:ascii="BIZ UDPゴシック" w:eastAsia="BIZ UDPゴシック" w:hAnsi="BIZ UDPゴシック" w:hint="eastAsia"/>
                <w:b/>
                <w:bCs/>
                <w:sz w:val="20"/>
                <w:szCs w:val="18"/>
                <w:u w:val="single"/>
              </w:rPr>
              <w:t>ｍ未満</w:t>
            </w:r>
            <w:r w:rsidR="00C03B34" w:rsidRPr="000F68BB">
              <w:rPr>
                <w:rFonts w:ascii="BIZ UDPゴシック" w:eastAsia="BIZ UDPゴシック" w:hAnsi="BIZ UDPゴシック" w:hint="eastAsia"/>
                <w:sz w:val="20"/>
                <w:szCs w:val="18"/>
              </w:rPr>
              <w:t>であること</w:t>
            </w:r>
          </w:p>
        </w:tc>
      </w:tr>
      <w:tr w:rsidR="006C002E" w:rsidRPr="000F68BB" w14:paraId="4AEA2DF5" w14:textId="6CA77B2A" w:rsidTr="000F68BB">
        <w:trPr>
          <w:trHeight w:val="529"/>
        </w:trPr>
        <w:tc>
          <w:tcPr>
            <w:tcW w:w="1588" w:type="dxa"/>
            <w:vMerge w:val="restart"/>
            <w:tcBorders>
              <w:left w:val="single" w:sz="12" w:space="0" w:color="000000" w:themeColor="text1"/>
            </w:tcBorders>
            <w:vAlign w:val="center"/>
          </w:tcPr>
          <w:p w14:paraId="6504FE40" w14:textId="12C91B90" w:rsidR="006C002E" w:rsidRPr="000F68BB" w:rsidRDefault="006C002E" w:rsidP="000F68BB">
            <w:pPr>
              <w:spacing w:line="0" w:lineRule="atLeast"/>
              <w:jc w:val="distribute"/>
              <w:rPr>
                <w:rFonts w:ascii="BIZ UDPゴシック" w:eastAsia="BIZ UDPゴシック" w:hAnsi="BIZ UDPゴシック"/>
                <w:b/>
                <w:sz w:val="24"/>
              </w:rPr>
            </w:pPr>
            <w:r w:rsidRPr="000F68BB">
              <w:rPr>
                <w:rFonts w:ascii="BIZ UDPゴシック" w:eastAsia="BIZ UDPゴシック" w:hAnsi="BIZ UDPゴシック" w:hint="eastAsia"/>
                <w:b/>
                <w:sz w:val="24"/>
              </w:rPr>
              <w:t>水面上の高さ</w:t>
            </w:r>
          </w:p>
        </w:tc>
        <w:tc>
          <w:tcPr>
            <w:tcW w:w="3217" w:type="dxa"/>
            <w:tcBorders>
              <w:bottom w:val="dashSmallGap" w:sz="4" w:space="0" w:color="000000" w:themeColor="text1"/>
              <w:right w:val="single" w:sz="4" w:space="0" w:color="000000" w:themeColor="text1"/>
            </w:tcBorders>
          </w:tcPr>
          <w:p w14:paraId="0B9AC0FC" w14:textId="24A0D89F" w:rsidR="006C002E" w:rsidRPr="000F68BB" w:rsidRDefault="006C002E" w:rsidP="000F68BB">
            <w:pPr>
              <w:spacing w:line="0" w:lineRule="atLeast"/>
              <w:jc w:val="right"/>
              <w:rPr>
                <w:rFonts w:ascii="BIZ UDPゴシック" w:eastAsia="BIZ UDPゴシック" w:hAnsi="BIZ UDPゴシック"/>
                <w:sz w:val="24"/>
              </w:rPr>
            </w:pPr>
            <w:r w:rsidRPr="000F68BB">
              <w:rPr>
                <w:rFonts w:ascii="BIZ UDPゴシック" w:eastAsia="BIZ UDPゴシック" w:hAnsi="BIZ UDPゴシック" w:hint="eastAsia"/>
                <w:sz w:val="22"/>
                <w:szCs w:val="24"/>
              </w:rPr>
              <w:t>ｍ</w:t>
            </w:r>
            <w:r w:rsidRPr="000F68BB">
              <w:rPr>
                <w:rFonts w:ascii="BIZ UDPゴシック" w:eastAsia="BIZ UDPゴシック" w:hAnsi="BIZ UDPゴシック" w:hint="eastAsia"/>
              </w:rPr>
              <w:t xml:space="preserve">　　　　</w:t>
            </w:r>
            <w:r w:rsidRPr="000F68BB">
              <w:rPr>
                <w:rFonts w:ascii="BIZ UDPゴシック" w:eastAsia="BIZ UDPゴシック" w:hAnsi="BIZ UDPゴシック" w:hint="eastAsia"/>
                <w:sz w:val="22"/>
                <w:szCs w:val="24"/>
              </w:rPr>
              <w:t xml:space="preserve">　　　　</w:t>
            </w:r>
          </w:p>
        </w:tc>
        <w:tc>
          <w:tcPr>
            <w:tcW w:w="1843" w:type="dxa"/>
            <w:vMerge w:val="restart"/>
            <w:tcBorders>
              <w:left w:val="single" w:sz="4" w:space="0" w:color="000000" w:themeColor="text1"/>
            </w:tcBorders>
            <w:vAlign w:val="center"/>
          </w:tcPr>
          <w:p w14:paraId="185C1B97" w14:textId="053172A2" w:rsidR="006C002E" w:rsidRPr="000F68BB" w:rsidRDefault="006C002E" w:rsidP="000F68BB">
            <w:pPr>
              <w:spacing w:line="0" w:lineRule="atLeast"/>
              <w:jc w:val="center"/>
              <w:rPr>
                <w:rFonts w:ascii="BIZ UDPゴシック" w:eastAsia="BIZ UDPゴシック" w:hAnsi="BIZ UDPゴシック"/>
                <w:b/>
                <w:bCs/>
                <w:sz w:val="24"/>
              </w:rPr>
            </w:pPr>
            <w:r w:rsidRPr="00E62BBE">
              <w:rPr>
                <w:rFonts w:ascii="BIZ UDPゴシック" w:eastAsia="BIZ UDPゴシック" w:hAnsi="BIZ UDPゴシック" w:hint="eastAsia"/>
                <w:b/>
                <w:bCs/>
                <w:spacing w:val="240"/>
                <w:kern w:val="0"/>
                <w:sz w:val="24"/>
                <w:fitText w:val="960" w:id="-490473469"/>
              </w:rPr>
              <w:t>幅</w:t>
            </w:r>
            <w:r w:rsidRPr="00E62BBE">
              <w:rPr>
                <w:rFonts w:ascii="BIZ UDPゴシック" w:eastAsia="BIZ UDPゴシック" w:hAnsi="BIZ UDPゴシック" w:hint="eastAsia"/>
                <w:b/>
                <w:bCs/>
                <w:kern w:val="0"/>
                <w:sz w:val="24"/>
                <w:fitText w:val="960" w:id="-490473469"/>
              </w:rPr>
              <w:t>員</w:t>
            </w:r>
          </w:p>
        </w:tc>
        <w:tc>
          <w:tcPr>
            <w:tcW w:w="3402" w:type="dxa"/>
            <w:tcBorders>
              <w:top w:val="dashSmallGap" w:sz="4" w:space="0" w:color="000000" w:themeColor="text1"/>
              <w:bottom w:val="dashSmallGap" w:sz="4" w:space="0" w:color="000000" w:themeColor="text1"/>
              <w:right w:val="single" w:sz="12" w:space="0" w:color="000000" w:themeColor="text1"/>
            </w:tcBorders>
          </w:tcPr>
          <w:p w14:paraId="702CEE52" w14:textId="0C552264" w:rsidR="006C002E" w:rsidRPr="000F68BB" w:rsidRDefault="006C002E" w:rsidP="000F68BB">
            <w:pPr>
              <w:spacing w:line="0" w:lineRule="atLeast"/>
              <w:jc w:val="right"/>
              <w:rPr>
                <w:rFonts w:ascii="BIZ UDPゴシック" w:eastAsia="BIZ UDPゴシック" w:hAnsi="BIZ UDPゴシック"/>
                <w:sz w:val="24"/>
              </w:rPr>
            </w:pPr>
            <w:r w:rsidRPr="000F68BB">
              <w:rPr>
                <w:rFonts w:ascii="BIZ UDPゴシック" w:eastAsia="BIZ UDPゴシック" w:hAnsi="BIZ UDPゴシック" w:hint="eastAsia"/>
                <w:sz w:val="22"/>
                <w:szCs w:val="24"/>
              </w:rPr>
              <w:t>ｍ</w:t>
            </w:r>
          </w:p>
        </w:tc>
      </w:tr>
      <w:tr w:rsidR="006C002E" w:rsidRPr="000F68BB" w14:paraId="5F841F1D" w14:textId="77777777" w:rsidTr="000F68BB">
        <w:trPr>
          <w:trHeight w:val="545"/>
        </w:trPr>
        <w:tc>
          <w:tcPr>
            <w:tcW w:w="1588" w:type="dxa"/>
            <w:vMerge/>
            <w:tcBorders>
              <w:left w:val="single" w:sz="12" w:space="0" w:color="000000" w:themeColor="text1"/>
            </w:tcBorders>
            <w:vAlign w:val="center"/>
          </w:tcPr>
          <w:p w14:paraId="702C2A35" w14:textId="77777777" w:rsidR="006C002E" w:rsidRPr="000F68BB" w:rsidRDefault="006C002E" w:rsidP="000F68BB">
            <w:pPr>
              <w:spacing w:line="0" w:lineRule="atLeast"/>
              <w:jc w:val="distribute"/>
              <w:rPr>
                <w:rFonts w:ascii="BIZ UDPゴシック" w:eastAsia="BIZ UDPゴシック" w:hAnsi="BIZ UDPゴシック"/>
                <w:b/>
                <w:sz w:val="24"/>
              </w:rPr>
            </w:pPr>
          </w:p>
        </w:tc>
        <w:tc>
          <w:tcPr>
            <w:tcW w:w="3217" w:type="dxa"/>
            <w:tcBorders>
              <w:top w:val="dashSmallGap" w:sz="4" w:space="0" w:color="000000" w:themeColor="text1"/>
              <w:bottom w:val="single" w:sz="4" w:space="0" w:color="000000" w:themeColor="text1"/>
              <w:right w:val="single" w:sz="4" w:space="0" w:color="000000" w:themeColor="text1"/>
            </w:tcBorders>
          </w:tcPr>
          <w:p w14:paraId="695C13C2" w14:textId="3DB0B47F" w:rsidR="006C002E" w:rsidRPr="000F68BB" w:rsidRDefault="006C002E" w:rsidP="000F68BB">
            <w:pPr>
              <w:spacing w:line="0" w:lineRule="atLeast"/>
              <w:rPr>
                <w:rFonts w:ascii="BIZ UDPゴシック" w:eastAsia="BIZ UDPゴシック" w:hAnsi="BIZ UDPゴシック"/>
              </w:rPr>
            </w:pPr>
            <w:r w:rsidRPr="000F68BB">
              <w:rPr>
                <w:rFonts w:ascii="BIZ UDPゴシック" w:eastAsia="BIZ UDPゴシック" w:hAnsi="BIZ UDPゴシック" w:hint="eastAsia"/>
              </w:rPr>
              <w:t>※アンテナ等含め4ｍ以下であること</w:t>
            </w:r>
          </w:p>
        </w:tc>
        <w:tc>
          <w:tcPr>
            <w:tcW w:w="1843" w:type="dxa"/>
            <w:vMerge/>
            <w:tcBorders>
              <w:left w:val="single" w:sz="4" w:space="0" w:color="000000" w:themeColor="text1"/>
              <w:bottom w:val="single" w:sz="4" w:space="0" w:color="000000" w:themeColor="text1"/>
            </w:tcBorders>
            <w:vAlign w:val="center"/>
          </w:tcPr>
          <w:p w14:paraId="0C6EF7E2" w14:textId="77777777" w:rsidR="006C002E" w:rsidRPr="000F68BB" w:rsidRDefault="006C002E" w:rsidP="000F68BB">
            <w:pPr>
              <w:spacing w:line="0" w:lineRule="atLeast"/>
              <w:rPr>
                <w:rFonts w:ascii="BIZ UDPゴシック" w:eastAsia="BIZ UDPゴシック" w:hAnsi="BIZ UDPゴシック"/>
                <w:sz w:val="24"/>
              </w:rPr>
            </w:pPr>
          </w:p>
        </w:tc>
        <w:tc>
          <w:tcPr>
            <w:tcW w:w="3402" w:type="dxa"/>
            <w:tcBorders>
              <w:top w:val="dashSmallGap" w:sz="4" w:space="0" w:color="000000" w:themeColor="text1"/>
              <w:right w:val="single" w:sz="12" w:space="0" w:color="000000" w:themeColor="text1"/>
            </w:tcBorders>
          </w:tcPr>
          <w:p w14:paraId="18285CFD" w14:textId="69D10CBF" w:rsidR="006C002E" w:rsidRPr="000F68BB" w:rsidRDefault="006C002E" w:rsidP="000F68BB">
            <w:pPr>
              <w:spacing w:before="240" w:line="0" w:lineRule="atLeast"/>
              <w:rPr>
                <w:rFonts w:ascii="BIZ UDPゴシック" w:eastAsia="BIZ UDPゴシック" w:hAnsi="BIZ UDPゴシック"/>
              </w:rPr>
            </w:pPr>
            <w:r w:rsidRPr="000F68BB">
              <w:rPr>
                <w:rFonts w:ascii="BIZ UDPゴシック" w:eastAsia="BIZ UDPゴシック" w:hAnsi="BIZ UDPゴシック" w:hint="eastAsia"/>
              </w:rPr>
              <w:t>※8ｍ以下であること</w:t>
            </w:r>
          </w:p>
        </w:tc>
      </w:tr>
      <w:tr w:rsidR="00DB4D94" w:rsidRPr="000F68BB" w14:paraId="5A9D162E" w14:textId="06BFA792" w:rsidTr="000F68BB">
        <w:trPr>
          <w:trHeight w:val="493"/>
        </w:trPr>
        <w:tc>
          <w:tcPr>
            <w:tcW w:w="1588" w:type="dxa"/>
            <w:vMerge w:val="restart"/>
            <w:tcBorders>
              <w:left w:val="single" w:sz="12" w:space="0" w:color="000000" w:themeColor="text1"/>
            </w:tcBorders>
          </w:tcPr>
          <w:p w14:paraId="14F1E281" w14:textId="171102A8" w:rsidR="00DB4D94" w:rsidRPr="000F68BB" w:rsidRDefault="00DB4D94" w:rsidP="000F68BB">
            <w:pPr>
              <w:spacing w:before="240" w:line="0" w:lineRule="atLeast"/>
              <w:jc w:val="center"/>
              <w:rPr>
                <w:rFonts w:ascii="BIZ UDPゴシック" w:eastAsia="BIZ UDPゴシック" w:hAnsi="BIZ UDPゴシック"/>
                <w:b/>
                <w:bCs/>
                <w:sz w:val="24"/>
              </w:rPr>
            </w:pPr>
            <w:r w:rsidRPr="007F3DFE">
              <w:rPr>
                <w:rFonts w:ascii="BIZ UDPゴシック" w:eastAsia="BIZ UDPゴシック" w:hAnsi="BIZ UDPゴシック" w:hint="eastAsia"/>
                <w:b/>
                <w:bCs/>
                <w:spacing w:val="240"/>
                <w:kern w:val="0"/>
                <w:sz w:val="24"/>
                <w:szCs w:val="28"/>
                <w:fitText w:val="960" w:id="-490473471"/>
              </w:rPr>
              <w:t>喫</w:t>
            </w:r>
            <w:r w:rsidRPr="007F3DFE">
              <w:rPr>
                <w:rFonts w:ascii="BIZ UDPゴシック" w:eastAsia="BIZ UDPゴシック" w:hAnsi="BIZ UDPゴシック" w:hint="eastAsia"/>
                <w:b/>
                <w:bCs/>
                <w:kern w:val="0"/>
                <w:sz w:val="24"/>
                <w:szCs w:val="28"/>
                <w:fitText w:val="960" w:id="-490473471"/>
              </w:rPr>
              <w:t>水</w:t>
            </w:r>
          </w:p>
        </w:tc>
        <w:tc>
          <w:tcPr>
            <w:tcW w:w="3217" w:type="dxa"/>
            <w:tcBorders>
              <w:top w:val="single" w:sz="4" w:space="0" w:color="000000" w:themeColor="text1"/>
              <w:bottom w:val="dashSmallGap" w:sz="4" w:space="0" w:color="000000" w:themeColor="text1"/>
              <w:right w:val="single" w:sz="4" w:space="0" w:color="000000" w:themeColor="text1"/>
            </w:tcBorders>
          </w:tcPr>
          <w:p w14:paraId="1E8B21D1" w14:textId="77426916" w:rsidR="00DB4D94" w:rsidRPr="000F68BB" w:rsidRDefault="00DB4D94" w:rsidP="000F68BB">
            <w:pPr>
              <w:spacing w:line="0" w:lineRule="atLeast"/>
              <w:jc w:val="right"/>
              <w:rPr>
                <w:rFonts w:ascii="BIZ UDPゴシック" w:eastAsia="BIZ UDPゴシック" w:hAnsi="BIZ UDPゴシック"/>
              </w:rPr>
            </w:pPr>
            <w:r w:rsidRPr="000F68BB">
              <w:rPr>
                <w:rFonts w:ascii="BIZ UDPゴシック" w:eastAsia="BIZ UDPゴシック" w:hAnsi="BIZ UDPゴシック" w:hint="eastAsia"/>
              </w:rPr>
              <w:t xml:space="preserve">　</w:t>
            </w:r>
            <w:r w:rsidRPr="000F68BB">
              <w:rPr>
                <w:rFonts w:ascii="BIZ UDPゴシック" w:eastAsia="BIZ UDPゴシック" w:hAnsi="BIZ UDPゴシック" w:hint="eastAsia"/>
                <w:sz w:val="22"/>
                <w:szCs w:val="24"/>
              </w:rPr>
              <w:t xml:space="preserve">　　　　　　　ｍ</w:t>
            </w:r>
          </w:p>
        </w:tc>
        <w:tc>
          <w:tcPr>
            <w:tcW w:w="1843" w:type="dxa"/>
            <w:vMerge w:val="restart"/>
            <w:tcBorders>
              <w:left w:val="single" w:sz="4" w:space="0" w:color="000000" w:themeColor="text1"/>
            </w:tcBorders>
            <w:vAlign w:val="center"/>
          </w:tcPr>
          <w:p w14:paraId="7A25EB5E" w14:textId="09AF9637" w:rsidR="00DB4D94" w:rsidRPr="000F68BB" w:rsidRDefault="00DB4D94" w:rsidP="000F68BB">
            <w:pPr>
              <w:spacing w:line="0" w:lineRule="atLeast"/>
              <w:jc w:val="center"/>
              <w:rPr>
                <w:rFonts w:ascii="BIZ UDPゴシック" w:eastAsia="BIZ UDPゴシック" w:hAnsi="BIZ UDPゴシック"/>
              </w:rPr>
            </w:pPr>
            <w:r w:rsidRPr="000F68BB">
              <w:rPr>
                <w:rFonts w:ascii="BIZ UDPゴシック" w:eastAsia="BIZ UDPゴシック" w:hAnsi="BIZ UDPゴシック" w:hint="eastAsia"/>
                <w:b/>
                <w:sz w:val="24"/>
              </w:rPr>
              <w:t>乗降場所</w:t>
            </w:r>
          </w:p>
        </w:tc>
        <w:tc>
          <w:tcPr>
            <w:tcW w:w="3402" w:type="dxa"/>
            <w:vMerge w:val="restart"/>
            <w:tcBorders>
              <w:right w:val="single" w:sz="12" w:space="0" w:color="000000" w:themeColor="text1"/>
            </w:tcBorders>
          </w:tcPr>
          <w:p w14:paraId="018C2F2F" w14:textId="3623C3E0" w:rsidR="00DB4D94" w:rsidRPr="000F68BB" w:rsidRDefault="00DB4D94" w:rsidP="000F68BB">
            <w:pPr>
              <w:spacing w:line="0" w:lineRule="atLeast"/>
              <w:jc w:val="center"/>
              <w:rPr>
                <w:rFonts w:ascii="BIZ UDPゴシック" w:eastAsia="BIZ UDPゴシック" w:hAnsi="BIZ UDPゴシック"/>
              </w:rPr>
            </w:pPr>
          </w:p>
        </w:tc>
      </w:tr>
      <w:tr w:rsidR="00DB4D94" w:rsidRPr="000F68BB" w14:paraId="7AB67524" w14:textId="79FAD8D1" w:rsidTr="000F68BB">
        <w:trPr>
          <w:trHeight w:val="485"/>
        </w:trPr>
        <w:tc>
          <w:tcPr>
            <w:tcW w:w="1588" w:type="dxa"/>
            <w:vMerge/>
            <w:tcBorders>
              <w:left w:val="single" w:sz="12" w:space="0" w:color="000000" w:themeColor="text1"/>
            </w:tcBorders>
            <w:vAlign w:val="center"/>
          </w:tcPr>
          <w:p w14:paraId="5768D8F2" w14:textId="77777777" w:rsidR="00DB4D94" w:rsidRPr="000F68BB" w:rsidRDefault="00DB4D94" w:rsidP="000F68BB">
            <w:pPr>
              <w:spacing w:line="0" w:lineRule="atLeast"/>
              <w:jc w:val="distribute"/>
              <w:rPr>
                <w:rFonts w:ascii="BIZ UDPゴシック" w:eastAsia="BIZ UDPゴシック" w:hAnsi="BIZ UDPゴシック"/>
                <w:b/>
                <w:sz w:val="24"/>
              </w:rPr>
            </w:pPr>
          </w:p>
        </w:tc>
        <w:tc>
          <w:tcPr>
            <w:tcW w:w="3217" w:type="dxa"/>
            <w:tcBorders>
              <w:top w:val="dashSmallGap" w:sz="4" w:space="0" w:color="000000" w:themeColor="text1"/>
              <w:bottom w:val="single" w:sz="4" w:space="0" w:color="000000" w:themeColor="text1"/>
              <w:right w:val="single" w:sz="4" w:space="0" w:color="000000" w:themeColor="text1"/>
            </w:tcBorders>
          </w:tcPr>
          <w:p w14:paraId="6C57ADE1" w14:textId="66F505C2" w:rsidR="00DB4D94" w:rsidRPr="000F68BB" w:rsidRDefault="00DB4D94" w:rsidP="000F68BB">
            <w:pPr>
              <w:spacing w:line="0" w:lineRule="atLeast"/>
              <w:rPr>
                <w:rFonts w:ascii="BIZ UDPゴシック" w:eastAsia="BIZ UDPゴシック" w:hAnsi="BIZ UDPゴシック"/>
              </w:rPr>
            </w:pPr>
            <w:r w:rsidRPr="000F68BB">
              <w:rPr>
                <w:rFonts w:ascii="BIZ UDPゴシック" w:eastAsia="BIZ UDPゴシック" w:hAnsi="BIZ UDPゴシック" w:hint="eastAsia"/>
              </w:rPr>
              <w:t>※2ｍ以下であること</w:t>
            </w:r>
          </w:p>
        </w:tc>
        <w:tc>
          <w:tcPr>
            <w:tcW w:w="1843" w:type="dxa"/>
            <w:vMerge/>
            <w:tcBorders>
              <w:left w:val="single" w:sz="4" w:space="0" w:color="000000" w:themeColor="text1"/>
              <w:bottom w:val="dashSmallGap" w:sz="4" w:space="0" w:color="000000" w:themeColor="text1"/>
            </w:tcBorders>
            <w:vAlign w:val="center"/>
          </w:tcPr>
          <w:p w14:paraId="33743B23" w14:textId="0E19FD87" w:rsidR="00DB4D94" w:rsidRPr="000F68BB" w:rsidRDefault="00DB4D94" w:rsidP="000F68BB">
            <w:pPr>
              <w:spacing w:line="0" w:lineRule="atLeast"/>
              <w:jc w:val="right"/>
              <w:rPr>
                <w:rFonts w:ascii="BIZ UDPゴシック" w:eastAsia="BIZ UDPゴシック" w:hAnsi="BIZ UDPゴシック"/>
                <w:sz w:val="24"/>
              </w:rPr>
            </w:pPr>
          </w:p>
        </w:tc>
        <w:tc>
          <w:tcPr>
            <w:tcW w:w="3402" w:type="dxa"/>
            <w:vMerge/>
            <w:tcBorders>
              <w:bottom w:val="single" w:sz="4" w:space="0" w:color="000000" w:themeColor="text1"/>
              <w:right w:val="single" w:sz="12" w:space="0" w:color="000000" w:themeColor="text1"/>
            </w:tcBorders>
          </w:tcPr>
          <w:p w14:paraId="275CB35A" w14:textId="32BDE28D" w:rsidR="00DB4D94" w:rsidRPr="000F68BB" w:rsidRDefault="00DB4D94" w:rsidP="000F68BB">
            <w:pPr>
              <w:spacing w:line="0" w:lineRule="atLeast"/>
              <w:jc w:val="center"/>
              <w:rPr>
                <w:rFonts w:ascii="BIZ UDPゴシック" w:eastAsia="BIZ UDPゴシック" w:hAnsi="BIZ UDPゴシック"/>
              </w:rPr>
            </w:pPr>
          </w:p>
        </w:tc>
      </w:tr>
      <w:tr w:rsidR="006C002E" w:rsidRPr="000F68BB" w14:paraId="7FE62A0E" w14:textId="181CD5A9" w:rsidTr="000F68BB">
        <w:trPr>
          <w:trHeight w:val="850"/>
        </w:trPr>
        <w:tc>
          <w:tcPr>
            <w:tcW w:w="1588" w:type="dxa"/>
            <w:tcBorders>
              <w:left w:val="single" w:sz="12" w:space="0" w:color="000000" w:themeColor="text1"/>
              <w:bottom w:val="single" w:sz="8" w:space="0" w:color="000000" w:themeColor="text1"/>
            </w:tcBorders>
            <w:vAlign w:val="center"/>
          </w:tcPr>
          <w:p w14:paraId="457FE672" w14:textId="6ECC9ADC" w:rsidR="006C002E" w:rsidRPr="000F68BB" w:rsidRDefault="00DB4D94" w:rsidP="000F68BB">
            <w:pPr>
              <w:spacing w:line="0" w:lineRule="atLeast"/>
              <w:jc w:val="distribute"/>
              <w:rPr>
                <w:rFonts w:ascii="BIZ UDPゴシック" w:eastAsia="BIZ UDPゴシック" w:hAnsi="BIZ UDPゴシック"/>
                <w:b/>
                <w:sz w:val="24"/>
              </w:rPr>
            </w:pPr>
            <w:r w:rsidRPr="000F68BB">
              <w:rPr>
                <w:rFonts w:ascii="BIZ UDPゴシック" w:eastAsia="BIZ UDPゴシック" w:hAnsi="BIZ UDPゴシック" w:hint="eastAsia"/>
                <w:b/>
                <w:sz w:val="24"/>
              </w:rPr>
              <w:t>確認事項</w:t>
            </w:r>
          </w:p>
        </w:tc>
        <w:tc>
          <w:tcPr>
            <w:tcW w:w="8462" w:type="dxa"/>
            <w:gridSpan w:val="3"/>
            <w:tcBorders>
              <w:bottom w:val="single" w:sz="8" w:space="0" w:color="000000" w:themeColor="text1"/>
              <w:right w:val="single" w:sz="12" w:space="0" w:color="000000" w:themeColor="text1"/>
            </w:tcBorders>
            <w:vAlign w:val="center"/>
          </w:tcPr>
          <w:p w14:paraId="746EA270" w14:textId="2EF5B16E" w:rsidR="000F68BB" w:rsidRDefault="000F68BB" w:rsidP="000F68BB">
            <w:pPr>
              <w:spacing w:line="0" w:lineRule="atLeast"/>
              <w:rPr>
                <w:rFonts w:ascii="BIZ UDPゴシック" w:eastAsia="BIZ UDPゴシック" w:hAnsi="BIZ UDPゴシック"/>
                <w:sz w:val="24"/>
                <w:szCs w:val="28"/>
              </w:rPr>
            </w:pPr>
            <w:r>
              <w:rPr>
                <w:rFonts w:ascii="BIZ UDPゴシック" w:eastAsia="BIZ UDPゴシック" w:hAnsi="BIZ UDPゴシック" w:hint="eastAsia"/>
                <w:sz w:val="24"/>
                <w:szCs w:val="28"/>
              </w:rPr>
              <w:t>・裏面の</w:t>
            </w:r>
            <w:r w:rsidR="00D90672">
              <w:rPr>
                <w:rFonts w:ascii="BIZ UDPゴシック" w:eastAsia="BIZ UDPゴシック" w:hAnsi="BIZ UDPゴシック" w:hint="eastAsia"/>
                <w:sz w:val="24"/>
                <w:szCs w:val="28"/>
              </w:rPr>
              <w:t>免責事項及び</w:t>
            </w:r>
            <w:r>
              <w:rPr>
                <w:rFonts w:ascii="BIZ UDPゴシック" w:eastAsia="BIZ UDPゴシック" w:hAnsi="BIZ UDPゴシック" w:hint="eastAsia"/>
                <w:sz w:val="24"/>
                <w:szCs w:val="28"/>
              </w:rPr>
              <w:t>注意事項について</w:t>
            </w:r>
          </w:p>
          <w:p w14:paraId="253D69E5" w14:textId="5AC5A6BD" w:rsidR="00CF5876" w:rsidRPr="000F68BB" w:rsidRDefault="000F68BB" w:rsidP="00CF5876">
            <w:pPr>
              <w:spacing w:line="0" w:lineRule="atLeast"/>
              <w:ind w:firstLineChars="104" w:firstLine="250"/>
              <w:rPr>
                <w:rFonts w:ascii="BIZ UDPゴシック" w:eastAsia="BIZ UDPゴシック" w:hAnsi="BIZ UDPゴシック"/>
                <w:sz w:val="24"/>
                <w:szCs w:val="28"/>
              </w:rPr>
            </w:pPr>
            <w:r>
              <w:rPr>
                <w:rFonts w:ascii="BIZ UDPゴシック" w:eastAsia="BIZ UDPゴシック" w:hAnsi="BIZ UDPゴシック" w:hint="eastAsia"/>
                <w:sz w:val="24"/>
                <w:szCs w:val="28"/>
              </w:rPr>
              <w:t>⇒ 確認しました</w:t>
            </w:r>
            <w:r w:rsidR="00FF47B7">
              <w:rPr>
                <w:rFonts w:ascii="BIZ UDPゴシック" w:eastAsia="BIZ UDPゴシック" w:hAnsi="BIZ UDPゴシック" w:hint="eastAsia"/>
                <w:sz w:val="24"/>
                <w:szCs w:val="28"/>
              </w:rPr>
              <w:t xml:space="preserve"> </w:t>
            </w:r>
            <w:r w:rsidRPr="000F68BB">
              <w:rPr>
                <w:rFonts w:ascii="BIZ UDPゴシック" w:eastAsia="BIZ UDPゴシック" w:hAnsi="BIZ UDPゴシック" w:hint="eastAsia"/>
                <w:sz w:val="24"/>
                <w:szCs w:val="28"/>
              </w:rPr>
              <w:t>□</w:t>
            </w:r>
          </w:p>
        </w:tc>
      </w:tr>
    </w:tbl>
    <w:p w14:paraId="09A19E12" w14:textId="77777777" w:rsidR="00DB4D94" w:rsidRPr="000F68BB" w:rsidRDefault="00DB4D94" w:rsidP="00FF47B7">
      <w:pPr>
        <w:spacing w:line="0" w:lineRule="atLeast"/>
        <w:rPr>
          <w:rFonts w:ascii="BIZ UDPゴシック" w:eastAsia="BIZ UDPゴシック" w:hAnsi="BIZ UDPゴシック"/>
          <w:sz w:val="24"/>
          <w:szCs w:val="24"/>
        </w:rPr>
      </w:pPr>
    </w:p>
    <w:p w14:paraId="7AC07986" w14:textId="77777777" w:rsidR="00FF47B7" w:rsidRDefault="00E170A8" w:rsidP="00FF47B7">
      <w:pPr>
        <w:spacing w:line="0" w:lineRule="atLeast"/>
        <w:ind w:leftChars="50" w:left="225" w:hangingChars="50" w:hanging="120"/>
        <w:rPr>
          <w:rFonts w:ascii="BIZ UDPゴシック" w:eastAsia="BIZ UDPゴシック" w:hAnsi="BIZ UDPゴシック"/>
          <w:b/>
          <w:sz w:val="24"/>
          <w:szCs w:val="24"/>
          <w:u w:val="single"/>
        </w:rPr>
      </w:pPr>
      <w:r w:rsidRPr="000F68BB">
        <w:rPr>
          <w:rFonts w:ascii="BIZ UDPゴシック" w:eastAsia="BIZ UDPゴシック" w:hAnsi="BIZ UDPゴシック" w:hint="eastAsia"/>
          <w:sz w:val="24"/>
          <w:szCs w:val="24"/>
        </w:rPr>
        <w:t>○</w:t>
      </w:r>
      <w:r w:rsidR="00FF47B7">
        <w:rPr>
          <w:rFonts w:ascii="BIZ UDPゴシック" w:eastAsia="BIZ UDPゴシック" w:hAnsi="BIZ UDPゴシック" w:hint="eastAsia"/>
          <w:sz w:val="24"/>
          <w:szCs w:val="24"/>
        </w:rPr>
        <w:t>申込の</w:t>
      </w:r>
      <w:r w:rsidRPr="000F68BB">
        <w:rPr>
          <w:rFonts w:ascii="BIZ UDPゴシック" w:eastAsia="BIZ UDPゴシック" w:hAnsi="BIZ UDPゴシック" w:hint="eastAsia"/>
          <w:sz w:val="24"/>
          <w:szCs w:val="24"/>
        </w:rPr>
        <w:t>際には、</w:t>
      </w:r>
      <w:r w:rsidR="00C37947" w:rsidRPr="000F68BB">
        <w:rPr>
          <w:rFonts w:ascii="BIZ UDPゴシック" w:eastAsia="BIZ UDPゴシック" w:hAnsi="BIZ UDPゴシック" w:hint="eastAsia"/>
          <w:sz w:val="24"/>
          <w:szCs w:val="24"/>
        </w:rPr>
        <w:t>申込書のほか</w:t>
      </w:r>
      <w:r w:rsidR="00C37947" w:rsidRPr="000F68BB">
        <w:rPr>
          <w:rFonts w:ascii="BIZ UDPゴシック" w:eastAsia="BIZ UDPゴシック" w:hAnsi="BIZ UDPゴシック" w:hint="eastAsia"/>
          <w:b/>
          <w:sz w:val="24"/>
          <w:szCs w:val="24"/>
          <w:u w:val="single"/>
        </w:rPr>
        <w:t>「誓約書」「船舶検査証書の写し」</w:t>
      </w:r>
      <w:r w:rsidR="000F68BB">
        <w:rPr>
          <w:rFonts w:ascii="BIZ UDPゴシック" w:eastAsia="BIZ UDPゴシック" w:hAnsi="BIZ UDPゴシック" w:hint="eastAsia"/>
          <w:b/>
          <w:sz w:val="24"/>
          <w:szCs w:val="24"/>
          <w:u w:val="single"/>
        </w:rPr>
        <w:t>「</w:t>
      </w:r>
      <w:r w:rsidR="00D5395E" w:rsidRPr="000F68BB">
        <w:rPr>
          <w:rFonts w:ascii="BIZ UDPゴシック" w:eastAsia="BIZ UDPゴシック" w:hAnsi="BIZ UDPゴシック" w:hint="eastAsia"/>
          <w:b/>
          <w:sz w:val="24"/>
          <w:szCs w:val="24"/>
          <w:u w:val="single"/>
        </w:rPr>
        <w:t>当日運航する方の小型船</w:t>
      </w:r>
    </w:p>
    <w:p w14:paraId="3BE861E2" w14:textId="61CFC4DF" w:rsidR="00D5395E" w:rsidRPr="00FF47B7" w:rsidRDefault="00D5395E" w:rsidP="00FF47B7">
      <w:pPr>
        <w:spacing w:line="0" w:lineRule="atLeast"/>
        <w:ind w:leftChars="107" w:left="225" w:firstLineChars="52" w:firstLine="125"/>
        <w:rPr>
          <w:rFonts w:ascii="BIZ UDPゴシック" w:eastAsia="BIZ UDPゴシック" w:hAnsi="BIZ UDPゴシック"/>
          <w:b/>
          <w:sz w:val="24"/>
          <w:szCs w:val="24"/>
          <w:u w:val="single"/>
        </w:rPr>
      </w:pPr>
      <w:r w:rsidRPr="000F68BB">
        <w:rPr>
          <w:rFonts w:ascii="BIZ UDPゴシック" w:eastAsia="BIZ UDPゴシック" w:hAnsi="BIZ UDPゴシック" w:hint="eastAsia"/>
          <w:b/>
          <w:sz w:val="24"/>
          <w:szCs w:val="24"/>
          <w:u w:val="single"/>
        </w:rPr>
        <w:t>舶操免許証の写し」</w:t>
      </w:r>
      <w:r w:rsidR="00C37947" w:rsidRPr="000F68BB">
        <w:rPr>
          <w:rFonts w:ascii="BIZ UDPゴシック" w:eastAsia="BIZ UDPゴシック" w:hAnsi="BIZ UDPゴシック" w:hint="eastAsia"/>
          <w:sz w:val="24"/>
          <w:szCs w:val="24"/>
        </w:rPr>
        <w:t>を添付願います。</w:t>
      </w:r>
    </w:p>
    <w:p w14:paraId="7EC35D8C" w14:textId="77777777" w:rsidR="00FF47B7" w:rsidRDefault="00C37947" w:rsidP="00FF47B7">
      <w:pPr>
        <w:spacing w:line="0" w:lineRule="atLeast"/>
        <w:ind w:leftChars="50" w:left="225" w:hangingChars="50" w:hanging="120"/>
        <w:rPr>
          <w:rFonts w:ascii="BIZ UDPゴシック" w:eastAsia="BIZ UDPゴシック" w:hAnsi="BIZ UDPゴシック"/>
          <w:sz w:val="24"/>
          <w:szCs w:val="24"/>
        </w:rPr>
      </w:pPr>
      <w:r w:rsidRPr="000F68BB">
        <w:rPr>
          <w:rFonts w:ascii="BIZ UDPゴシック" w:eastAsia="BIZ UDPゴシック" w:hAnsi="BIZ UDPゴシック" w:hint="eastAsia"/>
          <w:sz w:val="24"/>
          <w:szCs w:val="24"/>
        </w:rPr>
        <w:t>○当日、天候等の状況により観覧水域を変更させていただくことがありますので、ご承知</w:t>
      </w:r>
      <w:r w:rsidR="009755A1" w:rsidRPr="000F68BB">
        <w:rPr>
          <w:rFonts w:ascii="BIZ UDPゴシック" w:eastAsia="BIZ UDPゴシック" w:hAnsi="BIZ UDPゴシック" w:hint="eastAsia"/>
          <w:sz w:val="24"/>
          <w:szCs w:val="24"/>
        </w:rPr>
        <w:t>お</w:t>
      </w:r>
    </w:p>
    <w:p w14:paraId="5CFFEC3F" w14:textId="205883C2" w:rsidR="009755A1" w:rsidRDefault="009755A1" w:rsidP="00FF47B7">
      <w:pPr>
        <w:spacing w:line="0" w:lineRule="atLeast"/>
        <w:ind w:leftChars="107" w:left="225" w:firstLineChars="52" w:firstLine="125"/>
        <w:rPr>
          <w:rFonts w:ascii="BIZ UDPゴシック" w:eastAsia="BIZ UDPゴシック" w:hAnsi="BIZ UDPゴシック"/>
          <w:sz w:val="24"/>
          <w:szCs w:val="24"/>
        </w:rPr>
      </w:pPr>
      <w:r w:rsidRPr="000F68BB">
        <w:rPr>
          <w:rFonts w:ascii="BIZ UDPゴシック" w:eastAsia="BIZ UDPゴシック" w:hAnsi="BIZ UDPゴシック" w:hint="eastAsia"/>
          <w:sz w:val="24"/>
          <w:szCs w:val="24"/>
        </w:rPr>
        <w:t>き下さい</w:t>
      </w:r>
      <w:r w:rsidR="00C37947" w:rsidRPr="000F68BB">
        <w:rPr>
          <w:rFonts w:ascii="BIZ UDPゴシック" w:eastAsia="BIZ UDPゴシック" w:hAnsi="BIZ UDPゴシック" w:hint="eastAsia"/>
          <w:sz w:val="24"/>
          <w:szCs w:val="24"/>
        </w:rPr>
        <w:t>。</w:t>
      </w:r>
    </w:p>
    <w:p w14:paraId="48B88378" w14:textId="77777777" w:rsidR="000F68BB" w:rsidRDefault="000F68BB" w:rsidP="000F68BB">
      <w:pPr>
        <w:spacing w:line="0" w:lineRule="atLeast"/>
        <w:ind w:left="240" w:hangingChars="100" w:hanging="240"/>
        <w:rPr>
          <w:rFonts w:ascii="BIZ UDPゴシック" w:eastAsia="BIZ UDPゴシック" w:hAnsi="BIZ UDPゴシック"/>
          <w:sz w:val="24"/>
          <w:szCs w:val="24"/>
        </w:rPr>
      </w:pPr>
    </w:p>
    <w:p w14:paraId="2DEDAD39" w14:textId="1889107B" w:rsidR="000F68BB" w:rsidRDefault="000F68BB" w:rsidP="00FF47B7">
      <w:pPr>
        <w:spacing w:line="0" w:lineRule="atLeast"/>
        <w:ind w:left="360" w:hangingChars="100" w:hanging="360"/>
        <w:jc w:val="center"/>
        <w:rPr>
          <w:rFonts w:ascii="BIZ UDPゴシック" w:eastAsia="BIZ UDPゴシック" w:hAnsi="BIZ UDPゴシック"/>
          <w:b/>
          <w:bCs/>
          <w:sz w:val="36"/>
          <w:szCs w:val="36"/>
          <w:u w:val="double"/>
        </w:rPr>
      </w:pPr>
      <w:r w:rsidRPr="00925AFB">
        <w:rPr>
          <w:rFonts w:ascii="BIZ UDPゴシック" w:eastAsia="BIZ UDPゴシック" w:hAnsi="BIZ UDPゴシック" w:hint="eastAsia"/>
          <w:b/>
          <w:bCs/>
          <w:sz w:val="36"/>
          <w:szCs w:val="36"/>
          <w:u w:val="double"/>
        </w:rPr>
        <w:t>裏面を必ずご確認ください</w:t>
      </w:r>
    </w:p>
    <w:p w14:paraId="5D4A07BD" w14:textId="77777777" w:rsidR="00FF47B7" w:rsidRPr="00FF47B7" w:rsidRDefault="00FF47B7" w:rsidP="00FF47B7">
      <w:pPr>
        <w:spacing w:line="0" w:lineRule="atLeast"/>
        <w:ind w:left="360" w:hangingChars="100" w:hanging="360"/>
        <w:jc w:val="center"/>
        <w:rPr>
          <w:rFonts w:ascii="BIZ UDPゴシック" w:eastAsia="BIZ UDPゴシック" w:hAnsi="BIZ UDPゴシック"/>
          <w:b/>
          <w:bCs/>
          <w:sz w:val="36"/>
          <w:szCs w:val="36"/>
          <w:u w:val="double"/>
        </w:rPr>
      </w:pPr>
    </w:p>
    <w:tbl>
      <w:tblPr>
        <w:tblStyle w:val="a3"/>
        <w:tblW w:w="0" w:type="auto"/>
        <w:tblInd w:w="5669" w:type="dxa"/>
        <w:tblLook w:val="04A0" w:firstRow="1" w:lastRow="0" w:firstColumn="1" w:lastColumn="0" w:noHBand="0" w:noVBand="1"/>
      </w:tblPr>
      <w:tblGrid>
        <w:gridCol w:w="1966"/>
        <w:gridCol w:w="1966"/>
      </w:tblGrid>
      <w:tr w:rsidR="000F68BB" w:rsidRPr="00B80418" w14:paraId="1075AC7B" w14:textId="77777777" w:rsidTr="000F68BB">
        <w:trPr>
          <w:trHeight w:val="611"/>
        </w:trPr>
        <w:tc>
          <w:tcPr>
            <w:tcW w:w="1966" w:type="dxa"/>
            <w:tcBorders>
              <w:top w:val="double" w:sz="4" w:space="0" w:color="auto"/>
              <w:left w:val="double" w:sz="4" w:space="0" w:color="auto"/>
              <w:bottom w:val="double" w:sz="4" w:space="0" w:color="auto"/>
            </w:tcBorders>
            <w:vAlign w:val="center"/>
          </w:tcPr>
          <w:p w14:paraId="121B3695" w14:textId="77777777" w:rsidR="000F68BB" w:rsidRPr="00B80418" w:rsidRDefault="000F68BB" w:rsidP="002062D4">
            <w:pPr>
              <w:spacing w:line="0" w:lineRule="atLeast"/>
              <w:jc w:val="center"/>
              <w:rPr>
                <w:rFonts w:ascii="BIZ UDPゴシック" w:eastAsia="BIZ UDPゴシック" w:hAnsi="BIZ UDPゴシック"/>
                <w:b/>
                <w:sz w:val="24"/>
                <w:szCs w:val="24"/>
              </w:rPr>
            </w:pPr>
            <w:r w:rsidRPr="00B80418">
              <w:rPr>
                <w:rFonts w:ascii="BIZ UDPゴシック" w:eastAsia="BIZ UDPゴシック" w:hAnsi="BIZ UDPゴシック" w:hint="eastAsia"/>
                <w:b/>
                <w:sz w:val="24"/>
                <w:szCs w:val="24"/>
              </w:rPr>
              <w:t>事務処理欄</w:t>
            </w:r>
          </w:p>
        </w:tc>
        <w:tc>
          <w:tcPr>
            <w:tcW w:w="1966" w:type="dxa"/>
            <w:tcBorders>
              <w:top w:val="double" w:sz="4" w:space="0" w:color="auto"/>
              <w:bottom w:val="double" w:sz="4" w:space="0" w:color="auto"/>
              <w:right w:val="double" w:sz="4" w:space="0" w:color="auto"/>
            </w:tcBorders>
            <w:vAlign w:val="center"/>
          </w:tcPr>
          <w:p w14:paraId="4187C3F7" w14:textId="18802A88" w:rsidR="000F68BB" w:rsidRPr="00B80418" w:rsidRDefault="00EF34CE" w:rsidP="002062D4">
            <w:pPr>
              <w:spacing w:line="0" w:lineRule="atLeast"/>
              <w:jc w:val="center"/>
              <w:rPr>
                <w:rFonts w:ascii="BIZ UDPゴシック" w:eastAsia="BIZ UDPゴシック" w:hAnsi="BIZ UDPゴシック"/>
                <w:b/>
                <w:sz w:val="28"/>
                <w:szCs w:val="24"/>
              </w:rPr>
            </w:pPr>
            <w:r>
              <w:rPr>
                <w:rFonts w:ascii="BIZ UDPゴシック" w:eastAsia="BIZ UDPゴシック" w:hAnsi="BIZ UDPゴシック" w:hint="eastAsia"/>
                <w:b/>
                <w:sz w:val="28"/>
                <w:szCs w:val="24"/>
              </w:rPr>
              <w:t>0</w:t>
            </w:r>
          </w:p>
        </w:tc>
      </w:tr>
    </w:tbl>
    <w:p w14:paraId="5DF1EC91" w14:textId="6B9A7CE5" w:rsidR="000F68BB" w:rsidRDefault="000F68BB" w:rsidP="00FF47B7">
      <w:pPr>
        <w:spacing w:line="0" w:lineRule="atLeast"/>
        <w:rPr>
          <w:rFonts w:ascii="BIZ UDPゴシック" w:eastAsia="BIZ UDPゴシック" w:hAnsi="BIZ UDPゴシック"/>
          <w:sz w:val="24"/>
          <w:szCs w:val="24"/>
        </w:rPr>
      </w:pPr>
    </w:p>
    <w:p w14:paraId="20B64E09" w14:textId="77777777" w:rsidR="00CF5876" w:rsidRDefault="00CF5876" w:rsidP="00FF47B7">
      <w:pPr>
        <w:spacing w:line="0" w:lineRule="atLeast"/>
        <w:rPr>
          <w:rFonts w:ascii="BIZ UDPゴシック" w:eastAsia="BIZ UDPゴシック" w:hAnsi="BIZ UDPゴシック"/>
          <w:sz w:val="24"/>
          <w:szCs w:val="24"/>
        </w:rPr>
      </w:pPr>
    </w:p>
    <w:p w14:paraId="1792D5A3" w14:textId="5F39BC30" w:rsidR="000F68BB" w:rsidRDefault="000F68BB" w:rsidP="000F68BB">
      <w:pPr>
        <w:spacing w:line="0" w:lineRule="atLeast"/>
        <w:rPr>
          <w:rFonts w:ascii="BIZ UDPゴシック" w:eastAsia="BIZ UDPゴシック" w:hAnsi="BIZ UDPゴシック"/>
          <w:sz w:val="24"/>
          <w:szCs w:val="24"/>
        </w:rPr>
      </w:pPr>
      <w:r>
        <w:rPr>
          <w:noProof/>
        </w:rPr>
        <w:lastRenderedPageBreak/>
        <mc:AlternateContent>
          <mc:Choice Requires="wps">
            <w:drawing>
              <wp:anchor distT="0" distB="0" distL="114300" distR="114300" simplePos="0" relativeHeight="251658240" behindDoc="0" locked="0" layoutInCell="1" allowOverlap="1" wp14:anchorId="2A941A2F" wp14:editId="197CAE5C">
                <wp:simplePos x="0" y="0"/>
                <wp:positionH relativeFrom="column">
                  <wp:posOffset>15240</wp:posOffset>
                </wp:positionH>
                <wp:positionV relativeFrom="paragraph">
                  <wp:posOffset>-20320</wp:posOffset>
                </wp:positionV>
                <wp:extent cx="6106795" cy="711835"/>
                <wp:effectExtent l="0" t="0" r="8255" b="0"/>
                <wp:wrapNone/>
                <wp:docPr id="6" name="四角形: 角を丸くする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6795" cy="711835"/>
                        </a:xfrm>
                        <a:prstGeom prst="roundRect">
                          <a:avLst>
                            <a:gd name="adj" fmla="val 16667"/>
                          </a:avLst>
                        </a:prstGeom>
                        <a:solidFill>
                          <a:schemeClr val="tx1"/>
                        </a:solidFill>
                        <a:ln w="38100" cmpd="dbl">
                          <a:noFill/>
                          <a:round/>
                          <a:headEnd/>
                          <a:tailEnd/>
                        </a:ln>
                      </wps:spPr>
                      <wps:txbx>
                        <w:txbxContent>
                          <w:p w14:paraId="0EBD4DDA" w14:textId="77777777" w:rsidR="000F68BB" w:rsidRDefault="000F68BB" w:rsidP="000F68BB">
                            <w:pPr>
                              <w:spacing w:line="0" w:lineRule="atLeast"/>
                              <w:jc w:val="center"/>
                              <w:rPr>
                                <w:rFonts w:ascii="BIZ UDPゴシック" w:eastAsia="BIZ UDPゴシック" w:hAnsi="BIZ UDPゴシック"/>
                                <w:b/>
                                <w:bCs/>
                                <w:sz w:val="36"/>
                                <w:szCs w:val="36"/>
                              </w:rPr>
                            </w:pPr>
                            <w:r w:rsidRPr="00ED0782">
                              <w:rPr>
                                <w:rFonts w:ascii="BIZ UDPゴシック" w:eastAsia="BIZ UDPゴシック" w:hAnsi="BIZ UDPゴシック" w:hint="eastAsia"/>
                                <w:b/>
                                <w:bCs/>
                                <w:sz w:val="36"/>
                                <w:szCs w:val="36"/>
                              </w:rPr>
                              <w:t>観覧水域内での観覧可能な船舶の</w:t>
                            </w:r>
                          </w:p>
                          <w:p w14:paraId="0F605055" w14:textId="77777777" w:rsidR="000F68BB" w:rsidRPr="00ED0782" w:rsidRDefault="000F68BB" w:rsidP="000F68BB">
                            <w:pPr>
                              <w:spacing w:line="0" w:lineRule="atLeast"/>
                              <w:jc w:val="center"/>
                              <w:rPr>
                                <w:rFonts w:ascii="BIZ UDPゴシック" w:eastAsia="BIZ UDPゴシック" w:hAnsi="BIZ UDPゴシック"/>
                                <w:b/>
                                <w:bCs/>
                                <w:sz w:val="36"/>
                                <w:szCs w:val="36"/>
                              </w:rPr>
                            </w:pPr>
                            <w:r w:rsidRPr="00ED0782">
                              <w:rPr>
                                <w:rFonts w:ascii="BIZ UDPゴシック" w:eastAsia="BIZ UDPゴシック" w:hAnsi="BIZ UDPゴシック" w:hint="eastAsia"/>
                                <w:b/>
                                <w:bCs/>
                                <w:sz w:val="36"/>
                                <w:szCs w:val="36"/>
                              </w:rPr>
                              <w:t>条件及び区分について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941A2F" id="四角形: 角を丸くする 6" o:spid="_x0000_s1027" style="position:absolute;left:0;text-align:left;margin-left:1.2pt;margin-top:-1.6pt;width:480.85pt;height:5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" fillcolor="black [3213]" stroked="f" strokeweight="3pt">
                <v:stroke linestyle="thinThin"/>
                <v:textbox inset="5.85pt,.7pt,5.85pt,.7pt">
                  <w:txbxContent>
                    <w:p w14:paraId="0EBD4DDA" w14:textId="77777777" w:rsidR="000F68BB" w:rsidRDefault="000F68BB" w:rsidP="000F68BB">
                      <w:pPr>
                        <w:spacing w:line="0" w:lineRule="atLeast"/>
                        <w:jc w:val="center"/>
                        <w:rPr>
                          <w:rFonts w:ascii="BIZ UDPゴシック" w:eastAsia="BIZ UDPゴシック" w:hAnsi="BIZ UDPゴシック"/>
                          <w:b/>
                          <w:bCs/>
                          <w:sz w:val="36"/>
                          <w:szCs w:val="36"/>
                        </w:rPr>
                      </w:pPr>
                      <w:r w:rsidRPr="00ED0782">
                        <w:rPr>
                          <w:rFonts w:ascii="BIZ UDPゴシック" w:eastAsia="BIZ UDPゴシック" w:hAnsi="BIZ UDPゴシック" w:hint="eastAsia"/>
                          <w:b/>
                          <w:bCs/>
                          <w:sz w:val="36"/>
                          <w:szCs w:val="36"/>
                        </w:rPr>
                        <w:t>観覧水域内での観覧可能な船舶の</w:t>
                      </w:r>
                    </w:p>
                    <w:p w14:paraId="0F605055" w14:textId="77777777" w:rsidR="000F68BB" w:rsidRPr="00ED0782" w:rsidRDefault="000F68BB" w:rsidP="000F68BB">
                      <w:pPr>
                        <w:spacing w:line="0" w:lineRule="atLeast"/>
                        <w:jc w:val="center"/>
                        <w:rPr>
                          <w:rFonts w:ascii="BIZ UDPゴシック" w:eastAsia="BIZ UDPゴシック" w:hAnsi="BIZ UDPゴシック"/>
                          <w:b/>
                          <w:bCs/>
                          <w:sz w:val="36"/>
                          <w:szCs w:val="36"/>
                        </w:rPr>
                      </w:pPr>
                      <w:r w:rsidRPr="00ED0782">
                        <w:rPr>
                          <w:rFonts w:ascii="BIZ UDPゴシック" w:eastAsia="BIZ UDPゴシック" w:hAnsi="BIZ UDPゴシック" w:hint="eastAsia"/>
                          <w:b/>
                          <w:bCs/>
                          <w:sz w:val="36"/>
                          <w:szCs w:val="36"/>
                        </w:rPr>
                        <w:t>条件及び区分について</w:t>
                      </w:r>
                    </w:p>
                  </w:txbxContent>
                </v:textbox>
              </v:roundrect>
            </w:pict>
          </mc:Fallback>
        </mc:AlternateContent>
      </w:r>
    </w:p>
    <w:p w14:paraId="771A9E29" w14:textId="77777777" w:rsidR="000F68BB" w:rsidRDefault="000F68BB" w:rsidP="000F68BB">
      <w:pPr>
        <w:spacing w:line="0" w:lineRule="atLeast"/>
        <w:rPr>
          <w:rFonts w:ascii="BIZ UDPゴシック" w:eastAsia="BIZ UDPゴシック" w:hAnsi="BIZ UDPゴシック"/>
          <w:sz w:val="24"/>
          <w:szCs w:val="24"/>
        </w:rPr>
      </w:pPr>
    </w:p>
    <w:p w14:paraId="533283D4" w14:textId="77777777" w:rsidR="000F68BB" w:rsidRDefault="000F68BB" w:rsidP="000F68BB">
      <w:pPr>
        <w:spacing w:line="0" w:lineRule="atLeast"/>
        <w:rPr>
          <w:rFonts w:ascii="BIZ UDPゴシック" w:eastAsia="BIZ UDPゴシック" w:hAnsi="BIZ UDPゴシック"/>
          <w:sz w:val="24"/>
          <w:szCs w:val="24"/>
        </w:rPr>
      </w:pPr>
    </w:p>
    <w:p w14:paraId="53F83C73" w14:textId="77777777" w:rsidR="000F68BB" w:rsidRDefault="000F68BB" w:rsidP="000F68BB">
      <w:pPr>
        <w:spacing w:line="0" w:lineRule="atLeast"/>
        <w:rPr>
          <w:rFonts w:ascii="BIZ UDPゴシック" w:eastAsia="BIZ UDPゴシック" w:hAnsi="BIZ UDPゴシック"/>
          <w:sz w:val="24"/>
          <w:szCs w:val="24"/>
        </w:rPr>
      </w:pPr>
    </w:p>
    <w:p w14:paraId="7533D8D9" w14:textId="7BADA18F" w:rsidR="000F68BB" w:rsidRPr="00D64123" w:rsidRDefault="000F68BB" w:rsidP="001A33DD">
      <w:pPr>
        <w:spacing w:line="276" w:lineRule="auto"/>
        <w:rPr>
          <w:rFonts w:ascii="BIZ UDPゴシック" w:eastAsia="BIZ UDPゴシック" w:hAnsi="BIZ UDPゴシック"/>
          <w:sz w:val="30"/>
          <w:szCs w:val="30"/>
        </w:rPr>
      </w:pPr>
      <w:r w:rsidRPr="00D64123">
        <w:rPr>
          <w:rFonts w:ascii="BIZ UDPゴシック" w:eastAsia="BIZ UDPゴシック" w:hAnsi="BIZ UDPゴシック" w:hint="eastAsia"/>
          <w:sz w:val="30"/>
          <w:szCs w:val="30"/>
        </w:rPr>
        <w:t>【プレジャーボートエリア</w:t>
      </w:r>
      <w:r w:rsidR="00565C56" w:rsidRPr="00D64123">
        <w:rPr>
          <w:rFonts w:ascii="BIZ UDPゴシック" w:eastAsia="BIZ UDPゴシック" w:hAnsi="BIZ UDPゴシック" w:hint="eastAsia"/>
          <w:sz w:val="30"/>
          <w:szCs w:val="30"/>
        </w:rPr>
        <w:t>（</w:t>
      </w:r>
      <w:r w:rsidR="00D64123">
        <w:rPr>
          <w:rFonts w:ascii="BIZ UDPゴシック" w:eastAsia="BIZ UDPゴシック" w:hAnsi="BIZ UDPゴシック" w:hint="eastAsia"/>
          <w:sz w:val="30"/>
          <w:szCs w:val="30"/>
        </w:rPr>
        <w:t>無料</w:t>
      </w:r>
      <w:r w:rsidR="00565C56" w:rsidRPr="00D64123">
        <w:rPr>
          <w:rFonts w:ascii="BIZ UDPゴシック" w:eastAsia="BIZ UDPゴシック" w:hAnsi="BIZ UDPゴシック" w:hint="eastAsia"/>
          <w:sz w:val="30"/>
          <w:szCs w:val="30"/>
        </w:rPr>
        <w:t>観覧水域）</w:t>
      </w:r>
      <w:r w:rsidRPr="00D64123">
        <w:rPr>
          <w:rFonts w:ascii="BIZ UDPゴシック" w:eastAsia="BIZ UDPゴシック" w:hAnsi="BIZ UDPゴシック" w:hint="eastAsia"/>
          <w:sz w:val="30"/>
          <w:szCs w:val="30"/>
        </w:rPr>
        <w:t>】</w:t>
      </w:r>
    </w:p>
    <w:p w14:paraId="6112EB33" w14:textId="6485F302" w:rsidR="000F68BB" w:rsidRDefault="000F68BB" w:rsidP="001A33DD">
      <w:pPr>
        <w:spacing w:line="276" w:lineRule="auto"/>
        <w:rPr>
          <w:rFonts w:ascii="BIZ UDPゴシック" w:eastAsia="BIZ UDPゴシック" w:hAnsi="BIZ UDPゴシック" w:cs="ＭＳ 明朝"/>
          <w:sz w:val="24"/>
          <w:szCs w:val="24"/>
        </w:rPr>
      </w:pPr>
      <w:r w:rsidRPr="00B80418">
        <w:rPr>
          <w:rFonts w:ascii="ＭＳ 明朝" w:eastAsia="ＭＳ 明朝" w:hAnsi="ＭＳ 明朝" w:cs="ＭＳ 明朝" w:hint="eastAsia"/>
          <w:sz w:val="24"/>
          <w:szCs w:val="24"/>
        </w:rPr>
        <w:t>➀</w:t>
      </w:r>
      <w:r w:rsidRPr="00B80418">
        <w:rPr>
          <w:rFonts w:ascii="BIZ UDPゴシック" w:eastAsia="BIZ UDPゴシック" w:hAnsi="BIZ UDPゴシック" w:cs="ＭＳ 明朝" w:hint="eastAsia"/>
          <w:sz w:val="24"/>
          <w:szCs w:val="24"/>
        </w:rPr>
        <w:t xml:space="preserve"> </w:t>
      </w:r>
      <w:r>
        <w:rPr>
          <w:rFonts w:ascii="BIZ UDPゴシック" w:eastAsia="BIZ UDPゴシック" w:hAnsi="BIZ UDPゴシック" w:cs="ＭＳ 明朝" w:hint="eastAsia"/>
          <w:sz w:val="24"/>
          <w:szCs w:val="24"/>
        </w:rPr>
        <w:t>防舷材（クッション材）を備えていること</w:t>
      </w:r>
    </w:p>
    <w:p w14:paraId="2DD5F2CC" w14:textId="1C518D38" w:rsidR="000F68BB" w:rsidRDefault="000F68BB" w:rsidP="001A33DD">
      <w:pPr>
        <w:spacing w:line="276" w:lineRule="auto"/>
        <w:rPr>
          <w:rFonts w:ascii="BIZ UDPゴシック" w:eastAsia="BIZ UDPゴシック" w:hAnsi="BIZ UDPゴシック" w:cs="ＭＳ 明朝"/>
          <w:sz w:val="24"/>
          <w:szCs w:val="24"/>
        </w:rPr>
      </w:pPr>
      <w:r>
        <w:rPr>
          <w:rFonts w:ascii="BIZ UDPゴシック" w:eastAsia="BIZ UDPゴシック" w:hAnsi="BIZ UDPゴシック" w:cs="ＭＳ 明朝" w:hint="eastAsia"/>
          <w:sz w:val="24"/>
          <w:szCs w:val="24"/>
        </w:rPr>
        <w:t>② 船舶検査証に記載されている船舶の長さが16</w:t>
      </w:r>
      <w:r>
        <w:rPr>
          <w:rFonts w:ascii="BIZ UDPゴシック" w:eastAsia="BIZ UDPゴシック" w:hAnsi="BIZ UDPゴシック" w:cs="ＭＳ 明朝"/>
          <w:sz w:val="24"/>
          <w:szCs w:val="24"/>
        </w:rPr>
        <w:t>m</w:t>
      </w:r>
      <w:r>
        <w:rPr>
          <w:rFonts w:ascii="BIZ UDPゴシック" w:eastAsia="BIZ UDPゴシック" w:hAnsi="BIZ UDPゴシック" w:cs="ＭＳ 明朝" w:hint="eastAsia"/>
          <w:sz w:val="24"/>
          <w:szCs w:val="24"/>
        </w:rPr>
        <w:t>未満の船舶であること</w:t>
      </w:r>
    </w:p>
    <w:p w14:paraId="7FA35097" w14:textId="7121D2EA" w:rsidR="00565C56" w:rsidRPr="00ED0782" w:rsidRDefault="00565C56" w:rsidP="001A33DD">
      <w:pPr>
        <w:spacing w:line="276" w:lineRule="auto"/>
        <w:rPr>
          <w:rFonts w:ascii="BIZ UDPゴシック" w:eastAsia="BIZ UDPゴシック" w:hAnsi="BIZ UDPゴシック" w:cs="ＭＳ 明朝"/>
          <w:sz w:val="24"/>
          <w:szCs w:val="24"/>
        </w:rPr>
      </w:pPr>
      <w:r>
        <w:rPr>
          <w:rFonts w:ascii="BIZ UDPゴシック" w:eastAsia="BIZ UDPゴシック" w:hAnsi="BIZ UDPゴシック" w:cs="ＭＳ 明朝" w:hint="eastAsia"/>
          <w:sz w:val="24"/>
          <w:szCs w:val="24"/>
        </w:rPr>
        <w:t xml:space="preserve">③ </w:t>
      </w:r>
      <w:r w:rsidRPr="00565C56">
        <w:rPr>
          <w:rFonts w:ascii="BIZ UDPゴシック" w:eastAsia="BIZ UDPゴシック" w:hAnsi="BIZ UDPゴシック" w:cs="ＭＳ 明朝" w:hint="eastAsia"/>
          <w:b/>
          <w:bCs/>
          <w:color w:val="FF0000"/>
          <w:sz w:val="24"/>
          <w:szCs w:val="24"/>
        </w:rPr>
        <w:t>大会当日は14時30分までに江戸川閘門を通過し、15時までに危険水域を抜けること</w:t>
      </w:r>
    </w:p>
    <w:p w14:paraId="68FA0E68" w14:textId="77777777" w:rsidR="000F68BB" w:rsidRPr="00D64123" w:rsidRDefault="000F68BB" w:rsidP="001A33DD">
      <w:pPr>
        <w:spacing w:line="276" w:lineRule="auto"/>
        <w:rPr>
          <w:rFonts w:ascii="BIZ UDPゴシック" w:eastAsia="BIZ UDPゴシック" w:hAnsi="BIZ UDPゴシック"/>
          <w:sz w:val="30"/>
          <w:szCs w:val="30"/>
        </w:rPr>
      </w:pPr>
      <w:r w:rsidRPr="00D64123">
        <w:rPr>
          <w:rFonts w:ascii="BIZ UDPゴシック" w:eastAsia="BIZ UDPゴシック" w:hAnsi="BIZ UDPゴシック" w:hint="eastAsia"/>
          <w:sz w:val="30"/>
          <w:szCs w:val="30"/>
        </w:rPr>
        <w:t>【全エリア共通】</w:t>
      </w:r>
    </w:p>
    <w:p w14:paraId="5C07986D" w14:textId="77777777" w:rsidR="000F68BB" w:rsidRPr="00F86D45" w:rsidRDefault="000F68BB" w:rsidP="001A33DD">
      <w:pPr>
        <w:spacing w:line="276" w:lineRule="auto"/>
        <w:rPr>
          <w:rFonts w:ascii="BIZ UDPゴシック" w:eastAsia="BIZ UDPゴシック" w:hAnsi="BIZ UDPゴシック"/>
          <w:b/>
          <w:bCs/>
          <w:sz w:val="24"/>
          <w:szCs w:val="24"/>
        </w:rPr>
      </w:pPr>
      <w:r w:rsidRPr="00F86D45">
        <w:rPr>
          <w:rFonts w:ascii="BIZ UDPゴシック" w:eastAsia="BIZ UDPゴシック" w:hAnsi="BIZ UDPゴシック" w:hint="eastAsia"/>
          <w:b/>
          <w:bCs/>
          <w:sz w:val="24"/>
          <w:szCs w:val="24"/>
        </w:rPr>
        <w:t>以下条件を満たしていない船舶は、江戸川閘門を通過することができません。</w:t>
      </w:r>
    </w:p>
    <w:p w14:paraId="2A6F75F9" w14:textId="77777777" w:rsidR="000F68BB" w:rsidRDefault="000F68BB" w:rsidP="001A33DD">
      <w:pPr>
        <w:spacing w:line="276" w:lineRule="auto"/>
        <w:rPr>
          <w:rFonts w:ascii="BIZ UDPゴシック" w:eastAsia="BIZ UDPゴシック" w:hAnsi="BIZ UDPゴシック" w:cs="ＭＳ 明朝"/>
          <w:sz w:val="24"/>
          <w:szCs w:val="24"/>
        </w:rPr>
      </w:pPr>
      <w:r w:rsidRPr="00B80418">
        <w:rPr>
          <w:rFonts w:ascii="ＭＳ 明朝" w:eastAsia="ＭＳ 明朝" w:hAnsi="ＭＳ 明朝" w:cs="ＭＳ 明朝" w:hint="eastAsia"/>
          <w:sz w:val="24"/>
          <w:szCs w:val="24"/>
        </w:rPr>
        <w:t>➀</w:t>
      </w:r>
      <w:r w:rsidRPr="00B80418">
        <w:rPr>
          <w:rFonts w:ascii="BIZ UDPゴシック" w:eastAsia="BIZ UDPゴシック" w:hAnsi="BIZ UDPゴシック" w:cs="ＭＳ 明朝" w:hint="eastAsia"/>
          <w:sz w:val="24"/>
          <w:szCs w:val="24"/>
        </w:rPr>
        <w:t xml:space="preserve"> 観覧申込</w:t>
      </w:r>
      <w:r>
        <w:rPr>
          <w:rFonts w:ascii="BIZ UDPゴシック" w:eastAsia="BIZ UDPゴシック" w:hAnsi="BIZ UDPゴシック" w:cs="ＭＳ 明朝" w:hint="eastAsia"/>
          <w:sz w:val="24"/>
          <w:szCs w:val="24"/>
        </w:rPr>
        <w:t>書表面の基準を満たしていること</w:t>
      </w:r>
    </w:p>
    <w:p w14:paraId="110DAC46" w14:textId="77777777" w:rsidR="000F68BB" w:rsidRDefault="000F68BB" w:rsidP="001A33DD">
      <w:pPr>
        <w:spacing w:line="276" w:lineRule="auto"/>
        <w:rPr>
          <w:rFonts w:ascii="BIZ UDPゴシック" w:eastAsia="BIZ UDPゴシック" w:hAnsi="BIZ UDPゴシック" w:cs="ＭＳ 明朝"/>
          <w:sz w:val="24"/>
          <w:szCs w:val="24"/>
        </w:rPr>
      </w:pPr>
      <w:r>
        <w:rPr>
          <w:rFonts w:ascii="BIZ UDPゴシック" w:eastAsia="BIZ UDPゴシック" w:hAnsi="BIZ UDPゴシック" w:cs="ＭＳ 明朝" w:hint="eastAsia"/>
          <w:sz w:val="24"/>
          <w:szCs w:val="24"/>
        </w:rPr>
        <w:t>② 事前に</w:t>
      </w:r>
      <w:r w:rsidRPr="00F86D45">
        <w:rPr>
          <w:rFonts w:ascii="BIZ UDPゴシック" w:eastAsia="BIZ UDPゴシック" w:hAnsi="BIZ UDPゴシック" w:cs="ＭＳ 明朝" w:hint="eastAsia"/>
          <w:b/>
          <w:bCs/>
          <w:sz w:val="24"/>
          <w:szCs w:val="24"/>
          <w:u w:val="single"/>
        </w:rPr>
        <w:t>花火大会実行委員会より標旗の交付</w:t>
      </w:r>
      <w:r>
        <w:rPr>
          <w:rFonts w:ascii="BIZ UDPゴシック" w:eastAsia="BIZ UDPゴシック" w:hAnsi="BIZ UDPゴシック" w:cs="ＭＳ 明朝" w:hint="eastAsia"/>
          <w:sz w:val="24"/>
          <w:szCs w:val="24"/>
        </w:rPr>
        <w:t>を受け、その旗を船に掲出していること</w:t>
      </w:r>
    </w:p>
    <w:p w14:paraId="5496B299" w14:textId="77777777" w:rsidR="000F68BB" w:rsidRDefault="000F68BB" w:rsidP="001A33DD">
      <w:pPr>
        <w:spacing w:line="276" w:lineRule="auto"/>
        <w:rPr>
          <w:rFonts w:ascii="BIZ UDPゴシック" w:eastAsia="BIZ UDPゴシック" w:hAnsi="BIZ UDPゴシック" w:cs="ＭＳ 明朝"/>
          <w:sz w:val="24"/>
          <w:szCs w:val="24"/>
        </w:rPr>
      </w:pPr>
      <w:r>
        <w:rPr>
          <w:rFonts w:ascii="BIZ UDPゴシック" w:eastAsia="BIZ UDPゴシック" w:hAnsi="BIZ UDPゴシック" w:cs="ＭＳ 明朝" w:hint="eastAsia"/>
          <w:sz w:val="24"/>
          <w:szCs w:val="24"/>
        </w:rPr>
        <w:t>③ 乗船人数分の救命用具を備えていること</w:t>
      </w:r>
    </w:p>
    <w:p w14:paraId="344E8820" w14:textId="77777777" w:rsidR="000F68BB" w:rsidRDefault="000F68BB" w:rsidP="001A33DD">
      <w:pPr>
        <w:spacing w:line="276" w:lineRule="auto"/>
        <w:rPr>
          <w:rFonts w:ascii="BIZ UDPゴシック" w:eastAsia="BIZ UDPゴシック" w:hAnsi="BIZ UDPゴシック" w:cs="ＭＳ 明朝"/>
          <w:sz w:val="24"/>
          <w:szCs w:val="24"/>
        </w:rPr>
      </w:pPr>
      <w:r>
        <w:rPr>
          <w:rFonts w:ascii="BIZ UDPゴシック" w:eastAsia="BIZ UDPゴシック" w:hAnsi="BIZ UDPゴシック" w:cs="ＭＳ 明朝" w:hint="eastAsia"/>
          <w:sz w:val="24"/>
          <w:szCs w:val="24"/>
        </w:rPr>
        <w:t>④ 船舶を確実に固定できる重さの</w:t>
      </w:r>
      <w:r w:rsidRPr="00F86D45">
        <w:rPr>
          <w:rFonts w:ascii="BIZ UDPゴシック" w:eastAsia="BIZ UDPゴシック" w:hAnsi="BIZ UDPゴシック" w:cs="ＭＳ 明朝" w:hint="eastAsia"/>
          <w:b/>
          <w:bCs/>
          <w:sz w:val="24"/>
          <w:szCs w:val="24"/>
          <w:u w:val="single"/>
        </w:rPr>
        <w:t>アンカーを2個以上備えている</w:t>
      </w:r>
      <w:r>
        <w:rPr>
          <w:rFonts w:ascii="BIZ UDPゴシック" w:eastAsia="BIZ UDPゴシック" w:hAnsi="BIZ UDPゴシック" w:cs="ＭＳ 明朝" w:hint="eastAsia"/>
          <w:sz w:val="24"/>
          <w:szCs w:val="24"/>
        </w:rPr>
        <w:t>こと</w:t>
      </w:r>
    </w:p>
    <w:p w14:paraId="43C906B8" w14:textId="77777777" w:rsidR="000F68BB" w:rsidRDefault="000F68BB" w:rsidP="001A33DD">
      <w:pPr>
        <w:spacing w:line="276" w:lineRule="auto"/>
        <w:rPr>
          <w:rFonts w:ascii="BIZ UDPゴシック" w:eastAsia="BIZ UDPゴシック" w:hAnsi="BIZ UDPゴシック" w:cs="ＭＳ 明朝"/>
          <w:sz w:val="24"/>
          <w:szCs w:val="24"/>
        </w:rPr>
      </w:pPr>
      <w:r>
        <w:rPr>
          <w:rFonts w:ascii="BIZ UDPゴシック" w:eastAsia="BIZ UDPゴシック" w:hAnsi="BIZ UDPゴシック" w:cs="ＭＳ 明朝" w:hint="eastAsia"/>
          <w:sz w:val="24"/>
          <w:szCs w:val="24"/>
        </w:rPr>
        <w:t>⑤ 船舶の</w:t>
      </w:r>
      <w:r w:rsidRPr="00F86D45">
        <w:rPr>
          <w:rFonts w:ascii="BIZ UDPゴシック" w:eastAsia="BIZ UDPゴシック" w:hAnsi="BIZ UDPゴシック" w:cs="ＭＳ 明朝" w:hint="eastAsia"/>
          <w:b/>
          <w:bCs/>
          <w:sz w:val="24"/>
          <w:szCs w:val="24"/>
          <w:u w:val="single"/>
        </w:rPr>
        <w:t>水面上の高さがアンテナ等を含め4</w:t>
      </w:r>
      <w:r w:rsidRPr="00F86D45">
        <w:rPr>
          <w:rFonts w:ascii="BIZ UDPゴシック" w:eastAsia="BIZ UDPゴシック" w:hAnsi="BIZ UDPゴシック" w:cs="ＭＳ 明朝"/>
          <w:b/>
          <w:bCs/>
          <w:sz w:val="24"/>
          <w:szCs w:val="24"/>
          <w:u w:val="single"/>
        </w:rPr>
        <w:t>m</w:t>
      </w:r>
      <w:r w:rsidRPr="00F86D45">
        <w:rPr>
          <w:rFonts w:ascii="BIZ UDPゴシック" w:eastAsia="BIZ UDPゴシック" w:hAnsi="BIZ UDPゴシック" w:cs="ＭＳ 明朝" w:hint="eastAsia"/>
          <w:b/>
          <w:bCs/>
          <w:sz w:val="24"/>
          <w:szCs w:val="24"/>
          <w:u w:val="single"/>
        </w:rPr>
        <w:t>以下の船舶</w:t>
      </w:r>
      <w:r>
        <w:rPr>
          <w:rFonts w:ascii="BIZ UDPゴシック" w:eastAsia="BIZ UDPゴシック" w:hAnsi="BIZ UDPゴシック" w:cs="ＭＳ 明朝" w:hint="eastAsia"/>
          <w:sz w:val="24"/>
          <w:szCs w:val="24"/>
        </w:rPr>
        <w:t>であること</w:t>
      </w:r>
    </w:p>
    <w:p w14:paraId="1213AB8B" w14:textId="77777777" w:rsidR="000F68BB" w:rsidRDefault="000F68BB" w:rsidP="001A33DD">
      <w:pPr>
        <w:spacing w:line="276" w:lineRule="auto"/>
        <w:rPr>
          <w:rFonts w:ascii="BIZ UDPゴシック" w:eastAsia="BIZ UDPゴシック" w:hAnsi="BIZ UDPゴシック" w:cs="ＭＳ 明朝"/>
          <w:sz w:val="24"/>
          <w:szCs w:val="24"/>
        </w:rPr>
      </w:pPr>
      <w:r>
        <w:rPr>
          <w:rFonts w:ascii="BIZ UDPゴシック" w:eastAsia="BIZ UDPゴシック" w:hAnsi="BIZ UDPゴシック" w:cs="ＭＳ 明朝" w:hint="eastAsia"/>
          <w:sz w:val="24"/>
          <w:szCs w:val="24"/>
        </w:rPr>
        <w:t>⑥ 船舶の</w:t>
      </w:r>
      <w:r w:rsidRPr="00F86D45">
        <w:rPr>
          <w:rFonts w:ascii="BIZ UDPゴシック" w:eastAsia="BIZ UDPゴシック" w:hAnsi="BIZ UDPゴシック" w:cs="ＭＳ 明朝" w:hint="eastAsia"/>
          <w:b/>
          <w:bCs/>
          <w:sz w:val="24"/>
          <w:szCs w:val="24"/>
          <w:u w:val="single"/>
        </w:rPr>
        <w:t>幅員が8</w:t>
      </w:r>
      <w:r w:rsidRPr="00F86D45">
        <w:rPr>
          <w:rFonts w:ascii="BIZ UDPゴシック" w:eastAsia="BIZ UDPゴシック" w:hAnsi="BIZ UDPゴシック" w:cs="ＭＳ 明朝"/>
          <w:b/>
          <w:bCs/>
          <w:sz w:val="24"/>
          <w:szCs w:val="24"/>
          <w:u w:val="single"/>
        </w:rPr>
        <w:t>m</w:t>
      </w:r>
      <w:r w:rsidRPr="00F86D45">
        <w:rPr>
          <w:rFonts w:ascii="BIZ UDPゴシック" w:eastAsia="BIZ UDPゴシック" w:hAnsi="BIZ UDPゴシック" w:cs="ＭＳ 明朝" w:hint="eastAsia"/>
          <w:b/>
          <w:bCs/>
          <w:sz w:val="24"/>
          <w:szCs w:val="24"/>
          <w:u w:val="single"/>
        </w:rPr>
        <w:t>以下かつ喫水が2</w:t>
      </w:r>
      <w:r w:rsidRPr="00F86D45">
        <w:rPr>
          <w:rFonts w:ascii="BIZ UDPゴシック" w:eastAsia="BIZ UDPゴシック" w:hAnsi="BIZ UDPゴシック" w:cs="ＭＳ 明朝"/>
          <w:b/>
          <w:bCs/>
          <w:sz w:val="24"/>
          <w:szCs w:val="24"/>
          <w:u w:val="single"/>
        </w:rPr>
        <w:t>m</w:t>
      </w:r>
      <w:r w:rsidRPr="00F86D45">
        <w:rPr>
          <w:rFonts w:ascii="BIZ UDPゴシック" w:eastAsia="BIZ UDPゴシック" w:hAnsi="BIZ UDPゴシック" w:cs="ＭＳ 明朝" w:hint="eastAsia"/>
          <w:b/>
          <w:bCs/>
          <w:sz w:val="24"/>
          <w:szCs w:val="24"/>
          <w:u w:val="single"/>
        </w:rPr>
        <w:t>以下の船舶</w:t>
      </w:r>
      <w:r>
        <w:rPr>
          <w:rFonts w:ascii="BIZ UDPゴシック" w:eastAsia="BIZ UDPゴシック" w:hAnsi="BIZ UDPゴシック" w:cs="ＭＳ 明朝" w:hint="eastAsia"/>
          <w:sz w:val="24"/>
          <w:szCs w:val="24"/>
        </w:rPr>
        <w:t>であること</w:t>
      </w:r>
    </w:p>
    <w:p w14:paraId="17A8C027" w14:textId="77777777" w:rsidR="000F68BB" w:rsidRDefault="000F68BB" w:rsidP="001A33DD">
      <w:pPr>
        <w:spacing w:line="276" w:lineRule="auto"/>
        <w:rPr>
          <w:rFonts w:ascii="BIZ UDPゴシック" w:eastAsia="BIZ UDPゴシック" w:hAnsi="BIZ UDPゴシック" w:cs="ＭＳ 明朝"/>
          <w:sz w:val="24"/>
          <w:szCs w:val="24"/>
        </w:rPr>
      </w:pPr>
      <w:r>
        <w:rPr>
          <w:rFonts w:ascii="BIZ UDPゴシック" w:eastAsia="BIZ UDPゴシック" w:hAnsi="BIZ UDPゴシック" w:cs="ＭＳ 明朝" w:hint="eastAsia"/>
          <w:sz w:val="24"/>
          <w:szCs w:val="24"/>
        </w:rPr>
        <w:t xml:space="preserve">　　※喫水が</w:t>
      </w:r>
      <w:r w:rsidRPr="00ED0782">
        <w:rPr>
          <w:rFonts w:ascii="BIZ UDPゴシック" w:eastAsia="BIZ UDPゴシック" w:hAnsi="BIZ UDPゴシック" w:cs="ＭＳ 明朝" w:hint="eastAsia"/>
          <w:sz w:val="24"/>
          <w:szCs w:val="24"/>
        </w:rPr>
        <w:t>2m以下</w:t>
      </w:r>
      <w:r>
        <w:rPr>
          <w:rFonts w:ascii="BIZ UDPゴシック" w:eastAsia="BIZ UDPゴシック" w:hAnsi="BIZ UDPゴシック" w:cs="ＭＳ 明朝" w:hint="eastAsia"/>
          <w:sz w:val="24"/>
          <w:szCs w:val="24"/>
        </w:rPr>
        <w:t>の船舶であっても、場所によっては水深がそれを下回る場合がありま</w:t>
      </w:r>
    </w:p>
    <w:p w14:paraId="3FE044AD" w14:textId="77777777" w:rsidR="000F68BB" w:rsidRDefault="000F68BB" w:rsidP="001A33DD">
      <w:pPr>
        <w:spacing w:line="276" w:lineRule="auto"/>
        <w:ind w:firstLineChars="236" w:firstLine="566"/>
        <w:rPr>
          <w:rFonts w:ascii="BIZ UDPゴシック" w:eastAsia="BIZ UDPゴシック" w:hAnsi="BIZ UDPゴシック" w:cs="ＭＳ 明朝"/>
          <w:sz w:val="24"/>
          <w:szCs w:val="24"/>
        </w:rPr>
      </w:pPr>
      <w:r>
        <w:rPr>
          <w:rFonts w:ascii="BIZ UDPゴシック" w:eastAsia="BIZ UDPゴシック" w:hAnsi="BIZ UDPゴシック" w:cs="ＭＳ 明朝" w:hint="eastAsia"/>
          <w:sz w:val="24"/>
          <w:szCs w:val="24"/>
        </w:rPr>
        <w:t>す。場内での乗り上げには十分ご注意ください</w:t>
      </w:r>
    </w:p>
    <w:p w14:paraId="19B776A5" w14:textId="77777777" w:rsidR="000F68BB" w:rsidRDefault="000F68BB" w:rsidP="001A33DD">
      <w:pPr>
        <w:spacing w:line="276" w:lineRule="auto"/>
        <w:rPr>
          <w:rFonts w:ascii="BIZ UDPゴシック" w:eastAsia="BIZ UDPゴシック" w:hAnsi="BIZ UDPゴシック" w:cs="ＭＳ 明朝"/>
          <w:sz w:val="24"/>
          <w:szCs w:val="24"/>
        </w:rPr>
      </w:pPr>
      <w:r>
        <w:rPr>
          <w:rFonts w:ascii="BIZ UDPゴシック" w:eastAsia="BIZ UDPゴシック" w:hAnsi="BIZ UDPゴシック" w:cs="ＭＳ 明朝" w:hint="eastAsia"/>
          <w:sz w:val="24"/>
          <w:szCs w:val="24"/>
        </w:rPr>
        <w:t xml:space="preserve">⑦ </w:t>
      </w:r>
      <w:r w:rsidRPr="00F86D45">
        <w:rPr>
          <w:rFonts w:ascii="BIZ UDPゴシック" w:eastAsia="BIZ UDPゴシック" w:hAnsi="BIZ UDPゴシック" w:cs="ＭＳ 明朝" w:hint="eastAsia"/>
          <w:b/>
          <w:bCs/>
          <w:sz w:val="24"/>
          <w:szCs w:val="24"/>
          <w:u w:val="single"/>
        </w:rPr>
        <w:t>便所、雨対策用具、消火器、航海灯を備えている</w:t>
      </w:r>
      <w:r>
        <w:rPr>
          <w:rFonts w:ascii="BIZ UDPゴシック" w:eastAsia="BIZ UDPゴシック" w:hAnsi="BIZ UDPゴシック" w:cs="ＭＳ 明朝" w:hint="eastAsia"/>
          <w:sz w:val="24"/>
          <w:szCs w:val="24"/>
        </w:rPr>
        <w:t>こと</w:t>
      </w:r>
    </w:p>
    <w:p w14:paraId="2E4F4A98" w14:textId="77777777" w:rsidR="000F68BB" w:rsidRDefault="000F68BB" w:rsidP="001A33DD">
      <w:pPr>
        <w:spacing w:line="276" w:lineRule="auto"/>
        <w:rPr>
          <w:rFonts w:ascii="BIZ UDPゴシック" w:eastAsia="BIZ UDPゴシック" w:hAnsi="BIZ UDPゴシック" w:cs="ＭＳ 明朝"/>
          <w:sz w:val="24"/>
          <w:szCs w:val="24"/>
        </w:rPr>
      </w:pPr>
      <w:r>
        <w:rPr>
          <w:rFonts w:ascii="BIZ UDPゴシック" w:eastAsia="BIZ UDPゴシック" w:hAnsi="BIZ UDPゴシック" w:cs="ＭＳ 明朝" w:hint="eastAsia"/>
          <w:sz w:val="24"/>
          <w:szCs w:val="24"/>
        </w:rPr>
        <w:t>⑧ 船を曳航していないこと</w:t>
      </w:r>
    </w:p>
    <w:p w14:paraId="32ED7AF7" w14:textId="77777777" w:rsidR="000F68BB" w:rsidRDefault="000F68BB" w:rsidP="001A33DD">
      <w:pPr>
        <w:spacing w:line="276" w:lineRule="auto"/>
        <w:rPr>
          <w:rFonts w:ascii="BIZ UDPゴシック" w:eastAsia="BIZ UDPゴシック" w:hAnsi="BIZ UDPゴシック" w:cs="ＭＳ 明朝"/>
          <w:b/>
          <w:bCs/>
          <w:sz w:val="24"/>
          <w:szCs w:val="24"/>
          <w:u w:val="single"/>
        </w:rPr>
      </w:pPr>
      <w:r>
        <w:rPr>
          <w:rFonts w:ascii="BIZ UDPゴシック" w:eastAsia="BIZ UDPゴシック" w:hAnsi="BIZ UDPゴシック" w:cs="ＭＳ 明朝" w:hint="eastAsia"/>
          <w:sz w:val="24"/>
          <w:szCs w:val="24"/>
        </w:rPr>
        <w:t xml:space="preserve">　　</w:t>
      </w:r>
      <w:r w:rsidRPr="00F86D45">
        <w:rPr>
          <w:rFonts w:ascii="BIZ UDPゴシック" w:eastAsia="BIZ UDPゴシック" w:hAnsi="BIZ UDPゴシック" w:cs="ＭＳ 明朝" w:hint="eastAsia"/>
          <w:b/>
          <w:bCs/>
          <w:sz w:val="24"/>
          <w:szCs w:val="24"/>
          <w:u w:val="single"/>
        </w:rPr>
        <w:t>※エンジントラブル等の場合でも船を曳航した状態で江戸川閘門通過はできません。</w:t>
      </w:r>
    </w:p>
    <w:p w14:paraId="4D616058" w14:textId="77777777" w:rsidR="00D64123" w:rsidRPr="00E422AD" w:rsidRDefault="00D64123" w:rsidP="001A33DD">
      <w:pPr>
        <w:spacing w:line="276" w:lineRule="auto"/>
        <w:rPr>
          <w:rFonts w:ascii="BIZ UDPゴシック" w:eastAsia="BIZ UDPゴシック" w:hAnsi="BIZ UDPゴシック" w:cs="ＭＳ 明朝"/>
          <w:sz w:val="30"/>
          <w:szCs w:val="30"/>
        </w:rPr>
      </w:pPr>
      <w:r w:rsidRPr="00E422AD">
        <w:rPr>
          <w:rFonts w:ascii="BIZ UDPゴシック" w:eastAsia="BIZ UDPゴシック" w:hAnsi="BIZ UDPゴシック" w:cs="ＭＳ 明朝" w:hint="eastAsia"/>
          <w:sz w:val="30"/>
          <w:szCs w:val="30"/>
        </w:rPr>
        <w:t>【免責事項及び注意事項】</w:t>
      </w:r>
    </w:p>
    <w:p w14:paraId="2BB9E371" w14:textId="77777777" w:rsidR="00D64123" w:rsidRDefault="00D64123" w:rsidP="001A33DD">
      <w:pPr>
        <w:spacing w:line="276" w:lineRule="auto"/>
        <w:rPr>
          <w:rFonts w:ascii="BIZ UDPゴシック" w:eastAsia="BIZ UDPゴシック" w:hAnsi="BIZ UDPゴシック" w:cs="ＭＳ 明朝"/>
          <w:sz w:val="24"/>
          <w:szCs w:val="24"/>
        </w:rPr>
      </w:pPr>
      <w:r>
        <w:rPr>
          <w:rFonts w:ascii="ＭＳ 明朝" w:eastAsia="ＭＳ 明朝" w:hAnsi="ＭＳ 明朝" w:cs="ＭＳ 明朝" w:hint="eastAsia"/>
          <w:sz w:val="24"/>
          <w:szCs w:val="24"/>
        </w:rPr>
        <w:t xml:space="preserve">➀ </w:t>
      </w:r>
      <w:r w:rsidRPr="00F86D45">
        <w:rPr>
          <w:rFonts w:ascii="BIZ UDPゴシック" w:eastAsia="BIZ UDPゴシック" w:hAnsi="BIZ UDPゴシック" w:cs="ＭＳ 明朝" w:hint="eastAsia"/>
          <w:sz w:val="24"/>
          <w:szCs w:val="24"/>
        </w:rPr>
        <w:t>江戸川</w:t>
      </w:r>
      <w:r>
        <w:rPr>
          <w:rFonts w:ascii="BIZ UDPゴシック" w:eastAsia="BIZ UDPゴシック" w:hAnsi="BIZ UDPゴシック" w:cs="ＭＳ 明朝" w:hint="eastAsia"/>
          <w:sz w:val="24"/>
          <w:szCs w:val="24"/>
        </w:rPr>
        <w:t>閘門を通過する際、水位等により時間がかかる場合があります。時間に余裕をもっ</w:t>
      </w:r>
    </w:p>
    <w:p w14:paraId="155726DE" w14:textId="43A5ED93" w:rsidR="00D64123" w:rsidRDefault="00D64123" w:rsidP="001A33DD">
      <w:pPr>
        <w:spacing w:line="276" w:lineRule="auto"/>
        <w:ind w:firstLineChars="145" w:firstLine="348"/>
        <w:rPr>
          <w:rFonts w:ascii="BIZ UDPゴシック" w:eastAsia="BIZ UDPゴシック" w:hAnsi="BIZ UDPゴシック" w:cs="ＭＳ 明朝"/>
          <w:sz w:val="24"/>
          <w:szCs w:val="24"/>
          <w:u w:val="double"/>
        </w:rPr>
      </w:pPr>
      <w:r>
        <w:rPr>
          <w:rFonts w:ascii="BIZ UDPゴシック" w:eastAsia="BIZ UDPゴシック" w:hAnsi="BIZ UDPゴシック" w:cs="ＭＳ 明朝" w:hint="eastAsia"/>
          <w:sz w:val="24"/>
          <w:szCs w:val="24"/>
        </w:rPr>
        <w:t>てお越しください。</w:t>
      </w:r>
      <w:r w:rsidRPr="00925AFB">
        <w:rPr>
          <w:rFonts w:ascii="BIZ UDPゴシック" w:eastAsia="BIZ UDPゴシック" w:hAnsi="BIZ UDPゴシック" w:cs="ＭＳ 明朝" w:hint="eastAsia"/>
          <w:sz w:val="24"/>
          <w:szCs w:val="24"/>
          <w:u w:val="double"/>
        </w:rPr>
        <w:t>特に大会終了後はかなりの時間を要します。</w:t>
      </w:r>
    </w:p>
    <w:p w14:paraId="39C23AFC" w14:textId="77777777" w:rsidR="00E62BBE" w:rsidRDefault="00E62BBE" w:rsidP="001A33DD">
      <w:pPr>
        <w:spacing w:line="276" w:lineRule="auto"/>
        <w:rPr>
          <w:rFonts w:ascii="BIZ UDPゴシック" w:eastAsia="BIZ UDPゴシック" w:hAnsi="BIZ UDPゴシック"/>
          <w:b/>
          <w:bCs/>
          <w:color w:val="FF0000"/>
          <w:sz w:val="24"/>
          <w:szCs w:val="24"/>
        </w:rPr>
      </w:pPr>
      <w:r w:rsidRPr="00981964">
        <w:rPr>
          <w:rFonts w:ascii="BIZ UDPゴシック" w:eastAsia="BIZ UDPゴシック" w:hAnsi="BIZ UDPゴシック" w:cs="ＭＳ 明朝" w:hint="eastAsia"/>
          <w:sz w:val="24"/>
          <w:szCs w:val="24"/>
        </w:rPr>
        <w:t xml:space="preserve">② </w:t>
      </w:r>
      <w:r w:rsidRPr="00BC71A3">
        <w:rPr>
          <w:rFonts w:ascii="BIZ UDPゴシック" w:eastAsia="BIZ UDPゴシック" w:hAnsi="BIZ UDPゴシック" w:hint="eastAsia"/>
          <w:b/>
          <w:bCs/>
          <w:color w:val="FF0000"/>
          <w:sz w:val="24"/>
          <w:szCs w:val="24"/>
        </w:rPr>
        <w:t>大会終了後は、安全確認ができるまで危険水域は解除されません。解除までかなりの</w:t>
      </w:r>
    </w:p>
    <w:p w14:paraId="4F98003C" w14:textId="6B5D98C1" w:rsidR="00E62BBE" w:rsidRPr="00F86D45" w:rsidRDefault="00E62BBE" w:rsidP="001A33DD">
      <w:pPr>
        <w:spacing w:line="276" w:lineRule="auto"/>
        <w:ind w:firstLineChars="145" w:firstLine="348"/>
        <w:rPr>
          <w:rFonts w:ascii="BIZ UDPゴシック" w:eastAsia="BIZ UDPゴシック" w:hAnsi="BIZ UDPゴシック" w:cs="ＭＳ 明朝"/>
          <w:sz w:val="24"/>
          <w:szCs w:val="24"/>
        </w:rPr>
      </w:pPr>
      <w:r w:rsidRPr="00BC71A3">
        <w:rPr>
          <w:rFonts w:ascii="BIZ UDPゴシック" w:eastAsia="BIZ UDPゴシック" w:hAnsi="BIZ UDPゴシック" w:hint="eastAsia"/>
          <w:b/>
          <w:bCs/>
          <w:color w:val="FF0000"/>
          <w:sz w:val="24"/>
          <w:szCs w:val="24"/>
        </w:rPr>
        <w:t>時間を要するため、帰港が遅くなる場合があります</w:t>
      </w:r>
      <w:r>
        <w:rPr>
          <w:rFonts w:ascii="BIZ UDPゴシック" w:eastAsia="BIZ UDPゴシック" w:hAnsi="BIZ UDPゴシック" w:hint="eastAsia"/>
          <w:b/>
          <w:bCs/>
          <w:color w:val="FF0000"/>
          <w:sz w:val="24"/>
          <w:szCs w:val="24"/>
        </w:rPr>
        <w:t>。</w:t>
      </w:r>
    </w:p>
    <w:p w14:paraId="4B7ACAB2" w14:textId="1DD7525A" w:rsidR="00D64123" w:rsidRDefault="00981964" w:rsidP="001A33DD">
      <w:pPr>
        <w:spacing w:line="276" w:lineRule="auto"/>
        <w:rPr>
          <w:rFonts w:ascii="BIZ UDPゴシック" w:eastAsia="BIZ UDPゴシック" w:hAnsi="BIZ UDPゴシック" w:cs="ＭＳ 明朝"/>
          <w:b/>
          <w:bCs/>
          <w:sz w:val="24"/>
          <w:szCs w:val="24"/>
          <w:u w:val="single"/>
        </w:rPr>
      </w:pPr>
      <w:r>
        <w:rPr>
          <w:rFonts w:ascii="BIZ UDPゴシック" w:eastAsia="BIZ UDPゴシック" w:hAnsi="BIZ UDPゴシック" w:cs="ＭＳ 明朝" w:hint="eastAsia"/>
          <w:sz w:val="24"/>
          <w:szCs w:val="24"/>
        </w:rPr>
        <w:t>③</w:t>
      </w:r>
      <w:r w:rsidR="00D64123">
        <w:rPr>
          <w:rFonts w:ascii="BIZ UDPゴシック" w:eastAsia="BIZ UDPゴシック" w:hAnsi="BIZ UDPゴシック" w:cs="ＭＳ 明朝" w:hint="eastAsia"/>
          <w:sz w:val="24"/>
          <w:szCs w:val="24"/>
        </w:rPr>
        <w:t xml:space="preserve"> </w:t>
      </w:r>
      <w:r w:rsidR="00D64123" w:rsidRPr="00F86D45">
        <w:rPr>
          <w:rFonts w:ascii="BIZ UDPゴシック" w:eastAsia="BIZ UDPゴシック" w:hAnsi="BIZ UDPゴシック" w:cs="ＭＳ 明朝" w:hint="eastAsia"/>
          <w:sz w:val="24"/>
          <w:szCs w:val="24"/>
        </w:rPr>
        <w:t>水上における</w:t>
      </w:r>
      <w:r w:rsidR="00D64123" w:rsidRPr="00F86D45">
        <w:rPr>
          <w:rFonts w:ascii="BIZ UDPゴシック" w:eastAsia="BIZ UDPゴシック" w:hAnsi="BIZ UDPゴシック" w:cs="ＭＳ 明朝" w:hint="eastAsia"/>
          <w:b/>
          <w:bCs/>
          <w:sz w:val="24"/>
          <w:szCs w:val="24"/>
          <w:u w:val="single"/>
        </w:rPr>
        <w:t>船舶間の人の移動（船から船への乗り移り）</w:t>
      </w:r>
      <w:r w:rsidR="00D64123">
        <w:rPr>
          <w:rFonts w:ascii="BIZ UDPゴシック" w:eastAsia="BIZ UDPゴシック" w:hAnsi="BIZ UDPゴシック" w:cs="ＭＳ 明朝" w:hint="eastAsia"/>
          <w:b/>
          <w:bCs/>
          <w:sz w:val="24"/>
          <w:szCs w:val="24"/>
          <w:u w:val="single"/>
        </w:rPr>
        <w:t>は禁止です。</w:t>
      </w:r>
    </w:p>
    <w:p w14:paraId="687F0675" w14:textId="02874EAF" w:rsidR="00605D9B" w:rsidRPr="00605D9B" w:rsidRDefault="00605D9B" w:rsidP="001A33DD">
      <w:pPr>
        <w:spacing w:line="276" w:lineRule="auto"/>
        <w:rPr>
          <w:rFonts w:ascii="BIZ UDPゴシック" w:eastAsia="BIZ UDPゴシック" w:hAnsi="BIZ UDPゴシック" w:cs="ＭＳ 明朝"/>
          <w:sz w:val="24"/>
          <w:szCs w:val="24"/>
        </w:rPr>
      </w:pPr>
      <w:r>
        <w:rPr>
          <w:rFonts w:ascii="BIZ UDPゴシック" w:eastAsia="BIZ UDPゴシック" w:hAnsi="BIZ UDPゴシック" w:cs="ＭＳ 明朝" w:hint="eastAsia"/>
          <w:sz w:val="24"/>
          <w:szCs w:val="24"/>
        </w:rPr>
        <w:t>④　航路内は停泊・停留禁止です。ご自身の観覧エリアまでお進みください。</w:t>
      </w:r>
    </w:p>
    <w:p w14:paraId="40BEE369" w14:textId="4D9B4ED6" w:rsidR="00D64123" w:rsidRDefault="00605D9B" w:rsidP="001A33DD">
      <w:pPr>
        <w:spacing w:line="276" w:lineRule="auto"/>
        <w:rPr>
          <w:rFonts w:ascii="BIZ UDPゴシック" w:eastAsia="BIZ UDPゴシック" w:hAnsi="BIZ UDPゴシック" w:cs="ＭＳ 明朝"/>
          <w:sz w:val="24"/>
          <w:szCs w:val="24"/>
        </w:rPr>
      </w:pPr>
      <w:r>
        <w:rPr>
          <w:rFonts w:ascii="BIZ UDPゴシック" w:eastAsia="BIZ UDPゴシック" w:hAnsi="BIZ UDPゴシック" w:cs="ＭＳ 明朝" w:hint="eastAsia"/>
          <w:sz w:val="24"/>
          <w:szCs w:val="24"/>
        </w:rPr>
        <w:t>⑤</w:t>
      </w:r>
      <w:r w:rsidR="00D64123">
        <w:rPr>
          <w:rFonts w:ascii="BIZ UDPゴシック" w:eastAsia="BIZ UDPゴシック" w:hAnsi="BIZ UDPゴシック" w:cs="ＭＳ 明朝" w:hint="eastAsia"/>
          <w:sz w:val="24"/>
          <w:szCs w:val="24"/>
        </w:rPr>
        <w:t xml:space="preserve"> </w:t>
      </w:r>
      <w:r w:rsidR="00D64123" w:rsidRPr="00AC2F7A">
        <w:rPr>
          <w:rFonts w:ascii="BIZ UDPゴシック" w:eastAsia="BIZ UDPゴシック" w:hAnsi="BIZ UDPゴシック" w:cs="ＭＳ 明朝" w:hint="eastAsia"/>
          <w:sz w:val="24"/>
          <w:szCs w:val="24"/>
        </w:rPr>
        <w:t>観覧エリアは水上における安全を保証するものではありません。</w:t>
      </w:r>
    </w:p>
    <w:p w14:paraId="7626F754" w14:textId="7F19CF36" w:rsidR="00D64123" w:rsidRPr="00AC2F7A" w:rsidRDefault="00605D9B" w:rsidP="001A33DD">
      <w:pPr>
        <w:spacing w:line="276" w:lineRule="auto"/>
        <w:rPr>
          <w:rFonts w:ascii="BIZ UDPゴシック" w:eastAsia="BIZ UDPゴシック" w:hAnsi="BIZ UDPゴシック" w:cs="ＭＳ 明朝"/>
          <w:sz w:val="24"/>
          <w:szCs w:val="24"/>
        </w:rPr>
      </w:pPr>
      <w:r>
        <w:rPr>
          <w:rFonts w:ascii="BIZ UDPゴシック" w:eastAsia="BIZ UDPゴシック" w:hAnsi="BIZ UDPゴシック" w:cs="ＭＳ 明朝" w:hint="eastAsia"/>
          <w:sz w:val="24"/>
          <w:szCs w:val="24"/>
        </w:rPr>
        <w:t>⑥</w:t>
      </w:r>
      <w:r w:rsidR="00D64123">
        <w:rPr>
          <w:rFonts w:ascii="BIZ UDPゴシック" w:eastAsia="BIZ UDPゴシック" w:hAnsi="BIZ UDPゴシック" w:cs="ＭＳ 明朝" w:hint="eastAsia"/>
          <w:sz w:val="24"/>
          <w:szCs w:val="24"/>
        </w:rPr>
        <w:t xml:space="preserve"> </w:t>
      </w:r>
      <w:r w:rsidR="00D64123" w:rsidRPr="00AC2F7A">
        <w:rPr>
          <w:rFonts w:ascii="BIZ UDPゴシック" w:eastAsia="BIZ UDPゴシック" w:hAnsi="BIZ UDPゴシック" w:cs="ＭＳ 明朝" w:hint="eastAsia"/>
          <w:sz w:val="24"/>
          <w:szCs w:val="24"/>
        </w:rPr>
        <w:t>観覧者は自己の責任と判断において観覧するものとし、混雑、転倒、接触事故、天候変化、</w:t>
      </w:r>
    </w:p>
    <w:p w14:paraId="4FEB3698" w14:textId="77777777" w:rsidR="00D64123" w:rsidRPr="00AC2F7A" w:rsidRDefault="00D64123" w:rsidP="001A33DD">
      <w:pPr>
        <w:spacing w:line="276" w:lineRule="auto"/>
        <w:ind w:firstLineChars="157" w:firstLine="377"/>
        <w:rPr>
          <w:rFonts w:ascii="BIZ UDPゴシック" w:eastAsia="BIZ UDPゴシック" w:hAnsi="BIZ UDPゴシック" w:cs="ＭＳ 明朝"/>
          <w:sz w:val="24"/>
          <w:szCs w:val="24"/>
        </w:rPr>
      </w:pPr>
      <w:r w:rsidRPr="00AC2F7A">
        <w:rPr>
          <w:rFonts w:ascii="BIZ UDPゴシック" w:eastAsia="BIZ UDPゴシック" w:hAnsi="BIZ UDPゴシック" w:cs="ＭＳ 明朝" w:hint="eastAsia"/>
          <w:sz w:val="24"/>
          <w:szCs w:val="24"/>
        </w:rPr>
        <w:t>落下物、第三者とのトラブルその他これらに起因して生じた損害について、主催者は責任</w:t>
      </w:r>
    </w:p>
    <w:p w14:paraId="71A5B1CA" w14:textId="3CF9FBCB" w:rsidR="00D64123" w:rsidRPr="002F0194" w:rsidRDefault="00D64123" w:rsidP="00605D9B">
      <w:pPr>
        <w:spacing w:line="276" w:lineRule="auto"/>
        <w:ind w:firstLineChars="151" w:firstLine="362"/>
        <w:rPr>
          <w:rFonts w:ascii="BIZ UDPゴシック" w:eastAsia="BIZ UDPゴシック" w:hAnsi="BIZ UDPゴシック" w:cs="ＭＳ 明朝"/>
          <w:sz w:val="24"/>
          <w:szCs w:val="24"/>
        </w:rPr>
      </w:pPr>
      <w:r w:rsidRPr="00AC2F7A">
        <w:rPr>
          <w:rFonts w:ascii="BIZ UDPゴシック" w:eastAsia="BIZ UDPゴシック" w:hAnsi="BIZ UDPゴシック" w:cs="ＭＳ 明朝" w:hint="eastAsia"/>
          <w:sz w:val="24"/>
          <w:szCs w:val="24"/>
        </w:rPr>
        <w:t>を負いません。ただし、主催者の故意または重過失による場合はこの限りではありません。</w:t>
      </w:r>
    </w:p>
    <w:p w14:paraId="7CA294AE" w14:textId="457E831D" w:rsidR="00D64123" w:rsidRDefault="00605D9B" w:rsidP="001A33DD">
      <w:pPr>
        <w:spacing w:line="276" w:lineRule="auto"/>
        <w:rPr>
          <w:rFonts w:ascii="BIZ UDPゴシック" w:eastAsia="BIZ UDPゴシック" w:hAnsi="BIZ UDPゴシック" w:cs="ＭＳ 明朝"/>
          <w:sz w:val="24"/>
          <w:szCs w:val="24"/>
        </w:rPr>
      </w:pPr>
      <w:r>
        <w:rPr>
          <w:rFonts w:ascii="BIZ UDPゴシック" w:eastAsia="BIZ UDPゴシック" w:hAnsi="BIZ UDPゴシック" w:cs="ＭＳ 明朝" w:hint="eastAsia"/>
          <w:sz w:val="24"/>
          <w:szCs w:val="24"/>
        </w:rPr>
        <w:t>⑦</w:t>
      </w:r>
      <w:r w:rsidR="00D64123">
        <w:rPr>
          <w:rFonts w:ascii="BIZ UDPゴシック" w:eastAsia="BIZ UDPゴシック" w:hAnsi="BIZ UDPゴシック" w:cs="ＭＳ 明朝" w:hint="eastAsia"/>
          <w:sz w:val="24"/>
          <w:szCs w:val="24"/>
        </w:rPr>
        <w:t xml:space="preserve"> </w:t>
      </w:r>
      <w:r w:rsidR="00D64123" w:rsidRPr="002F0194">
        <w:rPr>
          <w:rFonts w:ascii="BIZ UDPゴシック" w:eastAsia="BIZ UDPゴシック" w:hAnsi="BIZ UDPゴシック" w:cs="ＭＳ 明朝" w:hint="eastAsia"/>
          <w:sz w:val="24"/>
          <w:szCs w:val="24"/>
        </w:rPr>
        <w:t>観覧者は警戒艇及び警察・消防の指示に従い、安全確保に協力するものとします。</w:t>
      </w:r>
    </w:p>
    <w:p w14:paraId="042ED29F" w14:textId="77777777" w:rsidR="00D64123" w:rsidRDefault="00D64123" w:rsidP="001A33DD">
      <w:pPr>
        <w:spacing w:line="276" w:lineRule="auto"/>
        <w:ind w:firstLineChars="145" w:firstLine="348"/>
        <w:rPr>
          <w:rFonts w:ascii="BIZ UDPゴシック" w:eastAsia="BIZ UDPゴシック" w:hAnsi="BIZ UDPゴシック" w:cs="ＭＳ 明朝"/>
          <w:sz w:val="24"/>
          <w:szCs w:val="24"/>
        </w:rPr>
      </w:pPr>
      <w:r w:rsidRPr="00AC2F7A">
        <w:rPr>
          <w:rFonts w:ascii="BIZ UDPゴシック" w:eastAsia="BIZ UDPゴシック" w:hAnsi="BIZ UDPゴシック" w:cs="ＭＳ 明朝" w:hint="eastAsia"/>
          <w:sz w:val="24"/>
          <w:szCs w:val="24"/>
        </w:rPr>
        <w:t>観覧時や退場時等に、実行委員会及び関係機関から指示があった場合は、速やかに従って</w:t>
      </w:r>
    </w:p>
    <w:p w14:paraId="619A797D" w14:textId="77777777" w:rsidR="003451C0" w:rsidRDefault="00D64123" w:rsidP="001A33DD">
      <w:pPr>
        <w:spacing w:line="276" w:lineRule="auto"/>
        <w:ind w:firstLineChars="145" w:firstLine="348"/>
        <w:rPr>
          <w:rFonts w:ascii="BIZ UDPゴシック" w:eastAsia="BIZ UDPゴシック" w:hAnsi="BIZ UDPゴシック" w:cs="ＭＳ 明朝"/>
          <w:sz w:val="24"/>
          <w:szCs w:val="24"/>
        </w:rPr>
      </w:pPr>
      <w:r w:rsidRPr="00AC2F7A">
        <w:rPr>
          <w:rFonts w:ascii="BIZ UDPゴシック" w:eastAsia="BIZ UDPゴシック" w:hAnsi="BIZ UDPゴシック" w:cs="ＭＳ 明朝" w:hint="eastAsia"/>
          <w:sz w:val="24"/>
          <w:szCs w:val="24"/>
        </w:rPr>
        <w:t>ください。指示に従わなかった船舶所有者</w:t>
      </w:r>
      <w:r w:rsidR="003451C0">
        <w:rPr>
          <w:rFonts w:ascii="BIZ UDPゴシック" w:eastAsia="BIZ UDPゴシック" w:hAnsi="BIZ UDPゴシック" w:cs="ＭＳ 明朝" w:hint="eastAsia"/>
          <w:sz w:val="24"/>
          <w:szCs w:val="24"/>
        </w:rPr>
        <w:t>及び運航者</w:t>
      </w:r>
      <w:r w:rsidRPr="00AC2F7A">
        <w:rPr>
          <w:rFonts w:ascii="BIZ UDPゴシック" w:eastAsia="BIZ UDPゴシック" w:hAnsi="BIZ UDPゴシック" w:cs="ＭＳ 明朝" w:hint="eastAsia"/>
          <w:sz w:val="24"/>
          <w:szCs w:val="24"/>
        </w:rPr>
        <w:t>に対しては、翌年より最低２年間の</w:t>
      </w:r>
    </w:p>
    <w:p w14:paraId="0E5D4105" w14:textId="4096507C" w:rsidR="000F68BB" w:rsidRPr="003451C0" w:rsidRDefault="00D64123" w:rsidP="001A33DD">
      <w:pPr>
        <w:spacing w:line="276" w:lineRule="auto"/>
        <w:ind w:firstLineChars="145" w:firstLine="348"/>
        <w:rPr>
          <w:rFonts w:ascii="BIZ UDPゴシック" w:eastAsia="BIZ UDPゴシック" w:hAnsi="BIZ UDPゴシック" w:cs="ＭＳ 明朝"/>
          <w:sz w:val="24"/>
          <w:szCs w:val="24"/>
        </w:rPr>
      </w:pPr>
      <w:r w:rsidRPr="00AC2F7A">
        <w:rPr>
          <w:rFonts w:ascii="BIZ UDPゴシック" w:eastAsia="BIZ UDPゴシック" w:hAnsi="BIZ UDPゴシック" w:cs="ＭＳ 明朝" w:hint="eastAsia"/>
          <w:sz w:val="24"/>
          <w:szCs w:val="24"/>
        </w:rPr>
        <w:t>申込をお断りします。</w:t>
      </w:r>
    </w:p>
    <w:sectPr w:rsidR="000F68BB" w:rsidRPr="003451C0" w:rsidSect="000F38A4">
      <w:pgSz w:w="11906" w:h="16838" w:code="9"/>
      <w:pgMar w:top="73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51C11" w14:textId="77777777" w:rsidR="004D4D41" w:rsidRDefault="004D4D41" w:rsidP="00E170A8">
      <w:r>
        <w:separator/>
      </w:r>
    </w:p>
  </w:endnote>
  <w:endnote w:type="continuationSeparator" w:id="0">
    <w:p w14:paraId="557D8293" w14:textId="77777777" w:rsidR="004D4D41" w:rsidRDefault="004D4D41" w:rsidP="00E17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CF519" w14:textId="77777777" w:rsidR="004D4D41" w:rsidRDefault="004D4D41" w:rsidP="00E170A8">
      <w:r>
        <w:separator/>
      </w:r>
    </w:p>
  </w:footnote>
  <w:footnote w:type="continuationSeparator" w:id="0">
    <w:p w14:paraId="2B2CEDCB" w14:textId="77777777" w:rsidR="004D4D41" w:rsidRDefault="004D4D41" w:rsidP="00E170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77348"/>
    <w:multiLevelType w:val="hybridMultilevel"/>
    <w:tmpl w:val="CC64BBA6"/>
    <w:lvl w:ilvl="0" w:tplc="63AADAF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0FE5F28"/>
    <w:multiLevelType w:val="hybridMultilevel"/>
    <w:tmpl w:val="7DB4E1C2"/>
    <w:lvl w:ilvl="0" w:tplc="EFC63FF2">
      <w:numFmt w:val="bullet"/>
      <w:lvlText w:val="・"/>
      <w:lvlJc w:val="left"/>
      <w:pPr>
        <w:ind w:left="177" w:hanging="360"/>
      </w:pPr>
      <w:rPr>
        <w:rFonts w:ascii="ＭＳ ゴシック" w:eastAsia="ＭＳ ゴシック" w:hAnsi="ＭＳ ゴシック" w:cstheme="minorBidi" w:hint="eastAsia"/>
      </w:rPr>
    </w:lvl>
    <w:lvl w:ilvl="1" w:tplc="0409000B" w:tentative="1">
      <w:start w:val="1"/>
      <w:numFmt w:val="bullet"/>
      <w:lvlText w:val=""/>
      <w:lvlJc w:val="left"/>
      <w:pPr>
        <w:ind w:left="657" w:hanging="420"/>
      </w:pPr>
      <w:rPr>
        <w:rFonts w:ascii="Wingdings" w:hAnsi="Wingdings" w:hint="default"/>
      </w:rPr>
    </w:lvl>
    <w:lvl w:ilvl="2" w:tplc="0409000D" w:tentative="1">
      <w:start w:val="1"/>
      <w:numFmt w:val="bullet"/>
      <w:lvlText w:val=""/>
      <w:lvlJc w:val="left"/>
      <w:pPr>
        <w:ind w:left="1077" w:hanging="420"/>
      </w:pPr>
      <w:rPr>
        <w:rFonts w:ascii="Wingdings" w:hAnsi="Wingdings" w:hint="default"/>
      </w:rPr>
    </w:lvl>
    <w:lvl w:ilvl="3" w:tplc="04090001" w:tentative="1">
      <w:start w:val="1"/>
      <w:numFmt w:val="bullet"/>
      <w:lvlText w:val=""/>
      <w:lvlJc w:val="left"/>
      <w:pPr>
        <w:ind w:left="1497" w:hanging="420"/>
      </w:pPr>
      <w:rPr>
        <w:rFonts w:ascii="Wingdings" w:hAnsi="Wingdings" w:hint="default"/>
      </w:rPr>
    </w:lvl>
    <w:lvl w:ilvl="4" w:tplc="0409000B" w:tentative="1">
      <w:start w:val="1"/>
      <w:numFmt w:val="bullet"/>
      <w:lvlText w:val=""/>
      <w:lvlJc w:val="left"/>
      <w:pPr>
        <w:ind w:left="1917" w:hanging="420"/>
      </w:pPr>
      <w:rPr>
        <w:rFonts w:ascii="Wingdings" w:hAnsi="Wingdings" w:hint="default"/>
      </w:rPr>
    </w:lvl>
    <w:lvl w:ilvl="5" w:tplc="0409000D" w:tentative="1">
      <w:start w:val="1"/>
      <w:numFmt w:val="bullet"/>
      <w:lvlText w:val=""/>
      <w:lvlJc w:val="left"/>
      <w:pPr>
        <w:ind w:left="2337" w:hanging="420"/>
      </w:pPr>
      <w:rPr>
        <w:rFonts w:ascii="Wingdings" w:hAnsi="Wingdings" w:hint="default"/>
      </w:rPr>
    </w:lvl>
    <w:lvl w:ilvl="6" w:tplc="04090001" w:tentative="1">
      <w:start w:val="1"/>
      <w:numFmt w:val="bullet"/>
      <w:lvlText w:val=""/>
      <w:lvlJc w:val="left"/>
      <w:pPr>
        <w:ind w:left="2757" w:hanging="420"/>
      </w:pPr>
      <w:rPr>
        <w:rFonts w:ascii="Wingdings" w:hAnsi="Wingdings" w:hint="default"/>
      </w:rPr>
    </w:lvl>
    <w:lvl w:ilvl="7" w:tplc="0409000B" w:tentative="1">
      <w:start w:val="1"/>
      <w:numFmt w:val="bullet"/>
      <w:lvlText w:val=""/>
      <w:lvlJc w:val="left"/>
      <w:pPr>
        <w:ind w:left="3177" w:hanging="420"/>
      </w:pPr>
      <w:rPr>
        <w:rFonts w:ascii="Wingdings" w:hAnsi="Wingdings" w:hint="default"/>
      </w:rPr>
    </w:lvl>
    <w:lvl w:ilvl="8" w:tplc="0409000D" w:tentative="1">
      <w:start w:val="1"/>
      <w:numFmt w:val="bullet"/>
      <w:lvlText w:val=""/>
      <w:lvlJc w:val="left"/>
      <w:pPr>
        <w:ind w:left="3597" w:hanging="420"/>
      </w:pPr>
      <w:rPr>
        <w:rFonts w:ascii="Wingdings" w:hAnsi="Wingdings" w:hint="default"/>
      </w:rPr>
    </w:lvl>
  </w:abstractNum>
  <w:abstractNum w:abstractNumId="2" w15:restartNumberingAfterBreak="0">
    <w:nsid w:val="45E10DB5"/>
    <w:multiLevelType w:val="hybridMultilevel"/>
    <w:tmpl w:val="3E7C8530"/>
    <w:lvl w:ilvl="0" w:tplc="8BB62AA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6EE"/>
    <w:rsid w:val="000003C9"/>
    <w:rsid w:val="000004A7"/>
    <w:rsid w:val="000004B3"/>
    <w:rsid w:val="00000930"/>
    <w:rsid w:val="000009C2"/>
    <w:rsid w:val="00000DB5"/>
    <w:rsid w:val="00001201"/>
    <w:rsid w:val="000019C6"/>
    <w:rsid w:val="000019F7"/>
    <w:rsid w:val="00001C96"/>
    <w:rsid w:val="00001E1B"/>
    <w:rsid w:val="00001E80"/>
    <w:rsid w:val="00001EC9"/>
    <w:rsid w:val="00001F27"/>
    <w:rsid w:val="00002163"/>
    <w:rsid w:val="000023E1"/>
    <w:rsid w:val="000024F5"/>
    <w:rsid w:val="000029BC"/>
    <w:rsid w:val="00002B4E"/>
    <w:rsid w:val="00002BD9"/>
    <w:rsid w:val="00002D3C"/>
    <w:rsid w:val="00002F43"/>
    <w:rsid w:val="00003059"/>
    <w:rsid w:val="0000306B"/>
    <w:rsid w:val="00003078"/>
    <w:rsid w:val="00003098"/>
    <w:rsid w:val="000030D6"/>
    <w:rsid w:val="000035C2"/>
    <w:rsid w:val="000036EC"/>
    <w:rsid w:val="000039E2"/>
    <w:rsid w:val="00003B6A"/>
    <w:rsid w:val="00003D81"/>
    <w:rsid w:val="00003F63"/>
    <w:rsid w:val="0000436C"/>
    <w:rsid w:val="000043C6"/>
    <w:rsid w:val="000045B6"/>
    <w:rsid w:val="000048CC"/>
    <w:rsid w:val="000049A4"/>
    <w:rsid w:val="00004C01"/>
    <w:rsid w:val="00004D5A"/>
    <w:rsid w:val="00004FB5"/>
    <w:rsid w:val="00004FBF"/>
    <w:rsid w:val="0000519B"/>
    <w:rsid w:val="00005308"/>
    <w:rsid w:val="0000557A"/>
    <w:rsid w:val="000057AD"/>
    <w:rsid w:val="0000586F"/>
    <w:rsid w:val="00005914"/>
    <w:rsid w:val="00005BF6"/>
    <w:rsid w:val="00005F94"/>
    <w:rsid w:val="00006006"/>
    <w:rsid w:val="000067F6"/>
    <w:rsid w:val="00006864"/>
    <w:rsid w:val="00006936"/>
    <w:rsid w:val="00006E03"/>
    <w:rsid w:val="00006E4B"/>
    <w:rsid w:val="00006E94"/>
    <w:rsid w:val="00006EAF"/>
    <w:rsid w:val="00006F36"/>
    <w:rsid w:val="00006FB7"/>
    <w:rsid w:val="000074F5"/>
    <w:rsid w:val="000076FA"/>
    <w:rsid w:val="00007B8E"/>
    <w:rsid w:val="00007BCD"/>
    <w:rsid w:val="00007D98"/>
    <w:rsid w:val="00007EAF"/>
    <w:rsid w:val="000102FE"/>
    <w:rsid w:val="00010532"/>
    <w:rsid w:val="00010681"/>
    <w:rsid w:val="0001072C"/>
    <w:rsid w:val="00010888"/>
    <w:rsid w:val="00010CF2"/>
    <w:rsid w:val="00010F89"/>
    <w:rsid w:val="0001118D"/>
    <w:rsid w:val="000111C6"/>
    <w:rsid w:val="000112F5"/>
    <w:rsid w:val="000119C7"/>
    <w:rsid w:val="00011B3E"/>
    <w:rsid w:val="00011DA4"/>
    <w:rsid w:val="00012870"/>
    <w:rsid w:val="000128E5"/>
    <w:rsid w:val="000128FB"/>
    <w:rsid w:val="00012A89"/>
    <w:rsid w:val="00012C72"/>
    <w:rsid w:val="00012F10"/>
    <w:rsid w:val="00012F83"/>
    <w:rsid w:val="000130DB"/>
    <w:rsid w:val="000135E9"/>
    <w:rsid w:val="00013F45"/>
    <w:rsid w:val="000145FE"/>
    <w:rsid w:val="00014888"/>
    <w:rsid w:val="00014946"/>
    <w:rsid w:val="00014B08"/>
    <w:rsid w:val="00015114"/>
    <w:rsid w:val="000151DA"/>
    <w:rsid w:val="000153E4"/>
    <w:rsid w:val="00015621"/>
    <w:rsid w:val="00015A0F"/>
    <w:rsid w:val="00015E37"/>
    <w:rsid w:val="00016068"/>
    <w:rsid w:val="00016138"/>
    <w:rsid w:val="0001640A"/>
    <w:rsid w:val="0001662C"/>
    <w:rsid w:val="000167AE"/>
    <w:rsid w:val="000167DB"/>
    <w:rsid w:val="000167EF"/>
    <w:rsid w:val="00016BBE"/>
    <w:rsid w:val="00016C44"/>
    <w:rsid w:val="00016D77"/>
    <w:rsid w:val="00016E5B"/>
    <w:rsid w:val="00016F7A"/>
    <w:rsid w:val="00017149"/>
    <w:rsid w:val="0001714A"/>
    <w:rsid w:val="000173EB"/>
    <w:rsid w:val="0001758E"/>
    <w:rsid w:val="000175A2"/>
    <w:rsid w:val="0001762E"/>
    <w:rsid w:val="000176CE"/>
    <w:rsid w:val="00017D97"/>
    <w:rsid w:val="00017E76"/>
    <w:rsid w:val="00017F1B"/>
    <w:rsid w:val="00017F9A"/>
    <w:rsid w:val="00017FAD"/>
    <w:rsid w:val="000206C3"/>
    <w:rsid w:val="00020B37"/>
    <w:rsid w:val="00020D76"/>
    <w:rsid w:val="00020E09"/>
    <w:rsid w:val="00020F7B"/>
    <w:rsid w:val="00020FBA"/>
    <w:rsid w:val="00021341"/>
    <w:rsid w:val="0002166F"/>
    <w:rsid w:val="00021913"/>
    <w:rsid w:val="000219F9"/>
    <w:rsid w:val="00021ADD"/>
    <w:rsid w:val="00021CBB"/>
    <w:rsid w:val="00021EC8"/>
    <w:rsid w:val="00021F72"/>
    <w:rsid w:val="000223C9"/>
    <w:rsid w:val="000223E4"/>
    <w:rsid w:val="00022566"/>
    <w:rsid w:val="000227F3"/>
    <w:rsid w:val="00022833"/>
    <w:rsid w:val="00022953"/>
    <w:rsid w:val="00022CF7"/>
    <w:rsid w:val="00023054"/>
    <w:rsid w:val="0002326C"/>
    <w:rsid w:val="000232F7"/>
    <w:rsid w:val="000232FB"/>
    <w:rsid w:val="00023613"/>
    <w:rsid w:val="00023619"/>
    <w:rsid w:val="000236C9"/>
    <w:rsid w:val="00023954"/>
    <w:rsid w:val="00023C8A"/>
    <w:rsid w:val="00024069"/>
    <w:rsid w:val="00024369"/>
    <w:rsid w:val="00024381"/>
    <w:rsid w:val="000248F7"/>
    <w:rsid w:val="000249D0"/>
    <w:rsid w:val="00024EF6"/>
    <w:rsid w:val="0002500C"/>
    <w:rsid w:val="000252A9"/>
    <w:rsid w:val="00025455"/>
    <w:rsid w:val="000256F3"/>
    <w:rsid w:val="00025CE9"/>
    <w:rsid w:val="00025DE5"/>
    <w:rsid w:val="00025FC4"/>
    <w:rsid w:val="0002605D"/>
    <w:rsid w:val="0002637E"/>
    <w:rsid w:val="0002644E"/>
    <w:rsid w:val="00026549"/>
    <w:rsid w:val="0002679F"/>
    <w:rsid w:val="00026A8C"/>
    <w:rsid w:val="00026AB5"/>
    <w:rsid w:val="00026DA1"/>
    <w:rsid w:val="00026DE5"/>
    <w:rsid w:val="00027077"/>
    <w:rsid w:val="00027333"/>
    <w:rsid w:val="000274DE"/>
    <w:rsid w:val="000275E5"/>
    <w:rsid w:val="000275ED"/>
    <w:rsid w:val="000277E7"/>
    <w:rsid w:val="00027826"/>
    <w:rsid w:val="00027B0B"/>
    <w:rsid w:val="00030220"/>
    <w:rsid w:val="0003048C"/>
    <w:rsid w:val="00030569"/>
    <w:rsid w:val="00030789"/>
    <w:rsid w:val="00030956"/>
    <w:rsid w:val="00030A27"/>
    <w:rsid w:val="00030C0D"/>
    <w:rsid w:val="00030CAD"/>
    <w:rsid w:val="000317AA"/>
    <w:rsid w:val="00031B07"/>
    <w:rsid w:val="0003216A"/>
    <w:rsid w:val="0003236F"/>
    <w:rsid w:val="00032CAB"/>
    <w:rsid w:val="00032DCC"/>
    <w:rsid w:val="0003314F"/>
    <w:rsid w:val="00033178"/>
    <w:rsid w:val="00033272"/>
    <w:rsid w:val="00033403"/>
    <w:rsid w:val="000334FC"/>
    <w:rsid w:val="00033534"/>
    <w:rsid w:val="00033869"/>
    <w:rsid w:val="00033B25"/>
    <w:rsid w:val="00033C27"/>
    <w:rsid w:val="00033C41"/>
    <w:rsid w:val="00033CC6"/>
    <w:rsid w:val="00033F98"/>
    <w:rsid w:val="000340C4"/>
    <w:rsid w:val="00034988"/>
    <w:rsid w:val="000349A1"/>
    <w:rsid w:val="000349F3"/>
    <w:rsid w:val="00034FB9"/>
    <w:rsid w:val="000350A8"/>
    <w:rsid w:val="00035124"/>
    <w:rsid w:val="000352A3"/>
    <w:rsid w:val="000352BA"/>
    <w:rsid w:val="0003540D"/>
    <w:rsid w:val="000355C9"/>
    <w:rsid w:val="000357FF"/>
    <w:rsid w:val="0003594F"/>
    <w:rsid w:val="00035A0F"/>
    <w:rsid w:val="00035A87"/>
    <w:rsid w:val="00035C94"/>
    <w:rsid w:val="00035E06"/>
    <w:rsid w:val="00035E1E"/>
    <w:rsid w:val="00035EA0"/>
    <w:rsid w:val="000360FD"/>
    <w:rsid w:val="000361AE"/>
    <w:rsid w:val="000363B6"/>
    <w:rsid w:val="000363BC"/>
    <w:rsid w:val="0003684D"/>
    <w:rsid w:val="00036886"/>
    <w:rsid w:val="000368A9"/>
    <w:rsid w:val="000368F5"/>
    <w:rsid w:val="00036CB5"/>
    <w:rsid w:val="000374E4"/>
    <w:rsid w:val="00037581"/>
    <w:rsid w:val="000376C5"/>
    <w:rsid w:val="0003789F"/>
    <w:rsid w:val="00037EEA"/>
    <w:rsid w:val="00040109"/>
    <w:rsid w:val="0004013B"/>
    <w:rsid w:val="000407E1"/>
    <w:rsid w:val="00040CE1"/>
    <w:rsid w:val="00041220"/>
    <w:rsid w:val="0004137B"/>
    <w:rsid w:val="000413E6"/>
    <w:rsid w:val="00041CCF"/>
    <w:rsid w:val="00042340"/>
    <w:rsid w:val="0004289A"/>
    <w:rsid w:val="00042BD5"/>
    <w:rsid w:val="0004301B"/>
    <w:rsid w:val="0004306C"/>
    <w:rsid w:val="000431CD"/>
    <w:rsid w:val="00043224"/>
    <w:rsid w:val="0004346A"/>
    <w:rsid w:val="00043520"/>
    <w:rsid w:val="00043529"/>
    <w:rsid w:val="0004364D"/>
    <w:rsid w:val="00043676"/>
    <w:rsid w:val="0004388B"/>
    <w:rsid w:val="00043BEB"/>
    <w:rsid w:val="00043D32"/>
    <w:rsid w:val="00043D51"/>
    <w:rsid w:val="00043ED9"/>
    <w:rsid w:val="00044050"/>
    <w:rsid w:val="00044272"/>
    <w:rsid w:val="000444C1"/>
    <w:rsid w:val="00044515"/>
    <w:rsid w:val="00044553"/>
    <w:rsid w:val="00044DC4"/>
    <w:rsid w:val="00045618"/>
    <w:rsid w:val="00045740"/>
    <w:rsid w:val="0004587C"/>
    <w:rsid w:val="0004593E"/>
    <w:rsid w:val="0004598B"/>
    <w:rsid w:val="00045DA9"/>
    <w:rsid w:val="00045F04"/>
    <w:rsid w:val="00045F1F"/>
    <w:rsid w:val="00045F64"/>
    <w:rsid w:val="00045FA2"/>
    <w:rsid w:val="00046025"/>
    <w:rsid w:val="0004619E"/>
    <w:rsid w:val="00046540"/>
    <w:rsid w:val="00046694"/>
    <w:rsid w:val="0004678A"/>
    <w:rsid w:val="000467FB"/>
    <w:rsid w:val="00046AA3"/>
    <w:rsid w:val="00046D62"/>
    <w:rsid w:val="00046EDB"/>
    <w:rsid w:val="00047870"/>
    <w:rsid w:val="000478A7"/>
    <w:rsid w:val="00047B99"/>
    <w:rsid w:val="000500C5"/>
    <w:rsid w:val="0005059C"/>
    <w:rsid w:val="00050897"/>
    <w:rsid w:val="00050934"/>
    <w:rsid w:val="00050A96"/>
    <w:rsid w:val="00050B67"/>
    <w:rsid w:val="00050D0F"/>
    <w:rsid w:val="00050ED9"/>
    <w:rsid w:val="00051006"/>
    <w:rsid w:val="00051259"/>
    <w:rsid w:val="00051360"/>
    <w:rsid w:val="0005142C"/>
    <w:rsid w:val="000518D2"/>
    <w:rsid w:val="00051D8C"/>
    <w:rsid w:val="000520EB"/>
    <w:rsid w:val="0005210C"/>
    <w:rsid w:val="00052217"/>
    <w:rsid w:val="0005241C"/>
    <w:rsid w:val="000527FC"/>
    <w:rsid w:val="00052941"/>
    <w:rsid w:val="00052BC1"/>
    <w:rsid w:val="00052D6E"/>
    <w:rsid w:val="00052F3F"/>
    <w:rsid w:val="000531E3"/>
    <w:rsid w:val="0005332C"/>
    <w:rsid w:val="0005344B"/>
    <w:rsid w:val="000536E3"/>
    <w:rsid w:val="00053878"/>
    <w:rsid w:val="00053946"/>
    <w:rsid w:val="00053CDD"/>
    <w:rsid w:val="00053E5C"/>
    <w:rsid w:val="00054292"/>
    <w:rsid w:val="0005446D"/>
    <w:rsid w:val="000545CC"/>
    <w:rsid w:val="00054636"/>
    <w:rsid w:val="000547EC"/>
    <w:rsid w:val="00054AD4"/>
    <w:rsid w:val="00055245"/>
    <w:rsid w:val="00055319"/>
    <w:rsid w:val="00055743"/>
    <w:rsid w:val="00055CB2"/>
    <w:rsid w:val="00056245"/>
    <w:rsid w:val="00056286"/>
    <w:rsid w:val="000564CE"/>
    <w:rsid w:val="00056A9B"/>
    <w:rsid w:val="00056CB6"/>
    <w:rsid w:val="00056D14"/>
    <w:rsid w:val="0005715D"/>
    <w:rsid w:val="00057184"/>
    <w:rsid w:val="000573D1"/>
    <w:rsid w:val="000576CB"/>
    <w:rsid w:val="00057807"/>
    <w:rsid w:val="00057883"/>
    <w:rsid w:val="00057BC2"/>
    <w:rsid w:val="00057F87"/>
    <w:rsid w:val="00060201"/>
    <w:rsid w:val="000609AD"/>
    <w:rsid w:val="00060A1F"/>
    <w:rsid w:val="00060AAE"/>
    <w:rsid w:val="00060DD1"/>
    <w:rsid w:val="00060F05"/>
    <w:rsid w:val="00060F0D"/>
    <w:rsid w:val="00060F22"/>
    <w:rsid w:val="000610B1"/>
    <w:rsid w:val="000613B3"/>
    <w:rsid w:val="000616F2"/>
    <w:rsid w:val="000618B4"/>
    <w:rsid w:val="00061A9F"/>
    <w:rsid w:val="00061B15"/>
    <w:rsid w:val="00061BD7"/>
    <w:rsid w:val="00061E43"/>
    <w:rsid w:val="00061EC5"/>
    <w:rsid w:val="00061EF3"/>
    <w:rsid w:val="000620C0"/>
    <w:rsid w:val="00062187"/>
    <w:rsid w:val="00062272"/>
    <w:rsid w:val="0006240E"/>
    <w:rsid w:val="000625BD"/>
    <w:rsid w:val="00062652"/>
    <w:rsid w:val="00062742"/>
    <w:rsid w:val="00062C9E"/>
    <w:rsid w:val="00062F79"/>
    <w:rsid w:val="00063330"/>
    <w:rsid w:val="00063439"/>
    <w:rsid w:val="0006347D"/>
    <w:rsid w:val="0006354E"/>
    <w:rsid w:val="000636EE"/>
    <w:rsid w:val="00063714"/>
    <w:rsid w:val="00063893"/>
    <w:rsid w:val="00063978"/>
    <w:rsid w:val="00063F4F"/>
    <w:rsid w:val="00063FD2"/>
    <w:rsid w:val="000641D1"/>
    <w:rsid w:val="000649CA"/>
    <w:rsid w:val="000649FA"/>
    <w:rsid w:val="00064A8F"/>
    <w:rsid w:val="00064B61"/>
    <w:rsid w:val="00065A54"/>
    <w:rsid w:val="00065A79"/>
    <w:rsid w:val="00065BD1"/>
    <w:rsid w:val="00065D96"/>
    <w:rsid w:val="0006633E"/>
    <w:rsid w:val="00066363"/>
    <w:rsid w:val="00066623"/>
    <w:rsid w:val="000668FD"/>
    <w:rsid w:val="000675C2"/>
    <w:rsid w:val="000679AA"/>
    <w:rsid w:val="00067D11"/>
    <w:rsid w:val="00067D4D"/>
    <w:rsid w:val="000700AF"/>
    <w:rsid w:val="00070323"/>
    <w:rsid w:val="00070579"/>
    <w:rsid w:val="00070640"/>
    <w:rsid w:val="00070795"/>
    <w:rsid w:val="00070D2D"/>
    <w:rsid w:val="00070F23"/>
    <w:rsid w:val="00070F6E"/>
    <w:rsid w:val="00070FDE"/>
    <w:rsid w:val="0007146D"/>
    <w:rsid w:val="00071507"/>
    <w:rsid w:val="00071608"/>
    <w:rsid w:val="00071799"/>
    <w:rsid w:val="00071A8D"/>
    <w:rsid w:val="00071CDA"/>
    <w:rsid w:val="00071E5F"/>
    <w:rsid w:val="00071F55"/>
    <w:rsid w:val="00071FB0"/>
    <w:rsid w:val="00072501"/>
    <w:rsid w:val="000726A1"/>
    <w:rsid w:val="0007278A"/>
    <w:rsid w:val="000727C5"/>
    <w:rsid w:val="000727D2"/>
    <w:rsid w:val="00072CFB"/>
    <w:rsid w:val="00072D6C"/>
    <w:rsid w:val="00073013"/>
    <w:rsid w:val="000737EF"/>
    <w:rsid w:val="00073968"/>
    <w:rsid w:val="00073A87"/>
    <w:rsid w:val="00073B7F"/>
    <w:rsid w:val="00073C13"/>
    <w:rsid w:val="00073C5C"/>
    <w:rsid w:val="00073E4F"/>
    <w:rsid w:val="00074357"/>
    <w:rsid w:val="000744D5"/>
    <w:rsid w:val="00074777"/>
    <w:rsid w:val="00074978"/>
    <w:rsid w:val="00075628"/>
    <w:rsid w:val="0007568D"/>
    <w:rsid w:val="00075A7B"/>
    <w:rsid w:val="00075AF4"/>
    <w:rsid w:val="00075D96"/>
    <w:rsid w:val="00075E00"/>
    <w:rsid w:val="00075F82"/>
    <w:rsid w:val="00076092"/>
    <w:rsid w:val="000762A8"/>
    <w:rsid w:val="00076392"/>
    <w:rsid w:val="000763D1"/>
    <w:rsid w:val="0007643D"/>
    <w:rsid w:val="000765EE"/>
    <w:rsid w:val="0007664E"/>
    <w:rsid w:val="000767F2"/>
    <w:rsid w:val="00076845"/>
    <w:rsid w:val="00076E6D"/>
    <w:rsid w:val="00076E8D"/>
    <w:rsid w:val="00077226"/>
    <w:rsid w:val="000772E3"/>
    <w:rsid w:val="00077305"/>
    <w:rsid w:val="000776AC"/>
    <w:rsid w:val="00077E4F"/>
    <w:rsid w:val="00077F07"/>
    <w:rsid w:val="00077F8F"/>
    <w:rsid w:val="00080214"/>
    <w:rsid w:val="0008026A"/>
    <w:rsid w:val="000802BE"/>
    <w:rsid w:val="00080905"/>
    <w:rsid w:val="000809F0"/>
    <w:rsid w:val="00080A3F"/>
    <w:rsid w:val="00080AF8"/>
    <w:rsid w:val="00080BDC"/>
    <w:rsid w:val="00080E0D"/>
    <w:rsid w:val="00081074"/>
    <w:rsid w:val="00081181"/>
    <w:rsid w:val="0008126C"/>
    <w:rsid w:val="000813AD"/>
    <w:rsid w:val="000813C4"/>
    <w:rsid w:val="00081547"/>
    <w:rsid w:val="0008160A"/>
    <w:rsid w:val="000816E2"/>
    <w:rsid w:val="00081859"/>
    <w:rsid w:val="00081882"/>
    <w:rsid w:val="000819C4"/>
    <w:rsid w:val="00081A80"/>
    <w:rsid w:val="0008280B"/>
    <w:rsid w:val="0008283C"/>
    <w:rsid w:val="00082841"/>
    <w:rsid w:val="0008295B"/>
    <w:rsid w:val="000829B6"/>
    <w:rsid w:val="000829EC"/>
    <w:rsid w:val="00082C03"/>
    <w:rsid w:val="00082C19"/>
    <w:rsid w:val="00082CAA"/>
    <w:rsid w:val="00082E94"/>
    <w:rsid w:val="0008330D"/>
    <w:rsid w:val="0008336C"/>
    <w:rsid w:val="000838E0"/>
    <w:rsid w:val="00083F1E"/>
    <w:rsid w:val="000842DC"/>
    <w:rsid w:val="00084357"/>
    <w:rsid w:val="0008451A"/>
    <w:rsid w:val="00084784"/>
    <w:rsid w:val="00084868"/>
    <w:rsid w:val="000848A6"/>
    <w:rsid w:val="000849BB"/>
    <w:rsid w:val="00084A6F"/>
    <w:rsid w:val="00084BEC"/>
    <w:rsid w:val="00084C09"/>
    <w:rsid w:val="00084EB0"/>
    <w:rsid w:val="00084EDC"/>
    <w:rsid w:val="00085322"/>
    <w:rsid w:val="00085393"/>
    <w:rsid w:val="000854BF"/>
    <w:rsid w:val="00085591"/>
    <w:rsid w:val="0008563A"/>
    <w:rsid w:val="000859D8"/>
    <w:rsid w:val="00085B2E"/>
    <w:rsid w:val="00085CC9"/>
    <w:rsid w:val="00085DBD"/>
    <w:rsid w:val="00085DDD"/>
    <w:rsid w:val="00085E99"/>
    <w:rsid w:val="000860A5"/>
    <w:rsid w:val="00086138"/>
    <w:rsid w:val="00086361"/>
    <w:rsid w:val="00086DCB"/>
    <w:rsid w:val="00086E1C"/>
    <w:rsid w:val="00087CD8"/>
    <w:rsid w:val="00087D8B"/>
    <w:rsid w:val="00087F83"/>
    <w:rsid w:val="000902DC"/>
    <w:rsid w:val="0009032B"/>
    <w:rsid w:val="00090746"/>
    <w:rsid w:val="00090787"/>
    <w:rsid w:val="000908C1"/>
    <w:rsid w:val="00090940"/>
    <w:rsid w:val="00090C8A"/>
    <w:rsid w:val="00090D84"/>
    <w:rsid w:val="00090F34"/>
    <w:rsid w:val="00090FFD"/>
    <w:rsid w:val="00091589"/>
    <w:rsid w:val="000915E3"/>
    <w:rsid w:val="0009189B"/>
    <w:rsid w:val="00091B45"/>
    <w:rsid w:val="00091B8E"/>
    <w:rsid w:val="00091DB8"/>
    <w:rsid w:val="00091FA7"/>
    <w:rsid w:val="00092009"/>
    <w:rsid w:val="000922F6"/>
    <w:rsid w:val="0009240B"/>
    <w:rsid w:val="0009254A"/>
    <w:rsid w:val="00092772"/>
    <w:rsid w:val="000929B3"/>
    <w:rsid w:val="00092A9D"/>
    <w:rsid w:val="00092CBD"/>
    <w:rsid w:val="00092DD0"/>
    <w:rsid w:val="00093673"/>
    <w:rsid w:val="00093DC2"/>
    <w:rsid w:val="00093EE2"/>
    <w:rsid w:val="00094243"/>
    <w:rsid w:val="00094364"/>
    <w:rsid w:val="000944D6"/>
    <w:rsid w:val="0009494C"/>
    <w:rsid w:val="00094CA2"/>
    <w:rsid w:val="00094DF3"/>
    <w:rsid w:val="00094F10"/>
    <w:rsid w:val="00094FF5"/>
    <w:rsid w:val="0009524B"/>
    <w:rsid w:val="000955CC"/>
    <w:rsid w:val="000956BC"/>
    <w:rsid w:val="00095A77"/>
    <w:rsid w:val="00095A7E"/>
    <w:rsid w:val="00095AA4"/>
    <w:rsid w:val="00095D34"/>
    <w:rsid w:val="00095D81"/>
    <w:rsid w:val="000961EF"/>
    <w:rsid w:val="0009645F"/>
    <w:rsid w:val="00096C8E"/>
    <w:rsid w:val="0009735F"/>
    <w:rsid w:val="0009747A"/>
    <w:rsid w:val="00097581"/>
    <w:rsid w:val="00097956"/>
    <w:rsid w:val="00097980"/>
    <w:rsid w:val="000979FD"/>
    <w:rsid w:val="00097AEE"/>
    <w:rsid w:val="00097F48"/>
    <w:rsid w:val="000A00C1"/>
    <w:rsid w:val="000A0120"/>
    <w:rsid w:val="000A02A1"/>
    <w:rsid w:val="000A02C8"/>
    <w:rsid w:val="000A06BB"/>
    <w:rsid w:val="000A0B51"/>
    <w:rsid w:val="000A0DFF"/>
    <w:rsid w:val="000A0E8A"/>
    <w:rsid w:val="000A0FBF"/>
    <w:rsid w:val="000A10BE"/>
    <w:rsid w:val="000A14F7"/>
    <w:rsid w:val="000A163A"/>
    <w:rsid w:val="000A170E"/>
    <w:rsid w:val="000A175C"/>
    <w:rsid w:val="000A19AA"/>
    <w:rsid w:val="000A1ACA"/>
    <w:rsid w:val="000A1FE4"/>
    <w:rsid w:val="000A214D"/>
    <w:rsid w:val="000A2675"/>
    <w:rsid w:val="000A269A"/>
    <w:rsid w:val="000A2C4A"/>
    <w:rsid w:val="000A2EB9"/>
    <w:rsid w:val="000A315A"/>
    <w:rsid w:val="000A3585"/>
    <w:rsid w:val="000A3652"/>
    <w:rsid w:val="000A3C18"/>
    <w:rsid w:val="000A3CC1"/>
    <w:rsid w:val="000A3D51"/>
    <w:rsid w:val="000A3E3B"/>
    <w:rsid w:val="000A3EE4"/>
    <w:rsid w:val="000A4041"/>
    <w:rsid w:val="000A47DA"/>
    <w:rsid w:val="000A4A50"/>
    <w:rsid w:val="000A4AD6"/>
    <w:rsid w:val="000A4B12"/>
    <w:rsid w:val="000A4C9A"/>
    <w:rsid w:val="000A4DA3"/>
    <w:rsid w:val="000A5261"/>
    <w:rsid w:val="000A55B1"/>
    <w:rsid w:val="000A5686"/>
    <w:rsid w:val="000A56F8"/>
    <w:rsid w:val="000A58E8"/>
    <w:rsid w:val="000A5955"/>
    <w:rsid w:val="000A5AB2"/>
    <w:rsid w:val="000A5B97"/>
    <w:rsid w:val="000A5E7A"/>
    <w:rsid w:val="000A60D6"/>
    <w:rsid w:val="000A63F0"/>
    <w:rsid w:val="000A67D8"/>
    <w:rsid w:val="000A6A50"/>
    <w:rsid w:val="000A755C"/>
    <w:rsid w:val="000A7845"/>
    <w:rsid w:val="000A7F13"/>
    <w:rsid w:val="000A7F7C"/>
    <w:rsid w:val="000B0507"/>
    <w:rsid w:val="000B1B79"/>
    <w:rsid w:val="000B1BB3"/>
    <w:rsid w:val="000B1C77"/>
    <w:rsid w:val="000B1C93"/>
    <w:rsid w:val="000B1D03"/>
    <w:rsid w:val="000B2071"/>
    <w:rsid w:val="000B26C9"/>
    <w:rsid w:val="000B281E"/>
    <w:rsid w:val="000B2B83"/>
    <w:rsid w:val="000B2F65"/>
    <w:rsid w:val="000B2F7F"/>
    <w:rsid w:val="000B2FC2"/>
    <w:rsid w:val="000B310D"/>
    <w:rsid w:val="000B3188"/>
    <w:rsid w:val="000B31AF"/>
    <w:rsid w:val="000B32F3"/>
    <w:rsid w:val="000B331D"/>
    <w:rsid w:val="000B3328"/>
    <w:rsid w:val="000B35FE"/>
    <w:rsid w:val="000B364E"/>
    <w:rsid w:val="000B38C6"/>
    <w:rsid w:val="000B3EFD"/>
    <w:rsid w:val="000B3F17"/>
    <w:rsid w:val="000B3F21"/>
    <w:rsid w:val="000B40B0"/>
    <w:rsid w:val="000B4614"/>
    <w:rsid w:val="000B4804"/>
    <w:rsid w:val="000B4B59"/>
    <w:rsid w:val="000B50A3"/>
    <w:rsid w:val="000B50CD"/>
    <w:rsid w:val="000B5100"/>
    <w:rsid w:val="000B5146"/>
    <w:rsid w:val="000B53FF"/>
    <w:rsid w:val="000B5411"/>
    <w:rsid w:val="000B5619"/>
    <w:rsid w:val="000B57CD"/>
    <w:rsid w:val="000B57F3"/>
    <w:rsid w:val="000B5804"/>
    <w:rsid w:val="000B5AAC"/>
    <w:rsid w:val="000B5ACF"/>
    <w:rsid w:val="000B5B57"/>
    <w:rsid w:val="000B5B5B"/>
    <w:rsid w:val="000B5E06"/>
    <w:rsid w:val="000B614C"/>
    <w:rsid w:val="000B641F"/>
    <w:rsid w:val="000B6428"/>
    <w:rsid w:val="000B6567"/>
    <w:rsid w:val="000B66E4"/>
    <w:rsid w:val="000B691E"/>
    <w:rsid w:val="000B6C17"/>
    <w:rsid w:val="000B6DD6"/>
    <w:rsid w:val="000B71DD"/>
    <w:rsid w:val="000B7384"/>
    <w:rsid w:val="000B7414"/>
    <w:rsid w:val="000B7429"/>
    <w:rsid w:val="000B74B6"/>
    <w:rsid w:val="000B74DD"/>
    <w:rsid w:val="000B7530"/>
    <w:rsid w:val="000B764F"/>
    <w:rsid w:val="000B7997"/>
    <w:rsid w:val="000B79F0"/>
    <w:rsid w:val="000B79FF"/>
    <w:rsid w:val="000B7AE7"/>
    <w:rsid w:val="000C02D4"/>
    <w:rsid w:val="000C02EB"/>
    <w:rsid w:val="000C0392"/>
    <w:rsid w:val="000C04C2"/>
    <w:rsid w:val="000C0608"/>
    <w:rsid w:val="000C0B84"/>
    <w:rsid w:val="000C0BB7"/>
    <w:rsid w:val="000C0CA3"/>
    <w:rsid w:val="000C0CAB"/>
    <w:rsid w:val="000C0E79"/>
    <w:rsid w:val="000C0F73"/>
    <w:rsid w:val="000C10D9"/>
    <w:rsid w:val="000C116D"/>
    <w:rsid w:val="000C1172"/>
    <w:rsid w:val="000C11AE"/>
    <w:rsid w:val="000C129C"/>
    <w:rsid w:val="000C1316"/>
    <w:rsid w:val="000C1392"/>
    <w:rsid w:val="000C16C3"/>
    <w:rsid w:val="000C19F3"/>
    <w:rsid w:val="000C1B24"/>
    <w:rsid w:val="000C1C95"/>
    <w:rsid w:val="000C20BA"/>
    <w:rsid w:val="000C2212"/>
    <w:rsid w:val="000C222C"/>
    <w:rsid w:val="000C2915"/>
    <w:rsid w:val="000C2C10"/>
    <w:rsid w:val="000C2C5C"/>
    <w:rsid w:val="000C2E3E"/>
    <w:rsid w:val="000C2EDA"/>
    <w:rsid w:val="000C2F12"/>
    <w:rsid w:val="000C33A0"/>
    <w:rsid w:val="000C358E"/>
    <w:rsid w:val="000C367B"/>
    <w:rsid w:val="000C393C"/>
    <w:rsid w:val="000C3C04"/>
    <w:rsid w:val="000C3E4E"/>
    <w:rsid w:val="000C3EAD"/>
    <w:rsid w:val="000C40A5"/>
    <w:rsid w:val="000C43DF"/>
    <w:rsid w:val="000C4548"/>
    <w:rsid w:val="000C529F"/>
    <w:rsid w:val="000C5801"/>
    <w:rsid w:val="000C5A3E"/>
    <w:rsid w:val="000C5B8F"/>
    <w:rsid w:val="000C5F6A"/>
    <w:rsid w:val="000C62BA"/>
    <w:rsid w:val="000C6745"/>
    <w:rsid w:val="000C6825"/>
    <w:rsid w:val="000C6969"/>
    <w:rsid w:val="000C6AA5"/>
    <w:rsid w:val="000C6C3D"/>
    <w:rsid w:val="000C6D59"/>
    <w:rsid w:val="000C6E26"/>
    <w:rsid w:val="000C6F7B"/>
    <w:rsid w:val="000C7042"/>
    <w:rsid w:val="000C7056"/>
    <w:rsid w:val="000C712C"/>
    <w:rsid w:val="000C71D0"/>
    <w:rsid w:val="000C729E"/>
    <w:rsid w:val="000C753B"/>
    <w:rsid w:val="000C7681"/>
    <w:rsid w:val="000C7A39"/>
    <w:rsid w:val="000C7CDD"/>
    <w:rsid w:val="000C7E65"/>
    <w:rsid w:val="000D00AA"/>
    <w:rsid w:val="000D0206"/>
    <w:rsid w:val="000D020A"/>
    <w:rsid w:val="000D03D2"/>
    <w:rsid w:val="000D0562"/>
    <w:rsid w:val="000D06D6"/>
    <w:rsid w:val="000D0820"/>
    <w:rsid w:val="000D08AD"/>
    <w:rsid w:val="000D0F0F"/>
    <w:rsid w:val="000D1001"/>
    <w:rsid w:val="000D1308"/>
    <w:rsid w:val="000D184E"/>
    <w:rsid w:val="000D1889"/>
    <w:rsid w:val="000D19AC"/>
    <w:rsid w:val="000D1DCB"/>
    <w:rsid w:val="000D1DCF"/>
    <w:rsid w:val="000D20CF"/>
    <w:rsid w:val="000D22C2"/>
    <w:rsid w:val="000D22F7"/>
    <w:rsid w:val="000D2502"/>
    <w:rsid w:val="000D2644"/>
    <w:rsid w:val="000D273C"/>
    <w:rsid w:val="000D28EB"/>
    <w:rsid w:val="000D2A5C"/>
    <w:rsid w:val="000D2B37"/>
    <w:rsid w:val="000D2DC5"/>
    <w:rsid w:val="000D307F"/>
    <w:rsid w:val="000D3133"/>
    <w:rsid w:val="000D365D"/>
    <w:rsid w:val="000D36A9"/>
    <w:rsid w:val="000D37C0"/>
    <w:rsid w:val="000D39C7"/>
    <w:rsid w:val="000D3B2B"/>
    <w:rsid w:val="000D3DA0"/>
    <w:rsid w:val="000D439A"/>
    <w:rsid w:val="000D43D7"/>
    <w:rsid w:val="000D472E"/>
    <w:rsid w:val="000D4AD6"/>
    <w:rsid w:val="000D4BE2"/>
    <w:rsid w:val="000D4C2A"/>
    <w:rsid w:val="000D4D18"/>
    <w:rsid w:val="000D512E"/>
    <w:rsid w:val="000D5434"/>
    <w:rsid w:val="000D5520"/>
    <w:rsid w:val="000D5699"/>
    <w:rsid w:val="000D5A3F"/>
    <w:rsid w:val="000D5F61"/>
    <w:rsid w:val="000D6056"/>
    <w:rsid w:val="000D616C"/>
    <w:rsid w:val="000D629E"/>
    <w:rsid w:val="000D6547"/>
    <w:rsid w:val="000D668E"/>
    <w:rsid w:val="000D6692"/>
    <w:rsid w:val="000D6716"/>
    <w:rsid w:val="000D6816"/>
    <w:rsid w:val="000D711F"/>
    <w:rsid w:val="000D73A5"/>
    <w:rsid w:val="000D7699"/>
    <w:rsid w:val="000D77D0"/>
    <w:rsid w:val="000D784D"/>
    <w:rsid w:val="000D786F"/>
    <w:rsid w:val="000D7903"/>
    <w:rsid w:val="000D792C"/>
    <w:rsid w:val="000D7CEC"/>
    <w:rsid w:val="000D7D27"/>
    <w:rsid w:val="000D7D42"/>
    <w:rsid w:val="000D7E97"/>
    <w:rsid w:val="000D7FDA"/>
    <w:rsid w:val="000E00AD"/>
    <w:rsid w:val="000E010F"/>
    <w:rsid w:val="000E034A"/>
    <w:rsid w:val="000E03FE"/>
    <w:rsid w:val="000E05B5"/>
    <w:rsid w:val="000E061C"/>
    <w:rsid w:val="000E07FC"/>
    <w:rsid w:val="000E0871"/>
    <w:rsid w:val="000E0910"/>
    <w:rsid w:val="000E09B6"/>
    <w:rsid w:val="000E0E3D"/>
    <w:rsid w:val="000E117C"/>
    <w:rsid w:val="000E21CE"/>
    <w:rsid w:val="000E2352"/>
    <w:rsid w:val="000E24EC"/>
    <w:rsid w:val="000E2668"/>
    <w:rsid w:val="000E2A13"/>
    <w:rsid w:val="000E2B65"/>
    <w:rsid w:val="000E2E38"/>
    <w:rsid w:val="000E2E6F"/>
    <w:rsid w:val="000E338B"/>
    <w:rsid w:val="000E369A"/>
    <w:rsid w:val="000E3B94"/>
    <w:rsid w:val="000E408D"/>
    <w:rsid w:val="000E488A"/>
    <w:rsid w:val="000E4894"/>
    <w:rsid w:val="000E4C3C"/>
    <w:rsid w:val="000E4E10"/>
    <w:rsid w:val="000E5106"/>
    <w:rsid w:val="000E51B1"/>
    <w:rsid w:val="000E524F"/>
    <w:rsid w:val="000E536D"/>
    <w:rsid w:val="000E5581"/>
    <w:rsid w:val="000E558E"/>
    <w:rsid w:val="000E5617"/>
    <w:rsid w:val="000E56CA"/>
    <w:rsid w:val="000E5775"/>
    <w:rsid w:val="000E57D4"/>
    <w:rsid w:val="000E5BC2"/>
    <w:rsid w:val="000E5CCB"/>
    <w:rsid w:val="000E5F24"/>
    <w:rsid w:val="000E5FF3"/>
    <w:rsid w:val="000E608D"/>
    <w:rsid w:val="000E646B"/>
    <w:rsid w:val="000E690A"/>
    <w:rsid w:val="000E6C13"/>
    <w:rsid w:val="000E6DC3"/>
    <w:rsid w:val="000E727C"/>
    <w:rsid w:val="000E75E3"/>
    <w:rsid w:val="000E76E5"/>
    <w:rsid w:val="000E7739"/>
    <w:rsid w:val="000E77A9"/>
    <w:rsid w:val="000E7A6D"/>
    <w:rsid w:val="000E7AEF"/>
    <w:rsid w:val="000E7F12"/>
    <w:rsid w:val="000F007A"/>
    <w:rsid w:val="000F0144"/>
    <w:rsid w:val="000F0185"/>
    <w:rsid w:val="000F0447"/>
    <w:rsid w:val="000F072D"/>
    <w:rsid w:val="000F0826"/>
    <w:rsid w:val="000F093E"/>
    <w:rsid w:val="000F09D6"/>
    <w:rsid w:val="000F0A0F"/>
    <w:rsid w:val="000F0DD2"/>
    <w:rsid w:val="000F104E"/>
    <w:rsid w:val="000F106B"/>
    <w:rsid w:val="000F11A4"/>
    <w:rsid w:val="000F1400"/>
    <w:rsid w:val="000F14EB"/>
    <w:rsid w:val="000F15CD"/>
    <w:rsid w:val="000F195C"/>
    <w:rsid w:val="000F1DD3"/>
    <w:rsid w:val="000F1F5A"/>
    <w:rsid w:val="000F2BBF"/>
    <w:rsid w:val="000F2CBD"/>
    <w:rsid w:val="000F2EF9"/>
    <w:rsid w:val="000F3171"/>
    <w:rsid w:val="000F32B7"/>
    <w:rsid w:val="000F337A"/>
    <w:rsid w:val="000F341C"/>
    <w:rsid w:val="000F350C"/>
    <w:rsid w:val="000F36A1"/>
    <w:rsid w:val="000F38A4"/>
    <w:rsid w:val="000F3BA1"/>
    <w:rsid w:val="000F3C7A"/>
    <w:rsid w:val="000F45D5"/>
    <w:rsid w:val="000F45F4"/>
    <w:rsid w:val="000F461F"/>
    <w:rsid w:val="000F49E5"/>
    <w:rsid w:val="000F4B17"/>
    <w:rsid w:val="000F4C18"/>
    <w:rsid w:val="000F4C55"/>
    <w:rsid w:val="000F4DFC"/>
    <w:rsid w:val="000F5173"/>
    <w:rsid w:val="000F52EB"/>
    <w:rsid w:val="000F5505"/>
    <w:rsid w:val="000F5766"/>
    <w:rsid w:val="000F589F"/>
    <w:rsid w:val="000F623F"/>
    <w:rsid w:val="000F68BB"/>
    <w:rsid w:val="000F68ED"/>
    <w:rsid w:val="000F6924"/>
    <w:rsid w:val="000F69B7"/>
    <w:rsid w:val="000F6C4B"/>
    <w:rsid w:val="000F6C82"/>
    <w:rsid w:val="000F6C9D"/>
    <w:rsid w:val="000F6D91"/>
    <w:rsid w:val="000F6DC9"/>
    <w:rsid w:val="000F7022"/>
    <w:rsid w:val="000F7063"/>
    <w:rsid w:val="000F720D"/>
    <w:rsid w:val="000F7213"/>
    <w:rsid w:val="000F76D1"/>
    <w:rsid w:val="000F7A0A"/>
    <w:rsid w:val="000F7A54"/>
    <w:rsid w:val="000F7C15"/>
    <w:rsid w:val="000F7C1D"/>
    <w:rsid w:val="000F7C6F"/>
    <w:rsid w:val="0010011C"/>
    <w:rsid w:val="001007C8"/>
    <w:rsid w:val="001008B6"/>
    <w:rsid w:val="00100A13"/>
    <w:rsid w:val="00100BBE"/>
    <w:rsid w:val="00100BF0"/>
    <w:rsid w:val="00101110"/>
    <w:rsid w:val="0010116D"/>
    <w:rsid w:val="00101305"/>
    <w:rsid w:val="00101428"/>
    <w:rsid w:val="00101726"/>
    <w:rsid w:val="0010189A"/>
    <w:rsid w:val="00101A0D"/>
    <w:rsid w:val="00101AFE"/>
    <w:rsid w:val="00101C84"/>
    <w:rsid w:val="00101CA5"/>
    <w:rsid w:val="00101CB4"/>
    <w:rsid w:val="00101D0E"/>
    <w:rsid w:val="00101E7F"/>
    <w:rsid w:val="00102033"/>
    <w:rsid w:val="0010210B"/>
    <w:rsid w:val="001021E2"/>
    <w:rsid w:val="0010220F"/>
    <w:rsid w:val="001022AC"/>
    <w:rsid w:val="0010240C"/>
    <w:rsid w:val="001025C8"/>
    <w:rsid w:val="00102982"/>
    <w:rsid w:val="00102F17"/>
    <w:rsid w:val="0010308D"/>
    <w:rsid w:val="00103351"/>
    <w:rsid w:val="001035DD"/>
    <w:rsid w:val="00103645"/>
    <w:rsid w:val="00103894"/>
    <w:rsid w:val="00103B00"/>
    <w:rsid w:val="00104352"/>
    <w:rsid w:val="001044B5"/>
    <w:rsid w:val="00104607"/>
    <w:rsid w:val="00104891"/>
    <w:rsid w:val="00104BA6"/>
    <w:rsid w:val="00104C60"/>
    <w:rsid w:val="00104D05"/>
    <w:rsid w:val="00104F5A"/>
    <w:rsid w:val="00105079"/>
    <w:rsid w:val="00105758"/>
    <w:rsid w:val="00105B56"/>
    <w:rsid w:val="00105B90"/>
    <w:rsid w:val="00105BA1"/>
    <w:rsid w:val="00105BA7"/>
    <w:rsid w:val="00105D18"/>
    <w:rsid w:val="00105F43"/>
    <w:rsid w:val="00105FBD"/>
    <w:rsid w:val="0010606F"/>
    <w:rsid w:val="001060E4"/>
    <w:rsid w:val="00106381"/>
    <w:rsid w:val="001063DF"/>
    <w:rsid w:val="00106486"/>
    <w:rsid w:val="001066BE"/>
    <w:rsid w:val="0010674F"/>
    <w:rsid w:val="00106876"/>
    <w:rsid w:val="00106A0D"/>
    <w:rsid w:val="00106AD9"/>
    <w:rsid w:val="00106AE1"/>
    <w:rsid w:val="00106B6F"/>
    <w:rsid w:val="00106D34"/>
    <w:rsid w:val="00106F77"/>
    <w:rsid w:val="001074BB"/>
    <w:rsid w:val="001075D5"/>
    <w:rsid w:val="001076A6"/>
    <w:rsid w:val="00107D4A"/>
    <w:rsid w:val="00107DAC"/>
    <w:rsid w:val="00110228"/>
    <w:rsid w:val="0011029E"/>
    <w:rsid w:val="00110315"/>
    <w:rsid w:val="001107E1"/>
    <w:rsid w:val="00110D5F"/>
    <w:rsid w:val="001113AC"/>
    <w:rsid w:val="0011151D"/>
    <w:rsid w:val="001115A6"/>
    <w:rsid w:val="00111732"/>
    <w:rsid w:val="0011176F"/>
    <w:rsid w:val="00111971"/>
    <w:rsid w:val="00111C6F"/>
    <w:rsid w:val="00112091"/>
    <w:rsid w:val="001120D5"/>
    <w:rsid w:val="001120FE"/>
    <w:rsid w:val="0011288C"/>
    <w:rsid w:val="00112A1A"/>
    <w:rsid w:val="00112A35"/>
    <w:rsid w:val="00112B30"/>
    <w:rsid w:val="00112C00"/>
    <w:rsid w:val="0011316F"/>
    <w:rsid w:val="00113992"/>
    <w:rsid w:val="00113B4A"/>
    <w:rsid w:val="00113EE3"/>
    <w:rsid w:val="00114056"/>
    <w:rsid w:val="0011436F"/>
    <w:rsid w:val="001146DD"/>
    <w:rsid w:val="00114A6A"/>
    <w:rsid w:val="001151E9"/>
    <w:rsid w:val="001154E7"/>
    <w:rsid w:val="0011567C"/>
    <w:rsid w:val="001156A0"/>
    <w:rsid w:val="001157F1"/>
    <w:rsid w:val="0011595E"/>
    <w:rsid w:val="00115CC6"/>
    <w:rsid w:val="00115DE5"/>
    <w:rsid w:val="00116054"/>
    <w:rsid w:val="001162E7"/>
    <w:rsid w:val="00116390"/>
    <w:rsid w:val="001164FE"/>
    <w:rsid w:val="0011669A"/>
    <w:rsid w:val="0011692A"/>
    <w:rsid w:val="001169C8"/>
    <w:rsid w:val="00116A72"/>
    <w:rsid w:val="00116EB4"/>
    <w:rsid w:val="00116FFC"/>
    <w:rsid w:val="0011709B"/>
    <w:rsid w:val="00117363"/>
    <w:rsid w:val="00117385"/>
    <w:rsid w:val="0011739C"/>
    <w:rsid w:val="001173D8"/>
    <w:rsid w:val="0011768C"/>
    <w:rsid w:val="001176ED"/>
    <w:rsid w:val="00117720"/>
    <w:rsid w:val="00117904"/>
    <w:rsid w:val="00117932"/>
    <w:rsid w:val="001179B5"/>
    <w:rsid w:val="00117A64"/>
    <w:rsid w:val="00117B05"/>
    <w:rsid w:val="00117EB6"/>
    <w:rsid w:val="001200AB"/>
    <w:rsid w:val="001202D6"/>
    <w:rsid w:val="0012034E"/>
    <w:rsid w:val="00120374"/>
    <w:rsid w:val="0012074C"/>
    <w:rsid w:val="00120B69"/>
    <w:rsid w:val="00120E53"/>
    <w:rsid w:val="00121157"/>
    <w:rsid w:val="00121296"/>
    <w:rsid w:val="001216D7"/>
    <w:rsid w:val="001217AD"/>
    <w:rsid w:val="0012187B"/>
    <w:rsid w:val="00121A02"/>
    <w:rsid w:val="00121AFD"/>
    <w:rsid w:val="00121DB7"/>
    <w:rsid w:val="00121ED4"/>
    <w:rsid w:val="00122211"/>
    <w:rsid w:val="00122BA8"/>
    <w:rsid w:val="00122C4B"/>
    <w:rsid w:val="001234E5"/>
    <w:rsid w:val="001235E8"/>
    <w:rsid w:val="001236FF"/>
    <w:rsid w:val="00123801"/>
    <w:rsid w:val="00123917"/>
    <w:rsid w:val="00123AC0"/>
    <w:rsid w:val="00123B4F"/>
    <w:rsid w:val="00123C9D"/>
    <w:rsid w:val="00123E52"/>
    <w:rsid w:val="00123EF2"/>
    <w:rsid w:val="001240F2"/>
    <w:rsid w:val="00124218"/>
    <w:rsid w:val="00124236"/>
    <w:rsid w:val="00124283"/>
    <w:rsid w:val="00124378"/>
    <w:rsid w:val="001244D0"/>
    <w:rsid w:val="0012453E"/>
    <w:rsid w:val="00124945"/>
    <w:rsid w:val="00124A10"/>
    <w:rsid w:val="00124B40"/>
    <w:rsid w:val="00124B7E"/>
    <w:rsid w:val="00124DF7"/>
    <w:rsid w:val="00124E04"/>
    <w:rsid w:val="00124EEE"/>
    <w:rsid w:val="0012535E"/>
    <w:rsid w:val="0012559E"/>
    <w:rsid w:val="0012595D"/>
    <w:rsid w:val="00125A4B"/>
    <w:rsid w:val="00125D6E"/>
    <w:rsid w:val="00125EC4"/>
    <w:rsid w:val="00126061"/>
    <w:rsid w:val="00126114"/>
    <w:rsid w:val="00126345"/>
    <w:rsid w:val="00126720"/>
    <w:rsid w:val="001268D1"/>
    <w:rsid w:val="00126984"/>
    <w:rsid w:val="00126A67"/>
    <w:rsid w:val="00126CAE"/>
    <w:rsid w:val="00126FF5"/>
    <w:rsid w:val="00127843"/>
    <w:rsid w:val="00127853"/>
    <w:rsid w:val="00127A44"/>
    <w:rsid w:val="00127ADD"/>
    <w:rsid w:val="001300FA"/>
    <w:rsid w:val="001302DA"/>
    <w:rsid w:val="001305D1"/>
    <w:rsid w:val="001306BA"/>
    <w:rsid w:val="00130732"/>
    <w:rsid w:val="001307F7"/>
    <w:rsid w:val="00130865"/>
    <w:rsid w:val="00130E6B"/>
    <w:rsid w:val="00131110"/>
    <w:rsid w:val="001312C4"/>
    <w:rsid w:val="00131750"/>
    <w:rsid w:val="0013186A"/>
    <w:rsid w:val="00131945"/>
    <w:rsid w:val="001319B2"/>
    <w:rsid w:val="00131ABB"/>
    <w:rsid w:val="00131BF6"/>
    <w:rsid w:val="00131C06"/>
    <w:rsid w:val="00131C5B"/>
    <w:rsid w:val="00131F06"/>
    <w:rsid w:val="00131FAA"/>
    <w:rsid w:val="001324BC"/>
    <w:rsid w:val="0013263B"/>
    <w:rsid w:val="00132669"/>
    <w:rsid w:val="00132B04"/>
    <w:rsid w:val="00133158"/>
    <w:rsid w:val="0013374D"/>
    <w:rsid w:val="00133946"/>
    <w:rsid w:val="00133ADA"/>
    <w:rsid w:val="00133BA6"/>
    <w:rsid w:val="00133EA5"/>
    <w:rsid w:val="00133ED8"/>
    <w:rsid w:val="00133FB6"/>
    <w:rsid w:val="00134287"/>
    <w:rsid w:val="001344EE"/>
    <w:rsid w:val="0013461F"/>
    <w:rsid w:val="001346C5"/>
    <w:rsid w:val="001347B5"/>
    <w:rsid w:val="00134AC1"/>
    <w:rsid w:val="00134C20"/>
    <w:rsid w:val="00134D78"/>
    <w:rsid w:val="0013531A"/>
    <w:rsid w:val="00135369"/>
    <w:rsid w:val="001354D9"/>
    <w:rsid w:val="00135D76"/>
    <w:rsid w:val="00135DE4"/>
    <w:rsid w:val="00136227"/>
    <w:rsid w:val="001362CB"/>
    <w:rsid w:val="0013681F"/>
    <w:rsid w:val="001369B9"/>
    <w:rsid w:val="00136BAF"/>
    <w:rsid w:val="00136CC5"/>
    <w:rsid w:val="00136DA2"/>
    <w:rsid w:val="00136F0B"/>
    <w:rsid w:val="0013731A"/>
    <w:rsid w:val="00137339"/>
    <w:rsid w:val="001373E3"/>
    <w:rsid w:val="0013740C"/>
    <w:rsid w:val="001375E2"/>
    <w:rsid w:val="0013762F"/>
    <w:rsid w:val="00137844"/>
    <w:rsid w:val="00137C65"/>
    <w:rsid w:val="00137DCC"/>
    <w:rsid w:val="00137E22"/>
    <w:rsid w:val="00137EB6"/>
    <w:rsid w:val="00140327"/>
    <w:rsid w:val="0014065E"/>
    <w:rsid w:val="001408DB"/>
    <w:rsid w:val="00140A3F"/>
    <w:rsid w:val="00140AF0"/>
    <w:rsid w:val="00140E9A"/>
    <w:rsid w:val="00140F97"/>
    <w:rsid w:val="001412BB"/>
    <w:rsid w:val="001416E7"/>
    <w:rsid w:val="00141807"/>
    <w:rsid w:val="00141846"/>
    <w:rsid w:val="00141AC8"/>
    <w:rsid w:val="00141AEC"/>
    <w:rsid w:val="00141B4E"/>
    <w:rsid w:val="00141C79"/>
    <w:rsid w:val="0014203F"/>
    <w:rsid w:val="00142043"/>
    <w:rsid w:val="0014242B"/>
    <w:rsid w:val="001425FC"/>
    <w:rsid w:val="001427E7"/>
    <w:rsid w:val="00142B52"/>
    <w:rsid w:val="00142BC4"/>
    <w:rsid w:val="0014301B"/>
    <w:rsid w:val="00143077"/>
    <w:rsid w:val="0014328E"/>
    <w:rsid w:val="001433F6"/>
    <w:rsid w:val="0014348B"/>
    <w:rsid w:val="001434BA"/>
    <w:rsid w:val="00143592"/>
    <w:rsid w:val="001437CF"/>
    <w:rsid w:val="0014380F"/>
    <w:rsid w:val="00143AD1"/>
    <w:rsid w:val="00143B54"/>
    <w:rsid w:val="00143C67"/>
    <w:rsid w:val="00143D9D"/>
    <w:rsid w:val="00143E80"/>
    <w:rsid w:val="001444E0"/>
    <w:rsid w:val="0014452E"/>
    <w:rsid w:val="00144799"/>
    <w:rsid w:val="001448FC"/>
    <w:rsid w:val="00144B78"/>
    <w:rsid w:val="00144C9E"/>
    <w:rsid w:val="00144E0F"/>
    <w:rsid w:val="00144F7D"/>
    <w:rsid w:val="00145300"/>
    <w:rsid w:val="0014564B"/>
    <w:rsid w:val="0014573F"/>
    <w:rsid w:val="00145860"/>
    <w:rsid w:val="00145D27"/>
    <w:rsid w:val="00145FF1"/>
    <w:rsid w:val="00146346"/>
    <w:rsid w:val="0014642B"/>
    <w:rsid w:val="0014650B"/>
    <w:rsid w:val="00146705"/>
    <w:rsid w:val="00146785"/>
    <w:rsid w:val="001468B0"/>
    <w:rsid w:val="00146AD6"/>
    <w:rsid w:val="00146CD0"/>
    <w:rsid w:val="00146E1B"/>
    <w:rsid w:val="00146F27"/>
    <w:rsid w:val="00147AF9"/>
    <w:rsid w:val="00147B4C"/>
    <w:rsid w:val="00147D59"/>
    <w:rsid w:val="00147D79"/>
    <w:rsid w:val="00147ECE"/>
    <w:rsid w:val="00147F82"/>
    <w:rsid w:val="0015039C"/>
    <w:rsid w:val="00150997"/>
    <w:rsid w:val="001509AC"/>
    <w:rsid w:val="00150A0B"/>
    <w:rsid w:val="00150C97"/>
    <w:rsid w:val="00150DB3"/>
    <w:rsid w:val="00150E34"/>
    <w:rsid w:val="00150F1C"/>
    <w:rsid w:val="0015118A"/>
    <w:rsid w:val="0015128F"/>
    <w:rsid w:val="00151344"/>
    <w:rsid w:val="001518C0"/>
    <w:rsid w:val="00151A32"/>
    <w:rsid w:val="00151A97"/>
    <w:rsid w:val="00151BB7"/>
    <w:rsid w:val="00151C14"/>
    <w:rsid w:val="001520C3"/>
    <w:rsid w:val="001520FF"/>
    <w:rsid w:val="0015221C"/>
    <w:rsid w:val="00152402"/>
    <w:rsid w:val="00152663"/>
    <w:rsid w:val="001526B2"/>
    <w:rsid w:val="001527BD"/>
    <w:rsid w:val="0015294B"/>
    <w:rsid w:val="00152A9D"/>
    <w:rsid w:val="00152ACB"/>
    <w:rsid w:val="00152D37"/>
    <w:rsid w:val="00152EFB"/>
    <w:rsid w:val="00152F37"/>
    <w:rsid w:val="00153612"/>
    <w:rsid w:val="001536D0"/>
    <w:rsid w:val="001536F2"/>
    <w:rsid w:val="0015377D"/>
    <w:rsid w:val="001539EF"/>
    <w:rsid w:val="00153A2F"/>
    <w:rsid w:val="00153B1F"/>
    <w:rsid w:val="00153D6B"/>
    <w:rsid w:val="00153ECE"/>
    <w:rsid w:val="00153FBB"/>
    <w:rsid w:val="00154789"/>
    <w:rsid w:val="0015493A"/>
    <w:rsid w:val="001549B3"/>
    <w:rsid w:val="00154BE6"/>
    <w:rsid w:val="00154ED6"/>
    <w:rsid w:val="001551B4"/>
    <w:rsid w:val="00155410"/>
    <w:rsid w:val="00155608"/>
    <w:rsid w:val="001557C1"/>
    <w:rsid w:val="00155CDF"/>
    <w:rsid w:val="00155CFB"/>
    <w:rsid w:val="00155DB7"/>
    <w:rsid w:val="0015615C"/>
    <w:rsid w:val="00156381"/>
    <w:rsid w:val="0015661C"/>
    <w:rsid w:val="00156765"/>
    <w:rsid w:val="00156917"/>
    <w:rsid w:val="001569D3"/>
    <w:rsid w:val="00156B17"/>
    <w:rsid w:val="00156C5E"/>
    <w:rsid w:val="00156EF3"/>
    <w:rsid w:val="001572CC"/>
    <w:rsid w:val="001575B7"/>
    <w:rsid w:val="00157640"/>
    <w:rsid w:val="00157CB8"/>
    <w:rsid w:val="0016063D"/>
    <w:rsid w:val="00160A07"/>
    <w:rsid w:val="00160A32"/>
    <w:rsid w:val="00160E7E"/>
    <w:rsid w:val="00160EA8"/>
    <w:rsid w:val="0016101C"/>
    <w:rsid w:val="001613E7"/>
    <w:rsid w:val="001615B1"/>
    <w:rsid w:val="00161734"/>
    <w:rsid w:val="001618BB"/>
    <w:rsid w:val="001618EE"/>
    <w:rsid w:val="00161910"/>
    <w:rsid w:val="00161A9A"/>
    <w:rsid w:val="00161E79"/>
    <w:rsid w:val="00161EF9"/>
    <w:rsid w:val="0016201F"/>
    <w:rsid w:val="001623E7"/>
    <w:rsid w:val="0016260A"/>
    <w:rsid w:val="00162639"/>
    <w:rsid w:val="00162A89"/>
    <w:rsid w:val="00162CE2"/>
    <w:rsid w:val="00162DB2"/>
    <w:rsid w:val="00162DE0"/>
    <w:rsid w:val="0016318D"/>
    <w:rsid w:val="0016323E"/>
    <w:rsid w:val="0016337D"/>
    <w:rsid w:val="00163916"/>
    <w:rsid w:val="00163E08"/>
    <w:rsid w:val="00163E2A"/>
    <w:rsid w:val="00164104"/>
    <w:rsid w:val="001644BF"/>
    <w:rsid w:val="00164621"/>
    <w:rsid w:val="001646ED"/>
    <w:rsid w:val="001647B2"/>
    <w:rsid w:val="001649A5"/>
    <w:rsid w:val="001649D7"/>
    <w:rsid w:val="00164C7D"/>
    <w:rsid w:val="00164D73"/>
    <w:rsid w:val="00164E3C"/>
    <w:rsid w:val="00164F9E"/>
    <w:rsid w:val="001651E0"/>
    <w:rsid w:val="0016535B"/>
    <w:rsid w:val="00165511"/>
    <w:rsid w:val="00165641"/>
    <w:rsid w:val="00165660"/>
    <w:rsid w:val="00165678"/>
    <w:rsid w:val="00165684"/>
    <w:rsid w:val="001658F5"/>
    <w:rsid w:val="00165E09"/>
    <w:rsid w:val="00166260"/>
    <w:rsid w:val="001663B3"/>
    <w:rsid w:val="001663B6"/>
    <w:rsid w:val="00166554"/>
    <w:rsid w:val="001666A3"/>
    <w:rsid w:val="001666A7"/>
    <w:rsid w:val="00166860"/>
    <w:rsid w:val="00166CFB"/>
    <w:rsid w:val="00166D38"/>
    <w:rsid w:val="00166E7E"/>
    <w:rsid w:val="00167056"/>
    <w:rsid w:val="001671E9"/>
    <w:rsid w:val="0016725C"/>
    <w:rsid w:val="0016736B"/>
    <w:rsid w:val="001673BE"/>
    <w:rsid w:val="001675A6"/>
    <w:rsid w:val="001678C5"/>
    <w:rsid w:val="00167B5F"/>
    <w:rsid w:val="00167BE1"/>
    <w:rsid w:val="00167DAD"/>
    <w:rsid w:val="00170391"/>
    <w:rsid w:val="00170658"/>
    <w:rsid w:val="00170868"/>
    <w:rsid w:val="00170AE3"/>
    <w:rsid w:val="00170CEE"/>
    <w:rsid w:val="00170D53"/>
    <w:rsid w:val="00170DD9"/>
    <w:rsid w:val="00170F90"/>
    <w:rsid w:val="0017109C"/>
    <w:rsid w:val="00171112"/>
    <w:rsid w:val="001714FE"/>
    <w:rsid w:val="00171785"/>
    <w:rsid w:val="00171A98"/>
    <w:rsid w:val="00171BED"/>
    <w:rsid w:val="00172110"/>
    <w:rsid w:val="00172164"/>
    <w:rsid w:val="00172307"/>
    <w:rsid w:val="0017244E"/>
    <w:rsid w:val="001726BA"/>
    <w:rsid w:val="00172D12"/>
    <w:rsid w:val="00172DDF"/>
    <w:rsid w:val="00173053"/>
    <w:rsid w:val="001731C8"/>
    <w:rsid w:val="00173263"/>
    <w:rsid w:val="0017336F"/>
    <w:rsid w:val="001734E2"/>
    <w:rsid w:val="00173635"/>
    <w:rsid w:val="00173DCC"/>
    <w:rsid w:val="00173EAF"/>
    <w:rsid w:val="00173EEC"/>
    <w:rsid w:val="0017458E"/>
    <w:rsid w:val="00174598"/>
    <w:rsid w:val="00174694"/>
    <w:rsid w:val="00174BBA"/>
    <w:rsid w:val="00174D2C"/>
    <w:rsid w:val="00174EC6"/>
    <w:rsid w:val="001759D5"/>
    <w:rsid w:val="00175E58"/>
    <w:rsid w:val="00176921"/>
    <w:rsid w:val="00176968"/>
    <w:rsid w:val="00176AE7"/>
    <w:rsid w:val="00177032"/>
    <w:rsid w:val="00177074"/>
    <w:rsid w:val="001770C4"/>
    <w:rsid w:val="001771B8"/>
    <w:rsid w:val="00177420"/>
    <w:rsid w:val="001774C6"/>
    <w:rsid w:val="001776EF"/>
    <w:rsid w:val="00177724"/>
    <w:rsid w:val="00177AC8"/>
    <w:rsid w:val="00177D06"/>
    <w:rsid w:val="0018004C"/>
    <w:rsid w:val="001803DA"/>
    <w:rsid w:val="0018073D"/>
    <w:rsid w:val="001808CE"/>
    <w:rsid w:val="00180A89"/>
    <w:rsid w:val="00180B5C"/>
    <w:rsid w:val="0018131A"/>
    <w:rsid w:val="00181330"/>
    <w:rsid w:val="001817B4"/>
    <w:rsid w:val="00181814"/>
    <w:rsid w:val="001818CA"/>
    <w:rsid w:val="001820C4"/>
    <w:rsid w:val="00182177"/>
    <w:rsid w:val="001821A4"/>
    <w:rsid w:val="001822D7"/>
    <w:rsid w:val="001823CE"/>
    <w:rsid w:val="00182501"/>
    <w:rsid w:val="00182566"/>
    <w:rsid w:val="001825DE"/>
    <w:rsid w:val="00182A60"/>
    <w:rsid w:val="00182ACF"/>
    <w:rsid w:val="00182FBF"/>
    <w:rsid w:val="001831E9"/>
    <w:rsid w:val="001831F6"/>
    <w:rsid w:val="0018330E"/>
    <w:rsid w:val="0018391C"/>
    <w:rsid w:val="00183A0D"/>
    <w:rsid w:val="00184287"/>
    <w:rsid w:val="00184764"/>
    <w:rsid w:val="001848EB"/>
    <w:rsid w:val="00184B44"/>
    <w:rsid w:val="00184BBC"/>
    <w:rsid w:val="00184E5C"/>
    <w:rsid w:val="00185249"/>
    <w:rsid w:val="00185316"/>
    <w:rsid w:val="00185EE3"/>
    <w:rsid w:val="00185FB6"/>
    <w:rsid w:val="001860C2"/>
    <w:rsid w:val="001861FA"/>
    <w:rsid w:val="001863BD"/>
    <w:rsid w:val="00186530"/>
    <w:rsid w:val="00186720"/>
    <w:rsid w:val="00186DE6"/>
    <w:rsid w:val="00186E02"/>
    <w:rsid w:val="00187401"/>
    <w:rsid w:val="00187583"/>
    <w:rsid w:val="0018758E"/>
    <w:rsid w:val="001875F3"/>
    <w:rsid w:val="0018782A"/>
    <w:rsid w:val="001878BD"/>
    <w:rsid w:val="00187976"/>
    <w:rsid w:val="001879B8"/>
    <w:rsid w:val="00187C63"/>
    <w:rsid w:val="00187E40"/>
    <w:rsid w:val="00187F17"/>
    <w:rsid w:val="00190699"/>
    <w:rsid w:val="0019070C"/>
    <w:rsid w:val="00190B1F"/>
    <w:rsid w:val="00190B90"/>
    <w:rsid w:val="00190CA4"/>
    <w:rsid w:val="00190D93"/>
    <w:rsid w:val="0019137B"/>
    <w:rsid w:val="00191875"/>
    <w:rsid w:val="00191899"/>
    <w:rsid w:val="00191A5A"/>
    <w:rsid w:val="00191A94"/>
    <w:rsid w:val="00191C97"/>
    <w:rsid w:val="00192170"/>
    <w:rsid w:val="00192490"/>
    <w:rsid w:val="0019276E"/>
    <w:rsid w:val="00192809"/>
    <w:rsid w:val="0019282A"/>
    <w:rsid w:val="00192B3B"/>
    <w:rsid w:val="00192D0D"/>
    <w:rsid w:val="00192F68"/>
    <w:rsid w:val="00193138"/>
    <w:rsid w:val="001933BA"/>
    <w:rsid w:val="00193583"/>
    <w:rsid w:val="0019371E"/>
    <w:rsid w:val="001938EB"/>
    <w:rsid w:val="00193E79"/>
    <w:rsid w:val="0019406C"/>
    <w:rsid w:val="00194146"/>
    <w:rsid w:val="00194285"/>
    <w:rsid w:val="001943C6"/>
    <w:rsid w:val="0019445E"/>
    <w:rsid w:val="00194568"/>
    <w:rsid w:val="00194825"/>
    <w:rsid w:val="0019486F"/>
    <w:rsid w:val="001948E9"/>
    <w:rsid w:val="00194D88"/>
    <w:rsid w:val="00194DE7"/>
    <w:rsid w:val="00194E05"/>
    <w:rsid w:val="00195462"/>
    <w:rsid w:val="0019562D"/>
    <w:rsid w:val="00195717"/>
    <w:rsid w:val="00195829"/>
    <w:rsid w:val="001958E6"/>
    <w:rsid w:val="00195A90"/>
    <w:rsid w:val="00195CC9"/>
    <w:rsid w:val="00195DB9"/>
    <w:rsid w:val="0019635B"/>
    <w:rsid w:val="001966C0"/>
    <w:rsid w:val="00196992"/>
    <w:rsid w:val="00196BE5"/>
    <w:rsid w:val="00196D1C"/>
    <w:rsid w:val="00196F6A"/>
    <w:rsid w:val="00197271"/>
    <w:rsid w:val="00197745"/>
    <w:rsid w:val="0019783A"/>
    <w:rsid w:val="001978E6"/>
    <w:rsid w:val="001978E7"/>
    <w:rsid w:val="00197911"/>
    <w:rsid w:val="00197980"/>
    <w:rsid w:val="001A002F"/>
    <w:rsid w:val="001A017C"/>
    <w:rsid w:val="001A025E"/>
    <w:rsid w:val="001A0423"/>
    <w:rsid w:val="001A05E4"/>
    <w:rsid w:val="001A07F7"/>
    <w:rsid w:val="001A09F7"/>
    <w:rsid w:val="001A0DD7"/>
    <w:rsid w:val="001A10C8"/>
    <w:rsid w:val="001A1356"/>
    <w:rsid w:val="001A139A"/>
    <w:rsid w:val="001A146D"/>
    <w:rsid w:val="001A1BA1"/>
    <w:rsid w:val="001A1CE7"/>
    <w:rsid w:val="001A1CFA"/>
    <w:rsid w:val="001A1DC8"/>
    <w:rsid w:val="001A1DF2"/>
    <w:rsid w:val="001A1F9A"/>
    <w:rsid w:val="001A221B"/>
    <w:rsid w:val="001A24F2"/>
    <w:rsid w:val="001A28D1"/>
    <w:rsid w:val="001A33DD"/>
    <w:rsid w:val="001A350D"/>
    <w:rsid w:val="001A35CF"/>
    <w:rsid w:val="001A37BA"/>
    <w:rsid w:val="001A3BD8"/>
    <w:rsid w:val="001A4017"/>
    <w:rsid w:val="001A4139"/>
    <w:rsid w:val="001A43AD"/>
    <w:rsid w:val="001A45EB"/>
    <w:rsid w:val="001A482C"/>
    <w:rsid w:val="001A4BE7"/>
    <w:rsid w:val="001A4D49"/>
    <w:rsid w:val="001A4DA5"/>
    <w:rsid w:val="001A4FBA"/>
    <w:rsid w:val="001A54D7"/>
    <w:rsid w:val="001A5696"/>
    <w:rsid w:val="001A57FD"/>
    <w:rsid w:val="001A5859"/>
    <w:rsid w:val="001A5870"/>
    <w:rsid w:val="001A5BF3"/>
    <w:rsid w:val="001A5CEA"/>
    <w:rsid w:val="001A5E6A"/>
    <w:rsid w:val="001A5F3E"/>
    <w:rsid w:val="001A61CC"/>
    <w:rsid w:val="001A667A"/>
    <w:rsid w:val="001A66FF"/>
    <w:rsid w:val="001A6833"/>
    <w:rsid w:val="001A688C"/>
    <w:rsid w:val="001A697F"/>
    <w:rsid w:val="001A6B1F"/>
    <w:rsid w:val="001A71EB"/>
    <w:rsid w:val="001A7221"/>
    <w:rsid w:val="001A729C"/>
    <w:rsid w:val="001A7332"/>
    <w:rsid w:val="001A7369"/>
    <w:rsid w:val="001A73D5"/>
    <w:rsid w:val="001A742B"/>
    <w:rsid w:val="001A7688"/>
    <w:rsid w:val="001A78A0"/>
    <w:rsid w:val="001A7DD9"/>
    <w:rsid w:val="001B0153"/>
    <w:rsid w:val="001B0213"/>
    <w:rsid w:val="001B028D"/>
    <w:rsid w:val="001B0410"/>
    <w:rsid w:val="001B0566"/>
    <w:rsid w:val="001B063B"/>
    <w:rsid w:val="001B0867"/>
    <w:rsid w:val="001B1010"/>
    <w:rsid w:val="001B11D7"/>
    <w:rsid w:val="001B125D"/>
    <w:rsid w:val="001B1356"/>
    <w:rsid w:val="001B14C8"/>
    <w:rsid w:val="001B1BC5"/>
    <w:rsid w:val="001B1CCE"/>
    <w:rsid w:val="001B1D21"/>
    <w:rsid w:val="001B1EB8"/>
    <w:rsid w:val="001B202D"/>
    <w:rsid w:val="001B2118"/>
    <w:rsid w:val="001B2139"/>
    <w:rsid w:val="001B22D7"/>
    <w:rsid w:val="001B23DE"/>
    <w:rsid w:val="001B2422"/>
    <w:rsid w:val="001B2645"/>
    <w:rsid w:val="001B2BCD"/>
    <w:rsid w:val="001B2BD6"/>
    <w:rsid w:val="001B2CB3"/>
    <w:rsid w:val="001B2CE2"/>
    <w:rsid w:val="001B30A9"/>
    <w:rsid w:val="001B3556"/>
    <w:rsid w:val="001B3637"/>
    <w:rsid w:val="001B3647"/>
    <w:rsid w:val="001B3759"/>
    <w:rsid w:val="001B3A0D"/>
    <w:rsid w:val="001B3AFA"/>
    <w:rsid w:val="001B3BED"/>
    <w:rsid w:val="001B3D77"/>
    <w:rsid w:val="001B4395"/>
    <w:rsid w:val="001B4570"/>
    <w:rsid w:val="001B47C9"/>
    <w:rsid w:val="001B49BC"/>
    <w:rsid w:val="001B49FD"/>
    <w:rsid w:val="001B4B77"/>
    <w:rsid w:val="001B4F78"/>
    <w:rsid w:val="001B511A"/>
    <w:rsid w:val="001B53FA"/>
    <w:rsid w:val="001B55C6"/>
    <w:rsid w:val="001B5A48"/>
    <w:rsid w:val="001B5EA7"/>
    <w:rsid w:val="001B5EAC"/>
    <w:rsid w:val="001B5F24"/>
    <w:rsid w:val="001B629F"/>
    <w:rsid w:val="001B63A5"/>
    <w:rsid w:val="001B6856"/>
    <w:rsid w:val="001B68B8"/>
    <w:rsid w:val="001B69C0"/>
    <w:rsid w:val="001B7081"/>
    <w:rsid w:val="001B7594"/>
    <w:rsid w:val="001B7844"/>
    <w:rsid w:val="001C009A"/>
    <w:rsid w:val="001C0115"/>
    <w:rsid w:val="001C0193"/>
    <w:rsid w:val="001C0199"/>
    <w:rsid w:val="001C03AF"/>
    <w:rsid w:val="001C041C"/>
    <w:rsid w:val="001C0ADD"/>
    <w:rsid w:val="001C0B1A"/>
    <w:rsid w:val="001C0D56"/>
    <w:rsid w:val="001C0E53"/>
    <w:rsid w:val="001C0FE0"/>
    <w:rsid w:val="001C119F"/>
    <w:rsid w:val="001C1302"/>
    <w:rsid w:val="001C16DC"/>
    <w:rsid w:val="001C175B"/>
    <w:rsid w:val="001C1827"/>
    <w:rsid w:val="001C21D2"/>
    <w:rsid w:val="001C21DA"/>
    <w:rsid w:val="001C250A"/>
    <w:rsid w:val="001C251A"/>
    <w:rsid w:val="001C2665"/>
    <w:rsid w:val="001C275E"/>
    <w:rsid w:val="001C2D08"/>
    <w:rsid w:val="001C2E36"/>
    <w:rsid w:val="001C2F88"/>
    <w:rsid w:val="001C3074"/>
    <w:rsid w:val="001C34B5"/>
    <w:rsid w:val="001C355F"/>
    <w:rsid w:val="001C3840"/>
    <w:rsid w:val="001C3993"/>
    <w:rsid w:val="001C3AB0"/>
    <w:rsid w:val="001C3B4A"/>
    <w:rsid w:val="001C3B6D"/>
    <w:rsid w:val="001C3CC8"/>
    <w:rsid w:val="001C3E9A"/>
    <w:rsid w:val="001C403E"/>
    <w:rsid w:val="001C41DD"/>
    <w:rsid w:val="001C423C"/>
    <w:rsid w:val="001C42BA"/>
    <w:rsid w:val="001C4573"/>
    <w:rsid w:val="001C460C"/>
    <w:rsid w:val="001C462C"/>
    <w:rsid w:val="001C4784"/>
    <w:rsid w:val="001C4B2F"/>
    <w:rsid w:val="001C4D30"/>
    <w:rsid w:val="001C4F5F"/>
    <w:rsid w:val="001C4FA2"/>
    <w:rsid w:val="001C4FEB"/>
    <w:rsid w:val="001C509D"/>
    <w:rsid w:val="001C51B8"/>
    <w:rsid w:val="001C53F4"/>
    <w:rsid w:val="001C56AC"/>
    <w:rsid w:val="001C57B0"/>
    <w:rsid w:val="001C59A5"/>
    <w:rsid w:val="001C5F10"/>
    <w:rsid w:val="001C639E"/>
    <w:rsid w:val="001C6A82"/>
    <w:rsid w:val="001C6AA9"/>
    <w:rsid w:val="001C6ABA"/>
    <w:rsid w:val="001C6B88"/>
    <w:rsid w:val="001C72CE"/>
    <w:rsid w:val="001C7510"/>
    <w:rsid w:val="001C759C"/>
    <w:rsid w:val="001C768B"/>
    <w:rsid w:val="001C77CA"/>
    <w:rsid w:val="001C7C5F"/>
    <w:rsid w:val="001D008B"/>
    <w:rsid w:val="001D05E5"/>
    <w:rsid w:val="001D0638"/>
    <w:rsid w:val="001D0679"/>
    <w:rsid w:val="001D0716"/>
    <w:rsid w:val="001D0762"/>
    <w:rsid w:val="001D081E"/>
    <w:rsid w:val="001D0866"/>
    <w:rsid w:val="001D0A51"/>
    <w:rsid w:val="001D0AD9"/>
    <w:rsid w:val="001D0C38"/>
    <w:rsid w:val="001D0FEE"/>
    <w:rsid w:val="001D10D4"/>
    <w:rsid w:val="001D11CB"/>
    <w:rsid w:val="001D1228"/>
    <w:rsid w:val="001D139F"/>
    <w:rsid w:val="001D161F"/>
    <w:rsid w:val="001D1698"/>
    <w:rsid w:val="001D16B6"/>
    <w:rsid w:val="001D19E7"/>
    <w:rsid w:val="001D1EB6"/>
    <w:rsid w:val="001D21C8"/>
    <w:rsid w:val="001D2361"/>
    <w:rsid w:val="001D259D"/>
    <w:rsid w:val="001D26A5"/>
    <w:rsid w:val="001D27ED"/>
    <w:rsid w:val="001D2A62"/>
    <w:rsid w:val="001D2AFC"/>
    <w:rsid w:val="001D2C11"/>
    <w:rsid w:val="001D34FF"/>
    <w:rsid w:val="001D35DA"/>
    <w:rsid w:val="001D35E6"/>
    <w:rsid w:val="001D3706"/>
    <w:rsid w:val="001D3846"/>
    <w:rsid w:val="001D3877"/>
    <w:rsid w:val="001D39A7"/>
    <w:rsid w:val="001D3BC7"/>
    <w:rsid w:val="001D3BF9"/>
    <w:rsid w:val="001D3D40"/>
    <w:rsid w:val="001D3DAA"/>
    <w:rsid w:val="001D3EEC"/>
    <w:rsid w:val="001D3F21"/>
    <w:rsid w:val="001D428B"/>
    <w:rsid w:val="001D4805"/>
    <w:rsid w:val="001D4956"/>
    <w:rsid w:val="001D4AC7"/>
    <w:rsid w:val="001D4F2A"/>
    <w:rsid w:val="001D505D"/>
    <w:rsid w:val="001D544D"/>
    <w:rsid w:val="001D56D6"/>
    <w:rsid w:val="001D5729"/>
    <w:rsid w:val="001D5BD6"/>
    <w:rsid w:val="001D5DAD"/>
    <w:rsid w:val="001D6398"/>
    <w:rsid w:val="001D6664"/>
    <w:rsid w:val="001D686A"/>
    <w:rsid w:val="001D692E"/>
    <w:rsid w:val="001D6A90"/>
    <w:rsid w:val="001D6B1F"/>
    <w:rsid w:val="001D7457"/>
    <w:rsid w:val="001D7889"/>
    <w:rsid w:val="001D7AA8"/>
    <w:rsid w:val="001D7C2A"/>
    <w:rsid w:val="001D7C8B"/>
    <w:rsid w:val="001D7EC8"/>
    <w:rsid w:val="001E0376"/>
    <w:rsid w:val="001E03C4"/>
    <w:rsid w:val="001E044A"/>
    <w:rsid w:val="001E0898"/>
    <w:rsid w:val="001E08F1"/>
    <w:rsid w:val="001E0B09"/>
    <w:rsid w:val="001E0C19"/>
    <w:rsid w:val="001E0CEB"/>
    <w:rsid w:val="001E1324"/>
    <w:rsid w:val="001E14C7"/>
    <w:rsid w:val="001E14E8"/>
    <w:rsid w:val="001E1CCB"/>
    <w:rsid w:val="001E1CFD"/>
    <w:rsid w:val="001E1D66"/>
    <w:rsid w:val="001E1D6F"/>
    <w:rsid w:val="001E2031"/>
    <w:rsid w:val="001E2323"/>
    <w:rsid w:val="001E2358"/>
    <w:rsid w:val="001E2460"/>
    <w:rsid w:val="001E24FA"/>
    <w:rsid w:val="001E262E"/>
    <w:rsid w:val="001E2842"/>
    <w:rsid w:val="001E3078"/>
    <w:rsid w:val="001E3242"/>
    <w:rsid w:val="001E3261"/>
    <w:rsid w:val="001E3319"/>
    <w:rsid w:val="001E337F"/>
    <w:rsid w:val="001E363D"/>
    <w:rsid w:val="001E3757"/>
    <w:rsid w:val="001E3E0D"/>
    <w:rsid w:val="001E3EF4"/>
    <w:rsid w:val="001E3F2F"/>
    <w:rsid w:val="001E4046"/>
    <w:rsid w:val="001E49B0"/>
    <w:rsid w:val="001E4BA8"/>
    <w:rsid w:val="001E4BD4"/>
    <w:rsid w:val="001E4DAB"/>
    <w:rsid w:val="001E4DC9"/>
    <w:rsid w:val="001E4E3C"/>
    <w:rsid w:val="001E51A0"/>
    <w:rsid w:val="001E5396"/>
    <w:rsid w:val="001E556D"/>
    <w:rsid w:val="001E5760"/>
    <w:rsid w:val="001E5A2E"/>
    <w:rsid w:val="001E5B7A"/>
    <w:rsid w:val="001E5D7C"/>
    <w:rsid w:val="001E5E1A"/>
    <w:rsid w:val="001E5F95"/>
    <w:rsid w:val="001E6120"/>
    <w:rsid w:val="001E651C"/>
    <w:rsid w:val="001E6565"/>
    <w:rsid w:val="001E699C"/>
    <w:rsid w:val="001E6F80"/>
    <w:rsid w:val="001E6FA7"/>
    <w:rsid w:val="001E7063"/>
    <w:rsid w:val="001E70E0"/>
    <w:rsid w:val="001E73FB"/>
    <w:rsid w:val="001E75EB"/>
    <w:rsid w:val="001E7B04"/>
    <w:rsid w:val="001E7BC0"/>
    <w:rsid w:val="001E7BF8"/>
    <w:rsid w:val="001F0308"/>
    <w:rsid w:val="001F0394"/>
    <w:rsid w:val="001F072F"/>
    <w:rsid w:val="001F0909"/>
    <w:rsid w:val="001F0968"/>
    <w:rsid w:val="001F09CD"/>
    <w:rsid w:val="001F0C83"/>
    <w:rsid w:val="001F105E"/>
    <w:rsid w:val="001F12FE"/>
    <w:rsid w:val="001F13AD"/>
    <w:rsid w:val="001F1623"/>
    <w:rsid w:val="001F1A8E"/>
    <w:rsid w:val="001F1AC0"/>
    <w:rsid w:val="001F1C16"/>
    <w:rsid w:val="001F2135"/>
    <w:rsid w:val="001F2194"/>
    <w:rsid w:val="001F23A9"/>
    <w:rsid w:val="001F2ABB"/>
    <w:rsid w:val="001F2B03"/>
    <w:rsid w:val="001F2C0F"/>
    <w:rsid w:val="001F2C2F"/>
    <w:rsid w:val="001F2DAE"/>
    <w:rsid w:val="001F308F"/>
    <w:rsid w:val="001F3190"/>
    <w:rsid w:val="001F320C"/>
    <w:rsid w:val="001F37B8"/>
    <w:rsid w:val="001F3B44"/>
    <w:rsid w:val="001F3C11"/>
    <w:rsid w:val="001F42D4"/>
    <w:rsid w:val="001F43C2"/>
    <w:rsid w:val="001F4752"/>
    <w:rsid w:val="001F47D9"/>
    <w:rsid w:val="001F4A04"/>
    <w:rsid w:val="001F4A15"/>
    <w:rsid w:val="001F4C17"/>
    <w:rsid w:val="001F5039"/>
    <w:rsid w:val="001F50DB"/>
    <w:rsid w:val="001F51FC"/>
    <w:rsid w:val="001F52DC"/>
    <w:rsid w:val="001F5418"/>
    <w:rsid w:val="001F543A"/>
    <w:rsid w:val="001F562E"/>
    <w:rsid w:val="001F5841"/>
    <w:rsid w:val="001F5983"/>
    <w:rsid w:val="001F599B"/>
    <w:rsid w:val="001F5A2C"/>
    <w:rsid w:val="001F5AE6"/>
    <w:rsid w:val="001F5BB6"/>
    <w:rsid w:val="001F5C8E"/>
    <w:rsid w:val="001F5FEE"/>
    <w:rsid w:val="001F6126"/>
    <w:rsid w:val="001F6392"/>
    <w:rsid w:val="001F6519"/>
    <w:rsid w:val="001F6557"/>
    <w:rsid w:val="001F66B2"/>
    <w:rsid w:val="001F66C3"/>
    <w:rsid w:val="001F67C7"/>
    <w:rsid w:val="001F682F"/>
    <w:rsid w:val="001F690A"/>
    <w:rsid w:val="001F69C7"/>
    <w:rsid w:val="001F6BB0"/>
    <w:rsid w:val="001F6DC3"/>
    <w:rsid w:val="001F6E1B"/>
    <w:rsid w:val="001F6F26"/>
    <w:rsid w:val="001F7149"/>
    <w:rsid w:val="001F766C"/>
    <w:rsid w:val="001F7A28"/>
    <w:rsid w:val="001F7BEA"/>
    <w:rsid w:val="00200279"/>
    <w:rsid w:val="002002CB"/>
    <w:rsid w:val="0020034A"/>
    <w:rsid w:val="00200409"/>
    <w:rsid w:val="00200492"/>
    <w:rsid w:val="002004ED"/>
    <w:rsid w:val="00200505"/>
    <w:rsid w:val="0020055A"/>
    <w:rsid w:val="00200C7D"/>
    <w:rsid w:val="00200C7E"/>
    <w:rsid w:val="00201069"/>
    <w:rsid w:val="00201120"/>
    <w:rsid w:val="0020120B"/>
    <w:rsid w:val="00201284"/>
    <w:rsid w:val="0020167A"/>
    <w:rsid w:val="00201A25"/>
    <w:rsid w:val="00201CF3"/>
    <w:rsid w:val="00201EE9"/>
    <w:rsid w:val="00202000"/>
    <w:rsid w:val="0020223B"/>
    <w:rsid w:val="00202A52"/>
    <w:rsid w:val="00202CD3"/>
    <w:rsid w:val="00202E83"/>
    <w:rsid w:val="0020321E"/>
    <w:rsid w:val="00203350"/>
    <w:rsid w:val="00203451"/>
    <w:rsid w:val="00203550"/>
    <w:rsid w:val="00203602"/>
    <w:rsid w:val="00204270"/>
    <w:rsid w:val="002043AA"/>
    <w:rsid w:val="00204594"/>
    <w:rsid w:val="0020469C"/>
    <w:rsid w:val="002046CD"/>
    <w:rsid w:val="00204B52"/>
    <w:rsid w:val="0020505E"/>
    <w:rsid w:val="002051EE"/>
    <w:rsid w:val="00205394"/>
    <w:rsid w:val="00205A1A"/>
    <w:rsid w:val="00205EF0"/>
    <w:rsid w:val="00205FBD"/>
    <w:rsid w:val="002064B3"/>
    <w:rsid w:val="00206B70"/>
    <w:rsid w:val="00206DA9"/>
    <w:rsid w:val="002070D4"/>
    <w:rsid w:val="00207277"/>
    <w:rsid w:val="002074FE"/>
    <w:rsid w:val="0020788F"/>
    <w:rsid w:val="00207948"/>
    <w:rsid w:val="00207B63"/>
    <w:rsid w:val="00207B81"/>
    <w:rsid w:val="00210064"/>
    <w:rsid w:val="0021041D"/>
    <w:rsid w:val="002107D6"/>
    <w:rsid w:val="00210807"/>
    <w:rsid w:val="002108DA"/>
    <w:rsid w:val="0021097E"/>
    <w:rsid w:val="00210A04"/>
    <w:rsid w:val="00210A34"/>
    <w:rsid w:val="00210B21"/>
    <w:rsid w:val="00210BC2"/>
    <w:rsid w:val="00210D68"/>
    <w:rsid w:val="00210EA4"/>
    <w:rsid w:val="00210EE5"/>
    <w:rsid w:val="002111CD"/>
    <w:rsid w:val="00211228"/>
    <w:rsid w:val="00212085"/>
    <w:rsid w:val="00212952"/>
    <w:rsid w:val="00212B8C"/>
    <w:rsid w:val="00212C2A"/>
    <w:rsid w:val="00212CE9"/>
    <w:rsid w:val="00212F43"/>
    <w:rsid w:val="0021379C"/>
    <w:rsid w:val="00213F71"/>
    <w:rsid w:val="0021428C"/>
    <w:rsid w:val="002142E0"/>
    <w:rsid w:val="00214373"/>
    <w:rsid w:val="00214933"/>
    <w:rsid w:val="002149D7"/>
    <w:rsid w:val="00214EAA"/>
    <w:rsid w:val="00214F98"/>
    <w:rsid w:val="002150BA"/>
    <w:rsid w:val="002150CF"/>
    <w:rsid w:val="00215309"/>
    <w:rsid w:val="002154EF"/>
    <w:rsid w:val="00215586"/>
    <w:rsid w:val="0021575C"/>
    <w:rsid w:val="00215B68"/>
    <w:rsid w:val="00215B69"/>
    <w:rsid w:val="00215BE2"/>
    <w:rsid w:val="00215C3D"/>
    <w:rsid w:val="00215DFA"/>
    <w:rsid w:val="002160D2"/>
    <w:rsid w:val="00216319"/>
    <w:rsid w:val="00216339"/>
    <w:rsid w:val="00216800"/>
    <w:rsid w:val="00216B08"/>
    <w:rsid w:val="00216BCD"/>
    <w:rsid w:val="00216D38"/>
    <w:rsid w:val="00216EBA"/>
    <w:rsid w:val="00216F57"/>
    <w:rsid w:val="00217129"/>
    <w:rsid w:val="0021718F"/>
    <w:rsid w:val="0021730F"/>
    <w:rsid w:val="0021739F"/>
    <w:rsid w:val="002173AF"/>
    <w:rsid w:val="0021759C"/>
    <w:rsid w:val="0021777F"/>
    <w:rsid w:val="0021795E"/>
    <w:rsid w:val="002201F8"/>
    <w:rsid w:val="00220592"/>
    <w:rsid w:val="00220599"/>
    <w:rsid w:val="002205F9"/>
    <w:rsid w:val="002206C3"/>
    <w:rsid w:val="00220758"/>
    <w:rsid w:val="002208B4"/>
    <w:rsid w:val="00220BBB"/>
    <w:rsid w:val="00220C07"/>
    <w:rsid w:val="00220C4D"/>
    <w:rsid w:val="00220E15"/>
    <w:rsid w:val="00220F90"/>
    <w:rsid w:val="00220FD7"/>
    <w:rsid w:val="00220FFF"/>
    <w:rsid w:val="00221043"/>
    <w:rsid w:val="002210A7"/>
    <w:rsid w:val="002211F6"/>
    <w:rsid w:val="002212A6"/>
    <w:rsid w:val="002215B8"/>
    <w:rsid w:val="0022170B"/>
    <w:rsid w:val="002218F4"/>
    <w:rsid w:val="002219E3"/>
    <w:rsid w:val="00221AF3"/>
    <w:rsid w:val="00221BC9"/>
    <w:rsid w:val="00221E1D"/>
    <w:rsid w:val="00221E76"/>
    <w:rsid w:val="00221E79"/>
    <w:rsid w:val="00222085"/>
    <w:rsid w:val="002221F0"/>
    <w:rsid w:val="0022253C"/>
    <w:rsid w:val="00222A47"/>
    <w:rsid w:val="00222AC1"/>
    <w:rsid w:val="00222CC4"/>
    <w:rsid w:val="00223115"/>
    <w:rsid w:val="002232FC"/>
    <w:rsid w:val="002239C1"/>
    <w:rsid w:val="00223C6B"/>
    <w:rsid w:val="00223CE3"/>
    <w:rsid w:val="00223E20"/>
    <w:rsid w:val="00224158"/>
    <w:rsid w:val="002246F7"/>
    <w:rsid w:val="002246FB"/>
    <w:rsid w:val="00224BA3"/>
    <w:rsid w:val="00224BF9"/>
    <w:rsid w:val="00224E98"/>
    <w:rsid w:val="00224F23"/>
    <w:rsid w:val="00225291"/>
    <w:rsid w:val="00225423"/>
    <w:rsid w:val="00225509"/>
    <w:rsid w:val="002257C3"/>
    <w:rsid w:val="00225C61"/>
    <w:rsid w:val="00225D23"/>
    <w:rsid w:val="002263ED"/>
    <w:rsid w:val="0022649B"/>
    <w:rsid w:val="002264DF"/>
    <w:rsid w:val="00226922"/>
    <w:rsid w:val="00226982"/>
    <w:rsid w:val="00226B3B"/>
    <w:rsid w:val="00226FA2"/>
    <w:rsid w:val="00227047"/>
    <w:rsid w:val="002270B0"/>
    <w:rsid w:val="00227509"/>
    <w:rsid w:val="0022754B"/>
    <w:rsid w:val="0022788A"/>
    <w:rsid w:val="002279B1"/>
    <w:rsid w:val="00227BF0"/>
    <w:rsid w:val="00227F11"/>
    <w:rsid w:val="002307F9"/>
    <w:rsid w:val="00230850"/>
    <w:rsid w:val="002308E9"/>
    <w:rsid w:val="00230A81"/>
    <w:rsid w:val="00230A90"/>
    <w:rsid w:val="00230ACA"/>
    <w:rsid w:val="00230BA0"/>
    <w:rsid w:val="00230C5E"/>
    <w:rsid w:val="00230D3A"/>
    <w:rsid w:val="00230E47"/>
    <w:rsid w:val="00231290"/>
    <w:rsid w:val="00231370"/>
    <w:rsid w:val="00231452"/>
    <w:rsid w:val="00231C66"/>
    <w:rsid w:val="00231DE9"/>
    <w:rsid w:val="00232082"/>
    <w:rsid w:val="002320C8"/>
    <w:rsid w:val="002320F8"/>
    <w:rsid w:val="00232345"/>
    <w:rsid w:val="0023245B"/>
    <w:rsid w:val="00232788"/>
    <w:rsid w:val="002327A1"/>
    <w:rsid w:val="00232996"/>
    <w:rsid w:val="00232A43"/>
    <w:rsid w:val="00232EF1"/>
    <w:rsid w:val="00232F82"/>
    <w:rsid w:val="002331F3"/>
    <w:rsid w:val="002333A8"/>
    <w:rsid w:val="002334BC"/>
    <w:rsid w:val="002336A6"/>
    <w:rsid w:val="00233AEA"/>
    <w:rsid w:val="00233D37"/>
    <w:rsid w:val="00233E48"/>
    <w:rsid w:val="00233EB5"/>
    <w:rsid w:val="002341BD"/>
    <w:rsid w:val="002346F3"/>
    <w:rsid w:val="00234BB1"/>
    <w:rsid w:val="002353B8"/>
    <w:rsid w:val="002353DC"/>
    <w:rsid w:val="00235484"/>
    <w:rsid w:val="0023557B"/>
    <w:rsid w:val="0023575E"/>
    <w:rsid w:val="00235870"/>
    <w:rsid w:val="00235F34"/>
    <w:rsid w:val="00235F87"/>
    <w:rsid w:val="00236390"/>
    <w:rsid w:val="0023655A"/>
    <w:rsid w:val="002365C4"/>
    <w:rsid w:val="002367E9"/>
    <w:rsid w:val="00236838"/>
    <w:rsid w:val="00236ACF"/>
    <w:rsid w:val="00236B4D"/>
    <w:rsid w:val="00236BF4"/>
    <w:rsid w:val="00236BFA"/>
    <w:rsid w:val="00236D75"/>
    <w:rsid w:val="00236F7F"/>
    <w:rsid w:val="00236FEE"/>
    <w:rsid w:val="0023770D"/>
    <w:rsid w:val="00237715"/>
    <w:rsid w:val="00237783"/>
    <w:rsid w:val="0023786E"/>
    <w:rsid w:val="00237ADE"/>
    <w:rsid w:val="00237E16"/>
    <w:rsid w:val="00237E46"/>
    <w:rsid w:val="00237FC3"/>
    <w:rsid w:val="00240564"/>
    <w:rsid w:val="00240641"/>
    <w:rsid w:val="002409EB"/>
    <w:rsid w:val="002409F2"/>
    <w:rsid w:val="00240E77"/>
    <w:rsid w:val="002412C9"/>
    <w:rsid w:val="00241324"/>
    <w:rsid w:val="0024161F"/>
    <w:rsid w:val="00241A79"/>
    <w:rsid w:val="00241AA6"/>
    <w:rsid w:val="00241C01"/>
    <w:rsid w:val="00241DB0"/>
    <w:rsid w:val="00241FD7"/>
    <w:rsid w:val="00242671"/>
    <w:rsid w:val="00242759"/>
    <w:rsid w:val="00242776"/>
    <w:rsid w:val="002429C9"/>
    <w:rsid w:val="002429FA"/>
    <w:rsid w:val="0024307C"/>
    <w:rsid w:val="00243099"/>
    <w:rsid w:val="002433CA"/>
    <w:rsid w:val="002435A9"/>
    <w:rsid w:val="0024365B"/>
    <w:rsid w:val="00243AAB"/>
    <w:rsid w:val="00243ABD"/>
    <w:rsid w:val="00243D4E"/>
    <w:rsid w:val="00244080"/>
    <w:rsid w:val="002440A5"/>
    <w:rsid w:val="0024464B"/>
    <w:rsid w:val="0024484F"/>
    <w:rsid w:val="00244AB0"/>
    <w:rsid w:val="00245051"/>
    <w:rsid w:val="002450A7"/>
    <w:rsid w:val="00245125"/>
    <w:rsid w:val="0024539E"/>
    <w:rsid w:val="00245623"/>
    <w:rsid w:val="002457C0"/>
    <w:rsid w:val="002458B6"/>
    <w:rsid w:val="0024594A"/>
    <w:rsid w:val="00245956"/>
    <w:rsid w:val="00245987"/>
    <w:rsid w:val="00245B96"/>
    <w:rsid w:val="00245F9E"/>
    <w:rsid w:val="00246281"/>
    <w:rsid w:val="002467D1"/>
    <w:rsid w:val="0024680F"/>
    <w:rsid w:val="002468FE"/>
    <w:rsid w:val="0024698D"/>
    <w:rsid w:val="00246E1A"/>
    <w:rsid w:val="002470E9"/>
    <w:rsid w:val="002474AE"/>
    <w:rsid w:val="002474E3"/>
    <w:rsid w:val="00247652"/>
    <w:rsid w:val="002476DD"/>
    <w:rsid w:val="00247881"/>
    <w:rsid w:val="002479E8"/>
    <w:rsid w:val="00247BDC"/>
    <w:rsid w:val="00247C08"/>
    <w:rsid w:val="00247C13"/>
    <w:rsid w:val="00247D80"/>
    <w:rsid w:val="00247EDF"/>
    <w:rsid w:val="002503E3"/>
    <w:rsid w:val="0025042F"/>
    <w:rsid w:val="00250642"/>
    <w:rsid w:val="0025064D"/>
    <w:rsid w:val="00250C60"/>
    <w:rsid w:val="00250CE0"/>
    <w:rsid w:val="00250E7C"/>
    <w:rsid w:val="00250E8E"/>
    <w:rsid w:val="0025106A"/>
    <w:rsid w:val="0025120A"/>
    <w:rsid w:val="002512AD"/>
    <w:rsid w:val="002514D7"/>
    <w:rsid w:val="00251650"/>
    <w:rsid w:val="00251754"/>
    <w:rsid w:val="002518F9"/>
    <w:rsid w:val="00251CC7"/>
    <w:rsid w:val="00251FA8"/>
    <w:rsid w:val="00252062"/>
    <w:rsid w:val="00252323"/>
    <w:rsid w:val="002526E9"/>
    <w:rsid w:val="00252933"/>
    <w:rsid w:val="00252A6F"/>
    <w:rsid w:val="00252B61"/>
    <w:rsid w:val="00252C35"/>
    <w:rsid w:val="00252C72"/>
    <w:rsid w:val="00252EC0"/>
    <w:rsid w:val="00252F23"/>
    <w:rsid w:val="00253055"/>
    <w:rsid w:val="0025332B"/>
    <w:rsid w:val="002534A7"/>
    <w:rsid w:val="00253617"/>
    <w:rsid w:val="002536A3"/>
    <w:rsid w:val="002536B0"/>
    <w:rsid w:val="00253D71"/>
    <w:rsid w:val="0025404B"/>
    <w:rsid w:val="0025413A"/>
    <w:rsid w:val="00254ABA"/>
    <w:rsid w:val="00254C10"/>
    <w:rsid w:val="00255040"/>
    <w:rsid w:val="00255091"/>
    <w:rsid w:val="00255536"/>
    <w:rsid w:val="00255715"/>
    <w:rsid w:val="00255B58"/>
    <w:rsid w:val="0025626A"/>
    <w:rsid w:val="0025659D"/>
    <w:rsid w:val="0025661E"/>
    <w:rsid w:val="002566C3"/>
    <w:rsid w:val="00256AD7"/>
    <w:rsid w:val="00256B95"/>
    <w:rsid w:val="00256C1A"/>
    <w:rsid w:val="00256D80"/>
    <w:rsid w:val="00256E01"/>
    <w:rsid w:val="00256F02"/>
    <w:rsid w:val="0025701D"/>
    <w:rsid w:val="00257235"/>
    <w:rsid w:val="00257260"/>
    <w:rsid w:val="0025735B"/>
    <w:rsid w:val="0025776D"/>
    <w:rsid w:val="0025778A"/>
    <w:rsid w:val="002577F3"/>
    <w:rsid w:val="00257885"/>
    <w:rsid w:val="00257933"/>
    <w:rsid w:val="00257A62"/>
    <w:rsid w:val="00257C14"/>
    <w:rsid w:val="00257C94"/>
    <w:rsid w:val="00257D89"/>
    <w:rsid w:val="00260001"/>
    <w:rsid w:val="0026002A"/>
    <w:rsid w:val="002601E8"/>
    <w:rsid w:val="00260468"/>
    <w:rsid w:val="00260482"/>
    <w:rsid w:val="002605CD"/>
    <w:rsid w:val="00260872"/>
    <w:rsid w:val="00260B84"/>
    <w:rsid w:val="00261585"/>
    <w:rsid w:val="00261689"/>
    <w:rsid w:val="00261DAA"/>
    <w:rsid w:val="00261FAE"/>
    <w:rsid w:val="0026209F"/>
    <w:rsid w:val="002620EA"/>
    <w:rsid w:val="002627B4"/>
    <w:rsid w:val="0026283C"/>
    <w:rsid w:val="002628FD"/>
    <w:rsid w:val="00262ACD"/>
    <w:rsid w:val="00262BF7"/>
    <w:rsid w:val="002630E0"/>
    <w:rsid w:val="002631AC"/>
    <w:rsid w:val="002631DB"/>
    <w:rsid w:val="002632B5"/>
    <w:rsid w:val="002635B0"/>
    <w:rsid w:val="00263BE9"/>
    <w:rsid w:val="00263C51"/>
    <w:rsid w:val="002643ED"/>
    <w:rsid w:val="002646AD"/>
    <w:rsid w:val="00264F96"/>
    <w:rsid w:val="0026507B"/>
    <w:rsid w:val="002650F5"/>
    <w:rsid w:val="0026535F"/>
    <w:rsid w:val="00265503"/>
    <w:rsid w:val="00265570"/>
    <w:rsid w:val="00265704"/>
    <w:rsid w:val="00265742"/>
    <w:rsid w:val="002658B6"/>
    <w:rsid w:val="002659B2"/>
    <w:rsid w:val="00265B30"/>
    <w:rsid w:val="00265B74"/>
    <w:rsid w:val="00265B81"/>
    <w:rsid w:val="00265D1E"/>
    <w:rsid w:val="00265D2F"/>
    <w:rsid w:val="002660D0"/>
    <w:rsid w:val="00266355"/>
    <w:rsid w:val="00266740"/>
    <w:rsid w:val="00266779"/>
    <w:rsid w:val="00266A22"/>
    <w:rsid w:val="00266A96"/>
    <w:rsid w:val="00266EB5"/>
    <w:rsid w:val="00266F58"/>
    <w:rsid w:val="002672FF"/>
    <w:rsid w:val="002678EA"/>
    <w:rsid w:val="00267A38"/>
    <w:rsid w:val="00267A3B"/>
    <w:rsid w:val="0027001F"/>
    <w:rsid w:val="0027015E"/>
    <w:rsid w:val="0027025B"/>
    <w:rsid w:val="0027032D"/>
    <w:rsid w:val="00270763"/>
    <w:rsid w:val="00270BD0"/>
    <w:rsid w:val="00270E49"/>
    <w:rsid w:val="00270FA6"/>
    <w:rsid w:val="00271178"/>
    <w:rsid w:val="002714AA"/>
    <w:rsid w:val="002715A1"/>
    <w:rsid w:val="002716D2"/>
    <w:rsid w:val="002719BB"/>
    <w:rsid w:val="00271AD5"/>
    <w:rsid w:val="00271B91"/>
    <w:rsid w:val="00271BFB"/>
    <w:rsid w:val="00271CF4"/>
    <w:rsid w:val="00271DE4"/>
    <w:rsid w:val="00271EED"/>
    <w:rsid w:val="00271F3E"/>
    <w:rsid w:val="00272118"/>
    <w:rsid w:val="00272261"/>
    <w:rsid w:val="0027263C"/>
    <w:rsid w:val="0027263F"/>
    <w:rsid w:val="00272903"/>
    <w:rsid w:val="00272A4D"/>
    <w:rsid w:val="00273020"/>
    <w:rsid w:val="002731A0"/>
    <w:rsid w:val="0027324F"/>
    <w:rsid w:val="0027328C"/>
    <w:rsid w:val="002732F3"/>
    <w:rsid w:val="002733C0"/>
    <w:rsid w:val="00273466"/>
    <w:rsid w:val="0027347A"/>
    <w:rsid w:val="0027354F"/>
    <w:rsid w:val="0027367E"/>
    <w:rsid w:val="00273AD1"/>
    <w:rsid w:val="00273E3D"/>
    <w:rsid w:val="002741E2"/>
    <w:rsid w:val="002742B9"/>
    <w:rsid w:val="002742D2"/>
    <w:rsid w:val="00274388"/>
    <w:rsid w:val="00274533"/>
    <w:rsid w:val="00274CDA"/>
    <w:rsid w:val="00274D2B"/>
    <w:rsid w:val="00274D5F"/>
    <w:rsid w:val="00274E99"/>
    <w:rsid w:val="00274EEA"/>
    <w:rsid w:val="00275040"/>
    <w:rsid w:val="002752FD"/>
    <w:rsid w:val="00275318"/>
    <w:rsid w:val="0027532B"/>
    <w:rsid w:val="0027539F"/>
    <w:rsid w:val="002753F2"/>
    <w:rsid w:val="002754E9"/>
    <w:rsid w:val="00275587"/>
    <w:rsid w:val="0027573B"/>
    <w:rsid w:val="00275A62"/>
    <w:rsid w:val="00275CB8"/>
    <w:rsid w:val="00275EF5"/>
    <w:rsid w:val="00275F18"/>
    <w:rsid w:val="002768FE"/>
    <w:rsid w:val="00276AFA"/>
    <w:rsid w:val="00276BB2"/>
    <w:rsid w:val="00276E9A"/>
    <w:rsid w:val="00276EC3"/>
    <w:rsid w:val="00277118"/>
    <w:rsid w:val="00277315"/>
    <w:rsid w:val="00277950"/>
    <w:rsid w:val="00277B60"/>
    <w:rsid w:val="00277C69"/>
    <w:rsid w:val="00280715"/>
    <w:rsid w:val="002808C7"/>
    <w:rsid w:val="00280970"/>
    <w:rsid w:val="00280AE9"/>
    <w:rsid w:val="00280CC1"/>
    <w:rsid w:val="00280CD9"/>
    <w:rsid w:val="00280DE4"/>
    <w:rsid w:val="00280E4F"/>
    <w:rsid w:val="00280EF5"/>
    <w:rsid w:val="00281229"/>
    <w:rsid w:val="00281296"/>
    <w:rsid w:val="0028146A"/>
    <w:rsid w:val="00281508"/>
    <w:rsid w:val="0028171F"/>
    <w:rsid w:val="002818DC"/>
    <w:rsid w:val="00281A8C"/>
    <w:rsid w:val="00281D87"/>
    <w:rsid w:val="00281DA0"/>
    <w:rsid w:val="00281E52"/>
    <w:rsid w:val="00282006"/>
    <w:rsid w:val="0028218C"/>
    <w:rsid w:val="00282434"/>
    <w:rsid w:val="00282645"/>
    <w:rsid w:val="0028278A"/>
    <w:rsid w:val="002827EA"/>
    <w:rsid w:val="0028280D"/>
    <w:rsid w:val="00282865"/>
    <w:rsid w:val="0028287D"/>
    <w:rsid w:val="00282966"/>
    <w:rsid w:val="00282ECB"/>
    <w:rsid w:val="00283052"/>
    <w:rsid w:val="002836E9"/>
    <w:rsid w:val="002838E6"/>
    <w:rsid w:val="00283C08"/>
    <w:rsid w:val="00283CF4"/>
    <w:rsid w:val="00283EC0"/>
    <w:rsid w:val="00283FF0"/>
    <w:rsid w:val="00284021"/>
    <w:rsid w:val="0028417F"/>
    <w:rsid w:val="00284198"/>
    <w:rsid w:val="00284278"/>
    <w:rsid w:val="002849B3"/>
    <w:rsid w:val="002849DE"/>
    <w:rsid w:val="00284D78"/>
    <w:rsid w:val="00284D93"/>
    <w:rsid w:val="00285192"/>
    <w:rsid w:val="00285201"/>
    <w:rsid w:val="00285240"/>
    <w:rsid w:val="002854C7"/>
    <w:rsid w:val="00285549"/>
    <w:rsid w:val="002856FE"/>
    <w:rsid w:val="00285AA5"/>
    <w:rsid w:val="00285B49"/>
    <w:rsid w:val="00285BA3"/>
    <w:rsid w:val="00285CE0"/>
    <w:rsid w:val="00285E3B"/>
    <w:rsid w:val="00285F38"/>
    <w:rsid w:val="00285F83"/>
    <w:rsid w:val="00286451"/>
    <w:rsid w:val="002869D3"/>
    <w:rsid w:val="00286A07"/>
    <w:rsid w:val="00286E78"/>
    <w:rsid w:val="00287097"/>
    <w:rsid w:val="0028728D"/>
    <w:rsid w:val="00287589"/>
    <w:rsid w:val="00287739"/>
    <w:rsid w:val="002877A9"/>
    <w:rsid w:val="00287CAB"/>
    <w:rsid w:val="00287F02"/>
    <w:rsid w:val="0029006C"/>
    <w:rsid w:val="00290330"/>
    <w:rsid w:val="002903A3"/>
    <w:rsid w:val="0029048F"/>
    <w:rsid w:val="0029055F"/>
    <w:rsid w:val="00290672"/>
    <w:rsid w:val="002909AE"/>
    <w:rsid w:val="00290E8D"/>
    <w:rsid w:val="00290E8F"/>
    <w:rsid w:val="00290F01"/>
    <w:rsid w:val="0029102A"/>
    <w:rsid w:val="002910A4"/>
    <w:rsid w:val="0029115D"/>
    <w:rsid w:val="002912DD"/>
    <w:rsid w:val="002913AC"/>
    <w:rsid w:val="002914E7"/>
    <w:rsid w:val="002916C4"/>
    <w:rsid w:val="002919E5"/>
    <w:rsid w:val="00291A73"/>
    <w:rsid w:val="00291BE5"/>
    <w:rsid w:val="00291BE6"/>
    <w:rsid w:val="00291CCC"/>
    <w:rsid w:val="002924BA"/>
    <w:rsid w:val="00292ADF"/>
    <w:rsid w:val="002930E2"/>
    <w:rsid w:val="0029315A"/>
    <w:rsid w:val="00293201"/>
    <w:rsid w:val="002933E2"/>
    <w:rsid w:val="00293815"/>
    <w:rsid w:val="00293CBA"/>
    <w:rsid w:val="00293CC2"/>
    <w:rsid w:val="00293EB1"/>
    <w:rsid w:val="00293F9E"/>
    <w:rsid w:val="00294215"/>
    <w:rsid w:val="00294381"/>
    <w:rsid w:val="00294751"/>
    <w:rsid w:val="002947A4"/>
    <w:rsid w:val="00294B71"/>
    <w:rsid w:val="00294CD6"/>
    <w:rsid w:val="00294D9C"/>
    <w:rsid w:val="0029588F"/>
    <w:rsid w:val="00295BF8"/>
    <w:rsid w:val="00295DCA"/>
    <w:rsid w:val="00295E52"/>
    <w:rsid w:val="00295E8C"/>
    <w:rsid w:val="002961C3"/>
    <w:rsid w:val="00296257"/>
    <w:rsid w:val="002963AE"/>
    <w:rsid w:val="002967D5"/>
    <w:rsid w:val="00296B2C"/>
    <w:rsid w:val="00296C2D"/>
    <w:rsid w:val="0029717C"/>
    <w:rsid w:val="00297426"/>
    <w:rsid w:val="0029780B"/>
    <w:rsid w:val="00297A46"/>
    <w:rsid w:val="00297C7C"/>
    <w:rsid w:val="00297D9D"/>
    <w:rsid w:val="00297E6F"/>
    <w:rsid w:val="00297F4D"/>
    <w:rsid w:val="002A002D"/>
    <w:rsid w:val="002A00CA"/>
    <w:rsid w:val="002A01F0"/>
    <w:rsid w:val="002A04AA"/>
    <w:rsid w:val="002A04F1"/>
    <w:rsid w:val="002A063F"/>
    <w:rsid w:val="002A0683"/>
    <w:rsid w:val="002A0753"/>
    <w:rsid w:val="002A0855"/>
    <w:rsid w:val="002A097F"/>
    <w:rsid w:val="002A09FE"/>
    <w:rsid w:val="002A0BEF"/>
    <w:rsid w:val="002A0C0E"/>
    <w:rsid w:val="002A0E20"/>
    <w:rsid w:val="002A0E95"/>
    <w:rsid w:val="002A0FF1"/>
    <w:rsid w:val="002A10C4"/>
    <w:rsid w:val="002A11CB"/>
    <w:rsid w:val="002A15F3"/>
    <w:rsid w:val="002A1711"/>
    <w:rsid w:val="002A1822"/>
    <w:rsid w:val="002A186D"/>
    <w:rsid w:val="002A1986"/>
    <w:rsid w:val="002A1CD8"/>
    <w:rsid w:val="002A1D39"/>
    <w:rsid w:val="002A1DBA"/>
    <w:rsid w:val="002A1EEA"/>
    <w:rsid w:val="002A20FD"/>
    <w:rsid w:val="002A2997"/>
    <w:rsid w:val="002A2A69"/>
    <w:rsid w:val="002A2B3B"/>
    <w:rsid w:val="002A2BC6"/>
    <w:rsid w:val="002A2C34"/>
    <w:rsid w:val="002A2FBD"/>
    <w:rsid w:val="002A30C8"/>
    <w:rsid w:val="002A34A1"/>
    <w:rsid w:val="002A35E6"/>
    <w:rsid w:val="002A361D"/>
    <w:rsid w:val="002A380F"/>
    <w:rsid w:val="002A384D"/>
    <w:rsid w:val="002A3B8C"/>
    <w:rsid w:val="002A3C36"/>
    <w:rsid w:val="002A3D83"/>
    <w:rsid w:val="002A3E0A"/>
    <w:rsid w:val="002A41E8"/>
    <w:rsid w:val="002A4356"/>
    <w:rsid w:val="002A44EF"/>
    <w:rsid w:val="002A4645"/>
    <w:rsid w:val="002A47DF"/>
    <w:rsid w:val="002A4C21"/>
    <w:rsid w:val="002A514E"/>
    <w:rsid w:val="002A5236"/>
    <w:rsid w:val="002A55C3"/>
    <w:rsid w:val="002A57CC"/>
    <w:rsid w:val="002A59AD"/>
    <w:rsid w:val="002A5C69"/>
    <w:rsid w:val="002A5CF9"/>
    <w:rsid w:val="002A603F"/>
    <w:rsid w:val="002A6228"/>
    <w:rsid w:val="002A62F5"/>
    <w:rsid w:val="002A6968"/>
    <w:rsid w:val="002A6C06"/>
    <w:rsid w:val="002A6C8F"/>
    <w:rsid w:val="002A6F56"/>
    <w:rsid w:val="002A708F"/>
    <w:rsid w:val="002A71CF"/>
    <w:rsid w:val="002A7256"/>
    <w:rsid w:val="002A76F3"/>
    <w:rsid w:val="002A781C"/>
    <w:rsid w:val="002A7A1C"/>
    <w:rsid w:val="002A7C2A"/>
    <w:rsid w:val="002B0213"/>
    <w:rsid w:val="002B03EE"/>
    <w:rsid w:val="002B1438"/>
    <w:rsid w:val="002B1470"/>
    <w:rsid w:val="002B17D1"/>
    <w:rsid w:val="002B17DB"/>
    <w:rsid w:val="002B185E"/>
    <w:rsid w:val="002B18FC"/>
    <w:rsid w:val="002B1AD7"/>
    <w:rsid w:val="002B1C92"/>
    <w:rsid w:val="002B1D31"/>
    <w:rsid w:val="002B1EA4"/>
    <w:rsid w:val="002B1F73"/>
    <w:rsid w:val="002B20AA"/>
    <w:rsid w:val="002B22E0"/>
    <w:rsid w:val="002B23D5"/>
    <w:rsid w:val="002B2985"/>
    <w:rsid w:val="002B2AD9"/>
    <w:rsid w:val="002B2EA2"/>
    <w:rsid w:val="002B308B"/>
    <w:rsid w:val="002B3B60"/>
    <w:rsid w:val="002B3F44"/>
    <w:rsid w:val="002B4117"/>
    <w:rsid w:val="002B4366"/>
    <w:rsid w:val="002B445E"/>
    <w:rsid w:val="002B44B4"/>
    <w:rsid w:val="002B4559"/>
    <w:rsid w:val="002B4838"/>
    <w:rsid w:val="002B4897"/>
    <w:rsid w:val="002B48DC"/>
    <w:rsid w:val="002B4AC6"/>
    <w:rsid w:val="002B4C44"/>
    <w:rsid w:val="002B4DE9"/>
    <w:rsid w:val="002B52E4"/>
    <w:rsid w:val="002B5362"/>
    <w:rsid w:val="002B54D4"/>
    <w:rsid w:val="002B54DF"/>
    <w:rsid w:val="002B56F0"/>
    <w:rsid w:val="002B5780"/>
    <w:rsid w:val="002B5BC8"/>
    <w:rsid w:val="002B6272"/>
    <w:rsid w:val="002B628D"/>
    <w:rsid w:val="002B62E5"/>
    <w:rsid w:val="002B64DD"/>
    <w:rsid w:val="002B68A7"/>
    <w:rsid w:val="002B68DF"/>
    <w:rsid w:val="002B6EFD"/>
    <w:rsid w:val="002B6FBB"/>
    <w:rsid w:val="002B72B2"/>
    <w:rsid w:val="002B757F"/>
    <w:rsid w:val="002B7654"/>
    <w:rsid w:val="002B7680"/>
    <w:rsid w:val="002B7736"/>
    <w:rsid w:val="002B77DA"/>
    <w:rsid w:val="002B7A97"/>
    <w:rsid w:val="002B7C8D"/>
    <w:rsid w:val="002B7D57"/>
    <w:rsid w:val="002C0368"/>
    <w:rsid w:val="002C049D"/>
    <w:rsid w:val="002C06FA"/>
    <w:rsid w:val="002C0A1B"/>
    <w:rsid w:val="002C0DB9"/>
    <w:rsid w:val="002C0DD1"/>
    <w:rsid w:val="002C0EF7"/>
    <w:rsid w:val="002C0FB9"/>
    <w:rsid w:val="002C13DF"/>
    <w:rsid w:val="002C16AA"/>
    <w:rsid w:val="002C1B44"/>
    <w:rsid w:val="002C1C9B"/>
    <w:rsid w:val="002C1E7F"/>
    <w:rsid w:val="002C2658"/>
    <w:rsid w:val="002C2D95"/>
    <w:rsid w:val="002C30D3"/>
    <w:rsid w:val="002C30E5"/>
    <w:rsid w:val="002C3312"/>
    <w:rsid w:val="002C33DA"/>
    <w:rsid w:val="002C344D"/>
    <w:rsid w:val="002C34F8"/>
    <w:rsid w:val="002C366E"/>
    <w:rsid w:val="002C393E"/>
    <w:rsid w:val="002C3B70"/>
    <w:rsid w:val="002C3D11"/>
    <w:rsid w:val="002C40F0"/>
    <w:rsid w:val="002C41BB"/>
    <w:rsid w:val="002C4333"/>
    <w:rsid w:val="002C44F3"/>
    <w:rsid w:val="002C46F5"/>
    <w:rsid w:val="002C4804"/>
    <w:rsid w:val="002C4B72"/>
    <w:rsid w:val="002C4D03"/>
    <w:rsid w:val="002C5108"/>
    <w:rsid w:val="002C5393"/>
    <w:rsid w:val="002C5CFF"/>
    <w:rsid w:val="002C5F18"/>
    <w:rsid w:val="002C6003"/>
    <w:rsid w:val="002C64AC"/>
    <w:rsid w:val="002C6580"/>
    <w:rsid w:val="002C67A6"/>
    <w:rsid w:val="002C6A36"/>
    <w:rsid w:val="002C7245"/>
    <w:rsid w:val="002C7294"/>
    <w:rsid w:val="002C7627"/>
    <w:rsid w:val="002C76D0"/>
    <w:rsid w:val="002C777C"/>
    <w:rsid w:val="002C7885"/>
    <w:rsid w:val="002C7A39"/>
    <w:rsid w:val="002C7C06"/>
    <w:rsid w:val="002C7C16"/>
    <w:rsid w:val="002C7DED"/>
    <w:rsid w:val="002C7F07"/>
    <w:rsid w:val="002C7F24"/>
    <w:rsid w:val="002D0385"/>
    <w:rsid w:val="002D060F"/>
    <w:rsid w:val="002D06BD"/>
    <w:rsid w:val="002D07BC"/>
    <w:rsid w:val="002D09C7"/>
    <w:rsid w:val="002D0A33"/>
    <w:rsid w:val="002D0A39"/>
    <w:rsid w:val="002D0D03"/>
    <w:rsid w:val="002D0E88"/>
    <w:rsid w:val="002D0F0A"/>
    <w:rsid w:val="002D1190"/>
    <w:rsid w:val="002D11F5"/>
    <w:rsid w:val="002D13AA"/>
    <w:rsid w:val="002D15FD"/>
    <w:rsid w:val="002D1728"/>
    <w:rsid w:val="002D183B"/>
    <w:rsid w:val="002D1883"/>
    <w:rsid w:val="002D1D4B"/>
    <w:rsid w:val="002D1EE7"/>
    <w:rsid w:val="002D210C"/>
    <w:rsid w:val="002D21FB"/>
    <w:rsid w:val="002D22BD"/>
    <w:rsid w:val="002D24D7"/>
    <w:rsid w:val="002D2551"/>
    <w:rsid w:val="002D25C8"/>
    <w:rsid w:val="002D2666"/>
    <w:rsid w:val="002D29A0"/>
    <w:rsid w:val="002D29FA"/>
    <w:rsid w:val="002D303C"/>
    <w:rsid w:val="002D30FC"/>
    <w:rsid w:val="002D31F1"/>
    <w:rsid w:val="002D361F"/>
    <w:rsid w:val="002D36F1"/>
    <w:rsid w:val="002D3B37"/>
    <w:rsid w:val="002D3B48"/>
    <w:rsid w:val="002D3B9C"/>
    <w:rsid w:val="002D3BFB"/>
    <w:rsid w:val="002D3E62"/>
    <w:rsid w:val="002D3E72"/>
    <w:rsid w:val="002D40D9"/>
    <w:rsid w:val="002D425C"/>
    <w:rsid w:val="002D4315"/>
    <w:rsid w:val="002D44B2"/>
    <w:rsid w:val="002D4614"/>
    <w:rsid w:val="002D4AEB"/>
    <w:rsid w:val="002D4B18"/>
    <w:rsid w:val="002D4B1D"/>
    <w:rsid w:val="002D4D20"/>
    <w:rsid w:val="002D4DCD"/>
    <w:rsid w:val="002D50AC"/>
    <w:rsid w:val="002D58E2"/>
    <w:rsid w:val="002D59B4"/>
    <w:rsid w:val="002D5AA5"/>
    <w:rsid w:val="002D5AFF"/>
    <w:rsid w:val="002D5B73"/>
    <w:rsid w:val="002D5CB5"/>
    <w:rsid w:val="002D5EFB"/>
    <w:rsid w:val="002D620B"/>
    <w:rsid w:val="002D652A"/>
    <w:rsid w:val="002D6B2C"/>
    <w:rsid w:val="002D6BAD"/>
    <w:rsid w:val="002D6C73"/>
    <w:rsid w:val="002D6C75"/>
    <w:rsid w:val="002D70D0"/>
    <w:rsid w:val="002D78CF"/>
    <w:rsid w:val="002D79A4"/>
    <w:rsid w:val="002D7A70"/>
    <w:rsid w:val="002D7AB2"/>
    <w:rsid w:val="002D7D2D"/>
    <w:rsid w:val="002D7DE1"/>
    <w:rsid w:val="002E007E"/>
    <w:rsid w:val="002E0494"/>
    <w:rsid w:val="002E04C3"/>
    <w:rsid w:val="002E04CD"/>
    <w:rsid w:val="002E0970"/>
    <w:rsid w:val="002E0B6F"/>
    <w:rsid w:val="002E0CB5"/>
    <w:rsid w:val="002E0EFB"/>
    <w:rsid w:val="002E1116"/>
    <w:rsid w:val="002E1443"/>
    <w:rsid w:val="002E14A0"/>
    <w:rsid w:val="002E152A"/>
    <w:rsid w:val="002E15E3"/>
    <w:rsid w:val="002E177D"/>
    <w:rsid w:val="002E1CAA"/>
    <w:rsid w:val="002E1DCB"/>
    <w:rsid w:val="002E1F5A"/>
    <w:rsid w:val="002E2375"/>
    <w:rsid w:val="002E23E5"/>
    <w:rsid w:val="002E240E"/>
    <w:rsid w:val="002E2659"/>
    <w:rsid w:val="002E2711"/>
    <w:rsid w:val="002E28C6"/>
    <w:rsid w:val="002E28E0"/>
    <w:rsid w:val="002E2F0D"/>
    <w:rsid w:val="002E2F94"/>
    <w:rsid w:val="002E363A"/>
    <w:rsid w:val="002E376A"/>
    <w:rsid w:val="002E37C5"/>
    <w:rsid w:val="002E387E"/>
    <w:rsid w:val="002E387F"/>
    <w:rsid w:val="002E3A3B"/>
    <w:rsid w:val="002E3A6B"/>
    <w:rsid w:val="002E3DB1"/>
    <w:rsid w:val="002E3ED8"/>
    <w:rsid w:val="002E4165"/>
    <w:rsid w:val="002E41F5"/>
    <w:rsid w:val="002E4367"/>
    <w:rsid w:val="002E458F"/>
    <w:rsid w:val="002E4602"/>
    <w:rsid w:val="002E4827"/>
    <w:rsid w:val="002E483E"/>
    <w:rsid w:val="002E4D95"/>
    <w:rsid w:val="002E4E91"/>
    <w:rsid w:val="002E4EC3"/>
    <w:rsid w:val="002E4FC6"/>
    <w:rsid w:val="002E4FEC"/>
    <w:rsid w:val="002E52C2"/>
    <w:rsid w:val="002E52F4"/>
    <w:rsid w:val="002E53A2"/>
    <w:rsid w:val="002E56D2"/>
    <w:rsid w:val="002E59C1"/>
    <w:rsid w:val="002E59EF"/>
    <w:rsid w:val="002E59F4"/>
    <w:rsid w:val="002E5A61"/>
    <w:rsid w:val="002E5AFA"/>
    <w:rsid w:val="002E5E94"/>
    <w:rsid w:val="002E5EC7"/>
    <w:rsid w:val="002E629F"/>
    <w:rsid w:val="002E62D3"/>
    <w:rsid w:val="002E6522"/>
    <w:rsid w:val="002E65BD"/>
    <w:rsid w:val="002E67A3"/>
    <w:rsid w:val="002E681C"/>
    <w:rsid w:val="002E6994"/>
    <w:rsid w:val="002E72DF"/>
    <w:rsid w:val="002E78E0"/>
    <w:rsid w:val="002E7B51"/>
    <w:rsid w:val="002E7C83"/>
    <w:rsid w:val="002E7CB3"/>
    <w:rsid w:val="002E7F90"/>
    <w:rsid w:val="002F0009"/>
    <w:rsid w:val="002F02E4"/>
    <w:rsid w:val="002F070F"/>
    <w:rsid w:val="002F0C67"/>
    <w:rsid w:val="002F0CA9"/>
    <w:rsid w:val="002F0CAE"/>
    <w:rsid w:val="002F0D5C"/>
    <w:rsid w:val="002F0ECD"/>
    <w:rsid w:val="002F0F48"/>
    <w:rsid w:val="002F121D"/>
    <w:rsid w:val="002F123F"/>
    <w:rsid w:val="002F14B8"/>
    <w:rsid w:val="002F14EC"/>
    <w:rsid w:val="002F15AC"/>
    <w:rsid w:val="002F1600"/>
    <w:rsid w:val="002F180B"/>
    <w:rsid w:val="002F185E"/>
    <w:rsid w:val="002F190A"/>
    <w:rsid w:val="002F1B9B"/>
    <w:rsid w:val="002F1D07"/>
    <w:rsid w:val="002F1D78"/>
    <w:rsid w:val="002F1DEE"/>
    <w:rsid w:val="002F1FA8"/>
    <w:rsid w:val="002F21A8"/>
    <w:rsid w:val="002F2607"/>
    <w:rsid w:val="002F2694"/>
    <w:rsid w:val="002F2A9E"/>
    <w:rsid w:val="002F2B2B"/>
    <w:rsid w:val="002F2BCF"/>
    <w:rsid w:val="002F3DC3"/>
    <w:rsid w:val="002F3E97"/>
    <w:rsid w:val="002F4040"/>
    <w:rsid w:val="002F417B"/>
    <w:rsid w:val="002F4283"/>
    <w:rsid w:val="002F450F"/>
    <w:rsid w:val="002F45F5"/>
    <w:rsid w:val="002F4753"/>
    <w:rsid w:val="002F48A6"/>
    <w:rsid w:val="002F4B8C"/>
    <w:rsid w:val="002F4C0A"/>
    <w:rsid w:val="002F4D18"/>
    <w:rsid w:val="002F4D2C"/>
    <w:rsid w:val="002F4FB2"/>
    <w:rsid w:val="002F50E5"/>
    <w:rsid w:val="002F57F0"/>
    <w:rsid w:val="002F5D42"/>
    <w:rsid w:val="002F5D4C"/>
    <w:rsid w:val="002F5EDC"/>
    <w:rsid w:val="002F5F24"/>
    <w:rsid w:val="002F63C5"/>
    <w:rsid w:val="002F6717"/>
    <w:rsid w:val="002F6CCB"/>
    <w:rsid w:val="002F70A2"/>
    <w:rsid w:val="002F723D"/>
    <w:rsid w:val="002F764B"/>
    <w:rsid w:val="002F768B"/>
    <w:rsid w:val="002F7828"/>
    <w:rsid w:val="002F7BA3"/>
    <w:rsid w:val="002F7E64"/>
    <w:rsid w:val="0030002F"/>
    <w:rsid w:val="003000FD"/>
    <w:rsid w:val="00300188"/>
    <w:rsid w:val="00300320"/>
    <w:rsid w:val="00300351"/>
    <w:rsid w:val="0030082F"/>
    <w:rsid w:val="00300B1A"/>
    <w:rsid w:val="0030119C"/>
    <w:rsid w:val="0030143A"/>
    <w:rsid w:val="003014D4"/>
    <w:rsid w:val="00301533"/>
    <w:rsid w:val="0030172C"/>
    <w:rsid w:val="0030177B"/>
    <w:rsid w:val="00301B97"/>
    <w:rsid w:val="00301C2D"/>
    <w:rsid w:val="00301E1A"/>
    <w:rsid w:val="00301EC7"/>
    <w:rsid w:val="00301FAF"/>
    <w:rsid w:val="00301FB4"/>
    <w:rsid w:val="00302145"/>
    <w:rsid w:val="003024EB"/>
    <w:rsid w:val="003025FB"/>
    <w:rsid w:val="0030291C"/>
    <w:rsid w:val="00302ADF"/>
    <w:rsid w:val="00302B45"/>
    <w:rsid w:val="00302BD1"/>
    <w:rsid w:val="00302F73"/>
    <w:rsid w:val="003032F8"/>
    <w:rsid w:val="00303309"/>
    <w:rsid w:val="003036E8"/>
    <w:rsid w:val="00303929"/>
    <w:rsid w:val="00303A9A"/>
    <w:rsid w:val="00303C25"/>
    <w:rsid w:val="00303D89"/>
    <w:rsid w:val="00303EED"/>
    <w:rsid w:val="00304426"/>
    <w:rsid w:val="00304486"/>
    <w:rsid w:val="003045D2"/>
    <w:rsid w:val="0030491B"/>
    <w:rsid w:val="00304CA4"/>
    <w:rsid w:val="00304DE9"/>
    <w:rsid w:val="00304F06"/>
    <w:rsid w:val="00304F5A"/>
    <w:rsid w:val="00304FE0"/>
    <w:rsid w:val="00305327"/>
    <w:rsid w:val="003053B7"/>
    <w:rsid w:val="003053EC"/>
    <w:rsid w:val="00305A5C"/>
    <w:rsid w:val="00305B06"/>
    <w:rsid w:val="00306352"/>
    <w:rsid w:val="0030646C"/>
    <w:rsid w:val="0030649F"/>
    <w:rsid w:val="003068B1"/>
    <w:rsid w:val="0030699A"/>
    <w:rsid w:val="00306B76"/>
    <w:rsid w:val="00306BEE"/>
    <w:rsid w:val="00306C29"/>
    <w:rsid w:val="00306C6D"/>
    <w:rsid w:val="00307041"/>
    <w:rsid w:val="0030708D"/>
    <w:rsid w:val="0030712B"/>
    <w:rsid w:val="003071DC"/>
    <w:rsid w:val="003072D9"/>
    <w:rsid w:val="0030750A"/>
    <w:rsid w:val="00307511"/>
    <w:rsid w:val="00307AFD"/>
    <w:rsid w:val="00307F5F"/>
    <w:rsid w:val="00307FDC"/>
    <w:rsid w:val="00310032"/>
    <w:rsid w:val="00310229"/>
    <w:rsid w:val="003102F9"/>
    <w:rsid w:val="0031032A"/>
    <w:rsid w:val="003105C3"/>
    <w:rsid w:val="00310830"/>
    <w:rsid w:val="00310A26"/>
    <w:rsid w:val="00310B96"/>
    <w:rsid w:val="00310F4C"/>
    <w:rsid w:val="003111A2"/>
    <w:rsid w:val="003111BA"/>
    <w:rsid w:val="00311235"/>
    <w:rsid w:val="00311615"/>
    <w:rsid w:val="00311AC1"/>
    <w:rsid w:val="00311F1E"/>
    <w:rsid w:val="00311F4F"/>
    <w:rsid w:val="0031204E"/>
    <w:rsid w:val="0031276D"/>
    <w:rsid w:val="003129AA"/>
    <w:rsid w:val="00312B3F"/>
    <w:rsid w:val="00312E60"/>
    <w:rsid w:val="00313017"/>
    <w:rsid w:val="003130F1"/>
    <w:rsid w:val="003134CE"/>
    <w:rsid w:val="00313681"/>
    <w:rsid w:val="003137F2"/>
    <w:rsid w:val="003139DA"/>
    <w:rsid w:val="003139FF"/>
    <w:rsid w:val="00313C9E"/>
    <w:rsid w:val="00314126"/>
    <w:rsid w:val="003141F9"/>
    <w:rsid w:val="003146AB"/>
    <w:rsid w:val="003147E7"/>
    <w:rsid w:val="0031489A"/>
    <w:rsid w:val="00314B60"/>
    <w:rsid w:val="00314FA0"/>
    <w:rsid w:val="00314FC0"/>
    <w:rsid w:val="003153D7"/>
    <w:rsid w:val="0031565E"/>
    <w:rsid w:val="00315705"/>
    <w:rsid w:val="0031579F"/>
    <w:rsid w:val="00315805"/>
    <w:rsid w:val="0031586D"/>
    <w:rsid w:val="00315A0F"/>
    <w:rsid w:val="00316197"/>
    <w:rsid w:val="003164AC"/>
    <w:rsid w:val="0031674E"/>
    <w:rsid w:val="0031689B"/>
    <w:rsid w:val="00316902"/>
    <w:rsid w:val="00316CD3"/>
    <w:rsid w:val="00317129"/>
    <w:rsid w:val="00317B26"/>
    <w:rsid w:val="00317B83"/>
    <w:rsid w:val="00317C6F"/>
    <w:rsid w:val="00317D2D"/>
    <w:rsid w:val="00317F0D"/>
    <w:rsid w:val="00320045"/>
    <w:rsid w:val="00320145"/>
    <w:rsid w:val="00320240"/>
    <w:rsid w:val="003202CF"/>
    <w:rsid w:val="003206D7"/>
    <w:rsid w:val="003206FA"/>
    <w:rsid w:val="00320715"/>
    <w:rsid w:val="0032098D"/>
    <w:rsid w:val="00320B2D"/>
    <w:rsid w:val="00320C58"/>
    <w:rsid w:val="00320E19"/>
    <w:rsid w:val="00320F3A"/>
    <w:rsid w:val="003210B2"/>
    <w:rsid w:val="003210BE"/>
    <w:rsid w:val="00321633"/>
    <w:rsid w:val="0032170A"/>
    <w:rsid w:val="00321B0C"/>
    <w:rsid w:val="00321D39"/>
    <w:rsid w:val="00322158"/>
    <w:rsid w:val="0032257F"/>
    <w:rsid w:val="00322606"/>
    <w:rsid w:val="003226A2"/>
    <w:rsid w:val="003228DD"/>
    <w:rsid w:val="00322B55"/>
    <w:rsid w:val="00322C36"/>
    <w:rsid w:val="00322CAE"/>
    <w:rsid w:val="00322D5F"/>
    <w:rsid w:val="00322D67"/>
    <w:rsid w:val="00323479"/>
    <w:rsid w:val="003237D1"/>
    <w:rsid w:val="003238E8"/>
    <w:rsid w:val="00323B12"/>
    <w:rsid w:val="00323BDA"/>
    <w:rsid w:val="00323CE9"/>
    <w:rsid w:val="00323EB6"/>
    <w:rsid w:val="00324179"/>
    <w:rsid w:val="003242AD"/>
    <w:rsid w:val="00324BF1"/>
    <w:rsid w:val="00324C1B"/>
    <w:rsid w:val="00324C8E"/>
    <w:rsid w:val="00325082"/>
    <w:rsid w:val="003256B0"/>
    <w:rsid w:val="003257FB"/>
    <w:rsid w:val="0032583E"/>
    <w:rsid w:val="00325BC2"/>
    <w:rsid w:val="00325EA2"/>
    <w:rsid w:val="00325EEF"/>
    <w:rsid w:val="00326701"/>
    <w:rsid w:val="00326769"/>
    <w:rsid w:val="00326A50"/>
    <w:rsid w:val="00326B05"/>
    <w:rsid w:val="0032730F"/>
    <w:rsid w:val="00327555"/>
    <w:rsid w:val="00327967"/>
    <w:rsid w:val="00327A2D"/>
    <w:rsid w:val="00327A5C"/>
    <w:rsid w:val="00327BB1"/>
    <w:rsid w:val="003304EE"/>
    <w:rsid w:val="00330686"/>
    <w:rsid w:val="003307F8"/>
    <w:rsid w:val="00330A4A"/>
    <w:rsid w:val="00330AA9"/>
    <w:rsid w:val="00330AAF"/>
    <w:rsid w:val="00330D45"/>
    <w:rsid w:val="003310C0"/>
    <w:rsid w:val="003310F1"/>
    <w:rsid w:val="00331209"/>
    <w:rsid w:val="00331249"/>
    <w:rsid w:val="0033142C"/>
    <w:rsid w:val="0033143E"/>
    <w:rsid w:val="003314FA"/>
    <w:rsid w:val="003316B1"/>
    <w:rsid w:val="00331BAD"/>
    <w:rsid w:val="00331D58"/>
    <w:rsid w:val="00332120"/>
    <w:rsid w:val="00332701"/>
    <w:rsid w:val="00332BC1"/>
    <w:rsid w:val="00332C1B"/>
    <w:rsid w:val="00333092"/>
    <w:rsid w:val="0033313D"/>
    <w:rsid w:val="003333FA"/>
    <w:rsid w:val="003338F9"/>
    <w:rsid w:val="00333994"/>
    <w:rsid w:val="003339E2"/>
    <w:rsid w:val="00333AF7"/>
    <w:rsid w:val="00333D83"/>
    <w:rsid w:val="00333E37"/>
    <w:rsid w:val="00333FFA"/>
    <w:rsid w:val="003344B3"/>
    <w:rsid w:val="00334EC8"/>
    <w:rsid w:val="003350E4"/>
    <w:rsid w:val="0033521E"/>
    <w:rsid w:val="00335448"/>
    <w:rsid w:val="003358AF"/>
    <w:rsid w:val="00335A88"/>
    <w:rsid w:val="00335B5A"/>
    <w:rsid w:val="00335BF6"/>
    <w:rsid w:val="00335D4B"/>
    <w:rsid w:val="00335DA8"/>
    <w:rsid w:val="003360C9"/>
    <w:rsid w:val="003362F2"/>
    <w:rsid w:val="00336361"/>
    <w:rsid w:val="00336393"/>
    <w:rsid w:val="003363BF"/>
    <w:rsid w:val="003364DF"/>
    <w:rsid w:val="003369A1"/>
    <w:rsid w:val="003369EE"/>
    <w:rsid w:val="00336A07"/>
    <w:rsid w:val="003372AA"/>
    <w:rsid w:val="003372E2"/>
    <w:rsid w:val="003373CA"/>
    <w:rsid w:val="0033765A"/>
    <w:rsid w:val="003377D9"/>
    <w:rsid w:val="00337AD4"/>
    <w:rsid w:val="00337BCC"/>
    <w:rsid w:val="00337D2E"/>
    <w:rsid w:val="00337F89"/>
    <w:rsid w:val="0034009C"/>
    <w:rsid w:val="00340480"/>
    <w:rsid w:val="00340572"/>
    <w:rsid w:val="00340AD0"/>
    <w:rsid w:val="0034110F"/>
    <w:rsid w:val="0034121B"/>
    <w:rsid w:val="003412C7"/>
    <w:rsid w:val="00341335"/>
    <w:rsid w:val="0034157C"/>
    <w:rsid w:val="00341995"/>
    <w:rsid w:val="00341A3B"/>
    <w:rsid w:val="00341E57"/>
    <w:rsid w:val="00341F0B"/>
    <w:rsid w:val="0034213A"/>
    <w:rsid w:val="0034225A"/>
    <w:rsid w:val="0034247E"/>
    <w:rsid w:val="003424F1"/>
    <w:rsid w:val="00342937"/>
    <w:rsid w:val="0034294C"/>
    <w:rsid w:val="003429C2"/>
    <w:rsid w:val="00342AC8"/>
    <w:rsid w:val="00342C62"/>
    <w:rsid w:val="00342DDB"/>
    <w:rsid w:val="003431C6"/>
    <w:rsid w:val="003433B9"/>
    <w:rsid w:val="00343617"/>
    <w:rsid w:val="003437D4"/>
    <w:rsid w:val="00343B7B"/>
    <w:rsid w:val="00343E3B"/>
    <w:rsid w:val="00344734"/>
    <w:rsid w:val="003448B7"/>
    <w:rsid w:val="003448F4"/>
    <w:rsid w:val="003449D8"/>
    <w:rsid w:val="00344A26"/>
    <w:rsid w:val="00344D0E"/>
    <w:rsid w:val="00344DC9"/>
    <w:rsid w:val="00344EB8"/>
    <w:rsid w:val="00344F54"/>
    <w:rsid w:val="00344F8D"/>
    <w:rsid w:val="003450FE"/>
    <w:rsid w:val="003451AD"/>
    <w:rsid w:val="003451C0"/>
    <w:rsid w:val="003451E0"/>
    <w:rsid w:val="00345328"/>
    <w:rsid w:val="0034557E"/>
    <w:rsid w:val="003455F8"/>
    <w:rsid w:val="003456C0"/>
    <w:rsid w:val="00345933"/>
    <w:rsid w:val="0034599B"/>
    <w:rsid w:val="00345D48"/>
    <w:rsid w:val="00345E39"/>
    <w:rsid w:val="0034648C"/>
    <w:rsid w:val="0034663B"/>
    <w:rsid w:val="0034686B"/>
    <w:rsid w:val="00346B06"/>
    <w:rsid w:val="00346F06"/>
    <w:rsid w:val="00346FE4"/>
    <w:rsid w:val="00346FF6"/>
    <w:rsid w:val="0034705E"/>
    <w:rsid w:val="00347489"/>
    <w:rsid w:val="00347756"/>
    <w:rsid w:val="0034775E"/>
    <w:rsid w:val="00347822"/>
    <w:rsid w:val="00347907"/>
    <w:rsid w:val="00347F8C"/>
    <w:rsid w:val="003501F9"/>
    <w:rsid w:val="0035022C"/>
    <w:rsid w:val="00350237"/>
    <w:rsid w:val="00350411"/>
    <w:rsid w:val="0035050F"/>
    <w:rsid w:val="0035075A"/>
    <w:rsid w:val="00350878"/>
    <w:rsid w:val="00350A75"/>
    <w:rsid w:val="00350DF2"/>
    <w:rsid w:val="00351156"/>
    <w:rsid w:val="00351269"/>
    <w:rsid w:val="003517D4"/>
    <w:rsid w:val="00351AA8"/>
    <w:rsid w:val="00351C7E"/>
    <w:rsid w:val="00351D98"/>
    <w:rsid w:val="00351F91"/>
    <w:rsid w:val="003521E1"/>
    <w:rsid w:val="003523E4"/>
    <w:rsid w:val="0035248C"/>
    <w:rsid w:val="0035255F"/>
    <w:rsid w:val="00352660"/>
    <w:rsid w:val="003527C0"/>
    <w:rsid w:val="003529F1"/>
    <w:rsid w:val="00352D7F"/>
    <w:rsid w:val="00352FA3"/>
    <w:rsid w:val="003538A4"/>
    <w:rsid w:val="00353BC3"/>
    <w:rsid w:val="00353DA0"/>
    <w:rsid w:val="0035413F"/>
    <w:rsid w:val="0035426D"/>
    <w:rsid w:val="00354550"/>
    <w:rsid w:val="00354567"/>
    <w:rsid w:val="00354685"/>
    <w:rsid w:val="00354734"/>
    <w:rsid w:val="003548E6"/>
    <w:rsid w:val="00354963"/>
    <w:rsid w:val="00354969"/>
    <w:rsid w:val="00354DEE"/>
    <w:rsid w:val="0035533B"/>
    <w:rsid w:val="003553D0"/>
    <w:rsid w:val="003554C2"/>
    <w:rsid w:val="0035565D"/>
    <w:rsid w:val="0035582F"/>
    <w:rsid w:val="003559CB"/>
    <w:rsid w:val="00355A63"/>
    <w:rsid w:val="00355A85"/>
    <w:rsid w:val="00355E60"/>
    <w:rsid w:val="00356191"/>
    <w:rsid w:val="003563C7"/>
    <w:rsid w:val="00356707"/>
    <w:rsid w:val="0035673D"/>
    <w:rsid w:val="0035688B"/>
    <w:rsid w:val="003568BA"/>
    <w:rsid w:val="00356F1C"/>
    <w:rsid w:val="00357062"/>
    <w:rsid w:val="00357139"/>
    <w:rsid w:val="00357268"/>
    <w:rsid w:val="003576C3"/>
    <w:rsid w:val="0035786C"/>
    <w:rsid w:val="00357991"/>
    <w:rsid w:val="00357B0E"/>
    <w:rsid w:val="00357D16"/>
    <w:rsid w:val="0036007E"/>
    <w:rsid w:val="003600B4"/>
    <w:rsid w:val="003600C5"/>
    <w:rsid w:val="003600CF"/>
    <w:rsid w:val="00360281"/>
    <w:rsid w:val="00360A39"/>
    <w:rsid w:val="00360D2F"/>
    <w:rsid w:val="00361075"/>
    <w:rsid w:val="00361178"/>
    <w:rsid w:val="00361A82"/>
    <w:rsid w:val="00361CD9"/>
    <w:rsid w:val="0036217C"/>
    <w:rsid w:val="00362198"/>
    <w:rsid w:val="00362261"/>
    <w:rsid w:val="0036226D"/>
    <w:rsid w:val="00362314"/>
    <w:rsid w:val="00362580"/>
    <w:rsid w:val="00362955"/>
    <w:rsid w:val="00362AA5"/>
    <w:rsid w:val="00362B58"/>
    <w:rsid w:val="00362CC5"/>
    <w:rsid w:val="00362D64"/>
    <w:rsid w:val="003634A8"/>
    <w:rsid w:val="0036386D"/>
    <w:rsid w:val="00363900"/>
    <w:rsid w:val="0036392C"/>
    <w:rsid w:val="00363D16"/>
    <w:rsid w:val="00364310"/>
    <w:rsid w:val="00364481"/>
    <w:rsid w:val="0036467D"/>
    <w:rsid w:val="003647FA"/>
    <w:rsid w:val="00364945"/>
    <w:rsid w:val="0036499E"/>
    <w:rsid w:val="00364CBD"/>
    <w:rsid w:val="0036510F"/>
    <w:rsid w:val="0036511B"/>
    <w:rsid w:val="0036519D"/>
    <w:rsid w:val="003652DD"/>
    <w:rsid w:val="003652F0"/>
    <w:rsid w:val="00365413"/>
    <w:rsid w:val="0036591D"/>
    <w:rsid w:val="00365935"/>
    <w:rsid w:val="00365DB1"/>
    <w:rsid w:val="00365E24"/>
    <w:rsid w:val="00365F0E"/>
    <w:rsid w:val="0036601A"/>
    <w:rsid w:val="00366213"/>
    <w:rsid w:val="003669D4"/>
    <w:rsid w:val="003669EB"/>
    <w:rsid w:val="00366A88"/>
    <w:rsid w:val="00366B29"/>
    <w:rsid w:val="00366C92"/>
    <w:rsid w:val="00366EEB"/>
    <w:rsid w:val="00366F5D"/>
    <w:rsid w:val="00366FD6"/>
    <w:rsid w:val="0036706A"/>
    <w:rsid w:val="00367138"/>
    <w:rsid w:val="00367527"/>
    <w:rsid w:val="0036782F"/>
    <w:rsid w:val="00367890"/>
    <w:rsid w:val="00367A04"/>
    <w:rsid w:val="00367D2D"/>
    <w:rsid w:val="00367EA6"/>
    <w:rsid w:val="00370054"/>
    <w:rsid w:val="00370314"/>
    <w:rsid w:val="003703A5"/>
    <w:rsid w:val="003704C9"/>
    <w:rsid w:val="0037060A"/>
    <w:rsid w:val="00371002"/>
    <w:rsid w:val="003715FB"/>
    <w:rsid w:val="00371636"/>
    <w:rsid w:val="00371735"/>
    <w:rsid w:val="00371ACF"/>
    <w:rsid w:val="00371C21"/>
    <w:rsid w:val="00371CCF"/>
    <w:rsid w:val="00372131"/>
    <w:rsid w:val="0037217E"/>
    <w:rsid w:val="003721ED"/>
    <w:rsid w:val="00372353"/>
    <w:rsid w:val="003725B4"/>
    <w:rsid w:val="003726F1"/>
    <w:rsid w:val="00372778"/>
    <w:rsid w:val="00372A6A"/>
    <w:rsid w:val="00372C37"/>
    <w:rsid w:val="00372DD0"/>
    <w:rsid w:val="00372E42"/>
    <w:rsid w:val="00372FDE"/>
    <w:rsid w:val="003733F6"/>
    <w:rsid w:val="00373774"/>
    <w:rsid w:val="00373918"/>
    <w:rsid w:val="00373999"/>
    <w:rsid w:val="00373AE3"/>
    <w:rsid w:val="00373B60"/>
    <w:rsid w:val="00373DFA"/>
    <w:rsid w:val="00374232"/>
    <w:rsid w:val="003743DC"/>
    <w:rsid w:val="00374614"/>
    <w:rsid w:val="0037461B"/>
    <w:rsid w:val="003746C4"/>
    <w:rsid w:val="003747BD"/>
    <w:rsid w:val="0037483E"/>
    <w:rsid w:val="00374C6B"/>
    <w:rsid w:val="00375737"/>
    <w:rsid w:val="0037579A"/>
    <w:rsid w:val="003757EA"/>
    <w:rsid w:val="00375C93"/>
    <w:rsid w:val="00375FDF"/>
    <w:rsid w:val="003760DD"/>
    <w:rsid w:val="00376199"/>
    <w:rsid w:val="003768B1"/>
    <w:rsid w:val="00376BC0"/>
    <w:rsid w:val="00376C7E"/>
    <w:rsid w:val="00376D6A"/>
    <w:rsid w:val="003772F4"/>
    <w:rsid w:val="003772FA"/>
    <w:rsid w:val="0037745E"/>
    <w:rsid w:val="0037748D"/>
    <w:rsid w:val="003775D2"/>
    <w:rsid w:val="0037773D"/>
    <w:rsid w:val="0037785A"/>
    <w:rsid w:val="0037789A"/>
    <w:rsid w:val="0037792C"/>
    <w:rsid w:val="00377956"/>
    <w:rsid w:val="00377AD4"/>
    <w:rsid w:val="00377C31"/>
    <w:rsid w:val="00377D79"/>
    <w:rsid w:val="0038057B"/>
    <w:rsid w:val="003805F3"/>
    <w:rsid w:val="003808AC"/>
    <w:rsid w:val="00381150"/>
    <w:rsid w:val="00381192"/>
    <w:rsid w:val="003815A5"/>
    <w:rsid w:val="003815BE"/>
    <w:rsid w:val="00381F17"/>
    <w:rsid w:val="00381FE3"/>
    <w:rsid w:val="00382729"/>
    <w:rsid w:val="00382A39"/>
    <w:rsid w:val="00382ACB"/>
    <w:rsid w:val="00382CCB"/>
    <w:rsid w:val="00382E3A"/>
    <w:rsid w:val="003830A6"/>
    <w:rsid w:val="00383142"/>
    <w:rsid w:val="00383755"/>
    <w:rsid w:val="00383B9C"/>
    <w:rsid w:val="0038429C"/>
    <w:rsid w:val="0038453E"/>
    <w:rsid w:val="00384C75"/>
    <w:rsid w:val="00384CFF"/>
    <w:rsid w:val="00384F04"/>
    <w:rsid w:val="0038533C"/>
    <w:rsid w:val="00385495"/>
    <w:rsid w:val="003855F3"/>
    <w:rsid w:val="0038578D"/>
    <w:rsid w:val="003857E2"/>
    <w:rsid w:val="00385B81"/>
    <w:rsid w:val="00385B93"/>
    <w:rsid w:val="00385D81"/>
    <w:rsid w:val="00386004"/>
    <w:rsid w:val="0038601B"/>
    <w:rsid w:val="003860AB"/>
    <w:rsid w:val="003861BC"/>
    <w:rsid w:val="003863EA"/>
    <w:rsid w:val="0038662E"/>
    <w:rsid w:val="00386757"/>
    <w:rsid w:val="0038710E"/>
    <w:rsid w:val="003871C3"/>
    <w:rsid w:val="003873EB"/>
    <w:rsid w:val="00387BBE"/>
    <w:rsid w:val="00387DB9"/>
    <w:rsid w:val="00387FD6"/>
    <w:rsid w:val="003900DE"/>
    <w:rsid w:val="0039017C"/>
    <w:rsid w:val="0039048B"/>
    <w:rsid w:val="003904C7"/>
    <w:rsid w:val="00390558"/>
    <w:rsid w:val="0039061F"/>
    <w:rsid w:val="00390AE7"/>
    <w:rsid w:val="003910A9"/>
    <w:rsid w:val="0039132E"/>
    <w:rsid w:val="003913F7"/>
    <w:rsid w:val="0039161C"/>
    <w:rsid w:val="00391788"/>
    <w:rsid w:val="003919A9"/>
    <w:rsid w:val="00391A6C"/>
    <w:rsid w:val="00391A6D"/>
    <w:rsid w:val="00391AFE"/>
    <w:rsid w:val="00391D8B"/>
    <w:rsid w:val="00391FCB"/>
    <w:rsid w:val="00392180"/>
    <w:rsid w:val="00392304"/>
    <w:rsid w:val="00392440"/>
    <w:rsid w:val="00392513"/>
    <w:rsid w:val="0039255F"/>
    <w:rsid w:val="0039267D"/>
    <w:rsid w:val="00392786"/>
    <w:rsid w:val="00392891"/>
    <w:rsid w:val="003928FA"/>
    <w:rsid w:val="0039299A"/>
    <w:rsid w:val="003932C6"/>
    <w:rsid w:val="00393339"/>
    <w:rsid w:val="003935CA"/>
    <w:rsid w:val="00393B8B"/>
    <w:rsid w:val="00393D47"/>
    <w:rsid w:val="00393E64"/>
    <w:rsid w:val="003940C9"/>
    <w:rsid w:val="0039441F"/>
    <w:rsid w:val="0039447C"/>
    <w:rsid w:val="00394568"/>
    <w:rsid w:val="0039470A"/>
    <w:rsid w:val="003947B7"/>
    <w:rsid w:val="00394B62"/>
    <w:rsid w:val="00394D81"/>
    <w:rsid w:val="003950CA"/>
    <w:rsid w:val="00395609"/>
    <w:rsid w:val="00395709"/>
    <w:rsid w:val="0039588E"/>
    <w:rsid w:val="003959C9"/>
    <w:rsid w:val="00395AA0"/>
    <w:rsid w:val="00395C7D"/>
    <w:rsid w:val="00396515"/>
    <w:rsid w:val="0039668F"/>
    <w:rsid w:val="00396968"/>
    <w:rsid w:val="00396A84"/>
    <w:rsid w:val="00396B03"/>
    <w:rsid w:val="00396BD7"/>
    <w:rsid w:val="00396DC8"/>
    <w:rsid w:val="00396DE5"/>
    <w:rsid w:val="00396EA1"/>
    <w:rsid w:val="003973A5"/>
    <w:rsid w:val="0039753E"/>
    <w:rsid w:val="00397789"/>
    <w:rsid w:val="00397835"/>
    <w:rsid w:val="00397B26"/>
    <w:rsid w:val="00397B89"/>
    <w:rsid w:val="00397DBE"/>
    <w:rsid w:val="003A012D"/>
    <w:rsid w:val="003A0479"/>
    <w:rsid w:val="003A04C8"/>
    <w:rsid w:val="003A0553"/>
    <w:rsid w:val="003A07B3"/>
    <w:rsid w:val="003A084C"/>
    <w:rsid w:val="003A088E"/>
    <w:rsid w:val="003A0B1A"/>
    <w:rsid w:val="003A0C53"/>
    <w:rsid w:val="003A0D6D"/>
    <w:rsid w:val="003A0F84"/>
    <w:rsid w:val="003A132E"/>
    <w:rsid w:val="003A19B7"/>
    <w:rsid w:val="003A19EB"/>
    <w:rsid w:val="003A1B7E"/>
    <w:rsid w:val="003A1FEA"/>
    <w:rsid w:val="003A21EF"/>
    <w:rsid w:val="003A25D2"/>
    <w:rsid w:val="003A2E65"/>
    <w:rsid w:val="003A2EA1"/>
    <w:rsid w:val="003A2EE5"/>
    <w:rsid w:val="003A2FE4"/>
    <w:rsid w:val="003A30EB"/>
    <w:rsid w:val="003A31DE"/>
    <w:rsid w:val="003A3386"/>
    <w:rsid w:val="003A34FA"/>
    <w:rsid w:val="003A3525"/>
    <w:rsid w:val="003A3627"/>
    <w:rsid w:val="003A381A"/>
    <w:rsid w:val="003A38BA"/>
    <w:rsid w:val="003A3DED"/>
    <w:rsid w:val="003A3EC7"/>
    <w:rsid w:val="003A3FB9"/>
    <w:rsid w:val="003A42BD"/>
    <w:rsid w:val="003A4395"/>
    <w:rsid w:val="003A44B4"/>
    <w:rsid w:val="003A465F"/>
    <w:rsid w:val="003A4913"/>
    <w:rsid w:val="003A49D2"/>
    <w:rsid w:val="003A4A1B"/>
    <w:rsid w:val="003A4BB8"/>
    <w:rsid w:val="003A4C47"/>
    <w:rsid w:val="003A4CB9"/>
    <w:rsid w:val="003A520E"/>
    <w:rsid w:val="003A54EE"/>
    <w:rsid w:val="003A5575"/>
    <w:rsid w:val="003A577D"/>
    <w:rsid w:val="003A57E3"/>
    <w:rsid w:val="003A5A5F"/>
    <w:rsid w:val="003A5B7B"/>
    <w:rsid w:val="003A5DEA"/>
    <w:rsid w:val="003A5F2F"/>
    <w:rsid w:val="003A5FB2"/>
    <w:rsid w:val="003A5FB6"/>
    <w:rsid w:val="003A600C"/>
    <w:rsid w:val="003A637C"/>
    <w:rsid w:val="003A669A"/>
    <w:rsid w:val="003A66AF"/>
    <w:rsid w:val="003A673B"/>
    <w:rsid w:val="003A6A96"/>
    <w:rsid w:val="003A6FD7"/>
    <w:rsid w:val="003A72D1"/>
    <w:rsid w:val="003A7640"/>
    <w:rsid w:val="003A7794"/>
    <w:rsid w:val="003A7817"/>
    <w:rsid w:val="003A7F93"/>
    <w:rsid w:val="003B0621"/>
    <w:rsid w:val="003B0704"/>
    <w:rsid w:val="003B0C14"/>
    <w:rsid w:val="003B0ECA"/>
    <w:rsid w:val="003B1212"/>
    <w:rsid w:val="003B123F"/>
    <w:rsid w:val="003B16EE"/>
    <w:rsid w:val="003B16F1"/>
    <w:rsid w:val="003B1A78"/>
    <w:rsid w:val="003B1B84"/>
    <w:rsid w:val="003B1D57"/>
    <w:rsid w:val="003B207A"/>
    <w:rsid w:val="003B286B"/>
    <w:rsid w:val="003B29B6"/>
    <w:rsid w:val="003B2E06"/>
    <w:rsid w:val="003B31F0"/>
    <w:rsid w:val="003B325B"/>
    <w:rsid w:val="003B32D9"/>
    <w:rsid w:val="003B32F3"/>
    <w:rsid w:val="003B3963"/>
    <w:rsid w:val="003B3A80"/>
    <w:rsid w:val="003B3C7B"/>
    <w:rsid w:val="003B45F9"/>
    <w:rsid w:val="003B46FD"/>
    <w:rsid w:val="003B4A67"/>
    <w:rsid w:val="003B4C38"/>
    <w:rsid w:val="003B4C70"/>
    <w:rsid w:val="003B4E36"/>
    <w:rsid w:val="003B4EF8"/>
    <w:rsid w:val="003B51AF"/>
    <w:rsid w:val="003B5319"/>
    <w:rsid w:val="003B5352"/>
    <w:rsid w:val="003B56E5"/>
    <w:rsid w:val="003B5765"/>
    <w:rsid w:val="003B583E"/>
    <w:rsid w:val="003B5D5F"/>
    <w:rsid w:val="003B603F"/>
    <w:rsid w:val="003B649F"/>
    <w:rsid w:val="003B65EF"/>
    <w:rsid w:val="003B6623"/>
    <w:rsid w:val="003B6A96"/>
    <w:rsid w:val="003B6ACA"/>
    <w:rsid w:val="003B73BA"/>
    <w:rsid w:val="003B76AC"/>
    <w:rsid w:val="003B7706"/>
    <w:rsid w:val="003B7BF7"/>
    <w:rsid w:val="003C0008"/>
    <w:rsid w:val="003C01B0"/>
    <w:rsid w:val="003C0684"/>
    <w:rsid w:val="003C06A4"/>
    <w:rsid w:val="003C09F7"/>
    <w:rsid w:val="003C0A87"/>
    <w:rsid w:val="003C0ACF"/>
    <w:rsid w:val="003C0BCC"/>
    <w:rsid w:val="003C0FFC"/>
    <w:rsid w:val="003C1342"/>
    <w:rsid w:val="003C149B"/>
    <w:rsid w:val="003C1584"/>
    <w:rsid w:val="003C177D"/>
    <w:rsid w:val="003C1862"/>
    <w:rsid w:val="003C1989"/>
    <w:rsid w:val="003C1B22"/>
    <w:rsid w:val="003C1C16"/>
    <w:rsid w:val="003C1DBA"/>
    <w:rsid w:val="003C22F3"/>
    <w:rsid w:val="003C2443"/>
    <w:rsid w:val="003C25DB"/>
    <w:rsid w:val="003C2753"/>
    <w:rsid w:val="003C2833"/>
    <w:rsid w:val="003C2868"/>
    <w:rsid w:val="003C28C2"/>
    <w:rsid w:val="003C292E"/>
    <w:rsid w:val="003C2C0B"/>
    <w:rsid w:val="003C2CAF"/>
    <w:rsid w:val="003C2CF5"/>
    <w:rsid w:val="003C2DEC"/>
    <w:rsid w:val="003C2EBE"/>
    <w:rsid w:val="003C2EE7"/>
    <w:rsid w:val="003C3391"/>
    <w:rsid w:val="003C34FA"/>
    <w:rsid w:val="003C35DB"/>
    <w:rsid w:val="003C38E8"/>
    <w:rsid w:val="003C392E"/>
    <w:rsid w:val="003C3969"/>
    <w:rsid w:val="003C3BC4"/>
    <w:rsid w:val="003C3C2F"/>
    <w:rsid w:val="003C3E55"/>
    <w:rsid w:val="003C3EAF"/>
    <w:rsid w:val="003C3FC6"/>
    <w:rsid w:val="003C3FD6"/>
    <w:rsid w:val="003C404E"/>
    <w:rsid w:val="003C4190"/>
    <w:rsid w:val="003C4319"/>
    <w:rsid w:val="003C4B3C"/>
    <w:rsid w:val="003C4E9E"/>
    <w:rsid w:val="003C5247"/>
    <w:rsid w:val="003C5282"/>
    <w:rsid w:val="003C5349"/>
    <w:rsid w:val="003C5484"/>
    <w:rsid w:val="003C54D1"/>
    <w:rsid w:val="003C57B0"/>
    <w:rsid w:val="003C5B5B"/>
    <w:rsid w:val="003C5EFC"/>
    <w:rsid w:val="003C62B1"/>
    <w:rsid w:val="003C63FC"/>
    <w:rsid w:val="003C6515"/>
    <w:rsid w:val="003C65B4"/>
    <w:rsid w:val="003C66BA"/>
    <w:rsid w:val="003C66EB"/>
    <w:rsid w:val="003C67BB"/>
    <w:rsid w:val="003C6C32"/>
    <w:rsid w:val="003C6C61"/>
    <w:rsid w:val="003C6D4B"/>
    <w:rsid w:val="003C6DA1"/>
    <w:rsid w:val="003C73CC"/>
    <w:rsid w:val="003C7815"/>
    <w:rsid w:val="003C78E2"/>
    <w:rsid w:val="003C7D5C"/>
    <w:rsid w:val="003C7D96"/>
    <w:rsid w:val="003C7DA1"/>
    <w:rsid w:val="003C7FF1"/>
    <w:rsid w:val="003D0151"/>
    <w:rsid w:val="003D021A"/>
    <w:rsid w:val="003D05BA"/>
    <w:rsid w:val="003D05E5"/>
    <w:rsid w:val="003D09B3"/>
    <w:rsid w:val="003D0A2B"/>
    <w:rsid w:val="003D0BB9"/>
    <w:rsid w:val="003D14C8"/>
    <w:rsid w:val="003D1BCC"/>
    <w:rsid w:val="003D1D30"/>
    <w:rsid w:val="003D1FD2"/>
    <w:rsid w:val="003D207D"/>
    <w:rsid w:val="003D207F"/>
    <w:rsid w:val="003D2299"/>
    <w:rsid w:val="003D231B"/>
    <w:rsid w:val="003D2393"/>
    <w:rsid w:val="003D239B"/>
    <w:rsid w:val="003D2446"/>
    <w:rsid w:val="003D2782"/>
    <w:rsid w:val="003D2AE8"/>
    <w:rsid w:val="003D2B4E"/>
    <w:rsid w:val="003D2EED"/>
    <w:rsid w:val="003D310C"/>
    <w:rsid w:val="003D3221"/>
    <w:rsid w:val="003D33E5"/>
    <w:rsid w:val="003D340E"/>
    <w:rsid w:val="003D35FB"/>
    <w:rsid w:val="003D3776"/>
    <w:rsid w:val="003D3D96"/>
    <w:rsid w:val="003D4415"/>
    <w:rsid w:val="003D4776"/>
    <w:rsid w:val="003D4855"/>
    <w:rsid w:val="003D490F"/>
    <w:rsid w:val="003D492C"/>
    <w:rsid w:val="003D4A76"/>
    <w:rsid w:val="003D4B25"/>
    <w:rsid w:val="003D4DFD"/>
    <w:rsid w:val="003D4E2D"/>
    <w:rsid w:val="003D4EAC"/>
    <w:rsid w:val="003D504E"/>
    <w:rsid w:val="003D52F7"/>
    <w:rsid w:val="003D5361"/>
    <w:rsid w:val="003D53E0"/>
    <w:rsid w:val="003D5931"/>
    <w:rsid w:val="003D60A0"/>
    <w:rsid w:val="003D60EA"/>
    <w:rsid w:val="003D6389"/>
    <w:rsid w:val="003D655D"/>
    <w:rsid w:val="003D6568"/>
    <w:rsid w:val="003D669C"/>
    <w:rsid w:val="003D688D"/>
    <w:rsid w:val="003D6AC6"/>
    <w:rsid w:val="003D6B36"/>
    <w:rsid w:val="003D6BC3"/>
    <w:rsid w:val="003D6C77"/>
    <w:rsid w:val="003D6EA9"/>
    <w:rsid w:val="003D729B"/>
    <w:rsid w:val="003D73AC"/>
    <w:rsid w:val="003D746D"/>
    <w:rsid w:val="003D755D"/>
    <w:rsid w:val="003D7721"/>
    <w:rsid w:val="003D77AD"/>
    <w:rsid w:val="003D784F"/>
    <w:rsid w:val="003D7BCC"/>
    <w:rsid w:val="003D7BF9"/>
    <w:rsid w:val="003E0213"/>
    <w:rsid w:val="003E02A0"/>
    <w:rsid w:val="003E06D8"/>
    <w:rsid w:val="003E11F1"/>
    <w:rsid w:val="003E123B"/>
    <w:rsid w:val="003E1358"/>
    <w:rsid w:val="003E1743"/>
    <w:rsid w:val="003E1D98"/>
    <w:rsid w:val="003E1FB2"/>
    <w:rsid w:val="003E1FFF"/>
    <w:rsid w:val="003E228F"/>
    <w:rsid w:val="003E2429"/>
    <w:rsid w:val="003E29FF"/>
    <w:rsid w:val="003E2C4F"/>
    <w:rsid w:val="003E2C62"/>
    <w:rsid w:val="003E319D"/>
    <w:rsid w:val="003E33E1"/>
    <w:rsid w:val="003E39EB"/>
    <w:rsid w:val="003E3AA6"/>
    <w:rsid w:val="003E3B29"/>
    <w:rsid w:val="003E3C53"/>
    <w:rsid w:val="003E3DF8"/>
    <w:rsid w:val="003E4375"/>
    <w:rsid w:val="003E4976"/>
    <w:rsid w:val="003E4ACD"/>
    <w:rsid w:val="003E4AE3"/>
    <w:rsid w:val="003E4BF7"/>
    <w:rsid w:val="003E4C30"/>
    <w:rsid w:val="003E4DC5"/>
    <w:rsid w:val="003E4DD7"/>
    <w:rsid w:val="003E4E9F"/>
    <w:rsid w:val="003E4F95"/>
    <w:rsid w:val="003E57A6"/>
    <w:rsid w:val="003E5D1C"/>
    <w:rsid w:val="003E65D0"/>
    <w:rsid w:val="003E6763"/>
    <w:rsid w:val="003E689B"/>
    <w:rsid w:val="003E6B37"/>
    <w:rsid w:val="003E6C51"/>
    <w:rsid w:val="003E6D6A"/>
    <w:rsid w:val="003E7123"/>
    <w:rsid w:val="003E71F2"/>
    <w:rsid w:val="003E79C4"/>
    <w:rsid w:val="003E7A2C"/>
    <w:rsid w:val="003E7D8E"/>
    <w:rsid w:val="003F0050"/>
    <w:rsid w:val="003F01B2"/>
    <w:rsid w:val="003F040C"/>
    <w:rsid w:val="003F04C1"/>
    <w:rsid w:val="003F0522"/>
    <w:rsid w:val="003F0755"/>
    <w:rsid w:val="003F089E"/>
    <w:rsid w:val="003F08A8"/>
    <w:rsid w:val="003F099E"/>
    <w:rsid w:val="003F0A54"/>
    <w:rsid w:val="003F0B37"/>
    <w:rsid w:val="003F0FFC"/>
    <w:rsid w:val="003F140B"/>
    <w:rsid w:val="003F143A"/>
    <w:rsid w:val="003F152D"/>
    <w:rsid w:val="003F1812"/>
    <w:rsid w:val="003F19FC"/>
    <w:rsid w:val="003F1A8D"/>
    <w:rsid w:val="003F1E94"/>
    <w:rsid w:val="003F1F61"/>
    <w:rsid w:val="003F2389"/>
    <w:rsid w:val="003F2520"/>
    <w:rsid w:val="003F25DF"/>
    <w:rsid w:val="003F2822"/>
    <w:rsid w:val="003F2AAA"/>
    <w:rsid w:val="003F2BAE"/>
    <w:rsid w:val="003F2E68"/>
    <w:rsid w:val="003F2FF8"/>
    <w:rsid w:val="003F31D8"/>
    <w:rsid w:val="003F3217"/>
    <w:rsid w:val="003F3509"/>
    <w:rsid w:val="003F35A7"/>
    <w:rsid w:val="003F3663"/>
    <w:rsid w:val="003F3B0D"/>
    <w:rsid w:val="003F3C39"/>
    <w:rsid w:val="003F3CC5"/>
    <w:rsid w:val="003F4054"/>
    <w:rsid w:val="003F41F3"/>
    <w:rsid w:val="003F44F5"/>
    <w:rsid w:val="003F49DB"/>
    <w:rsid w:val="003F4BBF"/>
    <w:rsid w:val="003F4C74"/>
    <w:rsid w:val="003F4C8A"/>
    <w:rsid w:val="003F4E53"/>
    <w:rsid w:val="003F513E"/>
    <w:rsid w:val="003F5400"/>
    <w:rsid w:val="003F559B"/>
    <w:rsid w:val="003F56C8"/>
    <w:rsid w:val="003F5721"/>
    <w:rsid w:val="003F58FE"/>
    <w:rsid w:val="003F5AD5"/>
    <w:rsid w:val="003F5C4B"/>
    <w:rsid w:val="003F5ED6"/>
    <w:rsid w:val="003F613D"/>
    <w:rsid w:val="003F6329"/>
    <w:rsid w:val="003F646A"/>
    <w:rsid w:val="003F683A"/>
    <w:rsid w:val="003F6BB4"/>
    <w:rsid w:val="003F6BFD"/>
    <w:rsid w:val="003F6CF7"/>
    <w:rsid w:val="003F7624"/>
    <w:rsid w:val="003F768F"/>
    <w:rsid w:val="003F77E9"/>
    <w:rsid w:val="003F786F"/>
    <w:rsid w:val="003F78F7"/>
    <w:rsid w:val="003F7ABE"/>
    <w:rsid w:val="0040008F"/>
    <w:rsid w:val="00400162"/>
    <w:rsid w:val="004001C0"/>
    <w:rsid w:val="0040040A"/>
    <w:rsid w:val="004004E7"/>
    <w:rsid w:val="00400990"/>
    <w:rsid w:val="00400AD6"/>
    <w:rsid w:val="00400BE4"/>
    <w:rsid w:val="00400DDB"/>
    <w:rsid w:val="00401231"/>
    <w:rsid w:val="00401294"/>
    <w:rsid w:val="004012BE"/>
    <w:rsid w:val="0040164C"/>
    <w:rsid w:val="0040185D"/>
    <w:rsid w:val="00401B35"/>
    <w:rsid w:val="00401D54"/>
    <w:rsid w:val="00401D78"/>
    <w:rsid w:val="00401EAE"/>
    <w:rsid w:val="004020A6"/>
    <w:rsid w:val="004020C6"/>
    <w:rsid w:val="00402113"/>
    <w:rsid w:val="0040260D"/>
    <w:rsid w:val="00402675"/>
    <w:rsid w:val="0040269E"/>
    <w:rsid w:val="00402956"/>
    <w:rsid w:val="00402C80"/>
    <w:rsid w:val="004031A7"/>
    <w:rsid w:val="00403302"/>
    <w:rsid w:val="00403342"/>
    <w:rsid w:val="00403506"/>
    <w:rsid w:val="004036B2"/>
    <w:rsid w:val="004038FF"/>
    <w:rsid w:val="004041CF"/>
    <w:rsid w:val="00404319"/>
    <w:rsid w:val="0040451C"/>
    <w:rsid w:val="0040474E"/>
    <w:rsid w:val="00404830"/>
    <w:rsid w:val="00404BE0"/>
    <w:rsid w:val="00404BF5"/>
    <w:rsid w:val="00404D95"/>
    <w:rsid w:val="00404DF5"/>
    <w:rsid w:val="00405129"/>
    <w:rsid w:val="004051C8"/>
    <w:rsid w:val="0040542C"/>
    <w:rsid w:val="00405537"/>
    <w:rsid w:val="004057E7"/>
    <w:rsid w:val="00405AFB"/>
    <w:rsid w:val="00405B06"/>
    <w:rsid w:val="00405D19"/>
    <w:rsid w:val="00405DE3"/>
    <w:rsid w:val="00405ED6"/>
    <w:rsid w:val="00405F4C"/>
    <w:rsid w:val="00405FFA"/>
    <w:rsid w:val="004060F3"/>
    <w:rsid w:val="00406424"/>
    <w:rsid w:val="0040647A"/>
    <w:rsid w:val="0040691D"/>
    <w:rsid w:val="00406D32"/>
    <w:rsid w:val="00407068"/>
    <w:rsid w:val="004075E7"/>
    <w:rsid w:val="004076B4"/>
    <w:rsid w:val="00407701"/>
    <w:rsid w:val="004078B7"/>
    <w:rsid w:val="00407AA7"/>
    <w:rsid w:val="00407AE9"/>
    <w:rsid w:val="00407D1F"/>
    <w:rsid w:val="00407E69"/>
    <w:rsid w:val="00410372"/>
    <w:rsid w:val="004103BA"/>
    <w:rsid w:val="004103BC"/>
    <w:rsid w:val="00410593"/>
    <w:rsid w:val="00410BA0"/>
    <w:rsid w:val="0041100A"/>
    <w:rsid w:val="00411213"/>
    <w:rsid w:val="00411381"/>
    <w:rsid w:val="004113B4"/>
    <w:rsid w:val="00411A54"/>
    <w:rsid w:val="00411A82"/>
    <w:rsid w:val="00411CAD"/>
    <w:rsid w:val="004120F1"/>
    <w:rsid w:val="004124CE"/>
    <w:rsid w:val="00412521"/>
    <w:rsid w:val="00412682"/>
    <w:rsid w:val="004126A4"/>
    <w:rsid w:val="004126D7"/>
    <w:rsid w:val="00412748"/>
    <w:rsid w:val="0041280F"/>
    <w:rsid w:val="00412A9C"/>
    <w:rsid w:val="00412B5F"/>
    <w:rsid w:val="00413306"/>
    <w:rsid w:val="004137FC"/>
    <w:rsid w:val="00413961"/>
    <w:rsid w:val="00413A4B"/>
    <w:rsid w:val="00413A5C"/>
    <w:rsid w:val="00413EEC"/>
    <w:rsid w:val="00413F00"/>
    <w:rsid w:val="00413FE4"/>
    <w:rsid w:val="00414174"/>
    <w:rsid w:val="00414188"/>
    <w:rsid w:val="0041429E"/>
    <w:rsid w:val="004142C1"/>
    <w:rsid w:val="00414606"/>
    <w:rsid w:val="00414691"/>
    <w:rsid w:val="00414800"/>
    <w:rsid w:val="0041485D"/>
    <w:rsid w:val="00414D48"/>
    <w:rsid w:val="00414F92"/>
    <w:rsid w:val="0041505C"/>
    <w:rsid w:val="00415080"/>
    <w:rsid w:val="004152E4"/>
    <w:rsid w:val="004153A4"/>
    <w:rsid w:val="004153C9"/>
    <w:rsid w:val="0041557D"/>
    <w:rsid w:val="00415682"/>
    <w:rsid w:val="00415DFE"/>
    <w:rsid w:val="00415F27"/>
    <w:rsid w:val="00415F3D"/>
    <w:rsid w:val="004161A9"/>
    <w:rsid w:val="00416424"/>
    <w:rsid w:val="004164BD"/>
    <w:rsid w:val="00416870"/>
    <w:rsid w:val="00416C06"/>
    <w:rsid w:val="00416F71"/>
    <w:rsid w:val="0041710E"/>
    <w:rsid w:val="00417320"/>
    <w:rsid w:val="004173CB"/>
    <w:rsid w:val="004176DC"/>
    <w:rsid w:val="00417780"/>
    <w:rsid w:val="00417861"/>
    <w:rsid w:val="00417893"/>
    <w:rsid w:val="004178AC"/>
    <w:rsid w:val="004179A7"/>
    <w:rsid w:val="00417CC1"/>
    <w:rsid w:val="00417D92"/>
    <w:rsid w:val="0042007E"/>
    <w:rsid w:val="004202E6"/>
    <w:rsid w:val="004203BA"/>
    <w:rsid w:val="004203F6"/>
    <w:rsid w:val="00420852"/>
    <w:rsid w:val="0042086E"/>
    <w:rsid w:val="00420911"/>
    <w:rsid w:val="00420973"/>
    <w:rsid w:val="00420D54"/>
    <w:rsid w:val="00420E8D"/>
    <w:rsid w:val="00420F87"/>
    <w:rsid w:val="00420FB2"/>
    <w:rsid w:val="00421154"/>
    <w:rsid w:val="004211B3"/>
    <w:rsid w:val="0042148F"/>
    <w:rsid w:val="00421802"/>
    <w:rsid w:val="00421B06"/>
    <w:rsid w:val="0042219A"/>
    <w:rsid w:val="004223B4"/>
    <w:rsid w:val="0042291A"/>
    <w:rsid w:val="00422962"/>
    <w:rsid w:val="00422992"/>
    <w:rsid w:val="00422AEF"/>
    <w:rsid w:val="00422B48"/>
    <w:rsid w:val="0042313E"/>
    <w:rsid w:val="0042351E"/>
    <w:rsid w:val="00423990"/>
    <w:rsid w:val="00423A28"/>
    <w:rsid w:val="00423A9E"/>
    <w:rsid w:val="00423AB2"/>
    <w:rsid w:val="00423FF0"/>
    <w:rsid w:val="00424006"/>
    <w:rsid w:val="00424536"/>
    <w:rsid w:val="0042465C"/>
    <w:rsid w:val="00424804"/>
    <w:rsid w:val="004249F2"/>
    <w:rsid w:val="00424B65"/>
    <w:rsid w:val="00424E51"/>
    <w:rsid w:val="00424E98"/>
    <w:rsid w:val="00424ED0"/>
    <w:rsid w:val="004250AD"/>
    <w:rsid w:val="00425133"/>
    <w:rsid w:val="004252FD"/>
    <w:rsid w:val="004257B2"/>
    <w:rsid w:val="00425B26"/>
    <w:rsid w:val="00425BB1"/>
    <w:rsid w:val="00425CD2"/>
    <w:rsid w:val="00425F23"/>
    <w:rsid w:val="00425F67"/>
    <w:rsid w:val="0042616B"/>
    <w:rsid w:val="004261D4"/>
    <w:rsid w:val="0042673D"/>
    <w:rsid w:val="00426C0B"/>
    <w:rsid w:val="00426CBA"/>
    <w:rsid w:val="00427196"/>
    <w:rsid w:val="00427284"/>
    <w:rsid w:val="0042737C"/>
    <w:rsid w:val="004275E4"/>
    <w:rsid w:val="0042760C"/>
    <w:rsid w:val="0042793D"/>
    <w:rsid w:val="00427C3E"/>
    <w:rsid w:val="00427D17"/>
    <w:rsid w:val="00427F80"/>
    <w:rsid w:val="00430106"/>
    <w:rsid w:val="004301DB"/>
    <w:rsid w:val="004302CA"/>
    <w:rsid w:val="004302E4"/>
    <w:rsid w:val="0043040C"/>
    <w:rsid w:val="004304C9"/>
    <w:rsid w:val="00430A1E"/>
    <w:rsid w:val="00430D2F"/>
    <w:rsid w:val="00430D6A"/>
    <w:rsid w:val="00431185"/>
    <w:rsid w:val="00431403"/>
    <w:rsid w:val="004316B1"/>
    <w:rsid w:val="004317BA"/>
    <w:rsid w:val="00431CCC"/>
    <w:rsid w:val="00431D9C"/>
    <w:rsid w:val="004321A9"/>
    <w:rsid w:val="004325AE"/>
    <w:rsid w:val="004325BC"/>
    <w:rsid w:val="00432634"/>
    <w:rsid w:val="00432635"/>
    <w:rsid w:val="00432824"/>
    <w:rsid w:val="00432855"/>
    <w:rsid w:val="00432868"/>
    <w:rsid w:val="0043286D"/>
    <w:rsid w:val="00432CAA"/>
    <w:rsid w:val="00432D65"/>
    <w:rsid w:val="00432E03"/>
    <w:rsid w:val="00432E4D"/>
    <w:rsid w:val="00432F96"/>
    <w:rsid w:val="004331BF"/>
    <w:rsid w:val="00433286"/>
    <w:rsid w:val="0043340C"/>
    <w:rsid w:val="004334F3"/>
    <w:rsid w:val="00433B68"/>
    <w:rsid w:val="00433C66"/>
    <w:rsid w:val="00433E9D"/>
    <w:rsid w:val="00435117"/>
    <w:rsid w:val="0043511A"/>
    <w:rsid w:val="0043527B"/>
    <w:rsid w:val="004352B7"/>
    <w:rsid w:val="004352CF"/>
    <w:rsid w:val="00435A6C"/>
    <w:rsid w:val="00435B75"/>
    <w:rsid w:val="00435CD4"/>
    <w:rsid w:val="00436461"/>
    <w:rsid w:val="004364EF"/>
    <w:rsid w:val="0043660B"/>
    <w:rsid w:val="004366C1"/>
    <w:rsid w:val="004369B7"/>
    <w:rsid w:val="0043703C"/>
    <w:rsid w:val="00437263"/>
    <w:rsid w:val="004376DB"/>
    <w:rsid w:val="004378DF"/>
    <w:rsid w:val="00437952"/>
    <w:rsid w:val="00437A2C"/>
    <w:rsid w:val="00437BF5"/>
    <w:rsid w:val="0044011B"/>
    <w:rsid w:val="004403B7"/>
    <w:rsid w:val="00440423"/>
    <w:rsid w:val="00440650"/>
    <w:rsid w:val="004408C9"/>
    <w:rsid w:val="00440BB2"/>
    <w:rsid w:val="00440D9A"/>
    <w:rsid w:val="00440F6E"/>
    <w:rsid w:val="00441176"/>
    <w:rsid w:val="00441742"/>
    <w:rsid w:val="0044175A"/>
    <w:rsid w:val="00441C66"/>
    <w:rsid w:val="00442396"/>
    <w:rsid w:val="00442A29"/>
    <w:rsid w:val="00442BEB"/>
    <w:rsid w:val="00442D12"/>
    <w:rsid w:val="00442D39"/>
    <w:rsid w:val="004430D2"/>
    <w:rsid w:val="00443185"/>
    <w:rsid w:val="004431E7"/>
    <w:rsid w:val="00443D86"/>
    <w:rsid w:val="00443F41"/>
    <w:rsid w:val="00443FF3"/>
    <w:rsid w:val="004441D1"/>
    <w:rsid w:val="004442DF"/>
    <w:rsid w:val="00444331"/>
    <w:rsid w:val="0044476B"/>
    <w:rsid w:val="00444B1D"/>
    <w:rsid w:val="00444D64"/>
    <w:rsid w:val="004453BB"/>
    <w:rsid w:val="00445649"/>
    <w:rsid w:val="0044571E"/>
    <w:rsid w:val="004459A0"/>
    <w:rsid w:val="00445AE8"/>
    <w:rsid w:val="00445CD8"/>
    <w:rsid w:val="00446435"/>
    <w:rsid w:val="00446531"/>
    <w:rsid w:val="004467EC"/>
    <w:rsid w:val="00446B90"/>
    <w:rsid w:val="00446C34"/>
    <w:rsid w:val="00446C69"/>
    <w:rsid w:val="00447451"/>
    <w:rsid w:val="0044750F"/>
    <w:rsid w:val="0044774C"/>
    <w:rsid w:val="0044793F"/>
    <w:rsid w:val="00447AA5"/>
    <w:rsid w:val="00447AFA"/>
    <w:rsid w:val="00447C8B"/>
    <w:rsid w:val="00447CAE"/>
    <w:rsid w:val="00447D95"/>
    <w:rsid w:val="00447E6B"/>
    <w:rsid w:val="004503E7"/>
    <w:rsid w:val="00450771"/>
    <w:rsid w:val="00450774"/>
    <w:rsid w:val="00450988"/>
    <w:rsid w:val="00450A46"/>
    <w:rsid w:val="00450EAB"/>
    <w:rsid w:val="00450F16"/>
    <w:rsid w:val="0045102A"/>
    <w:rsid w:val="00451229"/>
    <w:rsid w:val="00451350"/>
    <w:rsid w:val="0045137C"/>
    <w:rsid w:val="00451446"/>
    <w:rsid w:val="0045153B"/>
    <w:rsid w:val="0045184B"/>
    <w:rsid w:val="00451B42"/>
    <w:rsid w:val="00452350"/>
    <w:rsid w:val="00452381"/>
    <w:rsid w:val="00452389"/>
    <w:rsid w:val="00452434"/>
    <w:rsid w:val="004527CB"/>
    <w:rsid w:val="004528A3"/>
    <w:rsid w:val="00452ABD"/>
    <w:rsid w:val="00452AC2"/>
    <w:rsid w:val="00452C87"/>
    <w:rsid w:val="00452CF6"/>
    <w:rsid w:val="004530BE"/>
    <w:rsid w:val="004537D3"/>
    <w:rsid w:val="00453B49"/>
    <w:rsid w:val="00453C19"/>
    <w:rsid w:val="00453D93"/>
    <w:rsid w:val="00454382"/>
    <w:rsid w:val="004545DB"/>
    <w:rsid w:val="004546BF"/>
    <w:rsid w:val="004546D6"/>
    <w:rsid w:val="0045486F"/>
    <w:rsid w:val="004548CA"/>
    <w:rsid w:val="004549A9"/>
    <w:rsid w:val="00454A88"/>
    <w:rsid w:val="00454C21"/>
    <w:rsid w:val="00454CEF"/>
    <w:rsid w:val="00454FAF"/>
    <w:rsid w:val="00454FEB"/>
    <w:rsid w:val="0045510C"/>
    <w:rsid w:val="004551CE"/>
    <w:rsid w:val="004552C4"/>
    <w:rsid w:val="00455639"/>
    <w:rsid w:val="004556E6"/>
    <w:rsid w:val="004557FB"/>
    <w:rsid w:val="00455864"/>
    <w:rsid w:val="00455A8B"/>
    <w:rsid w:val="00455AB3"/>
    <w:rsid w:val="00455D94"/>
    <w:rsid w:val="00455DE9"/>
    <w:rsid w:val="00455EB7"/>
    <w:rsid w:val="00455FFB"/>
    <w:rsid w:val="004560D3"/>
    <w:rsid w:val="00456166"/>
    <w:rsid w:val="004562FE"/>
    <w:rsid w:val="004565F7"/>
    <w:rsid w:val="00457204"/>
    <w:rsid w:val="004574BD"/>
    <w:rsid w:val="00457512"/>
    <w:rsid w:val="00457D14"/>
    <w:rsid w:val="00457F1E"/>
    <w:rsid w:val="00457FDB"/>
    <w:rsid w:val="004606EE"/>
    <w:rsid w:val="00460758"/>
    <w:rsid w:val="00460CCE"/>
    <w:rsid w:val="00460EAD"/>
    <w:rsid w:val="00460F83"/>
    <w:rsid w:val="0046163D"/>
    <w:rsid w:val="00461646"/>
    <w:rsid w:val="004616C8"/>
    <w:rsid w:val="00461B4B"/>
    <w:rsid w:val="00461C01"/>
    <w:rsid w:val="00461EC8"/>
    <w:rsid w:val="004620FA"/>
    <w:rsid w:val="00462167"/>
    <w:rsid w:val="0046219E"/>
    <w:rsid w:val="0046225D"/>
    <w:rsid w:val="004626E7"/>
    <w:rsid w:val="00462796"/>
    <w:rsid w:val="00462828"/>
    <w:rsid w:val="004628BC"/>
    <w:rsid w:val="00462E58"/>
    <w:rsid w:val="00463239"/>
    <w:rsid w:val="00463248"/>
    <w:rsid w:val="00463343"/>
    <w:rsid w:val="00463347"/>
    <w:rsid w:val="00463348"/>
    <w:rsid w:val="004633E1"/>
    <w:rsid w:val="004634CC"/>
    <w:rsid w:val="00463562"/>
    <w:rsid w:val="004635E5"/>
    <w:rsid w:val="0046383F"/>
    <w:rsid w:val="00463858"/>
    <w:rsid w:val="004638A8"/>
    <w:rsid w:val="004638F4"/>
    <w:rsid w:val="004639BB"/>
    <w:rsid w:val="00463AD8"/>
    <w:rsid w:val="00463B48"/>
    <w:rsid w:val="00463C83"/>
    <w:rsid w:val="00463CAE"/>
    <w:rsid w:val="00463D1C"/>
    <w:rsid w:val="00463D93"/>
    <w:rsid w:val="0046407B"/>
    <w:rsid w:val="004641A2"/>
    <w:rsid w:val="004642D6"/>
    <w:rsid w:val="0046438A"/>
    <w:rsid w:val="00464848"/>
    <w:rsid w:val="004649B5"/>
    <w:rsid w:val="00464B7D"/>
    <w:rsid w:val="00464CC4"/>
    <w:rsid w:val="00464EE0"/>
    <w:rsid w:val="00464EE9"/>
    <w:rsid w:val="00465214"/>
    <w:rsid w:val="00465236"/>
    <w:rsid w:val="004652B4"/>
    <w:rsid w:val="004652B8"/>
    <w:rsid w:val="00465674"/>
    <w:rsid w:val="00465873"/>
    <w:rsid w:val="004658BD"/>
    <w:rsid w:val="00465D28"/>
    <w:rsid w:val="00465F32"/>
    <w:rsid w:val="00465F66"/>
    <w:rsid w:val="00465FF1"/>
    <w:rsid w:val="00466339"/>
    <w:rsid w:val="0046662B"/>
    <w:rsid w:val="00466831"/>
    <w:rsid w:val="00466C73"/>
    <w:rsid w:val="00466E23"/>
    <w:rsid w:val="00466EC6"/>
    <w:rsid w:val="00466F96"/>
    <w:rsid w:val="00466FA2"/>
    <w:rsid w:val="0046714D"/>
    <w:rsid w:val="0046746B"/>
    <w:rsid w:val="0046749F"/>
    <w:rsid w:val="004674DF"/>
    <w:rsid w:val="0046765C"/>
    <w:rsid w:val="004676B6"/>
    <w:rsid w:val="00467914"/>
    <w:rsid w:val="00467B9B"/>
    <w:rsid w:val="00467BAE"/>
    <w:rsid w:val="00467D22"/>
    <w:rsid w:val="00467E24"/>
    <w:rsid w:val="00467E5A"/>
    <w:rsid w:val="0047011E"/>
    <w:rsid w:val="0047017D"/>
    <w:rsid w:val="00470277"/>
    <w:rsid w:val="0047085E"/>
    <w:rsid w:val="00470A81"/>
    <w:rsid w:val="004713C0"/>
    <w:rsid w:val="004715B4"/>
    <w:rsid w:val="00471818"/>
    <w:rsid w:val="00471A7F"/>
    <w:rsid w:val="00471C47"/>
    <w:rsid w:val="00471C52"/>
    <w:rsid w:val="00471DB5"/>
    <w:rsid w:val="00471F8F"/>
    <w:rsid w:val="00471FB2"/>
    <w:rsid w:val="0047245A"/>
    <w:rsid w:val="00472780"/>
    <w:rsid w:val="0047285F"/>
    <w:rsid w:val="00472A6F"/>
    <w:rsid w:val="00472AD7"/>
    <w:rsid w:val="00472AF5"/>
    <w:rsid w:val="00472D6B"/>
    <w:rsid w:val="00473154"/>
    <w:rsid w:val="00473488"/>
    <w:rsid w:val="00473658"/>
    <w:rsid w:val="0047366B"/>
    <w:rsid w:val="004736B2"/>
    <w:rsid w:val="004737BD"/>
    <w:rsid w:val="00473CF5"/>
    <w:rsid w:val="00473F17"/>
    <w:rsid w:val="004741F4"/>
    <w:rsid w:val="00474586"/>
    <w:rsid w:val="00474949"/>
    <w:rsid w:val="004749F5"/>
    <w:rsid w:val="004751DB"/>
    <w:rsid w:val="00475541"/>
    <w:rsid w:val="004755DF"/>
    <w:rsid w:val="00475A59"/>
    <w:rsid w:val="00475AF9"/>
    <w:rsid w:val="004760BA"/>
    <w:rsid w:val="0047628F"/>
    <w:rsid w:val="004762BF"/>
    <w:rsid w:val="0047636D"/>
    <w:rsid w:val="00476487"/>
    <w:rsid w:val="0047676B"/>
    <w:rsid w:val="0047699A"/>
    <w:rsid w:val="00476D2E"/>
    <w:rsid w:val="00476ED7"/>
    <w:rsid w:val="00476FB4"/>
    <w:rsid w:val="004773B9"/>
    <w:rsid w:val="004777DD"/>
    <w:rsid w:val="004777E3"/>
    <w:rsid w:val="004779B4"/>
    <w:rsid w:val="00477E21"/>
    <w:rsid w:val="00477E6B"/>
    <w:rsid w:val="00480003"/>
    <w:rsid w:val="0048008D"/>
    <w:rsid w:val="00480391"/>
    <w:rsid w:val="004803E1"/>
    <w:rsid w:val="004804A0"/>
    <w:rsid w:val="0048055A"/>
    <w:rsid w:val="004806C7"/>
    <w:rsid w:val="004806D8"/>
    <w:rsid w:val="00480802"/>
    <w:rsid w:val="00480944"/>
    <w:rsid w:val="00480BC2"/>
    <w:rsid w:val="00480EE5"/>
    <w:rsid w:val="004810D1"/>
    <w:rsid w:val="0048143B"/>
    <w:rsid w:val="00481E3E"/>
    <w:rsid w:val="004825E9"/>
    <w:rsid w:val="00482695"/>
    <w:rsid w:val="00482773"/>
    <w:rsid w:val="00482B37"/>
    <w:rsid w:val="004831FD"/>
    <w:rsid w:val="00483458"/>
    <w:rsid w:val="0048390A"/>
    <w:rsid w:val="004839AE"/>
    <w:rsid w:val="00483C1B"/>
    <w:rsid w:val="00483F1A"/>
    <w:rsid w:val="00484197"/>
    <w:rsid w:val="00484577"/>
    <w:rsid w:val="00484724"/>
    <w:rsid w:val="00484B64"/>
    <w:rsid w:val="00484C2F"/>
    <w:rsid w:val="00484CE1"/>
    <w:rsid w:val="00484DE3"/>
    <w:rsid w:val="00484F09"/>
    <w:rsid w:val="004851EC"/>
    <w:rsid w:val="0048526F"/>
    <w:rsid w:val="004853F1"/>
    <w:rsid w:val="004854C8"/>
    <w:rsid w:val="00485823"/>
    <w:rsid w:val="004859AD"/>
    <w:rsid w:val="00485A34"/>
    <w:rsid w:val="00485BF5"/>
    <w:rsid w:val="0048665B"/>
    <w:rsid w:val="0048686C"/>
    <w:rsid w:val="00486E73"/>
    <w:rsid w:val="00486EF0"/>
    <w:rsid w:val="0048708F"/>
    <w:rsid w:val="0048724C"/>
    <w:rsid w:val="0048739C"/>
    <w:rsid w:val="00487569"/>
    <w:rsid w:val="00487824"/>
    <w:rsid w:val="00487BBB"/>
    <w:rsid w:val="00487D63"/>
    <w:rsid w:val="00487E70"/>
    <w:rsid w:val="004900F0"/>
    <w:rsid w:val="00490525"/>
    <w:rsid w:val="004905CD"/>
    <w:rsid w:val="004907CB"/>
    <w:rsid w:val="00490DCF"/>
    <w:rsid w:val="00491186"/>
    <w:rsid w:val="00491643"/>
    <w:rsid w:val="00491694"/>
    <w:rsid w:val="0049197D"/>
    <w:rsid w:val="00491AEC"/>
    <w:rsid w:val="00491CAC"/>
    <w:rsid w:val="0049208D"/>
    <w:rsid w:val="0049220A"/>
    <w:rsid w:val="00492316"/>
    <w:rsid w:val="0049246C"/>
    <w:rsid w:val="004928D1"/>
    <w:rsid w:val="004928F2"/>
    <w:rsid w:val="00492A63"/>
    <w:rsid w:val="00492E8C"/>
    <w:rsid w:val="00492F42"/>
    <w:rsid w:val="00492F71"/>
    <w:rsid w:val="00492F99"/>
    <w:rsid w:val="004937FF"/>
    <w:rsid w:val="0049384E"/>
    <w:rsid w:val="00493A72"/>
    <w:rsid w:val="00493D90"/>
    <w:rsid w:val="004940BB"/>
    <w:rsid w:val="00494189"/>
    <w:rsid w:val="004942B3"/>
    <w:rsid w:val="0049441C"/>
    <w:rsid w:val="00494428"/>
    <w:rsid w:val="004944BB"/>
    <w:rsid w:val="004944FB"/>
    <w:rsid w:val="004947C7"/>
    <w:rsid w:val="00494812"/>
    <w:rsid w:val="00494BF6"/>
    <w:rsid w:val="00494C97"/>
    <w:rsid w:val="00494ED7"/>
    <w:rsid w:val="0049546C"/>
    <w:rsid w:val="004955DF"/>
    <w:rsid w:val="00495620"/>
    <w:rsid w:val="004958FC"/>
    <w:rsid w:val="00495937"/>
    <w:rsid w:val="004959B5"/>
    <w:rsid w:val="00495CA8"/>
    <w:rsid w:val="004968C6"/>
    <w:rsid w:val="004969C6"/>
    <w:rsid w:val="00496BB7"/>
    <w:rsid w:val="00496C79"/>
    <w:rsid w:val="00496D5B"/>
    <w:rsid w:val="004970AF"/>
    <w:rsid w:val="004970B7"/>
    <w:rsid w:val="004970BA"/>
    <w:rsid w:val="00497253"/>
    <w:rsid w:val="0049739D"/>
    <w:rsid w:val="00497676"/>
    <w:rsid w:val="004979C8"/>
    <w:rsid w:val="00497A0F"/>
    <w:rsid w:val="00497C58"/>
    <w:rsid w:val="00497D80"/>
    <w:rsid w:val="00497D8A"/>
    <w:rsid w:val="004A04E5"/>
    <w:rsid w:val="004A053A"/>
    <w:rsid w:val="004A0601"/>
    <w:rsid w:val="004A061C"/>
    <w:rsid w:val="004A066A"/>
    <w:rsid w:val="004A0737"/>
    <w:rsid w:val="004A07DB"/>
    <w:rsid w:val="004A0BF0"/>
    <w:rsid w:val="004A0C95"/>
    <w:rsid w:val="004A0CF0"/>
    <w:rsid w:val="004A0EBF"/>
    <w:rsid w:val="004A125B"/>
    <w:rsid w:val="004A12F8"/>
    <w:rsid w:val="004A1421"/>
    <w:rsid w:val="004A1694"/>
    <w:rsid w:val="004A1752"/>
    <w:rsid w:val="004A1766"/>
    <w:rsid w:val="004A1819"/>
    <w:rsid w:val="004A1B19"/>
    <w:rsid w:val="004A1FAA"/>
    <w:rsid w:val="004A20C4"/>
    <w:rsid w:val="004A22F1"/>
    <w:rsid w:val="004A2531"/>
    <w:rsid w:val="004A263C"/>
    <w:rsid w:val="004A2CBB"/>
    <w:rsid w:val="004A2E25"/>
    <w:rsid w:val="004A3180"/>
    <w:rsid w:val="004A329E"/>
    <w:rsid w:val="004A3559"/>
    <w:rsid w:val="004A39E4"/>
    <w:rsid w:val="004A3B19"/>
    <w:rsid w:val="004A4060"/>
    <w:rsid w:val="004A4147"/>
    <w:rsid w:val="004A42C7"/>
    <w:rsid w:val="004A42D8"/>
    <w:rsid w:val="004A4456"/>
    <w:rsid w:val="004A44D9"/>
    <w:rsid w:val="004A4921"/>
    <w:rsid w:val="004A4DA7"/>
    <w:rsid w:val="004A4EC5"/>
    <w:rsid w:val="004A530D"/>
    <w:rsid w:val="004A532F"/>
    <w:rsid w:val="004A5F2C"/>
    <w:rsid w:val="004A6319"/>
    <w:rsid w:val="004A6485"/>
    <w:rsid w:val="004A64EC"/>
    <w:rsid w:val="004A6CA5"/>
    <w:rsid w:val="004A6D0F"/>
    <w:rsid w:val="004A6D67"/>
    <w:rsid w:val="004A6DA6"/>
    <w:rsid w:val="004A6FDF"/>
    <w:rsid w:val="004A70D1"/>
    <w:rsid w:val="004A70EF"/>
    <w:rsid w:val="004A74F8"/>
    <w:rsid w:val="004A7543"/>
    <w:rsid w:val="004A7E2D"/>
    <w:rsid w:val="004A7E6A"/>
    <w:rsid w:val="004A7EC2"/>
    <w:rsid w:val="004A7F86"/>
    <w:rsid w:val="004B043C"/>
    <w:rsid w:val="004B06E9"/>
    <w:rsid w:val="004B0DC1"/>
    <w:rsid w:val="004B1204"/>
    <w:rsid w:val="004B1345"/>
    <w:rsid w:val="004B143E"/>
    <w:rsid w:val="004B15A8"/>
    <w:rsid w:val="004B15C8"/>
    <w:rsid w:val="004B16F6"/>
    <w:rsid w:val="004B195B"/>
    <w:rsid w:val="004B1964"/>
    <w:rsid w:val="004B198B"/>
    <w:rsid w:val="004B1A6C"/>
    <w:rsid w:val="004B1AEE"/>
    <w:rsid w:val="004B1C08"/>
    <w:rsid w:val="004B1EBD"/>
    <w:rsid w:val="004B2228"/>
    <w:rsid w:val="004B23E4"/>
    <w:rsid w:val="004B2407"/>
    <w:rsid w:val="004B26E8"/>
    <w:rsid w:val="004B27D4"/>
    <w:rsid w:val="004B28C6"/>
    <w:rsid w:val="004B2C10"/>
    <w:rsid w:val="004B2C1F"/>
    <w:rsid w:val="004B2E45"/>
    <w:rsid w:val="004B30A4"/>
    <w:rsid w:val="004B323E"/>
    <w:rsid w:val="004B33B1"/>
    <w:rsid w:val="004B381C"/>
    <w:rsid w:val="004B3884"/>
    <w:rsid w:val="004B39CD"/>
    <w:rsid w:val="004B3D9D"/>
    <w:rsid w:val="004B4073"/>
    <w:rsid w:val="004B40AB"/>
    <w:rsid w:val="004B42C3"/>
    <w:rsid w:val="004B43D5"/>
    <w:rsid w:val="004B4440"/>
    <w:rsid w:val="004B4784"/>
    <w:rsid w:val="004B496C"/>
    <w:rsid w:val="004B4A05"/>
    <w:rsid w:val="004B4CAB"/>
    <w:rsid w:val="004B4EE0"/>
    <w:rsid w:val="004B4F03"/>
    <w:rsid w:val="004B4F9B"/>
    <w:rsid w:val="004B51F8"/>
    <w:rsid w:val="004B53FA"/>
    <w:rsid w:val="004B558E"/>
    <w:rsid w:val="004B55F5"/>
    <w:rsid w:val="004B58AA"/>
    <w:rsid w:val="004B58BC"/>
    <w:rsid w:val="004B59DD"/>
    <w:rsid w:val="004B59FA"/>
    <w:rsid w:val="004B5A61"/>
    <w:rsid w:val="004B5A85"/>
    <w:rsid w:val="004B5AB3"/>
    <w:rsid w:val="004B5CCA"/>
    <w:rsid w:val="004B5EA2"/>
    <w:rsid w:val="004B69CC"/>
    <w:rsid w:val="004B6A6F"/>
    <w:rsid w:val="004B6C4B"/>
    <w:rsid w:val="004B7022"/>
    <w:rsid w:val="004B7269"/>
    <w:rsid w:val="004B742E"/>
    <w:rsid w:val="004B7B81"/>
    <w:rsid w:val="004C01D7"/>
    <w:rsid w:val="004C0301"/>
    <w:rsid w:val="004C039B"/>
    <w:rsid w:val="004C03A3"/>
    <w:rsid w:val="004C0449"/>
    <w:rsid w:val="004C0553"/>
    <w:rsid w:val="004C0F42"/>
    <w:rsid w:val="004C13C5"/>
    <w:rsid w:val="004C14E7"/>
    <w:rsid w:val="004C17A1"/>
    <w:rsid w:val="004C1D27"/>
    <w:rsid w:val="004C1E20"/>
    <w:rsid w:val="004C1EBB"/>
    <w:rsid w:val="004C1FDA"/>
    <w:rsid w:val="004C2190"/>
    <w:rsid w:val="004C25AD"/>
    <w:rsid w:val="004C2801"/>
    <w:rsid w:val="004C2BE6"/>
    <w:rsid w:val="004C2C24"/>
    <w:rsid w:val="004C3594"/>
    <w:rsid w:val="004C3734"/>
    <w:rsid w:val="004C3AE0"/>
    <w:rsid w:val="004C3BE5"/>
    <w:rsid w:val="004C3D27"/>
    <w:rsid w:val="004C3F1C"/>
    <w:rsid w:val="004C4297"/>
    <w:rsid w:val="004C43D8"/>
    <w:rsid w:val="004C4874"/>
    <w:rsid w:val="004C4B79"/>
    <w:rsid w:val="004C4DC6"/>
    <w:rsid w:val="004C547D"/>
    <w:rsid w:val="004C54E4"/>
    <w:rsid w:val="004C5871"/>
    <w:rsid w:val="004C5A08"/>
    <w:rsid w:val="004C5A87"/>
    <w:rsid w:val="004C5AEB"/>
    <w:rsid w:val="004C5D07"/>
    <w:rsid w:val="004C5E6D"/>
    <w:rsid w:val="004C61D8"/>
    <w:rsid w:val="004C6212"/>
    <w:rsid w:val="004C6343"/>
    <w:rsid w:val="004C6409"/>
    <w:rsid w:val="004C6574"/>
    <w:rsid w:val="004C663F"/>
    <w:rsid w:val="004C6CE1"/>
    <w:rsid w:val="004C6DED"/>
    <w:rsid w:val="004C6E53"/>
    <w:rsid w:val="004C6F63"/>
    <w:rsid w:val="004C6F66"/>
    <w:rsid w:val="004C7143"/>
    <w:rsid w:val="004C748E"/>
    <w:rsid w:val="004C7D62"/>
    <w:rsid w:val="004C7E9C"/>
    <w:rsid w:val="004D0226"/>
    <w:rsid w:val="004D062C"/>
    <w:rsid w:val="004D0667"/>
    <w:rsid w:val="004D0713"/>
    <w:rsid w:val="004D08C9"/>
    <w:rsid w:val="004D0B36"/>
    <w:rsid w:val="004D0C00"/>
    <w:rsid w:val="004D0D82"/>
    <w:rsid w:val="004D0FDF"/>
    <w:rsid w:val="004D157D"/>
    <w:rsid w:val="004D165A"/>
    <w:rsid w:val="004D1815"/>
    <w:rsid w:val="004D1915"/>
    <w:rsid w:val="004D1927"/>
    <w:rsid w:val="004D1AF0"/>
    <w:rsid w:val="004D1AF7"/>
    <w:rsid w:val="004D1B42"/>
    <w:rsid w:val="004D1C15"/>
    <w:rsid w:val="004D1EBD"/>
    <w:rsid w:val="004D1F0E"/>
    <w:rsid w:val="004D1FBE"/>
    <w:rsid w:val="004D21ED"/>
    <w:rsid w:val="004D23FE"/>
    <w:rsid w:val="004D25C1"/>
    <w:rsid w:val="004D27D3"/>
    <w:rsid w:val="004D2B97"/>
    <w:rsid w:val="004D2D92"/>
    <w:rsid w:val="004D2FE2"/>
    <w:rsid w:val="004D3097"/>
    <w:rsid w:val="004D30B9"/>
    <w:rsid w:val="004D3436"/>
    <w:rsid w:val="004D350E"/>
    <w:rsid w:val="004D3663"/>
    <w:rsid w:val="004D3B17"/>
    <w:rsid w:val="004D3CF8"/>
    <w:rsid w:val="004D43FC"/>
    <w:rsid w:val="004D445B"/>
    <w:rsid w:val="004D4627"/>
    <w:rsid w:val="004D466E"/>
    <w:rsid w:val="004D4AB4"/>
    <w:rsid w:val="004D4D41"/>
    <w:rsid w:val="004D5184"/>
    <w:rsid w:val="004D51AC"/>
    <w:rsid w:val="004D5382"/>
    <w:rsid w:val="004D547F"/>
    <w:rsid w:val="004D5597"/>
    <w:rsid w:val="004D5722"/>
    <w:rsid w:val="004D58B3"/>
    <w:rsid w:val="004D5910"/>
    <w:rsid w:val="004D5FBA"/>
    <w:rsid w:val="004D6032"/>
    <w:rsid w:val="004D6173"/>
    <w:rsid w:val="004D6600"/>
    <w:rsid w:val="004D6623"/>
    <w:rsid w:val="004D66D0"/>
    <w:rsid w:val="004D6712"/>
    <w:rsid w:val="004D690E"/>
    <w:rsid w:val="004D6AC5"/>
    <w:rsid w:val="004D6AC8"/>
    <w:rsid w:val="004D6C45"/>
    <w:rsid w:val="004D6F2C"/>
    <w:rsid w:val="004D70AA"/>
    <w:rsid w:val="004D757F"/>
    <w:rsid w:val="004D7C20"/>
    <w:rsid w:val="004E0137"/>
    <w:rsid w:val="004E0B62"/>
    <w:rsid w:val="004E0D12"/>
    <w:rsid w:val="004E0F50"/>
    <w:rsid w:val="004E1153"/>
    <w:rsid w:val="004E13F8"/>
    <w:rsid w:val="004E163F"/>
    <w:rsid w:val="004E195B"/>
    <w:rsid w:val="004E1C04"/>
    <w:rsid w:val="004E1CD3"/>
    <w:rsid w:val="004E1D5A"/>
    <w:rsid w:val="004E1DAB"/>
    <w:rsid w:val="004E1DD5"/>
    <w:rsid w:val="004E2086"/>
    <w:rsid w:val="004E23CD"/>
    <w:rsid w:val="004E25F6"/>
    <w:rsid w:val="004E268E"/>
    <w:rsid w:val="004E26D8"/>
    <w:rsid w:val="004E2975"/>
    <w:rsid w:val="004E3143"/>
    <w:rsid w:val="004E34CD"/>
    <w:rsid w:val="004E350F"/>
    <w:rsid w:val="004E38B3"/>
    <w:rsid w:val="004E3B41"/>
    <w:rsid w:val="004E3C06"/>
    <w:rsid w:val="004E3C57"/>
    <w:rsid w:val="004E3E1C"/>
    <w:rsid w:val="004E4341"/>
    <w:rsid w:val="004E4416"/>
    <w:rsid w:val="004E45FE"/>
    <w:rsid w:val="004E4CA6"/>
    <w:rsid w:val="004E549F"/>
    <w:rsid w:val="004E55E0"/>
    <w:rsid w:val="004E57C4"/>
    <w:rsid w:val="004E58D7"/>
    <w:rsid w:val="004E5A80"/>
    <w:rsid w:val="004E5BB7"/>
    <w:rsid w:val="004E5C95"/>
    <w:rsid w:val="004E5CEF"/>
    <w:rsid w:val="004E5F7E"/>
    <w:rsid w:val="004E6210"/>
    <w:rsid w:val="004E6252"/>
    <w:rsid w:val="004E628C"/>
    <w:rsid w:val="004E658E"/>
    <w:rsid w:val="004E6637"/>
    <w:rsid w:val="004E66D2"/>
    <w:rsid w:val="004E68B9"/>
    <w:rsid w:val="004E6B6F"/>
    <w:rsid w:val="004E6CE4"/>
    <w:rsid w:val="004E6E58"/>
    <w:rsid w:val="004E7125"/>
    <w:rsid w:val="004E71F0"/>
    <w:rsid w:val="004E72EB"/>
    <w:rsid w:val="004E766A"/>
    <w:rsid w:val="004E77A2"/>
    <w:rsid w:val="004E7919"/>
    <w:rsid w:val="004E7A57"/>
    <w:rsid w:val="004E7A8D"/>
    <w:rsid w:val="004F008D"/>
    <w:rsid w:val="004F0347"/>
    <w:rsid w:val="004F0492"/>
    <w:rsid w:val="004F04AE"/>
    <w:rsid w:val="004F05AE"/>
    <w:rsid w:val="004F0660"/>
    <w:rsid w:val="004F0760"/>
    <w:rsid w:val="004F085A"/>
    <w:rsid w:val="004F0AA1"/>
    <w:rsid w:val="004F0BC0"/>
    <w:rsid w:val="004F0FFE"/>
    <w:rsid w:val="004F101D"/>
    <w:rsid w:val="004F105B"/>
    <w:rsid w:val="004F11B2"/>
    <w:rsid w:val="004F11C9"/>
    <w:rsid w:val="004F15D7"/>
    <w:rsid w:val="004F15DE"/>
    <w:rsid w:val="004F192E"/>
    <w:rsid w:val="004F1B00"/>
    <w:rsid w:val="004F1B3D"/>
    <w:rsid w:val="004F1C44"/>
    <w:rsid w:val="004F1DD5"/>
    <w:rsid w:val="004F1FF1"/>
    <w:rsid w:val="004F257C"/>
    <w:rsid w:val="004F281F"/>
    <w:rsid w:val="004F2C72"/>
    <w:rsid w:val="004F2E7D"/>
    <w:rsid w:val="004F301B"/>
    <w:rsid w:val="004F31CB"/>
    <w:rsid w:val="004F3643"/>
    <w:rsid w:val="004F3761"/>
    <w:rsid w:val="004F39DF"/>
    <w:rsid w:val="004F3B07"/>
    <w:rsid w:val="004F3BCD"/>
    <w:rsid w:val="004F3D06"/>
    <w:rsid w:val="004F3D66"/>
    <w:rsid w:val="004F3EC0"/>
    <w:rsid w:val="004F4044"/>
    <w:rsid w:val="004F4073"/>
    <w:rsid w:val="004F423D"/>
    <w:rsid w:val="004F476D"/>
    <w:rsid w:val="004F47AF"/>
    <w:rsid w:val="004F5535"/>
    <w:rsid w:val="004F5A57"/>
    <w:rsid w:val="004F5BFA"/>
    <w:rsid w:val="004F5EBD"/>
    <w:rsid w:val="004F6016"/>
    <w:rsid w:val="004F6155"/>
    <w:rsid w:val="004F6384"/>
    <w:rsid w:val="004F6425"/>
    <w:rsid w:val="004F6B84"/>
    <w:rsid w:val="004F6BF8"/>
    <w:rsid w:val="004F6FC4"/>
    <w:rsid w:val="004F730E"/>
    <w:rsid w:val="004F749B"/>
    <w:rsid w:val="004F78E7"/>
    <w:rsid w:val="004F7A4D"/>
    <w:rsid w:val="004F7B95"/>
    <w:rsid w:val="004F7BD2"/>
    <w:rsid w:val="00500170"/>
    <w:rsid w:val="00500680"/>
    <w:rsid w:val="0050076F"/>
    <w:rsid w:val="00500ADB"/>
    <w:rsid w:val="00500E44"/>
    <w:rsid w:val="00500E85"/>
    <w:rsid w:val="00501008"/>
    <w:rsid w:val="0050118A"/>
    <w:rsid w:val="00501302"/>
    <w:rsid w:val="0050137A"/>
    <w:rsid w:val="00501385"/>
    <w:rsid w:val="005017C5"/>
    <w:rsid w:val="00501874"/>
    <w:rsid w:val="00501AC0"/>
    <w:rsid w:val="00501DBA"/>
    <w:rsid w:val="0050222F"/>
    <w:rsid w:val="00502279"/>
    <w:rsid w:val="00502431"/>
    <w:rsid w:val="005025B4"/>
    <w:rsid w:val="0050296F"/>
    <w:rsid w:val="00502A25"/>
    <w:rsid w:val="00502AA7"/>
    <w:rsid w:val="00502D50"/>
    <w:rsid w:val="005034FA"/>
    <w:rsid w:val="00503986"/>
    <w:rsid w:val="005039B3"/>
    <w:rsid w:val="00503D12"/>
    <w:rsid w:val="0050431B"/>
    <w:rsid w:val="00504483"/>
    <w:rsid w:val="00504AF0"/>
    <w:rsid w:val="00504FFD"/>
    <w:rsid w:val="0050533B"/>
    <w:rsid w:val="00505599"/>
    <w:rsid w:val="005055A7"/>
    <w:rsid w:val="005055DE"/>
    <w:rsid w:val="005058DD"/>
    <w:rsid w:val="00505B55"/>
    <w:rsid w:val="00505D01"/>
    <w:rsid w:val="00505DAF"/>
    <w:rsid w:val="0050600B"/>
    <w:rsid w:val="005061A9"/>
    <w:rsid w:val="00506650"/>
    <w:rsid w:val="00506866"/>
    <w:rsid w:val="00506ACA"/>
    <w:rsid w:val="00506C0B"/>
    <w:rsid w:val="00507143"/>
    <w:rsid w:val="0050714E"/>
    <w:rsid w:val="005073CC"/>
    <w:rsid w:val="0050740A"/>
    <w:rsid w:val="0050767B"/>
    <w:rsid w:val="0050769B"/>
    <w:rsid w:val="0050770A"/>
    <w:rsid w:val="005078CC"/>
    <w:rsid w:val="00507D0B"/>
    <w:rsid w:val="00507FDA"/>
    <w:rsid w:val="005103A9"/>
    <w:rsid w:val="00510A5E"/>
    <w:rsid w:val="00510B0A"/>
    <w:rsid w:val="00510B56"/>
    <w:rsid w:val="00510CD8"/>
    <w:rsid w:val="00510F18"/>
    <w:rsid w:val="0051114B"/>
    <w:rsid w:val="0051140E"/>
    <w:rsid w:val="00511448"/>
    <w:rsid w:val="005115E7"/>
    <w:rsid w:val="005115FF"/>
    <w:rsid w:val="00511747"/>
    <w:rsid w:val="00511B89"/>
    <w:rsid w:val="00511DD5"/>
    <w:rsid w:val="00511E2C"/>
    <w:rsid w:val="00511F80"/>
    <w:rsid w:val="00511F8B"/>
    <w:rsid w:val="00512044"/>
    <w:rsid w:val="005120A5"/>
    <w:rsid w:val="00512157"/>
    <w:rsid w:val="005124BE"/>
    <w:rsid w:val="005125DC"/>
    <w:rsid w:val="00512A00"/>
    <w:rsid w:val="00512B2F"/>
    <w:rsid w:val="00512C0E"/>
    <w:rsid w:val="00512C22"/>
    <w:rsid w:val="00512DED"/>
    <w:rsid w:val="00512F03"/>
    <w:rsid w:val="00512F2D"/>
    <w:rsid w:val="00512F35"/>
    <w:rsid w:val="005134B4"/>
    <w:rsid w:val="00513773"/>
    <w:rsid w:val="005137B0"/>
    <w:rsid w:val="005138D9"/>
    <w:rsid w:val="00513A19"/>
    <w:rsid w:val="00513CB9"/>
    <w:rsid w:val="00513E0D"/>
    <w:rsid w:val="00514023"/>
    <w:rsid w:val="0051436A"/>
    <w:rsid w:val="00514636"/>
    <w:rsid w:val="00514655"/>
    <w:rsid w:val="00514AAA"/>
    <w:rsid w:val="00514D66"/>
    <w:rsid w:val="00514E1C"/>
    <w:rsid w:val="00514E93"/>
    <w:rsid w:val="00514FCF"/>
    <w:rsid w:val="00515228"/>
    <w:rsid w:val="0051543E"/>
    <w:rsid w:val="0051551B"/>
    <w:rsid w:val="0051567D"/>
    <w:rsid w:val="005156DE"/>
    <w:rsid w:val="00515A21"/>
    <w:rsid w:val="00515BD3"/>
    <w:rsid w:val="00516382"/>
    <w:rsid w:val="00516803"/>
    <w:rsid w:val="00516AB3"/>
    <w:rsid w:val="005170C3"/>
    <w:rsid w:val="00517191"/>
    <w:rsid w:val="00517266"/>
    <w:rsid w:val="005173A7"/>
    <w:rsid w:val="00517925"/>
    <w:rsid w:val="00517A5C"/>
    <w:rsid w:val="00517A6F"/>
    <w:rsid w:val="00517DB8"/>
    <w:rsid w:val="00517EAB"/>
    <w:rsid w:val="00517EF5"/>
    <w:rsid w:val="00520033"/>
    <w:rsid w:val="005201EF"/>
    <w:rsid w:val="00520969"/>
    <w:rsid w:val="0052097F"/>
    <w:rsid w:val="00520DD2"/>
    <w:rsid w:val="00520F23"/>
    <w:rsid w:val="00521092"/>
    <w:rsid w:val="00521424"/>
    <w:rsid w:val="005217A3"/>
    <w:rsid w:val="00521910"/>
    <w:rsid w:val="005219DB"/>
    <w:rsid w:val="00521AA8"/>
    <w:rsid w:val="00521C29"/>
    <w:rsid w:val="00521C92"/>
    <w:rsid w:val="005220E2"/>
    <w:rsid w:val="00522407"/>
    <w:rsid w:val="00522534"/>
    <w:rsid w:val="00522605"/>
    <w:rsid w:val="00522621"/>
    <w:rsid w:val="00522702"/>
    <w:rsid w:val="00522838"/>
    <w:rsid w:val="00522C70"/>
    <w:rsid w:val="00522CEE"/>
    <w:rsid w:val="00523043"/>
    <w:rsid w:val="00523233"/>
    <w:rsid w:val="00523556"/>
    <w:rsid w:val="00523681"/>
    <w:rsid w:val="0052399F"/>
    <w:rsid w:val="00523B77"/>
    <w:rsid w:val="00523CCE"/>
    <w:rsid w:val="00523DA8"/>
    <w:rsid w:val="005240EF"/>
    <w:rsid w:val="0052412A"/>
    <w:rsid w:val="0052439E"/>
    <w:rsid w:val="005244C1"/>
    <w:rsid w:val="00524510"/>
    <w:rsid w:val="0052466A"/>
    <w:rsid w:val="00524C19"/>
    <w:rsid w:val="0052504F"/>
    <w:rsid w:val="00525077"/>
    <w:rsid w:val="005250CC"/>
    <w:rsid w:val="005250E4"/>
    <w:rsid w:val="00525199"/>
    <w:rsid w:val="005252E2"/>
    <w:rsid w:val="00525352"/>
    <w:rsid w:val="0052553E"/>
    <w:rsid w:val="0052557C"/>
    <w:rsid w:val="005259FB"/>
    <w:rsid w:val="00525A1A"/>
    <w:rsid w:val="00525E98"/>
    <w:rsid w:val="00525EF5"/>
    <w:rsid w:val="00525F2B"/>
    <w:rsid w:val="00526044"/>
    <w:rsid w:val="005266C3"/>
    <w:rsid w:val="0052695D"/>
    <w:rsid w:val="00526CDE"/>
    <w:rsid w:val="00526F17"/>
    <w:rsid w:val="00527446"/>
    <w:rsid w:val="00527467"/>
    <w:rsid w:val="00527D43"/>
    <w:rsid w:val="00527D93"/>
    <w:rsid w:val="00527F5E"/>
    <w:rsid w:val="00530244"/>
    <w:rsid w:val="00530260"/>
    <w:rsid w:val="005306DD"/>
    <w:rsid w:val="00530734"/>
    <w:rsid w:val="00530A12"/>
    <w:rsid w:val="00530DBF"/>
    <w:rsid w:val="00530DFD"/>
    <w:rsid w:val="00530FD5"/>
    <w:rsid w:val="00531528"/>
    <w:rsid w:val="00531620"/>
    <w:rsid w:val="00531767"/>
    <w:rsid w:val="0053180E"/>
    <w:rsid w:val="00531A02"/>
    <w:rsid w:val="00531C5D"/>
    <w:rsid w:val="0053274B"/>
    <w:rsid w:val="00532A24"/>
    <w:rsid w:val="00532A74"/>
    <w:rsid w:val="00532C42"/>
    <w:rsid w:val="00532DE1"/>
    <w:rsid w:val="00532F5F"/>
    <w:rsid w:val="00533053"/>
    <w:rsid w:val="005330E2"/>
    <w:rsid w:val="0053321B"/>
    <w:rsid w:val="005333EF"/>
    <w:rsid w:val="005337FC"/>
    <w:rsid w:val="00533B5F"/>
    <w:rsid w:val="00533F8F"/>
    <w:rsid w:val="00534180"/>
    <w:rsid w:val="005344D9"/>
    <w:rsid w:val="0053455B"/>
    <w:rsid w:val="0053483D"/>
    <w:rsid w:val="00534A69"/>
    <w:rsid w:val="00534B6A"/>
    <w:rsid w:val="00534C9C"/>
    <w:rsid w:val="00534EC5"/>
    <w:rsid w:val="00534F9F"/>
    <w:rsid w:val="005351DD"/>
    <w:rsid w:val="00535379"/>
    <w:rsid w:val="00535535"/>
    <w:rsid w:val="00535583"/>
    <w:rsid w:val="00535586"/>
    <w:rsid w:val="00535672"/>
    <w:rsid w:val="00535684"/>
    <w:rsid w:val="005357AC"/>
    <w:rsid w:val="00535E40"/>
    <w:rsid w:val="00535F67"/>
    <w:rsid w:val="005360EC"/>
    <w:rsid w:val="005360FA"/>
    <w:rsid w:val="0053627C"/>
    <w:rsid w:val="0053631E"/>
    <w:rsid w:val="00536735"/>
    <w:rsid w:val="00536754"/>
    <w:rsid w:val="00536891"/>
    <w:rsid w:val="00536928"/>
    <w:rsid w:val="005369E0"/>
    <w:rsid w:val="00536C02"/>
    <w:rsid w:val="00536CFC"/>
    <w:rsid w:val="00536EE5"/>
    <w:rsid w:val="00537251"/>
    <w:rsid w:val="00537527"/>
    <w:rsid w:val="0053773E"/>
    <w:rsid w:val="005377D7"/>
    <w:rsid w:val="00537A4F"/>
    <w:rsid w:val="00537CCE"/>
    <w:rsid w:val="00537CF8"/>
    <w:rsid w:val="00537E65"/>
    <w:rsid w:val="00537ECB"/>
    <w:rsid w:val="00540038"/>
    <w:rsid w:val="0054025F"/>
    <w:rsid w:val="005403B9"/>
    <w:rsid w:val="0054040B"/>
    <w:rsid w:val="0054060C"/>
    <w:rsid w:val="005408C5"/>
    <w:rsid w:val="00540911"/>
    <w:rsid w:val="005409B9"/>
    <w:rsid w:val="00540AF5"/>
    <w:rsid w:val="00540B35"/>
    <w:rsid w:val="00540C37"/>
    <w:rsid w:val="00540D48"/>
    <w:rsid w:val="00540E07"/>
    <w:rsid w:val="00540FB5"/>
    <w:rsid w:val="00540FCF"/>
    <w:rsid w:val="005410CE"/>
    <w:rsid w:val="005411DA"/>
    <w:rsid w:val="00541210"/>
    <w:rsid w:val="00541568"/>
    <w:rsid w:val="0054168F"/>
    <w:rsid w:val="0054214B"/>
    <w:rsid w:val="005422EB"/>
    <w:rsid w:val="0054249B"/>
    <w:rsid w:val="005426F2"/>
    <w:rsid w:val="00542810"/>
    <w:rsid w:val="00542827"/>
    <w:rsid w:val="00542E1E"/>
    <w:rsid w:val="00542F86"/>
    <w:rsid w:val="005431DE"/>
    <w:rsid w:val="005434DC"/>
    <w:rsid w:val="005436E4"/>
    <w:rsid w:val="00543921"/>
    <w:rsid w:val="00543BCF"/>
    <w:rsid w:val="0054405A"/>
    <w:rsid w:val="00544061"/>
    <w:rsid w:val="0054423D"/>
    <w:rsid w:val="00544394"/>
    <w:rsid w:val="0054454C"/>
    <w:rsid w:val="005445A1"/>
    <w:rsid w:val="00544895"/>
    <w:rsid w:val="00544C92"/>
    <w:rsid w:val="00544D9A"/>
    <w:rsid w:val="00544F5B"/>
    <w:rsid w:val="0054509B"/>
    <w:rsid w:val="00545358"/>
    <w:rsid w:val="005456ED"/>
    <w:rsid w:val="005457AA"/>
    <w:rsid w:val="005457DE"/>
    <w:rsid w:val="00545C89"/>
    <w:rsid w:val="00545D4D"/>
    <w:rsid w:val="005461A5"/>
    <w:rsid w:val="00546456"/>
    <w:rsid w:val="00546591"/>
    <w:rsid w:val="005466AE"/>
    <w:rsid w:val="005466C0"/>
    <w:rsid w:val="00546A45"/>
    <w:rsid w:val="00546DE5"/>
    <w:rsid w:val="00546E06"/>
    <w:rsid w:val="00546EE3"/>
    <w:rsid w:val="00546F0E"/>
    <w:rsid w:val="00546F90"/>
    <w:rsid w:val="00546FFB"/>
    <w:rsid w:val="00547079"/>
    <w:rsid w:val="005471A5"/>
    <w:rsid w:val="005476AB"/>
    <w:rsid w:val="005476E3"/>
    <w:rsid w:val="00547A2D"/>
    <w:rsid w:val="00547C2D"/>
    <w:rsid w:val="00547F7E"/>
    <w:rsid w:val="00550258"/>
    <w:rsid w:val="00550508"/>
    <w:rsid w:val="0055077B"/>
    <w:rsid w:val="00550804"/>
    <w:rsid w:val="00550860"/>
    <w:rsid w:val="00550923"/>
    <w:rsid w:val="00550B05"/>
    <w:rsid w:val="00550C2F"/>
    <w:rsid w:val="00550C67"/>
    <w:rsid w:val="00550EBE"/>
    <w:rsid w:val="00550ED6"/>
    <w:rsid w:val="00550EE1"/>
    <w:rsid w:val="00551080"/>
    <w:rsid w:val="005512CD"/>
    <w:rsid w:val="00551337"/>
    <w:rsid w:val="005513C5"/>
    <w:rsid w:val="00551B65"/>
    <w:rsid w:val="00551B9A"/>
    <w:rsid w:val="00551D2D"/>
    <w:rsid w:val="00551DD3"/>
    <w:rsid w:val="00552013"/>
    <w:rsid w:val="005520CD"/>
    <w:rsid w:val="00552291"/>
    <w:rsid w:val="005522AF"/>
    <w:rsid w:val="0055240D"/>
    <w:rsid w:val="00552F0D"/>
    <w:rsid w:val="005535E5"/>
    <w:rsid w:val="00553E6D"/>
    <w:rsid w:val="0055446C"/>
    <w:rsid w:val="00554860"/>
    <w:rsid w:val="00554DE3"/>
    <w:rsid w:val="00555015"/>
    <w:rsid w:val="00555093"/>
    <w:rsid w:val="0055514F"/>
    <w:rsid w:val="00555741"/>
    <w:rsid w:val="00555757"/>
    <w:rsid w:val="00555AC6"/>
    <w:rsid w:val="00555C62"/>
    <w:rsid w:val="005564BB"/>
    <w:rsid w:val="005564DF"/>
    <w:rsid w:val="005568AC"/>
    <w:rsid w:val="005568D8"/>
    <w:rsid w:val="00556CDB"/>
    <w:rsid w:val="0055730E"/>
    <w:rsid w:val="00557387"/>
    <w:rsid w:val="00557484"/>
    <w:rsid w:val="00557564"/>
    <w:rsid w:val="0055764A"/>
    <w:rsid w:val="00557653"/>
    <w:rsid w:val="00557A9C"/>
    <w:rsid w:val="00557E8A"/>
    <w:rsid w:val="005602BF"/>
    <w:rsid w:val="005605C3"/>
    <w:rsid w:val="00560987"/>
    <w:rsid w:val="00560B99"/>
    <w:rsid w:val="00560BF7"/>
    <w:rsid w:val="00560CB3"/>
    <w:rsid w:val="00560EA6"/>
    <w:rsid w:val="00561280"/>
    <w:rsid w:val="0056130B"/>
    <w:rsid w:val="00561417"/>
    <w:rsid w:val="00561712"/>
    <w:rsid w:val="00561993"/>
    <w:rsid w:val="00561C6C"/>
    <w:rsid w:val="005629C9"/>
    <w:rsid w:val="00562B6A"/>
    <w:rsid w:val="00562D84"/>
    <w:rsid w:val="005633DB"/>
    <w:rsid w:val="0056364F"/>
    <w:rsid w:val="00563784"/>
    <w:rsid w:val="0056463F"/>
    <w:rsid w:val="00564A84"/>
    <w:rsid w:val="00564DE3"/>
    <w:rsid w:val="00565018"/>
    <w:rsid w:val="005650FA"/>
    <w:rsid w:val="00565860"/>
    <w:rsid w:val="00565A0B"/>
    <w:rsid w:val="00565A9F"/>
    <w:rsid w:val="00565C56"/>
    <w:rsid w:val="00565C79"/>
    <w:rsid w:val="005660A5"/>
    <w:rsid w:val="00566295"/>
    <w:rsid w:val="00566828"/>
    <w:rsid w:val="00566838"/>
    <w:rsid w:val="0056686D"/>
    <w:rsid w:val="00567073"/>
    <w:rsid w:val="00567306"/>
    <w:rsid w:val="00567886"/>
    <w:rsid w:val="005679DB"/>
    <w:rsid w:val="00567CE5"/>
    <w:rsid w:val="00567DAD"/>
    <w:rsid w:val="00567F2F"/>
    <w:rsid w:val="005702C2"/>
    <w:rsid w:val="00570355"/>
    <w:rsid w:val="005707A9"/>
    <w:rsid w:val="00570964"/>
    <w:rsid w:val="00570A8E"/>
    <w:rsid w:val="00570CC6"/>
    <w:rsid w:val="00570D7D"/>
    <w:rsid w:val="00570F4E"/>
    <w:rsid w:val="00570FAF"/>
    <w:rsid w:val="0057116C"/>
    <w:rsid w:val="00571355"/>
    <w:rsid w:val="0057142A"/>
    <w:rsid w:val="0057164E"/>
    <w:rsid w:val="0057171F"/>
    <w:rsid w:val="00571837"/>
    <w:rsid w:val="00571985"/>
    <w:rsid w:val="00571A04"/>
    <w:rsid w:val="00571A9C"/>
    <w:rsid w:val="00571C10"/>
    <w:rsid w:val="00571D19"/>
    <w:rsid w:val="00571E71"/>
    <w:rsid w:val="00572077"/>
    <w:rsid w:val="0057250C"/>
    <w:rsid w:val="005725AC"/>
    <w:rsid w:val="00572728"/>
    <w:rsid w:val="00572856"/>
    <w:rsid w:val="00572A3A"/>
    <w:rsid w:val="00572BB0"/>
    <w:rsid w:val="00572D1B"/>
    <w:rsid w:val="00572D97"/>
    <w:rsid w:val="00573052"/>
    <w:rsid w:val="005730C3"/>
    <w:rsid w:val="0057317E"/>
    <w:rsid w:val="00573400"/>
    <w:rsid w:val="00573D41"/>
    <w:rsid w:val="00573FE6"/>
    <w:rsid w:val="005747A5"/>
    <w:rsid w:val="005748C3"/>
    <w:rsid w:val="00574DA2"/>
    <w:rsid w:val="00575104"/>
    <w:rsid w:val="00575417"/>
    <w:rsid w:val="00575577"/>
    <w:rsid w:val="00575977"/>
    <w:rsid w:val="00575981"/>
    <w:rsid w:val="00575E53"/>
    <w:rsid w:val="00576167"/>
    <w:rsid w:val="00576931"/>
    <w:rsid w:val="0057695C"/>
    <w:rsid w:val="00576CC3"/>
    <w:rsid w:val="00576DBC"/>
    <w:rsid w:val="00577082"/>
    <w:rsid w:val="0057757A"/>
    <w:rsid w:val="00577982"/>
    <w:rsid w:val="00577EE4"/>
    <w:rsid w:val="00577F1E"/>
    <w:rsid w:val="0058009A"/>
    <w:rsid w:val="00580153"/>
    <w:rsid w:val="005803A6"/>
    <w:rsid w:val="005804C5"/>
    <w:rsid w:val="0058055B"/>
    <w:rsid w:val="005805BC"/>
    <w:rsid w:val="00580958"/>
    <w:rsid w:val="005809D6"/>
    <w:rsid w:val="00580AC7"/>
    <w:rsid w:val="00580B6D"/>
    <w:rsid w:val="00580C8A"/>
    <w:rsid w:val="00580DBF"/>
    <w:rsid w:val="00580EFF"/>
    <w:rsid w:val="005814D5"/>
    <w:rsid w:val="005815F1"/>
    <w:rsid w:val="00581631"/>
    <w:rsid w:val="005817CD"/>
    <w:rsid w:val="0058198B"/>
    <w:rsid w:val="00581C78"/>
    <w:rsid w:val="00581D84"/>
    <w:rsid w:val="005820D2"/>
    <w:rsid w:val="0058250F"/>
    <w:rsid w:val="00582645"/>
    <w:rsid w:val="00582692"/>
    <w:rsid w:val="00582976"/>
    <w:rsid w:val="00582B64"/>
    <w:rsid w:val="00582E51"/>
    <w:rsid w:val="00582EAF"/>
    <w:rsid w:val="0058302C"/>
    <w:rsid w:val="005833E8"/>
    <w:rsid w:val="00583DC8"/>
    <w:rsid w:val="005841B6"/>
    <w:rsid w:val="0058423E"/>
    <w:rsid w:val="0058452F"/>
    <w:rsid w:val="005846D6"/>
    <w:rsid w:val="005847EE"/>
    <w:rsid w:val="00584915"/>
    <w:rsid w:val="00584960"/>
    <w:rsid w:val="00584C0B"/>
    <w:rsid w:val="00584C34"/>
    <w:rsid w:val="00584C5D"/>
    <w:rsid w:val="00584CE0"/>
    <w:rsid w:val="0058530A"/>
    <w:rsid w:val="0058580F"/>
    <w:rsid w:val="00585941"/>
    <w:rsid w:val="00585B87"/>
    <w:rsid w:val="005860A8"/>
    <w:rsid w:val="00586527"/>
    <w:rsid w:val="005865B9"/>
    <w:rsid w:val="005869EC"/>
    <w:rsid w:val="00586C39"/>
    <w:rsid w:val="00586C8A"/>
    <w:rsid w:val="00586E34"/>
    <w:rsid w:val="00586E50"/>
    <w:rsid w:val="00586FCB"/>
    <w:rsid w:val="00587207"/>
    <w:rsid w:val="0058732E"/>
    <w:rsid w:val="0058785B"/>
    <w:rsid w:val="00587A00"/>
    <w:rsid w:val="00587B05"/>
    <w:rsid w:val="00587EFA"/>
    <w:rsid w:val="00587F68"/>
    <w:rsid w:val="00590069"/>
    <w:rsid w:val="00590188"/>
    <w:rsid w:val="005902D2"/>
    <w:rsid w:val="005904ED"/>
    <w:rsid w:val="005904FA"/>
    <w:rsid w:val="00590721"/>
    <w:rsid w:val="005908FA"/>
    <w:rsid w:val="00590904"/>
    <w:rsid w:val="005910C2"/>
    <w:rsid w:val="005911B4"/>
    <w:rsid w:val="0059121E"/>
    <w:rsid w:val="005912CA"/>
    <w:rsid w:val="005913CE"/>
    <w:rsid w:val="00591455"/>
    <w:rsid w:val="00591558"/>
    <w:rsid w:val="005915F1"/>
    <w:rsid w:val="005918E1"/>
    <w:rsid w:val="005919BA"/>
    <w:rsid w:val="00591AB3"/>
    <w:rsid w:val="00591AFC"/>
    <w:rsid w:val="00591B58"/>
    <w:rsid w:val="00591BF1"/>
    <w:rsid w:val="00591F7E"/>
    <w:rsid w:val="00591FEA"/>
    <w:rsid w:val="00592084"/>
    <w:rsid w:val="005921A4"/>
    <w:rsid w:val="0059263E"/>
    <w:rsid w:val="00592679"/>
    <w:rsid w:val="005926CA"/>
    <w:rsid w:val="00592A99"/>
    <w:rsid w:val="00592B93"/>
    <w:rsid w:val="00592C53"/>
    <w:rsid w:val="00592C89"/>
    <w:rsid w:val="00592E21"/>
    <w:rsid w:val="00592E5D"/>
    <w:rsid w:val="00592E9A"/>
    <w:rsid w:val="00592F24"/>
    <w:rsid w:val="0059314D"/>
    <w:rsid w:val="0059314F"/>
    <w:rsid w:val="00593389"/>
    <w:rsid w:val="0059338C"/>
    <w:rsid w:val="005935A9"/>
    <w:rsid w:val="005935C9"/>
    <w:rsid w:val="00593B5F"/>
    <w:rsid w:val="00593B65"/>
    <w:rsid w:val="00593F2F"/>
    <w:rsid w:val="0059434E"/>
    <w:rsid w:val="005945DF"/>
    <w:rsid w:val="0059473F"/>
    <w:rsid w:val="005947DE"/>
    <w:rsid w:val="005949FD"/>
    <w:rsid w:val="00594AEB"/>
    <w:rsid w:val="00594BA3"/>
    <w:rsid w:val="00594C3B"/>
    <w:rsid w:val="00594F5B"/>
    <w:rsid w:val="00595214"/>
    <w:rsid w:val="0059537B"/>
    <w:rsid w:val="0059544F"/>
    <w:rsid w:val="00595782"/>
    <w:rsid w:val="005959A1"/>
    <w:rsid w:val="00595C85"/>
    <w:rsid w:val="0059666D"/>
    <w:rsid w:val="00596925"/>
    <w:rsid w:val="00596946"/>
    <w:rsid w:val="00596EB9"/>
    <w:rsid w:val="00596F32"/>
    <w:rsid w:val="005971C6"/>
    <w:rsid w:val="00597255"/>
    <w:rsid w:val="00597576"/>
    <w:rsid w:val="005979EB"/>
    <w:rsid w:val="00597C54"/>
    <w:rsid w:val="005A01F3"/>
    <w:rsid w:val="005A0443"/>
    <w:rsid w:val="005A060B"/>
    <w:rsid w:val="005A09D5"/>
    <w:rsid w:val="005A0CEC"/>
    <w:rsid w:val="005A0D50"/>
    <w:rsid w:val="005A0DBC"/>
    <w:rsid w:val="005A0DEE"/>
    <w:rsid w:val="005A0F32"/>
    <w:rsid w:val="005A0FB8"/>
    <w:rsid w:val="005A1142"/>
    <w:rsid w:val="005A1226"/>
    <w:rsid w:val="005A12C1"/>
    <w:rsid w:val="005A1470"/>
    <w:rsid w:val="005A14B7"/>
    <w:rsid w:val="005A16A9"/>
    <w:rsid w:val="005A17E1"/>
    <w:rsid w:val="005A1C73"/>
    <w:rsid w:val="005A200C"/>
    <w:rsid w:val="005A2088"/>
    <w:rsid w:val="005A25B9"/>
    <w:rsid w:val="005A2D48"/>
    <w:rsid w:val="005A2E1B"/>
    <w:rsid w:val="005A2FA0"/>
    <w:rsid w:val="005A30D4"/>
    <w:rsid w:val="005A31DF"/>
    <w:rsid w:val="005A32EA"/>
    <w:rsid w:val="005A3435"/>
    <w:rsid w:val="005A3550"/>
    <w:rsid w:val="005A363D"/>
    <w:rsid w:val="005A3E9B"/>
    <w:rsid w:val="005A4107"/>
    <w:rsid w:val="005A4656"/>
    <w:rsid w:val="005A49B6"/>
    <w:rsid w:val="005A5237"/>
    <w:rsid w:val="005A5389"/>
    <w:rsid w:val="005A5A5A"/>
    <w:rsid w:val="005A5C5E"/>
    <w:rsid w:val="005A5C81"/>
    <w:rsid w:val="005A5E39"/>
    <w:rsid w:val="005A613F"/>
    <w:rsid w:val="005A6430"/>
    <w:rsid w:val="005A6894"/>
    <w:rsid w:val="005A6A47"/>
    <w:rsid w:val="005A6A49"/>
    <w:rsid w:val="005A6B41"/>
    <w:rsid w:val="005A7446"/>
    <w:rsid w:val="005A74CC"/>
    <w:rsid w:val="005A7609"/>
    <w:rsid w:val="005A7700"/>
    <w:rsid w:val="005A7775"/>
    <w:rsid w:val="005A7862"/>
    <w:rsid w:val="005A78D3"/>
    <w:rsid w:val="005A7F19"/>
    <w:rsid w:val="005B0163"/>
    <w:rsid w:val="005B06EE"/>
    <w:rsid w:val="005B07FE"/>
    <w:rsid w:val="005B09A5"/>
    <w:rsid w:val="005B0B6A"/>
    <w:rsid w:val="005B0FDD"/>
    <w:rsid w:val="005B1008"/>
    <w:rsid w:val="005B11A7"/>
    <w:rsid w:val="005B1273"/>
    <w:rsid w:val="005B14A0"/>
    <w:rsid w:val="005B1607"/>
    <w:rsid w:val="005B1627"/>
    <w:rsid w:val="005B163C"/>
    <w:rsid w:val="005B19EF"/>
    <w:rsid w:val="005B1D6A"/>
    <w:rsid w:val="005B1F48"/>
    <w:rsid w:val="005B20A9"/>
    <w:rsid w:val="005B23AC"/>
    <w:rsid w:val="005B2490"/>
    <w:rsid w:val="005B265E"/>
    <w:rsid w:val="005B26CB"/>
    <w:rsid w:val="005B2A51"/>
    <w:rsid w:val="005B2BF7"/>
    <w:rsid w:val="005B2F26"/>
    <w:rsid w:val="005B347A"/>
    <w:rsid w:val="005B3874"/>
    <w:rsid w:val="005B3CFB"/>
    <w:rsid w:val="005B4528"/>
    <w:rsid w:val="005B4CAC"/>
    <w:rsid w:val="005B4EB1"/>
    <w:rsid w:val="005B5060"/>
    <w:rsid w:val="005B51E0"/>
    <w:rsid w:val="005B526A"/>
    <w:rsid w:val="005B52A2"/>
    <w:rsid w:val="005B5479"/>
    <w:rsid w:val="005B55A0"/>
    <w:rsid w:val="005B5A9B"/>
    <w:rsid w:val="005B5BA1"/>
    <w:rsid w:val="005B5CA8"/>
    <w:rsid w:val="005B61E5"/>
    <w:rsid w:val="005B6CCB"/>
    <w:rsid w:val="005B6CF6"/>
    <w:rsid w:val="005B6D2E"/>
    <w:rsid w:val="005B70C5"/>
    <w:rsid w:val="005B754A"/>
    <w:rsid w:val="005B7678"/>
    <w:rsid w:val="005B77AE"/>
    <w:rsid w:val="005B7D8B"/>
    <w:rsid w:val="005B7ED7"/>
    <w:rsid w:val="005C0084"/>
    <w:rsid w:val="005C0457"/>
    <w:rsid w:val="005C077A"/>
    <w:rsid w:val="005C0864"/>
    <w:rsid w:val="005C08B4"/>
    <w:rsid w:val="005C0CAC"/>
    <w:rsid w:val="005C1326"/>
    <w:rsid w:val="005C1336"/>
    <w:rsid w:val="005C145D"/>
    <w:rsid w:val="005C1734"/>
    <w:rsid w:val="005C18CD"/>
    <w:rsid w:val="005C18DF"/>
    <w:rsid w:val="005C19C9"/>
    <w:rsid w:val="005C1AB9"/>
    <w:rsid w:val="005C1AED"/>
    <w:rsid w:val="005C1DF0"/>
    <w:rsid w:val="005C1E00"/>
    <w:rsid w:val="005C200E"/>
    <w:rsid w:val="005C20ED"/>
    <w:rsid w:val="005C27B3"/>
    <w:rsid w:val="005C28EC"/>
    <w:rsid w:val="005C2924"/>
    <w:rsid w:val="005C29FB"/>
    <w:rsid w:val="005C2B44"/>
    <w:rsid w:val="005C2C1A"/>
    <w:rsid w:val="005C35A9"/>
    <w:rsid w:val="005C37FA"/>
    <w:rsid w:val="005C382F"/>
    <w:rsid w:val="005C3CF5"/>
    <w:rsid w:val="005C3F5B"/>
    <w:rsid w:val="005C40EF"/>
    <w:rsid w:val="005C4526"/>
    <w:rsid w:val="005C452A"/>
    <w:rsid w:val="005C4781"/>
    <w:rsid w:val="005C48A4"/>
    <w:rsid w:val="005C4B21"/>
    <w:rsid w:val="005C4B72"/>
    <w:rsid w:val="005C4D51"/>
    <w:rsid w:val="005C5426"/>
    <w:rsid w:val="005C57D1"/>
    <w:rsid w:val="005C5998"/>
    <w:rsid w:val="005C5E8C"/>
    <w:rsid w:val="005C669E"/>
    <w:rsid w:val="005C695C"/>
    <w:rsid w:val="005C6D41"/>
    <w:rsid w:val="005C6FAD"/>
    <w:rsid w:val="005C6FC8"/>
    <w:rsid w:val="005C723B"/>
    <w:rsid w:val="005C72AD"/>
    <w:rsid w:val="005C7350"/>
    <w:rsid w:val="005C7503"/>
    <w:rsid w:val="005C765E"/>
    <w:rsid w:val="005C76F1"/>
    <w:rsid w:val="005C77C0"/>
    <w:rsid w:val="005C7C25"/>
    <w:rsid w:val="005C7C2A"/>
    <w:rsid w:val="005D0477"/>
    <w:rsid w:val="005D0522"/>
    <w:rsid w:val="005D0700"/>
    <w:rsid w:val="005D094D"/>
    <w:rsid w:val="005D095E"/>
    <w:rsid w:val="005D09E1"/>
    <w:rsid w:val="005D104C"/>
    <w:rsid w:val="005D1194"/>
    <w:rsid w:val="005D11AF"/>
    <w:rsid w:val="005D13E3"/>
    <w:rsid w:val="005D15BD"/>
    <w:rsid w:val="005D1BEA"/>
    <w:rsid w:val="005D1D68"/>
    <w:rsid w:val="005D1D7E"/>
    <w:rsid w:val="005D1EF4"/>
    <w:rsid w:val="005D2206"/>
    <w:rsid w:val="005D2261"/>
    <w:rsid w:val="005D2353"/>
    <w:rsid w:val="005D2440"/>
    <w:rsid w:val="005D2950"/>
    <w:rsid w:val="005D2C0D"/>
    <w:rsid w:val="005D30C6"/>
    <w:rsid w:val="005D3392"/>
    <w:rsid w:val="005D34E4"/>
    <w:rsid w:val="005D3D00"/>
    <w:rsid w:val="005D4367"/>
    <w:rsid w:val="005D43B1"/>
    <w:rsid w:val="005D4716"/>
    <w:rsid w:val="005D4B24"/>
    <w:rsid w:val="005D4B62"/>
    <w:rsid w:val="005D4D1E"/>
    <w:rsid w:val="005D5483"/>
    <w:rsid w:val="005D575F"/>
    <w:rsid w:val="005D5791"/>
    <w:rsid w:val="005D5B52"/>
    <w:rsid w:val="005D5BBD"/>
    <w:rsid w:val="005D61E9"/>
    <w:rsid w:val="005D6451"/>
    <w:rsid w:val="005D6512"/>
    <w:rsid w:val="005D65B0"/>
    <w:rsid w:val="005D67B6"/>
    <w:rsid w:val="005D6823"/>
    <w:rsid w:val="005D6837"/>
    <w:rsid w:val="005D6890"/>
    <w:rsid w:val="005D693D"/>
    <w:rsid w:val="005D6B20"/>
    <w:rsid w:val="005D6BD5"/>
    <w:rsid w:val="005D6C08"/>
    <w:rsid w:val="005D7018"/>
    <w:rsid w:val="005D7402"/>
    <w:rsid w:val="005D7E31"/>
    <w:rsid w:val="005D7F94"/>
    <w:rsid w:val="005E0305"/>
    <w:rsid w:val="005E05E4"/>
    <w:rsid w:val="005E065E"/>
    <w:rsid w:val="005E08DD"/>
    <w:rsid w:val="005E0A06"/>
    <w:rsid w:val="005E0BDF"/>
    <w:rsid w:val="005E0ECF"/>
    <w:rsid w:val="005E1A85"/>
    <w:rsid w:val="005E1E33"/>
    <w:rsid w:val="005E1FB4"/>
    <w:rsid w:val="005E2268"/>
    <w:rsid w:val="005E2319"/>
    <w:rsid w:val="005E2405"/>
    <w:rsid w:val="005E265F"/>
    <w:rsid w:val="005E28E8"/>
    <w:rsid w:val="005E2B30"/>
    <w:rsid w:val="005E2B8B"/>
    <w:rsid w:val="005E2D7C"/>
    <w:rsid w:val="005E2DAF"/>
    <w:rsid w:val="005E2E3C"/>
    <w:rsid w:val="005E30A3"/>
    <w:rsid w:val="005E3374"/>
    <w:rsid w:val="005E359C"/>
    <w:rsid w:val="005E373F"/>
    <w:rsid w:val="005E3774"/>
    <w:rsid w:val="005E397B"/>
    <w:rsid w:val="005E3BE0"/>
    <w:rsid w:val="005E3C32"/>
    <w:rsid w:val="005E3E3F"/>
    <w:rsid w:val="005E4452"/>
    <w:rsid w:val="005E469E"/>
    <w:rsid w:val="005E4A20"/>
    <w:rsid w:val="005E4ACA"/>
    <w:rsid w:val="005E4C6C"/>
    <w:rsid w:val="005E5033"/>
    <w:rsid w:val="005E5414"/>
    <w:rsid w:val="005E543F"/>
    <w:rsid w:val="005E5A9A"/>
    <w:rsid w:val="005E5B87"/>
    <w:rsid w:val="005E6365"/>
    <w:rsid w:val="005E65F8"/>
    <w:rsid w:val="005E6679"/>
    <w:rsid w:val="005E687B"/>
    <w:rsid w:val="005E687F"/>
    <w:rsid w:val="005E6B82"/>
    <w:rsid w:val="005E72B6"/>
    <w:rsid w:val="005E7961"/>
    <w:rsid w:val="005E7B23"/>
    <w:rsid w:val="005E7B39"/>
    <w:rsid w:val="005E7BDA"/>
    <w:rsid w:val="005E7C67"/>
    <w:rsid w:val="005E7D7C"/>
    <w:rsid w:val="005F0168"/>
    <w:rsid w:val="005F0231"/>
    <w:rsid w:val="005F0310"/>
    <w:rsid w:val="005F05DC"/>
    <w:rsid w:val="005F06E9"/>
    <w:rsid w:val="005F098A"/>
    <w:rsid w:val="005F099E"/>
    <w:rsid w:val="005F0A33"/>
    <w:rsid w:val="005F0B47"/>
    <w:rsid w:val="005F0CB0"/>
    <w:rsid w:val="005F0F40"/>
    <w:rsid w:val="005F0FB3"/>
    <w:rsid w:val="005F102B"/>
    <w:rsid w:val="005F11DE"/>
    <w:rsid w:val="005F12FD"/>
    <w:rsid w:val="005F1863"/>
    <w:rsid w:val="005F1B39"/>
    <w:rsid w:val="005F1BFE"/>
    <w:rsid w:val="005F1E3D"/>
    <w:rsid w:val="005F2276"/>
    <w:rsid w:val="005F2550"/>
    <w:rsid w:val="005F25B7"/>
    <w:rsid w:val="005F26B2"/>
    <w:rsid w:val="005F27B4"/>
    <w:rsid w:val="005F2ED7"/>
    <w:rsid w:val="005F2F8B"/>
    <w:rsid w:val="005F32E2"/>
    <w:rsid w:val="005F34F7"/>
    <w:rsid w:val="005F35F3"/>
    <w:rsid w:val="005F3701"/>
    <w:rsid w:val="005F3A4E"/>
    <w:rsid w:val="005F3A9A"/>
    <w:rsid w:val="005F3CF4"/>
    <w:rsid w:val="005F3D12"/>
    <w:rsid w:val="005F406D"/>
    <w:rsid w:val="005F437C"/>
    <w:rsid w:val="005F4559"/>
    <w:rsid w:val="005F4681"/>
    <w:rsid w:val="005F46A9"/>
    <w:rsid w:val="005F486A"/>
    <w:rsid w:val="005F4885"/>
    <w:rsid w:val="005F4923"/>
    <w:rsid w:val="005F49DC"/>
    <w:rsid w:val="005F4C8C"/>
    <w:rsid w:val="005F4E25"/>
    <w:rsid w:val="005F4F3A"/>
    <w:rsid w:val="005F4FEF"/>
    <w:rsid w:val="005F50BB"/>
    <w:rsid w:val="005F5143"/>
    <w:rsid w:val="005F54FB"/>
    <w:rsid w:val="005F55D8"/>
    <w:rsid w:val="005F5609"/>
    <w:rsid w:val="005F56F6"/>
    <w:rsid w:val="005F5EEE"/>
    <w:rsid w:val="005F5FDC"/>
    <w:rsid w:val="005F6167"/>
    <w:rsid w:val="005F62F6"/>
    <w:rsid w:val="005F6725"/>
    <w:rsid w:val="005F6C00"/>
    <w:rsid w:val="005F6F52"/>
    <w:rsid w:val="005F74A0"/>
    <w:rsid w:val="005F75CF"/>
    <w:rsid w:val="005F76C0"/>
    <w:rsid w:val="005F7B03"/>
    <w:rsid w:val="005F7C37"/>
    <w:rsid w:val="005F7D69"/>
    <w:rsid w:val="005F7DAB"/>
    <w:rsid w:val="006003FA"/>
    <w:rsid w:val="0060046C"/>
    <w:rsid w:val="00600958"/>
    <w:rsid w:val="0060097A"/>
    <w:rsid w:val="00600F50"/>
    <w:rsid w:val="00600FEE"/>
    <w:rsid w:val="0060167C"/>
    <w:rsid w:val="00601967"/>
    <w:rsid w:val="00601DB1"/>
    <w:rsid w:val="00601FBE"/>
    <w:rsid w:val="006020F4"/>
    <w:rsid w:val="0060215A"/>
    <w:rsid w:val="0060248B"/>
    <w:rsid w:val="006025C1"/>
    <w:rsid w:val="00602AB7"/>
    <w:rsid w:val="00602CC3"/>
    <w:rsid w:val="00602DEA"/>
    <w:rsid w:val="00602ECD"/>
    <w:rsid w:val="00603014"/>
    <w:rsid w:val="006031A3"/>
    <w:rsid w:val="00603380"/>
    <w:rsid w:val="006035E5"/>
    <w:rsid w:val="00603916"/>
    <w:rsid w:val="0060392E"/>
    <w:rsid w:val="00603ABF"/>
    <w:rsid w:val="00603DCA"/>
    <w:rsid w:val="0060428C"/>
    <w:rsid w:val="00604513"/>
    <w:rsid w:val="0060471F"/>
    <w:rsid w:val="00604782"/>
    <w:rsid w:val="00604C4E"/>
    <w:rsid w:val="00605079"/>
    <w:rsid w:val="006052E8"/>
    <w:rsid w:val="006056F2"/>
    <w:rsid w:val="00605BB0"/>
    <w:rsid w:val="00605D97"/>
    <w:rsid w:val="00605D9B"/>
    <w:rsid w:val="00605F95"/>
    <w:rsid w:val="0060617A"/>
    <w:rsid w:val="006061DA"/>
    <w:rsid w:val="0060678E"/>
    <w:rsid w:val="006068AC"/>
    <w:rsid w:val="006068D2"/>
    <w:rsid w:val="00606FAE"/>
    <w:rsid w:val="00607178"/>
    <w:rsid w:val="0060735E"/>
    <w:rsid w:val="006074E7"/>
    <w:rsid w:val="006079E0"/>
    <w:rsid w:val="00607A45"/>
    <w:rsid w:val="00607AED"/>
    <w:rsid w:val="00607E56"/>
    <w:rsid w:val="00607F6B"/>
    <w:rsid w:val="0061020E"/>
    <w:rsid w:val="00610211"/>
    <w:rsid w:val="0061030F"/>
    <w:rsid w:val="006106C4"/>
    <w:rsid w:val="0061073C"/>
    <w:rsid w:val="00610CA9"/>
    <w:rsid w:val="00610E4A"/>
    <w:rsid w:val="0061109C"/>
    <w:rsid w:val="00611110"/>
    <w:rsid w:val="0061158D"/>
    <w:rsid w:val="00611946"/>
    <w:rsid w:val="00611C9F"/>
    <w:rsid w:val="00611FFE"/>
    <w:rsid w:val="006121E2"/>
    <w:rsid w:val="006123E7"/>
    <w:rsid w:val="00612595"/>
    <w:rsid w:val="00612770"/>
    <w:rsid w:val="00612879"/>
    <w:rsid w:val="00612BB1"/>
    <w:rsid w:val="00612F9E"/>
    <w:rsid w:val="00612FB5"/>
    <w:rsid w:val="00613035"/>
    <w:rsid w:val="00613296"/>
    <w:rsid w:val="0061329F"/>
    <w:rsid w:val="00613451"/>
    <w:rsid w:val="0061362F"/>
    <w:rsid w:val="00613669"/>
    <w:rsid w:val="006138B1"/>
    <w:rsid w:val="00613945"/>
    <w:rsid w:val="00613AD6"/>
    <w:rsid w:val="00613C70"/>
    <w:rsid w:val="00613DB8"/>
    <w:rsid w:val="006143C4"/>
    <w:rsid w:val="00614415"/>
    <w:rsid w:val="00614506"/>
    <w:rsid w:val="00614585"/>
    <w:rsid w:val="0061519F"/>
    <w:rsid w:val="0061591F"/>
    <w:rsid w:val="00615C1E"/>
    <w:rsid w:val="00615D69"/>
    <w:rsid w:val="00615E67"/>
    <w:rsid w:val="006161EB"/>
    <w:rsid w:val="006162EC"/>
    <w:rsid w:val="006162EE"/>
    <w:rsid w:val="006163DA"/>
    <w:rsid w:val="006163EC"/>
    <w:rsid w:val="00616421"/>
    <w:rsid w:val="0061675F"/>
    <w:rsid w:val="00616A4E"/>
    <w:rsid w:val="00616B0E"/>
    <w:rsid w:val="00616F5D"/>
    <w:rsid w:val="00617311"/>
    <w:rsid w:val="006176C0"/>
    <w:rsid w:val="006176D6"/>
    <w:rsid w:val="00617C91"/>
    <w:rsid w:val="00617D41"/>
    <w:rsid w:val="00617E9E"/>
    <w:rsid w:val="006202EE"/>
    <w:rsid w:val="00620358"/>
    <w:rsid w:val="00620574"/>
    <w:rsid w:val="006206A4"/>
    <w:rsid w:val="00620FDC"/>
    <w:rsid w:val="006211F4"/>
    <w:rsid w:val="00621457"/>
    <w:rsid w:val="006214C9"/>
    <w:rsid w:val="006216AE"/>
    <w:rsid w:val="006216FE"/>
    <w:rsid w:val="00621A19"/>
    <w:rsid w:val="00621A47"/>
    <w:rsid w:val="00621B5F"/>
    <w:rsid w:val="00621FA9"/>
    <w:rsid w:val="00622145"/>
    <w:rsid w:val="0062223D"/>
    <w:rsid w:val="00622324"/>
    <w:rsid w:val="00622420"/>
    <w:rsid w:val="006230C9"/>
    <w:rsid w:val="00623138"/>
    <w:rsid w:val="00623140"/>
    <w:rsid w:val="006234A2"/>
    <w:rsid w:val="00623611"/>
    <w:rsid w:val="0062384A"/>
    <w:rsid w:val="0062391E"/>
    <w:rsid w:val="006244F1"/>
    <w:rsid w:val="00624668"/>
    <w:rsid w:val="006246D8"/>
    <w:rsid w:val="00624810"/>
    <w:rsid w:val="00624AFA"/>
    <w:rsid w:val="00624BAE"/>
    <w:rsid w:val="006254A7"/>
    <w:rsid w:val="00625B68"/>
    <w:rsid w:val="00625CA4"/>
    <w:rsid w:val="00625D1C"/>
    <w:rsid w:val="00626006"/>
    <w:rsid w:val="00626108"/>
    <w:rsid w:val="006261F6"/>
    <w:rsid w:val="00626599"/>
    <w:rsid w:val="006268C3"/>
    <w:rsid w:val="0062695B"/>
    <w:rsid w:val="0062696B"/>
    <w:rsid w:val="00626D8D"/>
    <w:rsid w:val="00626E26"/>
    <w:rsid w:val="00627294"/>
    <w:rsid w:val="006272D9"/>
    <w:rsid w:val="00627697"/>
    <w:rsid w:val="00627879"/>
    <w:rsid w:val="006279FF"/>
    <w:rsid w:val="00627C87"/>
    <w:rsid w:val="00627D24"/>
    <w:rsid w:val="00630060"/>
    <w:rsid w:val="006300CB"/>
    <w:rsid w:val="006302B0"/>
    <w:rsid w:val="006302E0"/>
    <w:rsid w:val="006304AA"/>
    <w:rsid w:val="006308BB"/>
    <w:rsid w:val="00630A13"/>
    <w:rsid w:val="00630B9E"/>
    <w:rsid w:val="00630DC2"/>
    <w:rsid w:val="00631031"/>
    <w:rsid w:val="0063116B"/>
    <w:rsid w:val="006311D6"/>
    <w:rsid w:val="0063129F"/>
    <w:rsid w:val="00631339"/>
    <w:rsid w:val="0063156F"/>
    <w:rsid w:val="00631F7B"/>
    <w:rsid w:val="006322A3"/>
    <w:rsid w:val="006322CE"/>
    <w:rsid w:val="00632330"/>
    <w:rsid w:val="00632928"/>
    <w:rsid w:val="00632B64"/>
    <w:rsid w:val="00632B9D"/>
    <w:rsid w:val="00632C54"/>
    <w:rsid w:val="00632EDB"/>
    <w:rsid w:val="0063300E"/>
    <w:rsid w:val="00633168"/>
    <w:rsid w:val="006332EA"/>
    <w:rsid w:val="00633322"/>
    <w:rsid w:val="0063350F"/>
    <w:rsid w:val="006338BB"/>
    <w:rsid w:val="0063396A"/>
    <w:rsid w:val="006339E2"/>
    <w:rsid w:val="00633ED5"/>
    <w:rsid w:val="006340EC"/>
    <w:rsid w:val="006341CD"/>
    <w:rsid w:val="006349FE"/>
    <w:rsid w:val="00634AE1"/>
    <w:rsid w:val="00634B10"/>
    <w:rsid w:val="00634B81"/>
    <w:rsid w:val="00634C78"/>
    <w:rsid w:val="00634CDD"/>
    <w:rsid w:val="00634E45"/>
    <w:rsid w:val="00634FAC"/>
    <w:rsid w:val="0063551B"/>
    <w:rsid w:val="0063579D"/>
    <w:rsid w:val="00635961"/>
    <w:rsid w:val="00635A7F"/>
    <w:rsid w:val="00636058"/>
    <w:rsid w:val="00636256"/>
    <w:rsid w:val="00636534"/>
    <w:rsid w:val="006365E2"/>
    <w:rsid w:val="0063686B"/>
    <w:rsid w:val="006369C3"/>
    <w:rsid w:val="00636AFE"/>
    <w:rsid w:val="00637235"/>
    <w:rsid w:val="006372FF"/>
    <w:rsid w:val="0063735E"/>
    <w:rsid w:val="0063764D"/>
    <w:rsid w:val="00637935"/>
    <w:rsid w:val="00637CE7"/>
    <w:rsid w:val="00637E4E"/>
    <w:rsid w:val="00637EB3"/>
    <w:rsid w:val="00637FCB"/>
    <w:rsid w:val="00640187"/>
    <w:rsid w:val="0064059F"/>
    <w:rsid w:val="006405A9"/>
    <w:rsid w:val="006405C1"/>
    <w:rsid w:val="00640838"/>
    <w:rsid w:val="00640AB5"/>
    <w:rsid w:val="00640BB4"/>
    <w:rsid w:val="00640E47"/>
    <w:rsid w:val="00641078"/>
    <w:rsid w:val="0064166F"/>
    <w:rsid w:val="00641742"/>
    <w:rsid w:val="0064187F"/>
    <w:rsid w:val="00641970"/>
    <w:rsid w:val="00641B7E"/>
    <w:rsid w:val="00641F5B"/>
    <w:rsid w:val="00642294"/>
    <w:rsid w:val="006425A0"/>
    <w:rsid w:val="0064260D"/>
    <w:rsid w:val="006426E6"/>
    <w:rsid w:val="00642846"/>
    <w:rsid w:val="00642895"/>
    <w:rsid w:val="00642AA7"/>
    <w:rsid w:val="00642C7C"/>
    <w:rsid w:val="006431A7"/>
    <w:rsid w:val="0064367B"/>
    <w:rsid w:val="00643767"/>
    <w:rsid w:val="0064378B"/>
    <w:rsid w:val="006439B3"/>
    <w:rsid w:val="00643E3B"/>
    <w:rsid w:val="00643F54"/>
    <w:rsid w:val="00644042"/>
    <w:rsid w:val="00644609"/>
    <w:rsid w:val="006449C5"/>
    <w:rsid w:val="00644B80"/>
    <w:rsid w:val="00644E18"/>
    <w:rsid w:val="00645106"/>
    <w:rsid w:val="00645372"/>
    <w:rsid w:val="006453BF"/>
    <w:rsid w:val="006454D1"/>
    <w:rsid w:val="006455C8"/>
    <w:rsid w:val="006457F6"/>
    <w:rsid w:val="0064580C"/>
    <w:rsid w:val="00645887"/>
    <w:rsid w:val="006458A9"/>
    <w:rsid w:val="00645B76"/>
    <w:rsid w:val="00645EE3"/>
    <w:rsid w:val="006460C0"/>
    <w:rsid w:val="00646652"/>
    <w:rsid w:val="006468D6"/>
    <w:rsid w:val="00646A49"/>
    <w:rsid w:val="00646A5C"/>
    <w:rsid w:val="00646A62"/>
    <w:rsid w:val="00646AA0"/>
    <w:rsid w:val="00646E13"/>
    <w:rsid w:val="0064721A"/>
    <w:rsid w:val="006472C3"/>
    <w:rsid w:val="00647604"/>
    <w:rsid w:val="00647789"/>
    <w:rsid w:val="006479E9"/>
    <w:rsid w:val="00647EEC"/>
    <w:rsid w:val="006500C2"/>
    <w:rsid w:val="0065065D"/>
    <w:rsid w:val="006509F1"/>
    <w:rsid w:val="00650A0E"/>
    <w:rsid w:val="0065113A"/>
    <w:rsid w:val="00651147"/>
    <w:rsid w:val="00651880"/>
    <w:rsid w:val="0065196F"/>
    <w:rsid w:val="00651F8F"/>
    <w:rsid w:val="00652059"/>
    <w:rsid w:val="006522B0"/>
    <w:rsid w:val="006522E2"/>
    <w:rsid w:val="006523A5"/>
    <w:rsid w:val="00652547"/>
    <w:rsid w:val="0065299F"/>
    <w:rsid w:val="0065335E"/>
    <w:rsid w:val="00653415"/>
    <w:rsid w:val="00653493"/>
    <w:rsid w:val="0065357E"/>
    <w:rsid w:val="006539CD"/>
    <w:rsid w:val="00653A5D"/>
    <w:rsid w:val="00653FB9"/>
    <w:rsid w:val="00654005"/>
    <w:rsid w:val="00654078"/>
    <w:rsid w:val="0065408A"/>
    <w:rsid w:val="00654294"/>
    <w:rsid w:val="006542EA"/>
    <w:rsid w:val="00654415"/>
    <w:rsid w:val="0065447E"/>
    <w:rsid w:val="00654749"/>
    <w:rsid w:val="00654890"/>
    <w:rsid w:val="00655089"/>
    <w:rsid w:val="0065537E"/>
    <w:rsid w:val="0065547E"/>
    <w:rsid w:val="006554CE"/>
    <w:rsid w:val="006559E1"/>
    <w:rsid w:val="00655A33"/>
    <w:rsid w:val="00655AAA"/>
    <w:rsid w:val="00655BBE"/>
    <w:rsid w:val="00655C00"/>
    <w:rsid w:val="00655DDA"/>
    <w:rsid w:val="00655F0C"/>
    <w:rsid w:val="0065631C"/>
    <w:rsid w:val="006563B4"/>
    <w:rsid w:val="006563E6"/>
    <w:rsid w:val="0065687B"/>
    <w:rsid w:val="00656AA9"/>
    <w:rsid w:val="00656AD6"/>
    <w:rsid w:val="00656FB3"/>
    <w:rsid w:val="00657097"/>
    <w:rsid w:val="006570F8"/>
    <w:rsid w:val="00657434"/>
    <w:rsid w:val="00657756"/>
    <w:rsid w:val="00657801"/>
    <w:rsid w:val="006578CF"/>
    <w:rsid w:val="00657A8D"/>
    <w:rsid w:val="00657B86"/>
    <w:rsid w:val="00657D8F"/>
    <w:rsid w:val="006607AB"/>
    <w:rsid w:val="00660810"/>
    <w:rsid w:val="006609F8"/>
    <w:rsid w:val="00660D71"/>
    <w:rsid w:val="00660EE4"/>
    <w:rsid w:val="00660F64"/>
    <w:rsid w:val="0066103C"/>
    <w:rsid w:val="006616FA"/>
    <w:rsid w:val="0066177C"/>
    <w:rsid w:val="00661C78"/>
    <w:rsid w:val="006626AF"/>
    <w:rsid w:val="00662742"/>
    <w:rsid w:val="00662AB8"/>
    <w:rsid w:val="00662BC6"/>
    <w:rsid w:val="00662D40"/>
    <w:rsid w:val="00662D87"/>
    <w:rsid w:val="00662FAD"/>
    <w:rsid w:val="0066314C"/>
    <w:rsid w:val="00663157"/>
    <w:rsid w:val="006632FA"/>
    <w:rsid w:val="006633BA"/>
    <w:rsid w:val="006635A2"/>
    <w:rsid w:val="00663739"/>
    <w:rsid w:val="006638A2"/>
    <w:rsid w:val="00663967"/>
    <w:rsid w:val="00663AC1"/>
    <w:rsid w:val="00663C60"/>
    <w:rsid w:val="00663E77"/>
    <w:rsid w:val="00663F1E"/>
    <w:rsid w:val="00664030"/>
    <w:rsid w:val="00664144"/>
    <w:rsid w:val="0066447F"/>
    <w:rsid w:val="00664A41"/>
    <w:rsid w:val="00664D2B"/>
    <w:rsid w:val="00664D4D"/>
    <w:rsid w:val="00665020"/>
    <w:rsid w:val="0066514A"/>
    <w:rsid w:val="006651EA"/>
    <w:rsid w:val="0066520A"/>
    <w:rsid w:val="00665363"/>
    <w:rsid w:val="006655B7"/>
    <w:rsid w:val="00665837"/>
    <w:rsid w:val="00665CB2"/>
    <w:rsid w:val="00665D1F"/>
    <w:rsid w:val="00665F3E"/>
    <w:rsid w:val="0066618C"/>
    <w:rsid w:val="006661CD"/>
    <w:rsid w:val="00666476"/>
    <w:rsid w:val="006667B0"/>
    <w:rsid w:val="006667C4"/>
    <w:rsid w:val="00666CBA"/>
    <w:rsid w:val="00666E2E"/>
    <w:rsid w:val="00666E9C"/>
    <w:rsid w:val="00666FB8"/>
    <w:rsid w:val="00667018"/>
    <w:rsid w:val="0066707E"/>
    <w:rsid w:val="006671BB"/>
    <w:rsid w:val="00667470"/>
    <w:rsid w:val="0066747E"/>
    <w:rsid w:val="006674BF"/>
    <w:rsid w:val="006677DD"/>
    <w:rsid w:val="00667C87"/>
    <w:rsid w:val="00667D6D"/>
    <w:rsid w:val="00667FC8"/>
    <w:rsid w:val="0067013B"/>
    <w:rsid w:val="00670233"/>
    <w:rsid w:val="00670333"/>
    <w:rsid w:val="00670519"/>
    <w:rsid w:val="006705F0"/>
    <w:rsid w:val="006708FD"/>
    <w:rsid w:val="006709F6"/>
    <w:rsid w:val="00670B28"/>
    <w:rsid w:val="00670B5B"/>
    <w:rsid w:val="00670C28"/>
    <w:rsid w:val="00670F3F"/>
    <w:rsid w:val="0067165F"/>
    <w:rsid w:val="00671839"/>
    <w:rsid w:val="0067184E"/>
    <w:rsid w:val="00671CDD"/>
    <w:rsid w:val="00671D2C"/>
    <w:rsid w:val="00671DA8"/>
    <w:rsid w:val="00671E1F"/>
    <w:rsid w:val="0067244F"/>
    <w:rsid w:val="00672515"/>
    <w:rsid w:val="006726EC"/>
    <w:rsid w:val="006728C5"/>
    <w:rsid w:val="00672AFF"/>
    <w:rsid w:val="00673118"/>
    <w:rsid w:val="006735BB"/>
    <w:rsid w:val="006739E7"/>
    <w:rsid w:val="00673A43"/>
    <w:rsid w:val="00673B1E"/>
    <w:rsid w:val="0067416D"/>
    <w:rsid w:val="006744DA"/>
    <w:rsid w:val="00674528"/>
    <w:rsid w:val="0067497A"/>
    <w:rsid w:val="006749DB"/>
    <w:rsid w:val="00674BFA"/>
    <w:rsid w:val="00674D30"/>
    <w:rsid w:val="00674E44"/>
    <w:rsid w:val="0067506F"/>
    <w:rsid w:val="0067547C"/>
    <w:rsid w:val="0067547D"/>
    <w:rsid w:val="006754BA"/>
    <w:rsid w:val="006755B3"/>
    <w:rsid w:val="006755C3"/>
    <w:rsid w:val="00675619"/>
    <w:rsid w:val="006757C9"/>
    <w:rsid w:val="00675923"/>
    <w:rsid w:val="00675AC7"/>
    <w:rsid w:val="00675CE3"/>
    <w:rsid w:val="00675D74"/>
    <w:rsid w:val="00675DC7"/>
    <w:rsid w:val="00675DF8"/>
    <w:rsid w:val="00675E83"/>
    <w:rsid w:val="00675EB4"/>
    <w:rsid w:val="00675F73"/>
    <w:rsid w:val="006763C6"/>
    <w:rsid w:val="00676493"/>
    <w:rsid w:val="00676655"/>
    <w:rsid w:val="0067671A"/>
    <w:rsid w:val="006767E4"/>
    <w:rsid w:val="006769BE"/>
    <w:rsid w:val="00676A24"/>
    <w:rsid w:val="00676BC3"/>
    <w:rsid w:val="00676FFA"/>
    <w:rsid w:val="006773A1"/>
    <w:rsid w:val="00677427"/>
    <w:rsid w:val="006774CE"/>
    <w:rsid w:val="00677882"/>
    <w:rsid w:val="00677AF5"/>
    <w:rsid w:val="00677C02"/>
    <w:rsid w:val="00677F5E"/>
    <w:rsid w:val="00677F7D"/>
    <w:rsid w:val="00680659"/>
    <w:rsid w:val="006806C9"/>
    <w:rsid w:val="0068081A"/>
    <w:rsid w:val="00680993"/>
    <w:rsid w:val="00680BD2"/>
    <w:rsid w:val="00680E8D"/>
    <w:rsid w:val="00681115"/>
    <w:rsid w:val="006812C2"/>
    <w:rsid w:val="00681385"/>
    <w:rsid w:val="00681726"/>
    <w:rsid w:val="006818F6"/>
    <w:rsid w:val="00681963"/>
    <w:rsid w:val="00681B70"/>
    <w:rsid w:val="00681C3C"/>
    <w:rsid w:val="00681C85"/>
    <w:rsid w:val="00682169"/>
    <w:rsid w:val="00682556"/>
    <w:rsid w:val="0068266A"/>
    <w:rsid w:val="00682764"/>
    <w:rsid w:val="00682CDA"/>
    <w:rsid w:val="00682DDA"/>
    <w:rsid w:val="00682E78"/>
    <w:rsid w:val="00682F55"/>
    <w:rsid w:val="0068317E"/>
    <w:rsid w:val="0068338A"/>
    <w:rsid w:val="0068392D"/>
    <w:rsid w:val="0068395E"/>
    <w:rsid w:val="00683C15"/>
    <w:rsid w:val="006843C7"/>
    <w:rsid w:val="00684423"/>
    <w:rsid w:val="0068488E"/>
    <w:rsid w:val="00684ADF"/>
    <w:rsid w:val="00684C3E"/>
    <w:rsid w:val="00684D47"/>
    <w:rsid w:val="00684F2B"/>
    <w:rsid w:val="00685083"/>
    <w:rsid w:val="00685106"/>
    <w:rsid w:val="0068587B"/>
    <w:rsid w:val="006859AB"/>
    <w:rsid w:val="00685FA6"/>
    <w:rsid w:val="00685FD6"/>
    <w:rsid w:val="00686008"/>
    <w:rsid w:val="006861DB"/>
    <w:rsid w:val="00686BBC"/>
    <w:rsid w:val="006873EC"/>
    <w:rsid w:val="006876A4"/>
    <w:rsid w:val="006879C9"/>
    <w:rsid w:val="00687B36"/>
    <w:rsid w:val="00687D19"/>
    <w:rsid w:val="00687D1D"/>
    <w:rsid w:val="00687D25"/>
    <w:rsid w:val="00687FF0"/>
    <w:rsid w:val="006902CD"/>
    <w:rsid w:val="006904E3"/>
    <w:rsid w:val="0069067C"/>
    <w:rsid w:val="00690761"/>
    <w:rsid w:val="0069084F"/>
    <w:rsid w:val="006908E4"/>
    <w:rsid w:val="006909D4"/>
    <w:rsid w:val="00690C3E"/>
    <w:rsid w:val="00690CE2"/>
    <w:rsid w:val="00690DA3"/>
    <w:rsid w:val="006916D2"/>
    <w:rsid w:val="00691911"/>
    <w:rsid w:val="00691B8B"/>
    <w:rsid w:val="00691D76"/>
    <w:rsid w:val="00691E04"/>
    <w:rsid w:val="00691E7A"/>
    <w:rsid w:val="00692505"/>
    <w:rsid w:val="00692588"/>
    <w:rsid w:val="00692626"/>
    <w:rsid w:val="006927AF"/>
    <w:rsid w:val="00692846"/>
    <w:rsid w:val="00692AB4"/>
    <w:rsid w:val="00692B0D"/>
    <w:rsid w:val="00692ECA"/>
    <w:rsid w:val="00692ECD"/>
    <w:rsid w:val="006931AB"/>
    <w:rsid w:val="00693269"/>
    <w:rsid w:val="006932B0"/>
    <w:rsid w:val="00693826"/>
    <w:rsid w:val="00693B02"/>
    <w:rsid w:val="00693B22"/>
    <w:rsid w:val="00693C63"/>
    <w:rsid w:val="00693F16"/>
    <w:rsid w:val="00693FF8"/>
    <w:rsid w:val="0069437F"/>
    <w:rsid w:val="00694431"/>
    <w:rsid w:val="00694659"/>
    <w:rsid w:val="006948E2"/>
    <w:rsid w:val="006949BE"/>
    <w:rsid w:val="00694C97"/>
    <w:rsid w:val="00694CB9"/>
    <w:rsid w:val="00694D0A"/>
    <w:rsid w:val="00694D16"/>
    <w:rsid w:val="00694EFC"/>
    <w:rsid w:val="0069516A"/>
    <w:rsid w:val="006951FA"/>
    <w:rsid w:val="006958F1"/>
    <w:rsid w:val="00695D12"/>
    <w:rsid w:val="00695FCF"/>
    <w:rsid w:val="00696021"/>
    <w:rsid w:val="006963D9"/>
    <w:rsid w:val="0069661A"/>
    <w:rsid w:val="00696690"/>
    <w:rsid w:val="00696AD0"/>
    <w:rsid w:val="00696B34"/>
    <w:rsid w:val="00696BBB"/>
    <w:rsid w:val="006973D2"/>
    <w:rsid w:val="00697749"/>
    <w:rsid w:val="006978DC"/>
    <w:rsid w:val="00697E51"/>
    <w:rsid w:val="006A00E1"/>
    <w:rsid w:val="006A0334"/>
    <w:rsid w:val="006A05C4"/>
    <w:rsid w:val="006A07C7"/>
    <w:rsid w:val="006A0D2D"/>
    <w:rsid w:val="006A0DF1"/>
    <w:rsid w:val="006A11CF"/>
    <w:rsid w:val="006A1938"/>
    <w:rsid w:val="006A19CC"/>
    <w:rsid w:val="006A1AA3"/>
    <w:rsid w:val="006A1AB5"/>
    <w:rsid w:val="006A1C6C"/>
    <w:rsid w:val="006A1D7B"/>
    <w:rsid w:val="006A1F15"/>
    <w:rsid w:val="006A231A"/>
    <w:rsid w:val="006A24EE"/>
    <w:rsid w:val="006A2A13"/>
    <w:rsid w:val="006A2DD1"/>
    <w:rsid w:val="006A2DE8"/>
    <w:rsid w:val="006A3050"/>
    <w:rsid w:val="006A3772"/>
    <w:rsid w:val="006A3A53"/>
    <w:rsid w:val="006A3B87"/>
    <w:rsid w:val="006A3CBF"/>
    <w:rsid w:val="006A3E9F"/>
    <w:rsid w:val="006A4310"/>
    <w:rsid w:val="006A4388"/>
    <w:rsid w:val="006A43AA"/>
    <w:rsid w:val="006A43AB"/>
    <w:rsid w:val="006A43ED"/>
    <w:rsid w:val="006A451B"/>
    <w:rsid w:val="006A4658"/>
    <w:rsid w:val="006A46FE"/>
    <w:rsid w:val="006A474E"/>
    <w:rsid w:val="006A4756"/>
    <w:rsid w:val="006A4772"/>
    <w:rsid w:val="006A4835"/>
    <w:rsid w:val="006A484C"/>
    <w:rsid w:val="006A484E"/>
    <w:rsid w:val="006A48FA"/>
    <w:rsid w:val="006A4D98"/>
    <w:rsid w:val="006A4EBC"/>
    <w:rsid w:val="006A4F1A"/>
    <w:rsid w:val="006A53C1"/>
    <w:rsid w:val="006A566B"/>
    <w:rsid w:val="006A573F"/>
    <w:rsid w:val="006A5806"/>
    <w:rsid w:val="006A5B22"/>
    <w:rsid w:val="006A629F"/>
    <w:rsid w:val="006A6937"/>
    <w:rsid w:val="006A6C92"/>
    <w:rsid w:val="006A6E9A"/>
    <w:rsid w:val="006A7084"/>
    <w:rsid w:val="006A715D"/>
    <w:rsid w:val="006A789A"/>
    <w:rsid w:val="006A78F7"/>
    <w:rsid w:val="006A7C2D"/>
    <w:rsid w:val="006A7E16"/>
    <w:rsid w:val="006B0301"/>
    <w:rsid w:val="006B048C"/>
    <w:rsid w:val="006B04A4"/>
    <w:rsid w:val="006B0B78"/>
    <w:rsid w:val="006B0CC5"/>
    <w:rsid w:val="006B0EA6"/>
    <w:rsid w:val="006B0EFD"/>
    <w:rsid w:val="006B1052"/>
    <w:rsid w:val="006B1159"/>
    <w:rsid w:val="006B1201"/>
    <w:rsid w:val="006B13C4"/>
    <w:rsid w:val="006B13EA"/>
    <w:rsid w:val="006B159C"/>
    <w:rsid w:val="006B1668"/>
    <w:rsid w:val="006B1710"/>
    <w:rsid w:val="006B18CB"/>
    <w:rsid w:val="006B19A8"/>
    <w:rsid w:val="006B1B7E"/>
    <w:rsid w:val="006B1E40"/>
    <w:rsid w:val="006B1FB8"/>
    <w:rsid w:val="006B25AD"/>
    <w:rsid w:val="006B2B6C"/>
    <w:rsid w:val="006B2BC0"/>
    <w:rsid w:val="006B2F00"/>
    <w:rsid w:val="006B2F6D"/>
    <w:rsid w:val="006B3240"/>
    <w:rsid w:val="006B35C8"/>
    <w:rsid w:val="006B37C5"/>
    <w:rsid w:val="006B3B9C"/>
    <w:rsid w:val="006B3BEE"/>
    <w:rsid w:val="006B3C7B"/>
    <w:rsid w:val="006B3F15"/>
    <w:rsid w:val="006B3F87"/>
    <w:rsid w:val="006B40BC"/>
    <w:rsid w:val="006B4795"/>
    <w:rsid w:val="006B4954"/>
    <w:rsid w:val="006B4B86"/>
    <w:rsid w:val="006B4D32"/>
    <w:rsid w:val="006B4F14"/>
    <w:rsid w:val="006B4FF7"/>
    <w:rsid w:val="006B50D1"/>
    <w:rsid w:val="006B53F4"/>
    <w:rsid w:val="006B581B"/>
    <w:rsid w:val="006B5B8D"/>
    <w:rsid w:val="006B5D6B"/>
    <w:rsid w:val="006B5F43"/>
    <w:rsid w:val="006B5F47"/>
    <w:rsid w:val="006B5F49"/>
    <w:rsid w:val="006B5FDC"/>
    <w:rsid w:val="006B603A"/>
    <w:rsid w:val="006B65B5"/>
    <w:rsid w:val="006B668B"/>
    <w:rsid w:val="006B6744"/>
    <w:rsid w:val="006B679A"/>
    <w:rsid w:val="006B6AFD"/>
    <w:rsid w:val="006B7000"/>
    <w:rsid w:val="006B7566"/>
    <w:rsid w:val="006B761E"/>
    <w:rsid w:val="006B7E7D"/>
    <w:rsid w:val="006B7E9B"/>
    <w:rsid w:val="006B7FED"/>
    <w:rsid w:val="006C002E"/>
    <w:rsid w:val="006C037B"/>
    <w:rsid w:val="006C09F1"/>
    <w:rsid w:val="006C0B4B"/>
    <w:rsid w:val="006C0ECB"/>
    <w:rsid w:val="006C0F42"/>
    <w:rsid w:val="006C146A"/>
    <w:rsid w:val="006C18B6"/>
    <w:rsid w:val="006C19E8"/>
    <w:rsid w:val="006C19F9"/>
    <w:rsid w:val="006C1D59"/>
    <w:rsid w:val="006C2149"/>
    <w:rsid w:val="006C25AB"/>
    <w:rsid w:val="006C264B"/>
    <w:rsid w:val="006C2698"/>
    <w:rsid w:val="006C26DC"/>
    <w:rsid w:val="006C29D0"/>
    <w:rsid w:val="006C2AC4"/>
    <w:rsid w:val="006C2BE1"/>
    <w:rsid w:val="006C2C54"/>
    <w:rsid w:val="006C2D1B"/>
    <w:rsid w:val="006C2D3C"/>
    <w:rsid w:val="006C2F48"/>
    <w:rsid w:val="006C3021"/>
    <w:rsid w:val="006C314F"/>
    <w:rsid w:val="006C337C"/>
    <w:rsid w:val="006C3420"/>
    <w:rsid w:val="006C3973"/>
    <w:rsid w:val="006C3D5A"/>
    <w:rsid w:val="006C3E23"/>
    <w:rsid w:val="006C4049"/>
    <w:rsid w:val="006C43C5"/>
    <w:rsid w:val="006C48BC"/>
    <w:rsid w:val="006C4EA2"/>
    <w:rsid w:val="006C5115"/>
    <w:rsid w:val="006C524B"/>
    <w:rsid w:val="006C52E8"/>
    <w:rsid w:val="006C53BC"/>
    <w:rsid w:val="006C59CE"/>
    <w:rsid w:val="006C5C7F"/>
    <w:rsid w:val="006C5D14"/>
    <w:rsid w:val="006C5F06"/>
    <w:rsid w:val="006C6023"/>
    <w:rsid w:val="006C62CB"/>
    <w:rsid w:val="006C6372"/>
    <w:rsid w:val="006C63E9"/>
    <w:rsid w:val="006C6633"/>
    <w:rsid w:val="006C6920"/>
    <w:rsid w:val="006C69CB"/>
    <w:rsid w:val="006C6DCA"/>
    <w:rsid w:val="006C7247"/>
    <w:rsid w:val="006C7259"/>
    <w:rsid w:val="006C72A2"/>
    <w:rsid w:val="006C772A"/>
    <w:rsid w:val="006C7B61"/>
    <w:rsid w:val="006C7F19"/>
    <w:rsid w:val="006D00E2"/>
    <w:rsid w:val="006D0117"/>
    <w:rsid w:val="006D03B3"/>
    <w:rsid w:val="006D0516"/>
    <w:rsid w:val="006D08DC"/>
    <w:rsid w:val="006D0AD6"/>
    <w:rsid w:val="006D0BFF"/>
    <w:rsid w:val="006D0D7D"/>
    <w:rsid w:val="006D0F2F"/>
    <w:rsid w:val="006D1364"/>
    <w:rsid w:val="006D1501"/>
    <w:rsid w:val="006D16D1"/>
    <w:rsid w:val="006D1700"/>
    <w:rsid w:val="006D1866"/>
    <w:rsid w:val="006D19CE"/>
    <w:rsid w:val="006D1B60"/>
    <w:rsid w:val="006D1D8E"/>
    <w:rsid w:val="006D2277"/>
    <w:rsid w:val="006D23E1"/>
    <w:rsid w:val="006D244C"/>
    <w:rsid w:val="006D2550"/>
    <w:rsid w:val="006D2806"/>
    <w:rsid w:val="006D28EF"/>
    <w:rsid w:val="006D2954"/>
    <w:rsid w:val="006D297B"/>
    <w:rsid w:val="006D2B48"/>
    <w:rsid w:val="006D2E35"/>
    <w:rsid w:val="006D2EE6"/>
    <w:rsid w:val="006D2EED"/>
    <w:rsid w:val="006D30B3"/>
    <w:rsid w:val="006D3299"/>
    <w:rsid w:val="006D350A"/>
    <w:rsid w:val="006D35BA"/>
    <w:rsid w:val="006D3B48"/>
    <w:rsid w:val="006D4010"/>
    <w:rsid w:val="006D4319"/>
    <w:rsid w:val="006D440F"/>
    <w:rsid w:val="006D4663"/>
    <w:rsid w:val="006D48EA"/>
    <w:rsid w:val="006D48FE"/>
    <w:rsid w:val="006D4BCF"/>
    <w:rsid w:val="006D4CA9"/>
    <w:rsid w:val="006D5522"/>
    <w:rsid w:val="006D5A51"/>
    <w:rsid w:val="006D5D26"/>
    <w:rsid w:val="006D5E8A"/>
    <w:rsid w:val="006D60BC"/>
    <w:rsid w:val="006D6169"/>
    <w:rsid w:val="006D640C"/>
    <w:rsid w:val="006D65BB"/>
    <w:rsid w:val="006D66E3"/>
    <w:rsid w:val="006D67F0"/>
    <w:rsid w:val="006D6ADA"/>
    <w:rsid w:val="006D7263"/>
    <w:rsid w:val="006D72A3"/>
    <w:rsid w:val="006D7364"/>
    <w:rsid w:val="006D74F3"/>
    <w:rsid w:val="006D7541"/>
    <w:rsid w:val="006D755A"/>
    <w:rsid w:val="006D78C4"/>
    <w:rsid w:val="006D7969"/>
    <w:rsid w:val="006D79A8"/>
    <w:rsid w:val="006D79B9"/>
    <w:rsid w:val="006D7ADB"/>
    <w:rsid w:val="006D7C04"/>
    <w:rsid w:val="006D7F03"/>
    <w:rsid w:val="006E0133"/>
    <w:rsid w:val="006E037D"/>
    <w:rsid w:val="006E0457"/>
    <w:rsid w:val="006E06D4"/>
    <w:rsid w:val="006E071E"/>
    <w:rsid w:val="006E07E4"/>
    <w:rsid w:val="006E0808"/>
    <w:rsid w:val="006E0A37"/>
    <w:rsid w:val="006E0B58"/>
    <w:rsid w:val="006E0DED"/>
    <w:rsid w:val="006E0F29"/>
    <w:rsid w:val="006E1167"/>
    <w:rsid w:val="006E13B3"/>
    <w:rsid w:val="006E15FF"/>
    <w:rsid w:val="006E1804"/>
    <w:rsid w:val="006E1B0D"/>
    <w:rsid w:val="006E1B6D"/>
    <w:rsid w:val="006E2174"/>
    <w:rsid w:val="006E21AC"/>
    <w:rsid w:val="006E2607"/>
    <w:rsid w:val="006E29B1"/>
    <w:rsid w:val="006E2BD9"/>
    <w:rsid w:val="006E2EE4"/>
    <w:rsid w:val="006E30F9"/>
    <w:rsid w:val="006E3727"/>
    <w:rsid w:val="006E383E"/>
    <w:rsid w:val="006E39A8"/>
    <w:rsid w:val="006E3B24"/>
    <w:rsid w:val="006E3CB7"/>
    <w:rsid w:val="006E3DD4"/>
    <w:rsid w:val="006E3E65"/>
    <w:rsid w:val="006E407D"/>
    <w:rsid w:val="006E40B0"/>
    <w:rsid w:val="006E4177"/>
    <w:rsid w:val="006E41F1"/>
    <w:rsid w:val="006E42D0"/>
    <w:rsid w:val="006E4677"/>
    <w:rsid w:val="006E4688"/>
    <w:rsid w:val="006E4C96"/>
    <w:rsid w:val="006E4CEA"/>
    <w:rsid w:val="006E4D90"/>
    <w:rsid w:val="006E5211"/>
    <w:rsid w:val="006E5759"/>
    <w:rsid w:val="006E57B7"/>
    <w:rsid w:val="006E5A3E"/>
    <w:rsid w:val="006E5A97"/>
    <w:rsid w:val="006E5B4F"/>
    <w:rsid w:val="006E5CA1"/>
    <w:rsid w:val="006E5E8B"/>
    <w:rsid w:val="006E5E9E"/>
    <w:rsid w:val="006E60A9"/>
    <w:rsid w:val="006E6151"/>
    <w:rsid w:val="006E63AE"/>
    <w:rsid w:val="006E63BC"/>
    <w:rsid w:val="006E643E"/>
    <w:rsid w:val="006E680E"/>
    <w:rsid w:val="006E6B0B"/>
    <w:rsid w:val="006E6BF8"/>
    <w:rsid w:val="006E6D4F"/>
    <w:rsid w:val="006E6ECD"/>
    <w:rsid w:val="006E7541"/>
    <w:rsid w:val="006E77F2"/>
    <w:rsid w:val="006E7AEF"/>
    <w:rsid w:val="006E7C2F"/>
    <w:rsid w:val="006E7DAA"/>
    <w:rsid w:val="006E7EA7"/>
    <w:rsid w:val="006F0023"/>
    <w:rsid w:val="006F01BD"/>
    <w:rsid w:val="006F01EE"/>
    <w:rsid w:val="006F02F9"/>
    <w:rsid w:val="006F0371"/>
    <w:rsid w:val="006F03A7"/>
    <w:rsid w:val="006F0497"/>
    <w:rsid w:val="006F0587"/>
    <w:rsid w:val="006F0812"/>
    <w:rsid w:val="006F0CEA"/>
    <w:rsid w:val="006F0D4D"/>
    <w:rsid w:val="006F0D6B"/>
    <w:rsid w:val="006F0E9D"/>
    <w:rsid w:val="006F139C"/>
    <w:rsid w:val="006F155A"/>
    <w:rsid w:val="006F15A5"/>
    <w:rsid w:val="006F17C6"/>
    <w:rsid w:val="006F18E6"/>
    <w:rsid w:val="006F1A4A"/>
    <w:rsid w:val="006F1AA2"/>
    <w:rsid w:val="006F1AC2"/>
    <w:rsid w:val="006F1B00"/>
    <w:rsid w:val="006F1E67"/>
    <w:rsid w:val="006F215B"/>
    <w:rsid w:val="006F28BC"/>
    <w:rsid w:val="006F2BEA"/>
    <w:rsid w:val="006F2E51"/>
    <w:rsid w:val="006F3039"/>
    <w:rsid w:val="006F3053"/>
    <w:rsid w:val="006F33AC"/>
    <w:rsid w:val="006F3480"/>
    <w:rsid w:val="006F3532"/>
    <w:rsid w:val="006F36DB"/>
    <w:rsid w:val="006F38A2"/>
    <w:rsid w:val="006F3942"/>
    <w:rsid w:val="006F3B4A"/>
    <w:rsid w:val="006F3BDE"/>
    <w:rsid w:val="006F3C64"/>
    <w:rsid w:val="006F3D36"/>
    <w:rsid w:val="006F3F53"/>
    <w:rsid w:val="006F4067"/>
    <w:rsid w:val="006F41A4"/>
    <w:rsid w:val="006F43E0"/>
    <w:rsid w:val="006F4459"/>
    <w:rsid w:val="006F45CF"/>
    <w:rsid w:val="006F49CD"/>
    <w:rsid w:val="006F4C35"/>
    <w:rsid w:val="006F4FE1"/>
    <w:rsid w:val="006F5098"/>
    <w:rsid w:val="006F5426"/>
    <w:rsid w:val="006F565C"/>
    <w:rsid w:val="006F56EB"/>
    <w:rsid w:val="006F583C"/>
    <w:rsid w:val="006F5943"/>
    <w:rsid w:val="006F5CBD"/>
    <w:rsid w:val="006F6439"/>
    <w:rsid w:val="006F6A35"/>
    <w:rsid w:val="006F6C34"/>
    <w:rsid w:val="006F6DA2"/>
    <w:rsid w:val="006F7004"/>
    <w:rsid w:val="006F7049"/>
    <w:rsid w:val="006F720B"/>
    <w:rsid w:val="006F7242"/>
    <w:rsid w:val="006F75C1"/>
    <w:rsid w:val="006F78FA"/>
    <w:rsid w:val="006F79C5"/>
    <w:rsid w:val="006F79E7"/>
    <w:rsid w:val="006F7A2A"/>
    <w:rsid w:val="006F7A34"/>
    <w:rsid w:val="006F7A6D"/>
    <w:rsid w:val="006F7C90"/>
    <w:rsid w:val="0070035C"/>
    <w:rsid w:val="00700843"/>
    <w:rsid w:val="007009C2"/>
    <w:rsid w:val="00700B90"/>
    <w:rsid w:val="00700BE3"/>
    <w:rsid w:val="00700C1A"/>
    <w:rsid w:val="00700C42"/>
    <w:rsid w:val="00701113"/>
    <w:rsid w:val="0070161F"/>
    <w:rsid w:val="00701720"/>
    <w:rsid w:val="00701AEA"/>
    <w:rsid w:val="00701C17"/>
    <w:rsid w:val="00701FF5"/>
    <w:rsid w:val="007024E9"/>
    <w:rsid w:val="00702903"/>
    <w:rsid w:val="00702BC6"/>
    <w:rsid w:val="00702EAD"/>
    <w:rsid w:val="00702F48"/>
    <w:rsid w:val="007030F7"/>
    <w:rsid w:val="00703360"/>
    <w:rsid w:val="007033B4"/>
    <w:rsid w:val="00703751"/>
    <w:rsid w:val="00703DD0"/>
    <w:rsid w:val="007040C7"/>
    <w:rsid w:val="0070419B"/>
    <w:rsid w:val="007044A6"/>
    <w:rsid w:val="0070498D"/>
    <w:rsid w:val="00704A07"/>
    <w:rsid w:val="00704A21"/>
    <w:rsid w:val="00704BB4"/>
    <w:rsid w:val="00705018"/>
    <w:rsid w:val="00705020"/>
    <w:rsid w:val="00705227"/>
    <w:rsid w:val="007054DD"/>
    <w:rsid w:val="00705530"/>
    <w:rsid w:val="00705618"/>
    <w:rsid w:val="007056C3"/>
    <w:rsid w:val="00705A62"/>
    <w:rsid w:val="00705B54"/>
    <w:rsid w:val="00705DFD"/>
    <w:rsid w:val="00705E52"/>
    <w:rsid w:val="00705F72"/>
    <w:rsid w:val="00706020"/>
    <w:rsid w:val="007062B0"/>
    <w:rsid w:val="007063D3"/>
    <w:rsid w:val="00706437"/>
    <w:rsid w:val="007065C5"/>
    <w:rsid w:val="007069E3"/>
    <w:rsid w:val="00706B14"/>
    <w:rsid w:val="00706C7F"/>
    <w:rsid w:val="00706FEB"/>
    <w:rsid w:val="007071FD"/>
    <w:rsid w:val="0070728A"/>
    <w:rsid w:val="007072EA"/>
    <w:rsid w:val="00707407"/>
    <w:rsid w:val="007101EC"/>
    <w:rsid w:val="0071098C"/>
    <w:rsid w:val="00710A5F"/>
    <w:rsid w:val="00710A64"/>
    <w:rsid w:val="00710ACC"/>
    <w:rsid w:val="00710C84"/>
    <w:rsid w:val="00710C87"/>
    <w:rsid w:val="00710F64"/>
    <w:rsid w:val="00710F81"/>
    <w:rsid w:val="007111BF"/>
    <w:rsid w:val="007118BE"/>
    <w:rsid w:val="00711C04"/>
    <w:rsid w:val="00711CC7"/>
    <w:rsid w:val="00711FA9"/>
    <w:rsid w:val="00712366"/>
    <w:rsid w:val="007124D7"/>
    <w:rsid w:val="00712748"/>
    <w:rsid w:val="007127C7"/>
    <w:rsid w:val="007129AA"/>
    <w:rsid w:val="00712B79"/>
    <w:rsid w:val="00712C66"/>
    <w:rsid w:val="00712E43"/>
    <w:rsid w:val="0071301F"/>
    <w:rsid w:val="0071307E"/>
    <w:rsid w:val="0071333C"/>
    <w:rsid w:val="00713692"/>
    <w:rsid w:val="0071398C"/>
    <w:rsid w:val="00713D01"/>
    <w:rsid w:val="00713D77"/>
    <w:rsid w:val="00713E94"/>
    <w:rsid w:val="00713ECD"/>
    <w:rsid w:val="00714361"/>
    <w:rsid w:val="00714509"/>
    <w:rsid w:val="0071469D"/>
    <w:rsid w:val="00714856"/>
    <w:rsid w:val="00714913"/>
    <w:rsid w:val="00714E4F"/>
    <w:rsid w:val="00714E97"/>
    <w:rsid w:val="00715198"/>
    <w:rsid w:val="007152CB"/>
    <w:rsid w:val="00715560"/>
    <w:rsid w:val="00715621"/>
    <w:rsid w:val="00715AA2"/>
    <w:rsid w:val="00715BFA"/>
    <w:rsid w:val="00715D02"/>
    <w:rsid w:val="00715F33"/>
    <w:rsid w:val="00716085"/>
    <w:rsid w:val="0071612D"/>
    <w:rsid w:val="0071626A"/>
    <w:rsid w:val="0071631B"/>
    <w:rsid w:val="0071635E"/>
    <w:rsid w:val="00716491"/>
    <w:rsid w:val="00716646"/>
    <w:rsid w:val="0071668C"/>
    <w:rsid w:val="007166DB"/>
    <w:rsid w:val="007166F9"/>
    <w:rsid w:val="0071682B"/>
    <w:rsid w:val="00716874"/>
    <w:rsid w:val="00716B68"/>
    <w:rsid w:val="00716F5E"/>
    <w:rsid w:val="00717035"/>
    <w:rsid w:val="007173A9"/>
    <w:rsid w:val="007174DA"/>
    <w:rsid w:val="00717547"/>
    <w:rsid w:val="00717792"/>
    <w:rsid w:val="007179FE"/>
    <w:rsid w:val="00717C5C"/>
    <w:rsid w:val="00717E6D"/>
    <w:rsid w:val="00720030"/>
    <w:rsid w:val="00720049"/>
    <w:rsid w:val="007200BC"/>
    <w:rsid w:val="0072018C"/>
    <w:rsid w:val="00720596"/>
    <w:rsid w:val="0072063F"/>
    <w:rsid w:val="00720661"/>
    <w:rsid w:val="00720A0E"/>
    <w:rsid w:val="00720AA3"/>
    <w:rsid w:val="00720B50"/>
    <w:rsid w:val="00720B8F"/>
    <w:rsid w:val="00720F48"/>
    <w:rsid w:val="007210D7"/>
    <w:rsid w:val="0072144F"/>
    <w:rsid w:val="00721579"/>
    <w:rsid w:val="007217D4"/>
    <w:rsid w:val="007217EA"/>
    <w:rsid w:val="00721994"/>
    <w:rsid w:val="00721AE6"/>
    <w:rsid w:val="00721F9C"/>
    <w:rsid w:val="00722B87"/>
    <w:rsid w:val="00722C19"/>
    <w:rsid w:val="00722C3B"/>
    <w:rsid w:val="00722E3F"/>
    <w:rsid w:val="00722F68"/>
    <w:rsid w:val="00722FC7"/>
    <w:rsid w:val="0072353F"/>
    <w:rsid w:val="00723543"/>
    <w:rsid w:val="00723740"/>
    <w:rsid w:val="007237B5"/>
    <w:rsid w:val="007237EA"/>
    <w:rsid w:val="007238B9"/>
    <w:rsid w:val="00723B91"/>
    <w:rsid w:val="00723D4B"/>
    <w:rsid w:val="00723FAA"/>
    <w:rsid w:val="00724030"/>
    <w:rsid w:val="0072413C"/>
    <w:rsid w:val="00724571"/>
    <w:rsid w:val="007248AA"/>
    <w:rsid w:val="00724C66"/>
    <w:rsid w:val="00724DEE"/>
    <w:rsid w:val="00724E2A"/>
    <w:rsid w:val="00725407"/>
    <w:rsid w:val="0072580F"/>
    <w:rsid w:val="00725BC0"/>
    <w:rsid w:val="00725C20"/>
    <w:rsid w:val="0072608A"/>
    <w:rsid w:val="007261DF"/>
    <w:rsid w:val="0072639D"/>
    <w:rsid w:val="00726543"/>
    <w:rsid w:val="007267F5"/>
    <w:rsid w:val="007268D2"/>
    <w:rsid w:val="00726C04"/>
    <w:rsid w:val="00726C57"/>
    <w:rsid w:val="00726CDC"/>
    <w:rsid w:val="00726CF9"/>
    <w:rsid w:val="00726D23"/>
    <w:rsid w:val="007272A0"/>
    <w:rsid w:val="00727777"/>
    <w:rsid w:val="007277EC"/>
    <w:rsid w:val="00727A8C"/>
    <w:rsid w:val="00727C38"/>
    <w:rsid w:val="00730C92"/>
    <w:rsid w:val="00730CA3"/>
    <w:rsid w:val="00730DBF"/>
    <w:rsid w:val="00731360"/>
    <w:rsid w:val="007314B5"/>
    <w:rsid w:val="00731965"/>
    <w:rsid w:val="00731A42"/>
    <w:rsid w:val="00731A8C"/>
    <w:rsid w:val="00732262"/>
    <w:rsid w:val="00732B3C"/>
    <w:rsid w:val="00732BA6"/>
    <w:rsid w:val="00732FA9"/>
    <w:rsid w:val="0073309A"/>
    <w:rsid w:val="00733388"/>
    <w:rsid w:val="0073383B"/>
    <w:rsid w:val="00733C0F"/>
    <w:rsid w:val="00733F3A"/>
    <w:rsid w:val="007340CC"/>
    <w:rsid w:val="007344CA"/>
    <w:rsid w:val="00734532"/>
    <w:rsid w:val="007348F2"/>
    <w:rsid w:val="007349C4"/>
    <w:rsid w:val="00734C4F"/>
    <w:rsid w:val="00734F87"/>
    <w:rsid w:val="007350EA"/>
    <w:rsid w:val="00735248"/>
    <w:rsid w:val="007353F8"/>
    <w:rsid w:val="00735437"/>
    <w:rsid w:val="007355CE"/>
    <w:rsid w:val="00735AB4"/>
    <w:rsid w:val="00735C73"/>
    <w:rsid w:val="00735D5A"/>
    <w:rsid w:val="00735DAB"/>
    <w:rsid w:val="00735EEA"/>
    <w:rsid w:val="007361CC"/>
    <w:rsid w:val="007362B2"/>
    <w:rsid w:val="007363BE"/>
    <w:rsid w:val="007367B4"/>
    <w:rsid w:val="00736898"/>
    <w:rsid w:val="0073713B"/>
    <w:rsid w:val="00737317"/>
    <w:rsid w:val="007373F5"/>
    <w:rsid w:val="007378EB"/>
    <w:rsid w:val="0073790C"/>
    <w:rsid w:val="00737919"/>
    <w:rsid w:val="00737980"/>
    <w:rsid w:val="00737BF4"/>
    <w:rsid w:val="00737C6E"/>
    <w:rsid w:val="00737C97"/>
    <w:rsid w:val="00737FD5"/>
    <w:rsid w:val="00740037"/>
    <w:rsid w:val="00740993"/>
    <w:rsid w:val="00741204"/>
    <w:rsid w:val="007414B6"/>
    <w:rsid w:val="00741755"/>
    <w:rsid w:val="00741793"/>
    <w:rsid w:val="0074182A"/>
    <w:rsid w:val="00741844"/>
    <w:rsid w:val="00741953"/>
    <w:rsid w:val="00741960"/>
    <w:rsid w:val="00741FD4"/>
    <w:rsid w:val="00742167"/>
    <w:rsid w:val="00742554"/>
    <w:rsid w:val="00742683"/>
    <w:rsid w:val="007426DC"/>
    <w:rsid w:val="0074284B"/>
    <w:rsid w:val="007428FE"/>
    <w:rsid w:val="00742EEC"/>
    <w:rsid w:val="007435FD"/>
    <w:rsid w:val="00743A9E"/>
    <w:rsid w:val="00743AFF"/>
    <w:rsid w:val="00743C3E"/>
    <w:rsid w:val="00743D33"/>
    <w:rsid w:val="0074405A"/>
    <w:rsid w:val="00744235"/>
    <w:rsid w:val="0074442B"/>
    <w:rsid w:val="00744966"/>
    <w:rsid w:val="00744968"/>
    <w:rsid w:val="00744C62"/>
    <w:rsid w:val="00744EB9"/>
    <w:rsid w:val="007452F4"/>
    <w:rsid w:val="007453B8"/>
    <w:rsid w:val="00745898"/>
    <w:rsid w:val="0074592A"/>
    <w:rsid w:val="00745A37"/>
    <w:rsid w:val="00746019"/>
    <w:rsid w:val="00746451"/>
    <w:rsid w:val="00746964"/>
    <w:rsid w:val="007469B0"/>
    <w:rsid w:val="00746C25"/>
    <w:rsid w:val="00746D3C"/>
    <w:rsid w:val="00746E5B"/>
    <w:rsid w:val="0074700B"/>
    <w:rsid w:val="00747017"/>
    <w:rsid w:val="007470C2"/>
    <w:rsid w:val="007470FB"/>
    <w:rsid w:val="0074725B"/>
    <w:rsid w:val="007472B8"/>
    <w:rsid w:val="00747390"/>
    <w:rsid w:val="0074766F"/>
    <w:rsid w:val="007478BA"/>
    <w:rsid w:val="00750028"/>
    <w:rsid w:val="0075010F"/>
    <w:rsid w:val="00750116"/>
    <w:rsid w:val="0075018D"/>
    <w:rsid w:val="007501D3"/>
    <w:rsid w:val="00750414"/>
    <w:rsid w:val="00750609"/>
    <w:rsid w:val="00750692"/>
    <w:rsid w:val="0075070D"/>
    <w:rsid w:val="00750869"/>
    <w:rsid w:val="007509CA"/>
    <w:rsid w:val="00750C56"/>
    <w:rsid w:val="00750C86"/>
    <w:rsid w:val="00750F18"/>
    <w:rsid w:val="00750F8B"/>
    <w:rsid w:val="00751039"/>
    <w:rsid w:val="007510E5"/>
    <w:rsid w:val="0075111D"/>
    <w:rsid w:val="00751269"/>
    <w:rsid w:val="007512B6"/>
    <w:rsid w:val="0075183E"/>
    <w:rsid w:val="007519F7"/>
    <w:rsid w:val="00751F2F"/>
    <w:rsid w:val="00751FD9"/>
    <w:rsid w:val="00752673"/>
    <w:rsid w:val="007526EB"/>
    <w:rsid w:val="00752B98"/>
    <w:rsid w:val="00752E4F"/>
    <w:rsid w:val="00752EDF"/>
    <w:rsid w:val="0075312F"/>
    <w:rsid w:val="00753254"/>
    <w:rsid w:val="007534C5"/>
    <w:rsid w:val="0075352D"/>
    <w:rsid w:val="007537DC"/>
    <w:rsid w:val="00753869"/>
    <w:rsid w:val="007539DB"/>
    <w:rsid w:val="00753A03"/>
    <w:rsid w:val="00753A0C"/>
    <w:rsid w:val="00753F70"/>
    <w:rsid w:val="007540F6"/>
    <w:rsid w:val="0075414A"/>
    <w:rsid w:val="007544E7"/>
    <w:rsid w:val="007545CC"/>
    <w:rsid w:val="00754630"/>
    <w:rsid w:val="00754BD6"/>
    <w:rsid w:val="00754D4D"/>
    <w:rsid w:val="00755386"/>
    <w:rsid w:val="00755387"/>
    <w:rsid w:val="007555D4"/>
    <w:rsid w:val="00755EE1"/>
    <w:rsid w:val="00755F76"/>
    <w:rsid w:val="00755FAE"/>
    <w:rsid w:val="00756259"/>
    <w:rsid w:val="007563EE"/>
    <w:rsid w:val="0075686A"/>
    <w:rsid w:val="007569ED"/>
    <w:rsid w:val="00756AD1"/>
    <w:rsid w:val="00756EA5"/>
    <w:rsid w:val="00757260"/>
    <w:rsid w:val="007573C6"/>
    <w:rsid w:val="00757961"/>
    <w:rsid w:val="00757CFB"/>
    <w:rsid w:val="00757D94"/>
    <w:rsid w:val="00757F33"/>
    <w:rsid w:val="00757F84"/>
    <w:rsid w:val="00760004"/>
    <w:rsid w:val="007601A4"/>
    <w:rsid w:val="00760304"/>
    <w:rsid w:val="00760319"/>
    <w:rsid w:val="00760351"/>
    <w:rsid w:val="0076048F"/>
    <w:rsid w:val="0076070A"/>
    <w:rsid w:val="007608D0"/>
    <w:rsid w:val="00760D67"/>
    <w:rsid w:val="007610C1"/>
    <w:rsid w:val="0076127E"/>
    <w:rsid w:val="00761621"/>
    <w:rsid w:val="00761809"/>
    <w:rsid w:val="007619CA"/>
    <w:rsid w:val="00761C2F"/>
    <w:rsid w:val="0076207F"/>
    <w:rsid w:val="007620FC"/>
    <w:rsid w:val="007628A9"/>
    <w:rsid w:val="007629AF"/>
    <w:rsid w:val="00762B47"/>
    <w:rsid w:val="00762BA8"/>
    <w:rsid w:val="00762C12"/>
    <w:rsid w:val="00762CB3"/>
    <w:rsid w:val="00762CE0"/>
    <w:rsid w:val="00762F71"/>
    <w:rsid w:val="00763052"/>
    <w:rsid w:val="00763306"/>
    <w:rsid w:val="00763321"/>
    <w:rsid w:val="0076340A"/>
    <w:rsid w:val="007635FF"/>
    <w:rsid w:val="00763AA3"/>
    <w:rsid w:val="00763F5F"/>
    <w:rsid w:val="00764045"/>
    <w:rsid w:val="007640BD"/>
    <w:rsid w:val="0076431D"/>
    <w:rsid w:val="00764766"/>
    <w:rsid w:val="0076487F"/>
    <w:rsid w:val="007648A8"/>
    <w:rsid w:val="00764A3E"/>
    <w:rsid w:val="00764C3D"/>
    <w:rsid w:val="00764CC1"/>
    <w:rsid w:val="00765119"/>
    <w:rsid w:val="007655AB"/>
    <w:rsid w:val="00765ADC"/>
    <w:rsid w:val="00765AF8"/>
    <w:rsid w:val="00765DEC"/>
    <w:rsid w:val="007660A9"/>
    <w:rsid w:val="0076637F"/>
    <w:rsid w:val="0076701F"/>
    <w:rsid w:val="007671E0"/>
    <w:rsid w:val="0076730C"/>
    <w:rsid w:val="007675F5"/>
    <w:rsid w:val="00767B95"/>
    <w:rsid w:val="00767BA1"/>
    <w:rsid w:val="00767BA8"/>
    <w:rsid w:val="00767FC7"/>
    <w:rsid w:val="00770077"/>
    <w:rsid w:val="0077011A"/>
    <w:rsid w:val="007704FF"/>
    <w:rsid w:val="00770597"/>
    <w:rsid w:val="0077077E"/>
    <w:rsid w:val="0077081D"/>
    <w:rsid w:val="00770824"/>
    <w:rsid w:val="00770A45"/>
    <w:rsid w:val="00770D08"/>
    <w:rsid w:val="00770FA0"/>
    <w:rsid w:val="007715C5"/>
    <w:rsid w:val="0077175F"/>
    <w:rsid w:val="0077197A"/>
    <w:rsid w:val="0077198B"/>
    <w:rsid w:val="007719F6"/>
    <w:rsid w:val="00771A54"/>
    <w:rsid w:val="00771F7F"/>
    <w:rsid w:val="007720D9"/>
    <w:rsid w:val="007721E7"/>
    <w:rsid w:val="007726DD"/>
    <w:rsid w:val="0077284F"/>
    <w:rsid w:val="00772AA6"/>
    <w:rsid w:val="00772C57"/>
    <w:rsid w:val="00772CF8"/>
    <w:rsid w:val="00772CFF"/>
    <w:rsid w:val="00772D42"/>
    <w:rsid w:val="00772D62"/>
    <w:rsid w:val="00772F3C"/>
    <w:rsid w:val="00773062"/>
    <w:rsid w:val="007730EA"/>
    <w:rsid w:val="0077311D"/>
    <w:rsid w:val="00773274"/>
    <w:rsid w:val="00773803"/>
    <w:rsid w:val="00773E42"/>
    <w:rsid w:val="007746DD"/>
    <w:rsid w:val="00774EA6"/>
    <w:rsid w:val="007751AB"/>
    <w:rsid w:val="00775778"/>
    <w:rsid w:val="00775DC1"/>
    <w:rsid w:val="00776076"/>
    <w:rsid w:val="007760AC"/>
    <w:rsid w:val="00776134"/>
    <w:rsid w:val="007763BC"/>
    <w:rsid w:val="00776A8D"/>
    <w:rsid w:val="00776C6D"/>
    <w:rsid w:val="00776DB5"/>
    <w:rsid w:val="00776DF7"/>
    <w:rsid w:val="007771CF"/>
    <w:rsid w:val="007773AD"/>
    <w:rsid w:val="0077746B"/>
    <w:rsid w:val="007774B7"/>
    <w:rsid w:val="007775B5"/>
    <w:rsid w:val="00777A1F"/>
    <w:rsid w:val="00777CB4"/>
    <w:rsid w:val="00777D94"/>
    <w:rsid w:val="0078009C"/>
    <w:rsid w:val="0078019B"/>
    <w:rsid w:val="007803F0"/>
    <w:rsid w:val="00780444"/>
    <w:rsid w:val="007805CB"/>
    <w:rsid w:val="0078062D"/>
    <w:rsid w:val="007808C3"/>
    <w:rsid w:val="00780AA8"/>
    <w:rsid w:val="00780D58"/>
    <w:rsid w:val="00780FC0"/>
    <w:rsid w:val="00781029"/>
    <w:rsid w:val="007811DC"/>
    <w:rsid w:val="0078120E"/>
    <w:rsid w:val="0078147E"/>
    <w:rsid w:val="007814DF"/>
    <w:rsid w:val="007817D8"/>
    <w:rsid w:val="00781896"/>
    <w:rsid w:val="00781AF5"/>
    <w:rsid w:val="00781CF7"/>
    <w:rsid w:val="00781D51"/>
    <w:rsid w:val="007820F8"/>
    <w:rsid w:val="007824C1"/>
    <w:rsid w:val="007824C9"/>
    <w:rsid w:val="00782579"/>
    <w:rsid w:val="00782728"/>
    <w:rsid w:val="00782B11"/>
    <w:rsid w:val="00782C0E"/>
    <w:rsid w:val="00782E5F"/>
    <w:rsid w:val="0078346C"/>
    <w:rsid w:val="007834BB"/>
    <w:rsid w:val="0078357D"/>
    <w:rsid w:val="00783AA6"/>
    <w:rsid w:val="00783F8F"/>
    <w:rsid w:val="007843E8"/>
    <w:rsid w:val="00784769"/>
    <w:rsid w:val="00784AB4"/>
    <w:rsid w:val="00784AEF"/>
    <w:rsid w:val="00784DAC"/>
    <w:rsid w:val="00784F3A"/>
    <w:rsid w:val="00785042"/>
    <w:rsid w:val="0078505E"/>
    <w:rsid w:val="0078506E"/>
    <w:rsid w:val="007850C6"/>
    <w:rsid w:val="007850F0"/>
    <w:rsid w:val="007852C4"/>
    <w:rsid w:val="00785519"/>
    <w:rsid w:val="0078557C"/>
    <w:rsid w:val="007856B7"/>
    <w:rsid w:val="007858A0"/>
    <w:rsid w:val="00785B64"/>
    <w:rsid w:val="00786018"/>
    <w:rsid w:val="00786025"/>
    <w:rsid w:val="0078621A"/>
    <w:rsid w:val="00786429"/>
    <w:rsid w:val="00786430"/>
    <w:rsid w:val="0078662B"/>
    <w:rsid w:val="0078676C"/>
    <w:rsid w:val="007867E3"/>
    <w:rsid w:val="00786F76"/>
    <w:rsid w:val="00787062"/>
    <w:rsid w:val="007872E8"/>
    <w:rsid w:val="00787398"/>
    <w:rsid w:val="00787560"/>
    <w:rsid w:val="00787873"/>
    <w:rsid w:val="00787AB2"/>
    <w:rsid w:val="00787BE5"/>
    <w:rsid w:val="00787DFF"/>
    <w:rsid w:val="00787EA4"/>
    <w:rsid w:val="00790086"/>
    <w:rsid w:val="00790227"/>
    <w:rsid w:val="007902CF"/>
    <w:rsid w:val="00790441"/>
    <w:rsid w:val="00790563"/>
    <w:rsid w:val="00790624"/>
    <w:rsid w:val="0079111F"/>
    <w:rsid w:val="00791372"/>
    <w:rsid w:val="007913BE"/>
    <w:rsid w:val="0079172F"/>
    <w:rsid w:val="0079185E"/>
    <w:rsid w:val="00791933"/>
    <w:rsid w:val="007919BC"/>
    <w:rsid w:val="007919F8"/>
    <w:rsid w:val="00791EA3"/>
    <w:rsid w:val="00792577"/>
    <w:rsid w:val="007925BD"/>
    <w:rsid w:val="00792748"/>
    <w:rsid w:val="00792808"/>
    <w:rsid w:val="00792910"/>
    <w:rsid w:val="007932BD"/>
    <w:rsid w:val="007932F8"/>
    <w:rsid w:val="0079355A"/>
    <w:rsid w:val="00793824"/>
    <w:rsid w:val="00793C09"/>
    <w:rsid w:val="00793C91"/>
    <w:rsid w:val="00793D17"/>
    <w:rsid w:val="00793E16"/>
    <w:rsid w:val="00793E2C"/>
    <w:rsid w:val="00793FB0"/>
    <w:rsid w:val="00794C43"/>
    <w:rsid w:val="00794EC3"/>
    <w:rsid w:val="00794F2E"/>
    <w:rsid w:val="0079508B"/>
    <w:rsid w:val="007953F1"/>
    <w:rsid w:val="007955B9"/>
    <w:rsid w:val="0079595A"/>
    <w:rsid w:val="00795A87"/>
    <w:rsid w:val="00795C2F"/>
    <w:rsid w:val="00795C9A"/>
    <w:rsid w:val="00795F7E"/>
    <w:rsid w:val="007963C8"/>
    <w:rsid w:val="0079648A"/>
    <w:rsid w:val="007968E9"/>
    <w:rsid w:val="00796C1B"/>
    <w:rsid w:val="00796CAA"/>
    <w:rsid w:val="00796D9A"/>
    <w:rsid w:val="00796F55"/>
    <w:rsid w:val="007971F5"/>
    <w:rsid w:val="007971FE"/>
    <w:rsid w:val="00797230"/>
    <w:rsid w:val="00797499"/>
    <w:rsid w:val="00797528"/>
    <w:rsid w:val="00797758"/>
    <w:rsid w:val="00797A25"/>
    <w:rsid w:val="00797CB0"/>
    <w:rsid w:val="00797D25"/>
    <w:rsid w:val="00797D4F"/>
    <w:rsid w:val="00797ED0"/>
    <w:rsid w:val="007A0212"/>
    <w:rsid w:val="007A02E4"/>
    <w:rsid w:val="007A0471"/>
    <w:rsid w:val="007A09C6"/>
    <w:rsid w:val="007A0A66"/>
    <w:rsid w:val="007A0D0E"/>
    <w:rsid w:val="007A0E4E"/>
    <w:rsid w:val="007A0EB3"/>
    <w:rsid w:val="007A0F24"/>
    <w:rsid w:val="007A1060"/>
    <w:rsid w:val="007A1105"/>
    <w:rsid w:val="007A1413"/>
    <w:rsid w:val="007A148F"/>
    <w:rsid w:val="007A1490"/>
    <w:rsid w:val="007A16CD"/>
    <w:rsid w:val="007A17B1"/>
    <w:rsid w:val="007A18E1"/>
    <w:rsid w:val="007A1A90"/>
    <w:rsid w:val="007A1DB0"/>
    <w:rsid w:val="007A1E54"/>
    <w:rsid w:val="007A207B"/>
    <w:rsid w:val="007A20B2"/>
    <w:rsid w:val="007A2835"/>
    <w:rsid w:val="007A2A59"/>
    <w:rsid w:val="007A2AC7"/>
    <w:rsid w:val="007A2B4A"/>
    <w:rsid w:val="007A2C03"/>
    <w:rsid w:val="007A2EFC"/>
    <w:rsid w:val="007A31E2"/>
    <w:rsid w:val="007A33CE"/>
    <w:rsid w:val="007A34A2"/>
    <w:rsid w:val="007A35B9"/>
    <w:rsid w:val="007A36A4"/>
    <w:rsid w:val="007A3712"/>
    <w:rsid w:val="007A39CA"/>
    <w:rsid w:val="007A3A94"/>
    <w:rsid w:val="007A3B06"/>
    <w:rsid w:val="007A3E0D"/>
    <w:rsid w:val="007A3FD8"/>
    <w:rsid w:val="007A3FE4"/>
    <w:rsid w:val="007A4262"/>
    <w:rsid w:val="007A4270"/>
    <w:rsid w:val="007A47DE"/>
    <w:rsid w:val="007A48CF"/>
    <w:rsid w:val="007A4982"/>
    <w:rsid w:val="007A4E18"/>
    <w:rsid w:val="007A4EB0"/>
    <w:rsid w:val="007A515C"/>
    <w:rsid w:val="007A5391"/>
    <w:rsid w:val="007A5616"/>
    <w:rsid w:val="007A5A0B"/>
    <w:rsid w:val="007A5A30"/>
    <w:rsid w:val="007A5A7F"/>
    <w:rsid w:val="007A5DD4"/>
    <w:rsid w:val="007A5EA5"/>
    <w:rsid w:val="007A5EAC"/>
    <w:rsid w:val="007A5EB8"/>
    <w:rsid w:val="007A5F8A"/>
    <w:rsid w:val="007A6133"/>
    <w:rsid w:val="007A6157"/>
    <w:rsid w:val="007A6185"/>
    <w:rsid w:val="007A6636"/>
    <w:rsid w:val="007A67EC"/>
    <w:rsid w:val="007A68A2"/>
    <w:rsid w:val="007A6989"/>
    <w:rsid w:val="007A69E8"/>
    <w:rsid w:val="007A6BAB"/>
    <w:rsid w:val="007A6D75"/>
    <w:rsid w:val="007A7136"/>
    <w:rsid w:val="007A7608"/>
    <w:rsid w:val="007A77CA"/>
    <w:rsid w:val="007A7B87"/>
    <w:rsid w:val="007A7C5D"/>
    <w:rsid w:val="007A7E8F"/>
    <w:rsid w:val="007A7EB1"/>
    <w:rsid w:val="007B0927"/>
    <w:rsid w:val="007B0EED"/>
    <w:rsid w:val="007B110B"/>
    <w:rsid w:val="007B15C8"/>
    <w:rsid w:val="007B1625"/>
    <w:rsid w:val="007B164D"/>
    <w:rsid w:val="007B17E1"/>
    <w:rsid w:val="007B1861"/>
    <w:rsid w:val="007B18FD"/>
    <w:rsid w:val="007B190A"/>
    <w:rsid w:val="007B198D"/>
    <w:rsid w:val="007B19E7"/>
    <w:rsid w:val="007B1A87"/>
    <w:rsid w:val="007B1AC1"/>
    <w:rsid w:val="007B1CBD"/>
    <w:rsid w:val="007B1F4B"/>
    <w:rsid w:val="007B204F"/>
    <w:rsid w:val="007B2288"/>
    <w:rsid w:val="007B2405"/>
    <w:rsid w:val="007B24B8"/>
    <w:rsid w:val="007B260D"/>
    <w:rsid w:val="007B2650"/>
    <w:rsid w:val="007B26BB"/>
    <w:rsid w:val="007B2812"/>
    <w:rsid w:val="007B2A65"/>
    <w:rsid w:val="007B2AD8"/>
    <w:rsid w:val="007B2C32"/>
    <w:rsid w:val="007B2D30"/>
    <w:rsid w:val="007B2DDE"/>
    <w:rsid w:val="007B2E25"/>
    <w:rsid w:val="007B2E92"/>
    <w:rsid w:val="007B2EC2"/>
    <w:rsid w:val="007B2F72"/>
    <w:rsid w:val="007B3088"/>
    <w:rsid w:val="007B308B"/>
    <w:rsid w:val="007B3154"/>
    <w:rsid w:val="007B319A"/>
    <w:rsid w:val="007B35B4"/>
    <w:rsid w:val="007B35F6"/>
    <w:rsid w:val="007B3643"/>
    <w:rsid w:val="007B39C3"/>
    <w:rsid w:val="007B3FB4"/>
    <w:rsid w:val="007B414D"/>
    <w:rsid w:val="007B417B"/>
    <w:rsid w:val="007B41B0"/>
    <w:rsid w:val="007B4233"/>
    <w:rsid w:val="007B46E3"/>
    <w:rsid w:val="007B4AA0"/>
    <w:rsid w:val="007B51A1"/>
    <w:rsid w:val="007B55EB"/>
    <w:rsid w:val="007B56B9"/>
    <w:rsid w:val="007B5AFD"/>
    <w:rsid w:val="007B5B28"/>
    <w:rsid w:val="007B5B3E"/>
    <w:rsid w:val="007B5D5C"/>
    <w:rsid w:val="007B60BF"/>
    <w:rsid w:val="007B6104"/>
    <w:rsid w:val="007B6129"/>
    <w:rsid w:val="007B6441"/>
    <w:rsid w:val="007B6745"/>
    <w:rsid w:val="007B6990"/>
    <w:rsid w:val="007B6A15"/>
    <w:rsid w:val="007B6E12"/>
    <w:rsid w:val="007B711D"/>
    <w:rsid w:val="007B71C0"/>
    <w:rsid w:val="007B7267"/>
    <w:rsid w:val="007B74DE"/>
    <w:rsid w:val="007B7F1D"/>
    <w:rsid w:val="007C056F"/>
    <w:rsid w:val="007C074E"/>
    <w:rsid w:val="007C07C8"/>
    <w:rsid w:val="007C07F6"/>
    <w:rsid w:val="007C087F"/>
    <w:rsid w:val="007C099B"/>
    <w:rsid w:val="007C0BF2"/>
    <w:rsid w:val="007C0CEC"/>
    <w:rsid w:val="007C1044"/>
    <w:rsid w:val="007C1102"/>
    <w:rsid w:val="007C12F5"/>
    <w:rsid w:val="007C151C"/>
    <w:rsid w:val="007C1A99"/>
    <w:rsid w:val="007C1C58"/>
    <w:rsid w:val="007C1CA0"/>
    <w:rsid w:val="007C1CD8"/>
    <w:rsid w:val="007C1CEF"/>
    <w:rsid w:val="007C1EB5"/>
    <w:rsid w:val="007C21C6"/>
    <w:rsid w:val="007C2204"/>
    <w:rsid w:val="007C2217"/>
    <w:rsid w:val="007C2248"/>
    <w:rsid w:val="007C22EC"/>
    <w:rsid w:val="007C23E5"/>
    <w:rsid w:val="007C2402"/>
    <w:rsid w:val="007C2797"/>
    <w:rsid w:val="007C28EF"/>
    <w:rsid w:val="007C2C23"/>
    <w:rsid w:val="007C2C32"/>
    <w:rsid w:val="007C2C40"/>
    <w:rsid w:val="007C3065"/>
    <w:rsid w:val="007C3095"/>
    <w:rsid w:val="007C3260"/>
    <w:rsid w:val="007C34CB"/>
    <w:rsid w:val="007C35F6"/>
    <w:rsid w:val="007C3762"/>
    <w:rsid w:val="007C37E7"/>
    <w:rsid w:val="007C38AE"/>
    <w:rsid w:val="007C399D"/>
    <w:rsid w:val="007C39B4"/>
    <w:rsid w:val="007C3AAC"/>
    <w:rsid w:val="007C3F0F"/>
    <w:rsid w:val="007C3FAC"/>
    <w:rsid w:val="007C40B6"/>
    <w:rsid w:val="007C412C"/>
    <w:rsid w:val="007C4390"/>
    <w:rsid w:val="007C43F5"/>
    <w:rsid w:val="007C4961"/>
    <w:rsid w:val="007C4BAC"/>
    <w:rsid w:val="007C4C57"/>
    <w:rsid w:val="007C4F60"/>
    <w:rsid w:val="007C51C3"/>
    <w:rsid w:val="007C527F"/>
    <w:rsid w:val="007C53A4"/>
    <w:rsid w:val="007C5604"/>
    <w:rsid w:val="007C56F2"/>
    <w:rsid w:val="007C576A"/>
    <w:rsid w:val="007C5A28"/>
    <w:rsid w:val="007C5C2F"/>
    <w:rsid w:val="007C5FBD"/>
    <w:rsid w:val="007C61EC"/>
    <w:rsid w:val="007C64D8"/>
    <w:rsid w:val="007C6B4D"/>
    <w:rsid w:val="007C6BA7"/>
    <w:rsid w:val="007C6E50"/>
    <w:rsid w:val="007C6EC8"/>
    <w:rsid w:val="007C7172"/>
    <w:rsid w:val="007C74C8"/>
    <w:rsid w:val="007C750C"/>
    <w:rsid w:val="007C77B6"/>
    <w:rsid w:val="007C7820"/>
    <w:rsid w:val="007C7AB6"/>
    <w:rsid w:val="007C7DBA"/>
    <w:rsid w:val="007D0016"/>
    <w:rsid w:val="007D004D"/>
    <w:rsid w:val="007D0357"/>
    <w:rsid w:val="007D0428"/>
    <w:rsid w:val="007D0726"/>
    <w:rsid w:val="007D09A1"/>
    <w:rsid w:val="007D0D57"/>
    <w:rsid w:val="007D0DA2"/>
    <w:rsid w:val="007D1043"/>
    <w:rsid w:val="007D17A3"/>
    <w:rsid w:val="007D2391"/>
    <w:rsid w:val="007D24E9"/>
    <w:rsid w:val="007D2A7C"/>
    <w:rsid w:val="007D2B24"/>
    <w:rsid w:val="007D2B59"/>
    <w:rsid w:val="007D3022"/>
    <w:rsid w:val="007D30A5"/>
    <w:rsid w:val="007D3724"/>
    <w:rsid w:val="007D39A6"/>
    <w:rsid w:val="007D3E3B"/>
    <w:rsid w:val="007D40EA"/>
    <w:rsid w:val="007D431D"/>
    <w:rsid w:val="007D4468"/>
    <w:rsid w:val="007D4589"/>
    <w:rsid w:val="007D46F6"/>
    <w:rsid w:val="007D4E30"/>
    <w:rsid w:val="007D4E8C"/>
    <w:rsid w:val="007D5349"/>
    <w:rsid w:val="007D5380"/>
    <w:rsid w:val="007D53DF"/>
    <w:rsid w:val="007D59E7"/>
    <w:rsid w:val="007D5D9E"/>
    <w:rsid w:val="007D5F02"/>
    <w:rsid w:val="007D60F7"/>
    <w:rsid w:val="007D635B"/>
    <w:rsid w:val="007D65B7"/>
    <w:rsid w:val="007D67FE"/>
    <w:rsid w:val="007D6C3C"/>
    <w:rsid w:val="007D6CFF"/>
    <w:rsid w:val="007D6E61"/>
    <w:rsid w:val="007D701A"/>
    <w:rsid w:val="007D70B9"/>
    <w:rsid w:val="007D724B"/>
    <w:rsid w:val="007D72F2"/>
    <w:rsid w:val="007D735F"/>
    <w:rsid w:val="007D74E4"/>
    <w:rsid w:val="007D769E"/>
    <w:rsid w:val="007D79C8"/>
    <w:rsid w:val="007D7A5E"/>
    <w:rsid w:val="007E0012"/>
    <w:rsid w:val="007E017A"/>
    <w:rsid w:val="007E0304"/>
    <w:rsid w:val="007E0401"/>
    <w:rsid w:val="007E042C"/>
    <w:rsid w:val="007E05E7"/>
    <w:rsid w:val="007E0762"/>
    <w:rsid w:val="007E08E4"/>
    <w:rsid w:val="007E0AA3"/>
    <w:rsid w:val="007E1196"/>
    <w:rsid w:val="007E1205"/>
    <w:rsid w:val="007E12B7"/>
    <w:rsid w:val="007E12F4"/>
    <w:rsid w:val="007E1370"/>
    <w:rsid w:val="007E13E4"/>
    <w:rsid w:val="007E1410"/>
    <w:rsid w:val="007E145A"/>
    <w:rsid w:val="007E148E"/>
    <w:rsid w:val="007E15C9"/>
    <w:rsid w:val="007E17B4"/>
    <w:rsid w:val="007E17F4"/>
    <w:rsid w:val="007E1860"/>
    <w:rsid w:val="007E1876"/>
    <w:rsid w:val="007E18F7"/>
    <w:rsid w:val="007E1E00"/>
    <w:rsid w:val="007E1F64"/>
    <w:rsid w:val="007E2382"/>
    <w:rsid w:val="007E2458"/>
    <w:rsid w:val="007E25A9"/>
    <w:rsid w:val="007E272B"/>
    <w:rsid w:val="007E2796"/>
    <w:rsid w:val="007E2830"/>
    <w:rsid w:val="007E2917"/>
    <w:rsid w:val="007E29E2"/>
    <w:rsid w:val="007E2A4E"/>
    <w:rsid w:val="007E2C51"/>
    <w:rsid w:val="007E2DEE"/>
    <w:rsid w:val="007E2FED"/>
    <w:rsid w:val="007E3002"/>
    <w:rsid w:val="007E3091"/>
    <w:rsid w:val="007E31C8"/>
    <w:rsid w:val="007E33BA"/>
    <w:rsid w:val="007E3966"/>
    <w:rsid w:val="007E3BC7"/>
    <w:rsid w:val="007E3FC4"/>
    <w:rsid w:val="007E4183"/>
    <w:rsid w:val="007E4259"/>
    <w:rsid w:val="007E4725"/>
    <w:rsid w:val="007E47EA"/>
    <w:rsid w:val="007E49AA"/>
    <w:rsid w:val="007E503F"/>
    <w:rsid w:val="007E50D9"/>
    <w:rsid w:val="007E5158"/>
    <w:rsid w:val="007E5206"/>
    <w:rsid w:val="007E53EA"/>
    <w:rsid w:val="007E5522"/>
    <w:rsid w:val="007E6249"/>
    <w:rsid w:val="007E65C0"/>
    <w:rsid w:val="007E68B7"/>
    <w:rsid w:val="007E68CC"/>
    <w:rsid w:val="007E6C18"/>
    <w:rsid w:val="007E6D2D"/>
    <w:rsid w:val="007E6E4F"/>
    <w:rsid w:val="007E6EB2"/>
    <w:rsid w:val="007E7446"/>
    <w:rsid w:val="007E74C7"/>
    <w:rsid w:val="007E750D"/>
    <w:rsid w:val="007E7531"/>
    <w:rsid w:val="007E75E8"/>
    <w:rsid w:val="007E7635"/>
    <w:rsid w:val="007E7B30"/>
    <w:rsid w:val="007E7BC4"/>
    <w:rsid w:val="007F0494"/>
    <w:rsid w:val="007F04D1"/>
    <w:rsid w:val="007F04F0"/>
    <w:rsid w:val="007F052D"/>
    <w:rsid w:val="007F07EA"/>
    <w:rsid w:val="007F0A39"/>
    <w:rsid w:val="007F0AEB"/>
    <w:rsid w:val="007F0C55"/>
    <w:rsid w:val="007F0CD9"/>
    <w:rsid w:val="007F0DEF"/>
    <w:rsid w:val="007F0F62"/>
    <w:rsid w:val="007F108C"/>
    <w:rsid w:val="007F13AA"/>
    <w:rsid w:val="007F19C0"/>
    <w:rsid w:val="007F1A82"/>
    <w:rsid w:val="007F1ED7"/>
    <w:rsid w:val="007F2757"/>
    <w:rsid w:val="007F27F0"/>
    <w:rsid w:val="007F28EE"/>
    <w:rsid w:val="007F2C35"/>
    <w:rsid w:val="007F338C"/>
    <w:rsid w:val="007F352D"/>
    <w:rsid w:val="007F3754"/>
    <w:rsid w:val="007F3797"/>
    <w:rsid w:val="007F388A"/>
    <w:rsid w:val="007F3971"/>
    <w:rsid w:val="007F3D4D"/>
    <w:rsid w:val="007F3DB4"/>
    <w:rsid w:val="007F3DF0"/>
    <w:rsid w:val="007F3DFE"/>
    <w:rsid w:val="007F45CD"/>
    <w:rsid w:val="007F48E0"/>
    <w:rsid w:val="007F4944"/>
    <w:rsid w:val="007F496A"/>
    <w:rsid w:val="007F4A02"/>
    <w:rsid w:val="007F4BF3"/>
    <w:rsid w:val="007F4D9A"/>
    <w:rsid w:val="007F5315"/>
    <w:rsid w:val="007F57F0"/>
    <w:rsid w:val="007F593C"/>
    <w:rsid w:val="007F599C"/>
    <w:rsid w:val="007F5ACE"/>
    <w:rsid w:val="007F5C2F"/>
    <w:rsid w:val="007F5DFB"/>
    <w:rsid w:val="007F5EE7"/>
    <w:rsid w:val="007F627A"/>
    <w:rsid w:val="007F62A1"/>
    <w:rsid w:val="007F63A3"/>
    <w:rsid w:val="007F6528"/>
    <w:rsid w:val="007F690C"/>
    <w:rsid w:val="007F6C51"/>
    <w:rsid w:val="007F6C7F"/>
    <w:rsid w:val="007F6F1A"/>
    <w:rsid w:val="007F703E"/>
    <w:rsid w:val="007F7159"/>
    <w:rsid w:val="007F7354"/>
    <w:rsid w:val="007F737F"/>
    <w:rsid w:val="007F7938"/>
    <w:rsid w:val="007F7989"/>
    <w:rsid w:val="007F7B23"/>
    <w:rsid w:val="007F7FF6"/>
    <w:rsid w:val="00800302"/>
    <w:rsid w:val="00800324"/>
    <w:rsid w:val="00800388"/>
    <w:rsid w:val="00800390"/>
    <w:rsid w:val="00800F83"/>
    <w:rsid w:val="008011AC"/>
    <w:rsid w:val="0080124F"/>
    <w:rsid w:val="00801656"/>
    <w:rsid w:val="0080175A"/>
    <w:rsid w:val="00801766"/>
    <w:rsid w:val="008018B5"/>
    <w:rsid w:val="008019A6"/>
    <w:rsid w:val="00801B10"/>
    <w:rsid w:val="00801EF8"/>
    <w:rsid w:val="008021CB"/>
    <w:rsid w:val="008024AE"/>
    <w:rsid w:val="008024B9"/>
    <w:rsid w:val="00802521"/>
    <w:rsid w:val="008026FB"/>
    <w:rsid w:val="008028F2"/>
    <w:rsid w:val="00802EB5"/>
    <w:rsid w:val="00803125"/>
    <w:rsid w:val="0080317E"/>
    <w:rsid w:val="008036A5"/>
    <w:rsid w:val="00803A16"/>
    <w:rsid w:val="00803B67"/>
    <w:rsid w:val="00803CB9"/>
    <w:rsid w:val="00803D2E"/>
    <w:rsid w:val="00803FEA"/>
    <w:rsid w:val="00804176"/>
    <w:rsid w:val="008046EE"/>
    <w:rsid w:val="00804834"/>
    <w:rsid w:val="008048AA"/>
    <w:rsid w:val="0080492C"/>
    <w:rsid w:val="00804A4D"/>
    <w:rsid w:val="00804C60"/>
    <w:rsid w:val="00804F19"/>
    <w:rsid w:val="0080530D"/>
    <w:rsid w:val="00805343"/>
    <w:rsid w:val="008055A7"/>
    <w:rsid w:val="00805832"/>
    <w:rsid w:val="00805B1B"/>
    <w:rsid w:val="00805C58"/>
    <w:rsid w:val="00805D7E"/>
    <w:rsid w:val="00805E1E"/>
    <w:rsid w:val="0080623D"/>
    <w:rsid w:val="008062B9"/>
    <w:rsid w:val="00806359"/>
    <w:rsid w:val="008065EC"/>
    <w:rsid w:val="008066BE"/>
    <w:rsid w:val="00806C51"/>
    <w:rsid w:val="00806E4E"/>
    <w:rsid w:val="00806F1B"/>
    <w:rsid w:val="00807196"/>
    <w:rsid w:val="00807285"/>
    <w:rsid w:val="0080741D"/>
    <w:rsid w:val="00807705"/>
    <w:rsid w:val="00807CD8"/>
    <w:rsid w:val="00807DCD"/>
    <w:rsid w:val="00810000"/>
    <w:rsid w:val="0081026E"/>
    <w:rsid w:val="00810B63"/>
    <w:rsid w:val="00811034"/>
    <w:rsid w:val="008110E1"/>
    <w:rsid w:val="0081134A"/>
    <w:rsid w:val="0081137C"/>
    <w:rsid w:val="008113D1"/>
    <w:rsid w:val="00811672"/>
    <w:rsid w:val="00811673"/>
    <w:rsid w:val="008116FD"/>
    <w:rsid w:val="008119A7"/>
    <w:rsid w:val="00811A4D"/>
    <w:rsid w:val="00811C02"/>
    <w:rsid w:val="00811C34"/>
    <w:rsid w:val="00811DBD"/>
    <w:rsid w:val="0081205C"/>
    <w:rsid w:val="008126B0"/>
    <w:rsid w:val="008126C6"/>
    <w:rsid w:val="0081289E"/>
    <w:rsid w:val="008128BE"/>
    <w:rsid w:val="008128E5"/>
    <w:rsid w:val="00812A16"/>
    <w:rsid w:val="00812B80"/>
    <w:rsid w:val="00812F20"/>
    <w:rsid w:val="00813074"/>
    <w:rsid w:val="008138DD"/>
    <w:rsid w:val="00813BE8"/>
    <w:rsid w:val="00813E9C"/>
    <w:rsid w:val="00813F16"/>
    <w:rsid w:val="008140B4"/>
    <w:rsid w:val="00814123"/>
    <w:rsid w:val="00814338"/>
    <w:rsid w:val="0081437E"/>
    <w:rsid w:val="008144EB"/>
    <w:rsid w:val="0081454F"/>
    <w:rsid w:val="008145D9"/>
    <w:rsid w:val="008145F9"/>
    <w:rsid w:val="0081465D"/>
    <w:rsid w:val="008148BF"/>
    <w:rsid w:val="008148FA"/>
    <w:rsid w:val="00814A91"/>
    <w:rsid w:val="00814B80"/>
    <w:rsid w:val="00814CED"/>
    <w:rsid w:val="00815341"/>
    <w:rsid w:val="0081584B"/>
    <w:rsid w:val="00815952"/>
    <w:rsid w:val="00815EBC"/>
    <w:rsid w:val="00815ECA"/>
    <w:rsid w:val="00815FEE"/>
    <w:rsid w:val="00815FFB"/>
    <w:rsid w:val="0081630E"/>
    <w:rsid w:val="00816761"/>
    <w:rsid w:val="00817166"/>
    <w:rsid w:val="0081724A"/>
    <w:rsid w:val="008175B3"/>
    <w:rsid w:val="0081779C"/>
    <w:rsid w:val="008178C2"/>
    <w:rsid w:val="00817C6E"/>
    <w:rsid w:val="00820036"/>
    <w:rsid w:val="00820087"/>
    <w:rsid w:val="00820128"/>
    <w:rsid w:val="0082031D"/>
    <w:rsid w:val="008203D2"/>
    <w:rsid w:val="00820431"/>
    <w:rsid w:val="00820484"/>
    <w:rsid w:val="008205A9"/>
    <w:rsid w:val="008205AC"/>
    <w:rsid w:val="008207F9"/>
    <w:rsid w:val="008209DC"/>
    <w:rsid w:val="00821446"/>
    <w:rsid w:val="00821EF3"/>
    <w:rsid w:val="00821FD8"/>
    <w:rsid w:val="00822204"/>
    <w:rsid w:val="008222DD"/>
    <w:rsid w:val="00822499"/>
    <w:rsid w:val="00822632"/>
    <w:rsid w:val="00822671"/>
    <w:rsid w:val="0082268B"/>
    <w:rsid w:val="00822703"/>
    <w:rsid w:val="00822782"/>
    <w:rsid w:val="008228D6"/>
    <w:rsid w:val="00822AC7"/>
    <w:rsid w:val="00822B9D"/>
    <w:rsid w:val="00822CD4"/>
    <w:rsid w:val="00823119"/>
    <w:rsid w:val="00823428"/>
    <w:rsid w:val="0082365A"/>
    <w:rsid w:val="00823B9B"/>
    <w:rsid w:val="00823D7D"/>
    <w:rsid w:val="0082408F"/>
    <w:rsid w:val="008240EF"/>
    <w:rsid w:val="0082419A"/>
    <w:rsid w:val="0082451C"/>
    <w:rsid w:val="0082456E"/>
    <w:rsid w:val="008245D7"/>
    <w:rsid w:val="00824868"/>
    <w:rsid w:val="00824942"/>
    <w:rsid w:val="00824B10"/>
    <w:rsid w:val="00824C25"/>
    <w:rsid w:val="00824D0D"/>
    <w:rsid w:val="0082503E"/>
    <w:rsid w:val="0082514C"/>
    <w:rsid w:val="0082517B"/>
    <w:rsid w:val="0082537E"/>
    <w:rsid w:val="008254E2"/>
    <w:rsid w:val="00825DDA"/>
    <w:rsid w:val="00825E25"/>
    <w:rsid w:val="00826086"/>
    <w:rsid w:val="00826242"/>
    <w:rsid w:val="008264FC"/>
    <w:rsid w:val="008265A0"/>
    <w:rsid w:val="0082681E"/>
    <w:rsid w:val="00826935"/>
    <w:rsid w:val="00826CFC"/>
    <w:rsid w:val="00826E72"/>
    <w:rsid w:val="00827417"/>
    <w:rsid w:val="0082758A"/>
    <w:rsid w:val="0082799E"/>
    <w:rsid w:val="00827AA4"/>
    <w:rsid w:val="00827ACC"/>
    <w:rsid w:val="00827B85"/>
    <w:rsid w:val="00827C2D"/>
    <w:rsid w:val="00827C55"/>
    <w:rsid w:val="00827E1E"/>
    <w:rsid w:val="00827E2D"/>
    <w:rsid w:val="00827F6C"/>
    <w:rsid w:val="00830073"/>
    <w:rsid w:val="008301FD"/>
    <w:rsid w:val="008302BA"/>
    <w:rsid w:val="00830DC0"/>
    <w:rsid w:val="00831239"/>
    <w:rsid w:val="008312BB"/>
    <w:rsid w:val="008314E2"/>
    <w:rsid w:val="00831659"/>
    <w:rsid w:val="00831771"/>
    <w:rsid w:val="0083188E"/>
    <w:rsid w:val="00831D2E"/>
    <w:rsid w:val="00831DD8"/>
    <w:rsid w:val="00831FE3"/>
    <w:rsid w:val="0083220C"/>
    <w:rsid w:val="008323C5"/>
    <w:rsid w:val="00832438"/>
    <w:rsid w:val="0083248F"/>
    <w:rsid w:val="00832603"/>
    <w:rsid w:val="00832B59"/>
    <w:rsid w:val="00832CE8"/>
    <w:rsid w:val="00832DE0"/>
    <w:rsid w:val="00832E9D"/>
    <w:rsid w:val="00832F4E"/>
    <w:rsid w:val="00832F77"/>
    <w:rsid w:val="0083343B"/>
    <w:rsid w:val="00833823"/>
    <w:rsid w:val="00833AD1"/>
    <w:rsid w:val="00833B42"/>
    <w:rsid w:val="00833DF4"/>
    <w:rsid w:val="00833E9A"/>
    <w:rsid w:val="008343D8"/>
    <w:rsid w:val="0083454F"/>
    <w:rsid w:val="0083456F"/>
    <w:rsid w:val="0083469C"/>
    <w:rsid w:val="008347E9"/>
    <w:rsid w:val="00834A3D"/>
    <w:rsid w:val="00834C02"/>
    <w:rsid w:val="00834C88"/>
    <w:rsid w:val="00834CA3"/>
    <w:rsid w:val="00834D51"/>
    <w:rsid w:val="00835342"/>
    <w:rsid w:val="008353DD"/>
    <w:rsid w:val="008358B2"/>
    <w:rsid w:val="00835FAD"/>
    <w:rsid w:val="00835FE4"/>
    <w:rsid w:val="0083601C"/>
    <w:rsid w:val="008362D2"/>
    <w:rsid w:val="008364E9"/>
    <w:rsid w:val="0083659F"/>
    <w:rsid w:val="0083667E"/>
    <w:rsid w:val="0083671C"/>
    <w:rsid w:val="008368F0"/>
    <w:rsid w:val="00836928"/>
    <w:rsid w:val="008369BA"/>
    <w:rsid w:val="00836CBD"/>
    <w:rsid w:val="00836E27"/>
    <w:rsid w:val="00836EB3"/>
    <w:rsid w:val="00837127"/>
    <w:rsid w:val="008374F4"/>
    <w:rsid w:val="00837565"/>
    <w:rsid w:val="008377A3"/>
    <w:rsid w:val="00837A2A"/>
    <w:rsid w:val="00837A3E"/>
    <w:rsid w:val="00837A95"/>
    <w:rsid w:val="00837D58"/>
    <w:rsid w:val="00837E1F"/>
    <w:rsid w:val="00837ED8"/>
    <w:rsid w:val="00840357"/>
    <w:rsid w:val="0084049A"/>
    <w:rsid w:val="00840554"/>
    <w:rsid w:val="00840661"/>
    <w:rsid w:val="00840A1F"/>
    <w:rsid w:val="00840A36"/>
    <w:rsid w:val="00840B0A"/>
    <w:rsid w:val="00840C52"/>
    <w:rsid w:val="00840C87"/>
    <w:rsid w:val="00840D74"/>
    <w:rsid w:val="00840F13"/>
    <w:rsid w:val="008411E0"/>
    <w:rsid w:val="008411F0"/>
    <w:rsid w:val="008413CE"/>
    <w:rsid w:val="0084141B"/>
    <w:rsid w:val="0084185D"/>
    <w:rsid w:val="00841897"/>
    <w:rsid w:val="00841DDA"/>
    <w:rsid w:val="00841F5D"/>
    <w:rsid w:val="00841F9A"/>
    <w:rsid w:val="00842490"/>
    <w:rsid w:val="008428F4"/>
    <w:rsid w:val="00842AF9"/>
    <w:rsid w:val="00842F01"/>
    <w:rsid w:val="008434AA"/>
    <w:rsid w:val="008436AF"/>
    <w:rsid w:val="0084382A"/>
    <w:rsid w:val="00843974"/>
    <w:rsid w:val="00843C29"/>
    <w:rsid w:val="00843EA3"/>
    <w:rsid w:val="008441E4"/>
    <w:rsid w:val="008441F4"/>
    <w:rsid w:val="008444DC"/>
    <w:rsid w:val="008444E4"/>
    <w:rsid w:val="008444F9"/>
    <w:rsid w:val="00844649"/>
    <w:rsid w:val="00844973"/>
    <w:rsid w:val="00844B71"/>
    <w:rsid w:val="00844BCE"/>
    <w:rsid w:val="00844CE0"/>
    <w:rsid w:val="00844CFF"/>
    <w:rsid w:val="00844E6E"/>
    <w:rsid w:val="00844F4F"/>
    <w:rsid w:val="00844FAC"/>
    <w:rsid w:val="008457AF"/>
    <w:rsid w:val="00845951"/>
    <w:rsid w:val="00845B73"/>
    <w:rsid w:val="00845C29"/>
    <w:rsid w:val="00845CF0"/>
    <w:rsid w:val="00845D45"/>
    <w:rsid w:val="00845EC7"/>
    <w:rsid w:val="0084622D"/>
    <w:rsid w:val="008466A2"/>
    <w:rsid w:val="00846711"/>
    <w:rsid w:val="00846839"/>
    <w:rsid w:val="0084695D"/>
    <w:rsid w:val="00846A6F"/>
    <w:rsid w:val="00846AE8"/>
    <w:rsid w:val="0084703A"/>
    <w:rsid w:val="008471AC"/>
    <w:rsid w:val="0084737A"/>
    <w:rsid w:val="008473EA"/>
    <w:rsid w:val="008474F9"/>
    <w:rsid w:val="00847795"/>
    <w:rsid w:val="0084781F"/>
    <w:rsid w:val="00847D0B"/>
    <w:rsid w:val="00847F19"/>
    <w:rsid w:val="00850036"/>
    <w:rsid w:val="00850044"/>
    <w:rsid w:val="008505AB"/>
    <w:rsid w:val="00850727"/>
    <w:rsid w:val="00850ABC"/>
    <w:rsid w:val="00850B7D"/>
    <w:rsid w:val="00850DB3"/>
    <w:rsid w:val="008510D6"/>
    <w:rsid w:val="00851382"/>
    <w:rsid w:val="0085168B"/>
    <w:rsid w:val="00851726"/>
    <w:rsid w:val="0085180B"/>
    <w:rsid w:val="0085195D"/>
    <w:rsid w:val="00852BE3"/>
    <w:rsid w:val="00852CE5"/>
    <w:rsid w:val="00853036"/>
    <w:rsid w:val="008532D8"/>
    <w:rsid w:val="00853526"/>
    <w:rsid w:val="00853753"/>
    <w:rsid w:val="0085390D"/>
    <w:rsid w:val="00853BAF"/>
    <w:rsid w:val="00853E33"/>
    <w:rsid w:val="0085409F"/>
    <w:rsid w:val="008544FB"/>
    <w:rsid w:val="00854551"/>
    <w:rsid w:val="0085471C"/>
    <w:rsid w:val="00854A70"/>
    <w:rsid w:val="00854B5F"/>
    <w:rsid w:val="00854E53"/>
    <w:rsid w:val="00855168"/>
    <w:rsid w:val="008553F8"/>
    <w:rsid w:val="008554DF"/>
    <w:rsid w:val="00855706"/>
    <w:rsid w:val="00855A9B"/>
    <w:rsid w:val="00855C18"/>
    <w:rsid w:val="00855C63"/>
    <w:rsid w:val="00855D19"/>
    <w:rsid w:val="008565B8"/>
    <w:rsid w:val="0085672B"/>
    <w:rsid w:val="008567B4"/>
    <w:rsid w:val="008567E6"/>
    <w:rsid w:val="0085694D"/>
    <w:rsid w:val="00856B97"/>
    <w:rsid w:val="00856CBA"/>
    <w:rsid w:val="008576FD"/>
    <w:rsid w:val="00857894"/>
    <w:rsid w:val="00857B0F"/>
    <w:rsid w:val="00857CB1"/>
    <w:rsid w:val="00857CC6"/>
    <w:rsid w:val="0086005A"/>
    <w:rsid w:val="008600DB"/>
    <w:rsid w:val="00860111"/>
    <w:rsid w:val="0086040F"/>
    <w:rsid w:val="00860611"/>
    <w:rsid w:val="0086079D"/>
    <w:rsid w:val="00860819"/>
    <w:rsid w:val="008608AD"/>
    <w:rsid w:val="00860927"/>
    <w:rsid w:val="00860978"/>
    <w:rsid w:val="00860C21"/>
    <w:rsid w:val="00860FA1"/>
    <w:rsid w:val="00861404"/>
    <w:rsid w:val="00861510"/>
    <w:rsid w:val="008615F9"/>
    <w:rsid w:val="0086192F"/>
    <w:rsid w:val="00861D98"/>
    <w:rsid w:val="00861F87"/>
    <w:rsid w:val="00862299"/>
    <w:rsid w:val="008623AD"/>
    <w:rsid w:val="008629B5"/>
    <w:rsid w:val="00862E00"/>
    <w:rsid w:val="00862E9E"/>
    <w:rsid w:val="00862F14"/>
    <w:rsid w:val="0086350D"/>
    <w:rsid w:val="00863913"/>
    <w:rsid w:val="008639B1"/>
    <w:rsid w:val="00863C76"/>
    <w:rsid w:val="00863EB5"/>
    <w:rsid w:val="0086400B"/>
    <w:rsid w:val="008642A8"/>
    <w:rsid w:val="0086444D"/>
    <w:rsid w:val="008645A4"/>
    <w:rsid w:val="00864629"/>
    <w:rsid w:val="0086462A"/>
    <w:rsid w:val="00864688"/>
    <w:rsid w:val="00864B7C"/>
    <w:rsid w:val="00864D0F"/>
    <w:rsid w:val="00864ED8"/>
    <w:rsid w:val="00864F3F"/>
    <w:rsid w:val="00865916"/>
    <w:rsid w:val="00865925"/>
    <w:rsid w:val="00865C7D"/>
    <w:rsid w:val="00865CF5"/>
    <w:rsid w:val="00865EBF"/>
    <w:rsid w:val="00865F59"/>
    <w:rsid w:val="00866BDB"/>
    <w:rsid w:val="00866CDA"/>
    <w:rsid w:val="00866CED"/>
    <w:rsid w:val="00866EBC"/>
    <w:rsid w:val="00866F9A"/>
    <w:rsid w:val="008670D4"/>
    <w:rsid w:val="00867109"/>
    <w:rsid w:val="00867769"/>
    <w:rsid w:val="008678A6"/>
    <w:rsid w:val="008678E5"/>
    <w:rsid w:val="0086799E"/>
    <w:rsid w:val="00867B3B"/>
    <w:rsid w:val="00867CD1"/>
    <w:rsid w:val="008702BA"/>
    <w:rsid w:val="008704BC"/>
    <w:rsid w:val="0087073A"/>
    <w:rsid w:val="00870866"/>
    <w:rsid w:val="008708A7"/>
    <w:rsid w:val="00870B00"/>
    <w:rsid w:val="00870F40"/>
    <w:rsid w:val="00870F50"/>
    <w:rsid w:val="008710E2"/>
    <w:rsid w:val="00871408"/>
    <w:rsid w:val="0087194A"/>
    <w:rsid w:val="00871EB6"/>
    <w:rsid w:val="0087213A"/>
    <w:rsid w:val="008721BD"/>
    <w:rsid w:val="008721C6"/>
    <w:rsid w:val="00872440"/>
    <w:rsid w:val="0087275F"/>
    <w:rsid w:val="008727ED"/>
    <w:rsid w:val="008728B1"/>
    <w:rsid w:val="00872C72"/>
    <w:rsid w:val="00872E46"/>
    <w:rsid w:val="00872FBA"/>
    <w:rsid w:val="00873065"/>
    <w:rsid w:val="0087368A"/>
    <w:rsid w:val="008737A8"/>
    <w:rsid w:val="0087393D"/>
    <w:rsid w:val="00873AA6"/>
    <w:rsid w:val="00874337"/>
    <w:rsid w:val="00874362"/>
    <w:rsid w:val="0087456D"/>
    <w:rsid w:val="0087469D"/>
    <w:rsid w:val="008749FF"/>
    <w:rsid w:val="00874B57"/>
    <w:rsid w:val="00874B7E"/>
    <w:rsid w:val="00874C6F"/>
    <w:rsid w:val="00874DAA"/>
    <w:rsid w:val="00874DC4"/>
    <w:rsid w:val="0087514B"/>
    <w:rsid w:val="00875190"/>
    <w:rsid w:val="00875247"/>
    <w:rsid w:val="008754BE"/>
    <w:rsid w:val="008755CA"/>
    <w:rsid w:val="0087569C"/>
    <w:rsid w:val="008757A7"/>
    <w:rsid w:val="0087590E"/>
    <w:rsid w:val="00875A54"/>
    <w:rsid w:val="00875E86"/>
    <w:rsid w:val="008760F9"/>
    <w:rsid w:val="00876478"/>
    <w:rsid w:val="008769E2"/>
    <w:rsid w:val="00876A2B"/>
    <w:rsid w:val="00876C18"/>
    <w:rsid w:val="00876F30"/>
    <w:rsid w:val="008770DC"/>
    <w:rsid w:val="0087723E"/>
    <w:rsid w:val="008772BF"/>
    <w:rsid w:val="008774FA"/>
    <w:rsid w:val="00877758"/>
    <w:rsid w:val="00877981"/>
    <w:rsid w:val="008779C0"/>
    <w:rsid w:val="00877C4A"/>
    <w:rsid w:val="00877CC8"/>
    <w:rsid w:val="0088025B"/>
    <w:rsid w:val="0088025F"/>
    <w:rsid w:val="0088040B"/>
    <w:rsid w:val="0088061E"/>
    <w:rsid w:val="008806E9"/>
    <w:rsid w:val="00880758"/>
    <w:rsid w:val="00880B43"/>
    <w:rsid w:val="00880B71"/>
    <w:rsid w:val="00880D09"/>
    <w:rsid w:val="00880E66"/>
    <w:rsid w:val="0088105F"/>
    <w:rsid w:val="008811F5"/>
    <w:rsid w:val="0088125B"/>
    <w:rsid w:val="008813CB"/>
    <w:rsid w:val="008815BC"/>
    <w:rsid w:val="0088190F"/>
    <w:rsid w:val="00881B3F"/>
    <w:rsid w:val="00881C28"/>
    <w:rsid w:val="00881CD8"/>
    <w:rsid w:val="00881E11"/>
    <w:rsid w:val="00881E1E"/>
    <w:rsid w:val="00881E22"/>
    <w:rsid w:val="008820A1"/>
    <w:rsid w:val="008821D1"/>
    <w:rsid w:val="008823B3"/>
    <w:rsid w:val="0088266B"/>
    <w:rsid w:val="008828EC"/>
    <w:rsid w:val="0088295F"/>
    <w:rsid w:val="008829D9"/>
    <w:rsid w:val="00882A22"/>
    <w:rsid w:val="00882E26"/>
    <w:rsid w:val="00882F67"/>
    <w:rsid w:val="00883253"/>
    <w:rsid w:val="0088339E"/>
    <w:rsid w:val="0088359E"/>
    <w:rsid w:val="00883618"/>
    <w:rsid w:val="008836FC"/>
    <w:rsid w:val="008838DC"/>
    <w:rsid w:val="00883AFF"/>
    <w:rsid w:val="00883BB6"/>
    <w:rsid w:val="00883D19"/>
    <w:rsid w:val="00883FBB"/>
    <w:rsid w:val="008844F3"/>
    <w:rsid w:val="00884948"/>
    <w:rsid w:val="00884BAE"/>
    <w:rsid w:val="00884E00"/>
    <w:rsid w:val="00884E66"/>
    <w:rsid w:val="00884E72"/>
    <w:rsid w:val="00884F43"/>
    <w:rsid w:val="00884FB9"/>
    <w:rsid w:val="0088564D"/>
    <w:rsid w:val="008856FA"/>
    <w:rsid w:val="00885F78"/>
    <w:rsid w:val="008861D2"/>
    <w:rsid w:val="0088679A"/>
    <w:rsid w:val="008870FE"/>
    <w:rsid w:val="008871E5"/>
    <w:rsid w:val="00887202"/>
    <w:rsid w:val="008878C3"/>
    <w:rsid w:val="008879C4"/>
    <w:rsid w:val="0089000C"/>
    <w:rsid w:val="008906D9"/>
    <w:rsid w:val="00890838"/>
    <w:rsid w:val="008909FC"/>
    <w:rsid w:val="00890CD6"/>
    <w:rsid w:val="00890E91"/>
    <w:rsid w:val="00891053"/>
    <w:rsid w:val="00891147"/>
    <w:rsid w:val="00891318"/>
    <w:rsid w:val="00891458"/>
    <w:rsid w:val="008917B9"/>
    <w:rsid w:val="00891A3C"/>
    <w:rsid w:val="00891B54"/>
    <w:rsid w:val="00891D6C"/>
    <w:rsid w:val="00892088"/>
    <w:rsid w:val="0089219E"/>
    <w:rsid w:val="0089232A"/>
    <w:rsid w:val="0089257A"/>
    <w:rsid w:val="008927F7"/>
    <w:rsid w:val="008928D8"/>
    <w:rsid w:val="00892923"/>
    <w:rsid w:val="0089294F"/>
    <w:rsid w:val="00892A9E"/>
    <w:rsid w:val="00892E84"/>
    <w:rsid w:val="00892F54"/>
    <w:rsid w:val="008933B7"/>
    <w:rsid w:val="008934C7"/>
    <w:rsid w:val="0089355C"/>
    <w:rsid w:val="00893743"/>
    <w:rsid w:val="00893793"/>
    <w:rsid w:val="00893945"/>
    <w:rsid w:val="00893B0A"/>
    <w:rsid w:val="00893B6D"/>
    <w:rsid w:val="00893CDB"/>
    <w:rsid w:val="00893DC3"/>
    <w:rsid w:val="008944D3"/>
    <w:rsid w:val="0089458B"/>
    <w:rsid w:val="008945AE"/>
    <w:rsid w:val="008946B8"/>
    <w:rsid w:val="00894A6A"/>
    <w:rsid w:val="00894B34"/>
    <w:rsid w:val="00894BDB"/>
    <w:rsid w:val="00895654"/>
    <w:rsid w:val="0089568D"/>
    <w:rsid w:val="008956F0"/>
    <w:rsid w:val="00895ADA"/>
    <w:rsid w:val="00895DFA"/>
    <w:rsid w:val="00895E01"/>
    <w:rsid w:val="00895E3D"/>
    <w:rsid w:val="008962C5"/>
    <w:rsid w:val="008964A0"/>
    <w:rsid w:val="008968BA"/>
    <w:rsid w:val="00896B3F"/>
    <w:rsid w:val="00896E93"/>
    <w:rsid w:val="00896F43"/>
    <w:rsid w:val="008970F0"/>
    <w:rsid w:val="00897842"/>
    <w:rsid w:val="00897BDA"/>
    <w:rsid w:val="00897E13"/>
    <w:rsid w:val="008A0223"/>
    <w:rsid w:val="008A02D5"/>
    <w:rsid w:val="008A068B"/>
    <w:rsid w:val="008A06AF"/>
    <w:rsid w:val="008A082E"/>
    <w:rsid w:val="008A0D15"/>
    <w:rsid w:val="008A100F"/>
    <w:rsid w:val="008A1028"/>
    <w:rsid w:val="008A1402"/>
    <w:rsid w:val="008A1577"/>
    <w:rsid w:val="008A1690"/>
    <w:rsid w:val="008A190B"/>
    <w:rsid w:val="008A1A57"/>
    <w:rsid w:val="008A1C06"/>
    <w:rsid w:val="008A1E53"/>
    <w:rsid w:val="008A223A"/>
    <w:rsid w:val="008A2535"/>
    <w:rsid w:val="008A25AB"/>
    <w:rsid w:val="008A2897"/>
    <w:rsid w:val="008A28B2"/>
    <w:rsid w:val="008A29BB"/>
    <w:rsid w:val="008A2B87"/>
    <w:rsid w:val="008A2CD8"/>
    <w:rsid w:val="008A2D52"/>
    <w:rsid w:val="008A2DBB"/>
    <w:rsid w:val="008A2E6F"/>
    <w:rsid w:val="008A2FA1"/>
    <w:rsid w:val="008A31AE"/>
    <w:rsid w:val="008A31E2"/>
    <w:rsid w:val="008A3486"/>
    <w:rsid w:val="008A35B4"/>
    <w:rsid w:val="008A36CE"/>
    <w:rsid w:val="008A3784"/>
    <w:rsid w:val="008A3818"/>
    <w:rsid w:val="008A3839"/>
    <w:rsid w:val="008A4060"/>
    <w:rsid w:val="008A40FF"/>
    <w:rsid w:val="008A4389"/>
    <w:rsid w:val="008A45CA"/>
    <w:rsid w:val="008A45FF"/>
    <w:rsid w:val="008A468F"/>
    <w:rsid w:val="008A46C1"/>
    <w:rsid w:val="008A4894"/>
    <w:rsid w:val="008A48FF"/>
    <w:rsid w:val="008A497B"/>
    <w:rsid w:val="008A49FE"/>
    <w:rsid w:val="008A522A"/>
    <w:rsid w:val="008A5541"/>
    <w:rsid w:val="008A58A8"/>
    <w:rsid w:val="008A5B62"/>
    <w:rsid w:val="008A5B84"/>
    <w:rsid w:val="008A5D30"/>
    <w:rsid w:val="008A5E46"/>
    <w:rsid w:val="008A5F2A"/>
    <w:rsid w:val="008A5FA2"/>
    <w:rsid w:val="008A5FB7"/>
    <w:rsid w:val="008A6205"/>
    <w:rsid w:val="008A65A4"/>
    <w:rsid w:val="008A6738"/>
    <w:rsid w:val="008A7098"/>
    <w:rsid w:val="008A76E5"/>
    <w:rsid w:val="008A7935"/>
    <w:rsid w:val="008A7CC9"/>
    <w:rsid w:val="008A7CDA"/>
    <w:rsid w:val="008A7D60"/>
    <w:rsid w:val="008A7E74"/>
    <w:rsid w:val="008A7E93"/>
    <w:rsid w:val="008B0093"/>
    <w:rsid w:val="008B045E"/>
    <w:rsid w:val="008B07E7"/>
    <w:rsid w:val="008B0868"/>
    <w:rsid w:val="008B0AC7"/>
    <w:rsid w:val="008B0EA1"/>
    <w:rsid w:val="008B0FE4"/>
    <w:rsid w:val="008B10DA"/>
    <w:rsid w:val="008B110A"/>
    <w:rsid w:val="008B12BA"/>
    <w:rsid w:val="008B17BE"/>
    <w:rsid w:val="008B17EA"/>
    <w:rsid w:val="008B1AD3"/>
    <w:rsid w:val="008B1E20"/>
    <w:rsid w:val="008B1F55"/>
    <w:rsid w:val="008B202A"/>
    <w:rsid w:val="008B2187"/>
    <w:rsid w:val="008B2498"/>
    <w:rsid w:val="008B252F"/>
    <w:rsid w:val="008B27B5"/>
    <w:rsid w:val="008B28E6"/>
    <w:rsid w:val="008B2AD2"/>
    <w:rsid w:val="008B2D1E"/>
    <w:rsid w:val="008B2E80"/>
    <w:rsid w:val="008B2EAC"/>
    <w:rsid w:val="008B2FE3"/>
    <w:rsid w:val="008B3059"/>
    <w:rsid w:val="008B323B"/>
    <w:rsid w:val="008B32B8"/>
    <w:rsid w:val="008B3665"/>
    <w:rsid w:val="008B3691"/>
    <w:rsid w:val="008B3A26"/>
    <w:rsid w:val="008B3B21"/>
    <w:rsid w:val="008B3B42"/>
    <w:rsid w:val="008B4050"/>
    <w:rsid w:val="008B40FE"/>
    <w:rsid w:val="008B4423"/>
    <w:rsid w:val="008B4484"/>
    <w:rsid w:val="008B44FD"/>
    <w:rsid w:val="008B456F"/>
    <w:rsid w:val="008B4594"/>
    <w:rsid w:val="008B4597"/>
    <w:rsid w:val="008B45D8"/>
    <w:rsid w:val="008B47E4"/>
    <w:rsid w:val="008B4896"/>
    <w:rsid w:val="008B4AD0"/>
    <w:rsid w:val="008B4AF3"/>
    <w:rsid w:val="008B4BBD"/>
    <w:rsid w:val="008B4D66"/>
    <w:rsid w:val="008B4D8A"/>
    <w:rsid w:val="008B503C"/>
    <w:rsid w:val="008B52DD"/>
    <w:rsid w:val="008B541E"/>
    <w:rsid w:val="008B54E6"/>
    <w:rsid w:val="008B5623"/>
    <w:rsid w:val="008B5806"/>
    <w:rsid w:val="008B5C93"/>
    <w:rsid w:val="008B6187"/>
    <w:rsid w:val="008B6483"/>
    <w:rsid w:val="008B64DD"/>
    <w:rsid w:val="008B655D"/>
    <w:rsid w:val="008B6A51"/>
    <w:rsid w:val="008B6B4F"/>
    <w:rsid w:val="008B6DDA"/>
    <w:rsid w:val="008B70E5"/>
    <w:rsid w:val="008B720F"/>
    <w:rsid w:val="008B729E"/>
    <w:rsid w:val="008B72D9"/>
    <w:rsid w:val="008B7726"/>
    <w:rsid w:val="008B77F3"/>
    <w:rsid w:val="008B79D3"/>
    <w:rsid w:val="008B7A50"/>
    <w:rsid w:val="008B7A84"/>
    <w:rsid w:val="008B7A9A"/>
    <w:rsid w:val="008B7F73"/>
    <w:rsid w:val="008B7FF8"/>
    <w:rsid w:val="008C0035"/>
    <w:rsid w:val="008C0662"/>
    <w:rsid w:val="008C087E"/>
    <w:rsid w:val="008C0C80"/>
    <w:rsid w:val="008C0CD1"/>
    <w:rsid w:val="008C0FD2"/>
    <w:rsid w:val="008C166D"/>
    <w:rsid w:val="008C1729"/>
    <w:rsid w:val="008C18B0"/>
    <w:rsid w:val="008C1DA8"/>
    <w:rsid w:val="008C1E2C"/>
    <w:rsid w:val="008C1E4A"/>
    <w:rsid w:val="008C1F2D"/>
    <w:rsid w:val="008C1FBE"/>
    <w:rsid w:val="008C20BF"/>
    <w:rsid w:val="008C21B4"/>
    <w:rsid w:val="008C2394"/>
    <w:rsid w:val="008C26C9"/>
    <w:rsid w:val="008C26DF"/>
    <w:rsid w:val="008C27F3"/>
    <w:rsid w:val="008C2EF3"/>
    <w:rsid w:val="008C2FFA"/>
    <w:rsid w:val="008C32E5"/>
    <w:rsid w:val="008C35A4"/>
    <w:rsid w:val="008C35B1"/>
    <w:rsid w:val="008C36B8"/>
    <w:rsid w:val="008C3763"/>
    <w:rsid w:val="008C37BC"/>
    <w:rsid w:val="008C389F"/>
    <w:rsid w:val="008C3924"/>
    <w:rsid w:val="008C3CBF"/>
    <w:rsid w:val="008C3CE8"/>
    <w:rsid w:val="008C3F02"/>
    <w:rsid w:val="008C46E5"/>
    <w:rsid w:val="008C4C63"/>
    <w:rsid w:val="008C4DE4"/>
    <w:rsid w:val="008C4EEB"/>
    <w:rsid w:val="008C50A4"/>
    <w:rsid w:val="008C51C2"/>
    <w:rsid w:val="008C587E"/>
    <w:rsid w:val="008C5BE0"/>
    <w:rsid w:val="008C6080"/>
    <w:rsid w:val="008C611C"/>
    <w:rsid w:val="008C6462"/>
    <w:rsid w:val="008C6476"/>
    <w:rsid w:val="008C6720"/>
    <w:rsid w:val="008C6B39"/>
    <w:rsid w:val="008C6DAA"/>
    <w:rsid w:val="008C6DB8"/>
    <w:rsid w:val="008C6E46"/>
    <w:rsid w:val="008C6ED6"/>
    <w:rsid w:val="008C6F09"/>
    <w:rsid w:val="008C6FFB"/>
    <w:rsid w:val="008C70CA"/>
    <w:rsid w:val="008C7318"/>
    <w:rsid w:val="008C73EB"/>
    <w:rsid w:val="008C74F9"/>
    <w:rsid w:val="008C7696"/>
    <w:rsid w:val="008C7A44"/>
    <w:rsid w:val="008C7C7A"/>
    <w:rsid w:val="008C7CCD"/>
    <w:rsid w:val="008D01BC"/>
    <w:rsid w:val="008D0288"/>
    <w:rsid w:val="008D04CD"/>
    <w:rsid w:val="008D060B"/>
    <w:rsid w:val="008D06A7"/>
    <w:rsid w:val="008D0966"/>
    <w:rsid w:val="008D0DF5"/>
    <w:rsid w:val="008D112C"/>
    <w:rsid w:val="008D1577"/>
    <w:rsid w:val="008D15F8"/>
    <w:rsid w:val="008D166E"/>
    <w:rsid w:val="008D16A3"/>
    <w:rsid w:val="008D17E0"/>
    <w:rsid w:val="008D1900"/>
    <w:rsid w:val="008D195F"/>
    <w:rsid w:val="008D1C1D"/>
    <w:rsid w:val="008D1C95"/>
    <w:rsid w:val="008D1D4B"/>
    <w:rsid w:val="008D219E"/>
    <w:rsid w:val="008D2372"/>
    <w:rsid w:val="008D24B6"/>
    <w:rsid w:val="008D2807"/>
    <w:rsid w:val="008D29E1"/>
    <w:rsid w:val="008D2C39"/>
    <w:rsid w:val="008D2C66"/>
    <w:rsid w:val="008D2D2E"/>
    <w:rsid w:val="008D2F95"/>
    <w:rsid w:val="008D30D9"/>
    <w:rsid w:val="008D332E"/>
    <w:rsid w:val="008D3376"/>
    <w:rsid w:val="008D37E8"/>
    <w:rsid w:val="008D39DB"/>
    <w:rsid w:val="008D3A75"/>
    <w:rsid w:val="008D3DAD"/>
    <w:rsid w:val="008D4000"/>
    <w:rsid w:val="008D423A"/>
    <w:rsid w:val="008D439F"/>
    <w:rsid w:val="008D43DE"/>
    <w:rsid w:val="008D4539"/>
    <w:rsid w:val="008D45A0"/>
    <w:rsid w:val="008D4630"/>
    <w:rsid w:val="008D473A"/>
    <w:rsid w:val="008D4A06"/>
    <w:rsid w:val="008D4FC6"/>
    <w:rsid w:val="008D4FEA"/>
    <w:rsid w:val="008D52A9"/>
    <w:rsid w:val="008D531D"/>
    <w:rsid w:val="008D5682"/>
    <w:rsid w:val="008D56EF"/>
    <w:rsid w:val="008D5C0F"/>
    <w:rsid w:val="008D5C19"/>
    <w:rsid w:val="008D5F50"/>
    <w:rsid w:val="008D5FC2"/>
    <w:rsid w:val="008D5FE8"/>
    <w:rsid w:val="008D61F9"/>
    <w:rsid w:val="008D62E2"/>
    <w:rsid w:val="008D6578"/>
    <w:rsid w:val="008D6781"/>
    <w:rsid w:val="008D685C"/>
    <w:rsid w:val="008D6A23"/>
    <w:rsid w:val="008D6BBE"/>
    <w:rsid w:val="008D7084"/>
    <w:rsid w:val="008D7418"/>
    <w:rsid w:val="008D775E"/>
    <w:rsid w:val="008D7E67"/>
    <w:rsid w:val="008D7F5C"/>
    <w:rsid w:val="008D7F9D"/>
    <w:rsid w:val="008D7FD1"/>
    <w:rsid w:val="008E00D4"/>
    <w:rsid w:val="008E01B5"/>
    <w:rsid w:val="008E01F8"/>
    <w:rsid w:val="008E02EC"/>
    <w:rsid w:val="008E04BF"/>
    <w:rsid w:val="008E04CB"/>
    <w:rsid w:val="008E0B09"/>
    <w:rsid w:val="008E0CB3"/>
    <w:rsid w:val="008E0D87"/>
    <w:rsid w:val="008E0E5B"/>
    <w:rsid w:val="008E0FC1"/>
    <w:rsid w:val="008E11B2"/>
    <w:rsid w:val="008E11C3"/>
    <w:rsid w:val="008E1326"/>
    <w:rsid w:val="008E1529"/>
    <w:rsid w:val="008E1B2B"/>
    <w:rsid w:val="008E1E64"/>
    <w:rsid w:val="008E2192"/>
    <w:rsid w:val="008E227F"/>
    <w:rsid w:val="008E251F"/>
    <w:rsid w:val="008E2AB8"/>
    <w:rsid w:val="008E3287"/>
    <w:rsid w:val="008E34A9"/>
    <w:rsid w:val="008E350D"/>
    <w:rsid w:val="008E3B49"/>
    <w:rsid w:val="008E40FA"/>
    <w:rsid w:val="008E4139"/>
    <w:rsid w:val="008E4151"/>
    <w:rsid w:val="008E43D5"/>
    <w:rsid w:val="008E4548"/>
    <w:rsid w:val="008E49B7"/>
    <w:rsid w:val="008E4E4E"/>
    <w:rsid w:val="008E4F1C"/>
    <w:rsid w:val="008E4F84"/>
    <w:rsid w:val="008E4F8D"/>
    <w:rsid w:val="008E50F5"/>
    <w:rsid w:val="008E51B3"/>
    <w:rsid w:val="008E54C3"/>
    <w:rsid w:val="008E5566"/>
    <w:rsid w:val="008E5629"/>
    <w:rsid w:val="008E5679"/>
    <w:rsid w:val="008E58C5"/>
    <w:rsid w:val="008E5969"/>
    <w:rsid w:val="008E5DAA"/>
    <w:rsid w:val="008E6113"/>
    <w:rsid w:val="008E6140"/>
    <w:rsid w:val="008E670B"/>
    <w:rsid w:val="008E6971"/>
    <w:rsid w:val="008E69BF"/>
    <w:rsid w:val="008E6A03"/>
    <w:rsid w:val="008E6B75"/>
    <w:rsid w:val="008E6DE3"/>
    <w:rsid w:val="008E6DF5"/>
    <w:rsid w:val="008E6FFF"/>
    <w:rsid w:val="008E7372"/>
    <w:rsid w:val="008E7544"/>
    <w:rsid w:val="008E7579"/>
    <w:rsid w:val="008E7619"/>
    <w:rsid w:val="008E7A7F"/>
    <w:rsid w:val="008E7FAD"/>
    <w:rsid w:val="008F049D"/>
    <w:rsid w:val="008F04C5"/>
    <w:rsid w:val="008F0797"/>
    <w:rsid w:val="008F08BC"/>
    <w:rsid w:val="008F09E8"/>
    <w:rsid w:val="008F0BA3"/>
    <w:rsid w:val="008F0C28"/>
    <w:rsid w:val="008F0CCF"/>
    <w:rsid w:val="008F1094"/>
    <w:rsid w:val="008F153D"/>
    <w:rsid w:val="008F1595"/>
    <w:rsid w:val="008F15C3"/>
    <w:rsid w:val="008F16C3"/>
    <w:rsid w:val="008F16FC"/>
    <w:rsid w:val="008F1995"/>
    <w:rsid w:val="008F2233"/>
    <w:rsid w:val="008F23A2"/>
    <w:rsid w:val="008F261C"/>
    <w:rsid w:val="008F2BE3"/>
    <w:rsid w:val="008F2C91"/>
    <w:rsid w:val="008F3011"/>
    <w:rsid w:val="008F30E3"/>
    <w:rsid w:val="008F3183"/>
    <w:rsid w:val="008F3234"/>
    <w:rsid w:val="008F3308"/>
    <w:rsid w:val="008F3486"/>
    <w:rsid w:val="008F352B"/>
    <w:rsid w:val="008F3687"/>
    <w:rsid w:val="008F3AB9"/>
    <w:rsid w:val="008F3B25"/>
    <w:rsid w:val="008F3E90"/>
    <w:rsid w:val="008F3E99"/>
    <w:rsid w:val="008F3FB3"/>
    <w:rsid w:val="008F401D"/>
    <w:rsid w:val="008F4176"/>
    <w:rsid w:val="008F43D5"/>
    <w:rsid w:val="008F48B4"/>
    <w:rsid w:val="008F4AB9"/>
    <w:rsid w:val="008F4D45"/>
    <w:rsid w:val="008F4E66"/>
    <w:rsid w:val="008F5374"/>
    <w:rsid w:val="008F53B6"/>
    <w:rsid w:val="008F588C"/>
    <w:rsid w:val="008F5EA9"/>
    <w:rsid w:val="008F5EF1"/>
    <w:rsid w:val="008F6246"/>
    <w:rsid w:val="008F63EF"/>
    <w:rsid w:val="008F6447"/>
    <w:rsid w:val="008F678D"/>
    <w:rsid w:val="008F681C"/>
    <w:rsid w:val="008F6BBA"/>
    <w:rsid w:val="008F6C4E"/>
    <w:rsid w:val="008F6CBB"/>
    <w:rsid w:val="008F7069"/>
    <w:rsid w:val="008F7112"/>
    <w:rsid w:val="008F7381"/>
    <w:rsid w:val="008F73DF"/>
    <w:rsid w:val="008F789C"/>
    <w:rsid w:val="008F7AFE"/>
    <w:rsid w:val="008F7BAF"/>
    <w:rsid w:val="008F7CCE"/>
    <w:rsid w:val="008F7E8D"/>
    <w:rsid w:val="008F7ECE"/>
    <w:rsid w:val="00900006"/>
    <w:rsid w:val="009001D8"/>
    <w:rsid w:val="009001F2"/>
    <w:rsid w:val="009004FE"/>
    <w:rsid w:val="009008BB"/>
    <w:rsid w:val="00900EAA"/>
    <w:rsid w:val="00901657"/>
    <w:rsid w:val="00901697"/>
    <w:rsid w:val="00901ABE"/>
    <w:rsid w:val="00901F00"/>
    <w:rsid w:val="0090219E"/>
    <w:rsid w:val="00902C3A"/>
    <w:rsid w:val="00902D7B"/>
    <w:rsid w:val="009030EF"/>
    <w:rsid w:val="00903303"/>
    <w:rsid w:val="009037EA"/>
    <w:rsid w:val="009039A4"/>
    <w:rsid w:val="00903A14"/>
    <w:rsid w:val="00903A23"/>
    <w:rsid w:val="00903A76"/>
    <w:rsid w:val="00903FB6"/>
    <w:rsid w:val="009040DB"/>
    <w:rsid w:val="00904182"/>
    <w:rsid w:val="009044CF"/>
    <w:rsid w:val="00904638"/>
    <w:rsid w:val="0090474A"/>
    <w:rsid w:val="00904CF9"/>
    <w:rsid w:val="00904F40"/>
    <w:rsid w:val="0090533A"/>
    <w:rsid w:val="009056FA"/>
    <w:rsid w:val="00905702"/>
    <w:rsid w:val="0090576E"/>
    <w:rsid w:val="00905908"/>
    <w:rsid w:val="0090595D"/>
    <w:rsid w:val="00905B6B"/>
    <w:rsid w:val="00905FE6"/>
    <w:rsid w:val="00905FFE"/>
    <w:rsid w:val="009060D8"/>
    <w:rsid w:val="0090610B"/>
    <w:rsid w:val="009061F1"/>
    <w:rsid w:val="00906234"/>
    <w:rsid w:val="009062A5"/>
    <w:rsid w:val="00906954"/>
    <w:rsid w:val="00906B24"/>
    <w:rsid w:val="00906CD1"/>
    <w:rsid w:val="00906E6F"/>
    <w:rsid w:val="00906EF0"/>
    <w:rsid w:val="0090710E"/>
    <w:rsid w:val="00907255"/>
    <w:rsid w:val="009072B4"/>
    <w:rsid w:val="0090736B"/>
    <w:rsid w:val="009076B3"/>
    <w:rsid w:val="00907780"/>
    <w:rsid w:val="009078D1"/>
    <w:rsid w:val="00907A22"/>
    <w:rsid w:val="00907B89"/>
    <w:rsid w:val="00907CD4"/>
    <w:rsid w:val="00907E98"/>
    <w:rsid w:val="00907F30"/>
    <w:rsid w:val="00907F52"/>
    <w:rsid w:val="00907F75"/>
    <w:rsid w:val="00910051"/>
    <w:rsid w:val="009101DB"/>
    <w:rsid w:val="0091070B"/>
    <w:rsid w:val="00910A2B"/>
    <w:rsid w:val="00910D5A"/>
    <w:rsid w:val="00911217"/>
    <w:rsid w:val="00911291"/>
    <w:rsid w:val="009115DF"/>
    <w:rsid w:val="0091182C"/>
    <w:rsid w:val="009118A1"/>
    <w:rsid w:val="009119BB"/>
    <w:rsid w:val="00911A84"/>
    <w:rsid w:val="00911B18"/>
    <w:rsid w:val="00911C97"/>
    <w:rsid w:val="00911CC4"/>
    <w:rsid w:val="00911E2B"/>
    <w:rsid w:val="009120F5"/>
    <w:rsid w:val="0091220A"/>
    <w:rsid w:val="0091244A"/>
    <w:rsid w:val="009128CB"/>
    <w:rsid w:val="009128FC"/>
    <w:rsid w:val="009128FD"/>
    <w:rsid w:val="00912A0D"/>
    <w:rsid w:val="00912F01"/>
    <w:rsid w:val="00912FF6"/>
    <w:rsid w:val="00913206"/>
    <w:rsid w:val="00913C66"/>
    <w:rsid w:val="00913C7B"/>
    <w:rsid w:val="00913E3F"/>
    <w:rsid w:val="0091414F"/>
    <w:rsid w:val="009142F6"/>
    <w:rsid w:val="00914518"/>
    <w:rsid w:val="00914864"/>
    <w:rsid w:val="00914D4C"/>
    <w:rsid w:val="00915319"/>
    <w:rsid w:val="009155CB"/>
    <w:rsid w:val="00915777"/>
    <w:rsid w:val="009157DA"/>
    <w:rsid w:val="00915815"/>
    <w:rsid w:val="00915A36"/>
    <w:rsid w:val="00915AE9"/>
    <w:rsid w:val="00915CF6"/>
    <w:rsid w:val="00915E7A"/>
    <w:rsid w:val="00916493"/>
    <w:rsid w:val="009166D9"/>
    <w:rsid w:val="00916AFA"/>
    <w:rsid w:val="00916F41"/>
    <w:rsid w:val="009170A2"/>
    <w:rsid w:val="00917247"/>
    <w:rsid w:val="0091745B"/>
    <w:rsid w:val="0091782E"/>
    <w:rsid w:val="009178FA"/>
    <w:rsid w:val="00917B1F"/>
    <w:rsid w:val="00917E66"/>
    <w:rsid w:val="00920372"/>
    <w:rsid w:val="00920442"/>
    <w:rsid w:val="00920A29"/>
    <w:rsid w:val="00920A94"/>
    <w:rsid w:val="00920E21"/>
    <w:rsid w:val="009210E0"/>
    <w:rsid w:val="0092132B"/>
    <w:rsid w:val="00921412"/>
    <w:rsid w:val="009214C9"/>
    <w:rsid w:val="00921588"/>
    <w:rsid w:val="00921592"/>
    <w:rsid w:val="00921A70"/>
    <w:rsid w:val="00921B80"/>
    <w:rsid w:val="00921E1C"/>
    <w:rsid w:val="00921FFE"/>
    <w:rsid w:val="009220E4"/>
    <w:rsid w:val="00922270"/>
    <w:rsid w:val="00922512"/>
    <w:rsid w:val="00922691"/>
    <w:rsid w:val="00922708"/>
    <w:rsid w:val="00922959"/>
    <w:rsid w:val="00922BCA"/>
    <w:rsid w:val="00922C19"/>
    <w:rsid w:val="00922E29"/>
    <w:rsid w:val="00922E9C"/>
    <w:rsid w:val="00922F8A"/>
    <w:rsid w:val="00923135"/>
    <w:rsid w:val="00923483"/>
    <w:rsid w:val="00923582"/>
    <w:rsid w:val="00923622"/>
    <w:rsid w:val="009237E6"/>
    <w:rsid w:val="0092384A"/>
    <w:rsid w:val="00923901"/>
    <w:rsid w:val="00923949"/>
    <w:rsid w:val="0092424C"/>
    <w:rsid w:val="009242C3"/>
    <w:rsid w:val="00924433"/>
    <w:rsid w:val="0092472B"/>
    <w:rsid w:val="009249F4"/>
    <w:rsid w:val="00924C56"/>
    <w:rsid w:val="00924DF7"/>
    <w:rsid w:val="009250BD"/>
    <w:rsid w:val="00925235"/>
    <w:rsid w:val="009252AE"/>
    <w:rsid w:val="009253B4"/>
    <w:rsid w:val="00925546"/>
    <w:rsid w:val="0092555E"/>
    <w:rsid w:val="009257EB"/>
    <w:rsid w:val="00925965"/>
    <w:rsid w:val="00925A63"/>
    <w:rsid w:val="00925D31"/>
    <w:rsid w:val="00925F55"/>
    <w:rsid w:val="0092611A"/>
    <w:rsid w:val="00926321"/>
    <w:rsid w:val="00926799"/>
    <w:rsid w:val="009267CC"/>
    <w:rsid w:val="009267F6"/>
    <w:rsid w:val="0092680D"/>
    <w:rsid w:val="0092685F"/>
    <w:rsid w:val="00926BB8"/>
    <w:rsid w:val="00926EEC"/>
    <w:rsid w:val="00927290"/>
    <w:rsid w:val="009272B8"/>
    <w:rsid w:val="009274DB"/>
    <w:rsid w:val="00927532"/>
    <w:rsid w:val="0092774A"/>
    <w:rsid w:val="00927C26"/>
    <w:rsid w:val="00930247"/>
    <w:rsid w:val="009306B9"/>
    <w:rsid w:val="009306F8"/>
    <w:rsid w:val="00930833"/>
    <w:rsid w:val="00930B45"/>
    <w:rsid w:val="00930BB0"/>
    <w:rsid w:val="00931009"/>
    <w:rsid w:val="00931157"/>
    <w:rsid w:val="0093142C"/>
    <w:rsid w:val="009315EE"/>
    <w:rsid w:val="009316F2"/>
    <w:rsid w:val="009317B1"/>
    <w:rsid w:val="009317CC"/>
    <w:rsid w:val="009317DB"/>
    <w:rsid w:val="00931820"/>
    <w:rsid w:val="00931AA1"/>
    <w:rsid w:val="00931C3A"/>
    <w:rsid w:val="00931D0D"/>
    <w:rsid w:val="00931E43"/>
    <w:rsid w:val="00931F8B"/>
    <w:rsid w:val="00932216"/>
    <w:rsid w:val="00932301"/>
    <w:rsid w:val="009324D6"/>
    <w:rsid w:val="0093269B"/>
    <w:rsid w:val="00932722"/>
    <w:rsid w:val="0093272C"/>
    <w:rsid w:val="00932937"/>
    <w:rsid w:val="009329D4"/>
    <w:rsid w:val="00932CA7"/>
    <w:rsid w:val="00932FBD"/>
    <w:rsid w:val="0093315A"/>
    <w:rsid w:val="009336AB"/>
    <w:rsid w:val="009339F6"/>
    <w:rsid w:val="00933A53"/>
    <w:rsid w:val="00933B40"/>
    <w:rsid w:val="00933E46"/>
    <w:rsid w:val="00933FFB"/>
    <w:rsid w:val="00934603"/>
    <w:rsid w:val="009346F8"/>
    <w:rsid w:val="009348A9"/>
    <w:rsid w:val="00934941"/>
    <w:rsid w:val="00935045"/>
    <w:rsid w:val="0093574E"/>
    <w:rsid w:val="00935C23"/>
    <w:rsid w:val="00935C4A"/>
    <w:rsid w:val="00935D75"/>
    <w:rsid w:val="00935E22"/>
    <w:rsid w:val="00935E7F"/>
    <w:rsid w:val="00935E94"/>
    <w:rsid w:val="00936032"/>
    <w:rsid w:val="009362C8"/>
    <w:rsid w:val="009366B1"/>
    <w:rsid w:val="00936805"/>
    <w:rsid w:val="00936C38"/>
    <w:rsid w:val="00936D4F"/>
    <w:rsid w:val="00936E28"/>
    <w:rsid w:val="00936EB6"/>
    <w:rsid w:val="00936F37"/>
    <w:rsid w:val="00936F38"/>
    <w:rsid w:val="00936FAB"/>
    <w:rsid w:val="00937024"/>
    <w:rsid w:val="0093719F"/>
    <w:rsid w:val="009378CE"/>
    <w:rsid w:val="009378F0"/>
    <w:rsid w:val="00937BCE"/>
    <w:rsid w:val="00937BF1"/>
    <w:rsid w:val="00937C42"/>
    <w:rsid w:val="00937D1F"/>
    <w:rsid w:val="00937D74"/>
    <w:rsid w:val="00940006"/>
    <w:rsid w:val="00940085"/>
    <w:rsid w:val="009402ED"/>
    <w:rsid w:val="009404A4"/>
    <w:rsid w:val="0094053C"/>
    <w:rsid w:val="0094068E"/>
    <w:rsid w:val="009406CE"/>
    <w:rsid w:val="0094092E"/>
    <w:rsid w:val="009409A1"/>
    <w:rsid w:val="00940B5E"/>
    <w:rsid w:val="00940B90"/>
    <w:rsid w:val="00940E72"/>
    <w:rsid w:val="009412B7"/>
    <w:rsid w:val="009416FF"/>
    <w:rsid w:val="0094242D"/>
    <w:rsid w:val="00942583"/>
    <w:rsid w:val="00942806"/>
    <w:rsid w:val="0094285C"/>
    <w:rsid w:val="00942936"/>
    <w:rsid w:val="0094296F"/>
    <w:rsid w:val="009429B9"/>
    <w:rsid w:val="00942ADF"/>
    <w:rsid w:val="009432DC"/>
    <w:rsid w:val="009433F8"/>
    <w:rsid w:val="00943517"/>
    <w:rsid w:val="00943881"/>
    <w:rsid w:val="00943AA5"/>
    <w:rsid w:val="00943B6C"/>
    <w:rsid w:val="00943F36"/>
    <w:rsid w:val="0094408A"/>
    <w:rsid w:val="0094454A"/>
    <w:rsid w:val="00944755"/>
    <w:rsid w:val="009447A3"/>
    <w:rsid w:val="00944B2D"/>
    <w:rsid w:val="00944B5B"/>
    <w:rsid w:val="00944BF3"/>
    <w:rsid w:val="009450C4"/>
    <w:rsid w:val="009452C9"/>
    <w:rsid w:val="009456EF"/>
    <w:rsid w:val="009456F9"/>
    <w:rsid w:val="00945BF8"/>
    <w:rsid w:val="00945CC8"/>
    <w:rsid w:val="00945FCC"/>
    <w:rsid w:val="00946217"/>
    <w:rsid w:val="0094624C"/>
    <w:rsid w:val="009463BF"/>
    <w:rsid w:val="0094693C"/>
    <w:rsid w:val="0094721C"/>
    <w:rsid w:val="0094728D"/>
    <w:rsid w:val="009472FB"/>
    <w:rsid w:val="0094736E"/>
    <w:rsid w:val="00947401"/>
    <w:rsid w:val="00947653"/>
    <w:rsid w:val="00947673"/>
    <w:rsid w:val="00947A66"/>
    <w:rsid w:val="009502AD"/>
    <w:rsid w:val="00950553"/>
    <w:rsid w:val="00950616"/>
    <w:rsid w:val="00950A09"/>
    <w:rsid w:val="00950A14"/>
    <w:rsid w:val="00950A5F"/>
    <w:rsid w:val="00950D4B"/>
    <w:rsid w:val="00950DC5"/>
    <w:rsid w:val="00950FE2"/>
    <w:rsid w:val="00951478"/>
    <w:rsid w:val="0095157F"/>
    <w:rsid w:val="009518BB"/>
    <w:rsid w:val="00951E24"/>
    <w:rsid w:val="00951EDB"/>
    <w:rsid w:val="00951FBB"/>
    <w:rsid w:val="009524C3"/>
    <w:rsid w:val="00952542"/>
    <w:rsid w:val="0095254C"/>
    <w:rsid w:val="00952683"/>
    <w:rsid w:val="0095283F"/>
    <w:rsid w:val="009529A3"/>
    <w:rsid w:val="009529A5"/>
    <w:rsid w:val="00952B1B"/>
    <w:rsid w:val="00952C1B"/>
    <w:rsid w:val="00952DBC"/>
    <w:rsid w:val="00952F23"/>
    <w:rsid w:val="0095302F"/>
    <w:rsid w:val="00953132"/>
    <w:rsid w:val="0095352D"/>
    <w:rsid w:val="009536D3"/>
    <w:rsid w:val="009539DC"/>
    <w:rsid w:val="00953A11"/>
    <w:rsid w:val="00953DBC"/>
    <w:rsid w:val="00953E93"/>
    <w:rsid w:val="00953F0B"/>
    <w:rsid w:val="0095428F"/>
    <w:rsid w:val="009542EF"/>
    <w:rsid w:val="009544F7"/>
    <w:rsid w:val="009545D7"/>
    <w:rsid w:val="00954619"/>
    <w:rsid w:val="0095473E"/>
    <w:rsid w:val="00954890"/>
    <w:rsid w:val="00954D63"/>
    <w:rsid w:val="00955130"/>
    <w:rsid w:val="00955206"/>
    <w:rsid w:val="00955617"/>
    <w:rsid w:val="00955747"/>
    <w:rsid w:val="00955A5A"/>
    <w:rsid w:val="00955AD7"/>
    <w:rsid w:val="00955F08"/>
    <w:rsid w:val="00955F2A"/>
    <w:rsid w:val="009561A4"/>
    <w:rsid w:val="00956209"/>
    <w:rsid w:val="00956322"/>
    <w:rsid w:val="00956456"/>
    <w:rsid w:val="00956557"/>
    <w:rsid w:val="00956AA0"/>
    <w:rsid w:val="00956DE3"/>
    <w:rsid w:val="00957069"/>
    <w:rsid w:val="009572A1"/>
    <w:rsid w:val="00957453"/>
    <w:rsid w:val="009578D6"/>
    <w:rsid w:val="009578F6"/>
    <w:rsid w:val="00957CAB"/>
    <w:rsid w:val="0096008F"/>
    <w:rsid w:val="0096037B"/>
    <w:rsid w:val="009605C1"/>
    <w:rsid w:val="00960739"/>
    <w:rsid w:val="00960752"/>
    <w:rsid w:val="009607C7"/>
    <w:rsid w:val="00960880"/>
    <w:rsid w:val="00960885"/>
    <w:rsid w:val="00960C40"/>
    <w:rsid w:val="00960ED6"/>
    <w:rsid w:val="00961159"/>
    <w:rsid w:val="009613A1"/>
    <w:rsid w:val="009614ED"/>
    <w:rsid w:val="00961674"/>
    <w:rsid w:val="0096191C"/>
    <w:rsid w:val="00961939"/>
    <w:rsid w:val="00961A54"/>
    <w:rsid w:val="00961EAD"/>
    <w:rsid w:val="00961F1C"/>
    <w:rsid w:val="00961F5F"/>
    <w:rsid w:val="00962139"/>
    <w:rsid w:val="00962234"/>
    <w:rsid w:val="009622A3"/>
    <w:rsid w:val="00962333"/>
    <w:rsid w:val="0096238A"/>
    <w:rsid w:val="00962402"/>
    <w:rsid w:val="009625D0"/>
    <w:rsid w:val="00962B65"/>
    <w:rsid w:val="00962DDC"/>
    <w:rsid w:val="00962EA1"/>
    <w:rsid w:val="00962FEA"/>
    <w:rsid w:val="009630F3"/>
    <w:rsid w:val="0096333F"/>
    <w:rsid w:val="009633C1"/>
    <w:rsid w:val="0096345A"/>
    <w:rsid w:val="009634E6"/>
    <w:rsid w:val="0096352E"/>
    <w:rsid w:val="00963535"/>
    <w:rsid w:val="00963822"/>
    <w:rsid w:val="009638E0"/>
    <w:rsid w:val="00963BED"/>
    <w:rsid w:val="00963F64"/>
    <w:rsid w:val="00964070"/>
    <w:rsid w:val="0096461F"/>
    <w:rsid w:val="00964779"/>
    <w:rsid w:val="00964786"/>
    <w:rsid w:val="009649FA"/>
    <w:rsid w:val="00964B2C"/>
    <w:rsid w:val="00964B57"/>
    <w:rsid w:val="00964EF6"/>
    <w:rsid w:val="00964F22"/>
    <w:rsid w:val="009650DF"/>
    <w:rsid w:val="00965118"/>
    <w:rsid w:val="009653A5"/>
    <w:rsid w:val="009653DB"/>
    <w:rsid w:val="00965940"/>
    <w:rsid w:val="00965980"/>
    <w:rsid w:val="00965A74"/>
    <w:rsid w:val="00965B62"/>
    <w:rsid w:val="00965D41"/>
    <w:rsid w:val="00966008"/>
    <w:rsid w:val="009660BE"/>
    <w:rsid w:val="00966117"/>
    <w:rsid w:val="009664CD"/>
    <w:rsid w:val="0096650C"/>
    <w:rsid w:val="009665ED"/>
    <w:rsid w:val="0096672E"/>
    <w:rsid w:val="00966767"/>
    <w:rsid w:val="0096698F"/>
    <w:rsid w:val="00966A5B"/>
    <w:rsid w:val="00966DE3"/>
    <w:rsid w:val="00966EA4"/>
    <w:rsid w:val="00967137"/>
    <w:rsid w:val="0096717E"/>
    <w:rsid w:val="0096720C"/>
    <w:rsid w:val="0096756D"/>
    <w:rsid w:val="009675FD"/>
    <w:rsid w:val="00967B23"/>
    <w:rsid w:val="00967E90"/>
    <w:rsid w:val="00970141"/>
    <w:rsid w:val="0097077E"/>
    <w:rsid w:val="00970A45"/>
    <w:rsid w:val="00970C90"/>
    <w:rsid w:val="00970D6C"/>
    <w:rsid w:val="00970E33"/>
    <w:rsid w:val="00971243"/>
    <w:rsid w:val="00971AFC"/>
    <w:rsid w:val="00971E50"/>
    <w:rsid w:val="00971F03"/>
    <w:rsid w:val="0097218E"/>
    <w:rsid w:val="0097252B"/>
    <w:rsid w:val="00972794"/>
    <w:rsid w:val="00972887"/>
    <w:rsid w:val="00972A4E"/>
    <w:rsid w:val="00972C80"/>
    <w:rsid w:val="00972CD7"/>
    <w:rsid w:val="00972EA2"/>
    <w:rsid w:val="0097337A"/>
    <w:rsid w:val="00973705"/>
    <w:rsid w:val="0097372A"/>
    <w:rsid w:val="00973850"/>
    <w:rsid w:val="009739A7"/>
    <w:rsid w:val="00973DD0"/>
    <w:rsid w:val="00973E11"/>
    <w:rsid w:val="00973E15"/>
    <w:rsid w:val="00973FCB"/>
    <w:rsid w:val="009747B5"/>
    <w:rsid w:val="00974988"/>
    <w:rsid w:val="00974CF9"/>
    <w:rsid w:val="00974DAC"/>
    <w:rsid w:val="00974F09"/>
    <w:rsid w:val="00974F57"/>
    <w:rsid w:val="009755A1"/>
    <w:rsid w:val="009755C3"/>
    <w:rsid w:val="00975A47"/>
    <w:rsid w:val="00975FDE"/>
    <w:rsid w:val="00976051"/>
    <w:rsid w:val="009762E0"/>
    <w:rsid w:val="0097640D"/>
    <w:rsid w:val="00976468"/>
    <w:rsid w:val="009766EA"/>
    <w:rsid w:val="00976E79"/>
    <w:rsid w:val="00976F6F"/>
    <w:rsid w:val="00977408"/>
    <w:rsid w:val="009774AC"/>
    <w:rsid w:val="00977A92"/>
    <w:rsid w:val="00977ADA"/>
    <w:rsid w:val="00977AF7"/>
    <w:rsid w:val="00977C1A"/>
    <w:rsid w:val="00977D2F"/>
    <w:rsid w:val="00977D53"/>
    <w:rsid w:val="009801CF"/>
    <w:rsid w:val="0098022C"/>
    <w:rsid w:val="00980328"/>
    <w:rsid w:val="0098043D"/>
    <w:rsid w:val="00980489"/>
    <w:rsid w:val="0098074D"/>
    <w:rsid w:val="00980B69"/>
    <w:rsid w:val="00980DBC"/>
    <w:rsid w:val="00980E6A"/>
    <w:rsid w:val="0098109A"/>
    <w:rsid w:val="009813D7"/>
    <w:rsid w:val="009813F3"/>
    <w:rsid w:val="00981475"/>
    <w:rsid w:val="0098159F"/>
    <w:rsid w:val="00981661"/>
    <w:rsid w:val="0098194C"/>
    <w:rsid w:val="00981964"/>
    <w:rsid w:val="00981A4E"/>
    <w:rsid w:val="00982335"/>
    <w:rsid w:val="0098234B"/>
    <w:rsid w:val="00982689"/>
    <w:rsid w:val="00982813"/>
    <w:rsid w:val="00982C5E"/>
    <w:rsid w:val="00982D42"/>
    <w:rsid w:val="00982E3C"/>
    <w:rsid w:val="00983057"/>
    <w:rsid w:val="00983477"/>
    <w:rsid w:val="009836DC"/>
    <w:rsid w:val="009837A5"/>
    <w:rsid w:val="00983D9D"/>
    <w:rsid w:val="00983DB0"/>
    <w:rsid w:val="00983EA7"/>
    <w:rsid w:val="00984010"/>
    <w:rsid w:val="0098406D"/>
    <w:rsid w:val="00984510"/>
    <w:rsid w:val="0098472A"/>
    <w:rsid w:val="00984CDC"/>
    <w:rsid w:val="00984DAF"/>
    <w:rsid w:val="00984DEA"/>
    <w:rsid w:val="009852C3"/>
    <w:rsid w:val="0098556E"/>
    <w:rsid w:val="00985818"/>
    <w:rsid w:val="00985BE2"/>
    <w:rsid w:val="00985EE2"/>
    <w:rsid w:val="00986468"/>
    <w:rsid w:val="009865A7"/>
    <w:rsid w:val="009865E7"/>
    <w:rsid w:val="0098715B"/>
    <w:rsid w:val="009875E9"/>
    <w:rsid w:val="0098764E"/>
    <w:rsid w:val="009876A5"/>
    <w:rsid w:val="009876D3"/>
    <w:rsid w:val="0098781C"/>
    <w:rsid w:val="009879A1"/>
    <w:rsid w:val="00987A5C"/>
    <w:rsid w:val="00987BB8"/>
    <w:rsid w:val="0099066F"/>
    <w:rsid w:val="00990A73"/>
    <w:rsid w:val="00990B6E"/>
    <w:rsid w:val="0099186C"/>
    <w:rsid w:val="00991890"/>
    <w:rsid w:val="00991910"/>
    <w:rsid w:val="00991F81"/>
    <w:rsid w:val="0099218D"/>
    <w:rsid w:val="00992219"/>
    <w:rsid w:val="0099235D"/>
    <w:rsid w:val="009923CD"/>
    <w:rsid w:val="009925E6"/>
    <w:rsid w:val="00992C83"/>
    <w:rsid w:val="00992E01"/>
    <w:rsid w:val="0099330B"/>
    <w:rsid w:val="0099398D"/>
    <w:rsid w:val="00993B5E"/>
    <w:rsid w:val="00993C78"/>
    <w:rsid w:val="00993CD3"/>
    <w:rsid w:val="00993FAC"/>
    <w:rsid w:val="00994034"/>
    <w:rsid w:val="0099413F"/>
    <w:rsid w:val="009941AD"/>
    <w:rsid w:val="00994804"/>
    <w:rsid w:val="00994D6C"/>
    <w:rsid w:val="00995046"/>
    <w:rsid w:val="00995164"/>
    <w:rsid w:val="00995170"/>
    <w:rsid w:val="00995284"/>
    <w:rsid w:val="009954C0"/>
    <w:rsid w:val="009954EB"/>
    <w:rsid w:val="00995855"/>
    <w:rsid w:val="00995A28"/>
    <w:rsid w:val="00995C26"/>
    <w:rsid w:val="00995E11"/>
    <w:rsid w:val="00995E89"/>
    <w:rsid w:val="009962CD"/>
    <w:rsid w:val="00996479"/>
    <w:rsid w:val="00996651"/>
    <w:rsid w:val="009967F9"/>
    <w:rsid w:val="00996AEB"/>
    <w:rsid w:val="00996BE9"/>
    <w:rsid w:val="00996DD0"/>
    <w:rsid w:val="00996EE8"/>
    <w:rsid w:val="009A01C8"/>
    <w:rsid w:val="009A03D0"/>
    <w:rsid w:val="009A03E7"/>
    <w:rsid w:val="009A04C9"/>
    <w:rsid w:val="009A066B"/>
    <w:rsid w:val="009A083E"/>
    <w:rsid w:val="009A09DD"/>
    <w:rsid w:val="009A0A30"/>
    <w:rsid w:val="009A0AA3"/>
    <w:rsid w:val="009A0C7D"/>
    <w:rsid w:val="009A0D49"/>
    <w:rsid w:val="009A121A"/>
    <w:rsid w:val="009A1ACA"/>
    <w:rsid w:val="009A1B10"/>
    <w:rsid w:val="009A1BBB"/>
    <w:rsid w:val="009A1C38"/>
    <w:rsid w:val="009A1C74"/>
    <w:rsid w:val="009A2183"/>
    <w:rsid w:val="009A2225"/>
    <w:rsid w:val="009A2407"/>
    <w:rsid w:val="009A243D"/>
    <w:rsid w:val="009A25B9"/>
    <w:rsid w:val="009A269A"/>
    <w:rsid w:val="009A2A8D"/>
    <w:rsid w:val="009A2B2A"/>
    <w:rsid w:val="009A2C84"/>
    <w:rsid w:val="009A2ECD"/>
    <w:rsid w:val="009A313C"/>
    <w:rsid w:val="009A333E"/>
    <w:rsid w:val="009A3573"/>
    <w:rsid w:val="009A35FA"/>
    <w:rsid w:val="009A3BE9"/>
    <w:rsid w:val="009A3CCB"/>
    <w:rsid w:val="009A4013"/>
    <w:rsid w:val="009A4181"/>
    <w:rsid w:val="009A4183"/>
    <w:rsid w:val="009A4300"/>
    <w:rsid w:val="009A457D"/>
    <w:rsid w:val="009A496C"/>
    <w:rsid w:val="009A4A4F"/>
    <w:rsid w:val="009A4AAF"/>
    <w:rsid w:val="009A52AE"/>
    <w:rsid w:val="009A54A4"/>
    <w:rsid w:val="009A558C"/>
    <w:rsid w:val="009A5628"/>
    <w:rsid w:val="009A5897"/>
    <w:rsid w:val="009A5A46"/>
    <w:rsid w:val="009A5B1E"/>
    <w:rsid w:val="009A5B36"/>
    <w:rsid w:val="009A6306"/>
    <w:rsid w:val="009A6371"/>
    <w:rsid w:val="009A6392"/>
    <w:rsid w:val="009A63EC"/>
    <w:rsid w:val="009A63F4"/>
    <w:rsid w:val="009A66CB"/>
    <w:rsid w:val="009A69F3"/>
    <w:rsid w:val="009A7102"/>
    <w:rsid w:val="009A7423"/>
    <w:rsid w:val="009A748F"/>
    <w:rsid w:val="009A7491"/>
    <w:rsid w:val="009A75BA"/>
    <w:rsid w:val="009A75FB"/>
    <w:rsid w:val="009A793A"/>
    <w:rsid w:val="009A7B7E"/>
    <w:rsid w:val="009A7D7C"/>
    <w:rsid w:val="009A7D88"/>
    <w:rsid w:val="009B00FE"/>
    <w:rsid w:val="009B03C5"/>
    <w:rsid w:val="009B04F2"/>
    <w:rsid w:val="009B08E6"/>
    <w:rsid w:val="009B0B11"/>
    <w:rsid w:val="009B0B86"/>
    <w:rsid w:val="009B0D7D"/>
    <w:rsid w:val="009B142B"/>
    <w:rsid w:val="009B1DC7"/>
    <w:rsid w:val="009B2319"/>
    <w:rsid w:val="009B2788"/>
    <w:rsid w:val="009B29C0"/>
    <w:rsid w:val="009B2BA4"/>
    <w:rsid w:val="009B2C02"/>
    <w:rsid w:val="009B2CBD"/>
    <w:rsid w:val="009B3198"/>
    <w:rsid w:val="009B3989"/>
    <w:rsid w:val="009B39C8"/>
    <w:rsid w:val="009B3A08"/>
    <w:rsid w:val="009B3C8E"/>
    <w:rsid w:val="009B3E14"/>
    <w:rsid w:val="009B3E92"/>
    <w:rsid w:val="009B4181"/>
    <w:rsid w:val="009B42BD"/>
    <w:rsid w:val="009B45F2"/>
    <w:rsid w:val="009B4A2D"/>
    <w:rsid w:val="009B4D05"/>
    <w:rsid w:val="009B4E52"/>
    <w:rsid w:val="009B4F88"/>
    <w:rsid w:val="009B5191"/>
    <w:rsid w:val="009B54BD"/>
    <w:rsid w:val="009B561E"/>
    <w:rsid w:val="009B58F4"/>
    <w:rsid w:val="009B5B2D"/>
    <w:rsid w:val="009B5C40"/>
    <w:rsid w:val="009B5DA7"/>
    <w:rsid w:val="009B5E80"/>
    <w:rsid w:val="009B606A"/>
    <w:rsid w:val="009B60F7"/>
    <w:rsid w:val="009B679F"/>
    <w:rsid w:val="009B6DA4"/>
    <w:rsid w:val="009B6F2B"/>
    <w:rsid w:val="009B7271"/>
    <w:rsid w:val="009B78A9"/>
    <w:rsid w:val="009B7C0C"/>
    <w:rsid w:val="009C0008"/>
    <w:rsid w:val="009C0130"/>
    <w:rsid w:val="009C0291"/>
    <w:rsid w:val="009C0596"/>
    <w:rsid w:val="009C08D2"/>
    <w:rsid w:val="009C0A4C"/>
    <w:rsid w:val="009C0AE6"/>
    <w:rsid w:val="009C0B21"/>
    <w:rsid w:val="009C0BA4"/>
    <w:rsid w:val="009C0CD0"/>
    <w:rsid w:val="009C0E2E"/>
    <w:rsid w:val="009C0E34"/>
    <w:rsid w:val="009C0ED9"/>
    <w:rsid w:val="009C0F6A"/>
    <w:rsid w:val="009C1643"/>
    <w:rsid w:val="009C168C"/>
    <w:rsid w:val="009C1731"/>
    <w:rsid w:val="009C18B1"/>
    <w:rsid w:val="009C1A2E"/>
    <w:rsid w:val="009C1A59"/>
    <w:rsid w:val="009C1A80"/>
    <w:rsid w:val="009C1DE1"/>
    <w:rsid w:val="009C203B"/>
    <w:rsid w:val="009C23BE"/>
    <w:rsid w:val="009C2B53"/>
    <w:rsid w:val="009C3003"/>
    <w:rsid w:val="009C3111"/>
    <w:rsid w:val="009C31EE"/>
    <w:rsid w:val="009C34A7"/>
    <w:rsid w:val="009C34C5"/>
    <w:rsid w:val="009C37FE"/>
    <w:rsid w:val="009C390C"/>
    <w:rsid w:val="009C3980"/>
    <w:rsid w:val="009C3C21"/>
    <w:rsid w:val="009C3D73"/>
    <w:rsid w:val="009C3DD0"/>
    <w:rsid w:val="009C4890"/>
    <w:rsid w:val="009C48E6"/>
    <w:rsid w:val="009C4A41"/>
    <w:rsid w:val="009C4B99"/>
    <w:rsid w:val="009C4BFE"/>
    <w:rsid w:val="009C54C5"/>
    <w:rsid w:val="009C55B0"/>
    <w:rsid w:val="009C55DA"/>
    <w:rsid w:val="009C575B"/>
    <w:rsid w:val="009C57DB"/>
    <w:rsid w:val="009C5E2D"/>
    <w:rsid w:val="009C62B7"/>
    <w:rsid w:val="009C63A3"/>
    <w:rsid w:val="009C63BB"/>
    <w:rsid w:val="009C6827"/>
    <w:rsid w:val="009C68DD"/>
    <w:rsid w:val="009C6B6E"/>
    <w:rsid w:val="009C6D18"/>
    <w:rsid w:val="009C70C0"/>
    <w:rsid w:val="009C70C5"/>
    <w:rsid w:val="009C724B"/>
    <w:rsid w:val="009C725C"/>
    <w:rsid w:val="009C7286"/>
    <w:rsid w:val="009C7547"/>
    <w:rsid w:val="009C7720"/>
    <w:rsid w:val="009C779B"/>
    <w:rsid w:val="009C78D7"/>
    <w:rsid w:val="009C7A39"/>
    <w:rsid w:val="009C7C90"/>
    <w:rsid w:val="009D025E"/>
    <w:rsid w:val="009D0714"/>
    <w:rsid w:val="009D08FD"/>
    <w:rsid w:val="009D09E0"/>
    <w:rsid w:val="009D0A97"/>
    <w:rsid w:val="009D0C3F"/>
    <w:rsid w:val="009D11E3"/>
    <w:rsid w:val="009D1385"/>
    <w:rsid w:val="009D172F"/>
    <w:rsid w:val="009D1CE2"/>
    <w:rsid w:val="009D21F7"/>
    <w:rsid w:val="009D23A0"/>
    <w:rsid w:val="009D23E5"/>
    <w:rsid w:val="009D2461"/>
    <w:rsid w:val="009D259F"/>
    <w:rsid w:val="009D26F4"/>
    <w:rsid w:val="009D2824"/>
    <w:rsid w:val="009D2970"/>
    <w:rsid w:val="009D2B7D"/>
    <w:rsid w:val="009D2BA4"/>
    <w:rsid w:val="009D30B5"/>
    <w:rsid w:val="009D343E"/>
    <w:rsid w:val="009D35FB"/>
    <w:rsid w:val="009D363F"/>
    <w:rsid w:val="009D3958"/>
    <w:rsid w:val="009D39B5"/>
    <w:rsid w:val="009D3B05"/>
    <w:rsid w:val="009D3B98"/>
    <w:rsid w:val="009D3BF9"/>
    <w:rsid w:val="009D3CFB"/>
    <w:rsid w:val="009D3F13"/>
    <w:rsid w:val="009D4049"/>
    <w:rsid w:val="009D4338"/>
    <w:rsid w:val="009D43B1"/>
    <w:rsid w:val="009D43D9"/>
    <w:rsid w:val="009D490F"/>
    <w:rsid w:val="009D4D3A"/>
    <w:rsid w:val="009D4FEF"/>
    <w:rsid w:val="009D538D"/>
    <w:rsid w:val="009D5A94"/>
    <w:rsid w:val="009D600D"/>
    <w:rsid w:val="009D6395"/>
    <w:rsid w:val="009D653B"/>
    <w:rsid w:val="009D65DB"/>
    <w:rsid w:val="009D6648"/>
    <w:rsid w:val="009D66BD"/>
    <w:rsid w:val="009D67D2"/>
    <w:rsid w:val="009D6852"/>
    <w:rsid w:val="009D690E"/>
    <w:rsid w:val="009D6E61"/>
    <w:rsid w:val="009D70D1"/>
    <w:rsid w:val="009D70E1"/>
    <w:rsid w:val="009D74B3"/>
    <w:rsid w:val="009D7567"/>
    <w:rsid w:val="009D76A2"/>
    <w:rsid w:val="009D7C15"/>
    <w:rsid w:val="009D7EFB"/>
    <w:rsid w:val="009D7F50"/>
    <w:rsid w:val="009E039A"/>
    <w:rsid w:val="009E0764"/>
    <w:rsid w:val="009E0806"/>
    <w:rsid w:val="009E0896"/>
    <w:rsid w:val="009E09B5"/>
    <w:rsid w:val="009E0A39"/>
    <w:rsid w:val="009E0E05"/>
    <w:rsid w:val="009E0E7F"/>
    <w:rsid w:val="009E101F"/>
    <w:rsid w:val="009E10AC"/>
    <w:rsid w:val="009E11B0"/>
    <w:rsid w:val="009E146C"/>
    <w:rsid w:val="009E1839"/>
    <w:rsid w:val="009E1A1D"/>
    <w:rsid w:val="009E1A7E"/>
    <w:rsid w:val="009E1CB8"/>
    <w:rsid w:val="009E1D5A"/>
    <w:rsid w:val="009E2136"/>
    <w:rsid w:val="009E221F"/>
    <w:rsid w:val="009E22D8"/>
    <w:rsid w:val="009E253F"/>
    <w:rsid w:val="009E277C"/>
    <w:rsid w:val="009E2817"/>
    <w:rsid w:val="009E2B45"/>
    <w:rsid w:val="009E2CB3"/>
    <w:rsid w:val="009E2EE0"/>
    <w:rsid w:val="009E3065"/>
    <w:rsid w:val="009E30D3"/>
    <w:rsid w:val="009E3305"/>
    <w:rsid w:val="009E3319"/>
    <w:rsid w:val="009E343C"/>
    <w:rsid w:val="009E3519"/>
    <w:rsid w:val="009E3586"/>
    <w:rsid w:val="009E3AE6"/>
    <w:rsid w:val="009E3AEA"/>
    <w:rsid w:val="009E3D74"/>
    <w:rsid w:val="009E415C"/>
    <w:rsid w:val="009E41A7"/>
    <w:rsid w:val="009E44FE"/>
    <w:rsid w:val="009E4519"/>
    <w:rsid w:val="009E4C14"/>
    <w:rsid w:val="009E4C19"/>
    <w:rsid w:val="009E4E3F"/>
    <w:rsid w:val="009E53D0"/>
    <w:rsid w:val="009E53E0"/>
    <w:rsid w:val="009E542C"/>
    <w:rsid w:val="009E5439"/>
    <w:rsid w:val="009E5799"/>
    <w:rsid w:val="009E5BF2"/>
    <w:rsid w:val="009E5C2C"/>
    <w:rsid w:val="009E5F54"/>
    <w:rsid w:val="009E61E1"/>
    <w:rsid w:val="009E6A00"/>
    <w:rsid w:val="009E6AB6"/>
    <w:rsid w:val="009E6B27"/>
    <w:rsid w:val="009E6B9A"/>
    <w:rsid w:val="009E6EAD"/>
    <w:rsid w:val="009E7719"/>
    <w:rsid w:val="009E77A2"/>
    <w:rsid w:val="009E7AFC"/>
    <w:rsid w:val="009E7BEF"/>
    <w:rsid w:val="009E7CBC"/>
    <w:rsid w:val="009E7CD2"/>
    <w:rsid w:val="009F06B3"/>
    <w:rsid w:val="009F09DF"/>
    <w:rsid w:val="009F0A96"/>
    <w:rsid w:val="009F0B73"/>
    <w:rsid w:val="009F1151"/>
    <w:rsid w:val="009F116E"/>
    <w:rsid w:val="009F120F"/>
    <w:rsid w:val="009F13F9"/>
    <w:rsid w:val="009F14CD"/>
    <w:rsid w:val="009F177A"/>
    <w:rsid w:val="009F1A35"/>
    <w:rsid w:val="009F1BEB"/>
    <w:rsid w:val="009F1D52"/>
    <w:rsid w:val="009F1D5A"/>
    <w:rsid w:val="009F1F2E"/>
    <w:rsid w:val="009F1FCE"/>
    <w:rsid w:val="009F21BD"/>
    <w:rsid w:val="009F24A4"/>
    <w:rsid w:val="009F26AB"/>
    <w:rsid w:val="009F3913"/>
    <w:rsid w:val="009F391B"/>
    <w:rsid w:val="009F3DBD"/>
    <w:rsid w:val="009F41BE"/>
    <w:rsid w:val="009F4961"/>
    <w:rsid w:val="009F4E54"/>
    <w:rsid w:val="009F5035"/>
    <w:rsid w:val="009F514B"/>
    <w:rsid w:val="009F5517"/>
    <w:rsid w:val="009F5637"/>
    <w:rsid w:val="009F56E8"/>
    <w:rsid w:val="009F577B"/>
    <w:rsid w:val="009F5FFA"/>
    <w:rsid w:val="009F60C3"/>
    <w:rsid w:val="009F6126"/>
    <w:rsid w:val="009F6559"/>
    <w:rsid w:val="009F66DD"/>
    <w:rsid w:val="009F69A3"/>
    <w:rsid w:val="009F6A87"/>
    <w:rsid w:val="009F6B0B"/>
    <w:rsid w:val="009F6B90"/>
    <w:rsid w:val="009F6D5B"/>
    <w:rsid w:val="009F6D7D"/>
    <w:rsid w:val="009F6F4E"/>
    <w:rsid w:val="009F7386"/>
    <w:rsid w:val="009F744D"/>
    <w:rsid w:val="009F74C3"/>
    <w:rsid w:val="009F75E1"/>
    <w:rsid w:val="009F76D7"/>
    <w:rsid w:val="00A00307"/>
    <w:rsid w:val="00A004F6"/>
    <w:rsid w:val="00A009A6"/>
    <w:rsid w:val="00A00A22"/>
    <w:rsid w:val="00A00C33"/>
    <w:rsid w:val="00A00DED"/>
    <w:rsid w:val="00A01101"/>
    <w:rsid w:val="00A0122C"/>
    <w:rsid w:val="00A01376"/>
    <w:rsid w:val="00A01528"/>
    <w:rsid w:val="00A017E9"/>
    <w:rsid w:val="00A01803"/>
    <w:rsid w:val="00A019E1"/>
    <w:rsid w:val="00A0204C"/>
    <w:rsid w:val="00A021B4"/>
    <w:rsid w:val="00A0233B"/>
    <w:rsid w:val="00A02402"/>
    <w:rsid w:val="00A02626"/>
    <w:rsid w:val="00A026B8"/>
    <w:rsid w:val="00A02B3A"/>
    <w:rsid w:val="00A02B68"/>
    <w:rsid w:val="00A02DE5"/>
    <w:rsid w:val="00A03078"/>
    <w:rsid w:val="00A03234"/>
    <w:rsid w:val="00A034EF"/>
    <w:rsid w:val="00A03748"/>
    <w:rsid w:val="00A038A8"/>
    <w:rsid w:val="00A04157"/>
    <w:rsid w:val="00A044AF"/>
    <w:rsid w:val="00A04626"/>
    <w:rsid w:val="00A046B7"/>
    <w:rsid w:val="00A04737"/>
    <w:rsid w:val="00A04AB9"/>
    <w:rsid w:val="00A04B1C"/>
    <w:rsid w:val="00A04B8A"/>
    <w:rsid w:val="00A04BC0"/>
    <w:rsid w:val="00A04E9B"/>
    <w:rsid w:val="00A0539D"/>
    <w:rsid w:val="00A05617"/>
    <w:rsid w:val="00A05CC9"/>
    <w:rsid w:val="00A05D1C"/>
    <w:rsid w:val="00A05D4F"/>
    <w:rsid w:val="00A05E01"/>
    <w:rsid w:val="00A05EF8"/>
    <w:rsid w:val="00A06034"/>
    <w:rsid w:val="00A06175"/>
    <w:rsid w:val="00A06416"/>
    <w:rsid w:val="00A066F5"/>
    <w:rsid w:val="00A06DFC"/>
    <w:rsid w:val="00A06FA5"/>
    <w:rsid w:val="00A070D9"/>
    <w:rsid w:val="00A07152"/>
    <w:rsid w:val="00A07181"/>
    <w:rsid w:val="00A071E4"/>
    <w:rsid w:val="00A07466"/>
    <w:rsid w:val="00A076E3"/>
    <w:rsid w:val="00A07C04"/>
    <w:rsid w:val="00A07C6D"/>
    <w:rsid w:val="00A07C95"/>
    <w:rsid w:val="00A07D3E"/>
    <w:rsid w:val="00A07D59"/>
    <w:rsid w:val="00A07DF0"/>
    <w:rsid w:val="00A10065"/>
    <w:rsid w:val="00A10558"/>
    <w:rsid w:val="00A10C61"/>
    <w:rsid w:val="00A10C72"/>
    <w:rsid w:val="00A10E73"/>
    <w:rsid w:val="00A10EE7"/>
    <w:rsid w:val="00A111A6"/>
    <w:rsid w:val="00A1121A"/>
    <w:rsid w:val="00A11252"/>
    <w:rsid w:val="00A11393"/>
    <w:rsid w:val="00A116BD"/>
    <w:rsid w:val="00A11819"/>
    <w:rsid w:val="00A11932"/>
    <w:rsid w:val="00A1194F"/>
    <w:rsid w:val="00A11A94"/>
    <w:rsid w:val="00A11B6A"/>
    <w:rsid w:val="00A11DE5"/>
    <w:rsid w:val="00A11FC1"/>
    <w:rsid w:val="00A12071"/>
    <w:rsid w:val="00A12286"/>
    <w:rsid w:val="00A1235D"/>
    <w:rsid w:val="00A12819"/>
    <w:rsid w:val="00A12BD8"/>
    <w:rsid w:val="00A130BD"/>
    <w:rsid w:val="00A1321D"/>
    <w:rsid w:val="00A13227"/>
    <w:rsid w:val="00A135BD"/>
    <w:rsid w:val="00A1371C"/>
    <w:rsid w:val="00A13818"/>
    <w:rsid w:val="00A13957"/>
    <w:rsid w:val="00A13C27"/>
    <w:rsid w:val="00A13DB8"/>
    <w:rsid w:val="00A1456F"/>
    <w:rsid w:val="00A1495E"/>
    <w:rsid w:val="00A14D65"/>
    <w:rsid w:val="00A14D77"/>
    <w:rsid w:val="00A14FC1"/>
    <w:rsid w:val="00A15448"/>
    <w:rsid w:val="00A15880"/>
    <w:rsid w:val="00A1590C"/>
    <w:rsid w:val="00A1592E"/>
    <w:rsid w:val="00A15C30"/>
    <w:rsid w:val="00A15EED"/>
    <w:rsid w:val="00A16261"/>
    <w:rsid w:val="00A1674E"/>
    <w:rsid w:val="00A16DC7"/>
    <w:rsid w:val="00A16E86"/>
    <w:rsid w:val="00A16FE1"/>
    <w:rsid w:val="00A172BE"/>
    <w:rsid w:val="00A17433"/>
    <w:rsid w:val="00A1752E"/>
    <w:rsid w:val="00A17812"/>
    <w:rsid w:val="00A178A0"/>
    <w:rsid w:val="00A17A17"/>
    <w:rsid w:val="00A17BE3"/>
    <w:rsid w:val="00A17BF9"/>
    <w:rsid w:val="00A17D44"/>
    <w:rsid w:val="00A17F90"/>
    <w:rsid w:val="00A20393"/>
    <w:rsid w:val="00A20804"/>
    <w:rsid w:val="00A20869"/>
    <w:rsid w:val="00A20966"/>
    <w:rsid w:val="00A20AA5"/>
    <w:rsid w:val="00A20B51"/>
    <w:rsid w:val="00A20C69"/>
    <w:rsid w:val="00A20D2F"/>
    <w:rsid w:val="00A21590"/>
    <w:rsid w:val="00A21767"/>
    <w:rsid w:val="00A21E47"/>
    <w:rsid w:val="00A22187"/>
    <w:rsid w:val="00A222DB"/>
    <w:rsid w:val="00A22333"/>
    <w:rsid w:val="00A2238E"/>
    <w:rsid w:val="00A225ED"/>
    <w:rsid w:val="00A22757"/>
    <w:rsid w:val="00A22924"/>
    <w:rsid w:val="00A231BB"/>
    <w:rsid w:val="00A233D1"/>
    <w:rsid w:val="00A23791"/>
    <w:rsid w:val="00A2388F"/>
    <w:rsid w:val="00A23BFD"/>
    <w:rsid w:val="00A23D20"/>
    <w:rsid w:val="00A23E72"/>
    <w:rsid w:val="00A242CF"/>
    <w:rsid w:val="00A24373"/>
    <w:rsid w:val="00A2445B"/>
    <w:rsid w:val="00A244D1"/>
    <w:rsid w:val="00A24621"/>
    <w:rsid w:val="00A2487D"/>
    <w:rsid w:val="00A2488D"/>
    <w:rsid w:val="00A248EF"/>
    <w:rsid w:val="00A24A1B"/>
    <w:rsid w:val="00A24BB0"/>
    <w:rsid w:val="00A24D47"/>
    <w:rsid w:val="00A24D98"/>
    <w:rsid w:val="00A24FA2"/>
    <w:rsid w:val="00A25507"/>
    <w:rsid w:val="00A255A4"/>
    <w:rsid w:val="00A259AF"/>
    <w:rsid w:val="00A25C80"/>
    <w:rsid w:val="00A25C95"/>
    <w:rsid w:val="00A25CA9"/>
    <w:rsid w:val="00A25F91"/>
    <w:rsid w:val="00A2621C"/>
    <w:rsid w:val="00A26366"/>
    <w:rsid w:val="00A26482"/>
    <w:rsid w:val="00A264B0"/>
    <w:rsid w:val="00A2654F"/>
    <w:rsid w:val="00A26632"/>
    <w:rsid w:val="00A2671B"/>
    <w:rsid w:val="00A26886"/>
    <w:rsid w:val="00A268A7"/>
    <w:rsid w:val="00A26C5E"/>
    <w:rsid w:val="00A26CA8"/>
    <w:rsid w:val="00A26D88"/>
    <w:rsid w:val="00A273AA"/>
    <w:rsid w:val="00A275BC"/>
    <w:rsid w:val="00A27745"/>
    <w:rsid w:val="00A2780A"/>
    <w:rsid w:val="00A27910"/>
    <w:rsid w:val="00A27E21"/>
    <w:rsid w:val="00A30200"/>
    <w:rsid w:val="00A3034E"/>
    <w:rsid w:val="00A303BB"/>
    <w:rsid w:val="00A303C4"/>
    <w:rsid w:val="00A30725"/>
    <w:rsid w:val="00A309F3"/>
    <w:rsid w:val="00A30A15"/>
    <w:rsid w:val="00A30DB2"/>
    <w:rsid w:val="00A30FDE"/>
    <w:rsid w:val="00A31000"/>
    <w:rsid w:val="00A3176D"/>
    <w:rsid w:val="00A31816"/>
    <w:rsid w:val="00A3193A"/>
    <w:rsid w:val="00A31B8A"/>
    <w:rsid w:val="00A31BAF"/>
    <w:rsid w:val="00A31D00"/>
    <w:rsid w:val="00A31D4B"/>
    <w:rsid w:val="00A31ECE"/>
    <w:rsid w:val="00A31FE5"/>
    <w:rsid w:val="00A320A1"/>
    <w:rsid w:val="00A32136"/>
    <w:rsid w:val="00A32498"/>
    <w:rsid w:val="00A32557"/>
    <w:rsid w:val="00A32578"/>
    <w:rsid w:val="00A3286F"/>
    <w:rsid w:val="00A32B0B"/>
    <w:rsid w:val="00A32D07"/>
    <w:rsid w:val="00A32DB3"/>
    <w:rsid w:val="00A33286"/>
    <w:rsid w:val="00A3328E"/>
    <w:rsid w:val="00A3381F"/>
    <w:rsid w:val="00A33BA3"/>
    <w:rsid w:val="00A33C04"/>
    <w:rsid w:val="00A34203"/>
    <w:rsid w:val="00A3434B"/>
    <w:rsid w:val="00A343CD"/>
    <w:rsid w:val="00A34771"/>
    <w:rsid w:val="00A34998"/>
    <w:rsid w:val="00A349EA"/>
    <w:rsid w:val="00A35518"/>
    <w:rsid w:val="00A3552F"/>
    <w:rsid w:val="00A3577E"/>
    <w:rsid w:val="00A358F9"/>
    <w:rsid w:val="00A3594B"/>
    <w:rsid w:val="00A35B58"/>
    <w:rsid w:val="00A35BB5"/>
    <w:rsid w:val="00A35E1E"/>
    <w:rsid w:val="00A35E86"/>
    <w:rsid w:val="00A3613F"/>
    <w:rsid w:val="00A36327"/>
    <w:rsid w:val="00A3663D"/>
    <w:rsid w:val="00A36740"/>
    <w:rsid w:val="00A3675D"/>
    <w:rsid w:val="00A36957"/>
    <w:rsid w:val="00A36A97"/>
    <w:rsid w:val="00A36B33"/>
    <w:rsid w:val="00A36C58"/>
    <w:rsid w:val="00A36D90"/>
    <w:rsid w:val="00A36E16"/>
    <w:rsid w:val="00A370B1"/>
    <w:rsid w:val="00A3729A"/>
    <w:rsid w:val="00A3764C"/>
    <w:rsid w:val="00A37E7C"/>
    <w:rsid w:val="00A37F1D"/>
    <w:rsid w:val="00A400C4"/>
    <w:rsid w:val="00A4080A"/>
    <w:rsid w:val="00A408CE"/>
    <w:rsid w:val="00A40911"/>
    <w:rsid w:val="00A40997"/>
    <w:rsid w:val="00A40DDC"/>
    <w:rsid w:val="00A41009"/>
    <w:rsid w:val="00A41299"/>
    <w:rsid w:val="00A413FD"/>
    <w:rsid w:val="00A41616"/>
    <w:rsid w:val="00A41CF6"/>
    <w:rsid w:val="00A41E55"/>
    <w:rsid w:val="00A41EF7"/>
    <w:rsid w:val="00A4224C"/>
    <w:rsid w:val="00A422E6"/>
    <w:rsid w:val="00A4238C"/>
    <w:rsid w:val="00A42831"/>
    <w:rsid w:val="00A42846"/>
    <w:rsid w:val="00A428E2"/>
    <w:rsid w:val="00A429A3"/>
    <w:rsid w:val="00A42C23"/>
    <w:rsid w:val="00A42E60"/>
    <w:rsid w:val="00A42EE6"/>
    <w:rsid w:val="00A430D9"/>
    <w:rsid w:val="00A43207"/>
    <w:rsid w:val="00A43330"/>
    <w:rsid w:val="00A43400"/>
    <w:rsid w:val="00A435DA"/>
    <w:rsid w:val="00A43778"/>
    <w:rsid w:val="00A437F6"/>
    <w:rsid w:val="00A439EC"/>
    <w:rsid w:val="00A43BFB"/>
    <w:rsid w:val="00A43CC4"/>
    <w:rsid w:val="00A43D97"/>
    <w:rsid w:val="00A44395"/>
    <w:rsid w:val="00A445A6"/>
    <w:rsid w:val="00A44655"/>
    <w:rsid w:val="00A44C95"/>
    <w:rsid w:val="00A4503A"/>
    <w:rsid w:val="00A452A4"/>
    <w:rsid w:val="00A452C7"/>
    <w:rsid w:val="00A4550B"/>
    <w:rsid w:val="00A45556"/>
    <w:rsid w:val="00A45781"/>
    <w:rsid w:val="00A457B7"/>
    <w:rsid w:val="00A45822"/>
    <w:rsid w:val="00A458D7"/>
    <w:rsid w:val="00A45A3C"/>
    <w:rsid w:val="00A45CF8"/>
    <w:rsid w:val="00A45F1D"/>
    <w:rsid w:val="00A45FC0"/>
    <w:rsid w:val="00A4606F"/>
    <w:rsid w:val="00A4616A"/>
    <w:rsid w:val="00A46302"/>
    <w:rsid w:val="00A467B1"/>
    <w:rsid w:val="00A46915"/>
    <w:rsid w:val="00A4694A"/>
    <w:rsid w:val="00A46DD1"/>
    <w:rsid w:val="00A472A3"/>
    <w:rsid w:val="00A474A9"/>
    <w:rsid w:val="00A47BC6"/>
    <w:rsid w:val="00A47DDB"/>
    <w:rsid w:val="00A503F3"/>
    <w:rsid w:val="00A50553"/>
    <w:rsid w:val="00A506B7"/>
    <w:rsid w:val="00A50881"/>
    <w:rsid w:val="00A508E0"/>
    <w:rsid w:val="00A5097A"/>
    <w:rsid w:val="00A51515"/>
    <w:rsid w:val="00A5156D"/>
    <w:rsid w:val="00A5163B"/>
    <w:rsid w:val="00A5175C"/>
    <w:rsid w:val="00A5195D"/>
    <w:rsid w:val="00A5199B"/>
    <w:rsid w:val="00A519E5"/>
    <w:rsid w:val="00A51C84"/>
    <w:rsid w:val="00A520B7"/>
    <w:rsid w:val="00A52167"/>
    <w:rsid w:val="00A52247"/>
    <w:rsid w:val="00A524D3"/>
    <w:rsid w:val="00A52552"/>
    <w:rsid w:val="00A52B3F"/>
    <w:rsid w:val="00A52C40"/>
    <w:rsid w:val="00A52CCD"/>
    <w:rsid w:val="00A52ED4"/>
    <w:rsid w:val="00A53131"/>
    <w:rsid w:val="00A5378A"/>
    <w:rsid w:val="00A53E18"/>
    <w:rsid w:val="00A540F2"/>
    <w:rsid w:val="00A54219"/>
    <w:rsid w:val="00A543EE"/>
    <w:rsid w:val="00A54538"/>
    <w:rsid w:val="00A5485F"/>
    <w:rsid w:val="00A54AB5"/>
    <w:rsid w:val="00A54B47"/>
    <w:rsid w:val="00A54CC7"/>
    <w:rsid w:val="00A54D25"/>
    <w:rsid w:val="00A552CC"/>
    <w:rsid w:val="00A55335"/>
    <w:rsid w:val="00A55A12"/>
    <w:rsid w:val="00A55AA4"/>
    <w:rsid w:val="00A55D12"/>
    <w:rsid w:val="00A55D4E"/>
    <w:rsid w:val="00A55FB6"/>
    <w:rsid w:val="00A5615E"/>
    <w:rsid w:val="00A562A4"/>
    <w:rsid w:val="00A562A5"/>
    <w:rsid w:val="00A56303"/>
    <w:rsid w:val="00A563A5"/>
    <w:rsid w:val="00A564A2"/>
    <w:rsid w:val="00A56568"/>
    <w:rsid w:val="00A56617"/>
    <w:rsid w:val="00A56672"/>
    <w:rsid w:val="00A566FA"/>
    <w:rsid w:val="00A56767"/>
    <w:rsid w:val="00A568A4"/>
    <w:rsid w:val="00A569A2"/>
    <w:rsid w:val="00A56A62"/>
    <w:rsid w:val="00A56BD8"/>
    <w:rsid w:val="00A56EB6"/>
    <w:rsid w:val="00A56F92"/>
    <w:rsid w:val="00A56FAD"/>
    <w:rsid w:val="00A57001"/>
    <w:rsid w:val="00A572FF"/>
    <w:rsid w:val="00A5757E"/>
    <w:rsid w:val="00A57639"/>
    <w:rsid w:val="00A57809"/>
    <w:rsid w:val="00A57A66"/>
    <w:rsid w:val="00A600DB"/>
    <w:rsid w:val="00A603A1"/>
    <w:rsid w:val="00A6097E"/>
    <w:rsid w:val="00A60DFD"/>
    <w:rsid w:val="00A61168"/>
    <w:rsid w:val="00A61293"/>
    <w:rsid w:val="00A61B60"/>
    <w:rsid w:val="00A62089"/>
    <w:rsid w:val="00A620A3"/>
    <w:rsid w:val="00A62174"/>
    <w:rsid w:val="00A622B7"/>
    <w:rsid w:val="00A6233B"/>
    <w:rsid w:val="00A623B9"/>
    <w:rsid w:val="00A62965"/>
    <w:rsid w:val="00A6299C"/>
    <w:rsid w:val="00A62B0F"/>
    <w:rsid w:val="00A62B5B"/>
    <w:rsid w:val="00A62D5B"/>
    <w:rsid w:val="00A62F11"/>
    <w:rsid w:val="00A63051"/>
    <w:rsid w:val="00A63132"/>
    <w:rsid w:val="00A631A4"/>
    <w:rsid w:val="00A63357"/>
    <w:rsid w:val="00A63507"/>
    <w:rsid w:val="00A63898"/>
    <w:rsid w:val="00A63AAE"/>
    <w:rsid w:val="00A63D36"/>
    <w:rsid w:val="00A63E2F"/>
    <w:rsid w:val="00A64108"/>
    <w:rsid w:val="00A64147"/>
    <w:rsid w:val="00A642D4"/>
    <w:rsid w:val="00A64683"/>
    <w:rsid w:val="00A64904"/>
    <w:rsid w:val="00A64E78"/>
    <w:rsid w:val="00A64FBB"/>
    <w:rsid w:val="00A65287"/>
    <w:rsid w:val="00A65376"/>
    <w:rsid w:val="00A65745"/>
    <w:rsid w:val="00A65890"/>
    <w:rsid w:val="00A65945"/>
    <w:rsid w:val="00A65CCD"/>
    <w:rsid w:val="00A66103"/>
    <w:rsid w:val="00A661D0"/>
    <w:rsid w:val="00A6693B"/>
    <w:rsid w:val="00A66B51"/>
    <w:rsid w:val="00A66E60"/>
    <w:rsid w:val="00A672A2"/>
    <w:rsid w:val="00A6774B"/>
    <w:rsid w:val="00A677DA"/>
    <w:rsid w:val="00A678C0"/>
    <w:rsid w:val="00A6794D"/>
    <w:rsid w:val="00A67D55"/>
    <w:rsid w:val="00A707CA"/>
    <w:rsid w:val="00A7139B"/>
    <w:rsid w:val="00A714B5"/>
    <w:rsid w:val="00A71943"/>
    <w:rsid w:val="00A71CBD"/>
    <w:rsid w:val="00A71CDC"/>
    <w:rsid w:val="00A71CE4"/>
    <w:rsid w:val="00A722C2"/>
    <w:rsid w:val="00A7253F"/>
    <w:rsid w:val="00A7270E"/>
    <w:rsid w:val="00A728E3"/>
    <w:rsid w:val="00A728E6"/>
    <w:rsid w:val="00A72907"/>
    <w:rsid w:val="00A72A76"/>
    <w:rsid w:val="00A72CF7"/>
    <w:rsid w:val="00A73397"/>
    <w:rsid w:val="00A73437"/>
    <w:rsid w:val="00A738DF"/>
    <w:rsid w:val="00A73F3E"/>
    <w:rsid w:val="00A73F60"/>
    <w:rsid w:val="00A747C6"/>
    <w:rsid w:val="00A749B1"/>
    <w:rsid w:val="00A74BB5"/>
    <w:rsid w:val="00A74C49"/>
    <w:rsid w:val="00A7514F"/>
    <w:rsid w:val="00A75375"/>
    <w:rsid w:val="00A75429"/>
    <w:rsid w:val="00A755E6"/>
    <w:rsid w:val="00A7561D"/>
    <w:rsid w:val="00A7576F"/>
    <w:rsid w:val="00A75C9D"/>
    <w:rsid w:val="00A75E28"/>
    <w:rsid w:val="00A75E5D"/>
    <w:rsid w:val="00A75EA5"/>
    <w:rsid w:val="00A75F29"/>
    <w:rsid w:val="00A76126"/>
    <w:rsid w:val="00A76133"/>
    <w:rsid w:val="00A762E6"/>
    <w:rsid w:val="00A76514"/>
    <w:rsid w:val="00A76744"/>
    <w:rsid w:val="00A76C33"/>
    <w:rsid w:val="00A76CE2"/>
    <w:rsid w:val="00A76F31"/>
    <w:rsid w:val="00A76F42"/>
    <w:rsid w:val="00A76F69"/>
    <w:rsid w:val="00A76FF0"/>
    <w:rsid w:val="00A770B5"/>
    <w:rsid w:val="00A770C6"/>
    <w:rsid w:val="00A77295"/>
    <w:rsid w:val="00A77359"/>
    <w:rsid w:val="00A77701"/>
    <w:rsid w:val="00A7799E"/>
    <w:rsid w:val="00A77BBB"/>
    <w:rsid w:val="00A77E0C"/>
    <w:rsid w:val="00A77E4A"/>
    <w:rsid w:val="00A801B5"/>
    <w:rsid w:val="00A80373"/>
    <w:rsid w:val="00A80646"/>
    <w:rsid w:val="00A8077A"/>
    <w:rsid w:val="00A80B16"/>
    <w:rsid w:val="00A80D16"/>
    <w:rsid w:val="00A80DAC"/>
    <w:rsid w:val="00A80F4A"/>
    <w:rsid w:val="00A81200"/>
    <w:rsid w:val="00A812B4"/>
    <w:rsid w:val="00A81593"/>
    <w:rsid w:val="00A81BEC"/>
    <w:rsid w:val="00A81CEF"/>
    <w:rsid w:val="00A824FB"/>
    <w:rsid w:val="00A826E0"/>
    <w:rsid w:val="00A827FB"/>
    <w:rsid w:val="00A8288F"/>
    <w:rsid w:val="00A82A60"/>
    <w:rsid w:val="00A82D71"/>
    <w:rsid w:val="00A830A4"/>
    <w:rsid w:val="00A830DC"/>
    <w:rsid w:val="00A831BA"/>
    <w:rsid w:val="00A8348D"/>
    <w:rsid w:val="00A8350D"/>
    <w:rsid w:val="00A83532"/>
    <w:rsid w:val="00A836C7"/>
    <w:rsid w:val="00A83827"/>
    <w:rsid w:val="00A83835"/>
    <w:rsid w:val="00A83D93"/>
    <w:rsid w:val="00A83EBD"/>
    <w:rsid w:val="00A842B2"/>
    <w:rsid w:val="00A842D7"/>
    <w:rsid w:val="00A843ED"/>
    <w:rsid w:val="00A84455"/>
    <w:rsid w:val="00A8446E"/>
    <w:rsid w:val="00A8464E"/>
    <w:rsid w:val="00A84922"/>
    <w:rsid w:val="00A84944"/>
    <w:rsid w:val="00A84947"/>
    <w:rsid w:val="00A84C7D"/>
    <w:rsid w:val="00A84FBC"/>
    <w:rsid w:val="00A8546F"/>
    <w:rsid w:val="00A8596E"/>
    <w:rsid w:val="00A85C9A"/>
    <w:rsid w:val="00A861F4"/>
    <w:rsid w:val="00A86779"/>
    <w:rsid w:val="00A868DA"/>
    <w:rsid w:val="00A86E00"/>
    <w:rsid w:val="00A870D3"/>
    <w:rsid w:val="00A8725B"/>
    <w:rsid w:val="00A87290"/>
    <w:rsid w:val="00A872D2"/>
    <w:rsid w:val="00A87321"/>
    <w:rsid w:val="00A8753E"/>
    <w:rsid w:val="00A875C3"/>
    <w:rsid w:val="00A87A37"/>
    <w:rsid w:val="00A87B89"/>
    <w:rsid w:val="00A87C73"/>
    <w:rsid w:val="00A87E3B"/>
    <w:rsid w:val="00A902E1"/>
    <w:rsid w:val="00A903D5"/>
    <w:rsid w:val="00A9044A"/>
    <w:rsid w:val="00A907A9"/>
    <w:rsid w:val="00A911CC"/>
    <w:rsid w:val="00A91334"/>
    <w:rsid w:val="00A9149B"/>
    <w:rsid w:val="00A914DA"/>
    <w:rsid w:val="00A91625"/>
    <w:rsid w:val="00A917B2"/>
    <w:rsid w:val="00A917BA"/>
    <w:rsid w:val="00A91AAE"/>
    <w:rsid w:val="00A91AF0"/>
    <w:rsid w:val="00A91D9D"/>
    <w:rsid w:val="00A91E7C"/>
    <w:rsid w:val="00A91F1C"/>
    <w:rsid w:val="00A91F45"/>
    <w:rsid w:val="00A9238F"/>
    <w:rsid w:val="00A9269F"/>
    <w:rsid w:val="00A9282D"/>
    <w:rsid w:val="00A9292F"/>
    <w:rsid w:val="00A92E19"/>
    <w:rsid w:val="00A931B4"/>
    <w:rsid w:val="00A93228"/>
    <w:rsid w:val="00A93770"/>
    <w:rsid w:val="00A937AA"/>
    <w:rsid w:val="00A938B5"/>
    <w:rsid w:val="00A938B8"/>
    <w:rsid w:val="00A93B0C"/>
    <w:rsid w:val="00A93D5F"/>
    <w:rsid w:val="00A93D63"/>
    <w:rsid w:val="00A941AC"/>
    <w:rsid w:val="00A944B9"/>
    <w:rsid w:val="00A948E7"/>
    <w:rsid w:val="00A9498A"/>
    <w:rsid w:val="00A94ACF"/>
    <w:rsid w:val="00A94B69"/>
    <w:rsid w:val="00A94CC7"/>
    <w:rsid w:val="00A94D0F"/>
    <w:rsid w:val="00A9511C"/>
    <w:rsid w:val="00A953DC"/>
    <w:rsid w:val="00A95741"/>
    <w:rsid w:val="00A9596B"/>
    <w:rsid w:val="00A95A2F"/>
    <w:rsid w:val="00A95E58"/>
    <w:rsid w:val="00A95EC2"/>
    <w:rsid w:val="00A96020"/>
    <w:rsid w:val="00A96172"/>
    <w:rsid w:val="00A9646E"/>
    <w:rsid w:val="00A96618"/>
    <w:rsid w:val="00A966F8"/>
    <w:rsid w:val="00A969A4"/>
    <w:rsid w:val="00A969C0"/>
    <w:rsid w:val="00A96CB6"/>
    <w:rsid w:val="00A96F66"/>
    <w:rsid w:val="00A9711F"/>
    <w:rsid w:val="00A972B0"/>
    <w:rsid w:val="00A97342"/>
    <w:rsid w:val="00A976A9"/>
    <w:rsid w:val="00A97724"/>
    <w:rsid w:val="00A97B6A"/>
    <w:rsid w:val="00A97B9B"/>
    <w:rsid w:val="00A97CF4"/>
    <w:rsid w:val="00A97D1C"/>
    <w:rsid w:val="00A97FBC"/>
    <w:rsid w:val="00AA01F1"/>
    <w:rsid w:val="00AA02D9"/>
    <w:rsid w:val="00AA038C"/>
    <w:rsid w:val="00AA080F"/>
    <w:rsid w:val="00AA0B5C"/>
    <w:rsid w:val="00AA0BEE"/>
    <w:rsid w:val="00AA0DF4"/>
    <w:rsid w:val="00AA1051"/>
    <w:rsid w:val="00AA11FA"/>
    <w:rsid w:val="00AA1290"/>
    <w:rsid w:val="00AA1361"/>
    <w:rsid w:val="00AA15EA"/>
    <w:rsid w:val="00AA1CA9"/>
    <w:rsid w:val="00AA1EA3"/>
    <w:rsid w:val="00AA2242"/>
    <w:rsid w:val="00AA22AA"/>
    <w:rsid w:val="00AA2312"/>
    <w:rsid w:val="00AA24B3"/>
    <w:rsid w:val="00AA24CF"/>
    <w:rsid w:val="00AA289D"/>
    <w:rsid w:val="00AA2A39"/>
    <w:rsid w:val="00AA2A7C"/>
    <w:rsid w:val="00AA2E07"/>
    <w:rsid w:val="00AA2FDF"/>
    <w:rsid w:val="00AA3157"/>
    <w:rsid w:val="00AA3183"/>
    <w:rsid w:val="00AA31D6"/>
    <w:rsid w:val="00AA34CA"/>
    <w:rsid w:val="00AA3529"/>
    <w:rsid w:val="00AA364B"/>
    <w:rsid w:val="00AA3754"/>
    <w:rsid w:val="00AA3A4D"/>
    <w:rsid w:val="00AA3C3A"/>
    <w:rsid w:val="00AA3C3F"/>
    <w:rsid w:val="00AA3CC3"/>
    <w:rsid w:val="00AA3CE9"/>
    <w:rsid w:val="00AA3EB6"/>
    <w:rsid w:val="00AA41E0"/>
    <w:rsid w:val="00AA4420"/>
    <w:rsid w:val="00AA48DA"/>
    <w:rsid w:val="00AA4952"/>
    <w:rsid w:val="00AA4997"/>
    <w:rsid w:val="00AA4C55"/>
    <w:rsid w:val="00AA4E23"/>
    <w:rsid w:val="00AA4F42"/>
    <w:rsid w:val="00AA4FFD"/>
    <w:rsid w:val="00AA5007"/>
    <w:rsid w:val="00AA50CA"/>
    <w:rsid w:val="00AA5A05"/>
    <w:rsid w:val="00AA6053"/>
    <w:rsid w:val="00AA69AC"/>
    <w:rsid w:val="00AA6CEE"/>
    <w:rsid w:val="00AA6E17"/>
    <w:rsid w:val="00AA6EAF"/>
    <w:rsid w:val="00AA6F61"/>
    <w:rsid w:val="00AA7148"/>
    <w:rsid w:val="00AA7350"/>
    <w:rsid w:val="00AA7365"/>
    <w:rsid w:val="00AA7DAA"/>
    <w:rsid w:val="00AB0198"/>
    <w:rsid w:val="00AB02D3"/>
    <w:rsid w:val="00AB0697"/>
    <w:rsid w:val="00AB0908"/>
    <w:rsid w:val="00AB0D57"/>
    <w:rsid w:val="00AB0D73"/>
    <w:rsid w:val="00AB0DA2"/>
    <w:rsid w:val="00AB1058"/>
    <w:rsid w:val="00AB1077"/>
    <w:rsid w:val="00AB14F9"/>
    <w:rsid w:val="00AB15DB"/>
    <w:rsid w:val="00AB17A1"/>
    <w:rsid w:val="00AB19FD"/>
    <w:rsid w:val="00AB1C83"/>
    <w:rsid w:val="00AB1CF5"/>
    <w:rsid w:val="00AB1E00"/>
    <w:rsid w:val="00AB21E2"/>
    <w:rsid w:val="00AB22EB"/>
    <w:rsid w:val="00AB246C"/>
    <w:rsid w:val="00AB24EA"/>
    <w:rsid w:val="00AB261A"/>
    <w:rsid w:val="00AB2A1A"/>
    <w:rsid w:val="00AB2A73"/>
    <w:rsid w:val="00AB2BFA"/>
    <w:rsid w:val="00AB318A"/>
    <w:rsid w:val="00AB3560"/>
    <w:rsid w:val="00AB36A5"/>
    <w:rsid w:val="00AB37BC"/>
    <w:rsid w:val="00AB384F"/>
    <w:rsid w:val="00AB39EC"/>
    <w:rsid w:val="00AB408E"/>
    <w:rsid w:val="00AB419D"/>
    <w:rsid w:val="00AB4487"/>
    <w:rsid w:val="00AB4596"/>
    <w:rsid w:val="00AB464C"/>
    <w:rsid w:val="00AB465A"/>
    <w:rsid w:val="00AB4A32"/>
    <w:rsid w:val="00AB4F35"/>
    <w:rsid w:val="00AB546F"/>
    <w:rsid w:val="00AB5506"/>
    <w:rsid w:val="00AB5516"/>
    <w:rsid w:val="00AB56B0"/>
    <w:rsid w:val="00AB57A2"/>
    <w:rsid w:val="00AB57A8"/>
    <w:rsid w:val="00AB59E1"/>
    <w:rsid w:val="00AB5A49"/>
    <w:rsid w:val="00AB5B12"/>
    <w:rsid w:val="00AB5BBA"/>
    <w:rsid w:val="00AB5C3E"/>
    <w:rsid w:val="00AB614F"/>
    <w:rsid w:val="00AB61AD"/>
    <w:rsid w:val="00AB61E7"/>
    <w:rsid w:val="00AB62E9"/>
    <w:rsid w:val="00AB675D"/>
    <w:rsid w:val="00AB67AF"/>
    <w:rsid w:val="00AB686C"/>
    <w:rsid w:val="00AB694D"/>
    <w:rsid w:val="00AB6ABA"/>
    <w:rsid w:val="00AB6D0F"/>
    <w:rsid w:val="00AB6DF5"/>
    <w:rsid w:val="00AB6E41"/>
    <w:rsid w:val="00AB7488"/>
    <w:rsid w:val="00AB7492"/>
    <w:rsid w:val="00AB7EE7"/>
    <w:rsid w:val="00AC061B"/>
    <w:rsid w:val="00AC0730"/>
    <w:rsid w:val="00AC084A"/>
    <w:rsid w:val="00AC0958"/>
    <w:rsid w:val="00AC09D5"/>
    <w:rsid w:val="00AC0A08"/>
    <w:rsid w:val="00AC0B7A"/>
    <w:rsid w:val="00AC0BE8"/>
    <w:rsid w:val="00AC103D"/>
    <w:rsid w:val="00AC1257"/>
    <w:rsid w:val="00AC17DC"/>
    <w:rsid w:val="00AC1A28"/>
    <w:rsid w:val="00AC1D11"/>
    <w:rsid w:val="00AC1DB4"/>
    <w:rsid w:val="00AC2148"/>
    <w:rsid w:val="00AC2166"/>
    <w:rsid w:val="00AC2290"/>
    <w:rsid w:val="00AC2337"/>
    <w:rsid w:val="00AC26F0"/>
    <w:rsid w:val="00AC29A4"/>
    <w:rsid w:val="00AC2BA3"/>
    <w:rsid w:val="00AC2F2E"/>
    <w:rsid w:val="00AC2F40"/>
    <w:rsid w:val="00AC2FBA"/>
    <w:rsid w:val="00AC2FFA"/>
    <w:rsid w:val="00AC3360"/>
    <w:rsid w:val="00AC35D4"/>
    <w:rsid w:val="00AC37B3"/>
    <w:rsid w:val="00AC396B"/>
    <w:rsid w:val="00AC39FA"/>
    <w:rsid w:val="00AC3A5C"/>
    <w:rsid w:val="00AC3B54"/>
    <w:rsid w:val="00AC3C1B"/>
    <w:rsid w:val="00AC3C5F"/>
    <w:rsid w:val="00AC425F"/>
    <w:rsid w:val="00AC42EC"/>
    <w:rsid w:val="00AC4301"/>
    <w:rsid w:val="00AC44C3"/>
    <w:rsid w:val="00AC486A"/>
    <w:rsid w:val="00AC4924"/>
    <w:rsid w:val="00AC49E7"/>
    <w:rsid w:val="00AC4A0B"/>
    <w:rsid w:val="00AC4CAC"/>
    <w:rsid w:val="00AC5047"/>
    <w:rsid w:val="00AC529D"/>
    <w:rsid w:val="00AC53D0"/>
    <w:rsid w:val="00AC5488"/>
    <w:rsid w:val="00AC55A3"/>
    <w:rsid w:val="00AC55CA"/>
    <w:rsid w:val="00AC570B"/>
    <w:rsid w:val="00AC5B39"/>
    <w:rsid w:val="00AC5FEC"/>
    <w:rsid w:val="00AC6167"/>
    <w:rsid w:val="00AC6463"/>
    <w:rsid w:val="00AC6515"/>
    <w:rsid w:val="00AC6798"/>
    <w:rsid w:val="00AC6A8E"/>
    <w:rsid w:val="00AC6EE6"/>
    <w:rsid w:val="00AC742F"/>
    <w:rsid w:val="00AC754B"/>
    <w:rsid w:val="00AC764B"/>
    <w:rsid w:val="00AC77A5"/>
    <w:rsid w:val="00AC7A7C"/>
    <w:rsid w:val="00AC7D52"/>
    <w:rsid w:val="00AD0157"/>
    <w:rsid w:val="00AD0190"/>
    <w:rsid w:val="00AD02A2"/>
    <w:rsid w:val="00AD09DF"/>
    <w:rsid w:val="00AD0CCE"/>
    <w:rsid w:val="00AD0DDB"/>
    <w:rsid w:val="00AD0DF4"/>
    <w:rsid w:val="00AD0EB2"/>
    <w:rsid w:val="00AD0FE5"/>
    <w:rsid w:val="00AD13AA"/>
    <w:rsid w:val="00AD13DB"/>
    <w:rsid w:val="00AD1463"/>
    <w:rsid w:val="00AD16AA"/>
    <w:rsid w:val="00AD1771"/>
    <w:rsid w:val="00AD186C"/>
    <w:rsid w:val="00AD198B"/>
    <w:rsid w:val="00AD1B69"/>
    <w:rsid w:val="00AD1C92"/>
    <w:rsid w:val="00AD1D7E"/>
    <w:rsid w:val="00AD1EA8"/>
    <w:rsid w:val="00AD2038"/>
    <w:rsid w:val="00AD20E9"/>
    <w:rsid w:val="00AD22B4"/>
    <w:rsid w:val="00AD2389"/>
    <w:rsid w:val="00AD2841"/>
    <w:rsid w:val="00AD2A42"/>
    <w:rsid w:val="00AD2AF1"/>
    <w:rsid w:val="00AD2CFD"/>
    <w:rsid w:val="00AD2D77"/>
    <w:rsid w:val="00AD2DC5"/>
    <w:rsid w:val="00AD2DD0"/>
    <w:rsid w:val="00AD30DD"/>
    <w:rsid w:val="00AD3129"/>
    <w:rsid w:val="00AD3165"/>
    <w:rsid w:val="00AD3319"/>
    <w:rsid w:val="00AD33AF"/>
    <w:rsid w:val="00AD3C49"/>
    <w:rsid w:val="00AD3F42"/>
    <w:rsid w:val="00AD3FDC"/>
    <w:rsid w:val="00AD400E"/>
    <w:rsid w:val="00AD4034"/>
    <w:rsid w:val="00AD40D2"/>
    <w:rsid w:val="00AD4212"/>
    <w:rsid w:val="00AD42BE"/>
    <w:rsid w:val="00AD45CB"/>
    <w:rsid w:val="00AD45FA"/>
    <w:rsid w:val="00AD47E2"/>
    <w:rsid w:val="00AD48B6"/>
    <w:rsid w:val="00AD4B6A"/>
    <w:rsid w:val="00AD50B2"/>
    <w:rsid w:val="00AD50FF"/>
    <w:rsid w:val="00AD51F2"/>
    <w:rsid w:val="00AD52A6"/>
    <w:rsid w:val="00AD5301"/>
    <w:rsid w:val="00AD5391"/>
    <w:rsid w:val="00AD5508"/>
    <w:rsid w:val="00AD55E7"/>
    <w:rsid w:val="00AD59DA"/>
    <w:rsid w:val="00AD5BAE"/>
    <w:rsid w:val="00AD5DE8"/>
    <w:rsid w:val="00AD6086"/>
    <w:rsid w:val="00AD60B8"/>
    <w:rsid w:val="00AD6200"/>
    <w:rsid w:val="00AD63C2"/>
    <w:rsid w:val="00AD6883"/>
    <w:rsid w:val="00AD6A4E"/>
    <w:rsid w:val="00AD6D14"/>
    <w:rsid w:val="00AD6F44"/>
    <w:rsid w:val="00AD700B"/>
    <w:rsid w:val="00AD7020"/>
    <w:rsid w:val="00AD70F7"/>
    <w:rsid w:val="00AD730D"/>
    <w:rsid w:val="00AD742B"/>
    <w:rsid w:val="00AD748C"/>
    <w:rsid w:val="00AD7527"/>
    <w:rsid w:val="00AD7842"/>
    <w:rsid w:val="00AD7A2D"/>
    <w:rsid w:val="00AD7E8E"/>
    <w:rsid w:val="00AD7F0C"/>
    <w:rsid w:val="00AD7F65"/>
    <w:rsid w:val="00AE004C"/>
    <w:rsid w:val="00AE0176"/>
    <w:rsid w:val="00AE0355"/>
    <w:rsid w:val="00AE048E"/>
    <w:rsid w:val="00AE0BDE"/>
    <w:rsid w:val="00AE0E43"/>
    <w:rsid w:val="00AE136C"/>
    <w:rsid w:val="00AE1474"/>
    <w:rsid w:val="00AE17EF"/>
    <w:rsid w:val="00AE183A"/>
    <w:rsid w:val="00AE1954"/>
    <w:rsid w:val="00AE1E2D"/>
    <w:rsid w:val="00AE1F48"/>
    <w:rsid w:val="00AE264B"/>
    <w:rsid w:val="00AE2794"/>
    <w:rsid w:val="00AE2F2B"/>
    <w:rsid w:val="00AE33A2"/>
    <w:rsid w:val="00AE33E3"/>
    <w:rsid w:val="00AE3481"/>
    <w:rsid w:val="00AE34BE"/>
    <w:rsid w:val="00AE35E8"/>
    <w:rsid w:val="00AE36D5"/>
    <w:rsid w:val="00AE3D7A"/>
    <w:rsid w:val="00AE3D8A"/>
    <w:rsid w:val="00AE3E1E"/>
    <w:rsid w:val="00AE3F3C"/>
    <w:rsid w:val="00AE413A"/>
    <w:rsid w:val="00AE4B0F"/>
    <w:rsid w:val="00AE4B1E"/>
    <w:rsid w:val="00AE4CA5"/>
    <w:rsid w:val="00AE4F03"/>
    <w:rsid w:val="00AE51D2"/>
    <w:rsid w:val="00AE5474"/>
    <w:rsid w:val="00AE5658"/>
    <w:rsid w:val="00AE569F"/>
    <w:rsid w:val="00AE5747"/>
    <w:rsid w:val="00AE5ABC"/>
    <w:rsid w:val="00AE5B02"/>
    <w:rsid w:val="00AE5DE4"/>
    <w:rsid w:val="00AE5E4A"/>
    <w:rsid w:val="00AE5F20"/>
    <w:rsid w:val="00AE64E1"/>
    <w:rsid w:val="00AE6524"/>
    <w:rsid w:val="00AE656F"/>
    <w:rsid w:val="00AE693A"/>
    <w:rsid w:val="00AE6993"/>
    <w:rsid w:val="00AE6A71"/>
    <w:rsid w:val="00AE6AA6"/>
    <w:rsid w:val="00AE70E7"/>
    <w:rsid w:val="00AE739D"/>
    <w:rsid w:val="00AE7416"/>
    <w:rsid w:val="00AE754F"/>
    <w:rsid w:val="00AE75BB"/>
    <w:rsid w:val="00AE7633"/>
    <w:rsid w:val="00AE77EB"/>
    <w:rsid w:val="00AE7943"/>
    <w:rsid w:val="00AE7BE4"/>
    <w:rsid w:val="00AE7BF6"/>
    <w:rsid w:val="00AE7D25"/>
    <w:rsid w:val="00AE7E3C"/>
    <w:rsid w:val="00AE7EEA"/>
    <w:rsid w:val="00AF03E5"/>
    <w:rsid w:val="00AF05A1"/>
    <w:rsid w:val="00AF05BE"/>
    <w:rsid w:val="00AF0657"/>
    <w:rsid w:val="00AF0957"/>
    <w:rsid w:val="00AF0B68"/>
    <w:rsid w:val="00AF100A"/>
    <w:rsid w:val="00AF1815"/>
    <w:rsid w:val="00AF1834"/>
    <w:rsid w:val="00AF185A"/>
    <w:rsid w:val="00AF189A"/>
    <w:rsid w:val="00AF1A91"/>
    <w:rsid w:val="00AF1E39"/>
    <w:rsid w:val="00AF1E6E"/>
    <w:rsid w:val="00AF21BA"/>
    <w:rsid w:val="00AF2297"/>
    <w:rsid w:val="00AF23C4"/>
    <w:rsid w:val="00AF2660"/>
    <w:rsid w:val="00AF2722"/>
    <w:rsid w:val="00AF2832"/>
    <w:rsid w:val="00AF2881"/>
    <w:rsid w:val="00AF2963"/>
    <w:rsid w:val="00AF2AD4"/>
    <w:rsid w:val="00AF2B11"/>
    <w:rsid w:val="00AF308F"/>
    <w:rsid w:val="00AF309A"/>
    <w:rsid w:val="00AF3107"/>
    <w:rsid w:val="00AF3324"/>
    <w:rsid w:val="00AF33FA"/>
    <w:rsid w:val="00AF34CC"/>
    <w:rsid w:val="00AF3856"/>
    <w:rsid w:val="00AF38B3"/>
    <w:rsid w:val="00AF38CE"/>
    <w:rsid w:val="00AF3950"/>
    <w:rsid w:val="00AF3A57"/>
    <w:rsid w:val="00AF3CCE"/>
    <w:rsid w:val="00AF3D43"/>
    <w:rsid w:val="00AF410B"/>
    <w:rsid w:val="00AF42CE"/>
    <w:rsid w:val="00AF449A"/>
    <w:rsid w:val="00AF46CD"/>
    <w:rsid w:val="00AF479A"/>
    <w:rsid w:val="00AF4CB3"/>
    <w:rsid w:val="00AF4D97"/>
    <w:rsid w:val="00AF4EBC"/>
    <w:rsid w:val="00AF4F54"/>
    <w:rsid w:val="00AF5159"/>
    <w:rsid w:val="00AF52C2"/>
    <w:rsid w:val="00AF532B"/>
    <w:rsid w:val="00AF57F0"/>
    <w:rsid w:val="00AF5A5F"/>
    <w:rsid w:val="00AF5C10"/>
    <w:rsid w:val="00AF5F9F"/>
    <w:rsid w:val="00AF6044"/>
    <w:rsid w:val="00AF6265"/>
    <w:rsid w:val="00AF62D6"/>
    <w:rsid w:val="00AF66BD"/>
    <w:rsid w:val="00AF689F"/>
    <w:rsid w:val="00AF6C68"/>
    <w:rsid w:val="00AF6D8F"/>
    <w:rsid w:val="00AF6FDD"/>
    <w:rsid w:val="00AF7152"/>
    <w:rsid w:val="00AF742F"/>
    <w:rsid w:val="00AF7638"/>
    <w:rsid w:val="00AF782C"/>
    <w:rsid w:val="00AF7D37"/>
    <w:rsid w:val="00AF7FF5"/>
    <w:rsid w:val="00B000CF"/>
    <w:rsid w:val="00B00132"/>
    <w:rsid w:val="00B007C6"/>
    <w:rsid w:val="00B00844"/>
    <w:rsid w:val="00B009CD"/>
    <w:rsid w:val="00B00D04"/>
    <w:rsid w:val="00B012F4"/>
    <w:rsid w:val="00B01489"/>
    <w:rsid w:val="00B016B9"/>
    <w:rsid w:val="00B01A7A"/>
    <w:rsid w:val="00B01FB8"/>
    <w:rsid w:val="00B020BD"/>
    <w:rsid w:val="00B021B6"/>
    <w:rsid w:val="00B022DA"/>
    <w:rsid w:val="00B02482"/>
    <w:rsid w:val="00B02483"/>
    <w:rsid w:val="00B024A2"/>
    <w:rsid w:val="00B024CE"/>
    <w:rsid w:val="00B02554"/>
    <w:rsid w:val="00B026D5"/>
    <w:rsid w:val="00B02BB5"/>
    <w:rsid w:val="00B02EAB"/>
    <w:rsid w:val="00B02F9C"/>
    <w:rsid w:val="00B031C6"/>
    <w:rsid w:val="00B0379B"/>
    <w:rsid w:val="00B03A26"/>
    <w:rsid w:val="00B03A49"/>
    <w:rsid w:val="00B03C2D"/>
    <w:rsid w:val="00B03D03"/>
    <w:rsid w:val="00B03E81"/>
    <w:rsid w:val="00B03FDA"/>
    <w:rsid w:val="00B04079"/>
    <w:rsid w:val="00B042D0"/>
    <w:rsid w:val="00B043E7"/>
    <w:rsid w:val="00B044DB"/>
    <w:rsid w:val="00B044ED"/>
    <w:rsid w:val="00B0451D"/>
    <w:rsid w:val="00B04799"/>
    <w:rsid w:val="00B048E2"/>
    <w:rsid w:val="00B04A62"/>
    <w:rsid w:val="00B04E05"/>
    <w:rsid w:val="00B04E11"/>
    <w:rsid w:val="00B04F5A"/>
    <w:rsid w:val="00B05151"/>
    <w:rsid w:val="00B0542E"/>
    <w:rsid w:val="00B055F0"/>
    <w:rsid w:val="00B0562D"/>
    <w:rsid w:val="00B05BB7"/>
    <w:rsid w:val="00B05C9F"/>
    <w:rsid w:val="00B05EC8"/>
    <w:rsid w:val="00B063F5"/>
    <w:rsid w:val="00B0642C"/>
    <w:rsid w:val="00B06437"/>
    <w:rsid w:val="00B0659F"/>
    <w:rsid w:val="00B066AC"/>
    <w:rsid w:val="00B06705"/>
    <w:rsid w:val="00B0698E"/>
    <w:rsid w:val="00B06A3C"/>
    <w:rsid w:val="00B06BAC"/>
    <w:rsid w:val="00B06BED"/>
    <w:rsid w:val="00B06E2B"/>
    <w:rsid w:val="00B06F80"/>
    <w:rsid w:val="00B06FC5"/>
    <w:rsid w:val="00B0720E"/>
    <w:rsid w:val="00B072D7"/>
    <w:rsid w:val="00B07356"/>
    <w:rsid w:val="00B0737A"/>
    <w:rsid w:val="00B077D2"/>
    <w:rsid w:val="00B07A90"/>
    <w:rsid w:val="00B07B55"/>
    <w:rsid w:val="00B07F9B"/>
    <w:rsid w:val="00B10137"/>
    <w:rsid w:val="00B104BB"/>
    <w:rsid w:val="00B10792"/>
    <w:rsid w:val="00B10A0D"/>
    <w:rsid w:val="00B10A1A"/>
    <w:rsid w:val="00B10B04"/>
    <w:rsid w:val="00B10C9E"/>
    <w:rsid w:val="00B10CF1"/>
    <w:rsid w:val="00B10DA8"/>
    <w:rsid w:val="00B10F7D"/>
    <w:rsid w:val="00B113F1"/>
    <w:rsid w:val="00B11972"/>
    <w:rsid w:val="00B11F58"/>
    <w:rsid w:val="00B12069"/>
    <w:rsid w:val="00B12076"/>
    <w:rsid w:val="00B12083"/>
    <w:rsid w:val="00B12230"/>
    <w:rsid w:val="00B12773"/>
    <w:rsid w:val="00B12918"/>
    <w:rsid w:val="00B12A9F"/>
    <w:rsid w:val="00B12CA2"/>
    <w:rsid w:val="00B12DE2"/>
    <w:rsid w:val="00B12DFF"/>
    <w:rsid w:val="00B13307"/>
    <w:rsid w:val="00B13347"/>
    <w:rsid w:val="00B1334F"/>
    <w:rsid w:val="00B13CB8"/>
    <w:rsid w:val="00B13D82"/>
    <w:rsid w:val="00B13E0A"/>
    <w:rsid w:val="00B13E4D"/>
    <w:rsid w:val="00B13F9B"/>
    <w:rsid w:val="00B141EB"/>
    <w:rsid w:val="00B142ED"/>
    <w:rsid w:val="00B14344"/>
    <w:rsid w:val="00B1441D"/>
    <w:rsid w:val="00B14779"/>
    <w:rsid w:val="00B14BC4"/>
    <w:rsid w:val="00B14C42"/>
    <w:rsid w:val="00B14ED1"/>
    <w:rsid w:val="00B14F4C"/>
    <w:rsid w:val="00B14FCC"/>
    <w:rsid w:val="00B150A4"/>
    <w:rsid w:val="00B1510F"/>
    <w:rsid w:val="00B15133"/>
    <w:rsid w:val="00B15477"/>
    <w:rsid w:val="00B15490"/>
    <w:rsid w:val="00B155CE"/>
    <w:rsid w:val="00B15777"/>
    <w:rsid w:val="00B15808"/>
    <w:rsid w:val="00B1580A"/>
    <w:rsid w:val="00B15B3C"/>
    <w:rsid w:val="00B15B90"/>
    <w:rsid w:val="00B15C9D"/>
    <w:rsid w:val="00B15EED"/>
    <w:rsid w:val="00B16469"/>
    <w:rsid w:val="00B167D6"/>
    <w:rsid w:val="00B16B67"/>
    <w:rsid w:val="00B16CD1"/>
    <w:rsid w:val="00B17296"/>
    <w:rsid w:val="00B174CE"/>
    <w:rsid w:val="00B175E5"/>
    <w:rsid w:val="00B1763F"/>
    <w:rsid w:val="00B17963"/>
    <w:rsid w:val="00B17A57"/>
    <w:rsid w:val="00B17B58"/>
    <w:rsid w:val="00B17CA7"/>
    <w:rsid w:val="00B17E2D"/>
    <w:rsid w:val="00B2013B"/>
    <w:rsid w:val="00B202DE"/>
    <w:rsid w:val="00B2032D"/>
    <w:rsid w:val="00B204A1"/>
    <w:rsid w:val="00B2095A"/>
    <w:rsid w:val="00B20D1A"/>
    <w:rsid w:val="00B20EAA"/>
    <w:rsid w:val="00B20F95"/>
    <w:rsid w:val="00B210DC"/>
    <w:rsid w:val="00B2165E"/>
    <w:rsid w:val="00B21ADD"/>
    <w:rsid w:val="00B21B45"/>
    <w:rsid w:val="00B21B74"/>
    <w:rsid w:val="00B21CE7"/>
    <w:rsid w:val="00B21DC5"/>
    <w:rsid w:val="00B21E5C"/>
    <w:rsid w:val="00B22054"/>
    <w:rsid w:val="00B2206B"/>
    <w:rsid w:val="00B2230D"/>
    <w:rsid w:val="00B22441"/>
    <w:rsid w:val="00B22A35"/>
    <w:rsid w:val="00B22CC9"/>
    <w:rsid w:val="00B22D5B"/>
    <w:rsid w:val="00B230CE"/>
    <w:rsid w:val="00B23894"/>
    <w:rsid w:val="00B23A17"/>
    <w:rsid w:val="00B23A87"/>
    <w:rsid w:val="00B23C00"/>
    <w:rsid w:val="00B23E3C"/>
    <w:rsid w:val="00B24650"/>
    <w:rsid w:val="00B2473F"/>
    <w:rsid w:val="00B24743"/>
    <w:rsid w:val="00B24A9B"/>
    <w:rsid w:val="00B24FBA"/>
    <w:rsid w:val="00B250EF"/>
    <w:rsid w:val="00B2542F"/>
    <w:rsid w:val="00B2561B"/>
    <w:rsid w:val="00B25657"/>
    <w:rsid w:val="00B2576D"/>
    <w:rsid w:val="00B25BBF"/>
    <w:rsid w:val="00B25BE4"/>
    <w:rsid w:val="00B25D31"/>
    <w:rsid w:val="00B25F87"/>
    <w:rsid w:val="00B25FDE"/>
    <w:rsid w:val="00B26165"/>
    <w:rsid w:val="00B26355"/>
    <w:rsid w:val="00B26469"/>
    <w:rsid w:val="00B268F2"/>
    <w:rsid w:val="00B26926"/>
    <w:rsid w:val="00B26BC1"/>
    <w:rsid w:val="00B2714D"/>
    <w:rsid w:val="00B272C1"/>
    <w:rsid w:val="00B27491"/>
    <w:rsid w:val="00B2754D"/>
    <w:rsid w:val="00B2793D"/>
    <w:rsid w:val="00B300F4"/>
    <w:rsid w:val="00B3013E"/>
    <w:rsid w:val="00B30424"/>
    <w:rsid w:val="00B3059D"/>
    <w:rsid w:val="00B3091E"/>
    <w:rsid w:val="00B30E58"/>
    <w:rsid w:val="00B30FAA"/>
    <w:rsid w:val="00B312D1"/>
    <w:rsid w:val="00B31454"/>
    <w:rsid w:val="00B316C6"/>
    <w:rsid w:val="00B320C9"/>
    <w:rsid w:val="00B321E9"/>
    <w:rsid w:val="00B32362"/>
    <w:rsid w:val="00B32734"/>
    <w:rsid w:val="00B32856"/>
    <w:rsid w:val="00B3286B"/>
    <w:rsid w:val="00B32949"/>
    <w:rsid w:val="00B32B8A"/>
    <w:rsid w:val="00B3312C"/>
    <w:rsid w:val="00B33149"/>
    <w:rsid w:val="00B3355C"/>
    <w:rsid w:val="00B3356B"/>
    <w:rsid w:val="00B339B1"/>
    <w:rsid w:val="00B339F7"/>
    <w:rsid w:val="00B33AF1"/>
    <w:rsid w:val="00B33CAC"/>
    <w:rsid w:val="00B33F98"/>
    <w:rsid w:val="00B34005"/>
    <w:rsid w:val="00B3400D"/>
    <w:rsid w:val="00B343CE"/>
    <w:rsid w:val="00B344A6"/>
    <w:rsid w:val="00B34B24"/>
    <w:rsid w:val="00B34CD2"/>
    <w:rsid w:val="00B35364"/>
    <w:rsid w:val="00B35627"/>
    <w:rsid w:val="00B357CE"/>
    <w:rsid w:val="00B357D2"/>
    <w:rsid w:val="00B35BB7"/>
    <w:rsid w:val="00B35E9E"/>
    <w:rsid w:val="00B36392"/>
    <w:rsid w:val="00B3656C"/>
    <w:rsid w:val="00B365D2"/>
    <w:rsid w:val="00B365FA"/>
    <w:rsid w:val="00B366B1"/>
    <w:rsid w:val="00B36745"/>
    <w:rsid w:val="00B36E69"/>
    <w:rsid w:val="00B36FC7"/>
    <w:rsid w:val="00B37096"/>
    <w:rsid w:val="00B37246"/>
    <w:rsid w:val="00B37318"/>
    <w:rsid w:val="00B402B5"/>
    <w:rsid w:val="00B40548"/>
    <w:rsid w:val="00B40820"/>
    <w:rsid w:val="00B4097D"/>
    <w:rsid w:val="00B40AB9"/>
    <w:rsid w:val="00B40AFF"/>
    <w:rsid w:val="00B40D98"/>
    <w:rsid w:val="00B40E26"/>
    <w:rsid w:val="00B41599"/>
    <w:rsid w:val="00B417FF"/>
    <w:rsid w:val="00B41A50"/>
    <w:rsid w:val="00B41F26"/>
    <w:rsid w:val="00B41F93"/>
    <w:rsid w:val="00B42979"/>
    <w:rsid w:val="00B429B5"/>
    <w:rsid w:val="00B42C0D"/>
    <w:rsid w:val="00B42C13"/>
    <w:rsid w:val="00B4333B"/>
    <w:rsid w:val="00B4377C"/>
    <w:rsid w:val="00B439FA"/>
    <w:rsid w:val="00B43A64"/>
    <w:rsid w:val="00B43B14"/>
    <w:rsid w:val="00B43BA7"/>
    <w:rsid w:val="00B43C45"/>
    <w:rsid w:val="00B43DE1"/>
    <w:rsid w:val="00B4408D"/>
    <w:rsid w:val="00B4411E"/>
    <w:rsid w:val="00B442D6"/>
    <w:rsid w:val="00B442ED"/>
    <w:rsid w:val="00B44482"/>
    <w:rsid w:val="00B446EA"/>
    <w:rsid w:val="00B4472C"/>
    <w:rsid w:val="00B447A6"/>
    <w:rsid w:val="00B44A10"/>
    <w:rsid w:val="00B44D9C"/>
    <w:rsid w:val="00B44DC4"/>
    <w:rsid w:val="00B45065"/>
    <w:rsid w:val="00B45396"/>
    <w:rsid w:val="00B456EF"/>
    <w:rsid w:val="00B45740"/>
    <w:rsid w:val="00B457E9"/>
    <w:rsid w:val="00B45952"/>
    <w:rsid w:val="00B459AF"/>
    <w:rsid w:val="00B45C0B"/>
    <w:rsid w:val="00B45C4B"/>
    <w:rsid w:val="00B45DD7"/>
    <w:rsid w:val="00B45F12"/>
    <w:rsid w:val="00B4604A"/>
    <w:rsid w:val="00B460EA"/>
    <w:rsid w:val="00B46580"/>
    <w:rsid w:val="00B46E1D"/>
    <w:rsid w:val="00B47137"/>
    <w:rsid w:val="00B4713D"/>
    <w:rsid w:val="00B4764E"/>
    <w:rsid w:val="00B47694"/>
    <w:rsid w:val="00B476AF"/>
    <w:rsid w:val="00B47731"/>
    <w:rsid w:val="00B4794D"/>
    <w:rsid w:val="00B47A3B"/>
    <w:rsid w:val="00B47B90"/>
    <w:rsid w:val="00B47EE3"/>
    <w:rsid w:val="00B50313"/>
    <w:rsid w:val="00B5040C"/>
    <w:rsid w:val="00B50443"/>
    <w:rsid w:val="00B504E9"/>
    <w:rsid w:val="00B505B8"/>
    <w:rsid w:val="00B5064F"/>
    <w:rsid w:val="00B50910"/>
    <w:rsid w:val="00B50934"/>
    <w:rsid w:val="00B509E6"/>
    <w:rsid w:val="00B50BF1"/>
    <w:rsid w:val="00B50C41"/>
    <w:rsid w:val="00B5106E"/>
    <w:rsid w:val="00B513C2"/>
    <w:rsid w:val="00B514F6"/>
    <w:rsid w:val="00B51523"/>
    <w:rsid w:val="00B51A0C"/>
    <w:rsid w:val="00B51B81"/>
    <w:rsid w:val="00B51C0C"/>
    <w:rsid w:val="00B51C12"/>
    <w:rsid w:val="00B51F39"/>
    <w:rsid w:val="00B51F6E"/>
    <w:rsid w:val="00B52125"/>
    <w:rsid w:val="00B52336"/>
    <w:rsid w:val="00B52360"/>
    <w:rsid w:val="00B52AF2"/>
    <w:rsid w:val="00B52B23"/>
    <w:rsid w:val="00B532A4"/>
    <w:rsid w:val="00B53331"/>
    <w:rsid w:val="00B5388B"/>
    <w:rsid w:val="00B53B19"/>
    <w:rsid w:val="00B53D98"/>
    <w:rsid w:val="00B5418D"/>
    <w:rsid w:val="00B54306"/>
    <w:rsid w:val="00B5432F"/>
    <w:rsid w:val="00B54471"/>
    <w:rsid w:val="00B54743"/>
    <w:rsid w:val="00B548E7"/>
    <w:rsid w:val="00B54AD4"/>
    <w:rsid w:val="00B54F93"/>
    <w:rsid w:val="00B554CC"/>
    <w:rsid w:val="00B554D0"/>
    <w:rsid w:val="00B556B8"/>
    <w:rsid w:val="00B5586B"/>
    <w:rsid w:val="00B55BD8"/>
    <w:rsid w:val="00B55D10"/>
    <w:rsid w:val="00B55D82"/>
    <w:rsid w:val="00B55FF5"/>
    <w:rsid w:val="00B56089"/>
    <w:rsid w:val="00B560D6"/>
    <w:rsid w:val="00B5624C"/>
    <w:rsid w:val="00B56588"/>
    <w:rsid w:val="00B56798"/>
    <w:rsid w:val="00B567A2"/>
    <w:rsid w:val="00B567E6"/>
    <w:rsid w:val="00B56965"/>
    <w:rsid w:val="00B56A8A"/>
    <w:rsid w:val="00B56BFF"/>
    <w:rsid w:val="00B56C61"/>
    <w:rsid w:val="00B56CFB"/>
    <w:rsid w:val="00B56FCC"/>
    <w:rsid w:val="00B57213"/>
    <w:rsid w:val="00B5728B"/>
    <w:rsid w:val="00B572DC"/>
    <w:rsid w:val="00B575F4"/>
    <w:rsid w:val="00B57773"/>
    <w:rsid w:val="00B577AD"/>
    <w:rsid w:val="00B57B13"/>
    <w:rsid w:val="00B57BF5"/>
    <w:rsid w:val="00B60511"/>
    <w:rsid w:val="00B6051F"/>
    <w:rsid w:val="00B6071C"/>
    <w:rsid w:val="00B609F9"/>
    <w:rsid w:val="00B60A38"/>
    <w:rsid w:val="00B60AEA"/>
    <w:rsid w:val="00B60E5F"/>
    <w:rsid w:val="00B61085"/>
    <w:rsid w:val="00B610C5"/>
    <w:rsid w:val="00B61101"/>
    <w:rsid w:val="00B61316"/>
    <w:rsid w:val="00B613FF"/>
    <w:rsid w:val="00B615DE"/>
    <w:rsid w:val="00B61B17"/>
    <w:rsid w:val="00B61B53"/>
    <w:rsid w:val="00B621AB"/>
    <w:rsid w:val="00B62578"/>
    <w:rsid w:val="00B6270C"/>
    <w:rsid w:val="00B62998"/>
    <w:rsid w:val="00B62B42"/>
    <w:rsid w:val="00B62DA6"/>
    <w:rsid w:val="00B62EE5"/>
    <w:rsid w:val="00B62F80"/>
    <w:rsid w:val="00B63079"/>
    <w:rsid w:val="00B63230"/>
    <w:rsid w:val="00B632ED"/>
    <w:rsid w:val="00B6330A"/>
    <w:rsid w:val="00B63387"/>
    <w:rsid w:val="00B6339A"/>
    <w:rsid w:val="00B63499"/>
    <w:rsid w:val="00B63608"/>
    <w:rsid w:val="00B63792"/>
    <w:rsid w:val="00B63A23"/>
    <w:rsid w:val="00B63CEA"/>
    <w:rsid w:val="00B63DE8"/>
    <w:rsid w:val="00B64470"/>
    <w:rsid w:val="00B6461A"/>
    <w:rsid w:val="00B6472A"/>
    <w:rsid w:val="00B64B72"/>
    <w:rsid w:val="00B64BDD"/>
    <w:rsid w:val="00B64F20"/>
    <w:rsid w:val="00B650F6"/>
    <w:rsid w:val="00B657C7"/>
    <w:rsid w:val="00B65974"/>
    <w:rsid w:val="00B65E2D"/>
    <w:rsid w:val="00B6628E"/>
    <w:rsid w:val="00B6632E"/>
    <w:rsid w:val="00B66480"/>
    <w:rsid w:val="00B66493"/>
    <w:rsid w:val="00B66CBF"/>
    <w:rsid w:val="00B66D8C"/>
    <w:rsid w:val="00B66DD4"/>
    <w:rsid w:val="00B67013"/>
    <w:rsid w:val="00B6701A"/>
    <w:rsid w:val="00B6706C"/>
    <w:rsid w:val="00B6724C"/>
    <w:rsid w:val="00B67601"/>
    <w:rsid w:val="00B6778A"/>
    <w:rsid w:val="00B67AA0"/>
    <w:rsid w:val="00B67E34"/>
    <w:rsid w:val="00B67F39"/>
    <w:rsid w:val="00B701AB"/>
    <w:rsid w:val="00B7022C"/>
    <w:rsid w:val="00B703C1"/>
    <w:rsid w:val="00B70526"/>
    <w:rsid w:val="00B7052F"/>
    <w:rsid w:val="00B706D8"/>
    <w:rsid w:val="00B706EA"/>
    <w:rsid w:val="00B70BCB"/>
    <w:rsid w:val="00B70CDB"/>
    <w:rsid w:val="00B70DD0"/>
    <w:rsid w:val="00B70F55"/>
    <w:rsid w:val="00B71078"/>
    <w:rsid w:val="00B710A0"/>
    <w:rsid w:val="00B7130F"/>
    <w:rsid w:val="00B71450"/>
    <w:rsid w:val="00B71553"/>
    <w:rsid w:val="00B715A5"/>
    <w:rsid w:val="00B71A2A"/>
    <w:rsid w:val="00B71B76"/>
    <w:rsid w:val="00B71BCC"/>
    <w:rsid w:val="00B71C98"/>
    <w:rsid w:val="00B71E4C"/>
    <w:rsid w:val="00B72005"/>
    <w:rsid w:val="00B7208A"/>
    <w:rsid w:val="00B72430"/>
    <w:rsid w:val="00B72842"/>
    <w:rsid w:val="00B72944"/>
    <w:rsid w:val="00B72D8D"/>
    <w:rsid w:val="00B7381D"/>
    <w:rsid w:val="00B738C6"/>
    <w:rsid w:val="00B739AE"/>
    <w:rsid w:val="00B73E7D"/>
    <w:rsid w:val="00B73E82"/>
    <w:rsid w:val="00B73F89"/>
    <w:rsid w:val="00B74258"/>
    <w:rsid w:val="00B743C3"/>
    <w:rsid w:val="00B74682"/>
    <w:rsid w:val="00B74775"/>
    <w:rsid w:val="00B74BA5"/>
    <w:rsid w:val="00B7537D"/>
    <w:rsid w:val="00B7575D"/>
    <w:rsid w:val="00B757B2"/>
    <w:rsid w:val="00B7588F"/>
    <w:rsid w:val="00B75F82"/>
    <w:rsid w:val="00B7634F"/>
    <w:rsid w:val="00B766CE"/>
    <w:rsid w:val="00B769AA"/>
    <w:rsid w:val="00B76CF5"/>
    <w:rsid w:val="00B76F77"/>
    <w:rsid w:val="00B770E9"/>
    <w:rsid w:val="00B7729D"/>
    <w:rsid w:val="00B772CB"/>
    <w:rsid w:val="00B77594"/>
    <w:rsid w:val="00B775FF"/>
    <w:rsid w:val="00B7779F"/>
    <w:rsid w:val="00B77837"/>
    <w:rsid w:val="00B77910"/>
    <w:rsid w:val="00B77949"/>
    <w:rsid w:val="00B779B5"/>
    <w:rsid w:val="00B77A2E"/>
    <w:rsid w:val="00B77CAB"/>
    <w:rsid w:val="00B8007D"/>
    <w:rsid w:val="00B802A8"/>
    <w:rsid w:val="00B80307"/>
    <w:rsid w:val="00B80655"/>
    <w:rsid w:val="00B809C8"/>
    <w:rsid w:val="00B80A13"/>
    <w:rsid w:val="00B80E17"/>
    <w:rsid w:val="00B810B0"/>
    <w:rsid w:val="00B810B4"/>
    <w:rsid w:val="00B8128A"/>
    <w:rsid w:val="00B812DA"/>
    <w:rsid w:val="00B812F0"/>
    <w:rsid w:val="00B8142B"/>
    <w:rsid w:val="00B81574"/>
    <w:rsid w:val="00B81F11"/>
    <w:rsid w:val="00B81F7D"/>
    <w:rsid w:val="00B8239B"/>
    <w:rsid w:val="00B8268E"/>
    <w:rsid w:val="00B8290A"/>
    <w:rsid w:val="00B82946"/>
    <w:rsid w:val="00B829A9"/>
    <w:rsid w:val="00B82BC8"/>
    <w:rsid w:val="00B82BD6"/>
    <w:rsid w:val="00B82BF2"/>
    <w:rsid w:val="00B83387"/>
    <w:rsid w:val="00B83E65"/>
    <w:rsid w:val="00B84072"/>
    <w:rsid w:val="00B846A6"/>
    <w:rsid w:val="00B846F7"/>
    <w:rsid w:val="00B8479C"/>
    <w:rsid w:val="00B84833"/>
    <w:rsid w:val="00B848A5"/>
    <w:rsid w:val="00B84AC9"/>
    <w:rsid w:val="00B84F48"/>
    <w:rsid w:val="00B85081"/>
    <w:rsid w:val="00B85150"/>
    <w:rsid w:val="00B85164"/>
    <w:rsid w:val="00B85752"/>
    <w:rsid w:val="00B859D5"/>
    <w:rsid w:val="00B859DD"/>
    <w:rsid w:val="00B85B0B"/>
    <w:rsid w:val="00B85D94"/>
    <w:rsid w:val="00B85E8D"/>
    <w:rsid w:val="00B85EE1"/>
    <w:rsid w:val="00B85EE6"/>
    <w:rsid w:val="00B8652E"/>
    <w:rsid w:val="00B8654E"/>
    <w:rsid w:val="00B86765"/>
    <w:rsid w:val="00B8686A"/>
    <w:rsid w:val="00B868CF"/>
    <w:rsid w:val="00B86A37"/>
    <w:rsid w:val="00B87053"/>
    <w:rsid w:val="00B870EB"/>
    <w:rsid w:val="00B87173"/>
    <w:rsid w:val="00B872BD"/>
    <w:rsid w:val="00B8740D"/>
    <w:rsid w:val="00B87674"/>
    <w:rsid w:val="00B876E5"/>
    <w:rsid w:val="00B87717"/>
    <w:rsid w:val="00B8773A"/>
    <w:rsid w:val="00B878C2"/>
    <w:rsid w:val="00B87A3A"/>
    <w:rsid w:val="00B87A90"/>
    <w:rsid w:val="00B87DB4"/>
    <w:rsid w:val="00B90170"/>
    <w:rsid w:val="00B9019C"/>
    <w:rsid w:val="00B904BF"/>
    <w:rsid w:val="00B906DC"/>
    <w:rsid w:val="00B90793"/>
    <w:rsid w:val="00B90B41"/>
    <w:rsid w:val="00B90F7E"/>
    <w:rsid w:val="00B9112B"/>
    <w:rsid w:val="00B912FA"/>
    <w:rsid w:val="00B915B4"/>
    <w:rsid w:val="00B91671"/>
    <w:rsid w:val="00B9178F"/>
    <w:rsid w:val="00B917AB"/>
    <w:rsid w:val="00B91989"/>
    <w:rsid w:val="00B91A1C"/>
    <w:rsid w:val="00B91D90"/>
    <w:rsid w:val="00B920DA"/>
    <w:rsid w:val="00B9217A"/>
    <w:rsid w:val="00B921E2"/>
    <w:rsid w:val="00B92283"/>
    <w:rsid w:val="00B927C1"/>
    <w:rsid w:val="00B928ED"/>
    <w:rsid w:val="00B92928"/>
    <w:rsid w:val="00B92B07"/>
    <w:rsid w:val="00B92CC1"/>
    <w:rsid w:val="00B92CE1"/>
    <w:rsid w:val="00B92E34"/>
    <w:rsid w:val="00B9311F"/>
    <w:rsid w:val="00B934E5"/>
    <w:rsid w:val="00B935BA"/>
    <w:rsid w:val="00B936A2"/>
    <w:rsid w:val="00B936BE"/>
    <w:rsid w:val="00B9385B"/>
    <w:rsid w:val="00B93A4E"/>
    <w:rsid w:val="00B93B9C"/>
    <w:rsid w:val="00B93DDE"/>
    <w:rsid w:val="00B93EA9"/>
    <w:rsid w:val="00B93FC7"/>
    <w:rsid w:val="00B940B5"/>
    <w:rsid w:val="00B94419"/>
    <w:rsid w:val="00B94548"/>
    <w:rsid w:val="00B945B2"/>
    <w:rsid w:val="00B94773"/>
    <w:rsid w:val="00B94A18"/>
    <w:rsid w:val="00B94AC8"/>
    <w:rsid w:val="00B94BED"/>
    <w:rsid w:val="00B95158"/>
    <w:rsid w:val="00B953C5"/>
    <w:rsid w:val="00B95463"/>
    <w:rsid w:val="00B95521"/>
    <w:rsid w:val="00B95757"/>
    <w:rsid w:val="00B959A4"/>
    <w:rsid w:val="00B95AD0"/>
    <w:rsid w:val="00B95C8C"/>
    <w:rsid w:val="00B95E9D"/>
    <w:rsid w:val="00B95F14"/>
    <w:rsid w:val="00B960E0"/>
    <w:rsid w:val="00B96434"/>
    <w:rsid w:val="00B96483"/>
    <w:rsid w:val="00B96541"/>
    <w:rsid w:val="00B96BF7"/>
    <w:rsid w:val="00B96E8A"/>
    <w:rsid w:val="00B9742E"/>
    <w:rsid w:val="00B97B82"/>
    <w:rsid w:val="00B97ED0"/>
    <w:rsid w:val="00B97F59"/>
    <w:rsid w:val="00B97FF8"/>
    <w:rsid w:val="00BA0337"/>
    <w:rsid w:val="00BA05AE"/>
    <w:rsid w:val="00BA0608"/>
    <w:rsid w:val="00BA0761"/>
    <w:rsid w:val="00BA0B75"/>
    <w:rsid w:val="00BA1049"/>
    <w:rsid w:val="00BA1087"/>
    <w:rsid w:val="00BA1238"/>
    <w:rsid w:val="00BA16CB"/>
    <w:rsid w:val="00BA16FE"/>
    <w:rsid w:val="00BA1809"/>
    <w:rsid w:val="00BA1862"/>
    <w:rsid w:val="00BA1902"/>
    <w:rsid w:val="00BA1A09"/>
    <w:rsid w:val="00BA1BBC"/>
    <w:rsid w:val="00BA1BCC"/>
    <w:rsid w:val="00BA1FFC"/>
    <w:rsid w:val="00BA2001"/>
    <w:rsid w:val="00BA201D"/>
    <w:rsid w:val="00BA21B2"/>
    <w:rsid w:val="00BA267A"/>
    <w:rsid w:val="00BA26D6"/>
    <w:rsid w:val="00BA2A6F"/>
    <w:rsid w:val="00BA2E9D"/>
    <w:rsid w:val="00BA3123"/>
    <w:rsid w:val="00BA33F9"/>
    <w:rsid w:val="00BA357F"/>
    <w:rsid w:val="00BA36E4"/>
    <w:rsid w:val="00BA38DE"/>
    <w:rsid w:val="00BA3AC1"/>
    <w:rsid w:val="00BA3B80"/>
    <w:rsid w:val="00BA3BA2"/>
    <w:rsid w:val="00BA3C62"/>
    <w:rsid w:val="00BA3E72"/>
    <w:rsid w:val="00BA41BA"/>
    <w:rsid w:val="00BA461B"/>
    <w:rsid w:val="00BA46D5"/>
    <w:rsid w:val="00BA473B"/>
    <w:rsid w:val="00BA4CA3"/>
    <w:rsid w:val="00BA4CCA"/>
    <w:rsid w:val="00BA4D72"/>
    <w:rsid w:val="00BA5C2D"/>
    <w:rsid w:val="00BA5C42"/>
    <w:rsid w:val="00BA5D7F"/>
    <w:rsid w:val="00BA5E54"/>
    <w:rsid w:val="00BA5FC0"/>
    <w:rsid w:val="00BA61F4"/>
    <w:rsid w:val="00BA6292"/>
    <w:rsid w:val="00BA6340"/>
    <w:rsid w:val="00BA65FD"/>
    <w:rsid w:val="00BA6A0D"/>
    <w:rsid w:val="00BA6AB2"/>
    <w:rsid w:val="00BA6BCA"/>
    <w:rsid w:val="00BA70C5"/>
    <w:rsid w:val="00BA72F3"/>
    <w:rsid w:val="00BA73B6"/>
    <w:rsid w:val="00BA7433"/>
    <w:rsid w:val="00BA748E"/>
    <w:rsid w:val="00BA754B"/>
    <w:rsid w:val="00BA7A12"/>
    <w:rsid w:val="00BA7EEA"/>
    <w:rsid w:val="00BA7F3C"/>
    <w:rsid w:val="00BB051A"/>
    <w:rsid w:val="00BB0AD9"/>
    <w:rsid w:val="00BB0C6E"/>
    <w:rsid w:val="00BB0EC7"/>
    <w:rsid w:val="00BB0F32"/>
    <w:rsid w:val="00BB0F7F"/>
    <w:rsid w:val="00BB105D"/>
    <w:rsid w:val="00BB11B4"/>
    <w:rsid w:val="00BB1288"/>
    <w:rsid w:val="00BB1403"/>
    <w:rsid w:val="00BB1608"/>
    <w:rsid w:val="00BB1642"/>
    <w:rsid w:val="00BB16EB"/>
    <w:rsid w:val="00BB1751"/>
    <w:rsid w:val="00BB17DC"/>
    <w:rsid w:val="00BB18CF"/>
    <w:rsid w:val="00BB195F"/>
    <w:rsid w:val="00BB1978"/>
    <w:rsid w:val="00BB1DFE"/>
    <w:rsid w:val="00BB1F2C"/>
    <w:rsid w:val="00BB1F79"/>
    <w:rsid w:val="00BB214A"/>
    <w:rsid w:val="00BB24A3"/>
    <w:rsid w:val="00BB25D3"/>
    <w:rsid w:val="00BB277C"/>
    <w:rsid w:val="00BB2837"/>
    <w:rsid w:val="00BB2858"/>
    <w:rsid w:val="00BB28ED"/>
    <w:rsid w:val="00BB2AF6"/>
    <w:rsid w:val="00BB2E43"/>
    <w:rsid w:val="00BB30C8"/>
    <w:rsid w:val="00BB32F1"/>
    <w:rsid w:val="00BB350A"/>
    <w:rsid w:val="00BB3AD3"/>
    <w:rsid w:val="00BB3D22"/>
    <w:rsid w:val="00BB3DD3"/>
    <w:rsid w:val="00BB3DE9"/>
    <w:rsid w:val="00BB3DEE"/>
    <w:rsid w:val="00BB3E47"/>
    <w:rsid w:val="00BB4022"/>
    <w:rsid w:val="00BB4150"/>
    <w:rsid w:val="00BB487C"/>
    <w:rsid w:val="00BB491E"/>
    <w:rsid w:val="00BB4D5C"/>
    <w:rsid w:val="00BB4E95"/>
    <w:rsid w:val="00BB4E9F"/>
    <w:rsid w:val="00BB5043"/>
    <w:rsid w:val="00BB5058"/>
    <w:rsid w:val="00BB51CA"/>
    <w:rsid w:val="00BB56DB"/>
    <w:rsid w:val="00BB5873"/>
    <w:rsid w:val="00BB5D67"/>
    <w:rsid w:val="00BB5E60"/>
    <w:rsid w:val="00BB614A"/>
    <w:rsid w:val="00BB61F0"/>
    <w:rsid w:val="00BB6238"/>
    <w:rsid w:val="00BB6379"/>
    <w:rsid w:val="00BB654C"/>
    <w:rsid w:val="00BB6726"/>
    <w:rsid w:val="00BB6CD4"/>
    <w:rsid w:val="00BB73E3"/>
    <w:rsid w:val="00BB7A1C"/>
    <w:rsid w:val="00BB7BFF"/>
    <w:rsid w:val="00BB7C10"/>
    <w:rsid w:val="00BB7C6A"/>
    <w:rsid w:val="00BB7C81"/>
    <w:rsid w:val="00BB7D88"/>
    <w:rsid w:val="00BB7FD2"/>
    <w:rsid w:val="00BC047D"/>
    <w:rsid w:val="00BC06AE"/>
    <w:rsid w:val="00BC071D"/>
    <w:rsid w:val="00BC0CBD"/>
    <w:rsid w:val="00BC0FA7"/>
    <w:rsid w:val="00BC0FB8"/>
    <w:rsid w:val="00BC116E"/>
    <w:rsid w:val="00BC1472"/>
    <w:rsid w:val="00BC1519"/>
    <w:rsid w:val="00BC1562"/>
    <w:rsid w:val="00BC159F"/>
    <w:rsid w:val="00BC16A2"/>
    <w:rsid w:val="00BC173E"/>
    <w:rsid w:val="00BC1779"/>
    <w:rsid w:val="00BC18CE"/>
    <w:rsid w:val="00BC1C17"/>
    <w:rsid w:val="00BC22E4"/>
    <w:rsid w:val="00BC2469"/>
    <w:rsid w:val="00BC25B7"/>
    <w:rsid w:val="00BC2725"/>
    <w:rsid w:val="00BC272C"/>
    <w:rsid w:val="00BC28BA"/>
    <w:rsid w:val="00BC28EC"/>
    <w:rsid w:val="00BC29A7"/>
    <w:rsid w:val="00BC2B07"/>
    <w:rsid w:val="00BC2F2E"/>
    <w:rsid w:val="00BC2FEB"/>
    <w:rsid w:val="00BC3124"/>
    <w:rsid w:val="00BC3287"/>
    <w:rsid w:val="00BC3579"/>
    <w:rsid w:val="00BC3582"/>
    <w:rsid w:val="00BC37D4"/>
    <w:rsid w:val="00BC381D"/>
    <w:rsid w:val="00BC3AA6"/>
    <w:rsid w:val="00BC3E95"/>
    <w:rsid w:val="00BC3ECB"/>
    <w:rsid w:val="00BC42DC"/>
    <w:rsid w:val="00BC481C"/>
    <w:rsid w:val="00BC4830"/>
    <w:rsid w:val="00BC49D2"/>
    <w:rsid w:val="00BC4D03"/>
    <w:rsid w:val="00BC4F66"/>
    <w:rsid w:val="00BC5346"/>
    <w:rsid w:val="00BC54FE"/>
    <w:rsid w:val="00BC5686"/>
    <w:rsid w:val="00BC5AE9"/>
    <w:rsid w:val="00BC5B01"/>
    <w:rsid w:val="00BC5E95"/>
    <w:rsid w:val="00BC641C"/>
    <w:rsid w:val="00BC6488"/>
    <w:rsid w:val="00BC6AB5"/>
    <w:rsid w:val="00BC6E06"/>
    <w:rsid w:val="00BC6E78"/>
    <w:rsid w:val="00BC70FD"/>
    <w:rsid w:val="00BC712A"/>
    <w:rsid w:val="00BC71A3"/>
    <w:rsid w:val="00BC7397"/>
    <w:rsid w:val="00BC7B48"/>
    <w:rsid w:val="00BC7FEF"/>
    <w:rsid w:val="00BD0065"/>
    <w:rsid w:val="00BD02A2"/>
    <w:rsid w:val="00BD02E6"/>
    <w:rsid w:val="00BD0821"/>
    <w:rsid w:val="00BD08A8"/>
    <w:rsid w:val="00BD0A26"/>
    <w:rsid w:val="00BD0B51"/>
    <w:rsid w:val="00BD1117"/>
    <w:rsid w:val="00BD1945"/>
    <w:rsid w:val="00BD1A3F"/>
    <w:rsid w:val="00BD1AA2"/>
    <w:rsid w:val="00BD1B7F"/>
    <w:rsid w:val="00BD1BCE"/>
    <w:rsid w:val="00BD1C96"/>
    <w:rsid w:val="00BD1F5B"/>
    <w:rsid w:val="00BD1F65"/>
    <w:rsid w:val="00BD1F6A"/>
    <w:rsid w:val="00BD2016"/>
    <w:rsid w:val="00BD2330"/>
    <w:rsid w:val="00BD24C5"/>
    <w:rsid w:val="00BD2655"/>
    <w:rsid w:val="00BD2AFC"/>
    <w:rsid w:val="00BD2EA8"/>
    <w:rsid w:val="00BD2FED"/>
    <w:rsid w:val="00BD30A4"/>
    <w:rsid w:val="00BD3116"/>
    <w:rsid w:val="00BD318C"/>
    <w:rsid w:val="00BD388F"/>
    <w:rsid w:val="00BD3BBF"/>
    <w:rsid w:val="00BD3C0A"/>
    <w:rsid w:val="00BD3F51"/>
    <w:rsid w:val="00BD3F78"/>
    <w:rsid w:val="00BD40BB"/>
    <w:rsid w:val="00BD4116"/>
    <w:rsid w:val="00BD42AD"/>
    <w:rsid w:val="00BD488C"/>
    <w:rsid w:val="00BD49EF"/>
    <w:rsid w:val="00BD50CE"/>
    <w:rsid w:val="00BD531B"/>
    <w:rsid w:val="00BD5404"/>
    <w:rsid w:val="00BD56E7"/>
    <w:rsid w:val="00BD56EE"/>
    <w:rsid w:val="00BD57D9"/>
    <w:rsid w:val="00BD583C"/>
    <w:rsid w:val="00BD5CD2"/>
    <w:rsid w:val="00BD6188"/>
    <w:rsid w:val="00BD62FD"/>
    <w:rsid w:val="00BD6498"/>
    <w:rsid w:val="00BD64FA"/>
    <w:rsid w:val="00BD658C"/>
    <w:rsid w:val="00BD6780"/>
    <w:rsid w:val="00BD6E0B"/>
    <w:rsid w:val="00BD6E3D"/>
    <w:rsid w:val="00BD6FA0"/>
    <w:rsid w:val="00BD7042"/>
    <w:rsid w:val="00BD70A0"/>
    <w:rsid w:val="00BD7104"/>
    <w:rsid w:val="00BD710D"/>
    <w:rsid w:val="00BD76EF"/>
    <w:rsid w:val="00BD770F"/>
    <w:rsid w:val="00BD793E"/>
    <w:rsid w:val="00BD7A7F"/>
    <w:rsid w:val="00BD7D6E"/>
    <w:rsid w:val="00BE01DB"/>
    <w:rsid w:val="00BE0361"/>
    <w:rsid w:val="00BE0869"/>
    <w:rsid w:val="00BE0BCE"/>
    <w:rsid w:val="00BE0EFF"/>
    <w:rsid w:val="00BE112E"/>
    <w:rsid w:val="00BE163A"/>
    <w:rsid w:val="00BE1CF6"/>
    <w:rsid w:val="00BE20C3"/>
    <w:rsid w:val="00BE2150"/>
    <w:rsid w:val="00BE2634"/>
    <w:rsid w:val="00BE26BE"/>
    <w:rsid w:val="00BE2E7C"/>
    <w:rsid w:val="00BE2E8C"/>
    <w:rsid w:val="00BE2EE8"/>
    <w:rsid w:val="00BE319B"/>
    <w:rsid w:val="00BE31E3"/>
    <w:rsid w:val="00BE3354"/>
    <w:rsid w:val="00BE34D7"/>
    <w:rsid w:val="00BE3801"/>
    <w:rsid w:val="00BE3806"/>
    <w:rsid w:val="00BE3819"/>
    <w:rsid w:val="00BE3A55"/>
    <w:rsid w:val="00BE3CFF"/>
    <w:rsid w:val="00BE3D24"/>
    <w:rsid w:val="00BE46FF"/>
    <w:rsid w:val="00BE47BB"/>
    <w:rsid w:val="00BE49C3"/>
    <w:rsid w:val="00BE4B45"/>
    <w:rsid w:val="00BE4C6D"/>
    <w:rsid w:val="00BE5072"/>
    <w:rsid w:val="00BE53C6"/>
    <w:rsid w:val="00BE543E"/>
    <w:rsid w:val="00BE56AD"/>
    <w:rsid w:val="00BE59DE"/>
    <w:rsid w:val="00BE5E4A"/>
    <w:rsid w:val="00BE5FE0"/>
    <w:rsid w:val="00BE6062"/>
    <w:rsid w:val="00BE6308"/>
    <w:rsid w:val="00BE687B"/>
    <w:rsid w:val="00BE687E"/>
    <w:rsid w:val="00BE6BE1"/>
    <w:rsid w:val="00BE6F89"/>
    <w:rsid w:val="00BE6FEB"/>
    <w:rsid w:val="00BE7BBB"/>
    <w:rsid w:val="00BF01B0"/>
    <w:rsid w:val="00BF043D"/>
    <w:rsid w:val="00BF0615"/>
    <w:rsid w:val="00BF09FF"/>
    <w:rsid w:val="00BF1339"/>
    <w:rsid w:val="00BF174D"/>
    <w:rsid w:val="00BF1862"/>
    <w:rsid w:val="00BF1B38"/>
    <w:rsid w:val="00BF1D78"/>
    <w:rsid w:val="00BF1DB2"/>
    <w:rsid w:val="00BF1E8C"/>
    <w:rsid w:val="00BF1F70"/>
    <w:rsid w:val="00BF22FC"/>
    <w:rsid w:val="00BF23AC"/>
    <w:rsid w:val="00BF2474"/>
    <w:rsid w:val="00BF27C2"/>
    <w:rsid w:val="00BF2872"/>
    <w:rsid w:val="00BF2D7C"/>
    <w:rsid w:val="00BF2D84"/>
    <w:rsid w:val="00BF2EDB"/>
    <w:rsid w:val="00BF32C4"/>
    <w:rsid w:val="00BF32D1"/>
    <w:rsid w:val="00BF3835"/>
    <w:rsid w:val="00BF3950"/>
    <w:rsid w:val="00BF3B1F"/>
    <w:rsid w:val="00BF3B21"/>
    <w:rsid w:val="00BF3D04"/>
    <w:rsid w:val="00BF3EE9"/>
    <w:rsid w:val="00BF3F55"/>
    <w:rsid w:val="00BF3F6B"/>
    <w:rsid w:val="00BF406A"/>
    <w:rsid w:val="00BF4186"/>
    <w:rsid w:val="00BF41BA"/>
    <w:rsid w:val="00BF4242"/>
    <w:rsid w:val="00BF42CD"/>
    <w:rsid w:val="00BF44A5"/>
    <w:rsid w:val="00BF46AB"/>
    <w:rsid w:val="00BF46E1"/>
    <w:rsid w:val="00BF476F"/>
    <w:rsid w:val="00BF47DF"/>
    <w:rsid w:val="00BF4912"/>
    <w:rsid w:val="00BF4914"/>
    <w:rsid w:val="00BF4A58"/>
    <w:rsid w:val="00BF5303"/>
    <w:rsid w:val="00BF53AC"/>
    <w:rsid w:val="00BF54EA"/>
    <w:rsid w:val="00BF574C"/>
    <w:rsid w:val="00BF578E"/>
    <w:rsid w:val="00BF57DD"/>
    <w:rsid w:val="00BF5813"/>
    <w:rsid w:val="00BF5829"/>
    <w:rsid w:val="00BF5847"/>
    <w:rsid w:val="00BF5A9D"/>
    <w:rsid w:val="00BF5B78"/>
    <w:rsid w:val="00BF5DE2"/>
    <w:rsid w:val="00BF5E8F"/>
    <w:rsid w:val="00BF628F"/>
    <w:rsid w:val="00BF6728"/>
    <w:rsid w:val="00BF6744"/>
    <w:rsid w:val="00BF67A6"/>
    <w:rsid w:val="00BF680F"/>
    <w:rsid w:val="00BF6959"/>
    <w:rsid w:val="00BF75E7"/>
    <w:rsid w:val="00BF77B4"/>
    <w:rsid w:val="00BF7D43"/>
    <w:rsid w:val="00C00023"/>
    <w:rsid w:val="00C00237"/>
    <w:rsid w:val="00C002C6"/>
    <w:rsid w:val="00C00342"/>
    <w:rsid w:val="00C0036E"/>
    <w:rsid w:val="00C00414"/>
    <w:rsid w:val="00C00778"/>
    <w:rsid w:val="00C00B0F"/>
    <w:rsid w:val="00C013C9"/>
    <w:rsid w:val="00C014B8"/>
    <w:rsid w:val="00C01C8F"/>
    <w:rsid w:val="00C01D2D"/>
    <w:rsid w:val="00C01DB4"/>
    <w:rsid w:val="00C01E1C"/>
    <w:rsid w:val="00C01EA1"/>
    <w:rsid w:val="00C01ECE"/>
    <w:rsid w:val="00C01FA1"/>
    <w:rsid w:val="00C02047"/>
    <w:rsid w:val="00C0215A"/>
    <w:rsid w:val="00C024BF"/>
    <w:rsid w:val="00C02672"/>
    <w:rsid w:val="00C02940"/>
    <w:rsid w:val="00C02A49"/>
    <w:rsid w:val="00C02B2A"/>
    <w:rsid w:val="00C02D98"/>
    <w:rsid w:val="00C0348A"/>
    <w:rsid w:val="00C03B34"/>
    <w:rsid w:val="00C03DCC"/>
    <w:rsid w:val="00C04328"/>
    <w:rsid w:val="00C0442B"/>
    <w:rsid w:val="00C04749"/>
    <w:rsid w:val="00C04E30"/>
    <w:rsid w:val="00C04E8A"/>
    <w:rsid w:val="00C05220"/>
    <w:rsid w:val="00C052E1"/>
    <w:rsid w:val="00C05302"/>
    <w:rsid w:val="00C0534A"/>
    <w:rsid w:val="00C0559C"/>
    <w:rsid w:val="00C05778"/>
    <w:rsid w:val="00C05B52"/>
    <w:rsid w:val="00C05E16"/>
    <w:rsid w:val="00C05F5E"/>
    <w:rsid w:val="00C06237"/>
    <w:rsid w:val="00C063D5"/>
    <w:rsid w:val="00C0659B"/>
    <w:rsid w:val="00C06607"/>
    <w:rsid w:val="00C06796"/>
    <w:rsid w:val="00C068AF"/>
    <w:rsid w:val="00C06997"/>
    <w:rsid w:val="00C06C7D"/>
    <w:rsid w:val="00C06FCE"/>
    <w:rsid w:val="00C07388"/>
    <w:rsid w:val="00C073D6"/>
    <w:rsid w:val="00C074FB"/>
    <w:rsid w:val="00C0758B"/>
    <w:rsid w:val="00C0769F"/>
    <w:rsid w:val="00C07D65"/>
    <w:rsid w:val="00C10203"/>
    <w:rsid w:val="00C103B8"/>
    <w:rsid w:val="00C10512"/>
    <w:rsid w:val="00C106F4"/>
    <w:rsid w:val="00C10791"/>
    <w:rsid w:val="00C1090D"/>
    <w:rsid w:val="00C10A0B"/>
    <w:rsid w:val="00C10B69"/>
    <w:rsid w:val="00C10B9E"/>
    <w:rsid w:val="00C10DA1"/>
    <w:rsid w:val="00C10E9F"/>
    <w:rsid w:val="00C10F39"/>
    <w:rsid w:val="00C113CB"/>
    <w:rsid w:val="00C11BE5"/>
    <w:rsid w:val="00C11D86"/>
    <w:rsid w:val="00C11F01"/>
    <w:rsid w:val="00C120AC"/>
    <w:rsid w:val="00C12194"/>
    <w:rsid w:val="00C12268"/>
    <w:rsid w:val="00C1268C"/>
    <w:rsid w:val="00C12732"/>
    <w:rsid w:val="00C1297D"/>
    <w:rsid w:val="00C12A04"/>
    <w:rsid w:val="00C12C80"/>
    <w:rsid w:val="00C12D79"/>
    <w:rsid w:val="00C12D90"/>
    <w:rsid w:val="00C12F23"/>
    <w:rsid w:val="00C134A3"/>
    <w:rsid w:val="00C135E1"/>
    <w:rsid w:val="00C13610"/>
    <w:rsid w:val="00C136EC"/>
    <w:rsid w:val="00C13995"/>
    <w:rsid w:val="00C139BE"/>
    <w:rsid w:val="00C13C4E"/>
    <w:rsid w:val="00C13DF4"/>
    <w:rsid w:val="00C13FB7"/>
    <w:rsid w:val="00C14117"/>
    <w:rsid w:val="00C14322"/>
    <w:rsid w:val="00C14814"/>
    <w:rsid w:val="00C14A89"/>
    <w:rsid w:val="00C14AE6"/>
    <w:rsid w:val="00C14B11"/>
    <w:rsid w:val="00C14C0D"/>
    <w:rsid w:val="00C14E3D"/>
    <w:rsid w:val="00C14F58"/>
    <w:rsid w:val="00C14F9A"/>
    <w:rsid w:val="00C15363"/>
    <w:rsid w:val="00C15521"/>
    <w:rsid w:val="00C15547"/>
    <w:rsid w:val="00C15B06"/>
    <w:rsid w:val="00C15D40"/>
    <w:rsid w:val="00C15FC8"/>
    <w:rsid w:val="00C16447"/>
    <w:rsid w:val="00C1648E"/>
    <w:rsid w:val="00C1659B"/>
    <w:rsid w:val="00C165C1"/>
    <w:rsid w:val="00C16949"/>
    <w:rsid w:val="00C169F3"/>
    <w:rsid w:val="00C16B8D"/>
    <w:rsid w:val="00C16C9D"/>
    <w:rsid w:val="00C16F06"/>
    <w:rsid w:val="00C17046"/>
    <w:rsid w:val="00C17240"/>
    <w:rsid w:val="00C17630"/>
    <w:rsid w:val="00C17668"/>
    <w:rsid w:val="00C17AB7"/>
    <w:rsid w:val="00C17AF8"/>
    <w:rsid w:val="00C17CC6"/>
    <w:rsid w:val="00C17F45"/>
    <w:rsid w:val="00C17FA2"/>
    <w:rsid w:val="00C202E9"/>
    <w:rsid w:val="00C203B5"/>
    <w:rsid w:val="00C2060B"/>
    <w:rsid w:val="00C20616"/>
    <w:rsid w:val="00C20728"/>
    <w:rsid w:val="00C2074C"/>
    <w:rsid w:val="00C20F0E"/>
    <w:rsid w:val="00C215FA"/>
    <w:rsid w:val="00C218C4"/>
    <w:rsid w:val="00C21934"/>
    <w:rsid w:val="00C21A89"/>
    <w:rsid w:val="00C21BEC"/>
    <w:rsid w:val="00C21E41"/>
    <w:rsid w:val="00C2230B"/>
    <w:rsid w:val="00C22354"/>
    <w:rsid w:val="00C223F1"/>
    <w:rsid w:val="00C22B50"/>
    <w:rsid w:val="00C22B70"/>
    <w:rsid w:val="00C22C2A"/>
    <w:rsid w:val="00C22EDB"/>
    <w:rsid w:val="00C23148"/>
    <w:rsid w:val="00C2367B"/>
    <w:rsid w:val="00C2396D"/>
    <w:rsid w:val="00C23B28"/>
    <w:rsid w:val="00C23C98"/>
    <w:rsid w:val="00C23CE7"/>
    <w:rsid w:val="00C241EB"/>
    <w:rsid w:val="00C24236"/>
    <w:rsid w:val="00C24332"/>
    <w:rsid w:val="00C2441A"/>
    <w:rsid w:val="00C24456"/>
    <w:rsid w:val="00C24728"/>
    <w:rsid w:val="00C24851"/>
    <w:rsid w:val="00C24EAE"/>
    <w:rsid w:val="00C24EDF"/>
    <w:rsid w:val="00C250A7"/>
    <w:rsid w:val="00C251D1"/>
    <w:rsid w:val="00C2535B"/>
    <w:rsid w:val="00C2573C"/>
    <w:rsid w:val="00C25961"/>
    <w:rsid w:val="00C262BC"/>
    <w:rsid w:val="00C262FF"/>
    <w:rsid w:val="00C26360"/>
    <w:rsid w:val="00C26CCE"/>
    <w:rsid w:val="00C26F96"/>
    <w:rsid w:val="00C273E4"/>
    <w:rsid w:val="00C27864"/>
    <w:rsid w:val="00C27D90"/>
    <w:rsid w:val="00C27F99"/>
    <w:rsid w:val="00C3014D"/>
    <w:rsid w:val="00C30228"/>
    <w:rsid w:val="00C30511"/>
    <w:rsid w:val="00C305A6"/>
    <w:rsid w:val="00C30635"/>
    <w:rsid w:val="00C3077B"/>
    <w:rsid w:val="00C30BD1"/>
    <w:rsid w:val="00C30D59"/>
    <w:rsid w:val="00C30E76"/>
    <w:rsid w:val="00C30F0A"/>
    <w:rsid w:val="00C31130"/>
    <w:rsid w:val="00C3134C"/>
    <w:rsid w:val="00C313D3"/>
    <w:rsid w:val="00C31493"/>
    <w:rsid w:val="00C315BF"/>
    <w:rsid w:val="00C31A6D"/>
    <w:rsid w:val="00C320FB"/>
    <w:rsid w:val="00C323BE"/>
    <w:rsid w:val="00C324CD"/>
    <w:rsid w:val="00C32571"/>
    <w:rsid w:val="00C32778"/>
    <w:rsid w:val="00C32C43"/>
    <w:rsid w:val="00C32F30"/>
    <w:rsid w:val="00C33213"/>
    <w:rsid w:val="00C33286"/>
    <w:rsid w:val="00C333E1"/>
    <w:rsid w:val="00C333E2"/>
    <w:rsid w:val="00C33539"/>
    <w:rsid w:val="00C336C9"/>
    <w:rsid w:val="00C3393B"/>
    <w:rsid w:val="00C33AAB"/>
    <w:rsid w:val="00C33AD3"/>
    <w:rsid w:val="00C33F22"/>
    <w:rsid w:val="00C33FFB"/>
    <w:rsid w:val="00C3408A"/>
    <w:rsid w:val="00C34099"/>
    <w:rsid w:val="00C3423B"/>
    <w:rsid w:val="00C34266"/>
    <w:rsid w:val="00C3436B"/>
    <w:rsid w:val="00C34496"/>
    <w:rsid w:val="00C34657"/>
    <w:rsid w:val="00C34BEB"/>
    <w:rsid w:val="00C34C48"/>
    <w:rsid w:val="00C34CC3"/>
    <w:rsid w:val="00C34E30"/>
    <w:rsid w:val="00C34E9E"/>
    <w:rsid w:val="00C34F2B"/>
    <w:rsid w:val="00C35197"/>
    <w:rsid w:val="00C356C8"/>
    <w:rsid w:val="00C3576B"/>
    <w:rsid w:val="00C35895"/>
    <w:rsid w:val="00C359F5"/>
    <w:rsid w:val="00C35A91"/>
    <w:rsid w:val="00C35AC3"/>
    <w:rsid w:val="00C35C25"/>
    <w:rsid w:val="00C363CC"/>
    <w:rsid w:val="00C36427"/>
    <w:rsid w:val="00C365E9"/>
    <w:rsid w:val="00C36B97"/>
    <w:rsid w:val="00C36C51"/>
    <w:rsid w:val="00C36D21"/>
    <w:rsid w:val="00C36E69"/>
    <w:rsid w:val="00C36ED2"/>
    <w:rsid w:val="00C372A0"/>
    <w:rsid w:val="00C3736A"/>
    <w:rsid w:val="00C374A1"/>
    <w:rsid w:val="00C3768E"/>
    <w:rsid w:val="00C3784D"/>
    <w:rsid w:val="00C37885"/>
    <w:rsid w:val="00C37947"/>
    <w:rsid w:val="00C37CA0"/>
    <w:rsid w:val="00C40168"/>
    <w:rsid w:val="00C4020B"/>
    <w:rsid w:val="00C40427"/>
    <w:rsid w:val="00C4060B"/>
    <w:rsid w:val="00C40BE5"/>
    <w:rsid w:val="00C40E8D"/>
    <w:rsid w:val="00C414E6"/>
    <w:rsid w:val="00C4170B"/>
    <w:rsid w:val="00C417DC"/>
    <w:rsid w:val="00C41992"/>
    <w:rsid w:val="00C419EF"/>
    <w:rsid w:val="00C41A76"/>
    <w:rsid w:val="00C41B5F"/>
    <w:rsid w:val="00C41B89"/>
    <w:rsid w:val="00C41BC3"/>
    <w:rsid w:val="00C41D7F"/>
    <w:rsid w:val="00C41EDD"/>
    <w:rsid w:val="00C4219A"/>
    <w:rsid w:val="00C425D5"/>
    <w:rsid w:val="00C425F6"/>
    <w:rsid w:val="00C42681"/>
    <w:rsid w:val="00C426E3"/>
    <w:rsid w:val="00C42CE4"/>
    <w:rsid w:val="00C42FCC"/>
    <w:rsid w:val="00C4315A"/>
    <w:rsid w:val="00C432C5"/>
    <w:rsid w:val="00C43FDE"/>
    <w:rsid w:val="00C4456F"/>
    <w:rsid w:val="00C44573"/>
    <w:rsid w:val="00C44670"/>
    <w:rsid w:val="00C446FB"/>
    <w:rsid w:val="00C4477C"/>
    <w:rsid w:val="00C447B0"/>
    <w:rsid w:val="00C44800"/>
    <w:rsid w:val="00C44964"/>
    <w:rsid w:val="00C44A00"/>
    <w:rsid w:val="00C44AAC"/>
    <w:rsid w:val="00C44B17"/>
    <w:rsid w:val="00C44E7C"/>
    <w:rsid w:val="00C451B0"/>
    <w:rsid w:val="00C45521"/>
    <w:rsid w:val="00C455BC"/>
    <w:rsid w:val="00C45793"/>
    <w:rsid w:val="00C45CB1"/>
    <w:rsid w:val="00C461C7"/>
    <w:rsid w:val="00C462CC"/>
    <w:rsid w:val="00C46553"/>
    <w:rsid w:val="00C467A4"/>
    <w:rsid w:val="00C46C11"/>
    <w:rsid w:val="00C46E35"/>
    <w:rsid w:val="00C46FA3"/>
    <w:rsid w:val="00C47465"/>
    <w:rsid w:val="00C474D1"/>
    <w:rsid w:val="00C474E5"/>
    <w:rsid w:val="00C4782A"/>
    <w:rsid w:val="00C478B6"/>
    <w:rsid w:val="00C47960"/>
    <w:rsid w:val="00C47B54"/>
    <w:rsid w:val="00C47BD7"/>
    <w:rsid w:val="00C47E02"/>
    <w:rsid w:val="00C47E5D"/>
    <w:rsid w:val="00C47FD2"/>
    <w:rsid w:val="00C50149"/>
    <w:rsid w:val="00C5027E"/>
    <w:rsid w:val="00C5053C"/>
    <w:rsid w:val="00C5099D"/>
    <w:rsid w:val="00C509C0"/>
    <w:rsid w:val="00C50A00"/>
    <w:rsid w:val="00C50A3D"/>
    <w:rsid w:val="00C50B15"/>
    <w:rsid w:val="00C50CA3"/>
    <w:rsid w:val="00C50D05"/>
    <w:rsid w:val="00C50EA8"/>
    <w:rsid w:val="00C50FCA"/>
    <w:rsid w:val="00C51074"/>
    <w:rsid w:val="00C5139B"/>
    <w:rsid w:val="00C514DF"/>
    <w:rsid w:val="00C5150C"/>
    <w:rsid w:val="00C5181A"/>
    <w:rsid w:val="00C51862"/>
    <w:rsid w:val="00C5196A"/>
    <w:rsid w:val="00C51E36"/>
    <w:rsid w:val="00C51E78"/>
    <w:rsid w:val="00C5218B"/>
    <w:rsid w:val="00C52207"/>
    <w:rsid w:val="00C52275"/>
    <w:rsid w:val="00C522FB"/>
    <w:rsid w:val="00C5243C"/>
    <w:rsid w:val="00C52A96"/>
    <w:rsid w:val="00C52DAF"/>
    <w:rsid w:val="00C5309F"/>
    <w:rsid w:val="00C531BB"/>
    <w:rsid w:val="00C533FD"/>
    <w:rsid w:val="00C53650"/>
    <w:rsid w:val="00C53867"/>
    <w:rsid w:val="00C5388F"/>
    <w:rsid w:val="00C53B09"/>
    <w:rsid w:val="00C53C33"/>
    <w:rsid w:val="00C53D78"/>
    <w:rsid w:val="00C53DDC"/>
    <w:rsid w:val="00C53E15"/>
    <w:rsid w:val="00C54062"/>
    <w:rsid w:val="00C54077"/>
    <w:rsid w:val="00C5409C"/>
    <w:rsid w:val="00C540F2"/>
    <w:rsid w:val="00C54269"/>
    <w:rsid w:val="00C542BB"/>
    <w:rsid w:val="00C5442B"/>
    <w:rsid w:val="00C54578"/>
    <w:rsid w:val="00C5469C"/>
    <w:rsid w:val="00C547BE"/>
    <w:rsid w:val="00C547CE"/>
    <w:rsid w:val="00C54B30"/>
    <w:rsid w:val="00C54CAA"/>
    <w:rsid w:val="00C54DFD"/>
    <w:rsid w:val="00C556C3"/>
    <w:rsid w:val="00C5581D"/>
    <w:rsid w:val="00C558DC"/>
    <w:rsid w:val="00C5590B"/>
    <w:rsid w:val="00C55C42"/>
    <w:rsid w:val="00C55CC6"/>
    <w:rsid w:val="00C56047"/>
    <w:rsid w:val="00C5629E"/>
    <w:rsid w:val="00C56305"/>
    <w:rsid w:val="00C563F0"/>
    <w:rsid w:val="00C56616"/>
    <w:rsid w:val="00C56648"/>
    <w:rsid w:val="00C566AA"/>
    <w:rsid w:val="00C56803"/>
    <w:rsid w:val="00C569C9"/>
    <w:rsid w:val="00C56A57"/>
    <w:rsid w:val="00C56C41"/>
    <w:rsid w:val="00C56ED0"/>
    <w:rsid w:val="00C56EF6"/>
    <w:rsid w:val="00C575C7"/>
    <w:rsid w:val="00C57A3F"/>
    <w:rsid w:val="00C57C84"/>
    <w:rsid w:val="00C57E50"/>
    <w:rsid w:val="00C60038"/>
    <w:rsid w:val="00C60041"/>
    <w:rsid w:val="00C600A0"/>
    <w:rsid w:val="00C60259"/>
    <w:rsid w:val="00C60362"/>
    <w:rsid w:val="00C603FD"/>
    <w:rsid w:val="00C60539"/>
    <w:rsid w:val="00C60557"/>
    <w:rsid w:val="00C60B1A"/>
    <w:rsid w:val="00C60B5D"/>
    <w:rsid w:val="00C610B6"/>
    <w:rsid w:val="00C611F1"/>
    <w:rsid w:val="00C61B6C"/>
    <w:rsid w:val="00C61C34"/>
    <w:rsid w:val="00C61E9D"/>
    <w:rsid w:val="00C62240"/>
    <w:rsid w:val="00C62353"/>
    <w:rsid w:val="00C6270E"/>
    <w:rsid w:val="00C62743"/>
    <w:rsid w:val="00C62DDB"/>
    <w:rsid w:val="00C62F5C"/>
    <w:rsid w:val="00C62F63"/>
    <w:rsid w:val="00C63067"/>
    <w:rsid w:val="00C6323A"/>
    <w:rsid w:val="00C63312"/>
    <w:rsid w:val="00C6332D"/>
    <w:rsid w:val="00C633BE"/>
    <w:rsid w:val="00C63609"/>
    <w:rsid w:val="00C63712"/>
    <w:rsid w:val="00C637F5"/>
    <w:rsid w:val="00C63C5B"/>
    <w:rsid w:val="00C63F0B"/>
    <w:rsid w:val="00C64355"/>
    <w:rsid w:val="00C645AC"/>
    <w:rsid w:val="00C64602"/>
    <w:rsid w:val="00C64770"/>
    <w:rsid w:val="00C64827"/>
    <w:rsid w:val="00C6494C"/>
    <w:rsid w:val="00C65092"/>
    <w:rsid w:val="00C65753"/>
    <w:rsid w:val="00C65ACD"/>
    <w:rsid w:val="00C65C82"/>
    <w:rsid w:val="00C65CDF"/>
    <w:rsid w:val="00C65F6B"/>
    <w:rsid w:val="00C660E5"/>
    <w:rsid w:val="00C66262"/>
    <w:rsid w:val="00C666DC"/>
    <w:rsid w:val="00C666E3"/>
    <w:rsid w:val="00C668B4"/>
    <w:rsid w:val="00C6692B"/>
    <w:rsid w:val="00C66A6B"/>
    <w:rsid w:val="00C66C57"/>
    <w:rsid w:val="00C67072"/>
    <w:rsid w:val="00C67089"/>
    <w:rsid w:val="00C675A0"/>
    <w:rsid w:val="00C6766B"/>
    <w:rsid w:val="00C677D7"/>
    <w:rsid w:val="00C677E5"/>
    <w:rsid w:val="00C67868"/>
    <w:rsid w:val="00C67D53"/>
    <w:rsid w:val="00C67E87"/>
    <w:rsid w:val="00C7022C"/>
    <w:rsid w:val="00C70315"/>
    <w:rsid w:val="00C70DCA"/>
    <w:rsid w:val="00C70E21"/>
    <w:rsid w:val="00C70F30"/>
    <w:rsid w:val="00C70FF7"/>
    <w:rsid w:val="00C710C1"/>
    <w:rsid w:val="00C71153"/>
    <w:rsid w:val="00C711D5"/>
    <w:rsid w:val="00C71498"/>
    <w:rsid w:val="00C71664"/>
    <w:rsid w:val="00C71688"/>
    <w:rsid w:val="00C71858"/>
    <w:rsid w:val="00C71C10"/>
    <w:rsid w:val="00C71C95"/>
    <w:rsid w:val="00C71D8C"/>
    <w:rsid w:val="00C7219C"/>
    <w:rsid w:val="00C723C4"/>
    <w:rsid w:val="00C72B67"/>
    <w:rsid w:val="00C72CCD"/>
    <w:rsid w:val="00C73270"/>
    <w:rsid w:val="00C732F1"/>
    <w:rsid w:val="00C73478"/>
    <w:rsid w:val="00C735D4"/>
    <w:rsid w:val="00C73A58"/>
    <w:rsid w:val="00C73CDC"/>
    <w:rsid w:val="00C73CFA"/>
    <w:rsid w:val="00C73DD0"/>
    <w:rsid w:val="00C73E00"/>
    <w:rsid w:val="00C73E90"/>
    <w:rsid w:val="00C73EAC"/>
    <w:rsid w:val="00C73F10"/>
    <w:rsid w:val="00C7410B"/>
    <w:rsid w:val="00C741DB"/>
    <w:rsid w:val="00C74418"/>
    <w:rsid w:val="00C7442C"/>
    <w:rsid w:val="00C74799"/>
    <w:rsid w:val="00C74805"/>
    <w:rsid w:val="00C749E5"/>
    <w:rsid w:val="00C74C29"/>
    <w:rsid w:val="00C74EE4"/>
    <w:rsid w:val="00C74F4A"/>
    <w:rsid w:val="00C750EE"/>
    <w:rsid w:val="00C75273"/>
    <w:rsid w:val="00C75461"/>
    <w:rsid w:val="00C75645"/>
    <w:rsid w:val="00C758BE"/>
    <w:rsid w:val="00C75932"/>
    <w:rsid w:val="00C75BB1"/>
    <w:rsid w:val="00C75FC2"/>
    <w:rsid w:val="00C76124"/>
    <w:rsid w:val="00C762C6"/>
    <w:rsid w:val="00C76798"/>
    <w:rsid w:val="00C768BD"/>
    <w:rsid w:val="00C76918"/>
    <w:rsid w:val="00C76BA5"/>
    <w:rsid w:val="00C76C6F"/>
    <w:rsid w:val="00C76D82"/>
    <w:rsid w:val="00C76FF5"/>
    <w:rsid w:val="00C773D9"/>
    <w:rsid w:val="00C775B6"/>
    <w:rsid w:val="00C775E9"/>
    <w:rsid w:val="00C7762C"/>
    <w:rsid w:val="00C77866"/>
    <w:rsid w:val="00C7791A"/>
    <w:rsid w:val="00C77980"/>
    <w:rsid w:val="00C77B5E"/>
    <w:rsid w:val="00C77EEB"/>
    <w:rsid w:val="00C8003D"/>
    <w:rsid w:val="00C803A2"/>
    <w:rsid w:val="00C80DF5"/>
    <w:rsid w:val="00C80E08"/>
    <w:rsid w:val="00C80EAB"/>
    <w:rsid w:val="00C80ECD"/>
    <w:rsid w:val="00C81529"/>
    <w:rsid w:val="00C81599"/>
    <w:rsid w:val="00C81605"/>
    <w:rsid w:val="00C817AB"/>
    <w:rsid w:val="00C8186E"/>
    <w:rsid w:val="00C818FB"/>
    <w:rsid w:val="00C81A47"/>
    <w:rsid w:val="00C81CD7"/>
    <w:rsid w:val="00C822A4"/>
    <w:rsid w:val="00C82866"/>
    <w:rsid w:val="00C82BBD"/>
    <w:rsid w:val="00C82D49"/>
    <w:rsid w:val="00C83115"/>
    <w:rsid w:val="00C831F8"/>
    <w:rsid w:val="00C8346E"/>
    <w:rsid w:val="00C83674"/>
    <w:rsid w:val="00C8381A"/>
    <w:rsid w:val="00C8385D"/>
    <w:rsid w:val="00C83953"/>
    <w:rsid w:val="00C83E26"/>
    <w:rsid w:val="00C83F30"/>
    <w:rsid w:val="00C83F46"/>
    <w:rsid w:val="00C841EE"/>
    <w:rsid w:val="00C8446B"/>
    <w:rsid w:val="00C84551"/>
    <w:rsid w:val="00C84803"/>
    <w:rsid w:val="00C8489D"/>
    <w:rsid w:val="00C848D3"/>
    <w:rsid w:val="00C84BCF"/>
    <w:rsid w:val="00C84DA9"/>
    <w:rsid w:val="00C85016"/>
    <w:rsid w:val="00C8537C"/>
    <w:rsid w:val="00C85414"/>
    <w:rsid w:val="00C85683"/>
    <w:rsid w:val="00C856D2"/>
    <w:rsid w:val="00C8582E"/>
    <w:rsid w:val="00C85864"/>
    <w:rsid w:val="00C85CB5"/>
    <w:rsid w:val="00C85DD8"/>
    <w:rsid w:val="00C85EAE"/>
    <w:rsid w:val="00C861A3"/>
    <w:rsid w:val="00C8639B"/>
    <w:rsid w:val="00C86489"/>
    <w:rsid w:val="00C866AB"/>
    <w:rsid w:val="00C867B3"/>
    <w:rsid w:val="00C868DF"/>
    <w:rsid w:val="00C86903"/>
    <w:rsid w:val="00C8697C"/>
    <w:rsid w:val="00C869EC"/>
    <w:rsid w:val="00C86D7D"/>
    <w:rsid w:val="00C86ED9"/>
    <w:rsid w:val="00C86FD1"/>
    <w:rsid w:val="00C86FEF"/>
    <w:rsid w:val="00C87C57"/>
    <w:rsid w:val="00C902A4"/>
    <w:rsid w:val="00C902EF"/>
    <w:rsid w:val="00C90822"/>
    <w:rsid w:val="00C9108E"/>
    <w:rsid w:val="00C91113"/>
    <w:rsid w:val="00C91381"/>
    <w:rsid w:val="00C91392"/>
    <w:rsid w:val="00C913F2"/>
    <w:rsid w:val="00C915C6"/>
    <w:rsid w:val="00C916B9"/>
    <w:rsid w:val="00C916C2"/>
    <w:rsid w:val="00C916C5"/>
    <w:rsid w:val="00C9183B"/>
    <w:rsid w:val="00C91A40"/>
    <w:rsid w:val="00C91EDC"/>
    <w:rsid w:val="00C9201B"/>
    <w:rsid w:val="00C92132"/>
    <w:rsid w:val="00C92410"/>
    <w:rsid w:val="00C92720"/>
    <w:rsid w:val="00C92928"/>
    <w:rsid w:val="00C92D8E"/>
    <w:rsid w:val="00C92E77"/>
    <w:rsid w:val="00C92F6E"/>
    <w:rsid w:val="00C92F7F"/>
    <w:rsid w:val="00C93119"/>
    <w:rsid w:val="00C937D0"/>
    <w:rsid w:val="00C93953"/>
    <w:rsid w:val="00C93A7A"/>
    <w:rsid w:val="00C93BC8"/>
    <w:rsid w:val="00C93C41"/>
    <w:rsid w:val="00C93D4D"/>
    <w:rsid w:val="00C93D98"/>
    <w:rsid w:val="00C93E8C"/>
    <w:rsid w:val="00C93F1B"/>
    <w:rsid w:val="00C940A6"/>
    <w:rsid w:val="00C9445A"/>
    <w:rsid w:val="00C946EF"/>
    <w:rsid w:val="00C948B2"/>
    <w:rsid w:val="00C94CD6"/>
    <w:rsid w:val="00C94D8B"/>
    <w:rsid w:val="00C94DAF"/>
    <w:rsid w:val="00C9501E"/>
    <w:rsid w:val="00C953E6"/>
    <w:rsid w:val="00C95561"/>
    <w:rsid w:val="00C9582B"/>
    <w:rsid w:val="00C9589F"/>
    <w:rsid w:val="00C958DC"/>
    <w:rsid w:val="00C95EBA"/>
    <w:rsid w:val="00C9605F"/>
    <w:rsid w:val="00C96300"/>
    <w:rsid w:val="00C964CB"/>
    <w:rsid w:val="00C96B42"/>
    <w:rsid w:val="00C96B9F"/>
    <w:rsid w:val="00C96D2F"/>
    <w:rsid w:val="00C9702B"/>
    <w:rsid w:val="00C973DF"/>
    <w:rsid w:val="00C9793B"/>
    <w:rsid w:val="00C97AB7"/>
    <w:rsid w:val="00CA0179"/>
    <w:rsid w:val="00CA03CB"/>
    <w:rsid w:val="00CA0550"/>
    <w:rsid w:val="00CA07F0"/>
    <w:rsid w:val="00CA0974"/>
    <w:rsid w:val="00CA0C14"/>
    <w:rsid w:val="00CA0D2C"/>
    <w:rsid w:val="00CA0E0F"/>
    <w:rsid w:val="00CA0FAD"/>
    <w:rsid w:val="00CA0FC1"/>
    <w:rsid w:val="00CA1045"/>
    <w:rsid w:val="00CA133B"/>
    <w:rsid w:val="00CA1393"/>
    <w:rsid w:val="00CA15B9"/>
    <w:rsid w:val="00CA19F7"/>
    <w:rsid w:val="00CA1D62"/>
    <w:rsid w:val="00CA1F12"/>
    <w:rsid w:val="00CA1F30"/>
    <w:rsid w:val="00CA22E8"/>
    <w:rsid w:val="00CA2879"/>
    <w:rsid w:val="00CA29E6"/>
    <w:rsid w:val="00CA2D83"/>
    <w:rsid w:val="00CA2DCD"/>
    <w:rsid w:val="00CA2E46"/>
    <w:rsid w:val="00CA2E4E"/>
    <w:rsid w:val="00CA2FFF"/>
    <w:rsid w:val="00CA3092"/>
    <w:rsid w:val="00CA3CC5"/>
    <w:rsid w:val="00CA3CF7"/>
    <w:rsid w:val="00CA3D61"/>
    <w:rsid w:val="00CA3EBF"/>
    <w:rsid w:val="00CA412B"/>
    <w:rsid w:val="00CA4159"/>
    <w:rsid w:val="00CA484B"/>
    <w:rsid w:val="00CA489D"/>
    <w:rsid w:val="00CA48AE"/>
    <w:rsid w:val="00CA4DE3"/>
    <w:rsid w:val="00CA4E4E"/>
    <w:rsid w:val="00CA4EFB"/>
    <w:rsid w:val="00CA512A"/>
    <w:rsid w:val="00CA5387"/>
    <w:rsid w:val="00CA542E"/>
    <w:rsid w:val="00CA55A0"/>
    <w:rsid w:val="00CA5918"/>
    <w:rsid w:val="00CA59CA"/>
    <w:rsid w:val="00CA624B"/>
    <w:rsid w:val="00CA62EE"/>
    <w:rsid w:val="00CA6416"/>
    <w:rsid w:val="00CA6609"/>
    <w:rsid w:val="00CA66E2"/>
    <w:rsid w:val="00CA687F"/>
    <w:rsid w:val="00CA6889"/>
    <w:rsid w:val="00CA68B4"/>
    <w:rsid w:val="00CA68DE"/>
    <w:rsid w:val="00CA6D71"/>
    <w:rsid w:val="00CA6F33"/>
    <w:rsid w:val="00CA6F41"/>
    <w:rsid w:val="00CA711B"/>
    <w:rsid w:val="00CA7180"/>
    <w:rsid w:val="00CA79D4"/>
    <w:rsid w:val="00CA7C78"/>
    <w:rsid w:val="00CA7E28"/>
    <w:rsid w:val="00CA7EA3"/>
    <w:rsid w:val="00CA7EF0"/>
    <w:rsid w:val="00CA7FD6"/>
    <w:rsid w:val="00CB0238"/>
    <w:rsid w:val="00CB027A"/>
    <w:rsid w:val="00CB056E"/>
    <w:rsid w:val="00CB090E"/>
    <w:rsid w:val="00CB0997"/>
    <w:rsid w:val="00CB0BE4"/>
    <w:rsid w:val="00CB0C3E"/>
    <w:rsid w:val="00CB0E1E"/>
    <w:rsid w:val="00CB0EAE"/>
    <w:rsid w:val="00CB0FD1"/>
    <w:rsid w:val="00CB1350"/>
    <w:rsid w:val="00CB13DF"/>
    <w:rsid w:val="00CB163C"/>
    <w:rsid w:val="00CB1873"/>
    <w:rsid w:val="00CB18BC"/>
    <w:rsid w:val="00CB1C23"/>
    <w:rsid w:val="00CB1CD4"/>
    <w:rsid w:val="00CB1D81"/>
    <w:rsid w:val="00CB1F89"/>
    <w:rsid w:val="00CB2A03"/>
    <w:rsid w:val="00CB2B86"/>
    <w:rsid w:val="00CB2BD3"/>
    <w:rsid w:val="00CB2BD8"/>
    <w:rsid w:val="00CB2F34"/>
    <w:rsid w:val="00CB341D"/>
    <w:rsid w:val="00CB3550"/>
    <w:rsid w:val="00CB3910"/>
    <w:rsid w:val="00CB3991"/>
    <w:rsid w:val="00CB3DC0"/>
    <w:rsid w:val="00CB401B"/>
    <w:rsid w:val="00CB428A"/>
    <w:rsid w:val="00CB436A"/>
    <w:rsid w:val="00CB4641"/>
    <w:rsid w:val="00CB4AED"/>
    <w:rsid w:val="00CB4D82"/>
    <w:rsid w:val="00CB5078"/>
    <w:rsid w:val="00CB51B6"/>
    <w:rsid w:val="00CB558A"/>
    <w:rsid w:val="00CB55DD"/>
    <w:rsid w:val="00CB581B"/>
    <w:rsid w:val="00CB5858"/>
    <w:rsid w:val="00CB58BA"/>
    <w:rsid w:val="00CB5C87"/>
    <w:rsid w:val="00CB5C94"/>
    <w:rsid w:val="00CB5F49"/>
    <w:rsid w:val="00CB63DF"/>
    <w:rsid w:val="00CB6AAE"/>
    <w:rsid w:val="00CB6AF3"/>
    <w:rsid w:val="00CB6D41"/>
    <w:rsid w:val="00CB71A3"/>
    <w:rsid w:val="00CB731C"/>
    <w:rsid w:val="00CB76D0"/>
    <w:rsid w:val="00CB790A"/>
    <w:rsid w:val="00CB79D7"/>
    <w:rsid w:val="00CB7B7D"/>
    <w:rsid w:val="00CB7CA9"/>
    <w:rsid w:val="00CB7CEE"/>
    <w:rsid w:val="00CB7D0F"/>
    <w:rsid w:val="00CB7DEA"/>
    <w:rsid w:val="00CC014A"/>
    <w:rsid w:val="00CC0167"/>
    <w:rsid w:val="00CC038D"/>
    <w:rsid w:val="00CC06B7"/>
    <w:rsid w:val="00CC0715"/>
    <w:rsid w:val="00CC0799"/>
    <w:rsid w:val="00CC0887"/>
    <w:rsid w:val="00CC0A27"/>
    <w:rsid w:val="00CC0A9D"/>
    <w:rsid w:val="00CC0ABF"/>
    <w:rsid w:val="00CC0B5B"/>
    <w:rsid w:val="00CC0B94"/>
    <w:rsid w:val="00CC0D45"/>
    <w:rsid w:val="00CC11F8"/>
    <w:rsid w:val="00CC14D4"/>
    <w:rsid w:val="00CC15CB"/>
    <w:rsid w:val="00CC178B"/>
    <w:rsid w:val="00CC1A7C"/>
    <w:rsid w:val="00CC1B13"/>
    <w:rsid w:val="00CC1B65"/>
    <w:rsid w:val="00CC1B9A"/>
    <w:rsid w:val="00CC1C4D"/>
    <w:rsid w:val="00CC1CC1"/>
    <w:rsid w:val="00CC1F0B"/>
    <w:rsid w:val="00CC215F"/>
    <w:rsid w:val="00CC2350"/>
    <w:rsid w:val="00CC2450"/>
    <w:rsid w:val="00CC2566"/>
    <w:rsid w:val="00CC2809"/>
    <w:rsid w:val="00CC29D0"/>
    <w:rsid w:val="00CC2A60"/>
    <w:rsid w:val="00CC2E85"/>
    <w:rsid w:val="00CC2F66"/>
    <w:rsid w:val="00CC2FD4"/>
    <w:rsid w:val="00CC3124"/>
    <w:rsid w:val="00CC33FD"/>
    <w:rsid w:val="00CC343B"/>
    <w:rsid w:val="00CC3626"/>
    <w:rsid w:val="00CC3BCC"/>
    <w:rsid w:val="00CC3DE7"/>
    <w:rsid w:val="00CC3E71"/>
    <w:rsid w:val="00CC3E78"/>
    <w:rsid w:val="00CC4254"/>
    <w:rsid w:val="00CC447D"/>
    <w:rsid w:val="00CC4922"/>
    <w:rsid w:val="00CC4931"/>
    <w:rsid w:val="00CC497A"/>
    <w:rsid w:val="00CC4B6E"/>
    <w:rsid w:val="00CC4DA0"/>
    <w:rsid w:val="00CC4E6A"/>
    <w:rsid w:val="00CC55F5"/>
    <w:rsid w:val="00CC598D"/>
    <w:rsid w:val="00CC59C1"/>
    <w:rsid w:val="00CC5A3D"/>
    <w:rsid w:val="00CC5A93"/>
    <w:rsid w:val="00CC5B31"/>
    <w:rsid w:val="00CC5CA7"/>
    <w:rsid w:val="00CC5F83"/>
    <w:rsid w:val="00CC6009"/>
    <w:rsid w:val="00CC6127"/>
    <w:rsid w:val="00CC619A"/>
    <w:rsid w:val="00CC65A7"/>
    <w:rsid w:val="00CC6AE1"/>
    <w:rsid w:val="00CC7554"/>
    <w:rsid w:val="00CC76A2"/>
    <w:rsid w:val="00CC76A5"/>
    <w:rsid w:val="00CC777C"/>
    <w:rsid w:val="00CC7793"/>
    <w:rsid w:val="00CC7827"/>
    <w:rsid w:val="00CC7F3F"/>
    <w:rsid w:val="00CC7F63"/>
    <w:rsid w:val="00CC7FC1"/>
    <w:rsid w:val="00CD0266"/>
    <w:rsid w:val="00CD03F0"/>
    <w:rsid w:val="00CD066F"/>
    <w:rsid w:val="00CD06C6"/>
    <w:rsid w:val="00CD0763"/>
    <w:rsid w:val="00CD0D7D"/>
    <w:rsid w:val="00CD0DCD"/>
    <w:rsid w:val="00CD0F4C"/>
    <w:rsid w:val="00CD0F9F"/>
    <w:rsid w:val="00CD1227"/>
    <w:rsid w:val="00CD1295"/>
    <w:rsid w:val="00CD13BB"/>
    <w:rsid w:val="00CD1AF9"/>
    <w:rsid w:val="00CD1F95"/>
    <w:rsid w:val="00CD2097"/>
    <w:rsid w:val="00CD225C"/>
    <w:rsid w:val="00CD2311"/>
    <w:rsid w:val="00CD2389"/>
    <w:rsid w:val="00CD23D2"/>
    <w:rsid w:val="00CD2542"/>
    <w:rsid w:val="00CD26E7"/>
    <w:rsid w:val="00CD272A"/>
    <w:rsid w:val="00CD286B"/>
    <w:rsid w:val="00CD296E"/>
    <w:rsid w:val="00CD2B2B"/>
    <w:rsid w:val="00CD2FF0"/>
    <w:rsid w:val="00CD3034"/>
    <w:rsid w:val="00CD3171"/>
    <w:rsid w:val="00CD326B"/>
    <w:rsid w:val="00CD358B"/>
    <w:rsid w:val="00CD3671"/>
    <w:rsid w:val="00CD3715"/>
    <w:rsid w:val="00CD37C1"/>
    <w:rsid w:val="00CD3876"/>
    <w:rsid w:val="00CD3D16"/>
    <w:rsid w:val="00CD403E"/>
    <w:rsid w:val="00CD40BA"/>
    <w:rsid w:val="00CD43BB"/>
    <w:rsid w:val="00CD445B"/>
    <w:rsid w:val="00CD47F9"/>
    <w:rsid w:val="00CD4DEB"/>
    <w:rsid w:val="00CD4E8B"/>
    <w:rsid w:val="00CD503F"/>
    <w:rsid w:val="00CD50E0"/>
    <w:rsid w:val="00CD5138"/>
    <w:rsid w:val="00CD52D5"/>
    <w:rsid w:val="00CD53D8"/>
    <w:rsid w:val="00CD54EF"/>
    <w:rsid w:val="00CD5570"/>
    <w:rsid w:val="00CD5630"/>
    <w:rsid w:val="00CD5697"/>
    <w:rsid w:val="00CD57F4"/>
    <w:rsid w:val="00CD5824"/>
    <w:rsid w:val="00CD5A54"/>
    <w:rsid w:val="00CD5BDE"/>
    <w:rsid w:val="00CD5F13"/>
    <w:rsid w:val="00CD60F1"/>
    <w:rsid w:val="00CD6242"/>
    <w:rsid w:val="00CD62D1"/>
    <w:rsid w:val="00CD6619"/>
    <w:rsid w:val="00CD6746"/>
    <w:rsid w:val="00CD6A1B"/>
    <w:rsid w:val="00CD6ABF"/>
    <w:rsid w:val="00CD6C81"/>
    <w:rsid w:val="00CD6DDC"/>
    <w:rsid w:val="00CD71FC"/>
    <w:rsid w:val="00CD7249"/>
    <w:rsid w:val="00CD7521"/>
    <w:rsid w:val="00CD7783"/>
    <w:rsid w:val="00CD7CFE"/>
    <w:rsid w:val="00CE047B"/>
    <w:rsid w:val="00CE05DB"/>
    <w:rsid w:val="00CE169E"/>
    <w:rsid w:val="00CE1EEC"/>
    <w:rsid w:val="00CE1F6F"/>
    <w:rsid w:val="00CE207B"/>
    <w:rsid w:val="00CE20E9"/>
    <w:rsid w:val="00CE212F"/>
    <w:rsid w:val="00CE24B0"/>
    <w:rsid w:val="00CE2845"/>
    <w:rsid w:val="00CE29F5"/>
    <w:rsid w:val="00CE2C0A"/>
    <w:rsid w:val="00CE2E6B"/>
    <w:rsid w:val="00CE2F4C"/>
    <w:rsid w:val="00CE2F90"/>
    <w:rsid w:val="00CE3015"/>
    <w:rsid w:val="00CE3312"/>
    <w:rsid w:val="00CE334A"/>
    <w:rsid w:val="00CE34F0"/>
    <w:rsid w:val="00CE35E0"/>
    <w:rsid w:val="00CE3623"/>
    <w:rsid w:val="00CE395D"/>
    <w:rsid w:val="00CE3C70"/>
    <w:rsid w:val="00CE3D1A"/>
    <w:rsid w:val="00CE4014"/>
    <w:rsid w:val="00CE40CD"/>
    <w:rsid w:val="00CE43FA"/>
    <w:rsid w:val="00CE44DF"/>
    <w:rsid w:val="00CE4847"/>
    <w:rsid w:val="00CE4C3F"/>
    <w:rsid w:val="00CE4D4E"/>
    <w:rsid w:val="00CE4EE6"/>
    <w:rsid w:val="00CE4F5A"/>
    <w:rsid w:val="00CE5166"/>
    <w:rsid w:val="00CE522C"/>
    <w:rsid w:val="00CE540B"/>
    <w:rsid w:val="00CE5C30"/>
    <w:rsid w:val="00CE5EB3"/>
    <w:rsid w:val="00CE64BB"/>
    <w:rsid w:val="00CE65A8"/>
    <w:rsid w:val="00CE65EA"/>
    <w:rsid w:val="00CE70D2"/>
    <w:rsid w:val="00CE72CC"/>
    <w:rsid w:val="00CE72DB"/>
    <w:rsid w:val="00CE72DC"/>
    <w:rsid w:val="00CE74BD"/>
    <w:rsid w:val="00CE7816"/>
    <w:rsid w:val="00CE7B74"/>
    <w:rsid w:val="00CE7BAB"/>
    <w:rsid w:val="00CE7C96"/>
    <w:rsid w:val="00CE7E5D"/>
    <w:rsid w:val="00CE7EEE"/>
    <w:rsid w:val="00CF00D3"/>
    <w:rsid w:val="00CF014A"/>
    <w:rsid w:val="00CF019D"/>
    <w:rsid w:val="00CF0A2A"/>
    <w:rsid w:val="00CF0C1D"/>
    <w:rsid w:val="00CF0C3E"/>
    <w:rsid w:val="00CF0D74"/>
    <w:rsid w:val="00CF11CC"/>
    <w:rsid w:val="00CF120A"/>
    <w:rsid w:val="00CF19E8"/>
    <w:rsid w:val="00CF1A54"/>
    <w:rsid w:val="00CF1FBA"/>
    <w:rsid w:val="00CF2176"/>
    <w:rsid w:val="00CF2381"/>
    <w:rsid w:val="00CF258D"/>
    <w:rsid w:val="00CF27D9"/>
    <w:rsid w:val="00CF2888"/>
    <w:rsid w:val="00CF2D25"/>
    <w:rsid w:val="00CF2D52"/>
    <w:rsid w:val="00CF2EBE"/>
    <w:rsid w:val="00CF36EA"/>
    <w:rsid w:val="00CF374A"/>
    <w:rsid w:val="00CF3A81"/>
    <w:rsid w:val="00CF3DF3"/>
    <w:rsid w:val="00CF3E34"/>
    <w:rsid w:val="00CF3FE7"/>
    <w:rsid w:val="00CF4436"/>
    <w:rsid w:val="00CF464C"/>
    <w:rsid w:val="00CF4DB2"/>
    <w:rsid w:val="00CF4DCC"/>
    <w:rsid w:val="00CF51AC"/>
    <w:rsid w:val="00CF571B"/>
    <w:rsid w:val="00CF5876"/>
    <w:rsid w:val="00CF59A6"/>
    <w:rsid w:val="00CF5B7D"/>
    <w:rsid w:val="00CF5F0E"/>
    <w:rsid w:val="00CF60BD"/>
    <w:rsid w:val="00CF60C3"/>
    <w:rsid w:val="00CF6169"/>
    <w:rsid w:val="00CF6393"/>
    <w:rsid w:val="00CF6411"/>
    <w:rsid w:val="00CF6565"/>
    <w:rsid w:val="00CF65BD"/>
    <w:rsid w:val="00CF65C9"/>
    <w:rsid w:val="00CF65CB"/>
    <w:rsid w:val="00CF66C1"/>
    <w:rsid w:val="00CF684F"/>
    <w:rsid w:val="00CF6A57"/>
    <w:rsid w:val="00CF6DB9"/>
    <w:rsid w:val="00CF6E5B"/>
    <w:rsid w:val="00CF6E75"/>
    <w:rsid w:val="00CF6F81"/>
    <w:rsid w:val="00CF7252"/>
    <w:rsid w:val="00CF73BC"/>
    <w:rsid w:val="00CF746F"/>
    <w:rsid w:val="00CF7641"/>
    <w:rsid w:val="00CF769B"/>
    <w:rsid w:val="00CF78C8"/>
    <w:rsid w:val="00CF78E5"/>
    <w:rsid w:val="00CF7981"/>
    <w:rsid w:val="00CF7EE4"/>
    <w:rsid w:val="00CF7FEC"/>
    <w:rsid w:val="00D0006F"/>
    <w:rsid w:val="00D00244"/>
    <w:rsid w:val="00D00356"/>
    <w:rsid w:val="00D004B6"/>
    <w:rsid w:val="00D004CC"/>
    <w:rsid w:val="00D0069E"/>
    <w:rsid w:val="00D007FA"/>
    <w:rsid w:val="00D009CD"/>
    <w:rsid w:val="00D00A56"/>
    <w:rsid w:val="00D00FBF"/>
    <w:rsid w:val="00D01108"/>
    <w:rsid w:val="00D0116E"/>
    <w:rsid w:val="00D015C4"/>
    <w:rsid w:val="00D01668"/>
    <w:rsid w:val="00D016F4"/>
    <w:rsid w:val="00D019B0"/>
    <w:rsid w:val="00D01AF3"/>
    <w:rsid w:val="00D01B69"/>
    <w:rsid w:val="00D01CC6"/>
    <w:rsid w:val="00D01EE0"/>
    <w:rsid w:val="00D02060"/>
    <w:rsid w:val="00D02126"/>
    <w:rsid w:val="00D022E3"/>
    <w:rsid w:val="00D02A8F"/>
    <w:rsid w:val="00D02BD5"/>
    <w:rsid w:val="00D02D7F"/>
    <w:rsid w:val="00D03025"/>
    <w:rsid w:val="00D037DC"/>
    <w:rsid w:val="00D0385C"/>
    <w:rsid w:val="00D038D4"/>
    <w:rsid w:val="00D03D9C"/>
    <w:rsid w:val="00D03E3F"/>
    <w:rsid w:val="00D03E5E"/>
    <w:rsid w:val="00D03F77"/>
    <w:rsid w:val="00D0454E"/>
    <w:rsid w:val="00D045B0"/>
    <w:rsid w:val="00D0462E"/>
    <w:rsid w:val="00D0466D"/>
    <w:rsid w:val="00D046B0"/>
    <w:rsid w:val="00D0498D"/>
    <w:rsid w:val="00D04AB3"/>
    <w:rsid w:val="00D04C80"/>
    <w:rsid w:val="00D04D77"/>
    <w:rsid w:val="00D04E2E"/>
    <w:rsid w:val="00D04EC2"/>
    <w:rsid w:val="00D05337"/>
    <w:rsid w:val="00D05422"/>
    <w:rsid w:val="00D054EF"/>
    <w:rsid w:val="00D055A2"/>
    <w:rsid w:val="00D05700"/>
    <w:rsid w:val="00D0572D"/>
    <w:rsid w:val="00D0609F"/>
    <w:rsid w:val="00D066CC"/>
    <w:rsid w:val="00D0687C"/>
    <w:rsid w:val="00D06AB8"/>
    <w:rsid w:val="00D06B1F"/>
    <w:rsid w:val="00D06C93"/>
    <w:rsid w:val="00D06E31"/>
    <w:rsid w:val="00D06FCD"/>
    <w:rsid w:val="00D0709E"/>
    <w:rsid w:val="00D0748A"/>
    <w:rsid w:val="00D07547"/>
    <w:rsid w:val="00D0755F"/>
    <w:rsid w:val="00D079B2"/>
    <w:rsid w:val="00D079B6"/>
    <w:rsid w:val="00D10431"/>
    <w:rsid w:val="00D10540"/>
    <w:rsid w:val="00D109D3"/>
    <w:rsid w:val="00D10B46"/>
    <w:rsid w:val="00D1122F"/>
    <w:rsid w:val="00D1157E"/>
    <w:rsid w:val="00D1159C"/>
    <w:rsid w:val="00D117CE"/>
    <w:rsid w:val="00D117FB"/>
    <w:rsid w:val="00D11B75"/>
    <w:rsid w:val="00D11E5B"/>
    <w:rsid w:val="00D11E74"/>
    <w:rsid w:val="00D12148"/>
    <w:rsid w:val="00D12255"/>
    <w:rsid w:val="00D12C31"/>
    <w:rsid w:val="00D13069"/>
    <w:rsid w:val="00D134EC"/>
    <w:rsid w:val="00D141EE"/>
    <w:rsid w:val="00D1451F"/>
    <w:rsid w:val="00D146A5"/>
    <w:rsid w:val="00D146DB"/>
    <w:rsid w:val="00D14994"/>
    <w:rsid w:val="00D14A37"/>
    <w:rsid w:val="00D14CE2"/>
    <w:rsid w:val="00D14EE9"/>
    <w:rsid w:val="00D15A86"/>
    <w:rsid w:val="00D15C34"/>
    <w:rsid w:val="00D15D89"/>
    <w:rsid w:val="00D15E9D"/>
    <w:rsid w:val="00D168F8"/>
    <w:rsid w:val="00D16A59"/>
    <w:rsid w:val="00D16DFF"/>
    <w:rsid w:val="00D16FD1"/>
    <w:rsid w:val="00D172F9"/>
    <w:rsid w:val="00D1732D"/>
    <w:rsid w:val="00D17459"/>
    <w:rsid w:val="00D17B18"/>
    <w:rsid w:val="00D17BE9"/>
    <w:rsid w:val="00D17CAE"/>
    <w:rsid w:val="00D17D18"/>
    <w:rsid w:val="00D202F6"/>
    <w:rsid w:val="00D2034D"/>
    <w:rsid w:val="00D2066A"/>
    <w:rsid w:val="00D208E0"/>
    <w:rsid w:val="00D209FE"/>
    <w:rsid w:val="00D20B76"/>
    <w:rsid w:val="00D20CB8"/>
    <w:rsid w:val="00D20E63"/>
    <w:rsid w:val="00D21574"/>
    <w:rsid w:val="00D21B82"/>
    <w:rsid w:val="00D21B8B"/>
    <w:rsid w:val="00D21B93"/>
    <w:rsid w:val="00D21EBD"/>
    <w:rsid w:val="00D21F5D"/>
    <w:rsid w:val="00D22195"/>
    <w:rsid w:val="00D22239"/>
    <w:rsid w:val="00D2228C"/>
    <w:rsid w:val="00D223F0"/>
    <w:rsid w:val="00D22955"/>
    <w:rsid w:val="00D22CFE"/>
    <w:rsid w:val="00D23136"/>
    <w:rsid w:val="00D232B1"/>
    <w:rsid w:val="00D2340D"/>
    <w:rsid w:val="00D23747"/>
    <w:rsid w:val="00D23969"/>
    <w:rsid w:val="00D23A72"/>
    <w:rsid w:val="00D23C21"/>
    <w:rsid w:val="00D23D03"/>
    <w:rsid w:val="00D23D3B"/>
    <w:rsid w:val="00D2430D"/>
    <w:rsid w:val="00D24337"/>
    <w:rsid w:val="00D24C1C"/>
    <w:rsid w:val="00D24C29"/>
    <w:rsid w:val="00D25208"/>
    <w:rsid w:val="00D252E2"/>
    <w:rsid w:val="00D2541B"/>
    <w:rsid w:val="00D25536"/>
    <w:rsid w:val="00D259DF"/>
    <w:rsid w:val="00D25A43"/>
    <w:rsid w:val="00D25BA3"/>
    <w:rsid w:val="00D25ECB"/>
    <w:rsid w:val="00D26056"/>
    <w:rsid w:val="00D260A7"/>
    <w:rsid w:val="00D267AD"/>
    <w:rsid w:val="00D26A02"/>
    <w:rsid w:val="00D26DA9"/>
    <w:rsid w:val="00D26E4F"/>
    <w:rsid w:val="00D26E93"/>
    <w:rsid w:val="00D272C3"/>
    <w:rsid w:val="00D27345"/>
    <w:rsid w:val="00D273DB"/>
    <w:rsid w:val="00D275C9"/>
    <w:rsid w:val="00D2777A"/>
    <w:rsid w:val="00D27920"/>
    <w:rsid w:val="00D27A2A"/>
    <w:rsid w:val="00D27B33"/>
    <w:rsid w:val="00D27BE4"/>
    <w:rsid w:val="00D27F40"/>
    <w:rsid w:val="00D30029"/>
    <w:rsid w:val="00D30076"/>
    <w:rsid w:val="00D307D8"/>
    <w:rsid w:val="00D30939"/>
    <w:rsid w:val="00D309B4"/>
    <w:rsid w:val="00D30EE3"/>
    <w:rsid w:val="00D31171"/>
    <w:rsid w:val="00D311C2"/>
    <w:rsid w:val="00D31282"/>
    <w:rsid w:val="00D31439"/>
    <w:rsid w:val="00D31965"/>
    <w:rsid w:val="00D31A59"/>
    <w:rsid w:val="00D31C6B"/>
    <w:rsid w:val="00D320A2"/>
    <w:rsid w:val="00D32643"/>
    <w:rsid w:val="00D327DC"/>
    <w:rsid w:val="00D32880"/>
    <w:rsid w:val="00D32893"/>
    <w:rsid w:val="00D32B14"/>
    <w:rsid w:val="00D32FC2"/>
    <w:rsid w:val="00D330F9"/>
    <w:rsid w:val="00D332E3"/>
    <w:rsid w:val="00D332FA"/>
    <w:rsid w:val="00D33425"/>
    <w:rsid w:val="00D334EB"/>
    <w:rsid w:val="00D33591"/>
    <w:rsid w:val="00D33626"/>
    <w:rsid w:val="00D33715"/>
    <w:rsid w:val="00D33B12"/>
    <w:rsid w:val="00D33B24"/>
    <w:rsid w:val="00D33BF8"/>
    <w:rsid w:val="00D33FEE"/>
    <w:rsid w:val="00D3423C"/>
    <w:rsid w:val="00D344C6"/>
    <w:rsid w:val="00D34598"/>
    <w:rsid w:val="00D34790"/>
    <w:rsid w:val="00D34ADF"/>
    <w:rsid w:val="00D34B09"/>
    <w:rsid w:val="00D34CCE"/>
    <w:rsid w:val="00D34EF9"/>
    <w:rsid w:val="00D34F86"/>
    <w:rsid w:val="00D353D1"/>
    <w:rsid w:val="00D355B8"/>
    <w:rsid w:val="00D357C5"/>
    <w:rsid w:val="00D35D75"/>
    <w:rsid w:val="00D35DE0"/>
    <w:rsid w:val="00D3604B"/>
    <w:rsid w:val="00D360AB"/>
    <w:rsid w:val="00D36178"/>
    <w:rsid w:val="00D361D2"/>
    <w:rsid w:val="00D3630B"/>
    <w:rsid w:val="00D363CB"/>
    <w:rsid w:val="00D36907"/>
    <w:rsid w:val="00D3692B"/>
    <w:rsid w:val="00D369D1"/>
    <w:rsid w:val="00D36B16"/>
    <w:rsid w:val="00D36DC9"/>
    <w:rsid w:val="00D37018"/>
    <w:rsid w:val="00D3773A"/>
    <w:rsid w:val="00D37F18"/>
    <w:rsid w:val="00D40097"/>
    <w:rsid w:val="00D402EA"/>
    <w:rsid w:val="00D40477"/>
    <w:rsid w:val="00D40A0E"/>
    <w:rsid w:val="00D40B5C"/>
    <w:rsid w:val="00D40C1F"/>
    <w:rsid w:val="00D40D3E"/>
    <w:rsid w:val="00D41485"/>
    <w:rsid w:val="00D41B71"/>
    <w:rsid w:val="00D41CFF"/>
    <w:rsid w:val="00D41D60"/>
    <w:rsid w:val="00D4215B"/>
    <w:rsid w:val="00D422C2"/>
    <w:rsid w:val="00D42376"/>
    <w:rsid w:val="00D4248B"/>
    <w:rsid w:val="00D427AE"/>
    <w:rsid w:val="00D42852"/>
    <w:rsid w:val="00D429C8"/>
    <w:rsid w:val="00D42A0D"/>
    <w:rsid w:val="00D42CC2"/>
    <w:rsid w:val="00D42DD7"/>
    <w:rsid w:val="00D42F8F"/>
    <w:rsid w:val="00D4316A"/>
    <w:rsid w:val="00D432C1"/>
    <w:rsid w:val="00D4349A"/>
    <w:rsid w:val="00D4351E"/>
    <w:rsid w:val="00D43705"/>
    <w:rsid w:val="00D43846"/>
    <w:rsid w:val="00D438C4"/>
    <w:rsid w:val="00D43CA5"/>
    <w:rsid w:val="00D43DC8"/>
    <w:rsid w:val="00D43E8E"/>
    <w:rsid w:val="00D43F55"/>
    <w:rsid w:val="00D44131"/>
    <w:rsid w:val="00D44590"/>
    <w:rsid w:val="00D44868"/>
    <w:rsid w:val="00D449CF"/>
    <w:rsid w:val="00D44B1D"/>
    <w:rsid w:val="00D44B4A"/>
    <w:rsid w:val="00D44B63"/>
    <w:rsid w:val="00D450AF"/>
    <w:rsid w:val="00D451B9"/>
    <w:rsid w:val="00D454DB"/>
    <w:rsid w:val="00D455EE"/>
    <w:rsid w:val="00D45865"/>
    <w:rsid w:val="00D45885"/>
    <w:rsid w:val="00D458AA"/>
    <w:rsid w:val="00D45A6F"/>
    <w:rsid w:val="00D45ADF"/>
    <w:rsid w:val="00D45B9F"/>
    <w:rsid w:val="00D45BC0"/>
    <w:rsid w:val="00D461AC"/>
    <w:rsid w:val="00D462EE"/>
    <w:rsid w:val="00D4646D"/>
    <w:rsid w:val="00D46498"/>
    <w:rsid w:val="00D46987"/>
    <w:rsid w:val="00D46D63"/>
    <w:rsid w:val="00D46E36"/>
    <w:rsid w:val="00D46EBE"/>
    <w:rsid w:val="00D471A0"/>
    <w:rsid w:val="00D47377"/>
    <w:rsid w:val="00D47407"/>
    <w:rsid w:val="00D47640"/>
    <w:rsid w:val="00D476DF"/>
    <w:rsid w:val="00D47A80"/>
    <w:rsid w:val="00D47C44"/>
    <w:rsid w:val="00D47D82"/>
    <w:rsid w:val="00D47D85"/>
    <w:rsid w:val="00D47E27"/>
    <w:rsid w:val="00D500E6"/>
    <w:rsid w:val="00D50243"/>
    <w:rsid w:val="00D503D7"/>
    <w:rsid w:val="00D50956"/>
    <w:rsid w:val="00D509B9"/>
    <w:rsid w:val="00D50D28"/>
    <w:rsid w:val="00D51362"/>
    <w:rsid w:val="00D51AA5"/>
    <w:rsid w:val="00D51B1B"/>
    <w:rsid w:val="00D51E5A"/>
    <w:rsid w:val="00D51FF9"/>
    <w:rsid w:val="00D52179"/>
    <w:rsid w:val="00D52201"/>
    <w:rsid w:val="00D522CD"/>
    <w:rsid w:val="00D5245F"/>
    <w:rsid w:val="00D524CB"/>
    <w:rsid w:val="00D5265D"/>
    <w:rsid w:val="00D526DD"/>
    <w:rsid w:val="00D52740"/>
    <w:rsid w:val="00D528BD"/>
    <w:rsid w:val="00D528DE"/>
    <w:rsid w:val="00D52AF5"/>
    <w:rsid w:val="00D52C62"/>
    <w:rsid w:val="00D52ED5"/>
    <w:rsid w:val="00D53202"/>
    <w:rsid w:val="00D5395E"/>
    <w:rsid w:val="00D53966"/>
    <w:rsid w:val="00D53C61"/>
    <w:rsid w:val="00D53DB9"/>
    <w:rsid w:val="00D53DF9"/>
    <w:rsid w:val="00D53ED0"/>
    <w:rsid w:val="00D5416B"/>
    <w:rsid w:val="00D5426E"/>
    <w:rsid w:val="00D546E0"/>
    <w:rsid w:val="00D54C92"/>
    <w:rsid w:val="00D54E82"/>
    <w:rsid w:val="00D5504E"/>
    <w:rsid w:val="00D55079"/>
    <w:rsid w:val="00D55264"/>
    <w:rsid w:val="00D55354"/>
    <w:rsid w:val="00D557BB"/>
    <w:rsid w:val="00D5582D"/>
    <w:rsid w:val="00D5594C"/>
    <w:rsid w:val="00D55A2D"/>
    <w:rsid w:val="00D55C95"/>
    <w:rsid w:val="00D55E8B"/>
    <w:rsid w:val="00D55F76"/>
    <w:rsid w:val="00D56036"/>
    <w:rsid w:val="00D560E9"/>
    <w:rsid w:val="00D565BE"/>
    <w:rsid w:val="00D566EA"/>
    <w:rsid w:val="00D56804"/>
    <w:rsid w:val="00D5692A"/>
    <w:rsid w:val="00D56BB3"/>
    <w:rsid w:val="00D56CA0"/>
    <w:rsid w:val="00D56D7E"/>
    <w:rsid w:val="00D57241"/>
    <w:rsid w:val="00D5725B"/>
    <w:rsid w:val="00D575AB"/>
    <w:rsid w:val="00D575C4"/>
    <w:rsid w:val="00D57828"/>
    <w:rsid w:val="00D57910"/>
    <w:rsid w:val="00D579B9"/>
    <w:rsid w:val="00D57A54"/>
    <w:rsid w:val="00D57A7B"/>
    <w:rsid w:val="00D57F9A"/>
    <w:rsid w:val="00D6030C"/>
    <w:rsid w:val="00D6049E"/>
    <w:rsid w:val="00D60723"/>
    <w:rsid w:val="00D609A3"/>
    <w:rsid w:val="00D609EC"/>
    <w:rsid w:val="00D60B41"/>
    <w:rsid w:val="00D60BE9"/>
    <w:rsid w:val="00D60C73"/>
    <w:rsid w:val="00D60D14"/>
    <w:rsid w:val="00D60D5A"/>
    <w:rsid w:val="00D60FD0"/>
    <w:rsid w:val="00D61166"/>
    <w:rsid w:val="00D611D0"/>
    <w:rsid w:val="00D6124E"/>
    <w:rsid w:val="00D61390"/>
    <w:rsid w:val="00D61541"/>
    <w:rsid w:val="00D6157D"/>
    <w:rsid w:val="00D615BF"/>
    <w:rsid w:val="00D616FD"/>
    <w:rsid w:val="00D61714"/>
    <w:rsid w:val="00D61873"/>
    <w:rsid w:val="00D6224D"/>
    <w:rsid w:val="00D627E6"/>
    <w:rsid w:val="00D62ADA"/>
    <w:rsid w:val="00D62C38"/>
    <w:rsid w:val="00D62D17"/>
    <w:rsid w:val="00D62DFA"/>
    <w:rsid w:val="00D62F02"/>
    <w:rsid w:val="00D62FF9"/>
    <w:rsid w:val="00D63254"/>
    <w:rsid w:val="00D632BD"/>
    <w:rsid w:val="00D63607"/>
    <w:rsid w:val="00D6360D"/>
    <w:rsid w:val="00D638D5"/>
    <w:rsid w:val="00D63917"/>
    <w:rsid w:val="00D63BB5"/>
    <w:rsid w:val="00D63E0A"/>
    <w:rsid w:val="00D64123"/>
    <w:rsid w:val="00D64456"/>
    <w:rsid w:val="00D646B4"/>
    <w:rsid w:val="00D64926"/>
    <w:rsid w:val="00D64983"/>
    <w:rsid w:val="00D65004"/>
    <w:rsid w:val="00D65160"/>
    <w:rsid w:val="00D65239"/>
    <w:rsid w:val="00D65380"/>
    <w:rsid w:val="00D65429"/>
    <w:rsid w:val="00D6542A"/>
    <w:rsid w:val="00D6546B"/>
    <w:rsid w:val="00D6550B"/>
    <w:rsid w:val="00D6552C"/>
    <w:rsid w:val="00D656A6"/>
    <w:rsid w:val="00D657FA"/>
    <w:rsid w:val="00D658CF"/>
    <w:rsid w:val="00D65DED"/>
    <w:rsid w:val="00D6603F"/>
    <w:rsid w:val="00D668CC"/>
    <w:rsid w:val="00D66973"/>
    <w:rsid w:val="00D66B00"/>
    <w:rsid w:val="00D66DDD"/>
    <w:rsid w:val="00D66E32"/>
    <w:rsid w:val="00D670AA"/>
    <w:rsid w:val="00D67168"/>
    <w:rsid w:val="00D67529"/>
    <w:rsid w:val="00D6782B"/>
    <w:rsid w:val="00D679EF"/>
    <w:rsid w:val="00D679FC"/>
    <w:rsid w:val="00D67A89"/>
    <w:rsid w:val="00D67EE2"/>
    <w:rsid w:val="00D67FC7"/>
    <w:rsid w:val="00D7028A"/>
    <w:rsid w:val="00D703A6"/>
    <w:rsid w:val="00D7048D"/>
    <w:rsid w:val="00D70912"/>
    <w:rsid w:val="00D709D3"/>
    <w:rsid w:val="00D70A86"/>
    <w:rsid w:val="00D70BB1"/>
    <w:rsid w:val="00D70CD2"/>
    <w:rsid w:val="00D70EBB"/>
    <w:rsid w:val="00D70F2E"/>
    <w:rsid w:val="00D70F80"/>
    <w:rsid w:val="00D7128D"/>
    <w:rsid w:val="00D7132E"/>
    <w:rsid w:val="00D71396"/>
    <w:rsid w:val="00D717D1"/>
    <w:rsid w:val="00D7197B"/>
    <w:rsid w:val="00D71990"/>
    <w:rsid w:val="00D71B9A"/>
    <w:rsid w:val="00D723A5"/>
    <w:rsid w:val="00D72535"/>
    <w:rsid w:val="00D726CD"/>
    <w:rsid w:val="00D7298A"/>
    <w:rsid w:val="00D729C4"/>
    <w:rsid w:val="00D72B40"/>
    <w:rsid w:val="00D72B4E"/>
    <w:rsid w:val="00D72B53"/>
    <w:rsid w:val="00D72E8A"/>
    <w:rsid w:val="00D73667"/>
    <w:rsid w:val="00D737D9"/>
    <w:rsid w:val="00D7391C"/>
    <w:rsid w:val="00D73A0D"/>
    <w:rsid w:val="00D73A31"/>
    <w:rsid w:val="00D74068"/>
    <w:rsid w:val="00D7468E"/>
    <w:rsid w:val="00D74A3C"/>
    <w:rsid w:val="00D74E61"/>
    <w:rsid w:val="00D74EF5"/>
    <w:rsid w:val="00D75142"/>
    <w:rsid w:val="00D751F5"/>
    <w:rsid w:val="00D753C2"/>
    <w:rsid w:val="00D7541C"/>
    <w:rsid w:val="00D75A3B"/>
    <w:rsid w:val="00D75A4E"/>
    <w:rsid w:val="00D75BD4"/>
    <w:rsid w:val="00D75BFD"/>
    <w:rsid w:val="00D75ED5"/>
    <w:rsid w:val="00D75F2C"/>
    <w:rsid w:val="00D76176"/>
    <w:rsid w:val="00D761C9"/>
    <w:rsid w:val="00D76249"/>
    <w:rsid w:val="00D7633B"/>
    <w:rsid w:val="00D7641B"/>
    <w:rsid w:val="00D767C2"/>
    <w:rsid w:val="00D76893"/>
    <w:rsid w:val="00D76AF4"/>
    <w:rsid w:val="00D76B83"/>
    <w:rsid w:val="00D76CFC"/>
    <w:rsid w:val="00D771AD"/>
    <w:rsid w:val="00D7747B"/>
    <w:rsid w:val="00D77860"/>
    <w:rsid w:val="00D7797F"/>
    <w:rsid w:val="00D77A1A"/>
    <w:rsid w:val="00D800B1"/>
    <w:rsid w:val="00D801D1"/>
    <w:rsid w:val="00D804D9"/>
    <w:rsid w:val="00D8070A"/>
    <w:rsid w:val="00D80EA6"/>
    <w:rsid w:val="00D8108E"/>
    <w:rsid w:val="00D810C7"/>
    <w:rsid w:val="00D8112A"/>
    <w:rsid w:val="00D81AE3"/>
    <w:rsid w:val="00D81B9B"/>
    <w:rsid w:val="00D81CEC"/>
    <w:rsid w:val="00D81E93"/>
    <w:rsid w:val="00D820CE"/>
    <w:rsid w:val="00D821CC"/>
    <w:rsid w:val="00D8278E"/>
    <w:rsid w:val="00D82D32"/>
    <w:rsid w:val="00D82DB8"/>
    <w:rsid w:val="00D82E14"/>
    <w:rsid w:val="00D83030"/>
    <w:rsid w:val="00D831C1"/>
    <w:rsid w:val="00D83552"/>
    <w:rsid w:val="00D838E7"/>
    <w:rsid w:val="00D83A39"/>
    <w:rsid w:val="00D83AFA"/>
    <w:rsid w:val="00D83B04"/>
    <w:rsid w:val="00D83CB3"/>
    <w:rsid w:val="00D83FFE"/>
    <w:rsid w:val="00D840FC"/>
    <w:rsid w:val="00D843CA"/>
    <w:rsid w:val="00D844E2"/>
    <w:rsid w:val="00D8488C"/>
    <w:rsid w:val="00D84A53"/>
    <w:rsid w:val="00D84B01"/>
    <w:rsid w:val="00D84BE5"/>
    <w:rsid w:val="00D84C1C"/>
    <w:rsid w:val="00D84C55"/>
    <w:rsid w:val="00D8549A"/>
    <w:rsid w:val="00D854FB"/>
    <w:rsid w:val="00D85800"/>
    <w:rsid w:val="00D859F6"/>
    <w:rsid w:val="00D85D45"/>
    <w:rsid w:val="00D860B7"/>
    <w:rsid w:val="00D86415"/>
    <w:rsid w:val="00D86AAD"/>
    <w:rsid w:val="00D86BFA"/>
    <w:rsid w:val="00D86BFB"/>
    <w:rsid w:val="00D86E45"/>
    <w:rsid w:val="00D86EAF"/>
    <w:rsid w:val="00D870D1"/>
    <w:rsid w:val="00D87105"/>
    <w:rsid w:val="00D871A9"/>
    <w:rsid w:val="00D8726F"/>
    <w:rsid w:val="00D87ADD"/>
    <w:rsid w:val="00D87B20"/>
    <w:rsid w:val="00D901DD"/>
    <w:rsid w:val="00D903D3"/>
    <w:rsid w:val="00D90672"/>
    <w:rsid w:val="00D906BD"/>
    <w:rsid w:val="00D90705"/>
    <w:rsid w:val="00D90775"/>
    <w:rsid w:val="00D9078F"/>
    <w:rsid w:val="00D9095D"/>
    <w:rsid w:val="00D90ABE"/>
    <w:rsid w:val="00D90C02"/>
    <w:rsid w:val="00D90F96"/>
    <w:rsid w:val="00D911C0"/>
    <w:rsid w:val="00D91480"/>
    <w:rsid w:val="00D917DD"/>
    <w:rsid w:val="00D918A0"/>
    <w:rsid w:val="00D919B6"/>
    <w:rsid w:val="00D91B22"/>
    <w:rsid w:val="00D91D9A"/>
    <w:rsid w:val="00D91FFB"/>
    <w:rsid w:val="00D9223D"/>
    <w:rsid w:val="00D9237B"/>
    <w:rsid w:val="00D924E0"/>
    <w:rsid w:val="00D92575"/>
    <w:rsid w:val="00D92674"/>
    <w:rsid w:val="00D927E2"/>
    <w:rsid w:val="00D92AD8"/>
    <w:rsid w:val="00D92D59"/>
    <w:rsid w:val="00D92DE5"/>
    <w:rsid w:val="00D92EF4"/>
    <w:rsid w:val="00D92FC0"/>
    <w:rsid w:val="00D931D4"/>
    <w:rsid w:val="00D9367D"/>
    <w:rsid w:val="00D93845"/>
    <w:rsid w:val="00D93AF6"/>
    <w:rsid w:val="00D93B82"/>
    <w:rsid w:val="00D93BB1"/>
    <w:rsid w:val="00D940CC"/>
    <w:rsid w:val="00D9410D"/>
    <w:rsid w:val="00D9438B"/>
    <w:rsid w:val="00D944A2"/>
    <w:rsid w:val="00D94778"/>
    <w:rsid w:val="00D94AE7"/>
    <w:rsid w:val="00D94D8B"/>
    <w:rsid w:val="00D9511E"/>
    <w:rsid w:val="00D9528F"/>
    <w:rsid w:val="00D95477"/>
    <w:rsid w:val="00D958F8"/>
    <w:rsid w:val="00D95988"/>
    <w:rsid w:val="00D95C8A"/>
    <w:rsid w:val="00D95D42"/>
    <w:rsid w:val="00D95D7F"/>
    <w:rsid w:val="00D96013"/>
    <w:rsid w:val="00D963A7"/>
    <w:rsid w:val="00D964B4"/>
    <w:rsid w:val="00D96A01"/>
    <w:rsid w:val="00D96B12"/>
    <w:rsid w:val="00D96B62"/>
    <w:rsid w:val="00D96C13"/>
    <w:rsid w:val="00D96D77"/>
    <w:rsid w:val="00D96EED"/>
    <w:rsid w:val="00D96FAC"/>
    <w:rsid w:val="00D970DC"/>
    <w:rsid w:val="00D971EB"/>
    <w:rsid w:val="00D97384"/>
    <w:rsid w:val="00D975AF"/>
    <w:rsid w:val="00D9767D"/>
    <w:rsid w:val="00D977E1"/>
    <w:rsid w:val="00D97927"/>
    <w:rsid w:val="00D9795D"/>
    <w:rsid w:val="00D97EE2"/>
    <w:rsid w:val="00D97F17"/>
    <w:rsid w:val="00D97FA8"/>
    <w:rsid w:val="00DA0145"/>
    <w:rsid w:val="00DA0656"/>
    <w:rsid w:val="00DA069A"/>
    <w:rsid w:val="00DA081B"/>
    <w:rsid w:val="00DA083E"/>
    <w:rsid w:val="00DA0A1B"/>
    <w:rsid w:val="00DA0ADB"/>
    <w:rsid w:val="00DA0B7C"/>
    <w:rsid w:val="00DA0DB7"/>
    <w:rsid w:val="00DA0DF7"/>
    <w:rsid w:val="00DA0E27"/>
    <w:rsid w:val="00DA0EDB"/>
    <w:rsid w:val="00DA0FB5"/>
    <w:rsid w:val="00DA1031"/>
    <w:rsid w:val="00DA1441"/>
    <w:rsid w:val="00DA16EA"/>
    <w:rsid w:val="00DA1839"/>
    <w:rsid w:val="00DA18ED"/>
    <w:rsid w:val="00DA1CC4"/>
    <w:rsid w:val="00DA1E0F"/>
    <w:rsid w:val="00DA2223"/>
    <w:rsid w:val="00DA227A"/>
    <w:rsid w:val="00DA245C"/>
    <w:rsid w:val="00DA24D8"/>
    <w:rsid w:val="00DA25AD"/>
    <w:rsid w:val="00DA25E8"/>
    <w:rsid w:val="00DA2622"/>
    <w:rsid w:val="00DA274A"/>
    <w:rsid w:val="00DA2A35"/>
    <w:rsid w:val="00DA2DAA"/>
    <w:rsid w:val="00DA300E"/>
    <w:rsid w:val="00DA33D7"/>
    <w:rsid w:val="00DA3659"/>
    <w:rsid w:val="00DA3829"/>
    <w:rsid w:val="00DA3BCD"/>
    <w:rsid w:val="00DA429F"/>
    <w:rsid w:val="00DA45F7"/>
    <w:rsid w:val="00DA4654"/>
    <w:rsid w:val="00DA467E"/>
    <w:rsid w:val="00DA476F"/>
    <w:rsid w:val="00DA48D3"/>
    <w:rsid w:val="00DA4B4A"/>
    <w:rsid w:val="00DA4B70"/>
    <w:rsid w:val="00DA4CAB"/>
    <w:rsid w:val="00DA4DBA"/>
    <w:rsid w:val="00DA4DD3"/>
    <w:rsid w:val="00DA4E4D"/>
    <w:rsid w:val="00DA4E63"/>
    <w:rsid w:val="00DA4F21"/>
    <w:rsid w:val="00DA50CA"/>
    <w:rsid w:val="00DA539B"/>
    <w:rsid w:val="00DA563C"/>
    <w:rsid w:val="00DA56A8"/>
    <w:rsid w:val="00DA5B16"/>
    <w:rsid w:val="00DA5CB0"/>
    <w:rsid w:val="00DA60C9"/>
    <w:rsid w:val="00DA61E7"/>
    <w:rsid w:val="00DA636F"/>
    <w:rsid w:val="00DA6580"/>
    <w:rsid w:val="00DA6709"/>
    <w:rsid w:val="00DA6847"/>
    <w:rsid w:val="00DA68B2"/>
    <w:rsid w:val="00DA6BB8"/>
    <w:rsid w:val="00DA6BBC"/>
    <w:rsid w:val="00DA6BDB"/>
    <w:rsid w:val="00DA6CF3"/>
    <w:rsid w:val="00DA73EF"/>
    <w:rsid w:val="00DA7922"/>
    <w:rsid w:val="00DA7B64"/>
    <w:rsid w:val="00DA7BDA"/>
    <w:rsid w:val="00DA7C15"/>
    <w:rsid w:val="00DA7FBD"/>
    <w:rsid w:val="00DB021A"/>
    <w:rsid w:val="00DB0299"/>
    <w:rsid w:val="00DB0674"/>
    <w:rsid w:val="00DB06C7"/>
    <w:rsid w:val="00DB06E9"/>
    <w:rsid w:val="00DB08E5"/>
    <w:rsid w:val="00DB0BA2"/>
    <w:rsid w:val="00DB0C7E"/>
    <w:rsid w:val="00DB0E14"/>
    <w:rsid w:val="00DB12A1"/>
    <w:rsid w:val="00DB1ACF"/>
    <w:rsid w:val="00DB1B93"/>
    <w:rsid w:val="00DB23B8"/>
    <w:rsid w:val="00DB263B"/>
    <w:rsid w:val="00DB265E"/>
    <w:rsid w:val="00DB2A58"/>
    <w:rsid w:val="00DB2AB7"/>
    <w:rsid w:val="00DB2DDB"/>
    <w:rsid w:val="00DB30B5"/>
    <w:rsid w:val="00DB354E"/>
    <w:rsid w:val="00DB37C3"/>
    <w:rsid w:val="00DB3D22"/>
    <w:rsid w:val="00DB3F2B"/>
    <w:rsid w:val="00DB4039"/>
    <w:rsid w:val="00DB4795"/>
    <w:rsid w:val="00DB4901"/>
    <w:rsid w:val="00DB491B"/>
    <w:rsid w:val="00DB491D"/>
    <w:rsid w:val="00DB4B2C"/>
    <w:rsid w:val="00DB4C9D"/>
    <w:rsid w:val="00DB4D94"/>
    <w:rsid w:val="00DB4FE5"/>
    <w:rsid w:val="00DB50D0"/>
    <w:rsid w:val="00DB5540"/>
    <w:rsid w:val="00DB5605"/>
    <w:rsid w:val="00DB6316"/>
    <w:rsid w:val="00DB634D"/>
    <w:rsid w:val="00DB648D"/>
    <w:rsid w:val="00DB64BA"/>
    <w:rsid w:val="00DB665C"/>
    <w:rsid w:val="00DB6721"/>
    <w:rsid w:val="00DB69CD"/>
    <w:rsid w:val="00DB6DCE"/>
    <w:rsid w:val="00DB702E"/>
    <w:rsid w:val="00DB7107"/>
    <w:rsid w:val="00DB7265"/>
    <w:rsid w:val="00DB72F6"/>
    <w:rsid w:val="00DB7326"/>
    <w:rsid w:val="00DB7507"/>
    <w:rsid w:val="00DB7934"/>
    <w:rsid w:val="00DB7CC6"/>
    <w:rsid w:val="00DB7D00"/>
    <w:rsid w:val="00DC00B9"/>
    <w:rsid w:val="00DC00F6"/>
    <w:rsid w:val="00DC02C6"/>
    <w:rsid w:val="00DC0437"/>
    <w:rsid w:val="00DC0B89"/>
    <w:rsid w:val="00DC0BAC"/>
    <w:rsid w:val="00DC0EA1"/>
    <w:rsid w:val="00DC0FA2"/>
    <w:rsid w:val="00DC188F"/>
    <w:rsid w:val="00DC18AC"/>
    <w:rsid w:val="00DC1AF3"/>
    <w:rsid w:val="00DC1C6C"/>
    <w:rsid w:val="00DC1CC3"/>
    <w:rsid w:val="00DC21D9"/>
    <w:rsid w:val="00DC2355"/>
    <w:rsid w:val="00DC242D"/>
    <w:rsid w:val="00DC2600"/>
    <w:rsid w:val="00DC26AA"/>
    <w:rsid w:val="00DC2839"/>
    <w:rsid w:val="00DC2EAE"/>
    <w:rsid w:val="00DC2EBE"/>
    <w:rsid w:val="00DC2F68"/>
    <w:rsid w:val="00DC2FFE"/>
    <w:rsid w:val="00DC3129"/>
    <w:rsid w:val="00DC3161"/>
    <w:rsid w:val="00DC3247"/>
    <w:rsid w:val="00DC32D6"/>
    <w:rsid w:val="00DC3567"/>
    <w:rsid w:val="00DC3639"/>
    <w:rsid w:val="00DC36FB"/>
    <w:rsid w:val="00DC3DA2"/>
    <w:rsid w:val="00DC3EA2"/>
    <w:rsid w:val="00DC43CB"/>
    <w:rsid w:val="00DC47C9"/>
    <w:rsid w:val="00DC4BF2"/>
    <w:rsid w:val="00DC4D1D"/>
    <w:rsid w:val="00DC4EBC"/>
    <w:rsid w:val="00DC4F44"/>
    <w:rsid w:val="00DC50A4"/>
    <w:rsid w:val="00DC50BA"/>
    <w:rsid w:val="00DC512F"/>
    <w:rsid w:val="00DC52B0"/>
    <w:rsid w:val="00DC5352"/>
    <w:rsid w:val="00DC564E"/>
    <w:rsid w:val="00DC5CA4"/>
    <w:rsid w:val="00DC5D40"/>
    <w:rsid w:val="00DC6209"/>
    <w:rsid w:val="00DC6272"/>
    <w:rsid w:val="00DC65C1"/>
    <w:rsid w:val="00DC6A7C"/>
    <w:rsid w:val="00DC6C78"/>
    <w:rsid w:val="00DC6C96"/>
    <w:rsid w:val="00DC6D5A"/>
    <w:rsid w:val="00DC6E8E"/>
    <w:rsid w:val="00DC7240"/>
    <w:rsid w:val="00DC74A0"/>
    <w:rsid w:val="00DC766C"/>
    <w:rsid w:val="00DC799D"/>
    <w:rsid w:val="00DC7A5F"/>
    <w:rsid w:val="00DC7F8C"/>
    <w:rsid w:val="00DD0208"/>
    <w:rsid w:val="00DD050B"/>
    <w:rsid w:val="00DD0BF0"/>
    <w:rsid w:val="00DD0C16"/>
    <w:rsid w:val="00DD132C"/>
    <w:rsid w:val="00DD16E0"/>
    <w:rsid w:val="00DD186D"/>
    <w:rsid w:val="00DD1C90"/>
    <w:rsid w:val="00DD1FBC"/>
    <w:rsid w:val="00DD21BE"/>
    <w:rsid w:val="00DD226C"/>
    <w:rsid w:val="00DD22A4"/>
    <w:rsid w:val="00DD22DE"/>
    <w:rsid w:val="00DD2305"/>
    <w:rsid w:val="00DD2577"/>
    <w:rsid w:val="00DD2674"/>
    <w:rsid w:val="00DD28E4"/>
    <w:rsid w:val="00DD2A4F"/>
    <w:rsid w:val="00DD2BFD"/>
    <w:rsid w:val="00DD2F28"/>
    <w:rsid w:val="00DD2F65"/>
    <w:rsid w:val="00DD3138"/>
    <w:rsid w:val="00DD32E9"/>
    <w:rsid w:val="00DD34B7"/>
    <w:rsid w:val="00DD37FE"/>
    <w:rsid w:val="00DD3906"/>
    <w:rsid w:val="00DD3B8F"/>
    <w:rsid w:val="00DD3C49"/>
    <w:rsid w:val="00DD3EF2"/>
    <w:rsid w:val="00DD4135"/>
    <w:rsid w:val="00DD41B4"/>
    <w:rsid w:val="00DD4384"/>
    <w:rsid w:val="00DD4428"/>
    <w:rsid w:val="00DD455D"/>
    <w:rsid w:val="00DD4811"/>
    <w:rsid w:val="00DD4852"/>
    <w:rsid w:val="00DD49F3"/>
    <w:rsid w:val="00DD4A3A"/>
    <w:rsid w:val="00DD4B19"/>
    <w:rsid w:val="00DD4C2D"/>
    <w:rsid w:val="00DD50A9"/>
    <w:rsid w:val="00DD5407"/>
    <w:rsid w:val="00DD54CC"/>
    <w:rsid w:val="00DD5637"/>
    <w:rsid w:val="00DD5A41"/>
    <w:rsid w:val="00DD5A8F"/>
    <w:rsid w:val="00DD5BB7"/>
    <w:rsid w:val="00DD5C3F"/>
    <w:rsid w:val="00DD5D71"/>
    <w:rsid w:val="00DD6164"/>
    <w:rsid w:val="00DD664A"/>
    <w:rsid w:val="00DD676E"/>
    <w:rsid w:val="00DD6C09"/>
    <w:rsid w:val="00DD6C9A"/>
    <w:rsid w:val="00DD6D14"/>
    <w:rsid w:val="00DD6EF2"/>
    <w:rsid w:val="00DD723C"/>
    <w:rsid w:val="00DD7435"/>
    <w:rsid w:val="00DD7868"/>
    <w:rsid w:val="00DD7F2C"/>
    <w:rsid w:val="00DE006F"/>
    <w:rsid w:val="00DE009B"/>
    <w:rsid w:val="00DE052B"/>
    <w:rsid w:val="00DE087B"/>
    <w:rsid w:val="00DE08B8"/>
    <w:rsid w:val="00DE095C"/>
    <w:rsid w:val="00DE09E0"/>
    <w:rsid w:val="00DE0A4D"/>
    <w:rsid w:val="00DE0B63"/>
    <w:rsid w:val="00DE107D"/>
    <w:rsid w:val="00DE1189"/>
    <w:rsid w:val="00DE1392"/>
    <w:rsid w:val="00DE1B31"/>
    <w:rsid w:val="00DE1BF6"/>
    <w:rsid w:val="00DE1CBF"/>
    <w:rsid w:val="00DE1E08"/>
    <w:rsid w:val="00DE1EB9"/>
    <w:rsid w:val="00DE1F42"/>
    <w:rsid w:val="00DE2047"/>
    <w:rsid w:val="00DE243F"/>
    <w:rsid w:val="00DE276A"/>
    <w:rsid w:val="00DE2C6C"/>
    <w:rsid w:val="00DE2D0F"/>
    <w:rsid w:val="00DE2EA5"/>
    <w:rsid w:val="00DE2F0A"/>
    <w:rsid w:val="00DE3147"/>
    <w:rsid w:val="00DE34FE"/>
    <w:rsid w:val="00DE35D8"/>
    <w:rsid w:val="00DE36FF"/>
    <w:rsid w:val="00DE378C"/>
    <w:rsid w:val="00DE3861"/>
    <w:rsid w:val="00DE3C3B"/>
    <w:rsid w:val="00DE3D9B"/>
    <w:rsid w:val="00DE4349"/>
    <w:rsid w:val="00DE47D9"/>
    <w:rsid w:val="00DE491B"/>
    <w:rsid w:val="00DE4CF1"/>
    <w:rsid w:val="00DE4ECF"/>
    <w:rsid w:val="00DE4F1E"/>
    <w:rsid w:val="00DE4F73"/>
    <w:rsid w:val="00DE5533"/>
    <w:rsid w:val="00DE55AB"/>
    <w:rsid w:val="00DE5606"/>
    <w:rsid w:val="00DE5633"/>
    <w:rsid w:val="00DE5753"/>
    <w:rsid w:val="00DE5784"/>
    <w:rsid w:val="00DE5818"/>
    <w:rsid w:val="00DE58DC"/>
    <w:rsid w:val="00DE5AA1"/>
    <w:rsid w:val="00DE5AF6"/>
    <w:rsid w:val="00DE5BA2"/>
    <w:rsid w:val="00DE5C01"/>
    <w:rsid w:val="00DE5DCA"/>
    <w:rsid w:val="00DE5F4D"/>
    <w:rsid w:val="00DE659E"/>
    <w:rsid w:val="00DE6E4C"/>
    <w:rsid w:val="00DE6F3F"/>
    <w:rsid w:val="00DE73B1"/>
    <w:rsid w:val="00DE7479"/>
    <w:rsid w:val="00DE7538"/>
    <w:rsid w:val="00DE767C"/>
    <w:rsid w:val="00DE77ED"/>
    <w:rsid w:val="00DE7C0B"/>
    <w:rsid w:val="00DE7D24"/>
    <w:rsid w:val="00DF02FB"/>
    <w:rsid w:val="00DF0366"/>
    <w:rsid w:val="00DF047E"/>
    <w:rsid w:val="00DF04FB"/>
    <w:rsid w:val="00DF09C7"/>
    <w:rsid w:val="00DF0B8D"/>
    <w:rsid w:val="00DF0BC5"/>
    <w:rsid w:val="00DF1754"/>
    <w:rsid w:val="00DF17A6"/>
    <w:rsid w:val="00DF18F1"/>
    <w:rsid w:val="00DF1D47"/>
    <w:rsid w:val="00DF21F4"/>
    <w:rsid w:val="00DF22C0"/>
    <w:rsid w:val="00DF29FB"/>
    <w:rsid w:val="00DF2BCE"/>
    <w:rsid w:val="00DF2BE7"/>
    <w:rsid w:val="00DF2F1A"/>
    <w:rsid w:val="00DF3022"/>
    <w:rsid w:val="00DF3034"/>
    <w:rsid w:val="00DF32DD"/>
    <w:rsid w:val="00DF33BF"/>
    <w:rsid w:val="00DF34A7"/>
    <w:rsid w:val="00DF3833"/>
    <w:rsid w:val="00DF3E71"/>
    <w:rsid w:val="00DF3F14"/>
    <w:rsid w:val="00DF44F5"/>
    <w:rsid w:val="00DF458B"/>
    <w:rsid w:val="00DF4A02"/>
    <w:rsid w:val="00DF4B1B"/>
    <w:rsid w:val="00DF4C0B"/>
    <w:rsid w:val="00DF4C0C"/>
    <w:rsid w:val="00DF4C5C"/>
    <w:rsid w:val="00DF4CEF"/>
    <w:rsid w:val="00DF510F"/>
    <w:rsid w:val="00DF52F7"/>
    <w:rsid w:val="00DF5339"/>
    <w:rsid w:val="00DF53A4"/>
    <w:rsid w:val="00DF5494"/>
    <w:rsid w:val="00DF583A"/>
    <w:rsid w:val="00DF5842"/>
    <w:rsid w:val="00DF5A5D"/>
    <w:rsid w:val="00DF5BAC"/>
    <w:rsid w:val="00DF5CF7"/>
    <w:rsid w:val="00DF5D41"/>
    <w:rsid w:val="00DF6116"/>
    <w:rsid w:val="00DF62C3"/>
    <w:rsid w:val="00DF6349"/>
    <w:rsid w:val="00DF65E5"/>
    <w:rsid w:val="00DF6607"/>
    <w:rsid w:val="00DF681E"/>
    <w:rsid w:val="00DF68BF"/>
    <w:rsid w:val="00DF694D"/>
    <w:rsid w:val="00DF6D52"/>
    <w:rsid w:val="00DF6DE5"/>
    <w:rsid w:val="00DF717B"/>
    <w:rsid w:val="00DF7232"/>
    <w:rsid w:val="00DF73AF"/>
    <w:rsid w:val="00DF7532"/>
    <w:rsid w:val="00DF785F"/>
    <w:rsid w:val="00DF7942"/>
    <w:rsid w:val="00DF7A19"/>
    <w:rsid w:val="00DF7A60"/>
    <w:rsid w:val="00DF7D3A"/>
    <w:rsid w:val="00DF7DB4"/>
    <w:rsid w:val="00DF7E21"/>
    <w:rsid w:val="00E0025C"/>
    <w:rsid w:val="00E00387"/>
    <w:rsid w:val="00E0039B"/>
    <w:rsid w:val="00E003CE"/>
    <w:rsid w:val="00E0046A"/>
    <w:rsid w:val="00E00542"/>
    <w:rsid w:val="00E00625"/>
    <w:rsid w:val="00E006DF"/>
    <w:rsid w:val="00E00A19"/>
    <w:rsid w:val="00E00C2F"/>
    <w:rsid w:val="00E00C69"/>
    <w:rsid w:val="00E00CAD"/>
    <w:rsid w:val="00E00DD4"/>
    <w:rsid w:val="00E0115F"/>
    <w:rsid w:val="00E013CD"/>
    <w:rsid w:val="00E0147A"/>
    <w:rsid w:val="00E014EA"/>
    <w:rsid w:val="00E0152C"/>
    <w:rsid w:val="00E01531"/>
    <w:rsid w:val="00E01595"/>
    <w:rsid w:val="00E01744"/>
    <w:rsid w:val="00E01CAD"/>
    <w:rsid w:val="00E01E4D"/>
    <w:rsid w:val="00E01ED7"/>
    <w:rsid w:val="00E01F8E"/>
    <w:rsid w:val="00E0200D"/>
    <w:rsid w:val="00E020A2"/>
    <w:rsid w:val="00E02126"/>
    <w:rsid w:val="00E02358"/>
    <w:rsid w:val="00E0236A"/>
    <w:rsid w:val="00E0260A"/>
    <w:rsid w:val="00E02632"/>
    <w:rsid w:val="00E02944"/>
    <w:rsid w:val="00E029B8"/>
    <w:rsid w:val="00E02D84"/>
    <w:rsid w:val="00E02E08"/>
    <w:rsid w:val="00E02E3F"/>
    <w:rsid w:val="00E02E70"/>
    <w:rsid w:val="00E02F5C"/>
    <w:rsid w:val="00E03062"/>
    <w:rsid w:val="00E0329E"/>
    <w:rsid w:val="00E0351C"/>
    <w:rsid w:val="00E03920"/>
    <w:rsid w:val="00E03B73"/>
    <w:rsid w:val="00E03BF0"/>
    <w:rsid w:val="00E04312"/>
    <w:rsid w:val="00E044B8"/>
    <w:rsid w:val="00E04C5F"/>
    <w:rsid w:val="00E04D3B"/>
    <w:rsid w:val="00E04DAE"/>
    <w:rsid w:val="00E0517F"/>
    <w:rsid w:val="00E05271"/>
    <w:rsid w:val="00E05781"/>
    <w:rsid w:val="00E0583E"/>
    <w:rsid w:val="00E05947"/>
    <w:rsid w:val="00E05CCA"/>
    <w:rsid w:val="00E05D03"/>
    <w:rsid w:val="00E05E8A"/>
    <w:rsid w:val="00E062D5"/>
    <w:rsid w:val="00E06305"/>
    <w:rsid w:val="00E064B4"/>
    <w:rsid w:val="00E0690E"/>
    <w:rsid w:val="00E06C22"/>
    <w:rsid w:val="00E06C65"/>
    <w:rsid w:val="00E06E21"/>
    <w:rsid w:val="00E07060"/>
    <w:rsid w:val="00E07322"/>
    <w:rsid w:val="00E0741D"/>
    <w:rsid w:val="00E0765F"/>
    <w:rsid w:val="00E077EC"/>
    <w:rsid w:val="00E07B5B"/>
    <w:rsid w:val="00E07BDC"/>
    <w:rsid w:val="00E10050"/>
    <w:rsid w:val="00E10117"/>
    <w:rsid w:val="00E102F7"/>
    <w:rsid w:val="00E105FE"/>
    <w:rsid w:val="00E108B9"/>
    <w:rsid w:val="00E10C96"/>
    <w:rsid w:val="00E11045"/>
    <w:rsid w:val="00E112F9"/>
    <w:rsid w:val="00E1135B"/>
    <w:rsid w:val="00E114CD"/>
    <w:rsid w:val="00E11643"/>
    <w:rsid w:val="00E11851"/>
    <w:rsid w:val="00E11AFA"/>
    <w:rsid w:val="00E11B87"/>
    <w:rsid w:val="00E11C83"/>
    <w:rsid w:val="00E11DAB"/>
    <w:rsid w:val="00E11F02"/>
    <w:rsid w:val="00E1204C"/>
    <w:rsid w:val="00E1218B"/>
    <w:rsid w:val="00E1250D"/>
    <w:rsid w:val="00E12650"/>
    <w:rsid w:val="00E126B8"/>
    <w:rsid w:val="00E12879"/>
    <w:rsid w:val="00E12F51"/>
    <w:rsid w:val="00E12F90"/>
    <w:rsid w:val="00E13D2F"/>
    <w:rsid w:val="00E13D4B"/>
    <w:rsid w:val="00E13E12"/>
    <w:rsid w:val="00E1404C"/>
    <w:rsid w:val="00E1407E"/>
    <w:rsid w:val="00E1410F"/>
    <w:rsid w:val="00E146DB"/>
    <w:rsid w:val="00E14868"/>
    <w:rsid w:val="00E14968"/>
    <w:rsid w:val="00E149BB"/>
    <w:rsid w:val="00E14C6F"/>
    <w:rsid w:val="00E14D05"/>
    <w:rsid w:val="00E14F1B"/>
    <w:rsid w:val="00E14F30"/>
    <w:rsid w:val="00E14F5A"/>
    <w:rsid w:val="00E15037"/>
    <w:rsid w:val="00E1513E"/>
    <w:rsid w:val="00E151C9"/>
    <w:rsid w:val="00E153B0"/>
    <w:rsid w:val="00E156BB"/>
    <w:rsid w:val="00E15904"/>
    <w:rsid w:val="00E1599D"/>
    <w:rsid w:val="00E15C49"/>
    <w:rsid w:val="00E15E34"/>
    <w:rsid w:val="00E15EC8"/>
    <w:rsid w:val="00E16377"/>
    <w:rsid w:val="00E1646A"/>
    <w:rsid w:val="00E164CA"/>
    <w:rsid w:val="00E165AA"/>
    <w:rsid w:val="00E169C0"/>
    <w:rsid w:val="00E16A36"/>
    <w:rsid w:val="00E16E9D"/>
    <w:rsid w:val="00E170A8"/>
    <w:rsid w:val="00E17150"/>
    <w:rsid w:val="00E17194"/>
    <w:rsid w:val="00E1720D"/>
    <w:rsid w:val="00E17249"/>
    <w:rsid w:val="00E17810"/>
    <w:rsid w:val="00E17A7D"/>
    <w:rsid w:val="00E17BD7"/>
    <w:rsid w:val="00E17C20"/>
    <w:rsid w:val="00E2000C"/>
    <w:rsid w:val="00E20147"/>
    <w:rsid w:val="00E20243"/>
    <w:rsid w:val="00E20287"/>
    <w:rsid w:val="00E204B3"/>
    <w:rsid w:val="00E20607"/>
    <w:rsid w:val="00E20AAD"/>
    <w:rsid w:val="00E20EBC"/>
    <w:rsid w:val="00E211C5"/>
    <w:rsid w:val="00E212B7"/>
    <w:rsid w:val="00E21314"/>
    <w:rsid w:val="00E2184B"/>
    <w:rsid w:val="00E2191C"/>
    <w:rsid w:val="00E21A7F"/>
    <w:rsid w:val="00E21C67"/>
    <w:rsid w:val="00E21E28"/>
    <w:rsid w:val="00E21EF9"/>
    <w:rsid w:val="00E21F75"/>
    <w:rsid w:val="00E22378"/>
    <w:rsid w:val="00E2245F"/>
    <w:rsid w:val="00E2275F"/>
    <w:rsid w:val="00E22B50"/>
    <w:rsid w:val="00E22B7B"/>
    <w:rsid w:val="00E22C2C"/>
    <w:rsid w:val="00E23291"/>
    <w:rsid w:val="00E2394F"/>
    <w:rsid w:val="00E239A4"/>
    <w:rsid w:val="00E23B40"/>
    <w:rsid w:val="00E23E9F"/>
    <w:rsid w:val="00E23EA3"/>
    <w:rsid w:val="00E23F8B"/>
    <w:rsid w:val="00E23FF8"/>
    <w:rsid w:val="00E240AD"/>
    <w:rsid w:val="00E245EF"/>
    <w:rsid w:val="00E24E2D"/>
    <w:rsid w:val="00E25068"/>
    <w:rsid w:val="00E250B1"/>
    <w:rsid w:val="00E2516B"/>
    <w:rsid w:val="00E251AB"/>
    <w:rsid w:val="00E253D4"/>
    <w:rsid w:val="00E25B17"/>
    <w:rsid w:val="00E25CD5"/>
    <w:rsid w:val="00E25D63"/>
    <w:rsid w:val="00E25DC0"/>
    <w:rsid w:val="00E26094"/>
    <w:rsid w:val="00E2628E"/>
    <w:rsid w:val="00E264CE"/>
    <w:rsid w:val="00E2668B"/>
    <w:rsid w:val="00E26833"/>
    <w:rsid w:val="00E269B1"/>
    <w:rsid w:val="00E269B5"/>
    <w:rsid w:val="00E269F6"/>
    <w:rsid w:val="00E26A94"/>
    <w:rsid w:val="00E26B88"/>
    <w:rsid w:val="00E26CCC"/>
    <w:rsid w:val="00E27172"/>
    <w:rsid w:val="00E27185"/>
    <w:rsid w:val="00E2738B"/>
    <w:rsid w:val="00E27464"/>
    <w:rsid w:val="00E274BC"/>
    <w:rsid w:val="00E279BB"/>
    <w:rsid w:val="00E27C63"/>
    <w:rsid w:val="00E3027D"/>
    <w:rsid w:val="00E303C0"/>
    <w:rsid w:val="00E305C8"/>
    <w:rsid w:val="00E306DA"/>
    <w:rsid w:val="00E3073E"/>
    <w:rsid w:val="00E30B0E"/>
    <w:rsid w:val="00E30B36"/>
    <w:rsid w:val="00E30B73"/>
    <w:rsid w:val="00E30BDC"/>
    <w:rsid w:val="00E30C3C"/>
    <w:rsid w:val="00E30F1F"/>
    <w:rsid w:val="00E31198"/>
    <w:rsid w:val="00E315C8"/>
    <w:rsid w:val="00E315FE"/>
    <w:rsid w:val="00E3162E"/>
    <w:rsid w:val="00E31789"/>
    <w:rsid w:val="00E31920"/>
    <w:rsid w:val="00E319F4"/>
    <w:rsid w:val="00E31AE2"/>
    <w:rsid w:val="00E31CF3"/>
    <w:rsid w:val="00E31D44"/>
    <w:rsid w:val="00E31F1E"/>
    <w:rsid w:val="00E32239"/>
    <w:rsid w:val="00E32A7B"/>
    <w:rsid w:val="00E32A9A"/>
    <w:rsid w:val="00E32F10"/>
    <w:rsid w:val="00E331CA"/>
    <w:rsid w:val="00E33309"/>
    <w:rsid w:val="00E33622"/>
    <w:rsid w:val="00E339B9"/>
    <w:rsid w:val="00E33AF8"/>
    <w:rsid w:val="00E33E3D"/>
    <w:rsid w:val="00E33F23"/>
    <w:rsid w:val="00E34008"/>
    <w:rsid w:val="00E34244"/>
    <w:rsid w:val="00E3427F"/>
    <w:rsid w:val="00E3430A"/>
    <w:rsid w:val="00E344A6"/>
    <w:rsid w:val="00E344B6"/>
    <w:rsid w:val="00E3462F"/>
    <w:rsid w:val="00E34794"/>
    <w:rsid w:val="00E35075"/>
    <w:rsid w:val="00E350A9"/>
    <w:rsid w:val="00E3515A"/>
    <w:rsid w:val="00E35193"/>
    <w:rsid w:val="00E352B5"/>
    <w:rsid w:val="00E35300"/>
    <w:rsid w:val="00E35497"/>
    <w:rsid w:val="00E35B98"/>
    <w:rsid w:val="00E35E36"/>
    <w:rsid w:val="00E36208"/>
    <w:rsid w:val="00E36261"/>
    <w:rsid w:val="00E36439"/>
    <w:rsid w:val="00E36536"/>
    <w:rsid w:val="00E365E8"/>
    <w:rsid w:val="00E36604"/>
    <w:rsid w:val="00E367CE"/>
    <w:rsid w:val="00E36988"/>
    <w:rsid w:val="00E369DB"/>
    <w:rsid w:val="00E37010"/>
    <w:rsid w:val="00E3715C"/>
    <w:rsid w:val="00E3729B"/>
    <w:rsid w:val="00E37430"/>
    <w:rsid w:val="00E3763B"/>
    <w:rsid w:val="00E37A62"/>
    <w:rsid w:val="00E37A9A"/>
    <w:rsid w:val="00E37F1C"/>
    <w:rsid w:val="00E40070"/>
    <w:rsid w:val="00E4012C"/>
    <w:rsid w:val="00E4013A"/>
    <w:rsid w:val="00E4036B"/>
    <w:rsid w:val="00E404BB"/>
    <w:rsid w:val="00E40614"/>
    <w:rsid w:val="00E40840"/>
    <w:rsid w:val="00E40A03"/>
    <w:rsid w:val="00E40C9E"/>
    <w:rsid w:val="00E40D65"/>
    <w:rsid w:val="00E40F5C"/>
    <w:rsid w:val="00E4140E"/>
    <w:rsid w:val="00E41731"/>
    <w:rsid w:val="00E418E2"/>
    <w:rsid w:val="00E41C61"/>
    <w:rsid w:val="00E41D08"/>
    <w:rsid w:val="00E4224C"/>
    <w:rsid w:val="00E423E6"/>
    <w:rsid w:val="00E4245D"/>
    <w:rsid w:val="00E42677"/>
    <w:rsid w:val="00E42A99"/>
    <w:rsid w:val="00E42D13"/>
    <w:rsid w:val="00E42D8A"/>
    <w:rsid w:val="00E42F25"/>
    <w:rsid w:val="00E43270"/>
    <w:rsid w:val="00E434E3"/>
    <w:rsid w:val="00E43711"/>
    <w:rsid w:val="00E4374A"/>
    <w:rsid w:val="00E43CDD"/>
    <w:rsid w:val="00E43D6D"/>
    <w:rsid w:val="00E43F9E"/>
    <w:rsid w:val="00E44053"/>
    <w:rsid w:val="00E442E7"/>
    <w:rsid w:val="00E4430D"/>
    <w:rsid w:val="00E44535"/>
    <w:rsid w:val="00E445B4"/>
    <w:rsid w:val="00E4467D"/>
    <w:rsid w:val="00E446B7"/>
    <w:rsid w:val="00E447A1"/>
    <w:rsid w:val="00E44D24"/>
    <w:rsid w:val="00E44D5B"/>
    <w:rsid w:val="00E44FB8"/>
    <w:rsid w:val="00E4548C"/>
    <w:rsid w:val="00E454B3"/>
    <w:rsid w:val="00E4555D"/>
    <w:rsid w:val="00E45564"/>
    <w:rsid w:val="00E45586"/>
    <w:rsid w:val="00E459CC"/>
    <w:rsid w:val="00E45A44"/>
    <w:rsid w:val="00E45CA2"/>
    <w:rsid w:val="00E46233"/>
    <w:rsid w:val="00E46365"/>
    <w:rsid w:val="00E46797"/>
    <w:rsid w:val="00E468A5"/>
    <w:rsid w:val="00E46948"/>
    <w:rsid w:val="00E469D5"/>
    <w:rsid w:val="00E46A7C"/>
    <w:rsid w:val="00E46ADD"/>
    <w:rsid w:val="00E47085"/>
    <w:rsid w:val="00E47103"/>
    <w:rsid w:val="00E471BD"/>
    <w:rsid w:val="00E473FF"/>
    <w:rsid w:val="00E47A9E"/>
    <w:rsid w:val="00E47D48"/>
    <w:rsid w:val="00E47F86"/>
    <w:rsid w:val="00E504DE"/>
    <w:rsid w:val="00E508CE"/>
    <w:rsid w:val="00E509DA"/>
    <w:rsid w:val="00E50B98"/>
    <w:rsid w:val="00E50BB3"/>
    <w:rsid w:val="00E50D78"/>
    <w:rsid w:val="00E51167"/>
    <w:rsid w:val="00E51173"/>
    <w:rsid w:val="00E515F4"/>
    <w:rsid w:val="00E516EC"/>
    <w:rsid w:val="00E516FA"/>
    <w:rsid w:val="00E517A4"/>
    <w:rsid w:val="00E51989"/>
    <w:rsid w:val="00E51A09"/>
    <w:rsid w:val="00E51C87"/>
    <w:rsid w:val="00E51E38"/>
    <w:rsid w:val="00E51FA4"/>
    <w:rsid w:val="00E5242C"/>
    <w:rsid w:val="00E52491"/>
    <w:rsid w:val="00E5306B"/>
    <w:rsid w:val="00E536D7"/>
    <w:rsid w:val="00E538C5"/>
    <w:rsid w:val="00E5399E"/>
    <w:rsid w:val="00E53B62"/>
    <w:rsid w:val="00E53BB5"/>
    <w:rsid w:val="00E53C4B"/>
    <w:rsid w:val="00E53D04"/>
    <w:rsid w:val="00E53E6C"/>
    <w:rsid w:val="00E53E72"/>
    <w:rsid w:val="00E54080"/>
    <w:rsid w:val="00E5412C"/>
    <w:rsid w:val="00E541C9"/>
    <w:rsid w:val="00E54215"/>
    <w:rsid w:val="00E542F6"/>
    <w:rsid w:val="00E54342"/>
    <w:rsid w:val="00E54390"/>
    <w:rsid w:val="00E54504"/>
    <w:rsid w:val="00E55498"/>
    <w:rsid w:val="00E554D0"/>
    <w:rsid w:val="00E55672"/>
    <w:rsid w:val="00E55986"/>
    <w:rsid w:val="00E55A76"/>
    <w:rsid w:val="00E55E07"/>
    <w:rsid w:val="00E55E23"/>
    <w:rsid w:val="00E55F8B"/>
    <w:rsid w:val="00E56A40"/>
    <w:rsid w:val="00E56ADD"/>
    <w:rsid w:val="00E56D0B"/>
    <w:rsid w:val="00E56DD8"/>
    <w:rsid w:val="00E56E63"/>
    <w:rsid w:val="00E570C3"/>
    <w:rsid w:val="00E57281"/>
    <w:rsid w:val="00E57672"/>
    <w:rsid w:val="00E5767F"/>
    <w:rsid w:val="00E57809"/>
    <w:rsid w:val="00E5793D"/>
    <w:rsid w:val="00E57990"/>
    <w:rsid w:val="00E57A3E"/>
    <w:rsid w:val="00E57B99"/>
    <w:rsid w:val="00E57D6D"/>
    <w:rsid w:val="00E57EF4"/>
    <w:rsid w:val="00E60021"/>
    <w:rsid w:val="00E60214"/>
    <w:rsid w:val="00E6038F"/>
    <w:rsid w:val="00E605CA"/>
    <w:rsid w:val="00E6061B"/>
    <w:rsid w:val="00E6070C"/>
    <w:rsid w:val="00E60953"/>
    <w:rsid w:val="00E609D1"/>
    <w:rsid w:val="00E60D09"/>
    <w:rsid w:val="00E60DF0"/>
    <w:rsid w:val="00E60E4C"/>
    <w:rsid w:val="00E60F88"/>
    <w:rsid w:val="00E61026"/>
    <w:rsid w:val="00E61032"/>
    <w:rsid w:val="00E6113A"/>
    <w:rsid w:val="00E611AA"/>
    <w:rsid w:val="00E612C1"/>
    <w:rsid w:val="00E615EB"/>
    <w:rsid w:val="00E61642"/>
    <w:rsid w:val="00E618C3"/>
    <w:rsid w:val="00E6197E"/>
    <w:rsid w:val="00E61C20"/>
    <w:rsid w:val="00E61E09"/>
    <w:rsid w:val="00E61F07"/>
    <w:rsid w:val="00E620A2"/>
    <w:rsid w:val="00E621E1"/>
    <w:rsid w:val="00E624E3"/>
    <w:rsid w:val="00E624F9"/>
    <w:rsid w:val="00E6251E"/>
    <w:rsid w:val="00E6266F"/>
    <w:rsid w:val="00E62713"/>
    <w:rsid w:val="00E62844"/>
    <w:rsid w:val="00E629D8"/>
    <w:rsid w:val="00E62AA5"/>
    <w:rsid w:val="00E62AC8"/>
    <w:rsid w:val="00E62BBE"/>
    <w:rsid w:val="00E62CB4"/>
    <w:rsid w:val="00E62EED"/>
    <w:rsid w:val="00E62FD0"/>
    <w:rsid w:val="00E630B6"/>
    <w:rsid w:val="00E630D1"/>
    <w:rsid w:val="00E631A6"/>
    <w:rsid w:val="00E63408"/>
    <w:rsid w:val="00E634AC"/>
    <w:rsid w:val="00E635D6"/>
    <w:rsid w:val="00E63646"/>
    <w:rsid w:val="00E63A54"/>
    <w:rsid w:val="00E63BB5"/>
    <w:rsid w:val="00E63CFC"/>
    <w:rsid w:val="00E64117"/>
    <w:rsid w:val="00E641EE"/>
    <w:rsid w:val="00E645EE"/>
    <w:rsid w:val="00E64620"/>
    <w:rsid w:val="00E64A41"/>
    <w:rsid w:val="00E64AD1"/>
    <w:rsid w:val="00E64DB1"/>
    <w:rsid w:val="00E65014"/>
    <w:rsid w:val="00E6508C"/>
    <w:rsid w:val="00E65379"/>
    <w:rsid w:val="00E65902"/>
    <w:rsid w:val="00E65A6B"/>
    <w:rsid w:val="00E65D09"/>
    <w:rsid w:val="00E65E98"/>
    <w:rsid w:val="00E65FB2"/>
    <w:rsid w:val="00E66002"/>
    <w:rsid w:val="00E6681E"/>
    <w:rsid w:val="00E66978"/>
    <w:rsid w:val="00E66AD9"/>
    <w:rsid w:val="00E66B79"/>
    <w:rsid w:val="00E66D32"/>
    <w:rsid w:val="00E66DAC"/>
    <w:rsid w:val="00E66FF0"/>
    <w:rsid w:val="00E6734B"/>
    <w:rsid w:val="00E677ED"/>
    <w:rsid w:val="00E6798D"/>
    <w:rsid w:val="00E67B03"/>
    <w:rsid w:val="00E67B42"/>
    <w:rsid w:val="00E67C52"/>
    <w:rsid w:val="00E67D8B"/>
    <w:rsid w:val="00E67D8F"/>
    <w:rsid w:val="00E67DB9"/>
    <w:rsid w:val="00E67F09"/>
    <w:rsid w:val="00E70138"/>
    <w:rsid w:val="00E70190"/>
    <w:rsid w:val="00E703A3"/>
    <w:rsid w:val="00E7077C"/>
    <w:rsid w:val="00E7078F"/>
    <w:rsid w:val="00E70BFE"/>
    <w:rsid w:val="00E70D8E"/>
    <w:rsid w:val="00E7121E"/>
    <w:rsid w:val="00E71508"/>
    <w:rsid w:val="00E71E55"/>
    <w:rsid w:val="00E724AA"/>
    <w:rsid w:val="00E726E4"/>
    <w:rsid w:val="00E72991"/>
    <w:rsid w:val="00E72A62"/>
    <w:rsid w:val="00E72D71"/>
    <w:rsid w:val="00E72F19"/>
    <w:rsid w:val="00E72F35"/>
    <w:rsid w:val="00E73020"/>
    <w:rsid w:val="00E73060"/>
    <w:rsid w:val="00E732DB"/>
    <w:rsid w:val="00E736A9"/>
    <w:rsid w:val="00E73741"/>
    <w:rsid w:val="00E73BF1"/>
    <w:rsid w:val="00E740DC"/>
    <w:rsid w:val="00E74127"/>
    <w:rsid w:val="00E74176"/>
    <w:rsid w:val="00E74210"/>
    <w:rsid w:val="00E7432A"/>
    <w:rsid w:val="00E74808"/>
    <w:rsid w:val="00E74B17"/>
    <w:rsid w:val="00E74B60"/>
    <w:rsid w:val="00E74F4A"/>
    <w:rsid w:val="00E75149"/>
    <w:rsid w:val="00E75820"/>
    <w:rsid w:val="00E75944"/>
    <w:rsid w:val="00E75AD8"/>
    <w:rsid w:val="00E75D0A"/>
    <w:rsid w:val="00E75E4F"/>
    <w:rsid w:val="00E76086"/>
    <w:rsid w:val="00E7648B"/>
    <w:rsid w:val="00E76F53"/>
    <w:rsid w:val="00E76F65"/>
    <w:rsid w:val="00E77032"/>
    <w:rsid w:val="00E770B4"/>
    <w:rsid w:val="00E7726E"/>
    <w:rsid w:val="00E77510"/>
    <w:rsid w:val="00E775CC"/>
    <w:rsid w:val="00E775E4"/>
    <w:rsid w:val="00E777A8"/>
    <w:rsid w:val="00E77B1E"/>
    <w:rsid w:val="00E77B30"/>
    <w:rsid w:val="00E77E0F"/>
    <w:rsid w:val="00E80055"/>
    <w:rsid w:val="00E8024A"/>
    <w:rsid w:val="00E80393"/>
    <w:rsid w:val="00E80837"/>
    <w:rsid w:val="00E809B9"/>
    <w:rsid w:val="00E80B89"/>
    <w:rsid w:val="00E80ECE"/>
    <w:rsid w:val="00E816C7"/>
    <w:rsid w:val="00E819E2"/>
    <w:rsid w:val="00E81A9B"/>
    <w:rsid w:val="00E81AEA"/>
    <w:rsid w:val="00E81CF8"/>
    <w:rsid w:val="00E81D70"/>
    <w:rsid w:val="00E81FF7"/>
    <w:rsid w:val="00E82048"/>
    <w:rsid w:val="00E82178"/>
    <w:rsid w:val="00E822DC"/>
    <w:rsid w:val="00E82321"/>
    <w:rsid w:val="00E82B46"/>
    <w:rsid w:val="00E82E78"/>
    <w:rsid w:val="00E82FCC"/>
    <w:rsid w:val="00E8309A"/>
    <w:rsid w:val="00E83143"/>
    <w:rsid w:val="00E833BA"/>
    <w:rsid w:val="00E83828"/>
    <w:rsid w:val="00E838D6"/>
    <w:rsid w:val="00E839C9"/>
    <w:rsid w:val="00E83BFE"/>
    <w:rsid w:val="00E83D18"/>
    <w:rsid w:val="00E83DA6"/>
    <w:rsid w:val="00E83EC5"/>
    <w:rsid w:val="00E8438D"/>
    <w:rsid w:val="00E8484C"/>
    <w:rsid w:val="00E84C97"/>
    <w:rsid w:val="00E84E51"/>
    <w:rsid w:val="00E85052"/>
    <w:rsid w:val="00E85090"/>
    <w:rsid w:val="00E85531"/>
    <w:rsid w:val="00E8569F"/>
    <w:rsid w:val="00E85730"/>
    <w:rsid w:val="00E85750"/>
    <w:rsid w:val="00E8579F"/>
    <w:rsid w:val="00E85DC3"/>
    <w:rsid w:val="00E85EBD"/>
    <w:rsid w:val="00E85F8C"/>
    <w:rsid w:val="00E86007"/>
    <w:rsid w:val="00E860C9"/>
    <w:rsid w:val="00E86398"/>
    <w:rsid w:val="00E86664"/>
    <w:rsid w:val="00E86704"/>
    <w:rsid w:val="00E86833"/>
    <w:rsid w:val="00E8695B"/>
    <w:rsid w:val="00E869F6"/>
    <w:rsid w:val="00E86A01"/>
    <w:rsid w:val="00E86F99"/>
    <w:rsid w:val="00E86F9C"/>
    <w:rsid w:val="00E86FD7"/>
    <w:rsid w:val="00E87488"/>
    <w:rsid w:val="00E87579"/>
    <w:rsid w:val="00E876D0"/>
    <w:rsid w:val="00E87AD1"/>
    <w:rsid w:val="00E87C8D"/>
    <w:rsid w:val="00E87E7B"/>
    <w:rsid w:val="00E87E81"/>
    <w:rsid w:val="00E900BA"/>
    <w:rsid w:val="00E901BC"/>
    <w:rsid w:val="00E901CC"/>
    <w:rsid w:val="00E90509"/>
    <w:rsid w:val="00E907F4"/>
    <w:rsid w:val="00E908DC"/>
    <w:rsid w:val="00E9092F"/>
    <w:rsid w:val="00E90A28"/>
    <w:rsid w:val="00E90A5E"/>
    <w:rsid w:val="00E90BE5"/>
    <w:rsid w:val="00E90CD5"/>
    <w:rsid w:val="00E90E77"/>
    <w:rsid w:val="00E91553"/>
    <w:rsid w:val="00E9189A"/>
    <w:rsid w:val="00E918A9"/>
    <w:rsid w:val="00E91A8F"/>
    <w:rsid w:val="00E9229B"/>
    <w:rsid w:val="00E922CE"/>
    <w:rsid w:val="00E92511"/>
    <w:rsid w:val="00E925CD"/>
    <w:rsid w:val="00E92672"/>
    <w:rsid w:val="00E92790"/>
    <w:rsid w:val="00E92A0C"/>
    <w:rsid w:val="00E92B09"/>
    <w:rsid w:val="00E933CB"/>
    <w:rsid w:val="00E934D3"/>
    <w:rsid w:val="00E9373F"/>
    <w:rsid w:val="00E93887"/>
    <w:rsid w:val="00E93FF7"/>
    <w:rsid w:val="00E9401C"/>
    <w:rsid w:val="00E9446E"/>
    <w:rsid w:val="00E949BE"/>
    <w:rsid w:val="00E94BFB"/>
    <w:rsid w:val="00E94C13"/>
    <w:rsid w:val="00E94C36"/>
    <w:rsid w:val="00E95419"/>
    <w:rsid w:val="00E955A6"/>
    <w:rsid w:val="00E95638"/>
    <w:rsid w:val="00E95700"/>
    <w:rsid w:val="00E95830"/>
    <w:rsid w:val="00E958C6"/>
    <w:rsid w:val="00E958FF"/>
    <w:rsid w:val="00E9590A"/>
    <w:rsid w:val="00E95C3A"/>
    <w:rsid w:val="00E95C4C"/>
    <w:rsid w:val="00E95D21"/>
    <w:rsid w:val="00E95F5C"/>
    <w:rsid w:val="00E95FF6"/>
    <w:rsid w:val="00E9616B"/>
    <w:rsid w:val="00E961CB"/>
    <w:rsid w:val="00E964E2"/>
    <w:rsid w:val="00E965CE"/>
    <w:rsid w:val="00E966C8"/>
    <w:rsid w:val="00E967B7"/>
    <w:rsid w:val="00E96820"/>
    <w:rsid w:val="00E9693A"/>
    <w:rsid w:val="00E969A0"/>
    <w:rsid w:val="00E96A44"/>
    <w:rsid w:val="00E96E72"/>
    <w:rsid w:val="00E96F94"/>
    <w:rsid w:val="00E96FBE"/>
    <w:rsid w:val="00E97527"/>
    <w:rsid w:val="00E9769F"/>
    <w:rsid w:val="00E97840"/>
    <w:rsid w:val="00E97CAE"/>
    <w:rsid w:val="00E97CB8"/>
    <w:rsid w:val="00E97D6B"/>
    <w:rsid w:val="00E97E07"/>
    <w:rsid w:val="00E97E55"/>
    <w:rsid w:val="00EA016A"/>
    <w:rsid w:val="00EA037B"/>
    <w:rsid w:val="00EA0437"/>
    <w:rsid w:val="00EA0884"/>
    <w:rsid w:val="00EA08BE"/>
    <w:rsid w:val="00EA0B42"/>
    <w:rsid w:val="00EA0DD5"/>
    <w:rsid w:val="00EA10DA"/>
    <w:rsid w:val="00EA10F4"/>
    <w:rsid w:val="00EA13A6"/>
    <w:rsid w:val="00EA14AA"/>
    <w:rsid w:val="00EA14B3"/>
    <w:rsid w:val="00EA1669"/>
    <w:rsid w:val="00EA1705"/>
    <w:rsid w:val="00EA18A1"/>
    <w:rsid w:val="00EA197E"/>
    <w:rsid w:val="00EA198B"/>
    <w:rsid w:val="00EA1A6B"/>
    <w:rsid w:val="00EA1BA5"/>
    <w:rsid w:val="00EA206A"/>
    <w:rsid w:val="00EA20BF"/>
    <w:rsid w:val="00EA22F0"/>
    <w:rsid w:val="00EA234B"/>
    <w:rsid w:val="00EA23ED"/>
    <w:rsid w:val="00EA241D"/>
    <w:rsid w:val="00EA2643"/>
    <w:rsid w:val="00EA2652"/>
    <w:rsid w:val="00EA2686"/>
    <w:rsid w:val="00EA27B1"/>
    <w:rsid w:val="00EA29CB"/>
    <w:rsid w:val="00EA29FD"/>
    <w:rsid w:val="00EA2AFE"/>
    <w:rsid w:val="00EA2CC3"/>
    <w:rsid w:val="00EA2DC4"/>
    <w:rsid w:val="00EA3110"/>
    <w:rsid w:val="00EA3903"/>
    <w:rsid w:val="00EA3A9D"/>
    <w:rsid w:val="00EA3B3B"/>
    <w:rsid w:val="00EA3BF2"/>
    <w:rsid w:val="00EA3C3A"/>
    <w:rsid w:val="00EA3DB2"/>
    <w:rsid w:val="00EA3FE8"/>
    <w:rsid w:val="00EA40FE"/>
    <w:rsid w:val="00EA4173"/>
    <w:rsid w:val="00EA4268"/>
    <w:rsid w:val="00EA4394"/>
    <w:rsid w:val="00EA43FC"/>
    <w:rsid w:val="00EA445C"/>
    <w:rsid w:val="00EA44CE"/>
    <w:rsid w:val="00EA45D7"/>
    <w:rsid w:val="00EA460B"/>
    <w:rsid w:val="00EA4781"/>
    <w:rsid w:val="00EA48F1"/>
    <w:rsid w:val="00EA4E0B"/>
    <w:rsid w:val="00EA4F68"/>
    <w:rsid w:val="00EA529E"/>
    <w:rsid w:val="00EA5614"/>
    <w:rsid w:val="00EA5858"/>
    <w:rsid w:val="00EA5C21"/>
    <w:rsid w:val="00EA5D85"/>
    <w:rsid w:val="00EA5EAE"/>
    <w:rsid w:val="00EA641C"/>
    <w:rsid w:val="00EA6720"/>
    <w:rsid w:val="00EA6883"/>
    <w:rsid w:val="00EA69F5"/>
    <w:rsid w:val="00EA6A25"/>
    <w:rsid w:val="00EA6BAD"/>
    <w:rsid w:val="00EA6CBC"/>
    <w:rsid w:val="00EA6D26"/>
    <w:rsid w:val="00EA6FDB"/>
    <w:rsid w:val="00EA7024"/>
    <w:rsid w:val="00EA7046"/>
    <w:rsid w:val="00EA7067"/>
    <w:rsid w:val="00EA721C"/>
    <w:rsid w:val="00EA7501"/>
    <w:rsid w:val="00EA750B"/>
    <w:rsid w:val="00EA7569"/>
    <w:rsid w:val="00EA7597"/>
    <w:rsid w:val="00EA7A75"/>
    <w:rsid w:val="00EA7BA5"/>
    <w:rsid w:val="00EA7F64"/>
    <w:rsid w:val="00EB0017"/>
    <w:rsid w:val="00EB0189"/>
    <w:rsid w:val="00EB0244"/>
    <w:rsid w:val="00EB0682"/>
    <w:rsid w:val="00EB06F1"/>
    <w:rsid w:val="00EB0BF1"/>
    <w:rsid w:val="00EB0EBD"/>
    <w:rsid w:val="00EB10CA"/>
    <w:rsid w:val="00EB11A3"/>
    <w:rsid w:val="00EB1432"/>
    <w:rsid w:val="00EB168F"/>
    <w:rsid w:val="00EB16D4"/>
    <w:rsid w:val="00EB1754"/>
    <w:rsid w:val="00EB1BBF"/>
    <w:rsid w:val="00EB20CF"/>
    <w:rsid w:val="00EB223E"/>
    <w:rsid w:val="00EB2822"/>
    <w:rsid w:val="00EB2ABA"/>
    <w:rsid w:val="00EB2AC7"/>
    <w:rsid w:val="00EB3376"/>
    <w:rsid w:val="00EB364E"/>
    <w:rsid w:val="00EB36DE"/>
    <w:rsid w:val="00EB3AED"/>
    <w:rsid w:val="00EB4257"/>
    <w:rsid w:val="00EB42D5"/>
    <w:rsid w:val="00EB4A06"/>
    <w:rsid w:val="00EB4FC8"/>
    <w:rsid w:val="00EB5460"/>
    <w:rsid w:val="00EB54A1"/>
    <w:rsid w:val="00EB56C6"/>
    <w:rsid w:val="00EB5722"/>
    <w:rsid w:val="00EB5822"/>
    <w:rsid w:val="00EB58DE"/>
    <w:rsid w:val="00EB5CD7"/>
    <w:rsid w:val="00EB5E01"/>
    <w:rsid w:val="00EB5E3B"/>
    <w:rsid w:val="00EB5F6E"/>
    <w:rsid w:val="00EB661C"/>
    <w:rsid w:val="00EB667F"/>
    <w:rsid w:val="00EB6A6B"/>
    <w:rsid w:val="00EB71BF"/>
    <w:rsid w:val="00EB72B4"/>
    <w:rsid w:val="00EB7458"/>
    <w:rsid w:val="00EB776C"/>
    <w:rsid w:val="00EB7A9B"/>
    <w:rsid w:val="00EB7F69"/>
    <w:rsid w:val="00EC0139"/>
    <w:rsid w:val="00EC0337"/>
    <w:rsid w:val="00EC0463"/>
    <w:rsid w:val="00EC04A6"/>
    <w:rsid w:val="00EC079F"/>
    <w:rsid w:val="00EC0C0E"/>
    <w:rsid w:val="00EC0CFF"/>
    <w:rsid w:val="00EC10D3"/>
    <w:rsid w:val="00EC1360"/>
    <w:rsid w:val="00EC194E"/>
    <w:rsid w:val="00EC1A48"/>
    <w:rsid w:val="00EC1A4A"/>
    <w:rsid w:val="00EC1AB3"/>
    <w:rsid w:val="00EC1ADE"/>
    <w:rsid w:val="00EC1B43"/>
    <w:rsid w:val="00EC1C8F"/>
    <w:rsid w:val="00EC1D91"/>
    <w:rsid w:val="00EC1F98"/>
    <w:rsid w:val="00EC21BE"/>
    <w:rsid w:val="00EC2602"/>
    <w:rsid w:val="00EC2AEF"/>
    <w:rsid w:val="00EC2D3C"/>
    <w:rsid w:val="00EC2ED1"/>
    <w:rsid w:val="00EC34DC"/>
    <w:rsid w:val="00EC355D"/>
    <w:rsid w:val="00EC358E"/>
    <w:rsid w:val="00EC38F9"/>
    <w:rsid w:val="00EC3BA5"/>
    <w:rsid w:val="00EC3BA9"/>
    <w:rsid w:val="00EC3CE1"/>
    <w:rsid w:val="00EC3DBB"/>
    <w:rsid w:val="00EC4695"/>
    <w:rsid w:val="00EC490D"/>
    <w:rsid w:val="00EC4990"/>
    <w:rsid w:val="00EC4C6C"/>
    <w:rsid w:val="00EC4CC4"/>
    <w:rsid w:val="00EC4CE5"/>
    <w:rsid w:val="00EC4D62"/>
    <w:rsid w:val="00EC4F4C"/>
    <w:rsid w:val="00EC4FD6"/>
    <w:rsid w:val="00EC5009"/>
    <w:rsid w:val="00EC51F3"/>
    <w:rsid w:val="00EC5746"/>
    <w:rsid w:val="00EC5759"/>
    <w:rsid w:val="00EC587F"/>
    <w:rsid w:val="00EC5954"/>
    <w:rsid w:val="00EC5ADA"/>
    <w:rsid w:val="00EC5CC2"/>
    <w:rsid w:val="00EC5E6A"/>
    <w:rsid w:val="00EC6457"/>
    <w:rsid w:val="00EC6486"/>
    <w:rsid w:val="00EC6DB7"/>
    <w:rsid w:val="00EC7769"/>
    <w:rsid w:val="00EC77E1"/>
    <w:rsid w:val="00EC783E"/>
    <w:rsid w:val="00EC7C4E"/>
    <w:rsid w:val="00EC7C77"/>
    <w:rsid w:val="00ED0181"/>
    <w:rsid w:val="00ED03F2"/>
    <w:rsid w:val="00ED049E"/>
    <w:rsid w:val="00ED04BE"/>
    <w:rsid w:val="00ED05EA"/>
    <w:rsid w:val="00ED0738"/>
    <w:rsid w:val="00ED0C0A"/>
    <w:rsid w:val="00ED0D0F"/>
    <w:rsid w:val="00ED101C"/>
    <w:rsid w:val="00ED124E"/>
    <w:rsid w:val="00ED141E"/>
    <w:rsid w:val="00ED14DD"/>
    <w:rsid w:val="00ED17D1"/>
    <w:rsid w:val="00ED1A57"/>
    <w:rsid w:val="00ED2120"/>
    <w:rsid w:val="00ED2221"/>
    <w:rsid w:val="00ED22AC"/>
    <w:rsid w:val="00ED2437"/>
    <w:rsid w:val="00ED26F5"/>
    <w:rsid w:val="00ED2744"/>
    <w:rsid w:val="00ED28E9"/>
    <w:rsid w:val="00ED2E95"/>
    <w:rsid w:val="00ED2FB8"/>
    <w:rsid w:val="00ED32C7"/>
    <w:rsid w:val="00ED34EF"/>
    <w:rsid w:val="00ED3E03"/>
    <w:rsid w:val="00ED3EAF"/>
    <w:rsid w:val="00ED43ED"/>
    <w:rsid w:val="00ED4569"/>
    <w:rsid w:val="00ED456D"/>
    <w:rsid w:val="00ED4842"/>
    <w:rsid w:val="00ED4ABF"/>
    <w:rsid w:val="00ED4B57"/>
    <w:rsid w:val="00ED4C16"/>
    <w:rsid w:val="00ED4D89"/>
    <w:rsid w:val="00ED5210"/>
    <w:rsid w:val="00ED52AC"/>
    <w:rsid w:val="00ED5874"/>
    <w:rsid w:val="00ED5A11"/>
    <w:rsid w:val="00ED5C39"/>
    <w:rsid w:val="00ED5C9E"/>
    <w:rsid w:val="00ED5CA6"/>
    <w:rsid w:val="00ED5DD9"/>
    <w:rsid w:val="00ED5E05"/>
    <w:rsid w:val="00ED5FD3"/>
    <w:rsid w:val="00ED60C9"/>
    <w:rsid w:val="00ED61B1"/>
    <w:rsid w:val="00ED62EA"/>
    <w:rsid w:val="00ED6384"/>
    <w:rsid w:val="00ED6738"/>
    <w:rsid w:val="00ED6813"/>
    <w:rsid w:val="00ED7019"/>
    <w:rsid w:val="00ED71B7"/>
    <w:rsid w:val="00ED79CF"/>
    <w:rsid w:val="00ED7A8F"/>
    <w:rsid w:val="00ED7DA1"/>
    <w:rsid w:val="00ED7EFA"/>
    <w:rsid w:val="00EE01F0"/>
    <w:rsid w:val="00EE0245"/>
    <w:rsid w:val="00EE0633"/>
    <w:rsid w:val="00EE0C10"/>
    <w:rsid w:val="00EE11C2"/>
    <w:rsid w:val="00EE1358"/>
    <w:rsid w:val="00EE1536"/>
    <w:rsid w:val="00EE17CC"/>
    <w:rsid w:val="00EE181D"/>
    <w:rsid w:val="00EE190D"/>
    <w:rsid w:val="00EE1CF7"/>
    <w:rsid w:val="00EE1EF5"/>
    <w:rsid w:val="00EE1F1F"/>
    <w:rsid w:val="00EE1F43"/>
    <w:rsid w:val="00EE2007"/>
    <w:rsid w:val="00EE20FB"/>
    <w:rsid w:val="00EE2191"/>
    <w:rsid w:val="00EE22D6"/>
    <w:rsid w:val="00EE27DD"/>
    <w:rsid w:val="00EE284D"/>
    <w:rsid w:val="00EE28F5"/>
    <w:rsid w:val="00EE292E"/>
    <w:rsid w:val="00EE2A43"/>
    <w:rsid w:val="00EE2B34"/>
    <w:rsid w:val="00EE2E5C"/>
    <w:rsid w:val="00EE2F98"/>
    <w:rsid w:val="00EE334C"/>
    <w:rsid w:val="00EE3405"/>
    <w:rsid w:val="00EE357F"/>
    <w:rsid w:val="00EE38C9"/>
    <w:rsid w:val="00EE3963"/>
    <w:rsid w:val="00EE3C07"/>
    <w:rsid w:val="00EE3E14"/>
    <w:rsid w:val="00EE3F72"/>
    <w:rsid w:val="00EE4192"/>
    <w:rsid w:val="00EE435A"/>
    <w:rsid w:val="00EE45F0"/>
    <w:rsid w:val="00EE467E"/>
    <w:rsid w:val="00EE471C"/>
    <w:rsid w:val="00EE4770"/>
    <w:rsid w:val="00EE4793"/>
    <w:rsid w:val="00EE486B"/>
    <w:rsid w:val="00EE4A3C"/>
    <w:rsid w:val="00EE513C"/>
    <w:rsid w:val="00EE5186"/>
    <w:rsid w:val="00EE561E"/>
    <w:rsid w:val="00EE57ED"/>
    <w:rsid w:val="00EE57EE"/>
    <w:rsid w:val="00EE5D68"/>
    <w:rsid w:val="00EE6042"/>
    <w:rsid w:val="00EE6154"/>
    <w:rsid w:val="00EE631D"/>
    <w:rsid w:val="00EE64A4"/>
    <w:rsid w:val="00EE6678"/>
    <w:rsid w:val="00EE6906"/>
    <w:rsid w:val="00EE6A26"/>
    <w:rsid w:val="00EE6AC9"/>
    <w:rsid w:val="00EE6C09"/>
    <w:rsid w:val="00EE7014"/>
    <w:rsid w:val="00EE70C2"/>
    <w:rsid w:val="00EE71B4"/>
    <w:rsid w:val="00EE790B"/>
    <w:rsid w:val="00EF0010"/>
    <w:rsid w:val="00EF0088"/>
    <w:rsid w:val="00EF00D4"/>
    <w:rsid w:val="00EF0435"/>
    <w:rsid w:val="00EF0761"/>
    <w:rsid w:val="00EF085B"/>
    <w:rsid w:val="00EF0A56"/>
    <w:rsid w:val="00EF0AD2"/>
    <w:rsid w:val="00EF0CC4"/>
    <w:rsid w:val="00EF0D1B"/>
    <w:rsid w:val="00EF0E32"/>
    <w:rsid w:val="00EF11A5"/>
    <w:rsid w:val="00EF12F8"/>
    <w:rsid w:val="00EF1B7E"/>
    <w:rsid w:val="00EF1C22"/>
    <w:rsid w:val="00EF1E9E"/>
    <w:rsid w:val="00EF1F0A"/>
    <w:rsid w:val="00EF216A"/>
    <w:rsid w:val="00EF24CF"/>
    <w:rsid w:val="00EF268D"/>
    <w:rsid w:val="00EF2788"/>
    <w:rsid w:val="00EF3085"/>
    <w:rsid w:val="00EF336F"/>
    <w:rsid w:val="00EF3401"/>
    <w:rsid w:val="00EF3410"/>
    <w:rsid w:val="00EF34CE"/>
    <w:rsid w:val="00EF3518"/>
    <w:rsid w:val="00EF35B0"/>
    <w:rsid w:val="00EF3910"/>
    <w:rsid w:val="00EF3F1C"/>
    <w:rsid w:val="00EF3F63"/>
    <w:rsid w:val="00EF42EB"/>
    <w:rsid w:val="00EF4394"/>
    <w:rsid w:val="00EF450F"/>
    <w:rsid w:val="00EF4569"/>
    <w:rsid w:val="00EF45B8"/>
    <w:rsid w:val="00EF46DC"/>
    <w:rsid w:val="00EF4849"/>
    <w:rsid w:val="00EF4A31"/>
    <w:rsid w:val="00EF4BFE"/>
    <w:rsid w:val="00EF530D"/>
    <w:rsid w:val="00EF54AA"/>
    <w:rsid w:val="00EF553D"/>
    <w:rsid w:val="00EF56DD"/>
    <w:rsid w:val="00EF57D0"/>
    <w:rsid w:val="00EF57F9"/>
    <w:rsid w:val="00EF58B5"/>
    <w:rsid w:val="00EF58BA"/>
    <w:rsid w:val="00EF5D05"/>
    <w:rsid w:val="00EF5E2F"/>
    <w:rsid w:val="00EF61C7"/>
    <w:rsid w:val="00EF622B"/>
    <w:rsid w:val="00EF64A7"/>
    <w:rsid w:val="00EF6652"/>
    <w:rsid w:val="00EF6894"/>
    <w:rsid w:val="00EF68E3"/>
    <w:rsid w:val="00EF6933"/>
    <w:rsid w:val="00EF6B1A"/>
    <w:rsid w:val="00EF6B5C"/>
    <w:rsid w:val="00EF6D4B"/>
    <w:rsid w:val="00EF6EDD"/>
    <w:rsid w:val="00EF7135"/>
    <w:rsid w:val="00EF742B"/>
    <w:rsid w:val="00EF772D"/>
    <w:rsid w:val="00EF7DB8"/>
    <w:rsid w:val="00EF7F6D"/>
    <w:rsid w:val="00F0015E"/>
    <w:rsid w:val="00F00229"/>
    <w:rsid w:val="00F0025B"/>
    <w:rsid w:val="00F00352"/>
    <w:rsid w:val="00F005D2"/>
    <w:rsid w:val="00F00789"/>
    <w:rsid w:val="00F00A17"/>
    <w:rsid w:val="00F00AC2"/>
    <w:rsid w:val="00F00B9A"/>
    <w:rsid w:val="00F00F2E"/>
    <w:rsid w:val="00F01080"/>
    <w:rsid w:val="00F0130A"/>
    <w:rsid w:val="00F0130E"/>
    <w:rsid w:val="00F014B6"/>
    <w:rsid w:val="00F014F1"/>
    <w:rsid w:val="00F017DB"/>
    <w:rsid w:val="00F01849"/>
    <w:rsid w:val="00F01B21"/>
    <w:rsid w:val="00F01CB3"/>
    <w:rsid w:val="00F01F13"/>
    <w:rsid w:val="00F02681"/>
    <w:rsid w:val="00F0295B"/>
    <w:rsid w:val="00F02BCA"/>
    <w:rsid w:val="00F02CC6"/>
    <w:rsid w:val="00F02CE6"/>
    <w:rsid w:val="00F02E85"/>
    <w:rsid w:val="00F02EE2"/>
    <w:rsid w:val="00F02FB1"/>
    <w:rsid w:val="00F0330A"/>
    <w:rsid w:val="00F034D4"/>
    <w:rsid w:val="00F03809"/>
    <w:rsid w:val="00F03A33"/>
    <w:rsid w:val="00F03A69"/>
    <w:rsid w:val="00F03BA6"/>
    <w:rsid w:val="00F03DB4"/>
    <w:rsid w:val="00F03E50"/>
    <w:rsid w:val="00F04022"/>
    <w:rsid w:val="00F0416B"/>
    <w:rsid w:val="00F041A7"/>
    <w:rsid w:val="00F043FC"/>
    <w:rsid w:val="00F04407"/>
    <w:rsid w:val="00F04CD3"/>
    <w:rsid w:val="00F04FF4"/>
    <w:rsid w:val="00F05063"/>
    <w:rsid w:val="00F05106"/>
    <w:rsid w:val="00F05207"/>
    <w:rsid w:val="00F052A5"/>
    <w:rsid w:val="00F05E1C"/>
    <w:rsid w:val="00F06104"/>
    <w:rsid w:val="00F06633"/>
    <w:rsid w:val="00F06743"/>
    <w:rsid w:val="00F0692C"/>
    <w:rsid w:val="00F06AA1"/>
    <w:rsid w:val="00F06B0B"/>
    <w:rsid w:val="00F06B70"/>
    <w:rsid w:val="00F06D59"/>
    <w:rsid w:val="00F071EE"/>
    <w:rsid w:val="00F07294"/>
    <w:rsid w:val="00F07568"/>
    <w:rsid w:val="00F07570"/>
    <w:rsid w:val="00F07641"/>
    <w:rsid w:val="00F078D0"/>
    <w:rsid w:val="00F078E1"/>
    <w:rsid w:val="00F07A6A"/>
    <w:rsid w:val="00F07B09"/>
    <w:rsid w:val="00F07BEB"/>
    <w:rsid w:val="00F07E3F"/>
    <w:rsid w:val="00F100CA"/>
    <w:rsid w:val="00F101D3"/>
    <w:rsid w:val="00F102CA"/>
    <w:rsid w:val="00F103F9"/>
    <w:rsid w:val="00F104D7"/>
    <w:rsid w:val="00F105F5"/>
    <w:rsid w:val="00F1088D"/>
    <w:rsid w:val="00F10B4E"/>
    <w:rsid w:val="00F10CE3"/>
    <w:rsid w:val="00F10EA1"/>
    <w:rsid w:val="00F11489"/>
    <w:rsid w:val="00F114A5"/>
    <w:rsid w:val="00F11712"/>
    <w:rsid w:val="00F119AF"/>
    <w:rsid w:val="00F11ACF"/>
    <w:rsid w:val="00F11BE2"/>
    <w:rsid w:val="00F12363"/>
    <w:rsid w:val="00F123F8"/>
    <w:rsid w:val="00F124A6"/>
    <w:rsid w:val="00F12697"/>
    <w:rsid w:val="00F12714"/>
    <w:rsid w:val="00F129B7"/>
    <w:rsid w:val="00F12DE5"/>
    <w:rsid w:val="00F12EB8"/>
    <w:rsid w:val="00F13127"/>
    <w:rsid w:val="00F1335E"/>
    <w:rsid w:val="00F13410"/>
    <w:rsid w:val="00F13488"/>
    <w:rsid w:val="00F137D7"/>
    <w:rsid w:val="00F13869"/>
    <w:rsid w:val="00F13923"/>
    <w:rsid w:val="00F13967"/>
    <w:rsid w:val="00F13BF7"/>
    <w:rsid w:val="00F13DF4"/>
    <w:rsid w:val="00F13E1A"/>
    <w:rsid w:val="00F13E96"/>
    <w:rsid w:val="00F13EA2"/>
    <w:rsid w:val="00F14098"/>
    <w:rsid w:val="00F143BC"/>
    <w:rsid w:val="00F143DB"/>
    <w:rsid w:val="00F1447E"/>
    <w:rsid w:val="00F14627"/>
    <w:rsid w:val="00F14642"/>
    <w:rsid w:val="00F14809"/>
    <w:rsid w:val="00F14A05"/>
    <w:rsid w:val="00F14BED"/>
    <w:rsid w:val="00F14C02"/>
    <w:rsid w:val="00F15378"/>
    <w:rsid w:val="00F1537D"/>
    <w:rsid w:val="00F1541F"/>
    <w:rsid w:val="00F158A1"/>
    <w:rsid w:val="00F15BE6"/>
    <w:rsid w:val="00F15D0D"/>
    <w:rsid w:val="00F16315"/>
    <w:rsid w:val="00F16349"/>
    <w:rsid w:val="00F16618"/>
    <w:rsid w:val="00F16707"/>
    <w:rsid w:val="00F168F9"/>
    <w:rsid w:val="00F16AE5"/>
    <w:rsid w:val="00F16C6A"/>
    <w:rsid w:val="00F16CC2"/>
    <w:rsid w:val="00F16CED"/>
    <w:rsid w:val="00F16EBE"/>
    <w:rsid w:val="00F16F2C"/>
    <w:rsid w:val="00F1720D"/>
    <w:rsid w:val="00F172C6"/>
    <w:rsid w:val="00F1762E"/>
    <w:rsid w:val="00F17750"/>
    <w:rsid w:val="00F17F27"/>
    <w:rsid w:val="00F20004"/>
    <w:rsid w:val="00F20278"/>
    <w:rsid w:val="00F2050D"/>
    <w:rsid w:val="00F20565"/>
    <w:rsid w:val="00F20905"/>
    <w:rsid w:val="00F20AEF"/>
    <w:rsid w:val="00F20C29"/>
    <w:rsid w:val="00F20F34"/>
    <w:rsid w:val="00F20F76"/>
    <w:rsid w:val="00F20FE0"/>
    <w:rsid w:val="00F210AA"/>
    <w:rsid w:val="00F210DB"/>
    <w:rsid w:val="00F21522"/>
    <w:rsid w:val="00F2163B"/>
    <w:rsid w:val="00F220DF"/>
    <w:rsid w:val="00F2212C"/>
    <w:rsid w:val="00F224B2"/>
    <w:rsid w:val="00F224CC"/>
    <w:rsid w:val="00F22812"/>
    <w:rsid w:val="00F2296F"/>
    <w:rsid w:val="00F22B3F"/>
    <w:rsid w:val="00F22BF3"/>
    <w:rsid w:val="00F22CB4"/>
    <w:rsid w:val="00F23834"/>
    <w:rsid w:val="00F23967"/>
    <w:rsid w:val="00F23DB7"/>
    <w:rsid w:val="00F23DF3"/>
    <w:rsid w:val="00F23EB0"/>
    <w:rsid w:val="00F23EE7"/>
    <w:rsid w:val="00F23F50"/>
    <w:rsid w:val="00F2427B"/>
    <w:rsid w:val="00F24298"/>
    <w:rsid w:val="00F245D2"/>
    <w:rsid w:val="00F246C3"/>
    <w:rsid w:val="00F247C9"/>
    <w:rsid w:val="00F24843"/>
    <w:rsid w:val="00F248AE"/>
    <w:rsid w:val="00F24A0D"/>
    <w:rsid w:val="00F24BC0"/>
    <w:rsid w:val="00F24D08"/>
    <w:rsid w:val="00F24E6F"/>
    <w:rsid w:val="00F25176"/>
    <w:rsid w:val="00F2521F"/>
    <w:rsid w:val="00F25270"/>
    <w:rsid w:val="00F25397"/>
    <w:rsid w:val="00F2553A"/>
    <w:rsid w:val="00F2555D"/>
    <w:rsid w:val="00F256E7"/>
    <w:rsid w:val="00F25712"/>
    <w:rsid w:val="00F25AD5"/>
    <w:rsid w:val="00F25B85"/>
    <w:rsid w:val="00F25DAF"/>
    <w:rsid w:val="00F25ED8"/>
    <w:rsid w:val="00F26014"/>
    <w:rsid w:val="00F2609A"/>
    <w:rsid w:val="00F260E9"/>
    <w:rsid w:val="00F26150"/>
    <w:rsid w:val="00F261F4"/>
    <w:rsid w:val="00F26363"/>
    <w:rsid w:val="00F263AD"/>
    <w:rsid w:val="00F263B7"/>
    <w:rsid w:val="00F2644D"/>
    <w:rsid w:val="00F264D2"/>
    <w:rsid w:val="00F267DC"/>
    <w:rsid w:val="00F2685A"/>
    <w:rsid w:val="00F26875"/>
    <w:rsid w:val="00F26D9F"/>
    <w:rsid w:val="00F26EF5"/>
    <w:rsid w:val="00F270E9"/>
    <w:rsid w:val="00F27553"/>
    <w:rsid w:val="00F275B4"/>
    <w:rsid w:val="00F2768F"/>
    <w:rsid w:val="00F27C33"/>
    <w:rsid w:val="00F27EEE"/>
    <w:rsid w:val="00F301BF"/>
    <w:rsid w:val="00F30346"/>
    <w:rsid w:val="00F305A4"/>
    <w:rsid w:val="00F30605"/>
    <w:rsid w:val="00F310A7"/>
    <w:rsid w:val="00F311E8"/>
    <w:rsid w:val="00F3139E"/>
    <w:rsid w:val="00F313CE"/>
    <w:rsid w:val="00F318E1"/>
    <w:rsid w:val="00F31945"/>
    <w:rsid w:val="00F31AB6"/>
    <w:rsid w:val="00F31B14"/>
    <w:rsid w:val="00F31BCF"/>
    <w:rsid w:val="00F31D5A"/>
    <w:rsid w:val="00F32055"/>
    <w:rsid w:val="00F32064"/>
    <w:rsid w:val="00F32114"/>
    <w:rsid w:val="00F32372"/>
    <w:rsid w:val="00F323A1"/>
    <w:rsid w:val="00F3276F"/>
    <w:rsid w:val="00F32A23"/>
    <w:rsid w:val="00F32A6E"/>
    <w:rsid w:val="00F32A9F"/>
    <w:rsid w:val="00F32AC5"/>
    <w:rsid w:val="00F32B9C"/>
    <w:rsid w:val="00F32E0F"/>
    <w:rsid w:val="00F32EB6"/>
    <w:rsid w:val="00F32F59"/>
    <w:rsid w:val="00F33051"/>
    <w:rsid w:val="00F3353D"/>
    <w:rsid w:val="00F33991"/>
    <w:rsid w:val="00F339D6"/>
    <w:rsid w:val="00F33A2D"/>
    <w:rsid w:val="00F33EFF"/>
    <w:rsid w:val="00F33F9C"/>
    <w:rsid w:val="00F34302"/>
    <w:rsid w:val="00F3466C"/>
    <w:rsid w:val="00F348C1"/>
    <w:rsid w:val="00F34A93"/>
    <w:rsid w:val="00F34B2D"/>
    <w:rsid w:val="00F34C4D"/>
    <w:rsid w:val="00F34CE7"/>
    <w:rsid w:val="00F34D0E"/>
    <w:rsid w:val="00F3525F"/>
    <w:rsid w:val="00F353FB"/>
    <w:rsid w:val="00F35605"/>
    <w:rsid w:val="00F357AB"/>
    <w:rsid w:val="00F358BE"/>
    <w:rsid w:val="00F358C3"/>
    <w:rsid w:val="00F35C2E"/>
    <w:rsid w:val="00F35CC5"/>
    <w:rsid w:val="00F35F1C"/>
    <w:rsid w:val="00F360D1"/>
    <w:rsid w:val="00F361D1"/>
    <w:rsid w:val="00F3634B"/>
    <w:rsid w:val="00F368E8"/>
    <w:rsid w:val="00F36992"/>
    <w:rsid w:val="00F371AD"/>
    <w:rsid w:val="00F3720B"/>
    <w:rsid w:val="00F3737D"/>
    <w:rsid w:val="00F37539"/>
    <w:rsid w:val="00F379D9"/>
    <w:rsid w:val="00F37C65"/>
    <w:rsid w:val="00F37D1C"/>
    <w:rsid w:val="00F37D4D"/>
    <w:rsid w:val="00F37DD5"/>
    <w:rsid w:val="00F37E71"/>
    <w:rsid w:val="00F37F9C"/>
    <w:rsid w:val="00F401AF"/>
    <w:rsid w:val="00F4025C"/>
    <w:rsid w:val="00F4033D"/>
    <w:rsid w:val="00F407D1"/>
    <w:rsid w:val="00F40D13"/>
    <w:rsid w:val="00F412B3"/>
    <w:rsid w:val="00F41AC2"/>
    <w:rsid w:val="00F41B7C"/>
    <w:rsid w:val="00F41E43"/>
    <w:rsid w:val="00F41E49"/>
    <w:rsid w:val="00F41F19"/>
    <w:rsid w:val="00F41F37"/>
    <w:rsid w:val="00F4204E"/>
    <w:rsid w:val="00F42051"/>
    <w:rsid w:val="00F42262"/>
    <w:rsid w:val="00F42366"/>
    <w:rsid w:val="00F423DA"/>
    <w:rsid w:val="00F4242B"/>
    <w:rsid w:val="00F425B2"/>
    <w:rsid w:val="00F427F7"/>
    <w:rsid w:val="00F428CC"/>
    <w:rsid w:val="00F42B0F"/>
    <w:rsid w:val="00F42E49"/>
    <w:rsid w:val="00F42EC6"/>
    <w:rsid w:val="00F43078"/>
    <w:rsid w:val="00F433AB"/>
    <w:rsid w:val="00F4388D"/>
    <w:rsid w:val="00F43AA0"/>
    <w:rsid w:val="00F43BE9"/>
    <w:rsid w:val="00F43D07"/>
    <w:rsid w:val="00F43EAA"/>
    <w:rsid w:val="00F440D5"/>
    <w:rsid w:val="00F44143"/>
    <w:rsid w:val="00F44233"/>
    <w:rsid w:val="00F44526"/>
    <w:rsid w:val="00F447AD"/>
    <w:rsid w:val="00F44B69"/>
    <w:rsid w:val="00F44EAA"/>
    <w:rsid w:val="00F44FCB"/>
    <w:rsid w:val="00F45187"/>
    <w:rsid w:val="00F4518E"/>
    <w:rsid w:val="00F451F0"/>
    <w:rsid w:val="00F452A5"/>
    <w:rsid w:val="00F452BE"/>
    <w:rsid w:val="00F45428"/>
    <w:rsid w:val="00F45643"/>
    <w:rsid w:val="00F458F9"/>
    <w:rsid w:val="00F458FE"/>
    <w:rsid w:val="00F45A76"/>
    <w:rsid w:val="00F45F9F"/>
    <w:rsid w:val="00F4631E"/>
    <w:rsid w:val="00F46573"/>
    <w:rsid w:val="00F46754"/>
    <w:rsid w:val="00F46C97"/>
    <w:rsid w:val="00F46D8D"/>
    <w:rsid w:val="00F46E34"/>
    <w:rsid w:val="00F46E67"/>
    <w:rsid w:val="00F46FA5"/>
    <w:rsid w:val="00F46FAF"/>
    <w:rsid w:val="00F470A2"/>
    <w:rsid w:val="00F47208"/>
    <w:rsid w:val="00F47646"/>
    <w:rsid w:val="00F476C8"/>
    <w:rsid w:val="00F478EB"/>
    <w:rsid w:val="00F47C7F"/>
    <w:rsid w:val="00F50140"/>
    <w:rsid w:val="00F50B33"/>
    <w:rsid w:val="00F50FB4"/>
    <w:rsid w:val="00F51480"/>
    <w:rsid w:val="00F5149D"/>
    <w:rsid w:val="00F51945"/>
    <w:rsid w:val="00F51D8A"/>
    <w:rsid w:val="00F5212E"/>
    <w:rsid w:val="00F523A5"/>
    <w:rsid w:val="00F523BA"/>
    <w:rsid w:val="00F5279E"/>
    <w:rsid w:val="00F52827"/>
    <w:rsid w:val="00F52A82"/>
    <w:rsid w:val="00F52C48"/>
    <w:rsid w:val="00F52C61"/>
    <w:rsid w:val="00F52D8F"/>
    <w:rsid w:val="00F52E0D"/>
    <w:rsid w:val="00F52F07"/>
    <w:rsid w:val="00F53215"/>
    <w:rsid w:val="00F5374D"/>
    <w:rsid w:val="00F53D33"/>
    <w:rsid w:val="00F53D9A"/>
    <w:rsid w:val="00F53E1B"/>
    <w:rsid w:val="00F54160"/>
    <w:rsid w:val="00F5431A"/>
    <w:rsid w:val="00F545CD"/>
    <w:rsid w:val="00F548A9"/>
    <w:rsid w:val="00F5508D"/>
    <w:rsid w:val="00F551BB"/>
    <w:rsid w:val="00F554F1"/>
    <w:rsid w:val="00F556F1"/>
    <w:rsid w:val="00F55789"/>
    <w:rsid w:val="00F55A33"/>
    <w:rsid w:val="00F55A93"/>
    <w:rsid w:val="00F55BAC"/>
    <w:rsid w:val="00F55F27"/>
    <w:rsid w:val="00F5602F"/>
    <w:rsid w:val="00F56056"/>
    <w:rsid w:val="00F56452"/>
    <w:rsid w:val="00F5654D"/>
    <w:rsid w:val="00F568EB"/>
    <w:rsid w:val="00F56CD7"/>
    <w:rsid w:val="00F56D4A"/>
    <w:rsid w:val="00F57218"/>
    <w:rsid w:val="00F572D4"/>
    <w:rsid w:val="00F5733B"/>
    <w:rsid w:val="00F57647"/>
    <w:rsid w:val="00F5767C"/>
    <w:rsid w:val="00F57867"/>
    <w:rsid w:val="00F579E1"/>
    <w:rsid w:val="00F57AC2"/>
    <w:rsid w:val="00F60026"/>
    <w:rsid w:val="00F60357"/>
    <w:rsid w:val="00F60960"/>
    <w:rsid w:val="00F60CA9"/>
    <w:rsid w:val="00F60CE2"/>
    <w:rsid w:val="00F60D33"/>
    <w:rsid w:val="00F60E92"/>
    <w:rsid w:val="00F61148"/>
    <w:rsid w:val="00F61651"/>
    <w:rsid w:val="00F616F2"/>
    <w:rsid w:val="00F617F3"/>
    <w:rsid w:val="00F6192F"/>
    <w:rsid w:val="00F61DBF"/>
    <w:rsid w:val="00F61E18"/>
    <w:rsid w:val="00F61EFD"/>
    <w:rsid w:val="00F61F28"/>
    <w:rsid w:val="00F61F77"/>
    <w:rsid w:val="00F6259E"/>
    <w:rsid w:val="00F62B20"/>
    <w:rsid w:val="00F62B38"/>
    <w:rsid w:val="00F62CB0"/>
    <w:rsid w:val="00F62CFD"/>
    <w:rsid w:val="00F62F4A"/>
    <w:rsid w:val="00F63390"/>
    <w:rsid w:val="00F63587"/>
    <w:rsid w:val="00F639EA"/>
    <w:rsid w:val="00F63A35"/>
    <w:rsid w:val="00F64314"/>
    <w:rsid w:val="00F64328"/>
    <w:rsid w:val="00F644D7"/>
    <w:rsid w:val="00F644DD"/>
    <w:rsid w:val="00F6487A"/>
    <w:rsid w:val="00F648CE"/>
    <w:rsid w:val="00F649F4"/>
    <w:rsid w:val="00F64C6A"/>
    <w:rsid w:val="00F64DCB"/>
    <w:rsid w:val="00F6525B"/>
    <w:rsid w:val="00F6541A"/>
    <w:rsid w:val="00F65E60"/>
    <w:rsid w:val="00F6629F"/>
    <w:rsid w:val="00F6662A"/>
    <w:rsid w:val="00F666D2"/>
    <w:rsid w:val="00F66796"/>
    <w:rsid w:val="00F66A2D"/>
    <w:rsid w:val="00F66CB5"/>
    <w:rsid w:val="00F66DD5"/>
    <w:rsid w:val="00F66F52"/>
    <w:rsid w:val="00F6713B"/>
    <w:rsid w:val="00F67312"/>
    <w:rsid w:val="00F676BF"/>
    <w:rsid w:val="00F6786E"/>
    <w:rsid w:val="00F67A77"/>
    <w:rsid w:val="00F67B5A"/>
    <w:rsid w:val="00F67B6A"/>
    <w:rsid w:val="00F67E74"/>
    <w:rsid w:val="00F67E85"/>
    <w:rsid w:val="00F67F56"/>
    <w:rsid w:val="00F7011D"/>
    <w:rsid w:val="00F702FE"/>
    <w:rsid w:val="00F704AA"/>
    <w:rsid w:val="00F708FA"/>
    <w:rsid w:val="00F70C9B"/>
    <w:rsid w:val="00F70D70"/>
    <w:rsid w:val="00F711E3"/>
    <w:rsid w:val="00F7135C"/>
    <w:rsid w:val="00F713E1"/>
    <w:rsid w:val="00F71C17"/>
    <w:rsid w:val="00F7200E"/>
    <w:rsid w:val="00F72204"/>
    <w:rsid w:val="00F722A2"/>
    <w:rsid w:val="00F72582"/>
    <w:rsid w:val="00F7259B"/>
    <w:rsid w:val="00F725FD"/>
    <w:rsid w:val="00F72701"/>
    <w:rsid w:val="00F72A32"/>
    <w:rsid w:val="00F72AC8"/>
    <w:rsid w:val="00F72B1C"/>
    <w:rsid w:val="00F73010"/>
    <w:rsid w:val="00F731F5"/>
    <w:rsid w:val="00F733A9"/>
    <w:rsid w:val="00F739AE"/>
    <w:rsid w:val="00F73A20"/>
    <w:rsid w:val="00F73A54"/>
    <w:rsid w:val="00F73F0F"/>
    <w:rsid w:val="00F74040"/>
    <w:rsid w:val="00F74164"/>
    <w:rsid w:val="00F7425B"/>
    <w:rsid w:val="00F74854"/>
    <w:rsid w:val="00F749E6"/>
    <w:rsid w:val="00F74B43"/>
    <w:rsid w:val="00F74E6D"/>
    <w:rsid w:val="00F74E75"/>
    <w:rsid w:val="00F75149"/>
    <w:rsid w:val="00F7562D"/>
    <w:rsid w:val="00F7569B"/>
    <w:rsid w:val="00F756DA"/>
    <w:rsid w:val="00F7573B"/>
    <w:rsid w:val="00F757CF"/>
    <w:rsid w:val="00F757D3"/>
    <w:rsid w:val="00F75AE3"/>
    <w:rsid w:val="00F75B11"/>
    <w:rsid w:val="00F75D3B"/>
    <w:rsid w:val="00F75FF8"/>
    <w:rsid w:val="00F7619D"/>
    <w:rsid w:val="00F763E1"/>
    <w:rsid w:val="00F76724"/>
    <w:rsid w:val="00F76750"/>
    <w:rsid w:val="00F76A47"/>
    <w:rsid w:val="00F76CCA"/>
    <w:rsid w:val="00F76D02"/>
    <w:rsid w:val="00F7717C"/>
    <w:rsid w:val="00F77334"/>
    <w:rsid w:val="00F77BA3"/>
    <w:rsid w:val="00F77C58"/>
    <w:rsid w:val="00F77D61"/>
    <w:rsid w:val="00F77FCA"/>
    <w:rsid w:val="00F80350"/>
    <w:rsid w:val="00F8036E"/>
    <w:rsid w:val="00F803BF"/>
    <w:rsid w:val="00F804EA"/>
    <w:rsid w:val="00F811BB"/>
    <w:rsid w:val="00F8121A"/>
    <w:rsid w:val="00F8139C"/>
    <w:rsid w:val="00F814D0"/>
    <w:rsid w:val="00F81A27"/>
    <w:rsid w:val="00F81B02"/>
    <w:rsid w:val="00F81B4B"/>
    <w:rsid w:val="00F81DC5"/>
    <w:rsid w:val="00F8243B"/>
    <w:rsid w:val="00F82A24"/>
    <w:rsid w:val="00F82A60"/>
    <w:rsid w:val="00F82D3F"/>
    <w:rsid w:val="00F82ECA"/>
    <w:rsid w:val="00F82F7B"/>
    <w:rsid w:val="00F82FBD"/>
    <w:rsid w:val="00F83258"/>
    <w:rsid w:val="00F83326"/>
    <w:rsid w:val="00F83394"/>
    <w:rsid w:val="00F83588"/>
    <w:rsid w:val="00F836E3"/>
    <w:rsid w:val="00F8390C"/>
    <w:rsid w:val="00F8390F"/>
    <w:rsid w:val="00F83B22"/>
    <w:rsid w:val="00F83B32"/>
    <w:rsid w:val="00F83D9D"/>
    <w:rsid w:val="00F83E9A"/>
    <w:rsid w:val="00F845E0"/>
    <w:rsid w:val="00F84694"/>
    <w:rsid w:val="00F846A7"/>
    <w:rsid w:val="00F84ABA"/>
    <w:rsid w:val="00F84C50"/>
    <w:rsid w:val="00F84EA0"/>
    <w:rsid w:val="00F8514F"/>
    <w:rsid w:val="00F85336"/>
    <w:rsid w:val="00F85592"/>
    <w:rsid w:val="00F8563C"/>
    <w:rsid w:val="00F85759"/>
    <w:rsid w:val="00F85795"/>
    <w:rsid w:val="00F85833"/>
    <w:rsid w:val="00F8591C"/>
    <w:rsid w:val="00F85946"/>
    <w:rsid w:val="00F85D02"/>
    <w:rsid w:val="00F85D9F"/>
    <w:rsid w:val="00F85E74"/>
    <w:rsid w:val="00F861B4"/>
    <w:rsid w:val="00F863C4"/>
    <w:rsid w:val="00F867D6"/>
    <w:rsid w:val="00F86888"/>
    <w:rsid w:val="00F86C66"/>
    <w:rsid w:val="00F86F80"/>
    <w:rsid w:val="00F8701F"/>
    <w:rsid w:val="00F8713E"/>
    <w:rsid w:val="00F873BB"/>
    <w:rsid w:val="00F873C4"/>
    <w:rsid w:val="00F873FD"/>
    <w:rsid w:val="00F874B2"/>
    <w:rsid w:val="00F8778D"/>
    <w:rsid w:val="00F87C50"/>
    <w:rsid w:val="00F90134"/>
    <w:rsid w:val="00F90345"/>
    <w:rsid w:val="00F9047A"/>
    <w:rsid w:val="00F90523"/>
    <w:rsid w:val="00F9055C"/>
    <w:rsid w:val="00F905DE"/>
    <w:rsid w:val="00F90924"/>
    <w:rsid w:val="00F90B54"/>
    <w:rsid w:val="00F90BB5"/>
    <w:rsid w:val="00F90C61"/>
    <w:rsid w:val="00F911B3"/>
    <w:rsid w:val="00F9160C"/>
    <w:rsid w:val="00F9165D"/>
    <w:rsid w:val="00F91865"/>
    <w:rsid w:val="00F9189B"/>
    <w:rsid w:val="00F91D87"/>
    <w:rsid w:val="00F91E2B"/>
    <w:rsid w:val="00F91E62"/>
    <w:rsid w:val="00F91F51"/>
    <w:rsid w:val="00F922FF"/>
    <w:rsid w:val="00F92495"/>
    <w:rsid w:val="00F927D9"/>
    <w:rsid w:val="00F92FC0"/>
    <w:rsid w:val="00F934A3"/>
    <w:rsid w:val="00F934A7"/>
    <w:rsid w:val="00F9363F"/>
    <w:rsid w:val="00F936B1"/>
    <w:rsid w:val="00F936D8"/>
    <w:rsid w:val="00F93A9E"/>
    <w:rsid w:val="00F93B69"/>
    <w:rsid w:val="00F93CBB"/>
    <w:rsid w:val="00F93DD8"/>
    <w:rsid w:val="00F93FFE"/>
    <w:rsid w:val="00F9404E"/>
    <w:rsid w:val="00F94717"/>
    <w:rsid w:val="00F9474A"/>
    <w:rsid w:val="00F94773"/>
    <w:rsid w:val="00F947EA"/>
    <w:rsid w:val="00F94851"/>
    <w:rsid w:val="00F9489A"/>
    <w:rsid w:val="00F949CB"/>
    <w:rsid w:val="00F952AB"/>
    <w:rsid w:val="00F95314"/>
    <w:rsid w:val="00F95B9D"/>
    <w:rsid w:val="00F95F9F"/>
    <w:rsid w:val="00F9603A"/>
    <w:rsid w:val="00F9618E"/>
    <w:rsid w:val="00F96348"/>
    <w:rsid w:val="00F9636F"/>
    <w:rsid w:val="00F963A7"/>
    <w:rsid w:val="00F963AE"/>
    <w:rsid w:val="00F9644D"/>
    <w:rsid w:val="00F964D7"/>
    <w:rsid w:val="00F9699D"/>
    <w:rsid w:val="00F96A0A"/>
    <w:rsid w:val="00F971CD"/>
    <w:rsid w:val="00F9725F"/>
    <w:rsid w:val="00F97463"/>
    <w:rsid w:val="00F975A1"/>
    <w:rsid w:val="00F979B3"/>
    <w:rsid w:val="00F97A2A"/>
    <w:rsid w:val="00F97BEC"/>
    <w:rsid w:val="00F97BF4"/>
    <w:rsid w:val="00FA0141"/>
    <w:rsid w:val="00FA04BF"/>
    <w:rsid w:val="00FA05EE"/>
    <w:rsid w:val="00FA0737"/>
    <w:rsid w:val="00FA093A"/>
    <w:rsid w:val="00FA0AEA"/>
    <w:rsid w:val="00FA1043"/>
    <w:rsid w:val="00FA10F5"/>
    <w:rsid w:val="00FA119A"/>
    <w:rsid w:val="00FA1916"/>
    <w:rsid w:val="00FA1B5F"/>
    <w:rsid w:val="00FA22A9"/>
    <w:rsid w:val="00FA24BA"/>
    <w:rsid w:val="00FA2766"/>
    <w:rsid w:val="00FA2983"/>
    <w:rsid w:val="00FA2E6D"/>
    <w:rsid w:val="00FA2FA1"/>
    <w:rsid w:val="00FA361B"/>
    <w:rsid w:val="00FA3714"/>
    <w:rsid w:val="00FA3753"/>
    <w:rsid w:val="00FA3772"/>
    <w:rsid w:val="00FA39B9"/>
    <w:rsid w:val="00FA3B08"/>
    <w:rsid w:val="00FA3CFF"/>
    <w:rsid w:val="00FA3F22"/>
    <w:rsid w:val="00FA4144"/>
    <w:rsid w:val="00FA4B36"/>
    <w:rsid w:val="00FA4EFE"/>
    <w:rsid w:val="00FA52F3"/>
    <w:rsid w:val="00FA5498"/>
    <w:rsid w:val="00FA5693"/>
    <w:rsid w:val="00FA571A"/>
    <w:rsid w:val="00FA5733"/>
    <w:rsid w:val="00FA5AD5"/>
    <w:rsid w:val="00FA5E6B"/>
    <w:rsid w:val="00FA65AB"/>
    <w:rsid w:val="00FA6764"/>
    <w:rsid w:val="00FA68AB"/>
    <w:rsid w:val="00FA6EBD"/>
    <w:rsid w:val="00FA7575"/>
    <w:rsid w:val="00FA75F6"/>
    <w:rsid w:val="00FA7C47"/>
    <w:rsid w:val="00FA7E70"/>
    <w:rsid w:val="00FA7FAD"/>
    <w:rsid w:val="00FB0053"/>
    <w:rsid w:val="00FB0481"/>
    <w:rsid w:val="00FB0535"/>
    <w:rsid w:val="00FB079E"/>
    <w:rsid w:val="00FB08F2"/>
    <w:rsid w:val="00FB0A47"/>
    <w:rsid w:val="00FB0A51"/>
    <w:rsid w:val="00FB0BE0"/>
    <w:rsid w:val="00FB0BED"/>
    <w:rsid w:val="00FB0CA5"/>
    <w:rsid w:val="00FB0CB0"/>
    <w:rsid w:val="00FB10DE"/>
    <w:rsid w:val="00FB160C"/>
    <w:rsid w:val="00FB1723"/>
    <w:rsid w:val="00FB181E"/>
    <w:rsid w:val="00FB183D"/>
    <w:rsid w:val="00FB1908"/>
    <w:rsid w:val="00FB2000"/>
    <w:rsid w:val="00FB2116"/>
    <w:rsid w:val="00FB2447"/>
    <w:rsid w:val="00FB249F"/>
    <w:rsid w:val="00FB2AF9"/>
    <w:rsid w:val="00FB2E3C"/>
    <w:rsid w:val="00FB32C4"/>
    <w:rsid w:val="00FB32D9"/>
    <w:rsid w:val="00FB33EF"/>
    <w:rsid w:val="00FB35E5"/>
    <w:rsid w:val="00FB3626"/>
    <w:rsid w:val="00FB378C"/>
    <w:rsid w:val="00FB37C8"/>
    <w:rsid w:val="00FB3802"/>
    <w:rsid w:val="00FB38AC"/>
    <w:rsid w:val="00FB3A41"/>
    <w:rsid w:val="00FB3B41"/>
    <w:rsid w:val="00FB3D9F"/>
    <w:rsid w:val="00FB3E1F"/>
    <w:rsid w:val="00FB4428"/>
    <w:rsid w:val="00FB449C"/>
    <w:rsid w:val="00FB4DBA"/>
    <w:rsid w:val="00FB5070"/>
    <w:rsid w:val="00FB521F"/>
    <w:rsid w:val="00FB526C"/>
    <w:rsid w:val="00FB54B5"/>
    <w:rsid w:val="00FB55DC"/>
    <w:rsid w:val="00FB562D"/>
    <w:rsid w:val="00FB5A7C"/>
    <w:rsid w:val="00FB5B20"/>
    <w:rsid w:val="00FB6002"/>
    <w:rsid w:val="00FB6017"/>
    <w:rsid w:val="00FB64D7"/>
    <w:rsid w:val="00FB6531"/>
    <w:rsid w:val="00FB6747"/>
    <w:rsid w:val="00FB67BF"/>
    <w:rsid w:val="00FB6B74"/>
    <w:rsid w:val="00FB6D41"/>
    <w:rsid w:val="00FB6ED3"/>
    <w:rsid w:val="00FB76D9"/>
    <w:rsid w:val="00FB788A"/>
    <w:rsid w:val="00FB7E49"/>
    <w:rsid w:val="00FC0165"/>
    <w:rsid w:val="00FC01DC"/>
    <w:rsid w:val="00FC0265"/>
    <w:rsid w:val="00FC0317"/>
    <w:rsid w:val="00FC04B9"/>
    <w:rsid w:val="00FC0549"/>
    <w:rsid w:val="00FC099C"/>
    <w:rsid w:val="00FC0A11"/>
    <w:rsid w:val="00FC10B7"/>
    <w:rsid w:val="00FC10E1"/>
    <w:rsid w:val="00FC115F"/>
    <w:rsid w:val="00FC1308"/>
    <w:rsid w:val="00FC135B"/>
    <w:rsid w:val="00FC15DA"/>
    <w:rsid w:val="00FC193D"/>
    <w:rsid w:val="00FC19D3"/>
    <w:rsid w:val="00FC1F45"/>
    <w:rsid w:val="00FC22BE"/>
    <w:rsid w:val="00FC26FF"/>
    <w:rsid w:val="00FC273D"/>
    <w:rsid w:val="00FC2776"/>
    <w:rsid w:val="00FC2A8B"/>
    <w:rsid w:val="00FC336A"/>
    <w:rsid w:val="00FC349B"/>
    <w:rsid w:val="00FC3506"/>
    <w:rsid w:val="00FC36D0"/>
    <w:rsid w:val="00FC38A4"/>
    <w:rsid w:val="00FC3E09"/>
    <w:rsid w:val="00FC3E23"/>
    <w:rsid w:val="00FC431C"/>
    <w:rsid w:val="00FC47F0"/>
    <w:rsid w:val="00FC4849"/>
    <w:rsid w:val="00FC48FD"/>
    <w:rsid w:val="00FC4993"/>
    <w:rsid w:val="00FC4AC6"/>
    <w:rsid w:val="00FC4C70"/>
    <w:rsid w:val="00FC4D89"/>
    <w:rsid w:val="00FC4DC8"/>
    <w:rsid w:val="00FC4E24"/>
    <w:rsid w:val="00FC51FD"/>
    <w:rsid w:val="00FC5780"/>
    <w:rsid w:val="00FC5C85"/>
    <w:rsid w:val="00FC5E50"/>
    <w:rsid w:val="00FC6175"/>
    <w:rsid w:val="00FC6237"/>
    <w:rsid w:val="00FC6258"/>
    <w:rsid w:val="00FC6628"/>
    <w:rsid w:val="00FC6D2C"/>
    <w:rsid w:val="00FC7298"/>
    <w:rsid w:val="00FC7793"/>
    <w:rsid w:val="00FC781D"/>
    <w:rsid w:val="00FC7AD7"/>
    <w:rsid w:val="00FC7C7A"/>
    <w:rsid w:val="00FD0458"/>
    <w:rsid w:val="00FD04F2"/>
    <w:rsid w:val="00FD0849"/>
    <w:rsid w:val="00FD087B"/>
    <w:rsid w:val="00FD08C6"/>
    <w:rsid w:val="00FD0A6E"/>
    <w:rsid w:val="00FD0D31"/>
    <w:rsid w:val="00FD1255"/>
    <w:rsid w:val="00FD13FB"/>
    <w:rsid w:val="00FD15E9"/>
    <w:rsid w:val="00FD16E2"/>
    <w:rsid w:val="00FD1780"/>
    <w:rsid w:val="00FD18CE"/>
    <w:rsid w:val="00FD1B61"/>
    <w:rsid w:val="00FD1E13"/>
    <w:rsid w:val="00FD207C"/>
    <w:rsid w:val="00FD2607"/>
    <w:rsid w:val="00FD266D"/>
    <w:rsid w:val="00FD30B4"/>
    <w:rsid w:val="00FD346B"/>
    <w:rsid w:val="00FD3524"/>
    <w:rsid w:val="00FD35E5"/>
    <w:rsid w:val="00FD366A"/>
    <w:rsid w:val="00FD3701"/>
    <w:rsid w:val="00FD39FB"/>
    <w:rsid w:val="00FD3A08"/>
    <w:rsid w:val="00FD3C22"/>
    <w:rsid w:val="00FD3D89"/>
    <w:rsid w:val="00FD40BB"/>
    <w:rsid w:val="00FD41CF"/>
    <w:rsid w:val="00FD4276"/>
    <w:rsid w:val="00FD431D"/>
    <w:rsid w:val="00FD4571"/>
    <w:rsid w:val="00FD4589"/>
    <w:rsid w:val="00FD4983"/>
    <w:rsid w:val="00FD4C99"/>
    <w:rsid w:val="00FD4CCC"/>
    <w:rsid w:val="00FD4D6F"/>
    <w:rsid w:val="00FD543E"/>
    <w:rsid w:val="00FD5487"/>
    <w:rsid w:val="00FD5950"/>
    <w:rsid w:val="00FD5955"/>
    <w:rsid w:val="00FD59C6"/>
    <w:rsid w:val="00FD5A30"/>
    <w:rsid w:val="00FD5A85"/>
    <w:rsid w:val="00FD5B58"/>
    <w:rsid w:val="00FD5D75"/>
    <w:rsid w:val="00FD60E5"/>
    <w:rsid w:val="00FD637E"/>
    <w:rsid w:val="00FD6574"/>
    <w:rsid w:val="00FD68C1"/>
    <w:rsid w:val="00FD68FB"/>
    <w:rsid w:val="00FD6A3D"/>
    <w:rsid w:val="00FD6D4E"/>
    <w:rsid w:val="00FD6E11"/>
    <w:rsid w:val="00FD74F9"/>
    <w:rsid w:val="00FD756F"/>
    <w:rsid w:val="00FD75A1"/>
    <w:rsid w:val="00FD7854"/>
    <w:rsid w:val="00FD79A0"/>
    <w:rsid w:val="00FD7A1C"/>
    <w:rsid w:val="00FD7C26"/>
    <w:rsid w:val="00FD7D72"/>
    <w:rsid w:val="00FD7EB2"/>
    <w:rsid w:val="00FE015E"/>
    <w:rsid w:val="00FE0260"/>
    <w:rsid w:val="00FE0389"/>
    <w:rsid w:val="00FE0871"/>
    <w:rsid w:val="00FE0931"/>
    <w:rsid w:val="00FE09D3"/>
    <w:rsid w:val="00FE0A00"/>
    <w:rsid w:val="00FE0D51"/>
    <w:rsid w:val="00FE1000"/>
    <w:rsid w:val="00FE10FB"/>
    <w:rsid w:val="00FE1496"/>
    <w:rsid w:val="00FE189C"/>
    <w:rsid w:val="00FE1AE9"/>
    <w:rsid w:val="00FE1BD2"/>
    <w:rsid w:val="00FE1C69"/>
    <w:rsid w:val="00FE1CA3"/>
    <w:rsid w:val="00FE1CFB"/>
    <w:rsid w:val="00FE2188"/>
    <w:rsid w:val="00FE22B0"/>
    <w:rsid w:val="00FE2723"/>
    <w:rsid w:val="00FE28B4"/>
    <w:rsid w:val="00FE28F2"/>
    <w:rsid w:val="00FE2F35"/>
    <w:rsid w:val="00FE3061"/>
    <w:rsid w:val="00FE3418"/>
    <w:rsid w:val="00FE38A0"/>
    <w:rsid w:val="00FE391A"/>
    <w:rsid w:val="00FE3F45"/>
    <w:rsid w:val="00FE4012"/>
    <w:rsid w:val="00FE410F"/>
    <w:rsid w:val="00FE411C"/>
    <w:rsid w:val="00FE4284"/>
    <w:rsid w:val="00FE42DF"/>
    <w:rsid w:val="00FE451C"/>
    <w:rsid w:val="00FE45AF"/>
    <w:rsid w:val="00FE4705"/>
    <w:rsid w:val="00FE4816"/>
    <w:rsid w:val="00FE4C33"/>
    <w:rsid w:val="00FE4C58"/>
    <w:rsid w:val="00FE4CD3"/>
    <w:rsid w:val="00FE4EFF"/>
    <w:rsid w:val="00FE5111"/>
    <w:rsid w:val="00FE53B7"/>
    <w:rsid w:val="00FE53FD"/>
    <w:rsid w:val="00FE5569"/>
    <w:rsid w:val="00FE55CD"/>
    <w:rsid w:val="00FE55EE"/>
    <w:rsid w:val="00FE5662"/>
    <w:rsid w:val="00FE56E0"/>
    <w:rsid w:val="00FE5978"/>
    <w:rsid w:val="00FE5C51"/>
    <w:rsid w:val="00FE5ECF"/>
    <w:rsid w:val="00FE60FF"/>
    <w:rsid w:val="00FE61AB"/>
    <w:rsid w:val="00FE639F"/>
    <w:rsid w:val="00FE64F8"/>
    <w:rsid w:val="00FE6578"/>
    <w:rsid w:val="00FE6747"/>
    <w:rsid w:val="00FE6935"/>
    <w:rsid w:val="00FE6CF5"/>
    <w:rsid w:val="00FE6E1B"/>
    <w:rsid w:val="00FE6EE5"/>
    <w:rsid w:val="00FE6F3A"/>
    <w:rsid w:val="00FE6FE0"/>
    <w:rsid w:val="00FE713B"/>
    <w:rsid w:val="00FE720F"/>
    <w:rsid w:val="00FE73A3"/>
    <w:rsid w:val="00FE76B4"/>
    <w:rsid w:val="00FE77AA"/>
    <w:rsid w:val="00FE7944"/>
    <w:rsid w:val="00FE7A88"/>
    <w:rsid w:val="00FE7BA8"/>
    <w:rsid w:val="00FE7D12"/>
    <w:rsid w:val="00FE7FFA"/>
    <w:rsid w:val="00FF0234"/>
    <w:rsid w:val="00FF0314"/>
    <w:rsid w:val="00FF078B"/>
    <w:rsid w:val="00FF081E"/>
    <w:rsid w:val="00FF08B0"/>
    <w:rsid w:val="00FF0A05"/>
    <w:rsid w:val="00FF0BD6"/>
    <w:rsid w:val="00FF0E2B"/>
    <w:rsid w:val="00FF0E7D"/>
    <w:rsid w:val="00FF16F8"/>
    <w:rsid w:val="00FF179A"/>
    <w:rsid w:val="00FF1924"/>
    <w:rsid w:val="00FF1A4F"/>
    <w:rsid w:val="00FF1B01"/>
    <w:rsid w:val="00FF1DBB"/>
    <w:rsid w:val="00FF1F2D"/>
    <w:rsid w:val="00FF208B"/>
    <w:rsid w:val="00FF22BA"/>
    <w:rsid w:val="00FF2D9C"/>
    <w:rsid w:val="00FF2DCC"/>
    <w:rsid w:val="00FF2E1F"/>
    <w:rsid w:val="00FF3203"/>
    <w:rsid w:val="00FF32D5"/>
    <w:rsid w:val="00FF3948"/>
    <w:rsid w:val="00FF39E0"/>
    <w:rsid w:val="00FF3CF1"/>
    <w:rsid w:val="00FF3D71"/>
    <w:rsid w:val="00FF3E61"/>
    <w:rsid w:val="00FF3E69"/>
    <w:rsid w:val="00FF3FBB"/>
    <w:rsid w:val="00FF41F1"/>
    <w:rsid w:val="00FF43D7"/>
    <w:rsid w:val="00FF4666"/>
    <w:rsid w:val="00FF470F"/>
    <w:rsid w:val="00FF47B7"/>
    <w:rsid w:val="00FF4A3A"/>
    <w:rsid w:val="00FF5285"/>
    <w:rsid w:val="00FF540E"/>
    <w:rsid w:val="00FF555E"/>
    <w:rsid w:val="00FF5A6B"/>
    <w:rsid w:val="00FF5CEA"/>
    <w:rsid w:val="00FF5EFD"/>
    <w:rsid w:val="00FF61DC"/>
    <w:rsid w:val="00FF6309"/>
    <w:rsid w:val="00FF633B"/>
    <w:rsid w:val="00FF6495"/>
    <w:rsid w:val="00FF66A3"/>
    <w:rsid w:val="00FF693F"/>
    <w:rsid w:val="00FF6B86"/>
    <w:rsid w:val="00FF6F81"/>
    <w:rsid w:val="00FF7017"/>
    <w:rsid w:val="00FF7165"/>
    <w:rsid w:val="00FF7278"/>
    <w:rsid w:val="00FF727D"/>
    <w:rsid w:val="00FF73C1"/>
    <w:rsid w:val="00FF73F9"/>
    <w:rsid w:val="00FF7598"/>
    <w:rsid w:val="00FF75D2"/>
    <w:rsid w:val="00FF77A7"/>
    <w:rsid w:val="00FF79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1CAFD0D6"/>
  <w15:docId w15:val="{0AE831ED-006D-4AAA-97CC-EDD628186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62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636E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E170A8"/>
    <w:pPr>
      <w:tabs>
        <w:tab w:val="center" w:pos="4252"/>
        <w:tab w:val="right" w:pos="8504"/>
      </w:tabs>
      <w:snapToGrid w:val="0"/>
    </w:pPr>
  </w:style>
  <w:style w:type="character" w:customStyle="1" w:styleId="a5">
    <w:name w:val="ヘッダー (文字)"/>
    <w:basedOn w:val="a0"/>
    <w:link w:val="a4"/>
    <w:uiPriority w:val="99"/>
    <w:rsid w:val="00E170A8"/>
  </w:style>
  <w:style w:type="paragraph" w:styleId="a6">
    <w:name w:val="footer"/>
    <w:basedOn w:val="a"/>
    <w:link w:val="a7"/>
    <w:uiPriority w:val="99"/>
    <w:unhideWhenUsed/>
    <w:rsid w:val="00E170A8"/>
    <w:pPr>
      <w:tabs>
        <w:tab w:val="center" w:pos="4252"/>
        <w:tab w:val="right" w:pos="8504"/>
      </w:tabs>
      <w:snapToGrid w:val="0"/>
    </w:pPr>
  </w:style>
  <w:style w:type="character" w:customStyle="1" w:styleId="a7">
    <w:name w:val="フッター (文字)"/>
    <w:basedOn w:val="a0"/>
    <w:link w:val="a6"/>
    <w:uiPriority w:val="99"/>
    <w:rsid w:val="00E170A8"/>
  </w:style>
  <w:style w:type="paragraph" w:styleId="a8">
    <w:name w:val="List Paragraph"/>
    <w:basedOn w:val="a"/>
    <w:uiPriority w:val="34"/>
    <w:qFormat/>
    <w:rsid w:val="00DE659E"/>
    <w:pPr>
      <w:ind w:leftChars="400" w:left="840"/>
    </w:pPr>
  </w:style>
  <w:style w:type="paragraph" w:styleId="a9">
    <w:name w:val="Balloon Text"/>
    <w:basedOn w:val="a"/>
    <w:link w:val="aa"/>
    <w:uiPriority w:val="99"/>
    <w:semiHidden/>
    <w:unhideWhenUsed/>
    <w:rsid w:val="00E26A9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26A9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260A04-763B-471B-8CBC-D102B3853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2</Pages>
  <Words>213</Words>
  <Characters>1218</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Printed>2025-02-17T02:43:00Z</cp:lastPrinted>
  <dcterms:created xsi:type="dcterms:W3CDTF">2024-10-28T08:32:00Z</dcterms:created>
  <dcterms:modified xsi:type="dcterms:W3CDTF">2026-05-14T07:55:00Z</dcterms:modified>
</cp:coreProperties>
</file>