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A103" w14:textId="5DAAF400" w:rsidR="00A40C74" w:rsidRDefault="005479E1" w:rsidP="008D3E85">
      <w:pPr>
        <w:spacing w:line="460" w:lineRule="exact"/>
        <w:jc w:val="center"/>
        <w:rPr>
          <w:rFonts w:ascii="HGS創英角ｺﾞｼｯｸUB" w:eastAsia="HGS創英角ｺﾞｼｯｸUB" w:hAnsi="HGS創英角ｺﾞｼｯｸUB"/>
          <w:sz w:val="32"/>
          <w:szCs w:val="32"/>
        </w:rPr>
      </w:pPr>
      <w:r>
        <w:rPr>
          <w:rFonts w:ascii="HGP創英角ｺﾞｼｯｸUB" w:eastAsia="HGP創英角ｺﾞｼｯｸUB"/>
          <w:b/>
          <w:noProof/>
          <w:sz w:val="24"/>
          <w:szCs w:val="24"/>
        </w:rPr>
        <w:pict w14:anchorId="1D3D3F69">
          <v:shapetype id="_x0000_t202" coordsize="21600,21600" o:spt="202" path="m,l,21600r21600,l21600,xe">
            <v:stroke joinstyle="miter"/>
            <v:path gradientshapeok="t" o:connecttype="rect"/>
          </v:shapetype>
          <v:shape id="_x0000_s1026" type="#_x0000_t202" style="position:absolute;left:0;text-align:left;margin-left:-2.3pt;margin-top:-24.3pt;width:182.4pt;height:38.5pt;z-index:251658240" strokeweight="3pt">
            <v:stroke linestyle="thinThin"/>
            <v:textbox style="mso-next-textbox:#_x0000_s1026" inset="5.85pt,.7pt,5.85pt,.7pt">
              <w:txbxContent>
                <w:p w14:paraId="45E73BF1" w14:textId="2ED97C31" w:rsidR="00BC6488" w:rsidRPr="007F1387" w:rsidRDefault="005F330A" w:rsidP="00BC6488">
                  <w:pPr>
                    <w:jc w:val="center"/>
                    <w:rPr>
                      <w:rFonts w:ascii="HG創英角ｺﾞｼｯｸUB" w:eastAsia="HG創英角ｺﾞｼｯｸUB"/>
                      <w:color w:val="0000CC"/>
                      <w:sz w:val="52"/>
                      <w:szCs w:val="52"/>
                    </w:rPr>
                  </w:pPr>
                  <w:r>
                    <w:rPr>
                      <w:rFonts w:ascii="HG創英角ｺﾞｼｯｸUB" w:eastAsia="HG創英角ｺﾞｼｯｸUB" w:hint="eastAsia"/>
                      <w:color w:val="0000CC"/>
                      <w:sz w:val="52"/>
                      <w:szCs w:val="52"/>
                    </w:rPr>
                    <w:t>営業船エリア</w:t>
                  </w:r>
                </w:p>
              </w:txbxContent>
            </v:textbox>
          </v:shape>
        </w:pict>
      </w:r>
    </w:p>
    <w:p w14:paraId="3860DC41" w14:textId="77777777" w:rsidR="00A40C74" w:rsidRPr="00AD42BE" w:rsidRDefault="00A40C74" w:rsidP="00A40C74">
      <w:pPr>
        <w:spacing w:line="400" w:lineRule="exact"/>
        <w:jc w:val="center"/>
        <w:rPr>
          <w:rFonts w:ascii="HGS創英角ｺﾞｼｯｸUB" w:eastAsia="HGS創英角ｺﾞｼｯｸUB" w:hAnsi="HGS創英角ｺﾞｼｯｸUB"/>
          <w:sz w:val="32"/>
          <w:szCs w:val="32"/>
        </w:rPr>
      </w:pPr>
      <w:r w:rsidRPr="00AD42BE">
        <w:rPr>
          <w:rFonts w:ascii="HGS創英角ｺﾞｼｯｸUB" w:eastAsia="HGS創英角ｺﾞｼｯｸUB" w:hAnsi="HGS創英角ｺﾞｼｯｸUB" w:hint="eastAsia"/>
          <w:sz w:val="32"/>
          <w:szCs w:val="32"/>
        </w:rPr>
        <w:t>第</w:t>
      </w:r>
      <w:r>
        <w:rPr>
          <w:rFonts w:ascii="HGS創英角ｺﾞｼｯｸUB" w:eastAsia="HGS創英角ｺﾞｼｯｸUB" w:hAnsi="HGS創英角ｺﾞｼｯｸUB" w:hint="eastAsia"/>
          <w:sz w:val="32"/>
          <w:szCs w:val="32"/>
        </w:rPr>
        <w:t>50</w:t>
      </w:r>
      <w:r w:rsidRPr="00AD42BE">
        <w:rPr>
          <w:rFonts w:ascii="HGS創英角ｺﾞｼｯｸUB" w:eastAsia="HGS創英角ｺﾞｼｯｸUB" w:hAnsi="HGS創英角ｺﾞｼｯｸUB" w:hint="eastAsia"/>
          <w:sz w:val="32"/>
          <w:szCs w:val="32"/>
        </w:rPr>
        <w:t>回江戸川区花火大会・第</w:t>
      </w:r>
      <w:r>
        <w:rPr>
          <w:rFonts w:ascii="HGS創英角ｺﾞｼｯｸUB" w:eastAsia="HGS創英角ｺﾞｼｯｸUB" w:hAnsi="HGS創英角ｺﾞｼｯｸUB" w:hint="eastAsia"/>
          <w:sz w:val="32"/>
          <w:szCs w:val="32"/>
        </w:rPr>
        <w:t>41</w:t>
      </w:r>
      <w:r w:rsidRPr="00AD42BE">
        <w:rPr>
          <w:rFonts w:ascii="HGS創英角ｺﾞｼｯｸUB" w:eastAsia="HGS創英角ｺﾞｼｯｸUB" w:hAnsi="HGS創英角ｺﾞｼｯｸUB" w:hint="eastAsia"/>
          <w:sz w:val="32"/>
          <w:szCs w:val="32"/>
        </w:rPr>
        <w:t>回市川市民納涼花火大会</w:t>
      </w:r>
    </w:p>
    <w:p w14:paraId="5B3200AF" w14:textId="76EE7F67" w:rsidR="00A40C74" w:rsidRPr="00A40C74" w:rsidRDefault="00A40C74" w:rsidP="00A40C74">
      <w:pPr>
        <w:spacing w:afterLines="50" w:after="180"/>
        <w:jc w:val="center"/>
        <w:rPr>
          <w:rFonts w:ascii="HGP創英角ｺﾞｼｯｸUB" w:eastAsia="HGP創英角ｺﾞｼｯｸUB"/>
          <w:sz w:val="52"/>
          <w:szCs w:val="52"/>
        </w:rPr>
      </w:pPr>
      <w:r w:rsidRPr="00630DC2">
        <w:rPr>
          <w:rFonts w:ascii="HGP創英角ｺﾞｼｯｸUB" w:eastAsia="HGP創英角ｺﾞｼｯｸUB" w:hint="eastAsia"/>
          <w:kern w:val="0"/>
          <w:sz w:val="52"/>
          <w:szCs w:val="52"/>
        </w:rPr>
        <w:t>指定観覧水域　観覧申込書</w:t>
      </w:r>
    </w:p>
    <w:tbl>
      <w:tblPr>
        <w:tblStyle w:val="a3"/>
        <w:tblW w:w="9908" w:type="dxa"/>
        <w:tblLayout w:type="fixed"/>
        <w:tblCellMar>
          <w:left w:w="284" w:type="dxa"/>
          <w:right w:w="284" w:type="dxa"/>
        </w:tblCellMar>
        <w:tblLook w:val="04A0" w:firstRow="1" w:lastRow="0" w:firstColumn="1" w:lastColumn="0" w:noHBand="0" w:noVBand="1"/>
      </w:tblPr>
      <w:tblGrid>
        <w:gridCol w:w="1588"/>
        <w:gridCol w:w="3217"/>
        <w:gridCol w:w="1843"/>
        <w:gridCol w:w="3260"/>
      </w:tblGrid>
      <w:tr w:rsidR="007E7466" w14:paraId="2B20C803" w14:textId="77777777" w:rsidTr="008D3E85">
        <w:trPr>
          <w:trHeight w:val="740"/>
        </w:trPr>
        <w:tc>
          <w:tcPr>
            <w:tcW w:w="1588" w:type="dxa"/>
            <w:tcBorders>
              <w:top w:val="single" w:sz="4" w:space="0" w:color="auto"/>
              <w:left w:val="single" w:sz="4" w:space="0" w:color="auto"/>
            </w:tcBorders>
            <w:vAlign w:val="center"/>
          </w:tcPr>
          <w:p w14:paraId="5149ED7E" w14:textId="77777777" w:rsidR="007E7466" w:rsidRPr="00DA73EF" w:rsidRDefault="007E7466" w:rsidP="00FF3652">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所属</w:t>
            </w:r>
          </w:p>
          <w:p w14:paraId="1C28E1BA" w14:textId="77777777" w:rsidR="007E7466" w:rsidRPr="00DA73EF" w:rsidRDefault="007E7466" w:rsidP="00FF3652">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(組合名)</w:t>
            </w:r>
          </w:p>
        </w:tc>
        <w:tc>
          <w:tcPr>
            <w:tcW w:w="8320" w:type="dxa"/>
            <w:gridSpan w:val="3"/>
            <w:tcBorders>
              <w:top w:val="single" w:sz="4" w:space="0" w:color="auto"/>
              <w:right w:val="single" w:sz="4" w:space="0" w:color="auto"/>
            </w:tcBorders>
            <w:vAlign w:val="center"/>
          </w:tcPr>
          <w:p w14:paraId="67686613" w14:textId="77777777" w:rsidR="007E7466" w:rsidRPr="00DA73EF" w:rsidRDefault="007E7466" w:rsidP="00FF3652">
            <w:pPr>
              <w:rPr>
                <w:rFonts w:asciiTheme="majorEastAsia" w:eastAsiaTheme="majorEastAsia" w:hAnsiTheme="majorEastAsia"/>
                <w:sz w:val="22"/>
              </w:rPr>
            </w:pPr>
          </w:p>
        </w:tc>
      </w:tr>
      <w:tr w:rsidR="007E7466" w14:paraId="48E9D2FB" w14:textId="77777777" w:rsidTr="008D3E85">
        <w:trPr>
          <w:trHeight w:val="850"/>
        </w:trPr>
        <w:tc>
          <w:tcPr>
            <w:tcW w:w="1588" w:type="dxa"/>
            <w:tcBorders>
              <w:left w:val="single" w:sz="4" w:space="0" w:color="auto"/>
            </w:tcBorders>
            <w:vAlign w:val="center"/>
          </w:tcPr>
          <w:p w14:paraId="23A5DE27" w14:textId="77777777" w:rsidR="007E7466" w:rsidRPr="00DA73EF" w:rsidRDefault="007E7466" w:rsidP="00FF3652">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氏名</w:t>
            </w:r>
          </w:p>
        </w:tc>
        <w:tc>
          <w:tcPr>
            <w:tcW w:w="8320" w:type="dxa"/>
            <w:gridSpan w:val="3"/>
            <w:tcBorders>
              <w:right w:val="single" w:sz="4" w:space="0" w:color="auto"/>
            </w:tcBorders>
            <w:vAlign w:val="center"/>
          </w:tcPr>
          <w:p w14:paraId="2D484773" w14:textId="77777777" w:rsidR="007E7466" w:rsidRPr="00DA73EF" w:rsidRDefault="007E7466" w:rsidP="00FF3652">
            <w:pPr>
              <w:rPr>
                <w:rFonts w:asciiTheme="majorEastAsia" w:eastAsiaTheme="majorEastAsia" w:hAnsiTheme="majorEastAsia"/>
                <w:sz w:val="22"/>
              </w:rPr>
            </w:pPr>
          </w:p>
        </w:tc>
      </w:tr>
      <w:tr w:rsidR="007E7466" w14:paraId="2C3309C9" w14:textId="77777777" w:rsidTr="008D3E85">
        <w:trPr>
          <w:trHeight w:val="850"/>
        </w:trPr>
        <w:tc>
          <w:tcPr>
            <w:tcW w:w="1588" w:type="dxa"/>
            <w:tcBorders>
              <w:left w:val="single" w:sz="4" w:space="0" w:color="auto"/>
            </w:tcBorders>
            <w:vAlign w:val="center"/>
          </w:tcPr>
          <w:p w14:paraId="4D4FB69B" w14:textId="77777777" w:rsidR="007E7466" w:rsidRPr="00DA73EF" w:rsidRDefault="007E7466" w:rsidP="00FF3652">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住所</w:t>
            </w:r>
          </w:p>
        </w:tc>
        <w:tc>
          <w:tcPr>
            <w:tcW w:w="8320" w:type="dxa"/>
            <w:gridSpan w:val="3"/>
            <w:tcBorders>
              <w:right w:val="single" w:sz="4" w:space="0" w:color="auto"/>
            </w:tcBorders>
          </w:tcPr>
          <w:p w14:paraId="061D46D5" w14:textId="77777777" w:rsidR="007E7466" w:rsidRPr="00DA73EF" w:rsidRDefault="007E7466" w:rsidP="00FF3652">
            <w:pPr>
              <w:rPr>
                <w:rFonts w:asciiTheme="majorEastAsia" w:eastAsiaTheme="majorEastAsia" w:hAnsiTheme="majorEastAsia"/>
                <w:sz w:val="22"/>
              </w:rPr>
            </w:pPr>
            <w:r w:rsidRPr="00DA73EF">
              <w:rPr>
                <w:rFonts w:asciiTheme="majorEastAsia" w:eastAsiaTheme="majorEastAsia" w:hAnsiTheme="majorEastAsia" w:hint="eastAsia"/>
                <w:sz w:val="22"/>
              </w:rPr>
              <w:t>〒</w:t>
            </w:r>
          </w:p>
        </w:tc>
      </w:tr>
      <w:tr w:rsidR="007E7466" w14:paraId="058BD876" w14:textId="77777777" w:rsidTr="008D3E85">
        <w:trPr>
          <w:trHeight w:val="850"/>
        </w:trPr>
        <w:tc>
          <w:tcPr>
            <w:tcW w:w="1588" w:type="dxa"/>
            <w:tcBorders>
              <w:left w:val="single" w:sz="4" w:space="0" w:color="auto"/>
              <w:bottom w:val="single" w:sz="4" w:space="0" w:color="000000" w:themeColor="text1"/>
            </w:tcBorders>
            <w:vAlign w:val="center"/>
          </w:tcPr>
          <w:p w14:paraId="3D0B2489" w14:textId="77777777" w:rsidR="007E7466" w:rsidRPr="00DA73EF" w:rsidRDefault="007E7466" w:rsidP="00FF3652">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電話番号</w:t>
            </w:r>
          </w:p>
        </w:tc>
        <w:tc>
          <w:tcPr>
            <w:tcW w:w="3217" w:type="dxa"/>
            <w:tcBorders>
              <w:bottom w:val="single" w:sz="4" w:space="0" w:color="000000" w:themeColor="text1"/>
              <w:right w:val="single" w:sz="4" w:space="0" w:color="000000" w:themeColor="text1"/>
            </w:tcBorders>
            <w:vAlign w:val="center"/>
          </w:tcPr>
          <w:p w14:paraId="6F855E4E" w14:textId="77777777" w:rsidR="007E7466" w:rsidRPr="00DA73EF" w:rsidRDefault="007E7466" w:rsidP="00FF3652">
            <w:pPr>
              <w:rPr>
                <w:rFonts w:asciiTheme="majorEastAsia" w:eastAsiaTheme="majorEastAsia" w:hAnsiTheme="majorEastAsia"/>
                <w:sz w:val="22"/>
              </w:rPr>
            </w:pPr>
          </w:p>
        </w:tc>
        <w:tc>
          <w:tcPr>
            <w:tcW w:w="1843" w:type="dxa"/>
            <w:tcBorders>
              <w:left w:val="single" w:sz="4" w:space="0" w:color="000000" w:themeColor="text1"/>
              <w:bottom w:val="single" w:sz="4" w:space="0" w:color="000000" w:themeColor="text1"/>
            </w:tcBorders>
          </w:tcPr>
          <w:p w14:paraId="6A7FBB90" w14:textId="77777777" w:rsidR="007E7466" w:rsidRPr="00DA73EF" w:rsidRDefault="007E7466" w:rsidP="00FF3652">
            <w:pPr>
              <w:spacing w:before="240"/>
              <w:jc w:val="distribute"/>
              <w:rPr>
                <w:rFonts w:asciiTheme="majorEastAsia" w:eastAsiaTheme="majorEastAsia" w:hAnsiTheme="majorEastAsia"/>
                <w:sz w:val="22"/>
              </w:rPr>
            </w:pPr>
            <w:r w:rsidRPr="00DA73EF">
              <w:rPr>
                <w:rFonts w:asciiTheme="majorEastAsia" w:eastAsiaTheme="majorEastAsia" w:hAnsiTheme="majorEastAsia" w:hint="eastAsia"/>
                <w:b/>
                <w:sz w:val="24"/>
              </w:rPr>
              <w:t>ＦＡＸ番号</w:t>
            </w:r>
          </w:p>
        </w:tc>
        <w:tc>
          <w:tcPr>
            <w:tcW w:w="3260" w:type="dxa"/>
            <w:tcBorders>
              <w:bottom w:val="single" w:sz="4" w:space="0" w:color="000000" w:themeColor="text1"/>
              <w:right w:val="single" w:sz="4" w:space="0" w:color="auto"/>
            </w:tcBorders>
          </w:tcPr>
          <w:p w14:paraId="414B6C70" w14:textId="77777777" w:rsidR="007E7466" w:rsidRPr="00DA73EF" w:rsidRDefault="007E7466" w:rsidP="00FF3652">
            <w:pPr>
              <w:rPr>
                <w:rFonts w:asciiTheme="majorEastAsia" w:eastAsiaTheme="majorEastAsia" w:hAnsiTheme="majorEastAsia"/>
                <w:sz w:val="22"/>
              </w:rPr>
            </w:pPr>
          </w:p>
        </w:tc>
      </w:tr>
      <w:tr w:rsidR="007E7466" w14:paraId="11892707" w14:textId="77777777" w:rsidTr="008D3E85">
        <w:trPr>
          <w:trHeight w:val="850"/>
        </w:trPr>
        <w:tc>
          <w:tcPr>
            <w:tcW w:w="1588" w:type="dxa"/>
            <w:tcBorders>
              <w:top w:val="single" w:sz="4" w:space="0" w:color="000000" w:themeColor="text1"/>
              <w:left w:val="single" w:sz="4" w:space="0" w:color="auto"/>
              <w:bottom w:val="single" w:sz="4" w:space="0" w:color="auto"/>
            </w:tcBorders>
            <w:vAlign w:val="center"/>
          </w:tcPr>
          <w:p w14:paraId="60FBDD30" w14:textId="77777777" w:rsidR="007E7466" w:rsidRPr="00DA73EF" w:rsidRDefault="007E7466" w:rsidP="00FF3652">
            <w:pPr>
              <w:spacing w:line="0" w:lineRule="atLeast"/>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メール</w:t>
            </w:r>
          </w:p>
          <w:p w14:paraId="39616EBA" w14:textId="77777777" w:rsidR="007E7466" w:rsidRPr="00DA73EF" w:rsidRDefault="007E7466" w:rsidP="00FF3652">
            <w:pPr>
              <w:spacing w:line="0" w:lineRule="atLeast"/>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アドレス</w:t>
            </w:r>
          </w:p>
        </w:tc>
        <w:tc>
          <w:tcPr>
            <w:tcW w:w="8320" w:type="dxa"/>
            <w:gridSpan w:val="3"/>
            <w:tcBorders>
              <w:top w:val="single" w:sz="4" w:space="0" w:color="000000" w:themeColor="text1"/>
              <w:bottom w:val="single" w:sz="4" w:space="0" w:color="auto"/>
              <w:right w:val="single" w:sz="4" w:space="0" w:color="auto"/>
            </w:tcBorders>
            <w:vAlign w:val="center"/>
          </w:tcPr>
          <w:p w14:paraId="69E1ABCF" w14:textId="77777777" w:rsidR="007E7466" w:rsidRPr="00DA73EF" w:rsidRDefault="007E7466" w:rsidP="00FF3652">
            <w:pPr>
              <w:rPr>
                <w:rFonts w:asciiTheme="majorEastAsia" w:eastAsiaTheme="majorEastAsia" w:hAnsiTheme="majorEastAsia"/>
                <w:sz w:val="22"/>
              </w:rPr>
            </w:pPr>
          </w:p>
        </w:tc>
      </w:tr>
      <w:tr w:rsidR="007E7466" w:rsidRPr="00E170A8" w14:paraId="6F4DE9B3" w14:textId="77777777" w:rsidTr="008D3E85">
        <w:trPr>
          <w:trHeight w:val="283"/>
        </w:trPr>
        <w:tc>
          <w:tcPr>
            <w:tcW w:w="4805" w:type="dxa"/>
            <w:gridSpan w:val="2"/>
            <w:tcBorders>
              <w:top w:val="single" w:sz="4" w:space="0" w:color="auto"/>
              <w:left w:val="nil"/>
              <w:bottom w:val="single" w:sz="4" w:space="0" w:color="auto"/>
              <w:right w:val="nil"/>
            </w:tcBorders>
            <w:vAlign w:val="center"/>
          </w:tcPr>
          <w:p w14:paraId="55AAF090" w14:textId="77777777" w:rsidR="007E7466" w:rsidRPr="00DA73EF" w:rsidRDefault="007E7466" w:rsidP="00FF3652">
            <w:pPr>
              <w:spacing w:line="160" w:lineRule="exact"/>
              <w:rPr>
                <w:rFonts w:asciiTheme="majorEastAsia" w:eastAsiaTheme="majorEastAsia" w:hAnsiTheme="majorEastAsia"/>
                <w:sz w:val="16"/>
                <w:szCs w:val="16"/>
              </w:rPr>
            </w:pPr>
          </w:p>
        </w:tc>
        <w:tc>
          <w:tcPr>
            <w:tcW w:w="1843" w:type="dxa"/>
            <w:tcBorders>
              <w:top w:val="single" w:sz="4" w:space="0" w:color="auto"/>
              <w:left w:val="nil"/>
              <w:bottom w:val="single" w:sz="4" w:space="0" w:color="auto"/>
              <w:right w:val="nil"/>
            </w:tcBorders>
          </w:tcPr>
          <w:p w14:paraId="19DBA6EC" w14:textId="77777777" w:rsidR="007E7466" w:rsidRPr="00DA73EF" w:rsidRDefault="007E7466" w:rsidP="00FF3652">
            <w:pPr>
              <w:spacing w:line="160" w:lineRule="exact"/>
              <w:rPr>
                <w:rFonts w:asciiTheme="majorEastAsia" w:eastAsiaTheme="majorEastAsia" w:hAnsiTheme="majorEastAsia"/>
                <w:sz w:val="16"/>
                <w:szCs w:val="16"/>
              </w:rPr>
            </w:pPr>
          </w:p>
        </w:tc>
        <w:tc>
          <w:tcPr>
            <w:tcW w:w="3260" w:type="dxa"/>
            <w:tcBorders>
              <w:top w:val="single" w:sz="4" w:space="0" w:color="auto"/>
              <w:left w:val="nil"/>
              <w:bottom w:val="single" w:sz="4" w:space="0" w:color="auto"/>
              <w:right w:val="nil"/>
            </w:tcBorders>
          </w:tcPr>
          <w:p w14:paraId="1A9F60B6" w14:textId="77777777" w:rsidR="007E7466" w:rsidRPr="00DA73EF" w:rsidRDefault="007E7466" w:rsidP="00FF3652">
            <w:pPr>
              <w:spacing w:line="160" w:lineRule="exact"/>
              <w:rPr>
                <w:rFonts w:asciiTheme="majorEastAsia" w:eastAsiaTheme="majorEastAsia" w:hAnsiTheme="majorEastAsia"/>
                <w:sz w:val="16"/>
                <w:szCs w:val="16"/>
              </w:rPr>
            </w:pPr>
          </w:p>
        </w:tc>
      </w:tr>
      <w:tr w:rsidR="007E7466" w14:paraId="1213770A" w14:textId="77777777" w:rsidTr="008D3E85">
        <w:trPr>
          <w:trHeight w:val="850"/>
        </w:trPr>
        <w:tc>
          <w:tcPr>
            <w:tcW w:w="1588" w:type="dxa"/>
            <w:tcBorders>
              <w:top w:val="single" w:sz="4" w:space="0" w:color="auto"/>
              <w:left w:val="single" w:sz="4" w:space="0" w:color="auto"/>
              <w:bottom w:val="single" w:sz="4" w:space="0" w:color="auto"/>
              <w:right w:val="single" w:sz="4" w:space="0" w:color="auto"/>
            </w:tcBorders>
            <w:vAlign w:val="center"/>
          </w:tcPr>
          <w:p w14:paraId="1B0B7217" w14:textId="77777777" w:rsidR="007E7466" w:rsidRPr="00DA73EF" w:rsidRDefault="007E7466" w:rsidP="00FF3652">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船名</w:t>
            </w:r>
          </w:p>
        </w:tc>
        <w:tc>
          <w:tcPr>
            <w:tcW w:w="8320" w:type="dxa"/>
            <w:gridSpan w:val="3"/>
            <w:tcBorders>
              <w:top w:val="single" w:sz="4" w:space="0" w:color="auto"/>
              <w:left w:val="single" w:sz="4" w:space="0" w:color="auto"/>
              <w:bottom w:val="single" w:sz="4" w:space="0" w:color="auto"/>
              <w:right w:val="single" w:sz="4" w:space="0" w:color="auto"/>
            </w:tcBorders>
            <w:vAlign w:val="center"/>
          </w:tcPr>
          <w:p w14:paraId="21248BCA" w14:textId="77777777" w:rsidR="007E7466" w:rsidRPr="00DA73EF" w:rsidRDefault="007E7466" w:rsidP="00FF3652">
            <w:pPr>
              <w:rPr>
                <w:rFonts w:asciiTheme="majorEastAsia" w:eastAsiaTheme="majorEastAsia" w:hAnsiTheme="majorEastAsia"/>
              </w:rPr>
            </w:pPr>
          </w:p>
        </w:tc>
      </w:tr>
      <w:tr w:rsidR="007E7466" w14:paraId="1C8A9BB5" w14:textId="77777777" w:rsidTr="008D3E85">
        <w:trPr>
          <w:trHeight w:val="850"/>
        </w:trPr>
        <w:tc>
          <w:tcPr>
            <w:tcW w:w="1588" w:type="dxa"/>
            <w:tcBorders>
              <w:top w:val="single" w:sz="4" w:space="0" w:color="auto"/>
              <w:left w:val="single" w:sz="4" w:space="0" w:color="auto"/>
              <w:bottom w:val="single" w:sz="4" w:space="0" w:color="auto"/>
              <w:right w:val="single" w:sz="4" w:space="0" w:color="auto"/>
            </w:tcBorders>
            <w:vAlign w:val="center"/>
          </w:tcPr>
          <w:p w14:paraId="0FCA6605" w14:textId="77777777" w:rsidR="007E7466" w:rsidRPr="00DA73EF" w:rsidRDefault="007E7466" w:rsidP="00FF3652">
            <w:pPr>
              <w:spacing w:line="360" w:lineRule="auto"/>
              <w:jc w:val="center"/>
              <w:rPr>
                <w:rFonts w:asciiTheme="majorEastAsia" w:eastAsiaTheme="majorEastAsia" w:hAnsiTheme="majorEastAsia"/>
                <w:b/>
                <w:sz w:val="24"/>
              </w:rPr>
            </w:pPr>
            <w:r w:rsidRPr="00DA73EF">
              <w:rPr>
                <w:rFonts w:asciiTheme="majorEastAsia" w:eastAsiaTheme="majorEastAsia" w:hAnsiTheme="majorEastAsia" w:hint="eastAsia"/>
                <w:b/>
                <w:sz w:val="24"/>
              </w:rPr>
              <w:t>船 長 名</w:t>
            </w:r>
          </w:p>
        </w:tc>
        <w:tc>
          <w:tcPr>
            <w:tcW w:w="3217" w:type="dxa"/>
            <w:tcBorders>
              <w:top w:val="single" w:sz="4" w:space="0" w:color="auto"/>
              <w:left w:val="single" w:sz="4" w:space="0" w:color="auto"/>
              <w:bottom w:val="single" w:sz="4" w:space="0" w:color="auto"/>
              <w:right w:val="single" w:sz="4" w:space="0" w:color="auto"/>
            </w:tcBorders>
            <w:vAlign w:val="center"/>
          </w:tcPr>
          <w:p w14:paraId="62B887CF" w14:textId="77777777" w:rsidR="007E7466" w:rsidRPr="00DA73EF" w:rsidRDefault="007E7466" w:rsidP="00FF3652">
            <w:pPr>
              <w:jc w:val="left"/>
              <w:rPr>
                <w:rFonts w:asciiTheme="majorEastAsia" w:eastAsiaTheme="majorEastAsia" w:hAnsiTheme="majorEastAsia"/>
              </w:rPr>
            </w:pPr>
          </w:p>
        </w:tc>
        <w:tc>
          <w:tcPr>
            <w:tcW w:w="1843" w:type="dxa"/>
            <w:tcBorders>
              <w:top w:val="single" w:sz="4" w:space="0" w:color="auto"/>
              <w:left w:val="single" w:sz="4" w:space="0" w:color="auto"/>
              <w:bottom w:val="single" w:sz="4" w:space="0" w:color="auto"/>
              <w:right w:val="single" w:sz="4" w:space="0" w:color="auto"/>
            </w:tcBorders>
            <w:vAlign w:val="center"/>
          </w:tcPr>
          <w:p w14:paraId="5C3F00AA" w14:textId="77777777" w:rsidR="007E7466" w:rsidRPr="00DA73EF" w:rsidRDefault="007E7466" w:rsidP="00FF3652">
            <w:pPr>
              <w:jc w:val="center"/>
              <w:rPr>
                <w:rFonts w:asciiTheme="majorEastAsia" w:eastAsiaTheme="majorEastAsia" w:hAnsiTheme="majorEastAsia"/>
              </w:rPr>
            </w:pPr>
            <w:r w:rsidRPr="00DA73EF">
              <w:rPr>
                <w:rFonts w:asciiTheme="majorEastAsia" w:eastAsiaTheme="majorEastAsia" w:hAnsiTheme="majorEastAsia" w:hint="eastAsia"/>
                <w:b/>
                <w:sz w:val="24"/>
              </w:rPr>
              <w:t>定</w:t>
            </w:r>
            <w:r>
              <w:rPr>
                <w:rFonts w:asciiTheme="majorEastAsia" w:eastAsiaTheme="majorEastAsia" w:hAnsiTheme="majorEastAsia" w:hint="eastAsia"/>
                <w:b/>
                <w:sz w:val="24"/>
              </w:rPr>
              <w:t xml:space="preserve">　　</w:t>
            </w:r>
            <w:r w:rsidRPr="00DA73EF">
              <w:rPr>
                <w:rFonts w:asciiTheme="majorEastAsia" w:eastAsiaTheme="majorEastAsia" w:hAnsiTheme="majorEastAsia" w:hint="eastAsia"/>
                <w:b/>
                <w:sz w:val="24"/>
              </w:rPr>
              <w:t>員</w:t>
            </w:r>
          </w:p>
        </w:tc>
        <w:tc>
          <w:tcPr>
            <w:tcW w:w="3260" w:type="dxa"/>
            <w:tcBorders>
              <w:top w:val="single" w:sz="4" w:space="0" w:color="auto"/>
              <w:left w:val="single" w:sz="4" w:space="0" w:color="auto"/>
              <w:bottom w:val="single" w:sz="4" w:space="0" w:color="auto"/>
              <w:right w:val="single" w:sz="4" w:space="0" w:color="auto"/>
            </w:tcBorders>
          </w:tcPr>
          <w:p w14:paraId="78096C3F" w14:textId="77777777" w:rsidR="007E7466" w:rsidRPr="00DA73EF" w:rsidRDefault="007E7466" w:rsidP="00FF3652">
            <w:pPr>
              <w:spacing w:before="240"/>
              <w:rPr>
                <w:rFonts w:asciiTheme="majorEastAsia" w:eastAsiaTheme="majorEastAsia" w:hAnsiTheme="majorEastAsia"/>
                <w:sz w:val="22"/>
                <w:szCs w:val="24"/>
              </w:rPr>
            </w:pPr>
            <w:r w:rsidRPr="00DA73EF">
              <w:rPr>
                <w:rFonts w:asciiTheme="majorEastAsia" w:eastAsiaTheme="majorEastAsia" w:hAnsiTheme="majorEastAsia" w:hint="eastAsia"/>
                <w:sz w:val="22"/>
                <w:szCs w:val="24"/>
              </w:rPr>
              <w:t xml:space="preserve">　　　　　　　　　　　名</w:t>
            </w:r>
          </w:p>
        </w:tc>
      </w:tr>
      <w:tr w:rsidR="007E7466" w14:paraId="102B73B8" w14:textId="77777777" w:rsidTr="008D3E85">
        <w:trPr>
          <w:trHeight w:val="567"/>
        </w:trPr>
        <w:tc>
          <w:tcPr>
            <w:tcW w:w="1588" w:type="dxa"/>
            <w:vMerge w:val="restart"/>
            <w:tcBorders>
              <w:top w:val="single" w:sz="4" w:space="0" w:color="auto"/>
              <w:left w:val="single" w:sz="4" w:space="0" w:color="auto"/>
              <w:bottom w:val="single" w:sz="4" w:space="0" w:color="auto"/>
              <w:right w:val="single" w:sz="4" w:space="0" w:color="auto"/>
            </w:tcBorders>
            <w:vAlign w:val="center"/>
          </w:tcPr>
          <w:p w14:paraId="0C843B1C" w14:textId="77777777" w:rsidR="007E7466" w:rsidRPr="00DA73EF" w:rsidRDefault="007E7466" w:rsidP="00FF3652">
            <w:pPr>
              <w:spacing w:line="360" w:lineRule="auto"/>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船の用途</w:t>
            </w:r>
          </w:p>
        </w:tc>
        <w:tc>
          <w:tcPr>
            <w:tcW w:w="3217" w:type="dxa"/>
            <w:vMerge w:val="restart"/>
            <w:tcBorders>
              <w:top w:val="single" w:sz="4" w:space="0" w:color="auto"/>
              <w:left w:val="single" w:sz="4" w:space="0" w:color="auto"/>
              <w:bottom w:val="single" w:sz="4" w:space="0" w:color="auto"/>
              <w:right w:val="single" w:sz="4" w:space="0" w:color="auto"/>
            </w:tcBorders>
            <w:vAlign w:val="center"/>
          </w:tcPr>
          <w:p w14:paraId="6B2F4FE5" w14:textId="77777777" w:rsidR="007E7466" w:rsidRPr="00842AF9" w:rsidRDefault="007E7466" w:rsidP="00FF3652">
            <w:pPr>
              <w:pStyle w:val="a8"/>
              <w:numPr>
                <w:ilvl w:val="0"/>
                <w:numId w:val="3"/>
              </w:numPr>
              <w:ind w:leftChars="0"/>
              <w:rPr>
                <w:rFonts w:asciiTheme="majorEastAsia" w:eastAsiaTheme="majorEastAsia" w:hAnsiTheme="majorEastAsia"/>
                <w:sz w:val="22"/>
              </w:rPr>
            </w:pPr>
            <w:r w:rsidRPr="00842AF9">
              <w:rPr>
                <w:rFonts w:asciiTheme="majorEastAsia" w:eastAsiaTheme="majorEastAsia" w:hAnsiTheme="majorEastAsia" w:hint="eastAsia"/>
                <w:sz w:val="22"/>
              </w:rPr>
              <w:t>旅客船</w:t>
            </w:r>
          </w:p>
          <w:p w14:paraId="11190213" w14:textId="77777777" w:rsidR="007E7466" w:rsidRPr="00842AF9" w:rsidRDefault="007E7466" w:rsidP="00FF3652">
            <w:pPr>
              <w:pStyle w:val="a8"/>
              <w:numPr>
                <w:ilvl w:val="0"/>
                <w:numId w:val="3"/>
              </w:numPr>
              <w:ind w:leftChars="0"/>
              <w:rPr>
                <w:rFonts w:asciiTheme="majorEastAsia" w:eastAsiaTheme="majorEastAsia" w:hAnsiTheme="majorEastAsia"/>
                <w:sz w:val="22"/>
              </w:rPr>
            </w:pPr>
            <w:r w:rsidRPr="00842AF9">
              <w:rPr>
                <w:rFonts w:asciiTheme="majorEastAsia" w:eastAsiaTheme="majorEastAsia" w:hAnsiTheme="majorEastAsia" w:hint="eastAsia"/>
                <w:sz w:val="22"/>
              </w:rPr>
              <w:t>遊漁船</w:t>
            </w:r>
          </w:p>
          <w:p w14:paraId="70F78B40" w14:textId="77777777" w:rsidR="007E7466" w:rsidRDefault="007E7466" w:rsidP="00FF3652">
            <w:pPr>
              <w:ind w:leftChars="-87" w:left="-18" w:rightChars="-134" w:right="-281" w:hangingChars="75" w:hanging="165"/>
              <w:rPr>
                <w:rFonts w:asciiTheme="majorEastAsia" w:eastAsiaTheme="majorEastAsia" w:hAnsiTheme="majorEastAsia"/>
                <w:sz w:val="22"/>
              </w:rPr>
            </w:pPr>
            <w:r w:rsidRPr="00DA73EF">
              <w:rPr>
                <w:rFonts w:asciiTheme="majorEastAsia" w:eastAsiaTheme="majorEastAsia" w:hAnsiTheme="majorEastAsia" w:hint="eastAsia"/>
                <w:sz w:val="22"/>
              </w:rPr>
              <w:t>・</w:t>
            </w:r>
            <w:r>
              <w:rPr>
                <w:rFonts w:asciiTheme="majorEastAsia" w:eastAsiaTheme="majorEastAsia" w:hAnsiTheme="majorEastAsia" w:hint="eastAsia"/>
                <w:sz w:val="22"/>
              </w:rPr>
              <w:t>(</w:t>
            </w:r>
            <w:r w:rsidRPr="00DA73E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A73EF">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p w14:paraId="07714C60" w14:textId="7FAF3F8E" w:rsidR="001F39E5" w:rsidRPr="001F39E5" w:rsidRDefault="001F39E5" w:rsidP="001F39E5">
            <w:pPr>
              <w:ind w:leftChars="-87" w:left="-18" w:hangingChars="75" w:hanging="165"/>
              <w:rPr>
                <w:rFonts w:asciiTheme="majorEastAsia" w:eastAsiaTheme="majorEastAsia" w:hAnsiTheme="majorEastAsia"/>
                <w:sz w:val="22"/>
              </w:rPr>
            </w:pPr>
            <w:r>
              <w:rPr>
                <w:rFonts w:asciiTheme="majorEastAsia" w:eastAsiaTheme="majorEastAsia" w:hAnsiTheme="majorEastAsia" w:hint="eastAsia"/>
                <w:sz w:val="22"/>
              </w:rPr>
              <w:t>※</w:t>
            </w:r>
            <w:r w:rsidRPr="00DA73EF">
              <w:rPr>
                <w:rFonts w:asciiTheme="majorEastAsia" w:eastAsiaTheme="majorEastAsia" w:hAnsiTheme="majorEastAsia" w:hint="eastAsia"/>
                <w:kern w:val="0"/>
                <w:sz w:val="22"/>
              </w:rPr>
              <w:t>プレジャーボート</w:t>
            </w:r>
            <w:r>
              <w:rPr>
                <w:rFonts w:asciiTheme="majorEastAsia" w:eastAsiaTheme="majorEastAsia" w:hAnsiTheme="majorEastAsia" w:hint="eastAsia"/>
                <w:sz w:val="22"/>
              </w:rPr>
              <w:t>は不可</w:t>
            </w:r>
          </w:p>
        </w:tc>
        <w:tc>
          <w:tcPr>
            <w:tcW w:w="1843" w:type="dxa"/>
            <w:vMerge w:val="restart"/>
            <w:tcBorders>
              <w:top w:val="single" w:sz="4" w:space="0" w:color="auto"/>
              <w:left w:val="single" w:sz="4" w:space="0" w:color="auto"/>
              <w:bottom w:val="single" w:sz="4" w:space="0" w:color="auto"/>
              <w:right w:val="single" w:sz="4" w:space="0" w:color="auto"/>
            </w:tcBorders>
          </w:tcPr>
          <w:p w14:paraId="208BBE91" w14:textId="77777777" w:rsidR="007E7466" w:rsidRPr="00DA73EF" w:rsidRDefault="007E7466" w:rsidP="00FF3652">
            <w:pPr>
              <w:spacing w:before="480" w:line="360" w:lineRule="auto"/>
              <w:jc w:val="center"/>
              <w:rPr>
                <w:rFonts w:asciiTheme="majorEastAsia" w:eastAsiaTheme="majorEastAsia" w:hAnsiTheme="majorEastAsia"/>
              </w:rPr>
            </w:pPr>
            <w:r w:rsidRPr="00DA73EF">
              <w:rPr>
                <w:rFonts w:asciiTheme="majorEastAsia" w:eastAsiaTheme="majorEastAsia" w:hAnsiTheme="majorEastAsia" w:hint="eastAsia"/>
                <w:b/>
                <w:sz w:val="24"/>
              </w:rPr>
              <w:t>全</w:t>
            </w:r>
            <w:r>
              <w:rPr>
                <w:rFonts w:asciiTheme="majorEastAsia" w:eastAsiaTheme="majorEastAsia" w:hAnsiTheme="majorEastAsia" w:hint="eastAsia"/>
                <w:b/>
                <w:sz w:val="24"/>
              </w:rPr>
              <w:t xml:space="preserve">　　</w:t>
            </w:r>
            <w:r w:rsidRPr="00DA73EF">
              <w:rPr>
                <w:rFonts w:asciiTheme="majorEastAsia" w:eastAsiaTheme="majorEastAsia" w:hAnsiTheme="majorEastAsia" w:hint="eastAsia"/>
                <w:b/>
                <w:sz w:val="24"/>
              </w:rPr>
              <w:t>長</w:t>
            </w:r>
          </w:p>
        </w:tc>
        <w:tc>
          <w:tcPr>
            <w:tcW w:w="3260" w:type="dxa"/>
            <w:tcBorders>
              <w:top w:val="single" w:sz="4" w:space="0" w:color="auto"/>
              <w:left w:val="single" w:sz="4" w:space="0" w:color="auto"/>
              <w:bottom w:val="single" w:sz="4" w:space="0" w:color="auto"/>
              <w:right w:val="single" w:sz="4" w:space="0" w:color="auto"/>
            </w:tcBorders>
          </w:tcPr>
          <w:p w14:paraId="2C1A834A" w14:textId="77777777" w:rsidR="007E7466" w:rsidRPr="00DA73EF" w:rsidRDefault="007E7466" w:rsidP="00FF3652">
            <w:pPr>
              <w:spacing w:line="360" w:lineRule="auto"/>
              <w:jc w:val="distribute"/>
              <w:rPr>
                <w:rFonts w:asciiTheme="majorEastAsia" w:eastAsiaTheme="majorEastAsia" w:hAnsiTheme="majorEastAsia"/>
                <w:sz w:val="22"/>
                <w:szCs w:val="24"/>
              </w:rPr>
            </w:pPr>
            <w:r w:rsidRPr="00DA73EF">
              <w:rPr>
                <w:rFonts w:asciiTheme="majorEastAsia" w:eastAsiaTheme="majorEastAsia" w:hAnsiTheme="majorEastAsia" w:hint="eastAsia"/>
                <w:sz w:val="22"/>
                <w:szCs w:val="24"/>
              </w:rPr>
              <w:t xml:space="preserve">　　　　　　　　　　　ｍ</w:t>
            </w:r>
          </w:p>
        </w:tc>
      </w:tr>
      <w:tr w:rsidR="007E7466" w14:paraId="356AD07A" w14:textId="77777777" w:rsidTr="008D3E85">
        <w:trPr>
          <w:trHeight w:val="340"/>
        </w:trPr>
        <w:tc>
          <w:tcPr>
            <w:tcW w:w="1588" w:type="dxa"/>
            <w:vMerge/>
            <w:tcBorders>
              <w:top w:val="single" w:sz="4" w:space="0" w:color="auto"/>
              <w:left w:val="single" w:sz="4" w:space="0" w:color="auto"/>
              <w:bottom w:val="single" w:sz="4" w:space="0" w:color="auto"/>
              <w:right w:val="single" w:sz="4" w:space="0" w:color="auto"/>
            </w:tcBorders>
            <w:vAlign w:val="center"/>
          </w:tcPr>
          <w:p w14:paraId="6E031868" w14:textId="77777777" w:rsidR="007E7466" w:rsidRPr="00DA73EF" w:rsidRDefault="007E7466" w:rsidP="00FF3652">
            <w:pPr>
              <w:spacing w:line="360" w:lineRule="auto"/>
              <w:jc w:val="distribute"/>
              <w:rPr>
                <w:rFonts w:asciiTheme="majorEastAsia" w:eastAsiaTheme="majorEastAsia" w:hAnsiTheme="majorEastAsia"/>
                <w:b/>
                <w:sz w:val="24"/>
              </w:rPr>
            </w:pPr>
          </w:p>
        </w:tc>
        <w:tc>
          <w:tcPr>
            <w:tcW w:w="3217" w:type="dxa"/>
            <w:vMerge/>
            <w:tcBorders>
              <w:top w:val="single" w:sz="4" w:space="0" w:color="auto"/>
              <w:left w:val="single" w:sz="4" w:space="0" w:color="auto"/>
              <w:bottom w:val="single" w:sz="4" w:space="0" w:color="auto"/>
              <w:right w:val="single" w:sz="4" w:space="0" w:color="auto"/>
            </w:tcBorders>
            <w:vAlign w:val="center"/>
          </w:tcPr>
          <w:p w14:paraId="07CC4153" w14:textId="77777777" w:rsidR="007E7466" w:rsidRPr="00DA73EF" w:rsidRDefault="007E7466" w:rsidP="00FF3652">
            <w:pPr>
              <w:rPr>
                <w:rFonts w:asciiTheme="majorEastAsia" w:eastAsiaTheme="majorEastAsia" w:hAnsiTheme="majorEastAsia"/>
                <w:sz w:val="24"/>
              </w:rPr>
            </w:pPr>
          </w:p>
        </w:tc>
        <w:tc>
          <w:tcPr>
            <w:tcW w:w="1843" w:type="dxa"/>
            <w:vMerge/>
            <w:tcBorders>
              <w:top w:val="single" w:sz="4" w:space="0" w:color="auto"/>
              <w:left w:val="single" w:sz="4" w:space="0" w:color="auto"/>
              <w:bottom w:val="single" w:sz="4" w:space="0" w:color="auto"/>
              <w:right w:val="single" w:sz="4" w:space="0" w:color="auto"/>
            </w:tcBorders>
          </w:tcPr>
          <w:p w14:paraId="41F2C43A" w14:textId="77777777" w:rsidR="007E7466" w:rsidRPr="00DA73EF" w:rsidRDefault="007E7466" w:rsidP="00FF3652">
            <w:pPr>
              <w:jc w:val="center"/>
              <w:rPr>
                <w:rFonts w:asciiTheme="majorEastAsia" w:eastAsiaTheme="majorEastAsia" w:hAnsiTheme="majorEastAsia"/>
                <w:b/>
                <w:sz w:val="24"/>
              </w:rPr>
            </w:pPr>
          </w:p>
        </w:tc>
        <w:tc>
          <w:tcPr>
            <w:tcW w:w="3260" w:type="dxa"/>
            <w:tcBorders>
              <w:top w:val="single" w:sz="4" w:space="0" w:color="auto"/>
              <w:left w:val="single" w:sz="4" w:space="0" w:color="auto"/>
              <w:bottom w:val="single" w:sz="4" w:space="0" w:color="auto"/>
              <w:right w:val="single" w:sz="4" w:space="0" w:color="auto"/>
            </w:tcBorders>
          </w:tcPr>
          <w:p w14:paraId="195EABF5" w14:textId="77777777" w:rsidR="007E7466" w:rsidRPr="00DA73EF" w:rsidRDefault="007E7466" w:rsidP="00FF3652">
            <w:pPr>
              <w:jc w:val="left"/>
              <w:rPr>
                <w:rFonts w:asciiTheme="majorEastAsia" w:eastAsiaTheme="majorEastAsia" w:hAnsiTheme="majorEastAsia"/>
                <w:sz w:val="20"/>
                <w:szCs w:val="18"/>
              </w:rPr>
            </w:pPr>
            <w:r w:rsidRPr="00DA73EF">
              <w:rPr>
                <w:rFonts w:asciiTheme="majorEastAsia" w:eastAsiaTheme="majorEastAsia" w:hAnsiTheme="majorEastAsia" w:hint="eastAsia"/>
                <w:sz w:val="20"/>
                <w:szCs w:val="18"/>
              </w:rPr>
              <w:t>※検査証書の船舶の長さが</w:t>
            </w:r>
          </w:p>
          <w:p w14:paraId="5FF78309" w14:textId="5E3360AF" w:rsidR="007E7466" w:rsidRPr="00DA73EF" w:rsidRDefault="007E7466" w:rsidP="00FF3652">
            <w:pPr>
              <w:jc w:val="left"/>
              <w:rPr>
                <w:rFonts w:asciiTheme="majorEastAsia" w:eastAsiaTheme="majorEastAsia" w:hAnsiTheme="majorEastAsia"/>
                <w:sz w:val="20"/>
                <w:szCs w:val="18"/>
              </w:rPr>
            </w:pPr>
            <w:r>
              <w:rPr>
                <w:rFonts w:asciiTheme="majorEastAsia" w:eastAsiaTheme="majorEastAsia" w:hAnsiTheme="majorEastAsia" w:hint="eastAsia"/>
                <w:b/>
                <w:bCs/>
                <w:sz w:val="20"/>
                <w:szCs w:val="18"/>
                <w:u w:val="single"/>
              </w:rPr>
              <w:t>10</w:t>
            </w:r>
            <w:r w:rsidRPr="00DA73EF">
              <w:rPr>
                <w:rFonts w:asciiTheme="majorEastAsia" w:eastAsiaTheme="majorEastAsia" w:hAnsiTheme="majorEastAsia" w:hint="eastAsia"/>
                <w:b/>
                <w:bCs/>
                <w:sz w:val="20"/>
                <w:szCs w:val="18"/>
                <w:u w:val="single"/>
              </w:rPr>
              <w:t>ｍ以上</w:t>
            </w:r>
            <w:r>
              <w:rPr>
                <w:rFonts w:asciiTheme="majorEastAsia" w:eastAsiaTheme="majorEastAsia" w:hAnsiTheme="majorEastAsia" w:hint="eastAsia"/>
                <w:b/>
                <w:bCs/>
                <w:sz w:val="20"/>
                <w:szCs w:val="18"/>
                <w:u w:val="single"/>
              </w:rPr>
              <w:t>5</w:t>
            </w:r>
            <w:r w:rsidRPr="00DA73EF">
              <w:rPr>
                <w:rFonts w:asciiTheme="majorEastAsia" w:eastAsiaTheme="majorEastAsia" w:hAnsiTheme="majorEastAsia" w:hint="eastAsia"/>
                <w:b/>
                <w:bCs/>
                <w:sz w:val="20"/>
                <w:szCs w:val="18"/>
                <w:u w:val="single"/>
              </w:rPr>
              <w:t>0ｍ未満</w:t>
            </w:r>
            <w:r w:rsidRPr="00DA73EF">
              <w:rPr>
                <w:rFonts w:asciiTheme="majorEastAsia" w:eastAsiaTheme="majorEastAsia" w:hAnsiTheme="majorEastAsia" w:hint="eastAsia"/>
                <w:sz w:val="20"/>
                <w:szCs w:val="18"/>
              </w:rPr>
              <w:t>であること</w:t>
            </w:r>
          </w:p>
        </w:tc>
      </w:tr>
      <w:tr w:rsidR="007E7466" w14:paraId="42A1D7F9" w14:textId="77777777" w:rsidTr="008D3E85">
        <w:trPr>
          <w:trHeight w:val="529"/>
        </w:trPr>
        <w:tc>
          <w:tcPr>
            <w:tcW w:w="1588" w:type="dxa"/>
            <w:vMerge w:val="restart"/>
            <w:tcBorders>
              <w:top w:val="single" w:sz="4" w:space="0" w:color="auto"/>
              <w:left w:val="single" w:sz="4" w:space="0" w:color="auto"/>
              <w:bottom w:val="single" w:sz="4" w:space="0" w:color="auto"/>
              <w:right w:val="single" w:sz="4" w:space="0" w:color="auto"/>
            </w:tcBorders>
            <w:vAlign w:val="center"/>
          </w:tcPr>
          <w:p w14:paraId="5DCCBAD9" w14:textId="77777777" w:rsidR="007E7466" w:rsidRPr="00DA73EF" w:rsidRDefault="007E7466" w:rsidP="00FF3652">
            <w:pPr>
              <w:spacing w:line="360" w:lineRule="auto"/>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水面上の高さ</w:t>
            </w:r>
          </w:p>
        </w:tc>
        <w:tc>
          <w:tcPr>
            <w:tcW w:w="3217" w:type="dxa"/>
            <w:tcBorders>
              <w:top w:val="single" w:sz="4" w:space="0" w:color="auto"/>
              <w:left w:val="single" w:sz="4" w:space="0" w:color="auto"/>
              <w:bottom w:val="single" w:sz="4" w:space="0" w:color="auto"/>
              <w:right w:val="single" w:sz="4" w:space="0" w:color="auto"/>
            </w:tcBorders>
          </w:tcPr>
          <w:p w14:paraId="12291191" w14:textId="77777777" w:rsidR="007E7466" w:rsidRPr="00DA73EF" w:rsidRDefault="007E7466" w:rsidP="00FF3652">
            <w:pPr>
              <w:spacing w:line="360" w:lineRule="auto"/>
              <w:jc w:val="right"/>
              <w:rPr>
                <w:rFonts w:asciiTheme="majorEastAsia" w:eastAsiaTheme="majorEastAsia" w:hAnsiTheme="majorEastAsia"/>
                <w:sz w:val="24"/>
              </w:rPr>
            </w:pPr>
            <w:r w:rsidRPr="00DA73EF">
              <w:rPr>
                <w:rFonts w:asciiTheme="majorEastAsia" w:eastAsiaTheme="majorEastAsia" w:hAnsiTheme="majorEastAsia" w:hint="eastAsia"/>
                <w:sz w:val="22"/>
                <w:szCs w:val="24"/>
              </w:rPr>
              <w:t>ｍ</w:t>
            </w:r>
            <w:r w:rsidRPr="00DA73EF">
              <w:rPr>
                <w:rFonts w:asciiTheme="majorEastAsia" w:eastAsiaTheme="majorEastAsia" w:hAnsiTheme="majorEastAsia" w:hint="eastAsia"/>
              </w:rPr>
              <w:t xml:space="preserve">　　　　</w:t>
            </w:r>
            <w:r w:rsidRPr="00DA73EF">
              <w:rPr>
                <w:rFonts w:asciiTheme="majorEastAsia" w:eastAsiaTheme="majorEastAsia" w:hAnsiTheme="majorEastAsia" w:hint="eastAsia"/>
                <w:sz w:val="22"/>
                <w:szCs w:val="24"/>
              </w:rPr>
              <w:t xml:space="preserve">　　　　</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4C93AF62" w14:textId="77777777" w:rsidR="007E7466" w:rsidRPr="00DA73EF" w:rsidRDefault="007E7466" w:rsidP="00FF3652">
            <w:pPr>
              <w:jc w:val="center"/>
              <w:rPr>
                <w:rFonts w:asciiTheme="majorEastAsia" w:eastAsiaTheme="majorEastAsia" w:hAnsiTheme="majorEastAsia"/>
                <w:b/>
                <w:bCs/>
                <w:sz w:val="24"/>
              </w:rPr>
            </w:pPr>
            <w:r w:rsidRPr="00DA73EF">
              <w:rPr>
                <w:rFonts w:asciiTheme="majorEastAsia" w:eastAsiaTheme="majorEastAsia" w:hAnsiTheme="majorEastAsia" w:hint="eastAsia"/>
                <w:b/>
                <w:bCs/>
                <w:sz w:val="24"/>
              </w:rPr>
              <w:t>幅</w:t>
            </w:r>
            <w:r>
              <w:rPr>
                <w:rFonts w:asciiTheme="majorEastAsia" w:eastAsiaTheme="majorEastAsia" w:hAnsiTheme="majorEastAsia" w:hint="eastAsia"/>
                <w:b/>
                <w:bCs/>
                <w:sz w:val="24"/>
              </w:rPr>
              <w:t xml:space="preserve">　　</w:t>
            </w:r>
            <w:r w:rsidRPr="00DA73EF">
              <w:rPr>
                <w:rFonts w:asciiTheme="majorEastAsia" w:eastAsiaTheme="majorEastAsia" w:hAnsiTheme="majorEastAsia" w:hint="eastAsia"/>
                <w:b/>
                <w:bCs/>
                <w:sz w:val="24"/>
              </w:rPr>
              <w:t>員</w:t>
            </w:r>
          </w:p>
        </w:tc>
        <w:tc>
          <w:tcPr>
            <w:tcW w:w="3260" w:type="dxa"/>
            <w:tcBorders>
              <w:top w:val="single" w:sz="4" w:space="0" w:color="auto"/>
              <w:left w:val="single" w:sz="4" w:space="0" w:color="auto"/>
              <w:bottom w:val="single" w:sz="4" w:space="0" w:color="auto"/>
              <w:right w:val="single" w:sz="4" w:space="0" w:color="auto"/>
            </w:tcBorders>
          </w:tcPr>
          <w:p w14:paraId="58BC15EC" w14:textId="77777777" w:rsidR="007E7466" w:rsidRPr="00DA73EF" w:rsidRDefault="007E7466" w:rsidP="00FF3652">
            <w:pPr>
              <w:spacing w:line="360" w:lineRule="auto"/>
              <w:jc w:val="right"/>
              <w:rPr>
                <w:rFonts w:asciiTheme="majorEastAsia" w:eastAsiaTheme="majorEastAsia" w:hAnsiTheme="majorEastAsia"/>
                <w:sz w:val="24"/>
              </w:rPr>
            </w:pPr>
            <w:r w:rsidRPr="00DA73EF">
              <w:rPr>
                <w:rFonts w:asciiTheme="majorEastAsia" w:eastAsiaTheme="majorEastAsia" w:hAnsiTheme="majorEastAsia" w:hint="eastAsia"/>
                <w:sz w:val="22"/>
                <w:szCs w:val="24"/>
              </w:rPr>
              <w:t>ｍ</w:t>
            </w:r>
          </w:p>
        </w:tc>
      </w:tr>
      <w:tr w:rsidR="007E7466" w14:paraId="2BF551D8" w14:textId="77777777" w:rsidTr="008D3E85">
        <w:trPr>
          <w:trHeight w:val="545"/>
        </w:trPr>
        <w:tc>
          <w:tcPr>
            <w:tcW w:w="1588" w:type="dxa"/>
            <w:vMerge/>
            <w:tcBorders>
              <w:top w:val="single" w:sz="4" w:space="0" w:color="auto"/>
              <w:left w:val="single" w:sz="4" w:space="0" w:color="auto"/>
              <w:bottom w:val="single" w:sz="4" w:space="0" w:color="auto"/>
              <w:right w:val="single" w:sz="4" w:space="0" w:color="auto"/>
            </w:tcBorders>
            <w:vAlign w:val="center"/>
          </w:tcPr>
          <w:p w14:paraId="55E7521C" w14:textId="77777777" w:rsidR="007E7466" w:rsidRPr="00DA73EF" w:rsidRDefault="007E7466" w:rsidP="00FF3652">
            <w:pPr>
              <w:spacing w:line="360" w:lineRule="auto"/>
              <w:jc w:val="distribute"/>
              <w:rPr>
                <w:rFonts w:asciiTheme="majorEastAsia" w:eastAsiaTheme="majorEastAsia" w:hAnsiTheme="majorEastAsia"/>
                <w:b/>
                <w:sz w:val="24"/>
              </w:rPr>
            </w:pPr>
          </w:p>
        </w:tc>
        <w:tc>
          <w:tcPr>
            <w:tcW w:w="3217" w:type="dxa"/>
            <w:tcBorders>
              <w:top w:val="single" w:sz="4" w:space="0" w:color="auto"/>
              <w:left w:val="single" w:sz="4" w:space="0" w:color="auto"/>
              <w:bottom w:val="single" w:sz="4" w:space="0" w:color="auto"/>
              <w:right w:val="single" w:sz="4" w:space="0" w:color="auto"/>
            </w:tcBorders>
          </w:tcPr>
          <w:p w14:paraId="2645D02B" w14:textId="77777777" w:rsidR="007E7466" w:rsidRPr="00DA73EF" w:rsidRDefault="007E7466" w:rsidP="00FF3652">
            <w:pPr>
              <w:rPr>
                <w:rFonts w:asciiTheme="majorEastAsia" w:eastAsiaTheme="majorEastAsia" w:hAnsiTheme="majorEastAsia"/>
              </w:rPr>
            </w:pPr>
            <w:r w:rsidRPr="00DA73EF">
              <w:rPr>
                <w:rFonts w:asciiTheme="majorEastAsia" w:eastAsiaTheme="majorEastAsia" w:hAnsiTheme="majorEastAsia" w:hint="eastAsia"/>
              </w:rPr>
              <w:t>※アンテナ等含め4ｍ以下であること</w:t>
            </w:r>
          </w:p>
        </w:tc>
        <w:tc>
          <w:tcPr>
            <w:tcW w:w="1843" w:type="dxa"/>
            <w:vMerge/>
            <w:tcBorders>
              <w:top w:val="single" w:sz="4" w:space="0" w:color="auto"/>
              <w:left w:val="single" w:sz="4" w:space="0" w:color="auto"/>
              <w:bottom w:val="single" w:sz="4" w:space="0" w:color="auto"/>
              <w:right w:val="single" w:sz="4" w:space="0" w:color="auto"/>
            </w:tcBorders>
            <w:vAlign w:val="center"/>
          </w:tcPr>
          <w:p w14:paraId="5F4FCCD9" w14:textId="77777777" w:rsidR="007E7466" w:rsidRPr="00DA73EF" w:rsidRDefault="007E7466" w:rsidP="00FF3652">
            <w:pPr>
              <w:rPr>
                <w:rFonts w:asciiTheme="majorEastAsia" w:eastAsiaTheme="majorEastAsia" w:hAnsiTheme="majorEastAsia"/>
                <w:sz w:val="24"/>
              </w:rPr>
            </w:pPr>
          </w:p>
        </w:tc>
        <w:tc>
          <w:tcPr>
            <w:tcW w:w="3260" w:type="dxa"/>
            <w:tcBorders>
              <w:top w:val="single" w:sz="4" w:space="0" w:color="auto"/>
              <w:left w:val="single" w:sz="4" w:space="0" w:color="auto"/>
              <w:bottom w:val="single" w:sz="4" w:space="0" w:color="auto"/>
              <w:right w:val="single" w:sz="4" w:space="0" w:color="auto"/>
            </w:tcBorders>
          </w:tcPr>
          <w:p w14:paraId="137288C3" w14:textId="77777777" w:rsidR="007E7466" w:rsidRPr="00DA73EF" w:rsidRDefault="007E7466" w:rsidP="00FF3652">
            <w:pPr>
              <w:spacing w:before="240" w:line="240" w:lineRule="exact"/>
              <w:rPr>
                <w:rFonts w:asciiTheme="majorEastAsia" w:eastAsiaTheme="majorEastAsia" w:hAnsiTheme="majorEastAsia"/>
              </w:rPr>
            </w:pPr>
            <w:r w:rsidRPr="00DA73EF">
              <w:rPr>
                <w:rFonts w:asciiTheme="majorEastAsia" w:eastAsiaTheme="majorEastAsia" w:hAnsiTheme="majorEastAsia" w:hint="eastAsia"/>
              </w:rPr>
              <w:t>※8ｍ以下であること</w:t>
            </w:r>
          </w:p>
        </w:tc>
      </w:tr>
      <w:tr w:rsidR="007E7466" w14:paraId="4445E015" w14:textId="77777777" w:rsidTr="008D3E85">
        <w:trPr>
          <w:trHeight w:val="493"/>
        </w:trPr>
        <w:tc>
          <w:tcPr>
            <w:tcW w:w="1588" w:type="dxa"/>
            <w:vMerge w:val="restart"/>
            <w:tcBorders>
              <w:top w:val="single" w:sz="4" w:space="0" w:color="auto"/>
              <w:left w:val="single" w:sz="4" w:space="0" w:color="auto"/>
              <w:bottom w:val="single" w:sz="4" w:space="0" w:color="auto"/>
              <w:right w:val="single" w:sz="4" w:space="0" w:color="auto"/>
            </w:tcBorders>
          </w:tcPr>
          <w:p w14:paraId="7D519D5D" w14:textId="77777777" w:rsidR="007E7466" w:rsidRPr="00DA73EF" w:rsidRDefault="007E7466" w:rsidP="00FF3652">
            <w:pPr>
              <w:spacing w:before="240" w:line="360" w:lineRule="auto"/>
              <w:jc w:val="center"/>
              <w:rPr>
                <w:rFonts w:asciiTheme="majorEastAsia" w:eastAsiaTheme="majorEastAsia" w:hAnsiTheme="majorEastAsia"/>
                <w:b/>
                <w:bCs/>
                <w:sz w:val="24"/>
              </w:rPr>
            </w:pPr>
            <w:r w:rsidRPr="00DA73EF">
              <w:rPr>
                <w:rFonts w:asciiTheme="majorEastAsia" w:eastAsiaTheme="majorEastAsia" w:hAnsiTheme="majorEastAsia" w:hint="eastAsia"/>
                <w:b/>
                <w:bCs/>
                <w:sz w:val="24"/>
                <w:szCs w:val="28"/>
              </w:rPr>
              <w:t>喫</w:t>
            </w:r>
            <w:r>
              <w:rPr>
                <w:rFonts w:asciiTheme="majorEastAsia" w:eastAsiaTheme="majorEastAsia" w:hAnsiTheme="majorEastAsia" w:hint="eastAsia"/>
                <w:b/>
                <w:bCs/>
                <w:sz w:val="24"/>
                <w:szCs w:val="28"/>
              </w:rPr>
              <w:t xml:space="preserve">　　</w:t>
            </w:r>
            <w:r w:rsidRPr="00DA73EF">
              <w:rPr>
                <w:rFonts w:asciiTheme="majorEastAsia" w:eastAsiaTheme="majorEastAsia" w:hAnsiTheme="majorEastAsia" w:hint="eastAsia"/>
                <w:b/>
                <w:bCs/>
                <w:sz w:val="24"/>
                <w:szCs w:val="28"/>
              </w:rPr>
              <w:t>水</w:t>
            </w:r>
          </w:p>
        </w:tc>
        <w:tc>
          <w:tcPr>
            <w:tcW w:w="3217" w:type="dxa"/>
            <w:tcBorders>
              <w:top w:val="single" w:sz="4" w:space="0" w:color="auto"/>
              <w:left w:val="single" w:sz="4" w:space="0" w:color="auto"/>
              <w:bottom w:val="single" w:sz="4" w:space="0" w:color="auto"/>
              <w:right w:val="single" w:sz="4" w:space="0" w:color="auto"/>
            </w:tcBorders>
          </w:tcPr>
          <w:p w14:paraId="3F0EE714" w14:textId="77777777" w:rsidR="007E7466" w:rsidRPr="00DA73EF" w:rsidRDefault="007E7466" w:rsidP="00FF3652">
            <w:pPr>
              <w:spacing w:line="360" w:lineRule="auto"/>
              <w:jc w:val="right"/>
              <w:rPr>
                <w:rFonts w:asciiTheme="majorEastAsia" w:eastAsiaTheme="majorEastAsia" w:hAnsiTheme="majorEastAsia"/>
              </w:rPr>
            </w:pPr>
            <w:r w:rsidRPr="00DA73EF">
              <w:rPr>
                <w:rFonts w:asciiTheme="majorEastAsia" w:eastAsiaTheme="majorEastAsia" w:hAnsiTheme="majorEastAsia" w:hint="eastAsia"/>
              </w:rPr>
              <w:t xml:space="preserve">　</w:t>
            </w:r>
            <w:r w:rsidRPr="00DA73EF">
              <w:rPr>
                <w:rFonts w:asciiTheme="majorEastAsia" w:eastAsiaTheme="majorEastAsia" w:hAnsiTheme="majorEastAsia" w:hint="eastAsia"/>
                <w:sz w:val="22"/>
                <w:szCs w:val="24"/>
              </w:rPr>
              <w:t xml:space="preserve">　　　　　　　ｍ</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9C3D27E" w14:textId="77777777" w:rsidR="007E7466" w:rsidRPr="00DA73EF" w:rsidRDefault="007E7466" w:rsidP="00FF3652">
            <w:pPr>
              <w:spacing w:line="360" w:lineRule="auto"/>
              <w:jc w:val="center"/>
              <w:rPr>
                <w:rFonts w:asciiTheme="majorEastAsia" w:eastAsiaTheme="majorEastAsia" w:hAnsiTheme="majorEastAsia"/>
              </w:rPr>
            </w:pPr>
            <w:r w:rsidRPr="00DA73EF">
              <w:rPr>
                <w:rFonts w:asciiTheme="majorEastAsia" w:eastAsiaTheme="majorEastAsia" w:hAnsiTheme="majorEastAsia" w:hint="eastAsia"/>
                <w:b/>
                <w:sz w:val="24"/>
              </w:rPr>
              <w:t>総トン数</w:t>
            </w:r>
          </w:p>
        </w:tc>
        <w:tc>
          <w:tcPr>
            <w:tcW w:w="3260" w:type="dxa"/>
            <w:tcBorders>
              <w:top w:val="single" w:sz="4" w:space="0" w:color="auto"/>
              <w:left w:val="single" w:sz="4" w:space="0" w:color="auto"/>
              <w:bottom w:val="single" w:sz="4" w:space="0" w:color="auto"/>
              <w:right w:val="single" w:sz="4" w:space="0" w:color="auto"/>
            </w:tcBorders>
          </w:tcPr>
          <w:p w14:paraId="286EF8A7" w14:textId="77777777" w:rsidR="007E7466" w:rsidRPr="00DA73EF" w:rsidRDefault="007E7466" w:rsidP="00FF3652">
            <w:pPr>
              <w:spacing w:line="360" w:lineRule="auto"/>
              <w:jc w:val="right"/>
              <w:rPr>
                <w:rFonts w:asciiTheme="majorEastAsia" w:eastAsiaTheme="majorEastAsia" w:hAnsiTheme="majorEastAsia"/>
              </w:rPr>
            </w:pPr>
            <w:r>
              <w:rPr>
                <w:rFonts w:asciiTheme="majorEastAsia" w:eastAsiaTheme="majorEastAsia" w:hAnsiTheme="majorEastAsia" w:hint="eastAsia"/>
                <w:sz w:val="22"/>
                <w:szCs w:val="24"/>
              </w:rPr>
              <w:t>ｔ</w:t>
            </w:r>
          </w:p>
        </w:tc>
      </w:tr>
      <w:tr w:rsidR="007E7466" w14:paraId="2CC549DC" w14:textId="77777777" w:rsidTr="008D3E85">
        <w:trPr>
          <w:trHeight w:val="485"/>
        </w:trPr>
        <w:tc>
          <w:tcPr>
            <w:tcW w:w="1588" w:type="dxa"/>
            <w:vMerge/>
            <w:tcBorders>
              <w:top w:val="single" w:sz="4" w:space="0" w:color="auto"/>
              <w:left w:val="single" w:sz="4" w:space="0" w:color="auto"/>
              <w:bottom w:val="single" w:sz="4" w:space="0" w:color="auto"/>
              <w:right w:val="single" w:sz="4" w:space="0" w:color="auto"/>
            </w:tcBorders>
            <w:vAlign w:val="center"/>
          </w:tcPr>
          <w:p w14:paraId="47B24F0F" w14:textId="77777777" w:rsidR="007E7466" w:rsidRPr="00DA73EF" w:rsidRDefault="007E7466" w:rsidP="00FF3652">
            <w:pPr>
              <w:spacing w:line="360" w:lineRule="auto"/>
              <w:jc w:val="distribute"/>
              <w:rPr>
                <w:rFonts w:asciiTheme="majorEastAsia" w:eastAsiaTheme="majorEastAsia" w:hAnsiTheme="majorEastAsia"/>
                <w:b/>
                <w:sz w:val="24"/>
              </w:rPr>
            </w:pPr>
          </w:p>
        </w:tc>
        <w:tc>
          <w:tcPr>
            <w:tcW w:w="3217" w:type="dxa"/>
            <w:tcBorders>
              <w:top w:val="single" w:sz="4" w:space="0" w:color="auto"/>
              <w:left w:val="single" w:sz="4" w:space="0" w:color="auto"/>
              <w:bottom w:val="single" w:sz="4" w:space="0" w:color="auto"/>
              <w:right w:val="single" w:sz="4" w:space="0" w:color="auto"/>
            </w:tcBorders>
          </w:tcPr>
          <w:p w14:paraId="1E8FCC97" w14:textId="77777777" w:rsidR="007E7466" w:rsidRPr="00DA73EF" w:rsidRDefault="007E7466" w:rsidP="00FF3652">
            <w:pPr>
              <w:spacing w:line="360" w:lineRule="auto"/>
              <w:rPr>
                <w:rFonts w:asciiTheme="majorEastAsia" w:eastAsiaTheme="majorEastAsia" w:hAnsiTheme="majorEastAsia"/>
              </w:rPr>
            </w:pPr>
            <w:r w:rsidRPr="00DA73EF">
              <w:rPr>
                <w:rFonts w:asciiTheme="majorEastAsia" w:eastAsiaTheme="majorEastAsia" w:hAnsiTheme="majorEastAsia" w:hint="eastAsia"/>
              </w:rPr>
              <w:t>※2.3ｍ以下であること</w:t>
            </w:r>
          </w:p>
        </w:tc>
        <w:tc>
          <w:tcPr>
            <w:tcW w:w="1843" w:type="dxa"/>
            <w:vMerge/>
            <w:tcBorders>
              <w:top w:val="single" w:sz="4" w:space="0" w:color="auto"/>
              <w:left w:val="single" w:sz="4" w:space="0" w:color="auto"/>
              <w:bottom w:val="single" w:sz="4" w:space="0" w:color="auto"/>
              <w:right w:val="single" w:sz="4" w:space="0" w:color="auto"/>
            </w:tcBorders>
            <w:vAlign w:val="center"/>
          </w:tcPr>
          <w:p w14:paraId="0DA8840A" w14:textId="77777777" w:rsidR="007E7466" w:rsidRPr="00DA73EF" w:rsidRDefault="007E7466" w:rsidP="00FF3652">
            <w:pPr>
              <w:jc w:val="right"/>
              <w:rPr>
                <w:rFonts w:asciiTheme="majorEastAsia" w:eastAsiaTheme="majorEastAsia" w:hAnsiTheme="majorEastAsia"/>
                <w:sz w:val="24"/>
              </w:rPr>
            </w:pPr>
          </w:p>
        </w:tc>
        <w:tc>
          <w:tcPr>
            <w:tcW w:w="3260" w:type="dxa"/>
            <w:tcBorders>
              <w:top w:val="single" w:sz="4" w:space="0" w:color="auto"/>
              <w:left w:val="single" w:sz="4" w:space="0" w:color="auto"/>
              <w:bottom w:val="single" w:sz="4" w:space="0" w:color="auto"/>
              <w:right w:val="single" w:sz="4" w:space="0" w:color="auto"/>
            </w:tcBorders>
          </w:tcPr>
          <w:p w14:paraId="14DE3C8A" w14:textId="77777777" w:rsidR="007E7466" w:rsidRPr="00DA73EF" w:rsidRDefault="007E7466" w:rsidP="00FF3652">
            <w:pPr>
              <w:spacing w:line="360" w:lineRule="auto"/>
              <w:rPr>
                <w:rFonts w:asciiTheme="majorEastAsia" w:eastAsiaTheme="majorEastAsia" w:hAnsiTheme="majorEastAsia"/>
              </w:rPr>
            </w:pPr>
            <w:r w:rsidRPr="00DA73EF">
              <w:rPr>
                <w:rFonts w:asciiTheme="majorEastAsia" w:eastAsiaTheme="majorEastAsia" w:hAnsiTheme="majorEastAsia" w:hint="eastAsia"/>
              </w:rPr>
              <w:t>※50</w:t>
            </w:r>
            <w:r>
              <w:rPr>
                <w:rFonts w:asciiTheme="majorEastAsia" w:eastAsiaTheme="majorEastAsia" w:hAnsiTheme="majorEastAsia" w:hint="eastAsia"/>
              </w:rPr>
              <w:t>ｔ</w:t>
            </w:r>
            <w:r w:rsidRPr="00DA73EF">
              <w:rPr>
                <w:rFonts w:asciiTheme="majorEastAsia" w:eastAsiaTheme="majorEastAsia" w:hAnsiTheme="majorEastAsia" w:hint="eastAsia"/>
              </w:rPr>
              <w:t>未満であること</w:t>
            </w:r>
          </w:p>
        </w:tc>
      </w:tr>
      <w:tr w:rsidR="007E7466" w14:paraId="049F1C18" w14:textId="77777777" w:rsidTr="008D3E85">
        <w:trPr>
          <w:trHeight w:val="671"/>
        </w:trPr>
        <w:tc>
          <w:tcPr>
            <w:tcW w:w="1588" w:type="dxa"/>
            <w:tcBorders>
              <w:top w:val="single" w:sz="4" w:space="0" w:color="auto"/>
              <w:left w:val="single" w:sz="4" w:space="0" w:color="auto"/>
              <w:bottom w:val="single" w:sz="4" w:space="0" w:color="auto"/>
              <w:right w:val="single" w:sz="4" w:space="0" w:color="auto"/>
            </w:tcBorders>
            <w:vAlign w:val="center"/>
          </w:tcPr>
          <w:p w14:paraId="27AF3A97" w14:textId="77777777" w:rsidR="007E7466" w:rsidRPr="00DA73EF" w:rsidRDefault="007E7466" w:rsidP="00FF3652">
            <w:pPr>
              <w:spacing w:line="360" w:lineRule="auto"/>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乗降場所</w:t>
            </w:r>
          </w:p>
        </w:tc>
        <w:tc>
          <w:tcPr>
            <w:tcW w:w="8320" w:type="dxa"/>
            <w:gridSpan w:val="3"/>
            <w:tcBorders>
              <w:top w:val="single" w:sz="4" w:space="0" w:color="auto"/>
              <w:left w:val="single" w:sz="4" w:space="0" w:color="auto"/>
              <w:bottom w:val="single" w:sz="4" w:space="0" w:color="auto"/>
              <w:right w:val="single" w:sz="4" w:space="0" w:color="auto"/>
            </w:tcBorders>
            <w:vAlign w:val="center"/>
          </w:tcPr>
          <w:p w14:paraId="08677924" w14:textId="77777777" w:rsidR="007E7466" w:rsidRPr="00DA73EF" w:rsidRDefault="007E7466" w:rsidP="00FF3652">
            <w:pPr>
              <w:rPr>
                <w:rFonts w:asciiTheme="majorEastAsia" w:eastAsiaTheme="majorEastAsia" w:hAnsiTheme="majorEastAsia"/>
              </w:rPr>
            </w:pPr>
          </w:p>
        </w:tc>
      </w:tr>
      <w:tr w:rsidR="008D3E85" w:rsidRPr="00DA73EF" w14:paraId="4C289992" w14:textId="77777777" w:rsidTr="008D3E85">
        <w:tblPrEx>
          <w:tblCellMar>
            <w:left w:w="108" w:type="dxa"/>
            <w:right w:w="108" w:type="dxa"/>
          </w:tblCellMar>
        </w:tblPrEx>
        <w:trPr>
          <w:trHeight w:val="850"/>
        </w:trPr>
        <w:tc>
          <w:tcPr>
            <w:tcW w:w="1588" w:type="dxa"/>
            <w:tcBorders>
              <w:top w:val="single" w:sz="4" w:space="0" w:color="auto"/>
              <w:left w:val="single" w:sz="4" w:space="0" w:color="auto"/>
              <w:bottom w:val="single" w:sz="4" w:space="0" w:color="auto"/>
              <w:right w:val="single" w:sz="4" w:space="0" w:color="auto"/>
            </w:tcBorders>
            <w:vAlign w:val="center"/>
          </w:tcPr>
          <w:p w14:paraId="3E8F6C27" w14:textId="0F8E1248" w:rsidR="008D3E85" w:rsidRPr="00DA73EF" w:rsidRDefault="008D3E85" w:rsidP="00E90222">
            <w:pPr>
              <w:spacing w:line="360" w:lineRule="auto"/>
              <w:jc w:val="center"/>
              <w:rPr>
                <w:rFonts w:asciiTheme="majorEastAsia" w:eastAsiaTheme="majorEastAsia" w:hAnsiTheme="majorEastAsia"/>
                <w:b/>
                <w:sz w:val="24"/>
              </w:rPr>
            </w:pPr>
            <w:r>
              <w:rPr>
                <w:rFonts w:asciiTheme="majorEastAsia" w:eastAsiaTheme="majorEastAsia" w:hAnsiTheme="majorEastAsia" w:hint="eastAsia"/>
                <w:b/>
                <w:sz w:val="24"/>
              </w:rPr>
              <w:t>確認事項</w:t>
            </w:r>
          </w:p>
        </w:tc>
        <w:tc>
          <w:tcPr>
            <w:tcW w:w="8320" w:type="dxa"/>
            <w:gridSpan w:val="3"/>
            <w:tcBorders>
              <w:top w:val="single" w:sz="4" w:space="0" w:color="auto"/>
              <w:left w:val="single" w:sz="4" w:space="0" w:color="auto"/>
              <w:bottom w:val="single" w:sz="4" w:space="0" w:color="auto"/>
              <w:right w:val="single" w:sz="4" w:space="0" w:color="auto"/>
            </w:tcBorders>
            <w:vAlign w:val="center"/>
          </w:tcPr>
          <w:p w14:paraId="13CD1DB4" w14:textId="77777777" w:rsidR="008D3E85" w:rsidRPr="00B8140C" w:rsidRDefault="008D3E85" w:rsidP="008D3E85">
            <w:pPr>
              <w:rPr>
                <w:rFonts w:asciiTheme="majorEastAsia" w:eastAsiaTheme="majorEastAsia" w:hAnsiTheme="majorEastAsia"/>
                <w:sz w:val="24"/>
                <w:szCs w:val="28"/>
              </w:rPr>
            </w:pPr>
            <w:r w:rsidRPr="00B8140C">
              <w:rPr>
                <w:rFonts w:asciiTheme="majorEastAsia" w:eastAsiaTheme="majorEastAsia" w:hAnsiTheme="majorEastAsia" w:hint="eastAsia"/>
                <w:sz w:val="24"/>
                <w:szCs w:val="28"/>
              </w:rPr>
              <w:t>荒天等により大会が中止された場合であっても協賛金の返還は行いません</w:t>
            </w:r>
          </w:p>
          <w:p w14:paraId="1F34EB03" w14:textId="5C128464" w:rsidR="008D3E85" w:rsidRPr="00DA73EF" w:rsidRDefault="008D3E85" w:rsidP="008D3E85">
            <w:pPr>
              <w:rPr>
                <w:rFonts w:asciiTheme="majorEastAsia" w:eastAsiaTheme="majorEastAsia" w:hAnsiTheme="majorEastAsia"/>
              </w:rPr>
            </w:pPr>
            <w:r w:rsidRPr="008D3E85">
              <w:rPr>
                <w:rFonts w:asciiTheme="majorEastAsia" w:eastAsiaTheme="majorEastAsia" w:hAnsiTheme="majorEastAsia" w:hint="eastAsia"/>
                <w:sz w:val="24"/>
                <w:szCs w:val="28"/>
              </w:rPr>
              <w:t>⇒</w:t>
            </w:r>
            <w:r w:rsidR="00B8140C">
              <w:rPr>
                <w:rFonts w:asciiTheme="majorEastAsia" w:eastAsiaTheme="majorEastAsia" w:hAnsiTheme="majorEastAsia" w:hint="eastAsia"/>
                <w:sz w:val="24"/>
                <w:szCs w:val="28"/>
              </w:rPr>
              <w:t xml:space="preserve"> </w:t>
            </w:r>
            <w:r w:rsidRPr="008D3E85">
              <w:rPr>
                <w:rFonts w:asciiTheme="majorEastAsia" w:eastAsiaTheme="majorEastAsia" w:hAnsiTheme="majorEastAsia" w:hint="eastAsia"/>
                <w:sz w:val="24"/>
                <w:szCs w:val="28"/>
              </w:rPr>
              <w:t>確認しました</w:t>
            </w:r>
            <w:r w:rsidR="00B8140C">
              <w:rPr>
                <w:rFonts w:asciiTheme="majorEastAsia" w:eastAsiaTheme="majorEastAsia" w:hAnsiTheme="majorEastAsia" w:hint="eastAsia"/>
                <w:sz w:val="24"/>
                <w:szCs w:val="28"/>
              </w:rPr>
              <w:t xml:space="preserve"> </w:t>
            </w:r>
            <w:r w:rsidRPr="008D3E85">
              <w:rPr>
                <w:rFonts w:asciiTheme="majorEastAsia" w:eastAsiaTheme="majorEastAsia" w:hAnsiTheme="majorEastAsia" w:hint="eastAsia"/>
                <w:sz w:val="24"/>
                <w:szCs w:val="28"/>
              </w:rPr>
              <w:t>□</w:t>
            </w:r>
          </w:p>
        </w:tc>
      </w:tr>
    </w:tbl>
    <w:p w14:paraId="623C4F29" w14:textId="78A221BA" w:rsidR="00C37947" w:rsidRPr="009755A1" w:rsidRDefault="00E170A8" w:rsidP="00B202A8">
      <w:pPr>
        <w:spacing w:line="400" w:lineRule="exact"/>
        <w:ind w:left="240" w:hangingChars="100" w:hanging="240"/>
        <w:rPr>
          <w:sz w:val="24"/>
          <w:szCs w:val="24"/>
        </w:rPr>
      </w:pPr>
      <w:r w:rsidRPr="009755A1">
        <w:rPr>
          <w:rFonts w:hint="eastAsia"/>
          <w:sz w:val="24"/>
          <w:szCs w:val="24"/>
        </w:rPr>
        <w:t>○お申し込みの際には、</w:t>
      </w:r>
      <w:r w:rsidR="00C37947" w:rsidRPr="009755A1">
        <w:rPr>
          <w:rFonts w:hint="eastAsia"/>
          <w:sz w:val="24"/>
          <w:szCs w:val="24"/>
        </w:rPr>
        <w:t>申込書のほか</w:t>
      </w:r>
      <w:r w:rsidR="00C37947" w:rsidRPr="009755A1">
        <w:rPr>
          <w:rFonts w:hint="eastAsia"/>
          <w:b/>
          <w:sz w:val="24"/>
          <w:szCs w:val="24"/>
          <w:u w:val="single"/>
        </w:rPr>
        <w:t>「誓約書」「船舶検査証書の写し」</w:t>
      </w:r>
      <w:r w:rsidR="00C37947" w:rsidRPr="009755A1">
        <w:rPr>
          <w:rFonts w:hint="eastAsia"/>
          <w:sz w:val="24"/>
          <w:szCs w:val="24"/>
        </w:rPr>
        <w:t>を添付願います。</w:t>
      </w:r>
    </w:p>
    <w:p w14:paraId="5577E533" w14:textId="73A0BDE6" w:rsidR="008D3E85" w:rsidRDefault="00C37947" w:rsidP="00B202A8">
      <w:pPr>
        <w:spacing w:line="400" w:lineRule="exact"/>
        <w:ind w:left="240" w:hangingChars="100" w:hanging="240"/>
        <w:rPr>
          <w:sz w:val="24"/>
          <w:szCs w:val="24"/>
        </w:rPr>
      </w:pPr>
      <w:r w:rsidRPr="009755A1">
        <w:rPr>
          <w:rFonts w:hint="eastAsia"/>
          <w:sz w:val="24"/>
          <w:szCs w:val="24"/>
        </w:rPr>
        <w:t>○当日、天候等の状況により観覧水域を変更させていただくことがありますので、ご承知</w:t>
      </w:r>
      <w:r w:rsidR="009755A1">
        <w:rPr>
          <w:rFonts w:hint="eastAsia"/>
          <w:sz w:val="24"/>
          <w:szCs w:val="24"/>
        </w:rPr>
        <w:t>おき下さい</w:t>
      </w:r>
      <w:r w:rsidRPr="009755A1">
        <w:rPr>
          <w:rFonts w:hint="eastAsia"/>
          <w:sz w:val="24"/>
          <w:szCs w:val="24"/>
        </w:rPr>
        <w:t>。</w:t>
      </w:r>
    </w:p>
    <w:tbl>
      <w:tblPr>
        <w:tblStyle w:val="a3"/>
        <w:tblW w:w="0" w:type="auto"/>
        <w:tblInd w:w="3710" w:type="dxa"/>
        <w:tblLook w:val="04A0" w:firstRow="1" w:lastRow="0" w:firstColumn="1" w:lastColumn="0" w:noHBand="0" w:noVBand="1"/>
      </w:tblPr>
      <w:tblGrid>
        <w:gridCol w:w="1967"/>
        <w:gridCol w:w="1967"/>
        <w:gridCol w:w="1967"/>
      </w:tblGrid>
      <w:tr w:rsidR="009755A1" w:rsidRPr="009755A1" w14:paraId="4BC47B9A" w14:textId="77777777" w:rsidTr="003478F4">
        <w:trPr>
          <w:trHeight w:val="611"/>
        </w:trPr>
        <w:tc>
          <w:tcPr>
            <w:tcW w:w="1967" w:type="dxa"/>
            <w:tcBorders>
              <w:top w:val="double" w:sz="4" w:space="0" w:color="auto"/>
              <w:left w:val="double" w:sz="4" w:space="0" w:color="auto"/>
              <w:bottom w:val="double" w:sz="4" w:space="0" w:color="auto"/>
            </w:tcBorders>
            <w:vAlign w:val="center"/>
          </w:tcPr>
          <w:p w14:paraId="5D75B3B0" w14:textId="77777777" w:rsidR="009755A1" w:rsidRPr="009755A1" w:rsidRDefault="009755A1" w:rsidP="00B202A8">
            <w:pPr>
              <w:jc w:val="center"/>
              <w:rPr>
                <w:rFonts w:ascii="HG丸ｺﾞｼｯｸM-PRO" w:eastAsia="HG丸ｺﾞｼｯｸM-PRO"/>
                <w:b/>
                <w:sz w:val="24"/>
                <w:szCs w:val="24"/>
              </w:rPr>
            </w:pPr>
            <w:r w:rsidRPr="009755A1">
              <w:rPr>
                <w:rFonts w:ascii="HG丸ｺﾞｼｯｸM-PRO" w:eastAsia="HG丸ｺﾞｼｯｸM-PRO" w:hint="eastAsia"/>
                <w:b/>
                <w:sz w:val="24"/>
                <w:szCs w:val="24"/>
              </w:rPr>
              <w:t>事務処理欄</w:t>
            </w:r>
          </w:p>
        </w:tc>
        <w:tc>
          <w:tcPr>
            <w:tcW w:w="1967" w:type="dxa"/>
            <w:tcBorders>
              <w:top w:val="double" w:sz="4" w:space="0" w:color="auto"/>
              <w:bottom w:val="double" w:sz="4" w:space="0" w:color="auto"/>
            </w:tcBorders>
            <w:vAlign w:val="center"/>
          </w:tcPr>
          <w:p w14:paraId="077B59CE" w14:textId="7BFAC4B2" w:rsidR="009755A1" w:rsidRPr="00C72CCD" w:rsidRDefault="006D1CB3" w:rsidP="00B202A8">
            <w:pPr>
              <w:jc w:val="center"/>
              <w:rPr>
                <w:rFonts w:ascii="HG丸ｺﾞｼｯｸM-PRO" w:eastAsia="HG丸ｺﾞｼｯｸM-PRO"/>
                <w:b/>
                <w:sz w:val="28"/>
                <w:szCs w:val="24"/>
              </w:rPr>
            </w:pPr>
            <w:r>
              <w:rPr>
                <w:rFonts w:ascii="HG丸ｺﾞｼｯｸM-PRO" w:eastAsia="HG丸ｺﾞｼｯｸM-PRO" w:hint="eastAsia"/>
                <w:b/>
                <w:sz w:val="28"/>
                <w:szCs w:val="24"/>
              </w:rPr>
              <w:t>６</w:t>
            </w:r>
            <w:r w:rsidR="009755A1" w:rsidRPr="00C72CCD">
              <w:rPr>
                <w:rFonts w:ascii="HG丸ｺﾞｼｯｸM-PRO" w:eastAsia="HG丸ｺﾞｼｯｸM-PRO" w:hint="eastAsia"/>
                <w:b/>
                <w:sz w:val="28"/>
                <w:szCs w:val="24"/>
              </w:rPr>
              <w:t>0,000</w:t>
            </w:r>
          </w:p>
        </w:tc>
        <w:tc>
          <w:tcPr>
            <w:tcW w:w="1967" w:type="dxa"/>
            <w:tcBorders>
              <w:top w:val="double" w:sz="4" w:space="0" w:color="auto"/>
              <w:bottom w:val="double" w:sz="4" w:space="0" w:color="auto"/>
              <w:right w:val="double" w:sz="4" w:space="0" w:color="auto"/>
            </w:tcBorders>
            <w:vAlign w:val="center"/>
          </w:tcPr>
          <w:p w14:paraId="2230F8C6" w14:textId="2B77A3AA" w:rsidR="009755A1" w:rsidRPr="00C72CCD" w:rsidRDefault="006D1CB3" w:rsidP="00B202A8">
            <w:pPr>
              <w:jc w:val="center"/>
              <w:rPr>
                <w:rFonts w:ascii="HG丸ｺﾞｼｯｸM-PRO" w:eastAsia="HG丸ｺﾞｼｯｸM-PRO"/>
                <w:b/>
                <w:sz w:val="28"/>
                <w:szCs w:val="24"/>
              </w:rPr>
            </w:pPr>
            <w:r>
              <w:rPr>
                <w:rFonts w:ascii="HG丸ｺﾞｼｯｸM-PRO" w:eastAsia="HG丸ｺﾞｼｯｸM-PRO" w:hint="eastAsia"/>
                <w:b/>
                <w:sz w:val="28"/>
                <w:szCs w:val="24"/>
              </w:rPr>
              <w:t>８</w:t>
            </w:r>
            <w:r w:rsidR="009755A1" w:rsidRPr="00C72CCD">
              <w:rPr>
                <w:rFonts w:ascii="HG丸ｺﾞｼｯｸM-PRO" w:eastAsia="HG丸ｺﾞｼｯｸM-PRO" w:hint="eastAsia"/>
                <w:b/>
                <w:sz w:val="28"/>
                <w:szCs w:val="24"/>
              </w:rPr>
              <w:t>0,000</w:t>
            </w:r>
          </w:p>
        </w:tc>
      </w:tr>
    </w:tbl>
    <w:p w14:paraId="4BC69B36" w14:textId="77777777" w:rsidR="009755A1" w:rsidRPr="009755A1" w:rsidRDefault="009755A1" w:rsidP="005479E1">
      <w:pPr>
        <w:spacing w:line="400" w:lineRule="exact"/>
        <w:rPr>
          <w:rFonts w:hint="eastAsia"/>
          <w:sz w:val="24"/>
          <w:szCs w:val="24"/>
        </w:rPr>
      </w:pPr>
    </w:p>
    <w:sectPr w:rsidR="009755A1" w:rsidRPr="009755A1" w:rsidSect="003A2D9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E4A1" w14:textId="77777777" w:rsidR="003B4C70" w:rsidRDefault="003B4C70" w:rsidP="00E170A8">
      <w:r>
        <w:separator/>
      </w:r>
    </w:p>
  </w:endnote>
  <w:endnote w:type="continuationSeparator" w:id="0">
    <w:p w14:paraId="037F1D29" w14:textId="77777777" w:rsidR="003B4C70" w:rsidRDefault="003B4C70" w:rsidP="00E1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5BFC" w14:textId="77777777" w:rsidR="003B4C70" w:rsidRDefault="003B4C70" w:rsidP="00E170A8">
      <w:r>
        <w:separator/>
      </w:r>
    </w:p>
  </w:footnote>
  <w:footnote w:type="continuationSeparator" w:id="0">
    <w:p w14:paraId="30FD830C" w14:textId="77777777" w:rsidR="003B4C70" w:rsidRDefault="003B4C70" w:rsidP="00E17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348"/>
    <w:multiLevelType w:val="hybridMultilevel"/>
    <w:tmpl w:val="CC64BBA6"/>
    <w:lvl w:ilvl="0" w:tplc="63AADA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E5F28"/>
    <w:multiLevelType w:val="hybridMultilevel"/>
    <w:tmpl w:val="7DB4E1C2"/>
    <w:lvl w:ilvl="0" w:tplc="EFC63FF2">
      <w:numFmt w:val="bullet"/>
      <w:lvlText w:val="・"/>
      <w:lvlJc w:val="left"/>
      <w:pPr>
        <w:ind w:left="177" w:hanging="360"/>
      </w:pPr>
      <w:rPr>
        <w:rFonts w:ascii="ＭＳ ゴシック" w:eastAsia="ＭＳ ゴシック" w:hAnsi="ＭＳ ゴシック" w:cstheme="minorBidi" w:hint="eastAsia"/>
      </w:rPr>
    </w:lvl>
    <w:lvl w:ilvl="1" w:tplc="0409000B" w:tentative="1">
      <w:start w:val="1"/>
      <w:numFmt w:val="bullet"/>
      <w:lvlText w:val=""/>
      <w:lvlJc w:val="left"/>
      <w:pPr>
        <w:ind w:left="657" w:hanging="420"/>
      </w:pPr>
      <w:rPr>
        <w:rFonts w:ascii="Wingdings" w:hAnsi="Wingdings" w:hint="default"/>
      </w:rPr>
    </w:lvl>
    <w:lvl w:ilvl="2" w:tplc="0409000D" w:tentative="1">
      <w:start w:val="1"/>
      <w:numFmt w:val="bullet"/>
      <w:lvlText w:val=""/>
      <w:lvlJc w:val="left"/>
      <w:pPr>
        <w:ind w:left="1077" w:hanging="420"/>
      </w:pPr>
      <w:rPr>
        <w:rFonts w:ascii="Wingdings" w:hAnsi="Wingdings" w:hint="default"/>
      </w:rPr>
    </w:lvl>
    <w:lvl w:ilvl="3" w:tplc="04090001" w:tentative="1">
      <w:start w:val="1"/>
      <w:numFmt w:val="bullet"/>
      <w:lvlText w:val=""/>
      <w:lvlJc w:val="left"/>
      <w:pPr>
        <w:ind w:left="1497" w:hanging="420"/>
      </w:pPr>
      <w:rPr>
        <w:rFonts w:ascii="Wingdings" w:hAnsi="Wingdings" w:hint="default"/>
      </w:rPr>
    </w:lvl>
    <w:lvl w:ilvl="4" w:tplc="0409000B" w:tentative="1">
      <w:start w:val="1"/>
      <w:numFmt w:val="bullet"/>
      <w:lvlText w:val=""/>
      <w:lvlJc w:val="left"/>
      <w:pPr>
        <w:ind w:left="1917" w:hanging="420"/>
      </w:pPr>
      <w:rPr>
        <w:rFonts w:ascii="Wingdings" w:hAnsi="Wingdings" w:hint="default"/>
      </w:rPr>
    </w:lvl>
    <w:lvl w:ilvl="5" w:tplc="0409000D" w:tentative="1">
      <w:start w:val="1"/>
      <w:numFmt w:val="bullet"/>
      <w:lvlText w:val=""/>
      <w:lvlJc w:val="left"/>
      <w:pPr>
        <w:ind w:left="2337" w:hanging="420"/>
      </w:pPr>
      <w:rPr>
        <w:rFonts w:ascii="Wingdings" w:hAnsi="Wingdings" w:hint="default"/>
      </w:rPr>
    </w:lvl>
    <w:lvl w:ilvl="6" w:tplc="04090001" w:tentative="1">
      <w:start w:val="1"/>
      <w:numFmt w:val="bullet"/>
      <w:lvlText w:val=""/>
      <w:lvlJc w:val="left"/>
      <w:pPr>
        <w:ind w:left="2757" w:hanging="420"/>
      </w:pPr>
      <w:rPr>
        <w:rFonts w:ascii="Wingdings" w:hAnsi="Wingdings" w:hint="default"/>
      </w:rPr>
    </w:lvl>
    <w:lvl w:ilvl="7" w:tplc="0409000B" w:tentative="1">
      <w:start w:val="1"/>
      <w:numFmt w:val="bullet"/>
      <w:lvlText w:val=""/>
      <w:lvlJc w:val="left"/>
      <w:pPr>
        <w:ind w:left="3177" w:hanging="420"/>
      </w:pPr>
      <w:rPr>
        <w:rFonts w:ascii="Wingdings" w:hAnsi="Wingdings" w:hint="default"/>
      </w:rPr>
    </w:lvl>
    <w:lvl w:ilvl="8" w:tplc="0409000D" w:tentative="1">
      <w:start w:val="1"/>
      <w:numFmt w:val="bullet"/>
      <w:lvlText w:val=""/>
      <w:lvlJc w:val="left"/>
      <w:pPr>
        <w:ind w:left="3597" w:hanging="420"/>
      </w:pPr>
      <w:rPr>
        <w:rFonts w:ascii="Wingdings" w:hAnsi="Wingdings" w:hint="default"/>
      </w:rPr>
    </w:lvl>
  </w:abstractNum>
  <w:abstractNum w:abstractNumId="2" w15:restartNumberingAfterBreak="0">
    <w:nsid w:val="45E10DB5"/>
    <w:multiLevelType w:val="hybridMultilevel"/>
    <w:tmpl w:val="3E7C8530"/>
    <w:lvl w:ilvl="0" w:tplc="8BB62A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36EE"/>
    <w:rsid w:val="000003C9"/>
    <w:rsid w:val="000004A7"/>
    <w:rsid w:val="000004B3"/>
    <w:rsid w:val="00000930"/>
    <w:rsid w:val="000009C2"/>
    <w:rsid w:val="00000DB5"/>
    <w:rsid w:val="00001201"/>
    <w:rsid w:val="000019C6"/>
    <w:rsid w:val="000019F7"/>
    <w:rsid w:val="00001C96"/>
    <w:rsid w:val="00001E1B"/>
    <w:rsid w:val="00001E80"/>
    <w:rsid w:val="00001EC9"/>
    <w:rsid w:val="00001F27"/>
    <w:rsid w:val="00002163"/>
    <w:rsid w:val="000023E1"/>
    <w:rsid w:val="000024F5"/>
    <w:rsid w:val="000029BC"/>
    <w:rsid w:val="00002B4E"/>
    <w:rsid w:val="00002BD9"/>
    <w:rsid w:val="00002D3C"/>
    <w:rsid w:val="00002F43"/>
    <w:rsid w:val="00003059"/>
    <w:rsid w:val="0000306B"/>
    <w:rsid w:val="00003078"/>
    <w:rsid w:val="00003098"/>
    <w:rsid w:val="000030D6"/>
    <w:rsid w:val="000035C2"/>
    <w:rsid w:val="000036EC"/>
    <w:rsid w:val="000039E2"/>
    <w:rsid w:val="00003B6A"/>
    <w:rsid w:val="00003D81"/>
    <w:rsid w:val="00003F63"/>
    <w:rsid w:val="0000436C"/>
    <w:rsid w:val="000043C6"/>
    <w:rsid w:val="000045B6"/>
    <w:rsid w:val="000048CC"/>
    <w:rsid w:val="000049A4"/>
    <w:rsid w:val="00004C01"/>
    <w:rsid w:val="00004D5A"/>
    <w:rsid w:val="00004FB5"/>
    <w:rsid w:val="00004FBF"/>
    <w:rsid w:val="0000519B"/>
    <w:rsid w:val="00005308"/>
    <w:rsid w:val="0000557A"/>
    <w:rsid w:val="000057AD"/>
    <w:rsid w:val="0000586F"/>
    <w:rsid w:val="00005914"/>
    <w:rsid w:val="00005BF6"/>
    <w:rsid w:val="00005F94"/>
    <w:rsid w:val="00006006"/>
    <w:rsid w:val="000067F6"/>
    <w:rsid w:val="00006864"/>
    <w:rsid w:val="00006936"/>
    <w:rsid w:val="00006E03"/>
    <w:rsid w:val="00006E4B"/>
    <w:rsid w:val="00006E94"/>
    <w:rsid w:val="00006EAF"/>
    <w:rsid w:val="00006F36"/>
    <w:rsid w:val="00006FB7"/>
    <w:rsid w:val="000074F5"/>
    <w:rsid w:val="000076FA"/>
    <w:rsid w:val="00007B8E"/>
    <w:rsid w:val="00007BCD"/>
    <w:rsid w:val="00007D98"/>
    <w:rsid w:val="00007EAF"/>
    <w:rsid w:val="000102FE"/>
    <w:rsid w:val="00010532"/>
    <w:rsid w:val="00010681"/>
    <w:rsid w:val="0001072C"/>
    <w:rsid w:val="00010888"/>
    <w:rsid w:val="00010CF2"/>
    <w:rsid w:val="00010F89"/>
    <w:rsid w:val="0001118D"/>
    <w:rsid w:val="000111C6"/>
    <w:rsid w:val="000112F5"/>
    <w:rsid w:val="000119C7"/>
    <w:rsid w:val="00011B3E"/>
    <w:rsid w:val="00011DA4"/>
    <w:rsid w:val="000128E5"/>
    <w:rsid w:val="000128FB"/>
    <w:rsid w:val="00012A89"/>
    <w:rsid w:val="00012C72"/>
    <w:rsid w:val="00012F10"/>
    <w:rsid w:val="00012F83"/>
    <w:rsid w:val="000130DB"/>
    <w:rsid w:val="000135E9"/>
    <w:rsid w:val="00013F45"/>
    <w:rsid w:val="000145FE"/>
    <w:rsid w:val="00014888"/>
    <w:rsid w:val="00014946"/>
    <w:rsid w:val="00014B08"/>
    <w:rsid w:val="00015114"/>
    <w:rsid w:val="000151DA"/>
    <w:rsid w:val="000153E4"/>
    <w:rsid w:val="00015621"/>
    <w:rsid w:val="00015A0F"/>
    <w:rsid w:val="00015E37"/>
    <w:rsid w:val="00016068"/>
    <w:rsid w:val="00016138"/>
    <w:rsid w:val="0001640A"/>
    <w:rsid w:val="0001662C"/>
    <w:rsid w:val="000167AE"/>
    <w:rsid w:val="000167DB"/>
    <w:rsid w:val="000167EF"/>
    <w:rsid w:val="00016BBE"/>
    <w:rsid w:val="00016C44"/>
    <w:rsid w:val="00016D77"/>
    <w:rsid w:val="00016E5B"/>
    <w:rsid w:val="00016F7A"/>
    <w:rsid w:val="00017149"/>
    <w:rsid w:val="0001714A"/>
    <w:rsid w:val="000173EB"/>
    <w:rsid w:val="0001758E"/>
    <w:rsid w:val="000175A2"/>
    <w:rsid w:val="0001762E"/>
    <w:rsid w:val="000176CE"/>
    <w:rsid w:val="00017D97"/>
    <w:rsid w:val="00017E76"/>
    <w:rsid w:val="00017F1B"/>
    <w:rsid w:val="00017F9A"/>
    <w:rsid w:val="00017FAD"/>
    <w:rsid w:val="000206C3"/>
    <w:rsid w:val="00020B37"/>
    <w:rsid w:val="00020D76"/>
    <w:rsid w:val="00020E09"/>
    <w:rsid w:val="00020F7B"/>
    <w:rsid w:val="00020FBA"/>
    <w:rsid w:val="00021341"/>
    <w:rsid w:val="0002166F"/>
    <w:rsid w:val="00021913"/>
    <w:rsid w:val="000219F9"/>
    <w:rsid w:val="00021ADD"/>
    <w:rsid w:val="00021CBB"/>
    <w:rsid w:val="00021EC8"/>
    <w:rsid w:val="00021F72"/>
    <w:rsid w:val="000223C9"/>
    <w:rsid w:val="000223E4"/>
    <w:rsid w:val="00022566"/>
    <w:rsid w:val="000227F3"/>
    <w:rsid w:val="00022833"/>
    <w:rsid w:val="00022953"/>
    <w:rsid w:val="00022CF7"/>
    <w:rsid w:val="00023054"/>
    <w:rsid w:val="0002326C"/>
    <w:rsid w:val="000232F7"/>
    <w:rsid w:val="000232FB"/>
    <w:rsid w:val="00023613"/>
    <w:rsid w:val="00023619"/>
    <w:rsid w:val="000236C9"/>
    <w:rsid w:val="00023954"/>
    <w:rsid w:val="00023C8A"/>
    <w:rsid w:val="00024069"/>
    <w:rsid w:val="00024369"/>
    <w:rsid w:val="00024381"/>
    <w:rsid w:val="000248F7"/>
    <w:rsid w:val="000249D0"/>
    <w:rsid w:val="00024EF6"/>
    <w:rsid w:val="0002500C"/>
    <w:rsid w:val="000252A9"/>
    <w:rsid w:val="00025455"/>
    <w:rsid w:val="000256F3"/>
    <w:rsid w:val="00025CE9"/>
    <w:rsid w:val="00025DE5"/>
    <w:rsid w:val="00025FC4"/>
    <w:rsid w:val="0002605D"/>
    <w:rsid w:val="0002637E"/>
    <w:rsid w:val="0002644E"/>
    <w:rsid w:val="00026549"/>
    <w:rsid w:val="0002679F"/>
    <w:rsid w:val="00026A8C"/>
    <w:rsid w:val="00026AB5"/>
    <w:rsid w:val="00026DA1"/>
    <w:rsid w:val="00026DE5"/>
    <w:rsid w:val="00027077"/>
    <w:rsid w:val="00027333"/>
    <w:rsid w:val="000274DE"/>
    <w:rsid w:val="000275E5"/>
    <w:rsid w:val="000275ED"/>
    <w:rsid w:val="000277E7"/>
    <w:rsid w:val="00027826"/>
    <w:rsid w:val="00027B0B"/>
    <w:rsid w:val="00030220"/>
    <w:rsid w:val="0003048C"/>
    <w:rsid w:val="00030569"/>
    <w:rsid w:val="00030789"/>
    <w:rsid w:val="00030956"/>
    <w:rsid w:val="00030A27"/>
    <w:rsid w:val="00030C0D"/>
    <w:rsid w:val="00030CAD"/>
    <w:rsid w:val="000317AA"/>
    <w:rsid w:val="00031B07"/>
    <w:rsid w:val="0003216A"/>
    <w:rsid w:val="0003236F"/>
    <w:rsid w:val="00032CAB"/>
    <w:rsid w:val="00032DCC"/>
    <w:rsid w:val="0003314F"/>
    <w:rsid w:val="00033178"/>
    <w:rsid w:val="00033272"/>
    <w:rsid w:val="00033403"/>
    <w:rsid w:val="000334FC"/>
    <w:rsid w:val="00033534"/>
    <w:rsid w:val="00033869"/>
    <w:rsid w:val="00033B25"/>
    <w:rsid w:val="00033C27"/>
    <w:rsid w:val="00033C41"/>
    <w:rsid w:val="00033CC6"/>
    <w:rsid w:val="00033F98"/>
    <w:rsid w:val="000340C4"/>
    <w:rsid w:val="00034988"/>
    <w:rsid w:val="000349A1"/>
    <w:rsid w:val="000349F3"/>
    <w:rsid w:val="00034FB9"/>
    <w:rsid w:val="000350A8"/>
    <w:rsid w:val="00035124"/>
    <w:rsid w:val="000352A3"/>
    <w:rsid w:val="000352BA"/>
    <w:rsid w:val="0003540D"/>
    <w:rsid w:val="000355C9"/>
    <w:rsid w:val="000357FF"/>
    <w:rsid w:val="0003594F"/>
    <w:rsid w:val="00035A0F"/>
    <w:rsid w:val="00035A87"/>
    <w:rsid w:val="00035C94"/>
    <w:rsid w:val="00035E06"/>
    <w:rsid w:val="00035E1E"/>
    <w:rsid w:val="00035EA0"/>
    <w:rsid w:val="000360FD"/>
    <w:rsid w:val="000361AE"/>
    <w:rsid w:val="000363B6"/>
    <w:rsid w:val="000363BC"/>
    <w:rsid w:val="0003684D"/>
    <w:rsid w:val="00036886"/>
    <w:rsid w:val="000368A9"/>
    <w:rsid w:val="000368F5"/>
    <w:rsid w:val="00036CB5"/>
    <w:rsid w:val="000374E4"/>
    <w:rsid w:val="00037581"/>
    <w:rsid w:val="000376C5"/>
    <w:rsid w:val="0003789F"/>
    <w:rsid w:val="00037EEA"/>
    <w:rsid w:val="00040109"/>
    <w:rsid w:val="0004013B"/>
    <w:rsid w:val="000407E1"/>
    <w:rsid w:val="00040CE1"/>
    <w:rsid w:val="00041220"/>
    <w:rsid w:val="0004137B"/>
    <w:rsid w:val="000413E6"/>
    <w:rsid w:val="00041CCF"/>
    <w:rsid w:val="00042340"/>
    <w:rsid w:val="0004289A"/>
    <w:rsid w:val="00042BD5"/>
    <w:rsid w:val="0004301B"/>
    <w:rsid w:val="0004306C"/>
    <w:rsid w:val="000431CD"/>
    <w:rsid w:val="00043224"/>
    <w:rsid w:val="0004346A"/>
    <w:rsid w:val="00043520"/>
    <w:rsid w:val="00043529"/>
    <w:rsid w:val="0004364D"/>
    <w:rsid w:val="00043676"/>
    <w:rsid w:val="0004388B"/>
    <w:rsid w:val="00043BEB"/>
    <w:rsid w:val="00043D32"/>
    <w:rsid w:val="00043D51"/>
    <w:rsid w:val="00043ED9"/>
    <w:rsid w:val="00044050"/>
    <w:rsid w:val="00044272"/>
    <w:rsid w:val="000444C1"/>
    <w:rsid w:val="00044515"/>
    <w:rsid w:val="00044553"/>
    <w:rsid w:val="00044DC4"/>
    <w:rsid w:val="00045618"/>
    <w:rsid w:val="00045740"/>
    <w:rsid w:val="0004587C"/>
    <w:rsid w:val="0004593E"/>
    <w:rsid w:val="0004598B"/>
    <w:rsid w:val="00045DA9"/>
    <w:rsid w:val="00045F04"/>
    <w:rsid w:val="00045F1F"/>
    <w:rsid w:val="00045F64"/>
    <w:rsid w:val="00045FA2"/>
    <w:rsid w:val="00046025"/>
    <w:rsid w:val="0004619E"/>
    <w:rsid w:val="00046540"/>
    <w:rsid w:val="00046694"/>
    <w:rsid w:val="0004678A"/>
    <w:rsid w:val="000467FB"/>
    <w:rsid w:val="00046AA3"/>
    <w:rsid w:val="00046D62"/>
    <w:rsid w:val="00046EDB"/>
    <w:rsid w:val="00047870"/>
    <w:rsid w:val="000478A7"/>
    <w:rsid w:val="00047B99"/>
    <w:rsid w:val="000500C5"/>
    <w:rsid w:val="0005059C"/>
    <w:rsid w:val="00050897"/>
    <w:rsid w:val="00050934"/>
    <w:rsid w:val="00050A96"/>
    <w:rsid w:val="00050B67"/>
    <w:rsid w:val="00050D0F"/>
    <w:rsid w:val="00050ED9"/>
    <w:rsid w:val="00051006"/>
    <w:rsid w:val="00051259"/>
    <w:rsid w:val="00051360"/>
    <w:rsid w:val="0005142C"/>
    <w:rsid w:val="000518D2"/>
    <w:rsid w:val="00051D8C"/>
    <w:rsid w:val="000520EB"/>
    <w:rsid w:val="0005210C"/>
    <w:rsid w:val="00052217"/>
    <w:rsid w:val="0005241C"/>
    <w:rsid w:val="000527FC"/>
    <w:rsid w:val="00052941"/>
    <w:rsid w:val="00052BC1"/>
    <w:rsid w:val="00052D6E"/>
    <w:rsid w:val="00052F3F"/>
    <w:rsid w:val="000531E3"/>
    <w:rsid w:val="0005332C"/>
    <w:rsid w:val="0005344B"/>
    <w:rsid w:val="000536E3"/>
    <w:rsid w:val="00053878"/>
    <w:rsid w:val="00053946"/>
    <w:rsid w:val="00053CDD"/>
    <w:rsid w:val="00053E5C"/>
    <w:rsid w:val="00054292"/>
    <w:rsid w:val="0005446D"/>
    <w:rsid w:val="000545CC"/>
    <w:rsid w:val="00054636"/>
    <w:rsid w:val="000547EC"/>
    <w:rsid w:val="00054AD4"/>
    <w:rsid w:val="00055245"/>
    <w:rsid w:val="00055319"/>
    <w:rsid w:val="00055743"/>
    <w:rsid w:val="00055CB2"/>
    <w:rsid w:val="00056245"/>
    <w:rsid w:val="00056286"/>
    <w:rsid w:val="000564CE"/>
    <w:rsid w:val="00056A9B"/>
    <w:rsid w:val="00056CB6"/>
    <w:rsid w:val="00056D14"/>
    <w:rsid w:val="0005715D"/>
    <w:rsid w:val="00057184"/>
    <w:rsid w:val="000573D1"/>
    <w:rsid w:val="000576CB"/>
    <w:rsid w:val="00057807"/>
    <w:rsid w:val="00057883"/>
    <w:rsid w:val="00057BC2"/>
    <w:rsid w:val="00057F87"/>
    <w:rsid w:val="00060201"/>
    <w:rsid w:val="000609AD"/>
    <w:rsid w:val="00060A1F"/>
    <w:rsid w:val="00060AAE"/>
    <w:rsid w:val="00060DD1"/>
    <w:rsid w:val="00060F05"/>
    <w:rsid w:val="00060F0D"/>
    <w:rsid w:val="00060F22"/>
    <w:rsid w:val="000610B1"/>
    <w:rsid w:val="000613B3"/>
    <w:rsid w:val="000616F2"/>
    <w:rsid w:val="000618B4"/>
    <w:rsid w:val="00061A9F"/>
    <w:rsid w:val="00061B15"/>
    <w:rsid w:val="00061BD7"/>
    <w:rsid w:val="00061E43"/>
    <w:rsid w:val="00061EC5"/>
    <w:rsid w:val="00061EF3"/>
    <w:rsid w:val="000620C0"/>
    <w:rsid w:val="00062187"/>
    <w:rsid w:val="00062272"/>
    <w:rsid w:val="0006240E"/>
    <w:rsid w:val="000625BD"/>
    <w:rsid w:val="00062652"/>
    <w:rsid w:val="00062742"/>
    <w:rsid w:val="00062C9E"/>
    <w:rsid w:val="00062F79"/>
    <w:rsid w:val="00063330"/>
    <w:rsid w:val="00063439"/>
    <w:rsid w:val="0006347D"/>
    <w:rsid w:val="0006354E"/>
    <w:rsid w:val="000636EE"/>
    <w:rsid w:val="00063714"/>
    <w:rsid w:val="00063893"/>
    <w:rsid w:val="00063978"/>
    <w:rsid w:val="00063F4F"/>
    <w:rsid w:val="00063FD2"/>
    <w:rsid w:val="000641D1"/>
    <w:rsid w:val="000649CA"/>
    <w:rsid w:val="000649FA"/>
    <w:rsid w:val="00064A8F"/>
    <w:rsid w:val="00064B61"/>
    <w:rsid w:val="00065A54"/>
    <w:rsid w:val="00065A79"/>
    <w:rsid w:val="00065BD1"/>
    <w:rsid w:val="00065D96"/>
    <w:rsid w:val="0006633E"/>
    <w:rsid w:val="00066363"/>
    <w:rsid w:val="00066623"/>
    <w:rsid w:val="000668FD"/>
    <w:rsid w:val="000675C2"/>
    <w:rsid w:val="000679AA"/>
    <w:rsid w:val="00067D11"/>
    <w:rsid w:val="00067D4D"/>
    <w:rsid w:val="000700AF"/>
    <w:rsid w:val="00070323"/>
    <w:rsid w:val="00070579"/>
    <w:rsid w:val="00070640"/>
    <w:rsid w:val="00070795"/>
    <w:rsid w:val="00070D2D"/>
    <w:rsid w:val="00070F23"/>
    <w:rsid w:val="00070F6E"/>
    <w:rsid w:val="00070FDE"/>
    <w:rsid w:val="0007146D"/>
    <w:rsid w:val="00071507"/>
    <w:rsid w:val="00071608"/>
    <w:rsid w:val="00071799"/>
    <w:rsid w:val="00071A8D"/>
    <w:rsid w:val="00071CDA"/>
    <w:rsid w:val="00071E5F"/>
    <w:rsid w:val="00071F55"/>
    <w:rsid w:val="00071FB0"/>
    <w:rsid w:val="00072501"/>
    <w:rsid w:val="000726A1"/>
    <w:rsid w:val="0007278A"/>
    <w:rsid w:val="000727C5"/>
    <w:rsid w:val="000727D2"/>
    <w:rsid w:val="00072CFB"/>
    <w:rsid w:val="00072D6C"/>
    <w:rsid w:val="00073013"/>
    <w:rsid w:val="000737EF"/>
    <w:rsid w:val="00073968"/>
    <w:rsid w:val="00073A87"/>
    <w:rsid w:val="00073B7F"/>
    <w:rsid w:val="00073C13"/>
    <w:rsid w:val="00073C5C"/>
    <w:rsid w:val="00073E4F"/>
    <w:rsid w:val="00074357"/>
    <w:rsid w:val="000744D5"/>
    <w:rsid w:val="00074777"/>
    <w:rsid w:val="00074978"/>
    <w:rsid w:val="00075628"/>
    <w:rsid w:val="0007568D"/>
    <w:rsid w:val="00075A7B"/>
    <w:rsid w:val="00075AF4"/>
    <w:rsid w:val="00075D96"/>
    <w:rsid w:val="00075E00"/>
    <w:rsid w:val="00075F82"/>
    <w:rsid w:val="00076092"/>
    <w:rsid w:val="000762A8"/>
    <w:rsid w:val="00076392"/>
    <w:rsid w:val="000763D1"/>
    <w:rsid w:val="0007643D"/>
    <w:rsid w:val="000765EE"/>
    <w:rsid w:val="0007664E"/>
    <w:rsid w:val="000767F2"/>
    <w:rsid w:val="00076845"/>
    <w:rsid w:val="00076E6D"/>
    <w:rsid w:val="00076E8D"/>
    <w:rsid w:val="00077226"/>
    <w:rsid w:val="000772E3"/>
    <w:rsid w:val="00077305"/>
    <w:rsid w:val="000776AC"/>
    <w:rsid w:val="00077E4F"/>
    <w:rsid w:val="00077F07"/>
    <w:rsid w:val="00077F8F"/>
    <w:rsid w:val="00080214"/>
    <w:rsid w:val="0008026A"/>
    <w:rsid w:val="000802BE"/>
    <w:rsid w:val="00080905"/>
    <w:rsid w:val="000809F0"/>
    <w:rsid w:val="00080A3F"/>
    <w:rsid w:val="00080AF8"/>
    <w:rsid w:val="00080BDC"/>
    <w:rsid w:val="00080E0D"/>
    <w:rsid w:val="00081074"/>
    <w:rsid w:val="00081181"/>
    <w:rsid w:val="0008126C"/>
    <w:rsid w:val="000813AD"/>
    <w:rsid w:val="000813C4"/>
    <w:rsid w:val="00081547"/>
    <w:rsid w:val="0008160A"/>
    <w:rsid w:val="000816E2"/>
    <w:rsid w:val="00081859"/>
    <w:rsid w:val="00081882"/>
    <w:rsid w:val="000819C4"/>
    <w:rsid w:val="00081A80"/>
    <w:rsid w:val="0008280B"/>
    <w:rsid w:val="0008283C"/>
    <w:rsid w:val="00082841"/>
    <w:rsid w:val="0008295B"/>
    <w:rsid w:val="000829B6"/>
    <w:rsid w:val="000829EC"/>
    <w:rsid w:val="00082C03"/>
    <w:rsid w:val="00082C19"/>
    <w:rsid w:val="00082CAA"/>
    <w:rsid w:val="00082E94"/>
    <w:rsid w:val="0008330D"/>
    <w:rsid w:val="0008336C"/>
    <w:rsid w:val="000838E0"/>
    <w:rsid w:val="00083F1E"/>
    <w:rsid w:val="000842DC"/>
    <w:rsid w:val="00084357"/>
    <w:rsid w:val="0008451A"/>
    <w:rsid w:val="00084784"/>
    <w:rsid w:val="00084868"/>
    <w:rsid w:val="000848A6"/>
    <w:rsid w:val="000849BB"/>
    <w:rsid w:val="00084A6F"/>
    <w:rsid w:val="00084BEC"/>
    <w:rsid w:val="00084C09"/>
    <w:rsid w:val="00084EB0"/>
    <w:rsid w:val="00084EDC"/>
    <w:rsid w:val="00085322"/>
    <w:rsid w:val="00085393"/>
    <w:rsid w:val="000854BF"/>
    <w:rsid w:val="00085591"/>
    <w:rsid w:val="0008563A"/>
    <w:rsid w:val="000859D8"/>
    <w:rsid w:val="00085B2E"/>
    <w:rsid w:val="00085CC9"/>
    <w:rsid w:val="00085DBD"/>
    <w:rsid w:val="00085DDD"/>
    <w:rsid w:val="00085E99"/>
    <w:rsid w:val="000860A5"/>
    <w:rsid w:val="00086138"/>
    <w:rsid w:val="00086361"/>
    <w:rsid w:val="00086DCB"/>
    <w:rsid w:val="00086E1C"/>
    <w:rsid w:val="00087CD8"/>
    <w:rsid w:val="00087D8B"/>
    <w:rsid w:val="00087F83"/>
    <w:rsid w:val="000902DC"/>
    <w:rsid w:val="0009032B"/>
    <w:rsid w:val="00090746"/>
    <w:rsid w:val="00090787"/>
    <w:rsid w:val="000908C1"/>
    <w:rsid w:val="00090940"/>
    <w:rsid w:val="00090C8A"/>
    <w:rsid w:val="00090D84"/>
    <w:rsid w:val="00090F34"/>
    <w:rsid w:val="00090FFD"/>
    <w:rsid w:val="00091589"/>
    <w:rsid w:val="000915E3"/>
    <w:rsid w:val="0009189B"/>
    <w:rsid w:val="00091B45"/>
    <w:rsid w:val="00091B8E"/>
    <w:rsid w:val="00091DB8"/>
    <w:rsid w:val="00091FA7"/>
    <w:rsid w:val="00092009"/>
    <w:rsid w:val="000922F6"/>
    <w:rsid w:val="0009240B"/>
    <w:rsid w:val="0009254A"/>
    <w:rsid w:val="00092772"/>
    <w:rsid w:val="000929B3"/>
    <w:rsid w:val="00092A9D"/>
    <w:rsid w:val="00092CBD"/>
    <w:rsid w:val="00092DD0"/>
    <w:rsid w:val="00093673"/>
    <w:rsid w:val="00093DC2"/>
    <w:rsid w:val="00093EE2"/>
    <w:rsid w:val="00094243"/>
    <w:rsid w:val="00094364"/>
    <w:rsid w:val="000944D6"/>
    <w:rsid w:val="0009494C"/>
    <w:rsid w:val="00094CA2"/>
    <w:rsid w:val="00094DF3"/>
    <w:rsid w:val="00094F10"/>
    <w:rsid w:val="00094FF5"/>
    <w:rsid w:val="0009524B"/>
    <w:rsid w:val="000955CC"/>
    <w:rsid w:val="000956BC"/>
    <w:rsid w:val="00095A77"/>
    <w:rsid w:val="00095A7E"/>
    <w:rsid w:val="00095AA4"/>
    <w:rsid w:val="00095D34"/>
    <w:rsid w:val="00095D81"/>
    <w:rsid w:val="000961EF"/>
    <w:rsid w:val="0009645F"/>
    <w:rsid w:val="00096C8E"/>
    <w:rsid w:val="0009735F"/>
    <w:rsid w:val="0009747A"/>
    <w:rsid w:val="00097581"/>
    <w:rsid w:val="00097956"/>
    <w:rsid w:val="00097980"/>
    <w:rsid w:val="000979FD"/>
    <w:rsid w:val="00097AEE"/>
    <w:rsid w:val="00097F48"/>
    <w:rsid w:val="000A00C1"/>
    <w:rsid w:val="000A0120"/>
    <w:rsid w:val="000A02A1"/>
    <w:rsid w:val="000A02C8"/>
    <w:rsid w:val="000A06BB"/>
    <w:rsid w:val="000A0B51"/>
    <w:rsid w:val="000A0DFF"/>
    <w:rsid w:val="000A0E8A"/>
    <w:rsid w:val="000A0FBF"/>
    <w:rsid w:val="000A10BE"/>
    <w:rsid w:val="000A14F7"/>
    <w:rsid w:val="000A163A"/>
    <w:rsid w:val="000A170E"/>
    <w:rsid w:val="000A175C"/>
    <w:rsid w:val="000A19AA"/>
    <w:rsid w:val="000A1ACA"/>
    <w:rsid w:val="000A1FE4"/>
    <w:rsid w:val="000A214D"/>
    <w:rsid w:val="000A2675"/>
    <w:rsid w:val="000A269A"/>
    <w:rsid w:val="000A2C4A"/>
    <w:rsid w:val="000A2EB9"/>
    <w:rsid w:val="000A315A"/>
    <w:rsid w:val="000A3585"/>
    <w:rsid w:val="000A3652"/>
    <w:rsid w:val="000A3C18"/>
    <w:rsid w:val="000A3CC1"/>
    <w:rsid w:val="000A3D51"/>
    <w:rsid w:val="000A3E3B"/>
    <w:rsid w:val="000A3EE4"/>
    <w:rsid w:val="000A4041"/>
    <w:rsid w:val="000A47DA"/>
    <w:rsid w:val="000A4A50"/>
    <w:rsid w:val="000A4AD6"/>
    <w:rsid w:val="000A4B12"/>
    <w:rsid w:val="000A4C9A"/>
    <w:rsid w:val="000A4DA3"/>
    <w:rsid w:val="000A5261"/>
    <w:rsid w:val="000A55B1"/>
    <w:rsid w:val="000A5686"/>
    <w:rsid w:val="000A56F8"/>
    <w:rsid w:val="000A58E8"/>
    <w:rsid w:val="000A5955"/>
    <w:rsid w:val="000A5AB2"/>
    <w:rsid w:val="000A5B97"/>
    <w:rsid w:val="000A5E7A"/>
    <w:rsid w:val="000A60D6"/>
    <w:rsid w:val="000A63F0"/>
    <w:rsid w:val="000A67D8"/>
    <w:rsid w:val="000A6A50"/>
    <w:rsid w:val="000A755C"/>
    <w:rsid w:val="000A7845"/>
    <w:rsid w:val="000A7F13"/>
    <w:rsid w:val="000A7F7C"/>
    <w:rsid w:val="000B0507"/>
    <w:rsid w:val="000B1B79"/>
    <w:rsid w:val="000B1BB3"/>
    <w:rsid w:val="000B1C77"/>
    <w:rsid w:val="000B1C93"/>
    <w:rsid w:val="000B1D03"/>
    <w:rsid w:val="000B2071"/>
    <w:rsid w:val="000B26C9"/>
    <w:rsid w:val="000B281E"/>
    <w:rsid w:val="000B2B83"/>
    <w:rsid w:val="000B2F65"/>
    <w:rsid w:val="000B2F7F"/>
    <w:rsid w:val="000B2FC2"/>
    <w:rsid w:val="000B310D"/>
    <w:rsid w:val="000B3188"/>
    <w:rsid w:val="000B31AF"/>
    <w:rsid w:val="000B32F3"/>
    <w:rsid w:val="000B331D"/>
    <w:rsid w:val="000B3328"/>
    <w:rsid w:val="000B35FE"/>
    <w:rsid w:val="000B364E"/>
    <w:rsid w:val="000B3EFD"/>
    <w:rsid w:val="000B3F17"/>
    <w:rsid w:val="000B3F21"/>
    <w:rsid w:val="000B40B0"/>
    <w:rsid w:val="000B4614"/>
    <w:rsid w:val="000B4804"/>
    <w:rsid w:val="000B4B59"/>
    <w:rsid w:val="000B50A3"/>
    <w:rsid w:val="000B50CD"/>
    <w:rsid w:val="000B5100"/>
    <w:rsid w:val="000B5146"/>
    <w:rsid w:val="000B53FF"/>
    <w:rsid w:val="000B5411"/>
    <w:rsid w:val="000B5619"/>
    <w:rsid w:val="000B57CD"/>
    <w:rsid w:val="000B57F3"/>
    <w:rsid w:val="000B5804"/>
    <w:rsid w:val="000B5AAC"/>
    <w:rsid w:val="000B5ACF"/>
    <w:rsid w:val="000B5B57"/>
    <w:rsid w:val="000B5B5B"/>
    <w:rsid w:val="000B5E06"/>
    <w:rsid w:val="000B614C"/>
    <w:rsid w:val="000B641F"/>
    <w:rsid w:val="000B6428"/>
    <w:rsid w:val="000B6567"/>
    <w:rsid w:val="000B66E4"/>
    <w:rsid w:val="000B691E"/>
    <w:rsid w:val="000B6C17"/>
    <w:rsid w:val="000B6DD6"/>
    <w:rsid w:val="000B71DD"/>
    <w:rsid w:val="000B7384"/>
    <w:rsid w:val="000B7414"/>
    <w:rsid w:val="000B7429"/>
    <w:rsid w:val="000B74B6"/>
    <w:rsid w:val="000B74DD"/>
    <w:rsid w:val="000B7530"/>
    <w:rsid w:val="000B764F"/>
    <w:rsid w:val="000B7997"/>
    <w:rsid w:val="000B79F0"/>
    <w:rsid w:val="000B79FF"/>
    <w:rsid w:val="000B7AE7"/>
    <w:rsid w:val="000C02D4"/>
    <w:rsid w:val="000C02EB"/>
    <w:rsid w:val="000C0392"/>
    <w:rsid w:val="000C04C2"/>
    <w:rsid w:val="000C0608"/>
    <w:rsid w:val="000C0B84"/>
    <w:rsid w:val="000C0BB7"/>
    <w:rsid w:val="000C0CA3"/>
    <w:rsid w:val="000C0CAB"/>
    <w:rsid w:val="000C0E79"/>
    <w:rsid w:val="000C0F73"/>
    <w:rsid w:val="000C10D9"/>
    <w:rsid w:val="000C116D"/>
    <w:rsid w:val="000C1172"/>
    <w:rsid w:val="000C11AE"/>
    <w:rsid w:val="000C129C"/>
    <w:rsid w:val="000C1316"/>
    <w:rsid w:val="000C1392"/>
    <w:rsid w:val="000C16C3"/>
    <w:rsid w:val="000C19F3"/>
    <w:rsid w:val="000C1B24"/>
    <w:rsid w:val="000C1C95"/>
    <w:rsid w:val="000C20BA"/>
    <w:rsid w:val="000C2212"/>
    <w:rsid w:val="000C222C"/>
    <w:rsid w:val="000C2915"/>
    <w:rsid w:val="000C2C10"/>
    <w:rsid w:val="000C2C5C"/>
    <w:rsid w:val="000C2E3E"/>
    <w:rsid w:val="000C2EDA"/>
    <w:rsid w:val="000C2F12"/>
    <w:rsid w:val="000C33A0"/>
    <w:rsid w:val="000C358E"/>
    <w:rsid w:val="000C367B"/>
    <w:rsid w:val="000C393C"/>
    <w:rsid w:val="000C3C04"/>
    <w:rsid w:val="000C3E4E"/>
    <w:rsid w:val="000C3EAD"/>
    <w:rsid w:val="000C40A5"/>
    <w:rsid w:val="000C43DF"/>
    <w:rsid w:val="000C4548"/>
    <w:rsid w:val="000C529F"/>
    <w:rsid w:val="000C5801"/>
    <w:rsid w:val="000C5A3E"/>
    <w:rsid w:val="000C5B8F"/>
    <w:rsid w:val="000C5F6A"/>
    <w:rsid w:val="000C62BA"/>
    <w:rsid w:val="000C6745"/>
    <w:rsid w:val="000C6825"/>
    <w:rsid w:val="000C6969"/>
    <w:rsid w:val="000C6AA5"/>
    <w:rsid w:val="000C6C3D"/>
    <w:rsid w:val="000C6D59"/>
    <w:rsid w:val="000C6E26"/>
    <w:rsid w:val="000C6F7B"/>
    <w:rsid w:val="000C7042"/>
    <w:rsid w:val="000C7056"/>
    <w:rsid w:val="000C712C"/>
    <w:rsid w:val="000C71D0"/>
    <w:rsid w:val="000C729E"/>
    <w:rsid w:val="000C753B"/>
    <w:rsid w:val="000C7681"/>
    <w:rsid w:val="000C7A39"/>
    <w:rsid w:val="000C7CDD"/>
    <w:rsid w:val="000C7E65"/>
    <w:rsid w:val="000D00AA"/>
    <w:rsid w:val="000D0206"/>
    <w:rsid w:val="000D020A"/>
    <w:rsid w:val="000D03D2"/>
    <w:rsid w:val="000D0562"/>
    <w:rsid w:val="000D06D6"/>
    <w:rsid w:val="000D0820"/>
    <w:rsid w:val="000D08AD"/>
    <w:rsid w:val="000D0F0F"/>
    <w:rsid w:val="000D1001"/>
    <w:rsid w:val="000D1308"/>
    <w:rsid w:val="000D184E"/>
    <w:rsid w:val="000D1889"/>
    <w:rsid w:val="000D19AC"/>
    <w:rsid w:val="000D1DCB"/>
    <w:rsid w:val="000D1DCF"/>
    <w:rsid w:val="000D20CF"/>
    <w:rsid w:val="000D22C2"/>
    <w:rsid w:val="000D22F7"/>
    <w:rsid w:val="000D2502"/>
    <w:rsid w:val="000D2644"/>
    <w:rsid w:val="000D273C"/>
    <w:rsid w:val="000D28EB"/>
    <w:rsid w:val="000D2A5C"/>
    <w:rsid w:val="000D2B37"/>
    <w:rsid w:val="000D2DC5"/>
    <w:rsid w:val="000D307F"/>
    <w:rsid w:val="000D3133"/>
    <w:rsid w:val="000D365D"/>
    <w:rsid w:val="000D36A9"/>
    <w:rsid w:val="000D37C0"/>
    <w:rsid w:val="000D39C7"/>
    <w:rsid w:val="000D3B2B"/>
    <w:rsid w:val="000D3DA0"/>
    <w:rsid w:val="000D439A"/>
    <w:rsid w:val="000D43D7"/>
    <w:rsid w:val="000D472E"/>
    <w:rsid w:val="000D4AD6"/>
    <w:rsid w:val="000D4BE2"/>
    <w:rsid w:val="000D4C2A"/>
    <w:rsid w:val="000D4D18"/>
    <w:rsid w:val="000D512E"/>
    <w:rsid w:val="000D5434"/>
    <w:rsid w:val="000D5520"/>
    <w:rsid w:val="000D5699"/>
    <w:rsid w:val="000D5A3F"/>
    <w:rsid w:val="000D5F61"/>
    <w:rsid w:val="000D6056"/>
    <w:rsid w:val="000D616C"/>
    <w:rsid w:val="000D629E"/>
    <w:rsid w:val="000D6547"/>
    <w:rsid w:val="000D668E"/>
    <w:rsid w:val="000D6692"/>
    <w:rsid w:val="000D6716"/>
    <w:rsid w:val="000D6816"/>
    <w:rsid w:val="000D711F"/>
    <w:rsid w:val="000D73A5"/>
    <w:rsid w:val="000D7699"/>
    <w:rsid w:val="000D77D0"/>
    <w:rsid w:val="000D784D"/>
    <w:rsid w:val="000D786F"/>
    <w:rsid w:val="000D7903"/>
    <w:rsid w:val="000D792C"/>
    <w:rsid w:val="000D7CEC"/>
    <w:rsid w:val="000D7D27"/>
    <w:rsid w:val="000D7D42"/>
    <w:rsid w:val="000D7E97"/>
    <w:rsid w:val="000D7FDA"/>
    <w:rsid w:val="000E00AD"/>
    <w:rsid w:val="000E010F"/>
    <w:rsid w:val="000E034A"/>
    <w:rsid w:val="000E03FE"/>
    <w:rsid w:val="000E05B5"/>
    <w:rsid w:val="000E061C"/>
    <w:rsid w:val="000E07FC"/>
    <w:rsid w:val="000E0871"/>
    <w:rsid w:val="000E0910"/>
    <w:rsid w:val="000E09B6"/>
    <w:rsid w:val="000E0E3D"/>
    <w:rsid w:val="000E117C"/>
    <w:rsid w:val="000E21CE"/>
    <w:rsid w:val="000E2352"/>
    <w:rsid w:val="000E24EC"/>
    <w:rsid w:val="000E2668"/>
    <w:rsid w:val="000E2A13"/>
    <w:rsid w:val="000E2B65"/>
    <w:rsid w:val="000E2E38"/>
    <w:rsid w:val="000E2E6F"/>
    <w:rsid w:val="000E338B"/>
    <w:rsid w:val="000E369A"/>
    <w:rsid w:val="000E3B94"/>
    <w:rsid w:val="000E408D"/>
    <w:rsid w:val="000E488A"/>
    <w:rsid w:val="000E4894"/>
    <w:rsid w:val="000E4C3C"/>
    <w:rsid w:val="000E4E10"/>
    <w:rsid w:val="000E5106"/>
    <w:rsid w:val="000E51B1"/>
    <w:rsid w:val="000E524F"/>
    <w:rsid w:val="000E536D"/>
    <w:rsid w:val="000E5581"/>
    <w:rsid w:val="000E558E"/>
    <w:rsid w:val="000E5617"/>
    <w:rsid w:val="000E56CA"/>
    <w:rsid w:val="000E5775"/>
    <w:rsid w:val="000E57D4"/>
    <w:rsid w:val="000E5BC2"/>
    <w:rsid w:val="000E5CCB"/>
    <w:rsid w:val="000E5F24"/>
    <w:rsid w:val="000E5FF3"/>
    <w:rsid w:val="000E608D"/>
    <w:rsid w:val="000E646B"/>
    <w:rsid w:val="000E690A"/>
    <w:rsid w:val="000E6C13"/>
    <w:rsid w:val="000E6DC3"/>
    <w:rsid w:val="000E727C"/>
    <w:rsid w:val="000E75E3"/>
    <w:rsid w:val="000E76E5"/>
    <w:rsid w:val="000E7739"/>
    <w:rsid w:val="000E77A9"/>
    <w:rsid w:val="000E7A6D"/>
    <w:rsid w:val="000E7AEF"/>
    <w:rsid w:val="000E7F12"/>
    <w:rsid w:val="000F007A"/>
    <w:rsid w:val="000F0144"/>
    <w:rsid w:val="000F0185"/>
    <w:rsid w:val="000F0447"/>
    <w:rsid w:val="000F072D"/>
    <w:rsid w:val="000F0826"/>
    <w:rsid w:val="000F093E"/>
    <w:rsid w:val="000F09D6"/>
    <w:rsid w:val="000F0A0F"/>
    <w:rsid w:val="000F0DD2"/>
    <w:rsid w:val="000F104E"/>
    <w:rsid w:val="000F106B"/>
    <w:rsid w:val="000F11A4"/>
    <w:rsid w:val="000F1400"/>
    <w:rsid w:val="000F14EB"/>
    <w:rsid w:val="000F15CD"/>
    <w:rsid w:val="000F195C"/>
    <w:rsid w:val="000F1DD3"/>
    <w:rsid w:val="000F1F5A"/>
    <w:rsid w:val="000F2BBF"/>
    <w:rsid w:val="000F2CBD"/>
    <w:rsid w:val="000F2EF9"/>
    <w:rsid w:val="000F3171"/>
    <w:rsid w:val="000F32B7"/>
    <w:rsid w:val="000F337A"/>
    <w:rsid w:val="000F341C"/>
    <w:rsid w:val="000F350C"/>
    <w:rsid w:val="000F36A1"/>
    <w:rsid w:val="000F3BA1"/>
    <w:rsid w:val="000F3C7A"/>
    <w:rsid w:val="000F45D5"/>
    <w:rsid w:val="000F45F4"/>
    <w:rsid w:val="000F461F"/>
    <w:rsid w:val="000F49E5"/>
    <w:rsid w:val="000F4B17"/>
    <w:rsid w:val="000F4C18"/>
    <w:rsid w:val="000F4C55"/>
    <w:rsid w:val="000F4DFC"/>
    <w:rsid w:val="000F5173"/>
    <w:rsid w:val="000F52EB"/>
    <w:rsid w:val="000F5505"/>
    <w:rsid w:val="000F5766"/>
    <w:rsid w:val="000F589F"/>
    <w:rsid w:val="000F68ED"/>
    <w:rsid w:val="000F6924"/>
    <w:rsid w:val="000F69B7"/>
    <w:rsid w:val="000F6C4B"/>
    <w:rsid w:val="000F6C82"/>
    <w:rsid w:val="000F6C9D"/>
    <w:rsid w:val="000F6D91"/>
    <w:rsid w:val="000F6DC9"/>
    <w:rsid w:val="000F7022"/>
    <w:rsid w:val="000F7063"/>
    <w:rsid w:val="000F720D"/>
    <w:rsid w:val="000F7213"/>
    <w:rsid w:val="000F76D1"/>
    <w:rsid w:val="000F7A0A"/>
    <w:rsid w:val="000F7A54"/>
    <w:rsid w:val="000F7C15"/>
    <w:rsid w:val="000F7C1D"/>
    <w:rsid w:val="000F7C6F"/>
    <w:rsid w:val="0010011C"/>
    <w:rsid w:val="001007C8"/>
    <w:rsid w:val="001008B6"/>
    <w:rsid w:val="00100A13"/>
    <w:rsid w:val="00100BBE"/>
    <w:rsid w:val="00100BF0"/>
    <w:rsid w:val="00101110"/>
    <w:rsid w:val="0010116D"/>
    <w:rsid w:val="00101305"/>
    <w:rsid w:val="00101428"/>
    <w:rsid w:val="00101726"/>
    <w:rsid w:val="0010189A"/>
    <w:rsid w:val="00101A0D"/>
    <w:rsid w:val="00101AFE"/>
    <w:rsid w:val="00101C84"/>
    <w:rsid w:val="00101CA5"/>
    <w:rsid w:val="00101CB4"/>
    <w:rsid w:val="00101D0E"/>
    <w:rsid w:val="00101E7F"/>
    <w:rsid w:val="00102033"/>
    <w:rsid w:val="0010210B"/>
    <w:rsid w:val="001021E2"/>
    <w:rsid w:val="0010220F"/>
    <w:rsid w:val="001022AC"/>
    <w:rsid w:val="0010240C"/>
    <w:rsid w:val="001025C8"/>
    <w:rsid w:val="00102982"/>
    <w:rsid w:val="00102F17"/>
    <w:rsid w:val="0010308D"/>
    <w:rsid w:val="00103351"/>
    <w:rsid w:val="001035DD"/>
    <w:rsid w:val="00103645"/>
    <w:rsid w:val="00103894"/>
    <w:rsid w:val="00103B00"/>
    <w:rsid w:val="00104352"/>
    <w:rsid w:val="001044B5"/>
    <w:rsid w:val="00104607"/>
    <w:rsid w:val="00104891"/>
    <w:rsid w:val="00104BA6"/>
    <w:rsid w:val="00104C60"/>
    <w:rsid w:val="00104D05"/>
    <w:rsid w:val="00104F5A"/>
    <w:rsid w:val="00105079"/>
    <w:rsid w:val="00105758"/>
    <w:rsid w:val="00105B56"/>
    <w:rsid w:val="00105B90"/>
    <w:rsid w:val="00105BA1"/>
    <w:rsid w:val="00105BA7"/>
    <w:rsid w:val="00105D18"/>
    <w:rsid w:val="00105F43"/>
    <w:rsid w:val="00105FBD"/>
    <w:rsid w:val="0010606F"/>
    <w:rsid w:val="001060E4"/>
    <w:rsid w:val="00106381"/>
    <w:rsid w:val="001063DF"/>
    <w:rsid w:val="00106486"/>
    <w:rsid w:val="001066BE"/>
    <w:rsid w:val="0010674F"/>
    <w:rsid w:val="00106876"/>
    <w:rsid w:val="00106A0D"/>
    <w:rsid w:val="00106AD9"/>
    <w:rsid w:val="00106AE1"/>
    <w:rsid w:val="00106B6F"/>
    <w:rsid w:val="00106D34"/>
    <w:rsid w:val="00106F77"/>
    <w:rsid w:val="001074BB"/>
    <w:rsid w:val="001075D5"/>
    <w:rsid w:val="001076A6"/>
    <w:rsid w:val="00107D4A"/>
    <w:rsid w:val="00107DAC"/>
    <w:rsid w:val="00110228"/>
    <w:rsid w:val="0011029E"/>
    <w:rsid w:val="00110315"/>
    <w:rsid w:val="001107E1"/>
    <w:rsid w:val="00110D5F"/>
    <w:rsid w:val="001113AC"/>
    <w:rsid w:val="0011151D"/>
    <w:rsid w:val="001115A6"/>
    <w:rsid w:val="00111732"/>
    <w:rsid w:val="0011176F"/>
    <w:rsid w:val="00111971"/>
    <w:rsid w:val="00111C6F"/>
    <w:rsid w:val="00112091"/>
    <w:rsid w:val="001120D5"/>
    <w:rsid w:val="001120FE"/>
    <w:rsid w:val="0011288C"/>
    <w:rsid w:val="00112A1A"/>
    <w:rsid w:val="00112A35"/>
    <w:rsid w:val="00112B30"/>
    <w:rsid w:val="00112C00"/>
    <w:rsid w:val="0011316F"/>
    <w:rsid w:val="00113992"/>
    <w:rsid w:val="00113B4A"/>
    <w:rsid w:val="00113EE3"/>
    <w:rsid w:val="00114056"/>
    <w:rsid w:val="0011436F"/>
    <w:rsid w:val="001146DD"/>
    <w:rsid w:val="00114A6A"/>
    <w:rsid w:val="001151E9"/>
    <w:rsid w:val="001154E7"/>
    <w:rsid w:val="0011567C"/>
    <w:rsid w:val="001156A0"/>
    <w:rsid w:val="001157F1"/>
    <w:rsid w:val="0011595E"/>
    <w:rsid w:val="00115CC6"/>
    <w:rsid w:val="00115DE5"/>
    <w:rsid w:val="00116054"/>
    <w:rsid w:val="001162E7"/>
    <w:rsid w:val="00116390"/>
    <w:rsid w:val="001164FE"/>
    <w:rsid w:val="0011669A"/>
    <w:rsid w:val="0011692A"/>
    <w:rsid w:val="001169C8"/>
    <w:rsid w:val="00116A72"/>
    <w:rsid w:val="00116EB4"/>
    <w:rsid w:val="00116FFC"/>
    <w:rsid w:val="0011709B"/>
    <w:rsid w:val="00117363"/>
    <w:rsid w:val="00117385"/>
    <w:rsid w:val="0011739C"/>
    <w:rsid w:val="001173D8"/>
    <w:rsid w:val="0011768C"/>
    <w:rsid w:val="001176ED"/>
    <w:rsid w:val="00117720"/>
    <w:rsid w:val="00117904"/>
    <w:rsid w:val="00117932"/>
    <w:rsid w:val="001179B5"/>
    <w:rsid w:val="00117A64"/>
    <w:rsid w:val="00117B05"/>
    <w:rsid w:val="00117EB6"/>
    <w:rsid w:val="001200AB"/>
    <w:rsid w:val="001202D6"/>
    <w:rsid w:val="0012034E"/>
    <w:rsid w:val="00120374"/>
    <w:rsid w:val="0012074C"/>
    <w:rsid w:val="00120B69"/>
    <w:rsid w:val="00120E53"/>
    <w:rsid w:val="00121157"/>
    <w:rsid w:val="00121296"/>
    <w:rsid w:val="001216D7"/>
    <w:rsid w:val="001217AD"/>
    <w:rsid w:val="0012187B"/>
    <w:rsid w:val="00121A02"/>
    <w:rsid w:val="00121AFD"/>
    <w:rsid w:val="00121DB7"/>
    <w:rsid w:val="00121ED4"/>
    <w:rsid w:val="00122211"/>
    <w:rsid w:val="00122BA8"/>
    <w:rsid w:val="00122C4B"/>
    <w:rsid w:val="001234E5"/>
    <w:rsid w:val="001235E8"/>
    <w:rsid w:val="001236FF"/>
    <w:rsid w:val="00123801"/>
    <w:rsid w:val="00123917"/>
    <w:rsid w:val="00123AC0"/>
    <w:rsid w:val="00123B4F"/>
    <w:rsid w:val="00123C9D"/>
    <w:rsid w:val="00123E52"/>
    <w:rsid w:val="00123EF2"/>
    <w:rsid w:val="001240F2"/>
    <w:rsid w:val="00124218"/>
    <w:rsid w:val="00124236"/>
    <w:rsid w:val="00124283"/>
    <w:rsid w:val="00124378"/>
    <w:rsid w:val="001244D0"/>
    <w:rsid w:val="0012453E"/>
    <w:rsid w:val="00124945"/>
    <w:rsid w:val="00124A10"/>
    <w:rsid w:val="00124B40"/>
    <w:rsid w:val="00124B7E"/>
    <w:rsid w:val="00124DF7"/>
    <w:rsid w:val="00124E04"/>
    <w:rsid w:val="00124EEE"/>
    <w:rsid w:val="0012535E"/>
    <w:rsid w:val="0012559E"/>
    <w:rsid w:val="0012595D"/>
    <w:rsid w:val="00125A4B"/>
    <w:rsid w:val="00125D6E"/>
    <w:rsid w:val="00125EC4"/>
    <w:rsid w:val="00126061"/>
    <w:rsid w:val="00126114"/>
    <w:rsid w:val="00126345"/>
    <w:rsid w:val="00126720"/>
    <w:rsid w:val="001268D1"/>
    <w:rsid w:val="00126984"/>
    <w:rsid w:val="00126A67"/>
    <w:rsid w:val="00126CAE"/>
    <w:rsid w:val="00126FF5"/>
    <w:rsid w:val="00127843"/>
    <w:rsid w:val="00127853"/>
    <w:rsid w:val="00127A44"/>
    <w:rsid w:val="00127ADD"/>
    <w:rsid w:val="001300FA"/>
    <w:rsid w:val="001302DA"/>
    <w:rsid w:val="001305D1"/>
    <w:rsid w:val="001306BA"/>
    <w:rsid w:val="00130732"/>
    <w:rsid w:val="001307F7"/>
    <w:rsid w:val="00130865"/>
    <w:rsid w:val="00130E6B"/>
    <w:rsid w:val="00131110"/>
    <w:rsid w:val="001312C4"/>
    <w:rsid w:val="00131750"/>
    <w:rsid w:val="0013186A"/>
    <w:rsid w:val="00131945"/>
    <w:rsid w:val="001319B2"/>
    <w:rsid w:val="00131ABB"/>
    <w:rsid w:val="00131BF6"/>
    <w:rsid w:val="00131C06"/>
    <w:rsid w:val="00131C5B"/>
    <w:rsid w:val="00131F06"/>
    <w:rsid w:val="00131FAA"/>
    <w:rsid w:val="001324BC"/>
    <w:rsid w:val="0013263B"/>
    <w:rsid w:val="00132669"/>
    <w:rsid w:val="00132B04"/>
    <w:rsid w:val="00133158"/>
    <w:rsid w:val="0013374D"/>
    <w:rsid w:val="00133946"/>
    <w:rsid w:val="00133ADA"/>
    <w:rsid w:val="00133BA6"/>
    <w:rsid w:val="00133EA5"/>
    <w:rsid w:val="00133ED8"/>
    <w:rsid w:val="00133FB6"/>
    <w:rsid w:val="00134287"/>
    <w:rsid w:val="001344EE"/>
    <w:rsid w:val="0013461F"/>
    <w:rsid w:val="001346C5"/>
    <w:rsid w:val="001347B5"/>
    <w:rsid w:val="00134AC1"/>
    <w:rsid w:val="00134C20"/>
    <w:rsid w:val="00134D78"/>
    <w:rsid w:val="0013531A"/>
    <w:rsid w:val="00135369"/>
    <w:rsid w:val="001354D9"/>
    <w:rsid w:val="00135D76"/>
    <w:rsid w:val="00135DE4"/>
    <w:rsid w:val="00136227"/>
    <w:rsid w:val="001362CB"/>
    <w:rsid w:val="0013681F"/>
    <w:rsid w:val="001369B9"/>
    <w:rsid w:val="00136BAF"/>
    <w:rsid w:val="00136CC5"/>
    <w:rsid w:val="00136DA2"/>
    <w:rsid w:val="00136F0B"/>
    <w:rsid w:val="0013731A"/>
    <w:rsid w:val="00137339"/>
    <w:rsid w:val="001373E3"/>
    <w:rsid w:val="0013740C"/>
    <w:rsid w:val="001375E2"/>
    <w:rsid w:val="0013762F"/>
    <w:rsid w:val="00137844"/>
    <w:rsid w:val="00137C65"/>
    <w:rsid w:val="00137DCC"/>
    <w:rsid w:val="00137E22"/>
    <w:rsid w:val="00137EB6"/>
    <w:rsid w:val="00140327"/>
    <w:rsid w:val="0014065E"/>
    <w:rsid w:val="001408DB"/>
    <w:rsid w:val="00140A3F"/>
    <w:rsid w:val="00140AF0"/>
    <w:rsid w:val="00140E9A"/>
    <w:rsid w:val="00140F97"/>
    <w:rsid w:val="001412BB"/>
    <w:rsid w:val="001416E7"/>
    <w:rsid w:val="00141807"/>
    <w:rsid w:val="00141846"/>
    <w:rsid w:val="00141AC8"/>
    <w:rsid w:val="00141AEC"/>
    <w:rsid w:val="00141B4E"/>
    <w:rsid w:val="00141C79"/>
    <w:rsid w:val="0014203F"/>
    <w:rsid w:val="00142043"/>
    <w:rsid w:val="0014242B"/>
    <w:rsid w:val="001425FC"/>
    <w:rsid w:val="001427E7"/>
    <w:rsid w:val="00142B52"/>
    <w:rsid w:val="00142BC4"/>
    <w:rsid w:val="0014301B"/>
    <w:rsid w:val="00143077"/>
    <w:rsid w:val="0014328E"/>
    <w:rsid w:val="001433F6"/>
    <w:rsid w:val="0014348B"/>
    <w:rsid w:val="001434BA"/>
    <w:rsid w:val="00143592"/>
    <w:rsid w:val="001437CF"/>
    <w:rsid w:val="0014380F"/>
    <w:rsid w:val="00143AD1"/>
    <w:rsid w:val="00143B54"/>
    <w:rsid w:val="00143C67"/>
    <w:rsid w:val="00143D9D"/>
    <w:rsid w:val="00143E80"/>
    <w:rsid w:val="001444E0"/>
    <w:rsid w:val="0014452E"/>
    <w:rsid w:val="00144799"/>
    <w:rsid w:val="001448FC"/>
    <w:rsid w:val="00144B78"/>
    <w:rsid w:val="00144C9E"/>
    <w:rsid w:val="00144E0F"/>
    <w:rsid w:val="00144F7D"/>
    <w:rsid w:val="00145300"/>
    <w:rsid w:val="0014564B"/>
    <w:rsid w:val="0014573F"/>
    <w:rsid w:val="00145860"/>
    <w:rsid w:val="00145D27"/>
    <w:rsid w:val="00145FF1"/>
    <w:rsid w:val="00146346"/>
    <w:rsid w:val="0014642B"/>
    <w:rsid w:val="0014650B"/>
    <w:rsid w:val="00146705"/>
    <w:rsid w:val="00146785"/>
    <w:rsid w:val="001468B0"/>
    <w:rsid w:val="00146AD6"/>
    <w:rsid w:val="00146CD0"/>
    <w:rsid w:val="00146E1B"/>
    <w:rsid w:val="00146F27"/>
    <w:rsid w:val="00147AF9"/>
    <w:rsid w:val="00147B4C"/>
    <w:rsid w:val="00147D59"/>
    <w:rsid w:val="00147D79"/>
    <w:rsid w:val="00147ECE"/>
    <w:rsid w:val="00147F82"/>
    <w:rsid w:val="0015039C"/>
    <w:rsid w:val="00150997"/>
    <w:rsid w:val="001509AC"/>
    <w:rsid w:val="00150A0B"/>
    <w:rsid w:val="00150C97"/>
    <w:rsid w:val="00150DB3"/>
    <w:rsid w:val="00150E34"/>
    <w:rsid w:val="00150F1C"/>
    <w:rsid w:val="0015118A"/>
    <w:rsid w:val="0015128F"/>
    <w:rsid w:val="00151344"/>
    <w:rsid w:val="001518C0"/>
    <w:rsid w:val="00151A32"/>
    <w:rsid w:val="00151A97"/>
    <w:rsid w:val="00151BB7"/>
    <w:rsid w:val="00151C14"/>
    <w:rsid w:val="001520C3"/>
    <w:rsid w:val="001520FF"/>
    <w:rsid w:val="0015221C"/>
    <w:rsid w:val="00152402"/>
    <w:rsid w:val="00152663"/>
    <w:rsid w:val="001526B2"/>
    <w:rsid w:val="001527BD"/>
    <w:rsid w:val="0015294B"/>
    <w:rsid w:val="00152A9D"/>
    <w:rsid w:val="00152ACB"/>
    <w:rsid w:val="00152D37"/>
    <w:rsid w:val="00152EFB"/>
    <w:rsid w:val="00152F37"/>
    <w:rsid w:val="00153612"/>
    <w:rsid w:val="001536D0"/>
    <w:rsid w:val="001536F2"/>
    <w:rsid w:val="0015377D"/>
    <w:rsid w:val="001539EF"/>
    <w:rsid w:val="00153A2F"/>
    <w:rsid w:val="00153B1F"/>
    <w:rsid w:val="00153D6B"/>
    <w:rsid w:val="00153ECE"/>
    <w:rsid w:val="00153FBB"/>
    <w:rsid w:val="00154789"/>
    <w:rsid w:val="0015493A"/>
    <w:rsid w:val="001549B3"/>
    <w:rsid w:val="00154BE6"/>
    <w:rsid w:val="00154ED6"/>
    <w:rsid w:val="001551B4"/>
    <w:rsid w:val="00155410"/>
    <w:rsid w:val="00155608"/>
    <w:rsid w:val="001557C1"/>
    <w:rsid w:val="00155CDF"/>
    <w:rsid w:val="00155CFB"/>
    <w:rsid w:val="00155DB7"/>
    <w:rsid w:val="0015615C"/>
    <w:rsid w:val="00156381"/>
    <w:rsid w:val="0015661C"/>
    <w:rsid w:val="00156765"/>
    <w:rsid w:val="00156917"/>
    <w:rsid w:val="001569D3"/>
    <w:rsid w:val="00156B17"/>
    <w:rsid w:val="00156C5E"/>
    <w:rsid w:val="00156EF3"/>
    <w:rsid w:val="001572CC"/>
    <w:rsid w:val="001575B7"/>
    <w:rsid w:val="00157640"/>
    <w:rsid w:val="00157CB8"/>
    <w:rsid w:val="0016063D"/>
    <w:rsid w:val="00160A07"/>
    <w:rsid w:val="00160A32"/>
    <w:rsid w:val="00160E7E"/>
    <w:rsid w:val="00160EA8"/>
    <w:rsid w:val="0016101C"/>
    <w:rsid w:val="001613E7"/>
    <w:rsid w:val="001615B1"/>
    <w:rsid w:val="00161734"/>
    <w:rsid w:val="001618BB"/>
    <w:rsid w:val="001618EE"/>
    <w:rsid w:val="00161910"/>
    <w:rsid w:val="00161A9A"/>
    <w:rsid w:val="00161E79"/>
    <w:rsid w:val="00161EF9"/>
    <w:rsid w:val="0016201F"/>
    <w:rsid w:val="001623E7"/>
    <w:rsid w:val="0016260A"/>
    <w:rsid w:val="00162639"/>
    <w:rsid w:val="00162A89"/>
    <w:rsid w:val="00162CE2"/>
    <w:rsid w:val="00162DB2"/>
    <w:rsid w:val="00162DE0"/>
    <w:rsid w:val="0016318D"/>
    <w:rsid w:val="0016323E"/>
    <w:rsid w:val="0016337D"/>
    <w:rsid w:val="00163916"/>
    <w:rsid w:val="00163E08"/>
    <w:rsid w:val="00163E2A"/>
    <w:rsid w:val="00164104"/>
    <w:rsid w:val="001644BF"/>
    <w:rsid w:val="00164621"/>
    <w:rsid w:val="001646ED"/>
    <w:rsid w:val="001647B2"/>
    <w:rsid w:val="001649A5"/>
    <w:rsid w:val="001649D7"/>
    <w:rsid w:val="00164C7D"/>
    <w:rsid w:val="00164D73"/>
    <w:rsid w:val="00164E3C"/>
    <w:rsid w:val="00164F9E"/>
    <w:rsid w:val="001651E0"/>
    <w:rsid w:val="0016535B"/>
    <w:rsid w:val="00165511"/>
    <w:rsid w:val="00165641"/>
    <w:rsid w:val="00165660"/>
    <w:rsid w:val="00165678"/>
    <w:rsid w:val="00165684"/>
    <w:rsid w:val="001658F5"/>
    <w:rsid w:val="00165E09"/>
    <w:rsid w:val="00166260"/>
    <w:rsid w:val="001663B3"/>
    <w:rsid w:val="001663B6"/>
    <w:rsid w:val="00166554"/>
    <w:rsid w:val="001666A3"/>
    <w:rsid w:val="001666A7"/>
    <w:rsid w:val="00166860"/>
    <w:rsid w:val="00166CFB"/>
    <w:rsid w:val="00166D38"/>
    <w:rsid w:val="00166E7E"/>
    <w:rsid w:val="00167056"/>
    <w:rsid w:val="001671E9"/>
    <w:rsid w:val="0016725C"/>
    <w:rsid w:val="0016736B"/>
    <w:rsid w:val="001673BE"/>
    <w:rsid w:val="001675A6"/>
    <w:rsid w:val="001678C5"/>
    <w:rsid w:val="00167B5F"/>
    <w:rsid w:val="00167BE1"/>
    <w:rsid w:val="00167DAD"/>
    <w:rsid w:val="00170391"/>
    <w:rsid w:val="00170658"/>
    <w:rsid w:val="00170868"/>
    <w:rsid w:val="00170AE3"/>
    <w:rsid w:val="00170CEE"/>
    <w:rsid w:val="00170D53"/>
    <w:rsid w:val="00170DD9"/>
    <w:rsid w:val="00170F90"/>
    <w:rsid w:val="0017109C"/>
    <w:rsid w:val="00171112"/>
    <w:rsid w:val="001714FE"/>
    <w:rsid w:val="00171785"/>
    <w:rsid w:val="00171A98"/>
    <w:rsid w:val="00171BED"/>
    <w:rsid w:val="00172110"/>
    <w:rsid w:val="00172164"/>
    <w:rsid w:val="00172307"/>
    <w:rsid w:val="0017244E"/>
    <w:rsid w:val="001726BA"/>
    <w:rsid w:val="00172D12"/>
    <w:rsid w:val="00172DDF"/>
    <w:rsid w:val="00173053"/>
    <w:rsid w:val="001731C8"/>
    <w:rsid w:val="00173263"/>
    <w:rsid w:val="0017336F"/>
    <w:rsid w:val="001734E2"/>
    <w:rsid w:val="00173635"/>
    <w:rsid w:val="00173DCC"/>
    <w:rsid w:val="00173EAF"/>
    <w:rsid w:val="00173EEC"/>
    <w:rsid w:val="0017458E"/>
    <w:rsid w:val="00174598"/>
    <w:rsid w:val="00174694"/>
    <w:rsid w:val="00174BBA"/>
    <w:rsid w:val="00174D2C"/>
    <w:rsid w:val="00174EC6"/>
    <w:rsid w:val="001759D5"/>
    <w:rsid w:val="00175E58"/>
    <w:rsid w:val="00176921"/>
    <w:rsid w:val="00176968"/>
    <w:rsid w:val="00176AE7"/>
    <w:rsid w:val="00177032"/>
    <w:rsid w:val="00177074"/>
    <w:rsid w:val="001770C4"/>
    <w:rsid w:val="001771B8"/>
    <w:rsid w:val="00177420"/>
    <w:rsid w:val="001774C6"/>
    <w:rsid w:val="001776EF"/>
    <w:rsid w:val="00177724"/>
    <w:rsid w:val="00177AC8"/>
    <w:rsid w:val="00177D06"/>
    <w:rsid w:val="0018004C"/>
    <w:rsid w:val="001803DA"/>
    <w:rsid w:val="0018073D"/>
    <w:rsid w:val="001808CE"/>
    <w:rsid w:val="00180A89"/>
    <w:rsid w:val="00180B5C"/>
    <w:rsid w:val="0018131A"/>
    <w:rsid w:val="00181330"/>
    <w:rsid w:val="001817B4"/>
    <w:rsid w:val="00181814"/>
    <w:rsid w:val="001818CA"/>
    <w:rsid w:val="001820C4"/>
    <w:rsid w:val="00182177"/>
    <w:rsid w:val="001821A4"/>
    <w:rsid w:val="001822D7"/>
    <w:rsid w:val="001823CE"/>
    <w:rsid w:val="00182501"/>
    <w:rsid w:val="00182566"/>
    <w:rsid w:val="001825DE"/>
    <w:rsid w:val="00182A60"/>
    <w:rsid w:val="00182ACF"/>
    <w:rsid w:val="00182FBF"/>
    <w:rsid w:val="001831E9"/>
    <w:rsid w:val="001831F6"/>
    <w:rsid w:val="0018330E"/>
    <w:rsid w:val="0018391C"/>
    <w:rsid w:val="00183A0D"/>
    <w:rsid w:val="00184287"/>
    <w:rsid w:val="00184764"/>
    <w:rsid w:val="001848EB"/>
    <w:rsid w:val="00184B44"/>
    <w:rsid w:val="00184BBC"/>
    <w:rsid w:val="00184E5C"/>
    <w:rsid w:val="00185249"/>
    <w:rsid w:val="00185316"/>
    <w:rsid w:val="00185EE3"/>
    <w:rsid w:val="00185FB6"/>
    <w:rsid w:val="001860C2"/>
    <w:rsid w:val="001861FA"/>
    <w:rsid w:val="001863BD"/>
    <w:rsid w:val="00186530"/>
    <w:rsid w:val="00186720"/>
    <w:rsid w:val="00186DE6"/>
    <w:rsid w:val="00186E02"/>
    <w:rsid w:val="00187401"/>
    <w:rsid w:val="00187583"/>
    <w:rsid w:val="0018758E"/>
    <w:rsid w:val="001875F3"/>
    <w:rsid w:val="0018782A"/>
    <w:rsid w:val="001878BD"/>
    <w:rsid w:val="00187976"/>
    <w:rsid w:val="001879B8"/>
    <w:rsid w:val="00187C63"/>
    <w:rsid w:val="00187E40"/>
    <w:rsid w:val="00187F17"/>
    <w:rsid w:val="00190699"/>
    <w:rsid w:val="0019070C"/>
    <w:rsid w:val="00190B1F"/>
    <w:rsid w:val="00190B90"/>
    <w:rsid w:val="00190CA4"/>
    <w:rsid w:val="00190D93"/>
    <w:rsid w:val="0019137B"/>
    <w:rsid w:val="00191875"/>
    <w:rsid w:val="00191899"/>
    <w:rsid w:val="00191A5A"/>
    <w:rsid w:val="00191A94"/>
    <w:rsid w:val="00191C97"/>
    <w:rsid w:val="00192170"/>
    <w:rsid w:val="00192490"/>
    <w:rsid w:val="0019276E"/>
    <w:rsid w:val="00192809"/>
    <w:rsid w:val="0019282A"/>
    <w:rsid w:val="00192B3B"/>
    <w:rsid w:val="00192D0D"/>
    <w:rsid w:val="00192F68"/>
    <w:rsid w:val="00193138"/>
    <w:rsid w:val="001933BA"/>
    <w:rsid w:val="00193583"/>
    <w:rsid w:val="0019371E"/>
    <w:rsid w:val="001938EB"/>
    <w:rsid w:val="00193E79"/>
    <w:rsid w:val="0019406C"/>
    <w:rsid w:val="00194146"/>
    <w:rsid w:val="00194285"/>
    <w:rsid w:val="001943C6"/>
    <w:rsid w:val="0019445E"/>
    <w:rsid w:val="00194568"/>
    <w:rsid w:val="00194825"/>
    <w:rsid w:val="0019486F"/>
    <w:rsid w:val="001948E9"/>
    <w:rsid w:val="00194D88"/>
    <w:rsid w:val="00194DE7"/>
    <w:rsid w:val="00194E05"/>
    <w:rsid w:val="00195462"/>
    <w:rsid w:val="0019562D"/>
    <w:rsid w:val="00195717"/>
    <w:rsid w:val="00195829"/>
    <w:rsid w:val="001958E6"/>
    <w:rsid w:val="00195A90"/>
    <w:rsid w:val="00195CC9"/>
    <w:rsid w:val="00195DB9"/>
    <w:rsid w:val="0019635B"/>
    <w:rsid w:val="001966C0"/>
    <w:rsid w:val="00196992"/>
    <w:rsid w:val="00196BE5"/>
    <w:rsid w:val="00196D1C"/>
    <w:rsid w:val="00196F6A"/>
    <w:rsid w:val="00197271"/>
    <w:rsid w:val="00197745"/>
    <w:rsid w:val="0019783A"/>
    <w:rsid w:val="001978E6"/>
    <w:rsid w:val="001978E7"/>
    <w:rsid w:val="00197911"/>
    <w:rsid w:val="00197980"/>
    <w:rsid w:val="001A002F"/>
    <w:rsid w:val="001A017C"/>
    <w:rsid w:val="001A025E"/>
    <w:rsid w:val="001A0423"/>
    <w:rsid w:val="001A05E4"/>
    <w:rsid w:val="001A07F7"/>
    <w:rsid w:val="001A09F7"/>
    <w:rsid w:val="001A0DD7"/>
    <w:rsid w:val="001A10C8"/>
    <w:rsid w:val="001A1356"/>
    <w:rsid w:val="001A139A"/>
    <w:rsid w:val="001A146D"/>
    <w:rsid w:val="001A1BA1"/>
    <w:rsid w:val="001A1CE7"/>
    <w:rsid w:val="001A1CFA"/>
    <w:rsid w:val="001A1DC8"/>
    <w:rsid w:val="001A1DF2"/>
    <w:rsid w:val="001A1F9A"/>
    <w:rsid w:val="001A221B"/>
    <w:rsid w:val="001A24F2"/>
    <w:rsid w:val="001A28D1"/>
    <w:rsid w:val="001A350D"/>
    <w:rsid w:val="001A35CF"/>
    <w:rsid w:val="001A37BA"/>
    <w:rsid w:val="001A3BD8"/>
    <w:rsid w:val="001A4017"/>
    <w:rsid w:val="001A4139"/>
    <w:rsid w:val="001A43AD"/>
    <w:rsid w:val="001A45EB"/>
    <w:rsid w:val="001A482C"/>
    <w:rsid w:val="001A4BE7"/>
    <w:rsid w:val="001A4D49"/>
    <w:rsid w:val="001A4DA5"/>
    <w:rsid w:val="001A4FBA"/>
    <w:rsid w:val="001A54D7"/>
    <w:rsid w:val="001A5696"/>
    <w:rsid w:val="001A57FD"/>
    <w:rsid w:val="001A5859"/>
    <w:rsid w:val="001A5870"/>
    <w:rsid w:val="001A5BF3"/>
    <w:rsid w:val="001A5CEA"/>
    <w:rsid w:val="001A5E6A"/>
    <w:rsid w:val="001A5F3E"/>
    <w:rsid w:val="001A61CC"/>
    <w:rsid w:val="001A667A"/>
    <w:rsid w:val="001A66FF"/>
    <w:rsid w:val="001A6833"/>
    <w:rsid w:val="001A688C"/>
    <w:rsid w:val="001A697F"/>
    <w:rsid w:val="001A6B1F"/>
    <w:rsid w:val="001A71EB"/>
    <w:rsid w:val="001A7221"/>
    <w:rsid w:val="001A729C"/>
    <w:rsid w:val="001A7332"/>
    <w:rsid w:val="001A7369"/>
    <w:rsid w:val="001A73D5"/>
    <w:rsid w:val="001A742B"/>
    <w:rsid w:val="001A7688"/>
    <w:rsid w:val="001A78A0"/>
    <w:rsid w:val="001A7DD9"/>
    <w:rsid w:val="001B0153"/>
    <w:rsid w:val="001B0213"/>
    <w:rsid w:val="001B028D"/>
    <w:rsid w:val="001B0410"/>
    <w:rsid w:val="001B0566"/>
    <w:rsid w:val="001B063B"/>
    <w:rsid w:val="001B0867"/>
    <w:rsid w:val="001B1010"/>
    <w:rsid w:val="001B11D7"/>
    <w:rsid w:val="001B125D"/>
    <w:rsid w:val="001B1356"/>
    <w:rsid w:val="001B14C8"/>
    <w:rsid w:val="001B1BC5"/>
    <w:rsid w:val="001B1CCE"/>
    <w:rsid w:val="001B1D21"/>
    <w:rsid w:val="001B1EB8"/>
    <w:rsid w:val="001B202D"/>
    <w:rsid w:val="001B2118"/>
    <w:rsid w:val="001B2139"/>
    <w:rsid w:val="001B22D7"/>
    <w:rsid w:val="001B23DE"/>
    <w:rsid w:val="001B2422"/>
    <w:rsid w:val="001B2645"/>
    <w:rsid w:val="001B2BCD"/>
    <w:rsid w:val="001B2BD6"/>
    <w:rsid w:val="001B2CB3"/>
    <w:rsid w:val="001B2CE2"/>
    <w:rsid w:val="001B30A9"/>
    <w:rsid w:val="001B3556"/>
    <w:rsid w:val="001B3637"/>
    <w:rsid w:val="001B3647"/>
    <w:rsid w:val="001B3759"/>
    <w:rsid w:val="001B3A0D"/>
    <w:rsid w:val="001B3AFA"/>
    <w:rsid w:val="001B3BED"/>
    <w:rsid w:val="001B3D77"/>
    <w:rsid w:val="001B4395"/>
    <w:rsid w:val="001B4570"/>
    <w:rsid w:val="001B47C9"/>
    <w:rsid w:val="001B49BC"/>
    <w:rsid w:val="001B49FD"/>
    <w:rsid w:val="001B4B77"/>
    <w:rsid w:val="001B4F78"/>
    <w:rsid w:val="001B511A"/>
    <w:rsid w:val="001B53FA"/>
    <w:rsid w:val="001B55C6"/>
    <w:rsid w:val="001B5A48"/>
    <w:rsid w:val="001B5EA7"/>
    <w:rsid w:val="001B5EAC"/>
    <w:rsid w:val="001B5F24"/>
    <w:rsid w:val="001B629F"/>
    <w:rsid w:val="001B63A5"/>
    <w:rsid w:val="001B6856"/>
    <w:rsid w:val="001B68B8"/>
    <w:rsid w:val="001B69C0"/>
    <w:rsid w:val="001B7081"/>
    <w:rsid w:val="001B7594"/>
    <w:rsid w:val="001B7844"/>
    <w:rsid w:val="001C009A"/>
    <w:rsid w:val="001C0115"/>
    <w:rsid w:val="001C0193"/>
    <w:rsid w:val="001C0199"/>
    <w:rsid w:val="001C03AF"/>
    <w:rsid w:val="001C041C"/>
    <w:rsid w:val="001C0ADD"/>
    <w:rsid w:val="001C0B1A"/>
    <w:rsid w:val="001C0D56"/>
    <w:rsid w:val="001C0E53"/>
    <w:rsid w:val="001C0FE0"/>
    <w:rsid w:val="001C119F"/>
    <w:rsid w:val="001C1302"/>
    <w:rsid w:val="001C16DC"/>
    <w:rsid w:val="001C175B"/>
    <w:rsid w:val="001C1827"/>
    <w:rsid w:val="001C21D2"/>
    <w:rsid w:val="001C21DA"/>
    <w:rsid w:val="001C250A"/>
    <w:rsid w:val="001C251A"/>
    <w:rsid w:val="001C2665"/>
    <w:rsid w:val="001C275E"/>
    <w:rsid w:val="001C2D08"/>
    <w:rsid w:val="001C2E36"/>
    <w:rsid w:val="001C2F88"/>
    <w:rsid w:val="001C3074"/>
    <w:rsid w:val="001C34B5"/>
    <w:rsid w:val="001C355F"/>
    <w:rsid w:val="001C3840"/>
    <w:rsid w:val="001C3993"/>
    <w:rsid w:val="001C3AB0"/>
    <w:rsid w:val="001C3B4A"/>
    <w:rsid w:val="001C3B6D"/>
    <w:rsid w:val="001C3CC8"/>
    <w:rsid w:val="001C3E9A"/>
    <w:rsid w:val="001C403E"/>
    <w:rsid w:val="001C41DD"/>
    <w:rsid w:val="001C423C"/>
    <w:rsid w:val="001C42BA"/>
    <w:rsid w:val="001C4573"/>
    <w:rsid w:val="001C460C"/>
    <w:rsid w:val="001C462C"/>
    <w:rsid w:val="001C4784"/>
    <w:rsid w:val="001C4B2F"/>
    <w:rsid w:val="001C4D30"/>
    <w:rsid w:val="001C4F5F"/>
    <w:rsid w:val="001C4FA2"/>
    <w:rsid w:val="001C4FEB"/>
    <w:rsid w:val="001C509D"/>
    <w:rsid w:val="001C51B8"/>
    <w:rsid w:val="001C53F4"/>
    <w:rsid w:val="001C56AC"/>
    <w:rsid w:val="001C57B0"/>
    <w:rsid w:val="001C59A5"/>
    <w:rsid w:val="001C5F10"/>
    <w:rsid w:val="001C639E"/>
    <w:rsid w:val="001C6A82"/>
    <w:rsid w:val="001C6AA9"/>
    <w:rsid w:val="001C6ABA"/>
    <w:rsid w:val="001C6B88"/>
    <w:rsid w:val="001C72CE"/>
    <w:rsid w:val="001C7510"/>
    <w:rsid w:val="001C759C"/>
    <w:rsid w:val="001C768B"/>
    <w:rsid w:val="001C77CA"/>
    <w:rsid w:val="001C7C5F"/>
    <w:rsid w:val="001D008B"/>
    <w:rsid w:val="001D03A6"/>
    <w:rsid w:val="001D05E5"/>
    <w:rsid w:val="001D0638"/>
    <w:rsid w:val="001D0679"/>
    <w:rsid w:val="001D0716"/>
    <w:rsid w:val="001D0762"/>
    <w:rsid w:val="001D081E"/>
    <w:rsid w:val="001D0866"/>
    <w:rsid w:val="001D0A51"/>
    <w:rsid w:val="001D0AD9"/>
    <w:rsid w:val="001D0C38"/>
    <w:rsid w:val="001D0FEE"/>
    <w:rsid w:val="001D10D4"/>
    <w:rsid w:val="001D11CB"/>
    <w:rsid w:val="001D1228"/>
    <w:rsid w:val="001D1326"/>
    <w:rsid w:val="001D139F"/>
    <w:rsid w:val="001D161F"/>
    <w:rsid w:val="001D1698"/>
    <w:rsid w:val="001D16B6"/>
    <w:rsid w:val="001D19E7"/>
    <w:rsid w:val="001D1EB6"/>
    <w:rsid w:val="001D21C8"/>
    <w:rsid w:val="001D2361"/>
    <w:rsid w:val="001D259D"/>
    <w:rsid w:val="001D26A5"/>
    <w:rsid w:val="001D27ED"/>
    <w:rsid w:val="001D2A62"/>
    <w:rsid w:val="001D2AFC"/>
    <w:rsid w:val="001D2C11"/>
    <w:rsid w:val="001D34FF"/>
    <w:rsid w:val="001D35DA"/>
    <w:rsid w:val="001D35E6"/>
    <w:rsid w:val="001D3706"/>
    <w:rsid w:val="001D3846"/>
    <w:rsid w:val="001D3877"/>
    <w:rsid w:val="001D39A7"/>
    <w:rsid w:val="001D3BC7"/>
    <w:rsid w:val="001D3BF9"/>
    <w:rsid w:val="001D3D40"/>
    <w:rsid w:val="001D3DAA"/>
    <w:rsid w:val="001D3EEC"/>
    <w:rsid w:val="001D3F21"/>
    <w:rsid w:val="001D428B"/>
    <w:rsid w:val="001D4805"/>
    <w:rsid w:val="001D4956"/>
    <w:rsid w:val="001D4AC7"/>
    <w:rsid w:val="001D4F2A"/>
    <w:rsid w:val="001D505D"/>
    <w:rsid w:val="001D544D"/>
    <w:rsid w:val="001D56D6"/>
    <w:rsid w:val="001D5729"/>
    <w:rsid w:val="001D5BD6"/>
    <w:rsid w:val="001D5DAD"/>
    <w:rsid w:val="001D6398"/>
    <w:rsid w:val="001D6664"/>
    <w:rsid w:val="001D686A"/>
    <w:rsid w:val="001D692E"/>
    <w:rsid w:val="001D6A90"/>
    <w:rsid w:val="001D6B1F"/>
    <w:rsid w:val="001D7457"/>
    <w:rsid w:val="001D7889"/>
    <w:rsid w:val="001D7AA8"/>
    <w:rsid w:val="001D7C2A"/>
    <w:rsid w:val="001D7C8B"/>
    <w:rsid w:val="001D7EC8"/>
    <w:rsid w:val="001E0376"/>
    <w:rsid w:val="001E03C4"/>
    <w:rsid w:val="001E044A"/>
    <w:rsid w:val="001E0898"/>
    <w:rsid w:val="001E08F1"/>
    <w:rsid w:val="001E0B09"/>
    <w:rsid w:val="001E0C19"/>
    <w:rsid w:val="001E0CEB"/>
    <w:rsid w:val="001E1324"/>
    <w:rsid w:val="001E14C7"/>
    <w:rsid w:val="001E14E8"/>
    <w:rsid w:val="001E1CCB"/>
    <w:rsid w:val="001E1CFD"/>
    <w:rsid w:val="001E1D66"/>
    <w:rsid w:val="001E1D6F"/>
    <w:rsid w:val="001E2031"/>
    <w:rsid w:val="001E2323"/>
    <w:rsid w:val="001E2358"/>
    <w:rsid w:val="001E2460"/>
    <w:rsid w:val="001E24FA"/>
    <w:rsid w:val="001E262E"/>
    <w:rsid w:val="001E2842"/>
    <w:rsid w:val="001E3078"/>
    <w:rsid w:val="001E3242"/>
    <w:rsid w:val="001E3261"/>
    <w:rsid w:val="001E3319"/>
    <w:rsid w:val="001E337F"/>
    <w:rsid w:val="001E363D"/>
    <w:rsid w:val="001E3757"/>
    <w:rsid w:val="001E3E0D"/>
    <w:rsid w:val="001E3EF4"/>
    <w:rsid w:val="001E3F2F"/>
    <w:rsid w:val="001E4046"/>
    <w:rsid w:val="001E49B0"/>
    <w:rsid w:val="001E4BA8"/>
    <w:rsid w:val="001E4BD4"/>
    <w:rsid w:val="001E4DAB"/>
    <w:rsid w:val="001E4DC9"/>
    <w:rsid w:val="001E4E3C"/>
    <w:rsid w:val="001E51A0"/>
    <w:rsid w:val="001E5396"/>
    <w:rsid w:val="001E556D"/>
    <w:rsid w:val="001E5760"/>
    <w:rsid w:val="001E5A2E"/>
    <w:rsid w:val="001E5B7A"/>
    <w:rsid w:val="001E5D7C"/>
    <w:rsid w:val="001E5E1A"/>
    <w:rsid w:val="001E5F95"/>
    <w:rsid w:val="001E6120"/>
    <w:rsid w:val="001E651C"/>
    <w:rsid w:val="001E6565"/>
    <w:rsid w:val="001E699C"/>
    <w:rsid w:val="001E6F80"/>
    <w:rsid w:val="001E6FA7"/>
    <w:rsid w:val="001E7063"/>
    <w:rsid w:val="001E70E0"/>
    <w:rsid w:val="001E73FB"/>
    <w:rsid w:val="001E75EB"/>
    <w:rsid w:val="001E7B04"/>
    <w:rsid w:val="001E7BC0"/>
    <w:rsid w:val="001E7BF8"/>
    <w:rsid w:val="001F0308"/>
    <w:rsid w:val="001F0394"/>
    <w:rsid w:val="001F072F"/>
    <w:rsid w:val="001F0909"/>
    <w:rsid w:val="001F0968"/>
    <w:rsid w:val="001F09CD"/>
    <w:rsid w:val="001F0C83"/>
    <w:rsid w:val="001F105E"/>
    <w:rsid w:val="001F12FE"/>
    <w:rsid w:val="001F13AD"/>
    <w:rsid w:val="001F1623"/>
    <w:rsid w:val="001F1A8E"/>
    <w:rsid w:val="001F1AC0"/>
    <w:rsid w:val="001F1C16"/>
    <w:rsid w:val="001F2135"/>
    <w:rsid w:val="001F2194"/>
    <w:rsid w:val="001F23A9"/>
    <w:rsid w:val="001F2ABB"/>
    <w:rsid w:val="001F2B03"/>
    <w:rsid w:val="001F2C0F"/>
    <w:rsid w:val="001F2C2F"/>
    <w:rsid w:val="001F2DAE"/>
    <w:rsid w:val="001F308F"/>
    <w:rsid w:val="001F3190"/>
    <w:rsid w:val="001F320C"/>
    <w:rsid w:val="001F37B8"/>
    <w:rsid w:val="001F39E5"/>
    <w:rsid w:val="001F3B44"/>
    <w:rsid w:val="001F3C11"/>
    <w:rsid w:val="001F42D4"/>
    <w:rsid w:val="001F43C2"/>
    <w:rsid w:val="001F4752"/>
    <w:rsid w:val="001F47D9"/>
    <w:rsid w:val="001F4A04"/>
    <w:rsid w:val="001F4A15"/>
    <w:rsid w:val="001F4C17"/>
    <w:rsid w:val="001F5039"/>
    <w:rsid w:val="001F50DB"/>
    <w:rsid w:val="001F51FC"/>
    <w:rsid w:val="001F52DC"/>
    <w:rsid w:val="001F5418"/>
    <w:rsid w:val="001F543A"/>
    <w:rsid w:val="001F562E"/>
    <w:rsid w:val="001F5841"/>
    <w:rsid w:val="001F5983"/>
    <w:rsid w:val="001F599B"/>
    <w:rsid w:val="001F5A2C"/>
    <w:rsid w:val="001F5AE6"/>
    <w:rsid w:val="001F5BB6"/>
    <w:rsid w:val="001F5C8E"/>
    <w:rsid w:val="001F5FEE"/>
    <w:rsid w:val="001F6126"/>
    <w:rsid w:val="001F6392"/>
    <w:rsid w:val="001F6519"/>
    <w:rsid w:val="001F6557"/>
    <w:rsid w:val="001F66B2"/>
    <w:rsid w:val="001F66C3"/>
    <w:rsid w:val="001F67C7"/>
    <w:rsid w:val="001F682F"/>
    <w:rsid w:val="001F690A"/>
    <w:rsid w:val="001F69C7"/>
    <w:rsid w:val="001F6BB0"/>
    <w:rsid w:val="001F6DC3"/>
    <w:rsid w:val="001F6E1B"/>
    <w:rsid w:val="001F6F26"/>
    <w:rsid w:val="001F7149"/>
    <w:rsid w:val="001F766C"/>
    <w:rsid w:val="001F7A28"/>
    <w:rsid w:val="001F7BEA"/>
    <w:rsid w:val="00200279"/>
    <w:rsid w:val="002002CB"/>
    <w:rsid w:val="0020034A"/>
    <w:rsid w:val="00200409"/>
    <w:rsid w:val="00200492"/>
    <w:rsid w:val="002004ED"/>
    <w:rsid w:val="00200505"/>
    <w:rsid w:val="0020055A"/>
    <w:rsid w:val="00200C7D"/>
    <w:rsid w:val="00200C7E"/>
    <w:rsid w:val="00201069"/>
    <w:rsid w:val="00201120"/>
    <w:rsid w:val="0020120B"/>
    <w:rsid w:val="00201284"/>
    <w:rsid w:val="0020167A"/>
    <w:rsid w:val="00201A25"/>
    <w:rsid w:val="00201CF3"/>
    <w:rsid w:val="00201EE9"/>
    <w:rsid w:val="00202000"/>
    <w:rsid w:val="0020223B"/>
    <w:rsid w:val="00202A52"/>
    <w:rsid w:val="00202CD3"/>
    <w:rsid w:val="00202E83"/>
    <w:rsid w:val="0020321E"/>
    <w:rsid w:val="00203350"/>
    <w:rsid w:val="00203451"/>
    <w:rsid w:val="00203550"/>
    <w:rsid w:val="00203602"/>
    <w:rsid w:val="00204270"/>
    <w:rsid w:val="002043AA"/>
    <w:rsid w:val="00204594"/>
    <w:rsid w:val="0020469C"/>
    <w:rsid w:val="002046CD"/>
    <w:rsid w:val="00204B52"/>
    <w:rsid w:val="0020505E"/>
    <w:rsid w:val="002051EE"/>
    <w:rsid w:val="00205394"/>
    <w:rsid w:val="00205A1A"/>
    <w:rsid w:val="00205EF0"/>
    <w:rsid w:val="00205FBD"/>
    <w:rsid w:val="002064B3"/>
    <w:rsid w:val="00206B70"/>
    <w:rsid w:val="00206DA9"/>
    <w:rsid w:val="002070D4"/>
    <w:rsid w:val="00207277"/>
    <w:rsid w:val="002074FE"/>
    <w:rsid w:val="0020788F"/>
    <w:rsid w:val="00207948"/>
    <w:rsid w:val="00207B63"/>
    <w:rsid w:val="00207B81"/>
    <w:rsid w:val="00210064"/>
    <w:rsid w:val="0021041D"/>
    <w:rsid w:val="002107D6"/>
    <w:rsid w:val="00210807"/>
    <w:rsid w:val="002108DA"/>
    <w:rsid w:val="0021097E"/>
    <w:rsid w:val="00210A04"/>
    <w:rsid w:val="00210A34"/>
    <w:rsid w:val="00210B21"/>
    <w:rsid w:val="00210BC2"/>
    <w:rsid w:val="00210D68"/>
    <w:rsid w:val="00210EA4"/>
    <w:rsid w:val="00210EE5"/>
    <w:rsid w:val="002111CD"/>
    <w:rsid w:val="00211228"/>
    <w:rsid w:val="00212085"/>
    <w:rsid w:val="00212952"/>
    <w:rsid w:val="00212B8C"/>
    <w:rsid w:val="00212C2A"/>
    <w:rsid w:val="00212CE9"/>
    <w:rsid w:val="00212F43"/>
    <w:rsid w:val="0021379C"/>
    <w:rsid w:val="00213F71"/>
    <w:rsid w:val="0021428C"/>
    <w:rsid w:val="002142E0"/>
    <w:rsid w:val="00214373"/>
    <w:rsid w:val="00214933"/>
    <w:rsid w:val="002149D7"/>
    <w:rsid w:val="00214EAA"/>
    <w:rsid w:val="00214F98"/>
    <w:rsid w:val="002150BA"/>
    <w:rsid w:val="002150CF"/>
    <w:rsid w:val="00215309"/>
    <w:rsid w:val="002154EF"/>
    <w:rsid w:val="00215586"/>
    <w:rsid w:val="0021575C"/>
    <w:rsid w:val="00215B68"/>
    <w:rsid w:val="00215B69"/>
    <w:rsid w:val="00215BE2"/>
    <w:rsid w:val="00215C3D"/>
    <w:rsid w:val="00215DFA"/>
    <w:rsid w:val="002160D2"/>
    <w:rsid w:val="00216319"/>
    <w:rsid w:val="00216339"/>
    <w:rsid w:val="00216800"/>
    <w:rsid w:val="00216B08"/>
    <w:rsid w:val="00216BCD"/>
    <w:rsid w:val="00216D38"/>
    <w:rsid w:val="00216EBA"/>
    <w:rsid w:val="00216F57"/>
    <w:rsid w:val="00217129"/>
    <w:rsid w:val="0021718F"/>
    <w:rsid w:val="0021730F"/>
    <w:rsid w:val="0021739F"/>
    <w:rsid w:val="002173AF"/>
    <w:rsid w:val="0021759C"/>
    <w:rsid w:val="0021777F"/>
    <w:rsid w:val="0021795E"/>
    <w:rsid w:val="002201F8"/>
    <w:rsid w:val="00220592"/>
    <w:rsid w:val="00220599"/>
    <w:rsid w:val="002205F9"/>
    <w:rsid w:val="002206C3"/>
    <w:rsid w:val="00220758"/>
    <w:rsid w:val="002208B4"/>
    <w:rsid w:val="00220BBB"/>
    <w:rsid w:val="00220C07"/>
    <w:rsid w:val="00220C4D"/>
    <w:rsid w:val="00220E15"/>
    <w:rsid w:val="00220F90"/>
    <w:rsid w:val="00220FD7"/>
    <w:rsid w:val="00220FFF"/>
    <w:rsid w:val="00221043"/>
    <w:rsid w:val="002210A7"/>
    <w:rsid w:val="002211F6"/>
    <w:rsid w:val="002212A6"/>
    <w:rsid w:val="002215B8"/>
    <w:rsid w:val="0022170B"/>
    <w:rsid w:val="002218F4"/>
    <w:rsid w:val="002219E3"/>
    <w:rsid w:val="00221AF3"/>
    <w:rsid w:val="00221BC9"/>
    <w:rsid w:val="00221E1D"/>
    <w:rsid w:val="00221E76"/>
    <w:rsid w:val="00221E79"/>
    <w:rsid w:val="00222085"/>
    <w:rsid w:val="002221F0"/>
    <w:rsid w:val="0022253C"/>
    <w:rsid w:val="00222A47"/>
    <w:rsid w:val="00222AC1"/>
    <w:rsid w:val="00222CC4"/>
    <w:rsid w:val="00223115"/>
    <w:rsid w:val="002232FC"/>
    <w:rsid w:val="002239C1"/>
    <w:rsid w:val="00223C6B"/>
    <w:rsid w:val="00223CE3"/>
    <w:rsid w:val="00223E20"/>
    <w:rsid w:val="00224158"/>
    <w:rsid w:val="002246F7"/>
    <w:rsid w:val="002246FB"/>
    <w:rsid w:val="00224BA3"/>
    <w:rsid w:val="00224BF9"/>
    <w:rsid w:val="00224E98"/>
    <w:rsid w:val="00224F23"/>
    <w:rsid w:val="00225291"/>
    <w:rsid w:val="00225423"/>
    <w:rsid w:val="00225509"/>
    <w:rsid w:val="002257C3"/>
    <w:rsid w:val="00225C61"/>
    <w:rsid w:val="00225D23"/>
    <w:rsid w:val="002263ED"/>
    <w:rsid w:val="0022649B"/>
    <w:rsid w:val="002264DF"/>
    <w:rsid w:val="00226922"/>
    <w:rsid w:val="00226982"/>
    <w:rsid w:val="00226B3B"/>
    <w:rsid w:val="00226FA2"/>
    <w:rsid w:val="00227047"/>
    <w:rsid w:val="002270B0"/>
    <w:rsid w:val="00227509"/>
    <w:rsid w:val="0022754B"/>
    <w:rsid w:val="0022788A"/>
    <w:rsid w:val="002279B1"/>
    <w:rsid w:val="00227BF0"/>
    <w:rsid w:val="00227F11"/>
    <w:rsid w:val="002307F9"/>
    <w:rsid w:val="00230850"/>
    <w:rsid w:val="002308E9"/>
    <w:rsid w:val="00230A81"/>
    <w:rsid w:val="00230A90"/>
    <w:rsid w:val="00230ACA"/>
    <w:rsid w:val="00230BA0"/>
    <w:rsid w:val="00230C5E"/>
    <w:rsid w:val="00230D3A"/>
    <w:rsid w:val="00230E47"/>
    <w:rsid w:val="00231290"/>
    <w:rsid w:val="00231370"/>
    <w:rsid w:val="00231452"/>
    <w:rsid w:val="00231C66"/>
    <w:rsid w:val="00231DE9"/>
    <w:rsid w:val="00232082"/>
    <w:rsid w:val="002320C8"/>
    <w:rsid w:val="002320F8"/>
    <w:rsid w:val="00232345"/>
    <w:rsid w:val="0023245B"/>
    <w:rsid w:val="00232788"/>
    <w:rsid w:val="002327A1"/>
    <w:rsid w:val="00232996"/>
    <w:rsid w:val="00232A43"/>
    <w:rsid w:val="00232EF1"/>
    <w:rsid w:val="00232F82"/>
    <w:rsid w:val="002331F3"/>
    <w:rsid w:val="002333A8"/>
    <w:rsid w:val="002334BC"/>
    <w:rsid w:val="002336A6"/>
    <w:rsid w:val="00233AEA"/>
    <w:rsid w:val="00233D37"/>
    <w:rsid w:val="00233E48"/>
    <w:rsid w:val="00233EB5"/>
    <w:rsid w:val="002341BD"/>
    <w:rsid w:val="002346F3"/>
    <w:rsid w:val="00234BB1"/>
    <w:rsid w:val="002353B8"/>
    <w:rsid w:val="002353DC"/>
    <w:rsid w:val="00235484"/>
    <w:rsid w:val="0023557B"/>
    <w:rsid w:val="0023575E"/>
    <w:rsid w:val="00235870"/>
    <w:rsid w:val="00235F34"/>
    <w:rsid w:val="00235F87"/>
    <w:rsid w:val="00236390"/>
    <w:rsid w:val="0023655A"/>
    <w:rsid w:val="002365C4"/>
    <w:rsid w:val="002367E9"/>
    <w:rsid w:val="00236838"/>
    <w:rsid w:val="00236ACF"/>
    <w:rsid w:val="00236B4D"/>
    <w:rsid w:val="00236BF4"/>
    <w:rsid w:val="00236BFA"/>
    <w:rsid w:val="00236D75"/>
    <w:rsid w:val="00236F7F"/>
    <w:rsid w:val="00236FEE"/>
    <w:rsid w:val="0023770D"/>
    <w:rsid w:val="00237715"/>
    <w:rsid w:val="00237783"/>
    <w:rsid w:val="0023786E"/>
    <w:rsid w:val="00237ADE"/>
    <w:rsid w:val="00237E16"/>
    <w:rsid w:val="00237E46"/>
    <w:rsid w:val="00237FC3"/>
    <w:rsid w:val="00240564"/>
    <w:rsid w:val="00240641"/>
    <w:rsid w:val="002409EB"/>
    <w:rsid w:val="002409F2"/>
    <w:rsid w:val="00240E77"/>
    <w:rsid w:val="002412C9"/>
    <w:rsid w:val="00241324"/>
    <w:rsid w:val="0024161F"/>
    <w:rsid w:val="00241A79"/>
    <w:rsid w:val="00241AA6"/>
    <w:rsid w:val="00241C01"/>
    <w:rsid w:val="00241DB0"/>
    <w:rsid w:val="00241FD7"/>
    <w:rsid w:val="002422FD"/>
    <w:rsid w:val="00242671"/>
    <w:rsid w:val="00242759"/>
    <w:rsid w:val="00242776"/>
    <w:rsid w:val="002429C9"/>
    <w:rsid w:val="002429FA"/>
    <w:rsid w:val="0024307C"/>
    <w:rsid w:val="00243099"/>
    <w:rsid w:val="002433CA"/>
    <w:rsid w:val="002435A9"/>
    <w:rsid w:val="0024365B"/>
    <w:rsid w:val="00243AAB"/>
    <w:rsid w:val="00243ABD"/>
    <w:rsid w:val="00243D4E"/>
    <w:rsid w:val="00244080"/>
    <w:rsid w:val="002440A5"/>
    <w:rsid w:val="0024464B"/>
    <w:rsid w:val="0024484F"/>
    <w:rsid w:val="00244AB0"/>
    <w:rsid w:val="00245051"/>
    <w:rsid w:val="002450A7"/>
    <w:rsid w:val="00245125"/>
    <w:rsid w:val="0024539E"/>
    <w:rsid w:val="00245623"/>
    <w:rsid w:val="002457C0"/>
    <w:rsid w:val="002458B6"/>
    <w:rsid w:val="0024594A"/>
    <w:rsid w:val="00245956"/>
    <w:rsid w:val="00245987"/>
    <w:rsid w:val="00245B96"/>
    <w:rsid w:val="00245F9E"/>
    <w:rsid w:val="00246281"/>
    <w:rsid w:val="002467D1"/>
    <w:rsid w:val="0024680F"/>
    <w:rsid w:val="002468FE"/>
    <w:rsid w:val="0024698D"/>
    <w:rsid w:val="00246E1A"/>
    <w:rsid w:val="002470E9"/>
    <w:rsid w:val="002474AE"/>
    <w:rsid w:val="002474E3"/>
    <w:rsid w:val="00247652"/>
    <w:rsid w:val="002476DD"/>
    <w:rsid w:val="00247881"/>
    <w:rsid w:val="002479E8"/>
    <w:rsid w:val="00247BDC"/>
    <w:rsid w:val="00247C08"/>
    <w:rsid w:val="00247C13"/>
    <w:rsid w:val="00247D80"/>
    <w:rsid w:val="00247EDF"/>
    <w:rsid w:val="002503E3"/>
    <w:rsid w:val="0025042F"/>
    <w:rsid w:val="00250642"/>
    <w:rsid w:val="0025064D"/>
    <w:rsid w:val="00250C60"/>
    <w:rsid w:val="00250CE0"/>
    <w:rsid w:val="00250E7C"/>
    <w:rsid w:val="00250E8E"/>
    <w:rsid w:val="0025106A"/>
    <w:rsid w:val="0025120A"/>
    <w:rsid w:val="002512AD"/>
    <w:rsid w:val="002514D7"/>
    <w:rsid w:val="00251650"/>
    <w:rsid w:val="00251754"/>
    <w:rsid w:val="002518F9"/>
    <w:rsid w:val="00251CC7"/>
    <w:rsid w:val="00251FA8"/>
    <w:rsid w:val="00252062"/>
    <w:rsid w:val="00252323"/>
    <w:rsid w:val="002526E9"/>
    <w:rsid w:val="00252933"/>
    <w:rsid w:val="00252A6F"/>
    <w:rsid w:val="00252B61"/>
    <w:rsid w:val="00252C35"/>
    <w:rsid w:val="00252C72"/>
    <w:rsid w:val="00252EC0"/>
    <w:rsid w:val="00252F23"/>
    <w:rsid w:val="00253055"/>
    <w:rsid w:val="0025332B"/>
    <w:rsid w:val="002534A7"/>
    <w:rsid w:val="00253617"/>
    <w:rsid w:val="002536A3"/>
    <w:rsid w:val="002536B0"/>
    <w:rsid w:val="00253D71"/>
    <w:rsid w:val="0025404B"/>
    <w:rsid w:val="0025413A"/>
    <w:rsid w:val="00254ABA"/>
    <w:rsid w:val="00254C10"/>
    <w:rsid w:val="00255040"/>
    <w:rsid w:val="00255091"/>
    <w:rsid w:val="00255536"/>
    <w:rsid w:val="00255715"/>
    <w:rsid w:val="00255B58"/>
    <w:rsid w:val="0025626A"/>
    <w:rsid w:val="0025659D"/>
    <w:rsid w:val="0025661E"/>
    <w:rsid w:val="002566C3"/>
    <w:rsid w:val="00256AD7"/>
    <w:rsid w:val="00256B95"/>
    <w:rsid w:val="00256C1A"/>
    <w:rsid w:val="00256D80"/>
    <w:rsid w:val="00256E01"/>
    <w:rsid w:val="00256F02"/>
    <w:rsid w:val="0025701D"/>
    <w:rsid w:val="00257235"/>
    <w:rsid w:val="00257260"/>
    <w:rsid w:val="0025735B"/>
    <w:rsid w:val="0025776D"/>
    <w:rsid w:val="0025778A"/>
    <w:rsid w:val="002577F3"/>
    <w:rsid w:val="00257885"/>
    <w:rsid w:val="00257933"/>
    <w:rsid w:val="00257A62"/>
    <w:rsid w:val="00257C14"/>
    <w:rsid w:val="00257C94"/>
    <w:rsid w:val="00257D89"/>
    <w:rsid w:val="00260001"/>
    <w:rsid w:val="0026002A"/>
    <w:rsid w:val="002601E8"/>
    <w:rsid w:val="00260468"/>
    <w:rsid w:val="00260482"/>
    <w:rsid w:val="002605CD"/>
    <w:rsid w:val="00260872"/>
    <w:rsid w:val="00260B84"/>
    <w:rsid w:val="00261585"/>
    <w:rsid w:val="00261689"/>
    <w:rsid w:val="00261DAA"/>
    <w:rsid w:val="00261FAE"/>
    <w:rsid w:val="0026209F"/>
    <w:rsid w:val="002620EA"/>
    <w:rsid w:val="002627B4"/>
    <w:rsid w:val="0026283C"/>
    <w:rsid w:val="002628FD"/>
    <w:rsid w:val="00262ACD"/>
    <w:rsid w:val="00262BF7"/>
    <w:rsid w:val="002630E0"/>
    <w:rsid w:val="002631AC"/>
    <w:rsid w:val="002631DB"/>
    <w:rsid w:val="002632B5"/>
    <w:rsid w:val="002635B0"/>
    <w:rsid w:val="00263BE9"/>
    <w:rsid w:val="00263C51"/>
    <w:rsid w:val="002643ED"/>
    <w:rsid w:val="002646AD"/>
    <w:rsid w:val="00264F96"/>
    <w:rsid w:val="0026507B"/>
    <w:rsid w:val="002650F5"/>
    <w:rsid w:val="0026535F"/>
    <w:rsid w:val="00265503"/>
    <w:rsid w:val="00265570"/>
    <w:rsid w:val="00265704"/>
    <w:rsid w:val="00265742"/>
    <w:rsid w:val="002658B6"/>
    <w:rsid w:val="002659B2"/>
    <w:rsid w:val="00265B30"/>
    <w:rsid w:val="00265B74"/>
    <w:rsid w:val="00265B81"/>
    <w:rsid w:val="00265D1E"/>
    <w:rsid w:val="00265D2F"/>
    <w:rsid w:val="002660D0"/>
    <w:rsid w:val="00266355"/>
    <w:rsid w:val="00266740"/>
    <w:rsid w:val="00266779"/>
    <w:rsid w:val="00266A22"/>
    <w:rsid w:val="00266A96"/>
    <w:rsid w:val="00266F58"/>
    <w:rsid w:val="002672FF"/>
    <w:rsid w:val="002678EA"/>
    <w:rsid w:val="00267A38"/>
    <w:rsid w:val="00267A3B"/>
    <w:rsid w:val="0027001F"/>
    <w:rsid w:val="0027015E"/>
    <w:rsid w:val="0027025B"/>
    <w:rsid w:val="0027032D"/>
    <w:rsid w:val="00270763"/>
    <w:rsid w:val="00270BD0"/>
    <w:rsid w:val="00270E49"/>
    <w:rsid w:val="00270FA6"/>
    <w:rsid w:val="00271178"/>
    <w:rsid w:val="002714AA"/>
    <w:rsid w:val="002715A1"/>
    <w:rsid w:val="002716D2"/>
    <w:rsid w:val="002719BB"/>
    <w:rsid w:val="00271AD5"/>
    <w:rsid w:val="00271B91"/>
    <w:rsid w:val="00271BFB"/>
    <w:rsid w:val="00271CF4"/>
    <w:rsid w:val="00271DE4"/>
    <w:rsid w:val="00271EED"/>
    <w:rsid w:val="00271F3E"/>
    <w:rsid w:val="00272118"/>
    <w:rsid w:val="00272261"/>
    <w:rsid w:val="0027263C"/>
    <w:rsid w:val="0027263F"/>
    <w:rsid w:val="00272903"/>
    <w:rsid w:val="00272A4D"/>
    <w:rsid w:val="00273020"/>
    <w:rsid w:val="002731A0"/>
    <w:rsid w:val="0027324F"/>
    <w:rsid w:val="0027328C"/>
    <w:rsid w:val="002732F3"/>
    <w:rsid w:val="002733C0"/>
    <w:rsid w:val="00273466"/>
    <w:rsid w:val="0027347A"/>
    <w:rsid w:val="0027354F"/>
    <w:rsid w:val="0027367E"/>
    <w:rsid w:val="00273AD1"/>
    <w:rsid w:val="00273E3D"/>
    <w:rsid w:val="002741E2"/>
    <w:rsid w:val="002742B9"/>
    <w:rsid w:val="002742D2"/>
    <w:rsid w:val="00274388"/>
    <w:rsid w:val="00274533"/>
    <w:rsid w:val="00274CDA"/>
    <w:rsid w:val="00274D2B"/>
    <w:rsid w:val="00274D5F"/>
    <w:rsid w:val="00274E99"/>
    <w:rsid w:val="00274EEA"/>
    <w:rsid w:val="00275040"/>
    <w:rsid w:val="002752FD"/>
    <w:rsid w:val="00275318"/>
    <w:rsid w:val="0027532B"/>
    <w:rsid w:val="0027539F"/>
    <w:rsid w:val="002753F2"/>
    <w:rsid w:val="002754E9"/>
    <w:rsid w:val="00275587"/>
    <w:rsid w:val="0027573B"/>
    <w:rsid w:val="00275A62"/>
    <w:rsid w:val="00275CB8"/>
    <w:rsid w:val="00275EF5"/>
    <w:rsid w:val="00275F18"/>
    <w:rsid w:val="002768FE"/>
    <w:rsid w:val="00276AFA"/>
    <w:rsid w:val="00276BB2"/>
    <w:rsid w:val="00276E9A"/>
    <w:rsid w:val="00276EC3"/>
    <w:rsid w:val="00277118"/>
    <w:rsid w:val="00277315"/>
    <w:rsid w:val="00277950"/>
    <w:rsid w:val="00277B60"/>
    <w:rsid w:val="00277C69"/>
    <w:rsid w:val="00280715"/>
    <w:rsid w:val="002808C7"/>
    <w:rsid w:val="00280970"/>
    <w:rsid w:val="00280AE9"/>
    <w:rsid w:val="00280CD9"/>
    <w:rsid w:val="00280DE4"/>
    <w:rsid w:val="00280E4F"/>
    <w:rsid w:val="00280EF5"/>
    <w:rsid w:val="00281229"/>
    <w:rsid w:val="00281296"/>
    <w:rsid w:val="0028146A"/>
    <w:rsid w:val="00281508"/>
    <w:rsid w:val="0028171F"/>
    <w:rsid w:val="002818DC"/>
    <w:rsid w:val="00281A8C"/>
    <w:rsid w:val="00281D87"/>
    <w:rsid w:val="00281DA0"/>
    <w:rsid w:val="00281E52"/>
    <w:rsid w:val="00282006"/>
    <w:rsid w:val="0028218C"/>
    <w:rsid w:val="00282434"/>
    <w:rsid w:val="00282645"/>
    <w:rsid w:val="0028278A"/>
    <w:rsid w:val="002827EA"/>
    <w:rsid w:val="0028280D"/>
    <w:rsid w:val="00282865"/>
    <w:rsid w:val="0028287D"/>
    <w:rsid w:val="00282966"/>
    <w:rsid w:val="00282ECB"/>
    <w:rsid w:val="00283052"/>
    <w:rsid w:val="002836E9"/>
    <w:rsid w:val="002838E6"/>
    <w:rsid w:val="00283C08"/>
    <w:rsid w:val="00283CF4"/>
    <w:rsid w:val="00283EC0"/>
    <w:rsid w:val="00283FF0"/>
    <w:rsid w:val="00284021"/>
    <w:rsid w:val="0028417F"/>
    <w:rsid w:val="00284198"/>
    <w:rsid w:val="00284278"/>
    <w:rsid w:val="002849B3"/>
    <w:rsid w:val="002849DE"/>
    <w:rsid w:val="00284D78"/>
    <w:rsid w:val="00284D93"/>
    <w:rsid w:val="00285192"/>
    <w:rsid w:val="00285201"/>
    <w:rsid w:val="00285240"/>
    <w:rsid w:val="002854C7"/>
    <w:rsid w:val="00285549"/>
    <w:rsid w:val="002856FE"/>
    <w:rsid w:val="00285AA5"/>
    <w:rsid w:val="00285B49"/>
    <w:rsid w:val="00285BA3"/>
    <w:rsid w:val="00285CE0"/>
    <w:rsid w:val="00285E3B"/>
    <w:rsid w:val="00285F38"/>
    <w:rsid w:val="00285F83"/>
    <w:rsid w:val="00286344"/>
    <w:rsid w:val="00286451"/>
    <w:rsid w:val="002869D3"/>
    <w:rsid w:val="00286A07"/>
    <w:rsid w:val="00286E78"/>
    <w:rsid w:val="00287097"/>
    <w:rsid w:val="0028728D"/>
    <w:rsid w:val="00287589"/>
    <w:rsid w:val="00287739"/>
    <w:rsid w:val="002877A9"/>
    <w:rsid w:val="00287CAB"/>
    <w:rsid w:val="00287F02"/>
    <w:rsid w:val="0029006C"/>
    <w:rsid w:val="00290330"/>
    <w:rsid w:val="002903A3"/>
    <w:rsid w:val="0029048F"/>
    <w:rsid w:val="0029055F"/>
    <w:rsid w:val="00290672"/>
    <w:rsid w:val="002909AE"/>
    <w:rsid w:val="00290E8D"/>
    <w:rsid w:val="00290E8F"/>
    <w:rsid w:val="00290F01"/>
    <w:rsid w:val="0029102A"/>
    <w:rsid w:val="002910A4"/>
    <w:rsid w:val="0029115D"/>
    <w:rsid w:val="002912DD"/>
    <w:rsid w:val="002913AC"/>
    <w:rsid w:val="002914E7"/>
    <w:rsid w:val="002916C4"/>
    <w:rsid w:val="002919E5"/>
    <w:rsid w:val="00291A73"/>
    <w:rsid w:val="00291BE5"/>
    <w:rsid w:val="00291BE6"/>
    <w:rsid w:val="00291CCC"/>
    <w:rsid w:val="002924BA"/>
    <w:rsid w:val="00292ADF"/>
    <w:rsid w:val="002930E2"/>
    <w:rsid w:val="0029315A"/>
    <w:rsid w:val="00293201"/>
    <w:rsid w:val="002933E2"/>
    <w:rsid w:val="00293815"/>
    <w:rsid w:val="00293CBA"/>
    <w:rsid w:val="00293CC2"/>
    <w:rsid w:val="00293EB1"/>
    <w:rsid w:val="00293F9E"/>
    <w:rsid w:val="00294215"/>
    <w:rsid w:val="00294381"/>
    <w:rsid w:val="00294751"/>
    <w:rsid w:val="002947A4"/>
    <w:rsid w:val="00294B71"/>
    <w:rsid w:val="00294CD6"/>
    <w:rsid w:val="00294D9C"/>
    <w:rsid w:val="0029588F"/>
    <w:rsid w:val="00295BF8"/>
    <w:rsid w:val="00295DCA"/>
    <w:rsid w:val="00295E52"/>
    <w:rsid w:val="00295E8C"/>
    <w:rsid w:val="002961C3"/>
    <w:rsid w:val="00296257"/>
    <w:rsid w:val="002963AE"/>
    <w:rsid w:val="002967D5"/>
    <w:rsid w:val="00296B2C"/>
    <w:rsid w:val="00296C2D"/>
    <w:rsid w:val="0029717C"/>
    <w:rsid w:val="00297426"/>
    <w:rsid w:val="0029780B"/>
    <w:rsid w:val="00297A46"/>
    <w:rsid w:val="00297C7C"/>
    <w:rsid w:val="00297D9D"/>
    <w:rsid w:val="00297E6F"/>
    <w:rsid w:val="00297F4D"/>
    <w:rsid w:val="002A002D"/>
    <w:rsid w:val="002A00CA"/>
    <w:rsid w:val="002A01F0"/>
    <w:rsid w:val="002A04AA"/>
    <w:rsid w:val="002A04F1"/>
    <w:rsid w:val="002A063F"/>
    <w:rsid w:val="002A0683"/>
    <w:rsid w:val="002A0753"/>
    <w:rsid w:val="002A0855"/>
    <w:rsid w:val="002A097F"/>
    <w:rsid w:val="002A09FE"/>
    <w:rsid w:val="002A0BEF"/>
    <w:rsid w:val="002A0C0E"/>
    <w:rsid w:val="002A0E20"/>
    <w:rsid w:val="002A0E95"/>
    <w:rsid w:val="002A0FF1"/>
    <w:rsid w:val="002A10C4"/>
    <w:rsid w:val="002A11CB"/>
    <w:rsid w:val="002A15F3"/>
    <w:rsid w:val="002A1711"/>
    <w:rsid w:val="002A186D"/>
    <w:rsid w:val="002A1986"/>
    <w:rsid w:val="002A1CD8"/>
    <w:rsid w:val="002A1D39"/>
    <w:rsid w:val="002A1DBA"/>
    <w:rsid w:val="002A1EEA"/>
    <w:rsid w:val="002A20FD"/>
    <w:rsid w:val="002A2997"/>
    <w:rsid w:val="002A2A69"/>
    <w:rsid w:val="002A2B3B"/>
    <w:rsid w:val="002A2BC6"/>
    <w:rsid w:val="002A2C34"/>
    <w:rsid w:val="002A2FBD"/>
    <w:rsid w:val="002A30C8"/>
    <w:rsid w:val="002A34A1"/>
    <w:rsid w:val="002A35E6"/>
    <w:rsid w:val="002A361D"/>
    <w:rsid w:val="002A380F"/>
    <w:rsid w:val="002A384D"/>
    <w:rsid w:val="002A3B8C"/>
    <w:rsid w:val="002A3C36"/>
    <w:rsid w:val="002A3D83"/>
    <w:rsid w:val="002A3E0A"/>
    <w:rsid w:val="002A41E8"/>
    <w:rsid w:val="002A4356"/>
    <w:rsid w:val="002A44EF"/>
    <w:rsid w:val="002A4645"/>
    <w:rsid w:val="002A47DF"/>
    <w:rsid w:val="002A4C21"/>
    <w:rsid w:val="002A514E"/>
    <w:rsid w:val="002A5236"/>
    <w:rsid w:val="002A55C3"/>
    <w:rsid w:val="002A57CC"/>
    <w:rsid w:val="002A59AD"/>
    <w:rsid w:val="002A5C69"/>
    <w:rsid w:val="002A5CF9"/>
    <w:rsid w:val="002A603F"/>
    <w:rsid w:val="002A6228"/>
    <w:rsid w:val="002A62F5"/>
    <w:rsid w:val="002A6C06"/>
    <w:rsid w:val="002A6C8F"/>
    <w:rsid w:val="002A6F56"/>
    <w:rsid w:val="002A708F"/>
    <w:rsid w:val="002A71CF"/>
    <w:rsid w:val="002A7256"/>
    <w:rsid w:val="002A76F3"/>
    <w:rsid w:val="002A781C"/>
    <w:rsid w:val="002A7A1C"/>
    <w:rsid w:val="002A7C2A"/>
    <w:rsid w:val="002B0213"/>
    <w:rsid w:val="002B03EE"/>
    <w:rsid w:val="002B1438"/>
    <w:rsid w:val="002B1470"/>
    <w:rsid w:val="002B17D1"/>
    <w:rsid w:val="002B17DB"/>
    <w:rsid w:val="002B185E"/>
    <w:rsid w:val="002B18FC"/>
    <w:rsid w:val="002B1AD7"/>
    <w:rsid w:val="002B1C92"/>
    <w:rsid w:val="002B1D31"/>
    <w:rsid w:val="002B1EA4"/>
    <w:rsid w:val="002B1F73"/>
    <w:rsid w:val="002B20AA"/>
    <w:rsid w:val="002B22E0"/>
    <w:rsid w:val="002B23D5"/>
    <w:rsid w:val="002B2985"/>
    <w:rsid w:val="002B2AD9"/>
    <w:rsid w:val="002B2EA2"/>
    <w:rsid w:val="002B308B"/>
    <w:rsid w:val="002B3B60"/>
    <w:rsid w:val="002B3F44"/>
    <w:rsid w:val="002B4117"/>
    <w:rsid w:val="002B4366"/>
    <w:rsid w:val="002B445E"/>
    <w:rsid w:val="002B44B4"/>
    <w:rsid w:val="002B4559"/>
    <w:rsid w:val="002B4838"/>
    <w:rsid w:val="002B4897"/>
    <w:rsid w:val="002B48DC"/>
    <w:rsid w:val="002B4AC6"/>
    <w:rsid w:val="002B4C44"/>
    <w:rsid w:val="002B4DE9"/>
    <w:rsid w:val="002B52E4"/>
    <w:rsid w:val="002B5362"/>
    <w:rsid w:val="002B54D4"/>
    <w:rsid w:val="002B54DF"/>
    <w:rsid w:val="002B56F0"/>
    <w:rsid w:val="002B5780"/>
    <w:rsid w:val="002B5BC8"/>
    <w:rsid w:val="002B6272"/>
    <w:rsid w:val="002B628D"/>
    <w:rsid w:val="002B62E5"/>
    <w:rsid w:val="002B64DD"/>
    <w:rsid w:val="002B68A7"/>
    <w:rsid w:val="002B68DF"/>
    <w:rsid w:val="002B6EFD"/>
    <w:rsid w:val="002B6FBB"/>
    <w:rsid w:val="002B72B2"/>
    <w:rsid w:val="002B757F"/>
    <w:rsid w:val="002B7654"/>
    <w:rsid w:val="002B7680"/>
    <w:rsid w:val="002B7736"/>
    <w:rsid w:val="002B77DA"/>
    <w:rsid w:val="002B7A97"/>
    <w:rsid w:val="002B7C8D"/>
    <w:rsid w:val="002B7D57"/>
    <w:rsid w:val="002C0368"/>
    <w:rsid w:val="002C049D"/>
    <w:rsid w:val="002C06FA"/>
    <w:rsid w:val="002C0A1B"/>
    <w:rsid w:val="002C0DB9"/>
    <w:rsid w:val="002C0DD1"/>
    <w:rsid w:val="002C0EF7"/>
    <w:rsid w:val="002C0FB9"/>
    <w:rsid w:val="002C13DF"/>
    <w:rsid w:val="002C16AA"/>
    <w:rsid w:val="002C1B44"/>
    <w:rsid w:val="002C1C9B"/>
    <w:rsid w:val="002C1E7F"/>
    <w:rsid w:val="002C2658"/>
    <w:rsid w:val="002C2D95"/>
    <w:rsid w:val="002C30E5"/>
    <w:rsid w:val="002C3312"/>
    <w:rsid w:val="002C33DA"/>
    <w:rsid w:val="002C344D"/>
    <w:rsid w:val="002C34F8"/>
    <w:rsid w:val="002C366E"/>
    <w:rsid w:val="002C393E"/>
    <w:rsid w:val="002C3B70"/>
    <w:rsid w:val="002C3D11"/>
    <w:rsid w:val="002C40F0"/>
    <w:rsid w:val="002C41BB"/>
    <w:rsid w:val="002C4333"/>
    <w:rsid w:val="002C44F3"/>
    <w:rsid w:val="002C46F5"/>
    <w:rsid w:val="002C4804"/>
    <w:rsid w:val="002C4B72"/>
    <w:rsid w:val="002C4D03"/>
    <w:rsid w:val="002C5108"/>
    <w:rsid w:val="002C5393"/>
    <w:rsid w:val="002C5CFF"/>
    <w:rsid w:val="002C5F18"/>
    <w:rsid w:val="002C6003"/>
    <w:rsid w:val="002C64AC"/>
    <w:rsid w:val="002C6580"/>
    <w:rsid w:val="002C67A6"/>
    <w:rsid w:val="002C6A36"/>
    <w:rsid w:val="002C7245"/>
    <w:rsid w:val="002C7294"/>
    <w:rsid w:val="002C7627"/>
    <w:rsid w:val="002C76D0"/>
    <w:rsid w:val="002C777C"/>
    <w:rsid w:val="002C7885"/>
    <w:rsid w:val="002C7A39"/>
    <w:rsid w:val="002C7C06"/>
    <w:rsid w:val="002C7C16"/>
    <w:rsid w:val="002C7DED"/>
    <w:rsid w:val="002C7F07"/>
    <w:rsid w:val="002C7F24"/>
    <w:rsid w:val="002D0385"/>
    <w:rsid w:val="002D060F"/>
    <w:rsid w:val="002D06BD"/>
    <w:rsid w:val="002D07BC"/>
    <w:rsid w:val="002D09C7"/>
    <w:rsid w:val="002D0A33"/>
    <w:rsid w:val="002D0A39"/>
    <w:rsid w:val="002D0D03"/>
    <w:rsid w:val="002D0E88"/>
    <w:rsid w:val="002D0F0A"/>
    <w:rsid w:val="002D1190"/>
    <w:rsid w:val="002D11F5"/>
    <w:rsid w:val="002D13AA"/>
    <w:rsid w:val="002D15FD"/>
    <w:rsid w:val="002D1728"/>
    <w:rsid w:val="002D183B"/>
    <w:rsid w:val="002D1883"/>
    <w:rsid w:val="002D1D4B"/>
    <w:rsid w:val="002D1EE7"/>
    <w:rsid w:val="002D210C"/>
    <w:rsid w:val="002D21FB"/>
    <w:rsid w:val="002D22BD"/>
    <w:rsid w:val="002D24D7"/>
    <w:rsid w:val="002D2551"/>
    <w:rsid w:val="002D25C8"/>
    <w:rsid w:val="002D2666"/>
    <w:rsid w:val="002D29A0"/>
    <w:rsid w:val="002D29FA"/>
    <w:rsid w:val="002D303C"/>
    <w:rsid w:val="002D30FC"/>
    <w:rsid w:val="002D31F1"/>
    <w:rsid w:val="002D361F"/>
    <w:rsid w:val="002D36F1"/>
    <w:rsid w:val="002D3B37"/>
    <w:rsid w:val="002D3B48"/>
    <w:rsid w:val="002D3B9C"/>
    <w:rsid w:val="002D3BFB"/>
    <w:rsid w:val="002D3E62"/>
    <w:rsid w:val="002D3E72"/>
    <w:rsid w:val="002D40D9"/>
    <w:rsid w:val="002D425C"/>
    <w:rsid w:val="002D4315"/>
    <w:rsid w:val="002D44B2"/>
    <w:rsid w:val="002D4614"/>
    <w:rsid w:val="002D4AEB"/>
    <w:rsid w:val="002D4B18"/>
    <w:rsid w:val="002D4B1D"/>
    <w:rsid w:val="002D4D20"/>
    <w:rsid w:val="002D4DCD"/>
    <w:rsid w:val="002D50AC"/>
    <w:rsid w:val="002D58E2"/>
    <w:rsid w:val="002D59B4"/>
    <w:rsid w:val="002D5AA5"/>
    <w:rsid w:val="002D5AFF"/>
    <w:rsid w:val="002D5B73"/>
    <w:rsid w:val="002D5CB5"/>
    <w:rsid w:val="002D5EFB"/>
    <w:rsid w:val="002D620B"/>
    <w:rsid w:val="002D652A"/>
    <w:rsid w:val="002D6B2C"/>
    <w:rsid w:val="002D6BAD"/>
    <w:rsid w:val="002D6C73"/>
    <w:rsid w:val="002D6C75"/>
    <w:rsid w:val="002D70D0"/>
    <w:rsid w:val="002D78CF"/>
    <w:rsid w:val="002D79A4"/>
    <w:rsid w:val="002D7A70"/>
    <w:rsid w:val="002D7AB2"/>
    <w:rsid w:val="002D7D2D"/>
    <w:rsid w:val="002D7DE1"/>
    <w:rsid w:val="002E007E"/>
    <w:rsid w:val="002E0494"/>
    <w:rsid w:val="002E04C3"/>
    <w:rsid w:val="002E04CD"/>
    <w:rsid w:val="002E0970"/>
    <w:rsid w:val="002E0B6F"/>
    <w:rsid w:val="002E0CB5"/>
    <w:rsid w:val="002E0EFB"/>
    <w:rsid w:val="002E1116"/>
    <w:rsid w:val="002E1443"/>
    <w:rsid w:val="002E14A0"/>
    <w:rsid w:val="002E152A"/>
    <w:rsid w:val="002E15E3"/>
    <w:rsid w:val="002E177D"/>
    <w:rsid w:val="002E1CAA"/>
    <w:rsid w:val="002E1DCB"/>
    <w:rsid w:val="002E1F5A"/>
    <w:rsid w:val="002E2375"/>
    <w:rsid w:val="002E23E5"/>
    <w:rsid w:val="002E240E"/>
    <w:rsid w:val="002E2659"/>
    <w:rsid w:val="002E2711"/>
    <w:rsid w:val="002E28C6"/>
    <w:rsid w:val="002E28E0"/>
    <w:rsid w:val="002E2F0D"/>
    <w:rsid w:val="002E2F94"/>
    <w:rsid w:val="002E363A"/>
    <w:rsid w:val="002E376A"/>
    <w:rsid w:val="002E37C5"/>
    <w:rsid w:val="002E387E"/>
    <w:rsid w:val="002E387F"/>
    <w:rsid w:val="002E3A3B"/>
    <w:rsid w:val="002E3A6B"/>
    <w:rsid w:val="002E3DB1"/>
    <w:rsid w:val="002E3ED8"/>
    <w:rsid w:val="002E4165"/>
    <w:rsid w:val="002E41F5"/>
    <w:rsid w:val="002E4367"/>
    <w:rsid w:val="002E458F"/>
    <w:rsid w:val="002E4602"/>
    <w:rsid w:val="002E4827"/>
    <w:rsid w:val="002E483E"/>
    <w:rsid w:val="002E4D95"/>
    <w:rsid w:val="002E4E91"/>
    <w:rsid w:val="002E4EC3"/>
    <w:rsid w:val="002E4FC6"/>
    <w:rsid w:val="002E4FEC"/>
    <w:rsid w:val="002E52C2"/>
    <w:rsid w:val="002E52F4"/>
    <w:rsid w:val="002E53A2"/>
    <w:rsid w:val="002E56D2"/>
    <w:rsid w:val="002E59C1"/>
    <w:rsid w:val="002E59EF"/>
    <w:rsid w:val="002E59F4"/>
    <w:rsid w:val="002E5A61"/>
    <w:rsid w:val="002E5AFA"/>
    <w:rsid w:val="002E5E94"/>
    <w:rsid w:val="002E5EC7"/>
    <w:rsid w:val="002E629F"/>
    <w:rsid w:val="002E62D3"/>
    <w:rsid w:val="002E6522"/>
    <w:rsid w:val="002E65BD"/>
    <w:rsid w:val="002E67A3"/>
    <w:rsid w:val="002E681C"/>
    <w:rsid w:val="002E6994"/>
    <w:rsid w:val="002E72DF"/>
    <w:rsid w:val="002E78E0"/>
    <w:rsid w:val="002E7B51"/>
    <w:rsid w:val="002E7C83"/>
    <w:rsid w:val="002E7CB3"/>
    <w:rsid w:val="002E7F90"/>
    <w:rsid w:val="002F0009"/>
    <w:rsid w:val="002F02E4"/>
    <w:rsid w:val="002F070F"/>
    <w:rsid w:val="002F0C67"/>
    <w:rsid w:val="002F0CA9"/>
    <w:rsid w:val="002F0CAE"/>
    <w:rsid w:val="002F0D5C"/>
    <w:rsid w:val="002F0ECD"/>
    <w:rsid w:val="002F0F48"/>
    <w:rsid w:val="002F121D"/>
    <w:rsid w:val="002F123F"/>
    <w:rsid w:val="002F14B8"/>
    <w:rsid w:val="002F14EC"/>
    <w:rsid w:val="002F15AC"/>
    <w:rsid w:val="002F1600"/>
    <w:rsid w:val="002F180B"/>
    <w:rsid w:val="002F185E"/>
    <w:rsid w:val="002F190A"/>
    <w:rsid w:val="002F1B9B"/>
    <w:rsid w:val="002F1D07"/>
    <w:rsid w:val="002F1D78"/>
    <w:rsid w:val="002F1DEE"/>
    <w:rsid w:val="002F1FA8"/>
    <w:rsid w:val="002F21A8"/>
    <w:rsid w:val="002F2607"/>
    <w:rsid w:val="002F2694"/>
    <w:rsid w:val="002F2A9E"/>
    <w:rsid w:val="002F2B2B"/>
    <w:rsid w:val="002F2BCF"/>
    <w:rsid w:val="002F3DC3"/>
    <w:rsid w:val="002F3E97"/>
    <w:rsid w:val="002F4040"/>
    <w:rsid w:val="002F417B"/>
    <w:rsid w:val="002F4283"/>
    <w:rsid w:val="002F450F"/>
    <w:rsid w:val="002F45F5"/>
    <w:rsid w:val="002F4753"/>
    <w:rsid w:val="002F48A6"/>
    <w:rsid w:val="002F4B8C"/>
    <w:rsid w:val="002F4C0A"/>
    <w:rsid w:val="002F4D18"/>
    <w:rsid w:val="002F4D2C"/>
    <w:rsid w:val="002F4FB2"/>
    <w:rsid w:val="002F50E5"/>
    <w:rsid w:val="002F57F0"/>
    <w:rsid w:val="002F5D42"/>
    <w:rsid w:val="002F5D4C"/>
    <w:rsid w:val="002F5EDC"/>
    <w:rsid w:val="002F5F24"/>
    <w:rsid w:val="002F63C5"/>
    <w:rsid w:val="002F6717"/>
    <w:rsid w:val="002F6CCB"/>
    <w:rsid w:val="002F70A2"/>
    <w:rsid w:val="002F723D"/>
    <w:rsid w:val="002F764B"/>
    <w:rsid w:val="002F768B"/>
    <w:rsid w:val="002F7828"/>
    <w:rsid w:val="002F7BA3"/>
    <w:rsid w:val="002F7E64"/>
    <w:rsid w:val="0030002F"/>
    <w:rsid w:val="003000FD"/>
    <w:rsid w:val="00300188"/>
    <w:rsid w:val="00300320"/>
    <w:rsid w:val="00300351"/>
    <w:rsid w:val="0030082F"/>
    <w:rsid w:val="00300B1A"/>
    <w:rsid w:val="0030119C"/>
    <w:rsid w:val="0030143A"/>
    <w:rsid w:val="003014D4"/>
    <w:rsid w:val="00301533"/>
    <w:rsid w:val="0030172C"/>
    <w:rsid w:val="0030177B"/>
    <w:rsid w:val="00301B97"/>
    <w:rsid w:val="00301C2D"/>
    <w:rsid w:val="00301E1A"/>
    <w:rsid w:val="00301EC7"/>
    <w:rsid w:val="00301FAF"/>
    <w:rsid w:val="00301FB4"/>
    <w:rsid w:val="00302145"/>
    <w:rsid w:val="003024EB"/>
    <w:rsid w:val="003025FB"/>
    <w:rsid w:val="0030291C"/>
    <w:rsid w:val="00302ADF"/>
    <w:rsid w:val="00302B45"/>
    <w:rsid w:val="00302BD1"/>
    <w:rsid w:val="00302F73"/>
    <w:rsid w:val="003032F8"/>
    <w:rsid w:val="00303309"/>
    <w:rsid w:val="003036E8"/>
    <w:rsid w:val="00303929"/>
    <w:rsid w:val="00303A9A"/>
    <w:rsid w:val="00303C25"/>
    <w:rsid w:val="00303D89"/>
    <w:rsid w:val="00303EED"/>
    <w:rsid w:val="00304426"/>
    <w:rsid w:val="00304486"/>
    <w:rsid w:val="003045D2"/>
    <w:rsid w:val="0030491B"/>
    <w:rsid w:val="00304CA4"/>
    <w:rsid w:val="00304DE9"/>
    <w:rsid w:val="00304F06"/>
    <w:rsid w:val="00304F5A"/>
    <w:rsid w:val="00304FE0"/>
    <w:rsid w:val="00305327"/>
    <w:rsid w:val="003053B7"/>
    <w:rsid w:val="003053EC"/>
    <w:rsid w:val="00305A5C"/>
    <w:rsid w:val="00305B06"/>
    <w:rsid w:val="00306352"/>
    <w:rsid w:val="0030646C"/>
    <w:rsid w:val="0030649F"/>
    <w:rsid w:val="003068B1"/>
    <w:rsid w:val="0030699A"/>
    <w:rsid w:val="00306B76"/>
    <w:rsid w:val="00306BEE"/>
    <w:rsid w:val="00306C29"/>
    <w:rsid w:val="00306C6D"/>
    <w:rsid w:val="00307041"/>
    <w:rsid w:val="0030708D"/>
    <w:rsid w:val="0030712B"/>
    <w:rsid w:val="003071DC"/>
    <w:rsid w:val="003072D9"/>
    <w:rsid w:val="0030750A"/>
    <w:rsid w:val="00307511"/>
    <w:rsid w:val="00307AFD"/>
    <w:rsid w:val="00307F5F"/>
    <w:rsid w:val="00307FDC"/>
    <w:rsid w:val="00310032"/>
    <w:rsid w:val="00310229"/>
    <w:rsid w:val="003102F9"/>
    <w:rsid w:val="0031032A"/>
    <w:rsid w:val="003105C3"/>
    <w:rsid w:val="00310830"/>
    <w:rsid w:val="00310A26"/>
    <w:rsid w:val="00310B96"/>
    <w:rsid w:val="00310F4C"/>
    <w:rsid w:val="003111A2"/>
    <w:rsid w:val="003111BA"/>
    <w:rsid w:val="00311235"/>
    <w:rsid w:val="00311615"/>
    <w:rsid w:val="00311AC1"/>
    <w:rsid w:val="00311F1E"/>
    <w:rsid w:val="00311F4F"/>
    <w:rsid w:val="0031204E"/>
    <w:rsid w:val="0031276D"/>
    <w:rsid w:val="003129AA"/>
    <w:rsid w:val="00312B3F"/>
    <w:rsid w:val="00312E60"/>
    <w:rsid w:val="00313017"/>
    <w:rsid w:val="003130F1"/>
    <w:rsid w:val="003134CE"/>
    <w:rsid w:val="00313681"/>
    <w:rsid w:val="003137F2"/>
    <w:rsid w:val="003139DA"/>
    <w:rsid w:val="003139FF"/>
    <w:rsid w:val="00313C9E"/>
    <w:rsid w:val="00314126"/>
    <w:rsid w:val="003141F9"/>
    <w:rsid w:val="003147E7"/>
    <w:rsid w:val="0031489A"/>
    <w:rsid w:val="00314B60"/>
    <w:rsid w:val="00314FA0"/>
    <w:rsid w:val="00314FC0"/>
    <w:rsid w:val="003153D7"/>
    <w:rsid w:val="00315705"/>
    <w:rsid w:val="0031579F"/>
    <w:rsid w:val="00315805"/>
    <w:rsid w:val="0031586D"/>
    <w:rsid w:val="00315A0F"/>
    <w:rsid w:val="00316197"/>
    <w:rsid w:val="003164AC"/>
    <w:rsid w:val="0031674E"/>
    <w:rsid w:val="0031689B"/>
    <w:rsid w:val="00316902"/>
    <w:rsid w:val="00316CD3"/>
    <w:rsid w:val="00317129"/>
    <w:rsid w:val="00317B26"/>
    <w:rsid w:val="00317B83"/>
    <w:rsid w:val="00317C6F"/>
    <w:rsid w:val="00317D2D"/>
    <w:rsid w:val="00317F0D"/>
    <w:rsid w:val="00320045"/>
    <w:rsid w:val="00320145"/>
    <w:rsid w:val="00320240"/>
    <w:rsid w:val="003202CF"/>
    <w:rsid w:val="003206D7"/>
    <w:rsid w:val="003206FA"/>
    <w:rsid w:val="00320715"/>
    <w:rsid w:val="0032098D"/>
    <w:rsid w:val="00320B2D"/>
    <w:rsid w:val="00320C58"/>
    <w:rsid w:val="00320E19"/>
    <w:rsid w:val="00320F3A"/>
    <w:rsid w:val="003210B2"/>
    <w:rsid w:val="003210BE"/>
    <w:rsid w:val="00321633"/>
    <w:rsid w:val="0032170A"/>
    <w:rsid w:val="00321B0C"/>
    <w:rsid w:val="00321D39"/>
    <w:rsid w:val="00322158"/>
    <w:rsid w:val="0032257F"/>
    <w:rsid w:val="00322606"/>
    <w:rsid w:val="003226A2"/>
    <w:rsid w:val="003228DD"/>
    <w:rsid w:val="00322B55"/>
    <w:rsid w:val="00322C36"/>
    <w:rsid w:val="00322CAE"/>
    <w:rsid w:val="00322D5F"/>
    <w:rsid w:val="00322D67"/>
    <w:rsid w:val="0032322E"/>
    <w:rsid w:val="00323479"/>
    <w:rsid w:val="003237D1"/>
    <w:rsid w:val="003238E8"/>
    <w:rsid w:val="00323B12"/>
    <w:rsid w:val="00323BDA"/>
    <w:rsid w:val="00323CE9"/>
    <w:rsid w:val="00323EB6"/>
    <w:rsid w:val="00324179"/>
    <w:rsid w:val="003242AD"/>
    <w:rsid w:val="00324BF1"/>
    <w:rsid w:val="00324C1B"/>
    <w:rsid w:val="00324C8E"/>
    <w:rsid w:val="00325082"/>
    <w:rsid w:val="003256B0"/>
    <w:rsid w:val="003257FB"/>
    <w:rsid w:val="0032583E"/>
    <w:rsid w:val="00325BC2"/>
    <w:rsid w:val="00325EA2"/>
    <w:rsid w:val="00325EEF"/>
    <w:rsid w:val="00326701"/>
    <w:rsid w:val="00326769"/>
    <w:rsid w:val="00326A50"/>
    <w:rsid w:val="00326B05"/>
    <w:rsid w:val="0032730F"/>
    <w:rsid w:val="00327555"/>
    <w:rsid w:val="00327967"/>
    <w:rsid w:val="00327A2D"/>
    <w:rsid w:val="00327A5C"/>
    <w:rsid w:val="00327BB1"/>
    <w:rsid w:val="003304EE"/>
    <w:rsid w:val="00330686"/>
    <w:rsid w:val="003307F8"/>
    <w:rsid w:val="00330A4A"/>
    <w:rsid w:val="00330AA9"/>
    <w:rsid w:val="00330AAF"/>
    <w:rsid w:val="00330D45"/>
    <w:rsid w:val="003310C0"/>
    <w:rsid w:val="003310F1"/>
    <w:rsid w:val="00331209"/>
    <w:rsid w:val="00331249"/>
    <w:rsid w:val="0033142C"/>
    <w:rsid w:val="0033143E"/>
    <w:rsid w:val="003314FA"/>
    <w:rsid w:val="003316B1"/>
    <w:rsid w:val="00331BAD"/>
    <w:rsid w:val="00331D58"/>
    <w:rsid w:val="00332120"/>
    <w:rsid w:val="00332701"/>
    <w:rsid w:val="00332BC1"/>
    <w:rsid w:val="00332C1B"/>
    <w:rsid w:val="00333092"/>
    <w:rsid w:val="0033313D"/>
    <w:rsid w:val="003333FA"/>
    <w:rsid w:val="003338F9"/>
    <w:rsid w:val="00333994"/>
    <w:rsid w:val="003339E2"/>
    <w:rsid w:val="00333AF7"/>
    <w:rsid w:val="00333D83"/>
    <w:rsid w:val="00333E37"/>
    <w:rsid w:val="00333FFA"/>
    <w:rsid w:val="003344B3"/>
    <w:rsid w:val="00334EC8"/>
    <w:rsid w:val="003350E4"/>
    <w:rsid w:val="0033521E"/>
    <w:rsid w:val="00335448"/>
    <w:rsid w:val="003358AF"/>
    <w:rsid w:val="00335A88"/>
    <w:rsid w:val="00335B5A"/>
    <w:rsid w:val="00335BF6"/>
    <w:rsid w:val="00335D4B"/>
    <w:rsid w:val="00335DA8"/>
    <w:rsid w:val="003360C9"/>
    <w:rsid w:val="003362F2"/>
    <w:rsid w:val="00336361"/>
    <w:rsid w:val="00336393"/>
    <w:rsid w:val="003363BF"/>
    <w:rsid w:val="003364DF"/>
    <w:rsid w:val="003369A1"/>
    <w:rsid w:val="003369EE"/>
    <w:rsid w:val="00336A07"/>
    <w:rsid w:val="003372AA"/>
    <w:rsid w:val="003372E2"/>
    <w:rsid w:val="003373CA"/>
    <w:rsid w:val="0033765A"/>
    <w:rsid w:val="003377D9"/>
    <w:rsid w:val="00337AD4"/>
    <w:rsid w:val="00337BCC"/>
    <w:rsid w:val="00337D2E"/>
    <w:rsid w:val="00337F89"/>
    <w:rsid w:val="0034009C"/>
    <w:rsid w:val="00340480"/>
    <w:rsid w:val="00340572"/>
    <w:rsid w:val="00340AD0"/>
    <w:rsid w:val="0034110F"/>
    <w:rsid w:val="0034121B"/>
    <w:rsid w:val="003412C7"/>
    <w:rsid w:val="00341335"/>
    <w:rsid w:val="0034157C"/>
    <w:rsid w:val="00341995"/>
    <w:rsid w:val="00341A3B"/>
    <w:rsid w:val="00341E57"/>
    <w:rsid w:val="00341F0B"/>
    <w:rsid w:val="0034213A"/>
    <w:rsid w:val="0034225A"/>
    <w:rsid w:val="0034247E"/>
    <w:rsid w:val="003424F1"/>
    <w:rsid w:val="00342937"/>
    <w:rsid w:val="0034294C"/>
    <w:rsid w:val="003429C2"/>
    <w:rsid w:val="00342AC8"/>
    <w:rsid w:val="00342C62"/>
    <w:rsid w:val="00342DDB"/>
    <w:rsid w:val="003431C6"/>
    <w:rsid w:val="003433B9"/>
    <w:rsid w:val="00343617"/>
    <w:rsid w:val="003437D4"/>
    <w:rsid w:val="00343B7B"/>
    <w:rsid w:val="00343E3B"/>
    <w:rsid w:val="00344734"/>
    <w:rsid w:val="003448B7"/>
    <w:rsid w:val="003448F4"/>
    <w:rsid w:val="003449D8"/>
    <w:rsid w:val="00344A26"/>
    <w:rsid w:val="00344D0E"/>
    <w:rsid w:val="00344DC9"/>
    <w:rsid w:val="00344EB8"/>
    <w:rsid w:val="00344F54"/>
    <w:rsid w:val="00344F8D"/>
    <w:rsid w:val="003450FE"/>
    <w:rsid w:val="003451AD"/>
    <w:rsid w:val="003451E0"/>
    <w:rsid w:val="00345328"/>
    <w:rsid w:val="003455F8"/>
    <w:rsid w:val="003456C0"/>
    <w:rsid w:val="00345933"/>
    <w:rsid w:val="0034599B"/>
    <w:rsid w:val="00345D48"/>
    <w:rsid w:val="00345E39"/>
    <w:rsid w:val="0034648C"/>
    <w:rsid w:val="0034663B"/>
    <w:rsid w:val="0034686B"/>
    <w:rsid w:val="00346B06"/>
    <w:rsid w:val="00346F06"/>
    <w:rsid w:val="00346FE4"/>
    <w:rsid w:val="00346FF6"/>
    <w:rsid w:val="0034705E"/>
    <w:rsid w:val="00347489"/>
    <w:rsid w:val="00347756"/>
    <w:rsid w:val="0034775E"/>
    <w:rsid w:val="00347822"/>
    <w:rsid w:val="003478F4"/>
    <w:rsid w:val="00347907"/>
    <w:rsid w:val="00347F8C"/>
    <w:rsid w:val="003501F9"/>
    <w:rsid w:val="0035022C"/>
    <w:rsid w:val="00350237"/>
    <w:rsid w:val="00350411"/>
    <w:rsid w:val="0035050F"/>
    <w:rsid w:val="0035075A"/>
    <w:rsid w:val="00350878"/>
    <w:rsid w:val="00350A75"/>
    <w:rsid w:val="00350DF2"/>
    <w:rsid w:val="00351156"/>
    <w:rsid w:val="00351269"/>
    <w:rsid w:val="003517D4"/>
    <w:rsid w:val="00351AA8"/>
    <w:rsid w:val="00351C7E"/>
    <w:rsid w:val="00351D98"/>
    <w:rsid w:val="00351F91"/>
    <w:rsid w:val="003521E1"/>
    <w:rsid w:val="003523E4"/>
    <w:rsid w:val="0035248C"/>
    <w:rsid w:val="0035255F"/>
    <w:rsid w:val="00352660"/>
    <w:rsid w:val="003527C0"/>
    <w:rsid w:val="003529F1"/>
    <w:rsid w:val="00352D7F"/>
    <w:rsid w:val="00352FA3"/>
    <w:rsid w:val="003538A4"/>
    <w:rsid w:val="00353BC3"/>
    <w:rsid w:val="00353DA0"/>
    <w:rsid w:val="0035413F"/>
    <w:rsid w:val="0035426D"/>
    <w:rsid w:val="00354550"/>
    <w:rsid w:val="00354567"/>
    <w:rsid w:val="00354685"/>
    <w:rsid w:val="00354734"/>
    <w:rsid w:val="003548E6"/>
    <w:rsid w:val="00354963"/>
    <w:rsid w:val="00354969"/>
    <w:rsid w:val="00354DEE"/>
    <w:rsid w:val="0035533B"/>
    <w:rsid w:val="003553D0"/>
    <w:rsid w:val="003554C2"/>
    <w:rsid w:val="0035565D"/>
    <w:rsid w:val="0035582F"/>
    <w:rsid w:val="003559CB"/>
    <w:rsid w:val="00355A63"/>
    <w:rsid w:val="00355A85"/>
    <w:rsid w:val="00355E60"/>
    <w:rsid w:val="00356191"/>
    <w:rsid w:val="003563C7"/>
    <w:rsid w:val="00356707"/>
    <w:rsid w:val="0035673D"/>
    <w:rsid w:val="0035688B"/>
    <w:rsid w:val="003568BA"/>
    <w:rsid w:val="00356F1C"/>
    <w:rsid w:val="00357062"/>
    <w:rsid w:val="00357139"/>
    <w:rsid w:val="00357268"/>
    <w:rsid w:val="003576C3"/>
    <w:rsid w:val="0035786C"/>
    <w:rsid w:val="00357991"/>
    <w:rsid w:val="00357B0E"/>
    <w:rsid w:val="00357D16"/>
    <w:rsid w:val="0036007E"/>
    <w:rsid w:val="003600B4"/>
    <w:rsid w:val="003600C5"/>
    <w:rsid w:val="003600CF"/>
    <w:rsid w:val="00360281"/>
    <w:rsid w:val="00360A39"/>
    <w:rsid w:val="00360D2F"/>
    <w:rsid w:val="00361075"/>
    <w:rsid w:val="00361178"/>
    <w:rsid w:val="00361A82"/>
    <w:rsid w:val="00361CD9"/>
    <w:rsid w:val="0036217C"/>
    <w:rsid w:val="00362198"/>
    <w:rsid w:val="00362261"/>
    <w:rsid w:val="0036226D"/>
    <w:rsid w:val="00362314"/>
    <w:rsid w:val="00362580"/>
    <w:rsid w:val="00362955"/>
    <w:rsid w:val="00362AA5"/>
    <w:rsid w:val="00362B58"/>
    <w:rsid w:val="00362CC5"/>
    <w:rsid w:val="00362D64"/>
    <w:rsid w:val="003634A8"/>
    <w:rsid w:val="0036386D"/>
    <w:rsid w:val="00363900"/>
    <w:rsid w:val="0036392C"/>
    <w:rsid w:val="00363D16"/>
    <w:rsid w:val="00364310"/>
    <w:rsid w:val="00364481"/>
    <w:rsid w:val="0036467D"/>
    <w:rsid w:val="003647FA"/>
    <w:rsid w:val="00364945"/>
    <w:rsid w:val="0036499E"/>
    <w:rsid w:val="00364CBD"/>
    <w:rsid w:val="0036510F"/>
    <w:rsid w:val="0036511B"/>
    <w:rsid w:val="0036519D"/>
    <w:rsid w:val="003652DD"/>
    <w:rsid w:val="003652F0"/>
    <w:rsid w:val="00365413"/>
    <w:rsid w:val="0036591D"/>
    <w:rsid w:val="00365935"/>
    <w:rsid w:val="00365DB1"/>
    <w:rsid w:val="00365E24"/>
    <w:rsid w:val="00365F0E"/>
    <w:rsid w:val="0036601A"/>
    <w:rsid w:val="00366213"/>
    <w:rsid w:val="003669D4"/>
    <w:rsid w:val="003669EB"/>
    <w:rsid w:val="00366A88"/>
    <w:rsid w:val="00366B29"/>
    <w:rsid w:val="00366C92"/>
    <w:rsid w:val="00366EEB"/>
    <w:rsid w:val="00366F5D"/>
    <w:rsid w:val="00366FD6"/>
    <w:rsid w:val="0036706A"/>
    <w:rsid w:val="00367138"/>
    <w:rsid w:val="00367527"/>
    <w:rsid w:val="0036782F"/>
    <w:rsid w:val="00367890"/>
    <w:rsid w:val="00367A04"/>
    <w:rsid w:val="00367D2D"/>
    <w:rsid w:val="00367EA6"/>
    <w:rsid w:val="00370054"/>
    <w:rsid w:val="00370314"/>
    <w:rsid w:val="003703A5"/>
    <w:rsid w:val="003704C9"/>
    <w:rsid w:val="0037060A"/>
    <w:rsid w:val="00371002"/>
    <w:rsid w:val="003715FB"/>
    <w:rsid w:val="00371636"/>
    <w:rsid w:val="00371735"/>
    <w:rsid w:val="00371ACF"/>
    <w:rsid w:val="00371C21"/>
    <w:rsid w:val="00371CCF"/>
    <w:rsid w:val="00372131"/>
    <w:rsid w:val="0037217E"/>
    <w:rsid w:val="003721ED"/>
    <w:rsid w:val="00372353"/>
    <w:rsid w:val="003725B4"/>
    <w:rsid w:val="003726F1"/>
    <w:rsid w:val="00372778"/>
    <w:rsid w:val="00372A6A"/>
    <w:rsid w:val="00372C37"/>
    <w:rsid w:val="00372DD0"/>
    <w:rsid w:val="00372E42"/>
    <w:rsid w:val="00372FDE"/>
    <w:rsid w:val="003733F6"/>
    <w:rsid w:val="00373774"/>
    <w:rsid w:val="00373918"/>
    <w:rsid w:val="00373999"/>
    <w:rsid w:val="00373AE3"/>
    <w:rsid w:val="00373B60"/>
    <w:rsid w:val="00373DFA"/>
    <w:rsid w:val="00374232"/>
    <w:rsid w:val="003743DC"/>
    <w:rsid w:val="00374614"/>
    <w:rsid w:val="0037461B"/>
    <w:rsid w:val="003746C4"/>
    <w:rsid w:val="003747BD"/>
    <w:rsid w:val="0037483E"/>
    <w:rsid w:val="00374C6B"/>
    <w:rsid w:val="00375737"/>
    <w:rsid w:val="0037579A"/>
    <w:rsid w:val="003757EA"/>
    <w:rsid w:val="00375C93"/>
    <w:rsid w:val="00375FDF"/>
    <w:rsid w:val="003760DD"/>
    <w:rsid w:val="00376199"/>
    <w:rsid w:val="003768B1"/>
    <w:rsid w:val="00376BC0"/>
    <w:rsid w:val="00376C7E"/>
    <w:rsid w:val="00376D6A"/>
    <w:rsid w:val="003772F4"/>
    <w:rsid w:val="003772FA"/>
    <w:rsid w:val="0037745E"/>
    <w:rsid w:val="0037748D"/>
    <w:rsid w:val="003775D2"/>
    <w:rsid w:val="0037773D"/>
    <w:rsid w:val="0037785A"/>
    <w:rsid w:val="0037789A"/>
    <w:rsid w:val="0037792C"/>
    <w:rsid w:val="00377956"/>
    <w:rsid w:val="00377AD4"/>
    <w:rsid w:val="00377C31"/>
    <w:rsid w:val="00377D79"/>
    <w:rsid w:val="0038057B"/>
    <w:rsid w:val="003805F3"/>
    <w:rsid w:val="003808AC"/>
    <w:rsid w:val="00381150"/>
    <w:rsid w:val="00381192"/>
    <w:rsid w:val="003815A5"/>
    <w:rsid w:val="003815BE"/>
    <w:rsid w:val="00381F17"/>
    <w:rsid w:val="00381FE3"/>
    <w:rsid w:val="00382729"/>
    <w:rsid w:val="00382A39"/>
    <w:rsid w:val="00382ACB"/>
    <w:rsid w:val="00382CCB"/>
    <w:rsid w:val="00382E3A"/>
    <w:rsid w:val="003830A6"/>
    <w:rsid w:val="00383142"/>
    <w:rsid w:val="00383755"/>
    <w:rsid w:val="00383B9C"/>
    <w:rsid w:val="0038429C"/>
    <w:rsid w:val="0038453E"/>
    <w:rsid w:val="00384C75"/>
    <w:rsid w:val="00384CFF"/>
    <w:rsid w:val="00384F04"/>
    <w:rsid w:val="0038533C"/>
    <w:rsid w:val="00385495"/>
    <w:rsid w:val="003855F3"/>
    <w:rsid w:val="0038578D"/>
    <w:rsid w:val="003857E2"/>
    <w:rsid w:val="00385B81"/>
    <w:rsid w:val="00385B93"/>
    <w:rsid w:val="00385D81"/>
    <w:rsid w:val="00386004"/>
    <w:rsid w:val="0038601B"/>
    <w:rsid w:val="003860AB"/>
    <w:rsid w:val="003861BC"/>
    <w:rsid w:val="003863EA"/>
    <w:rsid w:val="0038662E"/>
    <w:rsid w:val="00386757"/>
    <w:rsid w:val="0038710E"/>
    <w:rsid w:val="003871C3"/>
    <w:rsid w:val="003873EB"/>
    <w:rsid w:val="00387BBE"/>
    <w:rsid w:val="00387DB9"/>
    <w:rsid w:val="00387FD6"/>
    <w:rsid w:val="003900DE"/>
    <w:rsid w:val="0039017C"/>
    <w:rsid w:val="0039048B"/>
    <w:rsid w:val="003904C7"/>
    <w:rsid w:val="00390558"/>
    <w:rsid w:val="0039061F"/>
    <w:rsid w:val="00390AE7"/>
    <w:rsid w:val="003910A9"/>
    <w:rsid w:val="0039132E"/>
    <w:rsid w:val="003913F7"/>
    <w:rsid w:val="0039161C"/>
    <w:rsid w:val="00391788"/>
    <w:rsid w:val="003919A9"/>
    <w:rsid w:val="00391A6C"/>
    <w:rsid w:val="00391A6D"/>
    <w:rsid w:val="00391AFE"/>
    <w:rsid w:val="00391D8B"/>
    <w:rsid w:val="00391FCB"/>
    <w:rsid w:val="00392180"/>
    <w:rsid w:val="00392304"/>
    <w:rsid w:val="00392440"/>
    <w:rsid w:val="00392513"/>
    <w:rsid w:val="0039255F"/>
    <w:rsid w:val="0039267D"/>
    <w:rsid w:val="00392786"/>
    <w:rsid w:val="00392891"/>
    <w:rsid w:val="003928FA"/>
    <w:rsid w:val="0039299A"/>
    <w:rsid w:val="003932C6"/>
    <w:rsid w:val="00393339"/>
    <w:rsid w:val="003935CA"/>
    <w:rsid w:val="00393B8B"/>
    <w:rsid w:val="00393D47"/>
    <w:rsid w:val="00393E64"/>
    <w:rsid w:val="003940C9"/>
    <w:rsid w:val="0039441F"/>
    <w:rsid w:val="0039447C"/>
    <w:rsid w:val="00394568"/>
    <w:rsid w:val="0039470A"/>
    <w:rsid w:val="003947B7"/>
    <w:rsid w:val="00394B62"/>
    <w:rsid w:val="00394D81"/>
    <w:rsid w:val="003950CA"/>
    <w:rsid w:val="00395609"/>
    <w:rsid w:val="00395709"/>
    <w:rsid w:val="0039588E"/>
    <w:rsid w:val="003959C9"/>
    <w:rsid w:val="00395AA0"/>
    <w:rsid w:val="00395C7D"/>
    <w:rsid w:val="00396515"/>
    <w:rsid w:val="0039668F"/>
    <w:rsid w:val="00396968"/>
    <w:rsid w:val="00396A84"/>
    <w:rsid w:val="00396B03"/>
    <w:rsid w:val="00396BD7"/>
    <w:rsid w:val="00396DC8"/>
    <w:rsid w:val="00396DE5"/>
    <w:rsid w:val="00396EA1"/>
    <w:rsid w:val="003973A5"/>
    <w:rsid w:val="0039753E"/>
    <w:rsid w:val="00397789"/>
    <w:rsid w:val="00397835"/>
    <w:rsid w:val="00397B26"/>
    <w:rsid w:val="00397B89"/>
    <w:rsid w:val="00397DBE"/>
    <w:rsid w:val="003A012D"/>
    <w:rsid w:val="003A0479"/>
    <w:rsid w:val="003A04C8"/>
    <w:rsid w:val="003A0553"/>
    <w:rsid w:val="003A07B3"/>
    <w:rsid w:val="003A084C"/>
    <w:rsid w:val="003A088E"/>
    <w:rsid w:val="003A0B1A"/>
    <w:rsid w:val="003A0C53"/>
    <w:rsid w:val="003A0D6D"/>
    <w:rsid w:val="003A0F84"/>
    <w:rsid w:val="003A132E"/>
    <w:rsid w:val="003A19B7"/>
    <w:rsid w:val="003A19EB"/>
    <w:rsid w:val="003A1B7E"/>
    <w:rsid w:val="003A1FEA"/>
    <w:rsid w:val="003A21EF"/>
    <w:rsid w:val="003A25D2"/>
    <w:rsid w:val="003A2D9C"/>
    <w:rsid w:val="003A2E65"/>
    <w:rsid w:val="003A2EA1"/>
    <w:rsid w:val="003A2EE5"/>
    <w:rsid w:val="003A2FE4"/>
    <w:rsid w:val="003A30EB"/>
    <w:rsid w:val="003A31DE"/>
    <w:rsid w:val="003A3386"/>
    <w:rsid w:val="003A34FA"/>
    <w:rsid w:val="003A3525"/>
    <w:rsid w:val="003A3627"/>
    <w:rsid w:val="003A381A"/>
    <w:rsid w:val="003A38BA"/>
    <w:rsid w:val="003A3DED"/>
    <w:rsid w:val="003A3EC7"/>
    <w:rsid w:val="003A3FB9"/>
    <w:rsid w:val="003A42BD"/>
    <w:rsid w:val="003A4395"/>
    <w:rsid w:val="003A44B4"/>
    <w:rsid w:val="003A465F"/>
    <w:rsid w:val="003A4913"/>
    <w:rsid w:val="003A49D2"/>
    <w:rsid w:val="003A4A1B"/>
    <w:rsid w:val="003A4BB8"/>
    <w:rsid w:val="003A4C47"/>
    <w:rsid w:val="003A4CB9"/>
    <w:rsid w:val="003A520E"/>
    <w:rsid w:val="003A54EE"/>
    <w:rsid w:val="003A5575"/>
    <w:rsid w:val="003A577D"/>
    <w:rsid w:val="003A57E3"/>
    <w:rsid w:val="003A5A5F"/>
    <w:rsid w:val="003A5B7B"/>
    <w:rsid w:val="003A5DEA"/>
    <w:rsid w:val="003A5F2F"/>
    <w:rsid w:val="003A5FB2"/>
    <w:rsid w:val="003A5FB6"/>
    <w:rsid w:val="003A600C"/>
    <w:rsid w:val="003A637C"/>
    <w:rsid w:val="003A669A"/>
    <w:rsid w:val="003A66AF"/>
    <w:rsid w:val="003A673B"/>
    <w:rsid w:val="003A6A96"/>
    <w:rsid w:val="003A6FD7"/>
    <w:rsid w:val="003A72D1"/>
    <w:rsid w:val="003A7640"/>
    <w:rsid w:val="003A7794"/>
    <w:rsid w:val="003A7817"/>
    <w:rsid w:val="003A7F93"/>
    <w:rsid w:val="003B0621"/>
    <w:rsid w:val="003B0704"/>
    <w:rsid w:val="003B0C14"/>
    <w:rsid w:val="003B0ECA"/>
    <w:rsid w:val="003B1212"/>
    <w:rsid w:val="003B123F"/>
    <w:rsid w:val="003B16EE"/>
    <w:rsid w:val="003B16F1"/>
    <w:rsid w:val="003B1A78"/>
    <w:rsid w:val="003B1B84"/>
    <w:rsid w:val="003B1D57"/>
    <w:rsid w:val="003B207A"/>
    <w:rsid w:val="003B286B"/>
    <w:rsid w:val="003B29B6"/>
    <w:rsid w:val="003B2E06"/>
    <w:rsid w:val="003B31F0"/>
    <w:rsid w:val="003B325B"/>
    <w:rsid w:val="003B32D9"/>
    <w:rsid w:val="003B32F3"/>
    <w:rsid w:val="003B3963"/>
    <w:rsid w:val="003B3A80"/>
    <w:rsid w:val="003B3C7B"/>
    <w:rsid w:val="003B45F9"/>
    <w:rsid w:val="003B46FD"/>
    <w:rsid w:val="003B4A67"/>
    <w:rsid w:val="003B4C38"/>
    <w:rsid w:val="003B4C70"/>
    <w:rsid w:val="003B4E36"/>
    <w:rsid w:val="003B4EF8"/>
    <w:rsid w:val="003B51AF"/>
    <w:rsid w:val="003B5319"/>
    <w:rsid w:val="003B5352"/>
    <w:rsid w:val="003B56E5"/>
    <w:rsid w:val="003B5765"/>
    <w:rsid w:val="003B583E"/>
    <w:rsid w:val="003B5D5F"/>
    <w:rsid w:val="003B603F"/>
    <w:rsid w:val="003B649F"/>
    <w:rsid w:val="003B65EF"/>
    <w:rsid w:val="003B6A96"/>
    <w:rsid w:val="003B6ACA"/>
    <w:rsid w:val="003B73BA"/>
    <w:rsid w:val="003B76AC"/>
    <w:rsid w:val="003B7706"/>
    <w:rsid w:val="003B7BF7"/>
    <w:rsid w:val="003C0008"/>
    <w:rsid w:val="003C01B0"/>
    <w:rsid w:val="003C0684"/>
    <w:rsid w:val="003C06A4"/>
    <w:rsid w:val="003C09F7"/>
    <w:rsid w:val="003C0A87"/>
    <w:rsid w:val="003C0ACF"/>
    <w:rsid w:val="003C0BCC"/>
    <w:rsid w:val="003C0FFC"/>
    <w:rsid w:val="003C1342"/>
    <w:rsid w:val="003C149B"/>
    <w:rsid w:val="003C1584"/>
    <w:rsid w:val="003C177D"/>
    <w:rsid w:val="003C1862"/>
    <w:rsid w:val="003C1989"/>
    <w:rsid w:val="003C1B22"/>
    <w:rsid w:val="003C1C16"/>
    <w:rsid w:val="003C1DBA"/>
    <w:rsid w:val="003C22F3"/>
    <w:rsid w:val="003C2443"/>
    <w:rsid w:val="003C25DB"/>
    <w:rsid w:val="003C2753"/>
    <w:rsid w:val="003C2833"/>
    <w:rsid w:val="003C2868"/>
    <w:rsid w:val="003C28C2"/>
    <w:rsid w:val="003C292E"/>
    <w:rsid w:val="003C2C0B"/>
    <w:rsid w:val="003C2CAF"/>
    <w:rsid w:val="003C2CF5"/>
    <w:rsid w:val="003C2DEC"/>
    <w:rsid w:val="003C2EBE"/>
    <w:rsid w:val="003C2EE7"/>
    <w:rsid w:val="003C3391"/>
    <w:rsid w:val="003C34FA"/>
    <w:rsid w:val="003C35DB"/>
    <w:rsid w:val="003C38E8"/>
    <w:rsid w:val="003C392E"/>
    <w:rsid w:val="003C3969"/>
    <w:rsid w:val="003C3BC4"/>
    <w:rsid w:val="003C3C2F"/>
    <w:rsid w:val="003C3E55"/>
    <w:rsid w:val="003C3EAF"/>
    <w:rsid w:val="003C3FC6"/>
    <w:rsid w:val="003C3FD6"/>
    <w:rsid w:val="003C404E"/>
    <w:rsid w:val="003C4190"/>
    <w:rsid w:val="003C4319"/>
    <w:rsid w:val="003C4B3C"/>
    <w:rsid w:val="003C4E9E"/>
    <w:rsid w:val="003C5247"/>
    <w:rsid w:val="003C5282"/>
    <w:rsid w:val="003C5349"/>
    <w:rsid w:val="003C5484"/>
    <w:rsid w:val="003C54D1"/>
    <w:rsid w:val="003C57B0"/>
    <w:rsid w:val="003C5B5B"/>
    <w:rsid w:val="003C5EFC"/>
    <w:rsid w:val="003C62B1"/>
    <w:rsid w:val="003C63FC"/>
    <w:rsid w:val="003C6515"/>
    <w:rsid w:val="003C65B4"/>
    <w:rsid w:val="003C66BA"/>
    <w:rsid w:val="003C66EB"/>
    <w:rsid w:val="003C67BB"/>
    <w:rsid w:val="003C6C32"/>
    <w:rsid w:val="003C6C61"/>
    <w:rsid w:val="003C6D4B"/>
    <w:rsid w:val="003C6DA1"/>
    <w:rsid w:val="003C73CC"/>
    <w:rsid w:val="003C7815"/>
    <w:rsid w:val="003C78E2"/>
    <w:rsid w:val="003C7D5C"/>
    <w:rsid w:val="003C7D96"/>
    <w:rsid w:val="003C7DA1"/>
    <w:rsid w:val="003C7FF1"/>
    <w:rsid w:val="003D0151"/>
    <w:rsid w:val="003D021A"/>
    <w:rsid w:val="003D05BA"/>
    <w:rsid w:val="003D05E5"/>
    <w:rsid w:val="003D09B3"/>
    <w:rsid w:val="003D0A2B"/>
    <w:rsid w:val="003D0BB9"/>
    <w:rsid w:val="003D14C8"/>
    <w:rsid w:val="003D1BCC"/>
    <w:rsid w:val="003D1D30"/>
    <w:rsid w:val="003D1FD2"/>
    <w:rsid w:val="003D207D"/>
    <w:rsid w:val="003D207F"/>
    <w:rsid w:val="003D2299"/>
    <w:rsid w:val="003D231B"/>
    <w:rsid w:val="003D2393"/>
    <w:rsid w:val="003D239B"/>
    <w:rsid w:val="003D2446"/>
    <w:rsid w:val="003D2782"/>
    <w:rsid w:val="003D2AE8"/>
    <w:rsid w:val="003D2B4E"/>
    <w:rsid w:val="003D2EED"/>
    <w:rsid w:val="003D310C"/>
    <w:rsid w:val="003D3221"/>
    <w:rsid w:val="003D33E5"/>
    <w:rsid w:val="003D340E"/>
    <w:rsid w:val="003D35FB"/>
    <w:rsid w:val="003D3776"/>
    <w:rsid w:val="003D3D96"/>
    <w:rsid w:val="003D4415"/>
    <w:rsid w:val="003D4776"/>
    <w:rsid w:val="003D4855"/>
    <w:rsid w:val="003D490F"/>
    <w:rsid w:val="003D492C"/>
    <w:rsid w:val="003D4A76"/>
    <w:rsid w:val="003D4B25"/>
    <w:rsid w:val="003D4DFD"/>
    <w:rsid w:val="003D4E2D"/>
    <w:rsid w:val="003D4EAC"/>
    <w:rsid w:val="003D504E"/>
    <w:rsid w:val="003D52F7"/>
    <w:rsid w:val="003D5361"/>
    <w:rsid w:val="003D53E0"/>
    <w:rsid w:val="003D5931"/>
    <w:rsid w:val="003D60A0"/>
    <w:rsid w:val="003D60EA"/>
    <w:rsid w:val="003D6389"/>
    <w:rsid w:val="003D655D"/>
    <w:rsid w:val="003D6568"/>
    <w:rsid w:val="003D669C"/>
    <w:rsid w:val="003D688D"/>
    <w:rsid w:val="003D6AC6"/>
    <w:rsid w:val="003D6B36"/>
    <w:rsid w:val="003D6BC3"/>
    <w:rsid w:val="003D6C77"/>
    <w:rsid w:val="003D6EA9"/>
    <w:rsid w:val="003D729B"/>
    <w:rsid w:val="003D73AC"/>
    <w:rsid w:val="003D746D"/>
    <w:rsid w:val="003D755D"/>
    <w:rsid w:val="003D7721"/>
    <w:rsid w:val="003D77AD"/>
    <w:rsid w:val="003D784F"/>
    <w:rsid w:val="003D7BCC"/>
    <w:rsid w:val="003D7BF9"/>
    <w:rsid w:val="003E0213"/>
    <w:rsid w:val="003E02A0"/>
    <w:rsid w:val="003E06D8"/>
    <w:rsid w:val="003E11F1"/>
    <w:rsid w:val="003E123B"/>
    <w:rsid w:val="003E1358"/>
    <w:rsid w:val="003E1743"/>
    <w:rsid w:val="003E1D98"/>
    <w:rsid w:val="003E1FB2"/>
    <w:rsid w:val="003E1FFF"/>
    <w:rsid w:val="003E228F"/>
    <w:rsid w:val="003E2429"/>
    <w:rsid w:val="003E29FF"/>
    <w:rsid w:val="003E2C4F"/>
    <w:rsid w:val="003E2C62"/>
    <w:rsid w:val="003E319D"/>
    <w:rsid w:val="003E33E1"/>
    <w:rsid w:val="003E39EB"/>
    <w:rsid w:val="003E3AA6"/>
    <w:rsid w:val="003E3B29"/>
    <w:rsid w:val="003E3C53"/>
    <w:rsid w:val="003E3DF8"/>
    <w:rsid w:val="003E4375"/>
    <w:rsid w:val="003E4976"/>
    <w:rsid w:val="003E4ACD"/>
    <w:rsid w:val="003E4AE3"/>
    <w:rsid w:val="003E4BF7"/>
    <w:rsid w:val="003E4C30"/>
    <w:rsid w:val="003E4DC5"/>
    <w:rsid w:val="003E4DD7"/>
    <w:rsid w:val="003E4E9F"/>
    <w:rsid w:val="003E4F95"/>
    <w:rsid w:val="003E57A6"/>
    <w:rsid w:val="003E5D1C"/>
    <w:rsid w:val="003E65D0"/>
    <w:rsid w:val="003E6763"/>
    <w:rsid w:val="003E689B"/>
    <w:rsid w:val="003E6B37"/>
    <w:rsid w:val="003E6C51"/>
    <w:rsid w:val="003E6D6A"/>
    <w:rsid w:val="003E7123"/>
    <w:rsid w:val="003E71F2"/>
    <w:rsid w:val="003E79C4"/>
    <w:rsid w:val="003E7A2C"/>
    <w:rsid w:val="003E7D8E"/>
    <w:rsid w:val="003F0050"/>
    <w:rsid w:val="003F01B2"/>
    <w:rsid w:val="003F040C"/>
    <w:rsid w:val="003F04C1"/>
    <w:rsid w:val="003F0522"/>
    <w:rsid w:val="003F0755"/>
    <w:rsid w:val="003F089E"/>
    <w:rsid w:val="003F08A8"/>
    <w:rsid w:val="003F099E"/>
    <w:rsid w:val="003F0A54"/>
    <w:rsid w:val="003F0B37"/>
    <w:rsid w:val="003F0FFC"/>
    <w:rsid w:val="003F140B"/>
    <w:rsid w:val="003F143A"/>
    <w:rsid w:val="003F152D"/>
    <w:rsid w:val="003F1812"/>
    <w:rsid w:val="003F19FC"/>
    <w:rsid w:val="003F1A8D"/>
    <w:rsid w:val="003F1E94"/>
    <w:rsid w:val="003F1F61"/>
    <w:rsid w:val="003F2389"/>
    <w:rsid w:val="003F2520"/>
    <w:rsid w:val="003F25DF"/>
    <w:rsid w:val="003F2822"/>
    <w:rsid w:val="003F2AAA"/>
    <w:rsid w:val="003F2BAE"/>
    <w:rsid w:val="003F2E68"/>
    <w:rsid w:val="003F2FF8"/>
    <w:rsid w:val="003F31D8"/>
    <w:rsid w:val="003F3217"/>
    <w:rsid w:val="003F3509"/>
    <w:rsid w:val="003F35A7"/>
    <w:rsid w:val="003F3663"/>
    <w:rsid w:val="003F3B0D"/>
    <w:rsid w:val="003F3C39"/>
    <w:rsid w:val="003F3CC5"/>
    <w:rsid w:val="003F4054"/>
    <w:rsid w:val="003F41F3"/>
    <w:rsid w:val="003F44F5"/>
    <w:rsid w:val="003F49DB"/>
    <w:rsid w:val="003F4BBF"/>
    <w:rsid w:val="003F4C74"/>
    <w:rsid w:val="003F4C8A"/>
    <w:rsid w:val="003F4E53"/>
    <w:rsid w:val="003F513E"/>
    <w:rsid w:val="003F5400"/>
    <w:rsid w:val="003F559B"/>
    <w:rsid w:val="003F56C8"/>
    <w:rsid w:val="003F5721"/>
    <w:rsid w:val="003F58FE"/>
    <w:rsid w:val="003F5AD5"/>
    <w:rsid w:val="003F5C4B"/>
    <w:rsid w:val="003F5ED6"/>
    <w:rsid w:val="003F613D"/>
    <w:rsid w:val="003F6329"/>
    <w:rsid w:val="003F646A"/>
    <w:rsid w:val="003F683A"/>
    <w:rsid w:val="003F6BB4"/>
    <w:rsid w:val="003F6BFD"/>
    <w:rsid w:val="003F6CF7"/>
    <w:rsid w:val="003F7624"/>
    <w:rsid w:val="003F768F"/>
    <w:rsid w:val="003F77E9"/>
    <w:rsid w:val="003F786F"/>
    <w:rsid w:val="003F78F7"/>
    <w:rsid w:val="003F7ABE"/>
    <w:rsid w:val="0040008F"/>
    <w:rsid w:val="00400162"/>
    <w:rsid w:val="004001C0"/>
    <w:rsid w:val="0040040A"/>
    <w:rsid w:val="004004E7"/>
    <w:rsid w:val="00400990"/>
    <w:rsid w:val="00400AD6"/>
    <w:rsid w:val="00400BE4"/>
    <w:rsid w:val="00400DDB"/>
    <w:rsid w:val="00401231"/>
    <w:rsid w:val="00401294"/>
    <w:rsid w:val="004012BE"/>
    <w:rsid w:val="0040164C"/>
    <w:rsid w:val="0040185D"/>
    <w:rsid w:val="00401B35"/>
    <w:rsid w:val="00401D54"/>
    <w:rsid w:val="00401D78"/>
    <w:rsid w:val="00401EAE"/>
    <w:rsid w:val="004020A6"/>
    <w:rsid w:val="004020C6"/>
    <w:rsid w:val="00402113"/>
    <w:rsid w:val="0040260D"/>
    <w:rsid w:val="00402675"/>
    <w:rsid w:val="0040269E"/>
    <w:rsid w:val="00402956"/>
    <w:rsid w:val="00402C80"/>
    <w:rsid w:val="004031A7"/>
    <w:rsid w:val="00403302"/>
    <w:rsid w:val="00403342"/>
    <w:rsid w:val="00403506"/>
    <w:rsid w:val="004036B2"/>
    <w:rsid w:val="004038FF"/>
    <w:rsid w:val="004041CF"/>
    <w:rsid w:val="00404319"/>
    <w:rsid w:val="0040451C"/>
    <w:rsid w:val="0040474E"/>
    <w:rsid w:val="00404830"/>
    <w:rsid w:val="00404BE0"/>
    <w:rsid w:val="00404BF5"/>
    <w:rsid w:val="00404D95"/>
    <w:rsid w:val="00404DF5"/>
    <w:rsid w:val="00405129"/>
    <w:rsid w:val="004051C8"/>
    <w:rsid w:val="0040542C"/>
    <w:rsid w:val="00405537"/>
    <w:rsid w:val="004057E7"/>
    <w:rsid w:val="00405AFB"/>
    <w:rsid w:val="00405B06"/>
    <w:rsid w:val="00405D19"/>
    <w:rsid w:val="00405DE3"/>
    <w:rsid w:val="00405ED6"/>
    <w:rsid w:val="00405FFA"/>
    <w:rsid w:val="004060F3"/>
    <w:rsid w:val="00406424"/>
    <w:rsid w:val="0040647A"/>
    <w:rsid w:val="0040691D"/>
    <w:rsid w:val="00406D32"/>
    <w:rsid w:val="00407068"/>
    <w:rsid w:val="004075E7"/>
    <w:rsid w:val="004076B4"/>
    <w:rsid w:val="00407701"/>
    <w:rsid w:val="004078B7"/>
    <w:rsid w:val="00407AA7"/>
    <w:rsid w:val="00407AE9"/>
    <w:rsid w:val="00407D1F"/>
    <w:rsid w:val="00407E69"/>
    <w:rsid w:val="00410372"/>
    <w:rsid w:val="004103BA"/>
    <w:rsid w:val="004103BC"/>
    <w:rsid w:val="00410593"/>
    <w:rsid w:val="00410BA0"/>
    <w:rsid w:val="0041100A"/>
    <w:rsid w:val="00411213"/>
    <w:rsid w:val="00411381"/>
    <w:rsid w:val="004113B4"/>
    <w:rsid w:val="00411A54"/>
    <w:rsid w:val="00411A82"/>
    <w:rsid w:val="00411CAD"/>
    <w:rsid w:val="004120F1"/>
    <w:rsid w:val="004124CE"/>
    <w:rsid w:val="00412521"/>
    <w:rsid w:val="00412682"/>
    <w:rsid w:val="004126A4"/>
    <w:rsid w:val="004126D7"/>
    <w:rsid w:val="00412748"/>
    <w:rsid w:val="0041280F"/>
    <w:rsid w:val="00412A9C"/>
    <w:rsid w:val="00412B5F"/>
    <w:rsid w:val="00413306"/>
    <w:rsid w:val="004137FC"/>
    <w:rsid w:val="00413961"/>
    <w:rsid w:val="00413A4B"/>
    <w:rsid w:val="00413A5C"/>
    <w:rsid w:val="00413EEC"/>
    <w:rsid w:val="00413F00"/>
    <w:rsid w:val="00413FE4"/>
    <w:rsid w:val="00414174"/>
    <w:rsid w:val="00414188"/>
    <w:rsid w:val="0041429E"/>
    <w:rsid w:val="004142C1"/>
    <w:rsid w:val="00414606"/>
    <w:rsid w:val="00414691"/>
    <w:rsid w:val="00414800"/>
    <w:rsid w:val="0041485D"/>
    <w:rsid w:val="00414D48"/>
    <w:rsid w:val="00414F92"/>
    <w:rsid w:val="0041505C"/>
    <w:rsid w:val="00415080"/>
    <w:rsid w:val="004152E4"/>
    <w:rsid w:val="004153A4"/>
    <w:rsid w:val="004153C9"/>
    <w:rsid w:val="0041557D"/>
    <w:rsid w:val="00415682"/>
    <w:rsid w:val="00415DFE"/>
    <w:rsid w:val="00415F27"/>
    <w:rsid w:val="00415F3D"/>
    <w:rsid w:val="004161A9"/>
    <w:rsid w:val="00416424"/>
    <w:rsid w:val="004164BD"/>
    <w:rsid w:val="00416870"/>
    <w:rsid w:val="00416C06"/>
    <w:rsid w:val="00416F71"/>
    <w:rsid w:val="0041710E"/>
    <w:rsid w:val="00417320"/>
    <w:rsid w:val="004173CB"/>
    <w:rsid w:val="004176DC"/>
    <w:rsid w:val="00417780"/>
    <w:rsid w:val="00417861"/>
    <w:rsid w:val="00417893"/>
    <w:rsid w:val="004178AC"/>
    <w:rsid w:val="004179A7"/>
    <w:rsid w:val="00417CC1"/>
    <w:rsid w:val="00417D92"/>
    <w:rsid w:val="0042007E"/>
    <w:rsid w:val="004202E6"/>
    <w:rsid w:val="004203BA"/>
    <w:rsid w:val="004203F6"/>
    <w:rsid w:val="00420852"/>
    <w:rsid w:val="0042086E"/>
    <w:rsid w:val="00420911"/>
    <w:rsid w:val="00420973"/>
    <w:rsid w:val="00420D54"/>
    <w:rsid w:val="00420E8D"/>
    <w:rsid w:val="00420F87"/>
    <w:rsid w:val="00420FB2"/>
    <w:rsid w:val="00421154"/>
    <w:rsid w:val="004211B3"/>
    <w:rsid w:val="0042148F"/>
    <w:rsid w:val="00421802"/>
    <w:rsid w:val="00421B06"/>
    <w:rsid w:val="0042219A"/>
    <w:rsid w:val="004223B4"/>
    <w:rsid w:val="00422962"/>
    <w:rsid w:val="00422992"/>
    <w:rsid w:val="00422AEF"/>
    <w:rsid w:val="00422B48"/>
    <w:rsid w:val="0042313E"/>
    <w:rsid w:val="0042351E"/>
    <w:rsid w:val="00423990"/>
    <w:rsid w:val="00423A28"/>
    <w:rsid w:val="00423A9E"/>
    <w:rsid w:val="00423AB2"/>
    <w:rsid w:val="00423FF0"/>
    <w:rsid w:val="00424006"/>
    <w:rsid w:val="00424536"/>
    <w:rsid w:val="0042465C"/>
    <w:rsid w:val="00424804"/>
    <w:rsid w:val="004249F2"/>
    <w:rsid w:val="00424B65"/>
    <w:rsid w:val="00424E51"/>
    <w:rsid w:val="00424E98"/>
    <w:rsid w:val="00424ED0"/>
    <w:rsid w:val="004250AD"/>
    <w:rsid w:val="00425133"/>
    <w:rsid w:val="004252FD"/>
    <w:rsid w:val="004257B2"/>
    <w:rsid w:val="00425B26"/>
    <w:rsid w:val="00425BB1"/>
    <w:rsid w:val="00425CD2"/>
    <w:rsid w:val="00425F23"/>
    <w:rsid w:val="00425F67"/>
    <w:rsid w:val="0042616B"/>
    <w:rsid w:val="004261D4"/>
    <w:rsid w:val="0042673D"/>
    <w:rsid w:val="00426C0B"/>
    <w:rsid w:val="00426CBA"/>
    <w:rsid w:val="00427196"/>
    <w:rsid w:val="00427284"/>
    <w:rsid w:val="0042737C"/>
    <w:rsid w:val="004275E4"/>
    <w:rsid w:val="0042760C"/>
    <w:rsid w:val="0042793D"/>
    <w:rsid w:val="00427C3E"/>
    <w:rsid w:val="00427D17"/>
    <w:rsid w:val="00427F80"/>
    <w:rsid w:val="00430106"/>
    <w:rsid w:val="004301DB"/>
    <w:rsid w:val="004302CA"/>
    <w:rsid w:val="004302E4"/>
    <w:rsid w:val="0043040C"/>
    <w:rsid w:val="004304C9"/>
    <w:rsid w:val="00430A1E"/>
    <w:rsid w:val="00430D2F"/>
    <w:rsid w:val="00430D6A"/>
    <w:rsid w:val="00431185"/>
    <w:rsid w:val="00431403"/>
    <w:rsid w:val="004316B1"/>
    <w:rsid w:val="004317BA"/>
    <w:rsid w:val="00431CCC"/>
    <w:rsid w:val="00431D9C"/>
    <w:rsid w:val="00431E1D"/>
    <w:rsid w:val="004321A9"/>
    <w:rsid w:val="004325AE"/>
    <w:rsid w:val="004325BC"/>
    <w:rsid w:val="00432634"/>
    <w:rsid w:val="00432635"/>
    <w:rsid w:val="00432824"/>
    <w:rsid w:val="00432855"/>
    <w:rsid w:val="00432868"/>
    <w:rsid w:val="0043286D"/>
    <w:rsid w:val="00432CAA"/>
    <w:rsid w:val="00432D65"/>
    <w:rsid w:val="00432E03"/>
    <w:rsid w:val="00432E4D"/>
    <w:rsid w:val="00432F96"/>
    <w:rsid w:val="004331BF"/>
    <w:rsid w:val="00433286"/>
    <w:rsid w:val="0043340C"/>
    <w:rsid w:val="004334F3"/>
    <w:rsid w:val="00433B68"/>
    <w:rsid w:val="00433C66"/>
    <w:rsid w:val="00433E9D"/>
    <w:rsid w:val="00435117"/>
    <w:rsid w:val="0043511A"/>
    <w:rsid w:val="0043527B"/>
    <w:rsid w:val="004352B7"/>
    <w:rsid w:val="004352CF"/>
    <w:rsid w:val="00435A6C"/>
    <w:rsid w:val="00435B75"/>
    <w:rsid w:val="00435CD4"/>
    <w:rsid w:val="00436461"/>
    <w:rsid w:val="004364EF"/>
    <w:rsid w:val="0043660B"/>
    <w:rsid w:val="004366C1"/>
    <w:rsid w:val="004369B7"/>
    <w:rsid w:val="0043703C"/>
    <w:rsid w:val="00437263"/>
    <w:rsid w:val="004376DB"/>
    <w:rsid w:val="004378DF"/>
    <w:rsid w:val="00437952"/>
    <w:rsid w:val="00437A2C"/>
    <w:rsid w:val="00437BF5"/>
    <w:rsid w:val="0044011B"/>
    <w:rsid w:val="004403B7"/>
    <w:rsid w:val="00440423"/>
    <w:rsid w:val="00440650"/>
    <w:rsid w:val="004408C9"/>
    <w:rsid w:val="00440BB2"/>
    <w:rsid w:val="00440D9A"/>
    <w:rsid w:val="00440F6E"/>
    <w:rsid w:val="00441176"/>
    <w:rsid w:val="00441742"/>
    <w:rsid w:val="0044175A"/>
    <w:rsid w:val="00441C66"/>
    <w:rsid w:val="00442396"/>
    <w:rsid w:val="00442A29"/>
    <w:rsid w:val="00442BEB"/>
    <w:rsid w:val="00442D12"/>
    <w:rsid w:val="00442D39"/>
    <w:rsid w:val="004430D2"/>
    <w:rsid w:val="00443185"/>
    <w:rsid w:val="004431E7"/>
    <w:rsid w:val="00443D86"/>
    <w:rsid w:val="00443F41"/>
    <w:rsid w:val="00443FF3"/>
    <w:rsid w:val="004441D1"/>
    <w:rsid w:val="004442DF"/>
    <w:rsid w:val="00444331"/>
    <w:rsid w:val="0044476B"/>
    <w:rsid w:val="00444B1D"/>
    <w:rsid w:val="00444D64"/>
    <w:rsid w:val="004453BB"/>
    <w:rsid w:val="00445649"/>
    <w:rsid w:val="0044571E"/>
    <w:rsid w:val="004459A0"/>
    <w:rsid w:val="00445AE8"/>
    <w:rsid w:val="00445CD8"/>
    <w:rsid w:val="00446435"/>
    <w:rsid w:val="00446531"/>
    <w:rsid w:val="004467EC"/>
    <w:rsid w:val="00446B90"/>
    <w:rsid w:val="00446C34"/>
    <w:rsid w:val="00446C69"/>
    <w:rsid w:val="00447451"/>
    <w:rsid w:val="0044750F"/>
    <w:rsid w:val="0044774C"/>
    <w:rsid w:val="0044793F"/>
    <w:rsid w:val="00447AA5"/>
    <w:rsid w:val="00447AFA"/>
    <w:rsid w:val="00447C8B"/>
    <w:rsid w:val="00447CAE"/>
    <w:rsid w:val="00447D95"/>
    <w:rsid w:val="00447E6B"/>
    <w:rsid w:val="004503E7"/>
    <w:rsid w:val="00450771"/>
    <w:rsid w:val="00450774"/>
    <w:rsid w:val="00450988"/>
    <w:rsid w:val="00450A46"/>
    <w:rsid w:val="00450EAB"/>
    <w:rsid w:val="00450F16"/>
    <w:rsid w:val="0045102A"/>
    <w:rsid w:val="00451229"/>
    <w:rsid w:val="00451350"/>
    <w:rsid w:val="0045137C"/>
    <w:rsid w:val="00451446"/>
    <w:rsid w:val="0045153B"/>
    <w:rsid w:val="0045184B"/>
    <w:rsid w:val="00451B42"/>
    <w:rsid w:val="00452350"/>
    <w:rsid w:val="00452381"/>
    <w:rsid w:val="00452389"/>
    <w:rsid w:val="00452434"/>
    <w:rsid w:val="004527CB"/>
    <w:rsid w:val="004528A3"/>
    <w:rsid w:val="00452ABD"/>
    <w:rsid w:val="00452AC2"/>
    <w:rsid w:val="00452C87"/>
    <w:rsid w:val="00452CF6"/>
    <w:rsid w:val="004530BE"/>
    <w:rsid w:val="004537D3"/>
    <w:rsid w:val="00453B49"/>
    <w:rsid w:val="00453C19"/>
    <w:rsid w:val="00453D93"/>
    <w:rsid w:val="00454382"/>
    <w:rsid w:val="004545DB"/>
    <w:rsid w:val="004546BF"/>
    <w:rsid w:val="004546D6"/>
    <w:rsid w:val="0045486F"/>
    <w:rsid w:val="004548CA"/>
    <w:rsid w:val="004549A9"/>
    <w:rsid w:val="00454A88"/>
    <w:rsid w:val="00454C21"/>
    <w:rsid w:val="00454CEF"/>
    <w:rsid w:val="00454FAF"/>
    <w:rsid w:val="00454FEB"/>
    <w:rsid w:val="0045510C"/>
    <w:rsid w:val="004551CE"/>
    <w:rsid w:val="004552C4"/>
    <w:rsid w:val="00455639"/>
    <w:rsid w:val="004556E6"/>
    <w:rsid w:val="004557FB"/>
    <w:rsid w:val="00455864"/>
    <w:rsid w:val="00455A8B"/>
    <w:rsid w:val="00455AB3"/>
    <w:rsid w:val="00455D94"/>
    <w:rsid w:val="00455DE9"/>
    <w:rsid w:val="00455EB7"/>
    <w:rsid w:val="00455FFB"/>
    <w:rsid w:val="004560D3"/>
    <w:rsid w:val="00456166"/>
    <w:rsid w:val="004562FE"/>
    <w:rsid w:val="004565F7"/>
    <w:rsid w:val="00457204"/>
    <w:rsid w:val="004574BD"/>
    <w:rsid w:val="00457512"/>
    <w:rsid w:val="00457D14"/>
    <w:rsid w:val="00457F1E"/>
    <w:rsid w:val="00457FDB"/>
    <w:rsid w:val="004606EE"/>
    <w:rsid w:val="00460758"/>
    <w:rsid w:val="00460CCE"/>
    <w:rsid w:val="00460EAD"/>
    <w:rsid w:val="00460F83"/>
    <w:rsid w:val="0046163D"/>
    <w:rsid w:val="00461646"/>
    <w:rsid w:val="004616C8"/>
    <w:rsid w:val="00461B4B"/>
    <w:rsid w:val="00461C01"/>
    <w:rsid w:val="00461EC8"/>
    <w:rsid w:val="004620FA"/>
    <w:rsid w:val="00462167"/>
    <w:rsid w:val="0046219E"/>
    <w:rsid w:val="0046225D"/>
    <w:rsid w:val="004626E7"/>
    <w:rsid w:val="00462796"/>
    <w:rsid w:val="00462828"/>
    <w:rsid w:val="00462E58"/>
    <w:rsid w:val="00463239"/>
    <w:rsid w:val="00463248"/>
    <w:rsid w:val="00463343"/>
    <w:rsid w:val="00463347"/>
    <w:rsid w:val="00463348"/>
    <w:rsid w:val="004633E1"/>
    <w:rsid w:val="004634CC"/>
    <w:rsid w:val="00463562"/>
    <w:rsid w:val="004635E5"/>
    <w:rsid w:val="0046383F"/>
    <w:rsid w:val="00463858"/>
    <w:rsid w:val="004638A8"/>
    <w:rsid w:val="004638F4"/>
    <w:rsid w:val="004639BB"/>
    <w:rsid w:val="00463AD8"/>
    <w:rsid w:val="00463B48"/>
    <w:rsid w:val="00463C83"/>
    <w:rsid w:val="00463CAE"/>
    <w:rsid w:val="00463D1C"/>
    <w:rsid w:val="00463D93"/>
    <w:rsid w:val="0046407B"/>
    <w:rsid w:val="004641A2"/>
    <w:rsid w:val="004642D6"/>
    <w:rsid w:val="0046438A"/>
    <w:rsid w:val="00464848"/>
    <w:rsid w:val="004649B5"/>
    <w:rsid w:val="00464B7D"/>
    <w:rsid w:val="00464CC4"/>
    <w:rsid w:val="00464EE0"/>
    <w:rsid w:val="00464EE9"/>
    <w:rsid w:val="00465214"/>
    <w:rsid w:val="00465236"/>
    <w:rsid w:val="004652B4"/>
    <w:rsid w:val="004652B8"/>
    <w:rsid w:val="00465674"/>
    <w:rsid w:val="00465873"/>
    <w:rsid w:val="004658BD"/>
    <w:rsid w:val="00465D28"/>
    <w:rsid w:val="00465F32"/>
    <w:rsid w:val="00465F66"/>
    <w:rsid w:val="00465FF1"/>
    <w:rsid w:val="00466339"/>
    <w:rsid w:val="0046662B"/>
    <w:rsid w:val="00466831"/>
    <w:rsid w:val="00466C73"/>
    <w:rsid w:val="00466D9A"/>
    <w:rsid w:val="00466E23"/>
    <w:rsid w:val="00466EC6"/>
    <w:rsid w:val="00466F96"/>
    <w:rsid w:val="00466FA2"/>
    <w:rsid w:val="0046714D"/>
    <w:rsid w:val="0046746B"/>
    <w:rsid w:val="0046749F"/>
    <w:rsid w:val="004674DF"/>
    <w:rsid w:val="0046765C"/>
    <w:rsid w:val="004676B6"/>
    <w:rsid w:val="00467914"/>
    <w:rsid w:val="00467B9B"/>
    <w:rsid w:val="00467BAE"/>
    <w:rsid w:val="00467D22"/>
    <w:rsid w:val="00467E24"/>
    <w:rsid w:val="00467E5A"/>
    <w:rsid w:val="0047011E"/>
    <w:rsid w:val="0047017D"/>
    <w:rsid w:val="00470277"/>
    <w:rsid w:val="0047085E"/>
    <w:rsid w:val="00470A81"/>
    <w:rsid w:val="004713C0"/>
    <w:rsid w:val="004715B4"/>
    <w:rsid w:val="00471818"/>
    <w:rsid w:val="00471A7F"/>
    <w:rsid w:val="00471C47"/>
    <w:rsid w:val="00471C52"/>
    <w:rsid w:val="00471DB5"/>
    <w:rsid w:val="00471F8F"/>
    <w:rsid w:val="00471FB2"/>
    <w:rsid w:val="0047245A"/>
    <w:rsid w:val="00472780"/>
    <w:rsid w:val="0047285F"/>
    <w:rsid w:val="00472A6F"/>
    <w:rsid w:val="00472AD7"/>
    <w:rsid w:val="00472AF5"/>
    <w:rsid w:val="00472D6B"/>
    <w:rsid w:val="00473154"/>
    <w:rsid w:val="00473488"/>
    <w:rsid w:val="00473658"/>
    <w:rsid w:val="0047366B"/>
    <w:rsid w:val="004736B2"/>
    <w:rsid w:val="004737BD"/>
    <w:rsid w:val="00473CF5"/>
    <w:rsid w:val="00473F17"/>
    <w:rsid w:val="004741F4"/>
    <w:rsid w:val="00474586"/>
    <w:rsid w:val="00474949"/>
    <w:rsid w:val="004749F5"/>
    <w:rsid w:val="004751DB"/>
    <w:rsid w:val="00475541"/>
    <w:rsid w:val="004755DF"/>
    <w:rsid w:val="00475A59"/>
    <w:rsid w:val="00475AF9"/>
    <w:rsid w:val="004760BA"/>
    <w:rsid w:val="0047628F"/>
    <w:rsid w:val="004762BF"/>
    <w:rsid w:val="0047636D"/>
    <w:rsid w:val="00476487"/>
    <w:rsid w:val="0047676B"/>
    <w:rsid w:val="0047699A"/>
    <w:rsid w:val="00476D2E"/>
    <w:rsid w:val="00476ED7"/>
    <w:rsid w:val="00476FB4"/>
    <w:rsid w:val="004773B9"/>
    <w:rsid w:val="004777DD"/>
    <w:rsid w:val="004777E3"/>
    <w:rsid w:val="004779B4"/>
    <w:rsid w:val="00477E21"/>
    <w:rsid w:val="00477E6B"/>
    <w:rsid w:val="00480003"/>
    <w:rsid w:val="0048008D"/>
    <w:rsid w:val="00480391"/>
    <w:rsid w:val="004803E1"/>
    <w:rsid w:val="004804A0"/>
    <w:rsid w:val="0048055A"/>
    <w:rsid w:val="004806C7"/>
    <w:rsid w:val="004806D8"/>
    <w:rsid w:val="00480802"/>
    <w:rsid w:val="00480944"/>
    <w:rsid w:val="00480BC2"/>
    <w:rsid w:val="00480EE5"/>
    <w:rsid w:val="004810D1"/>
    <w:rsid w:val="0048143B"/>
    <w:rsid w:val="00481E3E"/>
    <w:rsid w:val="004825E9"/>
    <w:rsid w:val="00482695"/>
    <w:rsid w:val="00482773"/>
    <w:rsid w:val="00482B37"/>
    <w:rsid w:val="004831FD"/>
    <w:rsid w:val="00483458"/>
    <w:rsid w:val="0048390A"/>
    <w:rsid w:val="004839AE"/>
    <w:rsid w:val="00483C1B"/>
    <w:rsid w:val="00483F1A"/>
    <w:rsid w:val="00484197"/>
    <w:rsid w:val="00484577"/>
    <w:rsid w:val="00484724"/>
    <w:rsid w:val="00484B64"/>
    <w:rsid w:val="00484C2F"/>
    <w:rsid w:val="00484CE1"/>
    <w:rsid w:val="00484DE3"/>
    <w:rsid w:val="00484F09"/>
    <w:rsid w:val="004851EC"/>
    <w:rsid w:val="0048526F"/>
    <w:rsid w:val="004853F1"/>
    <w:rsid w:val="004854C8"/>
    <w:rsid w:val="00485823"/>
    <w:rsid w:val="004859AD"/>
    <w:rsid w:val="00485A34"/>
    <w:rsid w:val="00485BF5"/>
    <w:rsid w:val="0048665B"/>
    <w:rsid w:val="0048686C"/>
    <w:rsid w:val="00486E73"/>
    <w:rsid w:val="00486EF0"/>
    <w:rsid w:val="0048708F"/>
    <w:rsid w:val="0048724C"/>
    <w:rsid w:val="0048739C"/>
    <w:rsid w:val="00487569"/>
    <w:rsid w:val="00487824"/>
    <w:rsid w:val="00487BBB"/>
    <w:rsid w:val="00487D63"/>
    <w:rsid w:val="00487E70"/>
    <w:rsid w:val="004900F0"/>
    <w:rsid w:val="00490525"/>
    <w:rsid w:val="004905CD"/>
    <w:rsid w:val="004907CB"/>
    <w:rsid w:val="00490DCF"/>
    <w:rsid w:val="00491186"/>
    <w:rsid w:val="00491643"/>
    <w:rsid w:val="00491694"/>
    <w:rsid w:val="0049197D"/>
    <w:rsid w:val="00491AEC"/>
    <w:rsid w:val="00491CAC"/>
    <w:rsid w:val="0049208D"/>
    <w:rsid w:val="0049220A"/>
    <w:rsid w:val="00492316"/>
    <w:rsid w:val="0049246C"/>
    <w:rsid w:val="004928D1"/>
    <w:rsid w:val="004928F2"/>
    <w:rsid w:val="00492A63"/>
    <w:rsid w:val="00492E8C"/>
    <w:rsid w:val="00492F42"/>
    <w:rsid w:val="00492F71"/>
    <w:rsid w:val="00492F99"/>
    <w:rsid w:val="004937FF"/>
    <w:rsid w:val="0049384E"/>
    <w:rsid w:val="00493A72"/>
    <w:rsid w:val="00493D90"/>
    <w:rsid w:val="004940BB"/>
    <w:rsid w:val="00494189"/>
    <w:rsid w:val="004942B3"/>
    <w:rsid w:val="0049441C"/>
    <w:rsid w:val="00494428"/>
    <w:rsid w:val="004944BB"/>
    <w:rsid w:val="004944FB"/>
    <w:rsid w:val="004947C7"/>
    <w:rsid w:val="00494812"/>
    <w:rsid w:val="00494BF6"/>
    <w:rsid w:val="00494C97"/>
    <w:rsid w:val="00494ED7"/>
    <w:rsid w:val="0049546C"/>
    <w:rsid w:val="004955DF"/>
    <w:rsid w:val="00495620"/>
    <w:rsid w:val="004958FC"/>
    <w:rsid w:val="00495937"/>
    <w:rsid w:val="004959B5"/>
    <w:rsid w:val="00495CA8"/>
    <w:rsid w:val="004968C6"/>
    <w:rsid w:val="004969C6"/>
    <w:rsid w:val="00496BB7"/>
    <w:rsid w:val="00496C79"/>
    <w:rsid w:val="00496D5B"/>
    <w:rsid w:val="004970AF"/>
    <w:rsid w:val="004970B7"/>
    <w:rsid w:val="004970BA"/>
    <w:rsid w:val="00497253"/>
    <w:rsid w:val="0049739D"/>
    <w:rsid w:val="00497676"/>
    <w:rsid w:val="004979C8"/>
    <w:rsid w:val="00497A0F"/>
    <w:rsid w:val="00497C58"/>
    <w:rsid w:val="00497D80"/>
    <w:rsid w:val="00497D8A"/>
    <w:rsid w:val="004A04E5"/>
    <w:rsid w:val="004A053A"/>
    <w:rsid w:val="004A0601"/>
    <w:rsid w:val="004A061C"/>
    <w:rsid w:val="004A066A"/>
    <w:rsid w:val="004A0737"/>
    <w:rsid w:val="004A07DB"/>
    <w:rsid w:val="004A0BF0"/>
    <w:rsid w:val="004A0C95"/>
    <w:rsid w:val="004A0CF0"/>
    <w:rsid w:val="004A0EBF"/>
    <w:rsid w:val="004A125B"/>
    <w:rsid w:val="004A12F8"/>
    <w:rsid w:val="004A1421"/>
    <w:rsid w:val="004A1694"/>
    <w:rsid w:val="004A1752"/>
    <w:rsid w:val="004A1766"/>
    <w:rsid w:val="004A1819"/>
    <w:rsid w:val="004A1B19"/>
    <w:rsid w:val="004A1FAA"/>
    <w:rsid w:val="004A20C4"/>
    <w:rsid w:val="004A22F1"/>
    <w:rsid w:val="004A2531"/>
    <w:rsid w:val="004A263C"/>
    <w:rsid w:val="004A2CBB"/>
    <w:rsid w:val="004A2E25"/>
    <w:rsid w:val="004A3180"/>
    <w:rsid w:val="004A329E"/>
    <w:rsid w:val="004A3559"/>
    <w:rsid w:val="004A39E4"/>
    <w:rsid w:val="004A3B19"/>
    <w:rsid w:val="004A4060"/>
    <w:rsid w:val="004A4147"/>
    <w:rsid w:val="004A42C7"/>
    <w:rsid w:val="004A42D8"/>
    <w:rsid w:val="004A4456"/>
    <w:rsid w:val="004A44D9"/>
    <w:rsid w:val="004A4921"/>
    <w:rsid w:val="004A4DA7"/>
    <w:rsid w:val="004A4EC5"/>
    <w:rsid w:val="004A530D"/>
    <w:rsid w:val="004A532F"/>
    <w:rsid w:val="004A5F2C"/>
    <w:rsid w:val="004A6319"/>
    <w:rsid w:val="004A6485"/>
    <w:rsid w:val="004A64EC"/>
    <w:rsid w:val="004A6CA5"/>
    <w:rsid w:val="004A6D0F"/>
    <w:rsid w:val="004A6D67"/>
    <w:rsid w:val="004A6DA6"/>
    <w:rsid w:val="004A6FDF"/>
    <w:rsid w:val="004A70D1"/>
    <w:rsid w:val="004A70EF"/>
    <w:rsid w:val="004A74F8"/>
    <w:rsid w:val="004A7543"/>
    <w:rsid w:val="004A7E2D"/>
    <w:rsid w:val="004A7E6A"/>
    <w:rsid w:val="004A7EC2"/>
    <w:rsid w:val="004A7F86"/>
    <w:rsid w:val="004B043C"/>
    <w:rsid w:val="004B06E9"/>
    <w:rsid w:val="004B0DC1"/>
    <w:rsid w:val="004B1204"/>
    <w:rsid w:val="004B1345"/>
    <w:rsid w:val="004B143E"/>
    <w:rsid w:val="004B15A8"/>
    <w:rsid w:val="004B15C8"/>
    <w:rsid w:val="004B16F6"/>
    <w:rsid w:val="004B195B"/>
    <w:rsid w:val="004B1964"/>
    <w:rsid w:val="004B198B"/>
    <w:rsid w:val="004B1A6C"/>
    <w:rsid w:val="004B1AEE"/>
    <w:rsid w:val="004B1C08"/>
    <w:rsid w:val="004B1EBD"/>
    <w:rsid w:val="004B2228"/>
    <w:rsid w:val="004B23E4"/>
    <w:rsid w:val="004B2407"/>
    <w:rsid w:val="004B26E8"/>
    <w:rsid w:val="004B27D4"/>
    <w:rsid w:val="004B28C6"/>
    <w:rsid w:val="004B2C10"/>
    <w:rsid w:val="004B2C1F"/>
    <w:rsid w:val="004B2E45"/>
    <w:rsid w:val="004B30A4"/>
    <w:rsid w:val="004B323E"/>
    <w:rsid w:val="004B33B1"/>
    <w:rsid w:val="004B381C"/>
    <w:rsid w:val="004B3884"/>
    <w:rsid w:val="004B39CD"/>
    <w:rsid w:val="004B3D9D"/>
    <w:rsid w:val="004B4073"/>
    <w:rsid w:val="004B40AB"/>
    <w:rsid w:val="004B42C3"/>
    <w:rsid w:val="004B43D5"/>
    <w:rsid w:val="004B4440"/>
    <w:rsid w:val="004B4784"/>
    <w:rsid w:val="004B496C"/>
    <w:rsid w:val="004B4A05"/>
    <w:rsid w:val="004B4CAB"/>
    <w:rsid w:val="004B4EE0"/>
    <w:rsid w:val="004B4F03"/>
    <w:rsid w:val="004B4F9B"/>
    <w:rsid w:val="004B51F8"/>
    <w:rsid w:val="004B53FA"/>
    <w:rsid w:val="004B558E"/>
    <w:rsid w:val="004B55F5"/>
    <w:rsid w:val="004B58AA"/>
    <w:rsid w:val="004B58BC"/>
    <w:rsid w:val="004B59DD"/>
    <w:rsid w:val="004B59FA"/>
    <w:rsid w:val="004B5A61"/>
    <w:rsid w:val="004B5A85"/>
    <w:rsid w:val="004B5AB3"/>
    <w:rsid w:val="004B5CCA"/>
    <w:rsid w:val="004B5EA2"/>
    <w:rsid w:val="004B69CC"/>
    <w:rsid w:val="004B6A6F"/>
    <w:rsid w:val="004B6C4B"/>
    <w:rsid w:val="004B7022"/>
    <w:rsid w:val="004B7269"/>
    <w:rsid w:val="004B742E"/>
    <w:rsid w:val="004B7B81"/>
    <w:rsid w:val="004C01D7"/>
    <w:rsid w:val="004C0301"/>
    <w:rsid w:val="004C039B"/>
    <w:rsid w:val="004C03A3"/>
    <w:rsid w:val="004C0449"/>
    <w:rsid w:val="004C0553"/>
    <w:rsid w:val="004C0F42"/>
    <w:rsid w:val="004C13C5"/>
    <w:rsid w:val="004C14E7"/>
    <w:rsid w:val="004C17A1"/>
    <w:rsid w:val="004C1D27"/>
    <w:rsid w:val="004C1E20"/>
    <w:rsid w:val="004C1EBB"/>
    <w:rsid w:val="004C1FDA"/>
    <w:rsid w:val="004C2190"/>
    <w:rsid w:val="004C25AD"/>
    <w:rsid w:val="004C2801"/>
    <w:rsid w:val="004C2BE6"/>
    <w:rsid w:val="004C2C24"/>
    <w:rsid w:val="004C3594"/>
    <w:rsid w:val="004C3734"/>
    <w:rsid w:val="004C3AE0"/>
    <w:rsid w:val="004C3BE5"/>
    <w:rsid w:val="004C3D27"/>
    <w:rsid w:val="004C3F1C"/>
    <w:rsid w:val="004C4297"/>
    <w:rsid w:val="004C43D8"/>
    <w:rsid w:val="004C4874"/>
    <w:rsid w:val="004C4B79"/>
    <w:rsid w:val="004C4DC6"/>
    <w:rsid w:val="004C547D"/>
    <w:rsid w:val="004C54E4"/>
    <w:rsid w:val="004C5871"/>
    <w:rsid w:val="004C5A08"/>
    <w:rsid w:val="004C5A87"/>
    <w:rsid w:val="004C5AEB"/>
    <w:rsid w:val="004C5D07"/>
    <w:rsid w:val="004C5E6D"/>
    <w:rsid w:val="004C61D8"/>
    <w:rsid w:val="004C6212"/>
    <w:rsid w:val="004C6343"/>
    <w:rsid w:val="004C6409"/>
    <w:rsid w:val="004C6574"/>
    <w:rsid w:val="004C663F"/>
    <w:rsid w:val="004C6CE1"/>
    <w:rsid w:val="004C6DED"/>
    <w:rsid w:val="004C6E53"/>
    <w:rsid w:val="004C6F63"/>
    <w:rsid w:val="004C6F66"/>
    <w:rsid w:val="004C7143"/>
    <w:rsid w:val="004C748E"/>
    <w:rsid w:val="004C7D62"/>
    <w:rsid w:val="004C7E9C"/>
    <w:rsid w:val="004D0226"/>
    <w:rsid w:val="004D062C"/>
    <w:rsid w:val="004D0667"/>
    <w:rsid w:val="004D0713"/>
    <w:rsid w:val="004D08C9"/>
    <w:rsid w:val="004D0B36"/>
    <w:rsid w:val="004D0C00"/>
    <w:rsid w:val="004D0D82"/>
    <w:rsid w:val="004D0FDF"/>
    <w:rsid w:val="004D157D"/>
    <w:rsid w:val="004D165A"/>
    <w:rsid w:val="004D1815"/>
    <w:rsid w:val="004D1915"/>
    <w:rsid w:val="004D1927"/>
    <w:rsid w:val="004D1AF0"/>
    <w:rsid w:val="004D1AF7"/>
    <w:rsid w:val="004D1B42"/>
    <w:rsid w:val="004D1C15"/>
    <w:rsid w:val="004D1EBD"/>
    <w:rsid w:val="004D1F0E"/>
    <w:rsid w:val="004D1FBE"/>
    <w:rsid w:val="004D21ED"/>
    <w:rsid w:val="004D23FE"/>
    <w:rsid w:val="004D25C1"/>
    <w:rsid w:val="004D27D3"/>
    <w:rsid w:val="004D2B97"/>
    <w:rsid w:val="004D2D92"/>
    <w:rsid w:val="004D2FE2"/>
    <w:rsid w:val="004D3097"/>
    <w:rsid w:val="004D30B9"/>
    <w:rsid w:val="004D3436"/>
    <w:rsid w:val="004D350E"/>
    <w:rsid w:val="004D3663"/>
    <w:rsid w:val="004D3B17"/>
    <w:rsid w:val="004D3CF8"/>
    <w:rsid w:val="004D43FC"/>
    <w:rsid w:val="004D445B"/>
    <w:rsid w:val="004D4627"/>
    <w:rsid w:val="004D466E"/>
    <w:rsid w:val="004D4AB4"/>
    <w:rsid w:val="004D5184"/>
    <w:rsid w:val="004D51AC"/>
    <w:rsid w:val="004D5382"/>
    <w:rsid w:val="004D547F"/>
    <w:rsid w:val="004D5597"/>
    <w:rsid w:val="004D5722"/>
    <w:rsid w:val="004D58B3"/>
    <w:rsid w:val="004D5910"/>
    <w:rsid w:val="004D5FBA"/>
    <w:rsid w:val="004D6032"/>
    <w:rsid w:val="004D6173"/>
    <w:rsid w:val="004D6600"/>
    <w:rsid w:val="004D6623"/>
    <w:rsid w:val="004D66D0"/>
    <w:rsid w:val="004D6712"/>
    <w:rsid w:val="004D690E"/>
    <w:rsid w:val="004D6AC5"/>
    <w:rsid w:val="004D6AC8"/>
    <w:rsid w:val="004D6C45"/>
    <w:rsid w:val="004D6F2C"/>
    <w:rsid w:val="004D70AA"/>
    <w:rsid w:val="004D757F"/>
    <w:rsid w:val="004D7C20"/>
    <w:rsid w:val="004E0137"/>
    <w:rsid w:val="004E0B62"/>
    <w:rsid w:val="004E0D12"/>
    <w:rsid w:val="004E0F50"/>
    <w:rsid w:val="004E1153"/>
    <w:rsid w:val="004E13F8"/>
    <w:rsid w:val="004E163F"/>
    <w:rsid w:val="004E195B"/>
    <w:rsid w:val="004E1C04"/>
    <w:rsid w:val="004E1CD3"/>
    <w:rsid w:val="004E1D5A"/>
    <w:rsid w:val="004E1DAB"/>
    <w:rsid w:val="004E1DD5"/>
    <w:rsid w:val="004E2086"/>
    <w:rsid w:val="004E23CD"/>
    <w:rsid w:val="004E25F6"/>
    <w:rsid w:val="004E268E"/>
    <w:rsid w:val="004E26D8"/>
    <w:rsid w:val="004E2975"/>
    <w:rsid w:val="004E3143"/>
    <w:rsid w:val="004E34CD"/>
    <w:rsid w:val="004E350F"/>
    <w:rsid w:val="004E38B3"/>
    <w:rsid w:val="004E3B41"/>
    <w:rsid w:val="004E3C06"/>
    <w:rsid w:val="004E3C57"/>
    <w:rsid w:val="004E3E1C"/>
    <w:rsid w:val="004E4341"/>
    <w:rsid w:val="004E4416"/>
    <w:rsid w:val="004E45FE"/>
    <w:rsid w:val="004E4CA6"/>
    <w:rsid w:val="004E549F"/>
    <w:rsid w:val="004E55E0"/>
    <w:rsid w:val="004E57C4"/>
    <w:rsid w:val="004E58D7"/>
    <w:rsid w:val="004E5A80"/>
    <w:rsid w:val="004E5BB7"/>
    <w:rsid w:val="004E5C95"/>
    <w:rsid w:val="004E5CEF"/>
    <w:rsid w:val="004E5F7E"/>
    <w:rsid w:val="004E6210"/>
    <w:rsid w:val="004E6252"/>
    <w:rsid w:val="004E628C"/>
    <w:rsid w:val="004E658E"/>
    <w:rsid w:val="004E6637"/>
    <w:rsid w:val="004E66D2"/>
    <w:rsid w:val="004E68B9"/>
    <w:rsid w:val="004E6B6F"/>
    <w:rsid w:val="004E6CE4"/>
    <w:rsid w:val="004E6E58"/>
    <w:rsid w:val="004E7125"/>
    <w:rsid w:val="004E71F0"/>
    <w:rsid w:val="004E72EB"/>
    <w:rsid w:val="004E766A"/>
    <w:rsid w:val="004E77A2"/>
    <w:rsid w:val="004E7919"/>
    <w:rsid w:val="004E7A57"/>
    <w:rsid w:val="004E7A8D"/>
    <w:rsid w:val="004F008D"/>
    <w:rsid w:val="004F0347"/>
    <w:rsid w:val="004F0492"/>
    <w:rsid w:val="004F04AE"/>
    <w:rsid w:val="004F05AE"/>
    <w:rsid w:val="004F0660"/>
    <w:rsid w:val="004F0760"/>
    <w:rsid w:val="004F085A"/>
    <w:rsid w:val="004F0AA1"/>
    <w:rsid w:val="004F0BC0"/>
    <w:rsid w:val="004F0FFE"/>
    <w:rsid w:val="004F101D"/>
    <w:rsid w:val="004F105B"/>
    <w:rsid w:val="004F11B2"/>
    <w:rsid w:val="004F11C9"/>
    <w:rsid w:val="004F15D7"/>
    <w:rsid w:val="004F15DE"/>
    <w:rsid w:val="004F192E"/>
    <w:rsid w:val="004F1B00"/>
    <w:rsid w:val="004F1B3D"/>
    <w:rsid w:val="004F1C44"/>
    <w:rsid w:val="004F1DD5"/>
    <w:rsid w:val="004F1FF1"/>
    <w:rsid w:val="004F257C"/>
    <w:rsid w:val="004F281F"/>
    <w:rsid w:val="004F2C72"/>
    <w:rsid w:val="004F2E7D"/>
    <w:rsid w:val="004F301B"/>
    <w:rsid w:val="004F31CB"/>
    <w:rsid w:val="004F3643"/>
    <w:rsid w:val="004F3761"/>
    <w:rsid w:val="004F39DF"/>
    <w:rsid w:val="004F3B07"/>
    <w:rsid w:val="004F3BCD"/>
    <w:rsid w:val="004F3D06"/>
    <w:rsid w:val="004F3D66"/>
    <w:rsid w:val="004F3EC0"/>
    <w:rsid w:val="004F4044"/>
    <w:rsid w:val="004F4073"/>
    <w:rsid w:val="004F423D"/>
    <w:rsid w:val="004F476D"/>
    <w:rsid w:val="004F47AF"/>
    <w:rsid w:val="004F5535"/>
    <w:rsid w:val="004F5A57"/>
    <w:rsid w:val="004F5BFA"/>
    <w:rsid w:val="004F5EBD"/>
    <w:rsid w:val="004F6016"/>
    <w:rsid w:val="004F6155"/>
    <w:rsid w:val="004F6384"/>
    <w:rsid w:val="004F6425"/>
    <w:rsid w:val="004F6B84"/>
    <w:rsid w:val="004F6BF8"/>
    <w:rsid w:val="004F6FC4"/>
    <w:rsid w:val="004F730E"/>
    <w:rsid w:val="004F749B"/>
    <w:rsid w:val="004F78E7"/>
    <w:rsid w:val="004F7A4D"/>
    <w:rsid w:val="004F7B95"/>
    <w:rsid w:val="004F7BD2"/>
    <w:rsid w:val="00500170"/>
    <w:rsid w:val="00500680"/>
    <w:rsid w:val="0050076F"/>
    <w:rsid w:val="00500ADB"/>
    <w:rsid w:val="00500E44"/>
    <w:rsid w:val="00500E85"/>
    <w:rsid w:val="00501008"/>
    <w:rsid w:val="0050118A"/>
    <w:rsid w:val="00501302"/>
    <w:rsid w:val="0050137A"/>
    <w:rsid w:val="00501385"/>
    <w:rsid w:val="005017C5"/>
    <w:rsid w:val="00501874"/>
    <w:rsid w:val="00501AC0"/>
    <w:rsid w:val="00501DBA"/>
    <w:rsid w:val="0050222F"/>
    <w:rsid w:val="00502279"/>
    <w:rsid w:val="00502431"/>
    <w:rsid w:val="005025B4"/>
    <w:rsid w:val="0050296F"/>
    <w:rsid w:val="00502A25"/>
    <w:rsid w:val="00502AA7"/>
    <w:rsid w:val="00502D50"/>
    <w:rsid w:val="005034FA"/>
    <w:rsid w:val="00503986"/>
    <w:rsid w:val="005039B3"/>
    <w:rsid w:val="00503D12"/>
    <w:rsid w:val="0050431B"/>
    <w:rsid w:val="00504483"/>
    <w:rsid w:val="00504AF0"/>
    <w:rsid w:val="00504FFD"/>
    <w:rsid w:val="0050533B"/>
    <w:rsid w:val="00505599"/>
    <w:rsid w:val="005055A7"/>
    <w:rsid w:val="005055DE"/>
    <w:rsid w:val="005058DD"/>
    <w:rsid w:val="00505B55"/>
    <w:rsid w:val="00505D01"/>
    <w:rsid w:val="00505DAF"/>
    <w:rsid w:val="0050600B"/>
    <w:rsid w:val="005061A9"/>
    <w:rsid w:val="00506650"/>
    <w:rsid w:val="00506866"/>
    <w:rsid w:val="00506ACA"/>
    <w:rsid w:val="00506C0B"/>
    <w:rsid w:val="00507143"/>
    <w:rsid w:val="0050714E"/>
    <w:rsid w:val="005073CC"/>
    <w:rsid w:val="0050740A"/>
    <w:rsid w:val="0050767B"/>
    <w:rsid w:val="0050769B"/>
    <w:rsid w:val="0050770A"/>
    <w:rsid w:val="005078CC"/>
    <w:rsid w:val="00507D0B"/>
    <w:rsid w:val="00507FDA"/>
    <w:rsid w:val="005103A9"/>
    <w:rsid w:val="00510A5E"/>
    <w:rsid w:val="00510B0A"/>
    <w:rsid w:val="00510B56"/>
    <w:rsid w:val="00510CD8"/>
    <w:rsid w:val="00510F18"/>
    <w:rsid w:val="0051114B"/>
    <w:rsid w:val="0051140E"/>
    <w:rsid w:val="00511448"/>
    <w:rsid w:val="005115E7"/>
    <w:rsid w:val="005115FF"/>
    <w:rsid w:val="00511747"/>
    <w:rsid w:val="00511B89"/>
    <w:rsid w:val="00511DD5"/>
    <w:rsid w:val="00511E2C"/>
    <w:rsid w:val="00511F80"/>
    <w:rsid w:val="00511F8B"/>
    <w:rsid w:val="00512044"/>
    <w:rsid w:val="005120A5"/>
    <w:rsid w:val="00512157"/>
    <w:rsid w:val="005124BE"/>
    <w:rsid w:val="005125DC"/>
    <w:rsid w:val="0051262F"/>
    <w:rsid w:val="00512A00"/>
    <w:rsid w:val="00512B2F"/>
    <w:rsid w:val="00512C0E"/>
    <w:rsid w:val="00512C22"/>
    <w:rsid w:val="00512DED"/>
    <w:rsid w:val="00512F03"/>
    <w:rsid w:val="00512F2D"/>
    <w:rsid w:val="00512F35"/>
    <w:rsid w:val="005134B4"/>
    <w:rsid w:val="00513773"/>
    <w:rsid w:val="005137B0"/>
    <w:rsid w:val="005138D9"/>
    <w:rsid w:val="00513CB9"/>
    <w:rsid w:val="00513E0D"/>
    <w:rsid w:val="00514023"/>
    <w:rsid w:val="0051436A"/>
    <w:rsid w:val="00514636"/>
    <w:rsid w:val="00514655"/>
    <w:rsid w:val="00514AAA"/>
    <w:rsid w:val="00514D66"/>
    <w:rsid w:val="00514E1C"/>
    <w:rsid w:val="00514E93"/>
    <w:rsid w:val="00514FCF"/>
    <w:rsid w:val="00515228"/>
    <w:rsid w:val="0051543E"/>
    <w:rsid w:val="0051551B"/>
    <w:rsid w:val="0051567D"/>
    <w:rsid w:val="005156DE"/>
    <w:rsid w:val="00515A21"/>
    <w:rsid w:val="00515B9C"/>
    <w:rsid w:val="00515BD3"/>
    <w:rsid w:val="00516382"/>
    <w:rsid w:val="00516803"/>
    <w:rsid w:val="00516AB3"/>
    <w:rsid w:val="005170C3"/>
    <w:rsid w:val="00517191"/>
    <w:rsid w:val="00517266"/>
    <w:rsid w:val="005173A7"/>
    <w:rsid w:val="00517925"/>
    <w:rsid w:val="00517A5C"/>
    <w:rsid w:val="00517A6F"/>
    <w:rsid w:val="00517DB8"/>
    <w:rsid w:val="00517EAB"/>
    <w:rsid w:val="00517EF5"/>
    <w:rsid w:val="00520033"/>
    <w:rsid w:val="005201EF"/>
    <w:rsid w:val="00520969"/>
    <w:rsid w:val="0052097F"/>
    <w:rsid w:val="00520DD2"/>
    <w:rsid w:val="00520F23"/>
    <w:rsid w:val="00521092"/>
    <w:rsid w:val="00521424"/>
    <w:rsid w:val="005217A3"/>
    <w:rsid w:val="00521910"/>
    <w:rsid w:val="005219DB"/>
    <w:rsid w:val="00521AA8"/>
    <w:rsid w:val="00521C29"/>
    <w:rsid w:val="00521C92"/>
    <w:rsid w:val="005220E2"/>
    <w:rsid w:val="00522407"/>
    <w:rsid w:val="00522534"/>
    <w:rsid w:val="00522605"/>
    <w:rsid w:val="00522621"/>
    <w:rsid w:val="00522702"/>
    <w:rsid w:val="00522838"/>
    <w:rsid w:val="00522C70"/>
    <w:rsid w:val="00522CEE"/>
    <w:rsid w:val="00523043"/>
    <w:rsid w:val="00523233"/>
    <w:rsid w:val="00523556"/>
    <w:rsid w:val="00523681"/>
    <w:rsid w:val="0052399F"/>
    <w:rsid w:val="00523B77"/>
    <w:rsid w:val="00523CCE"/>
    <w:rsid w:val="00523DA8"/>
    <w:rsid w:val="005240EF"/>
    <w:rsid w:val="0052412A"/>
    <w:rsid w:val="0052439E"/>
    <w:rsid w:val="005244C1"/>
    <w:rsid w:val="00524510"/>
    <w:rsid w:val="0052466A"/>
    <w:rsid w:val="00524C19"/>
    <w:rsid w:val="0052504F"/>
    <w:rsid w:val="00525077"/>
    <w:rsid w:val="005250CC"/>
    <w:rsid w:val="005250E4"/>
    <w:rsid w:val="00525199"/>
    <w:rsid w:val="005252E2"/>
    <w:rsid w:val="00525352"/>
    <w:rsid w:val="0052553E"/>
    <w:rsid w:val="0052557C"/>
    <w:rsid w:val="005259FB"/>
    <w:rsid w:val="00525A1A"/>
    <w:rsid w:val="00525E98"/>
    <w:rsid w:val="00525EF5"/>
    <w:rsid w:val="00525F2B"/>
    <w:rsid w:val="00526044"/>
    <w:rsid w:val="005266C3"/>
    <w:rsid w:val="0052695D"/>
    <w:rsid w:val="00526CDE"/>
    <w:rsid w:val="00526F17"/>
    <w:rsid w:val="00527446"/>
    <w:rsid w:val="00527467"/>
    <w:rsid w:val="00527D43"/>
    <w:rsid w:val="00527D93"/>
    <w:rsid w:val="00527F5E"/>
    <w:rsid w:val="00530244"/>
    <w:rsid w:val="00530260"/>
    <w:rsid w:val="005306DD"/>
    <w:rsid w:val="00530734"/>
    <w:rsid w:val="00530A12"/>
    <w:rsid w:val="00530DBF"/>
    <w:rsid w:val="00530DFD"/>
    <w:rsid w:val="00530FD5"/>
    <w:rsid w:val="00531528"/>
    <w:rsid w:val="00531620"/>
    <w:rsid w:val="00531767"/>
    <w:rsid w:val="0053180E"/>
    <w:rsid w:val="00531A02"/>
    <w:rsid w:val="00531C5D"/>
    <w:rsid w:val="0053274B"/>
    <w:rsid w:val="00532A24"/>
    <w:rsid w:val="00532A74"/>
    <w:rsid w:val="00532C42"/>
    <w:rsid w:val="00532DE1"/>
    <w:rsid w:val="00532F5F"/>
    <w:rsid w:val="00533053"/>
    <w:rsid w:val="005330E2"/>
    <w:rsid w:val="0053321B"/>
    <w:rsid w:val="005333EF"/>
    <w:rsid w:val="005337FC"/>
    <w:rsid w:val="00533B5F"/>
    <w:rsid w:val="00533F8F"/>
    <w:rsid w:val="00534180"/>
    <w:rsid w:val="005344D9"/>
    <w:rsid w:val="0053455B"/>
    <w:rsid w:val="0053483D"/>
    <w:rsid w:val="00534A69"/>
    <w:rsid w:val="00534B6A"/>
    <w:rsid w:val="00534C9C"/>
    <w:rsid w:val="00534EC5"/>
    <w:rsid w:val="00534F9F"/>
    <w:rsid w:val="005351DD"/>
    <w:rsid w:val="00535379"/>
    <w:rsid w:val="00535535"/>
    <w:rsid w:val="00535583"/>
    <w:rsid w:val="00535586"/>
    <w:rsid w:val="00535672"/>
    <w:rsid w:val="00535684"/>
    <w:rsid w:val="00535E40"/>
    <w:rsid w:val="00535F67"/>
    <w:rsid w:val="005360EC"/>
    <w:rsid w:val="005360FA"/>
    <w:rsid w:val="0053627C"/>
    <w:rsid w:val="0053631E"/>
    <w:rsid w:val="00536735"/>
    <w:rsid w:val="00536754"/>
    <w:rsid w:val="00536891"/>
    <w:rsid w:val="00536928"/>
    <w:rsid w:val="005369E0"/>
    <w:rsid w:val="00536C02"/>
    <w:rsid w:val="00536CFC"/>
    <w:rsid w:val="00536EE5"/>
    <w:rsid w:val="00537251"/>
    <w:rsid w:val="00537527"/>
    <w:rsid w:val="0053773E"/>
    <w:rsid w:val="005377D7"/>
    <w:rsid w:val="00537A4F"/>
    <w:rsid w:val="00537CCE"/>
    <w:rsid w:val="00537CF8"/>
    <w:rsid w:val="00537E65"/>
    <w:rsid w:val="00537ECB"/>
    <w:rsid w:val="00540038"/>
    <w:rsid w:val="0054025F"/>
    <w:rsid w:val="005403B9"/>
    <w:rsid w:val="0054040B"/>
    <w:rsid w:val="0054060C"/>
    <w:rsid w:val="005408C5"/>
    <w:rsid w:val="00540911"/>
    <w:rsid w:val="005409B9"/>
    <w:rsid w:val="00540AF5"/>
    <w:rsid w:val="00540B35"/>
    <w:rsid w:val="00540C37"/>
    <w:rsid w:val="00540D48"/>
    <w:rsid w:val="00540E07"/>
    <w:rsid w:val="00540FB5"/>
    <w:rsid w:val="00540FCF"/>
    <w:rsid w:val="005410CE"/>
    <w:rsid w:val="005411DA"/>
    <w:rsid w:val="00541210"/>
    <w:rsid w:val="00541568"/>
    <w:rsid w:val="0054168F"/>
    <w:rsid w:val="0054214B"/>
    <w:rsid w:val="005422EB"/>
    <w:rsid w:val="0054249B"/>
    <w:rsid w:val="005426F2"/>
    <w:rsid w:val="00542810"/>
    <w:rsid w:val="00542827"/>
    <w:rsid w:val="00542E1E"/>
    <w:rsid w:val="00542F86"/>
    <w:rsid w:val="005431DE"/>
    <w:rsid w:val="005434DC"/>
    <w:rsid w:val="005436E4"/>
    <w:rsid w:val="00543921"/>
    <w:rsid w:val="00543BCF"/>
    <w:rsid w:val="0054405A"/>
    <w:rsid w:val="00544061"/>
    <w:rsid w:val="0054423D"/>
    <w:rsid w:val="00544394"/>
    <w:rsid w:val="0054454C"/>
    <w:rsid w:val="005445A1"/>
    <w:rsid w:val="00544895"/>
    <w:rsid w:val="00544C92"/>
    <w:rsid w:val="00544D9A"/>
    <w:rsid w:val="00544F5B"/>
    <w:rsid w:val="0054509B"/>
    <w:rsid w:val="00545358"/>
    <w:rsid w:val="005456ED"/>
    <w:rsid w:val="005457AA"/>
    <w:rsid w:val="005457DE"/>
    <w:rsid w:val="00545C89"/>
    <w:rsid w:val="00545D4D"/>
    <w:rsid w:val="005461A5"/>
    <w:rsid w:val="00546456"/>
    <w:rsid w:val="00546591"/>
    <w:rsid w:val="005466AE"/>
    <w:rsid w:val="005466C0"/>
    <w:rsid w:val="00546A45"/>
    <w:rsid w:val="00546DE5"/>
    <w:rsid w:val="00546E06"/>
    <w:rsid w:val="00546EE3"/>
    <w:rsid w:val="00546F0E"/>
    <w:rsid w:val="00546F90"/>
    <w:rsid w:val="00546FFB"/>
    <w:rsid w:val="00547079"/>
    <w:rsid w:val="005471A5"/>
    <w:rsid w:val="005476AB"/>
    <w:rsid w:val="005476E3"/>
    <w:rsid w:val="005479E1"/>
    <w:rsid w:val="00547A2D"/>
    <w:rsid w:val="00547C2D"/>
    <w:rsid w:val="00547F7E"/>
    <w:rsid w:val="00550258"/>
    <w:rsid w:val="00550508"/>
    <w:rsid w:val="0055077B"/>
    <w:rsid w:val="00550804"/>
    <w:rsid w:val="00550860"/>
    <w:rsid w:val="00550923"/>
    <w:rsid w:val="00550B05"/>
    <w:rsid w:val="00550C2F"/>
    <w:rsid w:val="00550C67"/>
    <w:rsid w:val="00550EBE"/>
    <w:rsid w:val="00550ED6"/>
    <w:rsid w:val="00550EE1"/>
    <w:rsid w:val="00551080"/>
    <w:rsid w:val="005512CD"/>
    <w:rsid w:val="00551337"/>
    <w:rsid w:val="005513C5"/>
    <w:rsid w:val="00551B65"/>
    <w:rsid w:val="00551B9A"/>
    <w:rsid w:val="00551D2D"/>
    <w:rsid w:val="00551DD3"/>
    <w:rsid w:val="00552013"/>
    <w:rsid w:val="005520CD"/>
    <w:rsid w:val="00552291"/>
    <w:rsid w:val="005522AF"/>
    <w:rsid w:val="0055240D"/>
    <w:rsid w:val="00552F0D"/>
    <w:rsid w:val="005535E5"/>
    <w:rsid w:val="00553E6D"/>
    <w:rsid w:val="0055446C"/>
    <w:rsid w:val="00554860"/>
    <w:rsid w:val="00554DE3"/>
    <w:rsid w:val="00555015"/>
    <w:rsid w:val="00555093"/>
    <w:rsid w:val="0055514F"/>
    <w:rsid w:val="00555741"/>
    <w:rsid w:val="00555757"/>
    <w:rsid w:val="00555AC6"/>
    <w:rsid w:val="00555C62"/>
    <w:rsid w:val="005564BB"/>
    <w:rsid w:val="005564DF"/>
    <w:rsid w:val="005568AC"/>
    <w:rsid w:val="005568D8"/>
    <w:rsid w:val="00556CDB"/>
    <w:rsid w:val="0055730E"/>
    <w:rsid w:val="00557387"/>
    <w:rsid w:val="00557484"/>
    <w:rsid w:val="00557564"/>
    <w:rsid w:val="0055764A"/>
    <w:rsid w:val="00557653"/>
    <w:rsid w:val="00557A9C"/>
    <w:rsid w:val="00557E8A"/>
    <w:rsid w:val="005602BF"/>
    <w:rsid w:val="005605C3"/>
    <w:rsid w:val="00560987"/>
    <w:rsid w:val="00560B99"/>
    <w:rsid w:val="00560BF7"/>
    <w:rsid w:val="00560CB3"/>
    <w:rsid w:val="00560EA6"/>
    <w:rsid w:val="00561280"/>
    <w:rsid w:val="0056130B"/>
    <w:rsid w:val="00561417"/>
    <w:rsid w:val="00561712"/>
    <w:rsid w:val="00561993"/>
    <w:rsid w:val="00561C6C"/>
    <w:rsid w:val="005629C9"/>
    <w:rsid w:val="00562B6A"/>
    <w:rsid w:val="00562D84"/>
    <w:rsid w:val="005633DB"/>
    <w:rsid w:val="0056364F"/>
    <w:rsid w:val="00563784"/>
    <w:rsid w:val="0056463F"/>
    <w:rsid w:val="00564A84"/>
    <w:rsid w:val="00564DE3"/>
    <w:rsid w:val="00565018"/>
    <w:rsid w:val="005650FA"/>
    <w:rsid w:val="00565860"/>
    <w:rsid w:val="00565A0B"/>
    <w:rsid w:val="00565A9F"/>
    <w:rsid w:val="00565C79"/>
    <w:rsid w:val="005660A5"/>
    <w:rsid w:val="00566295"/>
    <w:rsid w:val="00566828"/>
    <w:rsid w:val="00566838"/>
    <w:rsid w:val="0056686D"/>
    <w:rsid w:val="00567073"/>
    <w:rsid w:val="00567306"/>
    <w:rsid w:val="00567886"/>
    <w:rsid w:val="005679DB"/>
    <w:rsid w:val="00567CE5"/>
    <w:rsid w:val="00567DAD"/>
    <w:rsid w:val="00567F2F"/>
    <w:rsid w:val="005702C2"/>
    <w:rsid w:val="00570355"/>
    <w:rsid w:val="005707A9"/>
    <w:rsid w:val="00570964"/>
    <w:rsid w:val="00570A8E"/>
    <w:rsid w:val="00570CC6"/>
    <w:rsid w:val="00570D7D"/>
    <w:rsid w:val="00570F4E"/>
    <w:rsid w:val="00570FAF"/>
    <w:rsid w:val="0057116C"/>
    <w:rsid w:val="00571355"/>
    <w:rsid w:val="0057142A"/>
    <w:rsid w:val="0057164E"/>
    <w:rsid w:val="0057171F"/>
    <w:rsid w:val="00571837"/>
    <w:rsid w:val="00571985"/>
    <w:rsid w:val="00571A04"/>
    <w:rsid w:val="00571A9C"/>
    <w:rsid w:val="00571C10"/>
    <w:rsid w:val="00571D19"/>
    <w:rsid w:val="00571E71"/>
    <w:rsid w:val="00572077"/>
    <w:rsid w:val="0057250C"/>
    <w:rsid w:val="005725AC"/>
    <w:rsid w:val="00572728"/>
    <w:rsid w:val="00572856"/>
    <w:rsid w:val="00572A3A"/>
    <w:rsid w:val="00572BB0"/>
    <w:rsid w:val="00572D1B"/>
    <w:rsid w:val="00572D97"/>
    <w:rsid w:val="00573052"/>
    <w:rsid w:val="005730C3"/>
    <w:rsid w:val="0057317E"/>
    <w:rsid w:val="00573400"/>
    <w:rsid w:val="00573D41"/>
    <w:rsid w:val="00573FE6"/>
    <w:rsid w:val="005747A5"/>
    <w:rsid w:val="005748C3"/>
    <w:rsid w:val="00574DA2"/>
    <w:rsid w:val="00575104"/>
    <w:rsid w:val="00575417"/>
    <w:rsid w:val="00575577"/>
    <w:rsid w:val="00575977"/>
    <w:rsid w:val="00575981"/>
    <w:rsid w:val="00575E53"/>
    <w:rsid w:val="00576167"/>
    <w:rsid w:val="00576931"/>
    <w:rsid w:val="0057695C"/>
    <w:rsid w:val="00576CC3"/>
    <w:rsid w:val="00576DBC"/>
    <w:rsid w:val="00577082"/>
    <w:rsid w:val="0057757A"/>
    <w:rsid w:val="00577982"/>
    <w:rsid w:val="00577EE4"/>
    <w:rsid w:val="00577F1E"/>
    <w:rsid w:val="0058009A"/>
    <w:rsid w:val="00580153"/>
    <w:rsid w:val="005803A6"/>
    <w:rsid w:val="005804C5"/>
    <w:rsid w:val="0058055B"/>
    <w:rsid w:val="005805BC"/>
    <w:rsid w:val="00580958"/>
    <w:rsid w:val="005809D6"/>
    <w:rsid w:val="00580AC7"/>
    <w:rsid w:val="00580B6D"/>
    <w:rsid w:val="00580C8A"/>
    <w:rsid w:val="00580DBF"/>
    <w:rsid w:val="00580EFF"/>
    <w:rsid w:val="005814D5"/>
    <w:rsid w:val="005815F1"/>
    <w:rsid w:val="00581631"/>
    <w:rsid w:val="005817CD"/>
    <w:rsid w:val="0058198B"/>
    <w:rsid w:val="00581C78"/>
    <w:rsid w:val="00581D84"/>
    <w:rsid w:val="005820D2"/>
    <w:rsid w:val="0058250F"/>
    <w:rsid w:val="00582645"/>
    <w:rsid w:val="00582692"/>
    <w:rsid w:val="00582976"/>
    <w:rsid w:val="00582B64"/>
    <w:rsid w:val="00582E51"/>
    <w:rsid w:val="00582EAF"/>
    <w:rsid w:val="0058302C"/>
    <w:rsid w:val="005833E8"/>
    <w:rsid w:val="00583DC8"/>
    <w:rsid w:val="005841B6"/>
    <w:rsid w:val="0058423E"/>
    <w:rsid w:val="0058452F"/>
    <w:rsid w:val="005846D6"/>
    <w:rsid w:val="005847EE"/>
    <w:rsid w:val="00584915"/>
    <w:rsid w:val="00584960"/>
    <w:rsid w:val="00584C0B"/>
    <w:rsid w:val="00584C34"/>
    <w:rsid w:val="00584C5D"/>
    <w:rsid w:val="00584CE0"/>
    <w:rsid w:val="0058530A"/>
    <w:rsid w:val="0058580F"/>
    <w:rsid w:val="00585941"/>
    <w:rsid w:val="00585B87"/>
    <w:rsid w:val="005860A8"/>
    <w:rsid w:val="00586527"/>
    <w:rsid w:val="005865B9"/>
    <w:rsid w:val="005869EC"/>
    <w:rsid w:val="00586C39"/>
    <w:rsid w:val="00586C8A"/>
    <w:rsid w:val="00586E34"/>
    <w:rsid w:val="00586E50"/>
    <w:rsid w:val="00586FCB"/>
    <w:rsid w:val="00587207"/>
    <w:rsid w:val="0058732E"/>
    <w:rsid w:val="0058785B"/>
    <w:rsid w:val="00587A00"/>
    <w:rsid w:val="00587B05"/>
    <w:rsid w:val="00587EFA"/>
    <w:rsid w:val="00587F68"/>
    <w:rsid w:val="00590069"/>
    <w:rsid w:val="00590188"/>
    <w:rsid w:val="005902D2"/>
    <w:rsid w:val="005904ED"/>
    <w:rsid w:val="005904FA"/>
    <w:rsid w:val="00590721"/>
    <w:rsid w:val="005908FA"/>
    <w:rsid w:val="00590904"/>
    <w:rsid w:val="005910C2"/>
    <w:rsid w:val="005911B4"/>
    <w:rsid w:val="0059121E"/>
    <w:rsid w:val="005912CA"/>
    <w:rsid w:val="005913CE"/>
    <w:rsid w:val="00591455"/>
    <w:rsid w:val="00591558"/>
    <w:rsid w:val="005915F1"/>
    <w:rsid w:val="005918E1"/>
    <w:rsid w:val="00591AB3"/>
    <w:rsid w:val="00591AFC"/>
    <w:rsid w:val="00591B58"/>
    <w:rsid w:val="00591BF1"/>
    <w:rsid w:val="00591F7E"/>
    <w:rsid w:val="00591FEA"/>
    <w:rsid w:val="00592084"/>
    <w:rsid w:val="005921A4"/>
    <w:rsid w:val="0059263E"/>
    <w:rsid w:val="00592679"/>
    <w:rsid w:val="005926CA"/>
    <w:rsid w:val="00592A99"/>
    <w:rsid w:val="00592B93"/>
    <w:rsid w:val="00592C53"/>
    <w:rsid w:val="00592C89"/>
    <w:rsid w:val="00592E21"/>
    <w:rsid w:val="00592E5D"/>
    <w:rsid w:val="00592E9A"/>
    <w:rsid w:val="00592F24"/>
    <w:rsid w:val="0059314D"/>
    <w:rsid w:val="0059314F"/>
    <w:rsid w:val="00593389"/>
    <w:rsid w:val="0059338C"/>
    <w:rsid w:val="005935A9"/>
    <w:rsid w:val="005935C9"/>
    <w:rsid w:val="00593B5F"/>
    <w:rsid w:val="00593B65"/>
    <w:rsid w:val="00593F2F"/>
    <w:rsid w:val="0059434E"/>
    <w:rsid w:val="005945DF"/>
    <w:rsid w:val="0059473F"/>
    <w:rsid w:val="005947DE"/>
    <w:rsid w:val="005949FD"/>
    <w:rsid w:val="00594AEB"/>
    <w:rsid w:val="00594BA3"/>
    <w:rsid w:val="00594C3B"/>
    <w:rsid w:val="00594F5B"/>
    <w:rsid w:val="00595214"/>
    <w:rsid w:val="0059537B"/>
    <w:rsid w:val="0059544F"/>
    <w:rsid w:val="00595782"/>
    <w:rsid w:val="005959A1"/>
    <w:rsid w:val="00595C85"/>
    <w:rsid w:val="0059666D"/>
    <w:rsid w:val="00596925"/>
    <w:rsid w:val="00596946"/>
    <w:rsid w:val="00596EB9"/>
    <w:rsid w:val="00596F32"/>
    <w:rsid w:val="005971C6"/>
    <w:rsid w:val="00597255"/>
    <w:rsid w:val="00597576"/>
    <w:rsid w:val="005979EB"/>
    <w:rsid w:val="00597C54"/>
    <w:rsid w:val="005A01F3"/>
    <w:rsid w:val="005A0443"/>
    <w:rsid w:val="005A060B"/>
    <w:rsid w:val="005A09D5"/>
    <w:rsid w:val="005A0CEC"/>
    <w:rsid w:val="005A0D50"/>
    <w:rsid w:val="005A0DBC"/>
    <w:rsid w:val="005A0DEE"/>
    <w:rsid w:val="005A0F32"/>
    <w:rsid w:val="005A0FB8"/>
    <w:rsid w:val="005A1142"/>
    <w:rsid w:val="005A1226"/>
    <w:rsid w:val="005A12C1"/>
    <w:rsid w:val="005A1470"/>
    <w:rsid w:val="005A14B7"/>
    <w:rsid w:val="005A16A9"/>
    <w:rsid w:val="005A17E1"/>
    <w:rsid w:val="005A1C73"/>
    <w:rsid w:val="005A200C"/>
    <w:rsid w:val="005A2088"/>
    <w:rsid w:val="005A25B9"/>
    <w:rsid w:val="005A2D48"/>
    <w:rsid w:val="005A2E1B"/>
    <w:rsid w:val="005A2FA0"/>
    <w:rsid w:val="005A30D4"/>
    <w:rsid w:val="005A31DF"/>
    <w:rsid w:val="005A32EA"/>
    <w:rsid w:val="005A3435"/>
    <w:rsid w:val="005A3550"/>
    <w:rsid w:val="005A363D"/>
    <w:rsid w:val="005A3E9B"/>
    <w:rsid w:val="005A4107"/>
    <w:rsid w:val="005A4656"/>
    <w:rsid w:val="005A49B6"/>
    <w:rsid w:val="005A5237"/>
    <w:rsid w:val="005A5389"/>
    <w:rsid w:val="005A5A5A"/>
    <w:rsid w:val="005A5C5E"/>
    <w:rsid w:val="005A5C81"/>
    <w:rsid w:val="005A5E39"/>
    <w:rsid w:val="005A613F"/>
    <w:rsid w:val="005A6430"/>
    <w:rsid w:val="005A6894"/>
    <w:rsid w:val="005A6A47"/>
    <w:rsid w:val="005A6A49"/>
    <w:rsid w:val="005A6B41"/>
    <w:rsid w:val="005A7446"/>
    <w:rsid w:val="005A74CC"/>
    <w:rsid w:val="005A7609"/>
    <w:rsid w:val="005A7700"/>
    <w:rsid w:val="005A7775"/>
    <w:rsid w:val="005A7862"/>
    <w:rsid w:val="005A78D3"/>
    <w:rsid w:val="005A7F19"/>
    <w:rsid w:val="005B0163"/>
    <w:rsid w:val="005B06EE"/>
    <w:rsid w:val="005B07FE"/>
    <w:rsid w:val="005B09A5"/>
    <w:rsid w:val="005B0B6A"/>
    <w:rsid w:val="005B0FDD"/>
    <w:rsid w:val="005B1008"/>
    <w:rsid w:val="005B11A7"/>
    <w:rsid w:val="005B1273"/>
    <w:rsid w:val="005B14A0"/>
    <w:rsid w:val="005B1607"/>
    <w:rsid w:val="005B1627"/>
    <w:rsid w:val="005B163C"/>
    <w:rsid w:val="005B19EF"/>
    <w:rsid w:val="005B1D6A"/>
    <w:rsid w:val="005B1F48"/>
    <w:rsid w:val="005B20A9"/>
    <w:rsid w:val="005B23AC"/>
    <w:rsid w:val="005B2490"/>
    <w:rsid w:val="005B265E"/>
    <w:rsid w:val="005B26CB"/>
    <w:rsid w:val="005B2A51"/>
    <w:rsid w:val="005B2BF7"/>
    <w:rsid w:val="005B2F26"/>
    <w:rsid w:val="005B347A"/>
    <w:rsid w:val="005B3874"/>
    <w:rsid w:val="005B3CFB"/>
    <w:rsid w:val="005B4528"/>
    <w:rsid w:val="005B4CAC"/>
    <w:rsid w:val="005B4EB1"/>
    <w:rsid w:val="005B5060"/>
    <w:rsid w:val="005B51E0"/>
    <w:rsid w:val="005B526A"/>
    <w:rsid w:val="005B52A2"/>
    <w:rsid w:val="005B5479"/>
    <w:rsid w:val="005B55A0"/>
    <w:rsid w:val="005B5A9B"/>
    <w:rsid w:val="005B5BA1"/>
    <w:rsid w:val="005B5CA8"/>
    <w:rsid w:val="005B61E5"/>
    <w:rsid w:val="005B6CCB"/>
    <w:rsid w:val="005B6CF6"/>
    <w:rsid w:val="005B6D2E"/>
    <w:rsid w:val="005B70C5"/>
    <w:rsid w:val="005B754A"/>
    <w:rsid w:val="005B7678"/>
    <w:rsid w:val="005B77AE"/>
    <w:rsid w:val="005B7D8B"/>
    <w:rsid w:val="005B7ED7"/>
    <w:rsid w:val="005C0084"/>
    <w:rsid w:val="005C0457"/>
    <w:rsid w:val="005C077A"/>
    <w:rsid w:val="005C0864"/>
    <w:rsid w:val="005C08B4"/>
    <w:rsid w:val="005C0CAC"/>
    <w:rsid w:val="005C1326"/>
    <w:rsid w:val="005C1336"/>
    <w:rsid w:val="005C145D"/>
    <w:rsid w:val="005C1734"/>
    <w:rsid w:val="005C18CD"/>
    <w:rsid w:val="005C18DF"/>
    <w:rsid w:val="005C19C9"/>
    <w:rsid w:val="005C1AB9"/>
    <w:rsid w:val="005C1AED"/>
    <w:rsid w:val="005C1DF0"/>
    <w:rsid w:val="005C1E00"/>
    <w:rsid w:val="005C200E"/>
    <w:rsid w:val="005C20ED"/>
    <w:rsid w:val="005C27B3"/>
    <w:rsid w:val="005C28EC"/>
    <w:rsid w:val="005C2924"/>
    <w:rsid w:val="005C29FB"/>
    <w:rsid w:val="005C2B44"/>
    <w:rsid w:val="005C2C1A"/>
    <w:rsid w:val="005C35A9"/>
    <w:rsid w:val="005C37FA"/>
    <w:rsid w:val="005C382F"/>
    <w:rsid w:val="005C3CF5"/>
    <w:rsid w:val="005C3F5B"/>
    <w:rsid w:val="005C40EF"/>
    <w:rsid w:val="005C4526"/>
    <w:rsid w:val="005C452A"/>
    <w:rsid w:val="005C4781"/>
    <w:rsid w:val="005C48A4"/>
    <w:rsid w:val="005C4B21"/>
    <w:rsid w:val="005C4B72"/>
    <w:rsid w:val="005C4D51"/>
    <w:rsid w:val="005C5426"/>
    <w:rsid w:val="005C57D1"/>
    <w:rsid w:val="005C5998"/>
    <w:rsid w:val="005C5E8C"/>
    <w:rsid w:val="005C669E"/>
    <w:rsid w:val="005C695C"/>
    <w:rsid w:val="005C6D41"/>
    <w:rsid w:val="005C6FAD"/>
    <w:rsid w:val="005C6FC8"/>
    <w:rsid w:val="005C723B"/>
    <w:rsid w:val="005C72AD"/>
    <w:rsid w:val="005C7350"/>
    <w:rsid w:val="005C7503"/>
    <w:rsid w:val="005C765E"/>
    <w:rsid w:val="005C76F1"/>
    <w:rsid w:val="005C77C0"/>
    <w:rsid w:val="005C7C25"/>
    <w:rsid w:val="005C7C2A"/>
    <w:rsid w:val="005D0477"/>
    <w:rsid w:val="005D0522"/>
    <w:rsid w:val="005D0700"/>
    <w:rsid w:val="005D094D"/>
    <w:rsid w:val="005D095E"/>
    <w:rsid w:val="005D09E1"/>
    <w:rsid w:val="005D104C"/>
    <w:rsid w:val="005D1194"/>
    <w:rsid w:val="005D11AF"/>
    <w:rsid w:val="005D13E3"/>
    <w:rsid w:val="005D15BD"/>
    <w:rsid w:val="005D1BEA"/>
    <w:rsid w:val="005D1D68"/>
    <w:rsid w:val="005D1D7E"/>
    <w:rsid w:val="005D1EF4"/>
    <w:rsid w:val="005D2206"/>
    <w:rsid w:val="005D2261"/>
    <w:rsid w:val="005D2353"/>
    <w:rsid w:val="005D2440"/>
    <w:rsid w:val="005D2950"/>
    <w:rsid w:val="005D2C0D"/>
    <w:rsid w:val="005D30C6"/>
    <w:rsid w:val="005D3392"/>
    <w:rsid w:val="005D34E4"/>
    <w:rsid w:val="005D3D00"/>
    <w:rsid w:val="005D4367"/>
    <w:rsid w:val="005D43B1"/>
    <w:rsid w:val="005D4716"/>
    <w:rsid w:val="005D4B24"/>
    <w:rsid w:val="005D4B62"/>
    <w:rsid w:val="005D4D1E"/>
    <w:rsid w:val="005D5483"/>
    <w:rsid w:val="005D575F"/>
    <w:rsid w:val="005D5791"/>
    <w:rsid w:val="005D5B52"/>
    <w:rsid w:val="005D5BBD"/>
    <w:rsid w:val="005D61E9"/>
    <w:rsid w:val="005D6451"/>
    <w:rsid w:val="005D6512"/>
    <w:rsid w:val="005D65B0"/>
    <w:rsid w:val="005D67B6"/>
    <w:rsid w:val="005D6823"/>
    <w:rsid w:val="005D6837"/>
    <w:rsid w:val="005D6890"/>
    <w:rsid w:val="005D693D"/>
    <w:rsid w:val="005D6B20"/>
    <w:rsid w:val="005D6BD5"/>
    <w:rsid w:val="005D6C08"/>
    <w:rsid w:val="005D7018"/>
    <w:rsid w:val="005D7402"/>
    <w:rsid w:val="005D7E31"/>
    <w:rsid w:val="005D7F94"/>
    <w:rsid w:val="005E0305"/>
    <w:rsid w:val="005E05E4"/>
    <w:rsid w:val="005E065E"/>
    <w:rsid w:val="005E08DD"/>
    <w:rsid w:val="005E0A06"/>
    <w:rsid w:val="005E0BDF"/>
    <w:rsid w:val="005E0ECF"/>
    <w:rsid w:val="005E1A85"/>
    <w:rsid w:val="005E1E33"/>
    <w:rsid w:val="005E1FB4"/>
    <w:rsid w:val="005E2268"/>
    <w:rsid w:val="005E2319"/>
    <w:rsid w:val="005E2405"/>
    <w:rsid w:val="005E265F"/>
    <w:rsid w:val="005E28E8"/>
    <w:rsid w:val="005E2B30"/>
    <w:rsid w:val="005E2B8B"/>
    <w:rsid w:val="005E2D7C"/>
    <w:rsid w:val="005E2DAF"/>
    <w:rsid w:val="005E2E3C"/>
    <w:rsid w:val="005E30A3"/>
    <w:rsid w:val="005E3374"/>
    <w:rsid w:val="005E359C"/>
    <w:rsid w:val="005E373F"/>
    <w:rsid w:val="005E3774"/>
    <w:rsid w:val="005E397B"/>
    <w:rsid w:val="005E3BE0"/>
    <w:rsid w:val="005E3C32"/>
    <w:rsid w:val="005E3E3F"/>
    <w:rsid w:val="005E4452"/>
    <w:rsid w:val="005E469E"/>
    <w:rsid w:val="005E4A20"/>
    <w:rsid w:val="005E4ACA"/>
    <w:rsid w:val="005E4C6C"/>
    <w:rsid w:val="005E5033"/>
    <w:rsid w:val="005E5414"/>
    <w:rsid w:val="005E543F"/>
    <w:rsid w:val="005E5A9A"/>
    <w:rsid w:val="005E5B87"/>
    <w:rsid w:val="005E6365"/>
    <w:rsid w:val="005E65F8"/>
    <w:rsid w:val="005E6679"/>
    <w:rsid w:val="005E687B"/>
    <w:rsid w:val="005E687F"/>
    <w:rsid w:val="005E6B82"/>
    <w:rsid w:val="005E72B6"/>
    <w:rsid w:val="005E7961"/>
    <w:rsid w:val="005E7B23"/>
    <w:rsid w:val="005E7B39"/>
    <w:rsid w:val="005E7BDA"/>
    <w:rsid w:val="005E7C67"/>
    <w:rsid w:val="005E7D7C"/>
    <w:rsid w:val="005F0168"/>
    <w:rsid w:val="005F0231"/>
    <w:rsid w:val="005F0310"/>
    <w:rsid w:val="005F05DC"/>
    <w:rsid w:val="005F06E9"/>
    <w:rsid w:val="005F098A"/>
    <w:rsid w:val="005F099E"/>
    <w:rsid w:val="005F0A33"/>
    <w:rsid w:val="005F0B47"/>
    <w:rsid w:val="005F0CB0"/>
    <w:rsid w:val="005F0F40"/>
    <w:rsid w:val="005F0FB3"/>
    <w:rsid w:val="005F102B"/>
    <w:rsid w:val="005F11DE"/>
    <w:rsid w:val="005F12FD"/>
    <w:rsid w:val="005F1863"/>
    <w:rsid w:val="005F1B39"/>
    <w:rsid w:val="005F1BFE"/>
    <w:rsid w:val="005F1E3D"/>
    <w:rsid w:val="005F2276"/>
    <w:rsid w:val="005F2550"/>
    <w:rsid w:val="005F25B7"/>
    <w:rsid w:val="005F26B2"/>
    <w:rsid w:val="005F27B4"/>
    <w:rsid w:val="005F2ED7"/>
    <w:rsid w:val="005F2F8B"/>
    <w:rsid w:val="005F32E2"/>
    <w:rsid w:val="005F330A"/>
    <w:rsid w:val="005F34F7"/>
    <w:rsid w:val="005F35F3"/>
    <w:rsid w:val="005F3701"/>
    <w:rsid w:val="005F3A4E"/>
    <w:rsid w:val="005F3A9A"/>
    <w:rsid w:val="005F3CF4"/>
    <w:rsid w:val="005F3D12"/>
    <w:rsid w:val="005F406D"/>
    <w:rsid w:val="005F437C"/>
    <w:rsid w:val="005F4559"/>
    <w:rsid w:val="005F4681"/>
    <w:rsid w:val="005F46A9"/>
    <w:rsid w:val="005F486A"/>
    <w:rsid w:val="005F4885"/>
    <w:rsid w:val="005F4923"/>
    <w:rsid w:val="005F49DC"/>
    <w:rsid w:val="005F4C8C"/>
    <w:rsid w:val="005F4E25"/>
    <w:rsid w:val="005F4F3A"/>
    <w:rsid w:val="005F4FEF"/>
    <w:rsid w:val="005F50BB"/>
    <w:rsid w:val="005F5143"/>
    <w:rsid w:val="005F54FB"/>
    <w:rsid w:val="005F55D8"/>
    <w:rsid w:val="005F5609"/>
    <w:rsid w:val="005F56F6"/>
    <w:rsid w:val="005F5EEE"/>
    <w:rsid w:val="005F5FDC"/>
    <w:rsid w:val="005F6167"/>
    <w:rsid w:val="005F62F6"/>
    <w:rsid w:val="005F6725"/>
    <w:rsid w:val="005F6C00"/>
    <w:rsid w:val="005F6F52"/>
    <w:rsid w:val="005F74A0"/>
    <w:rsid w:val="005F75CF"/>
    <w:rsid w:val="005F76C0"/>
    <w:rsid w:val="005F7B03"/>
    <w:rsid w:val="005F7C37"/>
    <w:rsid w:val="005F7D69"/>
    <w:rsid w:val="005F7DAB"/>
    <w:rsid w:val="006003FA"/>
    <w:rsid w:val="0060046C"/>
    <w:rsid w:val="00600958"/>
    <w:rsid w:val="0060097A"/>
    <w:rsid w:val="00600F50"/>
    <w:rsid w:val="00600FEE"/>
    <w:rsid w:val="0060167C"/>
    <w:rsid w:val="00601967"/>
    <w:rsid w:val="00601DB1"/>
    <w:rsid w:val="00601FBE"/>
    <w:rsid w:val="006020F4"/>
    <w:rsid w:val="0060215A"/>
    <w:rsid w:val="0060248B"/>
    <w:rsid w:val="006025C1"/>
    <w:rsid w:val="00602AB7"/>
    <w:rsid w:val="00602CC3"/>
    <w:rsid w:val="00602DEA"/>
    <w:rsid w:val="00602ECD"/>
    <w:rsid w:val="00603014"/>
    <w:rsid w:val="006031A3"/>
    <w:rsid w:val="00603380"/>
    <w:rsid w:val="006035E5"/>
    <w:rsid w:val="00603916"/>
    <w:rsid w:val="0060392E"/>
    <w:rsid w:val="00603ABF"/>
    <w:rsid w:val="00603DCA"/>
    <w:rsid w:val="0060428C"/>
    <w:rsid w:val="00604513"/>
    <w:rsid w:val="0060471F"/>
    <w:rsid w:val="00604782"/>
    <w:rsid w:val="00604C4E"/>
    <w:rsid w:val="00605079"/>
    <w:rsid w:val="006052E8"/>
    <w:rsid w:val="006056F2"/>
    <w:rsid w:val="00605BB0"/>
    <w:rsid w:val="00605D97"/>
    <w:rsid w:val="00605F95"/>
    <w:rsid w:val="0060617A"/>
    <w:rsid w:val="006061DA"/>
    <w:rsid w:val="0060678E"/>
    <w:rsid w:val="006068AC"/>
    <w:rsid w:val="006068D2"/>
    <w:rsid w:val="00606FAE"/>
    <w:rsid w:val="00607178"/>
    <w:rsid w:val="0060735E"/>
    <w:rsid w:val="006074E7"/>
    <w:rsid w:val="006079E0"/>
    <w:rsid w:val="00607A45"/>
    <w:rsid w:val="00607AED"/>
    <w:rsid w:val="00607E56"/>
    <w:rsid w:val="00607F6B"/>
    <w:rsid w:val="0061020E"/>
    <w:rsid w:val="00610211"/>
    <w:rsid w:val="0061030F"/>
    <w:rsid w:val="006106C4"/>
    <w:rsid w:val="0061073C"/>
    <w:rsid w:val="00610CA9"/>
    <w:rsid w:val="00610E4A"/>
    <w:rsid w:val="0061109C"/>
    <w:rsid w:val="00611110"/>
    <w:rsid w:val="0061158D"/>
    <w:rsid w:val="00611946"/>
    <w:rsid w:val="00611C9F"/>
    <w:rsid w:val="00611FFE"/>
    <w:rsid w:val="006121E2"/>
    <w:rsid w:val="006123E7"/>
    <w:rsid w:val="00612595"/>
    <w:rsid w:val="00612770"/>
    <w:rsid w:val="00612879"/>
    <w:rsid w:val="00612BB1"/>
    <w:rsid w:val="00612F9E"/>
    <w:rsid w:val="00612FB5"/>
    <w:rsid w:val="00613035"/>
    <w:rsid w:val="00613296"/>
    <w:rsid w:val="0061329F"/>
    <w:rsid w:val="00613451"/>
    <w:rsid w:val="0061362F"/>
    <w:rsid w:val="00613669"/>
    <w:rsid w:val="006138B1"/>
    <w:rsid w:val="00613945"/>
    <w:rsid w:val="00613AD6"/>
    <w:rsid w:val="00613C70"/>
    <w:rsid w:val="00613DB8"/>
    <w:rsid w:val="006143C4"/>
    <w:rsid w:val="00614415"/>
    <w:rsid w:val="00614506"/>
    <w:rsid w:val="0061519F"/>
    <w:rsid w:val="0061591F"/>
    <w:rsid w:val="00615C1E"/>
    <w:rsid w:val="00615D69"/>
    <w:rsid w:val="00615E67"/>
    <w:rsid w:val="006161EB"/>
    <w:rsid w:val="006162EC"/>
    <w:rsid w:val="006162EE"/>
    <w:rsid w:val="006163DA"/>
    <w:rsid w:val="006163EC"/>
    <w:rsid w:val="00616421"/>
    <w:rsid w:val="0061675F"/>
    <w:rsid w:val="00616A4E"/>
    <w:rsid w:val="00616B0E"/>
    <w:rsid w:val="00616F5D"/>
    <w:rsid w:val="00617311"/>
    <w:rsid w:val="006176C0"/>
    <w:rsid w:val="006176D6"/>
    <w:rsid w:val="00617C91"/>
    <w:rsid w:val="00617D41"/>
    <w:rsid w:val="00617E9E"/>
    <w:rsid w:val="006202EE"/>
    <w:rsid w:val="00620358"/>
    <w:rsid w:val="00620574"/>
    <w:rsid w:val="006206A4"/>
    <w:rsid w:val="00620FDC"/>
    <w:rsid w:val="006211F4"/>
    <w:rsid w:val="00621457"/>
    <w:rsid w:val="006214C9"/>
    <w:rsid w:val="006216AE"/>
    <w:rsid w:val="006216FE"/>
    <w:rsid w:val="00621A19"/>
    <w:rsid w:val="00621A47"/>
    <w:rsid w:val="00621B5F"/>
    <w:rsid w:val="00621FA9"/>
    <w:rsid w:val="00622145"/>
    <w:rsid w:val="0062223D"/>
    <w:rsid w:val="00622324"/>
    <w:rsid w:val="00622420"/>
    <w:rsid w:val="006230C9"/>
    <w:rsid w:val="00623138"/>
    <w:rsid w:val="00623140"/>
    <w:rsid w:val="006234A2"/>
    <w:rsid w:val="00623611"/>
    <w:rsid w:val="0062384A"/>
    <w:rsid w:val="0062391E"/>
    <w:rsid w:val="006244F1"/>
    <w:rsid w:val="00624668"/>
    <w:rsid w:val="006246D8"/>
    <w:rsid w:val="00624810"/>
    <w:rsid w:val="00624AFA"/>
    <w:rsid w:val="00624BAE"/>
    <w:rsid w:val="006254A7"/>
    <w:rsid w:val="00625B68"/>
    <w:rsid w:val="00625CA4"/>
    <w:rsid w:val="00625D1C"/>
    <w:rsid w:val="00626006"/>
    <w:rsid w:val="00626108"/>
    <w:rsid w:val="006261F6"/>
    <w:rsid w:val="00626599"/>
    <w:rsid w:val="006268C3"/>
    <w:rsid w:val="0062695B"/>
    <w:rsid w:val="0062696B"/>
    <w:rsid w:val="00626D8D"/>
    <w:rsid w:val="00626E26"/>
    <w:rsid w:val="00627294"/>
    <w:rsid w:val="006272D9"/>
    <w:rsid w:val="00627697"/>
    <w:rsid w:val="00627879"/>
    <w:rsid w:val="006279FF"/>
    <w:rsid w:val="00627C87"/>
    <w:rsid w:val="00627D24"/>
    <w:rsid w:val="006300CB"/>
    <w:rsid w:val="006302B0"/>
    <w:rsid w:val="006302E0"/>
    <w:rsid w:val="006304AA"/>
    <w:rsid w:val="006308BB"/>
    <w:rsid w:val="00630A13"/>
    <w:rsid w:val="00630B9E"/>
    <w:rsid w:val="00631031"/>
    <w:rsid w:val="0063116B"/>
    <w:rsid w:val="006311D6"/>
    <w:rsid w:val="0063129F"/>
    <w:rsid w:val="00631339"/>
    <w:rsid w:val="0063156F"/>
    <w:rsid w:val="00631F7B"/>
    <w:rsid w:val="006322A3"/>
    <w:rsid w:val="006322CE"/>
    <w:rsid w:val="00632330"/>
    <w:rsid w:val="00632928"/>
    <w:rsid w:val="00632B64"/>
    <w:rsid w:val="00632B9D"/>
    <w:rsid w:val="00632C54"/>
    <w:rsid w:val="00632EDB"/>
    <w:rsid w:val="0063300E"/>
    <w:rsid w:val="00633168"/>
    <w:rsid w:val="006332EA"/>
    <w:rsid w:val="00633322"/>
    <w:rsid w:val="0063350F"/>
    <w:rsid w:val="006338BB"/>
    <w:rsid w:val="0063396A"/>
    <w:rsid w:val="006339E2"/>
    <w:rsid w:val="00633ED5"/>
    <w:rsid w:val="006340EC"/>
    <w:rsid w:val="006341CD"/>
    <w:rsid w:val="006349FE"/>
    <w:rsid w:val="00634AE1"/>
    <w:rsid w:val="00634B10"/>
    <w:rsid w:val="00634B81"/>
    <w:rsid w:val="00634C78"/>
    <w:rsid w:val="00634CDD"/>
    <w:rsid w:val="00634E45"/>
    <w:rsid w:val="00634FAC"/>
    <w:rsid w:val="0063551B"/>
    <w:rsid w:val="0063579D"/>
    <w:rsid w:val="00635961"/>
    <w:rsid w:val="00635A7F"/>
    <w:rsid w:val="00636058"/>
    <w:rsid w:val="00636256"/>
    <w:rsid w:val="00636534"/>
    <w:rsid w:val="006365E2"/>
    <w:rsid w:val="0063686B"/>
    <w:rsid w:val="006369C3"/>
    <w:rsid w:val="00636AFE"/>
    <w:rsid w:val="00637235"/>
    <w:rsid w:val="006372FF"/>
    <w:rsid w:val="0063764D"/>
    <w:rsid w:val="00637935"/>
    <w:rsid w:val="00637CE7"/>
    <w:rsid w:val="00637E4E"/>
    <w:rsid w:val="00637EB3"/>
    <w:rsid w:val="00637FCB"/>
    <w:rsid w:val="00640187"/>
    <w:rsid w:val="0064059F"/>
    <w:rsid w:val="006405A9"/>
    <w:rsid w:val="006405C1"/>
    <w:rsid w:val="00640838"/>
    <w:rsid w:val="00640AB5"/>
    <w:rsid w:val="00640BB4"/>
    <w:rsid w:val="00640E47"/>
    <w:rsid w:val="00641078"/>
    <w:rsid w:val="0064166F"/>
    <w:rsid w:val="00641742"/>
    <w:rsid w:val="0064187F"/>
    <w:rsid w:val="00641970"/>
    <w:rsid w:val="00641B7E"/>
    <w:rsid w:val="00641F5B"/>
    <w:rsid w:val="00642294"/>
    <w:rsid w:val="006425A0"/>
    <w:rsid w:val="0064260D"/>
    <w:rsid w:val="006426E6"/>
    <w:rsid w:val="00642846"/>
    <w:rsid w:val="00642895"/>
    <w:rsid w:val="00642AA7"/>
    <w:rsid w:val="00642C7C"/>
    <w:rsid w:val="006431A7"/>
    <w:rsid w:val="0064367B"/>
    <w:rsid w:val="00643767"/>
    <w:rsid w:val="0064378B"/>
    <w:rsid w:val="006439B3"/>
    <w:rsid w:val="00643E3B"/>
    <w:rsid w:val="00643F54"/>
    <w:rsid w:val="00644042"/>
    <w:rsid w:val="00644609"/>
    <w:rsid w:val="006449C5"/>
    <w:rsid w:val="00644B80"/>
    <w:rsid w:val="00644E18"/>
    <w:rsid w:val="00645106"/>
    <w:rsid w:val="00645372"/>
    <w:rsid w:val="006453BF"/>
    <w:rsid w:val="006454D1"/>
    <w:rsid w:val="006455C8"/>
    <w:rsid w:val="006457F6"/>
    <w:rsid w:val="0064580C"/>
    <w:rsid w:val="00645887"/>
    <w:rsid w:val="006458A9"/>
    <w:rsid w:val="00645B76"/>
    <w:rsid w:val="00645EE3"/>
    <w:rsid w:val="006460C0"/>
    <w:rsid w:val="00646652"/>
    <w:rsid w:val="006468D6"/>
    <w:rsid w:val="00646A49"/>
    <w:rsid w:val="00646A5C"/>
    <w:rsid w:val="00646A62"/>
    <w:rsid w:val="00646AA0"/>
    <w:rsid w:val="00646E13"/>
    <w:rsid w:val="0064721A"/>
    <w:rsid w:val="006472C3"/>
    <w:rsid w:val="00647604"/>
    <w:rsid w:val="00647789"/>
    <w:rsid w:val="006479E9"/>
    <w:rsid w:val="00647EEC"/>
    <w:rsid w:val="006500C2"/>
    <w:rsid w:val="0065065D"/>
    <w:rsid w:val="006509F1"/>
    <w:rsid w:val="00650A0E"/>
    <w:rsid w:val="0065113A"/>
    <w:rsid w:val="00651147"/>
    <w:rsid w:val="00651880"/>
    <w:rsid w:val="0065196F"/>
    <w:rsid w:val="00651F8F"/>
    <w:rsid w:val="00652059"/>
    <w:rsid w:val="006522B0"/>
    <w:rsid w:val="006522E2"/>
    <w:rsid w:val="006523A5"/>
    <w:rsid w:val="00652547"/>
    <w:rsid w:val="0065299F"/>
    <w:rsid w:val="0065335E"/>
    <w:rsid w:val="00653415"/>
    <w:rsid w:val="00653493"/>
    <w:rsid w:val="0065357E"/>
    <w:rsid w:val="006539CD"/>
    <w:rsid w:val="00653A5D"/>
    <w:rsid w:val="00653FB9"/>
    <w:rsid w:val="00654005"/>
    <w:rsid w:val="00654078"/>
    <w:rsid w:val="0065408A"/>
    <w:rsid w:val="00654294"/>
    <w:rsid w:val="006542EA"/>
    <w:rsid w:val="00654415"/>
    <w:rsid w:val="0065447E"/>
    <w:rsid w:val="00654749"/>
    <w:rsid w:val="00654890"/>
    <w:rsid w:val="00655089"/>
    <w:rsid w:val="0065537E"/>
    <w:rsid w:val="0065547E"/>
    <w:rsid w:val="006554CE"/>
    <w:rsid w:val="006559E1"/>
    <w:rsid w:val="00655A33"/>
    <w:rsid w:val="00655AAA"/>
    <w:rsid w:val="00655BBE"/>
    <w:rsid w:val="00655C00"/>
    <w:rsid w:val="00655DDA"/>
    <w:rsid w:val="00655F0C"/>
    <w:rsid w:val="0065631C"/>
    <w:rsid w:val="006563B4"/>
    <w:rsid w:val="006563E6"/>
    <w:rsid w:val="0065687B"/>
    <w:rsid w:val="00656AA9"/>
    <w:rsid w:val="00656AD6"/>
    <w:rsid w:val="00656FB3"/>
    <w:rsid w:val="00657097"/>
    <w:rsid w:val="006570F8"/>
    <w:rsid w:val="00657434"/>
    <w:rsid w:val="00657756"/>
    <w:rsid w:val="00657801"/>
    <w:rsid w:val="006578CF"/>
    <w:rsid w:val="00657A8D"/>
    <w:rsid w:val="00657B86"/>
    <w:rsid w:val="00657D8F"/>
    <w:rsid w:val="006607AB"/>
    <w:rsid w:val="00660810"/>
    <w:rsid w:val="006609F8"/>
    <w:rsid w:val="00660D71"/>
    <w:rsid w:val="00660EE4"/>
    <w:rsid w:val="00660F64"/>
    <w:rsid w:val="0066103C"/>
    <w:rsid w:val="006616FA"/>
    <w:rsid w:val="0066177C"/>
    <w:rsid w:val="00661C78"/>
    <w:rsid w:val="006626AF"/>
    <w:rsid w:val="00662742"/>
    <w:rsid w:val="00662AB8"/>
    <w:rsid w:val="00662BC6"/>
    <w:rsid w:val="00662D40"/>
    <w:rsid w:val="00662D87"/>
    <w:rsid w:val="00662FAD"/>
    <w:rsid w:val="0066314C"/>
    <w:rsid w:val="00663157"/>
    <w:rsid w:val="006632FA"/>
    <w:rsid w:val="006633BA"/>
    <w:rsid w:val="006635A2"/>
    <w:rsid w:val="00663739"/>
    <w:rsid w:val="006638A2"/>
    <w:rsid w:val="00663967"/>
    <w:rsid w:val="00663AC1"/>
    <w:rsid w:val="00663C60"/>
    <w:rsid w:val="00663E77"/>
    <w:rsid w:val="00663F1E"/>
    <w:rsid w:val="00664030"/>
    <w:rsid w:val="00664144"/>
    <w:rsid w:val="0066447F"/>
    <w:rsid w:val="00664A41"/>
    <w:rsid w:val="00664D2B"/>
    <w:rsid w:val="00664D4D"/>
    <w:rsid w:val="00665020"/>
    <w:rsid w:val="0066514A"/>
    <w:rsid w:val="006651EA"/>
    <w:rsid w:val="0066520A"/>
    <w:rsid w:val="00665363"/>
    <w:rsid w:val="006655B7"/>
    <w:rsid w:val="00665837"/>
    <w:rsid w:val="00665CB2"/>
    <w:rsid w:val="00665D1F"/>
    <w:rsid w:val="00665F3E"/>
    <w:rsid w:val="0066618C"/>
    <w:rsid w:val="006661CD"/>
    <w:rsid w:val="00666476"/>
    <w:rsid w:val="006667B0"/>
    <w:rsid w:val="006667C4"/>
    <w:rsid w:val="00666CBA"/>
    <w:rsid w:val="00666E2E"/>
    <w:rsid w:val="00666E9C"/>
    <w:rsid w:val="00666FB8"/>
    <w:rsid w:val="00667018"/>
    <w:rsid w:val="0066707E"/>
    <w:rsid w:val="006671BB"/>
    <w:rsid w:val="00667470"/>
    <w:rsid w:val="0066747E"/>
    <w:rsid w:val="006674BF"/>
    <w:rsid w:val="006677DD"/>
    <w:rsid w:val="00667C87"/>
    <w:rsid w:val="00667D6D"/>
    <w:rsid w:val="00667FC8"/>
    <w:rsid w:val="0067013B"/>
    <w:rsid w:val="00670233"/>
    <w:rsid w:val="00670333"/>
    <w:rsid w:val="00670519"/>
    <w:rsid w:val="006705F0"/>
    <w:rsid w:val="006708FD"/>
    <w:rsid w:val="006709F6"/>
    <w:rsid w:val="00670B28"/>
    <w:rsid w:val="00670B5B"/>
    <w:rsid w:val="00670C28"/>
    <w:rsid w:val="00670F3F"/>
    <w:rsid w:val="0067165F"/>
    <w:rsid w:val="00671839"/>
    <w:rsid w:val="0067184E"/>
    <w:rsid w:val="00671CDD"/>
    <w:rsid w:val="00671D2C"/>
    <w:rsid w:val="00671DA8"/>
    <w:rsid w:val="00671E1F"/>
    <w:rsid w:val="0067244F"/>
    <w:rsid w:val="00672515"/>
    <w:rsid w:val="006726EC"/>
    <w:rsid w:val="006728C5"/>
    <w:rsid w:val="00672AFF"/>
    <w:rsid w:val="00673118"/>
    <w:rsid w:val="006735BB"/>
    <w:rsid w:val="006739E7"/>
    <w:rsid w:val="00673A43"/>
    <w:rsid w:val="00673B1E"/>
    <w:rsid w:val="0067416D"/>
    <w:rsid w:val="006744DA"/>
    <w:rsid w:val="00674528"/>
    <w:rsid w:val="0067497A"/>
    <w:rsid w:val="006749DB"/>
    <w:rsid w:val="00674BFA"/>
    <w:rsid w:val="00674D30"/>
    <w:rsid w:val="00674E44"/>
    <w:rsid w:val="0067506F"/>
    <w:rsid w:val="0067547C"/>
    <w:rsid w:val="0067547D"/>
    <w:rsid w:val="006754BA"/>
    <w:rsid w:val="006755B3"/>
    <w:rsid w:val="006755C3"/>
    <w:rsid w:val="00675619"/>
    <w:rsid w:val="006757C9"/>
    <w:rsid w:val="00675923"/>
    <w:rsid w:val="00675AC7"/>
    <w:rsid w:val="00675CE3"/>
    <w:rsid w:val="00675D74"/>
    <w:rsid w:val="00675DC7"/>
    <w:rsid w:val="00675DF8"/>
    <w:rsid w:val="00675E83"/>
    <w:rsid w:val="00675EB4"/>
    <w:rsid w:val="00675F73"/>
    <w:rsid w:val="006763C6"/>
    <w:rsid w:val="00676493"/>
    <w:rsid w:val="00676655"/>
    <w:rsid w:val="0067671A"/>
    <w:rsid w:val="006767E4"/>
    <w:rsid w:val="006769BE"/>
    <w:rsid w:val="00676A24"/>
    <w:rsid w:val="00676BC3"/>
    <w:rsid w:val="00676FFA"/>
    <w:rsid w:val="006773A1"/>
    <w:rsid w:val="00677427"/>
    <w:rsid w:val="006774CE"/>
    <w:rsid w:val="00677882"/>
    <w:rsid w:val="00677AF5"/>
    <w:rsid w:val="00677C02"/>
    <w:rsid w:val="00677F5E"/>
    <w:rsid w:val="00677F7D"/>
    <w:rsid w:val="00680659"/>
    <w:rsid w:val="006806C9"/>
    <w:rsid w:val="0068081A"/>
    <w:rsid w:val="00680993"/>
    <w:rsid w:val="00680BD2"/>
    <w:rsid w:val="00680E8D"/>
    <w:rsid w:val="00681115"/>
    <w:rsid w:val="006812C2"/>
    <w:rsid w:val="00681385"/>
    <w:rsid w:val="00681726"/>
    <w:rsid w:val="006818F6"/>
    <w:rsid w:val="00681963"/>
    <w:rsid w:val="00681B70"/>
    <w:rsid w:val="00681C3C"/>
    <w:rsid w:val="00681C85"/>
    <w:rsid w:val="00682169"/>
    <w:rsid w:val="00682556"/>
    <w:rsid w:val="0068266A"/>
    <w:rsid w:val="00682764"/>
    <w:rsid w:val="00682CDA"/>
    <w:rsid w:val="00682DDA"/>
    <w:rsid w:val="00682E78"/>
    <w:rsid w:val="00682F55"/>
    <w:rsid w:val="0068317E"/>
    <w:rsid w:val="0068338A"/>
    <w:rsid w:val="0068392D"/>
    <w:rsid w:val="0068395E"/>
    <w:rsid w:val="00683C15"/>
    <w:rsid w:val="006843C7"/>
    <w:rsid w:val="00684423"/>
    <w:rsid w:val="0068488E"/>
    <w:rsid w:val="00684ADF"/>
    <w:rsid w:val="00684C3E"/>
    <w:rsid w:val="00684D47"/>
    <w:rsid w:val="00684F2B"/>
    <w:rsid w:val="00685083"/>
    <w:rsid w:val="00685106"/>
    <w:rsid w:val="0068587B"/>
    <w:rsid w:val="006859AB"/>
    <w:rsid w:val="00685FA6"/>
    <w:rsid w:val="00685FD6"/>
    <w:rsid w:val="00686008"/>
    <w:rsid w:val="006861DB"/>
    <w:rsid w:val="00686BBC"/>
    <w:rsid w:val="006873EC"/>
    <w:rsid w:val="006876A4"/>
    <w:rsid w:val="006879C9"/>
    <w:rsid w:val="00687B36"/>
    <w:rsid w:val="00687D19"/>
    <w:rsid w:val="00687D1D"/>
    <w:rsid w:val="00687D25"/>
    <w:rsid w:val="00687FF0"/>
    <w:rsid w:val="006902CD"/>
    <w:rsid w:val="006904E3"/>
    <w:rsid w:val="0069067C"/>
    <w:rsid w:val="00690761"/>
    <w:rsid w:val="0069084F"/>
    <w:rsid w:val="006908E4"/>
    <w:rsid w:val="006909D4"/>
    <w:rsid w:val="00690C3E"/>
    <w:rsid w:val="00690CE2"/>
    <w:rsid w:val="00690DA3"/>
    <w:rsid w:val="006916D2"/>
    <w:rsid w:val="00691911"/>
    <w:rsid w:val="00691B8B"/>
    <w:rsid w:val="00691D76"/>
    <w:rsid w:val="00691E04"/>
    <w:rsid w:val="00691E7A"/>
    <w:rsid w:val="00692505"/>
    <w:rsid w:val="00692588"/>
    <w:rsid w:val="00692626"/>
    <w:rsid w:val="006927AF"/>
    <w:rsid w:val="00692846"/>
    <w:rsid w:val="00692AB4"/>
    <w:rsid w:val="00692B0D"/>
    <w:rsid w:val="00692ECA"/>
    <w:rsid w:val="00692ECD"/>
    <w:rsid w:val="006931AB"/>
    <w:rsid w:val="00693269"/>
    <w:rsid w:val="006932B0"/>
    <w:rsid w:val="00693826"/>
    <w:rsid w:val="00693B02"/>
    <w:rsid w:val="00693B22"/>
    <w:rsid w:val="00693C63"/>
    <w:rsid w:val="00693F16"/>
    <w:rsid w:val="00693FF8"/>
    <w:rsid w:val="0069437F"/>
    <w:rsid w:val="00694431"/>
    <w:rsid w:val="00694659"/>
    <w:rsid w:val="006948E2"/>
    <w:rsid w:val="006949BE"/>
    <w:rsid w:val="00694C97"/>
    <w:rsid w:val="00694CB9"/>
    <w:rsid w:val="00694D0A"/>
    <w:rsid w:val="00694D16"/>
    <w:rsid w:val="00694EFC"/>
    <w:rsid w:val="006951FA"/>
    <w:rsid w:val="006958F1"/>
    <w:rsid w:val="00695D12"/>
    <w:rsid w:val="00695FCF"/>
    <w:rsid w:val="00696021"/>
    <w:rsid w:val="006963D9"/>
    <w:rsid w:val="0069661A"/>
    <w:rsid w:val="00696690"/>
    <w:rsid w:val="00696AD0"/>
    <w:rsid w:val="00696B34"/>
    <w:rsid w:val="00696BBB"/>
    <w:rsid w:val="006973D2"/>
    <w:rsid w:val="00697749"/>
    <w:rsid w:val="006978DC"/>
    <w:rsid w:val="00697E51"/>
    <w:rsid w:val="006A00E1"/>
    <w:rsid w:val="006A0334"/>
    <w:rsid w:val="006A05C4"/>
    <w:rsid w:val="006A07C7"/>
    <w:rsid w:val="006A0D2D"/>
    <w:rsid w:val="006A0DF1"/>
    <w:rsid w:val="006A11CF"/>
    <w:rsid w:val="006A1938"/>
    <w:rsid w:val="006A19CC"/>
    <w:rsid w:val="006A1AA3"/>
    <w:rsid w:val="006A1AB5"/>
    <w:rsid w:val="006A1C6C"/>
    <w:rsid w:val="006A1D7B"/>
    <w:rsid w:val="006A1F15"/>
    <w:rsid w:val="006A231A"/>
    <w:rsid w:val="006A24EE"/>
    <w:rsid w:val="006A2A13"/>
    <w:rsid w:val="006A2DD1"/>
    <w:rsid w:val="006A2DE8"/>
    <w:rsid w:val="006A3050"/>
    <w:rsid w:val="006A3772"/>
    <w:rsid w:val="006A3A53"/>
    <w:rsid w:val="006A3B87"/>
    <w:rsid w:val="006A3CBF"/>
    <w:rsid w:val="006A3E9F"/>
    <w:rsid w:val="006A4310"/>
    <w:rsid w:val="006A4388"/>
    <w:rsid w:val="006A43AA"/>
    <w:rsid w:val="006A43AB"/>
    <w:rsid w:val="006A43ED"/>
    <w:rsid w:val="006A451B"/>
    <w:rsid w:val="006A4658"/>
    <w:rsid w:val="006A46FE"/>
    <w:rsid w:val="006A474E"/>
    <w:rsid w:val="006A4756"/>
    <w:rsid w:val="006A4772"/>
    <w:rsid w:val="006A4835"/>
    <w:rsid w:val="006A484C"/>
    <w:rsid w:val="006A484E"/>
    <w:rsid w:val="006A48FA"/>
    <w:rsid w:val="006A4D98"/>
    <w:rsid w:val="006A4EBC"/>
    <w:rsid w:val="006A4F1A"/>
    <w:rsid w:val="006A566B"/>
    <w:rsid w:val="006A573F"/>
    <w:rsid w:val="006A5806"/>
    <w:rsid w:val="006A5B22"/>
    <w:rsid w:val="006A629F"/>
    <w:rsid w:val="006A6937"/>
    <w:rsid w:val="006A6C92"/>
    <w:rsid w:val="006A6E9A"/>
    <w:rsid w:val="006A7084"/>
    <w:rsid w:val="006A715D"/>
    <w:rsid w:val="006A7501"/>
    <w:rsid w:val="006A789A"/>
    <w:rsid w:val="006A78F7"/>
    <w:rsid w:val="006A7C2D"/>
    <w:rsid w:val="006A7E16"/>
    <w:rsid w:val="006B0301"/>
    <w:rsid w:val="006B048C"/>
    <w:rsid w:val="006B04A4"/>
    <w:rsid w:val="006B0B78"/>
    <w:rsid w:val="006B0CC5"/>
    <w:rsid w:val="006B0EA6"/>
    <w:rsid w:val="006B0EFD"/>
    <w:rsid w:val="006B1052"/>
    <w:rsid w:val="006B1159"/>
    <w:rsid w:val="006B1201"/>
    <w:rsid w:val="006B13C4"/>
    <w:rsid w:val="006B13EA"/>
    <w:rsid w:val="006B159C"/>
    <w:rsid w:val="006B1668"/>
    <w:rsid w:val="006B1710"/>
    <w:rsid w:val="006B18CB"/>
    <w:rsid w:val="006B19A8"/>
    <w:rsid w:val="006B1B7E"/>
    <w:rsid w:val="006B1E40"/>
    <w:rsid w:val="006B1FB8"/>
    <w:rsid w:val="006B25AD"/>
    <w:rsid w:val="006B2B6C"/>
    <w:rsid w:val="006B2BC0"/>
    <w:rsid w:val="006B2F00"/>
    <w:rsid w:val="006B2F6D"/>
    <w:rsid w:val="006B3240"/>
    <w:rsid w:val="006B35C8"/>
    <w:rsid w:val="006B37C5"/>
    <w:rsid w:val="006B3B9C"/>
    <w:rsid w:val="006B3BEE"/>
    <w:rsid w:val="006B3C7B"/>
    <w:rsid w:val="006B3F15"/>
    <w:rsid w:val="006B3F87"/>
    <w:rsid w:val="006B40BC"/>
    <w:rsid w:val="006B4795"/>
    <w:rsid w:val="006B4954"/>
    <w:rsid w:val="006B4B86"/>
    <w:rsid w:val="006B4D32"/>
    <w:rsid w:val="006B4F14"/>
    <w:rsid w:val="006B4FF7"/>
    <w:rsid w:val="006B50D1"/>
    <w:rsid w:val="006B53F4"/>
    <w:rsid w:val="006B581B"/>
    <w:rsid w:val="006B5B8D"/>
    <w:rsid w:val="006B5D6B"/>
    <w:rsid w:val="006B5F43"/>
    <w:rsid w:val="006B5F47"/>
    <w:rsid w:val="006B5F49"/>
    <w:rsid w:val="006B5FDC"/>
    <w:rsid w:val="006B603A"/>
    <w:rsid w:val="006B65B5"/>
    <w:rsid w:val="006B668B"/>
    <w:rsid w:val="006B6744"/>
    <w:rsid w:val="006B679A"/>
    <w:rsid w:val="006B6AFD"/>
    <w:rsid w:val="006B7000"/>
    <w:rsid w:val="006B7566"/>
    <w:rsid w:val="006B761E"/>
    <w:rsid w:val="006B7E7D"/>
    <w:rsid w:val="006B7E9B"/>
    <w:rsid w:val="006B7FED"/>
    <w:rsid w:val="006C037B"/>
    <w:rsid w:val="006C09F1"/>
    <w:rsid w:val="006C0B4B"/>
    <w:rsid w:val="006C0ECB"/>
    <w:rsid w:val="006C0F42"/>
    <w:rsid w:val="006C146A"/>
    <w:rsid w:val="006C18B6"/>
    <w:rsid w:val="006C19E8"/>
    <w:rsid w:val="006C19F9"/>
    <w:rsid w:val="006C1D59"/>
    <w:rsid w:val="006C2149"/>
    <w:rsid w:val="006C25AB"/>
    <w:rsid w:val="006C264B"/>
    <w:rsid w:val="006C2698"/>
    <w:rsid w:val="006C26DC"/>
    <w:rsid w:val="006C29D0"/>
    <w:rsid w:val="006C2AC4"/>
    <w:rsid w:val="006C2BE1"/>
    <w:rsid w:val="006C2C54"/>
    <w:rsid w:val="006C2D1B"/>
    <w:rsid w:val="006C2D3C"/>
    <w:rsid w:val="006C2F48"/>
    <w:rsid w:val="006C3021"/>
    <w:rsid w:val="006C314F"/>
    <w:rsid w:val="006C337C"/>
    <w:rsid w:val="006C3420"/>
    <w:rsid w:val="006C3973"/>
    <w:rsid w:val="006C3D5A"/>
    <w:rsid w:val="006C3E23"/>
    <w:rsid w:val="006C4049"/>
    <w:rsid w:val="006C43C5"/>
    <w:rsid w:val="006C48BC"/>
    <w:rsid w:val="006C4EA2"/>
    <w:rsid w:val="006C5115"/>
    <w:rsid w:val="006C524B"/>
    <w:rsid w:val="006C52E8"/>
    <w:rsid w:val="006C53BC"/>
    <w:rsid w:val="006C59CE"/>
    <w:rsid w:val="006C5C7F"/>
    <w:rsid w:val="006C5D14"/>
    <w:rsid w:val="006C5F06"/>
    <w:rsid w:val="006C6023"/>
    <w:rsid w:val="006C62CB"/>
    <w:rsid w:val="006C63E9"/>
    <w:rsid w:val="006C6633"/>
    <w:rsid w:val="006C6920"/>
    <w:rsid w:val="006C69CB"/>
    <w:rsid w:val="006C6DCA"/>
    <w:rsid w:val="006C7247"/>
    <w:rsid w:val="006C7259"/>
    <w:rsid w:val="006C72A2"/>
    <w:rsid w:val="006C772A"/>
    <w:rsid w:val="006C7B61"/>
    <w:rsid w:val="006C7F19"/>
    <w:rsid w:val="006D00E2"/>
    <w:rsid w:val="006D0117"/>
    <w:rsid w:val="006D03B3"/>
    <w:rsid w:val="006D0516"/>
    <w:rsid w:val="006D08DC"/>
    <w:rsid w:val="006D0AD6"/>
    <w:rsid w:val="006D0BFF"/>
    <w:rsid w:val="006D0D7D"/>
    <w:rsid w:val="006D0F2F"/>
    <w:rsid w:val="006D1364"/>
    <w:rsid w:val="006D1501"/>
    <w:rsid w:val="006D16D1"/>
    <w:rsid w:val="006D1700"/>
    <w:rsid w:val="006D1866"/>
    <w:rsid w:val="006D19CE"/>
    <w:rsid w:val="006D1B60"/>
    <w:rsid w:val="006D1CB3"/>
    <w:rsid w:val="006D1D8E"/>
    <w:rsid w:val="006D2277"/>
    <w:rsid w:val="006D23E1"/>
    <w:rsid w:val="006D244C"/>
    <w:rsid w:val="006D2806"/>
    <w:rsid w:val="006D28EF"/>
    <w:rsid w:val="006D2954"/>
    <w:rsid w:val="006D297B"/>
    <w:rsid w:val="006D2B48"/>
    <w:rsid w:val="006D2E35"/>
    <w:rsid w:val="006D2EE6"/>
    <w:rsid w:val="006D2EED"/>
    <w:rsid w:val="006D30B3"/>
    <w:rsid w:val="006D3299"/>
    <w:rsid w:val="006D350A"/>
    <w:rsid w:val="006D35BA"/>
    <w:rsid w:val="006D3B48"/>
    <w:rsid w:val="006D4010"/>
    <w:rsid w:val="006D4319"/>
    <w:rsid w:val="006D440F"/>
    <w:rsid w:val="006D4663"/>
    <w:rsid w:val="006D48EA"/>
    <w:rsid w:val="006D48FE"/>
    <w:rsid w:val="006D4BCF"/>
    <w:rsid w:val="006D4CA9"/>
    <w:rsid w:val="006D5522"/>
    <w:rsid w:val="006D5A51"/>
    <w:rsid w:val="006D5D26"/>
    <w:rsid w:val="006D5E8A"/>
    <w:rsid w:val="006D60BC"/>
    <w:rsid w:val="006D6169"/>
    <w:rsid w:val="006D640C"/>
    <w:rsid w:val="006D65BB"/>
    <w:rsid w:val="006D66E3"/>
    <w:rsid w:val="006D67F0"/>
    <w:rsid w:val="006D6ADA"/>
    <w:rsid w:val="006D7263"/>
    <w:rsid w:val="006D72A3"/>
    <w:rsid w:val="006D7364"/>
    <w:rsid w:val="006D74F3"/>
    <w:rsid w:val="006D7541"/>
    <w:rsid w:val="006D755A"/>
    <w:rsid w:val="006D78C4"/>
    <w:rsid w:val="006D7969"/>
    <w:rsid w:val="006D79A8"/>
    <w:rsid w:val="006D79B9"/>
    <w:rsid w:val="006D7ADB"/>
    <w:rsid w:val="006D7C04"/>
    <w:rsid w:val="006D7F03"/>
    <w:rsid w:val="006E0133"/>
    <w:rsid w:val="006E037D"/>
    <w:rsid w:val="006E0457"/>
    <w:rsid w:val="006E06D4"/>
    <w:rsid w:val="006E071E"/>
    <w:rsid w:val="006E07E4"/>
    <w:rsid w:val="006E0808"/>
    <w:rsid w:val="006E0A37"/>
    <w:rsid w:val="006E0B58"/>
    <w:rsid w:val="006E0DED"/>
    <w:rsid w:val="006E0F29"/>
    <w:rsid w:val="006E1167"/>
    <w:rsid w:val="006E13B3"/>
    <w:rsid w:val="006E15FF"/>
    <w:rsid w:val="006E1804"/>
    <w:rsid w:val="006E1B0D"/>
    <w:rsid w:val="006E1B6D"/>
    <w:rsid w:val="006E2174"/>
    <w:rsid w:val="006E21AC"/>
    <w:rsid w:val="006E2607"/>
    <w:rsid w:val="006E29B1"/>
    <w:rsid w:val="006E2BD9"/>
    <w:rsid w:val="006E2EE4"/>
    <w:rsid w:val="006E30F9"/>
    <w:rsid w:val="006E3727"/>
    <w:rsid w:val="006E383E"/>
    <w:rsid w:val="006E39A8"/>
    <w:rsid w:val="006E3B24"/>
    <w:rsid w:val="006E3CB7"/>
    <w:rsid w:val="006E3DD4"/>
    <w:rsid w:val="006E3E65"/>
    <w:rsid w:val="006E407D"/>
    <w:rsid w:val="006E40B0"/>
    <w:rsid w:val="006E4177"/>
    <w:rsid w:val="006E41F1"/>
    <w:rsid w:val="006E42D0"/>
    <w:rsid w:val="006E4677"/>
    <w:rsid w:val="006E4688"/>
    <w:rsid w:val="006E4C96"/>
    <w:rsid w:val="006E4CEA"/>
    <w:rsid w:val="006E4D90"/>
    <w:rsid w:val="006E5211"/>
    <w:rsid w:val="006E5759"/>
    <w:rsid w:val="006E57B7"/>
    <w:rsid w:val="006E5A3E"/>
    <w:rsid w:val="006E5A97"/>
    <w:rsid w:val="006E5B4F"/>
    <w:rsid w:val="006E5CA1"/>
    <w:rsid w:val="006E5E8B"/>
    <w:rsid w:val="006E5E9E"/>
    <w:rsid w:val="006E60A9"/>
    <w:rsid w:val="006E6151"/>
    <w:rsid w:val="006E63AE"/>
    <w:rsid w:val="006E63BC"/>
    <w:rsid w:val="006E643E"/>
    <w:rsid w:val="006E680E"/>
    <w:rsid w:val="006E6B0B"/>
    <w:rsid w:val="006E6BF8"/>
    <w:rsid w:val="006E6D4F"/>
    <w:rsid w:val="006E6ECD"/>
    <w:rsid w:val="006E7541"/>
    <w:rsid w:val="006E77F2"/>
    <w:rsid w:val="006E7AEF"/>
    <w:rsid w:val="006E7C2F"/>
    <w:rsid w:val="006E7DAA"/>
    <w:rsid w:val="006E7EA7"/>
    <w:rsid w:val="006F0023"/>
    <w:rsid w:val="006F01BD"/>
    <w:rsid w:val="006F01EE"/>
    <w:rsid w:val="006F02F9"/>
    <w:rsid w:val="006F0371"/>
    <w:rsid w:val="006F03A7"/>
    <w:rsid w:val="006F0497"/>
    <w:rsid w:val="006F0587"/>
    <w:rsid w:val="006F0812"/>
    <w:rsid w:val="006F0CEA"/>
    <w:rsid w:val="006F0D4D"/>
    <w:rsid w:val="006F0D6B"/>
    <w:rsid w:val="006F0E9D"/>
    <w:rsid w:val="006F139C"/>
    <w:rsid w:val="006F155A"/>
    <w:rsid w:val="006F15A5"/>
    <w:rsid w:val="006F17C6"/>
    <w:rsid w:val="006F18E6"/>
    <w:rsid w:val="006F1A4A"/>
    <w:rsid w:val="006F1AA2"/>
    <w:rsid w:val="006F1AC2"/>
    <w:rsid w:val="006F1B00"/>
    <w:rsid w:val="006F1E67"/>
    <w:rsid w:val="006F215B"/>
    <w:rsid w:val="006F28BC"/>
    <w:rsid w:val="006F2BEA"/>
    <w:rsid w:val="006F2E51"/>
    <w:rsid w:val="006F3039"/>
    <w:rsid w:val="006F33AC"/>
    <w:rsid w:val="006F3480"/>
    <w:rsid w:val="006F3532"/>
    <w:rsid w:val="006F36DB"/>
    <w:rsid w:val="006F38A2"/>
    <w:rsid w:val="006F3942"/>
    <w:rsid w:val="006F3B4A"/>
    <w:rsid w:val="006F3BDE"/>
    <w:rsid w:val="006F3C64"/>
    <w:rsid w:val="006F3D36"/>
    <w:rsid w:val="006F3F53"/>
    <w:rsid w:val="006F4067"/>
    <w:rsid w:val="006F41A4"/>
    <w:rsid w:val="006F43E0"/>
    <w:rsid w:val="006F4459"/>
    <w:rsid w:val="006F45CF"/>
    <w:rsid w:val="006F49CD"/>
    <w:rsid w:val="006F4C35"/>
    <w:rsid w:val="006F4FE1"/>
    <w:rsid w:val="006F5098"/>
    <w:rsid w:val="006F5426"/>
    <w:rsid w:val="006F565C"/>
    <w:rsid w:val="006F56EB"/>
    <w:rsid w:val="006F583C"/>
    <w:rsid w:val="006F5943"/>
    <w:rsid w:val="006F5CBD"/>
    <w:rsid w:val="006F6439"/>
    <w:rsid w:val="006F6A35"/>
    <w:rsid w:val="006F6C34"/>
    <w:rsid w:val="006F6DA2"/>
    <w:rsid w:val="006F7004"/>
    <w:rsid w:val="006F7049"/>
    <w:rsid w:val="006F720B"/>
    <w:rsid w:val="006F7242"/>
    <w:rsid w:val="006F75C1"/>
    <w:rsid w:val="006F78FA"/>
    <w:rsid w:val="006F79C5"/>
    <w:rsid w:val="006F79E7"/>
    <w:rsid w:val="006F7A2A"/>
    <w:rsid w:val="006F7A34"/>
    <w:rsid w:val="006F7A6D"/>
    <w:rsid w:val="006F7C90"/>
    <w:rsid w:val="0070035C"/>
    <w:rsid w:val="00700843"/>
    <w:rsid w:val="007009C2"/>
    <w:rsid w:val="00700B90"/>
    <w:rsid w:val="00700BE3"/>
    <w:rsid w:val="00700C1A"/>
    <w:rsid w:val="00700C42"/>
    <w:rsid w:val="00701113"/>
    <w:rsid w:val="0070161F"/>
    <w:rsid w:val="00701720"/>
    <w:rsid w:val="00701AEA"/>
    <w:rsid w:val="00701C17"/>
    <w:rsid w:val="00701FF5"/>
    <w:rsid w:val="007024E9"/>
    <w:rsid w:val="00702903"/>
    <w:rsid w:val="00702BC6"/>
    <w:rsid w:val="00702EAD"/>
    <w:rsid w:val="00702F48"/>
    <w:rsid w:val="007030F7"/>
    <w:rsid w:val="00703360"/>
    <w:rsid w:val="007033B4"/>
    <w:rsid w:val="00703751"/>
    <w:rsid w:val="00703DD0"/>
    <w:rsid w:val="007040C7"/>
    <w:rsid w:val="0070419B"/>
    <w:rsid w:val="007044A6"/>
    <w:rsid w:val="0070498D"/>
    <w:rsid w:val="00704A07"/>
    <w:rsid w:val="00704A21"/>
    <w:rsid w:val="00704BB4"/>
    <w:rsid w:val="00705018"/>
    <w:rsid w:val="00705020"/>
    <w:rsid w:val="00705227"/>
    <w:rsid w:val="007054DD"/>
    <w:rsid w:val="00705530"/>
    <w:rsid w:val="00705618"/>
    <w:rsid w:val="007056C3"/>
    <w:rsid w:val="00705A62"/>
    <w:rsid w:val="00705B54"/>
    <w:rsid w:val="00705DFD"/>
    <w:rsid w:val="00705E52"/>
    <w:rsid w:val="00705F72"/>
    <w:rsid w:val="00706020"/>
    <w:rsid w:val="007062B0"/>
    <w:rsid w:val="007063D3"/>
    <w:rsid w:val="00706437"/>
    <w:rsid w:val="007065C5"/>
    <w:rsid w:val="007069E3"/>
    <w:rsid w:val="00706B14"/>
    <w:rsid w:val="00706C7F"/>
    <w:rsid w:val="00706FEB"/>
    <w:rsid w:val="007071FD"/>
    <w:rsid w:val="0070728A"/>
    <w:rsid w:val="007072EA"/>
    <w:rsid w:val="00707407"/>
    <w:rsid w:val="007101EC"/>
    <w:rsid w:val="0071098C"/>
    <w:rsid w:val="00710A5F"/>
    <w:rsid w:val="00710A64"/>
    <w:rsid w:val="00710ACC"/>
    <w:rsid w:val="00710C84"/>
    <w:rsid w:val="00710C87"/>
    <w:rsid w:val="00710F64"/>
    <w:rsid w:val="00710F81"/>
    <w:rsid w:val="007111BF"/>
    <w:rsid w:val="007118BE"/>
    <w:rsid w:val="00711C04"/>
    <w:rsid w:val="00711CC7"/>
    <w:rsid w:val="00711FA9"/>
    <w:rsid w:val="00712366"/>
    <w:rsid w:val="007124D7"/>
    <w:rsid w:val="00712748"/>
    <w:rsid w:val="007127C7"/>
    <w:rsid w:val="007129AA"/>
    <w:rsid w:val="00712B79"/>
    <w:rsid w:val="00712C66"/>
    <w:rsid w:val="00712E43"/>
    <w:rsid w:val="0071301F"/>
    <w:rsid w:val="0071307E"/>
    <w:rsid w:val="0071333C"/>
    <w:rsid w:val="00713692"/>
    <w:rsid w:val="0071398C"/>
    <w:rsid w:val="00713D01"/>
    <w:rsid w:val="00713D77"/>
    <w:rsid w:val="00713E94"/>
    <w:rsid w:val="00713ECD"/>
    <w:rsid w:val="00714361"/>
    <w:rsid w:val="00714509"/>
    <w:rsid w:val="0071469D"/>
    <w:rsid w:val="00714856"/>
    <w:rsid w:val="00714913"/>
    <w:rsid w:val="00714E4F"/>
    <w:rsid w:val="00714E97"/>
    <w:rsid w:val="00715198"/>
    <w:rsid w:val="007152CB"/>
    <w:rsid w:val="00715560"/>
    <w:rsid w:val="00715621"/>
    <w:rsid w:val="00715AA2"/>
    <w:rsid w:val="00715BFA"/>
    <w:rsid w:val="00715D02"/>
    <w:rsid w:val="00715F33"/>
    <w:rsid w:val="00716085"/>
    <w:rsid w:val="0071612D"/>
    <w:rsid w:val="0071626A"/>
    <w:rsid w:val="0071631B"/>
    <w:rsid w:val="0071635E"/>
    <w:rsid w:val="00716491"/>
    <w:rsid w:val="00716646"/>
    <w:rsid w:val="0071668C"/>
    <w:rsid w:val="007166DB"/>
    <w:rsid w:val="007166F9"/>
    <w:rsid w:val="0071682B"/>
    <w:rsid w:val="00716874"/>
    <w:rsid w:val="00716B68"/>
    <w:rsid w:val="00716F5E"/>
    <w:rsid w:val="00717035"/>
    <w:rsid w:val="007173A9"/>
    <w:rsid w:val="007174DA"/>
    <w:rsid w:val="00717547"/>
    <w:rsid w:val="00717792"/>
    <w:rsid w:val="007179FE"/>
    <w:rsid w:val="00717C5C"/>
    <w:rsid w:val="00717E6D"/>
    <w:rsid w:val="00720030"/>
    <w:rsid w:val="00720049"/>
    <w:rsid w:val="007200BC"/>
    <w:rsid w:val="0072018C"/>
    <w:rsid w:val="00720596"/>
    <w:rsid w:val="0072063F"/>
    <w:rsid w:val="00720661"/>
    <w:rsid w:val="00720A0E"/>
    <w:rsid w:val="00720AA3"/>
    <w:rsid w:val="00720B50"/>
    <w:rsid w:val="00720B8F"/>
    <w:rsid w:val="00720F48"/>
    <w:rsid w:val="007210D7"/>
    <w:rsid w:val="0072144F"/>
    <w:rsid w:val="00721579"/>
    <w:rsid w:val="007217D4"/>
    <w:rsid w:val="007217EA"/>
    <w:rsid w:val="00721994"/>
    <w:rsid w:val="00721AE6"/>
    <w:rsid w:val="00721F9C"/>
    <w:rsid w:val="00722B87"/>
    <w:rsid w:val="00722C19"/>
    <w:rsid w:val="00722C3B"/>
    <w:rsid w:val="00722E3F"/>
    <w:rsid w:val="00722F68"/>
    <w:rsid w:val="00722FC7"/>
    <w:rsid w:val="0072353F"/>
    <w:rsid w:val="00723543"/>
    <w:rsid w:val="00723740"/>
    <w:rsid w:val="007237B5"/>
    <w:rsid w:val="007237EA"/>
    <w:rsid w:val="007238B9"/>
    <w:rsid w:val="00723B91"/>
    <w:rsid w:val="00723D4B"/>
    <w:rsid w:val="00723FAA"/>
    <w:rsid w:val="00724030"/>
    <w:rsid w:val="0072413C"/>
    <w:rsid w:val="00724571"/>
    <w:rsid w:val="007248AA"/>
    <w:rsid w:val="00724C66"/>
    <w:rsid w:val="00724DEE"/>
    <w:rsid w:val="00724E2A"/>
    <w:rsid w:val="00725407"/>
    <w:rsid w:val="0072580F"/>
    <w:rsid w:val="00725BC0"/>
    <w:rsid w:val="00725C20"/>
    <w:rsid w:val="0072608A"/>
    <w:rsid w:val="007261DF"/>
    <w:rsid w:val="0072639D"/>
    <w:rsid w:val="00726543"/>
    <w:rsid w:val="007267F5"/>
    <w:rsid w:val="007268D2"/>
    <w:rsid w:val="00726C04"/>
    <w:rsid w:val="00726C57"/>
    <w:rsid w:val="00726CDC"/>
    <w:rsid w:val="00726CF9"/>
    <w:rsid w:val="00726D23"/>
    <w:rsid w:val="007272A0"/>
    <w:rsid w:val="00727777"/>
    <w:rsid w:val="007277EC"/>
    <w:rsid w:val="00727A8C"/>
    <w:rsid w:val="00727C38"/>
    <w:rsid w:val="00730C92"/>
    <w:rsid w:val="00730CA3"/>
    <w:rsid w:val="00730DBF"/>
    <w:rsid w:val="00731360"/>
    <w:rsid w:val="007314B5"/>
    <w:rsid w:val="00731965"/>
    <w:rsid w:val="00731A42"/>
    <w:rsid w:val="00731A8C"/>
    <w:rsid w:val="00732262"/>
    <w:rsid w:val="00732B3C"/>
    <w:rsid w:val="00732BA6"/>
    <w:rsid w:val="00732FA9"/>
    <w:rsid w:val="0073309A"/>
    <w:rsid w:val="00733388"/>
    <w:rsid w:val="0073383B"/>
    <w:rsid w:val="00733C0F"/>
    <w:rsid w:val="00733F3A"/>
    <w:rsid w:val="007340CC"/>
    <w:rsid w:val="007344CA"/>
    <w:rsid w:val="00734532"/>
    <w:rsid w:val="007348F2"/>
    <w:rsid w:val="007349C4"/>
    <w:rsid w:val="00734C4F"/>
    <w:rsid w:val="00734F87"/>
    <w:rsid w:val="007350EA"/>
    <w:rsid w:val="00735248"/>
    <w:rsid w:val="007353F8"/>
    <w:rsid w:val="00735437"/>
    <w:rsid w:val="007355CE"/>
    <w:rsid w:val="00735AB4"/>
    <w:rsid w:val="00735C73"/>
    <w:rsid w:val="00735D5A"/>
    <w:rsid w:val="00735DAB"/>
    <w:rsid w:val="00735EEA"/>
    <w:rsid w:val="007361CC"/>
    <w:rsid w:val="007362B2"/>
    <w:rsid w:val="007363BE"/>
    <w:rsid w:val="007367B4"/>
    <w:rsid w:val="00736898"/>
    <w:rsid w:val="0073713B"/>
    <w:rsid w:val="00737317"/>
    <w:rsid w:val="007373F5"/>
    <w:rsid w:val="007378EB"/>
    <w:rsid w:val="0073790C"/>
    <w:rsid w:val="00737919"/>
    <w:rsid w:val="00737980"/>
    <w:rsid w:val="00737BF4"/>
    <w:rsid w:val="00737C6E"/>
    <w:rsid w:val="00737C97"/>
    <w:rsid w:val="00737FD5"/>
    <w:rsid w:val="00740037"/>
    <w:rsid w:val="00740993"/>
    <w:rsid w:val="00741204"/>
    <w:rsid w:val="007414B6"/>
    <w:rsid w:val="00741755"/>
    <w:rsid w:val="00741793"/>
    <w:rsid w:val="0074182A"/>
    <w:rsid w:val="00741844"/>
    <w:rsid w:val="00741953"/>
    <w:rsid w:val="00741960"/>
    <w:rsid w:val="00741FD4"/>
    <w:rsid w:val="00742167"/>
    <w:rsid w:val="00742554"/>
    <w:rsid w:val="00742683"/>
    <w:rsid w:val="007426DC"/>
    <w:rsid w:val="0074284B"/>
    <w:rsid w:val="007428FE"/>
    <w:rsid w:val="00742EEC"/>
    <w:rsid w:val="007435FD"/>
    <w:rsid w:val="00743A9E"/>
    <w:rsid w:val="00743AFF"/>
    <w:rsid w:val="00743C3E"/>
    <w:rsid w:val="00743D33"/>
    <w:rsid w:val="0074405A"/>
    <w:rsid w:val="00744235"/>
    <w:rsid w:val="0074442B"/>
    <w:rsid w:val="00744966"/>
    <w:rsid w:val="00744968"/>
    <w:rsid w:val="00744C62"/>
    <w:rsid w:val="00744EB9"/>
    <w:rsid w:val="007452F4"/>
    <w:rsid w:val="007453B8"/>
    <w:rsid w:val="00745898"/>
    <w:rsid w:val="0074592A"/>
    <w:rsid w:val="00745A37"/>
    <w:rsid w:val="00746019"/>
    <w:rsid w:val="00746451"/>
    <w:rsid w:val="00746964"/>
    <w:rsid w:val="007469B0"/>
    <w:rsid w:val="00746C25"/>
    <w:rsid w:val="00746D3C"/>
    <w:rsid w:val="00746E5B"/>
    <w:rsid w:val="0074700B"/>
    <w:rsid w:val="00747017"/>
    <w:rsid w:val="007470C2"/>
    <w:rsid w:val="007470FB"/>
    <w:rsid w:val="0074725B"/>
    <w:rsid w:val="007472B8"/>
    <w:rsid w:val="00747390"/>
    <w:rsid w:val="0074766F"/>
    <w:rsid w:val="007478BA"/>
    <w:rsid w:val="00750028"/>
    <w:rsid w:val="0075010F"/>
    <w:rsid w:val="00750116"/>
    <w:rsid w:val="0075018D"/>
    <w:rsid w:val="007501D3"/>
    <w:rsid w:val="00750414"/>
    <w:rsid w:val="00750609"/>
    <w:rsid w:val="00750692"/>
    <w:rsid w:val="0075070D"/>
    <w:rsid w:val="00750869"/>
    <w:rsid w:val="007509CA"/>
    <w:rsid w:val="00750C56"/>
    <w:rsid w:val="00750C86"/>
    <w:rsid w:val="00750F18"/>
    <w:rsid w:val="00750F8B"/>
    <w:rsid w:val="00751039"/>
    <w:rsid w:val="007510E5"/>
    <w:rsid w:val="0075111D"/>
    <w:rsid w:val="00751269"/>
    <w:rsid w:val="007512B6"/>
    <w:rsid w:val="0075183E"/>
    <w:rsid w:val="007519F7"/>
    <w:rsid w:val="00751F2F"/>
    <w:rsid w:val="00751FD9"/>
    <w:rsid w:val="00752673"/>
    <w:rsid w:val="007526EB"/>
    <w:rsid w:val="00752B98"/>
    <w:rsid w:val="00752E4F"/>
    <w:rsid w:val="00752EDF"/>
    <w:rsid w:val="0075312F"/>
    <w:rsid w:val="00753254"/>
    <w:rsid w:val="007534C5"/>
    <w:rsid w:val="0075352D"/>
    <w:rsid w:val="007537DC"/>
    <w:rsid w:val="00753869"/>
    <w:rsid w:val="007539DB"/>
    <w:rsid w:val="00753A03"/>
    <w:rsid w:val="00753A0C"/>
    <w:rsid w:val="00753F70"/>
    <w:rsid w:val="007540F6"/>
    <w:rsid w:val="0075414A"/>
    <w:rsid w:val="007544E7"/>
    <w:rsid w:val="007545CC"/>
    <w:rsid w:val="00754630"/>
    <w:rsid w:val="00754BD6"/>
    <w:rsid w:val="00754D4D"/>
    <w:rsid w:val="00755386"/>
    <w:rsid w:val="00755387"/>
    <w:rsid w:val="007555D4"/>
    <w:rsid w:val="00755EE1"/>
    <w:rsid w:val="00755F76"/>
    <w:rsid w:val="00755FAE"/>
    <w:rsid w:val="00756259"/>
    <w:rsid w:val="007563EE"/>
    <w:rsid w:val="0075686A"/>
    <w:rsid w:val="007569ED"/>
    <w:rsid w:val="00756AD1"/>
    <w:rsid w:val="00756EA5"/>
    <w:rsid w:val="00757260"/>
    <w:rsid w:val="007573C6"/>
    <w:rsid w:val="00757961"/>
    <w:rsid w:val="00757CFB"/>
    <w:rsid w:val="00757D94"/>
    <w:rsid w:val="00757F33"/>
    <w:rsid w:val="00757F84"/>
    <w:rsid w:val="00760004"/>
    <w:rsid w:val="007601A4"/>
    <w:rsid w:val="00760304"/>
    <w:rsid w:val="00760319"/>
    <w:rsid w:val="00760351"/>
    <w:rsid w:val="0076048F"/>
    <w:rsid w:val="0076070A"/>
    <w:rsid w:val="007608D0"/>
    <w:rsid w:val="00760D67"/>
    <w:rsid w:val="007610C1"/>
    <w:rsid w:val="0076127E"/>
    <w:rsid w:val="00761621"/>
    <w:rsid w:val="00761809"/>
    <w:rsid w:val="007619CA"/>
    <w:rsid w:val="00761C2F"/>
    <w:rsid w:val="0076207F"/>
    <w:rsid w:val="007620FC"/>
    <w:rsid w:val="007628A9"/>
    <w:rsid w:val="007629AF"/>
    <w:rsid w:val="00762B47"/>
    <w:rsid w:val="00762BA8"/>
    <w:rsid w:val="00762C12"/>
    <w:rsid w:val="00762CB3"/>
    <w:rsid w:val="00762CE0"/>
    <w:rsid w:val="00762F71"/>
    <w:rsid w:val="00763052"/>
    <w:rsid w:val="00763306"/>
    <w:rsid w:val="00763321"/>
    <w:rsid w:val="0076340A"/>
    <w:rsid w:val="007635FF"/>
    <w:rsid w:val="00763AA3"/>
    <w:rsid w:val="00763F5F"/>
    <w:rsid w:val="00764045"/>
    <w:rsid w:val="007640BD"/>
    <w:rsid w:val="0076431D"/>
    <w:rsid w:val="00764766"/>
    <w:rsid w:val="0076487F"/>
    <w:rsid w:val="007648A8"/>
    <w:rsid w:val="00764A3E"/>
    <w:rsid w:val="00764C3D"/>
    <w:rsid w:val="00764CC1"/>
    <w:rsid w:val="00765119"/>
    <w:rsid w:val="007655AB"/>
    <w:rsid w:val="00765ADC"/>
    <w:rsid w:val="00765AF8"/>
    <w:rsid w:val="00765DEC"/>
    <w:rsid w:val="007660A9"/>
    <w:rsid w:val="0076637F"/>
    <w:rsid w:val="0076701F"/>
    <w:rsid w:val="007671E0"/>
    <w:rsid w:val="0076730C"/>
    <w:rsid w:val="007675F5"/>
    <w:rsid w:val="00767B95"/>
    <w:rsid w:val="00767BA1"/>
    <w:rsid w:val="00767BA8"/>
    <w:rsid w:val="00767FC7"/>
    <w:rsid w:val="00770077"/>
    <w:rsid w:val="0077011A"/>
    <w:rsid w:val="007704FF"/>
    <w:rsid w:val="00770597"/>
    <w:rsid w:val="0077077E"/>
    <w:rsid w:val="0077081D"/>
    <w:rsid w:val="00770824"/>
    <w:rsid w:val="00770A45"/>
    <w:rsid w:val="00770D08"/>
    <w:rsid w:val="00770FA0"/>
    <w:rsid w:val="007715C5"/>
    <w:rsid w:val="0077175F"/>
    <w:rsid w:val="0077197A"/>
    <w:rsid w:val="0077198B"/>
    <w:rsid w:val="007719F6"/>
    <w:rsid w:val="00771A54"/>
    <w:rsid w:val="00771F7F"/>
    <w:rsid w:val="007720D9"/>
    <w:rsid w:val="007721E7"/>
    <w:rsid w:val="007726DD"/>
    <w:rsid w:val="0077284F"/>
    <w:rsid w:val="00772AA6"/>
    <w:rsid w:val="00772C57"/>
    <w:rsid w:val="00772CF8"/>
    <w:rsid w:val="00772CFF"/>
    <w:rsid w:val="00772D42"/>
    <w:rsid w:val="00772D62"/>
    <w:rsid w:val="00772F3C"/>
    <w:rsid w:val="00773062"/>
    <w:rsid w:val="007730EA"/>
    <w:rsid w:val="0077311D"/>
    <w:rsid w:val="00773274"/>
    <w:rsid w:val="00773803"/>
    <w:rsid w:val="00773E42"/>
    <w:rsid w:val="007746DD"/>
    <w:rsid w:val="00774EA6"/>
    <w:rsid w:val="007751AB"/>
    <w:rsid w:val="00775778"/>
    <w:rsid w:val="00775DC1"/>
    <w:rsid w:val="00776076"/>
    <w:rsid w:val="007760AC"/>
    <w:rsid w:val="00776134"/>
    <w:rsid w:val="007763BC"/>
    <w:rsid w:val="00776A8D"/>
    <w:rsid w:val="00776C6D"/>
    <w:rsid w:val="00776DB5"/>
    <w:rsid w:val="00776DF7"/>
    <w:rsid w:val="007771CF"/>
    <w:rsid w:val="007773AD"/>
    <w:rsid w:val="0077746B"/>
    <w:rsid w:val="007774B7"/>
    <w:rsid w:val="007775B5"/>
    <w:rsid w:val="00777A1F"/>
    <w:rsid w:val="00777CB4"/>
    <w:rsid w:val="00777D94"/>
    <w:rsid w:val="0078009C"/>
    <w:rsid w:val="0078019B"/>
    <w:rsid w:val="007803F0"/>
    <w:rsid w:val="00780444"/>
    <w:rsid w:val="007805CB"/>
    <w:rsid w:val="0078062D"/>
    <w:rsid w:val="007808C3"/>
    <w:rsid w:val="00780AA8"/>
    <w:rsid w:val="00780D58"/>
    <w:rsid w:val="00780FC0"/>
    <w:rsid w:val="00781029"/>
    <w:rsid w:val="007811DC"/>
    <w:rsid w:val="0078120E"/>
    <w:rsid w:val="0078147E"/>
    <w:rsid w:val="007814DF"/>
    <w:rsid w:val="007817D8"/>
    <w:rsid w:val="00781896"/>
    <w:rsid w:val="00781AF5"/>
    <w:rsid w:val="00781CF7"/>
    <w:rsid w:val="00781D51"/>
    <w:rsid w:val="007820F8"/>
    <w:rsid w:val="007824C1"/>
    <w:rsid w:val="007824C9"/>
    <w:rsid w:val="00782579"/>
    <w:rsid w:val="00782728"/>
    <w:rsid w:val="00782C0E"/>
    <w:rsid w:val="00782E5F"/>
    <w:rsid w:val="0078346C"/>
    <w:rsid w:val="007834BB"/>
    <w:rsid w:val="0078357D"/>
    <w:rsid w:val="00783AA6"/>
    <w:rsid w:val="00783F8F"/>
    <w:rsid w:val="007843E8"/>
    <w:rsid w:val="00784769"/>
    <w:rsid w:val="00784AB4"/>
    <w:rsid w:val="00784AEF"/>
    <w:rsid w:val="00784DAC"/>
    <w:rsid w:val="00784F3A"/>
    <w:rsid w:val="00785042"/>
    <w:rsid w:val="0078505E"/>
    <w:rsid w:val="0078506E"/>
    <w:rsid w:val="007850C6"/>
    <w:rsid w:val="007850F0"/>
    <w:rsid w:val="007852C4"/>
    <w:rsid w:val="00785519"/>
    <w:rsid w:val="0078557C"/>
    <w:rsid w:val="007856B7"/>
    <w:rsid w:val="007858A0"/>
    <w:rsid w:val="00785B64"/>
    <w:rsid w:val="00786018"/>
    <w:rsid w:val="00786025"/>
    <w:rsid w:val="0078621A"/>
    <w:rsid w:val="00786429"/>
    <w:rsid w:val="00786430"/>
    <w:rsid w:val="0078662B"/>
    <w:rsid w:val="0078676C"/>
    <w:rsid w:val="007867E3"/>
    <w:rsid w:val="00786F76"/>
    <w:rsid w:val="00787062"/>
    <w:rsid w:val="007872E8"/>
    <w:rsid w:val="00787398"/>
    <w:rsid w:val="00787560"/>
    <w:rsid w:val="00787873"/>
    <w:rsid w:val="00787AB2"/>
    <w:rsid w:val="00787BE5"/>
    <w:rsid w:val="00787DFF"/>
    <w:rsid w:val="00787EA4"/>
    <w:rsid w:val="00790086"/>
    <w:rsid w:val="00790227"/>
    <w:rsid w:val="007902CF"/>
    <w:rsid w:val="00790441"/>
    <w:rsid w:val="00790563"/>
    <w:rsid w:val="00790624"/>
    <w:rsid w:val="0079111F"/>
    <w:rsid w:val="00791372"/>
    <w:rsid w:val="007913BE"/>
    <w:rsid w:val="0079172F"/>
    <w:rsid w:val="0079185E"/>
    <w:rsid w:val="00791933"/>
    <w:rsid w:val="007919BC"/>
    <w:rsid w:val="007919F8"/>
    <w:rsid w:val="00791EA3"/>
    <w:rsid w:val="00792577"/>
    <w:rsid w:val="007925BD"/>
    <w:rsid w:val="00792748"/>
    <w:rsid w:val="00792808"/>
    <w:rsid w:val="00792910"/>
    <w:rsid w:val="007932BD"/>
    <w:rsid w:val="007932F8"/>
    <w:rsid w:val="0079355A"/>
    <w:rsid w:val="00793824"/>
    <w:rsid w:val="00793C09"/>
    <w:rsid w:val="00793C91"/>
    <w:rsid w:val="00793D17"/>
    <w:rsid w:val="00793E16"/>
    <w:rsid w:val="00793E2C"/>
    <w:rsid w:val="00793FB0"/>
    <w:rsid w:val="00794C43"/>
    <w:rsid w:val="00794EC3"/>
    <w:rsid w:val="00794F2E"/>
    <w:rsid w:val="0079508B"/>
    <w:rsid w:val="007953F1"/>
    <w:rsid w:val="007955B9"/>
    <w:rsid w:val="0079595A"/>
    <w:rsid w:val="00795A87"/>
    <w:rsid w:val="00795C2F"/>
    <w:rsid w:val="00795C9A"/>
    <w:rsid w:val="00795F7E"/>
    <w:rsid w:val="007963C8"/>
    <w:rsid w:val="0079648A"/>
    <w:rsid w:val="007968E9"/>
    <w:rsid w:val="00796C1B"/>
    <w:rsid w:val="00796CAA"/>
    <w:rsid w:val="00796D9A"/>
    <w:rsid w:val="00796F55"/>
    <w:rsid w:val="007971F5"/>
    <w:rsid w:val="007971FE"/>
    <w:rsid w:val="00797230"/>
    <w:rsid w:val="00797499"/>
    <w:rsid w:val="00797528"/>
    <w:rsid w:val="00797758"/>
    <w:rsid w:val="00797A25"/>
    <w:rsid w:val="00797CB0"/>
    <w:rsid w:val="00797D25"/>
    <w:rsid w:val="00797D4F"/>
    <w:rsid w:val="00797ED0"/>
    <w:rsid w:val="007A0212"/>
    <w:rsid w:val="007A02E4"/>
    <w:rsid w:val="007A0471"/>
    <w:rsid w:val="007A09C6"/>
    <w:rsid w:val="007A0A66"/>
    <w:rsid w:val="007A0D0E"/>
    <w:rsid w:val="007A0E4E"/>
    <w:rsid w:val="007A0EB3"/>
    <w:rsid w:val="007A0F24"/>
    <w:rsid w:val="007A1060"/>
    <w:rsid w:val="007A1105"/>
    <w:rsid w:val="007A1413"/>
    <w:rsid w:val="007A148F"/>
    <w:rsid w:val="007A1490"/>
    <w:rsid w:val="007A16CD"/>
    <w:rsid w:val="007A17B1"/>
    <w:rsid w:val="007A18E1"/>
    <w:rsid w:val="007A1A90"/>
    <w:rsid w:val="007A1DB0"/>
    <w:rsid w:val="007A1E54"/>
    <w:rsid w:val="007A207B"/>
    <w:rsid w:val="007A20B2"/>
    <w:rsid w:val="007A2835"/>
    <w:rsid w:val="007A2A59"/>
    <w:rsid w:val="007A2AC7"/>
    <w:rsid w:val="007A2B4A"/>
    <w:rsid w:val="007A2C03"/>
    <w:rsid w:val="007A2EFC"/>
    <w:rsid w:val="007A31E2"/>
    <w:rsid w:val="007A33CE"/>
    <w:rsid w:val="007A34A2"/>
    <w:rsid w:val="007A35B9"/>
    <w:rsid w:val="007A36A4"/>
    <w:rsid w:val="007A3712"/>
    <w:rsid w:val="007A39CA"/>
    <w:rsid w:val="007A3A94"/>
    <w:rsid w:val="007A3B06"/>
    <w:rsid w:val="007A3E0D"/>
    <w:rsid w:val="007A3FD8"/>
    <w:rsid w:val="007A3FE4"/>
    <w:rsid w:val="007A4262"/>
    <w:rsid w:val="007A4270"/>
    <w:rsid w:val="007A47DE"/>
    <w:rsid w:val="007A48CF"/>
    <w:rsid w:val="007A4982"/>
    <w:rsid w:val="007A4E18"/>
    <w:rsid w:val="007A4EB0"/>
    <w:rsid w:val="007A515C"/>
    <w:rsid w:val="007A5391"/>
    <w:rsid w:val="007A5616"/>
    <w:rsid w:val="007A5A0B"/>
    <w:rsid w:val="007A5A30"/>
    <w:rsid w:val="007A5A7F"/>
    <w:rsid w:val="007A5DD4"/>
    <w:rsid w:val="007A5EA5"/>
    <w:rsid w:val="007A5EAC"/>
    <w:rsid w:val="007A5EB8"/>
    <w:rsid w:val="007A5F8A"/>
    <w:rsid w:val="007A6133"/>
    <w:rsid w:val="007A6157"/>
    <w:rsid w:val="007A6185"/>
    <w:rsid w:val="007A6636"/>
    <w:rsid w:val="007A67EC"/>
    <w:rsid w:val="007A68A2"/>
    <w:rsid w:val="007A6989"/>
    <w:rsid w:val="007A69E8"/>
    <w:rsid w:val="007A6BAB"/>
    <w:rsid w:val="007A6D75"/>
    <w:rsid w:val="007A7136"/>
    <w:rsid w:val="007A7608"/>
    <w:rsid w:val="007A77CA"/>
    <w:rsid w:val="007A7B87"/>
    <w:rsid w:val="007A7C5D"/>
    <w:rsid w:val="007A7E8F"/>
    <w:rsid w:val="007A7EB1"/>
    <w:rsid w:val="007B0927"/>
    <w:rsid w:val="007B0EED"/>
    <w:rsid w:val="007B110B"/>
    <w:rsid w:val="007B15C8"/>
    <w:rsid w:val="007B1625"/>
    <w:rsid w:val="007B164D"/>
    <w:rsid w:val="007B17E1"/>
    <w:rsid w:val="007B1861"/>
    <w:rsid w:val="007B18FD"/>
    <w:rsid w:val="007B190A"/>
    <w:rsid w:val="007B198D"/>
    <w:rsid w:val="007B19E7"/>
    <w:rsid w:val="007B1A87"/>
    <w:rsid w:val="007B1AC1"/>
    <w:rsid w:val="007B1CBD"/>
    <w:rsid w:val="007B1F4B"/>
    <w:rsid w:val="007B204F"/>
    <w:rsid w:val="007B2288"/>
    <w:rsid w:val="007B2405"/>
    <w:rsid w:val="007B24B8"/>
    <w:rsid w:val="007B260D"/>
    <w:rsid w:val="007B2650"/>
    <w:rsid w:val="007B26BB"/>
    <w:rsid w:val="007B2812"/>
    <w:rsid w:val="007B2A65"/>
    <w:rsid w:val="007B2AD8"/>
    <w:rsid w:val="007B2C32"/>
    <w:rsid w:val="007B2D30"/>
    <w:rsid w:val="007B2DDE"/>
    <w:rsid w:val="007B2E25"/>
    <w:rsid w:val="007B2E92"/>
    <w:rsid w:val="007B2EC2"/>
    <w:rsid w:val="007B2F72"/>
    <w:rsid w:val="007B3088"/>
    <w:rsid w:val="007B308B"/>
    <w:rsid w:val="007B3154"/>
    <w:rsid w:val="007B319A"/>
    <w:rsid w:val="007B35B4"/>
    <w:rsid w:val="007B35F6"/>
    <w:rsid w:val="007B3643"/>
    <w:rsid w:val="007B39C3"/>
    <w:rsid w:val="007B3FB4"/>
    <w:rsid w:val="007B414D"/>
    <w:rsid w:val="007B417B"/>
    <w:rsid w:val="007B41B0"/>
    <w:rsid w:val="007B4233"/>
    <w:rsid w:val="007B46E3"/>
    <w:rsid w:val="007B4AA0"/>
    <w:rsid w:val="007B51A1"/>
    <w:rsid w:val="007B55EB"/>
    <w:rsid w:val="007B56B9"/>
    <w:rsid w:val="007B5AFD"/>
    <w:rsid w:val="007B5B28"/>
    <w:rsid w:val="007B5B3E"/>
    <w:rsid w:val="007B5D5C"/>
    <w:rsid w:val="007B60BF"/>
    <w:rsid w:val="007B6104"/>
    <w:rsid w:val="007B6129"/>
    <w:rsid w:val="007B6441"/>
    <w:rsid w:val="007B6745"/>
    <w:rsid w:val="007B6990"/>
    <w:rsid w:val="007B6A15"/>
    <w:rsid w:val="007B6E12"/>
    <w:rsid w:val="007B711D"/>
    <w:rsid w:val="007B71C0"/>
    <w:rsid w:val="007B7267"/>
    <w:rsid w:val="007B74DE"/>
    <w:rsid w:val="007B7F1D"/>
    <w:rsid w:val="007C056F"/>
    <w:rsid w:val="007C074E"/>
    <w:rsid w:val="007C07C8"/>
    <w:rsid w:val="007C07F6"/>
    <w:rsid w:val="007C087F"/>
    <w:rsid w:val="007C099B"/>
    <w:rsid w:val="007C0BF2"/>
    <w:rsid w:val="007C0CEC"/>
    <w:rsid w:val="007C1044"/>
    <w:rsid w:val="007C1102"/>
    <w:rsid w:val="007C12F5"/>
    <w:rsid w:val="007C151C"/>
    <w:rsid w:val="007C1A99"/>
    <w:rsid w:val="007C1C58"/>
    <w:rsid w:val="007C1CA0"/>
    <w:rsid w:val="007C1CD8"/>
    <w:rsid w:val="007C1CEF"/>
    <w:rsid w:val="007C1EB5"/>
    <w:rsid w:val="007C21C6"/>
    <w:rsid w:val="007C2204"/>
    <w:rsid w:val="007C2217"/>
    <w:rsid w:val="007C2248"/>
    <w:rsid w:val="007C22EC"/>
    <w:rsid w:val="007C23E5"/>
    <w:rsid w:val="007C2402"/>
    <w:rsid w:val="007C2797"/>
    <w:rsid w:val="007C28EF"/>
    <w:rsid w:val="007C2C23"/>
    <w:rsid w:val="007C2C32"/>
    <w:rsid w:val="007C2C40"/>
    <w:rsid w:val="007C3065"/>
    <w:rsid w:val="007C3095"/>
    <w:rsid w:val="007C3260"/>
    <w:rsid w:val="007C34CB"/>
    <w:rsid w:val="007C35F6"/>
    <w:rsid w:val="007C3762"/>
    <w:rsid w:val="007C37E7"/>
    <w:rsid w:val="007C38AE"/>
    <w:rsid w:val="007C399D"/>
    <w:rsid w:val="007C39B4"/>
    <w:rsid w:val="007C3AAC"/>
    <w:rsid w:val="007C3F0F"/>
    <w:rsid w:val="007C3FAC"/>
    <w:rsid w:val="007C40B6"/>
    <w:rsid w:val="007C412C"/>
    <w:rsid w:val="007C4390"/>
    <w:rsid w:val="007C43F5"/>
    <w:rsid w:val="007C4961"/>
    <w:rsid w:val="007C4BAC"/>
    <w:rsid w:val="007C4C57"/>
    <w:rsid w:val="007C4F60"/>
    <w:rsid w:val="007C51C3"/>
    <w:rsid w:val="007C527F"/>
    <w:rsid w:val="007C53A4"/>
    <w:rsid w:val="007C5604"/>
    <w:rsid w:val="007C56F2"/>
    <w:rsid w:val="007C576A"/>
    <w:rsid w:val="007C5A28"/>
    <w:rsid w:val="007C5C2F"/>
    <w:rsid w:val="007C5FBD"/>
    <w:rsid w:val="007C61EC"/>
    <w:rsid w:val="007C64D8"/>
    <w:rsid w:val="007C6B4D"/>
    <w:rsid w:val="007C6BA7"/>
    <w:rsid w:val="007C6E50"/>
    <w:rsid w:val="007C6EC8"/>
    <w:rsid w:val="007C7172"/>
    <w:rsid w:val="007C74C8"/>
    <w:rsid w:val="007C750C"/>
    <w:rsid w:val="007C77B6"/>
    <w:rsid w:val="007C7820"/>
    <w:rsid w:val="007C7AB6"/>
    <w:rsid w:val="007C7DBA"/>
    <w:rsid w:val="007D0016"/>
    <w:rsid w:val="007D004D"/>
    <w:rsid w:val="007D0357"/>
    <w:rsid w:val="007D0428"/>
    <w:rsid w:val="007D0726"/>
    <w:rsid w:val="007D09A1"/>
    <w:rsid w:val="007D0D57"/>
    <w:rsid w:val="007D0DA2"/>
    <w:rsid w:val="007D1043"/>
    <w:rsid w:val="007D17A3"/>
    <w:rsid w:val="007D2391"/>
    <w:rsid w:val="007D24E9"/>
    <w:rsid w:val="007D2A7C"/>
    <w:rsid w:val="007D2B24"/>
    <w:rsid w:val="007D2B59"/>
    <w:rsid w:val="007D3022"/>
    <w:rsid w:val="007D30A5"/>
    <w:rsid w:val="007D3724"/>
    <w:rsid w:val="007D39A6"/>
    <w:rsid w:val="007D3E3B"/>
    <w:rsid w:val="007D40EA"/>
    <w:rsid w:val="007D431D"/>
    <w:rsid w:val="007D4468"/>
    <w:rsid w:val="007D4589"/>
    <w:rsid w:val="007D46F6"/>
    <w:rsid w:val="007D4E30"/>
    <w:rsid w:val="007D4E8C"/>
    <w:rsid w:val="007D5349"/>
    <w:rsid w:val="007D5380"/>
    <w:rsid w:val="007D53DF"/>
    <w:rsid w:val="007D59E7"/>
    <w:rsid w:val="007D5D9E"/>
    <w:rsid w:val="007D5F02"/>
    <w:rsid w:val="007D60F7"/>
    <w:rsid w:val="007D635B"/>
    <w:rsid w:val="007D65B7"/>
    <w:rsid w:val="007D67FE"/>
    <w:rsid w:val="007D6C3C"/>
    <w:rsid w:val="007D6CFF"/>
    <w:rsid w:val="007D6E61"/>
    <w:rsid w:val="007D701A"/>
    <w:rsid w:val="007D70B9"/>
    <w:rsid w:val="007D724B"/>
    <w:rsid w:val="007D72F2"/>
    <w:rsid w:val="007D735F"/>
    <w:rsid w:val="007D74E4"/>
    <w:rsid w:val="007D769E"/>
    <w:rsid w:val="007D79C8"/>
    <w:rsid w:val="007D7A5E"/>
    <w:rsid w:val="007E0012"/>
    <w:rsid w:val="007E017A"/>
    <w:rsid w:val="007E0304"/>
    <w:rsid w:val="007E0401"/>
    <w:rsid w:val="007E042C"/>
    <w:rsid w:val="007E05E7"/>
    <w:rsid w:val="007E0762"/>
    <w:rsid w:val="007E08E4"/>
    <w:rsid w:val="007E0AA3"/>
    <w:rsid w:val="007E1196"/>
    <w:rsid w:val="007E1205"/>
    <w:rsid w:val="007E12B7"/>
    <w:rsid w:val="007E12F4"/>
    <w:rsid w:val="007E1370"/>
    <w:rsid w:val="007E13E4"/>
    <w:rsid w:val="007E1410"/>
    <w:rsid w:val="007E145A"/>
    <w:rsid w:val="007E148E"/>
    <w:rsid w:val="007E15C9"/>
    <w:rsid w:val="007E17B4"/>
    <w:rsid w:val="007E17F4"/>
    <w:rsid w:val="007E1860"/>
    <w:rsid w:val="007E1876"/>
    <w:rsid w:val="007E18F7"/>
    <w:rsid w:val="007E1E00"/>
    <w:rsid w:val="007E1F64"/>
    <w:rsid w:val="007E2382"/>
    <w:rsid w:val="007E2458"/>
    <w:rsid w:val="007E25A9"/>
    <w:rsid w:val="007E272B"/>
    <w:rsid w:val="007E2796"/>
    <w:rsid w:val="007E2830"/>
    <w:rsid w:val="007E2917"/>
    <w:rsid w:val="007E29E2"/>
    <w:rsid w:val="007E2A4E"/>
    <w:rsid w:val="007E2C51"/>
    <w:rsid w:val="007E2DEE"/>
    <w:rsid w:val="007E2FED"/>
    <w:rsid w:val="007E3002"/>
    <w:rsid w:val="007E3091"/>
    <w:rsid w:val="007E31C8"/>
    <w:rsid w:val="007E33BA"/>
    <w:rsid w:val="007E3966"/>
    <w:rsid w:val="007E3BC7"/>
    <w:rsid w:val="007E3FC4"/>
    <w:rsid w:val="007E4183"/>
    <w:rsid w:val="007E4259"/>
    <w:rsid w:val="007E4725"/>
    <w:rsid w:val="007E47EA"/>
    <w:rsid w:val="007E49AA"/>
    <w:rsid w:val="007E503F"/>
    <w:rsid w:val="007E50D9"/>
    <w:rsid w:val="007E5158"/>
    <w:rsid w:val="007E5206"/>
    <w:rsid w:val="007E53EA"/>
    <w:rsid w:val="007E5522"/>
    <w:rsid w:val="007E6249"/>
    <w:rsid w:val="007E65C0"/>
    <w:rsid w:val="007E68B7"/>
    <w:rsid w:val="007E68CC"/>
    <w:rsid w:val="007E6C18"/>
    <w:rsid w:val="007E6D2D"/>
    <w:rsid w:val="007E6E4F"/>
    <w:rsid w:val="007E6EB2"/>
    <w:rsid w:val="007E7446"/>
    <w:rsid w:val="007E7466"/>
    <w:rsid w:val="007E74C7"/>
    <w:rsid w:val="007E750D"/>
    <w:rsid w:val="007E7531"/>
    <w:rsid w:val="007E75E8"/>
    <w:rsid w:val="007E7635"/>
    <w:rsid w:val="007E7B30"/>
    <w:rsid w:val="007E7BC4"/>
    <w:rsid w:val="007F0494"/>
    <w:rsid w:val="007F04D1"/>
    <w:rsid w:val="007F04F0"/>
    <w:rsid w:val="007F052D"/>
    <w:rsid w:val="007F07EA"/>
    <w:rsid w:val="007F0A39"/>
    <w:rsid w:val="007F0AEB"/>
    <w:rsid w:val="007F0C55"/>
    <w:rsid w:val="007F0CD9"/>
    <w:rsid w:val="007F0DEF"/>
    <w:rsid w:val="007F0F62"/>
    <w:rsid w:val="007F108C"/>
    <w:rsid w:val="007F1387"/>
    <w:rsid w:val="007F13AA"/>
    <w:rsid w:val="007F19C0"/>
    <w:rsid w:val="007F1A82"/>
    <w:rsid w:val="007F1ED7"/>
    <w:rsid w:val="007F2757"/>
    <w:rsid w:val="007F27F0"/>
    <w:rsid w:val="007F28EE"/>
    <w:rsid w:val="007F2C35"/>
    <w:rsid w:val="007F338C"/>
    <w:rsid w:val="007F352D"/>
    <w:rsid w:val="007F3754"/>
    <w:rsid w:val="007F3797"/>
    <w:rsid w:val="007F388A"/>
    <w:rsid w:val="007F3971"/>
    <w:rsid w:val="007F3D4D"/>
    <w:rsid w:val="007F3DB4"/>
    <w:rsid w:val="007F3DF0"/>
    <w:rsid w:val="007F45CD"/>
    <w:rsid w:val="007F48E0"/>
    <w:rsid w:val="007F4944"/>
    <w:rsid w:val="007F496A"/>
    <w:rsid w:val="007F4A02"/>
    <w:rsid w:val="007F4BF3"/>
    <w:rsid w:val="007F4D9A"/>
    <w:rsid w:val="007F5315"/>
    <w:rsid w:val="007F57F0"/>
    <w:rsid w:val="007F593C"/>
    <w:rsid w:val="007F599C"/>
    <w:rsid w:val="007F5ACE"/>
    <w:rsid w:val="007F5C2F"/>
    <w:rsid w:val="007F5DFB"/>
    <w:rsid w:val="007F5EE7"/>
    <w:rsid w:val="007F627A"/>
    <w:rsid w:val="007F62A1"/>
    <w:rsid w:val="007F63A3"/>
    <w:rsid w:val="007F6528"/>
    <w:rsid w:val="007F690C"/>
    <w:rsid w:val="007F6C51"/>
    <w:rsid w:val="007F6C7F"/>
    <w:rsid w:val="007F6F1A"/>
    <w:rsid w:val="007F703E"/>
    <w:rsid w:val="007F7159"/>
    <w:rsid w:val="007F7354"/>
    <w:rsid w:val="007F737F"/>
    <w:rsid w:val="007F7938"/>
    <w:rsid w:val="007F7989"/>
    <w:rsid w:val="007F7B23"/>
    <w:rsid w:val="007F7FF6"/>
    <w:rsid w:val="00800302"/>
    <w:rsid w:val="00800324"/>
    <w:rsid w:val="00800388"/>
    <w:rsid w:val="00800390"/>
    <w:rsid w:val="00800F83"/>
    <w:rsid w:val="008011AC"/>
    <w:rsid w:val="0080124F"/>
    <w:rsid w:val="00801656"/>
    <w:rsid w:val="0080175A"/>
    <w:rsid w:val="00801766"/>
    <w:rsid w:val="008018B5"/>
    <w:rsid w:val="008019A6"/>
    <w:rsid w:val="00801B10"/>
    <w:rsid w:val="00801EF8"/>
    <w:rsid w:val="008021CB"/>
    <w:rsid w:val="008024AE"/>
    <w:rsid w:val="008024B9"/>
    <w:rsid w:val="00802521"/>
    <w:rsid w:val="008026FB"/>
    <w:rsid w:val="008028F2"/>
    <w:rsid w:val="00802EB5"/>
    <w:rsid w:val="00803125"/>
    <w:rsid w:val="0080317E"/>
    <w:rsid w:val="008036A5"/>
    <w:rsid w:val="00803A16"/>
    <w:rsid w:val="00803B67"/>
    <w:rsid w:val="00803CB9"/>
    <w:rsid w:val="00803D2E"/>
    <w:rsid w:val="00803FEA"/>
    <w:rsid w:val="00804176"/>
    <w:rsid w:val="008046EE"/>
    <w:rsid w:val="00804834"/>
    <w:rsid w:val="008048AA"/>
    <w:rsid w:val="0080492C"/>
    <w:rsid w:val="00804A4D"/>
    <w:rsid w:val="00804C60"/>
    <w:rsid w:val="00804F19"/>
    <w:rsid w:val="0080530D"/>
    <w:rsid w:val="00805343"/>
    <w:rsid w:val="008055A7"/>
    <w:rsid w:val="00805832"/>
    <w:rsid w:val="00805B1B"/>
    <w:rsid w:val="00805C58"/>
    <w:rsid w:val="00805D7E"/>
    <w:rsid w:val="00805E1E"/>
    <w:rsid w:val="0080623D"/>
    <w:rsid w:val="008062B9"/>
    <w:rsid w:val="00806359"/>
    <w:rsid w:val="008065EC"/>
    <w:rsid w:val="008066BE"/>
    <w:rsid w:val="00806C51"/>
    <w:rsid w:val="00806E4E"/>
    <w:rsid w:val="00806F1B"/>
    <w:rsid w:val="00807196"/>
    <w:rsid w:val="00807285"/>
    <w:rsid w:val="0080741D"/>
    <w:rsid w:val="00807705"/>
    <w:rsid w:val="00807CD8"/>
    <w:rsid w:val="00807DCD"/>
    <w:rsid w:val="00810000"/>
    <w:rsid w:val="0081026E"/>
    <w:rsid w:val="00810B63"/>
    <w:rsid w:val="00811034"/>
    <w:rsid w:val="008110E1"/>
    <w:rsid w:val="0081134A"/>
    <w:rsid w:val="0081137C"/>
    <w:rsid w:val="008113D1"/>
    <w:rsid w:val="00811672"/>
    <w:rsid w:val="00811673"/>
    <w:rsid w:val="008116FD"/>
    <w:rsid w:val="008119A7"/>
    <w:rsid w:val="00811A4D"/>
    <w:rsid w:val="00811C02"/>
    <w:rsid w:val="00811C34"/>
    <w:rsid w:val="00811DBD"/>
    <w:rsid w:val="0081205C"/>
    <w:rsid w:val="008126B0"/>
    <w:rsid w:val="008126C6"/>
    <w:rsid w:val="0081289E"/>
    <w:rsid w:val="008128BE"/>
    <w:rsid w:val="008128E5"/>
    <w:rsid w:val="00812A16"/>
    <w:rsid w:val="00812B80"/>
    <w:rsid w:val="00812F20"/>
    <w:rsid w:val="00813074"/>
    <w:rsid w:val="008138DD"/>
    <w:rsid w:val="00813BE8"/>
    <w:rsid w:val="00813E9C"/>
    <w:rsid w:val="00813F16"/>
    <w:rsid w:val="008140B4"/>
    <w:rsid w:val="00814123"/>
    <w:rsid w:val="00814338"/>
    <w:rsid w:val="0081437E"/>
    <w:rsid w:val="008144EB"/>
    <w:rsid w:val="0081454F"/>
    <w:rsid w:val="008145D9"/>
    <w:rsid w:val="008145F9"/>
    <w:rsid w:val="0081465D"/>
    <w:rsid w:val="008148BF"/>
    <w:rsid w:val="008148FA"/>
    <w:rsid w:val="00814A91"/>
    <w:rsid w:val="00814B80"/>
    <w:rsid w:val="00814CED"/>
    <w:rsid w:val="00815341"/>
    <w:rsid w:val="0081584B"/>
    <w:rsid w:val="00815952"/>
    <w:rsid w:val="00815EBC"/>
    <w:rsid w:val="00815ECA"/>
    <w:rsid w:val="00815FEE"/>
    <w:rsid w:val="00815FFB"/>
    <w:rsid w:val="0081630E"/>
    <w:rsid w:val="00816761"/>
    <w:rsid w:val="00817166"/>
    <w:rsid w:val="0081724A"/>
    <w:rsid w:val="008175B3"/>
    <w:rsid w:val="0081779C"/>
    <w:rsid w:val="008178C2"/>
    <w:rsid w:val="00817C6E"/>
    <w:rsid w:val="00820036"/>
    <w:rsid w:val="00820087"/>
    <w:rsid w:val="00820128"/>
    <w:rsid w:val="0082031D"/>
    <w:rsid w:val="008203D2"/>
    <w:rsid w:val="00820431"/>
    <w:rsid w:val="00820484"/>
    <w:rsid w:val="008205A9"/>
    <w:rsid w:val="008205AC"/>
    <w:rsid w:val="008207F9"/>
    <w:rsid w:val="008209DC"/>
    <w:rsid w:val="00821446"/>
    <w:rsid w:val="00821EF3"/>
    <w:rsid w:val="00821FD8"/>
    <w:rsid w:val="00822204"/>
    <w:rsid w:val="008222DD"/>
    <w:rsid w:val="00822499"/>
    <w:rsid w:val="00822632"/>
    <w:rsid w:val="00822671"/>
    <w:rsid w:val="0082268B"/>
    <w:rsid w:val="00822703"/>
    <w:rsid w:val="00822782"/>
    <w:rsid w:val="008228D6"/>
    <w:rsid w:val="00822AC7"/>
    <w:rsid w:val="00822B9D"/>
    <w:rsid w:val="00822CD4"/>
    <w:rsid w:val="00823119"/>
    <w:rsid w:val="00823428"/>
    <w:rsid w:val="0082365A"/>
    <w:rsid w:val="00823B9B"/>
    <w:rsid w:val="00823D7D"/>
    <w:rsid w:val="0082408F"/>
    <w:rsid w:val="008240EF"/>
    <w:rsid w:val="0082419A"/>
    <w:rsid w:val="0082451C"/>
    <w:rsid w:val="0082456E"/>
    <w:rsid w:val="008245D7"/>
    <w:rsid w:val="00824868"/>
    <w:rsid w:val="00824942"/>
    <w:rsid w:val="00824B10"/>
    <w:rsid w:val="00824C25"/>
    <w:rsid w:val="00824D0D"/>
    <w:rsid w:val="0082503E"/>
    <w:rsid w:val="0082514C"/>
    <w:rsid w:val="0082517B"/>
    <w:rsid w:val="0082537E"/>
    <w:rsid w:val="008254E2"/>
    <w:rsid w:val="00825DDA"/>
    <w:rsid w:val="00825E25"/>
    <w:rsid w:val="00826086"/>
    <w:rsid w:val="00826242"/>
    <w:rsid w:val="008264FC"/>
    <w:rsid w:val="008265A0"/>
    <w:rsid w:val="0082681E"/>
    <w:rsid w:val="00826935"/>
    <w:rsid w:val="00826CFC"/>
    <w:rsid w:val="00826E72"/>
    <w:rsid w:val="00827417"/>
    <w:rsid w:val="0082758A"/>
    <w:rsid w:val="0082799E"/>
    <w:rsid w:val="00827AA4"/>
    <w:rsid w:val="00827ACC"/>
    <w:rsid w:val="00827B85"/>
    <w:rsid w:val="00827C2D"/>
    <w:rsid w:val="00827C55"/>
    <w:rsid w:val="00827E1E"/>
    <w:rsid w:val="00827E2D"/>
    <w:rsid w:val="00827F6C"/>
    <w:rsid w:val="00830073"/>
    <w:rsid w:val="008301FD"/>
    <w:rsid w:val="008302BA"/>
    <w:rsid w:val="00830DC0"/>
    <w:rsid w:val="00831239"/>
    <w:rsid w:val="008312BB"/>
    <w:rsid w:val="008314E2"/>
    <w:rsid w:val="00831659"/>
    <w:rsid w:val="00831771"/>
    <w:rsid w:val="0083188E"/>
    <w:rsid w:val="00831D2E"/>
    <w:rsid w:val="00831DD8"/>
    <w:rsid w:val="00831FE3"/>
    <w:rsid w:val="0083220C"/>
    <w:rsid w:val="008323C5"/>
    <w:rsid w:val="00832438"/>
    <w:rsid w:val="0083248F"/>
    <w:rsid w:val="00832603"/>
    <w:rsid w:val="00832B59"/>
    <w:rsid w:val="00832CE8"/>
    <w:rsid w:val="00832DE0"/>
    <w:rsid w:val="00832E9D"/>
    <w:rsid w:val="00832F4E"/>
    <w:rsid w:val="00832F77"/>
    <w:rsid w:val="0083343B"/>
    <w:rsid w:val="00833823"/>
    <w:rsid w:val="00833AD1"/>
    <w:rsid w:val="00833B42"/>
    <w:rsid w:val="00833DF4"/>
    <w:rsid w:val="00833E9A"/>
    <w:rsid w:val="008343D8"/>
    <w:rsid w:val="0083454F"/>
    <w:rsid w:val="0083456F"/>
    <w:rsid w:val="0083469C"/>
    <w:rsid w:val="008347E9"/>
    <w:rsid w:val="00834A3D"/>
    <w:rsid w:val="00834C02"/>
    <w:rsid w:val="00834C88"/>
    <w:rsid w:val="00834CA3"/>
    <w:rsid w:val="00834D51"/>
    <w:rsid w:val="00835342"/>
    <w:rsid w:val="008353DD"/>
    <w:rsid w:val="008358B2"/>
    <w:rsid w:val="00835FAD"/>
    <w:rsid w:val="00835FE4"/>
    <w:rsid w:val="0083601C"/>
    <w:rsid w:val="008362D2"/>
    <w:rsid w:val="008364E9"/>
    <w:rsid w:val="0083659F"/>
    <w:rsid w:val="0083667E"/>
    <w:rsid w:val="0083671C"/>
    <w:rsid w:val="008368F0"/>
    <w:rsid w:val="00836928"/>
    <w:rsid w:val="008369BA"/>
    <w:rsid w:val="00836CBD"/>
    <w:rsid w:val="00836E27"/>
    <w:rsid w:val="00836EB3"/>
    <w:rsid w:val="00837127"/>
    <w:rsid w:val="008374F4"/>
    <w:rsid w:val="00837565"/>
    <w:rsid w:val="008377A3"/>
    <w:rsid w:val="00837A2A"/>
    <w:rsid w:val="00837A3E"/>
    <w:rsid w:val="00837A95"/>
    <w:rsid w:val="00837D58"/>
    <w:rsid w:val="00837E1F"/>
    <w:rsid w:val="00837ED8"/>
    <w:rsid w:val="00840357"/>
    <w:rsid w:val="0084049A"/>
    <w:rsid w:val="00840554"/>
    <w:rsid w:val="00840661"/>
    <w:rsid w:val="00840A1F"/>
    <w:rsid w:val="00840A36"/>
    <w:rsid w:val="00840B0A"/>
    <w:rsid w:val="00840C52"/>
    <w:rsid w:val="00840C87"/>
    <w:rsid w:val="00840D74"/>
    <w:rsid w:val="00840F13"/>
    <w:rsid w:val="008411E0"/>
    <w:rsid w:val="008411F0"/>
    <w:rsid w:val="008413CE"/>
    <w:rsid w:val="0084141B"/>
    <w:rsid w:val="0084185D"/>
    <w:rsid w:val="00841897"/>
    <w:rsid w:val="00841DDA"/>
    <w:rsid w:val="00841F5D"/>
    <w:rsid w:val="00841F9A"/>
    <w:rsid w:val="00842490"/>
    <w:rsid w:val="008428F4"/>
    <w:rsid w:val="00842F01"/>
    <w:rsid w:val="008434AA"/>
    <w:rsid w:val="008436AF"/>
    <w:rsid w:val="0084382A"/>
    <w:rsid w:val="00843974"/>
    <w:rsid w:val="00843C29"/>
    <w:rsid w:val="00843EA3"/>
    <w:rsid w:val="008441E4"/>
    <w:rsid w:val="008441F4"/>
    <w:rsid w:val="008444DC"/>
    <w:rsid w:val="008444F9"/>
    <w:rsid w:val="00844649"/>
    <w:rsid w:val="00844973"/>
    <w:rsid w:val="00844B71"/>
    <w:rsid w:val="00844BCE"/>
    <w:rsid w:val="00844CE0"/>
    <w:rsid w:val="00844CFF"/>
    <w:rsid w:val="00844E6E"/>
    <w:rsid w:val="00844F4F"/>
    <w:rsid w:val="00844FAC"/>
    <w:rsid w:val="008457AF"/>
    <w:rsid w:val="00845951"/>
    <w:rsid w:val="00845B73"/>
    <w:rsid w:val="00845C29"/>
    <w:rsid w:val="00845CF0"/>
    <w:rsid w:val="00845D45"/>
    <w:rsid w:val="00845EC7"/>
    <w:rsid w:val="0084622D"/>
    <w:rsid w:val="008466A2"/>
    <w:rsid w:val="00846711"/>
    <w:rsid w:val="00846839"/>
    <w:rsid w:val="0084695D"/>
    <w:rsid w:val="00846A6F"/>
    <w:rsid w:val="00846AE8"/>
    <w:rsid w:val="0084703A"/>
    <w:rsid w:val="008471AC"/>
    <w:rsid w:val="0084737A"/>
    <w:rsid w:val="008473EA"/>
    <w:rsid w:val="008474F9"/>
    <w:rsid w:val="00847795"/>
    <w:rsid w:val="0084781F"/>
    <w:rsid w:val="00847D0B"/>
    <w:rsid w:val="00847F19"/>
    <w:rsid w:val="00850036"/>
    <w:rsid w:val="00850044"/>
    <w:rsid w:val="008505AB"/>
    <w:rsid w:val="00850727"/>
    <w:rsid w:val="00850ABC"/>
    <w:rsid w:val="00850B7D"/>
    <w:rsid w:val="00850DB3"/>
    <w:rsid w:val="008510D6"/>
    <w:rsid w:val="00851382"/>
    <w:rsid w:val="0085168B"/>
    <w:rsid w:val="00851726"/>
    <w:rsid w:val="0085180B"/>
    <w:rsid w:val="0085195D"/>
    <w:rsid w:val="00852BE3"/>
    <w:rsid w:val="00852CE5"/>
    <w:rsid w:val="00853036"/>
    <w:rsid w:val="008532D8"/>
    <w:rsid w:val="00853526"/>
    <w:rsid w:val="00853753"/>
    <w:rsid w:val="0085390D"/>
    <w:rsid w:val="00853BAF"/>
    <w:rsid w:val="00853E33"/>
    <w:rsid w:val="0085409F"/>
    <w:rsid w:val="008544FB"/>
    <w:rsid w:val="00854551"/>
    <w:rsid w:val="0085471C"/>
    <w:rsid w:val="00854A70"/>
    <w:rsid w:val="00854B5F"/>
    <w:rsid w:val="00854E53"/>
    <w:rsid w:val="00855168"/>
    <w:rsid w:val="008553F8"/>
    <w:rsid w:val="008554DF"/>
    <w:rsid w:val="00855706"/>
    <w:rsid w:val="00855A9B"/>
    <w:rsid w:val="00855C18"/>
    <w:rsid w:val="00855C63"/>
    <w:rsid w:val="00855D19"/>
    <w:rsid w:val="008565B8"/>
    <w:rsid w:val="0085672B"/>
    <w:rsid w:val="008567B4"/>
    <w:rsid w:val="008567E6"/>
    <w:rsid w:val="0085694D"/>
    <w:rsid w:val="00856B97"/>
    <w:rsid w:val="00856CBA"/>
    <w:rsid w:val="008576FD"/>
    <w:rsid w:val="00857894"/>
    <w:rsid w:val="00857B0F"/>
    <w:rsid w:val="00857CB1"/>
    <w:rsid w:val="00857CC6"/>
    <w:rsid w:val="0086005A"/>
    <w:rsid w:val="008600DB"/>
    <w:rsid w:val="00860111"/>
    <w:rsid w:val="0086040F"/>
    <w:rsid w:val="00860611"/>
    <w:rsid w:val="0086079D"/>
    <w:rsid w:val="00860819"/>
    <w:rsid w:val="008608AD"/>
    <w:rsid w:val="00860927"/>
    <w:rsid w:val="00860978"/>
    <w:rsid w:val="00860C21"/>
    <w:rsid w:val="00860FA1"/>
    <w:rsid w:val="00861404"/>
    <w:rsid w:val="00861510"/>
    <w:rsid w:val="008615F9"/>
    <w:rsid w:val="0086192F"/>
    <w:rsid w:val="00861D98"/>
    <w:rsid w:val="00861F87"/>
    <w:rsid w:val="00862299"/>
    <w:rsid w:val="008623AD"/>
    <w:rsid w:val="008629B5"/>
    <w:rsid w:val="00862E00"/>
    <w:rsid w:val="00862E9E"/>
    <w:rsid w:val="00862F14"/>
    <w:rsid w:val="0086350D"/>
    <w:rsid w:val="00863913"/>
    <w:rsid w:val="008639B1"/>
    <w:rsid w:val="00863C76"/>
    <w:rsid w:val="00863EB5"/>
    <w:rsid w:val="0086400B"/>
    <w:rsid w:val="008642A8"/>
    <w:rsid w:val="0086444D"/>
    <w:rsid w:val="008645A4"/>
    <w:rsid w:val="00864629"/>
    <w:rsid w:val="0086462A"/>
    <w:rsid w:val="00864688"/>
    <w:rsid w:val="00864B7C"/>
    <w:rsid w:val="00864D0F"/>
    <w:rsid w:val="00864ED8"/>
    <w:rsid w:val="00864F3F"/>
    <w:rsid w:val="00865916"/>
    <w:rsid w:val="00865925"/>
    <w:rsid w:val="00865C7D"/>
    <w:rsid w:val="00865CF5"/>
    <w:rsid w:val="00865EBF"/>
    <w:rsid w:val="00865F59"/>
    <w:rsid w:val="00866BDB"/>
    <w:rsid w:val="00866CDA"/>
    <w:rsid w:val="00866CED"/>
    <w:rsid w:val="00866EBC"/>
    <w:rsid w:val="00866F9A"/>
    <w:rsid w:val="008670D4"/>
    <w:rsid w:val="00867109"/>
    <w:rsid w:val="00867769"/>
    <w:rsid w:val="008678A6"/>
    <w:rsid w:val="008678E5"/>
    <w:rsid w:val="0086799E"/>
    <w:rsid w:val="00867B3B"/>
    <w:rsid w:val="00867CD1"/>
    <w:rsid w:val="008702BA"/>
    <w:rsid w:val="008704BC"/>
    <w:rsid w:val="0087073A"/>
    <w:rsid w:val="00870866"/>
    <w:rsid w:val="008708A7"/>
    <w:rsid w:val="00870B00"/>
    <w:rsid w:val="00870F40"/>
    <w:rsid w:val="00870F50"/>
    <w:rsid w:val="008710E2"/>
    <w:rsid w:val="00871408"/>
    <w:rsid w:val="0087194A"/>
    <w:rsid w:val="00871EB6"/>
    <w:rsid w:val="0087213A"/>
    <w:rsid w:val="008721BD"/>
    <w:rsid w:val="008721C6"/>
    <w:rsid w:val="00872440"/>
    <w:rsid w:val="0087275F"/>
    <w:rsid w:val="008727ED"/>
    <w:rsid w:val="008728B1"/>
    <w:rsid w:val="00872C72"/>
    <w:rsid w:val="00872E46"/>
    <w:rsid w:val="00872FBA"/>
    <w:rsid w:val="00873065"/>
    <w:rsid w:val="0087368A"/>
    <w:rsid w:val="008737A8"/>
    <w:rsid w:val="0087393D"/>
    <w:rsid w:val="00873AA6"/>
    <w:rsid w:val="00874337"/>
    <w:rsid w:val="00874362"/>
    <w:rsid w:val="0087456D"/>
    <w:rsid w:val="0087469D"/>
    <w:rsid w:val="008749FF"/>
    <w:rsid w:val="00874B57"/>
    <w:rsid w:val="00874B7E"/>
    <w:rsid w:val="00874C6F"/>
    <w:rsid w:val="00874DAA"/>
    <w:rsid w:val="00874DC4"/>
    <w:rsid w:val="0087514B"/>
    <w:rsid w:val="00875190"/>
    <w:rsid w:val="00875247"/>
    <w:rsid w:val="008754BE"/>
    <w:rsid w:val="008755CA"/>
    <w:rsid w:val="0087569C"/>
    <w:rsid w:val="008757A7"/>
    <w:rsid w:val="0087590E"/>
    <w:rsid w:val="00875A54"/>
    <w:rsid w:val="00875E86"/>
    <w:rsid w:val="008760F9"/>
    <w:rsid w:val="00876478"/>
    <w:rsid w:val="008769E2"/>
    <w:rsid w:val="00876A2B"/>
    <w:rsid w:val="00876C18"/>
    <w:rsid w:val="00876F30"/>
    <w:rsid w:val="008770DC"/>
    <w:rsid w:val="0087723E"/>
    <w:rsid w:val="008772BF"/>
    <w:rsid w:val="008774FA"/>
    <w:rsid w:val="00877758"/>
    <w:rsid w:val="00877981"/>
    <w:rsid w:val="008779C0"/>
    <w:rsid w:val="00877C4A"/>
    <w:rsid w:val="00877CC8"/>
    <w:rsid w:val="0088025B"/>
    <w:rsid w:val="0088025F"/>
    <w:rsid w:val="0088040B"/>
    <w:rsid w:val="0088061E"/>
    <w:rsid w:val="008806E9"/>
    <w:rsid w:val="00880758"/>
    <w:rsid w:val="00880B43"/>
    <w:rsid w:val="00880B71"/>
    <w:rsid w:val="00880D09"/>
    <w:rsid w:val="00880E66"/>
    <w:rsid w:val="0088105F"/>
    <w:rsid w:val="008811F5"/>
    <w:rsid w:val="0088125B"/>
    <w:rsid w:val="008813CB"/>
    <w:rsid w:val="008815BC"/>
    <w:rsid w:val="0088190F"/>
    <w:rsid w:val="00881B3F"/>
    <w:rsid w:val="00881C28"/>
    <w:rsid w:val="00881CD8"/>
    <w:rsid w:val="00881E11"/>
    <w:rsid w:val="00881E1E"/>
    <w:rsid w:val="00881E22"/>
    <w:rsid w:val="008820A1"/>
    <w:rsid w:val="008821D1"/>
    <w:rsid w:val="008823B3"/>
    <w:rsid w:val="0088266B"/>
    <w:rsid w:val="008828EC"/>
    <w:rsid w:val="0088295F"/>
    <w:rsid w:val="008829D9"/>
    <w:rsid w:val="00882A22"/>
    <w:rsid w:val="00882E26"/>
    <w:rsid w:val="00882F67"/>
    <w:rsid w:val="00883253"/>
    <w:rsid w:val="0088339E"/>
    <w:rsid w:val="0088359E"/>
    <w:rsid w:val="00883618"/>
    <w:rsid w:val="008836FC"/>
    <w:rsid w:val="008838DC"/>
    <w:rsid w:val="00883AFF"/>
    <w:rsid w:val="00883BB6"/>
    <w:rsid w:val="00883D19"/>
    <w:rsid w:val="00883FBB"/>
    <w:rsid w:val="008844F3"/>
    <w:rsid w:val="00884948"/>
    <w:rsid w:val="00884BAE"/>
    <w:rsid w:val="00884E00"/>
    <w:rsid w:val="00884E66"/>
    <w:rsid w:val="00884E72"/>
    <w:rsid w:val="00884F43"/>
    <w:rsid w:val="00884FB9"/>
    <w:rsid w:val="0088564D"/>
    <w:rsid w:val="008856FA"/>
    <w:rsid w:val="00885F78"/>
    <w:rsid w:val="008861D2"/>
    <w:rsid w:val="0088679A"/>
    <w:rsid w:val="008870FE"/>
    <w:rsid w:val="008871E5"/>
    <w:rsid w:val="00887202"/>
    <w:rsid w:val="008878C3"/>
    <w:rsid w:val="008879C4"/>
    <w:rsid w:val="0089000C"/>
    <w:rsid w:val="008906D9"/>
    <w:rsid w:val="00890838"/>
    <w:rsid w:val="008909FC"/>
    <w:rsid w:val="00890CD6"/>
    <w:rsid w:val="00890E91"/>
    <w:rsid w:val="00891053"/>
    <w:rsid w:val="00891147"/>
    <w:rsid w:val="00891318"/>
    <w:rsid w:val="00891458"/>
    <w:rsid w:val="008917B9"/>
    <w:rsid w:val="00891A3C"/>
    <w:rsid w:val="00891B54"/>
    <w:rsid w:val="00891D6C"/>
    <w:rsid w:val="00892088"/>
    <w:rsid w:val="0089219E"/>
    <w:rsid w:val="0089232A"/>
    <w:rsid w:val="0089257A"/>
    <w:rsid w:val="008927F7"/>
    <w:rsid w:val="008928D8"/>
    <w:rsid w:val="00892923"/>
    <w:rsid w:val="0089294F"/>
    <w:rsid w:val="00892A9E"/>
    <w:rsid w:val="00892E84"/>
    <w:rsid w:val="00892F54"/>
    <w:rsid w:val="008933B7"/>
    <w:rsid w:val="008934C7"/>
    <w:rsid w:val="0089355C"/>
    <w:rsid w:val="00893743"/>
    <w:rsid w:val="00893793"/>
    <w:rsid w:val="00893945"/>
    <w:rsid w:val="00893B0A"/>
    <w:rsid w:val="00893B6D"/>
    <w:rsid w:val="00893CDB"/>
    <w:rsid w:val="00893DC3"/>
    <w:rsid w:val="008944D3"/>
    <w:rsid w:val="0089458B"/>
    <w:rsid w:val="008945AE"/>
    <w:rsid w:val="008946B8"/>
    <w:rsid w:val="00894A6A"/>
    <w:rsid w:val="00894B34"/>
    <w:rsid w:val="00894BDB"/>
    <w:rsid w:val="00895654"/>
    <w:rsid w:val="0089568D"/>
    <w:rsid w:val="008956F0"/>
    <w:rsid w:val="00895ADA"/>
    <w:rsid w:val="00895DFA"/>
    <w:rsid w:val="00895E01"/>
    <w:rsid w:val="00895E3D"/>
    <w:rsid w:val="008962C5"/>
    <w:rsid w:val="008964A0"/>
    <w:rsid w:val="008968BA"/>
    <w:rsid w:val="00896B3F"/>
    <w:rsid w:val="00896E93"/>
    <w:rsid w:val="00896F43"/>
    <w:rsid w:val="008970F0"/>
    <w:rsid w:val="00897842"/>
    <w:rsid w:val="00897BDA"/>
    <w:rsid w:val="00897E13"/>
    <w:rsid w:val="008A0223"/>
    <w:rsid w:val="008A02D5"/>
    <w:rsid w:val="008A068B"/>
    <w:rsid w:val="008A06AF"/>
    <w:rsid w:val="008A082E"/>
    <w:rsid w:val="008A0D15"/>
    <w:rsid w:val="008A100F"/>
    <w:rsid w:val="008A1028"/>
    <w:rsid w:val="008A1402"/>
    <w:rsid w:val="008A1577"/>
    <w:rsid w:val="008A1690"/>
    <w:rsid w:val="008A190B"/>
    <w:rsid w:val="008A1A57"/>
    <w:rsid w:val="008A1C06"/>
    <w:rsid w:val="008A1E53"/>
    <w:rsid w:val="008A223A"/>
    <w:rsid w:val="008A2535"/>
    <w:rsid w:val="008A25AB"/>
    <w:rsid w:val="008A2897"/>
    <w:rsid w:val="008A28B2"/>
    <w:rsid w:val="008A29BB"/>
    <w:rsid w:val="008A2B87"/>
    <w:rsid w:val="008A2CD8"/>
    <w:rsid w:val="008A2D52"/>
    <w:rsid w:val="008A2DBB"/>
    <w:rsid w:val="008A2E6F"/>
    <w:rsid w:val="008A2FA1"/>
    <w:rsid w:val="008A31AE"/>
    <w:rsid w:val="008A31E2"/>
    <w:rsid w:val="008A3486"/>
    <w:rsid w:val="008A35B4"/>
    <w:rsid w:val="008A36CE"/>
    <w:rsid w:val="008A3784"/>
    <w:rsid w:val="008A3818"/>
    <w:rsid w:val="008A3839"/>
    <w:rsid w:val="008A4060"/>
    <w:rsid w:val="008A40FF"/>
    <w:rsid w:val="008A4389"/>
    <w:rsid w:val="008A45CA"/>
    <w:rsid w:val="008A45FF"/>
    <w:rsid w:val="008A468F"/>
    <w:rsid w:val="008A46C1"/>
    <w:rsid w:val="008A4894"/>
    <w:rsid w:val="008A48FF"/>
    <w:rsid w:val="008A497B"/>
    <w:rsid w:val="008A49FE"/>
    <w:rsid w:val="008A522A"/>
    <w:rsid w:val="008A5541"/>
    <w:rsid w:val="008A58A8"/>
    <w:rsid w:val="008A5B62"/>
    <w:rsid w:val="008A5B84"/>
    <w:rsid w:val="008A5D30"/>
    <w:rsid w:val="008A5E46"/>
    <w:rsid w:val="008A5F2A"/>
    <w:rsid w:val="008A5FB7"/>
    <w:rsid w:val="008A6205"/>
    <w:rsid w:val="008A65A4"/>
    <w:rsid w:val="008A6738"/>
    <w:rsid w:val="008A7098"/>
    <w:rsid w:val="008A76E5"/>
    <w:rsid w:val="008A7935"/>
    <w:rsid w:val="008A7CC9"/>
    <w:rsid w:val="008A7CDA"/>
    <w:rsid w:val="008A7D60"/>
    <w:rsid w:val="008A7E74"/>
    <w:rsid w:val="008A7E93"/>
    <w:rsid w:val="008B0093"/>
    <w:rsid w:val="008B045E"/>
    <w:rsid w:val="008B07E7"/>
    <w:rsid w:val="008B0868"/>
    <w:rsid w:val="008B0AC7"/>
    <w:rsid w:val="008B0EA1"/>
    <w:rsid w:val="008B0FE4"/>
    <w:rsid w:val="008B10DA"/>
    <w:rsid w:val="008B110A"/>
    <w:rsid w:val="008B12BA"/>
    <w:rsid w:val="008B17BE"/>
    <w:rsid w:val="008B17EA"/>
    <w:rsid w:val="008B1AD3"/>
    <w:rsid w:val="008B1E20"/>
    <w:rsid w:val="008B1F55"/>
    <w:rsid w:val="008B202A"/>
    <w:rsid w:val="008B2187"/>
    <w:rsid w:val="008B2498"/>
    <w:rsid w:val="008B252F"/>
    <w:rsid w:val="008B27B5"/>
    <w:rsid w:val="008B28E6"/>
    <w:rsid w:val="008B2AD2"/>
    <w:rsid w:val="008B2D1E"/>
    <w:rsid w:val="008B2E80"/>
    <w:rsid w:val="008B2EAC"/>
    <w:rsid w:val="008B2FE3"/>
    <w:rsid w:val="008B3059"/>
    <w:rsid w:val="008B323B"/>
    <w:rsid w:val="008B32B8"/>
    <w:rsid w:val="008B3665"/>
    <w:rsid w:val="008B3691"/>
    <w:rsid w:val="008B3A26"/>
    <w:rsid w:val="008B3B21"/>
    <w:rsid w:val="008B3B42"/>
    <w:rsid w:val="008B4050"/>
    <w:rsid w:val="008B40FE"/>
    <w:rsid w:val="008B4423"/>
    <w:rsid w:val="008B4484"/>
    <w:rsid w:val="008B44FD"/>
    <w:rsid w:val="008B456F"/>
    <w:rsid w:val="008B4594"/>
    <w:rsid w:val="008B4597"/>
    <w:rsid w:val="008B45D8"/>
    <w:rsid w:val="008B47E4"/>
    <w:rsid w:val="008B4896"/>
    <w:rsid w:val="008B4AD0"/>
    <w:rsid w:val="008B4AF3"/>
    <w:rsid w:val="008B4BBD"/>
    <w:rsid w:val="008B4D66"/>
    <w:rsid w:val="008B4D8A"/>
    <w:rsid w:val="008B503C"/>
    <w:rsid w:val="008B52DD"/>
    <w:rsid w:val="008B541E"/>
    <w:rsid w:val="008B54E6"/>
    <w:rsid w:val="008B5623"/>
    <w:rsid w:val="008B5806"/>
    <w:rsid w:val="008B5C93"/>
    <w:rsid w:val="008B6187"/>
    <w:rsid w:val="008B6483"/>
    <w:rsid w:val="008B64DD"/>
    <w:rsid w:val="008B655D"/>
    <w:rsid w:val="008B6A51"/>
    <w:rsid w:val="008B6B4F"/>
    <w:rsid w:val="008B6DDA"/>
    <w:rsid w:val="008B70E5"/>
    <w:rsid w:val="008B720F"/>
    <w:rsid w:val="008B729E"/>
    <w:rsid w:val="008B72D9"/>
    <w:rsid w:val="008B7726"/>
    <w:rsid w:val="008B77F3"/>
    <w:rsid w:val="008B79D3"/>
    <w:rsid w:val="008B7A50"/>
    <w:rsid w:val="008B7A84"/>
    <w:rsid w:val="008B7A9A"/>
    <w:rsid w:val="008B7F73"/>
    <w:rsid w:val="008B7FF8"/>
    <w:rsid w:val="008C0035"/>
    <w:rsid w:val="008C0662"/>
    <w:rsid w:val="008C087E"/>
    <w:rsid w:val="008C0C80"/>
    <w:rsid w:val="008C0CD1"/>
    <w:rsid w:val="008C0FD2"/>
    <w:rsid w:val="008C166D"/>
    <w:rsid w:val="008C1729"/>
    <w:rsid w:val="008C18B0"/>
    <w:rsid w:val="008C1DA8"/>
    <w:rsid w:val="008C1E2C"/>
    <w:rsid w:val="008C1E4A"/>
    <w:rsid w:val="008C1F2D"/>
    <w:rsid w:val="008C1FBE"/>
    <w:rsid w:val="008C20BF"/>
    <w:rsid w:val="008C21B4"/>
    <w:rsid w:val="008C2394"/>
    <w:rsid w:val="008C26C9"/>
    <w:rsid w:val="008C26DF"/>
    <w:rsid w:val="008C27F3"/>
    <w:rsid w:val="008C2EF3"/>
    <w:rsid w:val="008C2FFA"/>
    <w:rsid w:val="008C32E5"/>
    <w:rsid w:val="008C35A4"/>
    <w:rsid w:val="008C35B1"/>
    <w:rsid w:val="008C36B8"/>
    <w:rsid w:val="008C3763"/>
    <w:rsid w:val="008C37BC"/>
    <w:rsid w:val="008C389F"/>
    <w:rsid w:val="008C3924"/>
    <w:rsid w:val="008C3CBF"/>
    <w:rsid w:val="008C3CE8"/>
    <w:rsid w:val="008C3F02"/>
    <w:rsid w:val="008C46E5"/>
    <w:rsid w:val="008C4C63"/>
    <w:rsid w:val="008C4DE4"/>
    <w:rsid w:val="008C4EEB"/>
    <w:rsid w:val="008C50A4"/>
    <w:rsid w:val="008C51C2"/>
    <w:rsid w:val="008C587E"/>
    <w:rsid w:val="008C5BE0"/>
    <w:rsid w:val="008C6080"/>
    <w:rsid w:val="008C611C"/>
    <w:rsid w:val="008C6462"/>
    <w:rsid w:val="008C6476"/>
    <w:rsid w:val="008C6720"/>
    <w:rsid w:val="008C6B39"/>
    <w:rsid w:val="008C6DAA"/>
    <w:rsid w:val="008C6DB8"/>
    <w:rsid w:val="008C6E46"/>
    <w:rsid w:val="008C6ED6"/>
    <w:rsid w:val="008C6F09"/>
    <w:rsid w:val="008C6FFB"/>
    <w:rsid w:val="008C70CA"/>
    <w:rsid w:val="008C7318"/>
    <w:rsid w:val="008C73EB"/>
    <w:rsid w:val="008C74F9"/>
    <w:rsid w:val="008C7696"/>
    <w:rsid w:val="008C7A44"/>
    <w:rsid w:val="008C7C7A"/>
    <w:rsid w:val="008C7CCD"/>
    <w:rsid w:val="008D01BC"/>
    <w:rsid w:val="008D0288"/>
    <w:rsid w:val="008D04CD"/>
    <w:rsid w:val="008D060B"/>
    <w:rsid w:val="008D06A7"/>
    <w:rsid w:val="008D0966"/>
    <w:rsid w:val="008D0DF5"/>
    <w:rsid w:val="008D112C"/>
    <w:rsid w:val="008D1577"/>
    <w:rsid w:val="008D15F8"/>
    <w:rsid w:val="008D166E"/>
    <w:rsid w:val="008D16A3"/>
    <w:rsid w:val="008D17E0"/>
    <w:rsid w:val="008D1900"/>
    <w:rsid w:val="008D195F"/>
    <w:rsid w:val="008D1C1D"/>
    <w:rsid w:val="008D1C95"/>
    <w:rsid w:val="008D1D4B"/>
    <w:rsid w:val="008D219E"/>
    <w:rsid w:val="008D2372"/>
    <w:rsid w:val="008D24B6"/>
    <w:rsid w:val="008D2807"/>
    <w:rsid w:val="008D29E1"/>
    <w:rsid w:val="008D2C39"/>
    <w:rsid w:val="008D2C66"/>
    <w:rsid w:val="008D2D2E"/>
    <w:rsid w:val="008D2F95"/>
    <w:rsid w:val="008D30D9"/>
    <w:rsid w:val="008D332E"/>
    <w:rsid w:val="008D3376"/>
    <w:rsid w:val="008D37E8"/>
    <w:rsid w:val="008D39DB"/>
    <w:rsid w:val="008D3A75"/>
    <w:rsid w:val="008D3DAD"/>
    <w:rsid w:val="008D3E85"/>
    <w:rsid w:val="008D4000"/>
    <w:rsid w:val="008D423A"/>
    <w:rsid w:val="008D439F"/>
    <w:rsid w:val="008D43DE"/>
    <w:rsid w:val="008D4539"/>
    <w:rsid w:val="008D45A0"/>
    <w:rsid w:val="008D4630"/>
    <w:rsid w:val="008D473A"/>
    <w:rsid w:val="008D4A06"/>
    <w:rsid w:val="008D4FC6"/>
    <w:rsid w:val="008D4FEA"/>
    <w:rsid w:val="008D52A9"/>
    <w:rsid w:val="008D531D"/>
    <w:rsid w:val="008D5682"/>
    <w:rsid w:val="008D56EF"/>
    <w:rsid w:val="008D5C0F"/>
    <w:rsid w:val="008D5C19"/>
    <w:rsid w:val="008D5F50"/>
    <w:rsid w:val="008D5FC2"/>
    <w:rsid w:val="008D5FE8"/>
    <w:rsid w:val="008D61F9"/>
    <w:rsid w:val="008D62E2"/>
    <w:rsid w:val="008D6578"/>
    <w:rsid w:val="008D6781"/>
    <w:rsid w:val="008D685C"/>
    <w:rsid w:val="008D6A23"/>
    <w:rsid w:val="008D6BBE"/>
    <w:rsid w:val="008D7084"/>
    <w:rsid w:val="008D7418"/>
    <w:rsid w:val="008D775E"/>
    <w:rsid w:val="008D7E67"/>
    <w:rsid w:val="008D7F5C"/>
    <w:rsid w:val="008D7F9D"/>
    <w:rsid w:val="008D7FD1"/>
    <w:rsid w:val="008E00D4"/>
    <w:rsid w:val="008E01B5"/>
    <w:rsid w:val="008E01F8"/>
    <w:rsid w:val="008E02EC"/>
    <w:rsid w:val="008E04BF"/>
    <w:rsid w:val="008E04CB"/>
    <w:rsid w:val="008E0B09"/>
    <w:rsid w:val="008E0CB3"/>
    <w:rsid w:val="008E0D87"/>
    <w:rsid w:val="008E0E5B"/>
    <w:rsid w:val="008E0FC1"/>
    <w:rsid w:val="008E11B2"/>
    <w:rsid w:val="008E11C3"/>
    <w:rsid w:val="008E1326"/>
    <w:rsid w:val="008E1529"/>
    <w:rsid w:val="008E1B2B"/>
    <w:rsid w:val="008E1E64"/>
    <w:rsid w:val="008E2192"/>
    <w:rsid w:val="008E227F"/>
    <w:rsid w:val="008E251F"/>
    <w:rsid w:val="008E2AB8"/>
    <w:rsid w:val="008E3287"/>
    <w:rsid w:val="008E34A9"/>
    <w:rsid w:val="008E350D"/>
    <w:rsid w:val="008E3B49"/>
    <w:rsid w:val="008E40FA"/>
    <w:rsid w:val="008E4139"/>
    <w:rsid w:val="008E4151"/>
    <w:rsid w:val="008E43D5"/>
    <w:rsid w:val="008E4548"/>
    <w:rsid w:val="008E49B7"/>
    <w:rsid w:val="008E4E4E"/>
    <w:rsid w:val="008E4F1C"/>
    <w:rsid w:val="008E4F84"/>
    <w:rsid w:val="008E4F8D"/>
    <w:rsid w:val="008E50F5"/>
    <w:rsid w:val="008E51B3"/>
    <w:rsid w:val="008E54C3"/>
    <w:rsid w:val="008E5566"/>
    <w:rsid w:val="008E5629"/>
    <w:rsid w:val="008E5679"/>
    <w:rsid w:val="008E58C5"/>
    <w:rsid w:val="008E5969"/>
    <w:rsid w:val="008E5DAA"/>
    <w:rsid w:val="008E6113"/>
    <w:rsid w:val="008E6140"/>
    <w:rsid w:val="008E670B"/>
    <w:rsid w:val="008E6971"/>
    <w:rsid w:val="008E69BF"/>
    <w:rsid w:val="008E6A03"/>
    <w:rsid w:val="008E6B75"/>
    <w:rsid w:val="008E6DE3"/>
    <w:rsid w:val="008E6DF5"/>
    <w:rsid w:val="008E6FFF"/>
    <w:rsid w:val="008E7372"/>
    <w:rsid w:val="008E7544"/>
    <w:rsid w:val="008E7579"/>
    <w:rsid w:val="008E7619"/>
    <w:rsid w:val="008E7A7F"/>
    <w:rsid w:val="008E7FAD"/>
    <w:rsid w:val="008F049D"/>
    <w:rsid w:val="008F04C5"/>
    <w:rsid w:val="008F0797"/>
    <w:rsid w:val="008F08BC"/>
    <w:rsid w:val="008F09E8"/>
    <w:rsid w:val="008F0BA3"/>
    <w:rsid w:val="008F0C28"/>
    <w:rsid w:val="008F0CCF"/>
    <w:rsid w:val="008F1094"/>
    <w:rsid w:val="008F153D"/>
    <w:rsid w:val="008F1595"/>
    <w:rsid w:val="008F15C3"/>
    <w:rsid w:val="008F16C3"/>
    <w:rsid w:val="008F16FC"/>
    <w:rsid w:val="008F1995"/>
    <w:rsid w:val="008F2233"/>
    <w:rsid w:val="008F23A2"/>
    <w:rsid w:val="008F261C"/>
    <w:rsid w:val="008F2BE3"/>
    <w:rsid w:val="008F2C91"/>
    <w:rsid w:val="008F3011"/>
    <w:rsid w:val="008F30E3"/>
    <w:rsid w:val="008F3183"/>
    <w:rsid w:val="008F3234"/>
    <w:rsid w:val="008F3308"/>
    <w:rsid w:val="008F3486"/>
    <w:rsid w:val="008F352B"/>
    <w:rsid w:val="008F3687"/>
    <w:rsid w:val="008F3AB9"/>
    <w:rsid w:val="008F3B25"/>
    <w:rsid w:val="008F3E90"/>
    <w:rsid w:val="008F3E99"/>
    <w:rsid w:val="008F3FB3"/>
    <w:rsid w:val="008F401D"/>
    <w:rsid w:val="008F4176"/>
    <w:rsid w:val="008F43D5"/>
    <w:rsid w:val="008F48B4"/>
    <w:rsid w:val="008F4AB9"/>
    <w:rsid w:val="008F4D45"/>
    <w:rsid w:val="008F4E66"/>
    <w:rsid w:val="008F5374"/>
    <w:rsid w:val="008F53B6"/>
    <w:rsid w:val="008F588C"/>
    <w:rsid w:val="008F5EA9"/>
    <w:rsid w:val="008F5EF1"/>
    <w:rsid w:val="008F6246"/>
    <w:rsid w:val="008F63EF"/>
    <w:rsid w:val="008F6447"/>
    <w:rsid w:val="008F678D"/>
    <w:rsid w:val="008F681C"/>
    <w:rsid w:val="008F6BBA"/>
    <w:rsid w:val="008F6C4E"/>
    <w:rsid w:val="008F6CBB"/>
    <w:rsid w:val="008F7069"/>
    <w:rsid w:val="008F7112"/>
    <w:rsid w:val="008F7381"/>
    <w:rsid w:val="008F73DF"/>
    <w:rsid w:val="008F789C"/>
    <w:rsid w:val="008F7AFE"/>
    <w:rsid w:val="008F7BAF"/>
    <w:rsid w:val="008F7CCE"/>
    <w:rsid w:val="008F7E8D"/>
    <w:rsid w:val="008F7ECE"/>
    <w:rsid w:val="00900006"/>
    <w:rsid w:val="009001D8"/>
    <w:rsid w:val="009001F2"/>
    <w:rsid w:val="009004FE"/>
    <w:rsid w:val="009008BB"/>
    <w:rsid w:val="00900EAA"/>
    <w:rsid w:val="00901657"/>
    <w:rsid w:val="00901697"/>
    <w:rsid w:val="00901ABE"/>
    <w:rsid w:val="00901F00"/>
    <w:rsid w:val="0090219E"/>
    <w:rsid w:val="00902C3A"/>
    <w:rsid w:val="00902D7B"/>
    <w:rsid w:val="009030EF"/>
    <w:rsid w:val="00903303"/>
    <w:rsid w:val="009037EA"/>
    <w:rsid w:val="009039A4"/>
    <w:rsid w:val="00903A14"/>
    <w:rsid w:val="00903A23"/>
    <w:rsid w:val="00903A76"/>
    <w:rsid w:val="00903FB6"/>
    <w:rsid w:val="009040DB"/>
    <w:rsid w:val="00904182"/>
    <w:rsid w:val="009044CF"/>
    <w:rsid w:val="00904638"/>
    <w:rsid w:val="0090474A"/>
    <w:rsid w:val="00904CF9"/>
    <w:rsid w:val="00904F40"/>
    <w:rsid w:val="0090533A"/>
    <w:rsid w:val="009056FA"/>
    <w:rsid w:val="00905702"/>
    <w:rsid w:val="0090576E"/>
    <w:rsid w:val="00905908"/>
    <w:rsid w:val="0090595D"/>
    <w:rsid w:val="00905B6B"/>
    <w:rsid w:val="00905FE6"/>
    <w:rsid w:val="00905FFE"/>
    <w:rsid w:val="009060D8"/>
    <w:rsid w:val="0090610B"/>
    <w:rsid w:val="009061F1"/>
    <w:rsid w:val="00906234"/>
    <w:rsid w:val="009062A5"/>
    <w:rsid w:val="00906954"/>
    <w:rsid w:val="00906B24"/>
    <w:rsid w:val="00906CD1"/>
    <w:rsid w:val="00906E6F"/>
    <w:rsid w:val="00906EF0"/>
    <w:rsid w:val="0090710E"/>
    <w:rsid w:val="00907255"/>
    <w:rsid w:val="009072B4"/>
    <w:rsid w:val="0090736B"/>
    <w:rsid w:val="009076B3"/>
    <w:rsid w:val="00907780"/>
    <w:rsid w:val="009078D1"/>
    <w:rsid w:val="00907A22"/>
    <w:rsid w:val="00907B89"/>
    <w:rsid w:val="00907CD4"/>
    <w:rsid w:val="00907E98"/>
    <w:rsid w:val="00907F30"/>
    <w:rsid w:val="00907F52"/>
    <w:rsid w:val="00907F75"/>
    <w:rsid w:val="00910051"/>
    <w:rsid w:val="009101DB"/>
    <w:rsid w:val="0091070B"/>
    <w:rsid w:val="00910A2B"/>
    <w:rsid w:val="00910D5A"/>
    <w:rsid w:val="00911217"/>
    <w:rsid w:val="00911291"/>
    <w:rsid w:val="009115DF"/>
    <w:rsid w:val="0091182C"/>
    <w:rsid w:val="009118A1"/>
    <w:rsid w:val="009119BB"/>
    <w:rsid w:val="00911A84"/>
    <w:rsid w:val="00911B18"/>
    <w:rsid w:val="00911C97"/>
    <w:rsid w:val="00911CC4"/>
    <w:rsid w:val="00911E2B"/>
    <w:rsid w:val="009120F5"/>
    <w:rsid w:val="0091220A"/>
    <w:rsid w:val="0091244A"/>
    <w:rsid w:val="009128CB"/>
    <w:rsid w:val="009128FC"/>
    <w:rsid w:val="009128FD"/>
    <w:rsid w:val="00912A0D"/>
    <w:rsid w:val="00912F01"/>
    <w:rsid w:val="00912FF6"/>
    <w:rsid w:val="00913206"/>
    <w:rsid w:val="00913C66"/>
    <w:rsid w:val="00913C7B"/>
    <w:rsid w:val="00913E3F"/>
    <w:rsid w:val="0091414F"/>
    <w:rsid w:val="009142F6"/>
    <w:rsid w:val="00914518"/>
    <w:rsid w:val="00914864"/>
    <w:rsid w:val="00914D4C"/>
    <w:rsid w:val="00915319"/>
    <w:rsid w:val="009155CB"/>
    <w:rsid w:val="00915777"/>
    <w:rsid w:val="009157DA"/>
    <w:rsid w:val="00915815"/>
    <w:rsid w:val="00915A36"/>
    <w:rsid w:val="00915AE9"/>
    <w:rsid w:val="00915CF6"/>
    <w:rsid w:val="00915E7A"/>
    <w:rsid w:val="00916493"/>
    <w:rsid w:val="009166D9"/>
    <w:rsid w:val="00916AFA"/>
    <w:rsid w:val="00916F41"/>
    <w:rsid w:val="009170A2"/>
    <w:rsid w:val="00917247"/>
    <w:rsid w:val="0091745B"/>
    <w:rsid w:val="0091782E"/>
    <w:rsid w:val="009178FA"/>
    <w:rsid w:val="00917B1F"/>
    <w:rsid w:val="00917E66"/>
    <w:rsid w:val="00920372"/>
    <w:rsid w:val="00920442"/>
    <w:rsid w:val="00920A29"/>
    <w:rsid w:val="00920A94"/>
    <w:rsid w:val="00920E21"/>
    <w:rsid w:val="009210E0"/>
    <w:rsid w:val="0092132B"/>
    <w:rsid w:val="00921412"/>
    <w:rsid w:val="009214C9"/>
    <w:rsid w:val="00921588"/>
    <w:rsid w:val="00921592"/>
    <w:rsid w:val="00921A70"/>
    <w:rsid w:val="00921B80"/>
    <w:rsid w:val="00921E1C"/>
    <w:rsid w:val="00921FFE"/>
    <w:rsid w:val="009220E4"/>
    <w:rsid w:val="00922270"/>
    <w:rsid w:val="00922512"/>
    <w:rsid w:val="00922691"/>
    <w:rsid w:val="00922708"/>
    <w:rsid w:val="00922959"/>
    <w:rsid w:val="00922BCA"/>
    <w:rsid w:val="00922C19"/>
    <w:rsid w:val="00922E29"/>
    <w:rsid w:val="00922E9C"/>
    <w:rsid w:val="00922F8A"/>
    <w:rsid w:val="00923135"/>
    <w:rsid w:val="00923483"/>
    <w:rsid w:val="00923582"/>
    <w:rsid w:val="00923622"/>
    <w:rsid w:val="009237E6"/>
    <w:rsid w:val="0092384A"/>
    <w:rsid w:val="00923901"/>
    <w:rsid w:val="00923949"/>
    <w:rsid w:val="0092424C"/>
    <w:rsid w:val="009242C3"/>
    <w:rsid w:val="00924433"/>
    <w:rsid w:val="0092472B"/>
    <w:rsid w:val="009249F4"/>
    <w:rsid w:val="00924C56"/>
    <w:rsid w:val="00924DF7"/>
    <w:rsid w:val="009250BD"/>
    <w:rsid w:val="00925235"/>
    <w:rsid w:val="009252AE"/>
    <w:rsid w:val="009253B4"/>
    <w:rsid w:val="00925546"/>
    <w:rsid w:val="0092555E"/>
    <w:rsid w:val="009257EB"/>
    <w:rsid w:val="00925965"/>
    <w:rsid w:val="00925A63"/>
    <w:rsid w:val="00925D31"/>
    <w:rsid w:val="00925F55"/>
    <w:rsid w:val="0092611A"/>
    <w:rsid w:val="00926321"/>
    <w:rsid w:val="00926799"/>
    <w:rsid w:val="009267CC"/>
    <w:rsid w:val="009267F6"/>
    <w:rsid w:val="0092680D"/>
    <w:rsid w:val="0092685F"/>
    <w:rsid w:val="00926BB8"/>
    <w:rsid w:val="00926EEC"/>
    <w:rsid w:val="00927290"/>
    <w:rsid w:val="009272B8"/>
    <w:rsid w:val="009274DB"/>
    <w:rsid w:val="00927532"/>
    <w:rsid w:val="0092774A"/>
    <w:rsid w:val="00927C26"/>
    <w:rsid w:val="00930247"/>
    <w:rsid w:val="009306B9"/>
    <w:rsid w:val="009306F8"/>
    <w:rsid w:val="00930833"/>
    <w:rsid w:val="00930B45"/>
    <w:rsid w:val="00930BB0"/>
    <w:rsid w:val="00931009"/>
    <w:rsid w:val="00931157"/>
    <w:rsid w:val="0093142C"/>
    <w:rsid w:val="009315EE"/>
    <w:rsid w:val="009316F2"/>
    <w:rsid w:val="009317B1"/>
    <w:rsid w:val="009317CC"/>
    <w:rsid w:val="009317DB"/>
    <w:rsid w:val="00931820"/>
    <w:rsid w:val="00931AA1"/>
    <w:rsid w:val="00931C3A"/>
    <w:rsid w:val="00931D0D"/>
    <w:rsid w:val="00931E43"/>
    <w:rsid w:val="00931F8B"/>
    <w:rsid w:val="00932216"/>
    <w:rsid w:val="00932301"/>
    <w:rsid w:val="009324D6"/>
    <w:rsid w:val="0093269B"/>
    <w:rsid w:val="00932722"/>
    <w:rsid w:val="0093272C"/>
    <w:rsid w:val="00932937"/>
    <w:rsid w:val="009329D4"/>
    <w:rsid w:val="00932CA7"/>
    <w:rsid w:val="00932FBD"/>
    <w:rsid w:val="0093315A"/>
    <w:rsid w:val="009336AB"/>
    <w:rsid w:val="009339F6"/>
    <w:rsid w:val="00933A53"/>
    <w:rsid w:val="00933B40"/>
    <w:rsid w:val="00933E46"/>
    <w:rsid w:val="00933FFB"/>
    <w:rsid w:val="00934603"/>
    <w:rsid w:val="009346F8"/>
    <w:rsid w:val="009348A9"/>
    <w:rsid w:val="00934941"/>
    <w:rsid w:val="00935045"/>
    <w:rsid w:val="0093574E"/>
    <w:rsid w:val="00935C23"/>
    <w:rsid w:val="00935C4A"/>
    <w:rsid w:val="00935D75"/>
    <w:rsid w:val="00935E22"/>
    <w:rsid w:val="00935E7F"/>
    <w:rsid w:val="00935E94"/>
    <w:rsid w:val="00936032"/>
    <w:rsid w:val="009362C8"/>
    <w:rsid w:val="009366B1"/>
    <w:rsid w:val="00936805"/>
    <w:rsid w:val="00936C38"/>
    <w:rsid w:val="00936D4F"/>
    <w:rsid w:val="00936E28"/>
    <w:rsid w:val="00936EB6"/>
    <w:rsid w:val="00936F37"/>
    <w:rsid w:val="00936F38"/>
    <w:rsid w:val="00936FAB"/>
    <w:rsid w:val="00937024"/>
    <w:rsid w:val="0093719F"/>
    <w:rsid w:val="009378CE"/>
    <w:rsid w:val="009378F0"/>
    <w:rsid w:val="00937BCE"/>
    <w:rsid w:val="00937BF1"/>
    <w:rsid w:val="00937C42"/>
    <w:rsid w:val="00937D1F"/>
    <w:rsid w:val="00937D74"/>
    <w:rsid w:val="00940006"/>
    <w:rsid w:val="00940085"/>
    <w:rsid w:val="009402ED"/>
    <w:rsid w:val="009404A4"/>
    <w:rsid w:val="0094053C"/>
    <w:rsid w:val="0094068E"/>
    <w:rsid w:val="009406CE"/>
    <w:rsid w:val="0094092E"/>
    <w:rsid w:val="009409A1"/>
    <w:rsid w:val="00940B5E"/>
    <w:rsid w:val="00940B90"/>
    <w:rsid w:val="00940E72"/>
    <w:rsid w:val="009412B7"/>
    <w:rsid w:val="009416FF"/>
    <w:rsid w:val="0094242D"/>
    <w:rsid w:val="00942583"/>
    <w:rsid w:val="00942806"/>
    <w:rsid w:val="0094285C"/>
    <w:rsid w:val="00942936"/>
    <w:rsid w:val="0094296F"/>
    <w:rsid w:val="009429B9"/>
    <w:rsid w:val="00942ADF"/>
    <w:rsid w:val="009432DC"/>
    <w:rsid w:val="009433F8"/>
    <w:rsid w:val="00943517"/>
    <w:rsid w:val="00943881"/>
    <w:rsid w:val="00943AA5"/>
    <w:rsid w:val="00943B6C"/>
    <w:rsid w:val="00943F36"/>
    <w:rsid w:val="0094408A"/>
    <w:rsid w:val="0094454A"/>
    <w:rsid w:val="00944755"/>
    <w:rsid w:val="009447A3"/>
    <w:rsid w:val="00944B2D"/>
    <w:rsid w:val="00944B5B"/>
    <w:rsid w:val="00944BF3"/>
    <w:rsid w:val="009450C4"/>
    <w:rsid w:val="009452C9"/>
    <w:rsid w:val="009456EF"/>
    <w:rsid w:val="009456F9"/>
    <w:rsid w:val="00945BF8"/>
    <w:rsid w:val="00945CC8"/>
    <w:rsid w:val="00945FCC"/>
    <w:rsid w:val="00946217"/>
    <w:rsid w:val="0094624C"/>
    <w:rsid w:val="009463BF"/>
    <w:rsid w:val="0094693C"/>
    <w:rsid w:val="0094721C"/>
    <w:rsid w:val="0094728D"/>
    <w:rsid w:val="009472FB"/>
    <w:rsid w:val="0094736E"/>
    <w:rsid w:val="00947401"/>
    <w:rsid w:val="00947653"/>
    <w:rsid w:val="00947673"/>
    <w:rsid w:val="00947A66"/>
    <w:rsid w:val="009502AD"/>
    <w:rsid w:val="00950553"/>
    <w:rsid w:val="00950616"/>
    <w:rsid w:val="00950A09"/>
    <w:rsid w:val="00950A14"/>
    <w:rsid w:val="00950A5F"/>
    <w:rsid w:val="00950D4B"/>
    <w:rsid w:val="00950DC5"/>
    <w:rsid w:val="00950FE2"/>
    <w:rsid w:val="00951478"/>
    <w:rsid w:val="0095157F"/>
    <w:rsid w:val="009518BB"/>
    <w:rsid w:val="00951E24"/>
    <w:rsid w:val="00951EDB"/>
    <w:rsid w:val="00951FBB"/>
    <w:rsid w:val="009524C3"/>
    <w:rsid w:val="00952542"/>
    <w:rsid w:val="0095254C"/>
    <w:rsid w:val="00952683"/>
    <w:rsid w:val="0095283F"/>
    <w:rsid w:val="009529A3"/>
    <w:rsid w:val="009529A5"/>
    <w:rsid w:val="00952B1B"/>
    <w:rsid w:val="00952C1B"/>
    <w:rsid w:val="00952DBC"/>
    <w:rsid w:val="00952F23"/>
    <w:rsid w:val="0095302F"/>
    <w:rsid w:val="00953132"/>
    <w:rsid w:val="0095352D"/>
    <w:rsid w:val="009536D3"/>
    <w:rsid w:val="009539DC"/>
    <w:rsid w:val="00953A11"/>
    <w:rsid w:val="00953DBC"/>
    <w:rsid w:val="00953E93"/>
    <w:rsid w:val="00953F0B"/>
    <w:rsid w:val="0095428F"/>
    <w:rsid w:val="009542EF"/>
    <w:rsid w:val="009544F7"/>
    <w:rsid w:val="009545D7"/>
    <w:rsid w:val="00954619"/>
    <w:rsid w:val="0095473E"/>
    <w:rsid w:val="00954890"/>
    <w:rsid w:val="00954D63"/>
    <w:rsid w:val="00955130"/>
    <w:rsid w:val="00955206"/>
    <w:rsid w:val="00955617"/>
    <w:rsid w:val="00955747"/>
    <w:rsid w:val="00955A5A"/>
    <w:rsid w:val="00955AD7"/>
    <w:rsid w:val="00955F08"/>
    <w:rsid w:val="00955F2A"/>
    <w:rsid w:val="009561A4"/>
    <w:rsid w:val="00956209"/>
    <w:rsid w:val="00956322"/>
    <w:rsid w:val="00956456"/>
    <w:rsid w:val="00956557"/>
    <w:rsid w:val="00956AA0"/>
    <w:rsid w:val="00956DE3"/>
    <w:rsid w:val="00957069"/>
    <w:rsid w:val="009572A1"/>
    <w:rsid w:val="00957453"/>
    <w:rsid w:val="009578D6"/>
    <w:rsid w:val="009578F6"/>
    <w:rsid w:val="00957CAB"/>
    <w:rsid w:val="0096008F"/>
    <w:rsid w:val="0096037B"/>
    <w:rsid w:val="009605C1"/>
    <w:rsid w:val="00960739"/>
    <w:rsid w:val="00960752"/>
    <w:rsid w:val="009607C7"/>
    <w:rsid w:val="00960880"/>
    <w:rsid w:val="00960885"/>
    <w:rsid w:val="00960C40"/>
    <w:rsid w:val="00960ED6"/>
    <w:rsid w:val="00961159"/>
    <w:rsid w:val="009613A1"/>
    <w:rsid w:val="009614ED"/>
    <w:rsid w:val="00961674"/>
    <w:rsid w:val="0096191C"/>
    <w:rsid w:val="00961939"/>
    <w:rsid w:val="00961A54"/>
    <w:rsid w:val="00961EAD"/>
    <w:rsid w:val="00961F1C"/>
    <w:rsid w:val="00961F5F"/>
    <w:rsid w:val="00962139"/>
    <w:rsid w:val="00962234"/>
    <w:rsid w:val="009622A3"/>
    <w:rsid w:val="00962333"/>
    <w:rsid w:val="0096238A"/>
    <w:rsid w:val="00962402"/>
    <w:rsid w:val="009625D0"/>
    <w:rsid w:val="00962B65"/>
    <w:rsid w:val="00962DDC"/>
    <w:rsid w:val="00962EA1"/>
    <w:rsid w:val="00962FEA"/>
    <w:rsid w:val="009630F3"/>
    <w:rsid w:val="0096333F"/>
    <w:rsid w:val="009633C1"/>
    <w:rsid w:val="0096345A"/>
    <w:rsid w:val="009634E6"/>
    <w:rsid w:val="0096352E"/>
    <w:rsid w:val="00963535"/>
    <w:rsid w:val="00963822"/>
    <w:rsid w:val="009638E0"/>
    <w:rsid w:val="00963BED"/>
    <w:rsid w:val="00963F64"/>
    <w:rsid w:val="00964070"/>
    <w:rsid w:val="0096461F"/>
    <w:rsid w:val="00964779"/>
    <w:rsid w:val="00964786"/>
    <w:rsid w:val="009649FA"/>
    <w:rsid w:val="00964B2C"/>
    <w:rsid w:val="00964B57"/>
    <w:rsid w:val="00964EF6"/>
    <w:rsid w:val="00964F22"/>
    <w:rsid w:val="009650DF"/>
    <w:rsid w:val="00965118"/>
    <w:rsid w:val="009653A5"/>
    <w:rsid w:val="009653DB"/>
    <w:rsid w:val="00965940"/>
    <w:rsid w:val="00965980"/>
    <w:rsid w:val="00965A74"/>
    <w:rsid w:val="00965B62"/>
    <w:rsid w:val="00965D41"/>
    <w:rsid w:val="00966008"/>
    <w:rsid w:val="009660BE"/>
    <w:rsid w:val="00966117"/>
    <w:rsid w:val="009664CD"/>
    <w:rsid w:val="0096650C"/>
    <w:rsid w:val="009665ED"/>
    <w:rsid w:val="0096672E"/>
    <w:rsid w:val="00966767"/>
    <w:rsid w:val="0096698F"/>
    <w:rsid w:val="00966A5B"/>
    <w:rsid w:val="00966DE3"/>
    <w:rsid w:val="00966EA4"/>
    <w:rsid w:val="00967137"/>
    <w:rsid w:val="0096717E"/>
    <w:rsid w:val="0096720C"/>
    <w:rsid w:val="0096756D"/>
    <w:rsid w:val="009675FD"/>
    <w:rsid w:val="00967B23"/>
    <w:rsid w:val="00967E90"/>
    <w:rsid w:val="00970141"/>
    <w:rsid w:val="0097077E"/>
    <w:rsid w:val="00970A45"/>
    <w:rsid w:val="00970C90"/>
    <w:rsid w:val="00970D6C"/>
    <w:rsid w:val="00970E33"/>
    <w:rsid w:val="00971243"/>
    <w:rsid w:val="00971AFC"/>
    <w:rsid w:val="00971E50"/>
    <w:rsid w:val="00971F03"/>
    <w:rsid w:val="0097218E"/>
    <w:rsid w:val="0097252B"/>
    <w:rsid w:val="00972794"/>
    <w:rsid w:val="00972887"/>
    <w:rsid w:val="00972A4E"/>
    <w:rsid w:val="00972C80"/>
    <w:rsid w:val="00972CD7"/>
    <w:rsid w:val="00972EA2"/>
    <w:rsid w:val="0097337A"/>
    <w:rsid w:val="00973705"/>
    <w:rsid w:val="0097372A"/>
    <w:rsid w:val="00973850"/>
    <w:rsid w:val="009739A7"/>
    <w:rsid w:val="00973DD0"/>
    <w:rsid w:val="00973E11"/>
    <w:rsid w:val="00973E15"/>
    <w:rsid w:val="00973FCB"/>
    <w:rsid w:val="009747B5"/>
    <w:rsid w:val="00974988"/>
    <w:rsid w:val="00974CF9"/>
    <w:rsid w:val="00974DAC"/>
    <w:rsid w:val="00974F09"/>
    <w:rsid w:val="00974F57"/>
    <w:rsid w:val="009755A1"/>
    <w:rsid w:val="009755C3"/>
    <w:rsid w:val="00975A47"/>
    <w:rsid w:val="00975FDE"/>
    <w:rsid w:val="00976051"/>
    <w:rsid w:val="009762E0"/>
    <w:rsid w:val="0097640D"/>
    <w:rsid w:val="00976468"/>
    <w:rsid w:val="009766EA"/>
    <w:rsid w:val="00976E79"/>
    <w:rsid w:val="00976F6F"/>
    <w:rsid w:val="00977408"/>
    <w:rsid w:val="009774AC"/>
    <w:rsid w:val="00977A92"/>
    <w:rsid w:val="00977ADA"/>
    <w:rsid w:val="00977AF7"/>
    <w:rsid w:val="00977C1A"/>
    <w:rsid w:val="00977D2F"/>
    <w:rsid w:val="00977D53"/>
    <w:rsid w:val="009801CF"/>
    <w:rsid w:val="0098022C"/>
    <w:rsid w:val="00980328"/>
    <w:rsid w:val="0098043D"/>
    <w:rsid w:val="00980489"/>
    <w:rsid w:val="0098074D"/>
    <w:rsid w:val="00980B69"/>
    <w:rsid w:val="00980DBC"/>
    <w:rsid w:val="00980E6A"/>
    <w:rsid w:val="0098109A"/>
    <w:rsid w:val="009813D7"/>
    <w:rsid w:val="009813F3"/>
    <w:rsid w:val="00981475"/>
    <w:rsid w:val="0098159F"/>
    <w:rsid w:val="00981661"/>
    <w:rsid w:val="0098194C"/>
    <w:rsid w:val="00981A4E"/>
    <w:rsid w:val="00982335"/>
    <w:rsid w:val="0098234B"/>
    <w:rsid w:val="00982689"/>
    <w:rsid w:val="00982813"/>
    <w:rsid w:val="00982C5E"/>
    <w:rsid w:val="00982D42"/>
    <w:rsid w:val="00982E3C"/>
    <w:rsid w:val="00983057"/>
    <w:rsid w:val="00983477"/>
    <w:rsid w:val="009836DC"/>
    <w:rsid w:val="009837A5"/>
    <w:rsid w:val="00983D9D"/>
    <w:rsid w:val="00983DB0"/>
    <w:rsid w:val="00983EA7"/>
    <w:rsid w:val="00984010"/>
    <w:rsid w:val="0098406D"/>
    <w:rsid w:val="00984510"/>
    <w:rsid w:val="0098472A"/>
    <w:rsid w:val="00984CDC"/>
    <w:rsid w:val="00984DAF"/>
    <w:rsid w:val="00984DEA"/>
    <w:rsid w:val="009852C3"/>
    <w:rsid w:val="0098556E"/>
    <w:rsid w:val="00985818"/>
    <w:rsid w:val="00985BE2"/>
    <w:rsid w:val="00985EE2"/>
    <w:rsid w:val="00986468"/>
    <w:rsid w:val="009865A7"/>
    <w:rsid w:val="009865E7"/>
    <w:rsid w:val="0098715B"/>
    <w:rsid w:val="009875E9"/>
    <w:rsid w:val="0098764E"/>
    <w:rsid w:val="009876A5"/>
    <w:rsid w:val="009876D3"/>
    <w:rsid w:val="0098781C"/>
    <w:rsid w:val="009879A1"/>
    <w:rsid w:val="00987A5C"/>
    <w:rsid w:val="00987BB8"/>
    <w:rsid w:val="0099066F"/>
    <w:rsid w:val="00990A73"/>
    <w:rsid w:val="00990B6E"/>
    <w:rsid w:val="0099186C"/>
    <w:rsid w:val="00991890"/>
    <w:rsid w:val="00991910"/>
    <w:rsid w:val="00991F81"/>
    <w:rsid w:val="0099218D"/>
    <w:rsid w:val="00992219"/>
    <w:rsid w:val="0099235D"/>
    <w:rsid w:val="009923CD"/>
    <w:rsid w:val="009925E6"/>
    <w:rsid w:val="00992C83"/>
    <w:rsid w:val="00992E01"/>
    <w:rsid w:val="0099330B"/>
    <w:rsid w:val="0099398D"/>
    <w:rsid w:val="00993B5E"/>
    <w:rsid w:val="00993C78"/>
    <w:rsid w:val="00993CD3"/>
    <w:rsid w:val="00993FAC"/>
    <w:rsid w:val="00994034"/>
    <w:rsid w:val="0099413F"/>
    <w:rsid w:val="009941AD"/>
    <w:rsid w:val="00994804"/>
    <w:rsid w:val="00994D6C"/>
    <w:rsid w:val="00995046"/>
    <w:rsid w:val="00995164"/>
    <w:rsid w:val="00995170"/>
    <w:rsid w:val="00995284"/>
    <w:rsid w:val="009954C0"/>
    <w:rsid w:val="009954EB"/>
    <w:rsid w:val="00995855"/>
    <w:rsid w:val="00995A28"/>
    <w:rsid w:val="00995C26"/>
    <w:rsid w:val="00995E11"/>
    <w:rsid w:val="00995E89"/>
    <w:rsid w:val="009962CD"/>
    <w:rsid w:val="00996479"/>
    <w:rsid w:val="00996651"/>
    <w:rsid w:val="009967F9"/>
    <w:rsid w:val="00996AEB"/>
    <w:rsid w:val="00996BE9"/>
    <w:rsid w:val="00996DD0"/>
    <w:rsid w:val="00996EE8"/>
    <w:rsid w:val="009A01C8"/>
    <w:rsid w:val="009A03D0"/>
    <w:rsid w:val="009A03E7"/>
    <w:rsid w:val="009A04C9"/>
    <w:rsid w:val="009A066B"/>
    <w:rsid w:val="009A083E"/>
    <w:rsid w:val="009A09DD"/>
    <w:rsid w:val="009A0A30"/>
    <w:rsid w:val="009A0AA3"/>
    <w:rsid w:val="009A0C7D"/>
    <w:rsid w:val="009A0D49"/>
    <w:rsid w:val="009A121A"/>
    <w:rsid w:val="009A1ACA"/>
    <w:rsid w:val="009A1B10"/>
    <w:rsid w:val="009A1BBB"/>
    <w:rsid w:val="009A1C38"/>
    <w:rsid w:val="009A1C74"/>
    <w:rsid w:val="009A2183"/>
    <w:rsid w:val="009A2225"/>
    <w:rsid w:val="009A2407"/>
    <w:rsid w:val="009A243D"/>
    <w:rsid w:val="009A25B9"/>
    <w:rsid w:val="009A269A"/>
    <w:rsid w:val="009A2A8D"/>
    <w:rsid w:val="009A2B2A"/>
    <w:rsid w:val="009A2C84"/>
    <w:rsid w:val="009A2ECD"/>
    <w:rsid w:val="009A313C"/>
    <w:rsid w:val="009A333E"/>
    <w:rsid w:val="009A3573"/>
    <w:rsid w:val="009A35FA"/>
    <w:rsid w:val="009A3BE9"/>
    <w:rsid w:val="009A3CCB"/>
    <w:rsid w:val="009A4013"/>
    <w:rsid w:val="009A4181"/>
    <w:rsid w:val="009A4183"/>
    <w:rsid w:val="009A4300"/>
    <w:rsid w:val="009A457D"/>
    <w:rsid w:val="009A496C"/>
    <w:rsid w:val="009A4A4F"/>
    <w:rsid w:val="009A4AAF"/>
    <w:rsid w:val="009A52AE"/>
    <w:rsid w:val="009A54A4"/>
    <w:rsid w:val="009A558C"/>
    <w:rsid w:val="009A5628"/>
    <w:rsid w:val="009A5897"/>
    <w:rsid w:val="009A5A46"/>
    <w:rsid w:val="009A5B1E"/>
    <w:rsid w:val="009A5B36"/>
    <w:rsid w:val="009A6306"/>
    <w:rsid w:val="009A6371"/>
    <w:rsid w:val="009A6392"/>
    <w:rsid w:val="009A63EC"/>
    <w:rsid w:val="009A63F4"/>
    <w:rsid w:val="009A66CB"/>
    <w:rsid w:val="009A69F3"/>
    <w:rsid w:val="009A7102"/>
    <w:rsid w:val="009A7423"/>
    <w:rsid w:val="009A748F"/>
    <w:rsid w:val="009A7491"/>
    <w:rsid w:val="009A75BA"/>
    <w:rsid w:val="009A75FB"/>
    <w:rsid w:val="009A793A"/>
    <w:rsid w:val="009A7B7E"/>
    <w:rsid w:val="009A7D7C"/>
    <w:rsid w:val="009A7D88"/>
    <w:rsid w:val="009B00FE"/>
    <w:rsid w:val="009B03C5"/>
    <w:rsid w:val="009B04F2"/>
    <w:rsid w:val="009B08E6"/>
    <w:rsid w:val="009B0B11"/>
    <w:rsid w:val="009B0B86"/>
    <w:rsid w:val="009B0D7D"/>
    <w:rsid w:val="009B142B"/>
    <w:rsid w:val="009B1DC7"/>
    <w:rsid w:val="009B2319"/>
    <w:rsid w:val="009B2788"/>
    <w:rsid w:val="009B29C0"/>
    <w:rsid w:val="009B2BA4"/>
    <w:rsid w:val="009B2C02"/>
    <w:rsid w:val="009B2CBD"/>
    <w:rsid w:val="009B3198"/>
    <w:rsid w:val="009B3989"/>
    <w:rsid w:val="009B39C8"/>
    <w:rsid w:val="009B3A08"/>
    <w:rsid w:val="009B3C8E"/>
    <w:rsid w:val="009B3E14"/>
    <w:rsid w:val="009B3E92"/>
    <w:rsid w:val="009B4181"/>
    <w:rsid w:val="009B42BD"/>
    <w:rsid w:val="009B45F2"/>
    <w:rsid w:val="009B4A2D"/>
    <w:rsid w:val="009B4D05"/>
    <w:rsid w:val="009B4E52"/>
    <w:rsid w:val="009B4F88"/>
    <w:rsid w:val="009B5191"/>
    <w:rsid w:val="009B54BD"/>
    <w:rsid w:val="009B561E"/>
    <w:rsid w:val="009B58F4"/>
    <w:rsid w:val="009B5B2D"/>
    <w:rsid w:val="009B5C40"/>
    <w:rsid w:val="009B5DA7"/>
    <w:rsid w:val="009B5E80"/>
    <w:rsid w:val="009B606A"/>
    <w:rsid w:val="009B60F7"/>
    <w:rsid w:val="009B679F"/>
    <w:rsid w:val="009B6DA4"/>
    <w:rsid w:val="009B6F2B"/>
    <w:rsid w:val="009B7271"/>
    <w:rsid w:val="009B78A9"/>
    <w:rsid w:val="009B7C0C"/>
    <w:rsid w:val="009C0008"/>
    <w:rsid w:val="009C0130"/>
    <w:rsid w:val="009C0291"/>
    <w:rsid w:val="009C0596"/>
    <w:rsid w:val="009C08D2"/>
    <w:rsid w:val="009C0A4C"/>
    <w:rsid w:val="009C0AE6"/>
    <w:rsid w:val="009C0B21"/>
    <w:rsid w:val="009C0BA4"/>
    <w:rsid w:val="009C0CD0"/>
    <w:rsid w:val="009C0E2E"/>
    <w:rsid w:val="009C0E34"/>
    <w:rsid w:val="009C0ED9"/>
    <w:rsid w:val="009C0F6A"/>
    <w:rsid w:val="009C1643"/>
    <w:rsid w:val="009C168C"/>
    <w:rsid w:val="009C1731"/>
    <w:rsid w:val="009C18B1"/>
    <w:rsid w:val="009C1A2E"/>
    <w:rsid w:val="009C1A59"/>
    <w:rsid w:val="009C1A80"/>
    <w:rsid w:val="009C1DE1"/>
    <w:rsid w:val="009C203B"/>
    <w:rsid w:val="009C23BE"/>
    <w:rsid w:val="009C2B53"/>
    <w:rsid w:val="009C3003"/>
    <w:rsid w:val="009C3111"/>
    <w:rsid w:val="009C31EE"/>
    <w:rsid w:val="009C34A7"/>
    <w:rsid w:val="009C34C5"/>
    <w:rsid w:val="009C37FE"/>
    <w:rsid w:val="009C390C"/>
    <w:rsid w:val="009C3980"/>
    <w:rsid w:val="009C3C21"/>
    <w:rsid w:val="009C3D73"/>
    <w:rsid w:val="009C3DD0"/>
    <w:rsid w:val="009C4890"/>
    <w:rsid w:val="009C48E6"/>
    <w:rsid w:val="009C4A41"/>
    <w:rsid w:val="009C4B99"/>
    <w:rsid w:val="009C4BFE"/>
    <w:rsid w:val="009C54C5"/>
    <w:rsid w:val="009C55DA"/>
    <w:rsid w:val="009C575B"/>
    <w:rsid w:val="009C57DB"/>
    <w:rsid w:val="009C5E2D"/>
    <w:rsid w:val="009C62B7"/>
    <w:rsid w:val="009C63A3"/>
    <w:rsid w:val="009C63BB"/>
    <w:rsid w:val="009C6827"/>
    <w:rsid w:val="009C68DD"/>
    <w:rsid w:val="009C6B6E"/>
    <w:rsid w:val="009C6D18"/>
    <w:rsid w:val="009C70C0"/>
    <w:rsid w:val="009C70C5"/>
    <w:rsid w:val="009C724B"/>
    <w:rsid w:val="009C725C"/>
    <w:rsid w:val="009C7286"/>
    <w:rsid w:val="009C7547"/>
    <w:rsid w:val="009C7720"/>
    <w:rsid w:val="009C779B"/>
    <w:rsid w:val="009C78D7"/>
    <w:rsid w:val="009C7A39"/>
    <w:rsid w:val="009C7C90"/>
    <w:rsid w:val="009D025E"/>
    <w:rsid w:val="009D0714"/>
    <w:rsid w:val="009D08FD"/>
    <w:rsid w:val="009D09E0"/>
    <w:rsid w:val="009D0A97"/>
    <w:rsid w:val="009D0C3F"/>
    <w:rsid w:val="009D11E3"/>
    <w:rsid w:val="009D1385"/>
    <w:rsid w:val="009D172F"/>
    <w:rsid w:val="009D1CE2"/>
    <w:rsid w:val="009D21F7"/>
    <w:rsid w:val="009D23A0"/>
    <w:rsid w:val="009D23E5"/>
    <w:rsid w:val="009D2461"/>
    <w:rsid w:val="009D259F"/>
    <w:rsid w:val="009D26F4"/>
    <w:rsid w:val="009D2824"/>
    <w:rsid w:val="009D2970"/>
    <w:rsid w:val="009D2B7D"/>
    <w:rsid w:val="009D2BA4"/>
    <w:rsid w:val="009D30B5"/>
    <w:rsid w:val="009D343E"/>
    <w:rsid w:val="009D35FB"/>
    <w:rsid w:val="009D363F"/>
    <w:rsid w:val="009D3958"/>
    <w:rsid w:val="009D39B5"/>
    <w:rsid w:val="009D3B98"/>
    <w:rsid w:val="009D3BF9"/>
    <w:rsid w:val="009D3CFB"/>
    <w:rsid w:val="009D3F13"/>
    <w:rsid w:val="009D4049"/>
    <w:rsid w:val="009D4338"/>
    <w:rsid w:val="009D43B1"/>
    <w:rsid w:val="009D43D9"/>
    <w:rsid w:val="009D490F"/>
    <w:rsid w:val="009D4D3A"/>
    <w:rsid w:val="009D4FEF"/>
    <w:rsid w:val="009D538D"/>
    <w:rsid w:val="009D5A94"/>
    <w:rsid w:val="009D600D"/>
    <w:rsid w:val="009D6395"/>
    <w:rsid w:val="009D653B"/>
    <w:rsid w:val="009D65DB"/>
    <w:rsid w:val="009D6648"/>
    <w:rsid w:val="009D66BD"/>
    <w:rsid w:val="009D67D2"/>
    <w:rsid w:val="009D6852"/>
    <w:rsid w:val="009D690E"/>
    <w:rsid w:val="009D6E61"/>
    <w:rsid w:val="009D70D1"/>
    <w:rsid w:val="009D70E1"/>
    <w:rsid w:val="009D74B3"/>
    <w:rsid w:val="009D7567"/>
    <w:rsid w:val="009D76A2"/>
    <w:rsid w:val="009D7C15"/>
    <w:rsid w:val="009D7EFB"/>
    <w:rsid w:val="009D7F50"/>
    <w:rsid w:val="009E039A"/>
    <w:rsid w:val="009E0764"/>
    <w:rsid w:val="009E0806"/>
    <w:rsid w:val="009E0896"/>
    <w:rsid w:val="009E09B5"/>
    <w:rsid w:val="009E0A39"/>
    <w:rsid w:val="009E0E05"/>
    <w:rsid w:val="009E0E7F"/>
    <w:rsid w:val="009E101F"/>
    <w:rsid w:val="009E10AC"/>
    <w:rsid w:val="009E11B0"/>
    <w:rsid w:val="009E146C"/>
    <w:rsid w:val="009E1839"/>
    <w:rsid w:val="009E1A1D"/>
    <w:rsid w:val="009E1A7E"/>
    <w:rsid w:val="009E1CB8"/>
    <w:rsid w:val="009E1D5A"/>
    <w:rsid w:val="009E2136"/>
    <w:rsid w:val="009E221F"/>
    <w:rsid w:val="009E22D8"/>
    <w:rsid w:val="009E253F"/>
    <w:rsid w:val="009E277C"/>
    <w:rsid w:val="009E2817"/>
    <w:rsid w:val="009E2B45"/>
    <w:rsid w:val="009E2CB3"/>
    <w:rsid w:val="009E2EE0"/>
    <w:rsid w:val="009E3065"/>
    <w:rsid w:val="009E30D3"/>
    <w:rsid w:val="009E3305"/>
    <w:rsid w:val="009E3319"/>
    <w:rsid w:val="009E343C"/>
    <w:rsid w:val="009E3519"/>
    <w:rsid w:val="009E3586"/>
    <w:rsid w:val="009E3AE6"/>
    <w:rsid w:val="009E3AEA"/>
    <w:rsid w:val="009E3D74"/>
    <w:rsid w:val="009E415C"/>
    <w:rsid w:val="009E41A7"/>
    <w:rsid w:val="009E44FE"/>
    <w:rsid w:val="009E4519"/>
    <w:rsid w:val="009E4C14"/>
    <w:rsid w:val="009E4C19"/>
    <w:rsid w:val="009E4E3F"/>
    <w:rsid w:val="009E53D0"/>
    <w:rsid w:val="009E53E0"/>
    <w:rsid w:val="009E542C"/>
    <w:rsid w:val="009E5439"/>
    <w:rsid w:val="009E5799"/>
    <w:rsid w:val="009E5BF2"/>
    <w:rsid w:val="009E5C2C"/>
    <w:rsid w:val="009E5F54"/>
    <w:rsid w:val="009E61E1"/>
    <w:rsid w:val="009E6A00"/>
    <w:rsid w:val="009E6AB6"/>
    <w:rsid w:val="009E6B27"/>
    <w:rsid w:val="009E6B9A"/>
    <w:rsid w:val="009E6EAD"/>
    <w:rsid w:val="009E7719"/>
    <w:rsid w:val="009E77A2"/>
    <w:rsid w:val="009E7AFC"/>
    <w:rsid w:val="009E7BEF"/>
    <w:rsid w:val="009E7CBC"/>
    <w:rsid w:val="009E7CD2"/>
    <w:rsid w:val="009F06B3"/>
    <w:rsid w:val="009F09DF"/>
    <w:rsid w:val="009F0A96"/>
    <w:rsid w:val="009F0B73"/>
    <w:rsid w:val="009F1151"/>
    <w:rsid w:val="009F116E"/>
    <w:rsid w:val="009F120F"/>
    <w:rsid w:val="009F13F9"/>
    <w:rsid w:val="009F14CD"/>
    <w:rsid w:val="009F177A"/>
    <w:rsid w:val="009F1A35"/>
    <w:rsid w:val="009F1BEB"/>
    <w:rsid w:val="009F1D52"/>
    <w:rsid w:val="009F1D5A"/>
    <w:rsid w:val="009F1F2E"/>
    <w:rsid w:val="009F1FCE"/>
    <w:rsid w:val="009F21BD"/>
    <w:rsid w:val="009F24A4"/>
    <w:rsid w:val="009F26AB"/>
    <w:rsid w:val="009F3913"/>
    <w:rsid w:val="009F391B"/>
    <w:rsid w:val="009F3DBD"/>
    <w:rsid w:val="009F41BE"/>
    <w:rsid w:val="009F4961"/>
    <w:rsid w:val="009F4E54"/>
    <w:rsid w:val="009F5035"/>
    <w:rsid w:val="009F514B"/>
    <w:rsid w:val="009F5517"/>
    <w:rsid w:val="009F5637"/>
    <w:rsid w:val="009F56E8"/>
    <w:rsid w:val="009F577B"/>
    <w:rsid w:val="009F5FFA"/>
    <w:rsid w:val="009F60C3"/>
    <w:rsid w:val="009F6126"/>
    <w:rsid w:val="009F6559"/>
    <w:rsid w:val="009F66DD"/>
    <w:rsid w:val="009F69A3"/>
    <w:rsid w:val="009F6A87"/>
    <w:rsid w:val="009F6B0B"/>
    <w:rsid w:val="009F6B90"/>
    <w:rsid w:val="009F6D5B"/>
    <w:rsid w:val="009F6D7D"/>
    <w:rsid w:val="009F6F4E"/>
    <w:rsid w:val="009F7386"/>
    <w:rsid w:val="009F744D"/>
    <w:rsid w:val="009F74C3"/>
    <w:rsid w:val="009F75E1"/>
    <w:rsid w:val="009F76D7"/>
    <w:rsid w:val="00A00307"/>
    <w:rsid w:val="00A004F6"/>
    <w:rsid w:val="00A009A6"/>
    <w:rsid w:val="00A00C33"/>
    <w:rsid w:val="00A00DED"/>
    <w:rsid w:val="00A01101"/>
    <w:rsid w:val="00A0122C"/>
    <w:rsid w:val="00A01376"/>
    <w:rsid w:val="00A01528"/>
    <w:rsid w:val="00A017E9"/>
    <w:rsid w:val="00A01803"/>
    <w:rsid w:val="00A019E1"/>
    <w:rsid w:val="00A0204C"/>
    <w:rsid w:val="00A021B4"/>
    <w:rsid w:val="00A0233B"/>
    <w:rsid w:val="00A02402"/>
    <w:rsid w:val="00A02626"/>
    <w:rsid w:val="00A026B8"/>
    <w:rsid w:val="00A02B3A"/>
    <w:rsid w:val="00A02B68"/>
    <w:rsid w:val="00A02DE5"/>
    <w:rsid w:val="00A03078"/>
    <w:rsid w:val="00A03234"/>
    <w:rsid w:val="00A034EF"/>
    <w:rsid w:val="00A03748"/>
    <w:rsid w:val="00A038A8"/>
    <w:rsid w:val="00A04157"/>
    <w:rsid w:val="00A044AF"/>
    <w:rsid w:val="00A04626"/>
    <w:rsid w:val="00A046B7"/>
    <w:rsid w:val="00A04737"/>
    <w:rsid w:val="00A04AB9"/>
    <w:rsid w:val="00A04B1C"/>
    <w:rsid w:val="00A04B8A"/>
    <w:rsid w:val="00A04BC0"/>
    <w:rsid w:val="00A04E9B"/>
    <w:rsid w:val="00A0539D"/>
    <w:rsid w:val="00A05617"/>
    <w:rsid w:val="00A05CC9"/>
    <w:rsid w:val="00A05D1C"/>
    <w:rsid w:val="00A05D4F"/>
    <w:rsid w:val="00A05E01"/>
    <w:rsid w:val="00A05EF8"/>
    <w:rsid w:val="00A06034"/>
    <w:rsid w:val="00A06175"/>
    <w:rsid w:val="00A06416"/>
    <w:rsid w:val="00A066F5"/>
    <w:rsid w:val="00A06DFC"/>
    <w:rsid w:val="00A06FA5"/>
    <w:rsid w:val="00A070D9"/>
    <w:rsid w:val="00A07152"/>
    <w:rsid w:val="00A07181"/>
    <w:rsid w:val="00A071E4"/>
    <w:rsid w:val="00A07466"/>
    <w:rsid w:val="00A076E3"/>
    <w:rsid w:val="00A07C04"/>
    <w:rsid w:val="00A07C6D"/>
    <w:rsid w:val="00A07C95"/>
    <w:rsid w:val="00A07D3E"/>
    <w:rsid w:val="00A07D59"/>
    <w:rsid w:val="00A07DF0"/>
    <w:rsid w:val="00A10065"/>
    <w:rsid w:val="00A10558"/>
    <w:rsid w:val="00A10C61"/>
    <w:rsid w:val="00A10C72"/>
    <w:rsid w:val="00A10E73"/>
    <w:rsid w:val="00A10EE7"/>
    <w:rsid w:val="00A111A6"/>
    <w:rsid w:val="00A1121A"/>
    <w:rsid w:val="00A11252"/>
    <w:rsid w:val="00A11393"/>
    <w:rsid w:val="00A116BD"/>
    <w:rsid w:val="00A11819"/>
    <w:rsid w:val="00A11932"/>
    <w:rsid w:val="00A1194F"/>
    <w:rsid w:val="00A11A94"/>
    <w:rsid w:val="00A11B6A"/>
    <w:rsid w:val="00A11DE5"/>
    <w:rsid w:val="00A11FC1"/>
    <w:rsid w:val="00A12071"/>
    <w:rsid w:val="00A12286"/>
    <w:rsid w:val="00A1235D"/>
    <w:rsid w:val="00A12819"/>
    <w:rsid w:val="00A12BD8"/>
    <w:rsid w:val="00A130BD"/>
    <w:rsid w:val="00A1321D"/>
    <w:rsid w:val="00A13227"/>
    <w:rsid w:val="00A135BD"/>
    <w:rsid w:val="00A1371C"/>
    <w:rsid w:val="00A13818"/>
    <w:rsid w:val="00A13957"/>
    <w:rsid w:val="00A13C27"/>
    <w:rsid w:val="00A13DB8"/>
    <w:rsid w:val="00A1456F"/>
    <w:rsid w:val="00A1495E"/>
    <w:rsid w:val="00A14D65"/>
    <w:rsid w:val="00A14D77"/>
    <w:rsid w:val="00A14FC1"/>
    <w:rsid w:val="00A15448"/>
    <w:rsid w:val="00A15880"/>
    <w:rsid w:val="00A1590C"/>
    <w:rsid w:val="00A1592E"/>
    <w:rsid w:val="00A15C30"/>
    <w:rsid w:val="00A15EED"/>
    <w:rsid w:val="00A16261"/>
    <w:rsid w:val="00A1674E"/>
    <w:rsid w:val="00A16DC7"/>
    <w:rsid w:val="00A16E86"/>
    <w:rsid w:val="00A16FE1"/>
    <w:rsid w:val="00A172BE"/>
    <w:rsid w:val="00A17433"/>
    <w:rsid w:val="00A1752E"/>
    <w:rsid w:val="00A17812"/>
    <w:rsid w:val="00A178A0"/>
    <w:rsid w:val="00A17A17"/>
    <w:rsid w:val="00A17BE3"/>
    <w:rsid w:val="00A17BF9"/>
    <w:rsid w:val="00A17D44"/>
    <w:rsid w:val="00A17F90"/>
    <w:rsid w:val="00A20393"/>
    <w:rsid w:val="00A20804"/>
    <w:rsid w:val="00A20869"/>
    <w:rsid w:val="00A20966"/>
    <w:rsid w:val="00A20AA5"/>
    <w:rsid w:val="00A20B51"/>
    <w:rsid w:val="00A20C69"/>
    <w:rsid w:val="00A20D2F"/>
    <w:rsid w:val="00A21590"/>
    <w:rsid w:val="00A21767"/>
    <w:rsid w:val="00A21E47"/>
    <w:rsid w:val="00A22187"/>
    <w:rsid w:val="00A222DB"/>
    <w:rsid w:val="00A22333"/>
    <w:rsid w:val="00A2238E"/>
    <w:rsid w:val="00A225ED"/>
    <w:rsid w:val="00A22757"/>
    <w:rsid w:val="00A22924"/>
    <w:rsid w:val="00A231BB"/>
    <w:rsid w:val="00A233D1"/>
    <w:rsid w:val="00A23791"/>
    <w:rsid w:val="00A2388F"/>
    <w:rsid w:val="00A23BFD"/>
    <w:rsid w:val="00A23D20"/>
    <w:rsid w:val="00A23E72"/>
    <w:rsid w:val="00A242CF"/>
    <w:rsid w:val="00A24373"/>
    <w:rsid w:val="00A2445B"/>
    <w:rsid w:val="00A244D1"/>
    <w:rsid w:val="00A24621"/>
    <w:rsid w:val="00A2487D"/>
    <w:rsid w:val="00A2488D"/>
    <w:rsid w:val="00A248EF"/>
    <w:rsid w:val="00A24A1B"/>
    <w:rsid w:val="00A24BB0"/>
    <w:rsid w:val="00A24D47"/>
    <w:rsid w:val="00A24D98"/>
    <w:rsid w:val="00A24FA2"/>
    <w:rsid w:val="00A25507"/>
    <w:rsid w:val="00A255A4"/>
    <w:rsid w:val="00A259AF"/>
    <w:rsid w:val="00A25C80"/>
    <w:rsid w:val="00A25C95"/>
    <w:rsid w:val="00A25CA9"/>
    <w:rsid w:val="00A25F91"/>
    <w:rsid w:val="00A2621C"/>
    <w:rsid w:val="00A26366"/>
    <w:rsid w:val="00A26482"/>
    <w:rsid w:val="00A264B0"/>
    <w:rsid w:val="00A2654F"/>
    <w:rsid w:val="00A26632"/>
    <w:rsid w:val="00A2671B"/>
    <w:rsid w:val="00A26886"/>
    <w:rsid w:val="00A268A7"/>
    <w:rsid w:val="00A26C5E"/>
    <w:rsid w:val="00A26CA8"/>
    <w:rsid w:val="00A26D88"/>
    <w:rsid w:val="00A273AA"/>
    <w:rsid w:val="00A275BC"/>
    <w:rsid w:val="00A27745"/>
    <w:rsid w:val="00A2780A"/>
    <w:rsid w:val="00A27910"/>
    <w:rsid w:val="00A27E21"/>
    <w:rsid w:val="00A30200"/>
    <w:rsid w:val="00A3034E"/>
    <w:rsid w:val="00A303BB"/>
    <w:rsid w:val="00A303C4"/>
    <w:rsid w:val="00A30725"/>
    <w:rsid w:val="00A309F3"/>
    <w:rsid w:val="00A30A15"/>
    <w:rsid w:val="00A30DB2"/>
    <w:rsid w:val="00A30FDE"/>
    <w:rsid w:val="00A31000"/>
    <w:rsid w:val="00A3176D"/>
    <w:rsid w:val="00A31816"/>
    <w:rsid w:val="00A3193A"/>
    <w:rsid w:val="00A31B8A"/>
    <w:rsid w:val="00A31BAF"/>
    <w:rsid w:val="00A31D00"/>
    <w:rsid w:val="00A31D4B"/>
    <w:rsid w:val="00A31ECE"/>
    <w:rsid w:val="00A31FE5"/>
    <w:rsid w:val="00A320A1"/>
    <w:rsid w:val="00A32136"/>
    <w:rsid w:val="00A32498"/>
    <w:rsid w:val="00A32557"/>
    <w:rsid w:val="00A32578"/>
    <w:rsid w:val="00A3286F"/>
    <w:rsid w:val="00A32B0B"/>
    <w:rsid w:val="00A32D07"/>
    <w:rsid w:val="00A32DB3"/>
    <w:rsid w:val="00A33286"/>
    <w:rsid w:val="00A3328E"/>
    <w:rsid w:val="00A3381F"/>
    <w:rsid w:val="00A33BA3"/>
    <w:rsid w:val="00A33C04"/>
    <w:rsid w:val="00A34203"/>
    <w:rsid w:val="00A3434B"/>
    <w:rsid w:val="00A343CD"/>
    <w:rsid w:val="00A34771"/>
    <w:rsid w:val="00A34998"/>
    <w:rsid w:val="00A349EA"/>
    <w:rsid w:val="00A35518"/>
    <w:rsid w:val="00A3552F"/>
    <w:rsid w:val="00A3577E"/>
    <w:rsid w:val="00A358F9"/>
    <w:rsid w:val="00A3594B"/>
    <w:rsid w:val="00A35B58"/>
    <w:rsid w:val="00A35BB5"/>
    <w:rsid w:val="00A35E1E"/>
    <w:rsid w:val="00A35E86"/>
    <w:rsid w:val="00A3613F"/>
    <w:rsid w:val="00A36327"/>
    <w:rsid w:val="00A3663D"/>
    <w:rsid w:val="00A36740"/>
    <w:rsid w:val="00A3675D"/>
    <w:rsid w:val="00A36957"/>
    <w:rsid w:val="00A36A97"/>
    <w:rsid w:val="00A36B33"/>
    <w:rsid w:val="00A36C58"/>
    <w:rsid w:val="00A36D90"/>
    <w:rsid w:val="00A36E16"/>
    <w:rsid w:val="00A370B1"/>
    <w:rsid w:val="00A3729A"/>
    <w:rsid w:val="00A3764C"/>
    <w:rsid w:val="00A37E7C"/>
    <w:rsid w:val="00A37F1D"/>
    <w:rsid w:val="00A400C4"/>
    <w:rsid w:val="00A4080A"/>
    <w:rsid w:val="00A408CE"/>
    <w:rsid w:val="00A40911"/>
    <w:rsid w:val="00A40997"/>
    <w:rsid w:val="00A40C74"/>
    <w:rsid w:val="00A40DDC"/>
    <w:rsid w:val="00A41009"/>
    <w:rsid w:val="00A41299"/>
    <w:rsid w:val="00A413FD"/>
    <w:rsid w:val="00A41616"/>
    <w:rsid w:val="00A41CF6"/>
    <w:rsid w:val="00A41E55"/>
    <w:rsid w:val="00A41EF7"/>
    <w:rsid w:val="00A4224C"/>
    <w:rsid w:val="00A422E6"/>
    <w:rsid w:val="00A4238C"/>
    <w:rsid w:val="00A42831"/>
    <w:rsid w:val="00A42846"/>
    <w:rsid w:val="00A428E2"/>
    <w:rsid w:val="00A429A3"/>
    <w:rsid w:val="00A42C23"/>
    <w:rsid w:val="00A42E60"/>
    <w:rsid w:val="00A42EE6"/>
    <w:rsid w:val="00A430D9"/>
    <w:rsid w:val="00A43207"/>
    <w:rsid w:val="00A43330"/>
    <w:rsid w:val="00A43400"/>
    <w:rsid w:val="00A435DA"/>
    <w:rsid w:val="00A43778"/>
    <w:rsid w:val="00A437F6"/>
    <w:rsid w:val="00A439EC"/>
    <w:rsid w:val="00A43BFB"/>
    <w:rsid w:val="00A43CC4"/>
    <w:rsid w:val="00A43D97"/>
    <w:rsid w:val="00A44395"/>
    <w:rsid w:val="00A445A6"/>
    <w:rsid w:val="00A44655"/>
    <w:rsid w:val="00A44C95"/>
    <w:rsid w:val="00A4503A"/>
    <w:rsid w:val="00A452A4"/>
    <w:rsid w:val="00A452C7"/>
    <w:rsid w:val="00A4550B"/>
    <w:rsid w:val="00A45556"/>
    <w:rsid w:val="00A45781"/>
    <w:rsid w:val="00A457B7"/>
    <w:rsid w:val="00A45822"/>
    <w:rsid w:val="00A458D7"/>
    <w:rsid w:val="00A45A3C"/>
    <w:rsid w:val="00A45CF8"/>
    <w:rsid w:val="00A45F1D"/>
    <w:rsid w:val="00A45FC0"/>
    <w:rsid w:val="00A4606F"/>
    <w:rsid w:val="00A4616A"/>
    <w:rsid w:val="00A46302"/>
    <w:rsid w:val="00A467B1"/>
    <w:rsid w:val="00A46915"/>
    <w:rsid w:val="00A4694A"/>
    <w:rsid w:val="00A46DD1"/>
    <w:rsid w:val="00A472A3"/>
    <w:rsid w:val="00A474A9"/>
    <w:rsid w:val="00A47BC6"/>
    <w:rsid w:val="00A47DDB"/>
    <w:rsid w:val="00A503F3"/>
    <w:rsid w:val="00A50553"/>
    <w:rsid w:val="00A506B7"/>
    <w:rsid w:val="00A50881"/>
    <w:rsid w:val="00A508E0"/>
    <w:rsid w:val="00A5097A"/>
    <w:rsid w:val="00A51515"/>
    <w:rsid w:val="00A5156D"/>
    <w:rsid w:val="00A5163B"/>
    <w:rsid w:val="00A5175C"/>
    <w:rsid w:val="00A5195D"/>
    <w:rsid w:val="00A5199B"/>
    <w:rsid w:val="00A519E5"/>
    <w:rsid w:val="00A51C84"/>
    <w:rsid w:val="00A520B7"/>
    <w:rsid w:val="00A52167"/>
    <w:rsid w:val="00A52247"/>
    <w:rsid w:val="00A524D3"/>
    <w:rsid w:val="00A52552"/>
    <w:rsid w:val="00A52B3F"/>
    <w:rsid w:val="00A52C40"/>
    <w:rsid w:val="00A52CCD"/>
    <w:rsid w:val="00A52ED4"/>
    <w:rsid w:val="00A53131"/>
    <w:rsid w:val="00A5378A"/>
    <w:rsid w:val="00A53E18"/>
    <w:rsid w:val="00A540F2"/>
    <w:rsid w:val="00A54219"/>
    <w:rsid w:val="00A543EE"/>
    <w:rsid w:val="00A54538"/>
    <w:rsid w:val="00A5485F"/>
    <w:rsid w:val="00A54AB5"/>
    <w:rsid w:val="00A54B47"/>
    <w:rsid w:val="00A54CC7"/>
    <w:rsid w:val="00A54D25"/>
    <w:rsid w:val="00A552CC"/>
    <w:rsid w:val="00A55335"/>
    <w:rsid w:val="00A55A12"/>
    <w:rsid w:val="00A55AA4"/>
    <w:rsid w:val="00A55D12"/>
    <w:rsid w:val="00A55D4E"/>
    <w:rsid w:val="00A55FB6"/>
    <w:rsid w:val="00A5615E"/>
    <w:rsid w:val="00A562A4"/>
    <w:rsid w:val="00A562A5"/>
    <w:rsid w:val="00A56303"/>
    <w:rsid w:val="00A563A5"/>
    <w:rsid w:val="00A564A2"/>
    <w:rsid w:val="00A56568"/>
    <w:rsid w:val="00A56617"/>
    <w:rsid w:val="00A56672"/>
    <w:rsid w:val="00A566FA"/>
    <w:rsid w:val="00A56767"/>
    <w:rsid w:val="00A568A4"/>
    <w:rsid w:val="00A569A2"/>
    <w:rsid w:val="00A56A62"/>
    <w:rsid w:val="00A56BD8"/>
    <w:rsid w:val="00A56EB6"/>
    <w:rsid w:val="00A56F92"/>
    <w:rsid w:val="00A56FAD"/>
    <w:rsid w:val="00A57001"/>
    <w:rsid w:val="00A572FF"/>
    <w:rsid w:val="00A5757E"/>
    <w:rsid w:val="00A57639"/>
    <w:rsid w:val="00A57809"/>
    <w:rsid w:val="00A57A66"/>
    <w:rsid w:val="00A600DB"/>
    <w:rsid w:val="00A603A1"/>
    <w:rsid w:val="00A6097E"/>
    <w:rsid w:val="00A60DFD"/>
    <w:rsid w:val="00A61168"/>
    <w:rsid w:val="00A61293"/>
    <w:rsid w:val="00A61B60"/>
    <w:rsid w:val="00A62089"/>
    <w:rsid w:val="00A620A3"/>
    <w:rsid w:val="00A62174"/>
    <w:rsid w:val="00A622B7"/>
    <w:rsid w:val="00A6233B"/>
    <w:rsid w:val="00A623B9"/>
    <w:rsid w:val="00A62965"/>
    <w:rsid w:val="00A6299C"/>
    <w:rsid w:val="00A62B0F"/>
    <w:rsid w:val="00A62B5B"/>
    <w:rsid w:val="00A62D5B"/>
    <w:rsid w:val="00A62F11"/>
    <w:rsid w:val="00A63051"/>
    <w:rsid w:val="00A63132"/>
    <w:rsid w:val="00A631A4"/>
    <w:rsid w:val="00A63357"/>
    <w:rsid w:val="00A63507"/>
    <w:rsid w:val="00A63898"/>
    <w:rsid w:val="00A63AAE"/>
    <w:rsid w:val="00A63D36"/>
    <w:rsid w:val="00A63E2F"/>
    <w:rsid w:val="00A64108"/>
    <w:rsid w:val="00A64147"/>
    <w:rsid w:val="00A642D4"/>
    <w:rsid w:val="00A64683"/>
    <w:rsid w:val="00A64904"/>
    <w:rsid w:val="00A64E78"/>
    <w:rsid w:val="00A64FBB"/>
    <w:rsid w:val="00A65287"/>
    <w:rsid w:val="00A65376"/>
    <w:rsid w:val="00A65745"/>
    <w:rsid w:val="00A65890"/>
    <w:rsid w:val="00A65945"/>
    <w:rsid w:val="00A65CCD"/>
    <w:rsid w:val="00A66103"/>
    <w:rsid w:val="00A661D0"/>
    <w:rsid w:val="00A6693B"/>
    <w:rsid w:val="00A66B51"/>
    <w:rsid w:val="00A66E60"/>
    <w:rsid w:val="00A672A2"/>
    <w:rsid w:val="00A6774B"/>
    <w:rsid w:val="00A677DA"/>
    <w:rsid w:val="00A678C0"/>
    <w:rsid w:val="00A6794D"/>
    <w:rsid w:val="00A67D55"/>
    <w:rsid w:val="00A707CA"/>
    <w:rsid w:val="00A7139B"/>
    <w:rsid w:val="00A714B5"/>
    <w:rsid w:val="00A71943"/>
    <w:rsid w:val="00A71CBD"/>
    <w:rsid w:val="00A71CDC"/>
    <w:rsid w:val="00A71CE4"/>
    <w:rsid w:val="00A722C2"/>
    <w:rsid w:val="00A7253F"/>
    <w:rsid w:val="00A7270E"/>
    <w:rsid w:val="00A728E3"/>
    <w:rsid w:val="00A728E6"/>
    <w:rsid w:val="00A72907"/>
    <w:rsid w:val="00A72A76"/>
    <w:rsid w:val="00A72CF7"/>
    <w:rsid w:val="00A73397"/>
    <w:rsid w:val="00A73437"/>
    <w:rsid w:val="00A738DF"/>
    <w:rsid w:val="00A73F3E"/>
    <w:rsid w:val="00A73F60"/>
    <w:rsid w:val="00A747C6"/>
    <w:rsid w:val="00A749B1"/>
    <w:rsid w:val="00A74BB5"/>
    <w:rsid w:val="00A74C49"/>
    <w:rsid w:val="00A7514F"/>
    <w:rsid w:val="00A75375"/>
    <w:rsid w:val="00A75429"/>
    <w:rsid w:val="00A755E6"/>
    <w:rsid w:val="00A7561D"/>
    <w:rsid w:val="00A7576F"/>
    <w:rsid w:val="00A75C9D"/>
    <w:rsid w:val="00A75E28"/>
    <w:rsid w:val="00A75E5D"/>
    <w:rsid w:val="00A75EA5"/>
    <w:rsid w:val="00A75F29"/>
    <w:rsid w:val="00A76126"/>
    <w:rsid w:val="00A76133"/>
    <w:rsid w:val="00A762E6"/>
    <w:rsid w:val="00A76514"/>
    <w:rsid w:val="00A76744"/>
    <w:rsid w:val="00A76C33"/>
    <w:rsid w:val="00A76CE2"/>
    <w:rsid w:val="00A76F31"/>
    <w:rsid w:val="00A76F42"/>
    <w:rsid w:val="00A76F69"/>
    <w:rsid w:val="00A76FF0"/>
    <w:rsid w:val="00A770B5"/>
    <w:rsid w:val="00A770C6"/>
    <w:rsid w:val="00A77295"/>
    <w:rsid w:val="00A77359"/>
    <w:rsid w:val="00A77701"/>
    <w:rsid w:val="00A7799E"/>
    <w:rsid w:val="00A77BBB"/>
    <w:rsid w:val="00A77E0C"/>
    <w:rsid w:val="00A77E4A"/>
    <w:rsid w:val="00A801B5"/>
    <w:rsid w:val="00A80373"/>
    <w:rsid w:val="00A80646"/>
    <w:rsid w:val="00A8077A"/>
    <w:rsid w:val="00A80B16"/>
    <w:rsid w:val="00A80D16"/>
    <w:rsid w:val="00A80DAC"/>
    <w:rsid w:val="00A80F4A"/>
    <w:rsid w:val="00A81200"/>
    <w:rsid w:val="00A812B4"/>
    <w:rsid w:val="00A81593"/>
    <w:rsid w:val="00A81BEC"/>
    <w:rsid w:val="00A81CEF"/>
    <w:rsid w:val="00A824FB"/>
    <w:rsid w:val="00A826E0"/>
    <w:rsid w:val="00A827FB"/>
    <w:rsid w:val="00A8288F"/>
    <w:rsid w:val="00A82A60"/>
    <w:rsid w:val="00A82D71"/>
    <w:rsid w:val="00A830A4"/>
    <w:rsid w:val="00A830DC"/>
    <w:rsid w:val="00A831BA"/>
    <w:rsid w:val="00A8348D"/>
    <w:rsid w:val="00A8350D"/>
    <w:rsid w:val="00A83532"/>
    <w:rsid w:val="00A836C7"/>
    <w:rsid w:val="00A83827"/>
    <w:rsid w:val="00A83835"/>
    <w:rsid w:val="00A83D93"/>
    <w:rsid w:val="00A83EBD"/>
    <w:rsid w:val="00A842B2"/>
    <w:rsid w:val="00A842D7"/>
    <w:rsid w:val="00A843ED"/>
    <w:rsid w:val="00A84455"/>
    <w:rsid w:val="00A8446E"/>
    <w:rsid w:val="00A8464E"/>
    <w:rsid w:val="00A84922"/>
    <w:rsid w:val="00A84944"/>
    <w:rsid w:val="00A84947"/>
    <w:rsid w:val="00A84C7D"/>
    <w:rsid w:val="00A84FBC"/>
    <w:rsid w:val="00A8546F"/>
    <w:rsid w:val="00A8596E"/>
    <w:rsid w:val="00A85C9A"/>
    <w:rsid w:val="00A861F4"/>
    <w:rsid w:val="00A86779"/>
    <w:rsid w:val="00A868DA"/>
    <w:rsid w:val="00A86E00"/>
    <w:rsid w:val="00A870D3"/>
    <w:rsid w:val="00A8725B"/>
    <w:rsid w:val="00A87290"/>
    <w:rsid w:val="00A872D2"/>
    <w:rsid w:val="00A87321"/>
    <w:rsid w:val="00A8753E"/>
    <w:rsid w:val="00A875C3"/>
    <w:rsid w:val="00A87A37"/>
    <w:rsid w:val="00A87B89"/>
    <w:rsid w:val="00A87C73"/>
    <w:rsid w:val="00A87E3B"/>
    <w:rsid w:val="00A902E1"/>
    <w:rsid w:val="00A903D5"/>
    <w:rsid w:val="00A9044A"/>
    <w:rsid w:val="00A907A9"/>
    <w:rsid w:val="00A911CC"/>
    <w:rsid w:val="00A91334"/>
    <w:rsid w:val="00A9149B"/>
    <w:rsid w:val="00A914DA"/>
    <w:rsid w:val="00A91625"/>
    <w:rsid w:val="00A917B2"/>
    <w:rsid w:val="00A917BA"/>
    <w:rsid w:val="00A91AAE"/>
    <w:rsid w:val="00A91AF0"/>
    <w:rsid w:val="00A91D9D"/>
    <w:rsid w:val="00A91E7C"/>
    <w:rsid w:val="00A91F1C"/>
    <w:rsid w:val="00A91F45"/>
    <w:rsid w:val="00A9238F"/>
    <w:rsid w:val="00A9269F"/>
    <w:rsid w:val="00A9282D"/>
    <w:rsid w:val="00A9292F"/>
    <w:rsid w:val="00A92E19"/>
    <w:rsid w:val="00A931B4"/>
    <w:rsid w:val="00A93228"/>
    <w:rsid w:val="00A93770"/>
    <w:rsid w:val="00A937AA"/>
    <w:rsid w:val="00A938B5"/>
    <w:rsid w:val="00A938B8"/>
    <w:rsid w:val="00A93B0C"/>
    <w:rsid w:val="00A93D5F"/>
    <w:rsid w:val="00A93D63"/>
    <w:rsid w:val="00A941AC"/>
    <w:rsid w:val="00A944B9"/>
    <w:rsid w:val="00A948E7"/>
    <w:rsid w:val="00A9498A"/>
    <w:rsid w:val="00A94ACF"/>
    <w:rsid w:val="00A94B69"/>
    <w:rsid w:val="00A94CC7"/>
    <w:rsid w:val="00A94D0F"/>
    <w:rsid w:val="00A9511C"/>
    <w:rsid w:val="00A953DC"/>
    <w:rsid w:val="00A95741"/>
    <w:rsid w:val="00A9596B"/>
    <w:rsid w:val="00A95A2F"/>
    <w:rsid w:val="00A95E26"/>
    <w:rsid w:val="00A95E58"/>
    <w:rsid w:val="00A95EC2"/>
    <w:rsid w:val="00A96020"/>
    <w:rsid w:val="00A96172"/>
    <w:rsid w:val="00A9646E"/>
    <w:rsid w:val="00A96618"/>
    <w:rsid w:val="00A966F8"/>
    <w:rsid w:val="00A969A4"/>
    <w:rsid w:val="00A969C0"/>
    <w:rsid w:val="00A96CB6"/>
    <w:rsid w:val="00A96F66"/>
    <w:rsid w:val="00A9711F"/>
    <w:rsid w:val="00A972B0"/>
    <w:rsid w:val="00A97342"/>
    <w:rsid w:val="00A976A9"/>
    <w:rsid w:val="00A97724"/>
    <w:rsid w:val="00A97B6A"/>
    <w:rsid w:val="00A97B9B"/>
    <w:rsid w:val="00A97CF4"/>
    <w:rsid w:val="00A97D1C"/>
    <w:rsid w:val="00A97FBC"/>
    <w:rsid w:val="00AA01F1"/>
    <w:rsid w:val="00AA02D9"/>
    <w:rsid w:val="00AA038C"/>
    <w:rsid w:val="00AA080F"/>
    <w:rsid w:val="00AA0B5C"/>
    <w:rsid w:val="00AA0BEE"/>
    <w:rsid w:val="00AA0DF4"/>
    <w:rsid w:val="00AA1051"/>
    <w:rsid w:val="00AA11FA"/>
    <w:rsid w:val="00AA1290"/>
    <w:rsid w:val="00AA1361"/>
    <w:rsid w:val="00AA15EA"/>
    <w:rsid w:val="00AA1CA9"/>
    <w:rsid w:val="00AA1EA3"/>
    <w:rsid w:val="00AA2242"/>
    <w:rsid w:val="00AA22AA"/>
    <w:rsid w:val="00AA2312"/>
    <w:rsid w:val="00AA24B3"/>
    <w:rsid w:val="00AA24CF"/>
    <w:rsid w:val="00AA289D"/>
    <w:rsid w:val="00AA2A39"/>
    <w:rsid w:val="00AA2A7C"/>
    <w:rsid w:val="00AA2E07"/>
    <w:rsid w:val="00AA2FDF"/>
    <w:rsid w:val="00AA3157"/>
    <w:rsid w:val="00AA3183"/>
    <w:rsid w:val="00AA31D6"/>
    <w:rsid w:val="00AA34CA"/>
    <w:rsid w:val="00AA3529"/>
    <w:rsid w:val="00AA364B"/>
    <w:rsid w:val="00AA3754"/>
    <w:rsid w:val="00AA3A4D"/>
    <w:rsid w:val="00AA3C3A"/>
    <w:rsid w:val="00AA3C3F"/>
    <w:rsid w:val="00AA3CC3"/>
    <w:rsid w:val="00AA3CE9"/>
    <w:rsid w:val="00AA3EB6"/>
    <w:rsid w:val="00AA41E0"/>
    <w:rsid w:val="00AA4420"/>
    <w:rsid w:val="00AA48DA"/>
    <w:rsid w:val="00AA4952"/>
    <w:rsid w:val="00AA4997"/>
    <w:rsid w:val="00AA4C55"/>
    <w:rsid w:val="00AA4E23"/>
    <w:rsid w:val="00AA4F42"/>
    <w:rsid w:val="00AA4FFD"/>
    <w:rsid w:val="00AA5007"/>
    <w:rsid w:val="00AA50CA"/>
    <w:rsid w:val="00AA5A05"/>
    <w:rsid w:val="00AA6053"/>
    <w:rsid w:val="00AA69AC"/>
    <w:rsid w:val="00AA6CEE"/>
    <w:rsid w:val="00AA6E17"/>
    <w:rsid w:val="00AA6EAF"/>
    <w:rsid w:val="00AA6F61"/>
    <w:rsid w:val="00AA7148"/>
    <w:rsid w:val="00AA7350"/>
    <w:rsid w:val="00AA7365"/>
    <w:rsid w:val="00AA7DAA"/>
    <w:rsid w:val="00AB0198"/>
    <w:rsid w:val="00AB02D3"/>
    <w:rsid w:val="00AB0697"/>
    <w:rsid w:val="00AB0908"/>
    <w:rsid w:val="00AB0D57"/>
    <w:rsid w:val="00AB0D73"/>
    <w:rsid w:val="00AB0DA2"/>
    <w:rsid w:val="00AB1058"/>
    <w:rsid w:val="00AB1077"/>
    <w:rsid w:val="00AB14F9"/>
    <w:rsid w:val="00AB15DB"/>
    <w:rsid w:val="00AB17A1"/>
    <w:rsid w:val="00AB19FD"/>
    <w:rsid w:val="00AB1C83"/>
    <w:rsid w:val="00AB1CF5"/>
    <w:rsid w:val="00AB1E00"/>
    <w:rsid w:val="00AB21E2"/>
    <w:rsid w:val="00AB22EB"/>
    <w:rsid w:val="00AB246C"/>
    <w:rsid w:val="00AB24EA"/>
    <w:rsid w:val="00AB261A"/>
    <w:rsid w:val="00AB2A1A"/>
    <w:rsid w:val="00AB2A73"/>
    <w:rsid w:val="00AB2BFA"/>
    <w:rsid w:val="00AB318A"/>
    <w:rsid w:val="00AB3560"/>
    <w:rsid w:val="00AB36A5"/>
    <w:rsid w:val="00AB37BC"/>
    <w:rsid w:val="00AB384F"/>
    <w:rsid w:val="00AB39EC"/>
    <w:rsid w:val="00AB408E"/>
    <w:rsid w:val="00AB419D"/>
    <w:rsid w:val="00AB4487"/>
    <w:rsid w:val="00AB4596"/>
    <w:rsid w:val="00AB464C"/>
    <w:rsid w:val="00AB465A"/>
    <w:rsid w:val="00AB4A32"/>
    <w:rsid w:val="00AB4F35"/>
    <w:rsid w:val="00AB546F"/>
    <w:rsid w:val="00AB5506"/>
    <w:rsid w:val="00AB5516"/>
    <w:rsid w:val="00AB56B0"/>
    <w:rsid w:val="00AB57A2"/>
    <w:rsid w:val="00AB57A8"/>
    <w:rsid w:val="00AB59E1"/>
    <w:rsid w:val="00AB5A49"/>
    <w:rsid w:val="00AB5B12"/>
    <w:rsid w:val="00AB5BBA"/>
    <w:rsid w:val="00AB5C3E"/>
    <w:rsid w:val="00AB614F"/>
    <w:rsid w:val="00AB61AD"/>
    <w:rsid w:val="00AB61E7"/>
    <w:rsid w:val="00AB675D"/>
    <w:rsid w:val="00AB67AF"/>
    <w:rsid w:val="00AB686C"/>
    <w:rsid w:val="00AB694D"/>
    <w:rsid w:val="00AB6ABA"/>
    <w:rsid w:val="00AB6D0F"/>
    <w:rsid w:val="00AB6DF5"/>
    <w:rsid w:val="00AB6E41"/>
    <w:rsid w:val="00AB7488"/>
    <w:rsid w:val="00AB7492"/>
    <w:rsid w:val="00AB7EE7"/>
    <w:rsid w:val="00AC061B"/>
    <w:rsid w:val="00AC0730"/>
    <w:rsid w:val="00AC084A"/>
    <w:rsid w:val="00AC0958"/>
    <w:rsid w:val="00AC09D5"/>
    <w:rsid w:val="00AC0A08"/>
    <w:rsid w:val="00AC0B7A"/>
    <w:rsid w:val="00AC0BE8"/>
    <w:rsid w:val="00AC103D"/>
    <w:rsid w:val="00AC1257"/>
    <w:rsid w:val="00AC17DC"/>
    <w:rsid w:val="00AC1A28"/>
    <w:rsid w:val="00AC1D11"/>
    <w:rsid w:val="00AC1DB4"/>
    <w:rsid w:val="00AC2148"/>
    <w:rsid w:val="00AC2166"/>
    <w:rsid w:val="00AC2290"/>
    <w:rsid w:val="00AC2337"/>
    <w:rsid w:val="00AC26F0"/>
    <w:rsid w:val="00AC29A4"/>
    <w:rsid w:val="00AC2BA3"/>
    <w:rsid w:val="00AC2F2E"/>
    <w:rsid w:val="00AC2F40"/>
    <w:rsid w:val="00AC2FBA"/>
    <w:rsid w:val="00AC2FFA"/>
    <w:rsid w:val="00AC3360"/>
    <w:rsid w:val="00AC35D4"/>
    <w:rsid w:val="00AC37B3"/>
    <w:rsid w:val="00AC396B"/>
    <w:rsid w:val="00AC39FA"/>
    <w:rsid w:val="00AC3A5C"/>
    <w:rsid w:val="00AC3B54"/>
    <w:rsid w:val="00AC3C1B"/>
    <w:rsid w:val="00AC3C5F"/>
    <w:rsid w:val="00AC425F"/>
    <w:rsid w:val="00AC42EC"/>
    <w:rsid w:val="00AC4301"/>
    <w:rsid w:val="00AC44C3"/>
    <w:rsid w:val="00AC486A"/>
    <w:rsid w:val="00AC4924"/>
    <w:rsid w:val="00AC49E7"/>
    <w:rsid w:val="00AC4A0B"/>
    <w:rsid w:val="00AC4CAC"/>
    <w:rsid w:val="00AC5047"/>
    <w:rsid w:val="00AC529D"/>
    <w:rsid w:val="00AC53D0"/>
    <w:rsid w:val="00AC5488"/>
    <w:rsid w:val="00AC55A3"/>
    <w:rsid w:val="00AC55CA"/>
    <w:rsid w:val="00AC570B"/>
    <w:rsid w:val="00AC5B39"/>
    <w:rsid w:val="00AC5FEC"/>
    <w:rsid w:val="00AC6167"/>
    <w:rsid w:val="00AC6463"/>
    <w:rsid w:val="00AC6515"/>
    <w:rsid w:val="00AC6798"/>
    <w:rsid w:val="00AC6A8E"/>
    <w:rsid w:val="00AC6EE6"/>
    <w:rsid w:val="00AC742F"/>
    <w:rsid w:val="00AC754B"/>
    <w:rsid w:val="00AC764B"/>
    <w:rsid w:val="00AC77A5"/>
    <w:rsid w:val="00AC7A7C"/>
    <w:rsid w:val="00AC7D52"/>
    <w:rsid w:val="00AD0157"/>
    <w:rsid w:val="00AD0190"/>
    <w:rsid w:val="00AD02A2"/>
    <w:rsid w:val="00AD09DF"/>
    <w:rsid w:val="00AD0CCE"/>
    <w:rsid w:val="00AD0DDB"/>
    <w:rsid w:val="00AD0DF4"/>
    <w:rsid w:val="00AD0EB2"/>
    <w:rsid w:val="00AD0FE5"/>
    <w:rsid w:val="00AD13AA"/>
    <w:rsid w:val="00AD13DB"/>
    <w:rsid w:val="00AD1463"/>
    <w:rsid w:val="00AD16AA"/>
    <w:rsid w:val="00AD1771"/>
    <w:rsid w:val="00AD186C"/>
    <w:rsid w:val="00AD198B"/>
    <w:rsid w:val="00AD1B69"/>
    <w:rsid w:val="00AD1C92"/>
    <w:rsid w:val="00AD1D7E"/>
    <w:rsid w:val="00AD1EA8"/>
    <w:rsid w:val="00AD2038"/>
    <w:rsid w:val="00AD20E9"/>
    <w:rsid w:val="00AD22B4"/>
    <w:rsid w:val="00AD2389"/>
    <w:rsid w:val="00AD2841"/>
    <w:rsid w:val="00AD2A42"/>
    <w:rsid w:val="00AD2AF1"/>
    <w:rsid w:val="00AD2CFD"/>
    <w:rsid w:val="00AD2D77"/>
    <w:rsid w:val="00AD2DC5"/>
    <w:rsid w:val="00AD2DD0"/>
    <w:rsid w:val="00AD30DD"/>
    <w:rsid w:val="00AD3129"/>
    <w:rsid w:val="00AD3165"/>
    <w:rsid w:val="00AD3319"/>
    <w:rsid w:val="00AD33AF"/>
    <w:rsid w:val="00AD3C49"/>
    <w:rsid w:val="00AD3F42"/>
    <w:rsid w:val="00AD3FDC"/>
    <w:rsid w:val="00AD400E"/>
    <w:rsid w:val="00AD4034"/>
    <w:rsid w:val="00AD40D2"/>
    <w:rsid w:val="00AD4212"/>
    <w:rsid w:val="00AD42BE"/>
    <w:rsid w:val="00AD45CB"/>
    <w:rsid w:val="00AD45FA"/>
    <w:rsid w:val="00AD47E2"/>
    <w:rsid w:val="00AD48B6"/>
    <w:rsid w:val="00AD4B6A"/>
    <w:rsid w:val="00AD50B2"/>
    <w:rsid w:val="00AD50FF"/>
    <w:rsid w:val="00AD51F2"/>
    <w:rsid w:val="00AD52A6"/>
    <w:rsid w:val="00AD5301"/>
    <w:rsid w:val="00AD5391"/>
    <w:rsid w:val="00AD55E7"/>
    <w:rsid w:val="00AD59DA"/>
    <w:rsid w:val="00AD5BAE"/>
    <w:rsid w:val="00AD5DE8"/>
    <w:rsid w:val="00AD6086"/>
    <w:rsid w:val="00AD60B8"/>
    <w:rsid w:val="00AD6200"/>
    <w:rsid w:val="00AD63C2"/>
    <w:rsid w:val="00AD6883"/>
    <w:rsid w:val="00AD6A4E"/>
    <w:rsid w:val="00AD6D14"/>
    <w:rsid w:val="00AD6F44"/>
    <w:rsid w:val="00AD700B"/>
    <w:rsid w:val="00AD7020"/>
    <w:rsid w:val="00AD70F7"/>
    <w:rsid w:val="00AD730D"/>
    <w:rsid w:val="00AD742B"/>
    <w:rsid w:val="00AD748C"/>
    <w:rsid w:val="00AD7527"/>
    <w:rsid w:val="00AD7842"/>
    <w:rsid w:val="00AD7A2D"/>
    <w:rsid w:val="00AD7E8E"/>
    <w:rsid w:val="00AD7F0C"/>
    <w:rsid w:val="00AD7F65"/>
    <w:rsid w:val="00AE004C"/>
    <w:rsid w:val="00AE0176"/>
    <w:rsid w:val="00AE0355"/>
    <w:rsid w:val="00AE048E"/>
    <w:rsid w:val="00AE0BDE"/>
    <w:rsid w:val="00AE0E43"/>
    <w:rsid w:val="00AE136C"/>
    <w:rsid w:val="00AE1474"/>
    <w:rsid w:val="00AE17EF"/>
    <w:rsid w:val="00AE183A"/>
    <w:rsid w:val="00AE1954"/>
    <w:rsid w:val="00AE1E2D"/>
    <w:rsid w:val="00AE1F48"/>
    <w:rsid w:val="00AE264B"/>
    <w:rsid w:val="00AE2794"/>
    <w:rsid w:val="00AE2F2B"/>
    <w:rsid w:val="00AE33A2"/>
    <w:rsid w:val="00AE33E3"/>
    <w:rsid w:val="00AE3481"/>
    <w:rsid w:val="00AE34BE"/>
    <w:rsid w:val="00AE35E8"/>
    <w:rsid w:val="00AE36D5"/>
    <w:rsid w:val="00AE3D7A"/>
    <w:rsid w:val="00AE3D8A"/>
    <w:rsid w:val="00AE3E1E"/>
    <w:rsid w:val="00AE3F3C"/>
    <w:rsid w:val="00AE413A"/>
    <w:rsid w:val="00AE4B0F"/>
    <w:rsid w:val="00AE4B1E"/>
    <w:rsid w:val="00AE4CA5"/>
    <w:rsid w:val="00AE4F03"/>
    <w:rsid w:val="00AE51D2"/>
    <w:rsid w:val="00AE5474"/>
    <w:rsid w:val="00AE5658"/>
    <w:rsid w:val="00AE569F"/>
    <w:rsid w:val="00AE5747"/>
    <w:rsid w:val="00AE5ABC"/>
    <w:rsid w:val="00AE5B02"/>
    <w:rsid w:val="00AE5DE4"/>
    <w:rsid w:val="00AE5E4A"/>
    <w:rsid w:val="00AE5F20"/>
    <w:rsid w:val="00AE64E1"/>
    <w:rsid w:val="00AE6524"/>
    <w:rsid w:val="00AE656F"/>
    <w:rsid w:val="00AE693A"/>
    <w:rsid w:val="00AE6993"/>
    <w:rsid w:val="00AE6A71"/>
    <w:rsid w:val="00AE6AA6"/>
    <w:rsid w:val="00AE70E7"/>
    <w:rsid w:val="00AE739D"/>
    <w:rsid w:val="00AE7416"/>
    <w:rsid w:val="00AE754F"/>
    <w:rsid w:val="00AE75BB"/>
    <w:rsid w:val="00AE7633"/>
    <w:rsid w:val="00AE77EB"/>
    <w:rsid w:val="00AE7943"/>
    <w:rsid w:val="00AE7BE4"/>
    <w:rsid w:val="00AE7BF6"/>
    <w:rsid w:val="00AE7D25"/>
    <w:rsid w:val="00AE7E3C"/>
    <w:rsid w:val="00AE7EEA"/>
    <w:rsid w:val="00AF03E5"/>
    <w:rsid w:val="00AF05A1"/>
    <w:rsid w:val="00AF05BE"/>
    <w:rsid w:val="00AF0657"/>
    <w:rsid w:val="00AF0957"/>
    <w:rsid w:val="00AF0B68"/>
    <w:rsid w:val="00AF100A"/>
    <w:rsid w:val="00AF1815"/>
    <w:rsid w:val="00AF1834"/>
    <w:rsid w:val="00AF185A"/>
    <w:rsid w:val="00AF189A"/>
    <w:rsid w:val="00AF1A91"/>
    <w:rsid w:val="00AF1E39"/>
    <w:rsid w:val="00AF1E6E"/>
    <w:rsid w:val="00AF21BA"/>
    <w:rsid w:val="00AF2297"/>
    <w:rsid w:val="00AF23C4"/>
    <w:rsid w:val="00AF2660"/>
    <w:rsid w:val="00AF2722"/>
    <w:rsid w:val="00AF2832"/>
    <w:rsid w:val="00AF2881"/>
    <w:rsid w:val="00AF2963"/>
    <w:rsid w:val="00AF2AD4"/>
    <w:rsid w:val="00AF2B11"/>
    <w:rsid w:val="00AF308F"/>
    <w:rsid w:val="00AF309A"/>
    <w:rsid w:val="00AF3107"/>
    <w:rsid w:val="00AF3324"/>
    <w:rsid w:val="00AF33FA"/>
    <w:rsid w:val="00AF34CC"/>
    <w:rsid w:val="00AF3856"/>
    <w:rsid w:val="00AF38B3"/>
    <w:rsid w:val="00AF38CE"/>
    <w:rsid w:val="00AF3950"/>
    <w:rsid w:val="00AF3A57"/>
    <w:rsid w:val="00AF3CCE"/>
    <w:rsid w:val="00AF3D43"/>
    <w:rsid w:val="00AF410B"/>
    <w:rsid w:val="00AF42CE"/>
    <w:rsid w:val="00AF449A"/>
    <w:rsid w:val="00AF46CD"/>
    <w:rsid w:val="00AF479A"/>
    <w:rsid w:val="00AF4CB3"/>
    <w:rsid w:val="00AF4D97"/>
    <w:rsid w:val="00AF4EBC"/>
    <w:rsid w:val="00AF4F54"/>
    <w:rsid w:val="00AF5159"/>
    <w:rsid w:val="00AF52C2"/>
    <w:rsid w:val="00AF532B"/>
    <w:rsid w:val="00AF57F0"/>
    <w:rsid w:val="00AF5A5F"/>
    <w:rsid w:val="00AF5C10"/>
    <w:rsid w:val="00AF5F9F"/>
    <w:rsid w:val="00AF6044"/>
    <w:rsid w:val="00AF6265"/>
    <w:rsid w:val="00AF62D6"/>
    <w:rsid w:val="00AF66BD"/>
    <w:rsid w:val="00AF689F"/>
    <w:rsid w:val="00AF6C68"/>
    <w:rsid w:val="00AF6D8F"/>
    <w:rsid w:val="00AF6FDD"/>
    <w:rsid w:val="00AF7152"/>
    <w:rsid w:val="00AF742F"/>
    <w:rsid w:val="00AF7638"/>
    <w:rsid w:val="00AF782C"/>
    <w:rsid w:val="00AF7FF5"/>
    <w:rsid w:val="00B000CF"/>
    <w:rsid w:val="00B00132"/>
    <w:rsid w:val="00B007C6"/>
    <w:rsid w:val="00B00844"/>
    <w:rsid w:val="00B009CD"/>
    <w:rsid w:val="00B00D04"/>
    <w:rsid w:val="00B012F4"/>
    <w:rsid w:val="00B01489"/>
    <w:rsid w:val="00B016B9"/>
    <w:rsid w:val="00B01A7A"/>
    <w:rsid w:val="00B01FB8"/>
    <w:rsid w:val="00B020BD"/>
    <w:rsid w:val="00B021B6"/>
    <w:rsid w:val="00B022DA"/>
    <w:rsid w:val="00B02482"/>
    <w:rsid w:val="00B02483"/>
    <w:rsid w:val="00B024A2"/>
    <w:rsid w:val="00B024CE"/>
    <w:rsid w:val="00B02554"/>
    <w:rsid w:val="00B026D5"/>
    <w:rsid w:val="00B02BB5"/>
    <w:rsid w:val="00B02EAB"/>
    <w:rsid w:val="00B02F9C"/>
    <w:rsid w:val="00B031C6"/>
    <w:rsid w:val="00B0379B"/>
    <w:rsid w:val="00B03A26"/>
    <w:rsid w:val="00B03A49"/>
    <w:rsid w:val="00B03C2D"/>
    <w:rsid w:val="00B03D03"/>
    <w:rsid w:val="00B03E81"/>
    <w:rsid w:val="00B03FDA"/>
    <w:rsid w:val="00B04079"/>
    <w:rsid w:val="00B042D0"/>
    <w:rsid w:val="00B043E7"/>
    <w:rsid w:val="00B044DB"/>
    <w:rsid w:val="00B044ED"/>
    <w:rsid w:val="00B0451D"/>
    <w:rsid w:val="00B04799"/>
    <w:rsid w:val="00B048E2"/>
    <w:rsid w:val="00B04A62"/>
    <w:rsid w:val="00B04E05"/>
    <w:rsid w:val="00B04E11"/>
    <w:rsid w:val="00B04F5A"/>
    <w:rsid w:val="00B05151"/>
    <w:rsid w:val="00B0542E"/>
    <w:rsid w:val="00B055F0"/>
    <w:rsid w:val="00B0562D"/>
    <w:rsid w:val="00B05BB7"/>
    <w:rsid w:val="00B05C9F"/>
    <w:rsid w:val="00B05EC8"/>
    <w:rsid w:val="00B063F5"/>
    <w:rsid w:val="00B0642C"/>
    <w:rsid w:val="00B06437"/>
    <w:rsid w:val="00B0659F"/>
    <w:rsid w:val="00B066AC"/>
    <w:rsid w:val="00B06705"/>
    <w:rsid w:val="00B0698E"/>
    <w:rsid w:val="00B06A3C"/>
    <w:rsid w:val="00B06BAC"/>
    <w:rsid w:val="00B06BED"/>
    <w:rsid w:val="00B06E2B"/>
    <w:rsid w:val="00B06F80"/>
    <w:rsid w:val="00B06FC5"/>
    <w:rsid w:val="00B0720E"/>
    <w:rsid w:val="00B072D7"/>
    <w:rsid w:val="00B07356"/>
    <w:rsid w:val="00B0737A"/>
    <w:rsid w:val="00B077D2"/>
    <w:rsid w:val="00B07A90"/>
    <w:rsid w:val="00B07B55"/>
    <w:rsid w:val="00B07F9B"/>
    <w:rsid w:val="00B10137"/>
    <w:rsid w:val="00B104BB"/>
    <w:rsid w:val="00B10792"/>
    <w:rsid w:val="00B10A0D"/>
    <w:rsid w:val="00B10A1A"/>
    <w:rsid w:val="00B10B04"/>
    <w:rsid w:val="00B10C9E"/>
    <w:rsid w:val="00B10CF1"/>
    <w:rsid w:val="00B10DA8"/>
    <w:rsid w:val="00B10F7D"/>
    <w:rsid w:val="00B113F1"/>
    <w:rsid w:val="00B11972"/>
    <w:rsid w:val="00B11F58"/>
    <w:rsid w:val="00B12069"/>
    <w:rsid w:val="00B12076"/>
    <w:rsid w:val="00B12083"/>
    <w:rsid w:val="00B12230"/>
    <w:rsid w:val="00B12773"/>
    <w:rsid w:val="00B12918"/>
    <w:rsid w:val="00B12A9F"/>
    <w:rsid w:val="00B12CA2"/>
    <w:rsid w:val="00B12DE2"/>
    <w:rsid w:val="00B12DFF"/>
    <w:rsid w:val="00B13307"/>
    <w:rsid w:val="00B13347"/>
    <w:rsid w:val="00B1334F"/>
    <w:rsid w:val="00B13CB8"/>
    <w:rsid w:val="00B13D82"/>
    <w:rsid w:val="00B13E0A"/>
    <w:rsid w:val="00B13E4D"/>
    <w:rsid w:val="00B13F9B"/>
    <w:rsid w:val="00B141EB"/>
    <w:rsid w:val="00B142ED"/>
    <w:rsid w:val="00B14344"/>
    <w:rsid w:val="00B1441D"/>
    <w:rsid w:val="00B14779"/>
    <w:rsid w:val="00B14BC4"/>
    <w:rsid w:val="00B14C42"/>
    <w:rsid w:val="00B14ED1"/>
    <w:rsid w:val="00B14F4C"/>
    <w:rsid w:val="00B14FCC"/>
    <w:rsid w:val="00B150A4"/>
    <w:rsid w:val="00B1510F"/>
    <w:rsid w:val="00B15133"/>
    <w:rsid w:val="00B15477"/>
    <w:rsid w:val="00B15490"/>
    <w:rsid w:val="00B155CE"/>
    <w:rsid w:val="00B15777"/>
    <w:rsid w:val="00B15808"/>
    <w:rsid w:val="00B1580A"/>
    <w:rsid w:val="00B15B3C"/>
    <w:rsid w:val="00B15B90"/>
    <w:rsid w:val="00B15C9D"/>
    <w:rsid w:val="00B15EED"/>
    <w:rsid w:val="00B16469"/>
    <w:rsid w:val="00B167D6"/>
    <w:rsid w:val="00B16B67"/>
    <w:rsid w:val="00B16CD1"/>
    <w:rsid w:val="00B17296"/>
    <w:rsid w:val="00B174CE"/>
    <w:rsid w:val="00B175E5"/>
    <w:rsid w:val="00B1763F"/>
    <w:rsid w:val="00B17963"/>
    <w:rsid w:val="00B17A57"/>
    <w:rsid w:val="00B17B58"/>
    <w:rsid w:val="00B17CA7"/>
    <w:rsid w:val="00B17E2D"/>
    <w:rsid w:val="00B2013B"/>
    <w:rsid w:val="00B202A8"/>
    <w:rsid w:val="00B202DE"/>
    <w:rsid w:val="00B2032D"/>
    <w:rsid w:val="00B204A1"/>
    <w:rsid w:val="00B2095A"/>
    <w:rsid w:val="00B20D1A"/>
    <w:rsid w:val="00B20EAA"/>
    <w:rsid w:val="00B20F95"/>
    <w:rsid w:val="00B210DC"/>
    <w:rsid w:val="00B2165E"/>
    <w:rsid w:val="00B21ADD"/>
    <w:rsid w:val="00B21B45"/>
    <w:rsid w:val="00B21B74"/>
    <w:rsid w:val="00B21CE7"/>
    <w:rsid w:val="00B21DC5"/>
    <w:rsid w:val="00B21E5C"/>
    <w:rsid w:val="00B22054"/>
    <w:rsid w:val="00B2206B"/>
    <w:rsid w:val="00B2230D"/>
    <w:rsid w:val="00B22441"/>
    <w:rsid w:val="00B22A35"/>
    <w:rsid w:val="00B22CC9"/>
    <w:rsid w:val="00B22D5B"/>
    <w:rsid w:val="00B230CE"/>
    <w:rsid w:val="00B23894"/>
    <w:rsid w:val="00B23A17"/>
    <w:rsid w:val="00B23A87"/>
    <w:rsid w:val="00B23C00"/>
    <w:rsid w:val="00B23E3C"/>
    <w:rsid w:val="00B24650"/>
    <w:rsid w:val="00B2473F"/>
    <w:rsid w:val="00B24743"/>
    <w:rsid w:val="00B24A9B"/>
    <w:rsid w:val="00B24FBA"/>
    <w:rsid w:val="00B250EF"/>
    <w:rsid w:val="00B2542F"/>
    <w:rsid w:val="00B2561B"/>
    <w:rsid w:val="00B25657"/>
    <w:rsid w:val="00B2576D"/>
    <w:rsid w:val="00B25BBF"/>
    <w:rsid w:val="00B25D31"/>
    <w:rsid w:val="00B25F87"/>
    <w:rsid w:val="00B25FDE"/>
    <w:rsid w:val="00B26165"/>
    <w:rsid w:val="00B26355"/>
    <w:rsid w:val="00B26469"/>
    <w:rsid w:val="00B268F2"/>
    <w:rsid w:val="00B26926"/>
    <w:rsid w:val="00B26BC1"/>
    <w:rsid w:val="00B2714D"/>
    <w:rsid w:val="00B272C1"/>
    <w:rsid w:val="00B27491"/>
    <w:rsid w:val="00B2754D"/>
    <w:rsid w:val="00B2793D"/>
    <w:rsid w:val="00B300F4"/>
    <w:rsid w:val="00B3013E"/>
    <w:rsid w:val="00B30424"/>
    <w:rsid w:val="00B3059D"/>
    <w:rsid w:val="00B3091E"/>
    <w:rsid w:val="00B30E58"/>
    <w:rsid w:val="00B30FAA"/>
    <w:rsid w:val="00B312D1"/>
    <w:rsid w:val="00B31454"/>
    <w:rsid w:val="00B316C6"/>
    <w:rsid w:val="00B320C9"/>
    <w:rsid w:val="00B321E9"/>
    <w:rsid w:val="00B32362"/>
    <w:rsid w:val="00B32734"/>
    <w:rsid w:val="00B32856"/>
    <w:rsid w:val="00B3286B"/>
    <w:rsid w:val="00B32949"/>
    <w:rsid w:val="00B32B8A"/>
    <w:rsid w:val="00B3312C"/>
    <w:rsid w:val="00B33149"/>
    <w:rsid w:val="00B3355C"/>
    <w:rsid w:val="00B3356B"/>
    <w:rsid w:val="00B339B1"/>
    <w:rsid w:val="00B339F7"/>
    <w:rsid w:val="00B33AF1"/>
    <w:rsid w:val="00B33CAC"/>
    <w:rsid w:val="00B33F98"/>
    <w:rsid w:val="00B34005"/>
    <w:rsid w:val="00B3400D"/>
    <w:rsid w:val="00B343CE"/>
    <w:rsid w:val="00B344A6"/>
    <w:rsid w:val="00B34B24"/>
    <w:rsid w:val="00B34CD2"/>
    <w:rsid w:val="00B35364"/>
    <w:rsid w:val="00B35627"/>
    <w:rsid w:val="00B357CE"/>
    <w:rsid w:val="00B357D2"/>
    <w:rsid w:val="00B35BB7"/>
    <w:rsid w:val="00B35E9E"/>
    <w:rsid w:val="00B36392"/>
    <w:rsid w:val="00B3656C"/>
    <w:rsid w:val="00B365D2"/>
    <w:rsid w:val="00B365FA"/>
    <w:rsid w:val="00B366B1"/>
    <w:rsid w:val="00B36745"/>
    <w:rsid w:val="00B36E69"/>
    <w:rsid w:val="00B36FC7"/>
    <w:rsid w:val="00B37096"/>
    <w:rsid w:val="00B37246"/>
    <w:rsid w:val="00B37318"/>
    <w:rsid w:val="00B402B5"/>
    <w:rsid w:val="00B40548"/>
    <w:rsid w:val="00B40820"/>
    <w:rsid w:val="00B4097D"/>
    <w:rsid w:val="00B40AB9"/>
    <w:rsid w:val="00B40AFF"/>
    <w:rsid w:val="00B40D98"/>
    <w:rsid w:val="00B40E26"/>
    <w:rsid w:val="00B41599"/>
    <w:rsid w:val="00B417FF"/>
    <w:rsid w:val="00B41A50"/>
    <w:rsid w:val="00B41F26"/>
    <w:rsid w:val="00B41F93"/>
    <w:rsid w:val="00B42979"/>
    <w:rsid w:val="00B429B5"/>
    <w:rsid w:val="00B42C0D"/>
    <w:rsid w:val="00B42C13"/>
    <w:rsid w:val="00B4333B"/>
    <w:rsid w:val="00B4377C"/>
    <w:rsid w:val="00B439FA"/>
    <w:rsid w:val="00B43A64"/>
    <w:rsid w:val="00B43B14"/>
    <w:rsid w:val="00B43BA7"/>
    <w:rsid w:val="00B43C45"/>
    <w:rsid w:val="00B43DE1"/>
    <w:rsid w:val="00B4408D"/>
    <w:rsid w:val="00B4411E"/>
    <w:rsid w:val="00B442D6"/>
    <w:rsid w:val="00B442ED"/>
    <w:rsid w:val="00B44482"/>
    <w:rsid w:val="00B446EA"/>
    <w:rsid w:val="00B4472C"/>
    <w:rsid w:val="00B447A6"/>
    <w:rsid w:val="00B44A10"/>
    <w:rsid w:val="00B44D9C"/>
    <w:rsid w:val="00B44DC4"/>
    <w:rsid w:val="00B45065"/>
    <w:rsid w:val="00B45396"/>
    <w:rsid w:val="00B456EF"/>
    <w:rsid w:val="00B45740"/>
    <w:rsid w:val="00B457E9"/>
    <w:rsid w:val="00B45952"/>
    <w:rsid w:val="00B459AF"/>
    <w:rsid w:val="00B45C0B"/>
    <w:rsid w:val="00B45C4B"/>
    <w:rsid w:val="00B45DD7"/>
    <w:rsid w:val="00B45F12"/>
    <w:rsid w:val="00B4604A"/>
    <w:rsid w:val="00B460EA"/>
    <w:rsid w:val="00B46580"/>
    <w:rsid w:val="00B46E1D"/>
    <w:rsid w:val="00B47137"/>
    <w:rsid w:val="00B4713D"/>
    <w:rsid w:val="00B4764E"/>
    <w:rsid w:val="00B47694"/>
    <w:rsid w:val="00B476AF"/>
    <w:rsid w:val="00B47731"/>
    <w:rsid w:val="00B4794D"/>
    <w:rsid w:val="00B47A3B"/>
    <w:rsid w:val="00B47B90"/>
    <w:rsid w:val="00B47EE3"/>
    <w:rsid w:val="00B50313"/>
    <w:rsid w:val="00B5040C"/>
    <w:rsid w:val="00B50443"/>
    <w:rsid w:val="00B504E9"/>
    <w:rsid w:val="00B505B8"/>
    <w:rsid w:val="00B5064F"/>
    <w:rsid w:val="00B50910"/>
    <w:rsid w:val="00B50934"/>
    <w:rsid w:val="00B509E6"/>
    <w:rsid w:val="00B50BF1"/>
    <w:rsid w:val="00B50C41"/>
    <w:rsid w:val="00B5106E"/>
    <w:rsid w:val="00B513C2"/>
    <w:rsid w:val="00B514F6"/>
    <w:rsid w:val="00B51523"/>
    <w:rsid w:val="00B51A0C"/>
    <w:rsid w:val="00B51B81"/>
    <w:rsid w:val="00B51C0C"/>
    <w:rsid w:val="00B51C12"/>
    <w:rsid w:val="00B51F39"/>
    <w:rsid w:val="00B51F6E"/>
    <w:rsid w:val="00B52125"/>
    <w:rsid w:val="00B52336"/>
    <w:rsid w:val="00B52360"/>
    <w:rsid w:val="00B52AF2"/>
    <w:rsid w:val="00B52B23"/>
    <w:rsid w:val="00B532A4"/>
    <w:rsid w:val="00B53331"/>
    <w:rsid w:val="00B5388B"/>
    <w:rsid w:val="00B53B19"/>
    <w:rsid w:val="00B53D98"/>
    <w:rsid w:val="00B5418D"/>
    <w:rsid w:val="00B54306"/>
    <w:rsid w:val="00B5432F"/>
    <w:rsid w:val="00B54471"/>
    <w:rsid w:val="00B54743"/>
    <w:rsid w:val="00B548E7"/>
    <w:rsid w:val="00B54AD4"/>
    <w:rsid w:val="00B54F93"/>
    <w:rsid w:val="00B554CC"/>
    <w:rsid w:val="00B554D0"/>
    <w:rsid w:val="00B556B8"/>
    <w:rsid w:val="00B5586B"/>
    <w:rsid w:val="00B55BD8"/>
    <w:rsid w:val="00B55D10"/>
    <w:rsid w:val="00B55D82"/>
    <w:rsid w:val="00B55FF5"/>
    <w:rsid w:val="00B56089"/>
    <w:rsid w:val="00B560D6"/>
    <w:rsid w:val="00B5624C"/>
    <w:rsid w:val="00B56588"/>
    <w:rsid w:val="00B56798"/>
    <w:rsid w:val="00B567A2"/>
    <w:rsid w:val="00B567E6"/>
    <w:rsid w:val="00B56965"/>
    <w:rsid w:val="00B56A8A"/>
    <w:rsid w:val="00B56BFF"/>
    <w:rsid w:val="00B56C61"/>
    <w:rsid w:val="00B56CFB"/>
    <w:rsid w:val="00B56FCC"/>
    <w:rsid w:val="00B5728B"/>
    <w:rsid w:val="00B572DC"/>
    <w:rsid w:val="00B575F4"/>
    <w:rsid w:val="00B57773"/>
    <w:rsid w:val="00B577AD"/>
    <w:rsid w:val="00B57B13"/>
    <w:rsid w:val="00B57BF5"/>
    <w:rsid w:val="00B60511"/>
    <w:rsid w:val="00B6051F"/>
    <w:rsid w:val="00B6071C"/>
    <w:rsid w:val="00B609F9"/>
    <w:rsid w:val="00B60A38"/>
    <w:rsid w:val="00B60AEA"/>
    <w:rsid w:val="00B60E5F"/>
    <w:rsid w:val="00B61085"/>
    <w:rsid w:val="00B610C5"/>
    <w:rsid w:val="00B61101"/>
    <w:rsid w:val="00B61316"/>
    <w:rsid w:val="00B613FF"/>
    <w:rsid w:val="00B615DE"/>
    <w:rsid w:val="00B61B17"/>
    <w:rsid w:val="00B61B53"/>
    <w:rsid w:val="00B621AB"/>
    <w:rsid w:val="00B62578"/>
    <w:rsid w:val="00B6270C"/>
    <w:rsid w:val="00B62998"/>
    <w:rsid w:val="00B62B42"/>
    <w:rsid w:val="00B62DA6"/>
    <w:rsid w:val="00B62EE5"/>
    <w:rsid w:val="00B62F80"/>
    <w:rsid w:val="00B63079"/>
    <w:rsid w:val="00B63230"/>
    <w:rsid w:val="00B632ED"/>
    <w:rsid w:val="00B6330A"/>
    <w:rsid w:val="00B63387"/>
    <w:rsid w:val="00B6339A"/>
    <w:rsid w:val="00B63499"/>
    <w:rsid w:val="00B63608"/>
    <w:rsid w:val="00B63792"/>
    <w:rsid w:val="00B63A23"/>
    <w:rsid w:val="00B63CEA"/>
    <w:rsid w:val="00B63DE8"/>
    <w:rsid w:val="00B64470"/>
    <w:rsid w:val="00B6461A"/>
    <w:rsid w:val="00B6472A"/>
    <w:rsid w:val="00B64B72"/>
    <w:rsid w:val="00B64BDD"/>
    <w:rsid w:val="00B64F20"/>
    <w:rsid w:val="00B650F6"/>
    <w:rsid w:val="00B657C7"/>
    <w:rsid w:val="00B65974"/>
    <w:rsid w:val="00B65E2D"/>
    <w:rsid w:val="00B6628E"/>
    <w:rsid w:val="00B6632E"/>
    <w:rsid w:val="00B66480"/>
    <w:rsid w:val="00B66493"/>
    <w:rsid w:val="00B66CBF"/>
    <w:rsid w:val="00B66D8C"/>
    <w:rsid w:val="00B66DD4"/>
    <w:rsid w:val="00B67013"/>
    <w:rsid w:val="00B6701A"/>
    <w:rsid w:val="00B6706C"/>
    <w:rsid w:val="00B6724C"/>
    <w:rsid w:val="00B67601"/>
    <w:rsid w:val="00B6778A"/>
    <w:rsid w:val="00B67AA0"/>
    <w:rsid w:val="00B67E34"/>
    <w:rsid w:val="00B67F39"/>
    <w:rsid w:val="00B701AB"/>
    <w:rsid w:val="00B7022C"/>
    <w:rsid w:val="00B703C1"/>
    <w:rsid w:val="00B70526"/>
    <w:rsid w:val="00B7052F"/>
    <w:rsid w:val="00B706D8"/>
    <w:rsid w:val="00B706EA"/>
    <w:rsid w:val="00B70BCB"/>
    <w:rsid w:val="00B70CDB"/>
    <w:rsid w:val="00B70DD0"/>
    <w:rsid w:val="00B70F55"/>
    <w:rsid w:val="00B71078"/>
    <w:rsid w:val="00B710A0"/>
    <w:rsid w:val="00B7130F"/>
    <w:rsid w:val="00B71450"/>
    <w:rsid w:val="00B71553"/>
    <w:rsid w:val="00B715A5"/>
    <w:rsid w:val="00B71A2A"/>
    <w:rsid w:val="00B71B76"/>
    <w:rsid w:val="00B71BCC"/>
    <w:rsid w:val="00B71C98"/>
    <w:rsid w:val="00B71E4C"/>
    <w:rsid w:val="00B72005"/>
    <w:rsid w:val="00B7208A"/>
    <w:rsid w:val="00B72430"/>
    <w:rsid w:val="00B72842"/>
    <w:rsid w:val="00B72944"/>
    <w:rsid w:val="00B72D8D"/>
    <w:rsid w:val="00B7381D"/>
    <w:rsid w:val="00B738C6"/>
    <w:rsid w:val="00B739AE"/>
    <w:rsid w:val="00B73E7D"/>
    <w:rsid w:val="00B73E82"/>
    <w:rsid w:val="00B73F89"/>
    <w:rsid w:val="00B74258"/>
    <w:rsid w:val="00B743C3"/>
    <w:rsid w:val="00B74682"/>
    <w:rsid w:val="00B74775"/>
    <w:rsid w:val="00B74BA5"/>
    <w:rsid w:val="00B7537D"/>
    <w:rsid w:val="00B7575D"/>
    <w:rsid w:val="00B757B2"/>
    <w:rsid w:val="00B7588F"/>
    <w:rsid w:val="00B75F82"/>
    <w:rsid w:val="00B7634F"/>
    <w:rsid w:val="00B766CE"/>
    <w:rsid w:val="00B769AA"/>
    <w:rsid w:val="00B76CF5"/>
    <w:rsid w:val="00B76F77"/>
    <w:rsid w:val="00B770E9"/>
    <w:rsid w:val="00B7729D"/>
    <w:rsid w:val="00B772CB"/>
    <w:rsid w:val="00B77594"/>
    <w:rsid w:val="00B775FF"/>
    <w:rsid w:val="00B7779F"/>
    <w:rsid w:val="00B77837"/>
    <w:rsid w:val="00B77910"/>
    <w:rsid w:val="00B77949"/>
    <w:rsid w:val="00B779B5"/>
    <w:rsid w:val="00B77A2E"/>
    <w:rsid w:val="00B77CAB"/>
    <w:rsid w:val="00B8007D"/>
    <w:rsid w:val="00B802A8"/>
    <w:rsid w:val="00B80307"/>
    <w:rsid w:val="00B80655"/>
    <w:rsid w:val="00B809C8"/>
    <w:rsid w:val="00B80A13"/>
    <w:rsid w:val="00B80E17"/>
    <w:rsid w:val="00B810B0"/>
    <w:rsid w:val="00B810B4"/>
    <w:rsid w:val="00B8128A"/>
    <w:rsid w:val="00B812DA"/>
    <w:rsid w:val="00B812F0"/>
    <w:rsid w:val="00B8140C"/>
    <w:rsid w:val="00B8142B"/>
    <w:rsid w:val="00B81574"/>
    <w:rsid w:val="00B81F11"/>
    <w:rsid w:val="00B81F7D"/>
    <w:rsid w:val="00B8239B"/>
    <w:rsid w:val="00B8268E"/>
    <w:rsid w:val="00B8290A"/>
    <w:rsid w:val="00B82946"/>
    <w:rsid w:val="00B829A9"/>
    <w:rsid w:val="00B82BC8"/>
    <w:rsid w:val="00B82BD6"/>
    <w:rsid w:val="00B82BF2"/>
    <w:rsid w:val="00B83387"/>
    <w:rsid w:val="00B83E65"/>
    <w:rsid w:val="00B84072"/>
    <w:rsid w:val="00B846A6"/>
    <w:rsid w:val="00B846F7"/>
    <w:rsid w:val="00B8479C"/>
    <w:rsid w:val="00B84833"/>
    <w:rsid w:val="00B848A5"/>
    <w:rsid w:val="00B84AC9"/>
    <w:rsid w:val="00B84F48"/>
    <w:rsid w:val="00B85081"/>
    <w:rsid w:val="00B85150"/>
    <w:rsid w:val="00B85164"/>
    <w:rsid w:val="00B85752"/>
    <w:rsid w:val="00B859D5"/>
    <w:rsid w:val="00B859DD"/>
    <w:rsid w:val="00B85B0B"/>
    <w:rsid w:val="00B85D94"/>
    <w:rsid w:val="00B85E8D"/>
    <w:rsid w:val="00B85EE1"/>
    <w:rsid w:val="00B85EE6"/>
    <w:rsid w:val="00B8652E"/>
    <w:rsid w:val="00B8654E"/>
    <w:rsid w:val="00B86765"/>
    <w:rsid w:val="00B8686A"/>
    <w:rsid w:val="00B868CF"/>
    <w:rsid w:val="00B86A37"/>
    <w:rsid w:val="00B87053"/>
    <w:rsid w:val="00B870EB"/>
    <w:rsid w:val="00B87173"/>
    <w:rsid w:val="00B872BD"/>
    <w:rsid w:val="00B8740D"/>
    <w:rsid w:val="00B87674"/>
    <w:rsid w:val="00B876E5"/>
    <w:rsid w:val="00B87717"/>
    <w:rsid w:val="00B8773A"/>
    <w:rsid w:val="00B878C2"/>
    <w:rsid w:val="00B87A3A"/>
    <w:rsid w:val="00B87A90"/>
    <w:rsid w:val="00B87DB4"/>
    <w:rsid w:val="00B90170"/>
    <w:rsid w:val="00B9019C"/>
    <w:rsid w:val="00B904BF"/>
    <w:rsid w:val="00B906DC"/>
    <w:rsid w:val="00B90793"/>
    <w:rsid w:val="00B90B41"/>
    <w:rsid w:val="00B90F7E"/>
    <w:rsid w:val="00B9112B"/>
    <w:rsid w:val="00B912FA"/>
    <w:rsid w:val="00B915B4"/>
    <w:rsid w:val="00B9178F"/>
    <w:rsid w:val="00B917AB"/>
    <w:rsid w:val="00B91989"/>
    <w:rsid w:val="00B91A1C"/>
    <w:rsid w:val="00B91D90"/>
    <w:rsid w:val="00B920DA"/>
    <w:rsid w:val="00B9217A"/>
    <w:rsid w:val="00B921E2"/>
    <w:rsid w:val="00B92283"/>
    <w:rsid w:val="00B927C1"/>
    <w:rsid w:val="00B928ED"/>
    <w:rsid w:val="00B92928"/>
    <w:rsid w:val="00B92B07"/>
    <w:rsid w:val="00B92CC1"/>
    <w:rsid w:val="00B92CE1"/>
    <w:rsid w:val="00B92E34"/>
    <w:rsid w:val="00B9311F"/>
    <w:rsid w:val="00B934E5"/>
    <w:rsid w:val="00B935BA"/>
    <w:rsid w:val="00B936A2"/>
    <w:rsid w:val="00B936BE"/>
    <w:rsid w:val="00B9385B"/>
    <w:rsid w:val="00B93A4E"/>
    <w:rsid w:val="00B93B9C"/>
    <w:rsid w:val="00B93DDE"/>
    <w:rsid w:val="00B93EA9"/>
    <w:rsid w:val="00B93FC7"/>
    <w:rsid w:val="00B940B5"/>
    <w:rsid w:val="00B94419"/>
    <w:rsid w:val="00B94548"/>
    <w:rsid w:val="00B945B2"/>
    <w:rsid w:val="00B94773"/>
    <w:rsid w:val="00B94A18"/>
    <w:rsid w:val="00B94AC8"/>
    <w:rsid w:val="00B94BED"/>
    <w:rsid w:val="00B95158"/>
    <w:rsid w:val="00B953C5"/>
    <w:rsid w:val="00B95463"/>
    <w:rsid w:val="00B95521"/>
    <w:rsid w:val="00B95757"/>
    <w:rsid w:val="00B959A4"/>
    <w:rsid w:val="00B95AD0"/>
    <w:rsid w:val="00B95C8C"/>
    <w:rsid w:val="00B95E9D"/>
    <w:rsid w:val="00B95F14"/>
    <w:rsid w:val="00B960E0"/>
    <w:rsid w:val="00B96434"/>
    <w:rsid w:val="00B96483"/>
    <w:rsid w:val="00B96541"/>
    <w:rsid w:val="00B96BF7"/>
    <w:rsid w:val="00B96E8A"/>
    <w:rsid w:val="00B9742E"/>
    <w:rsid w:val="00B97B82"/>
    <w:rsid w:val="00B97ED0"/>
    <w:rsid w:val="00B97F59"/>
    <w:rsid w:val="00B97FF8"/>
    <w:rsid w:val="00BA0337"/>
    <w:rsid w:val="00BA05AE"/>
    <w:rsid w:val="00BA0608"/>
    <w:rsid w:val="00BA0761"/>
    <w:rsid w:val="00BA0B75"/>
    <w:rsid w:val="00BA1049"/>
    <w:rsid w:val="00BA1087"/>
    <w:rsid w:val="00BA1238"/>
    <w:rsid w:val="00BA16FE"/>
    <w:rsid w:val="00BA1809"/>
    <w:rsid w:val="00BA1862"/>
    <w:rsid w:val="00BA1902"/>
    <w:rsid w:val="00BA1A09"/>
    <w:rsid w:val="00BA1BBC"/>
    <w:rsid w:val="00BA1BCC"/>
    <w:rsid w:val="00BA1FFC"/>
    <w:rsid w:val="00BA2001"/>
    <w:rsid w:val="00BA201D"/>
    <w:rsid w:val="00BA21B2"/>
    <w:rsid w:val="00BA267A"/>
    <w:rsid w:val="00BA26D6"/>
    <w:rsid w:val="00BA2A6F"/>
    <w:rsid w:val="00BA2E9D"/>
    <w:rsid w:val="00BA3123"/>
    <w:rsid w:val="00BA33F9"/>
    <w:rsid w:val="00BA357F"/>
    <w:rsid w:val="00BA36E4"/>
    <w:rsid w:val="00BA38DE"/>
    <w:rsid w:val="00BA3AC1"/>
    <w:rsid w:val="00BA3B80"/>
    <w:rsid w:val="00BA3BA2"/>
    <w:rsid w:val="00BA3C62"/>
    <w:rsid w:val="00BA3E72"/>
    <w:rsid w:val="00BA41BA"/>
    <w:rsid w:val="00BA461B"/>
    <w:rsid w:val="00BA46D5"/>
    <w:rsid w:val="00BA473B"/>
    <w:rsid w:val="00BA4CA3"/>
    <w:rsid w:val="00BA4CCA"/>
    <w:rsid w:val="00BA4D72"/>
    <w:rsid w:val="00BA5C2D"/>
    <w:rsid w:val="00BA5C42"/>
    <w:rsid w:val="00BA5D7F"/>
    <w:rsid w:val="00BA5E54"/>
    <w:rsid w:val="00BA5FC0"/>
    <w:rsid w:val="00BA61F4"/>
    <w:rsid w:val="00BA6292"/>
    <w:rsid w:val="00BA6340"/>
    <w:rsid w:val="00BA65FD"/>
    <w:rsid w:val="00BA6A0D"/>
    <w:rsid w:val="00BA6AB2"/>
    <w:rsid w:val="00BA6BCA"/>
    <w:rsid w:val="00BA70C5"/>
    <w:rsid w:val="00BA72F3"/>
    <w:rsid w:val="00BA73B6"/>
    <w:rsid w:val="00BA7433"/>
    <w:rsid w:val="00BA748E"/>
    <w:rsid w:val="00BA754B"/>
    <w:rsid w:val="00BA7A12"/>
    <w:rsid w:val="00BA7EEA"/>
    <w:rsid w:val="00BA7F3C"/>
    <w:rsid w:val="00BB051A"/>
    <w:rsid w:val="00BB0AD9"/>
    <w:rsid w:val="00BB0C6E"/>
    <w:rsid w:val="00BB0EC7"/>
    <w:rsid w:val="00BB0F32"/>
    <w:rsid w:val="00BB0F7F"/>
    <w:rsid w:val="00BB105D"/>
    <w:rsid w:val="00BB11B4"/>
    <w:rsid w:val="00BB1288"/>
    <w:rsid w:val="00BB1403"/>
    <w:rsid w:val="00BB1608"/>
    <w:rsid w:val="00BB1642"/>
    <w:rsid w:val="00BB16EB"/>
    <w:rsid w:val="00BB1751"/>
    <w:rsid w:val="00BB17DC"/>
    <w:rsid w:val="00BB18CF"/>
    <w:rsid w:val="00BB195F"/>
    <w:rsid w:val="00BB1978"/>
    <w:rsid w:val="00BB1DFE"/>
    <w:rsid w:val="00BB1F2C"/>
    <w:rsid w:val="00BB1F79"/>
    <w:rsid w:val="00BB24A3"/>
    <w:rsid w:val="00BB25D3"/>
    <w:rsid w:val="00BB277C"/>
    <w:rsid w:val="00BB2837"/>
    <w:rsid w:val="00BB2858"/>
    <w:rsid w:val="00BB28ED"/>
    <w:rsid w:val="00BB2AF6"/>
    <w:rsid w:val="00BB2E43"/>
    <w:rsid w:val="00BB30C8"/>
    <w:rsid w:val="00BB32F1"/>
    <w:rsid w:val="00BB350A"/>
    <w:rsid w:val="00BB3AD3"/>
    <w:rsid w:val="00BB3D22"/>
    <w:rsid w:val="00BB3DD3"/>
    <w:rsid w:val="00BB3DE9"/>
    <w:rsid w:val="00BB3DEE"/>
    <w:rsid w:val="00BB3E47"/>
    <w:rsid w:val="00BB4022"/>
    <w:rsid w:val="00BB4150"/>
    <w:rsid w:val="00BB487C"/>
    <w:rsid w:val="00BB491E"/>
    <w:rsid w:val="00BB4D5C"/>
    <w:rsid w:val="00BB4E95"/>
    <w:rsid w:val="00BB4E9F"/>
    <w:rsid w:val="00BB5043"/>
    <w:rsid w:val="00BB5058"/>
    <w:rsid w:val="00BB51CA"/>
    <w:rsid w:val="00BB56DB"/>
    <w:rsid w:val="00BB5873"/>
    <w:rsid w:val="00BB5D67"/>
    <w:rsid w:val="00BB5E60"/>
    <w:rsid w:val="00BB614A"/>
    <w:rsid w:val="00BB61F0"/>
    <w:rsid w:val="00BB6238"/>
    <w:rsid w:val="00BB6379"/>
    <w:rsid w:val="00BB654C"/>
    <w:rsid w:val="00BB6726"/>
    <w:rsid w:val="00BB6CD4"/>
    <w:rsid w:val="00BB73E3"/>
    <w:rsid w:val="00BB7A1C"/>
    <w:rsid w:val="00BB7BFF"/>
    <w:rsid w:val="00BB7C10"/>
    <w:rsid w:val="00BB7C6A"/>
    <w:rsid w:val="00BB7C81"/>
    <w:rsid w:val="00BB7D88"/>
    <w:rsid w:val="00BB7FD2"/>
    <w:rsid w:val="00BC047D"/>
    <w:rsid w:val="00BC06AE"/>
    <w:rsid w:val="00BC071D"/>
    <w:rsid w:val="00BC072A"/>
    <w:rsid w:val="00BC0CBD"/>
    <w:rsid w:val="00BC0FA7"/>
    <w:rsid w:val="00BC0FB8"/>
    <w:rsid w:val="00BC116E"/>
    <w:rsid w:val="00BC1472"/>
    <w:rsid w:val="00BC1519"/>
    <w:rsid w:val="00BC1562"/>
    <w:rsid w:val="00BC159F"/>
    <w:rsid w:val="00BC16A2"/>
    <w:rsid w:val="00BC173E"/>
    <w:rsid w:val="00BC1779"/>
    <w:rsid w:val="00BC18CE"/>
    <w:rsid w:val="00BC1C17"/>
    <w:rsid w:val="00BC22E4"/>
    <w:rsid w:val="00BC2469"/>
    <w:rsid w:val="00BC25B7"/>
    <w:rsid w:val="00BC2725"/>
    <w:rsid w:val="00BC272C"/>
    <w:rsid w:val="00BC28BA"/>
    <w:rsid w:val="00BC28EC"/>
    <w:rsid w:val="00BC29A7"/>
    <w:rsid w:val="00BC2B07"/>
    <w:rsid w:val="00BC2F2E"/>
    <w:rsid w:val="00BC2FEB"/>
    <w:rsid w:val="00BC3124"/>
    <w:rsid w:val="00BC3287"/>
    <w:rsid w:val="00BC3579"/>
    <w:rsid w:val="00BC3582"/>
    <w:rsid w:val="00BC37D4"/>
    <w:rsid w:val="00BC381D"/>
    <w:rsid w:val="00BC3AA6"/>
    <w:rsid w:val="00BC3E95"/>
    <w:rsid w:val="00BC3ECB"/>
    <w:rsid w:val="00BC42DC"/>
    <w:rsid w:val="00BC481C"/>
    <w:rsid w:val="00BC4830"/>
    <w:rsid w:val="00BC49D2"/>
    <w:rsid w:val="00BC4D03"/>
    <w:rsid w:val="00BC4F66"/>
    <w:rsid w:val="00BC5346"/>
    <w:rsid w:val="00BC54FE"/>
    <w:rsid w:val="00BC5686"/>
    <w:rsid w:val="00BC5AE9"/>
    <w:rsid w:val="00BC5B01"/>
    <w:rsid w:val="00BC5E95"/>
    <w:rsid w:val="00BC641C"/>
    <w:rsid w:val="00BC6488"/>
    <w:rsid w:val="00BC6AB5"/>
    <w:rsid w:val="00BC6E06"/>
    <w:rsid w:val="00BC6E78"/>
    <w:rsid w:val="00BC70FD"/>
    <w:rsid w:val="00BC712A"/>
    <w:rsid w:val="00BC7397"/>
    <w:rsid w:val="00BC7B48"/>
    <w:rsid w:val="00BC7FEF"/>
    <w:rsid w:val="00BD0065"/>
    <w:rsid w:val="00BD02A2"/>
    <w:rsid w:val="00BD02E6"/>
    <w:rsid w:val="00BD0821"/>
    <w:rsid w:val="00BD08A8"/>
    <w:rsid w:val="00BD0A26"/>
    <w:rsid w:val="00BD0B51"/>
    <w:rsid w:val="00BD1117"/>
    <w:rsid w:val="00BD13E8"/>
    <w:rsid w:val="00BD1945"/>
    <w:rsid w:val="00BD1A3F"/>
    <w:rsid w:val="00BD1AA2"/>
    <w:rsid w:val="00BD1B7F"/>
    <w:rsid w:val="00BD1BCE"/>
    <w:rsid w:val="00BD1C96"/>
    <w:rsid w:val="00BD1F5B"/>
    <w:rsid w:val="00BD1F65"/>
    <w:rsid w:val="00BD1F6A"/>
    <w:rsid w:val="00BD2016"/>
    <w:rsid w:val="00BD2330"/>
    <w:rsid w:val="00BD24C5"/>
    <w:rsid w:val="00BD2655"/>
    <w:rsid w:val="00BD2AFC"/>
    <w:rsid w:val="00BD2EA8"/>
    <w:rsid w:val="00BD2FED"/>
    <w:rsid w:val="00BD30A4"/>
    <w:rsid w:val="00BD3116"/>
    <w:rsid w:val="00BD318C"/>
    <w:rsid w:val="00BD388F"/>
    <w:rsid w:val="00BD3BBF"/>
    <w:rsid w:val="00BD3C0A"/>
    <w:rsid w:val="00BD3F51"/>
    <w:rsid w:val="00BD3F78"/>
    <w:rsid w:val="00BD40BB"/>
    <w:rsid w:val="00BD4116"/>
    <w:rsid w:val="00BD42AD"/>
    <w:rsid w:val="00BD488C"/>
    <w:rsid w:val="00BD49EF"/>
    <w:rsid w:val="00BD50CE"/>
    <w:rsid w:val="00BD531B"/>
    <w:rsid w:val="00BD5404"/>
    <w:rsid w:val="00BD56E7"/>
    <w:rsid w:val="00BD56EE"/>
    <w:rsid w:val="00BD57D9"/>
    <w:rsid w:val="00BD583C"/>
    <w:rsid w:val="00BD5CD2"/>
    <w:rsid w:val="00BD6188"/>
    <w:rsid w:val="00BD62FD"/>
    <w:rsid w:val="00BD6498"/>
    <w:rsid w:val="00BD64FA"/>
    <w:rsid w:val="00BD658C"/>
    <w:rsid w:val="00BD6780"/>
    <w:rsid w:val="00BD6E0B"/>
    <w:rsid w:val="00BD6E3D"/>
    <w:rsid w:val="00BD6FA0"/>
    <w:rsid w:val="00BD7042"/>
    <w:rsid w:val="00BD70A0"/>
    <w:rsid w:val="00BD7104"/>
    <w:rsid w:val="00BD710D"/>
    <w:rsid w:val="00BD76EF"/>
    <w:rsid w:val="00BD770F"/>
    <w:rsid w:val="00BD793E"/>
    <w:rsid w:val="00BD7A7F"/>
    <w:rsid w:val="00BD7D6E"/>
    <w:rsid w:val="00BE01DB"/>
    <w:rsid w:val="00BE0361"/>
    <w:rsid w:val="00BE0869"/>
    <w:rsid w:val="00BE0BCE"/>
    <w:rsid w:val="00BE0EFF"/>
    <w:rsid w:val="00BE112E"/>
    <w:rsid w:val="00BE163A"/>
    <w:rsid w:val="00BE1CF6"/>
    <w:rsid w:val="00BE20C3"/>
    <w:rsid w:val="00BE2150"/>
    <w:rsid w:val="00BE2634"/>
    <w:rsid w:val="00BE26BE"/>
    <w:rsid w:val="00BE2E7C"/>
    <w:rsid w:val="00BE2E8C"/>
    <w:rsid w:val="00BE2EE8"/>
    <w:rsid w:val="00BE319B"/>
    <w:rsid w:val="00BE31E3"/>
    <w:rsid w:val="00BE3354"/>
    <w:rsid w:val="00BE34D7"/>
    <w:rsid w:val="00BE3801"/>
    <w:rsid w:val="00BE3806"/>
    <w:rsid w:val="00BE3819"/>
    <w:rsid w:val="00BE3A55"/>
    <w:rsid w:val="00BE3CFF"/>
    <w:rsid w:val="00BE3D24"/>
    <w:rsid w:val="00BE46FF"/>
    <w:rsid w:val="00BE47BB"/>
    <w:rsid w:val="00BE49C3"/>
    <w:rsid w:val="00BE4B45"/>
    <w:rsid w:val="00BE4C6D"/>
    <w:rsid w:val="00BE5072"/>
    <w:rsid w:val="00BE53C6"/>
    <w:rsid w:val="00BE543E"/>
    <w:rsid w:val="00BE56AD"/>
    <w:rsid w:val="00BE59DE"/>
    <w:rsid w:val="00BE5E4A"/>
    <w:rsid w:val="00BE5FE0"/>
    <w:rsid w:val="00BE6062"/>
    <w:rsid w:val="00BE6308"/>
    <w:rsid w:val="00BE687B"/>
    <w:rsid w:val="00BE687E"/>
    <w:rsid w:val="00BE6BE1"/>
    <w:rsid w:val="00BE6F89"/>
    <w:rsid w:val="00BE6FEB"/>
    <w:rsid w:val="00BE7BBB"/>
    <w:rsid w:val="00BF01B0"/>
    <w:rsid w:val="00BF043D"/>
    <w:rsid w:val="00BF0615"/>
    <w:rsid w:val="00BF09FF"/>
    <w:rsid w:val="00BF1339"/>
    <w:rsid w:val="00BF174D"/>
    <w:rsid w:val="00BF1862"/>
    <w:rsid w:val="00BF1B38"/>
    <w:rsid w:val="00BF1D78"/>
    <w:rsid w:val="00BF1DB2"/>
    <w:rsid w:val="00BF1E8C"/>
    <w:rsid w:val="00BF1F70"/>
    <w:rsid w:val="00BF22FC"/>
    <w:rsid w:val="00BF23AC"/>
    <w:rsid w:val="00BF2474"/>
    <w:rsid w:val="00BF27C2"/>
    <w:rsid w:val="00BF2872"/>
    <w:rsid w:val="00BF2D7C"/>
    <w:rsid w:val="00BF2D84"/>
    <w:rsid w:val="00BF2EDB"/>
    <w:rsid w:val="00BF32C4"/>
    <w:rsid w:val="00BF32D1"/>
    <w:rsid w:val="00BF3835"/>
    <w:rsid w:val="00BF3950"/>
    <w:rsid w:val="00BF3B1F"/>
    <w:rsid w:val="00BF3B21"/>
    <w:rsid w:val="00BF3D04"/>
    <w:rsid w:val="00BF3EE9"/>
    <w:rsid w:val="00BF3F55"/>
    <w:rsid w:val="00BF3F6B"/>
    <w:rsid w:val="00BF406A"/>
    <w:rsid w:val="00BF4186"/>
    <w:rsid w:val="00BF41BA"/>
    <w:rsid w:val="00BF4242"/>
    <w:rsid w:val="00BF42CD"/>
    <w:rsid w:val="00BF44A5"/>
    <w:rsid w:val="00BF46AB"/>
    <w:rsid w:val="00BF46E1"/>
    <w:rsid w:val="00BF476F"/>
    <w:rsid w:val="00BF47DF"/>
    <w:rsid w:val="00BF4912"/>
    <w:rsid w:val="00BF4914"/>
    <w:rsid w:val="00BF4A58"/>
    <w:rsid w:val="00BF5303"/>
    <w:rsid w:val="00BF53AC"/>
    <w:rsid w:val="00BF54EA"/>
    <w:rsid w:val="00BF574C"/>
    <w:rsid w:val="00BF578E"/>
    <w:rsid w:val="00BF57DD"/>
    <w:rsid w:val="00BF5813"/>
    <w:rsid w:val="00BF5829"/>
    <w:rsid w:val="00BF5847"/>
    <w:rsid w:val="00BF5A9D"/>
    <w:rsid w:val="00BF5B78"/>
    <w:rsid w:val="00BF5DE2"/>
    <w:rsid w:val="00BF5E8F"/>
    <w:rsid w:val="00BF628F"/>
    <w:rsid w:val="00BF6728"/>
    <w:rsid w:val="00BF6744"/>
    <w:rsid w:val="00BF67A6"/>
    <w:rsid w:val="00BF680F"/>
    <w:rsid w:val="00BF6959"/>
    <w:rsid w:val="00BF75E7"/>
    <w:rsid w:val="00BF77B4"/>
    <w:rsid w:val="00BF7D43"/>
    <w:rsid w:val="00C00023"/>
    <w:rsid w:val="00C00237"/>
    <w:rsid w:val="00C002C6"/>
    <w:rsid w:val="00C00342"/>
    <w:rsid w:val="00C0036E"/>
    <w:rsid w:val="00C00414"/>
    <w:rsid w:val="00C00778"/>
    <w:rsid w:val="00C00B0F"/>
    <w:rsid w:val="00C013C9"/>
    <w:rsid w:val="00C014B8"/>
    <w:rsid w:val="00C01C8F"/>
    <w:rsid w:val="00C01D2D"/>
    <w:rsid w:val="00C01DB4"/>
    <w:rsid w:val="00C01E1C"/>
    <w:rsid w:val="00C01EA1"/>
    <w:rsid w:val="00C01ECE"/>
    <w:rsid w:val="00C01FA1"/>
    <w:rsid w:val="00C02047"/>
    <w:rsid w:val="00C0215A"/>
    <w:rsid w:val="00C024BF"/>
    <w:rsid w:val="00C02672"/>
    <w:rsid w:val="00C02940"/>
    <w:rsid w:val="00C02A49"/>
    <w:rsid w:val="00C02B2A"/>
    <w:rsid w:val="00C02D98"/>
    <w:rsid w:val="00C0348A"/>
    <w:rsid w:val="00C03DCC"/>
    <w:rsid w:val="00C04328"/>
    <w:rsid w:val="00C0442B"/>
    <w:rsid w:val="00C04749"/>
    <w:rsid w:val="00C04E30"/>
    <w:rsid w:val="00C04E8A"/>
    <w:rsid w:val="00C05220"/>
    <w:rsid w:val="00C052E1"/>
    <w:rsid w:val="00C05302"/>
    <w:rsid w:val="00C0534A"/>
    <w:rsid w:val="00C0559C"/>
    <w:rsid w:val="00C05B52"/>
    <w:rsid w:val="00C05E16"/>
    <w:rsid w:val="00C05F5E"/>
    <w:rsid w:val="00C06237"/>
    <w:rsid w:val="00C063D5"/>
    <w:rsid w:val="00C0659B"/>
    <w:rsid w:val="00C06607"/>
    <w:rsid w:val="00C06796"/>
    <w:rsid w:val="00C068AF"/>
    <w:rsid w:val="00C06997"/>
    <w:rsid w:val="00C06C7D"/>
    <w:rsid w:val="00C06FCE"/>
    <w:rsid w:val="00C07388"/>
    <w:rsid w:val="00C073D6"/>
    <w:rsid w:val="00C074FB"/>
    <w:rsid w:val="00C0758B"/>
    <w:rsid w:val="00C0769F"/>
    <w:rsid w:val="00C07D65"/>
    <w:rsid w:val="00C10203"/>
    <w:rsid w:val="00C103B8"/>
    <w:rsid w:val="00C10512"/>
    <w:rsid w:val="00C106F4"/>
    <w:rsid w:val="00C10791"/>
    <w:rsid w:val="00C1090D"/>
    <w:rsid w:val="00C10A0B"/>
    <w:rsid w:val="00C10B69"/>
    <w:rsid w:val="00C10B9E"/>
    <w:rsid w:val="00C10DA1"/>
    <w:rsid w:val="00C10E9F"/>
    <w:rsid w:val="00C10F39"/>
    <w:rsid w:val="00C113CB"/>
    <w:rsid w:val="00C11BE5"/>
    <w:rsid w:val="00C11D86"/>
    <w:rsid w:val="00C11F01"/>
    <w:rsid w:val="00C120AC"/>
    <w:rsid w:val="00C12194"/>
    <w:rsid w:val="00C12268"/>
    <w:rsid w:val="00C1268C"/>
    <w:rsid w:val="00C12732"/>
    <w:rsid w:val="00C1297D"/>
    <w:rsid w:val="00C12A04"/>
    <w:rsid w:val="00C12C80"/>
    <w:rsid w:val="00C12D79"/>
    <w:rsid w:val="00C12D90"/>
    <w:rsid w:val="00C12F23"/>
    <w:rsid w:val="00C134A3"/>
    <w:rsid w:val="00C135E1"/>
    <w:rsid w:val="00C13610"/>
    <w:rsid w:val="00C136EC"/>
    <w:rsid w:val="00C13995"/>
    <w:rsid w:val="00C139BE"/>
    <w:rsid w:val="00C13C4E"/>
    <w:rsid w:val="00C13DF4"/>
    <w:rsid w:val="00C13FB7"/>
    <w:rsid w:val="00C14117"/>
    <w:rsid w:val="00C14322"/>
    <w:rsid w:val="00C14814"/>
    <w:rsid w:val="00C14A89"/>
    <w:rsid w:val="00C14AE6"/>
    <w:rsid w:val="00C14B11"/>
    <w:rsid w:val="00C14C0D"/>
    <w:rsid w:val="00C14E3D"/>
    <w:rsid w:val="00C14F58"/>
    <w:rsid w:val="00C14F9A"/>
    <w:rsid w:val="00C15363"/>
    <w:rsid w:val="00C15521"/>
    <w:rsid w:val="00C15547"/>
    <w:rsid w:val="00C15B06"/>
    <w:rsid w:val="00C15D40"/>
    <w:rsid w:val="00C15FC8"/>
    <w:rsid w:val="00C16447"/>
    <w:rsid w:val="00C1648E"/>
    <w:rsid w:val="00C1659B"/>
    <w:rsid w:val="00C165C1"/>
    <w:rsid w:val="00C16949"/>
    <w:rsid w:val="00C169F3"/>
    <w:rsid w:val="00C16B8D"/>
    <w:rsid w:val="00C16C9D"/>
    <w:rsid w:val="00C16F06"/>
    <w:rsid w:val="00C17046"/>
    <w:rsid w:val="00C17240"/>
    <w:rsid w:val="00C17630"/>
    <w:rsid w:val="00C17668"/>
    <w:rsid w:val="00C17AB7"/>
    <w:rsid w:val="00C17AF8"/>
    <w:rsid w:val="00C17CC6"/>
    <w:rsid w:val="00C17F45"/>
    <w:rsid w:val="00C17FA2"/>
    <w:rsid w:val="00C202E9"/>
    <w:rsid w:val="00C203B5"/>
    <w:rsid w:val="00C2060B"/>
    <w:rsid w:val="00C20616"/>
    <w:rsid w:val="00C20728"/>
    <w:rsid w:val="00C2074C"/>
    <w:rsid w:val="00C20F0E"/>
    <w:rsid w:val="00C215FA"/>
    <w:rsid w:val="00C218C4"/>
    <w:rsid w:val="00C21934"/>
    <w:rsid w:val="00C21A89"/>
    <w:rsid w:val="00C21BEC"/>
    <w:rsid w:val="00C21E41"/>
    <w:rsid w:val="00C2230B"/>
    <w:rsid w:val="00C22354"/>
    <w:rsid w:val="00C223F1"/>
    <w:rsid w:val="00C22B50"/>
    <w:rsid w:val="00C22B70"/>
    <w:rsid w:val="00C22C2A"/>
    <w:rsid w:val="00C22EDB"/>
    <w:rsid w:val="00C23148"/>
    <w:rsid w:val="00C2367B"/>
    <w:rsid w:val="00C2396D"/>
    <w:rsid w:val="00C23B28"/>
    <w:rsid w:val="00C23C98"/>
    <w:rsid w:val="00C23CE7"/>
    <w:rsid w:val="00C241EB"/>
    <w:rsid w:val="00C24236"/>
    <w:rsid w:val="00C24332"/>
    <w:rsid w:val="00C2441A"/>
    <w:rsid w:val="00C24456"/>
    <w:rsid w:val="00C24728"/>
    <w:rsid w:val="00C24851"/>
    <w:rsid w:val="00C24EAE"/>
    <w:rsid w:val="00C24EDF"/>
    <w:rsid w:val="00C250A7"/>
    <w:rsid w:val="00C251D1"/>
    <w:rsid w:val="00C2535B"/>
    <w:rsid w:val="00C2573C"/>
    <w:rsid w:val="00C25961"/>
    <w:rsid w:val="00C262BC"/>
    <w:rsid w:val="00C262FF"/>
    <w:rsid w:val="00C26360"/>
    <w:rsid w:val="00C26CCE"/>
    <w:rsid w:val="00C26F96"/>
    <w:rsid w:val="00C273E4"/>
    <w:rsid w:val="00C27864"/>
    <w:rsid w:val="00C27D90"/>
    <w:rsid w:val="00C27F99"/>
    <w:rsid w:val="00C3014D"/>
    <w:rsid w:val="00C30228"/>
    <w:rsid w:val="00C30511"/>
    <w:rsid w:val="00C305A6"/>
    <w:rsid w:val="00C30635"/>
    <w:rsid w:val="00C3077B"/>
    <w:rsid w:val="00C30BD1"/>
    <w:rsid w:val="00C30D59"/>
    <w:rsid w:val="00C30E76"/>
    <w:rsid w:val="00C30F0A"/>
    <w:rsid w:val="00C31130"/>
    <w:rsid w:val="00C3134C"/>
    <w:rsid w:val="00C313D3"/>
    <w:rsid w:val="00C31493"/>
    <w:rsid w:val="00C315BF"/>
    <w:rsid w:val="00C31A6D"/>
    <w:rsid w:val="00C320FB"/>
    <w:rsid w:val="00C323BE"/>
    <w:rsid w:val="00C324CD"/>
    <w:rsid w:val="00C32571"/>
    <w:rsid w:val="00C32778"/>
    <w:rsid w:val="00C32C43"/>
    <w:rsid w:val="00C32F30"/>
    <w:rsid w:val="00C33213"/>
    <w:rsid w:val="00C33286"/>
    <w:rsid w:val="00C333E1"/>
    <w:rsid w:val="00C333E2"/>
    <w:rsid w:val="00C33539"/>
    <w:rsid w:val="00C336C9"/>
    <w:rsid w:val="00C3393B"/>
    <w:rsid w:val="00C33AAB"/>
    <w:rsid w:val="00C33AD3"/>
    <w:rsid w:val="00C33F22"/>
    <w:rsid w:val="00C33FFB"/>
    <w:rsid w:val="00C3408A"/>
    <w:rsid w:val="00C34099"/>
    <w:rsid w:val="00C3423B"/>
    <w:rsid w:val="00C34266"/>
    <w:rsid w:val="00C3436B"/>
    <w:rsid w:val="00C34496"/>
    <w:rsid w:val="00C34657"/>
    <w:rsid w:val="00C34BEB"/>
    <w:rsid w:val="00C34C48"/>
    <w:rsid w:val="00C34CC3"/>
    <w:rsid w:val="00C34E30"/>
    <w:rsid w:val="00C34E9E"/>
    <w:rsid w:val="00C34F2B"/>
    <w:rsid w:val="00C35197"/>
    <w:rsid w:val="00C356C8"/>
    <w:rsid w:val="00C3576B"/>
    <w:rsid w:val="00C35895"/>
    <w:rsid w:val="00C359F5"/>
    <w:rsid w:val="00C35A91"/>
    <w:rsid w:val="00C35AC3"/>
    <w:rsid w:val="00C35C25"/>
    <w:rsid w:val="00C363CC"/>
    <w:rsid w:val="00C36427"/>
    <w:rsid w:val="00C365E9"/>
    <w:rsid w:val="00C36B97"/>
    <w:rsid w:val="00C36C51"/>
    <w:rsid w:val="00C36D21"/>
    <w:rsid w:val="00C36E69"/>
    <w:rsid w:val="00C36ED2"/>
    <w:rsid w:val="00C372A0"/>
    <w:rsid w:val="00C3736A"/>
    <w:rsid w:val="00C374A1"/>
    <w:rsid w:val="00C3768E"/>
    <w:rsid w:val="00C3784D"/>
    <w:rsid w:val="00C37885"/>
    <w:rsid w:val="00C37947"/>
    <w:rsid w:val="00C37CA0"/>
    <w:rsid w:val="00C40168"/>
    <w:rsid w:val="00C4020B"/>
    <w:rsid w:val="00C40427"/>
    <w:rsid w:val="00C4060B"/>
    <w:rsid w:val="00C40BE5"/>
    <w:rsid w:val="00C40E8D"/>
    <w:rsid w:val="00C414E6"/>
    <w:rsid w:val="00C4170B"/>
    <w:rsid w:val="00C417DC"/>
    <w:rsid w:val="00C41992"/>
    <w:rsid w:val="00C419EF"/>
    <w:rsid w:val="00C41A76"/>
    <w:rsid w:val="00C41B5F"/>
    <w:rsid w:val="00C41B89"/>
    <w:rsid w:val="00C41BC3"/>
    <w:rsid w:val="00C41D7F"/>
    <w:rsid w:val="00C41EDD"/>
    <w:rsid w:val="00C4219A"/>
    <w:rsid w:val="00C425D5"/>
    <w:rsid w:val="00C425F6"/>
    <w:rsid w:val="00C42681"/>
    <w:rsid w:val="00C426E3"/>
    <w:rsid w:val="00C42CE4"/>
    <w:rsid w:val="00C42FCC"/>
    <w:rsid w:val="00C4315A"/>
    <w:rsid w:val="00C432C5"/>
    <w:rsid w:val="00C43FDE"/>
    <w:rsid w:val="00C4456F"/>
    <w:rsid w:val="00C44573"/>
    <w:rsid w:val="00C44670"/>
    <w:rsid w:val="00C446FB"/>
    <w:rsid w:val="00C4477C"/>
    <w:rsid w:val="00C447B0"/>
    <w:rsid w:val="00C44800"/>
    <w:rsid w:val="00C44964"/>
    <w:rsid w:val="00C44A00"/>
    <w:rsid w:val="00C44AAC"/>
    <w:rsid w:val="00C44B17"/>
    <w:rsid w:val="00C451B0"/>
    <w:rsid w:val="00C45521"/>
    <w:rsid w:val="00C455BC"/>
    <w:rsid w:val="00C45793"/>
    <w:rsid w:val="00C45CB1"/>
    <w:rsid w:val="00C461C7"/>
    <w:rsid w:val="00C462CC"/>
    <w:rsid w:val="00C46553"/>
    <w:rsid w:val="00C467A4"/>
    <w:rsid w:val="00C46C11"/>
    <w:rsid w:val="00C46E35"/>
    <w:rsid w:val="00C46FA3"/>
    <w:rsid w:val="00C47465"/>
    <w:rsid w:val="00C474D1"/>
    <w:rsid w:val="00C474E5"/>
    <w:rsid w:val="00C4782A"/>
    <w:rsid w:val="00C478B6"/>
    <w:rsid w:val="00C47960"/>
    <w:rsid w:val="00C47B54"/>
    <w:rsid w:val="00C47BD7"/>
    <w:rsid w:val="00C47E02"/>
    <w:rsid w:val="00C47E5D"/>
    <w:rsid w:val="00C47FD2"/>
    <w:rsid w:val="00C50149"/>
    <w:rsid w:val="00C5027E"/>
    <w:rsid w:val="00C5053C"/>
    <w:rsid w:val="00C5099D"/>
    <w:rsid w:val="00C509C0"/>
    <w:rsid w:val="00C50A00"/>
    <w:rsid w:val="00C50A3D"/>
    <w:rsid w:val="00C50B15"/>
    <w:rsid w:val="00C50CA3"/>
    <w:rsid w:val="00C50D05"/>
    <w:rsid w:val="00C50EA8"/>
    <w:rsid w:val="00C50FCA"/>
    <w:rsid w:val="00C51074"/>
    <w:rsid w:val="00C5139B"/>
    <w:rsid w:val="00C514DF"/>
    <w:rsid w:val="00C5150C"/>
    <w:rsid w:val="00C5181A"/>
    <w:rsid w:val="00C51862"/>
    <w:rsid w:val="00C5196A"/>
    <w:rsid w:val="00C51E36"/>
    <w:rsid w:val="00C51E78"/>
    <w:rsid w:val="00C5218B"/>
    <w:rsid w:val="00C52207"/>
    <w:rsid w:val="00C52275"/>
    <w:rsid w:val="00C522FB"/>
    <w:rsid w:val="00C5243C"/>
    <w:rsid w:val="00C52A96"/>
    <w:rsid w:val="00C52DAF"/>
    <w:rsid w:val="00C5309F"/>
    <w:rsid w:val="00C531BB"/>
    <w:rsid w:val="00C533FD"/>
    <w:rsid w:val="00C53650"/>
    <w:rsid w:val="00C53867"/>
    <w:rsid w:val="00C5388F"/>
    <w:rsid w:val="00C53B09"/>
    <w:rsid w:val="00C53C33"/>
    <w:rsid w:val="00C53D78"/>
    <w:rsid w:val="00C53DDC"/>
    <w:rsid w:val="00C53E15"/>
    <w:rsid w:val="00C54062"/>
    <w:rsid w:val="00C54077"/>
    <w:rsid w:val="00C5409C"/>
    <w:rsid w:val="00C540F2"/>
    <w:rsid w:val="00C54269"/>
    <w:rsid w:val="00C542BB"/>
    <w:rsid w:val="00C5442B"/>
    <w:rsid w:val="00C54578"/>
    <w:rsid w:val="00C5469C"/>
    <w:rsid w:val="00C547BE"/>
    <w:rsid w:val="00C547CE"/>
    <w:rsid w:val="00C54B30"/>
    <w:rsid w:val="00C54CAA"/>
    <w:rsid w:val="00C54DFD"/>
    <w:rsid w:val="00C556C3"/>
    <w:rsid w:val="00C5581D"/>
    <w:rsid w:val="00C558DC"/>
    <w:rsid w:val="00C5590B"/>
    <w:rsid w:val="00C55C42"/>
    <w:rsid w:val="00C55CC6"/>
    <w:rsid w:val="00C56047"/>
    <w:rsid w:val="00C5629E"/>
    <w:rsid w:val="00C56305"/>
    <w:rsid w:val="00C563F0"/>
    <w:rsid w:val="00C56616"/>
    <w:rsid w:val="00C56648"/>
    <w:rsid w:val="00C566AA"/>
    <w:rsid w:val="00C56803"/>
    <w:rsid w:val="00C569C9"/>
    <w:rsid w:val="00C56A57"/>
    <w:rsid w:val="00C56C41"/>
    <w:rsid w:val="00C56C9D"/>
    <w:rsid w:val="00C56ED0"/>
    <w:rsid w:val="00C56EF6"/>
    <w:rsid w:val="00C575C7"/>
    <w:rsid w:val="00C57A3F"/>
    <w:rsid w:val="00C57C84"/>
    <w:rsid w:val="00C57E50"/>
    <w:rsid w:val="00C60038"/>
    <w:rsid w:val="00C60041"/>
    <w:rsid w:val="00C600A0"/>
    <w:rsid w:val="00C60259"/>
    <w:rsid w:val="00C60362"/>
    <w:rsid w:val="00C603FD"/>
    <w:rsid w:val="00C60539"/>
    <w:rsid w:val="00C60557"/>
    <w:rsid w:val="00C60B1A"/>
    <w:rsid w:val="00C60B5D"/>
    <w:rsid w:val="00C610B6"/>
    <w:rsid w:val="00C611F1"/>
    <w:rsid w:val="00C61B6C"/>
    <w:rsid w:val="00C61C34"/>
    <w:rsid w:val="00C61E9D"/>
    <w:rsid w:val="00C62240"/>
    <w:rsid w:val="00C62353"/>
    <w:rsid w:val="00C6270E"/>
    <w:rsid w:val="00C62743"/>
    <w:rsid w:val="00C62DDB"/>
    <w:rsid w:val="00C62F5C"/>
    <w:rsid w:val="00C62F63"/>
    <w:rsid w:val="00C63067"/>
    <w:rsid w:val="00C6323A"/>
    <w:rsid w:val="00C63312"/>
    <w:rsid w:val="00C6332D"/>
    <w:rsid w:val="00C633BE"/>
    <w:rsid w:val="00C63609"/>
    <w:rsid w:val="00C63712"/>
    <w:rsid w:val="00C637F5"/>
    <w:rsid w:val="00C63C5B"/>
    <w:rsid w:val="00C63F0B"/>
    <w:rsid w:val="00C64355"/>
    <w:rsid w:val="00C645AC"/>
    <w:rsid w:val="00C64602"/>
    <w:rsid w:val="00C64770"/>
    <w:rsid w:val="00C64827"/>
    <w:rsid w:val="00C6494C"/>
    <w:rsid w:val="00C65753"/>
    <w:rsid w:val="00C65ACD"/>
    <w:rsid w:val="00C65C82"/>
    <w:rsid w:val="00C65CDF"/>
    <w:rsid w:val="00C65F6B"/>
    <w:rsid w:val="00C660E5"/>
    <w:rsid w:val="00C66262"/>
    <w:rsid w:val="00C666DC"/>
    <w:rsid w:val="00C666E3"/>
    <w:rsid w:val="00C668B4"/>
    <w:rsid w:val="00C6692B"/>
    <w:rsid w:val="00C66A6B"/>
    <w:rsid w:val="00C66C57"/>
    <w:rsid w:val="00C67072"/>
    <w:rsid w:val="00C67089"/>
    <w:rsid w:val="00C675A0"/>
    <w:rsid w:val="00C6766B"/>
    <w:rsid w:val="00C677D7"/>
    <w:rsid w:val="00C677E5"/>
    <w:rsid w:val="00C67868"/>
    <w:rsid w:val="00C67D53"/>
    <w:rsid w:val="00C67E87"/>
    <w:rsid w:val="00C7022C"/>
    <w:rsid w:val="00C70315"/>
    <w:rsid w:val="00C70DCA"/>
    <w:rsid w:val="00C70E21"/>
    <w:rsid w:val="00C70F30"/>
    <w:rsid w:val="00C70FF7"/>
    <w:rsid w:val="00C710C1"/>
    <w:rsid w:val="00C71153"/>
    <w:rsid w:val="00C711D5"/>
    <w:rsid w:val="00C71498"/>
    <w:rsid w:val="00C71664"/>
    <w:rsid w:val="00C71688"/>
    <w:rsid w:val="00C71858"/>
    <w:rsid w:val="00C71C10"/>
    <w:rsid w:val="00C71C95"/>
    <w:rsid w:val="00C71D8C"/>
    <w:rsid w:val="00C7219C"/>
    <w:rsid w:val="00C723C4"/>
    <w:rsid w:val="00C72B67"/>
    <w:rsid w:val="00C72CCD"/>
    <w:rsid w:val="00C73270"/>
    <w:rsid w:val="00C732F1"/>
    <w:rsid w:val="00C73478"/>
    <w:rsid w:val="00C735D4"/>
    <w:rsid w:val="00C73A58"/>
    <w:rsid w:val="00C73CDC"/>
    <w:rsid w:val="00C73CFA"/>
    <w:rsid w:val="00C73DD0"/>
    <w:rsid w:val="00C73E00"/>
    <w:rsid w:val="00C73E90"/>
    <w:rsid w:val="00C73EAC"/>
    <w:rsid w:val="00C73F10"/>
    <w:rsid w:val="00C7410B"/>
    <w:rsid w:val="00C741DB"/>
    <w:rsid w:val="00C74418"/>
    <w:rsid w:val="00C7442C"/>
    <w:rsid w:val="00C74799"/>
    <w:rsid w:val="00C74805"/>
    <w:rsid w:val="00C749E5"/>
    <w:rsid w:val="00C74C29"/>
    <w:rsid w:val="00C74EE4"/>
    <w:rsid w:val="00C74F4A"/>
    <w:rsid w:val="00C750EE"/>
    <w:rsid w:val="00C75273"/>
    <w:rsid w:val="00C75645"/>
    <w:rsid w:val="00C758BE"/>
    <w:rsid w:val="00C75932"/>
    <w:rsid w:val="00C75BB1"/>
    <w:rsid w:val="00C75FC2"/>
    <w:rsid w:val="00C76124"/>
    <w:rsid w:val="00C762C6"/>
    <w:rsid w:val="00C76798"/>
    <w:rsid w:val="00C768BD"/>
    <w:rsid w:val="00C76918"/>
    <w:rsid w:val="00C76BA5"/>
    <w:rsid w:val="00C76C6F"/>
    <w:rsid w:val="00C76D82"/>
    <w:rsid w:val="00C76FF5"/>
    <w:rsid w:val="00C773D9"/>
    <w:rsid w:val="00C775B6"/>
    <w:rsid w:val="00C775E9"/>
    <w:rsid w:val="00C7762C"/>
    <w:rsid w:val="00C77866"/>
    <w:rsid w:val="00C7791A"/>
    <w:rsid w:val="00C77980"/>
    <w:rsid w:val="00C77B5E"/>
    <w:rsid w:val="00C77EEB"/>
    <w:rsid w:val="00C8003D"/>
    <w:rsid w:val="00C803A2"/>
    <w:rsid w:val="00C80DF5"/>
    <w:rsid w:val="00C80E08"/>
    <w:rsid w:val="00C80EAB"/>
    <w:rsid w:val="00C80ECD"/>
    <w:rsid w:val="00C81529"/>
    <w:rsid w:val="00C81599"/>
    <w:rsid w:val="00C81605"/>
    <w:rsid w:val="00C817AB"/>
    <w:rsid w:val="00C8186E"/>
    <w:rsid w:val="00C818FB"/>
    <w:rsid w:val="00C81A47"/>
    <w:rsid w:val="00C81CD7"/>
    <w:rsid w:val="00C822A4"/>
    <w:rsid w:val="00C82866"/>
    <w:rsid w:val="00C82BBD"/>
    <w:rsid w:val="00C82D49"/>
    <w:rsid w:val="00C83115"/>
    <w:rsid w:val="00C831F8"/>
    <w:rsid w:val="00C8346E"/>
    <w:rsid w:val="00C83674"/>
    <w:rsid w:val="00C8381A"/>
    <w:rsid w:val="00C8385D"/>
    <w:rsid w:val="00C83953"/>
    <w:rsid w:val="00C83E26"/>
    <w:rsid w:val="00C83F30"/>
    <w:rsid w:val="00C83F46"/>
    <w:rsid w:val="00C841EE"/>
    <w:rsid w:val="00C8446B"/>
    <w:rsid w:val="00C84551"/>
    <w:rsid w:val="00C84803"/>
    <w:rsid w:val="00C8489D"/>
    <w:rsid w:val="00C848D3"/>
    <w:rsid w:val="00C84BCF"/>
    <w:rsid w:val="00C84DA9"/>
    <w:rsid w:val="00C85016"/>
    <w:rsid w:val="00C8537C"/>
    <w:rsid w:val="00C85414"/>
    <w:rsid w:val="00C85683"/>
    <w:rsid w:val="00C856D2"/>
    <w:rsid w:val="00C8582E"/>
    <w:rsid w:val="00C85864"/>
    <w:rsid w:val="00C85CB5"/>
    <w:rsid w:val="00C85DD8"/>
    <w:rsid w:val="00C85EAE"/>
    <w:rsid w:val="00C861A3"/>
    <w:rsid w:val="00C8639B"/>
    <w:rsid w:val="00C86489"/>
    <w:rsid w:val="00C866AB"/>
    <w:rsid w:val="00C867B3"/>
    <w:rsid w:val="00C868DF"/>
    <w:rsid w:val="00C86903"/>
    <w:rsid w:val="00C8697C"/>
    <w:rsid w:val="00C869EC"/>
    <w:rsid w:val="00C86D7D"/>
    <w:rsid w:val="00C86ED9"/>
    <w:rsid w:val="00C86FD1"/>
    <w:rsid w:val="00C86FEF"/>
    <w:rsid w:val="00C87C57"/>
    <w:rsid w:val="00C902A4"/>
    <w:rsid w:val="00C902EF"/>
    <w:rsid w:val="00C90822"/>
    <w:rsid w:val="00C9108E"/>
    <w:rsid w:val="00C91113"/>
    <w:rsid w:val="00C91381"/>
    <w:rsid w:val="00C91392"/>
    <w:rsid w:val="00C913F2"/>
    <w:rsid w:val="00C915C6"/>
    <w:rsid w:val="00C916B9"/>
    <w:rsid w:val="00C916C2"/>
    <w:rsid w:val="00C916C5"/>
    <w:rsid w:val="00C9183B"/>
    <w:rsid w:val="00C91A40"/>
    <w:rsid w:val="00C91EDC"/>
    <w:rsid w:val="00C9201B"/>
    <w:rsid w:val="00C92132"/>
    <w:rsid w:val="00C92410"/>
    <w:rsid w:val="00C92720"/>
    <w:rsid w:val="00C92928"/>
    <w:rsid w:val="00C92D8E"/>
    <w:rsid w:val="00C92E77"/>
    <w:rsid w:val="00C92F6E"/>
    <w:rsid w:val="00C92F7F"/>
    <w:rsid w:val="00C93119"/>
    <w:rsid w:val="00C937D0"/>
    <w:rsid w:val="00C93953"/>
    <w:rsid w:val="00C93A7A"/>
    <w:rsid w:val="00C93BC8"/>
    <w:rsid w:val="00C93C41"/>
    <w:rsid w:val="00C93D4D"/>
    <w:rsid w:val="00C93D98"/>
    <w:rsid w:val="00C93E8C"/>
    <w:rsid w:val="00C93F1B"/>
    <w:rsid w:val="00C940A6"/>
    <w:rsid w:val="00C9445A"/>
    <w:rsid w:val="00C946EF"/>
    <w:rsid w:val="00C948B2"/>
    <w:rsid w:val="00C94CD6"/>
    <w:rsid w:val="00C94D8B"/>
    <w:rsid w:val="00C94DAF"/>
    <w:rsid w:val="00C9501E"/>
    <w:rsid w:val="00C953E6"/>
    <w:rsid w:val="00C95561"/>
    <w:rsid w:val="00C9582B"/>
    <w:rsid w:val="00C9589F"/>
    <w:rsid w:val="00C958DC"/>
    <w:rsid w:val="00C95EBA"/>
    <w:rsid w:val="00C9605F"/>
    <w:rsid w:val="00C96300"/>
    <w:rsid w:val="00C964CB"/>
    <w:rsid w:val="00C96B42"/>
    <w:rsid w:val="00C96B9F"/>
    <w:rsid w:val="00C96D2F"/>
    <w:rsid w:val="00C9702B"/>
    <w:rsid w:val="00C973DF"/>
    <w:rsid w:val="00C9793B"/>
    <w:rsid w:val="00C97AB7"/>
    <w:rsid w:val="00CA0179"/>
    <w:rsid w:val="00CA03CB"/>
    <w:rsid w:val="00CA0550"/>
    <w:rsid w:val="00CA07F0"/>
    <w:rsid w:val="00CA0974"/>
    <w:rsid w:val="00CA0C14"/>
    <w:rsid w:val="00CA0D2C"/>
    <w:rsid w:val="00CA0E0F"/>
    <w:rsid w:val="00CA0FAD"/>
    <w:rsid w:val="00CA0FC1"/>
    <w:rsid w:val="00CA1045"/>
    <w:rsid w:val="00CA133B"/>
    <w:rsid w:val="00CA1393"/>
    <w:rsid w:val="00CA15B9"/>
    <w:rsid w:val="00CA19F7"/>
    <w:rsid w:val="00CA1D62"/>
    <w:rsid w:val="00CA1F12"/>
    <w:rsid w:val="00CA1F30"/>
    <w:rsid w:val="00CA22E8"/>
    <w:rsid w:val="00CA2879"/>
    <w:rsid w:val="00CA29E6"/>
    <w:rsid w:val="00CA2D83"/>
    <w:rsid w:val="00CA2DCD"/>
    <w:rsid w:val="00CA2E46"/>
    <w:rsid w:val="00CA2E4E"/>
    <w:rsid w:val="00CA2FFF"/>
    <w:rsid w:val="00CA3092"/>
    <w:rsid w:val="00CA3CC5"/>
    <w:rsid w:val="00CA3CF7"/>
    <w:rsid w:val="00CA3D61"/>
    <w:rsid w:val="00CA3EBF"/>
    <w:rsid w:val="00CA412B"/>
    <w:rsid w:val="00CA4159"/>
    <w:rsid w:val="00CA484B"/>
    <w:rsid w:val="00CA489D"/>
    <w:rsid w:val="00CA48AE"/>
    <w:rsid w:val="00CA4DE3"/>
    <w:rsid w:val="00CA4E4E"/>
    <w:rsid w:val="00CA4EFB"/>
    <w:rsid w:val="00CA512A"/>
    <w:rsid w:val="00CA5387"/>
    <w:rsid w:val="00CA542E"/>
    <w:rsid w:val="00CA55A0"/>
    <w:rsid w:val="00CA5918"/>
    <w:rsid w:val="00CA59CA"/>
    <w:rsid w:val="00CA624B"/>
    <w:rsid w:val="00CA62EE"/>
    <w:rsid w:val="00CA6416"/>
    <w:rsid w:val="00CA6609"/>
    <w:rsid w:val="00CA66E2"/>
    <w:rsid w:val="00CA687F"/>
    <w:rsid w:val="00CA6889"/>
    <w:rsid w:val="00CA68B4"/>
    <w:rsid w:val="00CA68DE"/>
    <w:rsid w:val="00CA6D71"/>
    <w:rsid w:val="00CA6F33"/>
    <w:rsid w:val="00CA6F41"/>
    <w:rsid w:val="00CA711B"/>
    <w:rsid w:val="00CA7180"/>
    <w:rsid w:val="00CA79D4"/>
    <w:rsid w:val="00CA7C78"/>
    <w:rsid w:val="00CA7E28"/>
    <w:rsid w:val="00CA7EA3"/>
    <w:rsid w:val="00CA7EF0"/>
    <w:rsid w:val="00CA7FD6"/>
    <w:rsid w:val="00CB0238"/>
    <w:rsid w:val="00CB027A"/>
    <w:rsid w:val="00CB056E"/>
    <w:rsid w:val="00CB090E"/>
    <w:rsid w:val="00CB0997"/>
    <w:rsid w:val="00CB0BE4"/>
    <w:rsid w:val="00CB0C3E"/>
    <w:rsid w:val="00CB0E1E"/>
    <w:rsid w:val="00CB0EAE"/>
    <w:rsid w:val="00CB0FD1"/>
    <w:rsid w:val="00CB1350"/>
    <w:rsid w:val="00CB13DF"/>
    <w:rsid w:val="00CB163C"/>
    <w:rsid w:val="00CB1873"/>
    <w:rsid w:val="00CB18BC"/>
    <w:rsid w:val="00CB1C23"/>
    <w:rsid w:val="00CB1CD4"/>
    <w:rsid w:val="00CB1D81"/>
    <w:rsid w:val="00CB1F89"/>
    <w:rsid w:val="00CB2A03"/>
    <w:rsid w:val="00CB2B86"/>
    <w:rsid w:val="00CB2BD3"/>
    <w:rsid w:val="00CB2BD8"/>
    <w:rsid w:val="00CB2F34"/>
    <w:rsid w:val="00CB341D"/>
    <w:rsid w:val="00CB3550"/>
    <w:rsid w:val="00CB3910"/>
    <w:rsid w:val="00CB3991"/>
    <w:rsid w:val="00CB3DC0"/>
    <w:rsid w:val="00CB401B"/>
    <w:rsid w:val="00CB428A"/>
    <w:rsid w:val="00CB436A"/>
    <w:rsid w:val="00CB4641"/>
    <w:rsid w:val="00CB4AED"/>
    <w:rsid w:val="00CB4D82"/>
    <w:rsid w:val="00CB5078"/>
    <w:rsid w:val="00CB51B6"/>
    <w:rsid w:val="00CB558A"/>
    <w:rsid w:val="00CB55DD"/>
    <w:rsid w:val="00CB581B"/>
    <w:rsid w:val="00CB5858"/>
    <w:rsid w:val="00CB58BA"/>
    <w:rsid w:val="00CB5C87"/>
    <w:rsid w:val="00CB5C94"/>
    <w:rsid w:val="00CB5F49"/>
    <w:rsid w:val="00CB63DF"/>
    <w:rsid w:val="00CB6AAE"/>
    <w:rsid w:val="00CB6AF3"/>
    <w:rsid w:val="00CB6D41"/>
    <w:rsid w:val="00CB71A3"/>
    <w:rsid w:val="00CB731C"/>
    <w:rsid w:val="00CB76D0"/>
    <w:rsid w:val="00CB790A"/>
    <w:rsid w:val="00CB79D7"/>
    <w:rsid w:val="00CB7B7D"/>
    <w:rsid w:val="00CB7CA9"/>
    <w:rsid w:val="00CB7CEE"/>
    <w:rsid w:val="00CB7D0F"/>
    <w:rsid w:val="00CB7DEA"/>
    <w:rsid w:val="00CC014A"/>
    <w:rsid w:val="00CC0167"/>
    <w:rsid w:val="00CC038D"/>
    <w:rsid w:val="00CC06B7"/>
    <w:rsid w:val="00CC0715"/>
    <w:rsid w:val="00CC0799"/>
    <w:rsid w:val="00CC0887"/>
    <w:rsid w:val="00CC0A27"/>
    <w:rsid w:val="00CC0A9D"/>
    <w:rsid w:val="00CC0ABF"/>
    <w:rsid w:val="00CC0B5B"/>
    <w:rsid w:val="00CC0B94"/>
    <w:rsid w:val="00CC0D45"/>
    <w:rsid w:val="00CC11F8"/>
    <w:rsid w:val="00CC14D4"/>
    <w:rsid w:val="00CC15CB"/>
    <w:rsid w:val="00CC178B"/>
    <w:rsid w:val="00CC1A7C"/>
    <w:rsid w:val="00CC1B13"/>
    <w:rsid w:val="00CC1B65"/>
    <w:rsid w:val="00CC1B9A"/>
    <w:rsid w:val="00CC1C4D"/>
    <w:rsid w:val="00CC1CC1"/>
    <w:rsid w:val="00CC1F0B"/>
    <w:rsid w:val="00CC215F"/>
    <w:rsid w:val="00CC2350"/>
    <w:rsid w:val="00CC2450"/>
    <w:rsid w:val="00CC2566"/>
    <w:rsid w:val="00CC2809"/>
    <w:rsid w:val="00CC29D0"/>
    <w:rsid w:val="00CC2A60"/>
    <w:rsid w:val="00CC2E85"/>
    <w:rsid w:val="00CC2F66"/>
    <w:rsid w:val="00CC2FD4"/>
    <w:rsid w:val="00CC3124"/>
    <w:rsid w:val="00CC33FD"/>
    <w:rsid w:val="00CC343B"/>
    <w:rsid w:val="00CC3626"/>
    <w:rsid w:val="00CC3BCC"/>
    <w:rsid w:val="00CC3DE7"/>
    <w:rsid w:val="00CC3E71"/>
    <w:rsid w:val="00CC3E78"/>
    <w:rsid w:val="00CC4254"/>
    <w:rsid w:val="00CC447D"/>
    <w:rsid w:val="00CC4922"/>
    <w:rsid w:val="00CC4931"/>
    <w:rsid w:val="00CC497A"/>
    <w:rsid w:val="00CC4B6E"/>
    <w:rsid w:val="00CC4DA0"/>
    <w:rsid w:val="00CC4E6A"/>
    <w:rsid w:val="00CC55F5"/>
    <w:rsid w:val="00CC598D"/>
    <w:rsid w:val="00CC59C1"/>
    <w:rsid w:val="00CC5A3D"/>
    <w:rsid w:val="00CC5A93"/>
    <w:rsid w:val="00CC5B31"/>
    <w:rsid w:val="00CC5CA7"/>
    <w:rsid w:val="00CC5F83"/>
    <w:rsid w:val="00CC6009"/>
    <w:rsid w:val="00CC6127"/>
    <w:rsid w:val="00CC619A"/>
    <w:rsid w:val="00CC65A7"/>
    <w:rsid w:val="00CC6AE1"/>
    <w:rsid w:val="00CC7554"/>
    <w:rsid w:val="00CC76A2"/>
    <w:rsid w:val="00CC76A5"/>
    <w:rsid w:val="00CC777C"/>
    <w:rsid w:val="00CC7793"/>
    <w:rsid w:val="00CC7827"/>
    <w:rsid w:val="00CC7F3F"/>
    <w:rsid w:val="00CC7F63"/>
    <w:rsid w:val="00CC7FC1"/>
    <w:rsid w:val="00CD0266"/>
    <w:rsid w:val="00CD03F0"/>
    <w:rsid w:val="00CD066F"/>
    <w:rsid w:val="00CD06C6"/>
    <w:rsid w:val="00CD0763"/>
    <w:rsid w:val="00CD0D7D"/>
    <w:rsid w:val="00CD0DCD"/>
    <w:rsid w:val="00CD0F4C"/>
    <w:rsid w:val="00CD0F9F"/>
    <w:rsid w:val="00CD1227"/>
    <w:rsid w:val="00CD1295"/>
    <w:rsid w:val="00CD13BB"/>
    <w:rsid w:val="00CD1AF9"/>
    <w:rsid w:val="00CD1F95"/>
    <w:rsid w:val="00CD2097"/>
    <w:rsid w:val="00CD225C"/>
    <w:rsid w:val="00CD2311"/>
    <w:rsid w:val="00CD2389"/>
    <w:rsid w:val="00CD23D2"/>
    <w:rsid w:val="00CD2542"/>
    <w:rsid w:val="00CD26E7"/>
    <w:rsid w:val="00CD272A"/>
    <w:rsid w:val="00CD286B"/>
    <w:rsid w:val="00CD296E"/>
    <w:rsid w:val="00CD2B2B"/>
    <w:rsid w:val="00CD2FF0"/>
    <w:rsid w:val="00CD3034"/>
    <w:rsid w:val="00CD3171"/>
    <w:rsid w:val="00CD326B"/>
    <w:rsid w:val="00CD358B"/>
    <w:rsid w:val="00CD3671"/>
    <w:rsid w:val="00CD3715"/>
    <w:rsid w:val="00CD37C1"/>
    <w:rsid w:val="00CD3876"/>
    <w:rsid w:val="00CD3D16"/>
    <w:rsid w:val="00CD403E"/>
    <w:rsid w:val="00CD40BA"/>
    <w:rsid w:val="00CD43BB"/>
    <w:rsid w:val="00CD445B"/>
    <w:rsid w:val="00CD47F9"/>
    <w:rsid w:val="00CD4DEB"/>
    <w:rsid w:val="00CD4E8B"/>
    <w:rsid w:val="00CD503F"/>
    <w:rsid w:val="00CD50E0"/>
    <w:rsid w:val="00CD5138"/>
    <w:rsid w:val="00CD52D5"/>
    <w:rsid w:val="00CD53D8"/>
    <w:rsid w:val="00CD54EF"/>
    <w:rsid w:val="00CD5570"/>
    <w:rsid w:val="00CD5630"/>
    <w:rsid w:val="00CD5697"/>
    <w:rsid w:val="00CD57F4"/>
    <w:rsid w:val="00CD5824"/>
    <w:rsid w:val="00CD5A54"/>
    <w:rsid w:val="00CD5BDE"/>
    <w:rsid w:val="00CD5F13"/>
    <w:rsid w:val="00CD60F1"/>
    <w:rsid w:val="00CD6242"/>
    <w:rsid w:val="00CD62D1"/>
    <w:rsid w:val="00CD6619"/>
    <w:rsid w:val="00CD6746"/>
    <w:rsid w:val="00CD6A1B"/>
    <w:rsid w:val="00CD6ABF"/>
    <w:rsid w:val="00CD6C81"/>
    <w:rsid w:val="00CD6DDC"/>
    <w:rsid w:val="00CD71FC"/>
    <w:rsid w:val="00CD7249"/>
    <w:rsid w:val="00CD7521"/>
    <w:rsid w:val="00CD7783"/>
    <w:rsid w:val="00CD7CFE"/>
    <w:rsid w:val="00CE047B"/>
    <w:rsid w:val="00CE05DB"/>
    <w:rsid w:val="00CE169E"/>
    <w:rsid w:val="00CE1EEC"/>
    <w:rsid w:val="00CE1F6F"/>
    <w:rsid w:val="00CE207B"/>
    <w:rsid w:val="00CE20E9"/>
    <w:rsid w:val="00CE212F"/>
    <w:rsid w:val="00CE24B0"/>
    <w:rsid w:val="00CE2845"/>
    <w:rsid w:val="00CE29F5"/>
    <w:rsid w:val="00CE2C0A"/>
    <w:rsid w:val="00CE2E6B"/>
    <w:rsid w:val="00CE2F4C"/>
    <w:rsid w:val="00CE2F90"/>
    <w:rsid w:val="00CE3015"/>
    <w:rsid w:val="00CE3312"/>
    <w:rsid w:val="00CE334A"/>
    <w:rsid w:val="00CE34F0"/>
    <w:rsid w:val="00CE35E0"/>
    <w:rsid w:val="00CE3623"/>
    <w:rsid w:val="00CE395D"/>
    <w:rsid w:val="00CE3C70"/>
    <w:rsid w:val="00CE3D1A"/>
    <w:rsid w:val="00CE4014"/>
    <w:rsid w:val="00CE40CD"/>
    <w:rsid w:val="00CE43FA"/>
    <w:rsid w:val="00CE44DF"/>
    <w:rsid w:val="00CE4847"/>
    <w:rsid w:val="00CE4C3F"/>
    <w:rsid w:val="00CE4D4E"/>
    <w:rsid w:val="00CE4EE6"/>
    <w:rsid w:val="00CE4F5A"/>
    <w:rsid w:val="00CE5166"/>
    <w:rsid w:val="00CE522C"/>
    <w:rsid w:val="00CE540B"/>
    <w:rsid w:val="00CE5C30"/>
    <w:rsid w:val="00CE5EB3"/>
    <w:rsid w:val="00CE64BB"/>
    <w:rsid w:val="00CE65A8"/>
    <w:rsid w:val="00CE65EA"/>
    <w:rsid w:val="00CE70D2"/>
    <w:rsid w:val="00CE72CC"/>
    <w:rsid w:val="00CE72DB"/>
    <w:rsid w:val="00CE72DC"/>
    <w:rsid w:val="00CE74BD"/>
    <w:rsid w:val="00CE7816"/>
    <w:rsid w:val="00CE7B74"/>
    <w:rsid w:val="00CE7BAB"/>
    <w:rsid w:val="00CE7C96"/>
    <w:rsid w:val="00CE7E5D"/>
    <w:rsid w:val="00CE7EEE"/>
    <w:rsid w:val="00CF00D3"/>
    <w:rsid w:val="00CF014A"/>
    <w:rsid w:val="00CF019D"/>
    <w:rsid w:val="00CF0A2A"/>
    <w:rsid w:val="00CF0C1D"/>
    <w:rsid w:val="00CF0C3E"/>
    <w:rsid w:val="00CF0D74"/>
    <w:rsid w:val="00CF11CC"/>
    <w:rsid w:val="00CF19E8"/>
    <w:rsid w:val="00CF1A54"/>
    <w:rsid w:val="00CF1FBA"/>
    <w:rsid w:val="00CF2176"/>
    <w:rsid w:val="00CF2381"/>
    <w:rsid w:val="00CF258D"/>
    <w:rsid w:val="00CF27D9"/>
    <w:rsid w:val="00CF2888"/>
    <w:rsid w:val="00CF2D25"/>
    <w:rsid w:val="00CF2D52"/>
    <w:rsid w:val="00CF2EBE"/>
    <w:rsid w:val="00CF36EA"/>
    <w:rsid w:val="00CF374A"/>
    <w:rsid w:val="00CF3A81"/>
    <w:rsid w:val="00CF3DF3"/>
    <w:rsid w:val="00CF3E34"/>
    <w:rsid w:val="00CF3FE7"/>
    <w:rsid w:val="00CF4436"/>
    <w:rsid w:val="00CF464C"/>
    <w:rsid w:val="00CF4DB2"/>
    <w:rsid w:val="00CF4DCC"/>
    <w:rsid w:val="00CF51AC"/>
    <w:rsid w:val="00CF571B"/>
    <w:rsid w:val="00CF59A6"/>
    <w:rsid w:val="00CF5B7D"/>
    <w:rsid w:val="00CF5F0E"/>
    <w:rsid w:val="00CF60BD"/>
    <w:rsid w:val="00CF60C3"/>
    <w:rsid w:val="00CF6169"/>
    <w:rsid w:val="00CF6393"/>
    <w:rsid w:val="00CF6411"/>
    <w:rsid w:val="00CF6565"/>
    <w:rsid w:val="00CF65BD"/>
    <w:rsid w:val="00CF65C9"/>
    <w:rsid w:val="00CF65CB"/>
    <w:rsid w:val="00CF66C1"/>
    <w:rsid w:val="00CF684F"/>
    <w:rsid w:val="00CF6A57"/>
    <w:rsid w:val="00CF6DB9"/>
    <w:rsid w:val="00CF6E5B"/>
    <w:rsid w:val="00CF6E75"/>
    <w:rsid w:val="00CF6F81"/>
    <w:rsid w:val="00CF7252"/>
    <w:rsid w:val="00CF73BC"/>
    <w:rsid w:val="00CF746F"/>
    <w:rsid w:val="00CF7641"/>
    <w:rsid w:val="00CF769B"/>
    <w:rsid w:val="00CF78C8"/>
    <w:rsid w:val="00CF78E5"/>
    <w:rsid w:val="00CF7981"/>
    <w:rsid w:val="00CF7EE4"/>
    <w:rsid w:val="00CF7FEC"/>
    <w:rsid w:val="00D0006F"/>
    <w:rsid w:val="00D00244"/>
    <w:rsid w:val="00D00356"/>
    <w:rsid w:val="00D004B6"/>
    <w:rsid w:val="00D004CC"/>
    <w:rsid w:val="00D0069E"/>
    <w:rsid w:val="00D007FA"/>
    <w:rsid w:val="00D009CD"/>
    <w:rsid w:val="00D00A56"/>
    <w:rsid w:val="00D00FBF"/>
    <w:rsid w:val="00D01108"/>
    <w:rsid w:val="00D0116E"/>
    <w:rsid w:val="00D015C4"/>
    <w:rsid w:val="00D01668"/>
    <w:rsid w:val="00D016F4"/>
    <w:rsid w:val="00D019B0"/>
    <w:rsid w:val="00D01AF3"/>
    <w:rsid w:val="00D01B69"/>
    <w:rsid w:val="00D01CC6"/>
    <w:rsid w:val="00D01EE0"/>
    <w:rsid w:val="00D02060"/>
    <w:rsid w:val="00D02126"/>
    <w:rsid w:val="00D022E3"/>
    <w:rsid w:val="00D02A8F"/>
    <w:rsid w:val="00D02BD5"/>
    <w:rsid w:val="00D02D7F"/>
    <w:rsid w:val="00D03025"/>
    <w:rsid w:val="00D037DC"/>
    <w:rsid w:val="00D0385C"/>
    <w:rsid w:val="00D038D4"/>
    <w:rsid w:val="00D03D9C"/>
    <w:rsid w:val="00D03E3F"/>
    <w:rsid w:val="00D03E5E"/>
    <w:rsid w:val="00D03F77"/>
    <w:rsid w:val="00D0454E"/>
    <w:rsid w:val="00D045B0"/>
    <w:rsid w:val="00D0462E"/>
    <w:rsid w:val="00D0466D"/>
    <w:rsid w:val="00D046B0"/>
    <w:rsid w:val="00D0498D"/>
    <w:rsid w:val="00D04AB3"/>
    <w:rsid w:val="00D04C80"/>
    <w:rsid w:val="00D04D77"/>
    <w:rsid w:val="00D04E2E"/>
    <w:rsid w:val="00D04EC2"/>
    <w:rsid w:val="00D05337"/>
    <w:rsid w:val="00D05422"/>
    <w:rsid w:val="00D054EF"/>
    <w:rsid w:val="00D055A2"/>
    <w:rsid w:val="00D05700"/>
    <w:rsid w:val="00D0572D"/>
    <w:rsid w:val="00D0609F"/>
    <w:rsid w:val="00D066CC"/>
    <w:rsid w:val="00D0687C"/>
    <w:rsid w:val="00D06AB8"/>
    <w:rsid w:val="00D06B1F"/>
    <w:rsid w:val="00D06C93"/>
    <w:rsid w:val="00D06E31"/>
    <w:rsid w:val="00D06FCD"/>
    <w:rsid w:val="00D0709E"/>
    <w:rsid w:val="00D0748A"/>
    <w:rsid w:val="00D07547"/>
    <w:rsid w:val="00D0755F"/>
    <w:rsid w:val="00D079B2"/>
    <w:rsid w:val="00D079B6"/>
    <w:rsid w:val="00D10431"/>
    <w:rsid w:val="00D10540"/>
    <w:rsid w:val="00D109D3"/>
    <w:rsid w:val="00D10B46"/>
    <w:rsid w:val="00D1122F"/>
    <w:rsid w:val="00D1157E"/>
    <w:rsid w:val="00D1159C"/>
    <w:rsid w:val="00D117CE"/>
    <w:rsid w:val="00D117FB"/>
    <w:rsid w:val="00D11B75"/>
    <w:rsid w:val="00D11E5B"/>
    <w:rsid w:val="00D11E74"/>
    <w:rsid w:val="00D12148"/>
    <w:rsid w:val="00D12255"/>
    <w:rsid w:val="00D12C31"/>
    <w:rsid w:val="00D13069"/>
    <w:rsid w:val="00D134EC"/>
    <w:rsid w:val="00D141EE"/>
    <w:rsid w:val="00D1451F"/>
    <w:rsid w:val="00D146A5"/>
    <w:rsid w:val="00D146DB"/>
    <w:rsid w:val="00D14994"/>
    <w:rsid w:val="00D14A37"/>
    <w:rsid w:val="00D14CE2"/>
    <w:rsid w:val="00D14EE9"/>
    <w:rsid w:val="00D15A86"/>
    <w:rsid w:val="00D15C34"/>
    <w:rsid w:val="00D15D89"/>
    <w:rsid w:val="00D15E9D"/>
    <w:rsid w:val="00D168F8"/>
    <w:rsid w:val="00D16A59"/>
    <w:rsid w:val="00D16DFF"/>
    <w:rsid w:val="00D16FD1"/>
    <w:rsid w:val="00D172F9"/>
    <w:rsid w:val="00D1732D"/>
    <w:rsid w:val="00D17459"/>
    <w:rsid w:val="00D17B18"/>
    <w:rsid w:val="00D17BE9"/>
    <w:rsid w:val="00D17CAE"/>
    <w:rsid w:val="00D17D18"/>
    <w:rsid w:val="00D202F6"/>
    <w:rsid w:val="00D2034D"/>
    <w:rsid w:val="00D2066A"/>
    <w:rsid w:val="00D208E0"/>
    <w:rsid w:val="00D209FE"/>
    <w:rsid w:val="00D20B76"/>
    <w:rsid w:val="00D20CB8"/>
    <w:rsid w:val="00D20E63"/>
    <w:rsid w:val="00D21574"/>
    <w:rsid w:val="00D21B82"/>
    <w:rsid w:val="00D21B8B"/>
    <w:rsid w:val="00D21B93"/>
    <w:rsid w:val="00D21EBD"/>
    <w:rsid w:val="00D21F5D"/>
    <w:rsid w:val="00D22195"/>
    <w:rsid w:val="00D22239"/>
    <w:rsid w:val="00D2228C"/>
    <w:rsid w:val="00D223F0"/>
    <w:rsid w:val="00D22955"/>
    <w:rsid w:val="00D22CFE"/>
    <w:rsid w:val="00D23136"/>
    <w:rsid w:val="00D232B1"/>
    <w:rsid w:val="00D2340D"/>
    <w:rsid w:val="00D23747"/>
    <w:rsid w:val="00D23969"/>
    <w:rsid w:val="00D23A72"/>
    <w:rsid w:val="00D23C21"/>
    <w:rsid w:val="00D23D03"/>
    <w:rsid w:val="00D23D3B"/>
    <w:rsid w:val="00D2430D"/>
    <w:rsid w:val="00D24337"/>
    <w:rsid w:val="00D24C1C"/>
    <w:rsid w:val="00D24C29"/>
    <w:rsid w:val="00D25208"/>
    <w:rsid w:val="00D252E2"/>
    <w:rsid w:val="00D2541B"/>
    <w:rsid w:val="00D25536"/>
    <w:rsid w:val="00D259DF"/>
    <w:rsid w:val="00D25A43"/>
    <w:rsid w:val="00D25BA3"/>
    <w:rsid w:val="00D25ECB"/>
    <w:rsid w:val="00D26056"/>
    <w:rsid w:val="00D260A7"/>
    <w:rsid w:val="00D267AD"/>
    <w:rsid w:val="00D26A02"/>
    <w:rsid w:val="00D26DA9"/>
    <w:rsid w:val="00D26E4F"/>
    <w:rsid w:val="00D26E93"/>
    <w:rsid w:val="00D272C3"/>
    <w:rsid w:val="00D27345"/>
    <w:rsid w:val="00D273DB"/>
    <w:rsid w:val="00D275C9"/>
    <w:rsid w:val="00D2777A"/>
    <w:rsid w:val="00D27920"/>
    <w:rsid w:val="00D27A2A"/>
    <w:rsid w:val="00D27B33"/>
    <w:rsid w:val="00D27BE4"/>
    <w:rsid w:val="00D27F40"/>
    <w:rsid w:val="00D30029"/>
    <w:rsid w:val="00D30076"/>
    <w:rsid w:val="00D307D8"/>
    <w:rsid w:val="00D30939"/>
    <w:rsid w:val="00D309B4"/>
    <w:rsid w:val="00D30EE3"/>
    <w:rsid w:val="00D31171"/>
    <w:rsid w:val="00D311C2"/>
    <w:rsid w:val="00D31282"/>
    <w:rsid w:val="00D31439"/>
    <w:rsid w:val="00D31965"/>
    <w:rsid w:val="00D31A59"/>
    <w:rsid w:val="00D31C6B"/>
    <w:rsid w:val="00D320A2"/>
    <w:rsid w:val="00D32643"/>
    <w:rsid w:val="00D327DC"/>
    <w:rsid w:val="00D32880"/>
    <w:rsid w:val="00D32893"/>
    <w:rsid w:val="00D32B14"/>
    <w:rsid w:val="00D32FC2"/>
    <w:rsid w:val="00D330F9"/>
    <w:rsid w:val="00D332E3"/>
    <w:rsid w:val="00D332FA"/>
    <w:rsid w:val="00D33425"/>
    <w:rsid w:val="00D334EB"/>
    <w:rsid w:val="00D33591"/>
    <w:rsid w:val="00D33626"/>
    <w:rsid w:val="00D33715"/>
    <w:rsid w:val="00D33B12"/>
    <w:rsid w:val="00D33B24"/>
    <w:rsid w:val="00D33BF8"/>
    <w:rsid w:val="00D33FEE"/>
    <w:rsid w:val="00D3423C"/>
    <w:rsid w:val="00D344C6"/>
    <w:rsid w:val="00D34598"/>
    <w:rsid w:val="00D34790"/>
    <w:rsid w:val="00D34ADF"/>
    <w:rsid w:val="00D34B09"/>
    <w:rsid w:val="00D34CCE"/>
    <w:rsid w:val="00D34EF9"/>
    <w:rsid w:val="00D34F86"/>
    <w:rsid w:val="00D353D1"/>
    <w:rsid w:val="00D355B8"/>
    <w:rsid w:val="00D357C5"/>
    <w:rsid w:val="00D35D75"/>
    <w:rsid w:val="00D35DE0"/>
    <w:rsid w:val="00D3604B"/>
    <w:rsid w:val="00D360AB"/>
    <w:rsid w:val="00D36178"/>
    <w:rsid w:val="00D361D2"/>
    <w:rsid w:val="00D3630B"/>
    <w:rsid w:val="00D363CB"/>
    <w:rsid w:val="00D36907"/>
    <w:rsid w:val="00D3692B"/>
    <w:rsid w:val="00D369D1"/>
    <w:rsid w:val="00D36B16"/>
    <w:rsid w:val="00D36DC9"/>
    <w:rsid w:val="00D37018"/>
    <w:rsid w:val="00D3773A"/>
    <w:rsid w:val="00D37F18"/>
    <w:rsid w:val="00D40097"/>
    <w:rsid w:val="00D402EA"/>
    <w:rsid w:val="00D40477"/>
    <w:rsid w:val="00D40A0E"/>
    <w:rsid w:val="00D40B5C"/>
    <w:rsid w:val="00D40C1F"/>
    <w:rsid w:val="00D40D3E"/>
    <w:rsid w:val="00D41485"/>
    <w:rsid w:val="00D41B71"/>
    <w:rsid w:val="00D41CFF"/>
    <w:rsid w:val="00D41D60"/>
    <w:rsid w:val="00D4215B"/>
    <w:rsid w:val="00D422C2"/>
    <w:rsid w:val="00D42376"/>
    <w:rsid w:val="00D4248B"/>
    <w:rsid w:val="00D427AE"/>
    <w:rsid w:val="00D42852"/>
    <w:rsid w:val="00D429C8"/>
    <w:rsid w:val="00D42A0D"/>
    <w:rsid w:val="00D42CC2"/>
    <w:rsid w:val="00D42DD7"/>
    <w:rsid w:val="00D42F8F"/>
    <w:rsid w:val="00D4316A"/>
    <w:rsid w:val="00D432C1"/>
    <w:rsid w:val="00D4349A"/>
    <w:rsid w:val="00D4351E"/>
    <w:rsid w:val="00D43705"/>
    <w:rsid w:val="00D43846"/>
    <w:rsid w:val="00D438C4"/>
    <w:rsid w:val="00D43CA5"/>
    <w:rsid w:val="00D43DC8"/>
    <w:rsid w:val="00D43E8E"/>
    <w:rsid w:val="00D43F55"/>
    <w:rsid w:val="00D44131"/>
    <w:rsid w:val="00D44590"/>
    <w:rsid w:val="00D44868"/>
    <w:rsid w:val="00D449CF"/>
    <w:rsid w:val="00D44B1D"/>
    <w:rsid w:val="00D44B4A"/>
    <w:rsid w:val="00D44B63"/>
    <w:rsid w:val="00D450AF"/>
    <w:rsid w:val="00D451B9"/>
    <w:rsid w:val="00D454DB"/>
    <w:rsid w:val="00D455EE"/>
    <w:rsid w:val="00D45865"/>
    <w:rsid w:val="00D45885"/>
    <w:rsid w:val="00D458AA"/>
    <w:rsid w:val="00D45A6F"/>
    <w:rsid w:val="00D45ADF"/>
    <w:rsid w:val="00D45B9F"/>
    <w:rsid w:val="00D45BC0"/>
    <w:rsid w:val="00D461AC"/>
    <w:rsid w:val="00D462EE"/>
    <w:rsid w:val="00D4646D"/>
    <w:rsid w:val="00D46498"/>
    <w:rsid w:val="00D46987"/>
    <w:rsid w:val="00D46D63"/>
    <w:rsid w:val="00D46E36"/>
    <w:rsid w:val="00D46EBE"/>
    <w:rsid w:val="00D471A0"/>
    <w:rsid w:val="00D47377"/>
    <w:rsid w:val="00D47407"/>
    <w:rsid w:val="00D47640"/>
    <w:rsid w:val="00D476DF"/>
    <w:rsid w:val="00D47A80"/>
    <w:rsid w:val="00D47C44"/>
    <w:rsid w:val="00D47D82"/>
    <w:rsid w:val="00D47D85"/>
    <w:rsid w:val="00D47E27"/>
    <w:rsid w:val="00D500E6"/>
    <w:rsid w:val="00D50243"/>
    <w:rsid w:val="00D503D7"/>
    <w:rsid w:val="00D50956"/>
    <w:rsid w:val="00D509B9"/>
    <w:rsid w:val="00D50D28"/>
    <w:rsid w:val="00D51362"/>
    <w:rsid w:val="00D51AA5"/>
    <w:rsid w:val="00D51B1B"/>
    <w:rsid w:val="00D51E5A"/>
    <w:rsid w:val="00D51FF9"/>
    <w:rsid w:val="00D52179"/>
    <w:rsid w:val="00D52201"/>
    <w:rsid w:val="00D522CD"/>
    <w:rsid w:val="00D5245F"/>
    <w:rsid w:val="00D524CB"/>
    <w:rsid w:val="00D5265D"/>
    <w:rsid w:val="00D526DD"/>
    <w:rsid w:val="00D52740"/>
    <w:rsid w:val="00D528BD"/>
    <w:rsid w:val="00D528DE"/>
    <w:rsid w:val="00D52AF5"/>
    <w:rsid w:val="00D52C62"/>
    <w:rsid w:val="00D52ED5"/>
    <w:rsid w:val="00D53202"/>
    <w:rsid w:val="00D53966"/>
    <w:rsid w:val="00D53C61"/>
    <w:rsid w:val="00D53DB9"/>
    <w:rsid w:val="00D53DF9"/>
    <w:rsid w:val="00D53ED0"/>
    <w:rsid w:val="00D5416B"/>
    <w:rsid w:val="00D5426E"/>
    <w:rsid w:val="00D546E0"/>
    <w:rsid w:val="00D54C92"/>
    <w:rsid w:val="00D54E82"/>
    <w:rsid w:val="00D5504E"/>
    <w:rsid w:val="00D55079"/>
    <w:rsid w:val="00D55264"/>
    <w:rsid w:val="00D55354"/>
    <w:rsid w:val="00D557BB"/>
    <w:rsid w:val="00D5582D"/>
    <w:rsid w:val="00D5594C"/>
    <w:rsid w:val="00D55A2D"/>
    <w:rsid w:val="00D55C95"/>
    <w:rsid w:val="00D55E8B"/>
    <w:rsid w:val="00D55F76"/>
    <w:rsid w:val="00D56036"/>
    <w:rsid w:val="00D560E9"/>
    <w:rsid w:val="00D565BE"/>
    <w:rsid w:val="00D566EA"/>
    <w:rsid w:val="00D56804"/>
    <w:rsid w:val="00D5692A"/>
    <w:rsid w:val="00D56BB3"/>
    <w:rsid w:val="00D56CA0"/>
    <w:rsid w:val="00D56D7E"/>
    <w:rsid w:val="00D57241"/>
    <w:rsid w:val="00D5725B"/>
    <w:rsid w:val="00D575AB"/>
    <w:rsid w:val="00D575C4"/>
    <w:rsid w:val="00D57828"/>
    <w:rsid w:val="00D57910"/>
    <w:rsid w:val="00D579B9"/>
    <w:rsid w:val="00D57A54"/>
    <w:rsid w:val="00D57A7B"/>
    <w:rsid w:val="00D57F9A"/>
    <w:rsid w:val="00D6030C"/>
    <w:rsid w:val="00D6049E"/>
    <w:rsid w:val="00D60723"/>
    <w:rsid w:val="00D609A3"/>
    <w:rsid w:val="00D609EC"/>
    <w:rsid w:val="00D60B41"/>
    <w:rsid w:val="00D60BE9"/>
    <w:rsid w:val="00D60C73"/>
    <w:rsid w:val="00D60D14"/>
    <w:rsid w:val="00D60D5A"/>
    <w:rsid w:val="00D60FD0"/>
    <w:rsid w:val="00D61166"/>
    <w:rsid w:val="00D611D0"/>
    <w:rsid w:val="00D6124E"/>
    <w:rsid w:val="00D61390"/>
    <w:rsid w:val="00D61541"/>
    <w:rsid w:val="00D6157D"/>
    <w:rsid w:val="00D615BF"/>
    <w:rsid w:val="00D616FD"/>
    <w:rsid w:val="00D61714"/>
    <w:rsid w:val="00D61873"/>
    <w:rsid w:val="00D6224D"/>
    <w:rsid w:val="00D627E6"/>
    <w:rsid w:val="00D62ADA"/>
    <w:rsid w:val="00D62C38"/>
    <w:rsid w:val="00D62D17"/>
    <w:rsid w:val="00D62DFA"/>
    <w:rsid w:val="00D62F02"/>
    <w:rsid w:val="00D62FF9"/>
    <w:rsid w:val="00D63254"/>
    <w:rsid w:val="00D632BD"/>
    <w:rsid w:val="00D63607"/>
    <w:rsid w:val="00D6360D"/>
    <w:rsid w:val="00D638D5"/>
    <w:rsid w:val="00D63917"/>
    <w:rsid w:val="00D63BB5"/>
    <w:rsid w:val="00D63E0A"/>
    <w:rsid w:val="00D64456"/>
    <w:rsid w:val="00D646B4"/>
    <w:rsid w:val="00D64926"/>
    <w:rsid w:val="00D64983"/>
    <w:rsid w:val="00D65004"/>
    <w:rsid w:val="00D65160"/>
    <w:rsid w:val="00D65239"/>
    <w:rsid w:val="00D65380"/>
    <w:rsid w:val="00D65429"/>
    <w:rsid w:val="00D6542A"/>
    <w:rsid w:val="00D6546B"/>
    <w:rsid w:val="00D6550B"/>
    <w:rsid w:val="00D6552C"/>
    <w:rsid w:val="00D656A6"/>
    <w:rsid w:val="00D657FA"/>
    <w:rsid w:val="00D658CF"/>
    <w:rsid w:val="00D65DED"/>
    <w:rsid w:val="00D6603F"/>
    <w:rsid w:val="00D668CC"/>
    <w:rsid w:val="00D66973"/>
    <w:rsid w:val="00D66B00"/>
    <w:rsid w:val="00D66DDD"/>
    <w:rsid w:val="00D66E32"/>
    <w:rsid w:val="00D670AA"/>
    <w:rsid w:val="00D67168"/>
    <w:rsid w:val="00D67529"/>
    <w:rsid w:val="00D6782B"/>
    <w:rsid w:val="00D679EF"/>
    <w:rsid w:val="00D679FC"/>
    <w:rsid w:val="00D67A89"/>
    <w:rsid w:val="00D67EE2"/>
    <w:rsid w:val="00D67FC7"/>
    <w:rsid w:val="00D7028A"/>
    <w:rsid w:val="00D703A6"/>
    <w:rsid w:val="00D7048D"/>
    <w:rsid w:val="00D70912"/>
    <w:rsid w:val="00D709D3"/>
    <w:rsid w:val="00D70A86"/>
    <w:rsid w:val="00D70BB1"/>
    <w:rsid w:val="00D70CD2"/>
    <w:rsid w:val="00D70EBB"/>
    <w:rsid w:val="00D70F2E"/>
    <w:rsid w:val="00D70F80"/>
    <w:rsid w:val="00D7128D"/>
    <w:rsid w:val="00D7132E"/>
    <w:rsid w:val="00D71396"/>
    <w:rsid w:val="00D717D1"/>
    <w:rsid w:val="00D7197B"/>
    <w:rsid w:val="00D71990"/>
    <w:rsid w:val="00D71B9A"/>
    <w:rsid w:val="00D723A5"/>
    <w:rsid w:val="00D72535"/>
    <w:rsid w:val="00D726CD"/>
    <w:rsid w:val="00D7298A"/>
    <w:rsid w:val="00D729C4"/>
    <w:rsid w:val="00D72B40"/>
    <w:rsid w:val="00D72B4E"/>
    <w:rsid w:val="00D72B53"/>
    <w:rsid w:val="00D72E8A"/>
    <w:rsid w:val="00D73667"/>
    <w:rsid w:val="00D737D9"/>
    <w:rsid w:val="00D7391C"/>
    <w:rsid w:val="00D73A0D"/>
    <w:rsid w:val="00D73A31"/>
    <w:rsid w:val="00D74068"/>
    <w:rsid w:val="00D7468E"/>
    <w:rsid w:val="00D74A3C"/>
    <w:rsid w:val="00D74E61"/>
    <w:rsid w:val="00D74EF5"/>
    <w:rsid w:val="00D75142"/>
    <w:rsid w:val="00D751F5"/>
    <w:rsid w:val="00D753C2"/>
    <w:rsid w:val="00D7541C"/>
    <w:rsid w:val="00D75A3B"/>
    <w:rsid w:val="00D75A4E"/>
    <w:rsid w:val="00D75BD4"/>
    <w:rsid w:val="00D75BFD"/>
    <w:rsid w:val="00D75ED5"/>
    <w:rsid w:val="00D75F2C"/>
    <w:rsid w:val="00D76176"/>
    <w:rsid w:val="00D761C9"/>
    <w:rsid w:val="00D76249"/>
    <w:rsid w:val="00D7633B"/>
    <w:rsid w:val="00D7641B"/>
    <w:rsid w:val="00D767C2"/>
    <w:rsid w:val="00D76893"/>
    <w:rsid w:val="00D76AF4"/>
    <w:rsid w:val="00D76B83"/>
    <w:rsid w:val="00D76CFC"/>
    <w:rsid w:val="00D771AD"/>
    <w:rsid w:val="00D7747B"/>
    <w:rsid w:val="00D77860"/>
    <w:rsid w:val="00D7797F"/>
    <w:rsid w:val="00D77A1A"/>
    <w:rsid w:val="00D800B1"/>
    <w:rsid w:val="00D801D1"/>
    <w:rsid w:val="00D804D9"/>
    <w:rsid w:val="00D8070A"/>
    <w:rsid w:val="00D80EA6"/>
    <w:rsid w:val="00D8108E"/>
    <w:rsid w:val="00D810C7"/>
    <w:rsid w:val="00D8112A"/>
    <w:rsid w:val="00D81AE3"/>
    <w:rsid w:val="00D81B9B"/>
    <w:rsid w:val="00D81CEC"/>
    <w:rsid w:val="00D81E93"/>
    <w:rsid w:val="00D820CE"/>
    <w:rsid w:val="00D821CC"/>
    <w:rsid w:val="00D8278E"/>
    <w:rsid w:val="00D82D32"/>
    <w:rsid w:val="00D82DB8"/>
    <w:rsid w:val="00D82E14"/>
    <w:rsid w:val="00D83030"/>
    <w:rsid w:val="00D831C1"/>
    <w:rsid w:val="00D83552"/>
    <w:rsid w:val="00D838E7"/>
    <w:rsid w:val="00D83A39"/>
    <w:rsid w:val="00D83AFA"/>
    <w:rsid w:val="00D83B04"/>
    <w:rsid w:val="00D83CB3"/>
    <w:rsid w:val="00D83FFE"/>
    <w:rsid w:val="00D840FC"/>
    <w:rsid w:val="00D843CA"/>
    <w:rsid w:val="00D844E2"/>
    <w:rsid w:val="00D8488C"/>
    <w:rsid w:val="00D84A53"/>
    <w:rsid w:val="00D84B01"/>
    <w:rsid w:val="00D84BE5"/>
    <w:rsid w:val="00D84C1C"/>
    <w:rsid w:val="00D84C55"/>
    <w:rsid w:val="00D8549A"/>
    <w:rsid w:val="00D854FB"/>
    <w:rsid w:val="00D85800"/>
    <w:rsid w:val="00D859F6"/>
    <w:rsid w:val="00D85D45"/>
    <w:rsid w:val="00D860B7"/>
    <w:rsid w:val="00D86415"/>
    <w:rsid w:val="00D86AAD"/>
    <w:rsid w:val="00D86BFA"/>
    <w:rsid w:val="00D86BFB"/>
    <w:rsid w:val="00D86E45"/>
    <w:rsid w:val="00D86EAF"/>
    <w:rsid w:val="00D870D1"/>
    <w:rsid w:val="00D87105"/>
    <w:rsid w:val="00D871A9"/>
    <w:rsid w:val="00D8726F"/>
    <w:rsid w:val="00D87ADD"/>
    <w:rsid w:val="00D87B20"/>
    <w:rsid w:val="00D901DD"/>
    <w:rsid w:val="00D903D3"/>
    <w:rsid w:val="00D906BD"/>
    <w:rsid w:val="00D90705"/>
    <w:rsid w:val="00D90775"/>
    <w:rsid w:val="00D9078F"/>
    <w:rsid w:val="00D9095D"/>
    <w:rsid w:val="00D90ABE"/>
    <w:rsid w:val="00D90C02"/>
    <w:rsid w:val="00D90F96"/>
    <w:rsid w:val="00D911C0"/>
    <w:rsid w:val="00D91480"/>
    <w:rsid w:val="00D917DD"/>
    <w:rsid w:val="00D918A0"/>
    <w:rsid w:val="00D919B6"/>
    <w:rsid w:val="00D91B22"/>
    <w:rsid w:val="00D91D9A"/>
    <w:rsid w:val="00D91FFB"/>
    <w:rsid w:val="00D9223D"/>
    <w:rsid w:val="00D9237B"/>
    <w:rsid w:val="00D924E0"/>
    <w:rsid w:val="00D92575"/>
    <w:rsid w:val="00D92674"/>
    <w:rsid w:val="00D927E2"/>
    <w:rsid w:val="00D92AD8"/>
    <w:rsid w:val="00D92D59"/>
    <w:rsid w:val="00D92DE5"/>
    <w:rsid w:val="00D92EF4"/>
    <w:rsid w:val="00D92FC0"/>
    <w:rsid w:val="00D931D4"/>
    <w:rsid w:val="00D9367D"/>
    <w:rsid w:val="00D93845"/>
    <w:rsid w:val="00D93AF6"/>
    <w:rsid w:val="00D93B82"/>
    <w:rsid w:val="00D93BB1"/>
    <w:rsid w:val="00D940CC"/>
    <w:rsid w:val="00D9410D"/>
    <w:rsid w:val="00D9438B"/>
    <w:rsid w:val="00D944A2"/>
    <w:rsid w:val="00D94778"/>
    <w:rsid w:val="00D94AE7"/>
    <w:rsid w:val="00D94D8B"/>
    <w:rsid w:val="00D9511E"/>
    <w:rsid w:val="00D9528F"/>
    <w:rsid w:val="00D95477"/>
    <w:rsid w:val="00D958F8"/>
    <w:rsid w:val="00D95988"/>
    <w:rsid w:val="00D95C8A"/>
    <w:rsid w:val="00D95D42"/>
    <w:rsid w:val="00D96013"/>
    <w:rsid w:val="00D963A7"/>
    <w:rsid w:val="00D964B4"/>
    <w:rsid w:val="00D96A01"/>
    <w:rsid w:val="00D96B12"/>
    <w:rsid w:val="00D96B62"/>
    <w:rsid w:val="00D96C13"/>
    <w:rsid w:val="00D96D77"/>
    <w:rsid w:val="00D96EED"/>
    <w:rsid w:val="00D96FAC"/>
    <w:rsid w:val="00D970DC"/>
    <w:rsid w:val="00D971EB"/>
    <w:rsid w:val="00D97384"/>
    <w:rsid w:val="00D975AF"/>
    <w:rsid w:val="00D9767D"/>
    <w:rsid w:val="00D977E1"/>
    <w:rsid w:val="00D97927"/>
    <w:rsid w:val="00D9795D"/>
    <w:rsid w:val="00D97EE2"/>
    <w:rsid w:val="00D97F17"/>
    <w:rsid w:val="00D97FA8"/>
    <w:rsid w:val="00DA0145"/>
    <w:rsid w:val="00DA0656"/>
    <w:rsid w:val="00DA069A"/>
    <w:rsid w:val="00DA081B"/>
    <w:rsid w:val="00DA083E"/>
    <w:rsid w:val="00DA0A1B"/>
    <w:rsid w:val="00DA0ADB"/>
    <w:rsid w:val="00DA0B7C"/>
    <w:rsid w:val="00DA0DB7"/>
    <w:rsid w:val="00DA0DF7"/>
    <w:rsid w:val="00DA0E27"/>
    <w:rsid w:val="00DA0EDB"/>
    <w:rsid w:val="00DA0FB5"/>
    <w:rsid w:val="00DA1031"/>
    <w:rsid w:val="00DA1441"/>
    <w:rsid w:val="00DA16EA"/>
    <w:rsid w:val="00DA1839"/>
    <w:rsid w:val="00DA18ED"/>
    <w:rsid w:val="00DA1CC4"/>
    <w:rsid w:val="00DA1E0F"/>
    <w:rsid w:val="00DA2223"/>
    <w:rsid w:val="00DA227A"/>
    <w:rsid w:val="00DA245C"/>
    <w:rsid w:val="00DA24D8"/>
    <w:rsid w:val="00DA25AD"/>
    <w:rsid w:val="00DA25E8"/>
    <w:rsid w:val="00DA2622"/>
    <w:rsid w:val="00DA274A"/>
    <w:rsid w:val="00DA2A35"/>
    <w:rsid w:val="00DA2DAA"/>
    <w:rsid w:val="00DA300E"/>
    <w:rsid w:val="00DA33D7"/>
    <w:rsid w:val="00DA3829"/>
    <w:rsid w:val="00DA3BCD"/>
    <w:rsid w:val="00DA429F"/>
    <w:rsid w:val="00DA45F7"/>
    <w:rsid w:val="00DA4654"/>
    <w:rsid w:val="00DA467E"/>
    <w:rsid w:val="00DA476F"/>
    <w:rsid w:val="00DA48D3"/>
    <w:rsid w:val="00DA4B4A"/>
    <w:rsid w:val="00DA4B70"/>
    <w:rsid w:val="00DA4CAB"/>
    <w:rsid w:val="00DA4DBA"/>
    <w:rsid w:val="00DA4DD3"/>
    <w:rsid w:val="00DA4E4D"/>
    <w:rsid w:val="00DA4E63"/>
    <w:rsid w:val="00DA4F21"/>
    <w:rsid w:val="00DA50CA"/>
    <w:rsid w:val="00DA539B"/>
    <w:rsid w:val="00DA563C"/>
    <w:rsid w:val="00DA56A8"/>
    <w:rsid w:val="00DA5B16"/>
    <w:rsid w:val="00DA5CB0"/>
    <w:rsid w:val="00DA60C9"/>
    <w:rsid w:val="00DA61E7"/>
    <w:rsid w:val="00DA636F"/>
    <w:rsid w:val="00DA6580"/>
    <w:rsid w:val="00DA6709"/>
    <w:rsid w:val="00DA6847"/>
    <w:rsid w:val="00DA68B2"/>
    <w:rsid w:val="00DA6BB8"/>
    <w:rsid w:val="00DA6BBC"/>
    <w:rsid w:val="00DA6CF3"/>
    <w:rsid w:val="00DA7922"/>
    <w:rsid w:val="00DA7B64"/>
    <w:rsid w:val="00DA7BDA"/>
    <w:rsid w:val="00DA7C15"/>
    <w:rsid w:val="00DA7FBD"/>
    <w:rsid w:val="00DB021A"/>
    <w:rsid w:val="00DB0299"/>
    <w:rsid w:val="00DB0674"/>
    <w:rsid w:val="00DB06C7"/>
    <w:rsid w:val="00DB06E9"/>
    <w:rsid w:val="00DB08E5"/>
    <w:rsid w:val="00DB0BA2"/>
    <w:rsid w:val="00DB0C7E"/>
    <w:rsid w:val="00DB0E14"/>
    <w:rsid w:val="00DB12A1"/>
    <w:rsid w:val="00DB1ACF"/>
    <w:rsid w:val="00DB1B93"/>
    <w:rsid w:val="00DB23B8"/>
    <w:rsid w:val="00DB263B"/>
    <w:rsid w:val="00DB265E"/>
    <w:rsid w:val="00DB2A58"/>
    <w:rsid w:val="00DB2AB7"/>
    <w:rsid w:val="00DB2DDB"/>
    <w:rsid w:val="00DB30B5"/>
    <w:rsid w:val="00DB354E"/>
    <w:rsid w:val="00DB37C3"/>
    <w:rsid w:val="00DB3D22"/>
    <w:rsid w:val="00DB3F2B"/>
    <w:rsid w:val="00DB4039"/>
    <w:rsid w:val="00DB4795"/>
    <w:rsid w:val="00DB4901"/>
    <w:rsid w:val="00DB491B"/>
    <w:rsid w:val="00DB491D"/>
    <w:rsid w:val="00DB4B2C"/>
    <w:rsid w:val="00DB4C9D"/>
    <w:rsid w:val="00DB4FE5"/>
    <w:rsid w:val="00DB50D0"/>
    <w:rsid w:val="00DB5540"/>
    <w:rsid w:val="00DB5605"/>
    <w:rsid w:val="00DB6316"/>
    <w:rsid w:val="00DB634D"/>
    <w:rsid w:val="00DB648D"/>
    <w:rsid w:val="00DB64BA"/>
    <w:rsid w:val="00DB665C"/>
    <w:rsid w:val="00DB6721"/>
    <w:rsid w:val="00DB69CD"/>
    <w:rsid w:val="00DB6DCE"/>
    <w:rsid w:val="00DB702E"/>
    <w:rsid w:val="00DB7107"/>
    <w:rsid w:val="00DB7265"/>
    <w:rsid w:val="00DB72F6"/>
    <w:rsid w:val="00DB7326"/>
    <w:rsid w:val="00DB7507"/>
    <w:rsid w:val="00DB7934"/>
    <w:rsid w:val="00DB7CC6"/>
    <w:rsid w:val="00DB7D00"/>
    <w:rsid w:val="00DC00B9"/>
    <w:rsid w:val="00DC00F6"/>
    <w:rsid w:val="00DC02C6"/>
    <w:rsid w:val="00DC0437"/>
    <w:rsid w:val="00DC0B89"/>
    <w:rsid w:val="00DC0BAC"/>
    <w:rsid w:val="00DC0EA1"/>
    <w:rsid w:val="00DC0FA2"/>
    <w:rsid w:val="00DC188F"/>
    <w:rsid w:val="00DC18AC"/>
    <w:rsid w:val="00DC1AF3"/>
    <w:rsid w:val="00DC1C6C"/>
    <w:rsid w:val="00DC1CC3"/>
    <w:rsid w:val="00DC21D9"/>
    <w:rsid w:val="00DC2355"/>
    <w:rsid w:val="00DC242D"/>
    <w:rsid w:val="00DC2600"/>
    <w:rsid w:val="00DC26AA"/>
    <w:rsid w:val="00DC2839"/>
    <w:rsid w:val="00DC2EAE"/>
    <w:rsid w:val="00DC2EBE"/>
    <w:rsid w:val="00DC2F68"/>
    <w:rsid w:val="00DC2FFE"/>
    <w:rsid w:val="00DC3129"/>
    <w:rsid w:val="00DC3161"/>
    <w:rsid w:val="00DC3247"/>
    <w:rsid w:val="00DC32D6"/>
    <w:rsid w:val="00DC3567"/>
    <w:rsid w:val="00DC3639"/>
    <w:rsid w:val="00DC36FB"/>
    <w:rsid w:val="00DC3DA2"/>
    <w:rsid w:val="00DC3EA2"/>
    <w:rsid w:val="00DC43CB"/>
    <w:rsid w:val="00DC47C9"/>
    <w:rsid w:val="00DC4BF2"/>
    <w:rsid w:val="00DC4D1D"/>
    <w:rsid w:val="00DC4EBC"/>
    <w:rsid w:val="00DC4F44"/>
    <w:rsid w:val="00DC50A4"/>
    <w:rsid w:val="00DC50BA"/>
    <w:rsid w:val="00DC512F"/>
    <w:rsid w:val="00DC52B0"/>
    <w:rsid w:val="00DC5352"/>
    <w:rsid w:val="00DC564E"/>
    <w:rsid w:val="00DC5CA4"/>
    <w:rsid w:val="00DC5D40"/>
    <w:rsid w:val="00DC6209"/>
    <w:rsid w:val="00DC6272"/>
    <w:rsid w:val="00DC65C1"/>
    <w:rsid w:val="00DC6A7C"/>
    <w:rsid w:val="00DC6C78"/>
    <w:rsid w:val="00DC6C96"/>
    <w:rsid w:val="00DC6D5A"/>
    <w:rsid w:val="00DC6E8E"/>
    <w:rsid w:val="00DC7240"/>
    <w:rsid w:val="00DC74A0"/>
    <w:rsid w:val="00DC766C"/>
    <w:rsid w:val="00DC799D"/>
    <w:rsid w:val="00DC7A5F"/>
    <w:rsid w:val="00DC7F8C"/>
    <w:rsid w:val="00DD0208"/>
    <w:rsid w:val="00DD050B"/>
    <w:rsid w:val="00DD0BF0"/>
    <w:rsid w:val="00DD0C16"/>
    <w:rsid w:val="00DD132C"/>
    <w:rsid w:val="00DD16E0"/>
    <w:rsid w:val="00DD186D"/>
    <w:rsid w:val="00DD1C90"/>
    <w:rsid w:val="00DD1FBC"/>
    <w:rsid w:val="00DD21BE"/>
    <w:rsid w:val="00DD226C"/>
    <w:rsid w:val="00DD22A4"/>
    <w:rsid w:val="00DD22DE"/>
    <w:rsid w:val="00DD2305"/>
    <w:rsid w:val="00DD2577"/>
    <w:rsid w:val="00DD2674"/>
    <w:rsid w:val="00DD28E4"/>
    <w:rsid w:val="00DD2A4F"/>
    <w:rsid w:val="00DD2BFD"/>
    <w:rsid w:val="00DD2F28"/>
    <w:rsid w:val="00DD2F65"/>
    <w:rsid w:val="00DD3138"/>
    <w:rsid w:val="00DD32E9"/>
    <w:rsid w:val="00DD34B7"/>
    <w:rsid w:val="00DD37FE"/>
    <w:rsid w:val="00DD3906"/>
    <w:rsid w:val="00DD3B8F"/>
    <w:rsid w:val="00DD3C49"/>
    <w:rsid w:val="00DD3EF2"/>
    <w:rsid w:val="00DD4135"/>
    <w:rsid w:val="00DD41B4"/>
    <w:rsid w:val="00DD4384"/>
    <w:rsid w:val="00DD4428"/>
    <w:rsid w:val="00DD455D"/>
    <w:rsid w:val="00DD4811"/>
    <w:rsid w:val="00DD4852"/>
    <w:rsid w:val="00DD49F3"/>
    <w:rsid w:val="00DD4A3A"/>
    <w:rsid w:val="00DD4B19"/>
    <w:rsid w:val="00DD4C2D"/>
    <w:rsid w:val="00DD50A9"/>
    <w:rsid w:val="00DD5407"/>
    <w:rsid w:val="00DD54CC"/>
    <w:rsid w:val="00DD5637"/>
    <w:rsid w:val="00DD5A41"/>
    <w:rsid w:val="00DD5A8F"/>
    <w:rsid w:val="00DD5BB7"/>
    <w:rsid w:val="00DD5C3F"/>
    <w:rsid w:val="00DD5D71"/>
    <w:rsid w:val="00DD5D9B"/>
    <w:rsid w:val="00DD6164"/>
    <w:rsid w:val="00DD664A"/>
    <w:rsid w:val="00DD676E"/>
    <w:rsid w:val="00DD6C09"/>
    <w:rsid w:val="00DD6C9A"/>
    <w:rsid w:val="00DD6D14"/>
    <w:rsid w:val="00DD6EF2"/>
    <w:rsid w:val="00DD723C"/>
    <w:rsid w:val="00DD7435"/>
    <w:rsid w:val="00DD7868"/>
    <w:rsid w:val="00DD7F2C"/>
    <w:rsid w:val="00DE006F"/>
    <w:rsid w:val="00DE009B"/>
    <w:rsid w:val="00DE052B"/>
    <w:rsid w:val="00DE087B"/>
    <w:rsid w:val="00DE08B8"/>
    <w:rsid w:val="00DE095C"/>
    <w:rsid w:val="00DE09E0"/>
    <w:rsid w:val="00DE0A4D"/>
    <w:rsid w:val="00DE0B63"/>
    <w:rsid w:val="00DE107D"/>
    <w:rsid w:val="00DE1189"/>
    <w:rsid w:val="00DE1392"/>
    <w:rsid w:val="00DE1B31"/>
    <w:rsid w:val="00DE1BF6"/>
    <w:rsid w:val="00DE1CBF"/>
    <w:rsid w:val="00DE1E08"/>
    <w:rsid w:val="00DE1EB9"/>
    <w:rsid w:val="00DE1F42"/>
    <w:rsid w:val="00DE2047"/>
    <w:rsid w:val="00DE243F"/>
    <w:rsid w:val="00DE276A"/>
    <w:rsid w:val="00DE2C6C"/>
    <w:rsid w:val="00DE2D0F"/>
    <w:rsid w:val="00DE2EA5"/>
    <w:rsid w:val="00DE2F0A"/>
    <w:rsid w:val="00DE3147"/>
    <w:rsid w:val="00DE34FE"/>
    <w:rsid w:val="00DE35D8"/>
    <w:rsid w:val="00DE36FF"/>
    <w:rsid w:val="00DE378C"/>
    <w:rsid w:val="00DE3861"/>
    <w:rsid w:val="00DE3C3B"/>
    <w:rsid w:val="00DE3D9B"/>
    <w:rsid w:val="00DE4349"/>
    <w:rsid w:val="00DE47D9"/>
    <w:rsid w:val="00DE491B"/>
    <w:rsid w:val="00DE4CF1"/>
    <w:rsid w:val="00DE4ECF"/>
    <w:rsid w:val="00DE4F1E"/>
    <w:rsid w:val="00DE4F73"/>
    <w:rsid w:val="00DE5533"/>
    <w:rsid w:val="00DE55AB"/>
    <w:rsid w:val="00DE5606"/>
    <w:rsid w:val="00DE5633"/>
    <w:rsid w:val="00DE5753"/>
    <w:rsid w:val="00DE5784"/>
    <w:rsid w:val="00DE5818"/>
    <w:rsid w:val="00DE58DC"/>
    <w:rsid w:val="00DE5AA1"/>
    <w:rsid w:val="00DE5AF6"/>
    <w:rsid w:val="00DE5BA2"/>
    <w:rsid w:val="00DE5C01"/>
    <w:rsid w:val="00DE5DCA"/>
    <w:rsid w:val="00DE5F4D"/>
    <w:rsid w:val="00DE659E"/>
    <w:rsid w:val="00DE6E4C"/>
    <w:rsid w:val="00DE6F3F"/>
    <w:rsid w:val="00DE73B1"/>
    <w:rsid w:val="00DE7479"/>
    <w:rsid w:val="00DE7538"/>
    <w:rsid w:val="00DE767C"/>
    <w:rsid w:val="00DE77ED"/>
    <w:rsid w:val="00DE7C0B"/>
    <w:rsid w:val="00DE7D24"/>
    <w:rsid w:val="00DF02FB"/>
    <w:rsid w:val="00DF0366"/>
    <w:rsid w:val="00DF047E"/>
    <w:rsid w:val="00DF04FB"/>
    <w:rsid w:val="00DF09C7"/>
    <w:rsid w:val="00DF0B8D"/>
    <w:rsid w:val="00DF0BC5"/>
    <w:rsid w:val="00DF1754"/>
    <w:rsid w:val="00DF17A6"/>
    <w:rsid w:val="00DF18F1"/>
    <w:rsid w:val="00DF1D47"/>
    <w:rsid w:val="00DF21F4"/>
    <w:rsid w:val="00DF22C0"/>
    <w:rsid w:val="00DF29FB"/>
    <w:rsid w:val="00DF2BCE"/>
    <w:rsid w:val="00DF2BE7"/>
    <w:rsid w:val="00DF2F1A"/>
    <w:rsid w:val="00DF3022"/>
    <w:rsid w:val="00DF3034"/>
    <w:rsid w:val="00DF32DD"/>
    <w:rsid w:val="00DF33BF"/>
    <w:rsid w:val="00DF34A7"/>
    <w:rsid w:val="00DF3833"/>
    <w:rsid w:val="00DF3E71"/>
    <w:rsid w:val="00DF3F14"/>
    <w:rsid w:val="00DF44F5"/>
    <w:rsid w:val="00DF458B"/>
    <w:rsid w:val="00DF4A02"/>
    <w:rsid w:val="00DF4B1B"/>
    <w:rsid w:val="00DF4C0B"/>
    <w:rsid w:val="00DF4C0C"/>
    <w:rsid w:val="00DF4C5C"/>
    <w:rsid w:val="00DF4CEF"/>
    <w:rsid w:val="00DF510F"/>
    <w:rsid w:val="00DF52F7"/>
    <w:rsid w:val="00DF5339"/>
    <w:rsid w:val="00DF53A4"/>
    <w:rsid w:val="00DF5494"/>
    <w:rsid w:val="00DF583A"/>
    <w:rsid w:val="00DF5842"/>
    <w:rsid w:val="00DF5A5D"/>
    <w:rsid w:val="00DF5BAC"/>
    <w:rsid w:val="00DF5CF7"/>
    <w:rsid w:val="00DF5D41"/>
    <w:rsid w:val="00DF6116"/>
    <w:rsid w:val="00DF62C3"/>
    <w:rsid w:val="00DF6349"/>
    <w:rsid w:val="00DF65E5"/>
    <w:rsid w:val="00DF6607"/>
    <w:rsid w:val="00DF681E"/>
    <w:rsid w:val="00DF68BF"/>
    <w:rsid w:val="00DF694D"/>
    <w:rsid w:val="00DF6D52"/>
    <w:rsid w:val="00DF6DE5"/>
    <w:rsid w:val="00DF717B"/>
    <w:rsid w:val="00DF7232"/>
    <w:rsid w:val="00DF73AF"/>
    <w:rsid w:val="00DF7532"/>
    <w:rsid w:val="00DF785F"/>
    <w:rsid w:val="00DF7942"/>
    <w:rsid w:val="00DF7A19"/>
    <w:rsid w:val="00DF7A60"/>
    <w:rsid w:val="00DF7D3A"/>
    <w:rsid w:val="00DF7DB4"/>
    <w:rsid w:val="00DF7E21"/>
    <w:rsid w:val="00E0025C"/>
    <w:rsid w:val="00E00387"/>
    <w:rsid w:val="00E0039B"/>
    <w:rsid w:val="00E003CE"/>
    <w:rsid w:val="00E0046A"/>
    <w:rsid w:val="00E00542"/>
    <w:rsid w:val="00E00625"/>
    <w:rsid w:val="00E006DF"/>
    <w:rsid w:val="00E00A19"/>
    <w:rsid w:val="00E00C2F"/>
    <w:rsid w:val="00E00C69"/>
    <w:rsid w:val="00E00CAD"/>
    <w:rsid w:val="00E00DD4"/>
    <w:rsid w:val="00E0115F"/>
    <w:rsid w:val="00E013CD"/>
    <w:rsid w:val="00E0147A"/>
    <w:rsid w:val="00E014EA"/>
    <w:rsid w:val="00E0152C"/>
    <w:rsid w:val="00E01531"/>
    <w:rsid w:val="00E01595"/>
    <w:rsid w:val="00E01744"/>
    <w:rsid w:val="00E01CAD"/>
    <w:rsid w:val="00E01E4D"/>
    <w:rsid w:val="00E01ED7"/>
    <w:rsid w:val="00E01F8E"/>
    <w:rsid w:val="00E0200D"/>
    <w:rsid w:val="00E020A2"/>
    <w:rsid w:val="00E02126"/>
    <w:rsid w:val="00E0236A"/>
    <w:rsid w:val="00E0260A"/>
    <w:rsid w:val="00E02632"/>
    <w:rsid w:val="00E02944"/>
    <w:rsid w:val="00E029B8"/>
    <w:rsid w:val="00E02D84"/>
    <w:rsid w:val="00E02E08"/>
    <w:rsid w:val="00E02E3F"/>
    <w:rsid w:val="00E02E70"/>
    <w:rsid w:val="00E02F5C"/>
    <w:rsid w:val="00E03062"/>
    <w:rsid w:val="00E0329E"/>
    <w:rsid w:val="00E0351C"/>
    <w:rsid w:val="00E03920"/>
    <w:rsid w:val="00E03B73"/>
    <w:rsid w:val="00E03BF0"/>
    <w:rsid w:val="00E04312"/>
    <w:rsid w:val="00E044B8"/>
    <w:rsid w:val="00E04C5F"/>
    <w:rsid w:val="00E04D3B"/>
    <w:rsid w:val="00E04DAE"/>
    <w:rsid w:val="00E0517F"/>
    <w:rsid w:val="00E05271"/>
    <w:rsid w:val="00E05781"/>
    <w:rsid w:val="00E0583E"/>
    <w:rsid w:val="00E05947"/>
    <w:rsid w:val="00E05CCA"/>
    <w:rsid w:val="00E05D03"/>
    <w:rsid w:val="00E05E8A"/>
    <w:rsid w:val="00E062D5"/>
    <w:rsid w:val="00E06305"/>
    <w:rsid w:val="00E064B4"/>
    <w:rsid w:val="00E0690E"/>
    <w:rsid w:val="00E06C22"/>
    <w:rsid w:val="00E06C65"/>
    <w:rsid w:val="00E06E21"/>
    <w:rsid w:val="00E07060"/>
    <w:rsid w:val="00E07322"/>
    <w:rsid w:val="00E0741D"/>
    <w:rsid w:val="00E0765F"/>
    <w:rsid w:val="00E077EC"/>
    <w:rsid w:val="00E07B5B"/>
    <w:rsid w:val="00E07BDC"/>
    <w:rsid w:val="00E10050"/>
    <w:rsid w:val="00E10117"/>
    <w:rsid w:val="00E102F7"/>
    <w:rsid w:val="00E105FE"/>
    <w:rsid w:val="00E108B9"/>
    <w:rsid w:val="00E10C96"/>
    <w:rsid w:val="00E11045"/>
    <w:rsid w:val="00E112F9"/>
    <w:rsid w:val="00E1135B"/>
    <w:rsid w:val="00E114CD"/>
    <w:rsid w:val="00E11643"/>
    <w:rsid w:val="00E11851"/>
    <w:rsid w:val="00E11AFA"/>
    <w:rsid w:val="00E11B87"/>
    <w:rsid w:val="00E11C83"/>
    <w:rsid w:val="00E11DAB"/>
    <w:rsid w:val="00E11F02"/>
    <w:rsid w:val="00E1204C"/>
    <w:rsid w:val="00E1250D"/>
    <w:rsid w:val="00E12650"/>
    <w:rsid w:val="00E126B8"/>
    <w:rsid w:val="00E12879"/>
    <w:rsid w:val="00E12F51"/>
    <w:rsid w:val="00E12F90"/>
    <w:rsid w:val="00E13D2F"/>
    <w:rsid w:val="00E13D4B"/>
    <w:rsid w:val="00E13E12"/>
    <w:rsid w:val="00E13ECC"/>
    <w:rsid w:val="00E1404C"/>
    <w:rsid w:val="00E1407E"/>
    <w:rsid w:val="00E1410F"/>
    <w:rsid w:val="00E146DB"/>
    <w:rsid w:val="00E14868"/>
    <w:rsid w:val="00E14968"/>
    <w:rsid w:val="00E149BB"/>
    <w:rsid w:val="00E14C6F"/>
    <w:rsid w:val="00E14F1B"/>
    <w:rsid w:val="00E14F30"/>
    <w:rsid w:val="00E14F5A"/>
    <w:rsid w:val="00E15037"/>
    <w:rsid w:val="00E1513E"/>
    <w:rsid w:val="00E151C9"/>
    <w:rsid w:val="00E153B0"/>
    <w:rsid w:val="00E156BB"/>
    <w:rsid w:val="00E15904"/>
    <w:rsid w:val="00E1599D"/>
    <w:rsid w:val="00E15C49"/>
    <w:rsid w:val="00E15E34"/>
    <w:rsid w:val="00E15EC8"/>
    <w:rsid w:val="00E16377"/>
    <w:rsid w:val="00E1646A"/>
    <w:rsid w:val="00E164CA"/>
    <w:rsid w:val="00E165AA"/>
    <w:rsid w:val="00E169C0"/>
    <w:rsid w:val="00E16A36"/>
    <w:rsid w:val="00E16E9D"/>
    <w:rsid w:val="00E170A8"/>
    <w:rsid w:val="00E17150"/>
    <w:rsid w:val="00E17194"/>
    <w:rsid w:val="00E1720D"/>
    <w:rsid w:val="00E17249"/>
    <w:rsid w:val="00E17810"/>
    <w:rsid w:val="00E17A7D"/>
    <w:rsid w:val="00E17BD7"/>
    <w:rsid w:val="00E17C20"/>
    <w:rsid w:val="00E2000C"/>
    <w:rsid w:val="00E20147"/>
    <w:rsid w:val="00E20243"/>
    <w:rsid w:val="00E20287"/>
    <w:rsid w:val="00E204B3"/>
    <w:rsid w:val="00E20607"/>
    <w:rsid w:val="00E20AAD"/>
    <w:rsid w:val="00E20EBC"/>
    <w:rsid w:val="00E211C5"/>
    <w:rsid w:val="00E212B7"/>
    <w:rsid w:val="00E21314"/>
    <w:rsid w:val="00E2184B"/>
    <w:rsid w:val="00E2191C"/>
    <w:rsid w:val="00E21A7F"/>
    <w:rsid w:val="00E21C67"/>
    <w:rsid w:val="00E21E28"/>
    <w:rsid w:val="00E21EF9"/>
    <w:rsid w:val="00E21F75"/>
    <w:rsid w:val="00E22378"/>
    <w:rsid w:val="00E2245F"/>
    <w:rsid w:val="00E2275F"/>
    <w:rsid w:val="00E22B50"/>
    <w:rsid w:val="00E22B7B"/>
    <w:rsid w:val="00E22C2C"/>
    <w:rsid w:val="00E23291"/>
    <w:rsid w:val="00E2394F"/>
    <w:rsid w:val="00E239A4"/>
    <w:rsid w:val="00E23B40"/>
    <w:rsid w:val="00E23E9F"/>
    <w:rsid w:val="00E23EA3"/>
    <w:rsid w:val="00E23F8B"/>
    <w:rsid w:val="00E23FF8"/>
    <w:rsid w:val="00E240AD"/>
    <w:rsid w:val="00E245EF"/>
    <w:rsid w:val="00E24E2D"/>
    <w:rsid w:val="00E25068"/>
    <w:rsid w:val="00E250B1"/>
    <w:rsid w:val="00E2516B"/>
    <w:rsid w:val="00E251AB"/>
    <w:rsid w:val="00E253D4"/>
    <w:rsid w:val="00E25B17"/>
    <w:rsid w:val="00E25CD5"/>
    <w:rsid w:val="00E25D63"/>
    <w:rsid w:val="00E25DC0"/>
    <w:rsid w:val="00E26094"/>
    <w:rsid w:val="00E2628E"/>
    <w:rsid w:val="00E264CE"/>
    <w:rsid w:val="00E2668B"/>
    <w:rsid w:val="00E26833"/>
    <w:rsid w:val="00E269B1"/>
    <w:rsid w:val="00E269B5"/>
    <w:rsid w:val="00E269F6"/>
    <w:rsid w:val="00E26A94"/>
    <w:rsid w:val="00E26B88"/>
    <w:rsid w:val="00E26CCC"/>
    <w:rsid w:val="00E27172"/>
    <w:rsid w:val="00E27185"/>
    <w:rsid w:val="00E2738B"/>
    <w:rsid w:val="00E27464"/>
    <w:rsid w:val="00E274BC"/>
    <w:rsid w:val="00E279BB"/>
    <w:rsid w:val="00E27C63"/>
    <w:rsid w:val="00E3027D"/>
    <w:rsid w:val="00E303C0"/>
    <w:rsid w:val="00E305C8"/>
    <w:rsid w:val="00E306DA"/>
    <w:rsid w:val="00E3073E"/>
    <w:rsid w:val="00E30B0E"/>
    <w:rsid w:val="00E30B36"/>
    <w:rsid w:val="00E30B73"/>
    <w:rsid w:val="00E30BDC"/>
    <w:rsid w:val="00E30C3C"/>
    <w:rsid w:val="00E30F1F"/>
    <w:rsid w:val="00E31198"/>
    <w:rsid w:val="00E315C8"/>
    <w:rsid w:val="00E315FE"/>
    <w:rsid w:val="00E3162E"/>
    <w:rsid w:val="00E31789"/>
    <w:rsid w:val="00E31920"/>
    <w:rsid w:val="00E319F4"/>
    <w:rsid w:val="00E31AE2"/>
    <w:rsid w:val="00E31CF3"/>
    <w:rsid w:val="00E31D44"/>
    <w:rsid w:val="00E31F1E"/>
    <w:rsid w:val="00E32239"/>
    <w:rsid w:val="00E32A7B"/>
    <w:rsid w:val="00E32A9A"/>
    <w:rsid w:val="00E32F10"/>
    <w:rsid w:val="00E331CA"/>
    <w:rsid w:val="00E33309"/>
    <w:rsid w:val="00E33622"/>
    <w:rsid w:val="00E339B9"/>
    <w:rsid w:val="00E33AF8"/>
    <w:rsid w:val="00E33E3D"/>
    <w:rsid w:val="00E33F23"/>
    <w:rsid w:val="00E34008"/>
    <w:rsid w:val="00E34244"/>
    <w:rsid w:val="00E3427F"/>
    <w:rsid w:val="00E3430A"/>
    <w:rsid w:val="00E344A6"/>
    <w:rsid w:val="00E344B6"/>
    <w:rsid w:val="00E3462F"/>
    <w:rsid w:val="00E34794"/>
    <w:rsid w:val="00E35075"/>
    <w:rsid w:val="00E350A9"/>
    <w:rsid w:val="00E3515A"/>
    <w:rsid w:val="00E35193"/>
    <w:rsid w:val="00E352B5"/>
    <w:rsid w:val="00E35300"/>
    <w:rsid w:val="00E35497"/>
    <w:rsid w:val="00E35B98"/>
    <w:rsid w:val="00E35E36"/>
    <w:rsid w:val="00E36208"/>
    <w:rsid w:val="00E36261"/>
    <w:rsid w:val="00E36439"/>
    <w:rsid w:val="00E36536"/>
    <w:rsid w:val="00E365E8"/>
    <w:rsid w:val="00E36604"/>
    <w:rsid w:val="00E367CE"/>
    <w:rsid w:val="00E36988"/>
    <w:rsid w:val="00E369DB"/>
    <w:rsid w:val="00E37010"/>
    <w:rsid w:val="00E3715C"/>
    <w:rsid w:val="00E3729B"/>
    <w:rsid w:val="00E37430"/>
    <w:rsid w:val="00E3763B"/>
    <w:rsid w:val="00E37A62"/>
    <w:rsid w:val="00E37A9A"/>
    <w:rsid w:val="00E37F1C"/>
    <w:rsid w:val="00E40070"/>
    <w:rsid w:val="00E4012C"/>
    <w:rsid w:val="00E4013A"/>
    <w:rsid w:val="00E4036B"/>
    <w:rsid w:val="00E404BB"/>
    <w:rsid w:val="00E40614"/>
    <w:rsid w:val="00E40840"/>
    <w:rsid w:val="00E40A03"/>
    <w:rsid w:val="00E40C9E"/>
    <w:rsid w:val="00E40D65"/>
    <w:rsid w:val="00E40F5C"/>
    <w:rsid w:val="00E4140E"/>
    <w:rsid w:val="00E41731"/>
    <w:rsid w:val="00E418E2"/>
    <w:rsid w:val="00E41C61"/>
    <w:rsid w:val="00E41D08"/>
    <w:rsid w:val="00E4224C"/>
    <w:rsid w:val="00E423E6"/>
    <w:rsid w:val="00E4245D"/>
    <w:rsid w:val="00E42677"/>
    <w:rsid w:val="00E42A99"/>
    <w:rsid w:val="00E42D13"/>
    <w:rsid w:val="00E42D8A"/>
    <w:rsid w:val="00E42F25"/>
    <w:rsid w:val="00E43270"/>
    <w:rsid w:val="00E434E3"/>
    <w:rsid w:val="00E43711"/>
    <w:rsid w:val="00E4374A"/>
    <w:rsid w:val="00E43CDD"/>
    <w:rsid w:val="00E43D6D"/>
    <w:rsid w:val="00E43F9E"/>
    <w:rsid w:val="00E44053"/>
    <w:rsid w:val="00E442E7"/>
    <w:rsid w:val="00E4430D"/>
    <w:rsid w:val="00E44535"/>
    <w:rsid w:val="00E445B4"/>
    <w:rsid w:val="00E4467D"/>
    <w:rsid w:val="00E446B7"/>
    <w:rsid w:val="00E447A1"/>
    <w:rsid w:val="00E44D24"/>
    <w:rsid w:val="00E44D5B"/>
    <w:rsid w:val="00E44FB8"/>
    <w:rsid w:val="00E4548C"/>
    <w:rsid w:val="00E454B3"/>
    <w:rsid w:val="00E4555D"/>
    <w:rsid w:val="00E45564"/>
    <w:rsid w:val="00E45586"/>
    <w:rsid w:val="00E459CC"/>
    <w:rsid w:val="00E45A44"/>
    <w:rsid w:val="00E45CA2"/>
    <w:rsid w:val="00E46233"/>
    <w:rsid w:val="00E46365"/>
    <w:rsid w:val="00E46797"/>
    <w:rsid w:val="00E468A5"/>
    <w:rsid w:val="00E46948"/>
    <w:rsid w:val="00E469D5"/>
    <w:rsid w:val="00E46A7C"/>
    <w:rsid w:val="00E46ADD"/>
    <w:rsid w:val="00E47085"/>
    <w:rsid w:val="00E47103"/>
    <w:rsid w:val="00E471BD"/>
    <w:rsid w:val="00E473FF"/>
    <w:rsid w:val="00E47A9E"/>
    <w:rsid w:val="00E47D48"/>
    <w:rsid w:val="00E47F86"/>
    <w:rsid w:val="00E504DE"/>
    <w:rsid w:val="00E508CE"/>
    <w:rsid w:val="00E509DA"/>
    <w:rsid w:val="00E50B98"/>
    <w:rsid w:val="00E50BB3"/>
    <w:rsid w:val="00E50D78"/>
    <w:rsid w:val="00E51167"/>
    <w:rsid w:val="00E51173"/>
    <w:rsid w:val="00E515F4"/>
    <w:rsid w:val="00E516EC"/>
    <w:rsid w:val="00E516FA"/>
    <w:rsid w:val="00E517A4"/>
    <w:rsid w:val="00E51989"/>
    <w:rsid w:val="00E51A09"/>
    <w:rsid w:val="00E51C87"/>
    <w:rsid w:val="00E51E38"/>
    <w:rsid w:val="00E51FA4"/>
    <w:rsid w:val="00E5242C"/>
    <w:rsid w:val="00E52491"/>
    <w:rsid w:val="00E5306B"/>
    <w:rsid w:val="00E536D7"/>
    <w:rsid w:val="00E538C5"/>
    <w:rsid w:val="00E5399E"/>
    <w:rsid w:val="00E53B62"/>
    <w:rsid w:val="00E53BB5"/>
    <w:rsid w:val="00E53C4B"/>
    <w:rsid w:val="00E53D04"/>
    <w:rsid w:val="00E53E6C"/>
    <w:rsid w:val="00E53E72"/>
    <w:rsid w:val="00E54080"/>
    <w:rsid w:val="00E5412C"/>
    <w:rsid w:val="00E541C9"/>
    <w:rsid w:val="00E54215"/>
    <w:rsid w:val="00E542F6"/>
    <w:rsid w:val="00E54342"/>
    <w:rsid w:val="00E54390"/>
    <w:rsid w:val="00E54504"/>
    <w:rsid w:val="00E55498"/>
    <w:rsid w:val="00E554D0"/>
    <w:rsid w:val="00E55672"/>
    <w:rsid w:val="00E55986"/>
    <w:rsid w:val="00E55A76"/>
    <w:rsid w:val="00E55E07"/>
    <w:rsid w:val="00E55E23"/>
    <w:rsid w:val="00E55F8B"/>
    <w:rsid w:val="00E56A40"/>
    <w:rsid w:val="00E56ADD"/>
    <w:rsid w:val="00E56D0B"/>
    <w:rsid w:val="00E56DD8"/>
    <w:rsid w:val="00E56E63"/>
    <w:rsid w:val="00E570C3"/>
    <w:rsid w:val="00E57281"/>
    <w:rsid w:val="00E57672"/>
    <w:rsid w:val="00E5767F"/>
    <w:rsid w:val="00E57809"/>
    <w:rsid w:val="00E5793D"/>
    <w:rsid w:val="00E57990"/>
    <w:rsid w:val="00E57A3E"/>
    <w:rsid w:val="00E57B99"/>
    <w:rsid w:val="00E57D6D"/>
    <w:rsid w:val="00E57EF4"/>
    <w:rsid w:val="00E60021"/>
    <w:rsid w:val="00E60214"/>
    <w:rsid w:val="00E6038F"/>
    <w:rsid w:val="00E605CA"/>
    <w:rsid w:val="00E6061B"/>
    <w:rsid w:val="00E6070C"/>
    <w:rsid w:val="00E60953"/>
    <w:rsid w:val="00E609D1"/>
    <w:rsid w:val="00E60D09"/>
    <w:rsid w:val="00E60DF0"/>
    <w:rsid w:val="00E60E4C"/>
    <w:rsid w:val="00E60F88"/>
    <w:rsid w:val="00E61026"/>
    <w:rsid w:val="00E61032"/>
    <w:rsid w:val="00E6113A"/>
    <w:rsid w:val="00E611AA"/>
    <w:rsid w:val="00E612C1"/>
    <w:rsid w:val="00E615EB"/>
    <w:rsid w:val="00E61642"/>
    <w:rsid w:val="00E618C3"/>
    <w:rsid w:val="00E6197E"/>
    <w:rsid w:val="00E61C20"/>
    <w:rsid w:val="00E61E09"/>
    <w:rsid w:val="00E61F07"/>
    <w:rsid w:val="00E620A2"/>
    <w:rsid w:val="00E621E1"/>
    <w:rsid w:val="00E624E3"/>
    <w:rsid w:val="00E624F9"/>
    <w:rsid w:val="00E6251E"/>
    <w:rsid w:val="00E6266F"/>
    <w:rsid w:val="00E62844"/>
    <w:rsid w:val="00E629D8"/>
    <w:rsid w:val="00E62AA5"/>
    <w:rsid w:val="00E62AC8"/>
    <w:rsid w:val="00E62CB4"/>
    <w:rsid w:val="00E62EED"/>
    <w:rsid w:val="00E62FD0"/>
    <w:rsid w:val="00E630B6"/>
    <w:rsid w:val="00E630D1"/>
    <w:rsid w:val="00E631A6"/>
    <w:rsid w:val="00E63408"/>
    <w:rsid w:val="00E634AC"/>
    <w:rsid w:val="00E635D6"/>
    <w:rsid w:val="00E63646"/>
    <w:rsid w:val="00E63A54"/>
    <w:rsid w:val="00E63BB5"/>
    <w:rsid w:val="00E63CFC"/>
    <w:rsid w:val="00E64117"/>
    <w:rsid w:val="00E641EE"/>
    <w:rsid w:val="00E645EE"/>
    <w:rsid w:val="00E64620"/>
    <w:rsid w:val="00E64A41"/>
    <w:rsid w:val="00E64AD1"/>
    <w:rsid w:val="00E64DB1"/>
    <w:rsid w:val="00E65014"/>
    <w:rsid w:val="00E6508C"/>
    <w:rsid w:val="00E65379"/>
    <w:rsid w:val="00E65902"/>
    <w:rsid w:val="00E65A6B"/>
    <w:rsid w:val="00E65D09"/>
    <w:rsid w:val="00E65E98"/>
    <w:rsid w:val="00E65FB2"/>
    <w:rsid w:val="00E66002"/>
    <w:rsid w:val="00E6681E"/>
    <w:rsid w:val="00E66978"/>
    <w:rsid w:val="00E66AD9"/>
    <w:rsid w:val="00E66B79"/>
    <w:rsid w:val="00E66D32"/>
    <w:rsid w:val="00E66DAC"/>
    <w:rsid w:val="00E66FF0"/>
    <w:rsid w:val="00E6734B"/>
    <w:rsid w:val="00E677ED"/>
    <w:rsid w:val="00E6798D"/>
    <w:rsid w:val="00E67B03"/>
    <w:rsid w:val="00E67B42"/>
    <w:rsid w:val="00E67C52"/>
    <w:rsid w:val="00E67D8B"/>
    <w:rsid w:val="00E67D8F"/>
    <w:rsid w:val="00E67DB9"/>
    <w:rsid w:val="00E67F09"/>
    <w:rsid w:val="00E70138"/>
    <w:rsid w:val="00E70190"/>
    <w:rsid w:val="00E703A3"/>
    <w:rsid w:val="00E7077C"/>
    <w:rsid w:val="00E7078F"/>
    <w:rsid w:val="00E70BFE"/>
    <w:rsid w:val="00E70D8E"/>
    <w:rsid w:val="00E7121E"/>
    <w:rsid w:val="00E71508"/>
    <w:rsid w:val="00E71E55"/>
    <w:rsid w:val="00E724AA"/>
    <w:rsid w:val="00E726E4"/>
    <w:rsid w:val="00E72991"/>
    <w:rsid w:val="00E72A62"/>
    <w:rsid w:val="00E72D71"/>
    <w:rsid w:val="00E72F19"/>
    <w:rsid w:val="00E72F35"/>
    <w:rsid w:val="00E73020"/>
    <w:rsid w:val="00E73060"/>
    <w:rsid w:val="00E732DB"/>
    <w:rsid w:val="00E736A9"/>
    <w:rsid w:val="00E73741"/>
    <w:rsid w:val="00E73BF1"/>
    <w:rsid w:val="00E740DC"/>
    <w:rsid w:val="00E74127"/>
    <w:rsid w:val="00E74176"/>
    <w:rsid w:val="00E74210"/>
    <w:rsid w:val="00E7432A"/>
    <w:rsid w:val="00E74808"/>
    <w:rsid w:val="00E74B17"/>
    <w:rsid w:val="00E74B60"/>
    <w:rsid w:val="00E74F4A"/>
    <w:rsid w:val="00E75149"/>
    <w:rsid w:val="00E75820"/>
    <w:rsid w:val="00E75944"/>
    <w:rsid w:val="00E75AD8"/>
    <w:rsid w:val="00E75D0A"/>
    <w:rsid w:val="00E75E4F"/>
    <w:rsid w:val="00E76086"/>
    <w:rsid w:val="00E7648B"/>
    <w:rsid w:val="00E76F53"/>
    <w:rsid w:val="00E76F65"/>
    <w:rsid w:val="00E77032"/>
    <w:rsid w:val="00E770B4"/>
    <w:rsid w:val="00E7726E"/>
    <w:rsid w:val="00E77510"/>
    <w:rsid w:val="00E775CC"/>
    <w:rsid w:val="00E775E4"/>
    <w:rsid w:val="00E777A8"/>
    <w:rsid w:val="00E77B1E"/>
    <w:rsid w:val="00E77B30"/>
    <w:rsid w:val="00E77E0F"/>
    <w:rsid w:val="00E80055"/>
    <w:rsid w:val="00E8024A"/>
    <w:rsid w:val="00E80393"/>
    <w:rsid w:val="00E80837"/>
    <w:rsid w:val="00E809B9"/>
    <w:rsid w:val="00E80B89"/>
    <w:rsid w:val="00E80ECE"/>
    <w:rsid w:val="00E816C7"/>
    <w:rsid w:val="00E819E2"/>
    <w:rsid w:val="00E81A9B"/>
    <w:rsid w:val="00E81AEA"/>
    <w:rsid w:val="00E81CF8"/>
    <w:rsid w:val="00E81D70"/>
    <w:rsid w:val="00E81FF7"/>
    <w:rsid w:val="00E82048"/>
    <w:rsid w:val="00E82178"/>
    <w:rsid w:val="00E822DC"/>
    <w:rsid w:val="00E82321"/>
    <w:rsid w:val="00E82B46"/>
    <w:rsid w:val="00E82E78"/>
    <w:rsid w:val="00E82FCC"/>
    <w:rsid w:val="00E8309A"/>
    <w:rsid w:val="00E83143"/>
    <w:rsid w:val="00E833BA"/>
    <w:rsid w:val="00E83828"/>
    <w:rsid w:val="00E838D6"/>
    <w:rsid w:val="00E839C9"/>
    <w:rsid w:val="00E83BFE"/>
    <w:rsid w:val="00E83D18"/>
    <w:rsid w:val="00E83DA6"/>
    <w:rsid w:val="00E83EC5"/>
    <w:rsid w:val="00E8438D"/>
    <w:rsid w:val="00E8484C"/>
    <w:rsid w:val="00E84C97"/>
    <w:rsid w:val="00E84E51"/>
    <w:rsid w:val="00E85052"/>
    <w:rsid w:val="00E85090"/>
    <w:rsid w:val="00E85531"/>
    <w:rsid w:val="00E8569F"/>
    <w:rsid w:val="00E85730"/>
    <w:rsid w:val="00E85750"/>
    <w:rsid w:val="00E8579F"/>
    <w:rsid w:val="00E85DC3"/>
    <w:rsid w:val="00E85EBD"/>
    <w:rsid w:val="00E85F8C"/>
    <w:rsid w:val="00E86007"/>
    <w:rsid w:val="00E860C9"/>
    <w:rsid w:val="00E86398"/>
    <w:rsid w:val="00E86664"/>
    <w:rsid w:val="00E86704"/>
    <w:rsid w:val="00E86833"/>
    <w:rsid w:val="00E8695B"/>
    <w:rsid w:val="00E869F6"/>
    <w:rsid w:val="00E86A01"/>
    <w:rsid w:val="00E86F99"/>
    <w:rsid w:val="00E86F9C"/>
    <w:rsid w:val="00E86FD7"/>
    <w:rsid w:val="00E87488"/>
    <w:rsid w:val="00E87579"/>
    <w:rsid w:val="00E876D0"/>
    <w:rsid w:val="00E87AD1"/>
    <w:rsid w:val="00E87C8D"/>
    <w:rsid w:val="00E87E7B"/>
    <w:rsid w:val="00E87E81"/>
    <w:rsid w:val="00E900BA"/>
    <w:rsid w:val="00E901BC"/>
    <w:rsid w:val="00E901CC"/>
    <w:rsid w:val="00E90222"/>
    <w:rsid w:val="00E90509"/>
    <w:rsid w:val="00E907F4"/>
    <w:rsid w:val="00E908DC"/>
    <w:rsid w:val="00E9092F"/>
    <w:rsid w:val="00E90A28"/>
    <w:rsid w:val="00E90A5E"/>
    <w:rsid w:val="00E90BE5"/>
    <w:rsid w:val="00E90CD5"/>
    <w:rsid w:val="00E90E77"/>
    <w:rsid w:val="00E91553"/>
    <w:rsid w:val="00E9189A"/>
    <w:rsid w:val="00E918A9"/>
    <w:rsid w:val="00E91A8F"/>
    <w:rsid w:val="00E9229B"/>
    <w:rsid w:val="00E922CE"/>
    <w:rsid w:val="00E92511"/>
    <w:rsid w:val="00E925CD"/>
    <w:rsid w:val="00E92672"/>
    <w:rsid w:val="00E92790"/>
    <w:rsid w:val="00E92A0C"/>
    <w:rsid w:val="00E92B09"/>
    <w:rsid w:val="00E933CB"/>
    <w:rsid w:val="00E934D3"/>
    <w:rsid w:val="00E9373F"/>
    <w:rsid w:val="00E93887"/>
    <w:rsid w:val="00E93FF7"/>
    <w:rsid w:val="00E9401C"/>
    <w:rsid w:val="00E9446E"/>
    <w:rsid w:val="00E949BE"/>
    <w:rsid w:val="00E94BFB"/>
    <w:rsid w:val="00E94C13"/>
    <w:rsid w:val="00E94C36"/>
    <w:rsid w:val="00E95419"/>
    <w:rsid w:val="00E955A6"/>
    <w:rsid w:val="00E95638"/>
    <w:rsid w:val="00E95700"/>
    <w:rsid w:val="00E95830"/>
    <w:rsid w:val="00E958C6"/>
    <w:rsid w:val="00E958FF"/>
    <w:rsid w:val="00E9590A"/>
    <w:rsid w:val="00E95C3A"/>
    <w:rsid w:val="00E95C4C"/>
    <w:rsid w:val="00E95D21"/>
    <w:rsid w:val="00E95F5C"/>
    <w:rsid w:val="00E95FF6"/>
    <w:rsid w:val="00E9616B"/>
    <w:rsid w:val="00E961CB"/>
    <w:rsid w:val="00E964E2"/>
    <w:rsid w:val="00E965CE"/>
    <w:rsid w:val="00E966C8"/>
    <w:rsid w:val="00E967B7"/>
    <w:rsid w:val="00E96820"/>
    <w:rsid w:val="00E9693A"/>
    <w:rsid w:val="00E969A0"/>
    <w:rsid w:val="00E96A44"/>
    <w:rsid w:val="00E96E72"/>
    <w:rsid w:val="00E96F94"/>
    <w:rsid w:val="00E96FBE"/>
    <w:rsid w:val="00E97527"/>
    <w:rsid w:val="00E9769F"/>
    <w:rsid w:val="00E97840"/>
    <w:rsid w:val="00E97CAE"/>
    <w:rsid w:val="00E97CB8"/>
    <w:rsid w:val="00E97D6B"/>
    <w:rsid w:val="00E97E07"/>
    <w:rsid w:val="00E97E55"/>
    <w:rsid w:val="00EA016A"/>
    <w:rsid w:val="00EA037B"/>
    <w:rsid w:val="00EA0437"/>
    <w:rsid w:val="00EA0884"/>
    <w:rsid w:val="00EA08BE"/>
    <w:rsid w:val="00EA0B42"/>
    <w:rsid w:val="00EA0DD5"/>
    <w:rsid w:val="00EA10DA"/>
    <w:rsid w:val="00EA10F4"/>
    <w:rsid w:val="00EA13A6"/>
    <w:rsid w:val="00EA14AA"/>
    <w:rsid w:val="00EA14B3"/>
    <w:rsid w:val="00EA1669"/>
    <w:rsid w:val="00EA1705"/>
    <w:rsid w:val="00EA18A1"/>
    <w:rsid w:val="00EA197E"/>
    <w:rsid w:val="00EA198B"/>
    <w:rsid w:val="00EA1A6B"/>
    <w:rsid w:val="00EA1BA5"/>
    <w:rsid w:val="00EA206A"/>
    <w:rsid w:val="00EA20BF"/>
    <w:rsid w:val="00EA22F0"/>
    <w:rsid w:val="00EA234B"/>
    <w:rsid w:val="00EA23ED"/>
    <w:rsid w:val="00EA241D"/>
    <w:rsid w:val="00EA2643"/>
    <w:rsid w:val="00EA2652"/>
    <w:rsid w:val="00EA2686"/>
    <w:rsid w:val="00EA27B1"/>
    <w:rsid w:val="00EA29CB"/>
    <w:rsid w:val="00EA29FD"/>
    <w:rsid w:val="00EA2AFE"/>
    <w:rsid w:val="00EA2CC3"/>
    <w:rsid w:val="00EA2DC4"/>
    <w:rsid w:val="00EA3110"/>
    <w:rsid w:val="00EA3903"/>
    <w:rsid w:val="00EA3A9D"/>
    <w:rsid w:val="00EA3B3B"/>
    <w:rsid w:val="00EA3BF2"/>
    <w:rsid w:val="00EA3C3A"/>
    <w:rsid w:val="00EA3DB2"/>
    <w:rsid w:val="00EA3FE8"/>
    <w:rsid w:val="00EA40FE"/>
    <w:rsid w:val="00EA4173"/>
    <w:rsid w:val="00EA4268"/>
    <w:rsid w:val="00EA4394"/>
    <w:rsid w:val="00EA43FC"/>
    <w:rsid w:val="00EA445C"/>
    <w:rsid w:val="00EA44CE"/>
    <w:rsid w:val="00EA45D7"/>
    <w:rsid w:val="00EA460B"/>
    <w:rsid w:val="00EA4781"/>
    <w:rsid w:val="00EA48F1"/>
    <w:rsid w:val="00EA4E0B"/>
    <w:rsid w:val="00EA4F68"/>
    <w:rsid w:val="00EA529E"/>
    <w:rsid w:val="00EA5614"/>
    <w:rsid w:val="00EA5858"/>
    <w:rsid w:val="00EA5C21"/>
    <w:rsid w:val="00EA5D85"/>
    <w:rsid w:val="00EA5EAE"/>
    <w:rsid w:val="00EA641C"/>
    <w:rsid w:val="00EA6720"/>
    <w:rsid w:val="00EA6883"/>
    <w:rsid w:val="00EA69F5"/>
    <w:rsid w:val="00EA6A25"/>
    <w:rsid w:val="00EA6BAD"/>
    <w:rsid w:val="00EA6CBC"/>
    <w:rsid w:val="00EA6D26"/>
    <w:rsid w:val="00EA6FDB"/>
    <w:rsid w:val="00EA7024"/>
    <w:rsid w:val="00EA7046"/>
    <w:rsid w:val="00EA7067"/>
    <w:rsid w:val="00EA721C"/>
    <w:rsid w:val="00EA7501"/>
    <w:rsid w:val="00EA750B"/>
    <w:rsid w:val="00EA7569"/>
    <w:rsid w:val="00EA7597"/>
    <w:rsid w:val="00EA7A75"/>
    <w:rsid w:val="00EA7BA5"/>
    <w:rsid w:val="00EA7F64"/>
    <w:rsid w:val="00EB0017"/>
    <w:rsid w:val="00EB0189"/>
    <w:rsid w:val="00EB0244"/>
    <w:rsid w:val="00EB0682"/>
    <w:rsid w:val="00EB06F1"/>
    <w:rsid w:val="00EB0BF1"/>
    <w:rsid w:val="00EB0EBD"/>
    <w:rsid w:val="00EB10CA"/>
    <w:rsid w:val="00EB11A3"/>
    <w:rsid w:val="00EB1432"/>
    <w:rsid w:val="00EB168F"/>
    <w:rsid w:val="00EB16D4"/>
    <w:rsid w:val="00EB1754"/>
    <w:rsid w:val="00EB1BBF"/>
    <w:rsid w:val="00EB20CF"/>
    <w:rsid w:val="00EB223E"/>
    <w:rsid w:val="00EB2822"/>
    <w:rsid w:val="00EB2ABA"/>
    <w:rsid w:val="00EB2AC7"/>
    <w:rsid w:val="00EB3376"/>
    <w:rsid w:val="00EB364E"/>
    <w:rsid w:val="00EB36DE"/>
    <w:rsid w:val="00EB3AED"/>
    <w:rsid w:val="00EB4257"/>
    <w:rsid w:val="00EB42D5"/>
    <w:rsid w:val="00EB4A06"/>
    <w:rsid w:val="00EB4FC8"/>
    <w:rsid w:val="00EB5460"/>
    <w:rsid w:val="00EB54A1"/>
    <w:rsid w:val="00EB56C6"/>
    <w:rsid w:val="00EB5722"/>
    <w:rsid w:val="00EB5822"/>
    <w:rsid w:val="00EB58DE"/>
    <w:rsid w:val="00EB5CD7"/>
    <w:rsid w:val="00EB5E01"/>
    <w:rsid w:val="00EB5E3B"/>
    <w:rsid w:val="00EB5F6E"/>
    <w:rsid w:val="00EB661C"/>
    <w:rsid w:val="00EB667F"/>
    <w:rsid w:val="00EB6A6B"/>
    <w:rsid w:val="00EB71BF"/>
    <w:rsid w:val="00EB72B4"/>
    <w:rsid w:val="00EB7458"/>
    <w:rsid w:val="00EB776C"/>
    <w:rsid w:val="00EB7A9B"/>
    <w:rsid w:val="00EB7F69"/>
    <w:rsid w:val="00EC0139"/>
    <w:rsid w:val="00EC0337"/>
    <w:rsid w:val="00EC0463"/>
    <w:rsid w:val="00EC04A6"/>
    <w:rsid w:val="00EC079F"/>
    <w:rsid w:val="00EC0C0E"/>
    <w:rsid w:val="00EC0CFF"/>
    <w:rsid w:val="00EC10D3"/>
    <w:rsid w:val="00EC1360"/>
    <w:rsid w:val="00EC194E"/>
    <w:rsid w:val="00EC1A48"/>
    <w:rsid w:val="00EC1A4A"/>
    <w:rsid w:val="00EC1AB3"/>
    <w:rsid w:val="00EC1ADE"/>
    <w:rsid w:val="00EC1B43"/>
    <w:rsid w:val="00EC1C8F"/>
    <w:rsid w:val="00EC1D91"/>
    <w:rsid w:val="00EC1F98"/>
    <w:rsid w:val="00EC21BE"/>
    <w:rsid w:val="00EC2602"/>
    <w:rsid w:val="00EC2AEF"/>
    <w:rsid w:val="00EC2D3C"/>
    <w:rsid w:val="00EC2ED1"/>
    <w:rsid w:val="00EC34DC"/>
    <w:rsid w:val="00EC355D"/>
    <w:rsid w:val="00EC358E"/>
    <w:rsid w:val="00EC38F9"/>
    <w:rsid w:val="00EC3BA5"/>
    <w:rsid w:val="00EC3BA9"/>
    <w:rsid w:val="00EC3CE1"/>
    <w:rsid w:val="00EC3DBB"/>
    <w:rsid w:val="00EC4695"/>
    <w:rsid w:val="00EC490D"/>
    <w:rsid w:val="00EC4990"/>
    <w:rsid w:val="00EC4C6C"/>
    <w:rsid w:val="00EC4CC4"/>
    <w:rsid w:val="00EC4CE5"/>
    <w:rsid w:val="00EC4D62"/>
    <w:rsid w:val="00EC4F4C"/>
    <w:rsid w:val="00EC4FD6"/>
    <w:rsid w:val="00EC5009"/>
    <w:rsid w:val="00EC51F3"/>
    <w:rsid w:val="00EC5746"/>
    <w:rsid w:val="00EC5759"/>
    <w:rsid w:val="00EC587F"/>
    <w:rsid w:val="00EC5954"/>
    <w:rsid w:val="00EC5ADA"/>
    <w:rsid w:val="00EC5CC2"/>
    <w:rsid w:val="00EC5E6A"/>
    <w:rsid w:val="00EC6457"/>
    <w:rsid w:val="00EC6486"/>
    <w:rsid w:val="00EC6DB7"/>
    <w:rsid w:val="00EC7769"/>
    <w:rsid w:val="00EC77E1"/>
    <w:rsid w:val="00EC783E"/>
    <w:rsid w:val="00EC7C4E"/>
    <w:rsid w:val="00EC7C77"/>
    <w:rsid w:val="00ED0181"/>
    <w:rsid w:val="00ED03F2"/>
    <w:rsid w:val="00ED049E"/>
    <w:rsid w:val="00ED04BE"/>
    <w:rsid w:val="00ED05EA"/>
    <w:rsid w:val="00ED0738"/>
    <w:rsid w:val="00ED0C0A"/>
    <w:rsid w:val="00ED0D0F"/>
    <w:rsid w:val="00ED101C"/>
    <w:rsid w:val="00ED124E"/>
    <w:rsid w:val="00ED141E"/>
    <w:rsid w:val="00ED14DD"/>
    <w:rsid w:val="00ED17D1"/>
    <w:rsid w:val="00ED1A57"/>
    <w:rsid w:val="00ED2120"/>
    <w:rsid w:val="00ED2221"/>
    <w:rsid w:val="00ED22AC"/>
    <w:rsid w:val="00ED2437"/>
    <w:rsid w:val="00ED26F5"/>
    <w:rsid w:val="00ED2744"/>
    <w:rsid w:val="00ED28E9"/>
    <w:rsid w:val="00ED2E95"/>
    <w:rsid w:val="00ED2FB8"/>
    <w:rsid w:val="00ED32C7"/>
    <w:rsid w:val="00ED34EF"/>
    <w:rsid w:val="00ED3E03"/>
    <w:rsid w:val="00ED3EAF"/>
    <w:rsid w:val="00ED43ED"/>
    <w:rsid w:val="00ED4569"/>
    <w:rsid w:val="00ED456D"/>
    <w:rsid w:val="00ED4842"/>
    <w:rsid w:val="00ED4ABF"/>
    <w:rsid w:val="00ED4B57"/>
    <w:rsid w:val="00ED4C16"/>
    <w:rsid w:val="00ED4D89"/>
    <w:rsid w:val="00ED5210"/>
    <w:rsid w:val="00ED52AC"/>
    <w:rsid w:val="00ED5874"/>
    <w:rsid w:val="00ED5A11"/>
    <w:rsid w:val="00ED5C39"/>
    <w:rsid w:val="00ED5C9E"/>
    <w:rsid w:val="00ED5CA6"/>
    <w:rsid w:val="00ED5DD9"/>
    <w:rsid w:val="00ED5E05"/>
    <w:rsid w:val="00ED5FD3"/>
    <w:rsid w:val="00ED60C9"/>
    <w:rsid w:val="00ED61B1"/>
    <w:rsid w:val="00ED62EA"/>
    <w:rsid w:val="00ED6384"/>
    <w:rsid w:val="00ED6738"/>
    <w:rsid w:val="00ED6813"/>
    <w:rsid w:val="00ED7019"/>
    <w:rsid w:val="00ED71B7"/>
    <w:rsid w:val="00ED79CF"/>
    <w:rsid w:val="00ED7A8F"/>
    <w:rsid w:val="00ED7DA1"/>
    <w:rsid w:val="00ED7EFA"/>
    <w:rsid w:val="00EE01F0"/>
    <w:rsid w:val="00EE0245"/>
    <w:rsid w:val="00EE0633"/>
    <w:rsid w:val="00EE0C10"/>
    <w:rsid w:val="00EE11C2"/>
    <w:rsid w:val="00EE1358"/>
    <w:rsid w:val="00EE1536"/>
    <w:rsid w:val="00EE17CC"/>
    <w:rsid w:val="00EE181D"/>
    <w:rsid w:val="00EE190D"/>
    <w:rsid w:val="00EE1CF7"/>
    <w:rsid w:val="00EE1EF5"/>
    <w:rsid w:val="00EE1F1F"/>
    <w:rsid w:val="00EE1F43"/>
    <w:rsid w:val="00EE2007"/>
    <w:rsid w:val="00EE20FB"/>
    <w:rsid w:val="00EE2191"/>
    <w:rsid w:val="00EE22D6"/>
    <w:rsid w:val="00EE27DD"/>
    <w:rsid w:val="00EE284D"/>
    <w:rsid w:val="00EE28F5"/>
    <w:rsid w:val="00EE292E"/>
    <w:rsid w:val="00EE2A43"/>
    <w:rsid w:val="00EE2B34"/>
    <w:rsid w:val="00EE2E5C"/>
    <w:rsid w:val="00EE2F98"/>
    <w:rsid w:val="00EE334C"/>
    <w:rsid w:val="00EE3405"/>
    <w:rsid w:val="00EE357F"/>
    <w:rsid w:val="00EE38C9"/>
    <w:rsid w:val="00EE3963"/>
    <w:rsid w:val="00EE3C07"/>
    <w:rsid w:val="00EE3E14"/>
    <w:rsid w:val="00EE4192"/>
    <w:rsid w:val="00EE435A"/>
    <w:rsid w:val="00EE45F0"/>
    <w:rsid w:val="00EE467E"/>
    <w:rsid w:val="00EE471C"/>
    <w:rsid w:val="00EE4770"/>
    <w:rsid w:val="00EE4793"/>
    <w:rsid w:val="00EE486B"/>
    <w:rsid w:val="00EE4A3C"/>
    <w:rsid w:val="00EE513C"/>
    <w:rsid w:val="00EE5186"/>
    <w:rsid w:val="00EE561E"/>
    <w:rsid w:val="00EE57ED"/>
    <w:rsid w:val="00EE57EE"/>
    <w:rsid w:val="00EE5D68"/>
    <w:rsid w:val="00EE6042"/>
    <w:rsid w:val="00EE6154"/>
    <w:rsid w:val="00EE631D"/>
    <w:rsid w:val="00EE64A4"/>
    <w:rsid w:val="00EE6678"/>
    <w:rsid w:val="00EE6906"/>
    <w:rsid w:val="00EE6A26"/>
    <w:rsid w:val="00EE6AC9"/>
    <w:rsid w:val="00EE6C09"/>
    <w:rsid w:val="00EE7014"/>
    <w:rsid w:val="00EE70C2"/>
    <w:rsid w:val="00EE71B4"/>
    <w:rsid w:val="00EE790B"/>
    <w:rsid w:val="00EF0010"/>
    <w:rsid w:val="00EF0088"/>
    <w:rsid w:val="00EF00D4"/>
    <w:rsid w:val="00EF0435"/>
    <w:rsid w:val="00EF0761"/>
    <w:rsid w:val="00EF085B"/>
    <w:rsid w:val="00EF0A56"/>
    <w:rsid w:val="00EF0AD2"/>
    <w:rsid w:val="00EF0CC4"/>
    <w:rsid w:val="00EF0D1B"/>
    <w:rsid w:val="00EF0E32"/>
    <w:rsid w:val="00EF11A5"/>
    <w:rsid w:val="00EF12F8"/>
    <w:rsid w:val="00EF1B7E"/>
    <w:rsid w:val="00EF1C22"/>
    <w:rsid w:val="00EF1E9E"/>
    <w:rsid w:val="00EF1F0A"/>
    <w:rsid w:val="00EF216A"/>
    <w:rsid w:val="00EF24CF"/>
    <w:rsid w:val="00EF268D"/>
    <w:rsid w:val="00EF2788"/>
    <w:rsid w:val="00EF3085"/>
    <w:rsid w:val="00EF336F"/>
    <w:rsid w:val="00EF3401"/>
    <w:rsid w:val="00EF3410"/>
    <w:rsid w:val="00EF3518"/>
    <w:rsid w:val="00EF35B0"/>
    <w:rsid w:val="00EF3910"/>
    <w:rsid w:val="00EF3F1C"/>
    <w:rsid w:val="00EF3F63"/>
    <w:rsid w:val="00EF42EB"/>
    <w:rsid w:val="00EF4394"/>
    <w:rsid w:val="00EF450F"/>
    <w:rsid w:val="00EF4569"/>
    <w:rsid w:val="00EF45B8"/>
    <w:rsid w:val="00EF46DC"/>
    <w:rsid w:val="00EF4849"/>
    <w:rsid w:val="00EF4A31"/>
    <w:rsid w:val="00EF4BFE"/>
    <w:rsid w:val="00EF530D"/>
    <w:rsid w:val="00EF54AA"/>
    <w:rsid w:val="00EF553D"/>
    <w:rsid w:val="00EF56DD"/>
    <w:rsid w:val="00EF57D0"/>
    <w:rsid w:val="00EF57F9"/>
    <w:rsid w:val="00EF58B5"/>
    <w:rsid w:val="00EF58BA"/>
    <w:rsid w:val="00EF5D05"/>
    <w:rsid w:val="00EF5E2F"/>
    <w:rsid w:val="00EF61C7"/>
    <w:rsid w:val="00EF622B"/>
    <w:rsid w:val="00EF64A7"/>
    <w:rsid w:val="00EF6652"/>
    <w:rsid w:val="00EF6894"/>
    <w:rsid w:val="00EF68E3"/>
    <w:rsid w:val="00EF6933"/>
    <w:rsid w:val="00EF6B1A"/>
    <w:rsid w:val="00EF6B5C"/>
    <w:rsid w:val="00EF6D4B"/>
    <w:rsid w:val="00EF6EDD"/>
    <w:rsid w:val="00EF7135"/>
    <w:rsid w:val="00EF742B"/>
    <w:rsid w:val="00EF772D"/>
    <w:rsid w:val="00EF7DB8"/>
    <w:rsid w:val="00EF7F6D"/>
    <w:rsid w:val="00F0015E"/>
    <w:rsid w:val="00F00229"/>
    <w:rsid w:val="00F0025B"/>
    <w:rsid w:val="00F00352"/>
    <w:rsid w:val="00F005D2"/>
    <w:rsid w:val="00F00789"/>
    <w:rsid w:val="00F00A17"/>
    <w:rsid w:val="00F00AC2"/>
    <w:rsid w:val="00F00B9A"/>
    <w:rsid w:val="00F00F2E"/>
    <w:rsid w:val="00F01080"/>
    <w:rsid w:val="00F0130A"/>
    <w:rsid w:val="00F0130E"/>
    <w:rsid w:val="00F014B6"/>
    <w:rsid w:val="00F014F1"/>
    <w:rsid w:val="00F017DB"/>
    <w:rsid w:val="00F01849"/>
    <w:rsid w:val="00F01B21"/>
    <w:rsid w:val="00F01CB3"/>
    <w:rsid w:val="00F01F13"/>
    <w:rsid w:val="00F02681"/>
    <w:rsid w:val="00F0295B"/>
    <w:rsid w:val="00F02BCA"/>
    <w:rsid w:val="00F02CC6"/>
    <w:rsid w:val="00F02CE6"/>
    <w:rsid w:val="00F02E85"/>
    <w:rsid w:val="00F02EE2"/>
    <w:rsid w:val="00F02FB1"/>
    <w:rsid w:val="00F0330A"/>
    <w:rsid w:val="00F034D4"/>
    <w:rsid w:val="00F03809"/>
    <w:rsid w:val="00F03A33"/>
    <w:rsid w:val="00F03A69"/>
    <w:rsid w:val="00F03BA6"/>
    <w:rsid w:val="00F03DB4"/>
    <w:rsid w:val="00F03E50"/>
    <w:rsid w:val="00F04022"/>
    <w:rsid w:val="00F0416B"/>
    <w:rsid w:val="00F041A7"/>
    <w:rsid w:val="00F043FC"/>
    <w:rsid w:val="00F04407"/>
    <w:rsid w:val="00F04CD3"/>
    <w:rsid w:val="00F04FF4"/>
    <w:rsid w:val="00F05063"/>
    <w:rsid w:val="00F05106"/>
    <w:rsid w:val="00F05207"/>
    <w:rsid w:val="00F052A5"/>
    <w:rsid w:val="00F05E1C"/>
    <w:rsid w:val="00F06104"/>
    <w:rsid w:val="00F06633"/>
    <w:rsid w:val="00F06743"/>
    <w:rsid w:val="00F0692C"/>
    <w:rsid w:val="00F06AA1"/>
    <w:rsid w:val="00F06B0B"/>
    <w:rsid w:val="00F06B70"/>
    <w:rsid w:val="00F06D59"/>
    <w:rsid w:val="00F071EE"/>
    <w:rsid w:val="00F07294"/>
    <w:rsid w:val="00F07568"/>
    <w:rsid w:val="00F07570"/>
    <w:rsid w:val="00F07641"/>
    <w:rsid w:val="00F078D0"/>
    <w:rsid w:val="00F078E1"/>
    <w:rsid w:val="00F07A6A"/>
    <w:rsid w:val="00F07B09"/>
    <w:rsid w:val="00F07BEB"/>
    <w:rsid w:val="00F07E3F"/>
    <w:rsid w:val="00F100CA"/>
    <w:rsid w:val="00F101D3"/>
    <w:rsid w:val="00F102CA"/>
    <w:rsid w:val="00F103F9"/>
    <w:rsid w:val="00F104D7"/>
    <w:rsid w:val="00F105F5"/>
    <w:rsid w:val="00F1088D"/>
    <w:rsid w:val="00F10B4E"/>
    <w:rsid w:val="00F10CE3"/>
    <w:rsid w:val="00F10EA1"/>
    <w:rsid w:val="00F11489"/>
    <w:rsid w:val="00F114A5"/>
    <w:rsid w:val="00F11712"/>
    <w:rsid w:val="00F119AF"/>
    <w:rsid w:val="00F11ACF"/>
    <w:rsid w:val="00F11BE2"/>
    <w:rsid w:val="00F12363"/>
    <w:rsid w:val="00F123F8"/>
    <w:rsid w:val="00F124A6"/>
    <w:rsid w:val="00F12697"/>
    <w:rsid w:val="00F12714"/>
    <w:rsid w:val="00F129B7"/>
    <w:rsid w:val="00F12DE5"/>
    <w:rsid w:val="00F12EB8"/>
    <w:rsid w:val="00F13127"/>
    <w:rsid w:val="00F1335E"/>
    <w:rsid w:val="00F13410"/>
    <w:rsid w:val="00F13488"/>
    <w:rsid w:val="00F137D7"/>
    <w:rsid w:val="00F13869"/>
    <w:rsid w:val="00F13923"/>
    <w:rsid w:val="00F13967"/>
    <w:rsid w:val="00F13BF7"/>
    <w:rsid w:val="00F13DF4"/>
    <w:rsid w:val="00F13E1A"/>
    <w:rsid w:val="00F13E96"/>
    <w:rsid w:val="00F13EA2"/>
    <w:rsid w:val="00F14098"/>
    <w:rsid w:val="00F143BC"/>
    <w:rsid w:val="00F143DB"/>
    <w:rsid w:val="00F1447E"/>
    <w:rsid w:val="00F14627"/>
    <w:rsid w:val="00F14642"/>
    <w:rsid w:val="00F14809"/>
    <w:rsid w:val="00F14A05"/>
    <w:rsid w:val="00F14BED"/>
    <w:rsid w:val="00F14C02"/>
    <w:rsid w:val="00F15378"/>
    <w:rsid w:val="00F1537D"/>
    <w:rsid w:val="00F1541F"/>
    <w:rsid w:val="00F158A1"/>
    <w:rsid w:val="00F15BE6"/>
    <w:rsid w:val="00F15D0D"/>
    <w:rsid w:val="00F16315"/>
    <w:rsid w:val="00F16349"/>
    <w:rsid w:val="00F16618"/>
    <w:rsid w:val="00F16707"/>
    <w:rsid w:val="00F168F9"/>
    <w:rsid w:val="00F16AE5"/>
    <w:rsid w:val="00F16C6A"/>
    <w:rsid w:val="00F16CC2"/>
    <w:rsid w:val="00F16CED"/>
    <w:rsid w:val="00F16EBE"/>
    <w:rsid w:val="00F16F2C"/>
    <w:rsid w:val="00F1720D"/>
    <w:rsid w:val="00F172C6"/>
    <w:rsid w:val="00F1762E"/>
    <w:rsid w:val="00F17750"/>
    <w:rsid w:val="00F17F27"/>
    <w:rsid w:val="00F20004"/>
    <w:rsid w:val="00F20278"/>
    <w:rsid w:val="00F2050D"/>
    <w:rsid w:val="00F20565"/>
    <w:rsid w:val="00F20905"/>
    <w:rsid w:val="00F20AEF"/>
    <w:rsid w:val="00F20C29"/>
    <w:rsid w:val="00F20F34"/>
    <w:rsid w:val="00F20F76"/>
    <w:rsid w:val="00F20FE0"/>
    <w:rsid w:val="00F210AA"/>
    <w:rsid w:val="00F210DB"/>
    <w:rsid w:val="00F21522"/>
    <w:rsid w:val="00F2163B"/>
    <w:rsid w:val="00F220DF"/>
    <w:rsid w:val="00F2212C"/>
    <w:rsid w:val="00F224B2"/>
    <w:rsid w:val="00F224CC"/>
    <w:rsid w:val="00F22812"/>
    <w:rsid w:val="00F2296F"/>
    <w:rsid w:val="00F22B3F"/>
    <w:rsid w:val="00F22BF3"/>
    <w:rsid w:val="00F22CB4"/>
    <w:rsid w:val="00F23834"/>
    <w:rsid w:val="00F23967"/>
    <w:rsid w:val="00F23DB7"/>
    <w:rsid w:val="00F23DF3"/>
    <w:rsid w:val="00F23EB0"/>
    <w:rsid w:val="00F23EE7"/>
    <w:rsid w:val="00F23F50"/>
    <w:rsid w:val="00F2427B"/>
    <w:rsid w:val="00F24298"/>
    <w:rsid w:val="00F245D2"/>
    <w:rsid w:val="00F246C3"/>
    <w:rsid w:val="00F247C9"/>
    <w:rsid w:val="00F24843"/>
    <w:rsid w:val="00F248AE"/>
    <w:rsid w:val="00F24A0D"/>
    <w:rsid w:val="00F24BC0"/>
    <w:rsid w:val="00F24D08"/>
    <w:rsid w:val="00F24E6F"/>
    <w:rsid w:val="00F25176"/>
    <w:rsid w:val="00F2521F"/>
    <w:rsid w:val="00F25270"/>
    <w:rsid w:val="00F25397"/>
    <w:rsid w:val="00F2553A"/>
    <w:rsid w:val="00F2555D"/>
    <w:rsid w:val="00F256E7"/>
    <w:rsid w:val="00F25712"/>
    <w:rsid w:val="00F25AD5"/>
    <w:rsid w:val="00F25B85"/>
    <w:rsid w:val="00F25DAF"/>
    <w:rsid w:val="00F25ED8"/>
    <w:rsid w:val="00F26014"/>
    <w:rsid w:val="00F2609A"/>
    <w:rsid w:val="00F260E9"/>
    <w:rsid w:val="00F26150"/>
    <w:rsid w:val="00F261F4"/>
    <w:rsid w:val="00F26363"/>
    <w:rsid w:val="00F263AD"/>
    <w:rsid w:val="00F263B7"/>
    <w:rsid w:val="00F2644D"/>
    <w:rsid w:val="00F264D2"/>
    <w:rsid w:val="00F267DC"/>
    <w:rsid w:val="00F2685A"/>
    <w:rsid w:val="00F26875"/>
    <w:rsid w:val="00F26D9F"/>
    <w:rsid w:val="00F26EF5"/>
    <w:rsid w:val="00F270E9"/>
    <w:rsid w:val="00F27553"/>
    <w:rsid w:val="00F275B4"/>
    <w:rsid w:val="00F2768F"/>
    <w:rsid w:val="00F27C33"/>
    <w:rsid w:val="00F27EEE"/>
    <w:rsid w:val="00F301BF"/>
    <w:rsid w:val="00F30346"/>
    <w:rsid w:val="00F305A4"/>
    <w:rsid w:val="00F30605"/>
    <w:rsid w:val="00F310A7"/>
    <w:rsid w:val="00F311E8"/>
    <w:rsid w:val="00F3139E"/>
    <w:rsid w:val="00F313CE"/>
    <w:rsid w:val="00F318E1"/>
    <w:rsid w:val="00F31945"/>
    <w:rsid w:val="00F31AB6"/>
    <w:rsid w:val="00F31B14"/>
    <w:rsid w:val="00F31BCF"/>
    <w:rsid w:val="00F31D5A"/>
    <w:rsid w:val="00F32055"/>
    <w:rsid w:val="00F32064"/>
    <w:rsid w:val="00F32114"/>
    <w:rsid w:val="00F32372"/>
    <w:rsid w:val="00F323A1"/>
    <w:rsid w:val="00F3276F"/>
    <w:rsid w:val="00F32A23"/>
    <w:rsid w:val="00F32A6E"/>
    <w:rsid w:val="00F32A9F"/>
    <w:rsid w:val="00F32AC5"/>
    <w:rsid w:val="00F32B9C"/>
    <w:rsid w:val="00F32E0F"/>
    <w:rsid w:val="00F32EB6"/>
    <w:rsid w:val="00F32F59"/>
    <w:rsid w:val="00F33051"/>
    <w:rsid w:val="00F3353D"/>
    <w:rsid w:val="00F33991"/>
    <w:rsid w:val="00F339D6"/>
    <w:rsid w:val="00F33A2D"/>
    <w:rsid w:val="00F33EFF"/>
    <w:rsid w:val="00F33F9C"/>
    <w:rsid w:val="00F34302"/>
    <w:rsid w:val="00F3466C"/>
    <w:rsid w:val="00F348C1"/>
    <w:rsid w:val="00F34A93"/>
    <w:rsid w:val="00F34B2D"/>
    <w:rsid w:val="00F34C4D"/>
    <w:rsid w:val="00F34CE7"/>
    <w:rsid w:val="00F34D0E"/>
    <w:rsid w:val="00F3525F"/>
    <w:rsid w:val="00F353FB"/>
    <w:rsid w:val="00F35605"/>
    <w:rsid w:val="00F357AB"/>
    <w:rsid w:val="00F358BE"/>
    <w:rsid w:val="00F358C3"/>
    <w:rsid w:val="00F35C2E"/>
    <w:rsid w:val="00F35CC5"/>
    <w:rsid w:val="00F35F1C"/>
    <w:rsid w:val="00F360D1"/>
    <w:rsid w:val="00F361D1"/>
    <w:rsid w:val="00F3634B"/>
    <w:rsid w:val="00F368E8"/>
    <w:rsid w:val="00F36992"/>
    <w:rsid w:val="00F371AD"/>
    <w:rsid w:val="00F3720B"/>
    <w:rsid w:val="00F3737D"/>
    <w:rsid w:val="00F37539"/>
    <w:rsid w:val="00F379D9"/>
    <w:rsid w:val="00F37C65"/>
    <w:rsid w:val="00F37D1C"/>
    <w:rsid w:val="00F37D4D"/>
    <w:rsid w:val="00F37DD5"/>
    <w:rsid w:val="00F37E71"/>
    <w:rsid w:val="00F37F9C"/>
    <w:rsid w:val="00F401AF"/>
    <w:rsid w:val="00F4025C"/>
    <w:rsid w:val="00F4033D"/>
    <w:rsid w:val="00F407D1"/>
    <w:rsid w:val="00F40D13"/>
    <w:rsid w:val="00F412B3"/>
    <w:rsid w:val="00F41AC2"/>
    <w:rsid w:val="00F41B7C"/>
    <w:rsid w:val="00F41E43"/>
    <w:rsid w:val="00F41E49"/>
    <w:rsid w:val="00F41F19"/>
    <w:rsid w:val="00F41F37"/>
    <w:rsid w:val="00F4204E"/>
    <w:rsid w:val="00F42051"/>
    <w:rsid w:val="00F42262"/>
    <w:rsid w:val="00F42366"/>
    <w:rsid w:val="00F423DA"/>
    <w:rsid w:val="00F4242B"/>
    <w:rsid w:val="00F425B2"/>
    <w:rsid w:val="00F427F7"/>
    <w:rsid w:val="00F428CC"/>
    <w:rsid w:val="00F42B0F"/>
    <w:rsid w:val="00F42E49"/>
    <w:rsid w:val="00F42EC6"/>
    <w:rsid w:val="00F43078"/>
    <w:rsid w:val="00F433AB"/>
    <w:rsid w:val="00F4388D"/>
    <w:rsid w:val="00F43AA0"/>
    <w:rsid w:val="00F43BE9"/>
    <w:rsid w:val="00F43D07"/>
    <w:rsid w:val="00F43EAA"/>
    <w:rsid w:val="00F440D5"/>
    <w:rsid w:val="00F44143"/>
    <w:rsid w:val="00F44233"/>
    <w:rsid w:val="00F44526"/>
    <w:rsid w:val="00F447AD"/>
    <w:rsid w:val="00F44B69"/>
    <w:rsid w:val="00F44EAA"/>
    <w:rsid w:val="00F44FCB"/>
    <w:rsid w:val="00F45187"/>
    <w:rsid w:val="00F4518E"/>
    <w:rsid w:val="00F451F0"/>
    <w:rsid w:val="00F452A5"/>
    <w:rsid w:val="00F452BE"/>
    <w:rsid w:val="00F45428"/>
    <w:rsid w:val="00F45643"/>
    <w:rsid w:val="00F458F9"/>
    <w:rsid w:val="00F458FE"/>
    <w:rsid w:val="00F45A76"/>
    <w:rsid w:val="00F45F9F"/>
    <w:rsid w:val="00F4631E"/>
    <w:rsid w:val="00F46573"/>
    <w:rsid w:val="00F46754"/>
    <w:rsid w:val="00F46C97"/>
    <w:rsid w:val="00F46D8D"/>
    <w:rsid w:val="00F46E34"/>
    <w:rsid w:val="00F46E67"/>
    <w:rsid w:val="00F46FA5"/>
    <w:rsid w:val="00F46FAF"/>
    <w:rsid w:val="00F470A2"/>
    <w:rsid w:val="00F47208"/>
    <w:rsid w:val="00F47646"/>
    <w:rsid w:val="00F476C8"/>
    <w:rsid w:val="00F478EB"/>
    <w:rsid w:val="00F47C7F"/>
    <w:rsid w:val="00F50140"/>
    <w:rsid w:val="00F50B33"/>
    <w:rsid w:val="00F50FB4"/>
    <w:rsid w:val="00F51480"/>
    <w:rsid w:val="00F5149D"/>
    <w:rsid w:val="00F51945"/>
    <w:rsid w:val="00F51D8A"/>
    <w:rsid w:val="00F5212E"/>
    <w:rsid w:val="00F523A5"/>
    <w:rsid w:val="00F523BA"/>
    <w:rsid w:val="00F5279E"/>
    <w:rsid w:val="00F52827"/>
    <w:rsid w:val="00F52A82"/>
    <w:rsid w:val="00F52C48"/>
    <w:rsid w:val="00F52C61"/>
    <w:rsid w:val="00F52D8F"/>
    <w:rsid w:val="00F52E0D"/>
    <w:rsid w:val="00F52F07"/>
    <w:rsid w:val="00F53215"/>
    <w:rsid w:val="00F5374D"/>
    <w:rsid w:val="00F53D33"/>
    <w:rsid w:val="00F53D9A"/>
    <w:rsid w:val="00F53E1B"/>
    <w:rsid w:val="00F54160"/>
    <w:rsid w:val="00F5431A"/>
    <w:rsid w:val="00F545CD"/>
    <w:rsid w:val="00F548A9"/>
    <w:rsid w:val="00F5508D"/>
    <w:rsid w:val="00F551BB"/>
    <w:rsid w:val="00F554F1"/>
    <w:rsid w:val="00F556F1"/>
    <w:rsid w:val="00F55789"/>
    <w:rsid w:val="00F55A33"/>
    <w:rsid w:val="00F55A93"/>
    <w:rsid w:val="00F55BAC"/>
    <w:rsid w:val="00F55F27"/>
    <w:rsid w:val="00F5602F"/>
    <w:rsid w:val="00F56056"/>
    <w:rsid w:val="00F56452"/>
    <w:rsid w:val="00F5654D"/>
    <w:rsid w:val="00F568EB"/>
    <w:rsid w:val="00F56CD7"/>
    <w:rsid w:val="00F56D4A"/>
    <w:rsid w:val="00F57218"/>
    <w:rsid w:val="00F572D4"/>
    <w:rsid w:val="00F5733B"/>
    <w:rsid w:val="00F57647"/>
    <w:rsid w:val="00F5767C"/>
    <w:rsid w:val="00F57867"/>
    <w:rsid w:val="00F579E1"/>
    <w:rsid w:val="00F57AC2"/>
    <w:rsid w:val="00F60026"/>
    <w:rsid w:val="00F60357"/>
    <w:rsid w:val="00F60960"/>
    <w:rsid w:val="00F60CA9"/>
    <w:rsid w:val="00F60CE2"/>
    <w:rsid w:val="00F60D33"/>
    <w:rsid w:val="00F60E92"/>
    <w:rsid w:val="00F61148"/>
    <w:rsid w:val="00F61651"/>
    <w:rsid w:val="00F616F2"/>
    <w:rsid w:val="00F617F3"/>
    <w:rsid w:val="00F6192F"/>
    <w:rsid w:val="00F61DBF"/>
    <w:rsid w:val="00F61E18"/>
    <w:rsid w:val="00F61EFD"/>
    <w:rsid w:val="00F61F28"/>
    <w:rsid w:val="00F61F77"/>
    <w:rsid w:val="00F6259E"/>
    <w:rsid w:val="00F62B20"/>
    <w:rsid w:val="00F62B38"/>
    <w:rsid w:val="00F62CB0"/>
    <w:rsid w:val="00F62CFD"/>
    <w:rsid w:val="00F62F4A"/>
    <w:rsid w:val="00F63390"/>
    <w:rsid w:val="00F63587"/>
    <w:rsid w:val="00F639EA"/>
    <w:rsid w:val="00F63A35"/>
    <w:rsid w:val="00F64314"/>
    <w:rsid w:val="00F64328"/>
    <w:rsid w:val="00F644D7"/>
    <w:rsid w:val="00F644DD"/>
    <w:rsid w:val="00F6487A"/>
    <w:rsid w:val="00F648CE"/>
    <w:rsid w:val="00F64C6A"/>
    <w:rsid w:val="00F64DCB"/>
    <w:rsid w:val="00F6525B"/>
    <w:rsid w:val="00F6541A"/>
    <w:rsid w:val="00F65E60"/>
    <w:rsid w:val="00F6629F"/>
    <w:rsid w:val="00F6662A"/>
    <w:rsid w:val="00F666D2"/>
    <w:rsid w:val="00F66796"/>
    <w:rsid w:val="00F66A2D"/>
    <w:rsid w:val="00F66CB5"/>
    <w:rsid w:val="00F66DD5"/>
    <w:rsid w:val="00F66F52"/>
    <w:rsid w:val="00F6713B"/>
    <w:rsid w:val="00F67312"/>
    <w:rsid w:val="00F676BF"/>
    <w:rsid w:val="00F6786E"/>
    <w:rsid w:val="00F67A77"/>
    <w:rsid w:val="00F67B5A"/>
    <w:rsid w:val="00F67B6A"/>
    <w:rsid w:val="00F67E74"/>
    <w:rsid w:val="00F67E85"/>
    <w:rsid w:val="00F67F56"/>
    <w:rsid w:val="00F7011D"/>
    <w:rsid w:val="00F702FE"/>
    <w:rsid w:val="00F704AA"/>
    <w:rsid w:val="00F708FA"/>
    <w:rsid w:val="00F70C9B"/>
    <w:rsid w:val="00F70D70"/>
    <w:rsid w:val="00F711E3"/>
    <w:rsid w:val="00F7135C"/>
    <w:rsid w:val="00F713E1"/>
    <w:rsid w:val="00F71C17"/>
    <w:rsid w:val="00F7200E"/>
    <w:rsid w:val="00F72204"/>
    <w:rsid w:val="00F722A2"/>
    <w:rsid w:val="00F72582"/>
    <w:rsid w:val="00F7259B"/>
    <w:rsid w:val="00F725FD"/>
    <w:rsid w:val="00F72701"/>
    <w:rsid w:val="00F72A32"/>
    <w:rsid w:val="00F72AC8"/>
    <w:rsid w:val="00F72B1C"/>
    <w:rsid w:val="00F73010"/>
    <w:rsid w:val="00F731F5"/>
    <w:rsid w:val="00F733A9"/>
    <w:rsid w:val="00F739AE"/>
    <w:rsid w:val="00F73A20"/>
    <w:rsid w:val="00F73A54"/>
    <w:rsid w:val="00F73F0F"/>
    <w:rsid w:val="00F74040"/>
    <w:rsid w:val="00F74164"/>
    <w:rsid w:val="00F7425B"/>
    <w:rsid w:val="00F74854"/>
    <w:rsid w:val="00F749E6"/>
    <w:rsid w:val="00F74B43"/>
    <w:rsid w:val="00F74E6D"/>
    <w:rsid w:val="00F74E75"/>
    <w:rsid w:val="00F75149"/>
    <w:rsid w:val="00F7562D"/>
    <w:rsid w:val="00F7569B"/>
    <w:rsid w:val="00F756DA"/>
    <w:rsid w:val="00F7573B"/>
    <w:rsid w:val="00F757CF"/>
    <w:rsid w:val="00F757D3"/>
    <w:rsid w:val="00F75AE3"/>
    <w:rsid w:val="00F75B11"/>
    <w:rsid w:val="00F75D3B"/>
    <w:rsid w:val="00F75FF8"/>
    <w:rsid w:val="00F7619D"/>
    <w:rsid w:val="00F763E1"/>
    <w:rsid w:val="00F76724"/>
    <w:rsid w:val="00F76750"/>
    <w:rsid w:val="00F76A47"/>
    <w:rsid w:val="00F76CCA"/>
    <w:rsid w:val="00F76D02"/>
    <w:rsid w:val="00F7717C"/>
    <w:rsid w:val="00F77334"/>
    <w:rsid w:val="00F77BA3"/>
    <w:rsid w:val="00F77C58"/>
    <w:rsid w:val="00F77D61"/>
    <w:rsid w:val="00F77FCA"/>
    <w:rsid w:val="00F80350"/>
    <w:rsid w:val="00F8036E"/>
    <w:rsid w:val="00F803BF"/>
    <w:rsid w:val="00F804EA"/>
    <w:rsid w:val="00F811BB"/>
    <w:rsid w:val="00F8121A"/>
    <w:rsid w:val="00F8139C"/>
    <w:rsid w:val="00F814D0"/>
    <w:rsid w:val="00F81A27"/>
    <w:rsid w:val="00F81B02"/>
    <w:rsid w:val="00F81B4B"/>
    <w:rsid w:val="00F81DC5"/>
    <w:rsid w:val="00F8243B"/>
    <w:rsid w:val="00F82A24"/>
    <w:rsid w:val="00F82A60"/>
    <w:rsid w:val="00F82D3F"/>
    <w:rsid w:val="00F82ECA"/>
    <w:rsid w:val="00F82F7B"/>
    <w:rsid w:val="00F82FBD"/>
    <w:rsid w:val="00F83258"/>
    <w:rsid w:val="00F83326"/>
    <w:rsid w:val="00F83394"/>
    <w:rsid w:val="00F83588"/>
    <w:rsid w:val="00F836E3"/>
    <w:rsid w:val="00F8390C"/>
    <w:rsid w:val="00F8390F"/>
    <w:rsid w:val="00F83B22"/>
    <w:rsid w:val="00F83B32"/>
    <w:rsid w:val="00F83D9D"/>
    <w:rsid w:val="00F83E9A"/>
    <w:rsid w:val="00F845E0"/>
    <w:rsid w:val="00F84694"/>
    <w:rsid w:val="00F846A7"/>
    <w:rsid w:val="00F84ABA"/>
    <w:rsid w:val="00F84C50"/>
    <w:rsid w:val="00F84EA0"/>
    <w:rsid w:val="00F8514F"/>
    <w:rsid w:val="00F85336"/>
    <w:rsid w:val="00F85592"/>
    <w:rsid w:val="00F8563C"/>
    <w:rsid w:val="00F85759"/>
    <w:rsid w:val="00F85795"/>
    <w:rsid w:val="00F85833"/>
    <w:rsid w:val="00F8591C"/>
    <w:rsid w:val="00F85946"/>
    <w:rsid w:val="00F85D02"/>
    <w:rsid w:val="00F85D9F"/>
    <w:rsid w:val="00F85E74"/>
    <w:rsid w:val="00F861B4"/>
    <w:rsid w:val="00F863C4"/>
    <w:rsid w:val="00F867D6"/>
    <w:rsid w:val="00F86888"/>
    <w:rsid w:val="00F86C66"/>
    <w:rsid w:val="00F86F80"/>
    <w:rsid w:val="00F8701F"/>
    <w:rsid w:val="00F8713E"/>
    <w:rsid w:val="00F873BB"/>
    <w:rsid w:val="00F873C4"/>
    <w:rsid w:val="00F873FD"/>
    <w:rsid w:val="00F874B2"/>
    <w:rsid w:val="00F8778D"/>
    <w:rsid w:val="00F87C50"/>
    <w:rsid w:val="00F90134"/>
    <w:rsid w:val="00F90345"/>
    <w:rsid w:val="00F9047A"/>
    <w:rsid w:val="00F90523"/>
    <w:rsid w:val="00F9055C"/>
    <w:rsid w:val="00F905DE"/>
    <w:rsid w:val="00F90924"/>
    <w:rsid w:val="00F90B54"/>
    <w:rsid w:val="00F90BB5"/>
    <w:rsid w:val="00F90C61"/>
    <w:rsid w:val="00F911B3"/>
    <w:rsid w:val="00F9160C"/>
    <w:rsid w:val="00F9165D"/>
    <w:rsid w:val="00F91865"/>
    <w:rsid w:val="00F9189B"/>
    <w:rsid w:val="00F91D87"/>
    <w:rsid w:val="00F91E2B"/>
    <w:rsid w:val="00F91E62"/>
    <w:rsid w:val="00F91F51"/>
    <w:rsid w:val="00F922FF"/>
    <w:rsid w:val="00F92495"/>
    <w:rsid w:val="00F927D9"/>
    <w:rsid w:val="00F92FC0"/>
    <w:rsid w:val="00F934A3"/>
    <w:rsid w:val="00F934A7"/>
    <w:rsid w:val="00F9363F"/>
    <w:rsid w:val="00F936B1"/>
    <w:rsid w:val="00F936D8"/>
    <w:rsid w:val="00F93A9E"/>
    <w:rsid w:val="00F93B69"/>
    <w:rsid w:val="00F93CBB"/>
    <w:rsid w:val="00F93DD8"/>
    <w:rsid w:val="00F93FFE"/>
    <w:rsid w:val="00F9404E"/>
    <w:rsid w:val="00F94717"/>
    <w:rsid w:val="00F9474A"/>
    <w:rsid w:val="00F94773"/>
    <w:rsid w:val="00F947EA"/>
    <w:rsid w:val="00F94851"/>
    <w:rsid w:val="00F9489A"/>
    <w:rsid w:val="00F949CB"/>
    <w:rsid w:val="00F952AB"/>
    <w:rsid w:val="00F95314"/>
    <w:rsid w:val="00F95B9D"/>
    <w:rsid w:val="00F95F9F"/>
    <w:rsid w:val="00F9603A"/>
    <w:rsid w:val="00F9618E"/>
    <w:rsid w:val="00F96348"/>
    <w:rsid w:val="00F9636F"/>
    <w:rsid w:val="00F963A7"/>
    <w:rsid w:val="00F963AE"/>
    <w:rsid w:val="00F9644D"/>
    <w:rsid w:val="00F964D7"/>
    <w:rsid w:val="00F9699D"/>
    <w:rsid w:val="00F96A0A"/>
    <w:rsid w:val="00F971CD"/>
    <w:rsid w:val="00F9725F"/>
    <w:rsid w:val="00F97463"/>
    <w:rsid w:val="00F975A1"/>
    <w:rsid w:val="00F979B3"/>
    <w:rsid w:val="00F97A2A"/>
    <w:rsid w:val="00F97BEC"/>
    <w:rsid w:val="00F97BF4"/>
    <w:rsid w:val="00FA0141"/>
    <w:rsid w:val="00FA04BF"/>
    <w:rsid w:val="00FA05EE"/>
    <w:rsid w:val="00FA0737"/>
    <w:rsid w:val="00FA093A"/>
    <w:rsid w:val="00FA0AEA"/>
    <w:rsid w:val="00FA1043"/>
    <w:rsid w:val="00FA10F5"/>
    <w:rsid w:val="00FA119A"/>
    <w:rsid w:val="00FA1916"/>
    <w:rsid w:val="00FA1B5F"/>
    <w:rsid w:val="00FA22A9"/>
    <w:rsid w:val="00FA24BA"/>
    <w:rsid w:val="00FA2766"/>
    <w:rsid w:val="00FA2983"/>
    <w:rsid w:val="00FA2E6D"/>
    <w:rsid w:val="00FA2FA1"/>
    <w:rsid w:val="00FA361B"/>
    <w:rsid w:val="00FA3714"/>
    <w:rsid w:val="00FA3753"/>
    <w:rsid w:val="00FA3772"/>
    <w:rsid w:val="00FA39B9"/>
    <w:rsid w:val="00FA3B08"/>
    <w:rsid w:val="00FA3CFF"/>
    <w:rsid w:val="00FA3F22"/>
    <w:rsid w:val="00FA4144"/>
    <w:rsid w:val="00FA4B36"/>
    <w:rsid w:val="00FA4EFE"/>
    <w:rsid w:val="00FA52F3"/>
    <w:rsid w:val="00FA5498"/>
    <w:rsid w:val="00FA5693"/>
    <w:rsid w:val="00FA571A"/>
    <w:rsid w:val="00FA5733"/>
    <w:rsid w:val="00FA5AD5"/>
    <w:rsid w:val="00FA5E6B"/>
    <w:rsid w:val="00FA65AB"/>
    <w:rsid w:val="00FA6764"/>
    <w:rsid w:val="00FA68AB"/>
    <w:rsid w:val="00FA6EBD"/>
    <w:rsid w:val="00FA7575"/>
    <w:rsid w:val="00FA75F6"/>
    <w:rsid w:val="00FA7C47"/>
    <w:rsid w:val="00FA7E70"/>
    <w:rsid w:val="00FA7FAD"/>
    <w:rsid w:val="00FB0053"/>
    <w:rsid w:val="00FB0481"/>
    <w:rsid w:val="00FB0535"/>
    <w:rsid w:val="00FB079E"/>
    <w:rsid w:val="00FB08F2"/>
    <w:rsid w:val="00FB0A47"/>
    <w:rsid w:val="00FB0A51"/>
    <w:rsid w:val="00FB0BE0"/>
    <w:rsid w:val="00FB0BED"/>
    <w:rsid w:val="00FB0CA5"/>
    <w:rsid w:val="00FB0CB0"/>
    <w:rsid w:val="00FB10DE"/>
    <w:rsid w:val="00FB160C"/>
    <w:rsid w:val="00FB1723"/>
    <w:rsid w:val="00FB181E"/>
    <w:rsid w:val="00FB183D"/>
    <w:rsid w:val="00FB1908"/>
    <w:rsid w:val="00FB2000"/>
    <w:rsid w:val="00FB2116"/>
    <w:rsid w:val="00FB2447"/>
    <w:rsid w:val="00FB249F"/>
    <w:rsid w:val="00FB2AF9"/>
    <w:rsid w:val="00FB2E3C"/>
    <w:rsid w:val="00FB32C4"/>
    <w:rsid w:val="00FB32D9"/>
    <w:rsid w:val="00FB33EF"/>
    <w:rsid w:val="00FB35E5"/>
    <w:rsid w:val="00FB3626"/>
    <w:rsid w:val="00FB378C"/>
    <w:rsid w:val="00FB37C8"/>
    <w:rsid w:val="00FB3802"/>
    <w:rsid w:val="00FB38AC"/>
    <w:rsid w:val="00FB3A41"/>
    <w:rsid w:val="00FB3B41"/>
    <w:rsid w:val="00FB3D9F"/>
    <w:rsid w:val="00FB3E1F"/>
    <w:rsid w:val="00FB4428"/>
    <w:rsid w:val="00FB449C"/>
    <w:rsid w:val="00FB4DBA"/>
    <w:rsid w:val="00FB5070"/>
    <w:rsid w:val="00FB521F"/>
    <w:rsid w:val="00FB526C"/>
    <w:rsid w:val="00FB54B5"/>
    <w:rsid w:val="00FB55DC"/>
    <w:rsid w:val="00FB562D"/>
    <w:rsid w:val="00FB5A7C"/>
    <w:rsid w:val="00FB5B20"/>
    <w:rsid w:val="00FB6002"/>
    <w:rsid w:val="00FB6017"/>
    <w:rsid w:val="00FB64D7"/>
    <w:rsid w:val="00FB6531"/>
    <w:rsid w:val="00FB6747"/>
    <w:rsid w:val="00FB67BF"/>
    <w:rsid w:val="00FB6B74"/>
    <w:rsid w:val="00FB6D41"/>
    <w:rsid w:val="00FB6ED3"/>
    <w:rsid w:val="00FB76D9"/>
    <w:rsid w:val="00FB788A"/>
    <w:rsid w:val="00FB7E49"/>
    <w:rsid w:val="00FC0165"/>
    <w:rsid w:val="00FC01DC"/>
    <w:rsid w:val="00FC0265"/>
    <w:rsid w:val="00FC0317"/>
    <w:rsid w:val="00FC04B9"/>
    <w:rsid w:val="00FC0549"/>
    <w:rsid w:val="00FC099C"/>
    <w:rsid w:val="00FC0A11"/>
    <w:rsid w:val="00FC10B7"/>
    <w:rsid w:val="00FC10E1"/>
    <w:rsid w:val="00FC115F"/>
    <w:rsid w:val="00FC1308"/>
    <w:rsid w:val="00FC135B"/>
    <w:rsid w:val="00FC15DA"/>
    <w:rsid w:val="00FC193D"/>
    <w:rsid w:val="00FC19D3"/>
    <w:rsid w:val="00FC1F45"/>
    <w:rsid w:val="00FC22BE"/>
    <w:rsid w:val="00FC26FF"/>
    <w:rsid w:val="00FC273D"/>
    <w:rsid w:val="00FC2776"/>
    <w:rsid w:val="00FC2A8B"/>
    <w:rsid w:val="00FC336A"/>
    <w:rsid w:val="00FC349B"/>
    <w:rsid w:val="00FC3506"/>
    <w:rsid w:val="00FC36D0"/>
    <w:rsid w:val="00FC38A4"/>
    <w:rsid w:val="00FC3E09"/>
    <w:rsid w:val="00FC3E23"/>
    <w:rsid w:val="00FC431C"/>
    <w:rsid w:val="00FC47F0"/>
    <w:rsid w:val="00FC4849"/>
    <w:rsid w:val="00FC48FD"/>
    <w:rsid w:val="00FC4993"/>
    <w:rsid w:val="00FC4AC6"/>
    <w:rsid w:val="00FC4C70"/>
    <w:rsid w:val="00FC4D89"/>
    <w:rsid w:val="00FC4DC8"/>
    <w:rsid w:val="00FC4E24"/>
    <w:rsid w:val="00FC51FD"/>
    <w:rsid w:val="00FC5780"/>
    <w:rsid w:val="00FC5C85"/>
    <w:rsid w:val="00FC5E50"/>
    <w:rsid w:val="00FC6175"/>
    <w:rsid w:val="00FC6237"/>
    <w:rsid w:val="00FC6258"/>
    <w:rsid w:val="00FC6628"/>
    <w:rsid w:val="00FC6D2C"/>
    <w:rsid w:val="00FC7298"/>
    <w:rsid w:val="00FC7793"/>
    <w:rsid w:val="00FC781D"/>
    <w:rsid w:val="00FC7AD7"/>
    <w:rsid w:val="00FC7C7A"/>
    <w:rsid w:val="00FD0458"/>
    <w:rsid w:val="00FD04F2"/>
    <w:rsid w:val="00FD0849"/>
    <w:rsid w:val="00FD087B"/>
    <w:rsid w:val="00FD08C6"/>
    <w:rsid w:val="00FD0A6E"/>
    <w:rsid w:val="00FD0D31"/>
    <w:rsid w:val="00FD1255"/>
    <w:rsid w:val="00FD13FB"/>
    <w:rsid w:val="00FD15E9"/>
    <w:rsid w:val="00FD16E2"/>
    <w:rsid w:val="00FD1780"/>
    <w:rsid w:val="00FD18CE"/>
    <w:rsid w:val="00FD1B61"/>
    <w:rsid w:val="00FD1E13"/>
    <w:rsid w:val="00FD207C"/>
    <w:rsid w:val="00FD2607"/>
    <w:rsid w:val="00FD266D"/>
    <w:rsid w:val="00FD30B4"/>
    <w:rsid w:val="00FD346B"/>
    <w:rsid w:val="00FD3524"/>
    <w:rsid w:val="00FD35E5"/>
    <w:rsid w:val="00FD366A"/>
    <w:rsid w:val="00FD3701"/>
    <w:rsid w:val="00FD39FB"/>
    <w:rsid w:val="00FD3A08"/>
    <w:rsid w:val="00FD3C22"/>
    <w:rsid w:val="00FD3D89"/>
    <w:rsid w:val="00FD40BB"/>
    <w:rsid w:val="00FD41CF"/>
    <w:rsid w:val="00FD4276"/>
    <w:rsid w:val="00FD431D"/>
    <w:rsid w:val="00FD4571"/>
    <w:rsid w:val="00FD4589"/>
    <w:rsid w:val="00FD4983"/>
    <w:rsid w:val="00FD4C99"/>
    <w:rsid w:val="00FD4CCC"/>
    <w:rsid w:val="00FD4D6F"/>
    <w:rsid w:val="00FD543E"/>
    <w:rsid w:val="00FD5487"/>
    <w:rsid w:val="00FD5950"/>
    <w:rsid w:val="00FD5955"/>
    <w:rsid w:val="00FD59C6"/>
    <w:rsid w:val="00FD5A30"/>
    <w:rsid w:val="00FD5A85"/>
    <w:rsid w:val="00FD5B58"/>
    <w:rsid w:val="00FD5D75"/>
    <w:rsid w:val="00FD60E5"/>
    <w:rsid w:val="00FD637E"/>
    <w:rsid w:val="00FD6574"/>
    <w:rsid w:val="00FD68C1"/>
    <w:rsid w:val="00FD68FB"/>
    <w:rsid w:val="00FD6A3D"/>
    <w:rsid w:val="00FD6D4E"/>
    <w:rsid w:val="00FD6E11"/>
    <w:rsid w:val="00FD74F9"/>
    <w:rsid w:val="00FD756F"/>
    <w:rsid w:val="00FD75A1"/>
    <w:rsid w:val="00FD7854"/>
    <w:rsid w:val="00FD79A0"/>
    <w:rsid w:val="00FD7A1C"/>
    <w:rsid w:val="00FD7C26"/>
    <w:rsid w:val="00FD7D72"/>
    <w:rsid w:val="00FD7EB2"/>
    <w:rsid w:val="00FE015E"/>
    <w:rsid w:val="00FE0260"/>
    <w:rsid w:val="00FE0389"/>
    <w:rsid w:val="00FE0871"/>
    <w:rsid w:val="00FE0931"/>
    <w:rsid w:val="00FE09D3"/>
    <w:rsid w:val="00FE0A00"/>
    <w:rsid w:val="00FE0D51"/>
    <w:rsid w:val="00FE1000"/>
    <w:rsid w:val="00FE10FB"/>
    <w:rsid w:val="00FE1496"/>
    <w:rsid w:val="00FE189C"/>
    <w:rsid w:val="00FE1AE9"/>
    <w:rsid w:val="00FE1BD2"/>
    <w:rsid w:val="00FE1C69"/>
    <w:rsid w:val="00FE1CA3"/>
    <w:rsid w:val="00FE1CFB"/>
    <w:rsid w:val="00FE2188"/>
    <w:rsid w:val="00FE22B0"/>
    <w:rsid w:val="00FE2723"/>
    <w:rsid w:val="00FE28B4"/>
    <w:rsid w:val="00FE28F2"/>
    <w:rsid w:val="00FE2F35"/>
    <w:rsid w:val="00FE3061"/>
    <w:rsid w:val="00FE3418"/>
    <w:rsid w:val="00FE38A0"/>
    <w:rsid w:val="00FE391A"/>
    <w:rsid w:val="00FE3F45"/>
    <w:rsid w:val="00FE4012"/>
    <w:rsid w:val="00FE410F"/>
    <w:rsid w:val="00FE411C"/>
    <w:rsid w:val="00FE4284"/>
    <w:rsid w:val="00FE42DF"/>
    <w:rsid w:val="00FE451C"/>
    <w:rsid w:val="00FE45AF"/>
    <w:rsid w:val="00FE4705"/>
    <w:rsid w:val="00FE4816"/>
    <w:rsid w:val="00FE4C33"/>
    <w:rsid w:val="00FE4C58"/>
    <w:rsid w:val="00FE4CD3"/>
    <w:rsid w:val="00FE4EFF"/>
    <w:rsid w:val="00FE5111"/>
    <w:rsid w:val="00FE53B7"/>
    <w:rsid w:val="00FE53FD"/>
    <w:rsid w:val="00FE5569"/>
    <w:rsid w:val="00FE55CD"/>
    <w:rsid w:val="00FE55EE"/>
    <w:rsid w:val="00FE5662"/>
    <w:rsid w:val="00FE56E0"/>
    <w:rsid w:val="00FE5978"/>
    <w:rsid w:val="00FE5C51"/>
    <w:rsid w:val="00FE5ECF"/>
    <w:rsid w:val="00FE60FF"/>
    <w:rsid w:val="00FE61AB"/>
    <w:rsid w:val="00FE639F"/>
    <w:rsid w:val="00FE64F8"/>
    <w:rsid w:val="00FE6578"/>
    <w:rsid w:val="00FE6747"/>
    <w:rsid w:val="00FE6935"/>
    <w:rsid w:val="00FE6CF5"/>
    <w:rsid w:val="00FE6E1B"/>
    <w:rsid w:val="00FE6EE5"/>
    <w:rsid w:val="00FE6F3A"/>
    <w:rsid w:val="00FE6FE0"/>
    <w:rsid w:val="00FE713B"/>
    <w:rsid w:val="00FE720F"/>
    <w:rsid w:val="00FE73A3"/>
    <w:rsid w:val="00FE76B4"/>
    <w:rsid w:val="00FE77AA"/>
    <w:rsid w:val="00FE7944"/>
    <w:rsid w:val="00FE7A88"/>
    <w:rsid w:val="00FE7BA8"/>
    <w:rsid w:val="00FE7D12"/>
    <w:rsid w:val="00FE7FFA"/>
    <w:rsid w:val="00FF0234"/>
    <w:rsid w:val="00FF0314"/>
    <w:rsid w:val="00FF078B"/>
    <w:rsid w:val="00FF081E"/>
    <w:rsid w:val="00FF08B0"/>
    <w:rsid w:val="00FF0A05"/>
    <w:rsid w:val="00FF0BD6"/>
    <w:rsid w:val="00FF0E2B"/>
    <w:rsid w:val="00FF0E7D"/>
    <w:rsid w:val="00FF16F8"/>
    <w:rsid w:val="00FF179A"/>
    <w:rsid w:val="00FF1924"/>
    <w:rsid w:val="00FF1A4F"/>
    <w:rsid w:val="00FF1B01"/>
    <w:rsid w:val="00FF1DBB"/>
    <w:rsid w:val="00FF1F2D"/>
    <w:rsid w:val="00FF208B"/>
    <w:rsid w:val="00FF22BA"/>
    <w:rsid w:val="00FF2D9C"/>
    <w:rsid w:val="00FF2DCC"/>
    <w:rsid w:val="00FF2E1F"/>
    <w:rsid w:val="00FF3203"/>
    <w:rsid w:val="00FF32D5"/>
    <w:rsid w:val="00FF3948"/>
    <w:rsid w:val="00FF39E0"/>
    <w:rsid w:val="00FF3CF1"/>
    <w:rsid w:val="00FF3D71"/>
    <w:rsid w:val="00FF3E61"/>
    <w:rsid w:val="00FF3E69"/>
    <w:rsid w:val="00FF3FBB"/>
    <w:rsid w:val="00FF41F1"/>
    <w:rsid w:val="00FF43D7"/>
    <w:rsid w:val="00FF4666"/>
    <w:rsid w:val="00FF470F"/>
    <w:rsid w:val="00FF4A3A"/>
    <w:rsid w:val="00FF5285"/>
    <w:rsid w:val="00FF540E"/>
    <w:rsid w:val="00FF555E"/>
    <w:rsid w:val="00FF5A6B"/>
    <w:rsid w:val="00FF5CEA"/>
    <w:rsid w:val="00FF5EFD"/>
    <w:rsid w:val="00FF61DC"/>
    <w:rsid w:val="00FF6309"/>
    <w:rsid w:val="00FF633B"/>
    <w:rsid w:val="00FF6495"/>
    <w:rsid w:val="00FF66A3"/>
    <w:rsid w:val="00FF693F"/>
    <w:rsid w:val="00FF6B86"/>
    <w:rsid w:val="00FF6F81"/>
    <w:rsid w:val="00FF7017"/>
    <w:rsid w:val="00FF7165"/>
    <w:rsid w:val="00FF7278"/>
    <w:rsid w:val="00FF727D"/>
    <w:rsid w:val="00FF73C1"/>
    <w:rsid w:val="00FF73F9"/>
    <w:rsid w:val="00FF7598"/>
    <w:rsid w:val="00FF75D2"/>
    <w:rsid w:val="00FF77A7"/>
    <w:rsid w:val="00FF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07FE06D"/>
  <w15:docId w15:val="{0AE831ED-006D-4AAA-97CC-EDD62818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3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170A8"/>
    <w:pPr>
      <w:tabs>
        <w:tab w:val="center" w:pos="4252"/>
        <w:tab w:val="right" w:pos="8504"/>
      </w:tabs>
      <w:snapToGrid w:val="0"/>
    </w:pPr>
  </w:style>
  <w:style w:type="character" w:customStyle="1" w:styleId="a5">
    <w:name w:val="ヘッダー (文字)"/>
    <w:basedOn w:val="a0"/>
    <w:link w:val="a4"/>
    <w:uiPriority w:val="99"/>
    <w:rsid w:val="00E170A8"/>
  </w:style>
  <w:style w:type="paragraph" w:styleId="a6">
    <w:name w:val="footer"/>
    <w:basedOn w:val="a"/>
    <w:link w:val="a7"/>
    <w:uiPriority w:val="99"/>
    <w:unhideWhenUsed/>
    <w:rsid w:val="00E170A8"/>
    <w:pPr>
      <w:tabs>
        <w:tab w:val="center" w:pos="4252"/>
        <w:tab w:val="right" w:pos="8504"/>
      </w:tabs>
      <w:snapToGrid w:val="0"/>
    </w:pPr>
  </w:style>
  <w:style w:type="character" w:customStyle="1" w:styleId="a7">
    <w:name w:val="フッター (文字)"/>
    <w:basedOn w:val="a0"/>
    <w:link w:val="a6"/>
    <w:uiPriority w:val="99"/>
    <w:rsid w:val="00E170A8"/>
  </w:style>
  <w:style w:type="paragraph" w:styleId="a8">
    <w:name w:val="List Paragraph"/>
    <w:basedOn w:val="a"/>
    <w:uiPriority w:val="34"/>
    <w:qFormat/>
    <w:rsid w:val="00DE659E"/>
    <w:pPr>
      <w:ind w:leftChars="400" w:left="840"/>
    </w:pPr>
  </w:style>
  <w:style w:type="paragraph" w:styleId="a9">
    <w:name w:val="Balloon Text"/>
    <w:basedOn w:val="a"/>
    <w:link w:val="aa"/>
    <w:uiPriority w:val="99"/>
    <w:semiHidden/>
    <w:unhideWhenUsed/>
    <w:rsid w:val="00E26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6A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88E0-9E32-4F56-983E-2A5B7967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宍倉　亮介</cp:lastModifiedBy>
  <cp:revision>58</cp:revision>
  <cp:lastPrinted>2025-04-24T11:39:00Z</cp:lastPrinted>
  <dcterms:created xsi:type="dcterms:W3CDTF">2011-02-01T05:07:00Z</dcterms:created>
  <dcterms:modified xsi:type="dcterms:W3CDTF">2025-04-30T07:53:00Z</dcterms:modified>
</cp:coreProperties>
</file>