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96A4" w14:textId="22E17E01" w:rsidR="001208AE" w:rsidRDefault="00356184" w:rsidP="001208AE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070E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208A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度 </w:t>
      </w:r>
    </w:p>
    <w:p w14:paraId="0EFBF5B0" w14:textId="7E36A2CC" w:rsidR="001208AE" w:rsidRDefault="00E070E6" w:rsidP="001208AE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平井一、小松川四丁目</w:t>
      </w:r>
      <w:r w:rsidR="00F125FE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="0038235E" w:rsidRPr="00181FCD">
        <w:rPr>
          <w:rFonts w:ascii="ＭＳ ゴシック" w:eastAsia="ＭＳ ゴシック" w:hAnsi="ＭＳ ゴシック" w:hint="eastAsia"/>
          <w:b/>
          <w:sz w:val="28"/>
          <w:szCs w:val="28"/>
        </w:rPr>
        <w:t>外</w:t>
      </w:r>
      <w:r w:rsidR="00F125FE">
        <w:rPr>
          <w:rFonts w:ascii="ＭＳ ゴシック" w:eastAsia="ＭＳ ゴシック" w:hAnsi="ＭＳ ゴシック" w:hint="eastAsia"/>
          <w:b/>
          <w:sz w:val="28"/>
          <w:szCs w:val="28"/>
        </w:rPr>
        <w:t>協議会運営及び地区計画等策定支援業務委託</w:t>
      </w:r>
    </w:p>
    <w:p w14:paraId="730D07D3" w14:textId="77777777" w:rsidR="00DB76BB" w:rsidRPr="00E928A6" w:rsidRDefault="00DB76BB" w:rsidP="00E928A6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E928A6">
        <w:rPr>
          <w:rFonts w:ascii="ＭＳ ゴシック" w:eastAsia="ＭＳ ゴシック" w:hAnsi="ＭＳ ゴシック" w:hint="eastAsia"/>
          <w:sz w:val="28"/>
          <w:szCs w:val="28"/>
        </w:rPr>
        <w:t>受託実績書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"/>
        <w:gridCol w:w="3856"/>
        <w:gridCol w:w="1134"/>
        <w:gridCol w:w="2807"/>
        <w:gridCol w:w="5670"/>
      </w:tblGrid>
      <w:tr w:rsidR="00A974EE" w:rsidRPr="00B9366A" w14:paraId="3F1904B9" w14:textId="77777777" w:rsidTr="00166D05">
        <w:trPr>
          <w:trHeight w:val="489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5F20DE8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420C589E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年度</w:t>
            </w:r>
          </w:p>
        </w:tc>
        <w:tc>
          <w:tcPr>
            <w:tcW w:w="3856" w:type="dxa"/>
            <w:vAlign w:val="center"/>
          </w:tcPr>
          <w:p w14:paraId="6EB08F58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件名</w:t>
            </w:r>
          </w:p>
        </w:tc>
        <w:tc>
          <w:tcPr>
            <w:tcW w:w="1134" w:type="dxa"/>
            <w:vAlign w:val="center"/>
          </w:tcPr>
          <w:p w14:paraId="06781D08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発注者</w:t>
            </w:r>
          </w:p>
        </w:tc>
        <w:tc>
          <w:tcPr>
            <w:tcW w:w="2807" w:type="dxa"/>
            <w:vAlign w:val="center"/>
          </w:tcPr>
          <w:p w14:paraId="48FE6B56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契約金額</w:t>
            </w:r>
          </w:p>
        </w:tc>
        <w:tc>
          <w:tcPr>
            <w:tcW w:w="5670" w:type="dxa"/>
            <w:vAlign w:val="center"/>
          </w:tcPr>
          <w:p w14:paraId="63689B41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備　考（内容等）</w:t>
            </w:r>
          </w:p>
        </w:tc>
      </w:tr>
      <w:tr w:rsidR="00166D05" w:rsidRPr="00B9366A" w14:paraId="78D5C5DA" w14:textId="77777777" w:rsidTr="00166D05">
        <w:trPr>
          <w:trHeight w:val="67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DD70D91" w14:textId="77777777" w:rsidR="00166D05" w:rsidRPr="00B9366A" w:rsidRDefault="00166D05" w:rsidP="00166D05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DB50B4">
              <w:rPr>
                <w:rFonts w:hAnsi="ＭＳ 明朝" w:hint="eastAsia"/>
                <w:w w:val="83"/>
                <w:kern w:val="0"/>
                <w:sz w:val="21"/>
                <w:fitText w:val="525" w:id="1826327809"/>
              </w:rPr>
              <w:t>（例</w:t>
            </w:r>
            <w:r w:rsidRPr="00DB50B4">
              <w:rPr>
                <w:rFonts w:hAnsi="ＭＳ 明朝" w:hint="eastAsia"/>
                <w:spacing w:val="1"/>
                <w:w w:val="83"/>
                <w:kern w:val="0"/>
                <w:sz w:val="21"/>
                <w:fitText w:val="525" w:id="1826327809"/>
              </w:rPr>
              <w:t>）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E303DC7" w14:textId="77777777" w:rsidR="00166D05" w:rsidRPr="00B9366A" w:rsidRDefault="00166D05" w:rsidP="00166D05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Ｈ20</w:t>
            </w:r>
          </w:p>
        </w:tc>
        <w:tc>
          <w:tcPr>
            <w:tcW w:w="3856" w:type="dxa"/>
            <w:vAlign w:val="center"/>
          </w:tcPr>
          <w:p w14:paraId="1BBEEDC9" w14:textId="77777777" w:rsidR="00166D05" w:rsidRPr="00B9366A" w:rsidRDefault="00166D05" w:rsidP="00166D05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○○地区まちづくり検討業務</w:t>
            </w:r>
          </w:p>
        </w:tc>
        <w:tc>
          <w:tcPr>
            <w:tcW w:w="1134" w:type="dxa"/>
            <w:vAlign w:val="center"/>
          </w:tcPr>
          <w:p w14:paraId="06B5007B" w14:textId="77777777" w:rsidR="00166D05" w:rsidRPr="00B9366A" w:rsidRDefault="00166D05" w:rsidP="00166D05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</w:p>
        </w:tc>
        <w:tc>
          <w:tcPr>
            <w:tcW w:w="2807" w:type="dxa"/>
            <w:vAlign w:val="center"/>
          </w:tcPr>
          <w:p w14:paraId="68E01498" w14:textId="77777777" w:rsidR="00166D05" w:rsidRPr="00B9366A" w:rsidRDefault="00166D05" w:rsidP="00166D05">
            <w:pPr>
              <w:jc w:val="righ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￥△，△</w:t>
            </w:r>
            <w:r w:rsidRPr="00E928A6">
              <w:rPr>
                <w:rFonts w:hAnsi="ＭＳ 明朝" w:hint="eastAsia"/>
              </w:rPr>
              <w:t>△△</w:t>
            </w:r>
            <w:r w:rsidRPr="00B9366A">
              <w:rPr>
                <w:rFonts w:hAnsi="ＭＳ 明朝" w:hint="eastAsia"/>
              </w:rPr>
              <w:t xml:space="preserve">, </w:t>
            </w:r>
            <w:r w:rsidRPr="00E928A6">
              <w:rPr>
                <w:rFonts w:hAnsi="ＭＳ 明朝" w:hint="eastAsia"/>
              </w:rPr>
              <w:t>△△△</w:t>
            </w:r>
          </w:p>
        </w:tc>
        <w:tc>
          <w:tcPr>
            <w:tcW w:w="5670" w:type="dxa"/>
            <w:vAlign w:val="center"/>
          </w:tcPr>
          <w:p w14:paraId="778307F9" w14:textId="77777777" w:rsidR="00166D05" w:rsidRPr="00B9366A" w:rsidRDefault="00166D05" w:rsidP="00166D05">
            <w:pPr>
              <w:spacing w:line="240" w:lineRule="exac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○○地区における課題解決に向けて地域との合意形成を図り、まちづくり手法の検討</w:t>
            </w:r>
            <w:r w:rsidRPr="00B9366A">
              <w:rPr>
                <w:rFonts w:hAnsi="ＭＳ 明朝" w:hint="eastAsia"/>
              </w:rPr>
              <w:t>を行った。</w:t>
            </w:r>
          </w:p>
        </w:tc>
      </w:tr>
      <w:tr w:rsidR="00A974EE" w:rsidRPr="00B9366A" w14:paraId="123815DA" w14:textId="77777777" w:rsidTr="00166D05">
        <w:trPr>
          <w:trHeight w:val="67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C1439B3" w14:textId="77777777" w:rsidR="00A974EE" w:rsidRPr="00B9366A" w:rsidRDefault="00A974EE" w:rsidP="00D87311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DB50B4">
              <w:rPr>
                <w:rFonts w:hAnsi="ＭＳ 明朝" w:hint="eastAsia"/>
                <w:w w:val="83"/>
                <w:kern w:val="0"/>
                <w:sz w:val="21"/>
                <w:fitText w:val="525" w:id="1826327808"/>
              </w:rPr>
              <w:t>（例</w:t>
            </w:r>
            <w:r w:rsidRPr="00DB50B4">
              <w:rPr>
                <w:rFonts w:hAnsi="ＭＳ 明朝" w:hint="eastAsia"/>
                <w:spacing w:val="1"/>
                <w:w w:val="83"/>
                <w:kern w:val="0"/>
                <w:sz w:val="21"/>
                <w:fitText w:val="525" w:id="1826327808"/>
              </w:rPr>
              <w:t>）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EF66B74" w14:textId="77777777" w:rsidR="00A974EE" w:rsidRPr="00B9366A" w:rsidRDefault="00A974EE" w:rsidP="004E0862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Ｈ</w:t>
            </w:r>
            <w:r w:rsidR="00DB50B4">
              <w:rPr>
                <w:rFonts w:hAnsi="ＭＳ 明朝" w:hint="eastAsia"/>
              </w:rPr>
              <w:t>28</w:t>
            </w:r>
          </w:p>
        </w:tc>
        <w:tc>
          <w:tcPr>
            <w:tcW w:w="3856" w:type="dxa"/>
            <w:vAlign w:val="center"/>
          </w:tcPr>
          <w:p w14:paraId="7E8542C3" w14:textId="77777777" w:rsidR="00A974EE" w:rsidRPr="00B9366A" w:rsidRDefault="00166D05" w:rsidP="005B0483">
            <w:pPr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□□駅周辺地区まちづくり委託</w:t>
            </w:r>
          </w:p>
        </w:tc>
        <w:tc>
          <w:tcPr>
            <w:tcW w:w="1134" w:type="dxa"/>
            <w:vAlign w:val="center"/>
          </w:tcPr>
          <w:p w14:paraId="595F3C55" w14:textId="77777777" w:rsidR="00A974EE" w:rsidRPr="00B9366A" w:rsidRDefault="00166D05" w:rsidP="00E928A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△△</w:t>
            </w:r>
            <w:r w:rsidR="00A974EE" w:rsidRPr="00B9366A">
              <w:rPr>
                <w:rFonts w:hAnsi="ＭＳ 明朝" w:hint="eastAsia"/>
              </w:rPr>
              <w:t>市</w:t>
            </w:r>
          </w:p>
        </w:tc>
        <w:tc>
          <w:tcPr>
            <w:tcW w:w="2807" w:type="dxa"/>
            <w:vAlign w:val="center"/>
          </w:tcPr>
          <w:p w14:paraId="359A6EB5" w14:textId="77777777" w:rsidR="00A974EE" w:rsidRPr="00B9366A" w:rsidRDefault="00A974EE" w:rsidP="00166D05">
            <w:pPr>
              <w:jc w:val="righ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￥</w:t>
            </w:r>
            <w:r w:rsidR="00166D05">
              <w:rPr>
                <w:rFonts w:hAnsi="ＭＳ 明朝" w:hint="eastAsia"/>
              </w:rPr>
              <w:t>◇◇</w:t>
            </w:r>
            <w:r w:rsidR="00E928A6" w:rsidRPr="00B9366A">
              <w:rPr>
                <w:rFonts w:hAnsi="ＭＳ 明朝" w:hint="eastAsia"/>
              </w:rPr>
              <w:t>，</w:t>
            </w:r>
            <w:r w:rsidR="00166D05">
              <w:rPr>
                <w:rFonts w:hAnsi="ＭＳ 明朝" w:hint="eastAsia"/>
              </w:rPr>
              <w:t>◇◇◇</w:t>
            </w:r>
            <w:r w:rsidRPr="00B9366A">
              <w:rPr>
                <w:rFonts w:hAnsi="ＭＳ 明朝" w:hint="eastAsia"/>
              </w:rPr>
              <w:t>,</w:t>
            </w:r>
            <w:r w:rsidR="00166D05">
              <w:rPr>
                <w:rFonts w:hAnsi="ＭＳ 明朝" w:hint="eastAsia"/>
              </w:rPr>
              <w:t xml:space="preserve"> ◇◇◇</w:t>
            </w:r>
            <w:r w:rsidR="00E928A6" w:rsidRPr="00B9366A">
              <w:rPr>
                <w:rFonts w:hAnsi="ＭＳ 明朝" w:hint="eastAsia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095E9D4" w14:textId="77777777" w:rsidR="00A974EE" w:rsidRPr="00B9366A" w:rsidRDefault="00166D05" w:rsidP="00166D0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△△</w:t>
            </w:r>
            <w:r w:rsidR="009E5D97" w:rsidRPr="00B9366A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>□□駅周辺</w:t>
            </w:r>
            <w:r w:rsidR="00DB50B4">
              <w:rPr>
                <w:rFonts w:hAnsi="ＭＳ 明朝" w:hint="eastAsia"/>
              </w:rPr>
              <w:t>における</w:t>
            </w:r>
            <w:r>
              <w:rPr>
                <w:rFonts w:hAnsi="ＭＳ 明朝" w:hint="eastAsia"/>
              </w:rPr>
              <w:t>鉄道立体化に伴う</w:t>
            </w:r>
            <w:r w:rsidR="00DB50B4">
              <w:rPr>
                <w:rFonts w:hAnsi="ＭＳ 明朝" w:hint="eastAsia"/>
              </w:rPr>
              <w:t>、まちづくり</w:t>
            </w:r>
            <w:r>
              <w:rPr>
                <w:rFonts w:hAnsi="ＭＳ 明朝" w:hint="eastAsia"/>
              </w:rPr>
              <w:t>協議会</w:t>
            </w:r>
            <w:r w:rsidR="00DB50B4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運営及び都市計画手続き等</w:t>
            </w:r>
            <w:r w:rsidR="009E5D97" w:rsidRPr="00B9366A">
              <w:rPr>
                <w:rFonts w:hAnsi="ＭＳ 明朝" w:hint="eastAsia"/>
              </w:rPr>
              <w:t>を行った。</w:t>
            </w:r>
          </w:p>
        </w:tc>
      </w:tr>
      <w:tr w:rsidR="00A974EE" w:rsidRPr="00B9366A" w14:paraId="3D20518F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CAB09A4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189D9576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707B8686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DE4C325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5C1F396F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34EB2CBE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  <w:tr w:rsidR="00A974EE" w:rsidRPr="00B9366A" w14:paraId="37A6E982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BE5C14E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58358575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184DB538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82DE568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13C6AC3D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47CA518A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  <w:tr w:rsidR="00A974EE" w:rsidRPr="00B9366A" w14:paraId="4DE99787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958F9EB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0578701C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78719D70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9B1C587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73F39EFC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64272CAB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  <w:tr w:rsidR="00A974EE" w:rsidRPr="00B9366A" w14:paraId="05EC6224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566F61B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29FC180B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4733143E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0D9C7BD9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4747E7D5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2C95B278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  <w:tr w:rsidR="00A974EE" w:rsidRPr="00B9366A" w14:paraId="2B38C594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87DA990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7DED2C6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6A48F17C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0B65100C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3F254259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136F2DB2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  <w:tr w:rsidR="00A974EE" w:rsidRPr="00B9366A" w14:paraId="5DC2A50A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C009648" w14:textId="77777777" w:rsidR="00A974EE" w:rsidRPr="00B9366A" w:rsidRDefault="00A974EE" w:rsidP="0057724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6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D9227FC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3856" w:type="dxa"/>
            <w:vAlign w:val="center"/>
          </w:tcPr>
          <w:p w14:paraId="6B14FAF6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EEC987E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2807" w:type="dxa"/>
            <w:vAlign w:val="center"/>
          </w:tcPr>
          <w:p w14:paraId="75A2ED9E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5670" w:type="dxa"/>
          </w:tcPr>
          <w:p w14:paraId="0682AA0F" w14:textId="77777777" w:rsidR="00A974EE" w:rsidRPr="00B9366A" w:rsidRDefault="00A974EE" w:rsidP="00DB76BB">
            <w:pPr>
              <w:rPr>
                <w:rFonts w:hAnsi="ＭＳ 明朝"/>
              </w:rPr>
            </w:pPr>
          </w:p>
        </w:tc>
      </w:tr>
    </w:tbl>
    <w:p w14:paraId="0F425531" w14:textId="77777777" w:rsidR="00E97D31" w:rsidRDefault="00DB76BB" w:rsidP="00D87311">
      <w:pPr>
        <w:spacing w:line="240" w:lineRule="exact"/>
        <w:rPr>
          <w:sz w:val="20"/>
          <w:szCs w:val="20"/>
        </w:rPr>
      </w:pPr>
      <w:r w:rsidRPr="00D87311">
        <w:rPr>
          <w:rFonts w:hint="eastAsia"/>
          <w:sz w:val="20"/>
          <w:szCs w:val="20"/>
        </w:rPr>
        <w:t>※記載欄が不足する場合には、用紙を追加し記載してください。</w:t>
      </w:r>
    </w:p>
    <w:p w14:paraId="7ECAE322" w14:textId="77777777" w:rsidR="00AA4FEE" w:rsidRPr="00D87311" w:rsidRDefault="00A974EE" w:rsidP="00D8731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※備考欄には業務の具体的な内容を記載してください。</w:t>
      </w:r>
    </w:p>
    <w:sectPr w:rsidR="00AA4FEE" w:rsidRPr="00D87311" w:rsidSect="002B17B4">
      <w:headerReference w:type="default" r:id="rId6"/>
      <w:pgSz w:w="16838" w:h="11906" w:orient="landscape" w:code="9"/>
      <w:pgMar w:top="1134" w:right="1134" w:bottom="709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2E74" w14:textId="77777777" w:rsidR="0048668E" w:rsidRDefault="0048668E" w:rsidP="001152B9">
      <w:pPr>
        <w:spacing w:line="240" w:lineRule="auto"/>
      </w:pPr>
      <w:r>
        <w:separator/>
      </w:r>
    </w:p>
  </w:endnote>
  <w:endnote w:type="continuationSeparator" w:id="0">
    <w:p w14:paraId="2AB7F9CA" w14:textId="77777777" w:rsidR="0048668E" w:rsidRDefault="0048668E" w:rsidP="0011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24DB" w14:textId="77777777" w:rsidR="0048668E" w:rsidRDefault="0048668E" w:rsidP="001152B9">
      <w:pPr>
        <w:spacing w:line="240" w:lineRule="auto"/>
      </w:pPr>
      <w:r>
        <w:separator/>
      </w:r>
    </w:p>
  </w:footnote>
  <w:footnote w:type="continuationSeparator" w:id="0">
    <w:p w14:paraId="039B4CEF" w14:textId="77777777" w:rsidR="0048668E" w:rsidRDefault="0048668E" w:rsidP="00115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6958" w14:textId="77777777" w:rsidR="00723B3E" w:rsidRPr="002B17B4" w:rsidRDefault="00723B3E" w:rsidP="002B17B4">
    <w:pPr>
      <w:pStyle w:val="a4"/>
      <w:jc w:val="right"/>
      <w:rPr>
        <w:rFonts w:ascii="ＭＳ ゴシック" w:eastAsia="ＭＳ ゴシック" w:hAnsi="ＭＳ ゴシック"/>
      </w:rPr>
    </w:pPr>
    <w:r w:rsidRPr="002B17B4">
      <w:rPr>
        <w:rFonts w:ascii="ＭＳ ゴシック" w:eastAsia="ＭＳ ゴシック" w:hAnsi="ＭＳ 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B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5AA6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152B9"/>
    <w:rsid w:val="001208AE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3264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6D05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4FF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1FCD"/>
    <w:rsid w:val="0018303F"/>
    <w:rsid w:val="00183D5D"/>
    <w:rsid w:val="00183E7E"/>
    <w:rsid w:val="001842A4"/>
    <w:rsid w:val="00184E15"/>
    <w:rsid w:val="001851AB"/>
    <w:rsid w:val="00187330"/>
    <w:rsid w:val="00187715"/>
    <w:rsid w:val="00190130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0961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6171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5744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7B4"/>
    <w:rsid w:val="002B1A29"/>
    <w:rsid w:val="002B3487"/>
    <w:rsid w:val="002B40D6"/>
    <w:rsid w:val="002B449D"/>
    <w:rsid w:val="002B54C6"/>
    <w:rsid w:val="002B5BC6"/>
    <w:rsid w:val="002B6B28"/>
    <w:rsid w:val="002C0717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3659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0CBC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184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08A3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4FB"/>
    <w:rsid w:val="0037670F"/>
    <w:rsid w:val="00376911"/>
    <w:rsid w:val="00376EC3"/>
    <w:rsid w:val="00377C7D"/>
    <w:rsid w:val="00377E1A"/>
    <w:rsid w:val="003803B6"/>
    <w:rsid w:val="0038200D"/>
    <w:rsid w:val="0038235E"/>
    <w:rsid w:val="00382ED0"/>
    <w:rsid w:val="003851BE"/>
    <w:rsid w:val="0038525B"/>
    <w:rsid w:val="00386BED"/>
    <w:rsid w:val="0038712D"/>
    <w:rsid w:val="00390BBD"/>
    <w:rsid w:val="00392586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5F51"/>
    <w:rsid w:val="003C60B4"/>
    <w:rsid w:val="003D0202"/>
    <w:rsid w:val="003D106B"/>
    <w:rsid w:val="003D4201"/>
    <w:rsid w:val="003D428C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07D1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8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1E21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5F1D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E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79E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4133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0862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AEE"/>
    <w:rsid w:val="00501BAA"/>
    <w:rsid w:val="00501BEC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959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246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483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261C"/>
    <w:rsid w:val="005D3A56"/>
    <w:rsid w:val="005D3F7F"/>
    <w:rsid w:val="005D4164"/>
    <w:rsid w:val="005D4E6B"/>
    <w:rsid w:val="005D5226"/>
    <w:rsid w:val="005D5396"/>
    <w:rsid w:val="005D55A0"/>
    <w:rsid w:val="005D5885"/>
    <w:rsid w:val="005D5CD9"/>
    <w:rsid w:val="005D7E96"/>
    <w:rsid w:val="005E0B85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5DA5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1CEE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B3E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AE1"/>
    <w:rsid w:val="00751D75"/>
    <w:rsid w:val="00752386"/>
    <w:rsid w:val="00752B4D"/>
    <w:rsid w:val="00752D70"/>
    <w:rsid w:val="00753417"/>
    <w:rsid w:val="00753A5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2E26"/>
    <w:rsid w:val="007643F0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580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CB6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22A4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18CB"/>
    <w:rsid w:val="00881B3C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377D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7C8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3EDB"/>
    <w:rsid w:val="009346B4"/>
    <w:rsid w:val="00934C55"/>
    <w:rsid w:val="009351DD"/>
    <w:rsid w:val="00935D60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457"/>
    <w:rsid w:val="00980F36"/>
    <w:rsid w:val="00981523"/>
    <w:rsid w:val="00981EBE"/>
    <w:rsid w:val="009832EB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5D97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4EE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4FEE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4A89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82D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4DE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66A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5D9F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1DD5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3F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2C61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3F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5F3"/>
    <w:rsid w:val="00D13D90"/>
    <w:rsid w:val="00D14B41"/>
    <w:rsid w:val="00D15E0D"/>
    <w:rsid w:val="00D16CA1"/>
    <w:rsid w:val="00D16E34"/>
    <w:rsid w:val="00D178F6"/>
    <w:rsid w:val="00D17AB1"/>
    <w:rsid w:val="00D17FF4"/>
    <w:rsid w:val="00D20D0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C9A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680F"/>
    <w:rsid w:val="00D87056"/>
    <w:rsid w:val="00D87311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A74C3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0B4"/>
    <w:rsid w:val="00DB5649"/>
    <w:rsid w:val="00DB6F7B"/>
    <w:rsid w:val="00DB7235"/>
    <w:rsid w:val="00DB76BB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0E6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D5B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05E9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27CF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1D76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8A6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5FE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625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4C3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47F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132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CCF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5C05"/>
  <w15:chartTrackingRefBased/>
  <w15:docId w15:val="{312A9659-C4F4-415F-94E0-4E7E72F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B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B9"/>
  </w:style>
  <w:style w:type="paragraph" w:styleId="a6">
    <w:name w:val="footer"/>
    <w:basedOn w:val="a"/>
    <w:link w:val="a7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B9"/>
  </w:style>
  <w:style w:type="paragraph" w:styleId="a8">
    <w:name w:val="Balloon Text"/>
    <w:basedOn w:val="a"/>
    <w:link w:val="a9"/>
    <w:uiPriority w:val="99"/>
    <w:semiHidden/>
    <w:unhideWhenUsed/>
    <w:rsid w:val="001152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12</cp:revision>
  <cp:lastPrinted>2011-11-16T04:54:00Z</cp:lastPrinted>
  <dcterms:created xsi:type="dcterms:W3CDTF">2018-12-27T05:11:00Z</dcterms:created>
  <dcterms:modified xsi:type="dcterms:W3CDTF">2024-04-24T01:00:00Z</dcterms:modified>
</cp:coreProperties>
</file>