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671"/>
        <w:gridCol w:w="828"/>
        <w:gridCol w:w="826"/>
        <w:gridCol w:w="1668"/>
        <w:gridCol w:w="1655"/>
        <w:gridCol w:w="814"/>
        <w:gridCol w:w="812"/>
        <w:gridCol w:w="1637"/>
      </w:tblGrid>
      <w:tr w:rsidR="005B47A6" w14:paraId="2708D102" w14:textId="77777777" w:rsidTr="008D0298">
        <w:trPr>
          <w:trHeight w:val="6652"/>
        </w:trPr>
        <w:tc>
          <w:tcPr>
            <w:tcW w:w="9911" w:type="dxa"/>
            <w:gridSpan w:val="8"/>
            <w:tcBorders>
              <w:bottom w:val="single" w:sz="4" w:space="0" w:color="auto"/>
            </w:tcBorders>
          </w:tcPr>
          <w:p w14:paraId="4205C603" w14:textId="77777777" w:rsidR="00DC5BE6" w:rsidRDefault="00332A6C" w:rsidP="00DC5BE6">
            <w:pPr>
              <w:jc w:val="right"/>
              <w:rPr>
                <w:szCs w:val="21"/>
              </w:rPr>
            </w:pPr>
            <w:r>
              <w:rPr>
                <w:rFonts w:hint="eastAsia"/>
                <w:szCs w:val="21"/>
              </w:rPr>
              <w:t>令和</w:t>
            </w:r>
            <w:r w:rsidR="00DC5BE6">
              <w:rPr>
                <w:rFonts w:hint="eastAsia"/>
                <w:szCs w:val="21"/>
              </w:rPr>
              <w:t xml:space="preserve">　　年　　月　　日</w:t>
            </w:r>
          </w:p>
          <w:p w14:paraId="728A2BA4" w14:textId="77777777" w:rsidR="005B47A6" w:rsidRPr="00DC5BE6" w:rsidRDefault="000D2A2F">
            <w:pPr>
              <w:rPr>
                <w:szCs w:val="21"/>
              </w:rPr>
            </w:pPr>
            <w:r>
              <w:rPr>
                <w:rFonts w:hint="eastAsia"/>
                <w:szCs w:val="21"/>
              </w:rPr>
              <w:t>土木部　施設管理</w:t>
            </w:r>
            <w:r w:rsidR="005B47A6" w:rsidRPr="00DC5BE6">
              <w:rPr>
                <w:rFonts w:hint="eastAsia"/>
                <w:szCs w:val="21"/>
              </w:rPr>
              <w:t>課長　殿</w:t>
            </w:r>
          </w:p>
          <w:p w14:paraId="39B92884" w14:textId="77777777" w:rsidR="005B47A6" w:rsidRPr="00DC5BE6" w:rsidRDefault="005B47A6" w:rsidP="00DC5BE6">
            <w:pPr>
              <w:ind w:firstLineChars="3900" w:firstLine="8190"/>
              <w:rPr>
                <w:szCs w:val="21"/>
              </w:rPr>
            </w:pPr>
            <w:r w:rsidRPr="00DC5BE6">
              <w:rPr>
                <w:rFonts w:hint="eastAsia"/>
                <w:szCs w:val="21"/>
              </w:rPr>
              <w:t>都市開発部</w:t>
            </w:r>
          </w:p>
          <w:p w14:paraId="0F542633" w14:textId="77777777" w:rsidR="005B47A6" w:rsidRDefault="005B47A6" w:rsidP="00DC5BE6">
            <w:pPr>
              <w:jc w:val="right"/>
              <w:rPr>
                <w:szCs w:val="21"/>
              </w:rPr>
            </w:pPr>
            <w:r w:rsidRPr="00DC5BE6">
              <w:rPr>
                <w:rFonts w:hint="eastAsia"/>
                <w:szCs w:val="21"/>
              </w:rPr>
              <w:t>建築指導課長</w:t>
            </w:r>
          </w:p>
          <w:p w14:paraId="2A4A28A1" w14:textId="77777777" w:rsidR="00DC5BE6" w:rsidRPr="00DC5BE6" w:rsidRDefault="00DC5BE6" w:rsidP="00DC5BE6">
            <w:pPr>
              <w:jc w:val="right"/>
              <w:rPr>
                <w:szCs w:val="21"/>
              </w:rPr>
            </w:pPr>
          </w:p>
          <w:p w14:paraId="7A056181" w14:textId="77777777" w:rsidR="005B47A6" w:rsidRDefault="005B47A6" w:rsidP="00DC5BE6">
            <w:pPr>
              <w:ind w:firstLineChars="200" w:firstLine="420"/>
              <w:rPr>
                <w:szCs w:val="21"/>
              </w:rPr>
            </w:pPr>
            <w:r w:rsidRPr="00DC5BE6">
              <w:rPr>
                <w:rFonts w:hint="eastAsia"/>
                <w:szCs w:val="21"/>
              </w:rPr>
              <w:t>別添資料について、下記事項を調査のうえ、回答くださるようお願いします。</w:t>
            </w:r>
          </w:p>
          <w:p w14:paraId="3B7A9AD5" w14:textId="77777777" w:rsidR="00EB550A" w:rsidRPr="00DC5BE6" w:rsidRDefault="00EB550A" w:rsidP="00DC5BE6">
            <w:pPr>
              <w:ind w:firstLineChars="200" w:firstLine="420"/>
              <w:rPr>
                <w:szCs w:val="21"/>
              </w:rPr>
            </w:pPr>
          </w:p>
          <w:p w14:paraId="6992B8B7" w14:textId="77777777" w:rsidR="00EB550A" w:rsidRPr="00332A6C" w:rsidRDefault="00DC5BE6" w:rsidP="00332A6C">
            <w:pPr>
              <w:pStyle w:val="a8"/>
              <w:rPr>
                <w:szCs w:val="21"/>
              </w:rPr>
            </w:pPr>
            <w:r>
              <w:rPr>
                <w:rFonts w:hint="eastAsia"/>
                <w:szCs w:val="21"/>
              </w:rPr>
              <w:t xml:space="preserve">　</w:t>
            </w:r>
            <w:r w:rsidR="005B47A6" w:rsidRPr="00DC5BE6">
              <w:rPr>
                <w:rFonts w:hint="eastAsia"/>
                <w:szCs w:val="21"/>
              </w:rPr>
              <w:t>記</w:t>
            </w:r>
          </w:p>
          <w:p w14:paraId="3CC52E6E" w14:textId="77777777" w:rsidR="005B47A6" w:rsidRPr="00DC5BE6" w:rsidRDefault="005B47A6" w:rsidP="005B47A6">
            <w:pPr>
              <w:pStyle w:val="aa"/>
              <w:numPr>
                <w:ilvl w:val="0"/>
                <w:numId w:val="1"/>
              </w:numPr>
              <w:ind w:right="840"/>
              <w:jc w:val="both"/>
              <w:rPr>
                <w:szCs w:val="21"/>
              </w:rPr>
            </w:pPr>
            <w:r w:rsidRPr="00EB550A">
              <w:rPr>
                <w:rFonts w:hint="eastAsia"/>
                <w:kern w:val="0"/>
                <w:szCs w:val="21"/>
                <w:fitText w:val="2310" w:id="-428095232"/>
              </w:rPr>
              <w:t>道路認定の有無について</w:t>
            </w:r>
            <w:r w:rsidR="000D2A2F">
              <w:rPr>
                <w:rFonts w:hint="eastAsia"/>
                <w:szCs w:val="21"/>
              </w:rPr>
              <w:t>（施設</w:t>
            </w:r>
            <w:r w:rsidRPr="00DC5BE6">
              <w:rPr>
                <w:rFonts w:hint="eastAsia"/>
                <w:szCs w:val="21"/>
              </w:rPr>
              <w:t>係）</w:t>
            </w:r>
          </w:p>
          <w:p w14:paraId="739305A7" w14:textId="77777777" w:rsidR="005B47A6" w:rsidRPr="00A94FA2" w:rsidRDefault="0040232D" w:rsidP="005B47A6">
            <w:pPr>
              <w:pStyle w:val="aa"/>
              <w:numPr>
                <w:ilvl w:val="0"/>
                <w:numId w:val="1"/>
              </w:numPr>
              <w:ind w:right="840"/>
              <w:jc w:val="both"/>
              <w:rPr>
                <w:color w:val="000000" w:themeColor="text1"/>
                <w:szCs w:val="21"/>
              </w:rPr>
            </w:pPr>
            <w:r w:rsidRPr="003D3B58">
              <w:rPr>
                <w:rFonts w:hint="eastAsia"/>
                <w:color w:val="000000" w:themeColor="text1"/>
                <w:spacing w:val="2"/>
                <w:w w:val="91"/>
                <w:kern w:val="0"/>
                <w:szCs w:val="21"/>
                <w:fitText w:val="2310" w:id="-428094976"/>
              </w:rPr>
              <w:t>道路等の認定幅</w:t>
            </w:r>
            <w:r w:rsidR="005B47A6" w:rsidRPr="003D3B58">
              <w:rPr>
                <w:rFonts w:hint="eastAsia"/>
                <w:color w:val="000000" w:themeColor="text1"/>
                <w:spacing w:val="2"/>
                <w:w w:val="91"/>
                <w:kern w:val="0"/>
                <w:szCs w:val="21"/>
                <w:fitText w:val="2310" w:id="-428094976"/>
              </w:rPr>
              <w:t>員につい</w:t>
            </w:r>
            <w:r w:rsidR="005B47A6" w:rsidRPr="003D3B58">
              <w:rPr>
                <w:rFonts w:hint="eastAsia"/>
                <w:color w:val="000000" w:themeColor="text1"/>
                <w:spacing w:val="-8"/>
                <w:w w:val="91"/>
                <w:kern w:val="0"/>
                <w:szCs w:val="21"/>
                <w:fitText w:val="2310" w:id="-428094976"/>
              </w:rPr>
              <w:t>て</w:t>
            </w:r>
            <w:r w:rsidR="000D2A2F" w:rsidRPr="00A94FA2">
              <w:rPr>
                <w:rFonts w:hint="eastAsia"/>
                <w:color w:val="000000" w:themeColor="text1"/>
                <w:szCs w:val="21"/>
              </w:rPr>
              <w:t>（施設</w:t>
            </w:r>
            <w:r w:rsidR="005B47A6" w:rsidRPr="00A94FA2">
              <w:rPr>
                <w:rFonts w:hint="eastAsia"/>
                <w:color w:val="000000" w:themeColor="text1"/>
                <w:szCs w:val="21"/>
              </w:rPr>
              <w:t>係）</w:t>
            </w:r>
          </w:p>
          <w:p w14:paraId="6A4CD3BF" w14:textId="77777777" w:rsidR="005B47A6" w:rsidRPr="00A94FA2" w:rsidRDefault="005B47A6" w:rsidP="005B47A6">
            <w:pPr>
              <w:pStyle w:val="aa"/>
              <w:numPr>
                <w:ilvl w:val="0"/>
                <w:numId w:val="1"/>
              </w:numPr>
              <w:ind w:right="840"/>
              <w:jc w:val="both"/>
              <w:rPr>
                <w:color w:val="000000" w:themeColor="text1"/>
                <w:szCs w:val="21"/>
              </w:rPr>
            </w:pPr>
            <w:r w:rsidRPr="00A94FA2">
              <w:rPr>
                <w:rFonts w:hint="eastAsia"/>
                <w:color w:val="000000" w:themeColor="text1"/>
                <w:spacing w:val="15"/>
                <w:kern w:val="0"/>
                <w:szCs w:val="21"/>
                <w:fitText w:val="2310" w:id="-428094975"/>
              </w:rPr>
              <w:t>道路等の境界につい</w:t>
            </w:r>
            <w:r w:rsidRPr="00A94FA2">
              <w:rPr>
                <w:rFonts w:hint="eastAsia"/>
                <w:color w:val="000000" w:themeColor="text1"/>
                <w:spacing w:val="-30"/>
                <w:kern w:val="0"/>
                <w:szCs w:val="21"/>
                <w:fitText w:val="2310" w:id="-428094975"/>
              </w:rPr>
              <w:t>て</w:t>
            </w:r>
            <w:r w:rsidR="000D2A2F" w:rsidRPr="00A94FA2">
              <w:rPr>
                <w:rFonts w:hint="eastAsia"/>
                <w:color w:val="000000" w:themeColor="text1"/>
                <w:szCs w:val="21"/>
              </w:rPr>
              <w:t>（施設</w:t>
            </w:r>
            <w:r w:rsidRPr="00A94FA2">
              <w:rPr>
                <w:rFonts w:hint="eastAsia"/>
                <w:color w:val="000000" w:themeColor="text1"/>
                <w:szCs w:val="21"/>
              </w:rPr>
              <w:t>係）</w:t>
            </w:r>
          </w:p>
          <w:p w14:paraId="20643ECC" w14:textId="77777777" w:rsidR="00CA1431" w:rsidRPr="00A94FA2" w:rsidRDefault="00CA1431" w:rsidP="00CA1431">
            <w:pPr>
              <w:pStyle w:val="aa"/>
              <w:numPr>
                <w:ilvl w:val="0"/>
                <w:numId w:val="1"/>
              </w:numPr>
              <w:ind w:right="840"/>
              <w:jc w:val="both"/>
              <w:rPr>
                <w:color w:val="000000" w:themeColor="text1"/>
                <w:szCs w:val="21"/>
              </w:rPr>
            </w:pPr>
            <w:r w:rsidRPr="00A94FA2">
              <w:rPr>
                <w:rFonts w:hint="eastAsia"/>
                <w:color w:val="000000" w:themeColor="text1"/>
                <w:szCs w:val="21"/>
              </w:rPr>
              <w:t>現況幅員・逃げ鋲の位置及び比較構造物までの距離の図示（施設係）</w:t>
            </w:r>
          </w:p>
          <w:p w14:paraId="40C9EDFA" w14:textId="77777777" w:rsidR="005B47A6" w:rsidRPr="00DC5BE6" w:rsidRDefault="005B47A6" w:rsidP="005B47A6">
            <w:pPr>
              <w:pStyle w:val="aa"/>
              <w:numPr>
                <w:ilvl w:val="0"/>
                <w:numId w:val="1"/>
              </w:numPr>
              <w:ind w:right="840"/>
              <w:jc w:val="both"/>
              <w:rPr>
                <w:szCs w:val="21"/>
              </w:rPr>
            </w:pPr>
            <w:r w:rsidRPr="00A94FA2">
              <w:rPr>
                <w:rFonts w:hint="eastAsia"/>
                <w:color w:val="000000" w:themeColor="text1"/>
                <w:spacing w:val="11"/>
                <w:kern w:val="0"/>
                <w:szCs w:val="21"/>
                <w:fitText w:val="2310" w:id="-428094974"/>
              </w:rPr>
              <w:t>中心鋲の</w:t>
            </w:r>
            <w:r w:rsidRPr="00A94FA2">
              <w:rPr>
                <w:rFonts w:hint="eastAsia"/>
                <w:spacing w:val="11"/>
                <w:kern w:val="0"/>
                <w:szCs w:val="21"/>
                <w:fitText w:val="2310" w:id="-428094974"/>
              </w:rPr>
              <w:t>打設につい</w:t>
            </w:r>
            <w:r w:rsidRPr="00A94FA2">
              <w:rPr>
                <w:rFonts w:hint="eastAsia"/>
                <w:spacing w:val="1"/>
                <w:kern w:val="0"/>
                <w:szCs w:val="21"/>
                <w:fitText w:val="2310" w:id="-428094974"/>
              </w:rPr>
              <w:t>て</w:t>
            </w:r>
            <w:r w:rsidR="000D2A2F">
              <w:rPr>
                <w:rFonts w:hint="eastAsia"/>
                <w:szCs w:val="21"/>
              </w:rPr>
              <w:t>（施設</w:t>
            </w:r>
            <w:r w:rsidRPr="00DC5BE6">
              <w:rPr>
                <w:rFonts w:hint="eastAsia"/>
                <w:szCs w:val="21"/>
              </w:rPr>
              <w:t>係）</w:t>
            </w:r>
          </w:p>
          <w:p w14:paraId="1DBB6FCE" w14:textId="77777777" w:rsidR="005B47A6" w:rsidRDefault="00332A6C" w:rsidP="005B47A6">
            <w:pPr>
              <w:pStyle w:val="aa"/>
              <w:numPr>
                <w:ilvl w:val="0"/>
                <w:numId w:val="1"/>
              </w:numPr>
              <w:ind w:right="840"/>
              <w:jc w:val="both"/>
              <w:rPr>
                <w:szCs w:val="21"/>
              </w:rPr>
            </w:pPr>
            <w:r>
              <w:rPr>
                <w:rFonts w:hint="eastAsia"/>
                <w:szCs w:val="21"/>
              </w:rPr>
              <w:t>中心鋲から比較構造物（</w:t>
            </w:r>
            <w:r>
              <w:rPr>
                <w:rFonts w:hint="eastAsia"/>
                <w:szCs w:val="21"/>
              </w:rPr>
              <w:t>L</w:t>
            </w:r>
            <w:r>
              <w:rPr>
                <w:rFonts w:hint="eastAsia"/>
                <w:szCs w:val="21"/>
              </w:rPr>
              <w:t>形溝、縁石またはブロック塀）までの距離について（施設係）</w:t>
            </w:r>
          </w:p>
          <w:p w14:paraId="3ABCFF76" w14:textId="77777777" w:rsidR="00332A6C" w:rsidRPr="00DC5BE6" w:rsidRDefault="00332A6C" w:rsidP="005B47A6">
            <w:pPr>
              <w:pStyle w:val="aa"/>
              <w:numPr>
                <w:ilvl w:val="0"/>
                <w:numId w:val="1"/>
              </w:numPr>
              <w:ind w:right="840"/>
              <w:jc w:val="both"/>
              <w:rPr>
                <w:szCs w:val="21"/>
              </w:rPr>
            </w:pPr>
            <w:r>
              <w:rPr>
                <w:rFonts w:hint="eastAsia"/>
                <w:szCs w:val="21"/>
              </w:rPr>
              <w:t>その他</w:t>
            </w:r>
          </w:p>
          <w:p w14:paraId="7FA13299" w14:textId="77777777" w:rsidR="005B47A6" w:rsidRPr="00DC5BE6" w:rsidRDefault="005B47A6" w:rsidP="005B47A6">
            <w:pPr>
              <w:pStyle w:val="aa"/>
              <w:ind w:left="615" w:right="840"/>
              <w:jc w:val="both"/>
              <w:rPr>
                <w:szCs w:val="21"/>
              </w:rPr>
            </w:pPr>
          </w:p>
          <w:p w14:paraId="661F0487" w14:textId="77777777" w:rsidR="005B47A6" w:rsidRPr="00EB550A" w:rsidRDefault="005B47A6" w:rsidP="00DC5BE6">
            <w:pPr>
              <w:pStyle w:val="aa"/>
              <w:spacing w:line="360" w:lineRule="auto"/>
              <w:ind w:left="615" w:right="840"/>
              <w:jc w:val="both"/>
              <w:rPr>
                <w:szCs w:val="21"/>
                <w:u w:val="single"/>
              </w:rPr>
            </w:pPr>
            <w:r w:rsidRPr="00EB550A">
              <w:rPr>
                <w:rFonts w:hint="eastAsia"/>
                <w:szCs w:val="21"/>
                <w:u w:val="single"/>
              </w:rPr>
              <w:t>申請者氏名</w:t>
            </w:r>
            <w:r w:rsidR="00EB550A" w:rsidRPr="00EB550A">
              <w:rPr>
                <w:rFonts w:hint="eastAsia"/>
                <w:szCs w:val="21"/>
                <w:u w:val="single"/>
              </w:rPr>
              <w:t xml:space="preserve">　　　　　　　　　　　　　　　　　　　　　　　　　　　　　　　　</w:t>
            </w:r>
          </w:p>
          <w:p w14:paraId="4EFD8D14" w14:textId="77777777" w:rsidR="005B47A6" w:rsidRPr="00EB550A" w:rsidRDefault="005B47A6" w:rsidP="00DC5BE6">
            <w:pPr>
              <w:pStyle w:val="aa"/>
              <w:spacing w:line="360" w:lineRule="auto"/>
              <w:ind w:left="615" w:right="840"/>
              <w:jc w:val="both"/>
              <w:rPr>
                <w:szCs w:val="21"/>
                <w:u w:val="single"/>
              </w:rPr>
            </w:pPr>
            <w:r w:rsidRPr="00EB550A">
              <w:rPr>
                <w:rFonts w:hint="eastAsia"/>
                <w:szCs w:val="21"/>
                <w:u w:val="single"/>
              </w:rPr>
              <w:t>申請敷地地名地番</w:t>
            </w:r>
            <w:r w:rsidR="00EB550A" w:rsidRPr="00EB550A">
              <w:rPr>
                <w:rFonts w:hint="eastAsia"/>
                <w:szCs w:val="21"/>
                <w:u w:val="single"/>
              </w:rPr>
              <w:t xml:space="preserve">　　　　　　　　　　　　　　　　　　　　　　　　　　　　　</w:t>
            </w:r>
          </w:p>
          <w:p w14:paraId="701A1087" w14:textId="77777777" w:rsidR="005B47A6" w:rsidRPr="00691E71" w:rsidRDefault="00691E71" w:rsidP="005B47A6">
            <w:pPr>
              <w:pStyle w:val="aa"/>
              <w:ind w:left="615" w:right="840"/>
              <w:jc w:val="both"/>
              <w:rPr>
                <w:szCs w:val="21"/>
                <w:u w:val="single"/>
              </w:rPr>
            </w:pPr>
            <w:r w:rsidRPr="00691E71">
              <w:rPr>
                <w:rFonts w:hint="eastAsia"/>
                <w:szCs w:val="21"/>
                <w:u w:val="single"/>
              </w:rPr>
              <w:t>申請地住居</w:t>
            </w:r>
            <w:r w:rsidR="00497F1D">
              <w:rPr>
                <w:rFonts w:hint="eastAsia"/>
                <w:szCs w:val="21"/>
                <w:u w:val="single"/>
              </w:rPr>
              <w:t>表示</w:t>
            </w:r>
            <w:r w:rsidRPr="00691E71">
              <w:rPr>
                <w:rFonts w:hint="eastAsia"/>
                <w:szCs w:val="21"/>
                <w:u w:val="single"/>
              </w:rPr>
              <w:t xml:space="preserve">　　　　　　　　　　　　　　　　　　　　　　　　　　　　　　</w:t>
            </w:r>
          </w:p>
          <w:p w14:paraId="32F90A33" w14:textId="77777777" w:rsidR="00ED587A" w:rsidRDefault="00332A6C" w:rsidP="005B47A6">
            <w:pPr>
              <w:pStyle w:val="aa"/>
              <w:ind w:left="615" w:right="840"/>
              <w:jc w:val="both"/>
              <w:rPr>
                <w:szCs w:val="21"/>
              </w:rPr>
            </w:pPr>
            <w:r>
              <w:rPr>
                <w:rFonts w:hint="eastAsia"/>
                <w:szCs w:val="21"/>
              </w:rPr>
              <w:t xml:space="preserve">　　　　　　　　　　　　　　　　　　　　</w:t>
            </w:r>
            <w:r>
              <w:rPr>
                <w:rFonts w:hint="eastAsia"/>
                <w:szCs w:val="21"/>
              </w:rPr>
              <w:t xml:space="preserve"> </w:t>
            </w:r>
          </w:p>
          <w:p w14:paraId="17090372" w14:textId="77777777" w:rsidR="00691E71" w:rsidRPr="00DC5BE6" w:rsidRDefault="00332A6C" w:rsidP="00ED587A">
            <w:pPr>
              <w:pStyle w:val="aa"/>
              <w:ind w:right="840" w:firstLineChars="2200" w:firstLine="4620"/>
              <w:jc w:val="both"/>
              <w:rPr>
                <w:szCs w:val="21"/>
              </w:rPr>
            </w:pPr>
            <w:r>
              <w:rPr>
                <w:rFonts w:hint="eastAsia"/>
                <w:szCs w:val="21"/>
              </w:rPr>
              <w:t xml:space="preserve">  </w:t>
            </w:r>
          </w:p>
          <w:p w14:paraId="4FD5F9BD" w14:textId="77777777" w:rsidR="005B47A6" w:rsidRPr="00EB550A" w:rsidRDefault="00BD7554" w:rsidP="00DC5BE6">
            <w:pPr>
              <w:pStyle w:val="aa"/>
              <w:spacing w:line="360" w:lineRule="auto"/>
              <w:ind w:left="615" w:right="840"/>
              <w:jc w:val="both"/>
              <w:rPr>
                <w:szCs w:val="21"/>
                <w:u w:val="single"/>
              </w:rPr>
            </w:pPr>
            <w:r>
              <w:rPr>
                <w:rFonts w:hint="eastAsia"/>
                <w:szCs w:val="21"/>
                <w:u w:val="single"/>
              </w:rPr>
              <w:t>代理者</w:t>
            </w:r>
            <w:r w:rsidR="005B47A6" w:rsidRPr="00EB550A">
              <w:rPr>
                <w:rFonts w:hint="eastAsia"/>
                <w:szCs w:val="21"/>
                <w:u w:val="single"/>
              </w:rPr>
              <w:t xml:space="preserve">氏名　　　　　　　　　　　　　　　　</w:t>
            </w:r>
            <w:r w:rsidR="005B47A6" w:rsidRPr="00DC5BE6">
              <w:rPr>
                <w:rFonts w:hint="eastAsia"/>
                <w:szCs w:val="21"/>
              </w:rPr>
              <w:t xml:space="preserve">　</w:t>
            </w:r>
            <w:r w:rsidR="005B47A6" w:rsidRPr="00EB550A">
              <w:rPr>
                <w:rFonts w:hint="eastAsia"/>
                <w:szCs w:val="21"/>
                <w:u w:val="single"/>
              </w:rPr>
              <w:t xml:space="preserve">電　話　　　　－　　　　－　　　　</w:t>
            </w:r>
          </w:p>
          <w:p w14:paraId="5EDAB2E2" w14:textId="77777777" w:rsidR="00DC5BE6" w:rsidRPr="00DC5BE6" w:rsidRDefault="005B47A6" w:rsidP="00EB550A">
            <w:pPr>
              <w:pStyle w:val="aa"/>
              <w:ind w:left="615" w:right="840"/>
              <w:rPr>
                <w:szCs w:val="21"/>
              </w:rPr>
            </w:pPr>
            <w:r w:rsidRPr="00DC5BE6">
              <w:rPr>
                <w:rFonts w:hint="eastAsia"/>
                <w:szCs w:val="21"/>
              </w:rPr>
              <w:t>（受付　№　　　　　　　）</w:t>
            </w:r>
          </w:p>
          <w:p w14:paraId="1BBAF76E" w14:textId="77777777" w:rsidR="005B47A6" w:rsidRPr="00C71FD1" w:rsidRDefault="005B47A6" w:rsidP="00AA0C2B">
            <w:pPr>
              <w:rPr>
                <w:b/>
                <w:sz w:val="22"/>
              </w:rPr>
            </w:pPr>
            <w:bookmarkStart w:id="0" w:name="_Hlk181015612"/>
            <w:r w:rsidRPr="00C71FD1">
              <w:rPr>
                <w:rFonts w:hint="eastAsia"/>
                <w:b/>
                <w:sz w:val="22"/>
              </w:rPr>
              <w:t>※添付書類：案内図・公図の写し・</w:t>
            </w:r>
            <w:r w:rsidR="00AA0C2B" w:rsidRPr="00C71FD1">
              <w:rPr>
                <w:rFonts w:hint="eastAsia"/>
                <w:b/>
                <w:sz w:val="22"/>
              </w:rPr>
              <w:t>現況平面図</w:t>
            </w:r>
            <w:r w:rsidRPr="00C71FD1">
              <w:rPr>
                <w:rFonts w:hint="eastAsia"/>
                <w:b/>
                <w:sz w:val="22"/>
              </w:rPr>
              <w:t>（</w:t>
            </w:r>
            <w:r w:rsidR="00AA0C2B" w:rsidRPr="00C71FD1">
              <w:rPr>
                <w:rFonts w:hint="eastAsia"/>
                <w:b/>
                <w:sz w:val="22"/>
              </w:rPr>
              <w:t>測量範囲と</w:t>
            </w:r>
            <w:r w:rsidR="00564442" w:rsidRPr="00C71FD1">
              <w:rPr>
                <w:rFonts w:hint="eastAsia"/>
                <w:b/>
                <w:sz w:val="22"/>
              </w:rPr>
              <w:t>建築</w:t>
            </w:r>
            <w:r w:rsidRPr="00C71FD1">
              <w:rPr>
                <w:rFonts w:hint="eastAsia"/>
                <w:b/>
                <w:sz w:val="22"/>
              </w:rPr>
              <w:t>敷地の</w:t>
            </w:r>
            <w:r w:rsidR="00564442" w:rsidRPr="00C71FD1">
              <w:rPr>
                <w:rFonts w:hint="eastAsia"/>
                <w:b/>
                <w:sz w:val="22"/>
              </w:rPr>
              <w:t>状況</w:t>
            </w:r>
            <w:r w:rsidRPr="00C71FD1">
              <w:rPr>
                <w:rFonts w:hint="eastAsia"/>
                <w:b/>
                <w:sz w:val="22"/>
              </w:rPr>
              <w:t>がわかるもの）</w:t>
            </w:r>
          </w:p>
          <w:p w14:paraId="070D5F2C" w14:textId="2521AFC6" w:rsidR="002C1D31" w:rsidRPr="002C1D31" w:rsidRDefault="00C71FD1" w:rsidP="002C1D31">
            <w:pPr>
              <w:ind w:left="1325" w:hangingChars="600" w:hanging="1325"/>
              <w:rPr>
                <w:rFonts w:hint="eastAsia"/>
                <w:b/>
                <w:sz w:val="22"/>
              </w:rPr>
            </w:pPr>
            <w:r w:rsidRPr="00C71FD1">
              <w:rPr>
                <w:rFonts w:hint="eastAsia"/>
                <w:b/>
                <w:sz w:val="22"/>
              </w:rPr>
              <w:t xml:space="preserve">　</w:t>
            </w:r>
            <w:r w:rsidR="001747F7">
              <w:rPr>
                <w:rFonts w:hint="eastAsia"/>
                <w:b/>
                <w:sz w:val="22"/>
              </w:rPr>
              <w:t xml:space="preserve">　　　　　</w:t>
            </w:r>
            <w:r w:rsidRPr="00C71FD1">
              <w:rPr>
                <w:rFonts w:hint="eastAsia"/>
                <w:b/>
                <w:sz w:val="22"/>
              </w:rPr>
              <w:t>区道の資料（管理区域図・</w:t>
            </w:r>
            <w:r w:rsidR="002C1D31">
              <w:rPr>
                <w:rFonts w:hint="eastAsia"/>
                <w:b/>
                <w:sz w:val="22"/>
              </w:rPr>
              <w:t>道路台帳・</w:t>
            </w:r>
            <w:r w:rsidRPr="00C71FD1">
              <w:rPr>
                <w:rFonts w:hint="eastAsia"/>
                <w:b/>
                <w:sz w:val="22"/>
              </w:rPr>
              <w:t>境界確定図等</w:t>
            </w:r>
            <w:bookmarkEnd w:id="0"/>
            <w:r w:rsidR="002C1D31">
              <w:rPr>
                <w:rFonts w:hint="eastAsia"/>
                <w:b/>
                <w:sz w:val="22"/>
              </w:rPr>
              <w:t>。なお、申請時に</w:t>
            </w:r>
            <w:r w:rsidR="002C1D31" w:rsidRPr="002C1D31">
              <w:rPr>
                <w:rFonts w:hint="eastAsia"/>
                <w:b/>
                <w:sz w:val="22"/>
              </w:rPr>
              <w:t>区道</w:t>
            </w:r>
            <w:r w:rsidR="002C1D31">
              <w:rPr>
                <w:rFonts w:hint="eastAsia"/>
                <w:b/>
                <w:sz w:val="22"/>
              </w:rPr>
              <w:t>資料を添付されない場合は回答後ご自身で土木部から取得して下さい。）</w:t>
            </w:r>
          </w:p>
        </w:tc>
      </w:tr>
      <w:tr w:rsidR="005B47A6" w14:paraId="5FF062CE" w14:textId="77777777" w:rsidTr="008D0298">
        <w:trPr>
          <w:trHeight w:val="280"/>
        </w:trPr>
        <w:tc>
          <w:tcPr>
            <w:tcW w:w="2499" w:type="dxa"/>
            <w:gridSpan w:val="2"/>
            <w:tcBorders>
              <w:top w:val="single" w:sz="4" w:space="0" w:color="auto"/>
              <w:bottom w:val="single" w:sz="4" w:space="0" w:color="auto"/>
            </w:tcBorders>
          </w:tcPr>
          <w:p w14:paraId="18471225" w14:textId="77777777" w:rsidR="005B47A6" w:rsidRPr="00DC5BE6" w:rsidRDefault="005B47A6" w:rsidP="00DC5BE6">
            <w:pPr>
              <w:jc w:val="center"/>
              <w:rPr>
                <w:szCs w:val="21"/>
              </w:rPr>
            </w:pPr>
            <w:r w:rsidRPr="00DC5BE6">
              <w:rPr>
                <w:rFonts w:hint="eastAsia"/>
                <w:szCs w:val="21"/>
              </w:rPr>
              <w:t>課</w:t>
            </w:r>
            <w:r w:rsidR="00DC5BE6">
              <w:rPr>
                <w:rFonts w:hint="eastAsia"/>
                <w:szCs w:val="21"/>
              </w:rPr>
              <w:t xml:space="preserve">　</w:t>
            </w:r>
            <w:r w:rsidRPr="00DC5BE6">
              <w:rPr>
                <w:rFonts w:hint="eastAsia"/>
                <w:szCs w:val="21"/>
              </w:rPr>
              <w:t>長</w:t>
            </w:r>
          </w:p>
        </w:tc>
        <w:tc>
          <w:tcPr>
            <w:tcW w:w="2494" w:type="dxa"/>
            <w:gridSpan w:val="2"/>
            <w:tcBorders>
              <w:top w:val="single" w:sz="4" w:space="0" w:color="auto"/>
              <w:bottom w:val="single" w:sz="4" w:space="0" w:color="auto"/>
            </w:tcBorders>
          </w:tcPr>
          <w:p w14:paraId="798FD5CD" w14:textId="77777777" w:rsidR="005B47A6" w:rsidRPr="00DC5BE6" w:rsidRDefault="005B47A6" w:rsidP="00DC5BE6">
            <w:pPr>
              <w:jc w:val="center"/>
              <w:rPr>
                <w:szCs w:val="21"/>
              </w:rPr>
            </w:pPr>
            <w:r w:rsidRPr="00DC5BE6">
              <w:rPr>
                <w:rFonts w:hint="eastAsia"/>
                <w:szCs w:val="21"/>
              </w:rPr>
              <w:t>係</w:t>
            </w:r>
            <w:r w:rsidR="00DC5BE6">
              <w:rPr>
                <w:rFonts w:hint="eastAsia"/>
                <w:szCs w:val="21"/>
              </w:rPr>
              <w:t xml:space="preserve">　</w:t>
            </w:r>
            <w:r w:rsidRPr="00DC5BE6">
              <w:rPr>
                <w:rFonts w:hint="eastAsia"/>
                <w:szCs w:val="21"/>
              </w:rPr>
              <w:t>長</w:t>
            </w:r>
          </w:p>
        </w:tc>
        <w:tc>
          <w:tcPr>
            <w:tcW w:w="2469" w:type="dxa"/>
            <w:gridSpan w:val="2"/>
            <w:tcBorders>
              <w:top w:val="single" w:sz="4" w:space="0" w:color="auto"/>
              <w:bottom w:val="single" w:sz="4" w:space="0" w:color="auto"/>
            </w:tcBorders>
          </w:tcPr>
          <w:p w14:paraId="1E0A1ACD" w14:textId="77777777" w:rsidR="005B47A6" w:rsidRPr="00DC5BE6" w:rsidRDefault="005B47A6" w:rsidP="00DC5BE6">
            <w:pPr>
              <w:jc w:val="center"/>
              <w:rPr>
                <w:szCs w:val="21"/>
              </w:rPr>
            </w:pPr>
            <w:r w:rsidRPr="00DC5BE6">
              <w:rPr>
                <w:rFonts w:hint="eastAsia"/>
                <w:szCs w:val="21"/>
              </w:rPr>
              <w:t>係</w:t>
            </w:r>
            <w:r w:rsidR="00DC5BE6">
              <w:rPr>
                <w:rFonts w:hint="eastAsia"/>
                <w:szCs w:val="21"/>
              </w:rPr>
              <w:t xml:space="preserve">　</w:t>
            </w:r>
            <w:r w:rsidRPr="00DC5BE6">
              <w:rPr>
                <w:rFonts w:hint="eastAsia"/>
                <w:szCs w:val="21"/>
              </w:rPr>
              <w:t>員</w:t>
            </w:r>
          </w:p>
        </w:tc>
        <w:tc>
          <w:tcPr>
            <w:tcW w:w="2449" w:type="dxa"/>
            <w:gridSpan w:val="2"/>
            <w:tcBorders>
              <w:top w:val="single" w:sz="4" w:space="0" w:color="auto"/>
              <w:bottom w:val="single" w:sz="4" w:space="0" w:color="auto"/>
            </w:tcBorders>
          </w:tcPr>
          <w:p w14:paraId="04B2F1BC" w14:textId="77777777" w:rsidR="005B47A6" w:rsidRPr="00DC5BE6" w:rsidRDefault="005B47A6" w:rsidP="00DC5BE6">
            <w:pPr>
              <w:jc w:val="center"/>
              <w:rPr>
                <w:szCs w:val="21"/>
              </w:rPr>
            </w:pPr>
            <w:r w:rsidRPr="00DC5BE6">
              <w:rPr>
                <w:rFonts w:hint="eastAsia"/>
                <w:szCs w:val="21"/>
              </w:rPr>
              <w:t>内</w:t>
            </w:r>
            <w:r w:rsidR="00DC5BE6">
              <w:rPr>
                <w:rFonts w:hint="eastAsia"/>
                <w:szCs w:val="21"/>
              </w:rPr>
              <w:t xml:space="preserve">　</w:t>
            </w:r>
            <w:r w:rsidRPr="00DC5BE6">
              <w:rPr>
                <w:rFonts w:hint="eastAsia"/>
                <w:szCs w:val="21"/>
              </w:rPr>
              <w:t>線</w:t>
            </w:r>
          </w:p>
        </w:tc>
      </w:tr>
      <w:tr w:rsidR="005B47A6" w14:paraId="56454DC0" w14:textId="77777777" w:rsidTr="008D0298">
        <w:trPr>
          <w:trHeight w:val="774"/>
        </w:trPr>
        <w:tc>
          <w:tcPr>
            <w:tcW w:w="2499" w:type="dxa"/>
            <w:gridSpan w:val="2"/>
            <w:tcBorders>
              <w:top w:val="single" w:sz="4" w:space="0" w:color="auto"/>
              <w:bottom w:val="single" w:sz="4" w:space="0" w:color="auto"/>
            </w:tcBorders>
          </w:tcPr>
          <w:p w14:paraId="240B6ACE" w14:textId="77777777" w:rsidR="005B47A6" w:rsidRPr="005B47A6" w:rsidRDefault="005B47A6" w:rsidP="005B47A6">
            <w:pPr>
              <w:rPr>
                <w:sz w:val="20"/>
                <w:szCs w:val="20"/>
              </w:rPr>
            </w:pPr>
          </w:p>
        </w:tc>
        <w:tc>
          <w:tcPr>
            <w:tcW w:w="2494" w:type="dxa"/>
            <w:gridSpan w:val="2"/>
            <w:tcBorders>
              <w:top w:val="single" w:sz="4" w:space="0" w:color="auto"/>
              <w:bottom w:val="single" w:sz="4" w:space="0" w:color="auto"/>
            </w:tcBorders>
          </w:tcPr>
          <w:p w14:paraId="650D1EE0" w14:textId="721C4749" w:rsidR="005B47A6" w:rsidRPr="005B47A6" w:rsidRDefault="005B47A6" w:rsidP="005B47A6">
            <w:pPr>
              <w:rPr>
                <w:sz w:val="20"/>
                <w:szCs w:val="20"/>
              </w:rPr>
            </w:pPr>
          </w:p>
        </w:tc>
        <w:tc>
          <w:tcPr>
            <w:tcW w:w="2469" w:type="dxa"/>
            <w:gridSpan w:val="2"/>
            <w:tcBorders>
              <w:top w:val="single" w:sz="4" w:space="0" w:color="auto"/>
              <w:bottom w:val="single" w:sz="4" w:space="0" w:color="auto"/>
            </w:tcBorders>
          </w:tcPr>
          <w:p w14:paraId="43666080" w14:textId="1766EA87" w:rsidR="005B47A6" w:rsidRPr="00DC5BE6" w:rsidRDefault="005B47A6" w:rsidP="005B47A6">
            <w:pPr>
              <w:rPr>
                <w:szCs w:val="21"/>
              </w:rPr>
            </w:pPr>
          </w:p>
        </w:tc>
        <w:tc>
          <w:tcPr>
            <w:tcW w:w="2449" w:type="dxa"/>
            <w:gridSpan w:val="2"/>
            <w:tcBorders>
              <w:top w:val="single" w:sz="4" w:space="0" w:color="auto"/>
              <w:bottom w:val="single" w:sz="4" w:space="0" w:color="auto"/>
            </w:tcBorders>
          </w:tcPr>
          <w:p w14:paraId="4990E245" w14:textId="77777777" w:rsidR="005B47A6" w:rsidRPr="005B47A6" w:rsidRDefault="005B47A6" w:rsidP="005B47A6">
            <w:pPr>
              <w:rPr>
                <w:sz w:val="20"/>
                <w:szCs w:val="20"/>
              </w:rPr>
            </w:pPr>
          </w:p>
        </w:tc>
      </w:tr>
      <w:tr w:rsidR="005B47A6" w14:paraId="10109585" w14:textId="77777777" w:rsidTr="008D0298">
        <w:trPr>
          <w:trHeight w:val="1825"/>
        </w:trPr>
        <w:tc>
          <w:tcPr>
            <w:tcW w:w="9911" w:type="dxa"/>
            <w:gridSpan w:val="8"/>
            <w:tcBorders>
              <w:top w:val="single" w:sz="4" w:space="0" w:color="auto"/>
              <w:bottom w:val="single" w:sz="4" w:space="0" w:color="auto"/>
            </w:tcBorders>
          </w:tcPr>
          <w:p w14:paraId="3BC4B30A" w14:textId="77777777" w:rsidR="005B47A6" w:rsidRPr="00DC5BE6" w:rsidRDefault="00332A6C" w:rsidP="00EB550A">
            <w:pPr>
              <w:jc w:val="right"/>
              <w:rPr>
                <w:szCs w:val="21"/>
              </w:rPr>
            </w:pPr>
            <w:r>
              <w:rPr>
                <w:rFonts w:hint="eastAsia"/>
                <w:szCs w:val="21"/>
              </w:rPr>
              <w:t>令和</w:t>
            </w:r>
            <w:r w:rsidR="005B47A6" w:rsidRPr="00DC5BE6">
              <w:rPr>
                <w:rFonts w:hint="eastAsia"/>
                <w:szCs w:val="21"/>
              </w:rPr>
              <w:t xml:space="preserve">　　年　　月　　日</w:t>
            </w:r>
          </w:p>
          <w:p w14:paraId="04155CE1" w14:textId="46F732CE" w:rsidR="005B47A6" w:rsidRPr="00DC5BE6" w:rsidRDefault="005B47A6" w:rsidP="005B47A6">
            <w:pPr>
              <w:rPr>
                <w:szCs w:val="21"/>
              </w:rPr>
            </w:pPr>
            <w:r w:rsidRPr="00DC5BE6">
              <w:rPr>
                <w:rFonts w:hint="eastAsia"/>
                <w:szCs w:val="21"/>
              </w:rPr>
              <w:t>都市開発部</w:t>
            </w:r>
          </w:p>
          <w:p w14:paraId="4298D9D6" w14:textId="77777777" w:rsidR="005B47A6" w:rsidRPr="00DC5BE6" w:rsidRDefault="005B47A6" w:rsidP="005B47A6">
            <w:pPr>
              <w:rPr>
                <w:szCs w:val="21"/>
              </w:rPr>
            </w:pPr>
            <w:r w:rsidRPr="00DC5BE6">
              <w:rPr>
                <w:rFonts w:hint="eastAsia"/>
                <w:szCs w:val="21"/>
              </w:rPr>
              <w:t xml:space="preserve">　建築指導課長</w:t>
            </w:r>
            <w:r w:rsidR="00BD7554">
              <w:rPr>
                <w:rFonts w:hint="eastAsia"/>
                <w:szCs w:val="21"/>
              </w:rPr>
              <w:t xml:space="preserve">　殿</w:t>
            </w:r>
          </w:p>
          <w:p w14:paraId="7CE9C61F" w14:textId="77777777" w:rsidR="005B47A6" w:rsidRDefault="000D2A2F" w:rsidP="00EB550A">
            <w:pPr>
              <w:jc w:val="right"/>
              <w:rPr>
                <w:szCs w:val="21"/>
              </w:rPr>
            </w:pPr>
            <w:r>
              <w:rPr>
                <w:rFonts w:hint="eastAsia"/>
                <w:szCs w:val="21"/>
              </w:rPr>
              <w:t>土木部　施設管理</w:t>
            </w:r>
            <w:r w:rsidR="005B47A6" w:rsidRPr="00DC5BE6">
              <w:rPr>
                <w:rFonts w:hint="eastAsia"/>
                <w:szCs w:val="21"/>
              </w:rPr>
              <w:t>課長</w:t>
            </w:r>
          </w:p>
          <w:p w14:paraId="2F629C3B" w14:textId="77777777" w:rsidR="00EB550A" w:rsidRPr="00DC5BE6" w:rsidRDefault="00EB550A" w:rsidP="00EB550A">
            <w:pPr>
              <w:jc w:val="right"/>
              <w:rPr>
                <w:szCs w:val="21"/>
              </w:rPr>
            </w:pPr>
          </w:p>
          <w:p w14:paraId="75105EC5" w14:textId="77777777" w:rsidR="005B47A6" w:rsidRPr="00DC5BE6" w:rsidRDefault="005B47A6" w:rsidP="00DC5BE6">
            <w:pPr>
              <w:ind w:firstLineChars="100" w:firstLine="210"/>
              <w:rPr>
                <w:szCs w:val="21"/>
              </w:rPr>
            </w:pPr>
            <w:r w:rsidRPr="00DC5BE6">
              <w:rPr>
                <w:rFonts w:hint="eastAsia"/>
                <w:szCs w:val="21"/>
              </w:rPr>
              <w:t>本件、調査依頼について下記のとおり回答します。</w:t>
            </w:r>
          </w:p>
        </w:tc>
      </w:tr>
      <w:tr w:rsidR="005B47A6" w14:paraId="530BC1C3" w14:textId="77777777" w:rsidTr="008D0298">
        <w:trPr>
          <w:trHeight w:val="167"/>
        </w:trPr>
        <w:tc>
          <w:tcPr>
            <w:tcW w:w="9911" w:type="dxa"/>
            <w:gridSpan w:val="8"/>
            <w:tcBorders>
              <w:top w:val="single" w:sz="4" w:space="0" w:color="auto"/>
              <w:bottom w:val="single" w:sz="4" w:space="0" w:color="auto"/>
            </w:tcBorders>
          </w:tcPr>
          <w:p w14:paraId="6744BCCC" w14:textId="77777777" w:rsidR="005B47A6" w:rsidRPr="00DC5BE6" w:rsidRDefault="005B47A6" w:rsidP="00DC5BE6">
            <w:pPr>
              <w:ind w:firstLineChars="100" w:firstLine="240"/>
              <w:rPr>
                <w:sz w:val="24"/>
                <w:szCs w:val="24"/>
              </w:rPr>
            </w:pPr>
          </w:p>
        </w:tc>
      </w:tr>
      <w:tr w:rsidR="00EB550A" w14:paraId="1C2B9159" w14:textId="77777777" w:rsidTr="008D0298">
        <w:trPr>
          <w:trHeight w:val="300"/>
        </w:trPr>
        <w:tc>
          <w:tcPr>
            <w:tcW w:w="9911" w:type="dxa"/>
            <w:gridSpan w:val="8"/>
            <w:tcBorders>
              <w:top w:val="single" w:sz="4" w:space="0" w:color="auto"/>
              <w:bottom w:val="single" w:sz="4" w:space="0" w:color="auto"/>
            </w:tcBorders>
          </w:tcPr>
          <w:p w14:paraId="05154603" w14:textId="77777777" w:rsidR="00EB550A" w:rsidRPr="00DC5BE6" w:rsidRDefault="00EB550A" w:rsidP="00DC5BE6">
            <w:pPr>
              <w:ind w:firstLineChars="100" w:firstLine="240"/>
              <w:rPr>
                <w:sz w:val="24"/>
                <w:szCs w:val="24"/>
              </w:rPr>
            </w:pPr>
          </w:p>
        </w:tc>
      </w:tr>
      <w:tr w:rsidR="00EB550A" w14:paraId="4816766C" w14:textId="77777777" w:rsidTr="008D0298">
        <w:trPr>
          <w:trHeight w:val="120"/>
        </w:trPr>
        <w:tc>
          <w:tcPr>
            <w:tcW w:w="9911" w:type="dxa"/>
            <w:gridSpan w:val="8"/>
            <w:tcBorders>
              <w:top w:val="single" w:sz="4" w:space="0" w:color="auto"/>
              <w:bottom w:val="single" w:sz="4" w:space="0" w:color="auto"/>
            </w:tcBorders>
          </w:tcPr>
          <w:p w14:paraId="4E73B5E8" w14:textId="77777777" w:rsidR="00EB550A" w:rsidRPr="00DC5BE6" w:rsidRDefault="00EB550A" w:rsidP="00DC5BE6">
            <w:pPr>
              <w:ind w:firstLineChars="100" w:firstLine="240"/>
              <w:rPr>
                <w:sz w:val="24"/>
                <w:szCs w:val="24"/>
              </w:rPr>
            </w:pPr>
          </w:p>
        </w:tc>
      </w:tr>
      <w:tr w:rsidR="00EB550A" w14:paraId="7E4AC335" w14:textId="77777777" w:rsidTr="008D0298">
        <w:trPr>
          <w:trHeight w:val="76"/>
        </w:trPr>
        <w:tc>
          <w:tcPr>
            <w:tcW w:w="9911" w:type="dxa"/>
            <w:gridSpan w:val="8"/>
            <w:tcBorders>
              <w:top w:val="single" w:sz="4" w:space="0" w:color="auto"/>
              <w:bottom w:val="single" w:sz="4" w:space="0" w:color="auto"/>
            </w:tcBorders>
          </w:tcPr>
          <w:p w14:paraId="20C9F1B7" w14:textId="77777777" w:rsidR="00EB550A" w:rsidRPr="00DC5BE6" w:rsidRDefault="00EB550A" w:rsidP="00DC5BE6">
            <w:pPr>
              <w:ind w:firstLineChars="100" w:firstLine="240"/>
              <w:rPr>
                <w:sz w:val="24"/>
                <w:szCs w:val="24"/>
              </w:rPr>
            </w:pPr>
          </w:p>
        </w:tc>
      </w:tr>
      <w:tr w:rsidR="00EB550A" w14:paraId="63A313D6" w14:textId="77777777" w:rsidTr="008D0298">
        <w:trPr>
          <w:trHeight w:val="60"/>
        </w:trPr>
        <w:tc>
          <w:tcPr>
            <w:tcW w:w="9911" w:type="dxa"/>
            <w:gridSpan w:val="8"/>
            <w:tcBorders>
              <w:top w:val="single" w:sz="4" w:space="0" w:color="auto"/>
              <w:bottom w:val="single" w:sz="4" w:space="0" w:color="auto"/>
            </w:tcBorders>
          </w:tcPr>
          <w:p w14:paraId="152FBE45" w14:textId="77777777" w:rsidR="00EB550A" w:rsidRPr="00DC5BE6" w:rsidRDefault="00EB550A" w:rsidP="00DC5BE6">
            <w:pPr>
              <w:ind w:firstLineChars="100" w:firstLine="240"/>
              <w:rPr>
                <w:sz w:val="24"/>
                <w:szCs w:val="24"/>
              </w:rPr>
            </w:pPr>
          </w:p>
        </w:tc>
      </w:tr>
      <w:tr w:rsidR="00EB550A" w14:paraId="76E25C32" w14:textId="77777777" w:rsidTr="008D0298">
        <w:trPr>
          <w:trHeight w:val="60"/>
        </w:trPr>
        <w:tc>
          <w:tcPr>
            <w:tcW w:w="9911" w:type="dxa"/>
            <w:gridSpan w:val="8"/>
            <w:tcBorders>
              <w:top w:val="single" w:sz="4" w:space="0" w:color="auto"/>
              <w:bottom w:val="single" w:sz="4" w:space="0" w:color="auto"/>
            </w:tcBorders>
          </w:tcPr>
          <w:p w14:paraId="023CF07B" w14:textId="77777777" w:rsidR="00EB550A" w:rsidRPr="00DC5BE6" w:rsidRDefault="00EB550A" w:rsidP="00DC5BE6">
            <w:pPr>
              <w:ind w:firstLineChars="100" w:firstLine="240"/>
              <w:rPr>
                <w:sz w:val="24"/>
                <w:szCs w:val="24"/>
              </w:rPr>
            </w:pPr>
          </w:p>
        </w:tc>
      </w:tr>
      <w:tr w:rsidR="00EB550A" w14:paraId="16A1D87F" w14:textId="77777777" w:rsidTr="008D0298">
        <w:trPr>
          <w:trHeight w:val="60"/>
        </w:trPr>
        <w:tc>
          <w:tcPr>
            <w:tcW w:w="9911" w:type="dxa"/>
            <w:gridSpan w:val="8"/>
            <w:tcBorders>
              <w:top w:val="single" w:sz="4" w:space="0" w:color="auto"/>
              <w:bottom w:val="single" w:sz="4" w:space="0" w:color="auto"/>
            </w:tcBorders>
          </w:tcPr>
          <w:p w14:paraId="64F7EF3D" w14:textId="77777777" w:rsidR="00EB550A" w:rsidRPr="00DC5BE6" w:rsidRDefault="00EB550A" w:rsidP="00DC5BE6">
            <w:pPr>
              <w:ind w:firstLineChars="100" w:firstLine="240"/>
              <w:rPr>
                <w:sz w:val="24"/>
                <w:szCs w:val="24"/>
              </w:rPr>
            </w:pPr>
          </w:p>
        </w:tc>
      </w:tr>
      <w:tr w:rsidR="00DC5BE6" w14:paraId="76DA9E88" w14:textId="77777777" w:rsidTr="008D0298">
        <w:trPr>
          <w:trHeight w:val="400"/>
        </w:trPr>
        <w:tc>
          <w:tcPr>
            <w:tcW w:w="1671" w:type="dxa"/>
            <w:tcBorders>
              <w:top w:val="single" w:sz="4" w:space="0" w:color="auto"/>
              <w:bottom w:val="single" w:sz="4" w:space="0" w:color="auto"/>
            </w:tcBorders>
          </w:tcPr>
          <w:p w14:paraId="59FB31BD" w14:textId="77777777" w:rsidR="00DC5BE6" w:rsidRPr="00DC5BE6" w:rsidRDefault="00DC5BE6" w:rsidP="00DC5BE6">
            <w:pPr>
              <w:ind w:firstLineChars="100" w:firstLine="210"/>
              <w:jc w:val="center"/>
              <w:rPr>
                <w:szCs w:val="21"/>
              </w:rPr>
            </w:pPr>
          </w:p>
        </w:tc>
        <w:tc>
          <w:tcPr>
            <w:tcW w:w="1654" w:type="dxa"/>
            <w:gridSpan w:val="2"/>
            <w:tcBorders>
              <w:top w:val="single" w:sz="4" w:space="0" w:color="auto"/>
              <w:bottom w:val="single" w:sz="4" w:space="0" w:color="auto"/>
            </w:tcBorders>
            <w:vAlign w:val="center"/>
          </w:tcPr>
          <w:p w14:paraId="14B002F1" w14:textId="77777777" w:rsidR="00DC5BE6" w:rsidRPr="00DC5BE6" w:rsidRDefault="00DC5BE6" w:rsidP="00DC5BE6">
            <w:pPr>
              <w:jc w:val="center"/>
              <w:rPr>
                <w:szCs w:val="21"/>
              </w:rPr>
            </w:pPr>
            <w:r>
              <w:rPr>
                <w:rFonts w:hint="eastAsia"/>
                <w:szCs w:val="21"/>
              </w:rPr>
              <w:t>課　長</w:t>
            </w:r>
          </w:p>
        </w:tc>
        <w:tc>
          <w:tcPr>
            <w:tcW w:w="1668" w:type="dxa"/>
            <w:tcBorders>
              <w:top w:val="single" w:sz="4" w:space="0" w:color="auto"/>
              <w:bottom w:val="single" w:sz="4" w:space="0" w:color="auto"/>
            </w:tcBorders>
            <w:vAlign w:val="center"/>
          </w:tcPr>
          <w:p w14:paraId="3F6DA4E1" w14:textId="77777777" w:rsidR="00DC5BE6" w:rsidRPr="00DC5BE6" w:rsidRDefault="00DC5BE6" w:rsidP="00DC5BE6">
            <w:pPr>
              <w:jc w:val="center"/>
              <w:rPr>
                <w:szCs w:val="21"/>
              </w:rPr>
            </w:pPr>
            <w:r>
              <w:rPr>
                <w:rFonts w:hint="eastAsia"/>
                <w:szCs w:val="21"/>
              </w:rPr>
              <w:t>係　長</w:t>
            </w:r>
          </w:p>
        </w:tc>
        <w:tc>
          <w:tcPr>
            <w:tcW w:w="1655" w:type="dxa"/>
            <w:tcBorders>
              <w:top w:val="single" w:sz="4" w:space="0" w:color="auto"/>
              <w:bottom w:val="single" w:sz="4" w:space="0" w:color="auto"/>
            </w:tcBorders>
            <w:vAlign w:val="center"/>
          </w:tcPr>
          <w:p w14:paraId="6C5B1098" w14:textId="77777777" w:rsidR="00DC5BE6" w:rsidRPr="00DC5BE6" w:rsidRDefault="00DC5BE6" w:rsidP="00DC5BE6">
            <w:pPr>
              <w:jc w:val="center"/>
              <w:rPr>
                <w:szCs w:val="21"/>
              </w:rPr>
            </w:pPr>
            <w:r>
              <w:rPr>
                <w:rFonts w:hint="eastAsia"/>
                <w:szCs w:val="21"/>
              </w:rPr>
              <w:t>主　査</w:t>
            </w:r>
          </w:p>
        </w:tc>
        <w:tc>
          <w:tcPr>
            <w:tcW w:w="1626" w:type="dxa"/>
            <w:gridSpan w:val="2"/>
            <w:tcBorders>
              <w:top w:val="single" w:sz="4" w:space="0" w:color="auto"/>
              <w:bottom w:val="single" w:sz="4" w:space="0" w:color="auto"/>
            </w:tcBorders>
            <w:vAlign w:val="center"/>
          </w:tcPr>
          <w:p w14:paraId="7C9894A5" w14:textId="77777777" w:rsidR="00DC5BE6" w:rsidRPr="00DC5BE6" w:rsidRDefault="00DC5BE6" w:rsidP="00DC5BE6">
            <w:pPr>
              <w:jc w:val="center"/>
              <w:rPr>
                <w:szCs w:val="21"/>
              </w:rPr>
            </w:pPr>
            <w:r>
              <w:rPr>
                <w:rFonts w:hint="eastAsia"/>
                <w:szCs w:val="21"/>
              </w:rPr>
              <w:t>係　員</w:t>
            </w:r>
          </w:p>
        </w:tc>
        <w:tc>
          <w:tcPr>
            <w:tcW w:w="1637" w:type="dxa"/>
            <w:tcBorders>
              <w:top w:val="single" w:sz="4" w:space="0" w:color="auto"/>
              <w:bottom w:val="single" w:sz="4" w:space="0" w:color="auto"/>
            </w:tcBorders>
            <w:vAlign w:val="center"/>
          </w:tcPr>
          <w:p w14:paraId="048B80D8" w14:textId="77777777" w:rsidR="00DC5BE6" w:rsidRPr="00DC5BE6" w:rsidRDefault="00DC5BE6" w:rsidP="00DC5BE6">
            <w:pPr>
              <w:jc w:val="center"/>
              <w:rPr>
                <w:szCs w:val="21"/>
              </w:rPr>
            </w:pPr>
            <w:r>
              <w:rPr>
                <w:rFonts w:hint="eastAsia"/>
                <w:szCs w:val="21"/>
              </w:rPr>
              <w:t>内　線</w:t>
            </w:r>
          </w:p>
        </w:tc>
      </w:tr>
      <w:tr w:rsidR="00EB550A" w14:paraId="0F82FAFE" w14:textId="77777777" w:rsidTr="008D0298">
        <w:trPr>
          <w:trHeight w:val="411"/>
        </w:trPr>
        <w:tc>
          <w:tcPr>
            <w:tcW w:w="1671" w:type="dxa"/>
            <w:tcBorders>
              <w:top w:val="single" w:sz="4" w:space="0" w:color="auto"/>
              <w:bottom w:val="single" w:sz="4" w:space="0" w:color="auto"/>
            </w:tcBorders>
          </w:tcPr>
          <w:p w14:paraId="3C00ACDC" w14:textId="77777777" w:rsidR="00EB550A" w:rsidRDefault="000D2A2F" w:rsidP="00DC5BE6">
            <w:pPr>
              <w:jc w:val="center"/>
              <w:rPr>
                <w:szCs w:val="21"/>
              </w:rPr>
            </w:pPr>
            <w:r>
              <w:rPr>
                <w:rFonts w:hint="eastAsia"/>
                <w:szCs w:val="21"/>
              </w:rPr>
              <w:t>施設管理</w:t>
            </w:r>
            <w:r w:rsidR="00EB550A">
              <w:rPr>
                <w:rFonts w:hint="eastAsia"/>
                <w:szCs w:val="21"/>
              </w:rPr>
              <w:t>課</w:t>
            </w:r>
          </w:p>
          <w:p w14:paraId="00F44BAB" w14:textId="77777777" w:rsidR="00EB550A" w:rsidRPr="00DC5BE6" w:rsidRDefault="000D2A2F" w:rsidP="00DC5BE6">
            <w:pPr>
              <w:jc w:val="center"/>
              <w:rPr>
                <w:szCs w:val="21"/>
              </w:rPr>
            </w:pPr>
            <w:r>
              <w:rPr>
                <w:rFonts w:hint="eastAsia"/>
                <w:szCs w:val="21"/>
              </w:rPr>
              <w:t xml:space="preserve">施　設　</w:t>
            </w:r>
            <w:r w:rsidR="00EB550A">
              <w:rPr>
                <w:rFonts w:hint="eastAsia"/>
                <w:szCs w:val="21"/>
              </w:rPr>
              <w:t>係</w:t>
            </w:r>
          </w:p>
        </w:tc>
        <w:tc>
          <w:tcPr>
            <w:tcW w:w="1654" w:type="dxa"/>
            <w:gridSpan w:val="2"/>
            <w:vMerge w:val="restart"/>
            <w:tcBorders>
              <w:top w:val="single" w:sz="4" w:space="0" w:color="auto"/>
            </w:tcBorders>
          </w:tcPr>
          <w:p w14:paraId="37078722" w14:textId="77777777" w:rsidR="00EB550A" w:rsidRPr="00EB550A" w:rsidRDefault="00EB550A" w:rsidP="00DC5BE6">
            <w:pPr>
              <w:ind w:firstLineChars="100" w:firstLine="210"/>
              <w:jc w:val="center"/>
              <w:rPr>
                <w:szCs w:val="21"/>
              </w:rPr>
            </w:pPr>
          </w:p>
        </w:tc>
        <w:tc>
          <w:tcPr>
            <w:tcW w:w="1668" w:type="dxa"/>
            <w:tcBorders>
              <w:top w:val="single" w:sz="4" w:space="0" w:color="auto"/>
              <w:bottom w:val="single" w:sz="4" w:space="0" w:color="auto"/>
            </w:tcBorders>
          </w:tcPr>
          <w:p w14:paraId="36D7FD0B" w14:textId="77777777" w:rsidR="00EB550A" w:rsidRPr="00DC5BE6" w:rsidRDefault="00EB550A" w:rsidP="00DC5BE6">
            <w:pPr>
              <w:ind w:firstLineChars="100" w:firstLine="210"/>
              <w:jc w:val="center"/>
              <w:rPr>
                <w:szCs w:val="21"/>
              </w:rPr>
            </w:pPr>
          </w:p>
        </w:tc>
        <w:tc>
          <w:tcPr>
            <w:tcW w:w="1655" w:type="dxa"/>
            <w:tcBorders>
              <w:top w:val="single" w:sz="4" w:space="0" w:color="auto"/>
              <w:bottom w:val="single" w:sz="4" w:space="0" w:color="auto"/>
            </w:tcBorders>
          </w:tcPr>
          <w:p w14:paraId="17135E33" w14:textId="77777777" w:rsidR="00EB550A" w:rsidRPr="00DC5BE6" w:rsidRDefault="00EB550A" w:rsidP="00DC5BE6">
            <w:pPr>
              <w:ind w:firstLineChars="100" w:firstLine="210"/>
              <w:jc w:val="center"/>
              <w:rPr>
                <w:szCs w:val="21"/>
              </w:rPr>
            </w:pPr>
          </w:p>
        </w:tc>
        <w:tc>
          <w:tcPr>
            <w:tcW w:w="1626" w:type="dxa"/>
            <w:gridSpan w:val="2"/>
            <w:tcBorders>
              <w:top w:val="single" w:sz="4" w:space="0" w:color="auto"/>
              <w:bottom w:val="single" w:sz="4" w:space="0" w:color="auto"/>
            </w:tcBorders>
          </w:tcPr>
          <w:p w14:paraId="5D117DC7" w14:textId="77777777" w:rsidR="00EB550A" w:rsidRPr="00DC5BE6" w:rsidRDefault="00EB550A" w:rsidP="00DC5BE6">
            <w:pPr>
              <w:ind w:firstLineChars="100" w:firstLine="210"/>
              <w:jc w:val="center"/>
              <w:rPr>
                <w:szCs w:val="21"/>
              </w:rPr>
            </w:pPr>
          </w:p>
        </w:tc>
        <w:tc>
          <w:tcPr>
            <w:tcW w:w="1637" w:type="dxa"/>
            <w:tcBorders>
              <w:top w:val="single" w:sz="4" w:space="0" w:color="auto"/>
              <w:bottom w:val="single" w:sz="4" w:space="0" w:color="auto"/>
            </w:tcBorders>
          </w:tcPr>
          <w:p w14:paraId="03131E6D" w14:textId="77777777" w:rsidR="00EB550A" w:rsidRPr="00DC5BE6" w:rsidRDefault="00EB550A" w:rsidP="00DC5BE6">
            <w:pPr>
              <w:ind w:firstLineChars="100" w:firstLine="210"/>
              <w:jc w:val="center"/>
              <w:rPr>
                <w:szCs w:val="21"/>
              </w:rPr>
            </w:pPr>
          </w:p>
        </w:tc>
      </w:tr>
      <w:tr w:rsidR="00EB550A" w14:paraId="5297A0D9" w14:textId="77777777" w:rsidTr="008D0298">
        <w:trPr>
          <w:trHeight w:val="519"/>
        </w:trPr>
        <w:tc>
          <w:tcPr>
            <w:tcW w:w="1671" w:type="dxa"/>
            <w:tcBorders>
              <w:top w:val="single" w:sz="4" w:space="0" w:color="auto"/>
            </w:tcBorders>
          </w:tcPr>
          <w:p w14:paraId="2EE38904" w14:textId="77777777" w:rsidR="00EB550A" w:rsidRDefault="000D2A2F" w:rsidP="000D2A2F">
            <w:pPr>
              <w:jc w:val="center"/>
              <w:rPr>
                <w:szCs w:val="21"/>
              </w:rPr>
            </w:pPr>
            <w:r>
              <w:rPr>
                <w:rFonts w:hint="eastAsia"/>
                <w:szCs w:val="21"/>
              </w:rPr>
              <w:t>施設管理</w:t>
            </w:r>
            <w:r w:rsidR="00EB550A">
              <w:rPr>
                <w:rFonts w:hint="eastAsia"/>
                <w:szCs w:val="21"/>
              </w:rPr>
              <w:t>課</w:t>
            </w:r>
          </w:p>
          <w:p w14:paraId="6A0C2568" w14:textId="77777777" w:rsidR="00EB550A" w:rsidRPr="00DC5BE6" w:rsidRDefault="00EB550A" w:rsidP="00DC5BE6">
            <w:pPr>
              <w:jc w:val="center"/>
              <w:rPr>
                <w:szCs w:val="21"/>
              </w:rPr>
            </w:pPr>
            <w:r>
              <w:rPr>
                <w:rFonts w:hint="eastAsia"/>
                <w:szCs w:val="21"/>
              </w:rPr>
              <w:t>拡幅整備係</w:t>
            </w:r>
          </w:p>
        </w:tc>
        <w:tc>
          <w:tcPr>
            <w:tcW w:w="1654" w:type="dxa"/>
            <w:gridSpan w:val="2"/>
            <w:vMerge/>
          </w:tcPr>
          <w:p w14:paraId="6F040781" w14:textId="77777777" w:rsidR="00EB550A" w:rsidRPr="00DC5BE6" w:rsidRDefault="00EB550A" w:rsidP="00DC5BE6">
            <w:pPr>
              <w:ind w:firstLineChars="100" w:firstLine="210"/>
              <w:jc w:val="center"/>
              <w:rPr>
                <w:szCs w:val="21"/>
              </w:rPr>
            </w:pPr>
          </w:p>
        </w:tc>
        <w:tc>
          <w:tcPr>
            <w:tcW w:w="1668" w:type="dxa"/>
            <w:tcBorders>
              <w:top w:val="single" w:sz="4" w:space="0" w:color="auto"/>
            </w:tcBorders>
          </w:tcPr>
          <w:p w14:paraId="08A0E251" w14:textId="77777777" w:rsidR="00EB550A" w:rsidRPr="00DC5BE6" w:rsidRDefault="00EB550A" w:rsidP="00DC5BE6">
            <w:pPr>
              <w:ind w:firstLineChars="100" w:firstLine="210"/>
              <w:jc w:val="center"/>
              <w:rPr>
                <w:szCs w:val="21"/>
              </w:rPr>
            </w:pPr>
          </w:p>
        </w:tc>
        <w:tc>
          <w:tcPr>
            <w:tcW w:w="1655" w:type="dxa"/>
            <w:tcBorders>
              <w:top w:val="single" w:sz="4" w:space="0" w:color="auto"/>
            </w:tcBorders>
          </w:tcPr>
          <w:p w14:paraId="1F16FA0C" w14:textId="77777777" w:rsidR="00EB550A" w:rsidRPr="00DC5BE6" w:rsidRDefault="00EB550A" w:rsidP="00DC5BE6">
            <w:pPr>
              <w:ind w:firstLineChars="100" w:firstLine="210"/>
              <w:jc w:val="center"/>
              <w:rPr>
                <w:szCs w:val="21"/>
              </w:rPr>
            </w:pPr>
          </w:p>
        </w:tc>
        <w:tc>
          <w:tcPr>
            <w:tcW w:w="1626" w:type="dxa"/>
            <w:gridSpan w:val="2"/>
            <w:tcBorders>
              <w:top w:val="single" w:sz="4" w:space="0" w:color="auto"/>
            </w:tcBorders>
          </w:tcPr>
          <w:p w14:paraId="4F834FD0" w14:textId="77777777" w:rsidR="00EB550A" w:rsidRPr="00DC5BE6" w:rsidRDefault="00EB550A" w:rsidP="00DC5BE6">
            <w:pPr>
              <w:ind w:firstLineChars="100" w:firstLine="210"/>
              <w:jc w:val="center"/>
              <w:rPr>
                <w:szCs w:val="21"/>
              </w:rPr>
            </w:pPr>
          </w:p>
        </w:tc>
        <w:tc>
          <w:tcPr>
            <w:tcW w:w="1637" w:type="dxa"/>
            <w:tcBorders>
              <w:top w:val="single" w:sz="4" w:space="0" w:color="auto"/>
            </w:tcBorders>
          </w:tcPr>
          <w:p w14:paraId="7B99B3E7" w14:textId="77777777" w:rsidR="00EB550A" w:rsidRPr="00DC5BE6" w:rsidRDefault="00EB550A" w:rsidP="00DC5BE6">
            <w:pPr>
              <w:ind w:firstLineChars="100" w:firstLine="210"/>
              <w:jc w:val="center"/>
              <w:rPr>
                <w:szCs w:val="21"/>
              </w:rPr>
            </w:pPr>
          </w:p>
        </w:tc>
      </w:tr>
    </w:tbl>
    <w:p w14:paraId="1E028F75" w14:textId="77777777" w:rsidR="00B72714" w:rsidRPr="003D3B58" w:rsidRDefault="00B72714">
      <w:pPr>
        <w:rPr>
          <w:rFonts w:hint="eastAsia"/>
        </w:rPr>
      </w:pPr>
    </w:p>
    <w:sectPr w:rsidR="00B72714" w:rsidRPr="003D3B58" w:rsidSect="00EB550A">
      <w:pgSz w:w="11906" w:h="16838" w:code="9"/>
      <w:pgMar w:top="851" w:right="851"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3552" w14:textId="77777777" w:rsidR="00B93DB7" w:rsidRDefault="00B93DB7" w:rsidP="00F73EF7">
      <w:r>
        <w:separator/>
      </w:r>
    </w:p>
  </w:endnote>
  <w:endnote w:type="continuationSeparator" w:id="0">
    <w:p w14:paraId="085002BF" w14:textId="77777777" w:rsidR="00B93DB7" w:rsidRDefault="00B93DB7" w:rsidP="00F7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37B9" w14:textId="77777777" w:rsidR="00B93DB7" w:rsidRDefault="00B93DB7" w:rsidP="00F73EF7">
      <w:r>
        <w:separator/>
      </w:r>
    </w:p>
  </w:footnote>
  <w:footnote w:type="continuationSeparator" w:id="0">
    <w:p w14:paraId="315D3D67" w14:textId="77777777" w:rsidR="00B93DB7" w:rsidRDefault="00B93DB7" w:rsidP="00F73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A0E"/>
    <w:multiLevelType w:val="hybridMultilevel"/>
    <w:tmpl w:val="3B604A5C"/>
    <w:lvl w:ilvl="0" w:tplc="E7BA58CE">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BE6"/>
    <w:rsid w:val="00001238"/>
    <w:rsid w:val="000017EA"/>
    <w:rsid w:val="000021BA"/>
    <w:rsid w:val="000025A5"/>
    <w:rsid w:val="000025B8"/>
    <w:rsid w:val="00002FE3"/>
    <w:rsid w:val="000077E5"/>
    <w:rsid w:val="00007A8F"/>
    <w:rsid w:val="00007BFF"/>
    <w:rsid w:val="0001165F"/>
    <w:rsid w:val="000117F3"/>
    <w:rsid w:val="00011A6A"/>
    <w:rsid w:val="00011FCF"/>
    <w:rsid w:val="0001365F"/>
    <w:rsid w:val="00016F4D"/>
    <w:rsid w:val="00020AEB"/>
    <w:rsid w:val="00021D54"/>
    <w:rsid w:val="000235A0"/>
    <w:rsid w:val="00024F13"/>
    <w:rsid w:val="000250E5"/>
    <w:rsid w:val="0002716D"/>
    <w:rsid w:val="0003001C"/>
    <w:rsid w:val="000333BD"/>
    <w:rsid w:val="00036A25"/>
    <w:rsid w:val="00037376"/>
    <w:rsid w:val="0004224E"/>
    <w:rsid w:val="0004249D"/>
    <w:rsid w:val="00042FC2"/>
    <w:rsid w:val="00044400"/>
    <w:rsid w:val="00044AE9"/>
    <w:rsid w:val="00050183"/>
    <w:rsid w:val="0005030B"/>
    <w:rsid w:val="00050A4A"/>
    <w:rsid w:val="0005209C"/>
    <w:rsid w:val="000529D2"/>
    <w:rsid w:val="0005313B"/>
    <w:rsid w:val="0005419C"/>
    <w:rsid w:val="0005581C"/>
    <w:rsid w:val="00055E65"/>
    <w:rsid w:val="00057ABD"/>
    <w:rsid w:val="00060B4E"/>
    <w:rsid w:val="00062FA0"/>
    <w:rsid w:val="00063DE2"/>
    <w:rsid w:val="000665DD"/>
    <w:rsid w:val="00066F7F"/>
    <w:rsid w:val="00072551"/>
    <w:rsid w:val="00073DCD"/>
    <w:rsid w:val="00076176"/>
    <w:rsid w:val="00083281"/>
    <w:rsid w:val="00083888"/>
    <w:rsid w:val="00084CC0"/>
    <w:rsid w:val="0009410B"/>
    <w:rsid w:val="00097AE8"/>
    <w:rsid w:val="000A072F"/>
    <w:rsid w:val="000A3196"/>
    <w:rsid w:val="000A363A"/>
    <w:rsid w:val="000A3D22"/>
    <w:rsid w:val="000B0EDD"/>
    <w:rsid w:val="000B4019"/>
    <w:rsid w:val="000B44FF"/>
    <w:rsid w:val="000C0503"/>
    <w:rsid w:val="000C26B8"/>
    <w:rsid w:val="000C2EA9"/>
    <w:rsid w:val="000C36D9"/>
    <w:rsid w:val="000C380A"/>
    <w:rsid w:val="000C6C8F"/>
    <w:rsid w:val="000D07FC"/>
    <w:rsid w:val="000D2A2F"/>
    <w:rsid w:val="000D2E2E"/>
    <w:rsid w:val="000D2E6E"/>
    <w:rsid w:val="000D3704"/>
    <w:rsid w:val="000E10C5"/>
    <w:rsid w:val="000F1236"/>
    <w:rsid w:val="000F25FC"/>
    <w:rsid w:val="000F3630"/>
    <w:rsid w:val="00106B60"/>
    <w:rsid w:val="00106D40"/>
    <w:rsid w:val="001120D2"/>
    <w:rsid w:val="00112719"/>
    <w:rsid w:val="00113EAC"/>
    <w:rsid w:val="00120A82"/>
    <w:rsid w:val="00122D5B"/>
    <w:rsid w:val="0012425B"/>
    <w:rsid w:val="00125E34"/>
    <w:rsid w:val="00126171"/>
    <w:rsid w:val="0012718D"/>
    <w:rsid w:val="00127C14"/>
    <w:rsid w:val="00131EDF"/>
    <w:rsid w:val="00131EF5"/>
    <w:rsid w:val="00133737"/>
    <w:rsid w:val="0013408F"/>
    <w:rsid w:val="00136EEF"/>
    <w:rsid w:val="00137002"/>
    <w:rsid w:val="001419B3"/>
    <w:rsid w:val="00142D0F"/>
    <w:rsid w:val="00144E92"/>
    <w:rsid w:val="0014567B"/>
    <w:rsid w:val="00146EF7"/>
    <w:rsid w:val="00151E04"/>
    <w:rsid w:val="00156619"/>
    <w:rsid w:val="001601F3"/>
    <w:rsid w:val="001608E3"/>
    <w:rsid w:val="00163EB1"/>
    <w:rsid w:val="00163F7E"/>
    <w:rsid w:val="00165318"/>
    <w:rsid w:val="00172342"/>
    <w:rsid w:val="001724DE"/>
    <w:rsid w:val="001747F7"/>
    <w:rsid w:val="00175639"/>
    <w:rsid w:val="00180354"/>
    <w:rsid w:val="00180732"/>
    <w:rsid w:val="00181575"/>
    <w:rsid w:val="00181B2A"/>
    <w:rsid w:val="00181DFC"/>
    <w:rsid w:val="00182DF9"/>
    <w:rsid w:val="00184145"/>
    <w:rsid w:val="0019029E"/>
    <w:rsid w:val="0019194B"/>
    <w:rsid w:val="00191C50"/>
    <w:rsid w:val="001A14BC"/>
    <w:rsid w:val="001A30AE"/>
    <w:rsid w:val="001A5EF7"/>
    <w:rsid w:val="001A6112"/>
    <w:rsid w:val="001A66B8"/>
    <w:rsid w:val="001A795E"/>
    <w:rsid w:val="001A7ECE"/>
    <w:rsid w:val="001B07C1"/>
    <w:rsid w:val="001B0ED0"/>
    <w:rsid w:val="001B1A2E"/>
    <w:rsid w:val="001B1BBB"/>
    <w:rsid w:val="001B1E26"/>
    <w:rsid w:val="001B79DB"/>
    <w:rsid w:val="001C2216"/>
    <w:rsid w:val="001C4BDD"/>
    <w:rsid w:val="001C5435"/>
    <w:rsid w:val="001C550A"/>
    <w:rsid w:val="001C5D78"/>
    <w:rsid w:val="001C5E2D"/>
    <w:rsid w:val="001D0F6F"/>
    <w:rsid w:val="001D37C6"/>
    <w:rsid w:val="001D403E"/>
    <w:rsid w:val="001D6F4D"/>
    <w:rsid w:val="001E0C7C"/>
    <w:rsid w:val="001E190A"/>
    <w:rsid w:val="001E72BD"/>
    <w:rsid w:val="001F1192"/>
    <w:rsid w:val="001F1D47"/>
    <w:rsid w:val="001F363C"/>
    <w:rsid w:val="001F61E4"/>
    <w:rsid w:val="001F628C"/>
    <w:rsid w:val="00200360"/>
    <w:rsid w:val="00200584"/>
    <w:rsid w:val="002032D4"/>
    <w:rsid w:val="00204979"/>
    <w:rsid w:val="0020595D"/>
    <w:rsid w:val="002118BE"/>
    <w:rsid w:val="00212146"/>
    <w:rsid w:val="00213324"/>
    <w:rsid w:val="00214D35"/>
    <w:rsid w:val="00221281"/>
    <w:rsid w:val="00221BC1"/>
    <w:rsid w:val="00224065"/>
    <w:rsid w:val="00225473"/>
    <w:rsid w:val="00226C10"/>
    <w:rsid w:val="00232C85"/>
    <w:rsid w:val="002333BD"/>
    <w:rsid w:val="002348BF"/>
    <w:rsid w:val="00236A0B"/>
    <w:rsid w:val="002403F2"/>
    <w:rsid w:val="00244B78"/>
    <w:rsid w:val="00245C2A"/>
    <w:rsid w:val="00246E26"/>
    <w:rsid w:val="00252B1D"/>
    <w:rsid w:val="0025457C"/>
    <w:rsid w:val="00257F15"/>
    <w:rsid w:val="00260665"/>
    <w:rsid w:val="002666BD"/>
    <w:rsid w:val="00267F5F"/>
    <w:rsid w:val="00271866"/>
    <w:rsid w:val="002731ED"/>
    <w:rsid w:val="00273FE4"/>
    <w:rsid w:val="0027465C"/>
    <w:rsid w:val="0027762B"/>
    <w:rsid w:val="002A0BED"/>
    <w:rsid w:val="002A0F07"/>
    <w:rsid w:val="002A3F21"/>
    <w:rsid w:val="002A51BA"/>
    <w:rsid w:val="002A5934"/>
    <w:rsid w:val="002A62F1"/>
    <w:rsid w:val="002B42FC"/>
    <w:rsid w:val="002B7DE3"/>
    <w:rsid w:val="002C0C49"/>
    <w:rsid w:val="002C0D32"/>
    <w:rsid w:val="002C1D31"/>
    <w:rsid w:val="002C32DD"/>
    <w:rsid w:val="002C3CA0"/>
    <w:rsid w:val="002C69CC"/>
    <w:rsid w:val="002C70DA"/>
    <w:rsid w:val="002C768D"/>
    <w:rsid w:val="002D1A8D"/>
    <w:rsid w:val="002D289A"/>
    <w:rsid w:val="002E0387"/>
    <w:rsid w:val="002E721A"/>
    <w:rsid w:val="002F14E9"/>
    <w:rsid w:val="002F5C37"/>
    <w:rsid w:val="002F6D22"/>
    <w:rsid w:val="002F7D93"/>
    <w:rsid w:val="0030060F"/>
    <w:rsid w:val="0030085A"/>
    <w:rsid w:val="0030340F"/>
    <w:rsid w:val="00310DBD"/>
    <w:rsid w:val="003155B8"/>
    <w:rsid w:val="00317283"/>
    <w:rsid w:val="00322719"/>
    <w:rsid w:val="00323300"/>
    <w:rsid w:val="0032367C"/>
    <w:rsid w:val="00331E7F"/>
    <w:rsid w:val="00332A6C"/>
    <w:rsid w:val="00333757"/>
    <w:rsid w:val="00333A49"/>
    <w:rsid w:val="00337B93"/>
    <w:rsid w:val="003406ED"/>
    <w:rsid w:val="0034082E"/>
    <w:rsid w:val="003414F7"/>
    <w:rsid w:val="0034315A"/>
    <w:rsid w:val="00343FEF"/>
    <w:rsid w:val="00344DB0"/>
    <w:rsid w:val="00345312"/>
    <w:rsid w:val="0034742C"/>
    <w:rsid w:val="00350E6E"/>
    <w:rsid w:val="00352064"/>
    <w:rsid w:val="00356AAB"/>
    <w:rsid w:val="00362DAF"/>
    <w:rsid w:val="003645F1"/>
    <w:rsid w:val="00364B62"/>
    <w:rsid w:val="00366103"/>
    <w:rsid w:val="003667DB"/>
    <w:rsid w:val="00367BE8"/>
    <w:rsid w:val="00370419"/>
    <w:rsid w:val="00370804"/>
    <w:rsid w:val="00374582"/>
    <w:rsid w:val="00380000"/>
    <w:rsid w:val="0038059D"/>
    <w:rsid w:val="003835BC"/>
    <w:rsid w:val="0038466E"/>
    <w:rsid w:val="003952A9"/>
    <w:rsid w:val="003A1924"/>
    <w:rsid w:val="003A78CA"/>
    <w:rsid w:val="003B53B0"/>
    <w:rsid w:val="003B7D93"/>
    <w:rsid w:val="003C2660"/>
    <w:rsid w:val="003C327D"/>
    <w:rsid w:val="003C3A52"/>
    <w:rsid w:val="003C4B89"/>
    <w:rsid w:val="003C630B"/>
    <w:rsid w:val="003C7DF8"/>
    <w:rsid w:val="003D1B6A"/>
    <w:rsid w:val="003D3B58"/>
    <w:rsid w:val="003D3BBF"/>
    <w:rsid w:val="003D6E4A"/>
    <w:rsid w:val="003D6E82"/>
    <w:rsid w:val="003E16D1"/>
    <w:rsid w:val="003E3CCB"/>
    <w:rsid w:val="003E55DE"/>
    <w:rsid w:val="003E7DC8"/>
    <w:rsid w:val="003F42C8"/>
    <w:rsid w:val="003F4BFA"/>
    <w:rsid w:val="00401C4F"/>
    <w:rsid w:val="0040232D"/>
    <w:rsid w:val="004101C9"/>
    <w:rsid w:val="00411C47"/>
    <w:rsid w:val="004146AE"/>
    <w:rsid w:val="0041581C"/>
    <w:rsid w:val="0041768C"/>
    <w:rsid w:val="004235D5"/>
    <w:rsid w:val="00426B55"/>
    <w:rsid w:val="00430926"/>
    <w:rsid w:val="00431836"/>
    <w:rsid w:val="00431CBE"/>
    <w:rsid w:val="00432E93"/>
    <w:rsid w:val="004364B5"/>
    <w:rsid w:val="00436581"/>
    <w:rsid w:val="0044437A"/>
    <w:rsid w:val="00447236"/>
    <w:rsid w:val="00450426"/>
    <w:rsid w:val="00455999"/>
    <w:rsid w:val="00455BCF"/>
    <w:rsid w:val="004573C1"/>
    <w:rsid w:val="0046011B"/>
    <w:rsid w:val="0046185B"/>
    <w:rsid w:val="00464B20"/>
    <w:rsid w:val="00466DA5"/>
    <w:rsid w:val="00470158"/>
    <w:rsid w:val="00472D19"/>
    <w:rsid w:val="00474806"/>
    <w:rsid w:val="00476390"/>
    <w:rsid w:val="0048305B"/>
    <w:rsid w:val="00483639"/>
    <w:rsid w:val="0049213B"/>
    <w:rsid w:val="00492241"/>
    <w:rsid w:val="0049282F"/>
    <w:rsid w:val="00493117"/>
    <w:rsid w:val="00494435"/>
    <w:rsid w:val="00494ADB"/>
    <w:rsid w:val="00496E2C"/>
    <w:rsid w:val="004971C9"/>
    <w:rsid w:val="00497F1D"/>
    <w:rsid w:val="004A02DA"/>
    <w:rsid w:val="004A0D03"/>
    <w:rsid w:val="004A1B26"/>
    <w:rsid w:val="004A4A0D"/>
    <w:rsid w:val="004B0AE5"/>
    <w:rsid w:val="004B168D"/>
    <w:rsid w:val="004B716A"/>
    <w:rsid w:val="004B7BC2"/>
    <w:rsid w:val="004C0107"/>
    <w:rsid w:val="004C04BA"/>
    <w:rsid w:val="004C0FC5"/>
    <w:rsid w:val="004C16DF"/>
    <w:rsid w:val="004C1CF9"/>
    <w:rsid w:val="004C27F7"/>
    <w:rsid w:val="004C2A42"/>
    <w:rsid w:val="004C3654"/>
    <w:rsid w:val="004C3D07"/>
    <w:rsid w:val="004C433A"/>
    <w:rsid w:val="004C6246"/>
    <w:rsid w:val="004D0562"/>
    <w:rsid w:val="004D172F"/>
    <w:rsid w:val="004D1F61"/>
    <w:rsid w:val="004D276B"/>
    <w:rsid w:val="004D38C3"/>
    <w:rsid w:val="004D3F47"/>
    <w:rsid w:val="004E06FA"/>
    <w:rsid w:val="004E3A11"/>
    <w:rsid w:val="004E4856"/>
    <w:rsid w:val="004E63BA"/>
    <w:rsid w:val="004E70B2"/>
    <w:rsid w:val="004F098E"/>
    <w:rsid w:val="004F0C6D"/>
    <w:rsid w:val="004F2A03"/>
    <w:rsid w:val="004F30EF"/>
    <w:rsid w:val="004F32A9"/>
    <w:rsid w:val="004F593A"/>
    <w:rsid w:val="004F7817"/>
    <w:rsid w:val="0050276B"/>
    <w:rsid w:val="00505415"/>
    <w:rsid w:val="00506A60"/>
    <w:rsid w:val="0051164B"/>
    <w:rsid w:val="00512EC7"/>
    <w:rsid w:val="00514987"/>
    <w:rsid w:val="00521FF6"/>
    <w:rsid w:val="00522826"/>
    <w:rsid w:val="005229A9"/>
    <w:rsid w:val="005276D4"/>
    <w:rsid w:val="00531886"/>
    <w:rsid w:val="00544021"/>
    <w:rsid w:val="00544958"/>
    <w:rsid w:val="00551DBF"/>
    <w:rsid w:val="00553456"/>
    <w:rsid w:val="00556343"/>
    <w:rsid w:val="005563F4"/>
    <w:rsid w:val="005601A4"/>
    <w:rsid w:val="00561B6B"/>
    <w:rsid w:val="00563C1D"/>
    <w:rsid w:val="00564442"/>
    <w:rsid w:val="00567753"/>
    <w:rsid w:val="005708EF"/>
    <w:rsid w:val="00570D2B"/>
    <w:rsid w:val="00572DC2"/>
    <w:rsid w:val="005733D9"/>
    <w:rsid w:val="00575D0E"/>
    <w:rsid w:val="00577F01"/>
    <w:rsid w:val="005812B2"/>
    <w:rsid w:val="005836D3"/>
    <w:rsid w:val="0058429E"/>
    <w:rsid w:val="00584840"/>
    <w:rsid w:val="00586FCF"/>
    <w:rsid w:val="00591FE1"/>
    <w:rsid w:val="00593F69"/>
    <w:rsid w:val="0059549D"/>
    <w:rsid w:val="005A01A4"/>
    <w:rsid w:val="005A03C0"/>
    <w:rsid w:val="005A0636"/>
    <w:rsid w:val="005A1023"/>
    <w:rsid w:val="005A20B8"/>
    <w:rsid w:val="005A2E00"/>
    <w:rsid w:val="005A2E73"/>
    <w:rsid w:val="005B2986"/>
    <w:rsid w:val="005B47A6"/>
    <w:rsid w:val="005B5C7C"/>
    <w:rsid w:val="005C07B6"/>
    <w:rsid w:val="005C07CD"/>
    <w:rsid w:val="005C403B"/>
    <w:rsid w:val="005C45BB"/>
    <w:rsid w:val="005C6EA9"/>
    <w:rsid w:val="005C7198"/>
    <w:rsid w:val="005C77C7"/>
    <w:rsid w:val="005D1DA9"/>
    <w:rsid w:val="005D1DC7"/>
    <w:rsid w:val="005D39EF"/>
    <w:rsid w:val="005E17F1"/>
    <w:rsid w:val="005E296D"/>
    <w:rsid w:val="005E3E93"/>
    <w:rsid w:val="005E4803"/>
    <w:rsid w:val="005E5971"/>
    <w:rsid w:val="005E5E85"/>
    <w:rsid w:val="005F0970"/>
    <w:rsid w:val="005F0C2A"/>
    <w:rsid w:val="005F11D9"/>
    <w:rsid w:val="005F3290"/>
    <w:rsid w:val="005F429B"/>
    <w:rsid w:val="005F6A0F"/>
    <w:rsid w:val="005F6D77"/>
    <w:rsid w:val="00600529"/>
    <w:rsid w:val="00601432"/>
    <w:rsid w:val="00612ACA"/>
    <w:rsid w:val="0061497B"/>
    <w:rsid w:val="006221AD"/>
    <w:rsid w:val="00622BA0"/>
    <w:rsid w:val="00624DE5"/>
    <w:rsid w:val="00633D2A"/>
    <w:rsid w:val="006341AA"/>
    <w:rsid w:val="006362B7"/>
    <w:rsid w:val="00646B85"/>
    <w:rsid w:val="00647B9B"/>
    <w:rsid w:val="00651742"/>
    <w:rsid w:val="006521AB"/>
    <w:rsid w:val="00655C66"/>
    <w:rsid w:val="00656DF2"/>
    <w:rsid w:val="006628E0"/>
    <w:rsid w:val="0066294F"/>
    <w:rsid w:val="00663E56"/>
    <w:rsid w:val="006648BE"/>
    <w:rsid w:val="00666CB3"/>
    <w:rsid w:val="00666CBA"/>
    <w:rsid w:val="006713E7"/>
    <w:rsid w:val="00672CBC"/>
    <w:rsid w:val="00673E6A"/>
    <w:rsid w:val="00674293"/>
    <w:rsid w:val="00675FDF"/>
    <w:rsid w:val="00677F01"/>
    <w:rsid w:val="00684905"/>
    <w:rsid w:val="00684F46"/>
    <w:rsid w:val="006850D2"/>
    <w:rsid w:val="006871B0"/>
    <w:rsid w:val="00691E71"/>
    <w:rsid w:val="00693D18"/>
    <w:rsid w:val="00694204"/>
    <w:rsid w:val="00696319"/>
    <w:rsid w:val="006A3D0F"/>
    <w:rsid w:val="006A7314"/>
    <w:rsid w:val="006A7FFE"/>
    <w:rsid w:val="006B0F47"/>
    <w:rsid w:val="006B5FCE"/>
    <w:rsid w:val="006B6890"/>
    <w:rsid w:val="006B7D5A"/>
    <w:rsid w:val="006C0671"/>
    <w:rsid w:val="006C12E6"/>
    <w:rsid w:val="006C1E64"/>
    <w:rsid w:val="006C2036"/>
    <w:rsid w:val="006C2918"/>
    <w:rsid w:val="006C438F"/>
    <w:rsid w:val="006C48CA"/>
    <w:rsid w:val="006C5D7F"/>
    <w:rsid w:val="006C6EF7"/>
    <w:rsid w:val="006E0DA9"/>
    <w:rsid w:val="006E0E48"/>
    <w:rsid w:val="006E6BAA"/>
    <w:rsid w:val="006F3B49"/>
    <w:rsid w:val="006F42E9"/>
    <w:rsid w:val="006F731E"/>
    <w:rsid w:val="006F7B94"/>
    <w:rsid w:val="007019BC"/>
    <w:rsid w:val="0070203B"/>
    <w:rsid w:val="00702766"/>
    <w:rsid w:val="0070305E"/>
    <w:rsid w:val="00703F02"/>
    <w:rsid w:val="0070472B"/>
    <w:rsid w:val="00705461"/>
    <w:rsid w:val="00706D6E"/>
    <w:rsid w:val="00707458"/>
    <w:rsid w:val="00707ABB"/>
    <w:rsid w:val="0071053A"/>
    <w:rsid w:val="0071250F"/>
    <w:rsid w:val="00713599"/>
    <w:rsid w:val="00716F17"/>
    <w:rsid w:val="00717817"/>
    <w:rsid w:val="00717B89"/>
    <w:rsid w:val="007205DF"/>
    <w:rsid w:val="0072569D"/>
    <w:rsid w:val="00725C87"/>
    <w:rsid w:val="00726391"/>
    <w:rsid w:val="0072645F"/>
    <w:rsid w:val="007339FF"/>
    <w:rsid w:val="007372AC"/>
    <w:rsid w:val="00745B99"/>
    <w:rsid w:val="00750039"/>
    <w:rsid w:val="007507CD"/>
    <w:rsid w:val="007517F5"/>
    <w:rsid w:val="00751C28"/>
    <w:rsid w:val="007521AF"/>
    <w:rsid w:val="007535EF"/>
    <w:rsid w:val="007542D8"/>
    <w:rsid w:val="0075430C"/>
    <w:rsid w:val="00756ECF"/>
    <w:rsid w:val="00757B92"/>
    <w:rsid w:val="007603D3"/>
    <w:rsid w:val="007609AD"/>
    <w:rsid w:val="00763585"/>
    <w:rsid w:val="007641A7"/>
    <w:rsid w:val="007660C6"/>
    <w:rsid w:val="0076613D"/>
    <w:rsid w:val="00767498"/>
    <w:rsid w:val="007717B5"/>
    <w:rsid w:val="007801FB"/>
    <w:rsid w:val="00786470"/>
    <w:rsid w:val="00787520"/>
    <w:rsid w:val="00787E92"/>
    <w:rsid w:val="0079280A"/>
    <w:rsid w:val="00793711"/>
    <w:rsid w:val="0079485F"/>
    <w:rsid w:val="007963B7"/>
    <w:rsid w:val="007A2368"/>
    <w:rsid w:val="007A2DB4"/>
    <w:rsid w:val="007A30FC"/>
    <w:rsid w:val="007A6193"/>
    <w:rsid w:val="007A77FE"/>
    <w:rsid w:val="007B0F7E"/>
    <w:rsid w:val="007B4CB7"/>
    <w:rsid w:val="007C0962"/>
    <w:rsid w:val="007C2C70"/>
    <w:rsid w:val="007C6909"/>
    <w:rsid w:val="007D0B4D"/>
    <w:rsid w:val="007D2369"/>
    <w:rsid w:val="007D277F"/>
    <w:rsid w:val="007D2B3E"/>
    <w:rsid w:val="007D2E11"/>
    <w:rsid w:val="007D396C"/>
    <w:rsid w:val="007D4C61"/>
    <w:rsid w:val="007D572E"/>
    <w:rsid w:val="007D689D"/>
    <w:rsid w:val="007D75B8"/>
    <w:rsid w:val="007E1E9A"/>
    <w:rsid w:val="007E4A80"/>
    <w:rsid w:val="007E5EE6"/>
    <w:rsid w:val="007F434B"/>
    <w:rsid w:val="007F514F"/>
    <w:rsid w:val="0080148A"/>
    <w:rsid w:val="00801928"/>
    <w:rsid w:val="00802CEB"/>
    <w:rsid w:val="008042DD"/>
    <w:rsid w:val="008067D9"/>
    <w:rsid w:val="00807DD5"/>
    <w:rsid w:val="0081457D"/>
    <w:rsid w:val="00815300"/>
    <w:rsid w:val="0081780A"/>
    <w:rsid w:val="00817B6B"/>
    <w:rsid w:val="00823BB1"/>
    <w:rsid w:val="00823D9D"/>
    <w:rsid w:val="00827C5D"/>
    <w:rsid w:val="00831879"/>
    <w:rsid w:val="00831EC7"/>
    <w:rsid w:val="00832DB9"/>
    <w:rsid w:val="00833BEB"/>
    <w:rsid w:val="0083461A"/>
    <w:rsid w:val="008354F4"/>
    <w:rsid w:val="008417AD"/>
    <w:rsid w:val="00841F32"/>
    <w:rsid w:val="00844EFE"/>
    <w:rsid w:val="008521EA"/>
    <w:rsid w:val="00855370"/>
    <w:rsid w:val="0085670B"/>
    <w:rsid w:val="00856FB5"/>
    <w:rsid w:val="008575DC"/>
    <w:rsid w:val="008603BF"/>
    <w:rsid w:val="008617B4"/>
    <w:rsid w:val="0086292D"/>
    <w:rsid w:val="0086588A"/>
    <w:rsid w:val="00867536"/>
    <w:rsid w:val="00870D5E"/>
    <w:rsid w:val="00872143"/>
    <w:rsid w:val="0087353D"/>
    <w:rsid w:val="00874440"/>
    <w:rsid w:val="00876E78"/>
    <w:rsid w:val="00880E59"/>
    <w:rsid w:val="00880F0A"/>
    <w:rsid w:val="008815DD"/>
    <w:rsid w:val="00885704"/>
    <w:rsid w:val="0088780D"/>
    <w:rsid w:val="00893470"/>
    <w:rsid w:val="008943A3"/>
    <w:rsid w:val="00894993"/>
    <w:rsid w:val="00895AC0"/>
    <w:rsid w:val="008A1DE6"/>
    <w:rsid w:val="008A46B2"/>
    <w:rsid w:val="008A6969"/>
    <w:rsid w:val="008B156E"/>
    <w:rsid w:val="008B1ED8"/>
    <w:rsid w:val="008B23A0"/>
    <w:rsid w:val="008B75A2"/>
    <w:rsid w:val="008B7BD9"/>
    <w:rsid w:val="008C0203"/>
    <w:rsid w:val="008C0935"/>
    <w:rsid w:val="008C22AF"/>
    <w:rsid w:val="008C3BCC"/>
    <w:rsid w:val="008C5B82"/>
    <w:rsid w:val="008D0298"/>
    <w:rsid w:val="008D1101"/>
    <w:rsid w:val="008D1C28"/>
    <w:rsid w:val="008D2692"/>
    <w:rsid w:val="008D3714"/>
    <w:rsid w:val="008D3D2C"/>
    <w:rsid w:val="008D4190"/>
    <w:rsid w:val="008D5A2E"/>
    <w:rsid w:val="008D66FA"/>
    <w:rsid w:val="008D7762"/>
    <w:rsid w:val="008E3807"/>
    <w:rsid w:val="008F0CB7"/>
    <w:rsid w:val="008F0D46"/>
    <w:rsid w:val="008F1BD2"/>
    <w:rsid w:val="008F203C"/>
    <w:rsid w:val="008F3203"/>
    <w:rsid w:val="008F4D04"/>
    <w:rsid w:val="009025AC"/>
    <w:rsid w:val="0090445C"/>
    <w:rsid w:val="00904CC8"/>
    <w:rsid w:val="00905529"/>
    <w:rsid w:val="009069A6"/>
    <w:rsid w:val="0091124F"/>
    <w:rsid w:val="0091602A"/>
    <w:rsid w:val="009164AD"/>
    <w:rsid w:val="00925FE9"/>
    <w:rsid w:val="0092636B"/>
    <w:rsid w:val="009270F3"/>
    <w:rsid w:val="00927471"/>
    <w:rsid w:val="009323E7"/>
    <w:rsid w:val="00934733"/>
    <w:rsid w:val="0093603A"/>
    <w:rsid w:val="00936B02"/>
    <w:rsid w:val="00940E6A"/>
    <w:rsid w:val="00941F2B"/>
    <w:rsid w:val="00942379"/>
    <w:rsid w:val="00943E47"/>
    <w:rsid w:val="009440CB"/>
    <w:rsid w:val="00946436"/>
    <w:rsid w:val="00946E00"/>
    <w:rsid w:val="0094711F"/>
    <w:rsid w:val="00947C31"/>
    <w:rsid w:val="0095018A"/>
    <w:rsid w:val="00953D5E"/>
    <w:rsid w:val="009551B5"/>
    <w:rsid w:val="00955457"/>
    <w:rsid w:val="009560E9"/>
    <w:rsid w:val="009609B5"/>
    <w:rsid w:val="009613EB"/>
    <w:rsid w:val="009654D9"/>
    <w:rsid w:val="009704F7"/>
    <w:rsid w:val="00981862"/>
    <w:rsid w:val="009846A0"/>
    <w:rsid w:val="009850B4"/>
    <w:rsid w:val="00985726"/>
    <w:rsid w:val="0098672F"/>
    <w:rsid w:val="00987A85"/>
    <w:rsid w:val="00990550"/>
    <w:rsid w:val="009915E5"/>
    <w:rsid w:val="00997723"/>
    <w:rsid w:val="009A030D"/>
    <w:rsid w:val="009A04ED"/>
    <w:rsid w:val="009A1614"/>
    <w:rsid w:val="009A1886"/>
    <w:rsid w:val="009A393D"/>
    <w:rsid w:val="009A5140"/>
    <w:rsid w:val="009A7107"/>
    <w:rsid w:val="009B3095"/>
    <w:rsid w:val="009B3C2D"/>
    <w:rsid w:val="009B4C20"/>
    <w:rsid w:val="009C2752"/>
    <w:rsid w:val="009D0A4E"/>
    <w:rsid w:val="009D0B5F"/>
    <w:rsid w:val="009D4D21"/>
    <w:rsid w:val="009D54BB"/>
    <w:rsid w:val="009E28BB"/>
    <w:rsid w:val="009E2911"/>
    <w:rsid w:val="009E302B"/>
    <w:rsid w:val="009E5046"/>
    <w:rsid w:val="009F47A1"/>
    <w:rsid w:val="009F608A"/>
    <w:rsid w:val="009F712C"/>
    <w:rsid w:val="00A027C7"/>
    <w:rsid w:val="00A036E5"/>
    <w:rsid w:val="00A06BE9"/>
    <w:rsid w:val="00A10F24"/>
    <w:rsid w:val="00A115C3"/>
    <w:rsid w:val="00A17536"/>
    <w:rsid w:val="00A20CC9"/>
    <w:rsid w:val="00A22004"/>
    <w:rsid w:val="00A2246F"/>
    <w:rsid w:val="00A23A03"/>
    <w:rsid w:val="00A23ABE"/>
    <w:rsid w:val="00A2409A"/>
    <w:rsid w:val="00A30B79"/>
    <w:rsid w:val="00A32E43"/>
    <w:rsid w:val="00A3330C"/>
    <w:rsid w:val="00A34B3E"/>
    <w:rsid w:val="00A36A62"/>
    <w:rsid w:val="00A37B70"/>
    <w:rsid w:val="00A37B8B"/>
    <w:rsid w:val="00A37CF1"/>
    <w:rsid w:val="00A40B70"/>
    <w:rsid w:val="00A41B16"/>
    <w:rsid w:val="00A41F9C"/>
    <w:rsid w:val="00A427F6"/>
    <w:rsid w:val="00A43806"/>
    <w:rsid w:val="00A460C7"/>
    <w:rsid w:val="00A478E4"/>
    <w:rsid w:val="00A52A60"/>
    <w:rsid w:val="00A53C69"/>
    <w:rsid w:val="00A55588"/>
    <w:rsid w:val="00A55849"/>
    <w:rsid w:val="00A56FE5"/>
    <w:rsid w:val="00A5705D"/>
    <w:rsid w:val="00A57AA1"/>
    <w:rsid w:val="00A604FB"/>
    <w:rsid w:val="00A61ABA"/>
    <w:rsid w:val="00A61C25"/>
    <w:rsid w:val="00A61CFB"/>
    <w:rsid w:val="00A65BF3"/>
    <w:rsid w:val="00A665E6"/>
    <w:rsid w:val="00A74449"/>
    <w:rsid w:val="00A7447C"/>
    <w:rsid w:val="00A76725"/>
    <w:rsid w:val="00A802FB"/>
    <w:rsid w:val="00A810AC"/>
    <w:rsid w:val="00A81826"/>
    <w:rsid w:val="00A82278"/>
    <w:rsid w:val="00A83E5D"/>
    <w:rsid w:val="00A87ECC"/>
    <w:rsid w:val="00A90BF9"/>
    <w:rsid w:val="00A90DAC"/>
    <w:rsid w:val="00A90DC9"/>
    <w:rsid w:val="00A923C8"/>
    <w:rsid w:val="00A94FA2"/>
    <w:rsid w:val="00A96181"/>
    <w:rsid w:val="00A97745"/>
    <w:rsid w:val="00AA0C2B"/>
    <w:rsid w:val="00AA0DBF"/>
    <w:rsid w:val="00AA2C39"/>
    <w:rsid w:val="00AA2CFD"/>
    <w:rsid w:val="00AA3CA6"/>
    <w:rsid w:val="00AA4F69"/>
    <w:rsid w:val="00AB5511"/>
    <w:rsid w:val="00AB6170"/>
    <w:rsid w:val="00AC0729"/>
    <w:rsid w:val="00AC3256"/>
    <w:rsid w:val="00AC36C1"/>
    <w:rsid w:val="00AD0BA8"/>
    <w:rsid w:val="00AD5183"/>
    <w:rsid w:val="00AD6108"/>
    <w:rsid w:val="00AD6910"/>
    <w:rsid w:val="00AE34D9"/>
    <w:rsid w:val="00AF2852"/>
    <w:rsid w:val="00AF7B20"/>
    <w:rsid w:val="00B0167A"/>
    <w:rsid w:val="00B02481"/>
    <w:rsid w:val="00B05BF7"/>
    <w:rsid w:val="00B11606"/>
    <w:rsid w:val="00B224C8"/>
    <w:rsid w:val="00B22A7D"/>
    <w:rsid w:val="00B2304E"/>
    <w:rsid w:val="00B24FAC"/>
    <w:rsid w:val="00B252DF"/>
    <w:rsid w:val="00B2635E"/>
    <w:rsid w:val="00B27311"/>
    <w:rsid w:val="00B3359C"/>
    <w:rsid w:val="00B34893"/>
    <w:rsid w:val="00B362D9"/>
    <w:rsid w:val="00B369CF"/>
    <w:rsid w:val="00B36EB7"/>
    <w:rsid w:val="00B41B13"/>
    <w:rsid w:val="00B43B13"/>
    <w:rsid w:val="00B4423F"/>
    <w:rsid w:val="00B448F2"/>
    <w:rsid w:val="00B45775"/>
    <w:rsid w:val="00B47AFA"/>
    <w:rsid w:val="00B504AD"/>
    <w:rsid w:val="00B56C90"/>
    <w:rsid w:val="00B60412"/>
    <w:rsid w:val="00B62AEF"/>
    <w:rsid w:val="00B66FF1"/>
    <w:rsid w:val="00B67B00"/>
    <w:rsid w:val="00B72714"/>
    <w:rsid w:val="00B72BAB"/>
    <w:rsid w:val="00B73547"/>
    <w:rsid w:val="00B738BD"/>
    <w:rsid w:val="00B740A9"/>
    <w:rsid w:val="00B76212"/>
    <w:rsid w:val="00B803C0"/>
    <w:rsid w:val="00B80765"/>
    <w:rsid w:val="00B80907"/>
    <w:rsid w:val="00B819EC"/>
    <w:rsid w:val="00B81ACE"/>
    <w:rsid w:val="00B81E8E"/>
    <w:rsid w:val="00B82B14"/>
    <w:rsid w:val="00B838C3"/>
    <w:rsid w:val="00B85092"/>
    <w:rsid w:val="00B85C90"/>
    <w:rsid w:val="00B87066"/>
    <w:rsid w:val="00B8761C"/>
    <w:rsid w:val="00B91FA7"/>
    <w:rsid w:val="00B93DB7"/>
    <w:rsid w:val="00B9412E"/>
    <w:rsid w:val="00B946DC"/>
    <w:rsid w:val="00B954F8"/>
    <w:rsid w:val="00B97C7A"/>
    <w:rsid w:val="00BA09F3"/>
    <w:rsid w:val="00BA17A7"/>
    <w:rsid w:val="00BA1B6E"/>
    <w:rsid w:val="00BA3142"/>
    <w:rsid w:val="00BA4E0B"/>
    <w:rsid w:val="00BA5002"/>
    <w:rsid w:val="00BA5A88"/>
    <w:rsid w:val="00BA5D42"/>
    <w:rsid w:val="00BA695C"/>
    <w:rsid w:val="00BB0F6C"/>
    <w:rsid w:val="00BB14F4"/>
    <w:rsid w:val="00BB259E"/>
    <w:rsid w:val="00BB438A"/>
    <w:rsid w:val="00BB45B6"/>
    <w:rsid w:val="00BB66F4"/>
    <w:rsid w:val="00BC622B"/>
    <w:rsid w:val="00BC6435"/>
    <w:rsid w:val="00BC7223"/>
    <w:rsid w:val="00BC7E59"/>
    <w:rsid w:val="00BD0371"/>
    <w:rsid w:val="00BD1C4B"/>
    <w:rsid w:val="00BD2F2E"/>
    <w:rsid w:val="00BD454D"/>
    <w:rsid w:val="00BD60F0"/>
    <w:rsid w:val="00BD7554"/>
    <w:rsid w:val="00BD7894"/>
    <w:rsid w:val="00BE0EA9"/>
    <w:rsid w:val="00BE44EC"/>
    <w:rsid w:val="00BE4523"/>
    <w:rsid w:val="00BE5A71"/>
    <w:rsid w:val="00BE712A"/>
    <w:rsid w:val="00BF16F1"/>
    <w:rsid w:val="00BF4C03"/>
    <w:rsid w:val="00C00CFF"/>
    <w:rsid w:val="00C02A76"/>
    <w:rsid w:val="00C04E4E"/>
    <w:rsid w:val="00C06275"/>
    <w:rsid w:val="00C11110"/>
    <w:rsid w:val="00C13B42"/>
    <w:rsid w:val="00C1430F"/>
    <w:rsid w:val="00C14728"/>
    <w:rsid w:val="00C16CB9"/>
    <w:rsid w:val="00C17208"/>
    <w:rsid w:val="00C2170B"/>
    <w:rsid w:val="00C23E3C"/>
    <w:rsid w:val="00C257C3"/>
    <w:rsid w:val="00C260A1"/>
    <w:rsid w:val="00C27810"/>
    <w:rsid w:val="00C3160E"/>
    <w:rsid w:val="00C35FF4"/>
    <w:rsid w:val="00C36488"/>
    <w:rsid w:val="00C36544"/>
    <w:rsid w:val="00C36D3F"/>
    <w:rsid w:val="00C40569"/>
    <w:rsid w:val="00C418F7"/>
    <w:rsid w:val="00C4252E"/>
    <w:rsid w:val="00C46500"/>
    <w:rsid w:val="00C46ED2"/>
    <w:rsid w:val="00C47428"/>
    <w:rsid w:val="00C50E55"/>
    <w:rsid w:val="00C51214"/>
    <w:rsid w:val="00C5144A"/>
    <w:rsid w:val="00C51BAC"/>
    <w:rsid w:val="00C602E0"/>
    <w:rsid w:val="00C61357"/>
    <w:rsid w:val="00C62C23"/>
    <w:rsid w:val="00C65317"/>
    <w:rsid w:val="00C66099"/>
    <w:rsid w:val="00C67A4E"/>
    <w:rsid w:val="00C708E1"/>
    <w:rsid w:val="00C71FD1"/>
    <w:rsid w:val="00C726BC"/>
    <w:rsid w:val="00C72F47"/>
    <w:rsid w:val="00C744FA"/>
    <w:rsid w:val="00C768DE"/>
    <w:rsid w:val="00C77F4B"/>
    <w:rsid w:val="00C80022"/>
    <w:rsid w:val="00C82FAF"/>
    <w:rsid w:val="00C83D5A"/>
    <w:rsid w:val="00C87251"/>
    <w:rsid w:val="00C87BCD"/>
    <w:rsid w:val="00C9048B"/>
    <w:rsid w:val="00C92AB7"/>
    <w:rsid w:val="00C9559C"/>
    <w:rsid w:val="00C97908"/>
    <w:rsid w:val="00C97A16"/>
    <w:rsid w:val="00CA0FD2"/>
    <w:rsid w:val="00CA1431"/>
    <w:rsid w:val="00CA2600"/>
    <w:rsid w:val="00CA4F90"/>
    <w:rsid w:val="00CB0856"/>
    <w:rsid w:val="00CB1E25"/>
    <w:rsid w:val="00CB2443"/>
    <w:rsid w:val="00CB3897"/>
    <w:rsid w:val="00CB3F22"/>
    <w:rsid w:val="00CB5058"/>
    <w:rsid w:val="00CB66AB"/>
    <w:rsid w:val="00CB6866"/>
    <w:rsid w:val="00CC0565"/>
    <w:rsid w:val="00CC4716"/>
    <w:rsid w:val="00CC69EA"/>
    <w:rsid w:val="00CD5E12"/>
    <w:rsid w:val="00CD74F3"/>
    <w:rsid w:val="00CE12F9"/>
    <w:rsid w:val="00CE7676"/>
    <w:rsid w:val="00D0174A"/>
    <w:rsid w:val="00D063F8"/>
    <w:rsid w:val="00D15978"/>
    <w:rsid w:val="00D20593"/>
    <w:rsid w:val="00D205F1"/>
    <w:rsid w:val="00D2123C"/>
    <w:rsid w:val="00D21BE1"/>
    <w:rsid w:val="00D25A89"/>
    <w:rsid w:val="00D30E8E"/>
    <w:rsid w:val="00D32C6E"/>
    <w:rsid w:val="00D354FB"/>
    <w:rsid w:val="00D36C6A"/>
    <w:rsid w:val="00D4171A"/>
    <w:rsid w:val="00D46CAF"/>
    <w:rsid w:val="00D515B3"/>
    <w:rsid w:val="00D6561E"/>
    <w:rsid w:val="00D67295"/>
    <w:rsid w:val="00D70285"/>
    <w:rsid w:val="00D71C9E"/>
    <w:rsid w:val="00D77537"/>
    <w:rsid w:val="00D8076F"/>
    <w:rsid w:val="00D8402B"/>
    <w:rsid w:val="00D859C3"/>
    <w:rsid w:val="00D8646B"/>
    <w:rsid w:val="00D877C2"/>
    <w:rsid w:val="00D94E2D"/>
    <w:rsid w:val="00D9612E"/>
    <w:rsid w:val="00D9735D"/>
    <w:rsid w:val="00D9760B"/>
    <w:rsid w:val="00DA017F"/>
    <w:rsid w:val="00DA56F5"/>
    <w:rsid w:val="00DA5B8C"/>
    <w:rsid w:val="00DB0C2F"/>
    <w:rsid w:val="00DB0CF8"/>
    <w:rsid w:val="00DB1A57"/>
    <w:rsid w:val="00DB1C0F"/>
    <w:rsid w:val="00DB3EEA"/>
    <w:rsid w:val="00DB5A40"/>
    <w:rsid w:val="00DC49A6"/>
    <w:rsid w:val="00DC5BE6"/>
    <w:rsid w:val="00DC6336"/>
    <w:rsid w:val="00DC67DA"/>
    <w:rsid w:val="00DD2D33"/>
    <w:rsid w:val="00DD30C5"/>
    <w:rsid w:val="00DD3A64"/>
    <w:rsid w:val="00DD3ECC"/>
    <w:rsid w:val="00DD56CB"/>
    <w:rsid w:val="00DD725C"/>
    <w:rsid w:val="00DD7690"/>
    <w:rsid w:val="00DE0B42"/>
    <w:rsid w:val="00DE1F58"/>
    <w:rsid w:val="00DE202E"/>
    <w:rsid w:val="00DE74C8"/>
    <w:rsid w:val="00DF0BF2"/>
    <w:rsid w:val="00DF2317"/>
    <w:rsid w:val="00DF3C8C"/>
    <w:rsid w:val="00DF4630"/>
    <w:rsid w:val="00DF5EEF"/>
    <w:rsid w:val="00DF68FB"/>
    <w:rsid w:val="00E00B66"/>
    <w:rsid w:val="00E00C98"/>
    <w:rsid w:val="00E02330"/>
    <w:rsid w:val="00E02961"/>
    <w:rsid w:val="00E02B95"/>
    <w:rsid w:val="00E077C5"/>
    <w:rsid w:val="00E105FB"/>
    <w:rsid w:val="00E151AB"/>
    <w:rsid w:val="00E152AF"/>
    <w:rsid w:val="00E16B60"/>
    <w:rsid w:val="00E218F1"/>
    <w:rsid w:val="00E2272F"/>
    <w:rsid w:val="00E227FE"/>
    <w:rsid w:val="00E22D02"/>
    <w:rsid w:val="00E23359"/>
    <w:rsid w:val="00E23EEA"/>
    <w:rsid w:val="00E2423A"/>
    <w:rsid w:val="00E24247"/>
    <w:rsid w:val="00E25351"/>
    <w:rsid w:val="00E264ED"/>
    <w:rsid w:val="00E2760E"/>
    <w:rsid w:val="00E27F60"/>
    <w:rsid w:val="00E3451D"/>
    <w:rsid w:val="00E47912"/>
    <w:rsid w:val="00E50800"/>
    <w:rsid w:val="00E50E63"/>
    <w:rsid w:val="00E5119E"/>
    <w:rsid w:val="00E52007"/>
    <w:rsid w:val="00E559B8"/>
    <w:rsid w:val="00E55D88"/>
    <w:rsid w:val="00E57D85"/>
    <w:rsid w:val="00E60676"/>
    <w:rsid w:val="00E62D55"/>
    <w:rsid w:val="00E70348"/>
    <w:rsid w:val="00E844EB"/>
    <w:rsid w:val="00E845C6"/>
    <w:rsid w:val="00E851F6"/>
    <w:rsid w:val="00E85C7D"/>
    <w:rsid w:val="00E94F61"/>
    <w:rsid w:val="00E97285"/>
    <w:rsid w:val="00EA1380"/>
    <w:rsid w:val="00EA1BCD"/>
    <w:rsid w:val="00EA3C0C"/>
    <w:rsid w:val="00EA534E"/>
    <w:rsid w:val="00EA571D"/>
    <w:rsid w:val="00EA7C4B"/>
    <w:rsid w:val="00EB16B7"/>
    <w:rsid w:val="00EB3251"/>
    <w:rsid w:val="00EB542F"/>
    <w:rsid w:val="00EB550A"/>
    <w:rsid w:val="00EB5DCA"/>
    <w:rsid w:val="00EB6BEF"/>
    <w:rsid w:val="00EC04BA"/>
    <w:rsid w:val="00EC138D"/>
    <w:rsid w:val="00EC39EC"/>
    <w:rsid w:val="00EC3CBA"/>
    <w:rsid w:val="00EC6D83"/>
    <w:rsid w:val="00ED3170"/>
    <w:rsid w:val="00ED37B7"/>
    <w:rsid w:val="00ED40D7"/>
    <w:rsid w:val="00ED587A"/>
    <w:rsid w:val="00EE0C84"/>
    <w:rsid w:val="00EE3897"/>
    <w:rsid w:val="00EE6B5B"/>
    <w:rsid w:val="00EF2EC5"/>
    <w:rsid w:val="00EF30C6"/>
    <w:rsid w:val="00EF38A7"/>
    <w:rsid w:val="00EF3D13"/>
    <w:rsid w:val="00EF6C3F"/>
    <w:rsid w:val="00F01EE5"/>
    <w:rsid w:val="00F056A4"/>
    <w:rsid w:val="00F10C05"/>
    <w:rsid w:val="00F1622F"/>
    <w:rsid w:val="00F1728D"/>
    <w:rsid w:val="00F1761A"/>
    <w:rsid w:val="00F1771F"/>
    <w:rsid w:val="00F22830"/>
    <w:rsid w:val="00F228E3"/>
    <w:rsid w:val="00F236AA"/>
    <w:rsid w:val="00F24F43"/>
    <w:rsid w:val="00F315AE"/>
    <w:rsid w:val="00F3746E"/>
    <w:rsid w:val="00F40314"/>
    <w:rsid w:val="00F426CD"/>
    <w:rsid w:val="00F42E1D"/>
    <w:rsid w:val="00F542D6"/>
    <w:rsid w:val="00F54739"/>
    <w:rsid w:val="00F56300"/>
    <w:rsid w:val="00F5731E"/>
    <w:rsid w:val="00F602FF"/>
    <w:rsid w:val="00F628C2"/>
    <w:rsid w:val="00F67ADD"/>
    <w:rsid w:val="00F703EB"/>
    <w:rsid w:val="00F729CC"/>
    <w:rsid w:val="00F737D9"/>
    <w:rsid w:val="00F73EF7"/>
    <w:rsid w:val="00F7709D"/>
    <w:rsid w:val="00F820AE"/>
    <w:rsid w:val="00F84465"/>
    <w:rsid w:val="00F9082D"/>
    <w:rsid w:val="00F908AE"/>
    <w:rsid w:val="00F927C8"/>
    <w:rsid w:val="00F97A36"/>
    <w:rsid w:val="00FA0476"/>
    <w:rsid w:val="00FA1305"/>
    <w:rsid w:val="00FA14EC"/>
    <w:rsid w:val="00FA2372"/>
    <w:rsid w:val="00FA3A55"/>
    <w:rsid w:val="00FA46ED"/>
    <w:rsid w:val="00FB0825"/>
    <w:rsid w:val="00FB0A0D"/>
    <w:rsid w:val="00FB3818"/>
    <w:rsid w:val="00FB4304"/>
    <w:rsid w:val="00FB5B09"/>
    <w:rsid w:val="00FC2804"/>
    <w:rsid w:val="00FC5A65"/>
    <w:rsid w:val="00FC7D3D"/>
    <w:rsid w:val="00FD6526"/>
    <w:rsid w:val="00FD78BB"/>
    <w:rsid w:val="00FE4DCA"/>
    <w:rsid w:val="00FE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A4D5B"/>
  <w15:docId w15:val="{7222DDA7-AEFF-4B5B-92C7-E045F5C6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7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EF7"/>
    <w:pPr>
      <w:tabs>
        <w:tab w:val="center" w:pos="4252"/>
        <w:tab w:val="right" w:pos="8504"/>
      </w:tabs>
      <w:snapToGrid w:val="0"/>
    </w:pPr>
  </w:style>
  <w:style w:type="character" w:customStyle="1" w:styleId="a4">
    <w:name w:val="ヘッダー (文字)"/>
    <w:basedOn w:val="a0"/>
    <w:link w:val="a3"/>
    <w:uiPriority w:val="99"/>
    <w:rsid w:val="00F73EF7"/>
  </w:style>
  <w:style w:type="paragraph" w:styleId="a5">
    <w:name w:val="footer"/>
    <w:basedOn w:val="a"/>
    <w:link w:val="a6"/>
    <w:uiPriority w:val="99"/>
    <w:unhideWhenUsed/>
    <w:rsid w:val="00F73EF7"/>
    <w:pPr>
      <w:tabs>
        <w:tab w:val="center" w:pos="4252"/>
        <w:tab w:val="right" w:pos="8504"/>
      </w:tabs>
      <w:snapToGrid w:val="0"/>
    </w:pPr>
  </w:style>
  <w:style w:type="character" w:customStyle="1" w:styleId="a6">
    <w:name w:val="フッター (文字)"/>
    <w:basedOn w:val="a0"/>
    <w:link w:val="a5"/>
    <w:uiPriority w:val="99"/>
    <w:rsid w:val="00F73EF7"/>
  </w:style>
  <w:style w:type="table" w:styleId="a7">
    <w:name w:val="Table Grid"/>
    <w:basedOn w:val="a1"/>
    <w:uiPriority w:val="59"/>
    <w:rsid w:val="005B47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5B47A6"/>
    <w:pPr>
      <w:jc w:val="center"/>
    </w:pPr>
  </w:style>
  <w:style w:type="character" w:customStyle="1" w:styleId="a9">
    <w:name w:val="記 (文字)"/>
    <w:basedOn w:val="a0"/>
    <w:link w:val="a8"/>
    <w:uiPriority w:val="99"/>
    <w:rsid w:val="005B47A6"/>
  </w:style>
  <w:style w:type="paragraph" w:styleId="aa">
    <w:name w:val="Closing"/>
    <w:basedOn w:val="a"/>
    <w:link w:val="ab"/>
    <w:uiPriority w:val="99"/>
    <w:unhideWhenUsed/>
    <w:rsid w:val="005B47A6"/>
    <w:pPr>
      <w:jc w:val="right"/>
    </w:pPr>
  </w:style>
  <w:style w:type="character" w:customStyle="1" w:styleId="ab">
    <w:name w:val="結語 (文字)"/>
    <w:basedOn w:val="a0"/>
    <w:link w:val="aa"/>
    <w:uiPriority w:val="99"/>
    <w:rsid w:val="005B47A6"/>
  </w:style>
  <w:style w:type="paragraph" w:styleId="ac">
    <w:name w:val="Balloon Text"/>
    <w:basedOn w:val="a"/>
    <w:link w:val="ad"/>
    <w:uiPriority w:val="99"/>
    <w:semiHidden/>
    <w:unhideWhenUsed/>
    <w:rsid w:val="004F30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30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dc:description/>
  <cp:lastModifiedBy>全庁ＬＡＮ利用者</cp:lastModifiedBy>
  <cp:revision>5</cp:revision>
  <cp:lastPrinted>2024-10-28T04:54:00Z</cp:lastPrinted>
  <dcterms:created xsi:type="dcterms:W3CDTF">2022-04-06T07:13:00Z</dcterms:created>
  <dcterms:modified xsi:type="dcterms:W3CDTF">2024-10-28T04:59:00Z</dcterms:modified>
</cp:coreProperties>
</file>