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52FE" w14:textId="242991CF" w:rsidR="00EE0CDC" w:rsidRPr="006208D5" w:rsidRDefault="00EE0CDC" w:rsidP="00EE0CDC">
      <w:pPr>
        <w:widowControl/>
        <w:ind w:firstLineChars="1000" w:firstLine="2100"/>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600896" behindDoc="0" locked="0" layoutInCell="1" allowOverlap="1" wp14:anchorId="1ECCA7F5" wp14:editId="4B2D4646">
                <wp:simplePos x="0" y="0"/>
                <wp:positionH relativeFrom="margin">
                  <wp:posOffset>-1085</wp:posOffset>
                </wp:positionH>
                <wp:positionV relativeFrom="paragraph">
                  <wp:posOffset>33914</wp:posOffset>
                </wp:positionV>
                <wp:extent cx="1269365" cy="390525"/>
                <wp:effectExtent l="0" t="0" r="6985" b="9525"/>
                <wp:wrapNone/>
                <wp:docPr id="904008996" name="四角形: 角を丸くする 1"/>
                <wp:cNvGraphicFramePr/>
                <a:graphic xmlns:a="http://schemas.openxmlformats.org/drawingml/2006/main">
                  <a:graphicData uri="http://schemas.microsoft.com/office/word/2010/wordprocessingShape">
                    <wps:wsp>
                      <wps:cNvSpPr/>
                      <wps:spPr>
                        <a:xfrm>
                          <a:off x="0" y="0"/>
                          <a:ext cx="1269365" cy="390525"/>
                        </a:xfrm>
                        <a:prstGeom prst="round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D0A0A7" w14:textId="4EB4CB06" w:rsidR="00EE0CDC" w:rsidRPr="003A0466" w:rsidRDefault="00EE0CDC" w:rsidP="00EE0CDC">
                            <w:pPr>
                              <w:snapToGrid w:val="0"/>
                              <w:jc w:val="center"/>
                            </w:pPr>
                            <w:r w:rsidRPr="003A0466">
                              <w:rPr>
                                <w:rFonts w:ascii="BIZ UDゴシック" w:eastAsia="BIZ UDゴシック" w:hAnsi="BIZ UDゴシック" w:hint="eastAsia"/>
                                <w:b/>
                                <w:sz w:val="28"/>
                                <w:szCs w:val="28"/>
                              </w:rPr>
                              <w:t>基本目標</w:t>
                            </w:r>
                            <w:r>
                              <w:rPr>
                                <w:rFonts w:ascii="BIZ UDゴシック" w:eastAsia="BIZ UDゴシック" w:hAnsi="BIZ UDゴシック" w:hint="eastAsia"/>
                                <w:b/>
                                <w:sz w:val="28"/>
                                <w:szCs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CCA7F5" id="四角形: 角を丸くする 1" o:spid="_x0000_s1026" style="position:absolute;left:0;text-align:left;margin-left:-.1pt;margin-top:2.65pt;width:99.95pt;height:30.75pt;z-index:2516008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AWjAIAAHcFAAAOAAAAZHJzL2Uyb0RvYy54bWysVMFu2zAMvQ/YPwi6r7bTpmuCOEXQosOA&#10;og3aDj0rslQLkEVNUmJnXz9Kdpy2K3YYdrFFkXwkn0guLrtGk51wXoEpaXGSUyIMh0qZl5L+eLr5&#10;ckGJD8xUTIMRJd0LTy+Xnz8tWjsXE6hBV8IRBDF+3tqS1iHYeZZ5XouG+ROwwqBSgmtYQNG9ZJVj&#10;LaI3Opvk+XnWgqusAy68x9vrXkmXCV9KwcO9lF4EokuKuYX0dem7id9suWDzF8dsrfiQBvuHLBqm&#10;DAYdoa5ZYGTr1B9QjeIOPMhwwqHJQErFRaoBqynyd9U81syKVAuS4+1Ik/9/sPxu92jXDmlorZ97&#10;PMYqOuma+Mf8SJfI2o9kiS4QjpfF5Hx2ej6lhKPudJZPJ9PIZnb0ts6HbwIaEg8ldbA11QO+SCKK&#10;7W596O0PdjGiB62qG6V1EmIXiCvtyI7h+4WuGCK8sdIm2hqIXj1gvMmO9aRT2GsR7bR5EJKoCiuY&#10;pERSqx2DMM6FCUWvqlkl+tjFNM9Tt2B9o0eqNgFGZInxR+wB4G0BB+w+y8E+uorUqaNz/rfEeufR&#10;I0UGE0bnRhlwHwForGqI3NsfSOqpiSyFbtMhN/i4F+kx490Gqv3aEQf97HjLbxS+5y3zYc0cDguO&#10;FS6AcI8fqaEtKQwnSmpwvz66j/bYw6ilpMXhK6n/uWVOUKK/G+zuWXF2Fqc1CWfTrxMU3GvN5rXG&#10;bJsrwP4ocNVYno7RPujDUTponnFPrGJUVDHDMXZJeXAH4Sr0SwE3DRerVTLDCbUs3JpHyyN4ZDq2&#10;6lP3zJwdmjrgONzBYVDZ/F1b97bR08BqG0Cq1PNHXoc3wOlOzTRsorg+XsvJ6rgvl78BAAD//wMA&#10;UEsDBBQABgAIAAAAIQA7zq903AAAAAYBAAAPAAAAZHJzL2Rvd25yZXYueG1sTI7BasMwEETvhf6D&#10;2EJviZyUurHrdQiF0ENPTUOgN8XaSKbWyliK4/x9lVN7HGZ486r15Dox0hBazwiLeQaCuPG6ZYOw&#10;/9rOViBCVKxV55kQrhRgXd/fVarU/sKfNO6iEQnCoVQINsa+lDI0lpwKc98Tp+7kB6diioORelCX&#10;BHedXGZZLp1qOT1Y1dObpeZnd3YIrjWHpvs+7Ddj8e6uZBenD7NFfHyYNq8gIk3xbww3/aQOdXI6&#10;+jPrIDqE2TINEZ6fQNzaongBcUTI8xXIupL/9etfAAAA//8DAFBLAQItABQABgAIAAAAIQC2gziS&#10;/gAAAOEBAAATAAAAAAAAAAAAAAAAAAAAAABbQ29udGVudF9UeXBlc10ueG1sUEsBAi0AFAAGAAgA&#10;AAAhADj9If/WAAAAlAEAAAsAAAAAAAAAAAAAAAAALwEAAF9yZWxzLy5yZWxzUEsBAi0AFAAGAAgA&#10;AAAhAM3FEBaMAgAAdwUAAA4AAAAAAAAAAAAAAAAALgIAAGRycy9lMm9Eb2MueG1sUEsBAi0AFAAG&#10;AAgAAAAhADvOr3TcAAAABgEAAA8AAAAAAAAAAAAAAAAA5gQAAGRycy9kb3ducmV2LnhtbFBLBQYA&#10;AAAABAAEAPMAAADvBQAAAAA=&#10;" fillcolor="black [3213]" stroked="f" strokeweight="2pt">
                <v:textbox>
                  <w:txbxContent>
                    <w:p w14:paraId="18D0A0A7" w14:textId="4EB4CB06" w:rsidR="00EE0CDC" w:rsidRPr="003A0466" w:rsidRDefault="00EE0CDC" w:rsidP="00EE0CDC">
                      <w:pPr>
                        <w:snapToGrid w:val="0"/>
                        <w:jc w:val="center"/>
                      </w:pPr>
                      <w:r w:rsidRPr="003A0466">
                        <w:rPr>
                          <w:rFonts w:ascii="BIZ UDゴシック" w:eastAsia="BIZ UDゴシック" w:hAnsi="BIZ UDゴシック" w:hint="eastAsia"/>
                          <w:b/>
                          <w:sz w:val="28"/>
                          <w:szCs w:val="28"/>
                        </w:rPr>
                        <w:t>基本目標</w:t>
                      </w:r>
                      <w:r>
                        <w:rPr>
                          <w:rFonts w:ascii="BIZ UDゴシック" w:eastAsia="BIZ UDゴシック" w:hAnsi="BIZ UDゴシック" w:hint="eastAsia"/>
                          <w:b/>
                          <w:sz w:val="28"/>
                          <w:szCs w:val="28"/>
                        </w:rPr>
                        <w:t>４</w:t>
                      </w:r>
                    </w:p>
                  </w:txbxContent>
                </v:textbox>
                <w10:wrap anchorx="margin"/>
              </v:roundrect>
            </w:pict>
          </mc:Fallback>
        </mc:AlternateContent>
      </w:r>
      <w:r w:rsidRPr="006208D5">
        <w:rPr>
          <w:rFonts w:ascii="BIZ UDゴシック" w:eastAsia="BIZ UDゴシック" w:hAnsi="BIZ UDゴシック" w:hint="eastAsia"/>
          <w:b/>
          <w:color w:val="000000" w:themeColor="text1"/>
          <w:sz w:val="28"/>
          <w:szCs w:val="28"/>
        </w:rPr>
        <w:t>子どもの健やかな成長を支援</w:t>
      </w:r>
    </w:p>
    <w:p w14:paraId="084EBC35" w14:textId="77777777" w:rsidR="00EE0CDC" w:rsidRPr="006208D5" w:rsidRDefault="00EE0CDC" w:rsidP="00EE0CDC">
      <w:pPr>
        <w:widowControl/>
        <w:jc w:val="left"/>
        <w:rPr>
          <w:rFonts w:ascii="BIZ UDゴシック" w:eastAsia="BIZ UDゴシック" w:hAnsi="BIZ UDゴシック"/>
          <w:color w:val="000000" w:themeColor="text1"/>
        </w:rPr>
      </w:pPr>
    </w:p>
    <w:p w14:paraId="4F970050" w14:textId="77777777" w:rsidR="00EE0CDC" w:rsidRPr="006208D5" w:rsidRDefault="00EE0CDC" w:rsidP="00EE0CDC">
      <w:pPr>
        <w:widowControl/>
        <w:jc w:val="left"/>
        <w:rPr>
          <w:rFonts w:ascii="BIZ UDゴシック" w:eastAsia="BIZ UDゴシック" w:hAnsi="BIZ UDゴシック"/>
          <w:b/>
          <w:bCs/>
          <w:color w:val="000000" w:themeColor="text1"/>
          <w:sz w:val="26"/>
          <w:szCs w:val="26"/>
        </w:rPr>
      </w:pPr>
      <w:r w:rsidRPr="006208D5">
        <w:rPr>
          <w:rFonts w:ascii="BIZ UDゴシック" w:eastAsia="BIZ UDゴシック" w:hAnsi="BIZ UDゴシック" w:hint="eastAsia"/>
          <w:b/>
          <w:bCs/>
          <w:noProof/>
          <w:color w:val="000000" w:themeColor="text1"/>
          <w:sz w:val="26"/>
          <w:szCs w:val="26"/>
        </w:rPr>
        <mc:AlternateContent>
          <mc:Choice Requires="wps">
            <w:drawing>
              <wp:anchor distT="0" distB="0" distL="114300" distR="114300" simplePos="0" relativeHeight="251601920" behindDoc="0" locked="0" layoutInCell="1" allowOverlap="1" wp14:anchorId="34FBF0FD" wp14:editId="22EDD42E">
                <wp:simplePos x="0" y="0"/>
                <wp:positionH relativeFrom="margin">
                  <wp:posOffset>-45387</wp:posOffset>
                </wp:positionH>
                <wp:positionV relativeFrom="paragraph">
                  <wp:posOffset>255529</wp:posOffset>
                </wp:positionV>
                <wp:extent cx="6169574" cy="0"/>
                <wp:effectExtent l="0" t="19050" r="22225" b="19050"/>
                <wp:wrapNone/>
                <wp:docPr id="28861883" name="直線コネクタ 2"/>
                <wp:cNvGraphicFramePr/>
                <a:graphic xmlns:a="http://schemas.openxmlformats.org/drawingml/2006/main">
                  <a:graphicData uri="http://schemas.microsoft.com/office/word/2010/wordprocessingShape">
                    <wps:wsp>
                      <wps:cNvCnPr/>
                      <wps:spPr>
                        <a:xfrm>
                          <a:off x="0" y="0"/>
                          <a:ext cx="6169574" cy="0"/>
                        </a:xfrm>
                        <a:prstGeom prst="line">
                          <a:avLst/>
                        </a:prstGeom>
                        <a:ln w="28575">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31F42E" id="直線コネクタ 2" o:spid="_x0000_s1026" style="position:absolute;left:0;text-align:left;z-index:251601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55pt,20.1pt" to="482.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Op2gEAABwEAAAOAAAAZHJzL2Uyb0RvYy54bWysU8uO2yAU3VfqPyD2jZ2oyUytOLOYaLrp&#10;Y9THBxAMMRJwETCx/fe9QOJMH5uOJgti4Jxz7zm+3t6NRpOT8EGBbelyUVMiLIdO2WNLf/54eHdL&#10;SYjMdkyDFS2dRKB3u7dvtoNrxAp60J3wBEVsaAbX0j5G11RV4L0wLCzACYuXErxhEbf+WHWeDahu&#10;dLWq6001gO+cBy5CwNN9uaS7rC+l4PGrlEFEoluKvcW8+rwe0lrttqw5euZ6xc9tsBd0YZiyWHSW&#10;2rPIyJNXf0kZxT0EkHHBwVQgpeIie0A3y/oPN9975kT2guEEN8cUXk+Wfznd20ePMQwuNME9+uRi&#10;lN6kf+yPjDmsaQ5LjJFwPNwsNx/WN+8p4Ze76kp0PsSPAgxJDy3VyiYfrGGnTyFiMYReIOlYWzK0&#10;dHW7vllnWACtugeldbrMsyDutScnhm/xcFxmjH4yn6ErZ+saf+ldou4ML7vnSqnknoW+kMIU9hDP&#10;LG0Rfo0gP8VJi9LdNyGJ6tB0KT2XKEKMc2HjclZCdKJJ7H8m1sVXGuurld+JZ3yiijy5/0OeGbky&#10;2DiTjbLg/1U9jpeWZcFfEii+UwQH6KY8HDkaHMGc6flzSTP+fJ/p14969wsAAP//AwBQSwMEFAAG&#10;AAgAAAAhADdzyAjdAAAACAEAAA8AAABkcnMvZG93bnJldi54bWxMj9FOwzAMRd+R+IfISLxtyaax&#10;sdJ0gklISEhIFD4ga0xbljhdk3bl7zHiAR7te3V8nO8m78SIfWwDaVjMFQikKtiWag3vb4+zWxAx&#10;GbLGBUINXxhhV1xe5Caz4UyvOJapFgyhmBkNTUpdJmWsGvQmzkOHxNlH6L1JPPa1tL05M9w7uVRq&#10;Lb1piS80psN9g9WxHDxTtke/j89D3LiXEtXDeEqfTyetr6+m+zsQCaf0V4YffVaHgp0OYSAbhdMw&#10;2yy4qWGlliA4365XNyAOvwtZ5PL/A8U3AAAA//8DAFBLAQItABQABgAIAAAAIQC2gziS/gAAAOEB&#10;AAATAAAAAAAAAAAAAAAAAAAAAABbQ29udGVudF9UeXBlc10ueG1sUEsBAi0AFAAGAAgAAAAhADj9&#10;If/WAAAAlAEAAAsAAAAAAAAAAAAAAAAALwEAAF9yZWxzLy5yZWxzUEsBAi0AFAAGAAgAAAAhAE3S&#10;46naAQAAHAQAAA4AAAAAAAAAAAAAAAAALgIAAGRycy9lMm9Eb2MueG1sUEsBAi0AFAAGAAgAAAAh&#10;ADdzyAjdAAAACAEAAA8AAAAAAAAAAAAAAAAANAQAAGRycy9kb3ducmV2LnhtbFBLBQYAAAAABAAE&#10;APMAAAA+BQAAAAA=&#10;" strokecolor="#7f7f7f [1612]" strokeweight="2.25pt">
                <v:stroke dashstyle="1 1"/>
                <w10:wrap anchorx="margin"/>
              </v:line>
            </w:pict>
          </mc:Fallback>
        </mc:AlternateContent>
      </w:r>
      <w:r w:rsidRPr="006208D5">
        <w:rPr>
          <w:rFonts w:ascii="BIZ UDゴシック" w:eastAsia="BIZ UDゴシック" w:hAnsi="BIZ UDゴシック" w:hint="eastAsia"/>
          <w:b/>
          <w:bCs/>
          <w:color w:val="000000" w:themeColor="text1"/>
          <w:sz w:val="26"/>
          <w:szCs w:val="26"/>
        </w:rPr>
        <w:t>現状と課題</w:t>
      </w:r>
    </w:p>
    <w:p w14:paraId="6EF3ECB4" w14:textId="77777777" w:rsidR="00EE0CDC" w:rsidRPr="006208D5" w:rsidRDefault="00EE0CDC" w:rsidP="00EE0CDC">
      <w:pPr>
        <w:widowControl/>
        <w:jc w:val="left"/>
        <w:rPr>
          <w:rFonts w:ascii="BIZ UDゴシック" w:eastAsia="BIZ UDゴシック" w:hAnsi="BIZ UDゴシック"/>
          <w:b/>
          <w:bCs/>
          <w:color w:val="000000" w:themeColor="text1"/>
          <w:sz w:val="24"/>
          <w:szCs w:val="28"/>
        </w:rPr>
      </w:pPr>
    </w:p>
    <w:p w14:paraId="57380465" w14:textId="70FA21C0" w:rsidR="004120DA" w:rsidRPr="006208D5" w:rsidRDefault="004120DA" w:rsidP="006975D8">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児への支援は、成長期に応じて、出生から幼児期、第一学齢期（義務教育期）、第二学齢期（義務教育後～18歳未満）までの切れ目のない支援の提供が必要です。本区では地域における障害児支援の中核として区立児童発達支援センターを設置運営し、障害のある子どもと家庭に対して適切な発達支援の提供を図っています。</w:t>
      </w:r>
    </w:p>
    <w:p w14:paraId="1B0D842A" w14:textId="6DDCB783" w:rsidR="004120DA" w:rsidRPr="006208D5" w:rsidRDefault="004120DA" w:rsidP="006975D8">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計画策定のためのアンケート調査結果によると、通園、通学の上での困りごとの</w:t>
      </w:r>
      <w:bookmarkStart w:id="0" w:name="_Hlk154508818"/>
      <w:r w:rsidRPr="006208D5">
        <w:rPr>
          <w:rFonts w:ascii="BIZ UD明朝 Medium" w:eastAsia="BIZ UD明朝 Medium" w:hAnsi="BIZ UD明朝 Medium" w:hint="eastAsia"/>
          <w:color w:val="000000" w:themeColor="text1"/>
          <w:sz w:val="24"/>
        </w:rPr>
        <w:t>上位３位は、「教育や療育の情報が少ない」「障害に応じた授業のサポート」「生徒や教員の障害への理解」となって</w:t>
      </w:r>
      <w:bookmarkEnd w:id="0"/>
      <w:r w:rsidRPr="006208D5">
        <w:rPr>
          <w:rFonts w:ascii="BIZ UD明朝 Medium" w:eastAsia="BIZ UD明朝 Medium" w:hAnsi="BIZ UD明朝 Medium" w:hint="eastAsia"/>
          <w:color w:val="000000" w:themeColor="text1"/>
          <w:sz w:val="24"/>
        </w:rPr>
        <w:t>おり、障害児への周囲の理解が大きな課題となっています。また、介護者の悩みでは、割合の高い順に、「親の老後・亡き後の生活や財産管理」「精神的な不安」「気軽に相談や介護を頼める人がいない」「自分のための時間が持てない」「家族に我慢をさせてしまう」となっており、介助をしている家族への支援が重要な課題となっています。</w:t>
      </w:r>
    </w:p>
    <w:p w14:paraId="70940131" w14:textId="066C9F52" w:rsidR="004120DA" w:rsidRPr="006208D5" w:rsidRDefault="004120DA" w:rsidP="006975D8">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計画策定のためのアンケート（医療的ケア児編）調査結果では、介護の悩みや不安については、</w:t>
      </w:r>
      <w:bookmarkStart w:id="1" w:name="_Hlk154509397"/>
      <w:r w:rsidR="009E2584" w:rsidRPr="006208D5">
        <w:rPr>
          <w:rFonts w:ascii="BIZ UD明朝 Medium" w:eastAsia="BIZ UD明朝 Medium" w:hAnsi="BIZ UD明朝 Medium" w:hint="eastAsia"/>
          <w:color w:val="000000" w:themeColor="text1"/>
          <w:sz w:val="24"/>
        </w:rPr>
        <w:t>「身体的な負担」</w:t>
      </w:r>
      <w:r w:rsidRPr="006208D5">
        <w:rPr>
          <w:rFonts w:ascii="BIZ UD明朝 Medium" w:eastAsia="BIZ UD明朝 Medium" w:hAnsi="BIZ UD明朝 Medium" w:hint="eastAsia"/>
          <w:color w:val="000000" w:themeColor="text1"/>
          <w:sz w:val="24"/>
        </w:rPr>
        <w:t>「成長や将来への不安」</w:t>
      </w:r>
      <w:r w:rsidR="009E2584" w:rsidRPr="006208D5">
        <w:rPr>
          <w:rFonts w:ascii="BIZ UD明朝 Medium" w:eastAsia="BIZ UD明朝 Medium" w:hAnsi="BIZ UD明朝 Medium" w:hint="eastAsia"/>
          <w:color w:val="000000" w:themeColor="text1"/>
          <w:sz w:val="24"/>
        </w:rPr>
        <w:t>「緊急時の預け先がない」</w:t>
      </w:r>
      <w:bookmarkEnd w:id="1"/>
      <w:r w:rsidRPr="006208D5">
        <w:rPr>
          <w:rFonts w:ascii="BIZ UD明朝 Medium" w:eastAsia="BIZ UD明朝 Medium" w:hAnsi="BIZ UD明朝 Medium" w:hint="eastAsia"/>
          <w:color w:val="000000" w:themeColor="text1"/>
          <w:sz w:val="24"/>
        </w:rPr>
        <w:t>が上位３位となって</w:t>
      </w:r>
      <w:r w:rsidR="009E2584" w:rsidRPr="006208D5">
        <w:rPr>
          <w:rFonts w:ascii="BIZ UD明朝 Medium" w:eastAsia="BIZ UD明朝 Medium" w:hAnsi="BIZ UD明朝 Medium" w:hint="eastAsia"/>
          <w:color w:val="000000" w:themeColor="text1"/>
          <w:sz w:val="24"/>
        </w:rPr>
        <w:t>おり、</w:t>
      </w:r>
      <w:r w:rsidRPr="006208D5">
        <w:rPr>
          <w:rFonts w:ascii="BIZ UD明朝 Medium" w:eastAsia="BIZ UD明朝 Medium" w:hAnsi="BIZ UD明朝 Medium" w:hint="eastAsia"/>
          <w:color w:val="000000" w:themeColor="text1"/>
          <w:sz w:val="24"/>
        </w:rPr>
        <w:t>介護負担や介護疲れがさらに大きな課題となっています。また、介護者の負担軽減のために必要なサービスについては、</w:t>
      </w:r>
      <w:bookmarkStart w:id="2" w:name="_Hlk154509759"/>
      <w:r w:rsidRPr="006208D5">
        <w:rPr>
          <w:rFonts w:ascii="BIZ UD明朝 Medium" w:eastAsia="BIZ UD明朝 Medium" w:hAnsi="BIZ UD明朝 Medium" w:hint="eastAsia"/>
          <w:color w:val="000000" w:themeColor="text1"/>
          <w:sz w:val="24"/>
        </w:rPr>
        <w:t>「レスパイト事業」「</w:t>
      </w:r>
      <w:r w:rsidR="00E97437" w:rsidRPr="006208D5">
        <w:rPr>
          <w:rFonts w:ascii="BIZ UD明朝 Medium" w:eastAsia="BIZ UD明朝 Medium" w:hAnsi="BIZ UD明朝 Medium" w:hint="eastAsia"/>
          <w:color w:val="000000" w:themeColor="text1"/>
          <w:sz w:val="24"/>
        </w:rPr>
        <w:t>宿泊での預かりの場</w:t>
      </w:r>
      <w:r w:rsidRPr="006208D5">
        <w:rPr>
          <w:rFonts w:ascii="BIZ UD明朝 Medium" w:eastAsia="BIZ UD明朝 Medium" w:hAnsi="BIZ UD明朝 Medium" w:hint="eastAsia"/>
          <w:color w:val="000000" w:themeColor="text1"/>
          <w:sz w:val="24"/>
        </w:rPr>
        <w:t>」「</w:t>
      </w:r>
      <w:r w:rsidR="00E97437" w:rsidRPr="006208D5">
        <w:rPr>
          <w:rFonts w:ascii="BIZ UD明朝 Medium" w:eastAsia="BIZ UD明朝 Medium" w:hAnsi="BIZ UD明朝 Medium" w:hint="eastAsia"/>
          <w:color w:val="000000" w:themeColor="text1"/>
          <w:sz w:val="24"/>
        </w:rPr>
        <w:t>日中の預かりの場</w:t>
      </w:r>
      <w:r w:rsidRPr="006208D5">
        <w:rPr>
          <w:rFonts w:ascii="BIZ UD明朝 Medium" w:eastAsia="BIZ UD明朝 Medium" w:hAnsi="BIZ UD明朝 Medium" w:hint="eastAsia"/>
          <w:color w:val="000000" w:themeColor="text1"/>
          <w:sz w:val="24"/>
        </w:rPr>
        <w:t>」「外出への支援」</w:t>
      </w:r>
      <w:bookmarkEnd w:id="2"/>
      <w:r w:rsidRPr="006208D5">
        <w:rPr>
          <w:rFonts w:ascii="BIZ UD明朝 Medium" w:eastAsia="BIZ UD明朝 Medium" w:hAnsi="BIZ UD明朝 Medium" w:hint="eastAsia"/>
          <w:color w:val="000000" w:themeColor="text1"/>
          <w:sz w:val="24"/>
        </w:rPr>
        <w:t>が上位を占めており、医療的ケアのある障害児が利用できるショートステイの整備が急務となっています。</w:t>
      </w:r>
    </w:p>
    <w:p w14:paraId="706F5FE9" w14:textId="3E6C1089" w:rsidR="004120DA" w:rsidRPr="006208D5" w:rsidRDefault="004120DA" w:rsidP="006975D8">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本区では、令和６年度</w:t>
      </w:r>
      <w:r w:rsidR="001A212C" w:rsidRPr="006208D5">
        <w:rPr>
          <w:rFonts w:ascii="BIZ UD明朝 Medium" w:eastAsia="BIZ UD明朝 Medium" w:hAnsi="BIZ UD明朝 Medium" w:hint="eastAsia"/>
          <w:color w:val="000000" w:themeColor="text1"/>
          <w:sz w:val="24"/>
        </w:rPr>
        <w:t>(2024年度)</w:t>
      </w:r>
      <w:r w:rsidRPr="006208D5">
        <w:rPr>
          <w:rFonts w:ascii="BIZ UD明朝 Medium" w:eastAsia="BIZ UD明朝 Medium" w:hAnsi="BIZ UD明朝 Medium" w:hint="eastAsia"/>
          <w:color w:val="000000" w:themeColor="text1"/>
          <w:sz w:val="24"/>
        </w:rPr>
        <w:t>には、３か所目となる区立児童発達支援センターを葛西地域に開設し、保護者がより身近なところで子育ての悩みを相談できる環境を整備していきます。地域における障害児支援として、専門性に基づいた発達支援と家族支援、そして、子育て関連事業所に対する助言や援助機能を担っていく機関の充実が課題となっています。</w:t>
      </w:r>
    </w:p>
    <w:p w14:paraId="198F2338" w14:textId="69D97C1F" w:rsidR="009E2584" w:rsidRPr="006208D5" w:rsidRDefault="009E2584" w:rsidP="009E258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また、インクルージョン（地域社会への参加・包摂）に向けた支援については、</w:t>
      </w:r>
      <w:r w:rsidR="00BD4BF6" w:rsidRPr="00BD4BF6">
        <w:rPr>
          <w:rFonts w:ascii="BIZ UD明朝 Medium" w:eastAsia="BIZ UD明朝 Medium" w:hAnsi="BIZ UD明朝 Medium" w:hint="eastAsia"/>
          <w:color w:val="000000" w:themeColor="text1"/>
          <w:sz w:val="24"/>
        </w:rPr>
        <w:t>障害児通所施設と保育所等との併行通園</w:t>
      </w:r>
      <w:r w:rsidR="00BD4BF6" w:rsidRPr="00973FFF">
        <w:rPr>
          <w:rFonts w:ascii="BIZ UD明朝 Medium" w:eastAsia="BIZ UD明朝 Medium" w:hAnsi="BIZ UD明朝 Medium" w:hint="eastAsia"/>
          <w:color w:val="000000" w:themeColor="text1"/>
          <w:sz w:val="24"/>
        </w:rPr>
        <w:t>などにより、保育所や</w:t>
      </w:r>
      <w:r w:rsidR="00A432AF" w:rsidRPr="007D2381">
        <w:rPr>
          <w:rFonts w:ascii="BIZ UD明朝 Medium" w:eastAsia="BIZ UD明朝 Medium" w:hAnsi="BIZ UD明朝 Medium" w:hint="eastAsia"/>
          <w:color w:val="000000" w:themeColor="text1"/>
          <w:sz w:val="24"/>
        </w:rPr>
        <w:t>すくすくスクール等へのスムーズな</w:t>
      </w:r>
      <w:r w:rsidR="00BD4BF6" w:rsidRPr="00973FFF">
        <w:rPr>
          <w:rFonts w:ascii="BIZ UD明朝 Medium" w:eastAsia="BIZ UD明朝 Medium" w:hAnsi="BIZ UD明朝 Medium" w:hint="eastAsia"/>
          <w:color w:val="000000" w:themeColor="text1"/>
          <w:sz w:val="24"/>
        </w:rPr>
        <w:t>移行が必要です。</w:t>
      </w:r>
    </w:p>
    <w:p w14:paraId="5D934CC8" w14:textId="73A05656" w:rsidR="009E2584" w:rsidRPr="006208D5" w:rsidRDefault="009E2584" w:rsidP="009E2584">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子育て支援・保育分野、教育分野の各関係機関と障害福祉サービス機関が連携し、障害の有無に関わらず全ての子どもが共に育つ環境の整備を進めて</w:t>
      </w:r>
      <w:r w:rsidR="00BD4BF6" w:rsidRPr="00973FFF">
        <w:rPr>
          <w:rFonts w:ascii="BIZ UD明朝 Medium" w:eastAsia="BIZ UD明朝 Medium" w:hAnsi="BIZ UD明朝 Medium" w:hint="eastAsia"/>
          <w:color w:val="000000" w:themeColor="text1"/>
          <w:sz w:val="24"/>
        </w:rPr>
        <w:t>いくことが課題</w:t>
      </w:r>
      <w:r w:rsidR="00A432AF" w:rsidRPr="007D2381">
        <w:rPr>
          <w:rFonts w:ascii="BIZ UD明朝 Medium" w:eastAsia="BIZ UD明朝 Medium" w:hAnsi="BIZ UD明朝 Medium" w:hint="eastAsia"/>
          <w:color w:val="000000" w:themeColor="text1"/>
          <w:sz w:val="24"/>
        </w:rPr>
        <w:t>と</w:t>
      </w:r>
      <w:r w:rsidR="00BD4BF6" w:rsidRPr="00973FFF">
        <w:rPr>
          <w:rFonts w:ascii="BIZ UD明朝 Medium" w:eastAsia="BIZ UD明朝 Medium" w:hAnsi="BIZ UD明朝 Medium" w:hint="eastAsia"/>
          <w:color w:val="000000" w:themeColor="text1"/>
          <w:sz w:val="24"/>
        </w:rPr>
        <w:t>なっています。</w:t>
      </w:r>
    </w:p>
    <w:p w14:paraId="1F075992" w14:textId="314FCB9F" w:rsidR="00E77A73" w:rsidRPr="006208D5" w:rsidRDefault="00782512">
      <w:pPr>
        <w:widowControl/>
        <w:jc w:val="left"/>
        <w:rPr>
          <w:rFonts w:ascii="BIZ UD明朝 Medium" w:eastAsia="BIZ UD明朝 Medium" w:hAnsi="BIZ UD明朝 Medium"/>
          <w:color w:val="000000" w:themeColor="text1"/>
          <w:sz w:val="24"/>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50816" behindDoc="0" locked="0" layoutInCell="1" allowOverlap="1" wp14:anchorId="21FAB9C8" wp14:editId="3F7B4490">
            <wp:simplePos x="0" y="0"/>
            <wp:positionH relativeFrom="page">
              <wp:posOffset>539115</wp:posOffset>
            </wp:positionH>
            <wp:positionV relativeFrom="page">
              <wp:posOffset>9432925</wp:posOffset>
            </wp:positionV>
            <wp:extent cx="716400" cy="716400"/>
            <wp:effectExtent l="0" t="0" r="7620" b="7620"/>
            <wp:wrapNone/>
            <wp:docPr id="1008340631" name="JAVISCODE048-10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40631" name="JAVISCODE048-109"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E77A73" w:rsidRPr="006208D5">
        <w:rPr>
          <w:rFonts w:ascii="BIZ UD明朝 Medium" w:eastAsia="BIZ UD明朝 Medium" w:hAnsi="BIZ UD明朝 Medium"/>
          <w:color w:val="000000" w:themeColor="text1"/>
          <w:sz w:val="24"/>
        </w:rPr>
        <w:br w:type="page"/>
      </w:r>
    </w:p>
    <w:tbl>
      <w:tblPr>
        <w:tblStyle w:val="af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
        <w:gridCol w:w="9349"/>
      </w:tblGrid>
      <w:tr w:rsidR="006208D5" w:rsidRPr="006208D5" w14:paraId="3803C3F2" w14:textId="77777777" w:rsidTr="00B31F29">
        <w:trPr>
          <w:trHeight w:val="567"/>
        </w:trPr>
        <w:tc>
          <w:tcPr>
            <w:tcW w:w="279" w:type="dxa"/>
            <w:shd w:val="clear" w:color="auto" w:fill="7F7F7F" w:themeFill="text1" w:themeFillTint="80"/>
          </w:tcPr>
          <w:p w14:paraId="49304618" w14:textId="77777777" w:rsidR="00167E44" w:rsidRPr="006208D5" w:rsidRDefault="00167E44" w:rsidP="00B31F29">
            <w:pPr>
              <w:snapToGrid w:val="0"/>
              <w:rPr>
                <w:rFonts w:ascii="BIZ UDゴシック" w:eastAsia="BIZ UDゴシック" w:hAnsi="BIZ UDゴシック"/>
                <w:b/>
                <w:color w:val="000000" w:themeColor="text1"/>
                <w:sz w:val="28"/>
              </w:rPr>
            </w:pPr>
          </w:p>
        </w:tc>
        <w:tc>
          <w:tcPr>
            <w:tcW w:w="9349" w:type="dxa"/>
            <w:shd w:val="clear" w:color="auto" w:fill="D9D9D9" w:themeFill="background1" w:themeFillShade="D9"/>
            <w:vAlign w:val="center"/>
          </w:tcPr>
          <w:p w14:paraId="5BFDF097" w14:textId="6DFBCB5E" w:rsidR="00167E44" w:rsidRPr="006208D5" w:rsidRDefault="00167E44" w:rsidP="00B31F29">
            <w:pPr>
              <w:snapToGrid w:val="0"/>
              <w:rPr>
                <w:rFonts w:ascii="BIZ UDゴシック" w:eastAsia="BIZ UDゴシック" w:hAnsi="BIZ UDゴシック"/>
                <w:b/>
                <w:color w:val="000000" w:themeColor="text1"/>
                <w:sz w:val="28"/>
              </w:rPr>
            </w:pPr>
            <w:r w:rsidRPr="006208D5">
              <w:rPr>
                <w:rFonts w:ascii="BIZ UDゴシック" w:eastAsia="BIZ UDゴシック" w:hAnsi="BIZ UDゴシック" w:hint="eastAsia"/>
                <w:b/>
                <w:color w:val="000000" w:themeColor="text1"/>
                <w:sz w:val="24"/>
                <w:szCs w:val="21"/>
              </w:rPr>
              <w:t>施策の柱（１）子育て支援</w:t>
            </w:r>
          </w:p>
        </w:tc>
      </w:tr>
    </w:tbl>
    <w:p w14:paraId="0380F4C2" w14:textId="77777777" w:rsidR="00167E44" w:rsidRPr="006208D5" w:rsidRDefault="00167E44" w:rsidP="00C25C89">
      <w:pPr>
        <w:spacing w:line="360" w:lineRule="exact"/>
        <w:ind w:firstLineChars="100" w:firstLine="220"/>
        <w:rPr>
          <w:rFonts w:ascii="BIZ UDゴシック" w:eastAsia="BIZ UDゴシック" w:hAnsi="BIZ UDゴシック"/>
          <w:color w:val="000000" w:themeColor="text1"/>
          <w:sz w:val="22"/>
        </w:rPr>
      </w:pPr>
    </w:p>
    <w:tbl>
      <w:tblPr>
        <w:tblStyle w:val="af1"/>
        <w:tblW w:w="0" w:type="auto"/>
        <w:tblLook w:val="04A0" w:firstRow="1" w:lastRow="0" w:firstColumn="1" w:lastColumn="0" w:noHBand="0" w:noVBand="1"/>
      </w:tblPr>
      <w:tblGrid>
        <w:gridCol w:w="1838"/>
        <w:gridCol w:w="7790"/>
      </w:tblGrid>
      <w:tr w:rsidR="006208D5" w:rsidRPr="006208D5" w14:paraId="35958550" w14:textId="77777777" w:rsidTr="00167E44">
        <w:trPr>
          <w:trHeight w:val="465"/>
        </w:trPr>
        <w:tc>
          <w:tcPr>
            <w:tcW w:w="1838" w:type="dxa"/>
            <w:tcBorders>
              <w:top w:val="single" w:sz="4" w:space="0" w:color="auto"/>
            </w:tcBorders>
            <w:shd w:val="clear" w:color="auto" w:fill="D9D9D9" w:themeFill="background1" w:themeFillShade="D9"/>
            <w:vAlign w:val="center"/>
          </w:tcPr>
          <w:p w14:paraId="22398CF8" w14:textId="77777777" w:rsidR="000D1C85" w:rsidRPr="006208D5" w:rsidRDefault="000D1C85" w:rsidP="00127320">
            <w:pPr>
              <w:widowControl/>
              <w:ind w:right="-1"/>
              <w:jc w:val="center"/>
              <w:rPr>
                <w:rFonts w:ascii="BIZ UDゴシック" w:eastAsia="BIZ UDゴシック" w:hAnsi="BIZ UDゴシック"/>
                <w:color w:val="000000" w:themeColor="text1"/>
                <w:sz w:val="22"/>
              </w:rPr>
            </w:pPr>
            <w:r w:rsidRPr="006208D5">
              <w:rPr>
                <w:rFonts w:ascii="BIZ UDゴシック" w:eastAsia="BIZ UDゴシック" w:hAnsi="BIZ UDゴシック" w:hint="eastAsia"/>
                <w:color w:val="000000" w:themeColor="text1"/>
                <w:sz w:val="24"/>
              </w:rPr>
              <w:t>施策項目１</w:t>
            </w:r>
          </w:p>
        </w:tc>
        <w:tc>
          <w:tcPr>
            <w:tcW w:w="7790" w:type="dxa"/>
            <w:tcBorders>
              <w:top w:val="nil"/>
              <w:bottom w:val="nil"/>
              <w:right w:val="nil"/>
            </w:tcBorders>
            <w:vAlign w:val="center"/>
          </w:tcPr>
          <w:p w14:paraId="14E1CD81" w14:textId="70747CFA" w:rsidR="000D1C85" w:rsidRPr="006208D5" w:rsidRDefault="000D1C85" w:rsidP="0015249A">
            <w:pPr>
              <w:widowControl/>
              <w:ind w:right="-1"/>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b/>
                <w:bCs/>
                <w:color w:val="000000" w:themeColor="text1"/>
                <w:sz w:val="24"/>
                <w:szCs w:val="24"/>
              </w:rPr>
              <w:t>障害のある子どもへの支援の充実</w:t>
            </w:r>
          </w:p>
        </w:tc>
      </w:tr>
    </w:tbl>
    <w:p w14:paraId="6C94527C" w14:textId="77777777" w:rsidR="00251605" w:rsidRPr="006208D5" w:rsidRDefault="00251605" w:rsidP="00C25C89">
      <w:pPr>
        <w:spacing w:line="360" w:lineRule="exact"/>
        <w:ind w:firstLineChars="100" w:firstLine="220"/>
        <w:rPr>
          <w:rFonts w:ascii="BIZ UDゴシック" w:eastAsia="BIZ UDゴシック" w:hAnsi="BIZ UDゴシック"/>
          <w:color w:val="000000" w:themeColor="text1"/>
          <w:sz w:val="22"/>
        </w:rPr>
      </w:pPr>
    </w:p>
    <w:p w14:paraId="50314163" w14:textId="0CE9ABF6" w:rsidR="000D1C85" w:rsidRPr="006208D5" w:rsidRDefault="00C052E3" w:rsidP="000D1C85">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t xml:space="preserve">①児童発達支援センター機能の充実　　</w:t>
      </w:r>
      <w:r w:rsidR="007F5202" w:rsidRPr="006208D5">
        <w:rPr>
          <w:rFonts w:ascii="BIZ UDゴシック" w:eastAsia="BIZ UDゴシック" w:hAnsi="BIZ UDゴシック" w:hint="eastAsia"/>
          <w:b/>
          <w:color w:val="000000" w:themeColor="text1"/>
          <w:sz w:val="24"/>
        </w:rPr>
        <w:t xml:space="preserve">　　　　　　　　</w:t>
      </w:r>
      <w:r w:rsidRPr="006208D5">
        <w:rPr>
          <w:rFonts w:ascii="BIZ UDゴシック" w:eastAsia="BIZ UDゴシック" w:hAnsi="BIZ UDゴシック" w:hint="eastAsia"/>
          <w:b/>
          <w:color w:val="000000" w:themeColor="text1"/>
          <w:sz w:val="24"/>
        </w:rPr>
        <w:t xml:space="preserve">　　　</w:t>
      </w:r>
      <w:r w:rsidRPr="006208D5">
        <w:rPr>
          <w:rFonts w:ascii="BIZ UDゴシック" w:eastAsia="BIZ UDゴシック" w:hAnsi="BIZ UDゴシック" w:hint="eastAsia"/>
          <w:b/>
          <w:bCs/>
          <w:color w:val="000000" w:themeColor="text1"/>
          <w:sz w:val="24"/>
          <w:szCs w:val="24"/>
        </w:rPr>
        <w:t>【所管：障害者福祉課】</w:t>
      </w:r>
    </w:p>
    <w:tbl>
      <w:tblPr>
        <w:tblStyle w:val="af1"/>
        <w:tblW w:w="9634" w:type="dxa"/>
        <w:tblLook w:val="04A0" w:firstRow="1" w:lastRow="0" w:firstColumn="1" w:lastColumn="0" w:noHBand="0" w:noVBand="1"/>
      </w:tblPr>
      <w:tblGrid>
        <w:gridCol w:w="4817"/>
        <w:gridCol w:w="4817"/>
      </w:tblGrid>
      <w:tr w:rsidR="006208D5" w:rsidRPr="006208D5" w14:paraId="4E64A1C6" w14:textId="77777777" w:rsidTr="00127320">
        <w:trPr>
          <w:trHeight w:val="495"/>
          <w:tblHeader/>
        </w:trPr>
        <w:tc>
          <w:tcPr>
            <w:tcW w:w="4817" w:type="dxa"/>
            <w:shd w:val="clear" w:color="auto" w:fill="7F7F7F" w:themeFill="text1" w:themeFillTint="80"/>
            <w:vAlign w:val="center"/>
          </w:tcPr>
          <w:p w14:paraId="75F2B269" w14:textId="77777777" w:rsidR="008600FC" w:rsidRPr="00B7249E" w:rsidRDefault="008600FC"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7AB35F86" w14:textId="089DEBC4" w:rsidR="008600FC" w:rsidRPr="00B7249E" w:rsidRDefault="008600FC"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8600FC" w:rsidRPr="006208D5" w14:paraId="5DB287AB" w14:textId="77777777" w:rsidTr="007F5202">
        <w:trPr>
          <w:trHeight w:val="820"/>
        </w:trPr>
        <w:tc>
          <w:tcPr>
            <w:tcW w:w="4817" w:type="dxa"/>
          </w:tcPr>
          <w:p w14:paraId="059EF9C8" w14:textId="5B64A84F" w:rsidR="001C68D7" w:rsidRPr="006208D5" w:rsidRDefault="007F5202" w:rsidP="00C85985">
            <w:pPr>
              <w:spacing w:line="32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児童療育事業を行うとともに、研修実施や関係機関等との連携により地域の中核的な支援機関を担っていきます。発達相談・支援センターでは乳幼児から成人までワンストップで</w:t>
            </w:r>
            <w:r w:rsidR="007E1DE1" w:rsidRPr="006208D5">
              <w:rPr>
                <w:rFonts w:ascii="BIZ UD明朝 Medium" w:eastAsia="BIZ UD明朝 Medium" w:hAnsi="BIZ UD明朝 Medium" w:hint="eastAsia"/>
                <w:color w:val="000000" w:themeColor="text1"/>
                <w:sz w:val="22"/>
              </w:rPr>
              <w:t>切れ目</w:t>
            </w:r>
            <w:r w:rsidRPr="006208D5">
              <w:rPr>
                <w:rFonts w:ascii="BIZ UD明朝 Medium" w:eastAsia="BIZ UD明朝 Medium" w:hAnsi="BIZ UD明朝 Medium" w:hint="eastAsia"/>
                <w:color w:val="000000" w:themeColor="text1"/>
                <w:sz w:val="22"/>
              </w:rPr>
              <w:t>のない支援を行います。</w:t>
            </w:r>
          </w:p>
        </w:tc>
        <w:tc>
          <w:tcPr>
            <w:tcW w:w="4817" w:type="dxa"/>
          </w:tcPr>
          <w:p w14:paraId="3EE120C2" w14:textId="0D8474ED" w:rsidR="008600FC" w:rsidRPr="006208D5" w:rsidRDefault="007F5202" w:rsidP="00C85985">
            <w:pPr>
              <w:spacing w:line="32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児童療育事業を行い、かつ地域の中核的な支援機関であるよう関係機関と連携し、研修等を実施していきます。適切な児童発達支援センターの配置を見定め設置していきます。</w:t>
            </w:r>
          </w:p>
        </w:tc>
      </w:tr>
    </w:tbl>
    <w:p w14:paraId="1555C9E2" w14:textId="77777777" w:rsidR="00251605" w:rsidRPr="006208D5" w:rsidRDefault="00251605" w:rsidP="00C25C89">
      <w:pPr>
        <w:spacing w:line="360" w:lineRule="exact"/>
        <w:ind w:firstLineChars="100" w:firstLine="220"/>
        <w:rPr>
          <w:rFonts w:ascii="BIZ UDゴシック" w:eastAsia="BIZ UDゴシック" w:hAnsi="BIZ UDゴシック"/>
          <w:color w:val="000000" w:themeColor="text1"/>
          <w:sz w:val="22"/>
          <w:szCs w:val="21"/>
        </w:rPr>
      </w:pPr>
    </w:p>
    <w:p w14:paraId="41CAAEAC" w14:textId="43F8FCD8" w:rsidR="00C052E3" w:rsidRPr="006208D5" w:rsidRDefault="00C052E3" w:rsidP="00C052E3">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t xml:space="preserve">②育成室　　　　　　　　　　　　　　　　　　　　　　　　　　　　</w:t>
      </w:r>
      <w:r w:rsidRPr="006208D5">
        <w:rPr>
          <w:rFonts w:ascii="BIZ UDゴシック" w:eastAsia="BIZ UDゴシック" w:hAnsi="BIZ UDゴシック" w:hint="eastAsia"/>
          <w:b/>
          <w:bCs/>
          <w:color w:val="000000" w:themeColor="text1"/>
          <w:sz w:val="24"/>
          <w:szCs w:val="24"/>
        </w:rPr>
        <w:t>【所管：保育課】</w:t>
      </w:r>
    </w:p>
    <w:tbl>
      <w:tblPr>
        <w:tblStyle w:val="af1"/>
        <w:tblW w:w="9634" w:type="dxa"/>
        <w:tblLook w:val="04A0" w:firstRow="1" w:lastRow="0" w:firstColumn="1" w:lastColumn="0" w:noHBand="0" w:noVBand="1"/>
      </w:tblPr>
      <w:tblGrid>
        <w:gridCol w:w="4817"/>
        <w:gridCol w:w="4817"/>
      </w:tblGrid>
      <w:tr w:rsidR="006208D5" w:rsidRPr="006208D5" w14:paraId="63E2C051" w14:textId="77777777" w:rsidTr="00127320">
        <w:trPr>
          <w:trHeight w:val="495"/>
          <w:tblHeader/>
        </w:trPr>
        <w:tc>
          <w:tcPr>
            <w:tcW w:w="4817" w:type="dxa"/>
            <w:shd w:val="clear" w:color="auto" w:fill="7F7F7F" w:themeFill="text1" w:themeFillTint="80"/>
            <w:vAlign w:val="center"/>
          </w:tcPr>
          <w:p w14:paraId="179BCA7D" w14:textId="77777777" w:rsidR="00C052E3" w:rsidRPr="00B7249E" w:rsidRDefault="00C052E3"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4EB3D442" w14:textId="2D6A82B0" w:rsidR="00C052E3" w:rsidRPr="00B7249E" w:rsidRDefault="00C052E3"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208D5" w:rsidRPr="006208D5" w14:paraId="3A5308A1" w14:textId="77777777" w:rsidTr="00F60763">
        <w:trPr>
          <w:trHeight w:val="567"/>
        </w:trPr>
        <w:tc>
          <w:tcPr>
            <w:tcW w:w="4817" w:type="dxa"/>
            <w:tcBorders>
              <w:bottom w:val="dotted" w:sz="4" w:space="0" w:color="auto"/>
            </w:tcBorders>
          </w:tcPr>
          <w:p w14:paraId="1C5A68C0" w14:textId="49E2151F" w:rsidR="007F5202" w:rsidRPr="006208D5" w:rsidRDefault="00F60763" w:rsidP="00F60763">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w:t>
            </w:r>
            <w:r w:rsidR="007F5202" w:rsidRPr="006208D5">
              <w:rPr>
                <w:rFonts w:ascii="BIZ UDゴシック" w:eastAsia="BIZ UDゴシック" w:hAnsi="BIZ UDゴシック" w:hint="eastAsia"/>
                <w:b/>
                <w:bCs/>
                <w:color w:val="000000" w:themeColor="text1"/>
                <w:sz w:val="22"/>
              </w:rPr>
              <w:t>児童発達支援</w:t>
            </w:r>
          </w:p>
          <w:p w14:paraId="0CF8C330" w14:textId="1570A7FE" w:rsidR="001C68D7" w:rsidRPr="006208D5" w:rsidRDefault="007F5202" w:rsidP="00C85985">
            <w:pPr>
              <w:spacing w:line="32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発達に心配や遅れのあるお子さんに早期療育、発達支援を行います。保護者の方には、育児相談、発達相談、</w:t>
            </w:r>
            <w:r w:rsidR="007E1DE1" w:rsidRPr="006208D5">
              <w:rPr>
                <w:rFonts w:ascii="BIZ UD明朝 Medium" w:eastAsia="BIZ UD明朝 Medium" w:hAnsi="BIZ UD明朝 Medium" w:hint="eastAsia"/>
                <w:color w:val="000000" w:themeColor="text1"/>
                <w:sz w:val="22"/>
              </w:rPr>
              <w:t>家族講演会などで</w:t>
            </w:r>
            <w:r w:rsidRPr="006208D5">
              <w:rPr>
                <w:rFonts w:ascii="BIZ UD明朝 Medium" w:eastAsia="BIZ UD明朝 Medium" w:hAnsi="BIZ UD明朝 Medium" w:hint="eastAsia"/>
                <w:color w:val="000000" w:themeColor="text1"/>
                <w:sz w:val="22"/>
              </w:rPr>
              <w:t>お子さんの発達に必要な情報提供を行います。</w:t>
            </w:r>
          </w:p>
        </w:tc>
        <w:tc>
          <w:tcPr>
            <w:tcW w:w="4817" w:type="dxa"/>
            <w:tcBorders>
              <w:bottom w:val="dotted" w:sz="4" w:space="0" w:color="auto"/>
            </w:tcBorders>
          </w:tcPr>
          <w:p w14:paraId="674AD2DC" w14:textId="77777777" w:rsidR="007F5202" w:rsidRPr="006208D5" w:rsidRDefault="007F5202" w:rsidP="00CA4CF9">
            <w:pPr>
              <w:ind w:firstLineChars="100" w:firstLine="220"/>
              <w:rPr>
                <w:rFonts w:ascii="BIZ UD明朝 Medium" w:eastAsia="BIZ UD明朝 Medium" w:hAnsi="BIZ UD明朝 Medium"/>
                <w:color w:val="000000" w:themeColor="text1"/>
                <w:sz w:val="22"/>
              </w:rPr>
            </w:pPr>
          </w:p>
          <w:p w14:paraId="3E64C129" w14:textId="3AAFBEEB" w:rsidR="00D91510" w:rsidRPr="006208D5" w:rsidRDefault="007F5202" w:rsidP="00C85985">
            <w:pPr>
              <w:spacing w:line="32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職員の専門性の向上に努め、引き続き支援の充実に努めます。</w:t>
            </w:r>
          </w:p>
        </w:tc>
      </w:tr>
      <w:tr w:rsidR="00F60763" w:rsidRPr="006208D5" w14:paraId="3E9E2B5D" w14:textId="77777777" w:rsidTr="00F60763">
        <w:trPr>
          <w:trHeight w:val="567"/>
        </w:trPr>
        <w:tc>
          <w:tcPr>
            <w:tcW w:w="4817" w:type="dxa"/>
            <w:tcBorders>
              <w:top w:val="dotted" w:sz="4" w:space="0" w:color="auto"/>
            </w:tcBorders>
          </w:tcPr>
          <w:p w14:paraId="22BC2D60" w14:textId="77777777" w:rsidR="00F60763" w:rsidRPr="006208D5" w:rsidRDefault="00F60763" w:rsidP="00F60763">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■言語外来</w:t>
            </w:r>
          </w:p>
          <w:p w14:paraId="65D21EAF" w14:textId="2825841C" w:rsidR="00F60763" w:rsidRPr="006208D5" w:rsidRDefault="00F60763" w:rsidP="00C85985">
            <w:pPr>
              <w:spacing w:line="32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構音、吃音などに心配のあるお子さんを対象に、言語聴覚士が専門相談を実施します。</w:t>
            </w:r>
          </w:p>
        </w:tc>
        <w:tc>
          <w:tcPr>
            <w:tcW w:w="4817" w:type="dxa"/>
            <w:tcBorders>
              <w:top w:val="dotted" w:sz="4" w:space="0" w:color="auto"/>
            </w:tcBorders>
          </w:tcPr>
          <w:p w14:paraId="4129F2D2" w14:textId="77777777" w:rsidR="00F60763" w:rsidRPr="006208D5" w:rsidRDefault="00F60763" w:rsidP="00CA4CF9">
            <w:pPr>
              <w:ind w:firstLineChars="100" w:firstLine="220"/>
              <w:rPr>
                <w:rFonts w:ascii="BIZ UD明朝 Medium" w:eastAsia="BIZ UD明朝 Medium" w:hAnsi="BIZ UD明朝 Medium"/>
                <w:color w:val="000000" w:themeColor="text1"/>
                <w:sz w:val="22"/>
              </w:rPr>
            </w:pPr>
          </w:p>
          <w:p w14:paraId="48F01D3B" w14:textId="659C8868" w:rsidR="00F60763" w:rsidRPr="006208D5" w:rsidRDefault="00F60763" w:rsidP="00C85985">
            <w:pPr>
              <w:spacing w:line="32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就学前児童への地域子育て支援の一環として、お子さんの困り感に寄り添いながら今後も継続して実施します。</w:t>
            </w:r>
          </w:p>
        </w:tc>
      </w:tr>
    </w:tbl>
    <w:p w14:paraId="044643A9" w14:textId="77777777" w:rsidR="00C052E3" w:rsidRPr="006208D5" w:rsidRDefault="00C052E3" w:rsidP="00C25C89">
      <w:pPr>
        <w:spacing w:line="360" w:lineRule="exact"/>
        <w:ind w:firstLineChars="100" w:firstLine="220"/>
        <w:rPr>
          <w:rFonts w:ascii="BIZ UDゴシック" w:eastAsia="BIZ UDゴシック" w:hAnsi="BIZ UDゴシック"/>
          <w:color w:val="000000" w:themeColor="text1"/>
          <w:sz w:val="22"/>
          <w:szCs w:val="21"/>
        </w:rPr>
      </w:pPr>
    </w:p>
    <w:p w14:paraId="169E6C1C" w14:textId="6AE5CC2E" w:rsidR="00C052E3" w:rsidRPr="006208D5" w:rsidRDefault="00C052E3" w:rsidP="00C052E3">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t xml:space="preserve">③就学相談　　　　　　　　　　　　　　　　　　　　　　　　　　　</w:t>
      </w:r>
      <w:r w:rsidRPr="006208D5">
        <w:rPr>
          <w:rFonts w:ascii="BIZ UDゴシック" w:eastAsia="BIZ UDゴシック" w:hAnsi="BIZ UDゴシック" w:hint="eastAsia"/>
          <w:b/>
          <w:bCs/>
          <w:color w:val="000000" w:themeColor="text1"/>
          <w:sz w:val="24"/>
          <w:szCs w:val="24"/>
        </w:rPr>
        <w:t>【所管：学務課】</w:t>
      </w:r>
    </w:p>
    <w:tbl>
      <w:tblPr>
        <w:tblStyle w:val="af1"/>
        <w:tblW w:w="9634" w:type="dxa"/>
        <w:tblLook w:val="04A0" w:firstRow="1" w:lastRow="0" w:firstColumn="1" w:lastColumn="0" w:noHBand="0" w:noVBand="1"/>
      </w:tblPr>
      <w:tblGrid>
        <w:gridCol w:w="4817"/>
        <w:gridCol w:w="4817"/>
      </w:tblGrid>
      <w:tr w:rsidR="006208D5" w:rsidRPr="006208D5" w14:paraId="460BCF7B" w14:textId="77777777" w:rsidTr="00127320">
        <w:trPr>
          <w:trHeight w:val="495"/>
          <w:tblHeader/>
        </w:trPr>
        <w:tc>
          <w:tcPr>
            <w:tcW w:w="4817" w:type="dxa"/>
            <w:shd w:val="clear" w:color="auto" w:fill="7F7F7F" w:themeFill="text1" w:themeFillTint="80"/>
            <w:vAlign w:val="center"/>
          </w:tcPr>
          <w:p w14:paraId="56A62D1C" w14:textId="77777777" w:rsidR="00C052E3" w:rsidRPr="00B7249E" w:rsidRDefault="00C052E3"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401D7B31" w14:textId="6A247486" w:rsidR="00C052E3" w:rsidRPr="00B7249E" w:rsidRDefault="00C052E3"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C052E3" w:rsidRPr="006208D5" w14:paraId="5FD1005E" w14:textId="77777777" w:rsidTr="00721987">
        <w:trPr>
          <w:trHeight w:val="567"/>
        </w:trPr>
        <w:tc>
          <w:tcPr>
            <w:tcW w:w="4817" w:type="dxa"/>
          </w:tcPr>
          <w:p w14:paraId="4E2382DD" w14:textId="2586F25A" w:rsidR="001C68D7" w:rsidRPr="006208D5" w:rsidRDefault="007F5202" w:rsidP="00C85985">
            <w:pPr>
              <w:spacing w:line="32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心や身体等に発達の遅れや不安があるお子さんについて就学相談を行います。子どもの立場にたって、一人ひとりのライフステージを見通し、どのような教育を受けるのが適正か、きめ細かく相談に応じます。</w:t>
            </w:r>
          </w:p>
        </w:tc>
        <w:tc>
          <w:tcPr>
            <w:tcW w:w="4817" w:type="dxa"/>
          </w:tcPr>
          <w:p w14:paraId="436048AD" w14:textId="69D46603" w:rsidR="00A50A86" w:rsidRPr="006208D5" w:rsidRDefault="007F5202" w:rsidP="00C85985">
            <w:pPr>
              <w:spacing w:line="32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心や身体等に発達の遅れや不安があるお子さんについて、今後も、保護者や子どもの立場に寄り添った就学相談に努めます。</w:t>
            </w:r>
          </w:p>
        </w:tc>
      </w:tr>
    </w:tbl>
    <w:p w14:paraId="70080916" w14:textId="77777777" w:rsidR="00C052E3" w:rsidRPr="006208D5" w:rsidRDefault="00C052E3" w:rsidP="00C25C89">
      <w:pPr>
        <w:spacing w:line="360" w:lineRule="exact"/>
        <w:ind w:firstLineChars="100" w:firstLine="220"/>
        <w:rPr>
          <w:rFonts w:ascii="BIZ UDゴシック" w:eastAsia="BIZ UDゴシック" w:hAnsi="BIZ UDゴシック"/>
          <w:color w:val="000000" w:themeColor="text1"/>
          <w:sz w:val="22"/>
          <w:szCs w:val="21"/>
        </w:rPr>
      </w:pPr>
    </w:p>
    <w:p w14:paraId="41039122" w14:textId="2BAE2141" w:rsidR="00C052E3" w:rsidRPr="006208D5" w:rsidRDefault="00845025" w:rsidP="00845025">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t>④</w:t>
      </w:r>
      <w:r w:rsidR="00416802" w:rsidRPr="006208D5">
        <w:rPr>
          <w:rFonts w:ascii="BIZ UDゴシック" w:eastAsia="BIZ UDゴシック" w:hAnsi="BIZ UDゴシック" w:hint="eastAsia"/>
          <w:b/>
          <w:color w:val="000000" w:themeColor="text1"/>
          <w:sz w:val="24"/>
        </w:rPr>
        <w:t xml:space="preserve">区立児童相談所における障害相談　</w:t>
      </w:r>
      <w:r w:rsidR="00C052E3" w:rsidRPr="006208D5">
        <w:rPr>
          <w:rFonts w:ascii="BIZ UDゴシック" w:eastAsia="BIZ UDゴシック" w:hAnsi="BIZ UDゴシック" w:hint="eastAsia"/>
          <w:b/>
          <w:color w:val="000000" w:themeColor="text1"/>
          <w:sz w:val="24"/>
        </w:rPr>
        <w:t xml:space="preserve">　　　　　　</w:t>
      </w:r>
      <w:r w:rsidRPr="006208D5">
        <w:rPr>
          <w:rFonts w:ascii="BIZ UDゴシック" w:eastAsia="BIZ UDゴシック" w:hAnsi="BIZ UDゴシック" w:hint="eastAsia"/>
          <w:b/>
          <w:color w:val="000000" w:themeColor="text1"/>
          <w:sz w:val="24"/>
        </w:rPr>
        <w:t xml:space="preserve">　</w:t>
      </w:r>
      <w:r w:rsidR="00C052E3" w:rsidRPr="006208D5">
        <w:rPr>
          <w:rFonts w:ascii="BIZ UDゴシック" w:eastAsia="BIZ UDゴシック" w:hAnsi="BIZ UDゴシック" w:hint="eastAsia"/>
          <w:b/>
          <w:color w:val="000000" w:themeColor="text1"/>
          <w:sz w:val="24"/>
        </w:rPr>
        <w:t xml:space="preserve">　　　　</w:t>
      </w:r>
      <w:r w:rsidR="00C052E3" w:rsidRPr="006208D5">
        <w:rPr>
          <w:rFonts w:ascii="BIZ UDゴシック" w:eastAsia="BIZ UDゴシック" w:hAnsi="BIZ UDゴシック" w:hint="eastAsia"/>
          <w:b/>
          <w:bCs/>
          <w:color w:val="000000" w:themeColor="text1"/>
          <w:sz w:val="24"/>
          <w:szCs w:val="24"/>
        </w:rPr>
        <w:t>【所管：</w:t>
      </w:r>
      <w:r w:rsidR="007F5202" w:rsidRPr="006208D5">
        <w:rPr>
          <w:rFonts w:ascii="BIZ UDゴシック" w:eastAsia="BIZ UDゴシック" w:hAnsi="BIZ UDゴシック" w:hint="eastAsia"/>
          <w:b/>
          <w:bCs/>
          <w:color w:val="000000" w:themeColor="text1"/>
          <w:sz w:val="24"/>
          <w:szCs w:val="24"/>
        </w:rPr>
        <w:t>相談課、</w:t>
      </w:r>
      <w:r w:rsidR="00C052E3" w:rsidRPr="006208D5">
        <w:rPr>
          <w:rFonts w:ascii="BIZ UDゴシック" w:eastAsia="BIZ UDゴシック" w:hAnsi="BIZ UDゴシック" w:hint="eastAsia"/>
          <w:b/>
          <w:bCs/>
          <w:color w:val="000000" w:themeColor="text1"/>
          <w:sz w:val="24"/>
          <w:szCs w:val="24"/>
        </w:rPr>
        <w:t>援助課】</w:t>
      </w:r>
    </w:p>
    <w:tbl>
      <w:tblPr>
        <w:tblStyle w:val="af1"/>
        <w:tblW w:w="9634" w:type="dxa"/>
        <w:tblLook w:val="04A0" w:firstRow="1" w:lastRow="0" w:firstColumn="1" w:lastColumn="0" w:noHBand="0" w:noVBand="1"/>
      </w:tblPr>
      <w:tblGrid>
        <w:gridCol w:w="4817"/>
        <w:gridCol w:w="4817"/>
      </w:tblGrid>
      <w:tr w:rsidR="006208D5" w:rsidRPr="006208D5" w14:paraId="198282FD" w14:textId="77777777" w:rsidTr="00127320">
        <w:trPr>
          <w:trHeight w:val="495"/>
          <w:tblHeader/>
        </w:trPr>
        <w:tc>
          <w:tcPr>
            <w:tcW w:w="4817" w:type="dxa"/>
            <w:shd w:val="clear" w:color="auto" w:fill="7F7F7F" w:themeFill="text1" w:themeFillTint="80"/>
            <w:vAlign w:val="center"/>
          </w:tcPr>
          <w:p w14:paraId="40E39E11" w14:textId="77777777" w:rsidR="00C052E3" w:rsidRPr="00B7249E" w:rsidRDefault="00C052E3"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7733CE69" w14:textId="30A6883A" w:rsidR="00C052E3" w:rsidRPr="00B7249E" w:rsidRDefault="00C052E3"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208D5" w:rsidRPr="006208D5" w14:paraId="5BDB398D" w14:textId="77777777" w:rsidTr="00721987">
        <w:trPr>
          <w:trHeight w:val="567"/>
        </w:trPr>
        <w:tc>
          <w:tcPr>
            <w:tcW w:w="4817" w:type="dxa"/>
          </w:tcPr>
          <w:p w14:paraId="3EE7ECAA" w14:textId="251CE437" w:rsidR="001C68D7" w:rsidRPr="006208D5" w:rsidRDefault="001C68D7" w:rsidP="00C85985">
            <w:pPr>
              <w:spacing w:line="32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子どもの養育に関する障害相談に応じます。</w:t>
            </w:r>
          </w:p>
        </w:tc>
        <w:tc>
          <w:tcPr>
            <w:tcW w:w="4817" w:type="dxa"/>
          </w:tcPr>
          <w:p w14:paraId="626F1DE8" w14:textId="59B2B390" w:rsidR="00A50A86" w:rsidRPr="006208D5" w:rsidRDefault="00A50A86" w:rsidP="00C85985">
            <w:pPr>
              <w:spacing w:line="32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関係機関との連携を図り、安心して子どもを養育していける環境</w:t>
            </w:r>
            <w:r w:rsidR="007E1DE1" w:rsidRPr="006208D5">
              <w:rPr>
                <w:rFonts w:ascii="BIZ UD明朝 Medium" w:eastAsia="BIZ UD明朝 Medium" w:hAnsi="BIZ UD明朝 Medium" w:hint="eastAsia"/>
                <w:color w:val="000000" w:themeColor="text1"/>
                <w:sz w:val="22"/>
              </w:rPr>
              <w:t>づくり</w:t>
            </w:r>
            <w:r w:rsidRPr="006208D5">
              <w:rPr>
                <w:rFonts w:ascii="BIZ UD明朝 Medium" w:eastAsia="BIZ UD明朝 Medium" w:hAnsi="BIZ UD明朝 Medium" w:hint="eastAsia"/>
                <w:color w:val="000000" w:themeColor="text1"/>
                <w:sz w:val="22"/>
              </w:rPr>
              <w:t>を行います。</w:t>
            </w:r>
          </w:p>
        </w:tc>
      </w:tr>
    </w:tbl>
    <w:p w14:paraId="0C030249" w14:textId="04F35B2B" w:rsidR="00FE1F0F" w:rsidRPr="006208D5" w:rsidRDefault="00782512">
      <w:pPr>
        <w:widowControl/>
        <w:jc w:val="left"/>
        <w:rPr>
          <w:rFonts w:ascii="BIZ UDゴシック" w:eastAsia="BIZ UDゴシック" w:hAnsi="BIZ UDゴシック"/>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52864" behindDoc="0" locked="0" layoutInCell="1" allowOverlap="1" wp14:anchorId="0633D756" wp14:editId="15EACB0E">
            <wp:simplePos x="0" y="0"/>
            <wp:positionH relativeFrom="page">
              <wp:posOffset>6301105</wp:posOffset>
            </wp:positionH>
            <wp:positionV relativeFrom="page">
              <wp:posOffset>9432925</wp:posOffset>
            </wp:positionV>
            <wp:extent cx="716400" cy="716400"/>
            <wp:effectExtent l="0" t="0" r="7620" b="7620"/>
            <wp:wrapNone/>
            <wp:docPr id="1409997457" name="JAVISCODE049-4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97457" name="JAVISCODE049-42"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FE1F0F" w:rsidRPr="006208D5">
        <w:rPr>
          <w:rFonts w:ascii="BIZ UDゴシック" w:eastAsia="BIZ UDゴシック" w:hAnsi="BIZ UDゴシック"/>
          <w:color w:val="000000" w:themeColor="text1"/>
          <w:sz w:val="22"/>
          <w:szCs w:val="21"/>
        </w:rPr>
        <w:br w:type="page"/>
      </w:r>
    </w:p>
    <w:p w14:paraId="12C920AE" w14:textId="3D970451" w:rsidR="00C052E3" w:rsidRPr="006208D5" w:rsidRDefault="00C052E3" w:rsidP="00C052E3">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lastRenderedPageBreak/>
        <w:t xml:space="preserve">⑤特別支援教育　　　　　　　　　　　　　　　　　　　　　　　　　</w:t>
      </w:r>
      <w:r w:rsidRPr="006208D5">
        <w:rPr>
          <w:rFonts w:ascii="BIZ UDゴシック" w:eastAsia="BIZ UDゴシック" w:hAnsi="BIZ UDゴシック" w:hint="eastAsia"/>
          <w:b/>
          <w:bCs/>
          <w:color w:val="000000" w:themeColor="text1"/>
          <w:sz w:val="24"/>
          <w:szCs w:val="24"/>
        </w:rPr>
        <w:t>【所管：学務課】</w:t>
      </w:r>
    </w:p>
    <w:tbl>
      <w:tblPr>
        <w:tblStyle w:val="af1"/>
        <w:tblW w:w="9634" w:type="dxa"/>
        <w:tblLook w:val="04A0" w:firstRow="1" w:lastRow="0" w:firstColumn="1" w:lastColumn="0" w:noHBand="0" w:noVBand="1"/>
      </w:tblPr>
      <w:tblGrid>
        <w:gridCol w:w="4817"/>
        <w:gridCol w:w="4817"/>
      </w:tblGrid>
      <w:tr w:rsidR="006208D5" w:rsidRPr="006208D5" w14:paraId="3C87A08C" w14:textId="77777777" w:rsidTr="00127320">
        <w:trPr>
          <w:trHeight w:val="495"/>
          <w:tblHeader/>
        </w:trPr>
        <w:tc>
          <w:tcPr>
            <w:tcW w:w="4817" w:type="dxa"/>
            <w:shd w:val="clear" w:color="auto" w:fill="7F7F7F" w:themeFill="text1" w:themeFillTint="80"/>
            <w:vAlign w:val="center"/>
          </w:tcPr>
          <w:p w14:paraId="48F76869" w14:textId="77777777" w:rsidR="00C052E3" w:rsidRPr="00B7249E" w:rsidRDefault="00C052E3"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566D5CA2" w14:textId="5E7159EB" w:rsidR="00C052E3" w:rsidRPr="00B7249E" w:rsidRDefault="00C052E3"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208D5" w:rsidRPr="006208D5" w14:paraId="169F48CB" w14:textId="77777777" w:rsidTr="00F60763">
        <w:trPr>
          <w:trHeight w:val="567"/>
        </w:trPr>
        <w:tc>
          <w:tcPr>
            <w:tcW w:w="4817" w:type="dxa"/>
            <w:tcBorders>
              <w:bottom w:val="dotted" w:sz="4" w:space="0" w:color="auto"/>
            </w:tcBorders>
          </w:tcPr>
          <w:p w14:paraId="75E0CB24" w14:textId="27121242" w:rsidR="001C68D7" w:rsidRPr="006208D5" w:rsidRDefault="007A6E7B" w:rsidP="009C07A5">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w:t>
            </w:r>
            <w:r w:rsidR="001C68D7" w:rsidRPr="006208D5">
              <w:rPr>
                <w:rFonts w:ascii="BIZ UDゴシック" w:eastAsia="BIZ UDゴシック" w:hAnsi="BIZ UDゴシック" w:hint="eastAsia"/>
                <w:b/>
                <w:bCs/>
                <w:color w:val="000000" w:themeColor="text1"/>
                <w:sz w:val="22"/>
              </w:rPr>
              <w:t>就学奨励費</w:t>
            </w:r>
          </w:p>
          <w:p w14:paraId="3A26F1B4" w14:textId="034BE032" w:rsidR="001C68D7" w:rsidRPr="006208D5" w:rsidRDefault="007F5202" w:rsidP="00EC13D8">
            <w:pPr>
              <w:spacing w:line="32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特別支援学級の児童・生徒に対して、保護者の経済的負担を軽減するため、世帯の所得に応じ、教育費、修学旅行費等の一部を助成します。</w:t>
            </w:r>
          </w:p>
        </w:tc>
        <w:tc>
          <w:tcPr>
            <w:tcW w:w="4817" w:type="dxa"/>
            <w:tcBorders>
              <w:bottom w:val="dotted" w:sz="4" w:space="0" w:color="auto"/>
            </w:tcBorders>
          </w:tcPr>
          <w:p w14:paraId="48749718" w14:textId="77777777" w:rsidR="007F5202" w:rsidRPr="006208D5" w:rsidRDefault="007F5202" w:rsidP="00EC13D8">
            <w:pPr>
              <w:spacing w:line="320" w:lineRule="exact"/>
              <w:ind w:firstLineChars="100" w:firstLine="220"/>
              <w:rPr>
                <w:rFonts w:ascii="BIZ UD明朝 Medium" w:eastAsia="BIZ UD明朝 Medium" w:hAnsi="BIZ UD明朝 Medium"/>
                <w:color w:val="000000" w:themeColor="text1"/>
                <w:sz w:val="22"/>
              </w:rPr>
            </w:pPr>
          </w:p>
          <w:p w14:paraId="03134DE0" w14:textId="305973F1" w:rsidR="00C052E3" w:rsidRPr="006208D5" w:rsidRDefault="007F5202" w:rsidP="00EC13D8">
            <w:pPr>
              <w:spacing w:line="32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引き続き、特別支援学級の児童・生徒に対して、保護者の経済的負担を軽減するため、適正な助成に努めます。</w:t>
            </w:r>
          </w:p>
        </w:tc>
      </w:tr>
      <w:tr w:rsidR="006208D5" w:rsidRPr="006208D5" w14:paraId="133A5350" w14:textId="77777777" w:rsidTr="00F60763">
        <w:trPr>
          <w:trHeight w:val="567"/>
        </w:trPr>
        <w:tc>
          <w:tcPr>
            <w:tcW w:w="4817" w:type="dxa"/>
            <w:tcBorders>
              <w:top w:val="dotted" w:sz="4" w:space="0" w:color="auto"/>
              <w:bottom w:val="dotted" w:sz="4" w:space="0" w:color="auto"/>
            </w:tcBorders>
          </w:tcPr>
          <w:p w14:paraId="6A9B34B8" w14:textId="77777777" w:rsidR="00F60763" w:rsidRPr="006208D5" w:rsidRDefault="00F60763" w:rsidP="00F60763">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■専門家チームの派遣</w:t>
            </w:r>
          </w:p>
          <w:p w14:paraId="6187B16B" w14:textId="4EA1C4E4" w:rsidR="00F60763" w:rsidRPr="006208D5" w:rsidRDefault="00F60763" w:rsidP="00EC13D8">
            <w:pPr>
              <w:spacing w:line="32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配慮を必要とする児童・生徒を支援するために、学校の要請により医師・大学教授・臨床発達心理士・特別支援学校特別支援教育コーディネーター等で構成される専門家チームを学校に派遣して、当該児童・生徒への望ましい教育的対応について専門的な視点から助言します。</w:t>
            </w:r>
          </w:p>
        </w:tc>
        <w:tc>
          <w:tcPr>
            <w:tcW w:w="4817" w:type="dxa"/>
            <w:tcBorders>
              <w:top w:val="dotted" w:sz="4" w:space="0" w:color="auto"/>
              <w:bottom w:val="dotted" w:sz="4" w:space="0" w:color="auto"/>
            </w:tcBorders>
          </w:tcPr>
          <w:p w14:paraId="367BD4A0" w14:textId="77777777" w:rsidR="00F60763" w:rsidRPr="006208D5" w:rsidRDefault="00F60763" w:rsidP="00EC13D8">
            <w:pPr>
              <w:spacing w:line="320" w:lineRule="exact"/>
              <w:ind w:firstLineChars="100" w:firstLine="220"/>
              <w:rPr>
                <w:rFonts w:ascii="BIZ UD明朝 Medium" w:eastAsia="BIZ UD明朝 Medium" w:hAnsi="BIZ UD明朝 Medium"/>
                <w:color w:val="000000" w:themeColor="text1"/>
                <w:sz w:val="22"/>
              </w:rPr>
            </w:pPr>
          </w:p>
          <w:p w14:paraId="2DAE4FDB" w14:textId="4798DEA2" w:rsidR="00F60763" w:rsidRPr="006208D5" w:rsidRDefault="00F60763" w:rsidP="00EC13D8">
            <w:pPr>
              <w:spacing w:line="32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引き続き、配慮を必要とする児童・生徒を支援するため、学校からの要請により、学校へ専門家チームを派遣し、当該児童・生徒への望ましい教育的対応について専門的な視点から助言を行います。</w:t>
            </w:r>
          </w:p>
        </w:tc>
      </w:tr>
      <w:tr w:rsidR="00F60763" w:rsidRPr="006208D5" w14:paraId="3BED935B" w14:textId="77777777" w:rsidTr="00F60763">
        <w:trPr>
          <w:trHeight w:val="567"/>
        </w:trPr>
        <w:tc>
          <w:tcPr>
            <w:tcW w:w="4817" w:type="dxa"/>
            <w:tcBorders>
              <w:top w:val="dotted" w:sz="4" w:space="0" w:color="auto"/>
            </w:tcBorders>
          </w:tcPr>
          <w:p w14:paraId="3C75B9AC" w14:textId="77777777" w:rsidR="00F60763" w:rsidRPr="006208D5" w:rsidRDefault="00F60763" w:rsidP="00F60763">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■特別支援教室の全校実施</w:t>
            </w:r>
          </w:p>
          <w:p w14:paraId="7E046594" w14:textId="083FBFB3" w:rsidR="00F60763" w:rsidRPr="006208D5" w:rsidRDefault="00F60763" w:rsidP="00EC13D8">
            <w:pPr>
              <w:spacing w:line="32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通常学級に在籍し、情緒面の課題に対し、指導が必要と認められた児童・生徒は、学校を移動することなく、在籍校において巡回指導を受けることができます。</w:t>
            </w:r>
          </w:p>
        </w:tc>
        <w:tc>
          <w:tcPr>
            <w:tcW w:w="4817" w:type="dxa"/>
            <w:tcBorders>
              <w:top w:val="dotted" w:sz="4" w:space="0" w:color="auto"/>
            </w:tcBorders>
          </w:tcPr>
          <w:p w14:paraId="4BD52283" w14:textId="77777777" w:rsidR="00F60763" w:rsidRPr="006208D5" w:rsidRDefault="00F60763" w:rsidP="00EC13D8">
            <w:pPr>
              <w:spacing w:line="320" w:lineRule="exact"/>
              <w:ind w:firstLineChars="100" w:firstLine="220"/>
              <w:rPr>
                <w:rFonts w:ascii="BIZ UD明朝 Medium" w:eastAsia="BIZ UD明朝 Medium" w:hAnsi="BIZ UD明朝 Medium"/>
                <w:color w:val="000000" w:themeColor="text1"/>
                <w:sz w:val="22"/>
              </w:rPr>
            </w:pPr>
          </w:p>
          <w:p w14:paraId="09B9E75D" w14:textId="52CE3507" w:rsidR="00F60763" w:rsidRPr="006208D5" w:rsidRDefault="00F60763" w:rsidP="00EC13D8">
            <w:pPr>
              <w:spacing w:line="32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引き続き、小学校・中学校の全校において実施していきます。</w:t>
            </w:r>
          </w:p>
        </w:tc>
      </w:tr>
    </w:tbl>
    <w:p w14:paraId="560610D0" w14:textId="529FA7A7" w:rsidR="003112AC" w:rsidRPr="006208D5" w:rsidRDefault="003112AC" w:rsidP="006975D8">
      <w:pPr>
        <w:spacing w:line="400" w:lineRule="exact"/>
        <w:ind w:firstLineChars="100" w:firstLine="240"/>
        <w:rPr>
          <w:rFonts w:ascii="BIZ UDゴシック" w:eastAsia="BIZ UDゴシック" w:hAnsi="BIZ UDゴシック"/>
          <w:b/>
          <w:color w:val="000000" w:themeColor="text1"/>
          <w:sz w:val="24"/>
        </w:rPr>
      </w:pPr>
    </w:p>
    <w:p w14:paraId="0BDD8D01" w14:textId="73CA9865" w:rsidR="00C052E3" w:rsidRPr="006208D5" w:rsidRDefault="00C052E3" w:rsidP="00C052E3">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t xml:space="preserve">⑥医療的ケア児支援の充実　　　　　　　　　　　　　　　　　</w:t>
      </w:r>
      <w:r w:rsidRPr="006208D5">
        <w:rPr>
          <w:rFonts w:ascii="BIZ UDゴシック" w:eastAsia="BIZ UDゴシック" w:hAnsi="BIZ UDゴシック" w:hint="eastAsia"/>
          <w:b/>
          <w:bCs/>
          <w:color w:val="000000" w:themeColor="text1"/>
          <w:sz w:val="24"/>
          <w:szCs w:val="24"/>
        </w:rPr>
        <w:t>【所管：障害者福祉課】</w:t>
      </w:r>
    </w:p>
    <w:tbl>
      <w:tblPr>
        <w:tblStyle w:val="af1"/>
        <w:tblW w:w="9634" w:type="dxa"/>
        <w:tblLook w:val="04A0" w:firstRow="1" w:lastRow="0" w:firstColumn="1" w:lastColumn="0" w:noHBand="0" w:noVBand="1"/>
      </w:tblPr>
      <w:tblGrid>
        <w:gridCol w:w="4817"/>
        <w:gridCol w:w="4817"/>
      </w:tblGrid>
      <w:tr w:rsidR="006208D5" w:rsidRPr="006208D5" w14:paraId="01617A2E" w14:textId="77777777" w:rsidTr="00127320">
        <w:trPr>
          <w:trHeight w:val="495"/>
          <w:tblHeader/>
        </w:trPr>
        <w:tc>
          <w:tcPr>
            <w:tcW w:w="4817" w:type="dxa"/>
            <w:shd w:val="clear" w:color="auto" w:fill="7F7F7F" w:themeFill="text1" w:themeFillTint="80"/>
            <w:vAlign w:val="center"/>
          </w:tcPr>
          <w:p w14:paraId="4D7727BE" w14:textId="77777777" w:rsidR="00C052E3" w:rsidRPr="00B7249E" w:rsidRDefault="00C052E3"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6F3C8FB1" w14:textId="3D938648" w:rsidR="00C052E3" w:rsidRPr="00B7249E" w:rsidRDefault="00C052E3"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208D5" w:rsidRPr="006208D5" w14:paraId="53034072" w14:textId="77777777" w:rsidTr="00F60763">
        <w:trPr>
          <w:trHeight w:val="567"/>
        </w:trPr>
        <w:tc>
          <w:tcPr>
            <w:tcW w:w="4817" w:type="dxa"/>
            <w:tcBorders>
              <w:bottom w:val="dotted" w:sz="4" w:space="0" w:color="auto"/>
            </w:tcBorders>
          </w:tcPr>
          <w:p w14:paraId="0F5558AF" w14:textId="2B1629FE" w:rsidR="001C68D7" w:rsidRPr="006208D5" w:rsidRDefault="007A6E7B" w:rsidP="009C07A5">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w:t>
            </w:r>
            <w:r w:rsidR="001C68D7" w:rsidRPr="006208D5">
              <w:rPr>
                <w:rFonts w:ascii="BIZ UDゴシック" w:eastAsia="BIZ UDゴシック" w:hAnsi="BIZ UDゴシック" w:hint="eastAsia"/>
                <w:b/>
                <w:bCs/>
                <w:color w:val="000000" w:themeColor="text1"/>
                <w:sz w:val="22"/>
              </w:rPr>
              <w:t>医療的ケア児支援関係機関連携会議</w:t>
            </w:r>
          </w:p>
          <w:p w14:paraId="1398FA60" w14:textId="0A236D51" w:rsidR="001C68D7" w:rsidRPr="006208D5" w:rsidRDefault="007F5202" w:rsidP="00EC13D8">
            <w:pPr>
              <w:spacing w:line="32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医療的ケア児の支援に関する関係者間の連絡調整及び情報交換を行います。</w:t>
            </w:r>
          </w:p>
        </w:tc>
        <w:tc>
          <w:tcPr>
            <w:tcW w:w="4817" w:type="dxa"/>
            <w:tcBorders>
              <w:bottom w:val="dotted" w:sz="4" w:space="0" w:color="auto"/>
            </w:tcBorders>
          </w:tcPr>
          <w:p w14:paraId="025710BF" w14:textId="77777777" w:rsidR="007F5202" w:rsidRPr="006208D5" w:rsidRDefault="007F5202" w:rsidP="00CA4CF9">
            <w:pPr>
              <w:ind w:firstLineChars="100" w:firstLine="220"/>
              <w:rPr>
                <w:rFonts w:ascii="BIZ UD明朝 Medium" w:eastAsia="BIZ UD明朝 Medium" w:hAnsi="BIZ UD明朝 Medium"/>
                <w:color w:val="000000" w:themeColor="text1"/>
                <w:sz w:val="22"/>
              </w:rPr>
            </w:pPr>
          </w:p>
          <w:p w14:paraId="6EC9E92C" w14:textId="2440ED89" w:rsidR="00C052E3" w:rsidRPr="006208D5" w:rsidRDefault="007F5202" w:rsidP="00EC13D8">
            <w:pPr>
              <w:spacing w:line="32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医療的ケア児の増加等踏まえ、今後も継続して実施します。</w:t>
            </w:r>
          </w:p>
        </w:tc>
      </w:tr>
      <w:tr w:rsidR="006208D5" w:rsidRPr="006208D5" w14:paraId="3ED67C6A" w14:textId="77777777" w:rsidTr="00F60763">
        <w:trPr>
          <w:trHeight w:val="567"/>
        </w:trPr>
        <w:tc>
          <w:tcPr>
            <w:tcW w:w="4817" w:type="dxa"/>
            <w:tcBorders>
              <w:top w:val="dotted" w:sz="4" w:space="0" w:color="auto"/>
              <w:bottom w:val="dotted" w:sz="4" w:space="0" w:color="auto"/>
            </w:tcBorders>
          </w:tcPr>
          <w:p w14:paraId="0FD965DD" w14:textId="1CBB70DF" w:rsidR="00F60763" w:rsidRPr="006208D5" w:rsidRDefault="00F60763" w:rsidP="00F60763">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■医療的ケア児コーディネーターの配置</w:t>
            </w:r>
          </w:p>
          <w:p w14:paraId="0217C50B" w14:textId="5A0F694E" w:rsidR="00F60763" w:rsidRPr="006208D5" w:rsidRDefault="00F60763" w:rsidP="00EC13D8">
            <w:pPr>
              <w:spacing w:line="32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医療的ケア児等に対する支援のための地域づくりを推進する役割を担い、情報提供や関係機関と連携します。</w:t>
            </w:r>
          </w:p>
        </w:tc>
        <w:tc>
          <w:tcPr>
            <w:tcW w:w="4817" w:type="dxa"/>
            <w:tcBorders>
              <w:top w:val="dotted" w:sz="4" w:space="0" w:color="auto"/>
              <w:bottom w:val="dotted" w:sz="4" w:space="0" w:color="auto"/>
            </w:tcBorders>
          </w:tcPr>
          <w:p w14:paraId="3B1970F6" w14:textId="56AB1607" w:rsidR="00F60763" w:rsidRPr="006208D5" w:rsidRDefault="00F60763" w:rsidP="00F60763">
            <w:pPr>
              <w:ind w:firstLineChars="100" w:firstLine="220"/>
              <w:rPr>
                <w:rFonts w:ascii="BIZ UD明朝 Medium" w:eastAsia="BIZ UD明朝 Medium" w:hAnsi="BIZ UD明朝 Medium"/>
                <w:color w:val="000000" w:themeColor="text1"/>
                <w:sz w:val="22"/>
              </w:rPr>
            </w:pPr>
          </w:p>
          <w:p w14:paraId="64EEF915" w14:textId="2AD0CB80" w:rsidR="00F60763" w:rsidRPr="006208D5" w:rsidRDefault="00F60763" w:rsidP="00F60763">
            <w:pPr>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医療的ケア児の増加等踏まえ、今後も継続して実施します。</w:t>
            </w:r>
          </w:p>
        </w:tc>
      </w:tr>
      <w:tr w:rsidR="00F60763" w:rsidRPr="006208D5" w14:paraId="1637E277" w14:textId="77777777" w:rsidTr="00EC13D8">
        <w:trPr>
          <w:trHeight w:val="567"/>
        </w:trPr>
        <w:tc>
          <w:tcPr>
            <w:tcW w:w="4817" w:type="dxa"/>
            <w:tcBorders>
              <w:top w:val="dotted" w:sz="4" w:space="0" w:color="auto"/>
              <w:bottom w:val="dotted" w:sz="4" w:space="0" w:color="auto"/>
            </w:tcBorders>
          </w:tcPr>
          <w:p w14:paraId="58E0C18A" w14:textId="10A9E769" w:rsidR="00F60763" w:rsidRPr="006208D5" w:rsidRDefault="00F60763" w:rsidP="00F60763">
            <w:pPr>
              <w:ind w:left="220" w:hangingChars="100" w:hanging="220"/>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■医療的ケア児等コーディネーター支援事業</w:t>
            </w:r>
          </w:p>
          <w:p w14:paraId="564D73DF" w14:textId="3F0DA89E" w:rsidR="00F60763" w:rsidRPr="006208D5" w:rsidRDefault="00F60763" w:rsidP="00EC13D8">
            <w:pPr>
              <w:spacing w:line="32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医療的ケア児等コーディネーター養成研修修了者を配置している民間事業所へ助成します。</w:t>
            </w:r>
          </w:p>
        </w:tc>
        <w:tc>
          <w:tcPr>
            <w:tcW w:w="4817" w:type="dxa"/>
            <w:tcBorders>
              <w:top w:val="dotted" w:sz="4" w:space="0" w:color="auto"/>
              <w:bottom w:val="dotted" w:sz="4" w:space="0" w:color="auto"/>
            </w:tcBorders>
          </w:tcPr>
          <w:p w14:paraId="6F287352" w14:textId="77777777" w:rsidR="00F60763" w:rsidRPr="006208D5" w:rsidRDefault="00F60763" w:rsidP="00CA4CF9">
            <w:pPr>
              <w:ind w:firstLineChars="100" w:firstLine="220"/>
              <w:rPr>
                <w:rFonts w:ascii="BIZ UD明朝 Medium" w:eastAsia="BIZ UD明朝 Medium" w:hAnsi="BIZ UD明朝 Medium"/>
                <w:color w:val="000000" w:themeColor="text1"/>
                <w:sz w:val="22"/>
              </w:rPr>
            </w:pPr>
          </w:p>
          <w:p w14:paraId="74630807" w14:textId="2CB5DB3B" w:rsidR="00F60763" w:rsidRPr="006208D5" w:rsidRDefault="00F60763" w:rsidP="00EC13D8">
            <w:pPr>
              <w:spacing w:line="32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地域における医療的ケア児等コーディネーターの活動の定着を促進するため、今後も継続して実施します。</w:t>
            </w:r>
          </w:p>
        </w:tc>
      </w:tr>
      <w:tr w:rsidR="00EC13D8" w:rsidRPr="006208D5" w14:paraId="40549AB0" w14:textId="77777777" w:rsidTr="00F60763">
        <w:trPr>
          <w:trHeight w:val="567"/>
        </w:trPr>
        <w:tc>
          <w:tcPr>
            <w:tcW w:w="4817" w:type="dxa"/>
            <w:tcBorders>
              <w:top w:val="dotted" w:sz="4" w:space="0" w:color="auto"/>
            </w:tcBorders>
          </w:tcPr>
          <w:p w14:paraId="3DBC632E" w14:textId="77777777" w:rsidR="00EC13D8" w:rsidRPr="007D2381" w:rsidRDefault="00EC13D8" w:rsidP="00EC13D8">
            <w:pPr>
              <w:ind w:left="220" w:hangingChars="100" w:hanging="220"/>
              <w:rPr>
                <w:rFonts w:ascii="BIZ UDゴシック" w:eastAsia="BIZ UDゴシック" w:hAnsi="BIZ UDゴシック"/>
                <w:b/>
                <w:bCs/>
                <w:color w:val="000000" w:themeColor="text1"/>
                <w:sz w:val="22"/>
              </w:rPr>
            </w:pPr>
            <w:r w:rsidRPr="007D2381">
              <w:rPr>
                <w:rFonts w:ascii="BIZ UDゴシック" w:eastAsia="BIZ UDゴシック" w:hAnsi="BIZ UDゴシック" w:hint="eastAsia"/>
                <w:b/>
                <w:bCs/>
                <w:color w:val="000000" w:themeColor="text1"/>
                <w:sz w:val="22"/>
              </w:rPr>
              <w:t>■医療的ケア児養育者支援事業</w:t>
            </w:r>
          </w:p>
          <w:p w14:paraId="0C6262B0" w14:textId="7F35C3A2" w:rsidR="00EC13D8" w:rsidRPr="00EC13D8" w:rsidRDefault="00EC13D8" w:rsidP="00EC13D8">
            <w:pPr>
              <w:spacing w:line="320" w:lineRule="exact"/>
              <w:ind w:firstLineChars="100" w:firstLine="212"/>
              <w:rPr>
                <w:rFonts w:ascii="BIZ UDゴシック" w:eastAsia="BIZ UDゴシック" w:hAnsi="BIZ UDゴシック"/>
                <w:b/>
                <w:bCs/>
                <w:color w:val="FF0000"/>
                <w:spacing w:val="-4"/>
                <w:sz w:val="22"/>
              </w:rPr>
            </w:pPr>
            <w:r w:rsidRPr="007D2381">
              <w:rPr>
                <w:rFonts w:ascii="BIZ UD明朝 Medium" w:eastAsia="BIZ UD明朝 Medium" w:hAnsi="BIZ UD明朝 Medium" w:hint="eastAsia"/>
                <w:color w:val="000000" w:themeColor="text1"/>
                <w:spacing w:val="-4"/>
                <w:sz w:val="22"/>
              </w:rPr>
              <w:t>区と委託契約を締結した病院が、医療的ケア児をお預かりし、健康の保持や、その介護を行う家族等の負担軽減するための事業を行います。</w:t>
            </w:r>
          </w:p>
        </w:tc>
        <w:tc>
          <w:tcPr>
            <w:tcW w:w="4817" w:type="dxa"/>
            <w:tcBorders>
              <w:top w:val="dotted" w:sz="4" w:space="0" w:color="auto"/>
            </w:tcBorders>
          </w:tcPr>
          <w:p w14:paraId="4C9F1B95" w14:textId="2D540F65" w:rsidR="00EC13D8" w:rsidRPr="007D2381" w:rsidRDefault="00EC13D8" w:rsidP="00EC13D8">
            <w:pPr>
              <w:ind w:firstLineChars="100" w:firstLine="220"/>
              <w:rPr>
                <w:rFonts w:ascii="BIZ UD明朝 Medium" w:eastAsia="BIZ UD明朝 Medium" w:hAnsi="BIZ UD明朝 Medium"/>
                <w:color w:val="000000" w:themeColor="text1"/>
                <w:sz w:val="22"/>
              </w:rPr>
            </w:pPr>
          </w:p>
          <w:p w14:paraId="73579536" w14:textId="4E5CF2B4" w:rsidR="00EC13D8" w:rsidRPr="007D2381" w:rsidRDefault="00EC13D8" w:rsidP="00EC13D8">
            <w:pPr>
              <w:spacing w:line="320" w:lineRule="exact"/>
              <w:ind w:firstLineChars="100" w:firstLine="220"/>
              <w:rPr>
                <w:rFonts w:ascii="BIZ UD明朝 Medium" w:eastAsia="BIZ UD明朝 Medium" w:hAnsi="BIZ UD明朝 Medium"/>
                <w:color w:val="000000" w:themeColor="text1"/>
                <w:sz w:val="22"/>
              </w:rPr>
            </w:pPr>
            <w:r w:rsidRPr="007D2381">
              <w:rPr>
                <w:rFonts w:ascii="BIZ UD明朝 Medium" w:eastAsia="BIZ UD明朝 Medium" w:hAnsi="BIZ UD明朝 Medium" w:hint="eastAsia"/>
                <w:color w:val="000000" w:themeColor="text1"/>
                <w:sz w:val="22"/>
              </w:rPr>
              <w:t>医療的ケア児の増加等を踏まえ、今後も継続して実施します。</w:t>
            </w:r>
          </w:p>
          <w:p w14:paraId="3570B821" w14:textId="614E99A9" w:rsidR="00EC13D8" w:rsidRPr="00EC13D8" w:rsidRDefault="00EC13D8" w:rsidP="00EC13D8">
            <w:pPr>
              <w:ind w:firstLineChars="100" w:firstLine="220"/>
              <w:rPr>
                <w:rFonts w:ascii="BIZ UD明朝 Medium" w:eastAsia="BIZ UD明朝 Medium" w:hAnsi="BIZ UD明朝 Medium"/>
                <w:color w:val="FF0000"/>
                <w:sz w:val="22"/>
              </w:rPr>
            </w:pPr>
          </w:p>
        </w:tc>
      </w:tr>
    </w:tbl>
    <w:p w14:paraId="0F9F8D1D" w14:textId="1DFB2EC6" w:rsidR="00167E44" w:rsidRPr="006208D5" w:rsidRDefault="00782512">
      <w:pPr>
        <w:widowControl/>
        <w:jc w:val="left"/>
        <w:rPr>
          <w:rFonts w:ascii="BIZ UDゴシック" w:eastAsia="BIZ UDゴシック" w:hAnsi="BIZ UDゴシック"/>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54912" behindDoc="0" locked="0" layoutInCell="1" allowOverlap="1" wp14:anchorId="483E1388" wp14:editId="306E1F80">
            <wp:simplePos x="0" y="0"/>
            <wp:positionH relativeFrom="page">
              <wp:posOffset>540385</wp:posOffset>
            </wp:positionH>
            <wp:positionV relativeFrom="page">
              <wp:posOffset>9432925</wp:posOffset>
            </wp:positionV>
            <wp:extent cx="716400" cy="716400"/>
            <wp:effectExtent l="0" t="0" r="7620" b="7620"/>
            <wp:wrapNone/>
            <wp:docPr id="2037139037" name="JAVISCODE050-44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39037" name="JAVISCODE050-441" descr="QR コード&#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167E44" w:rsidRPr="006208D5">
        <w:rPr>
          <w:rFonts w:ascii="BIZ UDゴシック" w:eastAsia="BIZ UDゴシック" w:hAnsi="BIZ UDゴシック"/>
          <w:color w:val="000000" w:themeColor="text1"/>
          <w:sz w:val="22"/>
          <w:szCs w:val="21"/>
        </w:rPr>
        <w:br w:type="page"/>
      </w:r>
    </w:p>
    <w:tbl>
      <w:tblPr>
        <w:tblStyle w:val="af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
        <w:gridCol w:w="9349"/>
      </w:tblGrid>
      <w:tr w:rsidR="006208D5" w:rsidRPr="006208D5" w14:paraId="132F2546" w14:textId="77777777" w:rsidTr="00B31F29">
        <w:trPr>
          <w:trHeight w:val="567"/>
        </w:trPr>
        <w:tc>
          <w:tcPr>
            <w:tcW w:w="279" w:type="dxa"/>
            <w:shd w:val="clear" w:color="auto" w:fill="7F7F7F" w:themeFill="text1" w:themeFillTint="80"/>
          </w:tcPr>
          <w:p w14:paraId="76F55AF6" w14:textId="77777777" w:rsidR="00167E44" w:rsidRPr="006208D5" w:rsidRDefault="00167E44" w:rsidP="00B31F29">
            <w:pPr>
              <w:snapToGrid w:val="0"/>
              <w:rPr>
                <w:rFonts w:ascii="BIZ UDゴシック" w:eastAsia="BIZ UDゴシック" w:hAnsi="BIZ UDゴシック"/>
                <w:b/>
                <w:color w:val="000000" w:themeColor="text1"/>
                <w:sz w:val="28"/>
              </w:rPr>
            </w:pPr>
          </w:p>
        </w:tc>
        <w:tc>
          <w:tcPr>
            <w:tcW w:w="9349" w:type="dxa"/>
            <w:shd w:val="clear" w:color="auto" w:fill="D9D9D9" w:themeFill="background1" w:themeFillShade="D9"/>
            <w:vAlign w:val="center"/>
          </w:tcPr>
          <w:p w14:paraId="3DAF8FDF" w14:textId="35C8FA2A" w:rsidR="00167E44" w:rsidRPr="006208D5" w:rsidRDefault="00167E44" w:rsidP="00B31F29">
            <w:pPr>
              <w:snapToGrid w:val="0"/>
              <w:rPr>
                <w:rFonts w:ascii="BIZ UDゴシック" w:eastAsia="BIZ UDゴシック" w:hAnsi="BIZ UDゴシック"/>
                <w:b/>
                <w:color w:val="000000" w:themeColor="text1"/>
                <w:sz w:val="28"/>
              </w:rPr>
            </w:pPr>
            <w:r w:rsidRPr="006208D5">
              <w:rPr>
                <w:rFonts w:ascii="BIZ UDゴシック" w:eastAsia="BIZ UDゴシック" w:hAnsi="BIZ UDゴシック" w:hint="eastAsia"/>
                <w:b/>
                <w:color w:val="000000" w:themeColor="text1"/>
                <w:sz w:val="24"/>
                <w:szCs w:val="21"/>
              </w:rPr>
              <w:t>施策の柱（２）教育の振興</w:t>
            </w:r>
          </w:p>
        </w:tc>
      </w:tr>
    </w:tbl>
    <w:p w14:paraId="12B597F1" w14:textId="77777777" w:rsidR="00167E44" w:rsidRPr="006208D5" w:rsidRDefault="00167E44" w:rsidP="00C25C89">
      <w:pPr>
        <w:spacing w:line="360" w:lineRule="exact"/>
        <w:ind w:firstLineChars="100" w:firstLine="220"/>
        <w:rPr>
          <w:rFonts w:ascii="BIZ UDゴシック" w:eastAsia="BIZ UDゴシック" w:hAnsi="BIZ UDゴシック"/>
          <w:color w:val="000000" w:themeColor="text1"/>
          <w:sz w:val="22"/>
        </w:rPr>
      </w:pPr>
    </w:p>
    <w:tbl>
      <w:tblPr>
        <w:tblStyle w:val="af1"/>
        <w:tblW w:w="0" w:type="auto"/>
        <w:tblLook w:val="04A0" w:firstRow="1" w:lastRow="0" w:firstColumn="1" w:lastColumn="0" w:noHBand="0" w:noVBand="1"/>
      </w:tblPr>
      <w:tblGrid>
        <w:gridCol w:w="1838"/>
        <w:gridCol w:w="7790"/>
      </w:tblGrid>
      <w:tr w:rsidR="006208D5" w:rsidRPr="006208D5" w14:paraId="4D0A7763" w14:textId="77777777" w:rsidTr="00167E44">
        <w:trPr>
          <w:trHeight w:val="465"/>
        </w:trPr>
        <w:tc>
          <w:tcPr>
            <w:tcW w:w="1838" w:type="dxa"/>
            <w:tcBorders>
              <w:top w:val="single" w:sz="4" w:space="0" w:color="auto"/>
            </w:tcBorders>
            <w:shd w:val="clear" w:color="auto" w:fill="D9D9D9" w:themeFill="background1" w:themeFillShade="D9"/>
            <w:vAlign w:val="center"/>
          </w:tcPr>
          <w:p w14:paraId="3BB283CB" w14:textId="77777777" w:rsidR="001F6D59" w:rsidRPr="006208D5" w:rsidRDefault="001F6D59" w:rsidP="00127320">
            <w:pPr>
              <w:widowControl/>
              <w:ind w:right="-1"/>
              <w:jc w:val="center"/>
              <w:rPr>
                <w:rFonts w:ascii="BIZ UDゴシック" w:eastAsia="BIZ UDゴシック" w:hAnsi="BIZ UDゴシック"/>
                <w:color w:val="000000" w:themeColor="text1"/>
                <w:sz w:val="22"/>
              </w:rPr>
            </w:pPr>
            <w:r w:rsidRPr="006208D5">
              <w:rPr>
                <w:rFonts w:ascii="BIZ UDゴシック" w:eastAsia="BIZ UDゴシック" w:hAnsi="BIZ UDゴシック" w:hint="eastAsia"/>
                <w:color w:val="000000" w:themeColor="text1"/>
                <w:sz w:val="24"/>
              </w:rPr>
              <w:t>施策項目１</w:t>
            </w:r>
          </w:p>
        </w:tc>
        <w:tc>
          <w:tcPr>
            <w:tcW w:w="7790" w:type="dxa"/>
            <w:tcBorders>
              <w:top w:val="nil"/>
              <w:bottom w:val="nil"/>
              <w:right w:val="nil"/>
            </w:tcBorders>
            <w:vAlign w:val="center"/>
          </w:tcPr>
          <w:p w14:paraId="4A76DD09" w14:textId="31FDAC53" w:rsidR="001F6D59" w:rsidRPr="006208D5" w:rsidRDefault="001F6D59" w:rsidP="0015249A">
            <w:pPr>
              <w:widowControl/>
              <w:ind w:right="-1"/>
              <w:rPr>
                <w:rFonts w:ascii="BIZ UDゴシック" w:eastAsia="BIZ UDゴシック" w:hAnsi="BIZ UDゴシック"/>
                <w:b/>
                <w:bCs/>
                <w:color w:val="000000" w:themeColor="text1"/>
                <w:sz w:val="24"/>
                <w:szCs w:val="24"/>
              </w:rPr>
            </w:pPr>
            <w:r w:rsidRPr="006208D5">
              <w:rPr>
                <w:rFonts w:ascii="BIZ UDゴシック" w:eastAsia="BIZ UDゴシック" w:hAnsi="BIZ UDゴシック" w:hint="eastAsia"/>
                <w:b/>
                <w:bCs/>
                <w:color w:val="000000" w:themeColor="text1"/>
                <w:sz w:val="24"/>
                <w:szCs w:val="24"/>
              </w:rPr>
              <w:t>インクルーシブ教育システムの推進</w:t>
            </w:r>
          </w:p>
        </w:tc>
      </w:tr>
    </w:tbl>
    <w:p w14:paraId="2592F7FE" w14:textId="77777777" w:rsidR="001F6D59" w:rsidRPr="006208D5" w:rsidRDefault="001F6D59" w:rsidP="00C25C89">
      <w:pPr>
        <w:spacing w:line="360" w:lineRule="exact"/>
        <w:ind w:firstLineChars="100" w:firstLine="220"/>
        <w:rPr>
          <w:rFonts w:ascii="BIZ UDゴシック" w:eastAsia="BIZ UDゴシック" w:hAnsi="BIZ UDゴシック"/>
          <w:color w:val="000000" w:themeColor="text1"/>
          <w:sz w:val="22"/>
        </w:rPr>
      </w:pPr>
    </w:p>
    <w:p w14:paraId="12409BC0" w14:textId="04AE1790" w:rsidR="001F6D59" w:rsidRPr="006208D5" w:rsidRDefault="00C052E3" w:rsidP="001F6D59">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t xml:space="preserve">①保育園のインクルーシブ保育　</w:t>
      </w:r>
      <w:r w:rsidR="00845025" w:rsidRPr="006208D5">
        <w:rPr>
          <w:rFonts w:ascii="BIZ UDゴシック" w:eastAsia="BIZ UDゴシック" w:hAnsi="BIZ UDゴシック" w:hint="eastAsia"/>
          <w:b/>
          <w:color w:val="000000" w:themeColor="text1"/>
          <w:sz w:val="24"/>
        </w:rPr>
        <w:t xml:space="preserve">　　　　</w:t>
      </w:r>
      <w:r w:rsidR="001C68D7" w:rsidRPr="006208D5">
        <w:rPr>
          <w:rFonts w:ascii="BIZ UDゴシック" w:eastAsia="BIZ UDゴシック" w:hAnsi="BIZ UDゴシック" w:hint="eastAsia"/>
          <w:b/>
          <w:color w:val="000000" w:themeColor="text1"/>
          <w:sz w:val="24"/>
        </w:rPr>
        <w:t xml:space="preserve">　　　　　　</w:t>
      </w:r>
      <w:r w:rsidRPr="006208D5">
        <w:rPr>
          <w:rFonts w:ascii="BIZ UDゴシック" w:eastAsia="BIZ UDゴシック" w:hAnsi="BIZ UDゴシック" w:hint="eastAsia"/>
          <w:b/>
          <w:bCs/>
          <w:color w:val="000000" w:themeColor="text1"/>
          <w:sz w:val="24"/>
          <w:szCs w:val="24"/>
        </w:rPr>
        <w:t>【所管：子育て支援課</w:t>
      </w:r>
      <w:r w:rsidR="007F5202" w:rsidRPr="006208D5">
        <w:rPr>
          <w:rFonts w:ascii="BIZ UDゴシック" w:eastAsia="BIZ UDゴシック" w:hAnsi="BIZ UDゴシック" w:hint="eastAsia"/>
          <w:b/>
          <w:bCs/>
          <w:color w:val="000000" w:themeColor="text1"/>
          <w:sz w:val="24"/>
          <w:szCs w:val="24"/>
        </w:rPr>
        <w:t>、保育課</w:t>
      </w:r>
      <w:r w:rsidRPr="006208D5">
        <w:rPr>
          <w:rFonts w:ascii="BIZ UDゴシック" w:eastAsia="BIZ UDゴシック" w:hAnsi="BIZ UDゴシック" w:hint="eastAsia"/>
          <w:b/>
          <w:bCs/>
          <w:color w:val="000000" w:themeColor="text1"/>
          <w:sz w:val="24"/>
          <w:szCs w:val="24"/>
        </w:rPr>
        <w:t>】</w:t>
      </w:r>
    </w:p>
    <w:tbl>
      <w:tblPr>
        <w:tblStyle w:val="af1"/>
        <w:tblW w:w="9634" w:type="dxa"/>
        <w:tblLook w:val="04A0" w:firstRow="1" w:lastRow="0" w:firstColumn="1" w:lastColumn="0" w:noHBand="0" w:noVBand="1"/>
      </w:tblPr>
      <w:tblGrid>
        <w:gridCol w:w="4817"/>
        <w:gridCol w:w="4817"/>
      </w:tblGrid>
      <w:tr w:rsidR="006208D5" w:rsidRPr="006208D5" w14:paraId="4E90D49C" w14:textId="77777777" w:rsidTr="00127320">
        <w:trPr>
          <w:trHeight w:val="495"/>
          <w:tblHeader/>
        </w:trPr>
        <w:tc>
          <w:tcPr>
            <w:tcW w:w="4817" w:type="dxa"/>
            <w:shd w:val="clear" w:color="auto" w:fill="7F7F7F" w:themeFill="text1" w:themeFillTint="80"/>
            <w:vAlign w:val="center"/>
          </w:tcPr>
          <w:p w14:paraId="250B991E" w14:textId="77777777" w:rsidR="008600FC" w:rsidRPr="00B7249E" w:rsidRDefault="008600FC"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48FDE040" w14:textId="5F933FF0" w:rsidR="008600FC" w:rsidRPr="00B7249E" w:rsidRDefault="008600FC"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208D5" w:rsidRPr="006208D5" w14:paraId="07530295" w14:textId="77777777" w:rsidTr="00F60763">
        <w:trPr>
          <w:trHeight w:val="567"/>
        </w:trPr>
        <w:tc>
          <w:tcPr>
            <w:tcW w:w="4817" w:type="dxa"/>
            <w:tcBorders>
              <w:bottom w:val="dotted" w:sz="4" w:space="0" w:color="auto"/>
            </w:tcBorders>
          </w:tcPr>
          <w:p w14:paraId="5FD10AA2" w14:textId="34491B51" w:rsidR="00F60763" w:rsidRPr="006208D5" w:rsidRDefault="00F60763" w:rsidP="00F60763">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■巡回訪問</w:t>
            </w:r>
          </w:p>
          <w:p w14:paraId="25394AF3" w14:textId="4416FC55" w:rsidR="00F60763" w:rsidRPr="006208D5" w:rsidRDefault="00F60763" w:rsidP="00F60763">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全園を対象に、保育経験の豊富な職員が巡回訪問を実施します。</w:t>
            </w:r>
          </w:p>
        </w:tc>
        <w:tc>
          <w:tcPr>
            <w:tcW w:w="4817" w:type="dxa"/>
            <w:vMerge w:val="restart"/>
          </w:tcPr>
          <w:p w14:paraId="2F24E8DE" w14:textId="77777777" w:rsidR="00F60763" w:rsidRPr="006208D5" w:rsidRDefault="00F60763" w:rsidP="00CA4CF9">
            <w:pPr>
              <w:ind w:firstLineChars="100" w:firstLine="220"/>
              <w:rPr>
                <w:rFonts w:ascii="BIZ UD明朝 Medium" w:eastAsia="BIZ UD明朝 Medium" w:hAnsi="BIZ UD明朝 Medium"/>
                <w:color w:val="000000" w:themeColor="text1"/>
                <w:sz w:val="22"/>
              </w:rPr>
            </w:pPr>
          </w:p>
          <w:p w14:paraId="21FD23CC" w14:textId="5FDA4F39" w:rsidR="00F60763" w:rsidRPr="006208D5" w:rsidRDefault="00F60763" w:rsidP="00F60763">
            <w:pPr>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引き続き</w:t>
            </w:r>
            <w:r w:rsidR="00177044" w:rsidRPr="006208D5">
              <w:rPr>
                <w:rFonts w:ascii="BIZ UD明朝 Medium" w:eastAsia="BIZ UD明朝 Medium" w:hAnsi="BIZ UD明朝 Medium" w:hint="eastAsia"/>
                <w:color w:val="000000" w:themeColor="text1"/>
                <w:sz w:val="22"/>
              </w:rPr>
              <w:t>、</w:t>
            </w:r>
            <w:r w:rsidRPr="006208D5">
              <w:rPr>
                <w:rFonts w:ascii="BIZ UD明朝 Medium" w:eastAsia="BIZ UD明朝 Medium" w:hAnsi="BIZ UD明朝 Medium" w:hint="eastAsia"/>
                <w:color w:val="000000" w:themeColor="text1"/>
                <w:sz w:val="22"/>
              </w:rPr>
              <w:t>研修や巡回等を通じて、発達に心配のある子や障</w:t>
            </w:r>
            <w:r w:rsidR="00DA1543" w:rsidRPr="006208D5">
              <w:rPr>
                <w:rFonts w:ascii="BIZ UD明朝 Medium" w:eastAsia="BIZ UD明朝 Medium" w:hAnsi="BIZ UD明朝 Medium" w:hint="eastAsia"/>
                <w:color w:val="000000" w:themeColor="text1"/>
                <w:sz w:val="22"/>
              </w:rPr>
              <w:t>害</w:t>
            </w:r>
            <w:r w:rsidRPr="006208D5">
              <w:rPr>
                <w:rFonts w:ascii="BIZ UD明朝 Medium" w:eastAsia="BIZ UD明朝 Medium" w:hAnsi="BIZ UD明朝 Medium" w:hint="eastAsia"/>
                <w:color w:val="000000" w:themeColor="text1"/>
                <w:sz w:val="22"/>
              </w:rPr>
              <w:t>児へのインクルーシブな保育環境の推進を支援していきます。</w:t>
            </w:r>
          </w:p>
        </w:tc>
      </w:tr>
      <w:tr w:rsidR="006208D5" w:rsidRPr="006208D5" w14:paraId="7D7DAFAE" w14:textId="77777777" w:rsidTr="00F60763">
        <w:trPr>
          <w:trHeight w:val="567"/>
        </w:trPr>
        <w:tc>
          <w:tcPr>
            <w:tcW w:w="4817" w:type="dxa"/>
            <w:tcBorders>
              <w:top w:val="dotted" w:sz="4" w:space="0" w:color="auto"/>
              <w:bottom w:val="dotted" w:sz="4" w:space="0" w:color="auto"/>
            </w:tcBorders>
          </w:tcPr>
          <w:p w14:paraId="2A70F70F" w14:textId="77777777" w:rsidR="00F60763" w:rsidRPr="006208D5" w:rsidRDefault="00F60763" w:rsidP="00E63B78">
            <w:pPr>
              <w:ind w:left="220" w:hangingChars="100" w:hanging="220"/>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■保育園発達支援コーディネーター育成研修、ステップアップ研修</w:t>
            </w:r>
          </w:p>
          <w:p w14:paraId="3B0041E5" w14:textId="05EA23F0" w:rsidR="00F60763" w:rsidRPr="006208D5" w:rsidRDefault="00F60763" w:rsidP="00C25C89">
            <w:pPr>
              <w:spacing w:line="300" w:lineRule="exact"/>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発達に心配や障</w:t>
            </w:r>
            <w:r w:rsidR="00DA1543" w:rsidRPr="006208D5">
              <w:rPr>
                <w:rFonts w:ascii="BIZ UD明朝 Medium" w:eastAsia="BIZ UD明朝 Medium" w:hAnsi="BIZ UD明朝 Medium" w:hint="eastAsia"/>
                <w:color w:val="000000" w:themeColor="text1"/>
                <w:sz w:val="22"/>
              </w:rPr>
              <w:t>害</w:t>
            </w:r>
            <w:r w:rsidRPr="006208D5">
              <w:rPr>
                <w:rFonts w:ascii="BIZ UD明朝 Medium" w:eastAsia="BIZ UD明朝 Medium" w:hAnsi="BIZ UD明朝 Medium" w:hint="eastAsia"/>
                <w:color w:val="000000" w:themeColor="text1"/>
                <w:sz w:val="22"/>
              </w:rPr>
              <w:t>のある園児への理解を深め、適切な保育への援助や保護者支援ができる職員の育成を目的に、認可私立・区立保育園を対象にした研修を実施します。</w:t>
            </w:r>
          </w:p>
        </w:tc>
        <w:tc>
          <w:tcPr>
            <w:tcW w:w="4817" w:type="dxa"/>
            <w:vMerge/>
            <w:tcBorders>
              <w:bottom w:val="dotted" w:sz="4" w:space="0" w:color="auto"/>
            </w:tcBorders>
          </w:tcPr>
          <w:p w14:paraId="13ECC63C" w14:textId="77777777" w:rsidR="00F60763" w:rsidRPr="006208D5" w:rsidRDefault="00F60763" w:rsidP="00CA4CF9">
            <w:pPr>
              <w:ind w:firstLineChars="100" w:firstLine="220"/>
              <w:rPr>
                <w:rFonts w:ascii="BIZ UD明朝 Medium" w:eastAsia="BIZ UD明朝 Medium" w:hAnsi="BIZ UD明朝 Medium"/>
                <w:color w:val="000000" w:themeColor="text1"/>
                <w:sz w:val="22"/>
              </w:rPr>
            </w:pPr>
          </w:p>
        </w:tc>
      </w:tr>
      <w:tr w:rsidR="00F60763" w:rsidRPr="006208D5" w14:paraId="45FB5D86" w14:textId="77777777" w:rsidTr="00F60763">
        <w:trPr>
          <w:trHeight w:val="567"/>
        </w:trPr>
        <w:tc>
          <w:tcPr>
            <w:tcW w:w="4817" w:type="dxa"/>
            <w:tcBorders>
              <w:top w:val="dotted" w:sz="4" w:space="0" w:color="auto"/>
            </w:tcBorders>
          </w:tcPr>
          <w:p w14:paraId="65A042E4" w14:textId="77777777" w:rsidR="00F60763" w:rsidRPr="006208D5" w:rsidRDefault="00F60763" w:rsidP="00F60763">
            <w:pPr>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color w:val="000000" w:themeColor="text1"/>
                <w:sz w:val="22"/>
              </w:rPr>
              <w:t>■医療的ケア児の受け入れ</w:t>
            </w:r>
          </w:p>
          <w:p w14:paraId="4F0D843E" w14:textId="50331AB1" w:rsidR="00F60763" w:rsidRPr="006208D5" w:rsidRDefault="00F60763" w:rsidP="00177044">
            <w:pPr>
              <w:ind w:firstLineChars="100" w:firstLine="220"/>
              <w:rPr>
                <w:rFonts w:ascii="BIZ UDゴシック" w:eastAsia="BIZ UDゴシック" w:hAnsi="BIZ UDゴシック"/>
                <w:b/>
                <w:bCs/>
                <w:color w:val="000000" w:themeColor="text1"/>
                <w:sz w:val="22"/>
              </w:rPr>
            </w:pPr>
            <w:r w:rsidRPr="006208D5">
              <w:rPr>
                <w:rFonts w:ascii="BIZ UD明朝 Medium" w:eastAsia="BIZ UD明朝 Medium" w:hAnsi="BIZ UD明朝 Medium" w:hint="eastAsia"/>
                <w:color w:val="000000" w:themeColor="text1"/>
                <w:sz w:val="22"/>
              </w:rPr>
              <w:t>集団保育が可能な医療的ケア児の保育園受け入れを行います。</w:t>
            </w:r>
          </w:p>
        </w:tc>
        <w:tc>
          <w:tcPr>
            <w:tcW w:w="4817" w:type="dxa"/>
            <w:tcBorders>
              <w:top w:val="dotted" w:sz="4" w:space="0" w:color="auto"/>
            </w:tcBorders>
          </w:tcPr>
          <w:p w14:paraId="67EE3872" w14:textId="77777777" w:rsidR="00F60763" w:rsidRPr="006208D5" w:rsidRDefault="00F60763" w:rsidP="00CA4CF9">
            <w:pPr>
              <w:ind w:firstLineChars="100" w:firstLine="220"/>
              <w:rPr>
                <w:rFonts w:ascii="BIZ UD明朝 Medium" w:eastAsia="BIZ UD明朝 Medium" w:hAnsi="BIZ UD明朝 Medium"/>
                <w:color w:val="000000" w:themeColor="text1"/>
                <w:sz w:val="22"/>
              </w:rPr>
            </w:pPr>
          </w:p>
          <w:p w14:paraId="5497288C" w14:textId="68C4FB6B" w:rsidR="00F60763" w:rsidRPr="006208D5" w:rsidRDefault="00F60763" w:rsidP="00C25C89">
            <w:pPr>
              <w:spacing w:line="30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引き続き、ニーズや受け入れ体制を検討していきながら、医療的ケア児の受け入れを行っていきます。</w:t>
            </w:r>
          </w:p>
        </w:tc>
      </w:tr>
    </w:tbl>
    <w:p w14:paraId="4A963B81" w14:textId="7FFFC4C9" w:rsidR="001C68D7" w:rsidRPr="006208D5" w:rsidRDefault="001C68D7" w:rsidP="00C25C89">
      <w:pPr>
        <w:spacing w:line="360" w:lineRule="exact"/>
        <w:ind w:firstLineChars="100" w:firstLine="220"/>
        <w:rPr>
          <w:rFonts w:ascii="BIZ UDゴシック" w:eastAsia="BIZ UDゴシック" w:hAnsi="BIZ UDゴシック"/>
          <w:color w:val="000000" w:themeColor="text1"/>
          <w:sz w:val="22"/>
          <w:szCs w:val="21"/>
        </w:rPr>
      </w:pPr>
    </w:p>
    <w:p w14:paraId="0075A460" w14:textId="7A38EB36" w:rsidR="001C68D7" w:rsidRPr="006208D5" w:rsidRDefault="001C68D7" w:rsidP="001C68D7">
      <w:pPr>
        <w:jc w:val="left"/>
        <w:rPr>
          <w:rFonts w:ascii="BIZ UDゴシック" w:eastAsia="BIZ UDゴシック" w:hAnsi="BIZ UDゴシック"/>
          <w:color w:val="000000" w:themeColor="text1"/>
        </w:rPr>
      </w:pPr>
      <w:r w:rsidRPr="006208D5">
        <w:rPr>
          <w:rFonts w:ascii="BIZ UDゴシック" w:eastAsia="BIZ UDゴシック" w:hAnsi="BIZ UDゴシック" w:hint="eastAsia"/>
          <w:b/>
          <w:color w:val="000000" w:themeColor="text1"/>
          <w:sz w:val="24"/>
        </w:rPr>
        <w:t xml:space="preserve">②区立小・中学校のインクルーシブ教育　　　　　　　　</w:t>
      </w:r>
      <w:r w:rsidRPr="006208D5">
        <w:rPr>
          <w:rFonts w:ascii="BIZ UDゴシック" w:eastAsia="BIZ UDゴシック" w:hAnsi="BIZ UDゴシック" w:hint="eastAsia"/>
          <w:b/>
          <w:bCs/>
          <w:color w:val="000000" w:themeColor="text1"/>
          <w:sz w:val="24"/>
          <w:szCs w:val="24"/>
        </w:rPr>
        <w:t>【所管：教育推進課、学務課】</w:t>
      </w:r>
    </w:p>
    <w:tbl>
      <w:tblPr>
        <w:tblStyle w:val="af1"/>
        <w:tblW w:w="9634" w:type="dxa"/>
        <w:tblLook w:val="04A0" w:firstRow="1" w:lastRow="0" w:firstColumn="1" w:lastColumn="0" w:noHBand="0" w:noVBand="1"/>
      </w:tblPr>
      <w:tblGrid>
        <w:gridCol w:w="4817"/>
        <w:gridCol w:w="4817"/>
      </w:tblGrid>
      <w:tr w:rsidR="006208D5" w:rsidRPr="006208D5" w14:paraId="4C91DDA0" w14:textId="77777777" w:rsidTr="00127320">
        <w:trPr>
          <w:trHeight w:val="495"/>
          <w:tblHeader/>
        </w:trPr>
        <w:tc>
          <w:tcPr>
            <w:tcW w:w="4817" w:type="dxa"/>
            <w:shd w:val="clear" w:color="auto" w:fill="7F7F7F" w:themeFill="text1" w:themeFillTint="80"/>
            <w:vAlign w:val="center"/>
          </w:tcPr>
          <w:p w14:paraId="3C2FA88E" w14:textId="336D40FC" w:rsidR="001C68D7" w:rsidRPr="00B7249E" w:rsidRDefault="001C68D7"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0B62137A" w14:textId="2F08B47A" w:rsidR="001C68D7" w:rsidRPr="00B7249E" w:rsidRDefault="001C68D7" w:rsidP="00127320">
            <w:pPr>
              <w:ind w:right="-1"/>
              <w:jc w:val="center"/>
              <w:rPr>
                <w:rFonts w:ascii="BIZ UDゴシック" w:eastAsia="BIZ UDゴシック" w:hAnsi="BIZ UDゴシック"/>
                <w:b/>
                <w:bCs/>
                <w:color w:val="FFFFFF" w:themeColor="background1"/>
                <w:sz w:val="24"/>
              </w:rPr>
            </w:pPr>
            <w:r w:rsidRPr="00B7249E">
              <w:rPr>
                <w:rFonts w:ascii="BIZ UDゴシック" w:eastAsia="BIZ UDゴシック" w:hAnsi="BIZ UDゴシック" w:hint="eastAsia"/>
                <w:b/>
                <w:bCs/>
                <w:color w:val="FFFFFF" w:themeColor="background1"/>
                <w:sz w:val="24"/>
              </w:rPr>
              <w:t>今後の</w:t>
            </w:r>
            <w:r w:rsidR="00FD5AB2" w:rsidRPr="00B7249E">
              <w:rPr>
                <w:rFonts w:ascii="BIZ UDゴシック" w:eastAsia="BIZ UDゴシック" w:hAnsi="BIZ UDゴシック" w:hint="eastAsia"/>
                <w:b/>
                <w:bCs/>
                <w:color w:val="FFFFFF" w:themeColor="background1"/>
                <w:sz w:val="24"/>
              </w:rPr>
              <w:t>取組の</w:t>
            </w:r>
            <w:r w:rsidRPr="00B7249E">
              <w:rPr>
                <w:rFonts w:ascii="BIZ UDゴシック" w:eastAsia="BIZ UDゴシック" w:hAnsi="BIZ UDゴシック" w:hint="eastAsia"/>
                <w:b/>
                <w:bCs/>
                <w:color w:val="FFFFFF" w:themeColor="background1"/>
                <w:sz w:val="24"/>
              </w:rPr>
              <w:t>方向性</w:t>
            </w:r>
          </w:p>
        </w:tc>
      </w:tr>
      <w:tr w:rsidR="006208D5" w:rsidRPr="006208D5" w14:paraId="6BD47EC8" w14:textId="77777777" w:rsidTr="00721987">
        <w:trPr>
          <w:trHeight w:val="567"/>
        </w:trPr>
        <w:tc>
          <w:tcPr>
            <w:tcW w:w="4817" w:type="dxa"/>
          </w:tcPr>
          <w:p w14:paraId="2209B098" w14:textId="7644FEA4" w:rsidR="001C68D7" w:rsidRPr="006208D5" w:rsidRDefault="007F5202" w:rsidP="00EC13D8">
            <w:pPr>
              <w:spacing w:line="32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区立小・中学校において日常的に医療的ケアが必要な児童等の受け入れ及び看護師派遣を実施します。なお、すくすくスクール学童クラブ登録においても、医療的ケア児や障害児への支援を行います。</w:t>
            </w:r>
          </w:p>
        </w:tc>
        <w:tc>
          <w:tcPr>
            <w:tcW w:w="4817" w:type="dxa"/>
          </w:tcPr>
          <w:p w14:paraId="68C86B97" w14:textId="39851599" w:rsidR="001C68D7" w:rsidRPr="006208D5" w:rsidRDefault="007F5202" w:rsidP="00EC13D8">
            <w:pPr>
              <w:spacing w:line="320" w:lineRule="exact"/>
              <w:ind w:firstLineChars="100" w:firstLine="220"/>
              <w:rPr>
                <w:rFonts w:ascii="BIZ UDゴシック" w:eastAsia="BIZ UDゴシック" w:hAnsi="BIZ UDゴシック"/>
                <w:color w:val="000000" w:themeColor="text1"/>
                <w:sz w:val="22"/>
              </w:rPr>
            </w:pPr>
            <w:r w:rsidRPr="006208D5">
              <w:rPr>
                <w:rFonts w:ascii="BIZ UD明朝 Medium" w:eastAsia="BIZ UD明朝 Medium" w:hAnsi="BIZ UD明朝 Medium" w:hint="eastAsia"/>
                <w:color w:val="000000" w:themeColor="text1"/>
                <w:sz w:val="22"/>
              </w:rPr>
              <w:t>今後も保護者や学校と情報共有</w:t>
            </w:r>
            <w:r w:rsidR="00177044" w:rsidRPr="006208D5">
              <w:rPr>
                <w:rFonts w:ascii="BIZ UD明朝 Medium" w:eastAsia="BIZ UD明朝 Medium" w:hAnsi="BIZ UD明朝 Medium" w:hint="eastAsia"/>
                <w:color w:val="000000" w:themeColor="text1"/>
                <w:sz w:val="22"/>
              </w:rPr>
              <w:t>を</w:t>
            </w:r>
            <w:r w:rsidR="00BF374D" w:rsidRPr="006208D5">
              <w:rPr>
                <w:rFonts w:ascii="BIZ UD明朝 Medium" w:eastAsia="BIZ UD明朝 Medium" w:hAnsi="BIZ UD明朝 Medium" w:hint="eastAsia"/>
                <w:color w:val="000000" w:themeColor="text1"/>
                <w:sz w:val="22"/>
              </w:rPr>
              <w:t>図りながら</w:t>
            </w:r>
            <w:r w:rsidRPr="006208D5">
              <w:rPr>
                <w:rFonts w:ascii="BIZ UD明朝 Medium" w:eastAsia="BIZ UD明朝 Medium" w:hAnsi="BIZ UD明朝 Medium" w:hint="eastAsia"/>
                <w:color w:val="000000" w:themeColor="text1"/>
                <w:sz w:val="22"/>
              </w:rPr>
              <w:t>、医療的ケア児の受け入れを行っていきます。また、円滑な就学に向けて必要な相談・支援を行います。</w:t>
            </w:r>
          </w:p>
        </w:tc>
      </w:tr>
    </w:tbl>
    <w:p w14:paraId="475D3085" w14:textId="226D435F" w:rsidR="00EC13D8" w:rsidRDefault="00EC13D8" w:rsidP="00C25C89">
      <w:pPr>
        <w:spacing w:line="360" w:lineRule="exact"/>
        <w:ind w:firstLineChars="100" w:firstLine="220"/>
        <w:rPr>
          <w:rFonts w:ascii="BIZ UD明朝 Medium" w:eastAsia="BIZ UD明朝 Medium" w:hAnsi="BIZ UD明朝 Medium"/>
          <w:color w:val="000000" w:themeColor="text1"/>
          <w:sz w:val="22"/>
          <w:szCs w:val="21"/>
        </w:rPr>
      </w:pPr>
    </w:p>
    <w:p w14:paraId="72DB0839" w14:textId="77777777" w:rsidR="00EC13D8" w:rsidRPr="007D2381" w:rsidRDefault="00EC13D8" w:rsidP="00EC13D8">
      <w:pPr>
        <w:jc w:val="left"/>
        <w:rPr>
          <w:rFonts w:ascii="BIZ UDゴシック" w:eastAsia="BIZ UDゴシック" w:hAnsi="BIZ UDゴシック"/>
          <w:color w:val="000000" w:themeColor="text1"/>
        </w:rPr>
      </w:pPr>
      <w:r w:rsidRPr="007D2381">
        <w:rPr>
          <w:rFonts w:ascii="BIZ UDゴシック" w:eastAsia="BIZ UDゴシック" w:hAnsi="BIZ UDゴシック" w:hint="eastAsia"/>
          <w:b/>
          <w:color w:val="000000" w:themeColor="text1"/>
          <w:sz w:val="24"/>
        </w:rPr>
        <w:t xml:space="preserve">③放課後等デイサービス事業者との連携　　　　　　　　　　　</w:t>
      </w:r>
      <w:r w:rsidRPr="007D2381">
        <w:rPr>
          <w:rFonts w:ascii="BIZ UDゴシック" w:eastAsia="BIZ UDゴシック" w:hAnsi="BIZ UDゴシック" w:hint="eastAsia"/>
          <w:b/>
          <w:bCs/>
          <w:color w:val="000000" w:themeColor="text1"/>
          <w:sz w:val="24"/>
          <w:szCs w:val="24"/>
        </w:rPr>
        <w:t>【所管：障害者福祉課】</w:t>
      </w:r>
    </w:p>
    <w:tbl>
      <w:tblPr>
        <w:tblStyle w:val="af1"/>
        <w:tblW w:w="9634" w:type="dxa"/>
        <w:tblLook w:val="04A0" w:firstRow="1" w:lastRow="0" w:firstColumn="1" w:lastColumn="0" w:noHBand="0" w:noVBand="1"/>
      </w:tblPr>
      <w:tblGrid>
        <w:gridCol w:w="4817"/>
        <w:gridCol w:w="4817"/>
      </w:tblGrid>
      <w:tr w:rsidR="00EC13D8" w:rsidRPr="000363C1" w14:paraId="73C523BD" w14:textId="77777777" w:rsidTr="004673F7">
        <w:trPr>
          <w:trHeight w:val="495"/>
          <w:tblHeader/>
        </w:trPr>
        <w:tc>
          <w:tcPr>
            <w:tcW w:w="4817" w:type="dxa"/>
            <w:shd w:val="clear" w:color="auto" w:fill="7F7F7F" w:themeFill="text1" w:themeFillTint="80"/>
            <w:vAlign w:val="center"/>
          </w:tcPr>
          <w:p w14:paraId="57D76738" w14:textId="77777777" w:rsidR="00EC13D8" w:rsidRPr="000A751F" w:rsidRDefault="00EC13D8" w:rsidP="004673F7">
            <w:pPr>
              <w:ind w:right="-1"/>
              <w:jc w:val="center"/>
              <w:rPr>
                <w:rFonts w:ascii="BIZ UDゴシック" w:eastAsia="BIZ UDゴシック" w:hAnsi="BIZ UDゴシック"/>
                <w:b/>
                <w:bCs/>
                <w:color w:val="FFFFFF" w:themeColor="background1"/>
                <w:sz w:val="24"/>
              </w:rPr>
            </w:pPr>
            <w:r w:rsidRPr="000A751F">
              <w:rPr>
                <w:rFonts w:ascii="BIZ UDゴシック" w:eastAsia="BIZ UDゴシック" w:hAnsi="BIZ UDゴシック" w:hint="eastAsia"/>
                <w:b/>
                <w:bCs/>
                <w:color w:val="FFFFFF" w:themeColor="background1"/>
                <w:sz w:val="24"/>
              </w:rPr>
              <w:t>事業内容</w:t>
            </w:r>
          </w:p>
        </w:tc>
        <w:tc>
          <w:tcPr>
            <w:tcW w:w="4817" w:type="dxa"/>
            <w:shd w:val="clear" w:color="auto" w:fill="7F7F7F" w:themeFill="text1" w:themeFillTint="80"/>
            <w:vAlign w:val="center"/>
          </w:tcPr>
          <w:p w14:paraId="7D9FBA90" w14:textId="77777777" w:rsidR="00EC13D8" w:rsidRPr="000A751F" w:rsidRDefault="00EC13D8" w:rsidP="004673F7">
            <w:pPr>
              <w:ind w:right="-1"/>
              <w:jc w:val="center"/>
              <w:rPr>
                <w:rFonts w:ascii="BIZ UDゴシック" w:eastAsia="BIZ UDゴシック" w:hAnsi="BIZ UDゴシック"/>
                <w:b/>
                <w:bCs/>
                <w:color w:val="FFFFFF" w:themeColor="background1"/>
                <w:sz w:val="24"/>
              </w:rPr>
            </w:pPr>
            <w:r w:rsidRPr="000A751F">
              <w:rPr>
                <w:rFonts w:ascii="BIZ UDゴシック" w:eastAsia="BIZ UDゴシック" w:hAnsi="BIZ UDゴシック" w:hint="eastAsia"/>
                <w:b/>
                <w:bCs/>
                <w:color w:val="FFFFFF" w:themeColor="background1"/>
                <w:sz w:val="24"/>
              </w:rPr>
              <w:t>今後の取組の方向性</w:t>
            </w:r>
          </w:p>
        </w:tc>
      </w:tr>
      <w:tr w:rsidR="00EC13D8" w:rsidRPr="007D2381" w14:paraId="2CB2B28C" w14:textId="77777777" w:rsidTr="004673F7">
        <w:trPr>
          <w:trHeight w:val="567"/>
        </w:trPr>
        <w:tc>
          <w:tcPr>
            <w:tcW w:w="4817" w:type="dxa"/>
          </w:tcPr>
          <w:p w14:paraId="70723866" w14:textId="7943549A" w:rsidR="00EC13D8" w:rsidRPr="007D2381" w:rsidRDefault="00EC13D8" w:rsidP="00C25C89">
            <w:pPr>
              <w:spacing w:line="300" w:lineRule="exact"/>
              <w:ind w:firstLineChars="100" w:firstLine="220"/>
              <w:rPr>
                <w:rFonts w:ascii="BIZ UD明朝 Medium" w:eastAsia="BIZ UD明朝 Medium" w:hAnsi="BIZ UD明朝 Medium"/>
                <w:color w:val="000000" w:themeColor="text1"/>
                <w:sz w:val="22"/>
              </w:rPr>
            </w:pPr>
            <w:r w:rsidRPr="007D2381">
              <w:rPr>
                <w:rFonts w:ascii="BIZ UD明朝 Medium" w:eastAsia="BIZ UD明朝 Medium" w:hAnsi="BIZ UD明朝 Medium" w:hint="eastAsia"/>
                <w:color w:val="000000" w:themeColor="text1"/>
                <w:sz w:val="22"/>
              </w:rPr>
              <w:t>支援を必要とする障害のある子どもに対して、学校や家庭とは異なる時間、空間、人、体験等を通じて、個々の子どもの状況に応じた発達支援を行うことにより、子どもの最善の利益の保護と健全な育成を図ります。</w:t>
            </w:r>
          </w:p>
        </w:tc>
        <w:tc>
          <w:tcPr>
            <w:tcW w:w="4817" w:type="dxa"/>
          </w:tcPr>
          <w:p w14:paraId="68EAA5FA" w14:textId="77777777" w:rsidR="00EC13D8" w:rsidRPr="007D2381" w:rsidRDefault="00EC13D8" w:rsidP="00C25C89">
            <w:pPr>
              <w:spacing w:line="300" w:lineRule="exact"/>
              <w:ind w:firstLineChars="100" w:firstLine="220"/>
              <w:rPr>
                <w:rFonts w:ascii="BIZ UD明朝 Medium" w:eastAsia="BIZ UD明朝 Medium" w:hAnsi="BIZ UD明朝 Medium"/>
                <w:color w:val="000000" w:themeColor="text1"/>
                <w:sz w:val="22"/>
              </w:rPr>
            </w:pPr>
            <w:r w:rsidRPr="007D2381">
              <w:rPr>
                <w:rFonts w:ascii="BIZ UD明朝 Medium" w:eastAsia="BIZ UD明朝 Medium" w:hAnsi="BIZ UD明朝 Medium" w:hint="eastAsia"/>
                <w:color w:val="000000" w:themeColor="text1"/>
                <w:sz w:val="22"/>
              </w:rPr>
              <w:t>放課後等デイサービス事業所は、個々の状況に応じた適切な療育を行うことを目的とし、アセスメント評価表を定期的に作成します。</w:t>
            </w:r>
          </w:p>
          <w:p w14:paraId="0CEE4AA7" w14:textId="77777777" w:rsidR="00EC13D8" w:rsidRPr="007D2381" w:rsidRDefault="00EC13D8" w:rsidP="00C25C89">
            <w:pPr>
              <w:spacing w:line="300" w:lineRule="exact"/>
              <w:ind w:firstLineChars="100" w:firstLine="220"/>
              <w:rPr>
                <w:rFonts w:ascii="BIZ UD明朝 Medium" w:eastAsia="BIZ UD明朝 Medium" w:hAnsi="BIZ UD明朝 Medium"/>
                <w:color w:val="000000" w:themeColor="text1"/>
                <w:sz w:val="22"/>
              </w:rPr>
            </w:pPr>
            <w:r w:rsidRPr="007D2381">
              <w:rPr>
                <w:rFonts w:ascii="BIZ UD明朝 Medium" w:eastAsia="BIZ UD明朝 Medium" w:hAnsi="BIZ UD明朝 Medium" w:hint="eastAsia"/>
                <w:color w:val="000000" w:themeColor="text1"/>
                <w:sz w:val="22"/>
              </w:rPr>
              <w:t>また、保護者へは、３年に一回更新時に挙証資料の提出を求めることとし、必要な児童が、適切判断の上でサービスを利用できるようにします。</w:t>
            </w:r>
          </w:p>
        </w:tc>
      </w:tr>
    </w:tbl>
    <w:p w14:paraId="7A3A51B2" w14:textId="072E921F" w:rsidR="00EC13D8" w:rsidRDefault="00782512">
      <w:pPr>
        <w:widowControl/>
        <w:jc w:val="left"/>
        <w:rPr>
          <w:rFonts w:ascii="BIZ UD明朝 Medium" w:eastAsia="BIZ UD明朝 Medium" w:hAnsi="BIZ UD明朝 Medium"/>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56960" behindDoc="0" locked="0" layoutInCell="1" allowOverlap="1" wp14:anchorId="2EA07DDB" wp14:editId="6B7C8E7B">
            <wp:simplePos x="0" y="0"/>
            <wp:positionH relativeFrom="page">
              <wp:posOffset>6301105</wp:posOffset>
            </wp:positionH>
            <wp:positionV relativeFrom="page">
              <wp:posOffset>9432925</wp:posOffset>
            </wp:positionV>
            <wp:extent cx="716400" cy="716400"/>
            <wp:effectExtent l="0" t="0" r="7620" b="7620"/>
            <wp:wrapNone/>
            <wp:docPr id="65945361" name="JAVISCODE051-18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5361" name="JAVISCODE051-185" descr="QR コード&#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EC13D8">
        <w:rPr>
          <w:rFonts w:ascii="BIZ UD明朝 Medium" w:eastAsia="BIZ UD明朝 Medium" w:hAnsi="BIZ UD明朝 Medium"/>
          <w:color w:val="000000" w:themeColor="text1"/>
          <w:sz w:val="22"/>
          <w:szCs w:val="21"/>
        </w:rPr>
        <w:br w:type="page"/>
      </w:r>
    </w:p>
    <w:p w14:paraId="526B17BD" w14:textId="54BE4D95" w:rsidR="00EC13D8" w:rsidRDefault="00EC13D8" w:rsidP="006975D8">
      <w:pPr>
        <w:spacing w:line="400" w:lineRule="exact"/>
        <w:ind w:firstLineChars="100" w:firstLine="220"/>
        <w:rPr>
          <w:rFonts w:ascii="BIZ UD明朝 Medium" w:eastAsia="BIZ UD明朝 Medium" w:hAnsi="BIZ UD明朝 Medium"/>
          <w:color w:val="000000" w:themeColor="text1"/>
          <w:sz w:val="22"/>
          <w:szCs w:val="21"/>
        </w:rPr>
      </w:pPr>
      <w:r w:rsidRPr="006208D5">
        <w:rPr>
          <w:rFonts w:ascii="BIZ UD明朝 Medium" w:eastAsia="BIZ UD明朝 Medium" w:hAnsi="BIZ UD明朝 Medium"/>
          <w:noProof/>
          <w:color w:val="000000" w:themeColor="text1"/>
          <w:sz w:val="22"/>
          <w:szCs w:val="21"/>
        </w:rPr>
        <w:lastRenderedPageBreak/>
        <mc:AlternateContent>
          <mc:Choice Requires="wpg">
            <w:drawing>
              <wp:anchor distT="0" distB="0" distL="114300" distR="114300" simplePos="0" relativeHeight="251880448" behindDoc="0" locked="0" layoutInCell="1" allowOverlap="1" wp14:anchorId="0D51521E" wp14:editId="13B77E17">
                <wp:simplePos x="0" y="0"/>
                <wp:positionH relativeFrom="column">
                  <wp:posOffset>3810</wp:posOffset>
                </wp:positionH>
                <wp:positionV relativeFrom="paragraph">
                  <wp:posOffset>-53340</wp:posOffset>
                </wp:positionV>
                <wp:extent cx="6092190" cy="2113454"/>
                <wp:effectExtent l="0" t="0" r="60960" b="20320"/>
                <wp:wrapNone/>
                <wp:docPr id="1495046682" name="グループ化 2"/>
                <wp:cNvGraphicFramePr/>
                <a:graphic xmlns:a="http://schemas.openxmlformats.org/drawingml/2006/main">
                  <a:graphicData uri="http://schemas.microsoft.com/office/word/2010/wordprocessingGroup">
                    <wpg:wgp>
                      <wpg:cNvGrpSpPr/>
                      <wpg:grpSpPr>
                        <a:xfrm>
                          <a:off x="0" y="0"/>
                          <a:ext cx="6092190" cy="2113454"/>
                          <a:chOff x="0" y="0"/>
                          <a:chExt cx="6092190" cy="2113454"/>
                        </a:xfrm>
                      </wpg:grpSpPr>
                      <wpg:grpSp>
                        <wpg:cNvPr id="1173805761" name="グループ化 2"/>
                        <wpg:cNvGrpSpPr/>
                        <wpg:grpSpPr>
                          <a:xfrm>
                            <a:off x="0" y="0"/>
                            <a:ext cx="6092190" cy="2113454"/>
                            <a:chOff x="0" y="-117121"/>
                            <a:chExt cx="6092456" cy="2113774"/>
                          </a:xfrm>
                        </wpg:grpSpPr>
                        <wpg:grpSp>
                          <wpg:cNvPr id="579029804" name="グループ化 4"/>
                          <wpg:cNvGrpSpPr/>
                          <wpg:grpSpPr>
                            <a:xfrm>
                              <a:off x="0" y="-117121"/>
                              <a:ext cx="6092456" cy="2076764"/>
                              <a:chOff x="-5" y="-91258"/>
                              <a:chExt cx="5934974" cy="2076913"/>
                            </a:xfrm>
                          </wpg:grpSpPr>
                          <wps:wsp>
                            <wps:cNvPr id="184420381" name="AutoShape 275"/>
                            <wps:cNvSpPr>
                              <a:spLocks noChangeArrowheads="1"/>
                            </wps:cNvSpPr>
                            <wps:spPr bwMode="auto">
                              <a:xfrm>
                                <a:off x="-5" y="25831"/>
                                <a:ext cx="5934974" cy="1959824"/>
                              </a:xfrm>
                              <a:prstGeom prst="foldedCorner">
                                <a:avLst>
                                  <a:gd name="adj" fmla="val 10390"/>
                                </a:avLst>
                              </a:prstGeom>
                              <a:solidFill>
                                <a:schemeClr val="bg1"/>
                              </a:solidFill>
                              <a:ln w="3175">
                                <a:solidFill>
                                  <a:schemeClr val="bg1">
                                    <a:lumMod val="65000"/>
                                    <a:lumOff val="0"/>
                                  </a:schemeClr>
                                </a:solidFill>
                                <a:round/>
                                <a:headEnd/>
                                <a:tailEnd/>
                              </a:ln>
                              <a:effectLst>
                                <a:outerShdw dist="35921" dir="2700000" algn="ctr" rotWithShape="0">
                                  <a:srgbClr val="808080"/>
                                </a:outerShdw>
                              </a:effectLst>
                            </wps:spPr>
                            <wps:bodyPr rot="0" vert="horz" wrap="square" lIns="74295" tIns="8890" rIns="74295" bIns="8890" anchor="t" anchorCtr="0" upright="1">
                              <a:noAutofit/>
                            </wps:bodyPr>
                          </wps:wsp>
                          <wpg:grpSp>
                            <wpg:cNvPr id="1031805055" name="グループ化 3"/>
                            <wpg:cNvGrpSpPr/>
                            <wpg:grpSpPr>
                              <a:xfrm>
                                <a:off x="189781" y="-91258"/>
                                <a:ext cx="1736748" cy="809805"/>
                                <a:chOff x="0" y="-48128"/>
                                <a:chExt cx="1736748" cy="809805"/>
                              </a:xfrm>
                            </wpg:grpSpPr>
                            <wpg:grpSp>
                              <wpg:cNvPr id="1008611820" name="グループ化 2"/>
                              <wpg:cNvGrpSpPr/>
                              <wpg:grpSpPr>
                                <a:xfrm>
                                  <a:off x="0" y="208047"/>
                                  <a:ext cx="974603" cy="381905"/>
                                  <a:chOff x="2241088" y="-754528"/>
                                  <a:chExt cx="974681" cy="382217"/>
                                </a:xfrm>
                              </wpg:grpSpPr>
                              <wps:wsp>
                                <wps:cNvPr id="576569988" name="円/楕円 2008"/>
                                <wps:cNvSpPr/>
                                <wps:spPr>
                                  <a:xfrm>
                                    <a:off x="2827784" y="-754528"/>
                                    <a:ext cx="387985" cy="379095"/>
                                  </a:xfrm>
                                  <a:prstGeom prst="ellipse">
                                    <a:avLst/>
                                  </a:prstGeom>
                                  <a:solidFill>
                                    <a:schemeClr val="accent5">
                                      <a:lumMod val="75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DE1E9E0" w14:textId="77777777" w:rsidR="005B10C2" w:rsidRPr="00321F16" w:rsidRDefault="005B10C2" w:rsidP="005B10C2">
                                      <w:pPr>
                                        <w:spacing w:line="280" w:lineRule="exact"/>
                                        <w:ind w:leftChars="-30" w:left="-63"/>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7301275" name="円/楕円 2009"/>
                                <wps:cNvSpPr/>
                                <wps:spPr>
                                  <a:xfrm>
                                    <a:off x="2531793" y="-751875"/>
                                    <a:ext cx="387985" cy="379095"/>
                                  </a:xfrm>
                                  <a:prstGeom prst="ellipse">
                                    <a:avLst/>
                                  </a:prstGeom>
                                  <a:solidFill>
                                    <a:schemeClr val="accent5"/>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1ED60FD7" w14:textId="77777777" w:rsidR="005B10C2" w:rsidRPr="00321F16" w:rsidRDefault="005B10C2" w:rsidP="005B10C2">
                                      <w:pPr>
                                        <w:spacing w:line="280" w:lineRule="exact"/>
                                        <w:ind w:leftChars="-30" w:left="-63"/>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6438280" name="円/楕円 2010"/>
                                <wps:cNvSpPr/>
                                <wps:spPr>
                                  <a:xfrm>
                                    <a:off x="2241088" y="-751873"/>
                                    <a:ext cx="388188" cy="379562"/>
                                  </a:xfrm>
                                  <a:prstGeom prst="ellipse">
                                    <a:avLst/>
                                  </a:prstGeom>
                                  <a:solidFill>
                                    <a:schemeClr val="accent5">
                                      <a:lumMod val="60000"/>
                                      <a:lumOff val="40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152A804D" w14:textId="77777777" w:rsidR="005B10C2" w:rsidRPr="00321F16" w:rsidRDefault="005B10C2" w:rsidP="005B10C2">
                                      <w:pPr>
                                        <w:spacing w:after="120" w:line="280" w:lineRule="exact"/>
                                        <w:ind w:leftChars="-50" w:left="-105"/>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7211867" name="円/楕円 2008"/>
                              <wps:cNvSpPr/>
                              <wps:spPr>
                                <a:xfrm>
                                  <a:off x="852237" y="-48128"/>
                                  <a:ext cx="884511" cy="809805"/>
                                </a:xfrm>
                                <a:prstGeom prst="ellipse">
                                  <a:avLst/>
                                </a:prstGeom>
                                <a:no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88D19B" w14:textId="27DF997E" w:rsidR="005B10C2" w:rsidRPr="009762FF" w:rsidRDefault="00954985" w:rsidP="005B10C2">
                                    <w:pPr>
                                      <w:snapToGrid w:val="0"/>
                                      <w:ind w:leftChars="-30" w:left="-63"/>
                                      <w:rPr>
                                        <w:rFonts w:ascii="HG創英角ｺﾞｼｯｸUB" w:eastAsia="HG創英角ｺﾞｼｯｸUB" w:hAnsi="HG創英角ｺﾞｼｯｸUB"/>
                                        <w:b/>
                                        <w:color w:val="000000" w:themeColor="text1"/>
                                        <w:sz w:val="56"/>
                                        <w:szCs w:val="48"/>
                                        <w14:shadow w14:blurRad="50800" w14:dist="38100" w14:dir="8100000" w14:sx="106000" w14:sy="106000" w14:kx="0" w14:ky="0" w14:algn="tr">
                                          <w14:srgbClr w14:val="000000">
                                            <w14:alpha w14:val="43010"/>
                                          </w14:srgbClr>
                                        </w14:shadow>
                                      </w:rPr>
                                    </w:pPr>
                                    <w:r>
                                      <w:rPr>
                                        <w:rFonts w:ascii="HG創英角ｺﾞｼｯｸUB" w:eastAsia="HG創英角ｺﾞｼｯｸUB" w:hAnsi="HG創英角ｺﾞｼｯｸUB" w:hint="eastAsia"/>
                                        <w:b/>
                                        <w:color w:val="000000" w:themeColor="text1"/>
                                        <w:sz w:val="56"/>
                                        <w:szCs w:val="48"/>
                                        <w14:shadow w14:blurRad="50800" w14:dist="38100" w14:dir="8100000" w14:sx="106000" w14:sy="106000" w14:kx="0" w14:ky="0" w14:algn="tr">
                                          <w14:srgbClr w14:val="000000">
                                            <w14:alpha w14:val="43010"/>
                                          </w14:srgbClr>
                                        </w14:shadow>
                                      </w:rPr>
                                      <w:t>1</w:t>
                                    </w:r>
                                    <w:r w:rsidR="00647094">
                                      <w:rPr>
                                        <w:rFonts w:ascii="HG創英角ｺﾞｼｯｸUB" w:eastAsia="HG創英角ｺﾞｼｯｸUB" w:hAnsi="HG創英角ｺﾞｼｯｸUB"/>
                                        <w:b/>
                                        <w:color w:val="000000" w:themeColor="text1"/>
                                        <w:sz w:val="56"/>
                                        <w:szCs w:val="48"/>
                                        <w14:shadow w14:blurRad="50800" w14:dist="38100" w14:dir="8100000" w14:sx="106000" w14:sy="106000" w14:kx="0" w14:ky="0" w14:algn="tr">
                                          <w14:srgbClr w14:val="000000">
                                            <w14:alpha w14:val="43010"/>
                                          </w14:srgbClr>
                                        </w14:shadow>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7858775" name="正方形/長方形 5"/>
                          <wps:cNvSpPr/>
                          <wps:spPr>
                            <a:xfrm>
                              <a:off x="194822" y="833559"/>
                              <a:ext cx="5820410" cy="116309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D977C2" w14:textId="77777777" w:rsidR="005B10C2" w:rsidRPr="003B750C" w:rsidRDefault="005B10C2" w:rsidP="005B10C2">
                                <w:pPr>
                                  <w:ind w:firstLine="200"/>
                                  <w:jc w:val="left"/>
                                  <w:rPr>
                                    <w:rFonts w:ascii="UD デジタル 教科書体 N-B" w:eastAsia="UD デジタル 教科書体 N-B"/>
                                    <w:color w:val="000000" w:themeColor="text1"/>
                                    <w:sz w:val="22"/>
                                  </w:rPr>
                                </w:pPr>
                                <w:r w:rsidRPr="003B750C">
                                  <w:rPr>
                                    <w:rFonts w:ascii="UD デジタル 教科書体 N-B" w:eastAsia="UD デジタル 教科書体 N-B" w:hint="eastAsia"/>
                                    <w:color w:val="000000" w:themeColor="text1"/>
                                    <w:sz w:val="22"/>
                                  </w:rPr>
                                  <w:t>都立特別支援学校小・中学部に在籍する児童・生徒が、居住する地域の区立小・中学校に副次的な籍（副籍）をもち、直接的（行事等への参加等）・間接的（学校便り等の交換等）な交流を行っています。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2592234" name="正方形/長方形 1"/>
                        <wps:cNvSpPr/>
                        <wps:spPr>
                          <a:xfrm>
                            <a:off x="0" y="619125"/>
                            <a:ext cx="1562100" cy="5911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750E51" w14:textId="113262FC" w:rsidR="005B10C2" w:rsidRPr="0025615C" w:rsidRDefault="005B10C2" w:rsidP="005B10C2">
                              <w:pPr>
                                <w:jc w:val="center"/>
                                <w:rPr>
                                  <w:rFonts w:ascii="HGP創英角ｺﾞｼｯｸUB" w:eastAsia="HGP創英角ｺﾞｼｯｸUB" w:hAnsi="HGP創英角ｺﾞｼｯｸUB"/>
                                  <w:color w:val="4BACC6" w:themeColor="accent5"/>
                                  <w:sz w:val="36"/>
                                </w:rPr>
                              </w:pPr>
                              <w:r>
                                <w:rPr>
                                  <w:rFonts w:ascii="HGP創英角ｺﾞｼｯｸUB" w:eastAsia="HGP創英角ｺﾞｼｯｸUB" w:hAnsi="HGP創英角ｺﾞｼｯｸUB" w:hint="eastAsia"/>
                                  <w:color w:val="4BACC6" w:themeColor="accent5"/>
                                  <w:sz w:val="40"/>
                                </w:rPr>
                                <w:t>副籍交流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51521E" id="グループ化 2" o:spid="_x0000_s1027" style="position:absolute;left:0;text-align:left;margin-left:.3pt;margin-top:-4.2pt;width:479.7pt;height:166.4pt;z-index:251880448" coordsize="60921,2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O7CgcAANYjAAAOAAAAZHJzL2Uyb0RvYy54bWzsWktv3DYQvhfofxB0d1bUk1pkHRjOAwXc&#10;JKhT5MzVY1etJKoU12v32AA59Zr03qKnokBvRYH21xgJ0H/RGVLSal+148DbIF0YkCmJHM4MZ755&#10;aO/eOy9y4ywRdcbLkUnuWKaRlBGPs3IyMr989vCAmkYtWRmznJfJyLxIavPe4aef3J1Xw8TmU57H&#10;iTCASFkP59XInEpZDQeDOpomBavv8Cop4WXKRcEk3IrJIBZsDtSLfGBblj+YcxFXgkdJXcPT+/ql&#10;eajop2kSySdpWifSyEcm8CbVVajrGK+Dw7tsOBGsmmZRwwa7ARcFy0rYtCN1n0lmzES2RqrIIsFr&#10;nso7ES8GPE2zKFEygDTEWpHmkeCzSskyGc4nVacmUO2Knm5MNnp89khUp9VTAZqYVxPQhbpDWc5T&#10;UeB/4NI4Vyq76FSWnEsjgoe+FdokBM1G8M4mxHE9Vys1moLm19ZF0wdXrBy0Gw+W2OluNJvA91Nh&#10;ZDHYHAkcanmBT0yjZAXY2OV3v12++OXyxZ+XL3548/1rw0aGcP3OhD0ApohNWkX0RXY9f6GsIFDK&#10;eleRvSC07JBa7jaJFdUbSbzEef+QF3xbgR/4q4d84JkGWMBBSGyPrsrthY4bgqjaSGB9SBycs1Vu&#10;wIJ6Ye71+5n76ZRVifKiGi2gNRvqurbl0M5qjmaSq6mGHXjaYtR89A30gro64dHXtVHy4ykrJ8mR&#10;EHw+TVgM7KmTBnvtLcCbGpYa4/nnPAarZEBfQcSKWzWaA7U5jcG0al9SGwm9kNrL5sKGlajlo4QX&#10;Bg5GZopwGh9zUSZC7cXOTmqpcClunIPFX5lGWuSAcmcsN4jlgPfqs2gmw6m0ZJXcPM/ih1meqxvE&#10;5eQ4FwYsHpnjiZYctNOflZfGfGQ6BPR4HQo4J58VoCZN1fcsq0FmeIwoojZr2VSxAXlQBrS0MeBl&#10;GYMwbIgH86AZS5blegyi5SW+TlRoaHTDZzIRp9N4bsQZatHxANNMuIE4YQfAC3BjsHwCAS6SwjQE&#10;l88zOVXGgoCoZBSTcacWauFfo9WOumK3t7GyFzQRBKd6OObxBZgLEFdQCzEVBlMuvjWNOcSnkVl/&#10;M2MiMY38sxJMLnDtEHxOqhtKEYJF/8W494KVERAamRLEUMNjqUPgrBLZZAr7ECVEydEJ0kyiPSx4&#10;am7AJXshokPU1p8shwAMWx4wtRmGlcu/IygRGgbooivQ0noIQL8fuJBiYPShFkCi8lw2XAk+By4l&#10;9hosbVm9FZWa4LguuUV9QqgNR7BZ8psHIBvsyA3QksBmm8AJSOpbjpYZ8Ctck9m2XWJR0ApqLfBc&#10;b110pIF6Rb051LaJ2mOr5DvAYwjgnh+GyLZW4puXLwdvf34F/wxI9NTh9QAWNNIiLOpmBVNtagcB&#10;hYCzqoFWhw4NQgqWquSHaAquhDa/INQiYAOsSZ5nVY1RhA0VTOrZ7SyFAH0E7DBKQxeLoqSUGg37&#10;SBe0SAc7d0sUH0uwpjGr5IjCeuMNKIZJ5YN4khiCxeDQCFyNTNsxp5YXeYLM5+UXSQrpFGR0tsaz&#10;ZaDXAmiUqKcsTrRcyH67yzL/iiBSToHnjnZDYDNtLVkzH5dqvrvFDdD+2+JuhdqZl7JbXGQl1yGx&#10;41OLkMs2hKV6foN2jWrQyOT5+FynmtRHlS6QsUPruooeZhCCT1gtnzIBwRXAACH8CVzSnEM45M3I&#10;NBDUNz2/CvJD4rpAVkO+6wUIOBrzmzca85s35aw45hCjwcuBOzXE+TJvh6ngxXOono4w0MCrNkqo&#10;GLccJ6D+ipKjIzUN6paKyZPytIrauIFu8Oz8ORNV4y4S/OyxzqY2uYyei2d0rYizA/QhUEA4FjhN&#10;F72W4Sdszx0SyK5Y0gkeirEKPx7kPiFAtIYfQnVCuYDw/wh+tIftoeWDhBYVgffQ8vFBi2v7LuRY&#10;UBBsymyIip947teDluXcDqBFpdV9aKEEk6gms/F8lXzuPLPx28xAlXZdDee2j/cJT5d26ATpA014&#10;urx7pTzdJzy3lvAs+p461bz1VpgXBtC5pX6wEaDesfSinm07QAlTn17V3RZelLoeaQrPRcH+XvDU&#10;1UVtc6d7AGT3hVLTqmsrOJ0D3nqh1CXMe9zYVaHUx43+GHOLW8cQElCPBovy6e2vP719/cebv34c&#10;/P3qdz0yVrvqTSmtW6BrRRQJXWhMKSChjuN5yqIWeY4H/TZoc+lEhxDfscIrmuMCPgZuqkaxf65r&#10;0aa/0qLGKo6oluiiYfu+zROytfnzcTZP9HeGfYWzywpn5zhAbfh4Yjvdl8lNOKAy32tXPODikEv4&#10;BL8sYhdmAQEEihuC32aw1vFCSGGu6OJ+aAjwf2ufht3J77OCnWYF8OMR9VWh+aEL/jqlf69a3ouf&#10;4xz+AwAA//8DAFBLAwQUAAYACAAAACEAjRL20t8AAAAHAQAADwAAAGRycy9kb3ducmV2LnhtbEyP&#10;QUvDQBSE74L/YXmCt3aTNoYasymlqKci2Ari7TX7moRmd0N2m6T/3ufJHocZZr7J15NpxUC9b5xV&#10;EM8jEGRLpxtbKfg6vM1WIHxAq7F1lhRcycO6uL/LMdNutJ807EMluMT6DBXUIXSZlL6syaCfu44s&#10;eyfXGwws+0rqHkcuN61cRFEqDTaWF2rsaFtTed5fjIL3EcfNMn4ddufT9vpzePr43sWk1OPDtHkB&#10;EWgK/2H4w2d0KJjp6C5We9EqSDmnYLZKQLD7nEb87KhguUgSkEUub/mLXwAAAP//AwBQSwECLQAU&#10;AAYACAAAACEAtoM4kv4AAADhAQAAEwAAAAAAAAAAAAAAAAAAAAAAW0NvbnRlbnRfVHlwZXNdLnht&#10;bFBLAQItABQABgAIAAAAIQA4/SH/1gAAAJQBAAALAAAAAAAAAAAAAAAAAC8BAABfcmVscy8ucmVs&#10;c1BLAQItABQABgAIAAAAIQD0vQO7CgcAANYjAAAOAAAAAAAAAAAAAAAAAC4CAABkcnMvZTJvRG9j&#10;LnhtbFBLAQItABQABgAIAAAAIQCNEvbS3wAAAAcBAAAPAAAAAAAAAAAAAAAAAGQJAABkcnMvZG93&#10;bnJldi54bWxQSwUGAAAAAAQABADzAAAAcAoAAAAA&#10;">
                <v:group id="_x0000_s1028" style="position:absolute;width:60921;height:21134" coordorigin=",-1171" coordsize="60924,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NPDyQAAAOMAAAAPAAAAZHJzL2Rvd25yZXYueG1sRE9La8JA&#10;EL4X+h+WEXqrm634IGYVkbb0IIVqQbwN2ckDs7Mhu03iv+8WCh7ne0+2HW0jeup87ViDmiYgiHNn&#10;ai41fJ/enlcgfEA22DgmDTfysN08PmSYGjfwF/XHUIoYwj5FDVUIbSqlzyuy6KeuJY5c4TqLIZ5d&#10;KU2HQwy3jXxJkoW0WHNsqLClfUX59fhjNbwPOOxm6rU/XIv97XKaf54PirR+moy7NYhAY7iL/90f&#10;Js5Xy9kqmS8XCv5+igDIzS8AAAD//wMAUEsBAi0AFAAGAAgAAAAhANvh9svuAAAAhQEAABMAAAAA&#10;AAAAAAAAAAAAAAAAAFtDb250ZW50X1R5cGVzXS54bWxQSwECLQAUAAYACAAAACEAWvQsW78AAAAV&#10;AQAACwAAAAAAAAAAAAAAAAAfAQAAX3JlbHMvLnJlbHNQSwECLQAUAAYACAAAACEALyjTw8kAAADj&#10;AAAADwAAAAAAAAAAAAAAAAAHAgAAZHJzL2Rvd25yZXYueG1sUEsFBgAAAAADAAMAtwAAAP0CAAAA&#10;AA==&#10;">
                  <v:group id="グループ化 4" o:spid="_x0000_s1029" style="position:absolute;top:-1171;width:60924;height:20767" coordorigin=",-912" coordsize="59349,2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7EQywAAAOIAAAAPAAAAZHJzL2Rvd25yZXYueG1sRI9Ba8JA&#10;FITvgv9heQVvdTdaW01dRaQtPYhQLZTeHtlnEsy+Ddk1if++WxA8DjPzDbNc97YSLTW+dKwhGSsQ&#10;xJkzJecavo/vj3MQPiAbrByThit5WK+GgyWmxnX8Re0h5CJC2KeooQihTqX0WUEW/djVxNE7ucZi&#10;iLLJpWmwi3BbyYlSz9JiyXGhwJq2BWXnw8Vq+Oiw20yTt3Z3Pm2vv8fZ/meXkNajh37zCiJQH+7h&#10;W/vTaJi9LNRkMVdP8H8p3gG5+gMAAP//AwBQSwECLQAUAAYACAAAACEA2+H2y+4AAACFAQAAEwAA&#10;AAAAAAAAAAAAAAAAAAAAW0NvbnRlbnRfVHlwZXNdLnhtbFBLAQItABQABgAIAAAAIQBa9CxbvwAA&#10;ABUBAAALAAAAAAAAAAAAAAAAAB8BAABfcmVscy8ucmVsc1BLAQItABQABgAIAAAAIQDzz7EQywAA&#10;AOIAAAAPAAAAAAAAAAAAAAAAAAcCAABkcnMvZG93bnJldi54bWxQSwUGAAAAAAMAAwC3AAAA/wIA&#10;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75" o:spid="_x0000_s1030" type="#_x0000_t65" style="position:absolute;top:258;width:59349;height:19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RbExwAAAOIAAAAPAAAAZHJzL2Rvd25yZXYueG1sRE9ba8Iw&#10;FH4f+B/CGextJnZOSjWKyBxjMMEL2+uhObZlzUlJYq3/fhkM9vjx3RerwbaiJx8axxomYwWCuHSm&#10;4UrD6bh9zEGEiGywdUwabhRgtRzdLbAw7sp76g+xEimEQ4Ea6hi7QspQ1mQxjF1HnLiz8xZjgr6S&#10;xuM1hdtWZkrNpMWGU0ONHW1qKr8PF6vhy4ePd79d7/b+9bO6PPfqlr2ctH64H9ZzEJGG+C/+c7+Z&#10;ND+fTjP1lE/g91LCIJc/AAAA//8DAFBLAQItABQABgAIAAAAIQDb4fbL7gAAAIUBAAATAAAAAAAA&#10;AAAAAAAAAAAAAABbQ29udGVudF9UeXBlc10ueG1sUEsBAi0AFAAGAAgAAAAhAFr0LFu/AAAAFQEA&#10;AAsAAAAAAAAAAAAAAAAAHwEAAF9yZWxzLy5yZWxzUEsBAi0AFAAGAAgAAAAhAKllFsTHAAAA4gAA&#10;AA8AAAAAAAAAAAAAAAAABwIAAGRycy9kb3ducmV2LnhtbFBLBQYAAAAAAwADALcAAAD7AgAAAAA=&#10;" adj="19356" fillcolor="white [3212]" strokecolor="#a5a5a5 [2092]" strokeweight=".25pt">
                      <v:shadow on="t"/>
                      <v:textbox inset="5.85pt,.7pt,5.85pt,.7pt"/>
                    </v:shape>
                    <v:group id="グループ化 3" o:spid="_x0000_s1031" style="position:absolute;left:1897;top:-912;width:17368;height:8097" coordorigin=",-481" coordsize="17367,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AmRxwAAAOMAAAAPAAAAZHJzL2Rvd25yZXYueG1sRE9fa8Iw&#10;EH8f+B3CCXubSScV6YwiMsceRFAHY29Hc7bF5lKa2NZvvwiCj/f7f4vVYGvRUesrxxqSiQJBnDtT&#10;caHh57R9m4PwAdlg7Zg03MjDajl6WWBmXM8H6o6hEDGEfYYayhCaTEqfl2TRT1xDHLmzay2GeLaF&#10;NC32MdzW8l2pmbRYcWwosaFNSfnleLUavnrs19Pks9tdzpvb3ynd/+4S0vp1PKw/QAQawlP8cH+b&#10;OF9Nk7lKVZrC/acIgFz+AwAA//8DAFBLAQItABQABgAIAAAAIQDb4fbL7gAAAIUBAAATAAAAAAAA&#10;AAAAAAAAAAAAAABbQ29udGVudF9UeXBlc10ueG1sUEsBAi0AFAAGAAgAAAAhAFr0LFu/AAAAFQEA&#10;AAsAAAAAAAAAAAAAAAAAHwEAAF9yZWxzLy5yZWxzUEsBAi0AFAAGAAgAAAAhAHmICZHHAAAA4wAA&#10;AA8AAAAAAAAAAAAAAAAABwIAAGRycy9kb3ducmV2LnhtbFBLBQYAAAAAAwADALcAAAD7AgAAAAA=&#10;">
                      <v:group id="_x0000_s1032" style="position:absolute;top:2080;width:9746;height:3819" coordorigin="22410,-7545" coordsize="9746,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V5ywAAAOMAAAAPAAAAZHJzL2Rvd25yZXYueG1sRI9Ba8JA&#10;EIXvhf6HZQRvdXeVSoiuItKKBylUhdLbkB2TYHY3ZLdJ/PedQ6HHmXnz3vvW29E1oqcu1sEb0DMF&#10;gnwRbO1LA9fL+0sGIib0FpvgycCDImw3z09rzG0Y/Cf151QKNvExRwNVSm0uZSwqchhnoSXPt1vo&#10;HCYeu1LaDgc2d42cK7WUDmvPCRW2tK+ouJ9/nIHDgMNuod/60/22f3xfXj++TpqMmU7G3QpEojH9&#10;i/++j5brK5Uttc7mTMFMvAC5+QUAAP//AwBQSwECLQAUAAYACAAAACEA2+H2y+4AAACFAQAAEwAA&#10;AAAAAAAAAAAAAAAAAAAAW0NvbnRlbnRfVHlwZXNdLnhtbFBLAQItABQABgAIAAAAIQBa9CxbvwAA&#10;ABUBAAALAAAAAAAAAAAAAAAAAB8BAABfcmVscy8ucmVsc1BLAQItABQABgAIAAAAIQAndeV5ywAA&#10;AOMAAAAPAAAAAAAAAAAAAAAAAAcCAABkcnMvZG93bnJldi54bWxQSwUGAAAAAAMAAwC3AAAA/wIA&#10;AAAA&#10;">
                        <v:oval id="円/楕円 2008" o:spid="_x0000_s1033" style="position:absolute;left:28277;top:-7545;width:3880;height:3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cCPyAAAAOIAAAAPAAAAZHJzL2Rvd25yZXYueG1sRE9Na8JA&#10;EL0L/odlhN50U0tSE11FhII9VNGKeByyY5KanU2zW5P+e/dQ6PHxvher3tTiTq2rLCt4nkQgiHOr&#10;Ky4UnD7fxjMQziNrrC2Tgl9ysFoOBwvMtO34QPejL0QIYZehgtL7JpPS5SUZdBPbEAfualuDPsC2&#10;kLrFLoSbWk6jKJEGKw4NJTa0KSm/HX+Mgv3hJf1+jy9feCto250/rnK33iv1NOrXcxCeev8v/nNv&#10;tYL4NYmTNJ2FzeFSuANy+QAAAP//AwBQSwECLQAUAAYACAAAACEA2+H2y+4AAACFAQAAEwAAAAAA&#10;AAAAAAAAAAAAAAAAW0NvbnRlbnRfVHlwZXNdLnhtbFBLAQItABQABgAIAAAAIQBa9CxbvwAAABUB&#10;AAALAAAAAAAAAAAAAAAAAB8BAABfcmVscy8ucmVsc1BLAQItABQABgAIAAAAIQCItcCPyAAAAOIA&#10;AAAPAAAAAAAAAAAAAAAAAAcCAABkcnMvZG93bnJldi54bWxQSwUGAAAAAAMAAwC3AAAA/AIAAAAA&#10;" fillcolor="#31849b [2408]" stroked="f" strokeweight="2pt">
                          <v:textbox>
                            <w:txbxContent>
                              <w:p w14:paraId="3DE1E9E0" w14:textId="77777777" w:rsidR="005B10C2" w:rsidRPr="00321F16" w:rsidRDefault="005B10C2" w:rsidP="005B10C2">
                                <w:pPr>
                                  <w:spacing w:line="280" w:lineRule="exact"/>
                                  <w:ind w:leftChars="-30" w:left="-63"/>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ム</w:t>
                                </w:r>
                              </w:p>
                            </w:txbxContent>
                          </v:textbox>
                        </v:oval>
                        <v:oval id="円/楕円 2009" o:spid="_x0000_s1034" style="position:absolute;left:25317;top:-7518;width:3880;height:3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xXByQAAAOMAAAAPAAAAZHJzL2Rvd25yZXYueG1sRE/NSsNA&#10;EL4XfIdlBG92NzUxErMtpagUPYhVD96G7JgEs7Mhu0nTt3cFocf5/qfczLYTEw2+dawhWSoQxJUz&#10;LdcaPt4fr+9A+IBssHNMGk7kYbO+WJRYGHfkN5oOoRYxhH2BGpoQ+kJKXzVk0S9dTxy5bzdYDPEc&#10;amkGPMZw28mVUrfSYsuxocGedg1VP4fRakhNvbfTV/r88vn08JpmbsxPYdT66nLe3oMINIez+N+9&#10;N3G+yvIblazyDP5+igDI9S8AAAD//wMAUEsBAi0AFAAGAAgAAAAhANvh9svuAAAAhQEAABMAAAAA&#10;AAAAAAAAAAAAAAAAAFtDb250ZW50X1R5cGVzXS54bWxQSwECLQAUAAYACAAAACEAWvQsW78AAAAV&#10;AQAACwAAAAAAAAAAAAAAAAAfAQAAX3JlbHMvLnJlbHNQSwECLQAUAAYACAAAACEA5SMVwckAAADj&#10;AAAADwAAAAAAAAAAAAAAAAAHAgAAZHJzL2Rvd25yZXYueG1sUEsFBgAAAAADAAMAtwAAAP0CAAAA&#10;AA==&#10;" fillcolor="#4bacc6 [3208]" stroked="f" strokeweight="2pt">
                          <v:textbox>
                            <w:txbxContent>
                              <w:p w14:paraId="1ED60FD7" w14:textId="77777777" w:rsidR="005B10C2" w:rsidRPr="00321F16" w:rsidRDefault="005B10C2" w:rsidP="005B10C2">
                                <w:pPr>
                                  <w:spacing w:line="280" w:lineRule="exact"/>
                                  <w:ind w:leftChars="-30" w:left="-63"/>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ラ</w:t>
                                </w:r>
                              </w:p>
                            </w:txbxContent>
                          </v:textbox>
                        </v:oval>
                        <v:oval id="円/楕円 2010" o:spid="_x0000_s1035" style="position:absolute;left:22410;top:-7518;width:3882;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cvzAAAAOMAAAAPAAAAZHJzL2Rvd25yZXYueG1sRI9BSwMx&#10;EIXvgv8hjODNZrutJWybltIqiAfB2oO9Dcl0d+kmWZLYXf31zkHwODNv3nvfajO6TlwppjZ4DdNJ&#10;AYK8Cbb1tYbjx/ODApEyeotd8KThmxJs1rc3K6xsGPw7XQ+5FmziU4Uampz7SspkGnKYJqEnz7dz&#10;iA4zj7GWNuLA5q6TZVEspMPWc0KDPe0aMpfDl9Pw8/j29PoZL3sj3aBmp11Sx9pofX83bpcgMo35&#10;X/z3/WK5/rxczGeqVEzBTLwAuf4FAAD//wMAUEsBAi0AFAAGAAgAAAAhANvh9svuAAAAhQEAABMA&#10;AAAAAAAAAAAAAAAAAAAAAFtDb250ZW50X1R5cGVzXS54bWxQSwECLQAUAAYACAAAACEAWvQsW78A&#10;AAAVAQAACwAAAAAAAAAAAAAAAAAfAQAAX3JlbHMvLnJlbHNQSwECLQAUAAYACAAAACEAVg4nL8wA&#10;AADjAAAADwAAAAAAAAAAAAAAAAAHAgAAZHJzL2Rvd25yZXYueG1sUEsFBgAAAAADAAMAtwAAAAAD&#10;AAAAAA==&#10;" fillcolor="#92cddc [1944]" stroked="f" strokeweight="2pt">
                          <v:textbox>
                            <w:txbxContent>
                              <w:p w14:paraId="152A804D" w14:textId="77777777" w:rsidR="005B10C2" w:rsidRPr="00321F16" w:rsidRDefault="005B10C2" w:rsidP="005B10C2">
                                <w:pPr>
                                  <w:spacing w:after="120" w:line="280" w:lineRule="exact"/>
                                  <w:ind w:leftChars="-50" w:left="-105"/>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コ</w:t>
                                </w:r>
                              </w:p>
                            </w:txbxContent>
                          </v:textbox>
                        </v:oval>
                      </v:group>
                      <v:oval id="円/楕円 2008" o:spid="_x0000_s1036" style="position:absolute;left:8522;top:-481;width:8845;height:8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tfywAAAOIAAAAPAAAAZHJzL2Rvd25yZXYueG1sRI9BSwMx&#10;FITvQv9DeAVvNrsVt+22aRFRUHppa/H8unnuRpOXZRO3q7/eCEKPw8x8w6w2g7Oipy4YzwrySQaC&#10;uPLacK3g+Pp0MwcRIrJG65kUfFOAzXp0tcJS+zPvqT/EWiQIhxIVNDG2pZShashhmPiWOHnvvnMY&#10;k+xqqTs8J7izcpplhXRoOC002NJDQ9Xn4cspOB377XYhH1+sMW8F/eDu49bWSl2Ph/sliEhDvIT/&#10;289awd1iNs3zeTGDv0vpDsj1LwAAAP//AwBQSwECLQAUAAYACAAAACEA2+H2y+4AAACFAQAAEwAA&#10;AAAAAAAAAAAAAAAAAAAAW0NvbnRlbnRfVHlwZXNdLnhtbFBLAQItABQABgAIAAAAIQBa9CxbvwAA&#10;ABUBAAALAAAAAAAAAAAAAAAAAB8BAABfcmVscy8ucmVsc1BLAQItABQABgAIAAAAIQDujMtfywAA&#10;AOIAAAAPAAAAAAAAAAAAAAAAAAcCAABkcnMvZG93bnJldi54bWxQSwUGAAAAAAMAAwC3AAAA/wIA&#10;AAAA&#10;" filled="f" stroked="f" strokeweight="2pt">
                        <v:textbox>
                          <w:txbxContent>
                            <w:p w14:paraId="1A88D19B" w14:textId="27DF997E" w:rsidR="005B10C2" w:rsidRPr="009762FF" w:rsidRDefault="00954985" w:rsidP="005B10C2">
                              <w:pPr>
                                <w:snapToGrid w:val="0"/>
                                <w:ind w:leftChars="-30" w:left="-63"/>
                                <w:rPr>
                                  <w:rFonts w:ascii="HG創英角ｺﾞｼｯｸUB" w:eastAsia="HG創英角ｺﾞｼｯｸUB" w:hAnsi="HG創英角ｺﾞｼｯｸUB"/>
                                  <w:b/>
                                  <w:color w:val="000000" w:themeColor="text1"/>
                                  <w:sz w:val="56"/>
                                  <w:szCs w:val="48"/>
                                  <w14:shadow w14:blurRad="50800" w14:dist="38100" w14:dir="8100000" w14:sx="106000" w14:sy="106000" w14:kx="0" w14:ky="0" w14:algn="tr">
                                    <w14:srgbClr w14:val="000000">
                                      <w14:alpha w14:val="43010"/>
                                    </w14:srgbClr>
                                  </w14:shadow>
                                </w:rPr>
                              </w:pPr>
                              <w:r>
                                <w:rPr>
                                  <w:rFonts w:ascii="HG創英角ｺﾞｼｯｸUB" w:eastAsia="HG創英角ｺﾞｼｯｸUB" w:hAnsi="HG創英角ｺﾞｼｯｸUB" w:hint="eastAsia"/>
                                  <w:b/>
                                  <w:color w:val="000000" w:themeColor="text1"/>
                                  <w:sz w:val="56"/>
                                  <w:szCs w:val="48"/>
                                  <w14:shadow w14:blurRad="50800" w14:dist="38100" w14:dir="8100000" w14:sx="106000" w14:sy="106000" w14:kx="0" w14:ky="0" w14:algn="tr">
                                    <w14:srgbClr w14:val="000000">
                                      <w14:alpha w14:val="43010"/>
                                    </w14:srgbClr>
                                  </w14:shadow>
                                </w:rPr>
                                <w:t>1</w:t>
                              </w:r>
                              <w:r w:rsidR="00647094">
                                <w:rPr>
                                  <w:rFonts w:ascii="HG創英角ｺﾞｼｯｸUB" w:eastAsia="HG創英角ｺﾞｼｯｸUB" w:hAnsi="HG創英角ｺﾞｼｯｸUB"/>
                                  <w:b/>
                                  <w:color w:val="000000" w:themeColor="text1"/>
                                  <w:sz w:val="56"/>
                                  <w:szCs w:val="48"/>
                                  <w14:shadow w14:blurRad="50800" w14:dist="38100" w14:dir="8100000" w14:sx="106000" w14:sy="106000" w14:kx="0" w14:ky="0" w14:algn="tr">
                                    <w14:srgbClr w14:val="000000">
                                      <w14:alpha w14:val="43010"/>
                                    </w14:srgbClr>
                                  </w14:shadow>
                                </w:rPr>
                                <w:t>3</w:t>
                              </w:r>
                            </w:p>
                          </w:txbxContent>
                        </v:textbox>
                      </v:oval>
                    </v:group>
                  </v:group>
                  <v:rect id="正方形/長方形 5" o:spid="_x0000_s1037" style="position:absolute;left:1948;top:8335;width:58204;height:11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O15xQAAAOEAAAAPAAAAZHJzL2Rvd25yZXYueG1sRE9Na8JA&#10;EL0X/A/LFLzVTUs1IbpKkLbUo6Yg3sbsmKTNzobsGuO/dwWhx8f7XqwG04ieOldbVvA6iUAQF1bX&#10;XCr4yT9fEhDOI2tsLJOCKzlYLUdPC0y1vfCW+p0vRQhhl6KCyvs2ldIVFRl0E9sSB+5kO4M+wK6U&#10;usNLCDeNfIuimTRYc2iosKV1RcXf7mwUuGO/ya9ttv89uOKYfbDJ3zdfSo2fh2wOwtPg/8UP97cO&#10;8+NkmsTxFO6PAgS5vAEAAP//AwBQSwECLQAUAAYACAAAACEA2+H2y+4AAACFAQAAEwAAAAAAAAAA&#10;AAAAAAAAAAAAW0NvbnRlbnRfVHlwZXNdLnhtbFBLAQItABQABgAIAAAAIQBa9CxbvwAAABUBAAAL&#10;AAAAAAAAAAAAAAAAAB8BAABfcmVscy8ucmVsc1BLAQItABQABgAIAAAAIQC11O15xQAAAOEAAAAP&#10;AAAAAAAAAAAAAAAAAAcCAABkcnMvZG93bnJldi54bWxQSwUGAAAAAAMAAwC3AAAA+QIAAAAA&#10;" filled="f" stroked="f" strokeweight="2pt">
                    <v:textbox>
                      <w:txbxContent>
                        <w:p w14:paraId="16D977C2" w14:textId="77777777" w:rsidR="005B10C2" w:rsidRPr="003B750C" w:rsidRDefault="005B10C2" w:rsidP="005B10C2">
                          <w:pPr>
                            <w:ind w:firstLine="200"/>
                            <w:jc w:val="left"/>
                            <w:rPr>
                              <w:rFonts w:ascii="UD デジタル 教科書体 N-B" w:eastAsia="UD デジタル 教科書体 N-B"/>
                              <w:color w:val="000000" w:themeColor="text1"/>
                              <w:sz w:val="22"/>
                            </w:rPr>
                          </w:pPr>
                          <w:r w:rsidRPr="003B750C">
                            <w:rPr>
                              <w:rFonts w:ascii="UD デジタル 教科書体 N-B" w:eastAsia="UD デジタル 教科書体 N-B" w:hint="eastAsia"/>
                              <w:color w:val="000000" w:themeColor="text1"/>
                              <w:sz w:val="22"/>
                            </w:rPr>
                            <w:t>都立特別支援学校小・中学部に在籍する児童・生徒が、居住する地域の区立小・中学校に副次的な籍（副籍）をもち、直接的（行事等への参加等）・間接的（学校便り等の交換等）な交流を行っています。</w:t>
                          </w:r>
                        </w:p>
                      </w:txbxContent>
                    </v:textbox>
                  </v:rect>
                </v:group>
                <v:rect id="正方形/長方形 1" o:spid="_x0000_s1038" style="position:absolute;top:6191;width:15621;height:5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XhOyQAAAOEAAAAPAAAAZHJzL2Rvd25yZXYueG1sRI9Ba8JA&#10;FITvhf6H5Qm91Y2pFY2uEkoreqwRxNsz+0xis29Ddhvjv3eFQo/DzHzDLFa9qUVHrassKxgNIxDE&#10;udUVFwr22dfrFITzyBpry6TgRg5Wy+enBSbaXvmbup0vRICwS1BB6X2TSOnykgy6oW2Ig3e2rUEf&#10;ZFtI3eI1wE0t4yiaSIMVh4USG/ooKf/Z/RoF7tRts1uTHi5Hl5/STzbZeLtW6mXQp3MQnnr/H/5r&#10;b7SCafw+i+O3MTwehTcgl3cAAAD//wMAUEsBAi0AFAAGAAgAAAAhANvh9svuAAAAhQEAABMAAAAA&#10;AAAAAAAAAAAAAAAAAFtDb250ZW50X1R5cGVzXS54bWxQSwECLQAUAAYACAAAACEAWvQsW78AAAAV&#10;AQAACwAAAAAAAAAAAAAAAAAfAQAAX3JlbHMvLnJlbHNQSwECLQAUAAYACAAAACEA1214TskAAADh&#10;AAAADwAAAAAAAAAAAAAAAAAHAgAAZHJzL2Rvd25yZXYueG1sUEsFBgAAAAADAAMAtwAAAP0CAAAA&#10;AA==&#10;" filled="f" stroked="f" strokeweight="2pt">
                  <v:textbox>
                    <w:txbxContent>
                      <w:p w14:paraId="4D750E51" w14:textId="113262FC" w:rsidR="005B10C2" w:rsidRPr="0025615C" w:rsidRDefault="005B10C2" w:rsidP="005B10C2">
                        <w:pPr>
                          <w:jc w:val="center"/>
                          <w:rPr>
                            <w:rFonts w:ascii="HGP創英角ｺﾞｼｯｸUB" w:eastAsia="HGP創英角ｺﾞｼｯｸUB" w:hAnsi="HGP創英角ｺﾞｼｯｸUB"/>
                            <w:color w:val="4BACC6" w:themeColor="accent5"/>
                            <w:sz w:val="36"/>
                          </w:rPr>
                        </w:pPr>
                        <w:r>
                          <w:rPr>
                            <w:rFonts w:ascii="HGP創英角ｺﾞｼｯｸUB" w:eastAsia="HGP創英角ｺﾞｼｯｸUB" w:hAnsi="HGP創英角ｺﾞｼｯｸUB" w:hint="eastAsia"/>
                            <w:color w:val="4BACC6" w:themeColor="accent5"/>
                            <w:sz w:val="40"/>
                          </w:rPr>
                          <w:t>副籍交流</w:t>
                        </w:r>
                      </w:p>
                    </w:txbxContent>
                  </v:textbox>
                </v:rect>
              </v:group>
            </w:pict>
          </mc:Fallback>
        </mc:AlternateContent>
      </w:r>
    </w:p>
    <w:p w14:paraId="03C435A7" w14:textId="77777777" w:rsidR="00EC13D8" w:rsidRDefault="00EC13D8" w:rsidP="006975D8">
      <w:pPr>
        <w:spacing w:line="400" w:lineRule="exact"/>
        <w:ind w:firstLineChars="100" w:firstLine="220"/>
        <w:rPr>
          <w:rFonts w:ascii="BIZ UD明朝 Medium" w:eastAsia="BIZ UD明朝 Medium" w:hAnsi="BIZ UD明朝 Medium"/>
          <w:color w:val="000000" w:themeColor="text1"/>
          <w:sz w:val="22"/>
          <w:szCs w:val="21"/>
        </w:rPr>
      </w:pPr>
    </w:p>
    <w:p w14:paraId="6ACB608B" w14:textId="77777777" w:rsidR="00EC13D8" w:rsidRDefault="00EC13D8" w:rsidP="006975D8">
      <w:pPr>
        <w:spacing w:line="400" w:lineRule="exact"/>
        <w:ind w:firstLineChars="100" w:firstLine="220"/>
        <w:rPr>
          <w:rFonts w:ascii="BIZ UD明朝 Medium" w:eastAsia="BIZ UD明朝 Medium" w:hAnsi="BIZ UD明朝 Medium"/>
          <w:color w:val="000000" w:themeColor="text1"/>
          <w:sz w:val="22"/>
          <w:szCs w:val="21"/>
        </w:rPr>
      </w:pPr>
    </w:p>
    <w:p w14:paraId="4FD93757" w14:textId="0046215C" w:rsidR="00416802" w:rsidRPr="006208D5" w:rsidRDefault="00782512" w:rsidP="004C5DAA">
      <w:pPr>
        <w:spacing w:line="400" w:lineRule="exact"/>
        <w:rPr>
          <w:rFonts w:ascii="BIZ UD明朝 Medium" w:eastAsia="BIZ UD明朝 Medium" w:hAnsi="BIZ UD明朝 Medium"/>
          <w:color w:val="000000" w:themeColor="text1"/>
          <w:sz w:val="22"/>
          <w:szCs w:val="21"/>
        </w:rPr>
      </w:pPr>
      <w:r>
        <w:rPr>
          <w:rFonts w:ascii="UD デジタル 教科書体 NK-R" w:eastAsia="UD デジタル 教科書体 NK-R" w:hAnsi="BIZ UD明朝 Medium" w:hint="eastAsia"/>
          <w:noProof/>
          <w:color w:val="000000" w:themeColor="text1"/>
          <w:sz w:val="22"/>
          <w:szCs w:val="21"/>
        </w:rPr>
        <w:drawing>
          <wp:anchor distT="0" distB="0" distL="114300" distR="114300" simplePos="0" relativeHeight="252459008" behindDoc="0" locked="0" layoutInCell="1" allowOverlap="1" wp14:anchorId="48B4FBA1" wp14:editId="0BBB4D97">
            <wp:simplePos x="0" y="0"/>
            <wp:positionH relativeFrom="page">
              <wp:posOffset>540385</wp:posOffset>
            </wp:positionH>
            <wp:positionV relativeFrom="page">
              <wp:posOffset>9432925</wp:posOffset>
            </wp:positionV>
            <wp:extent cx="716400" cy="716400"/>
            <wp:effectExtent l="0" t="0" r="7620" b="7620"/>
            <wp:wrapNone/>
            <wp:docPr id="775632906" name="JAVISCODE052-4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632906" name="JAVISCODE052-44" descr="QR コード&#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0A751F">
        <w:rPr>
          <w:rFonts w:ascii="BIZ UD明朝 Medium" w:eastAsia="BIZ UD明朝 Medium" w:hAnsi="BIZ UD明朝 Medium" w:hint="eastAsia"/>
          <w:noProof/>
          <w:color w:val="000000" w:themeColor="text1"/>
          <w:sz w:val="22"/>
          <w:lang w:val="ja-JP"/>
        </w:rPr>
        <mc:AlternateContent>
          <mc:Choice Requires="wpg">
            <w:drawing>
              <wp:anchor distT="0" distB="0" distL="114300" distR="114300" simplePos="0" relativeHeight="251987968" behindDoc="0" locked="0" layoutInCell="1" allowOverlap="1" wp14:anchorId="632F7CB0" wp14:editId="28B83D43">
                <wp:simplePos x="0" y="0"/>
                <wp:positionH relativeFrom="column">
                  <wp:posOffset>1651635</wp:posOffset>
                </wp:positionH>
                <wp:positionV relativeFrom="paragraph">
                  <wp:posOffset>1394430</wp:posOffset>
                </wp:positionV>
                <wp:extent cx="3136456" cy="2763762"/>
                <wp:effectExtent l="76200" t="0" r="0" b="0"/>
                <wp:wrapNone/>
                <wp:docPr id="124775970" name="グループ化 1"/>
                <wp:cNvGraphicFramePr/>
                <a:graphic xmlns:a="http://schemas.openxmlformats.org/drawingml/2006/main">
                  <a:graphicData uri="http://schemas.microsoft.com/office/word/2010/wordprocessingGroup">
                    <wpg:wgp>
                      <wpg:cNvGrpSpPr/>
                      <wpg:grpSpPr>
                        <a:xfrm>
                          <a:off x="0" y="0"/>
                          <a:ext cx="3136456" cy="2763762"/>
                          <a:chOff x="11250" y="-102477"/>
                          <a:chExt cx="3136456" cy="2763762"/>
                        </a:xfrm>
                      </wpg:grpSpPr>
                      <wpg:grpSp>
                        <wpg:cNvPr id="766905544" name="グループ化 9"/>
                        <wpg:cNvGrpSpPr/>
                        <wpg:grpSpPr>
                          <a:xfrm>
                            <a:off x="11250" y="333345"/>
                            <a:ext cx="2957188" cy="2327940"/>
                            <a:chOff x="11251" y="94745"/>
                            <a:chExt cx="2957499" cy="2329351"/>
                          </a:xfrm>
                        </wpg:grpSpPr>
                        <pic:pic xmlns:pic="http://schemas.openxmlformats.org/drawingml/2006/picture">
                          <pic:nvPicPr>
                            <pic:cNvPr id="1129333709" name="図 1129333709" descr="屋外, 人, 民衆, 草 が含まれている画像&#10;&#10;自動的に生成された説明">
                              <a:extLst>
                                <a:ext uri="{FF2B5EF4-FFF2-40B4-BE49-F238E27FC236}">
                                  <a16:creationId xmlns:a16="http://schemas.microsoft.com/office/drawing/2014/main" id="{D68B77CB-0632-17F1-7AF3-A0097933445B}"/>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11849" r="5114" b="10569"/>
                            <a:stretch/>
                          </pic:blipFill>
                          <pic:spPr>
                            <a:xfrm>
                              <a:off x="11251" y="94745"/>
                              <a:ext cx="2957499" cy="1813206"/>
                            </a:xfrm>
                            <a:prstGeom prst="rect">
                              <a:avLst/>
                            </a:prstGeom>
                            <a:solidFill>
                              <a:srgbClr val="FFFFFF">
                                <a:shade val="85000"/>
                              </a:srgbClr>
                            </a:solidFill>
                            <a:ln w="12700" cap="sq">
                              <a:solidFill>
                                <a:srgbClr val="FFFFFF"/>
                              </a:solidFill>
                              <a:miter lim="800000"/>
                            </a:ln>
                            <a:effectLst>
                              <a:outerShdw blurRad="55000" dist="18000" dir="5400000" algn="tl" rotWithShape="0">
                                <a:srgbClr val="000000">
                                  <a:alpha val="40000"/>
                                </a:srgbClr>
                              </a:outerShdw>
                            </a:effectLst>
                          </pic:spPr>
                        </pic:pic>
                        <wps:wsp>
                          <wps:cNvPr id="670889366" name="正方形/長方形 5"/>
                          <wps:cNvSpPr/>
                          <wps:spPr>
                            <a:xfrm>
                              <a:off x="11251" y="1988161"/>
                              <a:ext cx="2806995" cy="43593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69D03F" w14:textId="77777777" w:rsidR="000A751F" w:rsidRPr="003B750C" w:rsidRDefault="000A751F" w:rsidP="000A751F">
                                <w:pPr>
                                  <w:ind w:firstLine="200"/>
                                  <w:jc w:val="left"/>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葛西臨海公園でのバーベキュー食事会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91406031" name="正方形/長方形 5"/>
                        <wps:cNvSpPr/>
                        <wps:spPr>
                          <a:xfrm>
                            <a:off x="341006" y="-102477"/>
                            <a:ext cx="2806700" cy="43582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66D149" w14:textId="77777777" w:rsidR="000A751F" w:rsidRPr="007D2381" w:rsidRDefault="000A751F" w:rsidP="000A751F">
                              <w:pPr>
                                <w:ind w:firstLine="200"/>
                                <w:jc w:val="left"/>
                                <w:rPr>
                                  <w:rFonts w:ascii="UD デジタル 教科書体 N-B" w:eastAsia="UD デジタル 教科書体 N-B"/>
                                  <w:color w:val="000000" w:themeColor="text1"/>
                                  <w:sz w:val="22"/>
                                </w:rPr>
                              </w:pPr>
                              <w:r w:rsidRPr="007D2381">
                                <w:rPr>
                                  <w:rFonts w:ascii="UD デジタル 教科書体 N-B" w:eastAsia="UD デジタル 教科書体 N-B" w:hint="eastAsia"/>
                                  <w:color w:val="000000" w:themeColor="text1"/>
                                  <w:sz w:val="22"/>
                                </w:rPr>
                                <w:t>【医療的ケア児への支援】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2F7CB0" id="グループ化 1" o:spid="_x0000_s1039" style="position:absolute;left:0;text-align:left;margin-left:130.05pt;margin-top:109.8pt;width:246.95pt;height:217.6pt;z-index:251987968;mso-width-relative:margin;mso-height-relative:margin" coordorigin="112,-1024" coordsize="31364,276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89PrBBQAAHRAAAA4AAABkcnMvZTJvRG9jLnhtbOxXW2/bNhR+H7D/&#10;QGjAntpakiXZ8uoUQboEBYI2aDr0maYoS6gkaiQdO3tLU+yCdlsHtN2wPRS7YA/tBnTYw7Du8mc8&#10;p9m/2CEpKXaSLmu37qkGopAieXjOx+98hzp7bpJnaItykbKibzlnbAvRgrAoLYZ9660rq6e7FhIS&#10;FxHOWEH71jYV1rmlV185Oy571GUJyyLKERgpRG9c9q1EyrLXagmS0ByLM6ykBQzGjOdYQpcPWxHH&#10;Y7CeZy3XtoPWmPGo5IxQIeDteTNoLWn7cUyJvBTHgkqU9S3wTeon18+BeraWzuLekOMySUnlBn4O&#10;L3KcFrBpY+o8lhiNeHrEVJ4SzgSL5RnC8haL45RQHQNE49iHolnjbFTqWIa98bBsYAJoD+H03GbJ&#10;xa01Xm6WGxyQGJdDwEL3VCyTmOfqP3iJJhqy7QYyOpGIwMu20w48P7AQgTG3E7Q7gWtAJQkgr9Y5&#10;jusD9DB+2rFdr9Opx988wUardqG14FjTMQ5DBBscpVHf6gRBaPu+51mowDmQbXr90XT34XT31+nu&#10;p7Nb91CodlbLnyHqA+/b8PN843wdvhv6HacLHNfht91O6FWcWgjf0eGHXqdeT5I6eGXBC8PGQtj2&#10;HbXHU4IvU9KDv4oK0DpChZNTBlbJEadWZST/RzZyzK+NytPA2hLLdJBmqdzWGQj8VE4VWxsp2eCm&#10;c3AmAF8IuHVsiNAcyuyLH9H824gKAgk5++Hm7Jt7p9Afjx+fQnuPPtn/8t1TaP/DD9B059bs9sPp&#10;zu/T67emO99Od25Mr998cueX2e7Hr782WX5DP/bfezC7effJ5zemOw+f3Lm/9/7t6c5dveD+/oPv&#10;9j77SEGq3FSeGT+xwnGdkWsCFWwlwcWQLosSBAMYqw9gcXpLdReCHGRpuZpmGeJMXk1lspngEkjn&#10;aB1QgxW+ENyhbD3miIwSnGdklNNCGmnjNAOoWSGStBQW4j2aDyjwnF+IgFAEZFXCfiVPC2lYKTi5&#10;DAEolXOcrgeQw96+40BCgNg5th/oDMA9ITmVJFE0U2HVkRiIBIjBMemvEuEIj+fzoGGx03Xarh0s&#10;sBjQ5kKuUZYj1YAgwFGNFN5aF9IQvp6idhcsSyMFr+7w4WAl42gLg4yv6p9eKxIcUfO269u2Tj1I&#10;HGGm6yRasJMVaAxAuB2YigiGeiPeNoZO2s04uGAsTyWUrizN+1YX9m52zwrlMtXFB0JTHTaCqZtJ&#10;NEaDbMQvYzhEX/uLolSB4SgDFnTUeXnGGMLZEEqqzOAUFwhmG4/nIdErzHuclQk2kGhD1SnMQ9J4&#10;owGac1STwRy/bgI3lF5CZRY1maF3hM7PVHx0lkAEyuyBTAQdu9sN2wEUEqMSe99/vXfv59lvX7X+&#10;vPuTaSGtvdW6pmKJ3ol8dcJu1wl0UsO5VEXH7dpBGPpGd722D7r77whbMMVW4AnuGQY0L4CR6g1U&#10;sdpZ3ZLbGTWzL9MYChiUStccrbr80IbvmBCQBCMrc4R35glfr9AnmhVgUFmOwaHGdmWgnmkoUts2&#10;9K7mq6WGFc3iinN/t7hZoXdmhWwW52nB+HGRZRBVtbOZX4NkoFEoyclgoou7E+p7hXo3YNE2lHzI&#10;Cn0pESVZTUFT1rGQG5jD9Q1SCa6k8hI84oxBxrOqZaGE8XeOe6/mA7Fh1EJjuA4qZRhhVSSzCwVQ&#10;PnQ8qOxI6o7nd1zo8PmRwfxIMcpXGEgV6CV4p5tqvszqZsxZfhVurstqVxjCBYG9+xaRvO6sSOjD&#10;ENx9CV1e1m1TfdeLzRJqtjlQpZlXJlcxLythlcDwi6xOM9w7pK9mrjqjgi2PJItTLb4HuFZnACmv&#10;W9WN8H/SAccDoO3AbgNy/5UQtD0HPhSOXkDnlcAUBLiighJ0Xc205gL2zKWrSfyXSgAa9AKUoK1U&#10;44CxL5VAi+uLVwL4BtUFpvpeVh+5832tFwdf9Ut/AQAA//8DAFBLAwQKAAAAAAAAACEAS6OodmsH&#10;AQBrBwEAFQAAAGRycy9tZWRpYS9pbWFnZTEuanBlZ//Y/+AAEEpGSUYAAQEBANwA3AAA/9sAQwAC&#10;AQEBAQECAQEBAgICAgIEAwICAgIFBAQDBAYFBgYGBQYGBgcJCAYHCQcGBggLCAkKCgoKCgYICwwL&#10;CgwJCgoK/9sAQwECAgICAgIFAwMFCgcGBwoKCgoKCgoKCgoKCgoKCgoKCgoKCgoKCgoKCgoKCgoK&#10;CgoKCgoKCgoKCgoKCgoKCgoK/8AAEQgBSwG9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caG5Oc+aWqT7RJnGajFsiNkMfyqUxo0eVkr0uWP&#10;Q4byHCRW+YimvIwbK9Kzrm8mt5vLFNbUp2+Up+VWqZPtO5pG9wetKsok5DZrLM7k5qW3nkBzmj2d&#10;ifaXNDAHGKhklwMMlTW8yHho/wBasLp9vcc4asZSUXqbRjKWhmrIr8I53VYj80AZarFxoEca+bG7&#10;fSqZtJ1cAbvpVxlCetyfZzg7NE7swGS1MFyhfY5qdNLu5F3IKrX2l3kfzPGfwqf3be4S9olew7fD&#10;J935aabO2lGTLis+cTIOVYY7VXa8uIzgzcdq09nJ7Mzc4rdGjLols33Y91VpdATdlIsUtvqrRn5i&#10;1Txa0ndar99AnloyM2bRXxtzVWTR7qJ92TtzXSLf2MgyyU12tJRgCtI4ipHcmWFh0OZlguoZVILY&#10;qdpfl3Txbq22s7eQ0NptuflA7d6ftoy3RnHDyj1MWN9NucqLYK1QXeiwMd6yBa1b3SMfcXb/ALoq&#10;m2k3GNp3GtYVPeunYzqU9NYmb/wjXmp5kUmW7bTUNxo17bpskj/Kr0ejavb/ADQO3ritKyuJli8j&#10;UYyf9rFbyxVSP2kzmjhadTTlaZyMkLRTcof8KeE2JkOa63+x7CbLKeSfSq114Y3NmFK3jmEZWTMJ&#10;ZbUjqtTn4XYchm/OpUu5hwJSauXPhi8j+ZcfSqUul3VtzIhrb2lKt1RjKOIp9GTlhJ87fzp0V6sT&#10;ZPpVOKK5PBjapl8xTiQYrOVKNyo1pLWxaXUSfuR/Wpo57eSLdIAtZYlYHcKfJOsseVFYyw3RG0cV&#10;1Zbnu44mCRysP9nNNfVFgtZJSd5SNj8vU4Hb3qi+zZvlk2tVVypJCyVtHBxl11M5YyXY/PnxL+wL&#10;8d/i7+0jb/G34kW1xdSXviySRlvIYLhY9IZwvkTpINhGxWG1ecEHg818Z/tg/sH/ABq8YftNeJvD&#10;v7O/weuodLs9cuorZbWx8pI0hRM4Yd9u1uvJJI61+5x8wLwapiztI3keGzjRpZC8jooDOxAyx49A&#10;B74oxGW0cVT5JrTf5nPTx0qMubc/m41z9jD9o5YodHm8B6lLJ9o2LYtbt5qOwZixTGdpSIsXPGB3&#10;xxt+Hvgz8V/gx8M9J8f+KvFEFnpsx1KDQfD91G0rNNcW7W7nYeF3LJkE8HHOec/s1/wUJ+Nd1+yP&#10;8GpPiR8MvAFjeaxqWpR280k1izZjEEiZLqPlfbhV3ZABb5W5Ffh/8bPi5+0F4/0e80LxjoU1x/bO&#10;pJNYXn72L7Gm4l4reLIQB2bcWwT8oAOOvj4nLMLl8uaHM5NP0+Z14fFVsXLayPE/i54j0S+1ePRt&#10;E8NiPTdNikt9JnaELcXSs7ETyn+Jjn1OBgZOMmh4U+Gi/EFLHwVY2s1n4gvrmCG1kvJFWG4R0kOO&#10;eVyQuCeue3GepXwMP+EzvLuz8zXPDuhyrLcTTSGNp7cSKHAOcxggnBOcE9Dg59Y/Yp8ReLLL9pO7&#10;8U+FvgRZ+JLKTSbmFLG6t1kTRfNR1jujIysgEW8A7l2lfQhWHk4XC+2xS595P+vuPVqV/Y0Xy9Ef&#10;PR+GXxF8CXcj2Pg3UpG021Se6ultzthDthG5XGCfzrR8U/A3xf4bvIZdd8OX1pPqGGWPVMwyKxXL&#10;M2enIJGeor708Y/tAt8UPD3i7UtW8Lx+H/EGk+BIxfssKSQGcuFYGIh2aOSEbEV2VU3FlUdv0E8Y&#10;fsFeGf2uP2VPhjb/AAum8LRadc+H9Nu9cvdb0t5ptUX7LEMtJGyuDlQWVWUkjG4DIPuVOH8Mp+7M&#10;8+OcSlFKUf6sfz/x+Cm8TfEBdP0i1uvD+mw3UaTNdsZDbKAFaRsAbuc5OK3PGFza+CVm8HarHFqH&#10;2rS9sd19o3KgwWjxnOMEDKjGTx04r+jqz/4JOfsOQW0d5e/Biwl1FreGO8uvOlbzijq/8bsQCVwe&#10;SSpIJPWvw3/4Ke/AuXwH+0F4u1DTvDkaafa69cWts6xhEL44CIrH5VGO/U56cV4+YZLGnh3NNtpn&#10;ZTxkak1FnxvevbW9nNdx38izNMBEtv8ALg+mR6VTsdGN3p09/eXqhY9xaPcC5cYx+ZYfgDXQaj4O&#10;t9TtPtkgePy1UMmMcjvxWDeaLPCscVlbt++5PH3ueteHGceXc9KNSy3J/DNrLY3lrqkemRXB3F/L&#10;mh3rIO4YE4IxntXUeIvAmq6dMutT21vb28kgka4WNWgUsu8IrDK7gp6dumK6L9nX4fTa5eSareWK&#10;tb2skUbLJIfmaQkCPjGS4DLgcgZr1vxNYeKpvh5q/wAOtZ8CW8eniTfp/wDZtuzQwTFeoySTIwXk&#10;/oK83E4j2c1dMyqVo81jHu9U0/xb8Co9fvpLHTpIbe30y1s1VAJJgg3S7B0dyjFnAyBwTjArwHUX&#10;vPGGvTfZdHtbe4upFjWGLO0ngZG4nGT78V3Gpad4mtdOh8PRWEcbabDlYbiTbIARuYAdWbL5zzxn&#10;61P8HvBtl8Wfi5ovhSHwxJbyXy+XcfYbhnIcA/McjCZ4z1A7d8ctCdPCU5VG+7+REZKMXJnms+l3&#10;Eaj7PErSSD5mXtzjj8awdbinhdrOWHd8x3fN91u/419X/FP9h74geAdUuAlqDHDIywqswLS7Tydu&#10;OfY9K8z8Pfss/FD4hXU0Hh/wTeMu7euY/lAxkFmPqOfQ/wAurD5phqi5rq3cqnWi9UzxZLUQRrHJ&#10;uWTbna3IYVbNq9jZKbqXHmfMqqeVFev+E/gr4ZXxAtn448TWum3ELOzJJeIoeNeChzjZ35J5HQHF&#10;cN8SfDmjnxPf2Xg4fa7VZWNo0bEnyxztz/s9Ce+K6qeMp1qnKr9zT2kZSRzXgjVINF8R/aEl81Fz&#10;thkXcrZHcdDXpE3xD8CaZFHY6BpFvMyKDczagRhm2r93I45DZ/CuF03wtLosFteanYSHcwEjbdqg&#10;f3enXIOee1Q6oNNu7nKQbQvG3d0qqlOGIlf8gklNn9r7XzE5C0LeuEyRW7H4dtSuQ26kPhqLdmvr&#10;vrFEn2NUwWltiuWCtmmILYn5I63Z/Dts3ygfNiqa6T5bZEPGaqNanImVKp1RTNtAOTxSqkUXU1py&#10;aSJ4ePlNUz4euRyDT9tTelw9nUj0COZVPFTf2gsJ59KhTSblWwTUx0m6lODFUS9jLdh+86Icuux9&#10;N9SRavBI3zCqdzod4illi/Ss+SK6ibEg6UKjTlomV7apHdHURarapxkCnSXMNzHtRlauWjluM4Vz&#10;Uscl7H+8jJJ/2al4WO6ZSxN9GjYk0pZmJzVO58MBzlI91QJrV7ADvqWPxJI33oytCjXjsLmw8tyE&#10;+HZFOVRqF0J88q1WoNWMzb0k/wCA1Yjv3J+aq9pW7EezovqZw0pETDtUJsI4zlJf1rTnnjYMJDtz&#10;VYW8UvKSVcZSe4pW6FJob1RmPcajbUZYeZga1oraUJlTmqt7pUs/ZR+FXGUG7MiUZct0V4dbtz8r&#10;Sfg1WkvLNxuyvrWTcaFc78g1attImWMbnqpRp7pmdOVS/vIvfuyuQv601/s3WROahCT2q5zu4pFu&#10;xK37+Bv+A1nym3ukii2Zv3VOMEpG6J6IFt2OQdtSH5F/ctuo+0P3jOu21CNsBd1V/MmcYubbitG5&#10;nlj5IqpLdxv/AMs60iYyiQpJp6ffhx+VFxZ6ddrvhdQ3cGmS/Zpei7ajFuQcqa0jzb3ZhLl2toQX&#10;GhvHkqvy+tRvprBMQJ83WrzfbEXcrbvrQmpXaLkxqxFdEa1Y55YfD+hh3llNuyVqo+nSnkOBmuoF&#10;3ZXPN1b/ADd6ebbRpTjatbxxko6NHPLL4y1jI5EWskbcNULq+7cBXVy+HrWX/UXC1WuPDEwXbEob&#10;1rphjKfU4amX4iPQ+b/2kP2kfhT4A1GPwJ4p8F3viLUHVri10m30d51nZFJIViuwFcgsScKuSa+R&#10;/ih49k/ax+NM3wD8N/s12OjtoscMlws1mgu45srEqpLHlYxG0vmM3XYj4GRX6QXfwa8OReKP+E3/&#10;AOEYtW1by2VdQaLdMFKqpUMei4UfL079Sa5/RfgT8OvCnjjUfiLo3g61t9a1VQt9qCx/vJFHbP5d&#10;OuK7ViMPVSscUqOIo73XY/CP9qH/AIJ1/Fbwd4g0H4IfDnRm1DULHRbafxRpulsZ2GpvGzykBRlk&#10;2RoTgFVJHPNfV3/BNT9l/wAaaP8Asx6v4v8AFngDVtLaxvvsEel6TpbxXGtpudGllckM6oZpUZBg&#10;AICckDH6gr4C8OLrz+Jk0C0/tJo9jX32dfNK4xjdjOME1dttHgtImitoI413E7Y1CjJOSePesI4b&#10;C08T7aK1/A2qYjETw/sp7d+p+L3/AAUy/Ybk+BnxguNF+EtlqWqf8J1pMtzeXElm8zJ5OXWGIJkh&#10;RsVQSDgEZIGTX6e/8E6vDvifwJ+xp4A8L+KbDT7W4tfD8Iij05ZFQxEbkYiQBlcghmBAwSeB0Hp0&#10;nw78Nz+L/wDhOLvS4pNRWz+yJcSKG2Q7txUemTjPrgVsrbLCqqF2qvAHpWvs6PO5rqZSqTlGMexa&#10;N4y4+b269K+Lv+Cgf7HXgH45eDr/AOGPgbwct9q2razJq99NaMv2q3m2gcMeFRgMHPGcdsmvozxX&#10;8Z9P8NzvaRadPPNBcPHPGvHlgEAMf9k56+1ZvxI+N+geGNIuYLZWW+uLcCFyu3BIPzZPXA+briiV&#10;CEqbUtnoZfXeWWj1R+Kf7UX7K/gr4WXWs6VqXgi1tbvT4RD/AGXps3mMlxjAUuoKuc9QOcjpXzTp&#10;/wCzd8S4tOh8a+JPCV1b6bHDJdGSSMRiaEFCByOp8xcDvvX1FfsR8RPhV4ZFvqgtYrXxxL43aVPD&#10;6yaaWurS5JBw756AE9ScACvkP43/AAu8dfDNJfh/438KWGqSaLdS/b7S4i8sASugCllIB6rtHt6Z&#10;z8RmuRxwUXW1cW9LLb1PZwWZyrafefLvgHwzrX9ry/8ACI+Arq2vLm6jg0eCxlZvMmKkfcXq4DHn&#10;ouT0OK9cWLw/4M8S6doGi+LLhNR09d2sWWo2ZWO2ulGPun/WZGRuAx+NdR+ydpvjT4efEu+1W+gO&#10;mzw2s8ejK0RY2O8FHnQAHLBAQM45IORiuK/aq0vUvDnjVfFBn8601K3Vra8WPElww6l+TjJ+Y/Wv&#10;j8wqYOrgXaa522rdkn+Z1SryqVrGX4l8J/DX4k/EibxJqM88MKWpbUpIUAjkbklVC/MDtBHsB+c/&#10;wz/Z+fQ/Hdj43+FujSRLb2VxdLiFmWRETBVDjJbcAcfU9Kb8J/EFjb26+ENatmj0XUXVr66EP73c&#10;rZJViBg4Iz149BX0R8FL+7+FXj2D4fR6+9xoeorLPos0i7lCsrMG2kcEcggY618HjsXWw9Nxpa6a&#10;32sjpeIVOnY8Nh8N/F7xR4pnuvipqlxdtCfJOl3yyLMYw+0gEDC9CNxI5qXx78b4/wBmvwzrHhvw&#10;TaSTPdskVlHKwkkiB+8h5ySQM5z8ox6c9n+014D+J3jP49a5q1r4mubC1020jktLp1MZmbyg22ID&#10;qck/1rwzVL2w1vwnqg8Z6dJdat5hkivJFO6ADG4jAwM5x0OAPatsLOnVpRm12ul5kRlHm5uh4N4q&#10;jHjRT4dWw8nxB4i1RRbxMqsJcyNhy5PyfeVcdG5PauH+Kvg6X4f+PrjwPp2tNdSWcnlXdxG3y7/+&#10;WmCCcqDnvzivtTTv2TPhtq3w4tfiElxPc6s0MaiMSD9zuXhjxkKgUtn1x61B4I/Y58D674pj1X4g&#10;aFNNJdQebcTCbajLjmTJzuz1PPJJr2aeeYajHV6K626nVDFQjqj5W8f6R4psLLT/AAVc6ZJaLa6b&#10;HJGt2xMjRMplDbR0LeYWBPOGHvXC6xomoaNd/ZLzT5IJNqlhJwTx/n86/RPWP2Y/A2p3/wDwndjH&#10;JqaWzNbRzRr8oZemcZJCqAMEngUzUP2bPD2oahJqWp/DdL6a4VZDdX0xHmKR8uB2GP6U6fEFKnH4&#10;XYqOKjFXP6ZU1LZwpqwuqK5+aY1gGWfu2aBNLuxmv1J4VHVHFSNy4cy/PHLTUlK/6x6x/tEoH+so&#10;W9c8lqn6rK1rj+sXdzcE6Y5NOS6iJAU1jrd7vlNOa5EA+bd6rnvWbw/L1NI4i/Q3A0DNuMVMkvIo&#10;T89ZC6o5PDZps1yJTl3p/V5dQ+sR6GvLqkONvy7WqCWKxuuidfSs4TRD+Kn/AG5Y+Y2zT9hKOxH1&#10;hSeqLceiWQ5XjNTto1s8WA/NZ7ajIwyJdtEdywHzT/rT5MQ9Wyuai+g2fQWMhA6VD/wi1wDuDZFX&#10;BqEgGU+aj7bdkZ7VUZV0RJYdle28NPEc+v8AtVNNoMsa5Waj7Tek/Kxp32q9xjzP++qcnW7lL2O1&#10;iqdDvZDhZP8AvqlbQ7u3GRIfyq1Hc3B+/KtSpfHoZP1qPaVEVyUTPFxdW/ybf/Hajm1WVeDDWk15&#10;EwOGQtULSRTfJKi9e1VGUd2iJRa0uZ/9o78BoanjnBXIx+VWzBYuuGG2nrY2pA2CnKpHsTGnK5Sk&#10;U/e+Xmj7Msi7mFX3srcJlDu9qjGnpMm0S4qY1rDdO5lNZ4+7KKilt7mA5jkbd6VqPpzxD93hufWk&#10;az2r86sa2jW7mcqbMpluSMyDdUUzxquXtwPWtZtKafmMt9Khl0wKMSPxWkake5DhJRMlYLeX5lX9&#10;Kjmht167q1P7KEX+qOfxqrcWLjlk/Ctoy5jGUfJFYRiYbIZKVIShxIvFSG2Ma5X5WzQqsRlzQ5E8&#10;vcq3MEUr7g22oxblThXq15Ak+XpQNLfO1TV83S5jKjzS0TIkinUZRaJJrqJc+9XIbKeMcOKpajql&#10;pYpEJruPEvC8/eNRzqO5pKPLHdokgvpJfkcZps9rpyBri5jXavLMx4FeQ/Hr9qvwt8IIY7GQebe3&#10;FwsdvHHtbfkqPX1YdcdDXmPxf/bS1DS/g1qEFzZC31vU90enJ5mPLiIP70npgYPA5rxa2e4OlXlS&#10;g9Yq77GPtY8tpan1IkuhXEfnWzQsuM53CmPpttJylsv4V+fVl+1b46k0HGl+MJoWuJI453vECnzB&#10;jkAdByfp0969h+D/AO3VeXfhpLO8i/tKTTr1bbULnaRsj5Acf3jkc89CK+dpeImBjW5aqcel/Mn2&#10;dOejifTM9hZwL58rbU/2jVeZdNW4S2a5jEkn3ELcmvn/AOI37U8XxLml8BeEhJaSC4iPmT/uzKmd&#10;z4/4D+eK5Hw58VNV8W+OLHxHf+KmtG0u4aKKKT5RLDk8gN1I6HvXuR41wMo3hK69bHLWwsdopF39&#10;re+uNGkm1L4fLfQ6xCJY7iwkV/KvFIDK2TkevGOccdK+VPjL+3J8P/EfwIsfAXjjQdbt/GFjIxsd&#10;QhhLRsyr8pf+8p+76g89K94/bc/aC+FHibwbeXdhaXkWoafG3/E0jvNlvFOp/eblB3MFUdRkc465&#10;r82b74zeOrTx7YalpZs9cQRutrby24kWOMsSevQk9zyATXdV4pw+NkvqtS+lmt0efRyudSs0o9em&#10;/wDwx9Kfskf8FAvCujfG+4vfj95FpZtbyGxkht2Kw3e7DTMDny2dcDAIwRnvXnP/AAUC/a7tfjDq&#10;uta58IdGudNtGtEj1Saabcup+WzBZ9pB6JtAJPTPHNeN6d4OvLeTz9fuFur6a6aeQ7fljkf+Z/Tv&#10;WsPCh1XRNQlmhzFcQm1h91wefxIrojjsVUwzpVXe/wCXY+uy/hvDUZKpUvft0OL+Gv7RtzonjHS9&#10;e07WrmxuGQRXSFdse0/Kx4IyD94454HpXQ3nxdtdZuGu7vS9PubSNpGX7RbbkLMpw7Lnrke2M14F&#10;BpnmGTTLtfmikK+4wf8AGmrq3iHw9H/Z6MJ7fzNxjkXkj0zX5/mXD9PETdWlp3R0YnJY816Z7t4n&#10;+IXiWHR7HxJ9k0vULVrXMlrdwjbGDKy7towwJCjO3qRnqTXeeGvjn4d8I6tpmsQapBql5BDusbOH&#10;T8NE5HKJuJboMZ5xn65+WvAvjJtO1+G7mbdJho9twcrGrc4C898/nXc32qaX4d8Qx/EHQ7aSK+hu&#10;UiSNZgwD45I9Pl5HHf618jist9n+7lD/AIJ5FTC+z0kevfHDRfF/xU+IejasbmS6Nzb7o9Pt74wy&#10;xMVzhhj0yMjPAxXn+p+GvBn/AAtnUrHxZ4ejt4bHzIJtNspj5YVBt3Dk4zhm5J5PoMVmeGvil8S9&#10;e+LI1TwxZ2lxfXNm0McM0w8sA9wzHg4Of0r17UfhZ4ZutZt9d8TaHqUmua5bImswxXEZjt5sY3HH&#10;QEqGyeDmuWMamHtT026ERjys8yl0Tx5ong+3+Juh2osbC11J4bW3uJ/M863xhVKkYOc4+YYxkj0r&#10;0nQLPXPiNHHqkwkhs7SNPt0MKr5bc7QeTk4JHyjA9MGu8+F1p4Wg0W5g8VX1u1wlq0I02+kV7csC&#10;fLHGdpG3JP8Ajiuf8VP4hufhvJoMXhlpLq6nW4jGmqY9qo24Y/2dw/GvNcpTlySVve0fkZxjHnZw&#10;2ueMr74Tsml6dqW68VfOvPIbiJhwi7QOoVFXrg7c8Z56zQfH+satpFvqaQ3F9LNGDcXV9gln/urw&#10;eACPTrXIanYa14s8Kw69P4a8nWrG8aHU7XyxlocYjPP3nwRkn1z61q/DL4bfFXwdZXX23VI7A30q&#10;zxxX1yBtTGFUAE4wP/Qq6KlOn7O0ej67mlaKlax/RU9u8L+XNEysP71NEG7oK6q806C5j2yJz/er&#10;Ln0Z42wB/wDXr9+hiebc9aWHlfRmQYG6Gk8orwK0jpUudxemf2TN61p9YiR7GoJodlFLegS/w87c&#10;da3LrTbW6h8qSMdMDjpUOiWAtofMY5b+9V8MQMAVx1qrlUujro00qdmjl9W0NtNCzRy5VmxVIByM&#10;kV1mo2cd/bmNx2yp9DWBLYTW77JI/p710YetzRtJ6nLWo8srxRVAKjkUoh3n5TUxVwvT9KNrLzmu&#10;nm7GNpEP2eTOMUNp9yRvQH86sQs8kyxBPve1J4v8WeFvAGlNq/ibVY7W3XHmSyNgKCD1/KuariPZ&#10;7m1Olzq7IPsl4q5UNQIrxepYVw9x+1z8GrJoUfxnalbiXy4yZB781d0z9qj4R6xLNbWPiS3keKPe&#10;V3DJX1rjjmmFlopJ/MOSl/MdWDdbsBqdm5p2heNPDXiOFbjT7iORWXcu1gcj1q88umud27bXZTxC&#10;mrpFckXtIzlkkB+ZMUhcs3EZq88Nq/SZajFtCX+WcVXtIPoZyhLuVkdhyFpryndkNV9IYAcMVqXy&#10;7ADiJfxo9pHsVGnKXUyjcg9WqRLtOoerslvphX95Dhv9moH0mxmOYpAKFUhLdB7Op0Y0XKYwzU1L&#10;pGPyyt9KR9D2jiX/AMeqJtKdflB/8equWkyXKtHoXBdY6GnPqCjgsaoGwu1BKnp71E0V/wBCDR7K&#10;n0J9pUReOoSxtmN6dHqAfidFrP8AIuB1jah4ZRwUaq9jTD20+poO9k3KjmmiC3nztk/Cs0JIrYIp&#10;u5kPBaiNGz0Ye0XVGg+noW25BqNtMcnCbfzrF17xVp3hq1a91fUFt4x0Z2HNeC/ET/goL4P8NXuq&#10;6JpkDteWdqz2rTfdldWwUGPbn3qalaOHjeckvU56mKoU9/wPo6TS5k/hoOl3fUnbXwgP+CjvxO8V&#10;eN7XRtPt2tdKuL5hcSKo82O3aNSOOoPofQ19i/DL4j6H4g0Oz02x8SJfXUdovmb5AZDgAMx/E8+9&#10;Y4fGU8RrCSdiaWKp1JctmjV8W37+HPDt5qs4Zkt7dnYL1OBnA96/Pbx9+1N8Vdatl8MeHrS/kj0+&#10;e43TW0ZVkT72G9eM989+9fWX7Yfxg8R+EPC6ab4V1Ozhlm3eeLphggqcLjrgn+dfFGr+KvE134jv&#10;LHUr02czRG4t7a1ZRmRzlg57kEYHPT8q+H4yzyeBnGhtfW6ZjVlCpU0ZzHhWfxj8QtY03TvipPcJ&#10;JcSfbHLKTJbRmQiNCeeD8vvz6VzH7QHxE1DStabwvcFri3uLdjZzeSN1nbiULuA7sFJHNbvxe+Ku&#10;t/D250eGXTl+0W1oyTXwP+sjl2BHcA/MIyuR/dKj1rzP4hfGyy+KWpXdz/ZmmSaivlixuodyxtGq&#10;tuBGcAZwcAcnJ5rw8DjsHWoyqRnZtbWvd+pnyy5kmjLXxUvjHxA3haLVZGjtYUZbpoiBIGxjrzwB&#10;kk17Z41vLbwN8LZtK8EwSzai1qUk1GMhVmUk7SccAjI56kivGfAvxL8H+E9UvvE2mP5lxdXaoLaa&#10;MOrR7VDAE9PmXAHTH6dbeeOIfD1hey69EkltdwvNa7Z8qYjJ80ZHQbS8ZGBkEDtXyeaYOP1qLi7r&#10;fTrfujaK946/4Rx6/FBY23ijxV9suVuGjkVm55j+Y59hlv8AIrlviL8TvHnhN5FudGa3t2kKQ6gC&#10;C0C5xsA64IA571Q8JfFPRF8PXlr4fsLiRZJRLa3E026RZQR8wbspAAPqM1T8UeKfEXj3Ul1PxGsE&#10;l15aqwhh2xJgfeC+vJ5r2sl4dzDHVHGpC1Nu93uvQ9KhltXES191HmHjWb4n/EyeJdS1+WOza3ki&#10;y0e3crsQcL3yB146+1VrLwpo3hC2/s/R7ZWuGjw0zfMwA7k+v6V2mu3LWp+zQnfcNwzddgrIsdM2&#10;hi4yzHLO3rX6ngMpw2WUlGmr92e5h8DRw8fd379TCXRw0khYN8uQDnlj3Pua3LTTE/s+O3jT5Y2z&#10;tx1ORViPSWeVdg3Z7+ldT4c8G6hqcWyzg3cYkfsteidqXMfH3xG8C3WifEjVLW0tGaP7W0i7V6Bj&#10;n8uaisfh3c624huY2jVl+86nmve/iZd2Xwl+L+meL76yikjc+TdRTx745NvUEf7tfYH7Hvw9/Zi/&#10;aG8NjXNS8OWMH75lVVxhcHke3415mIlKFSzN6dGMup+VnjP4Qa94flVpbGUr96KRYyCPcVy93De2&#10;xmXVWmnjZMbWbayt/e9+tful+0X+xp8JtV8Dw33h+40+GOyjOI5I1O4DnAPWvym/aj+Hug6b4jmk&#10;0XRTZyLIwkj3Da2D1H1rmqYejiI2mtTPGZfRlG+5wfw6g8Aal4aGqtdN/aVqyq1nJcbXz/fHso9P&#10;aui1zxB8Rmgm1Lw5C0NpbzLbzhFJllhYry59uvt+FeS6joKRnMUZX5skjgrXQ+Dvi94w8Jl4L+Rt&#10;Qt2Xa0MjbSTzhiR1IyQM+tfO4zI58znSs/I+drZbKMrw1O90P4v+I/AHim48P32iw3EOoW/l3gZM&#10;DywvEgJ/j6EEdeld1N8cvDx8N6dcardS2V1HcLFeFm3yS2+eCOeADgfSvIviP8cIfi5faL/bem28&#10;Laeu6ctbiPzCqYCEjqpAz9cY4rMa6E/jmHVNfuotQS6tDDNa26eXHEjDgLjqcj86+fxGXSa9+Li0&#10;eVUozjKzVj6O+Itzb+GNFhv/AIVa1HeT65YrdxrJ+8VW8xx8xzxkqcA9q89+Kn7Qnjj4dNpV3a/Y&#10;vO1WwWW6jhhDNGygfKc/73Hrk+lUbOz0P4XfD+11TUI7iTUJmxFbxucyoWJUgegyc/WqY0TRPiRp&#10;9vL4pso5JrFWijVWZXVWO4btp568ewrx4Uackoyei69zKMfd1P6pKjaLcMMKko4Ir9qPoCnLp77/&#10;ADIz/wABqZIVRcGOpsj1psxITigBquiNs4pJZvLXJNcTd6H8TU+I0mpafrkB0Wa3jH2WRPmicdfr&#10;k812JiMvDZJx+FAEKa5pzt5Iu493XbuFQajfQKVkUqysudwPavMfjf8As/a14sSTX/h34outK1RI&#10;yI0WU+XJ7Y+tfN3xD+N37RngF28HeJYbiP7FHFAEVdu+MIEJD987Q31NebiMwjg3epF27mNSpKn0&#10;Ptdb+2c7WRaTzrNxjZzX5/SfH3456Xf2+raZ4qlubT7O0c1usmXDFFC/iGH6VofCX9tz4n6H4h1G&#10;D4i3bTWsjAusf/LBlbkDPcqMfU1NPiLL60lFStc41ipbOJ90an4o8OeFrf8AtDWJxDF5gTzGHAYn&#10;Ar5W/wCCjPxv+EviH4Q6vHonjuzbU9J2NPYrc7DPCWBOD0OP614/+15/wU20u/8AC0WgaHafY2vI&#10;ZI55Jn+V+BwPRs9PWvjmP4yW3xi1O30y/sRJP5uLxbxsK0PDFM9+hx7kVw5lm3SlHmhs3cJVnKPK&#10;hPFnxTtdf8KNbT+LJ7NLOEm5uoYScYYHn0x7ds16H4Y1a70LwXa3nhnxe+qTNY+bb3102zPseemc&#10;jnrXmet6fp9jo194Zs9Ogazt7NpJ42XdK6udpAI9zXO+CfEFz4g8O3nhnXNQfTbdZfKtZGYqSo6A&#10;j/ex04/OvlKtONak1Tdknfzsc/LFRsfSnwG/bN+MfwnvLrXfF2rRhUZYrW1efIKbyZGH4Yr6wk/4&#10;KQeFvE3gG21Pwmvmak2BKIcMCxUhdq9WG4V+X3iLULXw14ftTrGox3l1bXMRRozuY5dRt29wc4P1&#10;FeufD7xJ8JvAFhb+GtQhkstW1SYfY9cS4+WwU/MXC/7OTXr5bmOIw9RJVLLontoEY6WP1J+F37Rv&#10;g3xT4P0nUNQvZFvrq03zRsmCzL8rPjspbOPoa9MtWt7+3+02k3mRn7rKa/FnWf2t/ijb+KptN8J6&#10;TqCRWsvlWc8vytNHhVLsP4QVUH65PevoP9nn/gp/4z8L3Vx4NutKkuhbSAN5jZVdxyWz+NfR4fiD&#10;mklUVr9eg4y5ZWlsfpPtmTtQBIhxsrG+G/xG0vx54Ts9V0vW7a9kktY3uHtyCA5GSOOldC00r5Py&#10;/wDfNfQwqKUb2N+WMo3iytlj8rClMjp901OJ5hywX8qQSsflaNa05vIfL2ZVZnHzHNBkJXcKssuV&#10;2mBTUe2PbnygPxo5oreJLi39og3OOhb86DJKO/51NtQn7n60rRxgbs1SlFboh83cqSXEqjlqhfUy&#10;siq7j5jgc14p8a/2qNC0OPWvBOnyy2mo2sbJHKeWLjoNvUA84NeAad+1F8ULfSm0nxTqsi3CzGS2&#10;aJvmaMr1+oP868LNeIsHli11fZbmcZSlKyPua51qwt223N5Cn+82M1zMnxq+G0c7Wr+KbPepww8z&#10;7vOP518V6r8bfifql/Z2VsJdQQM3mXqXHEKjJ5H0H61nW+tSwapPd30aubiMSyfNlhI3LZ9iT+Ff&#10;LVPEBtXp0tPN7myozqdbHuP7a3iiL4p/Dj7B8LNQvJr3T7pZPNsY9+/dkeWR1wTyW7AH1r4H+Jvi&#10;XxB4V1+ZPFNpfQzM22ZvKykbZ25/MCvozRPiVqHhO78zRbxkDZ8zym5BAyP5Vy/ju9l8ZalqGseI&#10;Ibe6WRY18qaMfOQysG47gjHvmtK3E+X5lTSrxcZduhzyy2Xted2dzxm3+I9t4B1W/t9cvGa+sl3Q&#10;X8NvuNxsHyD3/oOtdd8F/wBq74nfDi+sPG2uW8mnSa1Z4s+4usPkt9NvOB1I+lNvtMg13VNU1S60&#10;q3kj8oixWSMKVY9U9+Rz6YrlviN8OrvV9H0u1hWODUo4nWFpp9yQpsygUDp+8XGR2PtXm4TG4ONW&#10;SU2usWnpfzJrYHl2/wCGPRv2j/2pNY8YWN/r99pk8N5OY5rO1lxkxmMKz47jPIx2rhNT1CX4pT6X&#10;qXhDxDDaKLGP+1FnX95uClhznJZjj868d+NWsarp95Z6bqvimO+1C3t2ErW0xMbbeAo+oP51zvhH&#10;9ozTNGs5ZLbQo7KSPTVgjeRj5hZXJ809s9vwFeTnGHxGZVvbfFJKxy0adtLH0kU8K61pNpD8TPDE&#10;TyK6LDqUchcyRLMA0eM8Zwc/XivGP2ofA/wp+FcEd78PbzUmuLxFZtN+zfureP733we2enpU0ure&#10;KdXXTdY0XVRfabrUZnuoIj80D+YdwA/h7fjWhqfw51jxlPGfEd9ILNIcNaBiQzbcEk+44xWOTcL5&#10;lWxCkm1F79j0qOCxFaWi0PDvCNprk3iL7Do/mXEcsnmM0S52fU9M8/mfavaLbwJfavY2Q8Yyqxtl&#10;bybW3J2nO0tuPf7orotE8HaN4fH2XStMjhjU4CovP/166K00aQWzXd3thhXnzJDgCv07BcM4PDyU&#10;6i5pL7j3cNgKNH3mrs5+y0FYbRbKG1SGKPhY0XGKpaxfJaBrKwP7zoX9K09Y12O5ZrPSSzKeGk9f&#10;pWPJp0zyeYV9y1e9GNOmrRR6Jnw6LJL++dtzNzuPerVj4bluZN6xNtVvmIrotLTRLeyzdyb5sfLG&#10;F/Wruo+Liukroem6TDDB1mlXl3+pok5dDSMVuxPC3w20eN/7Q8T37QWa8tIi5yPT610/iT4l+CdB&#10;0P8A4RP4aaLIqt8019cgbnb/AOtXDS3mtXtvHbG9k8lfuxnoKWO2uY2UyxK/uKPZ9w9pGOx51+0Z&#10;4Ok8eeDLmW1iZry1P2iLHXI+8PxXNeV/Aj9pjxv8C4Z4fB+sGBZTmaOSPcD7Y9a+kNVms44WM0Kq&#10;oRgzH0xXyn8ZbPwH4blk8babJMtrcTcW32cq27POBXNiadOWrM41JRPcIf8Agob8QvFtj9i8Uab5&#10;8O5RthlaMv65wcZrzP42eP8ARfHmorqOm6TcWvygNHctubNcHpniHT723Q6fECrKGGD0Pofepmtd&#10;Y1aZfMkKx59eeDXIqcfsmkq03Gxganpom3SIg61iXelGNd8ac13WoWVnp9pI2/eey+tZcGmS3UQ8&#10;y325Py8dqrl8jnOLlgib91cxD8u3/wCuruhX1/pEqPpF0sW3H7uRAyv781uar4YjC8DLfw7ayJPD&#10;91CwKhv9niuethYVY8s1czlCnP4keveHPBknjeyPiG71yC6uvsKrZ2tuxHlSDAwQfUZ6dKhHww8b&#10;3V7dTeFNat9KtfO2iCZmaQkKB83HavO/CHiHxN4S1eG80iWTzI5NyqoznHavrz4R/t/fA/QfCq6b&#10;8UP2fo7rUo2w1xa4Xf6k5714dTI8Ope6rGMstw9XVO3qfuVB8dLu4/1Xh2cf7Tqa2dJ+Is94v7/T&#10;JFLfd+U1ieFPjh8G9YxBba9p6svB+dcZrbn+K3wqt/lbxTp4b0Ey19NzQ6HLqb9prLybRLCw/CtG&#10;OdJVyv61x158WPCOl2P9pSXqyQtzG0S7tw9sVzNz+1L4Rjk8mx0PU5jngx2pwaLgerMse7pUgYEZ&#10;BryCP9o/WL2dY9L+GmpSL/AzKRn26V0+gfELxdqirLeeB57UN/CzA1N7j5WdpsDcvXJ/FD4R+Dvi&#10;to7aN4p0pZVxmOZRiSJvUH/IrZh8QeY/lT2+xv4qvW2oWtwuQ4z6VNSlGpHlmroW+581fDP/AIJ9&#10;aJ4R8cXmseIPEE2oaX52+ys2+Vjk5If1xXJ/tW/sDzXNndeKvhFabjKd1xp/Un1K/hX2NvQ8hxSS&#10;RrKuGbK1w1srwdany8iXmtzN0abjY/BT9rfwH4m0bTYPC9v4ImuIbK6dGj+bzEmJ+YHvxgYrwj4W&#10;WXjDwn4wm0Hx5p99pdrqWRB9ohbiQfdyTyOeK/ot8QfAb4UeI/EsfinWPBNjcXkcm/zZIR87Yxk+&#10;prgf2gP2HvhH8Zl/tuHw3Y2OswRlbe8W1XaRkHDDHqAc9RXL/ZsqODlTiuZmX1flifjD4nbx78Lp&#10;18IRaZdXt3JZ7/KSHPnrgkyI3Xjqa4PRPG194rs49e8TwrNNmQKIP9YyiRiMr24A+or9RvFH/BP/&#10;AOLjva+ObnSLOS60FpIo1XmSZMKu8eq46r3r4A8afsVfEvwX4/8AEl34dstQu4NNkLQnZ5ckySIC&#10;yquOSpZ+npXy9GlWj7teDi3+Pkcrp62scJc+KLuHSUv/ABHpkUMbSNsXzPmKecpDH0YNEpHvXW2m&#10;u/DC28TWklxqUl5LdyefDNcNiOIH74P1xzXm3jrwFqGssun2Oo6g8ybWkh8v5kZuAST1xg5FGmNY&#10;apo//Cv9Sh8m60sL50d+pSRwo5YEdOPzFdNXArlvf7uhEo2O/wDinrHiXU/E154q0+e3WxjhkSex&#10;jbaXUdHGOvGPzrmvBHxI+JfiLRU/szwnHbbYczS7drPGNwU59Ooyfar3h63g1KykF1M9xKbOXM0P&#10;JyR0/wB4EY+lcrouq+O/CkK3OsOsf2jan9nxjc6pxhiM/KCNx2+uaKdHlp8qW3cOU/QD/gm7+2Zf&#10;/BmG68A+LVW+tdgkkZD+8WRh79QBx+Ne+eMP+CrWl6G0cVt4I2yyP8iyXAJPHAx2z/WvzD8LeOtF&#10;2L4itR5N411GGmhkPmMp4O4dh2+uPSu68aTarJexXmkWqWN9KqXN9d3WZNi5x909wdvHpxWVXOM2&#10;wloQfu+a1/4YiccR7O8D7y0n/grRbzSR2mseAGt7gygOqSZXbkDr68/pXs/wy/bn+C/xEW6gvdaX&#10;TLizt/MkW6YBW9lPrX5OR63Frn9pWtvfNcTCJRI4Ur5rDqVx93kmrOj674whtrhha77k2+9bcPtH&#10;yjO31JIA9ia0wvE2YxqWkkzmp1qkZan7S/8AC0PACaQuvP4sszayHasyzg/MTjHFVtU+MPw00y1+&#10;0XXi20Cldw2yZOP8ivyC8DfFnxdqvgu3uIL7UprdLzeLdVZZi39zA4GDXeXHiv42eIPDjJYxtpap&#10;5YVZH3TOADuwfQjHuTXuwzrOMS37HDvTd9Db61Dq0j9QH+KvgWbRr/W7LXY7iPTLU3N35PJVAhOf&#10;yFcP4v8A2m7O2+Et78QvDGkSTXFpdrbNZ3HyEOT79eK+CfAvxb8UeDItninUdQ+y3MhS8aOTbvUg&#10;qVYdwcgVeh/bW+Gfhf4J6T8LvF3xE8+9udYuprr7bCWfyRK6LuYHO7aEx9K9ChmWKr4eUJQ5Z9L7&#10;FSqNx5lJEn7Q/wAa9e+IviTXPi54b0EW8kc0NpqNrn97DhAC/uhK9a4fwnrPibxHdzJNq0Nvb39j&#10;5p1OT5likXGNpHY4YY+lHxv+H/xC+DVhJ468PedqHg3xldRTLfSgExKxLImewK/eB6YxXH6/q1zo&#10;WoQ6D4EeGbTb6ITW6wn7nT5fTr+lfIZxTpU8QvaL32tW9l3sVh4ylHmPRfEfjB/BEK3MGoNJcW8b&#10;Syqi/M6uo4wOp5H4VLH4jn+xfb9Wcql1GklvsxuwUIwR6f8A168U13xL4jSePxJcrNEqSlJgfmV+&#10;OM/pV/Sbb4h3GkzapfzTSTGQNbJztwp2kY645/TNfG1sPGnJ+zkv66I6oTlHQ9IvvFltFq1xJoTy&#10;orQYm81gNz9B+e39BWHrvxCttDtLrWNRvGWbT4fOkgjbKFQOOfXJGa8z1Hwx8f8AxRPex6fp62qJ&#10;Czea0g5wQMKPUknBre8G/DuW4XUtP8RH7VJsWILeE+WrBRn5e5znr/SuvB5XWxtoUnzPy3sdFP2l&#10;TSJ0WoeI0hgg8Q30LQxyQLMFaUfOXH3QOx+b8q858ZfELW5vFENxosIgt40VmWWYtI/cr9AcDHqa&#10;9I1r4aaV4qvLW88T6pu+yoohjt/kVQDx37fyFXIPB3gLTZN9tZQ+Z3kZQT6n9a+xy3g+tpKs16Gz&#10;wdSt7snY+bdc+EXjzxv4qbVNNWSOxuISNtwuNmWzj612Gg/staFd3UOp+Ibc3ElvGESNRhRz0Pr/&#10;AJNeyXV3oNid89zHHH+AxXN698dPhl4bc282rRySK2Skbg/nX2eHynL8Hbuu5tRwOHw8r2uaGi+D&#10;9M0WwS1srKOFE4VUXFXJ4UghOdqqB1ZgK831X9p7T9SdrTwvpzSM33X8vOKyB478aX8cl2knnSBs&#10;COTsK7vrGHp+7H8Dsjboeo/2lpwlMdvD5kn94/dNXNI07w/rr/afHXiBooYf9Xawqe3bFeEXvxq8&#10;f+HZ/tD+Fmbb/EoyBVAftUaf5qw67pFzb7WyzbSQSan61TlszWMox3PpC41b4XaVaNH4f8NyXMrL&#10;gSXsgCr74FcjKdPid7hZVAZ8rGvQe1eb6X+0D8N9VC48RRo54KyNt/nWg3jjwrdJus9ft2/u/vBR&#10;7WPQcpcx2t7f6RMd0pRe/wC7qpNrvh62BLz7j9a4e61azvGxHqQb/dlHFZ1xphvNz/bm6fL82aUs&#10;RLoRzHc33xH0KyRmLLhf7zVjXfxVbUH8nSYcr/z0HFctF4ChvbhQ15NLIz7VHXJ+laGofCbxZYCS&#10;G3juIWDeX+8XvjNc0sRU5iZS5dx2s+Jr+8HlyS7Vbhvevnn9qHxKJb/T9FiChQzSt+QFewa7pPjz&#10;wuFfULQXUMoyCrfMozjp3r5u/aDvNRvfE9ufKXlSIzI2Mc1hUlOW5ClzIqeHvEV5Y/KhXH+9Wxb/&#10;ABLmsD95Sq/7Veenw34knTz4r2Nf9ySqV34U8U9XvP8AvlqzjOUdifaSR63D8V9MnVRcLGGX+9Vw&#10;fFLRHiaFljb5gc59ugrwe60PxFA2JHf67qrmHxBarhXbd6bqr20ivaSPf4fiN4UjfzDH+Zzim3Xx&#10;F8IXDfvVY49MV8/Pd6+OGtpmb2ak3+KJhjy/LqvbMl1D225+IPg6KYukrKR93a3Q1G/xW0D7pWST&#10;HRmYf1rxm30DXpn3PK3qcmtBNAv1XbJKuf8AeocuYn2kj+iDxD8A/h/oenW89t8RF3LfRw3SWd4G&#10;IVm2k9Scgc1qXvwN8JaVaTXngbx7qM1x5istzMpZo1B/h3jac85z61494yv/AAl8UtWvPBXwu8eX&#10;mi65DtNxmxBAy7ANk9TlT+Nes+DfBuvQaVb6T4i8U3GoXMcYWSb7Yq7m7tsXp9K+VpZhGUbwl+Jt&#10;zUzuvh18U/EHhof8It/wmlxqV1Cu9YdTsolCr3AONpHPY5rtv+GhfE2jW6/2jougzMTkLZqWYfXY&#10;CM14J458U6F8NL7SNN8Ru0J1e++yW9zLbtN5bMONxweM4Hp0rpb/AED4wWNpt+HmvWMTNndHcWZZ&#10;SO3cYrsjja+9yeSmeoeLP2kfjVY2kMvgD4UXWoNJIuWCxrGoJwTzg/pWTqX7R37WVpIc/D+1SH+8&#10;iB2/LNZegS/GErCfFWv2tqdoRo4mCq7Y7Zq8bTW452GpBrlDgM0l0Sv4DpVfXsT0Qexp9yx8FP25&#10;NO8X6lcaJ8Q/COvaLqNsf9Km1S12xl84Cx7QQR369K9R8O/tA/CLxeR/ZXjGONskbrlWhOQcH7wH&#10;f/GvMNI8SW11oM0mneGI1a01Ix/vFUB/l+8Dk5FSXMFxLYtfz+Fo5M/M0axoSR6jnmuuWOxFNr3b&#10;6GPsYS6nv2m6lY6jGJNP11bgbc7oZ1cfoa0k125sm2yxeav8TL94V802ukzx/ZdX0bRJLOSFi8LQ&#10;y+Vt7YIBrotH+N3iOyv5dOXXbG4lteLi1kmV3jH+1g5H41rTzDm0lBon2J7odci1G5WO2u2jK/My&#10;tGQSParOn+I9Fv8A91HfLuX72cj+deUaP8ebLWZ2siIGvIiBJHb3CssYx95h1GR09a3bT4m6MrtH&#10;c6aqvG20yMmc12xrU5R3MXGSPRn+zuu3cp4/OuUb4P8Aw9u/FH/CXP4ct2vGjKNI0YKkHuR61HB8&#10;R/C1wqq2o+VKv8XlnH0pz/ETTxrMVhBdxBWj3tK33Tk8gGiVOjUs5Wdibd0fM/7TX/BJn4afGTxx&#10;Z+PPA94dDmW6zqVnCuI5VY/My46MByPXFeS/tR/8EgtR8Pzx+OPgNYR6o7Wgi1Kzuo1M8rYA3Anq&#10;CRyOtfodHr9rFE0095DtVsb/ADBg/j61aj1e0uQoSRWVhuDLyDUSwtGpuiJU4yPx3/aT/wCCafxc&#10;+BvgfT/iLrFjG1jG3m3kejQndb55CyY68nBbpXy34v0Cwtol8UhdsX2qOTVIVl3OIwRhuRwAfzr+&#10;ijUrDSNcspdK1KCG5t5oyk0MyBlZSOhBr86f+Cif7An7N+n2uoeIfhv8ZtD8E65P882i314myUk5&#10;O1c7lzjjjHNefWytfFT+456lHl1Wp+ZPg5D4WC+JrqKWzjjZW8mTaGuiTnGGPHPT6V9Nt4t0PWfA&#10;EerQ2zwXAVFuprpBuk+UDnHcnH0ryyf9j7UPHt7Bd+MviEWt7eMKsNswPmMD1z6AV7f4J+Dnh/wt&#10;okWj2V55m3Ake4n3MxHck/SpXCuJx1pSly/5HmTzSlh20tfI4Tw98KdW1TV7jWru6Sz89E+W3UgF&#10;Tkk/XJHFeiWHwq8INrVr4gu7WWS5tVKqxkO2QEg/MO/IzXRW+hWdhHiS9hT5eMSCkmvtIto8HWrd&#10;f96ZR/Wvp8t4TynA+/U96Xn/AJHz1bG16sm0rFTRNA0PwrbNY6I0lurOzMm7PzE5OKvS6xqNumVu&#10;FkxwMkVmy6pphXc2rW+3+956/wCNZWoa3osTMq61aL9btR/Wvp4+xpR5YpJeRxSdSWrZqX3iRZ1a&#10;O8gTn7okTuOa868d/Bj4SeObqPUta8JwtcQvvjmjYqc7s9vU10M3izQUH77xDYso/he6T/Gs+98W&#10;/D4pun8U2Ebf7N4v+NYVKeGqfFFMqnKtH4Wzq9d+J2qa/wCCLX4d3t5Ouk28ZjjhjYHauxU4B4BG&#10;BXhs2g/ExfHUfhTwVo9rLp0e5rfUJptskfHp0x0zj3xXYah4r+H4X5fH2nr/AL1wo/rWTeeNPCtu&#10;zNb/ABB0/cFO3bcA4r5TNOFctxl5RlZvzurnrYfM8TSjyyV/zOy+H3hJvDGmtH4+gk1LUirSx2ts&#10;oIKKgfaecFtvy57kV2nhedtYuI7S+0KOK8ZTNGgOVSNgFK/oAfx614jb/tDW/hkN5Hi6zmCtna+T&#10;x6A++MV1HwW/bj/Z98Fa/cX3xejury3wBBDp8h4553ZHQenpX5njOA82+scsGmns7/md0Mw9pa6s&#10;e2WGi+DZ4L6xbU47y6mhEMNta5MiKHBPA55K4NfNHiP4qeD7XxHq1zqfiC5hdtXuj9lhhf5QJWGO&#10;npX6WfDvU/2etW8PWfjHwVdeHrWPULBXgn86NZfLddwDEnOee9fnR42+H1x4X8f+I/Ddy+n3X9n6&#10;5cIrTXUQaVHcvG43N8wKMpyPWvrMh4LxGQp1JTcpTsrLpY+hwNTkTbOB1n9pLR7KUroUF9cbThdy&#10;nmud1L9oT4j6zH9l0HwvJHu6Sc8fnXol5pNhbMufDdnIzfd23UHH/j9F34Z8SRxr/ZfhKykY/dxq&#10;lqv85K+j9hitEk7npe3p2vc8jGl/F7xpNv17VLqCE8kK/P0FbehfA7QoNst+s0neR5W+9Xfv4N+O&#10;zssdn8NbNdx2qH8RWi/+zViX/wANP2rfE2up4W8K+APD1xemTEdnN4wgWRm7Dauan6piPtRYvb0u&#10;rEm03w9oMS22m+XGy8BYlBY1R0WSfM3kXKhjKeJOtXb79jr/AIKLDUP7GTwN4B0u6k+XbeeKEeTn&#10;2HOaqR/sIf8ABQvT7g2cnir4crcM2XijvmkkBJzjAPNOOFry2QfWKK6lmefUJAVngjdP90Viah4T&#10;0vVty3+jw4bq6kVvaR+xT+3P4hnv9N0P4rfDyS+09U+3WbGRJLfdnbuB9SrflWF8VP2LP+CkPw28&#10;KP4s1Lxt8OpLcLiFWvvLaRsZ2rnq3B/Kk8LXbtbU5/7SwvNZs5bWvgb4S1EttiVN393giuV1D9nO&#10;0WXOna9cRY7bjXM3Fl+361mLubU/BMbNyYzqi7l+oGaxfFf/AA8I8KWlpqWpXPhvy761+02rx3Ss&#10;JI97puHH95GFOWX4uNrxepSxuHl1Own+Cfj3T5S2k+Lbjp3kJqGPwV8bbAqIPEczY9Xrxm4/aC/b&#10;jsrr7NHpljOzZw1vCJANuO4+o/Oppfjd/wAFBP7HudYXwWhgtVDSMbHB5z09fuk1zyw9eO6K+sUu&#10;57dbQfH6xnSS31mVpEYOrK3TByP1rQbxd+0ZcT51LxBcNx/FJ0rwXRvjn+31qXi228F2XhrT5NSu&#10;tL+3x20qop8nyPP39enl/NWTpn7Tf7YHiTxDH4WstT8P/arhgvzOm2Pn+I84qVRqS2IlUpy6n0jc&#10;an8VLmMtf+IbfAX7s7Y59K8S/aBa+/tfT5NWu7U71Ybom3ZOfauo0/4dftp+IFV9U+JXw9jWTGfP&#10;1ReP/HK+hP26/wDgnrKtt4H8L/Cfxbo2h67/AMIxbXfiC81e4PkzSvGN5j+U8bwSPauiWBxV7OIv&#10;rVGOiZ8SqmoQxb7CZpBt+VVY01dc8QQsonsJB6mvXE/4J7/FawIg1z9s34c2Df3DM2R+S1ai/wCC&#10;dGragdt9/wAFBPAMY/2TJ/hVRyvFy+yT9Yg+p4zLrjHmeBqry+ILKQbVsup68cV9C6f/AMEu/h9M&#10;6trX/BSTwep/iWNJDj9K6PSf+CSP7IupFbjxT/wU50mOT+5bWpwfzp/2XiuqK+sUz5TGs2sJ3HZ6&#10;nkVDJ4kts708sL1+8K+xrv8A4I0fsX6LdzWXjr/gof8AYbpWLJbvZkExkZV/xXB/Gud8V/8ABIf9&#10;iG3sLh9C/wCCglteTeW3lpIpUFgOO1XDKcTLZE/WKZ8ryeMbfdxcxf8AfWKqy+LYGbLalb/jKv8A&#10;jXQ/FH/gnDceCPhprXjrQfitZ+IDpt/Gm3TZmK+SY3LE5HUbAcehzXzg3gG8Bwslw3+9muStQlRl&#10;aRXtNLn9DXhv4v2Oq6lZnwrptrHfXUW6RnCqzDe5yDjJHOAPSuitfGd1cXlqfEmrhdShjlfzLWbB&#10;MhcqCBnsCp/HivhCH45eKfhN4L0P4X23w8+261rdjGmn61DcP5zNlS0YbkZQnv0+lavww+J/jG++&#10;JFxrXjm61ey1DT1Pk6fcXCkRMAVdpeMYdsbQDnPbvX4JRyHFTxPKqjir2vc82PtpS5b9T7T8H/Gu&#10;4j1Ga/8AiVerYxWZcaVYXE3mt5iMCJCDwu77o79fWsDX/jpJeeL9a26rcCG4vruTT1t9QZHMDSEg&#10;46j1A5wOOK8UtbbWdZtJvFGoiTdeAyQyfeZsn72D2Arxz4h23xU0C8l8TeIPEkjQxyEwqq7ZEj6c&#10;H/P4V+jU8twn1GFCVV8y6n0H9i4r2Sldn058P/iX8e4PEreKfEXxR1FYdxksbO1lfy0j2lQCp/iU&#10;BWJPXoO+egu/+CkvxJ+HWsQ+Gdc8XW+ufu2+2JcW8YZMRkgAqAck57+v0r4Q+Kf7XfjiHw61ro3i&#10;G8s4GLJcLDIBvVk5YHruyMV518OPjcmu+I5NR8datNqlrZQs8MNxmN5m2Hj5fvMQNvzHBz2Nc0cv&#10;zShWadS8V+J4tSNaNTkvsfuB8Kfi1Z/8M9axrngeG1s2ZLfVrdhGXRhKI3fgnuZGHsee1ee+KPj5&#10;+10fEjW+jeO9J0/TY4Uu3mXTonbb5XzRKGU7hvG7dwQDj0r5R+HP7dv7SHjH4VN4W+AfwJsZrLTt&#10;Dj0/ULq8PyybScCNc44Xbxzyprx3Q/2gP2iT+0Do8Hi+WTwy15ILOGzupGazk3jDDqcE8dD6Yrsz&#10;PD5hWqRlQqJWjqr63R1Sw2MUVU5Xy9z9IPhv+178e9d8O+JrvxQdGW70fR7m40WWOMhLyZLSeRRI&#10;meMsidAPvYr5v1j/AILN/HrwF49uPDl98OfCE9xJJHG862rBpWwPkHI3EE8fka9d+GuieFdW13U9&#10;Pkuc3c1jDa3G2TaW3zwnPXphmAx2zk1+Yn7XXhjVdE8WyeLdQ8Xw3Ul3dNLp62jH5WBG5unyrngU&#10;8rxmKrQiqmj1Tv3TOOVSrKWjP1O+DP8AwUI+L3iz4yj4cXngvQdNvtT8BnWLe9j05FaS4igZmVgR&#10;yoZZABzwK5n43f8ABU79rfwJ+2ddfBfw1baD/YMcljcGRtHhLiznSN95dhnOH618h/saePNT8T/t&#10;M/AC+vdSkCah4ZutPvLsyHDD+0NShZST/sbD9Gr6g/aZ/ZM0P4kfFPTfiPp1zbpeXHgu0S1aa7J+&#10;2vBEItrBQMABMbueeexr6ZqtGj7qu0dWHjGUk60rLqzkfht/wXQ/au1nwVa3d3BoP9pw+Jlg1CyX&#10;Q0wlmUBL9OMOevWvpX9oD/gqL45+GH7O/wAM/jH4a0izvL7xtb3MMmmmzzGLqCba78EMoJzxyBnm&#10;vnbwn+zJ+zD8NtI1zwydW1F/GGoNDLBo9q4mYjaFaPYPmwzk478V7z4J/Z70LW/2ePDejeO/AOqa&#10;hrGgeKNXt9AktdLlK2n2krcEMmMjDMYyxGN6HHXNcspYjVyi7WTN5UKMpx9nPfdnrPjz/gpR4F+D&#10;Xhqws/iDfw6l4g1CxS5ksNLkG2BXwUi5JLPk44H5YrgvBn/BZSZfFS6Dq3w81C3N1JmzC3R3BR2H&#10;Y/Tivk4/s/aPB4h1r4leMre+tdSktnQwTSHzbYq+AVB6HA6DrXA/Cv4caz8avjjofgD4Z67qz6s0&#10;Ms/k3RVVbkjfu5PTrx06c1p9bqVJKMT2v7Io0sK5zl8/I/T/AMbf8FTPh74Xttasb/XprbVLOzsW&#10;htbjeP311b+ZEOOnOAevNfCfxZ+MmleKfDf/AAkPxF8L3Oq65q0D3uoXs8PmEMeTknoAcY9BxSeO&#10;/gZ8QvjJoGpaP4O8LPc69eeGbGGTVnk32xvrDWLm1ZUkJAZ1RAevT0yK5/8AbS8Iav8ADyzvjq+n&#10;XaR3FnHGi6f+8GSo3rwePmPOOnHWqx7xHLFpPzsRkOBp1J1G/e07Xsjw3VfFvjfRdOk8WahqWtaT&#10;osmoPb2EnIi+UAlAWbqB27V1HgLw18bvij4dXxR8P4PFmsafJM0S31jCzxbxjcu4HHGR3719TaV8&#10;Gfhv8bP2FNL+GMnhSTULGe3XUYri+tVa4tL5sCbaVOdrHn1wK9J/Z0/bw/ZS8I2Nn+wt8Dfhvqfh&#10;2XTbF7dt1urWtveDdvMku7c5k253Ed+a9OVevRowbd79tz5bFZRRni52WzfQ+HNe8AfHnRmuNK1D&#10;S/EcM9qyfaI7hCPLDjIzluhAJ9sVh6L8LfjV42untPDi3t7Il7b2six3KnZLM3lwoeeNzYUGv1u+&#10;EXxb/Zds9Ym1P4v/ABd8L3N5b6eLO6trqMRhMMG2lmABC/Mo65HriviD9pX47/sy/Cb9qHWfFP7N&#10;mrRtpN1caPfNaQsojN5bX6z/ACDrt+9zyAOldUa1Tm5Z3T8zkp5PQlFyR8leNtVvfA2j/a5fiXYE&#10;xxq9wlvrJaSLd6qD/Sub0H4leKPH/iGHwj4J+Ia6tqUnliOwt4/Ocs5AUcDrkgfU1n+M/gO/xK8X&#10;+Km8CeLbO4s7fxNdaffwxuDI8cRIWVMZB4BHp0PUkVF+zl8ObP8AZd+M1j8X9L8LtfXOmrKEt7qR&#10;thkZCFc4/iRsOO2VrD65J3S6eZUsno07c2zL/wAafEvi/wCB2ox6X8X9QbRLxpBH9nvNPlVxwG7r&#10;x8rbq5Vvi5ZXrK0HiSGbfJsj2wyfOfbiuH+PU3xZ+Id553xE8V6j4i128vmW3m1J2beSQFC57EYx&#10;9K+6vhj/AMG2Pxjs/AFr42+Kfxvt7LXja+eui2VkZYrSUchDJvG48ckDr69TpSq1KmiL/srC043Z&#10;8r6b4n1DxDKtvpQaeZiQsMavlsKGOM+gI/MetcT47+N+neDdTXRNes7iGVgpXfD1B7g07SdZ+If7&#10;PX7W1x8Hfixq9vZnRdYuLG8maMiNQ6IqzDvtZYomHGcY96n8U/BfXf2p/Hmk+EvDd3Da3dvaoj39&#10;9GRG8Zc/vARnIwV7D3xU+0qKVpaCWXYV7K53/jT4QeK/Bn7OWm/tJa9KkWlaxq32PT7P51lmGzd5&#10;mM4244rT8KfsrfGLxx8H/Dnxe0Dw3qlxa+KNdudOsbWG2kZgkUUEhnOWx5Z8/aCP+ebUvxu8B/tc&#10;+OPhX4R+F2r6hDN4b8I2BtpNsYCxzoxUnb3+VVAY8969W/4Jj/ED4k+Dfizovwn+MvxMm0/SfCOp&#10;TX+h6fJMzQv9qh8mVeM/KFhjcKThTn+9iiFX21RQg/eNpZWqGG9tOHu9xbHxF8c/hP8A8Ud4o/Z5&#10;1C6j0+Fore8S2IWdYxy+4ocjHOfSoP2m/Dni7xp8Qx45tPhfrV5Y/wDCN6ZLcz2O4RWzNYwsVZtu&#10;AR/nFfTn7c/x38IeDvjP8P7HxN4/1Kx0Lw276rfP5wWOdrhiggYH70ZyqkHjAI78eqeFPj9Y/C39&#10;jv4kaLaWsdxq1na40+S6tVaG9k+yQDaOOeN2c9K2ljsbGfI3qkc9PlqU7x2PzY+COm/DCz8Q6hqf&#10;jOwY39kjLDpmqTGW3Vu+/H8Q9CMVrfEP4O3+t6Qvxo8F+BprjTrdzHqcegzN5dsRkq7LyFDDHTjI&#10;/Gn+P/G/wZ8I/tj/ABHufEnirS/+Ed8cavqZjuI1Y/YG+3S7QNq7QjryjAnhlzjpX2Z8OtR0fwn8&#10;NfC/gjwta2scOo2CXGrRx4ZZ2kXdg+uVIPpiufA5RmeKzZ41YhrS1ntsdGOznD4PL1Q9ld33+Z8a&#10;+B7/AOI+laxBrk3wk1+8+1QhrNWuMKCVG1h8vIwQfxr0D9lzwZ8YfDnxHX4z6Bo0I1CK+kVW1LUt&#10;v2ZlJ3ORtx8uW/I19R6/8T/hlpXjmLWPGvhy1h03RdPktNOs7O8HnM5gjgiYLxgbhjvgetYs2p3H&#10;xT0u10zwr4Qt7WVdLgtd8LBfOSWNpxK3IAISXGeScZ6mqp5jmFTCycpr3ZOLRy06kq9RRStdXNnR&#10;viV+0p8V3uZ/Dt/4d1CfbmWXT9UeSVVycthCrDjv7V23gf4kXfhbxJLZfFDxtcrfXFmZI10ePdIs&#10;6A4T97I2Mj+dfkX+zZ8Sfjx+yl+0x428MaXaeIJvGUUlzp1hptgv2kbmLR+UyDja3mqQy5K8EdSR&#10;yf7T37SP7XXjDxxJonxAi1Xw1rkk2To0ULwzbSMZb+LFdEMTUjTbk9rWsVTwteVXlU0foV8XbT4U&#10;aJpl98QfGnj++s9a8Walvb7VrZSZFgkaMKduQ4d2c5PIzXl3j7xJ8GdC0DUNT8TatqklvpkNtLtX&#10;UJLmN1knhQuucDKqXU/9dPYV+dHiHRPjNo+nWPirxxrup3Nr9vjjezuJXZ4o2YENhjkZz7cmvtjx&#10;58Mbh/2arGXUNV1LyU8FzTNM0BVTJ/au9GbjnCxAY7jFeXiMfOpiIXls90zSplzw9VSqduxJpnxA&#10;8J6pq9pbeH/hNH/ZN9N+616/n8zbbSSqnn+WwIGxWOM9Wrq/2rfDXjH44/s2+H/iF8PNR0HwXFea&#10;SIbfQ1lWNjEZ5iQGYA4KuJB0yWNcx+xJYW/7TnwJ8cfsnX9xbw6j5dvq9trwj3Lb2xYSLEApBO6S&#10;I5UEDBrx/wD4KAfE65sviJB4L07xAs1n4Z8L6Vpy/ZW2wmSOwgDlR2+bcOp5616lHEOcXz30u736&#10;mVSjTpyhOPfX0PSvgL+zRrXw7+Clt8RfBfj5brxFpfi6CS4a/jVraWNYblHiVjkfNwfT92ntS/Fz&#10;9tK/8QfCufT/AA/rTw+MtJ1ya1vNJeOMPFYmNQZAwADFnH/AQSBgGvnT9kv9sbX/AADaa14D8Qy3&#10;V5pHiSFVWGIbmtrlVdVdQQeCJXBxznB4xXHahrGqeJPiQt1r/i+30ZjqEky+VZMyoxK4gIHLHGDz&#10;XLU5VdJXbVm7/cdNSPtKntJKy6L/ADPr69+HHiDVf+CgNx4Z8NaQz6lbfC64s7Q/dXeNK8gDPQde&#10;9fFMegeJ/wBlX4xq3jeSz1C7sVkY2FtdrPGJCGADkZBwecd6/SQfE3Trf9pT45eE9MijXXYvBupS&#10;6bqHksXtfJj3YBA/iX5eO55r5W8BfsV/Cb4tfBfQ/iZq3xOGn61fxvNfWtxlmuCzHGCT97jpknmu&#10;RYinh4+9vey8j0MJhamKk1BbHHfB/wDa+8IXXjW3s/F1jJp1tcqEMlnbqzJNvUDk4+XaSST3A96+&#10;7P8Agr746vT+0H4D8C+Hre2uI7rTbCyaWRidoZwm4Y6nDj2r4A+OH7C+q+DvBt54s8Gy6lM1jJGW&#10;W6jC+aC3IUYB44PJ6V7Zr3xR8T3lp8PNY+M8LN4g0fSILSBmk3eZNaoPJLPjrhEyO5FXLMpSi3GT&#10;bW2uxVbAVaNRKcbXLnhHw3pniT4G6r8VdRi0qPULLxxLoUdgLVW8yBLcS+cd3zck7fQCuJ8b+MbX&#10;wvosOp2fg/RLgyXixTBdPT93Ge/1xXn/AIV1Dxb4u8QeJJ/h/dr5N/HM8Nt9rO22uGYKSwIADEIW&#10;GM5GOc5rkPhBa+IvCXxLW2+MjX954fuvMttXtYJd0zbo2ZPL54YOqdOxP0Of1qtLVza+epMaXLvH&#10;Znvtjo3inVZtBu7Dwb4f+x6w/mNHHZo1z9nV0VnVcHn5uPetj4u/B3xZ8OfE+o6T4T0TTdSk0vUo&#10;LS+jfSlDwNIGOdoGMADnr1rsjc+Afhre+CfiJ8ItPuv7EXw0Zrc39z5r2aG4BKPxzKWTjpkc9q9A&#10;+IWp/EeePSfizbWT3lr451O3i3QWbbnjLg+eQo4GJTycc5A6VX1nFSp6SYq9SlGycbHm37UH/Cd6&#10;18WNabw94I028h0u1tYZZ7iBR5YWNFAHQnnjFVfCXwz8Uaz4b0e2fwjpJ1K68VR6bqDW0KuIIpdu&#10;DjoG+bNdx44X4lHxt8Qre88I30+jX+ryQ7VsW3yMkkSLIhHOF38YOM89Aa9r/Zu+Hvh3wx8ONM1C&#10;/wDDmrNe33jzT3mtGs3HlsBEu7OMkdTn2PNedjM0r4P3Y1Hf1MoylWkrQPHNB+EHxOu/g18R/D/h&#10;68+xXFh4oSz02Oa1jUX1qyzxnduGPu5bIx0/CvkK5+CLW9/NZXFmzTQttlwpOD+Ffod8FfGnxy8X&#10;fD7xvfftDaVq19/xV/8AxLlhsTG4tUhnaNVGzoz8dOe9VfhD8Ofixr0Wo6tqPgrWLDzJlWLT10XA&#10;iQbiGywyd27/AMdrzMZmVbTmncu+IjK0I3PL/wBoD9nn9oPwv8cY/Bd98HtU0u7s9NeLTrS4jkjg&#10;ikBbMiMvDDaFx69K89+F3xR8aPcSaZ4z86OxXUk+1WrR/IzxsflPQ4DM3Gceua/o+/ae+G/wC+O3&#10;gO68I+PY7e6m/wCXWbT5lFzbyjOCrKcqR35FfjT+2l+yL4k/ZW061+Mdhq+m6hpug6tNLdWa2ghe&#10;eOZwSHYA7wMfMSc/Mx710R4ZrcqjSXura+97nJzUaNWKb6kuveO/CWoX1no15dahaW9mkbSJHhke&#10;NWzhV69Bzjt9a8i8X+JPDHiXwZf3N1q1xcXDM2y3li27c529eQK77wz8RvDnx38G6p8V/C/g6JYb&#10;dMapY2ciu1g+042cfdYZx+NO/Z8/ZtuPjV4tt9cXw9Z6T4JtdRU6zNq83ktecEYTuR/+qvPxWBxW&#10;BmlU+/pbyP0qhjMNWy/njbTf1sfEsnw78a/EK6i0LQvC19dRzXKwx30cLG3SYkkbpMYUADn0r6L/&#10;AGYv+Ccvj/4c+OfDnxk+JN34Zk0mPVIYZtFvtSQG7VztLANgMUY7tufmCe+K/Uv4X/s2/sg+BLFo&#10;PBvh/R7i4aELLNNMH3Dk8KTgcnjA4/WvJP2gP2QPhP4h+I+m+O9Osp7K8tAqyW9rO3lSIDldiZwr&#10;ZwCR26Y610fX4xvFK6tp3ufNU8PTrYiMmut32sefN4D+HHgP4a2fg3w7fvosNpcNPNcW6gtKhJbc&#10;e/AOBXxj+2n4v8Q6ho1v4g8OyQ31rDqSz6XcRr+9RUl4YjqOBXtn7SF9r/iT4lw/CzRLeJZNcv1t&#10;rKaSTYbQM+0npwPWvor4Ufs+/sZfsHaNHo37S3jZdU8RalbjdeXiyNbtGCrGOIbSDgkEnOckduKj&#10;BUZKpGvU2uezmOKoPDujC12tEfmHpv7bn7S/ibx3a+JvB8l1ZXlvp62+oXNja7mkUMGLtxhcBRj0&#10;xWj8YvhR4s1f4heO9a1C/Nv4Z0FlUQ3UwSRGliDDAbHG4k+vFfob4g/ah/4JQfD7wzr8ehaBY6xP&#10;d2Mk2oWlrpeBMvIyzOB8oLY2g5OT61+d/jLwTc/tP/Em81zw7q+rLp+oL5yx+XJ5cmF4DZ4yD26e&#10;3r9Gqf1mDdOPnex8jS9lRklUtqZ/wV0zx78SINH8I+AJrrT9N0WaQWepsxjPzSFmKt15fceOhNeo&#10;2P7Yvxg+CXxFuvAHxF8WTXy6Tok0eg3N5MdoVWMhTOeh+Y9ck4rv/gF4+8I2fwL0my8T+CVS/wBA&#10;NzDeR+Y0e6dZGJJVeMHcGGc8N15ryD49eI/gv488e+FdP8Z6BfWOjm6d/EGqQkyPBFs+6pboSSMD&#10;0zXBTlW9p7PX1R9BXwuFp4P2is+3Zln9jj9r7xtYftmD9oTxjex3H9lW82qtp+oSLGXhRSFUFv8A&#10;Z6Dua/Yb9jD9vjV/j58KdX+Jsfw0n8PWraw/9kSahnbdvJuLMmeoVyq7sYOeK/AuPwXqXjf9oqyg&#10;nvbr+x/FHiCDSNG12SI7BarIsIkPqSADjIyTX7a/DDw74d8I/s9aJ8NNCu1hsPC8f2WMQqE89ImI&#10;yR/efO5jjlmJr1sVXlQoezt03Pm6dNV5c7el9keaftyaN4j8Wpda9YXhs7yNZWvb6Jdyoevzhf4S&#10;eM9uK8I/Ye+I2jfCnUv+F/a14e1K48QaDY6xLeXyykxT26WknlwoFHyZfHzHOM57V1f7V/7TEHwZ&#10;hurrXppNurQyQC3OP3zAYH5hhnvxn6fIvgz9unUfCk9zouv+C7NtAvNLuNPlt4gVDRTZJOSfvZNe&#10;JRjLmU4621sexT9rUw6i3o9LnsmseHfjn+0Taab8bfiF8SrzR9P1SxmvtF8K+HZjbRaXbsWkjO1T&#10;1JYE4HOa1v2NPEni341/8JN8N/jN4luNWTwNrFrFb39xIRJLFcrIRvJ6lRFjJ5wQK861n4rW+q2O&#10;g+GPBlrLdHUI7OLSdS+2BEEKgLFHJnhduOT9a7n9h/8AZh+KMnxh1bXfik3meF4/FBvtemt5CsOq&#10;SQp+7jB48yNRkAnjlsda7sPWqYiT5j2KUfqMVKi+ln9x9meHNRsvhjojadoqC3t7KEBYxjaoyB/W&#10;vIfh3oP7M3xk+NN940tfFU2ka8sH2m4bTRti1CVFZQq4HzMQQSfrTv2nPiv9h8FeIp9DX7Pu0yeb&#10;K/wDDFRnjouW/Cvzq+A/7RGreDfgFH8abLxtNb694b1ZUt7dY+JpPMLIzPkdRt4xyMmujEKVoqPd&#10;I8urOHLLm3aZ9U/tMfBr4k+PfjnpPgSAT6fYXeoW5vmZWike2CFnYqcNkZHUY5z3qj+0F8KfC2n3&#10;3h4/CnwdJFq+nzR29pcXSFhcqX8tlfOdwbLD+VfNvwQ/4KNfGn4xftv+GfiZ8aPGL6h5l0YJrc4j&#10;jlj2nbCyrgMpYr17DHYV7p+31+3r4Cj+F15cfCH4dQ6TqnltZWeqLHsNtMx+ZkIwd4ySCOhGeuK7&#10;K2FxGIqe05vT9TjwuMwtHBypSjr/AFY81/ZF8X6d8LvC9vpmtW9o2pXF0sslv5v7wM5AfeO2AOvc&#10;tX1j4m+Atvf6gUFn5cNwyssm3AUEV+cn7Ii6H8XfinCnizxReaTq5QXLX8c24XrxsHKSFycZHU85&#10;7+tSfGf9o34/fEPx1Mvir4j6xdbZGRYlvGSONA2AAiEADkdBWVPBy55O5w18VGUoRttofWH7R37H&#10;/ifwT4p0bxfrFva3tro+n3UumFpwn2nUAHa0hI78IWxnqB611/wb/bD/AGuvFfwI034k+JP2lPFN&#10;zd6opW7CMnl2ziQrjGOMAd66v4d/Bu7+JH7Pnw48G/tEXmo6pDPp0d3LafamjdZFceVlxgn5H9jV&#10;X4t/soaTYRaVoHw/nn0rT7y8MF9ptnMw+Xn5j756nqffrXkVsdUoe6nZ3se7Tw2HlK7jpbS/dnxT&#10;+0DrLfF5T4y+IGrxa98Rr7xVcR2N20KrLc6dApQSTBMA/cG1u4+legfsJ6/eeCfFbeMfF2lwNZSz&#10;R2swmn2+Skqv825uFCHBx047da7/AOKv/BK7wb4PdvFngjXNWbVJLHdGzSb4I2+VyM8MNy5UDJ6/&#10;SvjH4w/EnxJ4Z0i6+HFncXFnHPeH7VF5339h4yBz94dD1xXqUa0cVFOLv3PGqU1TqPmVl0Pv+88T&#10;6Re/D7xJrXg6y/tHSf8AhIL6K2jsboSfaAkrfODzkEkH8RXM/stfF/w/+zl4j1r4zfHrwdG2k31r&#10;Bp9g0z7ZbaQkAHccjlG5yOcg+ufgnwL+1F8a/hN4Y/4RHwL4yksrH7S04i8pHwzcEjcD14PFe8fG&#10;LX9b1X/gmhpfijxxr8+paxrmuG/muJ2JYZumjC/TZGuB0FKOGlSxPPE3eM9pgfq71PdP2ufiR8K/&#10;jt8SrjUfCmuaXfQ6ha21udl0JEghjVSWX1ccbvRjXXfGj9vKbwH8SvGn7KN3pmnmPULeWPQ75owj&#10;Wt3PGkYleRuAiIrcEDmvzC+BGr3l98Q7bw8Jbhob3CTCFC5RN6lnC59Fzx1r7P8A2v8A4e+KbT9p&#10;+Tx7aXMcMOsNeSXEl0q+XD5cTRo77hgL5jxjnuM803KFObUnrI8+hg6005QV7PUr/tA/szeDV8F3&#10;1/p/joy6h5Ek0M/nF/OIYgY4x257V3nwt1v4l+FfBvw90z44ePLyPTdX01IGuof3ZiuFDFLUt1xJ&#10;bqCPcY7iu0+IvwHvPGngfQvEWm+KbVdH03RoU1q/hkHk3F5GqrcSKx42NIjNxgH6GvEf2k/22fAe&#10;ltJ8Dbqxh1S3tVtJYdat2WWFpNyMxx2KrlQRzuz060ZRW5qlSNVvrY7c/wAP+7punFLa/dHrnjj9&#10;uLw54H1ceHpP2fpptBsWh+z3jTfvN2d0e0nlm3HPrn6V13xI/bI0X4dfs7eGfip4g8DahY2vimez&#10;tDDDeDzWtV0obJFOBgH5T+Oa+B/DnxVXxV+074f1+wuprjS4dZspFW8ZmjxEUzkD+Ebew6DmvQPj&#10;P8XdX+LPw/8AAvwu1rQ2vYbSSzENjo8JWSGGCygsU3ttwciHjqQuOe9cccPSwsn7NWu7vW/zPLpx&#10;UJXS6H01/wAEvPCXhDSfj14i+JzfDvU2vhoYvF1TWm86WKadx5arnkfIJMnnJHpXoX7SXhX4cXX7&#10;Q0nxN8XxL/al3opsZ2VF+fymypGeh+Yj3H0r074f/EDxToOmeLr7xnolnpmkWH2GPw+8Vn5ck26J&#10;nk3E/wCswzAZ7c15odQs/iP49tdZ8RaA2tOZplkghbasaSptZuwHHrjgV9RCWH/sP2L+KTbTOHK6&#10;GMqcQRqqySaTTPnr9oOHwL4glm0W40ZYLi6v4TbSSRk5C46DPPK5OOPrXtP7Rf7Qv7NuqfswSfCT&#10;w78PtUsb678PQRW5t23AfPufJJzhsH/vqvKPGPgf4KeFPiLqWu2Hi5r9lmlTT5JZmmjiGSGWIfxE&#10;HgNwB2riJPGup2msTX14I7ixUiG3hvEBkWFR93ceRx6cV8TVy/EyalHeLufa8SUZc0VFq76fqdD/&#10;AMEqvEfhf4Eap8Rtb1Z5IP7Ssls9DW+IWUqlrcueeeshUAZ/iWvAf+Cktlodl8YJrzQnSOO/0XT3&#10;ktt2ZInWzgRt+O+QSe5619Z/C/wvpXxE8Kwa94G8OXnkyTNHefZ4fNKOOMYA4x196+eP+Cj/AMLY&#10;/APiGPxBr+kXc39qLcFb/UVKsxSTbgHuApUV35bmEsRWdGpo1+e58hKEoxVz5t+BFzrWmC4vvDGl&#10;xtqVtqcZs7ubHyr5bgnB9wPbNUYdY+IOl/Fvw/oXiG5t2nutdt2zGoYljOuGb3zjHr9KPB8ieMpb&#10;Lw/4W1iPT0tbSQXrLcHdOyNIwIHYBWVQB12k96rfBTwtqHiL9qH4f2mpQSKuo+OtLtsSMWY5vIgP&#10;pwa9upHD06V0ryf3HRGVWdov4T9E7D45a58Of2pvi9OLi3aa9hv10MTWu/zA0qoUyB93hs5xzXD/&#10;ALKHjbwrpOkX2h3KWL6hb6hcz2Fv5e4Rx+YNyAH5eHbjk5B6V4T8Xf2rfFHhv9obxJbXdkurabb+&#10;JJRNa3Vsr7U3k4Gck9TjPGfSmeL/ANry5fyZ/Dvw60WBbW6kkshPp6gon8BIXHOSxP8Avdq8etga&#10;eI5tWpfgelha0svrqcHdM+xPiP4tRvh9NHrOneW00ojsYTw07Y/u4zjp7V8sePviBp/wc17StG+K&#10;ng/WNTtdNupri3uWviqytNuO7kH5gGC/hXXfsja7rPxosx4316G41C+hu3juIwzSLEQ3BRc/KCD0&#10;GOlWf+CpOh2ml+BPCdtc2nlahql8xjVuGSNVwTjr3AryMPTlHFOEtO59DjWsVhfbL1Qzw58W/wBg&#10;rw2z6z4Wl1O1k/s6FFs/spMck0abfNkOeWOWOfWuX8EfAvwj+0lrj6/4f8WSwW+nXS3ss1q21oST&#10;wpVhye+enXFeY3n7Kfxk0HTtNvn8IS28OqWP2q0aZdrPHkjIHrwfTtUej3Xjz4E6k18k95p815b7&#10;Vkt5CqTL/ECOjDj8K9Sp7ByTi9vxPCjTxUabTW+p9bW/wq8R6vbzeFLXw3r1n4PjSd7bxBJ5aW7r&#10;GFyiSEfeBQ/nWppP7Qkza18J/DWi3l9eQ3uox2n2XUZD5aLE4UKNuAWHPJGOQa+T9G+OXxA1vxVD&#10;rEnjee30+1s5VbTprxlt3aRHVwEBxlg3p1Ir3TwD4h8EnT/hXq9jbxzan/wkuo3WjbtUTAuzHAjG&#10;SJR5giVLfC5Iy0hIPasI0qka/M3o+hyVI8zt2Pu/9nC41n9pObVvFOs6TZ28Ok6tPZmRpo/MeEuH&#10;DeWO24H5iSfl7Vo6J+3R+xf4OkuvB194purh9P1BkLQwrgzIxGR84PXOK4X/AIJK6RoPw8/Zn+IP&#10;xv8AierLJqGsS3jWbStve1SLKbYz1LMz4POVIr4F+NOqeGvGnxN1C48DeDVtdKubxnht7O0ZJXBb&#10;IUjJ+bnHSvm5YOjmGY1Z1JPlTVregqtarh6UWo7n6e+Dr34Rftgabrnhv4HeM77Ql0W8tZL5miId&#10;zIs7LzvJyevbFdHp37KfxL01Ctv+1BqfzKM+Y2TgZwOT9a5//gk38KvDHgH9nGfxJD4dutL1HWr5&#10;f7Xt9SkzMssLyooztHGzawGP4jkmvpm8bSvN2XOlNuXgFe4r5PNsXUw+KdOk/dWiuethZxlRUpJX&#10;Z1vhXwiuleBJvCvh26+xtZx+TJIJmlkk+XlyeMsTlupyepzxXzd/wUD8FaXpv7GvxAhk1O6kuovC&#10;9xJ51yzsodRnOOmSoxnOcHua+jNS+JGm6ZYyQWbLu8rEkjAB5ZOBjOc5z61+fX/BUv8Aax8Qj4Oa&#10;18ObHWreGz8VXlrplvaurLMx3b5znoV2KQSOPmHrX9H4qlGlKXJd6dNj89pYlVmlJa3OD/4IX/CC&#10;68bp8QJNbtf+JTNpdvbt5uSpYs5yoGOQOe3Wu++PsqfD7xnY/BD4aNbNYafrkUlwzXjK3mPIG8na&#10;TyMIeB2OK+pP+CaX7Pfg34Dfs86Tafb28/VLeO91C9CHa8suMAdPlCnAPTIrgfDH7PXg34s/8FMf&#10;EDaxplvqWg+GtBilmubSY+Wl9MMkHjDOqrn6HnBrxM1+pxwyp1Omrfn2Pocpx2Nli3CmvdtZp+XU&#10;w9Zl+NE2jXWo6dc+D7m+mb/R9LFu6/6OcncGDDaRjByTjtnt81+Afjx+1L/w0nD8PoPFtlNa6hqs&#10;FjbWl00ki20zfxLIMsqDGOcgk44xmv0A+LX/AAT68V6/q6eIPhP47tV0i8h3Ncbm3BeeeMgd+cda&#10;x/hX+xZ8Ofg5ri6zqEUd7qAYSTXEceWeTOM7ic4Gc46deK+Mw8v9rTqq8fQ+lxWIwqoJ0dJPfyPm&#10;D/grveeNfhZovhHxHoEGkyTapYz2erak2mp9oabaP3iNjKZBbGD1+lfG3wm/bP8A2/8AXLi3/Zk+&#10;HWqzeJsyvJo630KTzwQvt3bZG+YIMAYJIxk19xf8FwNd8Lx/C/SdD+1hbqw1CCYquSyq6uAPx218&#10;F/Amy15fGjeM9BTUormytVtpLjS7nyZYUlOd5YdANufxr7Sp9XxFO1FLyR8yqlWk3Krf+ux6n4b/&#10;AGTvHt54yXxz+1pq0k2oaTqPmP4Zn00w+ZMduzc/CvF8obaMg4Gepr3lNUksvDU9xb2sMCrbsIor&#10;OFYwnHQY6Y/SvIfGXxh/ttdMsl1maS4GrRWcpuZt0jnHzE9zn9K9OutY0mHwuNOjkw0i+XJI3Yd/&#10;xxX2eV4Ojg8Hayct369j5jGYqtiK172V9DyfwZrHhj4k/CHWviToeqSeH4La9NstsF8yRnVFQDA+&#10;8SqK3T61zfhj4GH4g/DjVPBPiPxZJJY6tqi363jQgSwXCoyIcHthzlDwcjBB5En7Glh5ieMvBZkV&#10;VstebiT7vJKk898JxXtkek2E2qPb2Dw/Z7KHZHCsyoZG4Ofpkc+1cOByLCOrPEVN5X0/yO7HZ1i/&#10;Yww0XpG2pvfs1+C/GWj/AAt1bwX4i+E/hrxJZaXpcbaLqlqsa3Vm9tOshmIOWXKhj905KY5yDXoF&#10;n+0h8PbTw/psHibxlpOkq1466g19qaoTLGNp2L/Flhu6iqP7Meo+N4PDeveKrTQPtkFrqiWskenw&#10;tI0kLRkSRDAyQQe2AOtfIf7ff7Mfhzw78Ibz4p6Z4wkXxAuqT310l5Ptj8iV8rCi5O0rxgD1x718&#10;Hm1XDrMpYVS+HS/l2Pocqo1p4V1V2uyn+0d8Vvhh+1X+0Xb+CPFviB4fCOkof7K1SBSFmmMsYIbH&#10;aQBkDc4yDjnI9E+Nn7D37MGn+CNW0Xw74vlhkursf2elxu/0U7CWw275lGP/ANdfIf7FvgTxX+0H&#10;4h1Dw0bK4it9M0WSf+2PJP2cSx8xxySH5EyTkZIyVAFdd+2H+13f6b4XtPh9pXiLRL6+hVE+2aVN&#10;5s0SnIdWdflDY+tccsLWjL3Nj7jDyw9LL1Nr3Wix+zf4Xs9S8Kf2Voerf2g2l6hdW6mRiGeNJWw6&#10;/Uc9DivrT4CftZa94P0ZvhnqN4s+k3Cm3ZmAZoQ20HDdck8Y7Z4r49+Bms+B/CfwZ0fxR4gM1pFq&#10;E0k0fJDAZ2nJHbjnHXNdtZeJPBX21rnwfrEk2n3BWRppMjbNkAqC2Djoea4oyqUa0mn1PWoPB1sI&#10;oNatH07+1Nr8GkfCbxTrup20l1c3GmzW9rptny88s6eXsGAeAjnJ9MevH5q/HzS1+HXw703wRBo0&#10;dlNqV02oalBbqVVW27UQqSfmHOeevtX6HeP4l8b/ALPNx8QNWeFrrS9Oj/sebzto84sAR2BOAzH1&#10;AOcV5ZP4C0nxt+xp4y8UeL/AFjqmv6b4kvrW8gmjDTWrQN5RAPVeVLemDmvWrV5U3B2unZnyVahS&#10;quaT95K3yPz0+FumazqfxS0HRdNEsd5NrFvHCApDBi4xX0b/AMFS7i10fxn4b8F6LtitI7F7nyo4&#10;9u52f77DnOR7/gKqfsr/AAj0D4f+K7P9o/43Wd3Gul6jHeWOmQuF3+S68ue2eVC9T+Iq/wDHG20b&#10;9vf43XF74GhuNN1S8jk/sWx1BPLhZQ/ESnoQecnAI96+opVFTy+UWtXt5HyihOtjlCN/NE2u/sEe&#10;K/hD+yz4V/ae1vx5CsviK0t7qHRbeFlaK3nUMjGTd1IIO3b0PXtXmOu6dYad8YLWHUtajk+y3sKT&#10;Qx5ysYdSS2AB0ySOuK+3P2xtF1vWfgx4D/Z38Ja/DqS+F9FsLXUrq3wY3kt4lj+ViQDyvRc18x+L&#10;v2S/iRrXjG48R6TBIrXCK/lyQhmfgZOVPQn/ACa8jBwxcoSck9fLzP0D/UDiPEWrUMO3FJP1P0i1&#10;/wCK+ia1F4Yl8JapZ3EMMOy38iQMDCEPYHIwBnr2ru/EdlrOp3lv9ntVWW1ZJo72dgqrGGXPI+98&#10;oPTg55r5u/4Jw/B+Dwz8JL/U/GAW51qG/axezDbprdJmCqVRiCBsy2SABtNfbx8EmDwW2m2Wk30c&#10;Nrp+fOu7cls54Ud2989q+dxGEqqvKO+p5+PjiMHU5MRBwl1T3PH/ABx47vbTxpY21vEx0+ZWSS3l&#10;GAzCPKnv97APQdq/KP8AbL/Zb+Kel/Erxd49tdDVtLjvXvZVL7JIY3yxGxscDnoTX6ifFK51fxze&#10;Xlt8ILFtc8SeFrWI3Gl2OJXjY4wZEUll+Rs9O+K890D9i39pr9qrwZr1n8X7WbRbq8s5kbWLmzEa&#10;+XswsWz7zEEnnsBz0ArTA0MXTxL5FZdTkqQwssL7SrLb77+h+Oc0vmnb/dr6E+LXxw+F3in9jHR/&#10;hppviSP+09J0eCGTSyCH+0ifzGIyORyTkep9K+f/ABnp0vhPxVqXha4nWZ9NvpbVpVjK7zG5Xdg8&#10;gccCs3QdBvfGfiuw8Maau641C8SGNf8AeOM171Rciu+h41L3pLl1udz4M+EnxV8E+JvCXim90aez&#10;j1DUrUWcgmG5o2cDdgHhSD3r7S/bq+LPi3xF4M8ReCNB0C2aTUPF0+iw3ryYKQpJvzn+EbVGfYe1&#10;UNK+H+g634/0XQNfJax8L2dvaWbbTtluV2E89yBjP+8PWuP/AGpvibb6JpKTvarcMvij7ZNHtB80&#10;+cd3Puu4Z968WWI9vKN1rf8AA9aMfqtWUIS6XfqeV/GzxxrPwu8F6R8MvDHxa1DWvtFp52t2NvqE&#10;iWdp8u1ItpAw/DM4wcArzknHicGrtDKurpK1y3mYuGdcRbjwFTIJJ77jVrxhq+s/EnxRqfiaVY4Y&#10;7y+kndE4BdmJwB/dHT8qm0/w/b29uqXiNMzSAxrIOnHT617yjGOysePOtKrK7dzoPDfxHvfA/jDS&#10;/HHhGOSG+0+6WS28xQY1ZTwechwTnIPBHavujVf+CyHgHwT4S0i7+DX7Lvh228YSaTCmsalqloJ4&#10;oJgB80MbdCSOF+6vXqfl+D9S8OXFtAs81u8W1sbXj4HODx9a+uf2KfgV8OPhSNa8W/tM+EYb7Umv&#10;PK02zvLVmBgDEfaFBGCrEHB44U+vPBjqlOnHmaOrBYOriKlokfxb/wCC3Pxg+O0el+HviP4G0yO3&#10;sYis95pMZhafnG4p93IB7V6j4T+NGn6p4SXUdC8SNb2+oWql/KVi0qP2OG55OMYNeP8A7ePhH4Ba&#10;x4au9U+F2kWNvf2oUWzaeoTzSSMooH3hx2461R/Z48F+MLb4VaPaazdSR/uy0cKj5tm/dg+4A6H1&#10;rTA4r21KyVrbGuKwdTA1fde+t0ei+K/EHhu6sdLhsLpI/s81wu4W2MMXwRz059a8q+JXxCs7MzWd&#10;veq7IuHO0Lhs4H58/lXpeo+EtEu4Lfw9peqPJdXH+phhcZZnHfOOT/OvBPjz8PvFPhjW7qy1uzkt&#10;ZIZIkktpsrMFDdQDyfunPp+NdsoTjDnsclSvKtUSbuz9Cf8Agkb+078Jfhd8M/EPhb4l6ndR3Vxr&#10;UNxZrb2nmgI0QU9/7wPFeWf8FltR0z9pbSvCmg/D3VXWz0G0lj1a4ns9u26JGUyCcrlcZxg+leV/&#10;Aj7B4F8C6p8RZrrzWs1hVSx5bC7kGPY8+9eeaj8WvEPjPV7vWtQ1ORory4aQx+Z8u7dzx9a8DD5X&#10;TeJnioPVttL5HPWqww+IUJrTS585WXwj8SaD8QdNTTL6GRvtGJZIdwVVHODkZwQDX6HfA34X/saz&#10;+KPhifCviZrnxVp2pWl/Ld3mm+Uk1xFLHPhSmSWBGxcjBwWOOBXyFfaL4lvr6Q2TqqyZCSfxBSTk&#10;fj+gr6D/AGTfg3471D4k+DvEj6DJNdR3W7SbeDPmXYC43BB/CDjLd8Hg4rrlhcTW5W5WszSpjMPG&#10;p+71R5p8Z/CPwjk/4SjxNLYwtqUxZ2k+Zf33mHlD0PGAQRnOccHNeAafOviS1lm+4VfB/Cv1o8D/&#10;APBvV4p+I9hJ/wALg+MM+mx3V3JdeTYxLNJGzclWJAUAfjXq3gP/AINzv2PfBeiNp+v+KfEerXrM&#10;3n3jXQjBOePlAwMe3WvUw+GlC7l1InWjUtY/GT4V/E74q/AvxHD4m+GPjKaxZZA0tvH80cuOzqeG&#10;H5123i/40/ET9sv9onwzq3xNaCKE3lrY2lhb/LDGpdVYjOcbjk5Oetfol+0l/wAEP/2U/BWqWOj6&#10;J8c9Y8PTXySSeZfWP2uFUXA+bbgqOoHXpXinjP8A4Ir/ABM+Dup6f8Ufh38YtH8WaLZ3SzI2mwuJ&#10;wo53fLuXIOM88VjisJCMHKK1sb4XFVOdU29L7H0P44+C/iv4oeAZtI8da3p9tcWskcejLazKDCgH&#10;QFQpAxjivnL9oL9iW9h+HN54XuNU+3a1LItxpO2XftmzjGTn7w4IyRnFe1/Cbx94f+MvgxtX0Hxl&#10;cRalp109lqukjTmmurC4UAlcBckMCCCcj5iOqso6X4jfDjS/C3wC1/x3431XU4tQk0m6TQdNjhze&#10;PMYmSOWTPEKByDknPFfK0aOIlUVkfcydGph7RV+1j8ydd+E/hr4SfEWx+Het6+0819pnm3rQovl2&#10;9wBnZzn5due2elTeC7r4Y/D34gwePNJsTNcWMbx28jTuYxuQoXC8YOD+HUVJ8RPH3ww8Safo954q&#10;imXxBLZbb2S3l3bXDEZY4PLAZx2zXmOoXEy3bWtuSsY+aPce1elh+bl97T1Pksco+29w/RT9kP8A&#10;4KffCv4T6XpXw+8deEWuNMWL7NfahNftcb41A8pXRwTtQgcqc44wRX3d+zV8J/2VPir8PofGPhKz&#10;8MapeXO26k1CFY98D5JCAfwZGBx068mv57jqDtNl3K7eDtz9K7v4XfH/AOJ3wf1Maz4E8Xahp80e&#10;0pJa3DL09cHH6V5GOyONX3qUrN7q+5EcV7qjNXP6NPhJ4K0Szh8RW5cW8cmqM9uox+5UF1AHUdAP&#10;rWxefDzw3eMsk3iC83bfmKzbc/XaQK/En4U/8Frf2rfBtsdJfVLC+Ekm+T7ZaKWYnnnnr/U16XpP&#10;/Bcf4062jG6stBgkhwkgkhA3H1HNfMYjh/MJTvyp+Z0U8VRjo0ffHjvxRceIrSa1+HHiTVrJl+ZY&#10;5LSJVZjyW8xnLZBx247V5fof7KvhP4tw+MvE3xd8U3F9rkmnXFnoa6pLzaI643xp93c+BkjnAC8V&#10;8BfDD/gs7rF9Bbr4+8EXNrOB82oaa3mRn3ZDz/OvdPAP/BTD4V+O848Wx+Z5ZZoGj24UDJ6nIwPS&#10;v0CjxBnODruVWHMjX+wchxFHkoys+5+hv7LPx3sfh/8Asa6b8XvEdy2qyWujrpdjpChD9p1NT9nj&#10;tgMZ5ZAMZOBk4r0n9nL4TX3wwS8vPHFkIPEd5ZNqXiRhgmW8nJeQ8dl4UY4AXivzx8F/t2fCTw1r&#10;ug/2ZbWDReH9aGq6fZpcf6PHeEf65osgO3ORuzyc/X3jxx/wUw8ReO7q5+Lfw/vdLfVotKW2bS5m&#10;kS3uGQsRnYrMG5x12+wqc4zqhmmHs4Wba6BlvDtbL8RzQkmtVvfc9u8P65qXw9trm4s/GGuXEN5d&#10;SSSWDac0sAZpCw2kMAAV4yDxgdc8N134++EraKTxFq/hrUvsunxl7jy4/LXA5J+br+dfOv7Ov/BQ&#10;vxn8frvVPCfxF+FyeG7izt9zXGj6mJEuX3YCqHiC9s8n0PJHHReI/EOiapcRw6Zq+oaqzSb7qx1S&#10;/D+Sigrt8pVzu3lRgHBGTXpxqZb9R9o7c0VsebUyvMv7QUJRajJ7njP7VOkaL+0Z481mdtINvoev&#10;WMdzpOoXTHe12isAAp6AAIBjAxmvif4e/Ei1+Enw58fa5q86pcTa1Y2P2U487b/pPKt1yDCuRnjf&#10;zX35+0T4607wdoOn634ttLezuNJule4CyAIqhcll/AkY9a+Af2+vgXYrqc3xO+Fug3useFZmOp61&#10;faPqQkSCTg4lQr+7KiXtkHcT1rzsozCpGs5ppJ7I9PNsthRoxgtbaNnjMnxt1fxB8SbfxdYaUlut&#10;jcedbrJI3z47kZ68dOlfQPw6/a2074keIIfBviXTxZ3U8/l280Lbklf+6R2r5k+EXiOD4gap/wAI&#10;L4E+D9nqGoyxMVmvLyZ2bAycIrKpLfdxtNe43f7Gfxn+EfhGx+MUms+G7e4XUNsumy+aZIJB9zls&#10;huvUV9FHPvq9dQlP4nseEsglisO6kIaLqdD4d1PxB8O/2mvFuj2FuY4L5klPlyERhiBzkcHO5uOh&#10;PSvpS10LSvhB8Gbz4n/GDVms9Rvo5Jrexmcbo4iSUDA8j1x1rg/2DP29/wBnX4daxqGgftA/DS4k&#10;uL6O2kXUXtUnMM67/nUEBiG4YckjbgDFfKv/AAUK/bi1f4/fGbXH8G+Zb+E49QePS7eYEO8SkAF+&#10;mM9SO3SuOtnmbVKzw9JcsU9/I7I5PlNHDQrTlzuS27M/XD9lH4pfCv4b/sdWuu6f4nVtY8TWv9oX&#10;EckxItd+QB07IB75avg//godZeLviT4RvNbSdtN8KpeB7y9uDiS5+b5Y4k/iJP8AF0AFeFaB/wAF&#10;D9dtPCWnx6bosWk2/hnQI7M28c/mLdSeYArbWHXH5dq4rV/j98eP2pI9W1zUVu7yw0W3DfZbdS0c&#10;KknG4dPxPXtXzeHy3FPHSr1Xu73fboepHG4PD5a4U1q0e2fBP9ur4W/s0/Bxvgz4G+GGqTW9zeLf&#10;XVxdXwbz7kbP3vH+4AAMDj3r5bsPA+m+OvjHHe2eizXlrq2u+ZFo0coR51eTcYA3YkHaD+Ne0/sq&#10;aJpOofD7UvE2s6VHNdSStCskkYzHGqjge+Sc1y/gn4R6p4/+ML2nw7W43WN1HPPcWAZTaNvyNuAC&#10;CME5HHHavo5UaeHhztuzPN+uYrFtUd7bJHSftH+PfEHj/wAI2/hO/wDgZP4di0q3jW3mhgMcaw44&#10;AULtwfXPSvLPBXxo1r4axrptpumtZjslV1DArn7pGOq44Ir9PP2i/gR+zz8MP2fo1udI16TxXa6X&#10;HJq2rTXdzLb3cshwzMGZowT6qBjvivyt8UaJYx+JdY0bT5d8MN5ILdm+uV/liso0cLUp3hrfW4Vs&#10;VjqFa09Gkfpl4KjHxZ+Huj2d/NHNouoWca21m0fkwkvHjJEeDkZPOc+/OK7PxN8JfHnwt8R6h8Sv&#10;BkunnT9Yt45/EWj3Me6O6uBGA7YOQSxH8ia8C/Yo+Jl9f/s/eF7jVdscOm6h9jMjNzhX6n8DX0J8&#10;ZPjf4PsfClrFfeK4fLuphCZI3LbGb5R0HrVxp0KjVOehzyr1/ac8dW/xR474T8MeEf2y/G+oeFNV&#10;STQ9P024ify7GP5QWc4hWM4CkhenA4z9M/xR8JbTRPi01jc3k2pWnh24mm0sQabEkkEeA3khIR8z&#10;YAA7Y+hrZ/Z88T2f7Ifxft7rTbKbX9FOo3N9rWuXVifNuLjyJWjjUbsbI1QKOMiSUgsVxj334df8&#10;FFv2ZdE8VeJUGi6LY+INJ0uKTQr7UtMjWaXepy5OSuVHLLjdgAZ+Y16uGo1F8UlZaH2vDdTD5RVh&#10;mmIwrnd2jfZS/U+T9A8d+Hpb0+IPGuoXhuPJ/wCPQwkraIRwm1fu4H4nrXd+H/iV8Mr0R3Nr4kt1&#10;MkSqqyHa236EcV89fGbxV4X+InxP1/xFH4qvdLkvdQkkuNPju0Xa+75tyqo+Ynk57nqcVyVt4L8D&#10;Xb/bIfiFceXu2tvueRJ6cYrqWKnS9yKuf01g+KqU8PT1gm0na60Pr3wf8c7b4f8AxZh8b/DPxZFH&#10;rGm7RMtuxxLHu5jkH8aEdjkDAPUAj7Tvviev7bH7Guty2Xii50mTW7OS1km0+XE9rJj5kOOcfXGR&#10;X4+TeJ9T+EuqabqnhGdtYhmuFOpG8n8xEh3gcH7wb3z2Awc190fsJ/Em/wDDuoeIvAMWoRw2N6fP&#10;WZiqhDGBluehKnjmvGzzMFgcvqYpwu462XY+H42ynLuK8HVqUUvbUbNtdnrY5X/gnToll4E1jVfi&#10;xomlqdW8L240bTxp168AkUSs0stznPnMxJfb/CeOwx+jHwG+OXhL42+Cri6tbiOK6RnhvrVpwxSQ&#10;HHHqvpXx34f+Lf7O+kpceBvhTf6fp15q2rzGV5FWRJZHkLkZ3bVDOzc+/H3RjlfHPwP/AGjb34s6&#10;LqHhbxfJH4PudXs18QWei3xt7llE485wyYYKFOeGHuDgEfEYHjbCyqQjWThzdGrb7H4k+H6Fei1G&#10;VpLrfTRH5/8A/BRH9jDxd8OP2wvGlqhi0zSdS1qa+0m41CYstxHIwkZlbnOCx461zPwI+Bb/AAYv&#10;V+O3xB1SxksbWzefQxFLnzpMEBzxxjHHvX9HXjj9j79n/wCLnwvu/AnjbwNZ6lBeac0EN9fr9ouL&#10;diPlljkfJVg3zA+tfzx/EDwR4mfT7j4Van4jjn09Xmggl2lVjjQkAY579Tkk19ZjKNerCMoS0l+R&#10;8xl+KwuGrP2nRO3r0PRv2S/ixc/EfwHpuqX07LcTfEa6imO5QBGy2bIST0G0nn2r3/8AZT/ZD8M/&#10;tM6rD4x+JWo2t7ouj6o0seg+Yp+2y8lfNI5Efqv8X6V51+wh+xj8PND+CWpaV8UvHVk2vXWuSXMO&#10;mws+14BFEAoIxy3zZ79MdK+rf2d/GXwf/ZA/ZZ0PVptQNzqmrzb7XTI1HmzswyqKWPLY6YIHrmu7&#10;hrB4bEZo/aq0YWbvtoup89n2KxP1eTou8p7W8zN/aP8A2Kf2e/gpY2vjn4J/s9eH77xnrusQ2NvL&#10;qVmbiysZJicz/Z2/drtwcLt2jHSvi79s39m3xP8ABjT4/Eh8fT6lcSXSfbNKvrGBbeMtJj92qrti&#10;7424IHA44r7ev/il45+Jfi6fSDrn9jrDaJqcazxb/sjB/kEnXkhmBAwVwQDgV8e/tz3PjnX9bvk1&#10;TT9K1DR7q8ZpobSaZVuLjy9qycjosm1ivQhCOld2f11Vxy+q25FbY9DhvDrD5TL65f2l7K/4F7w5&#10;+xn8G7y7/wCFseI5JLrS9U0u1ltNHW4OJ5TGjvJI2cgbicYI4z0r1+LxXperwQ+HoEtnEEbCOylx&#10;iWOPCCHceeAv1wTzk15Hr2qfEH4cfDzTfDOv6d9nmXQbeKOKOdSQEiVWbPON2CfXkVynx48R654V&#10;+Gdr8QLC4jt4b2KaS3vFlyivncUBU5yORivj8VGtiJNPoz2sLiZZfX5m/VGX+2R8aofAmhr4UstN&#10;sodZ1DVPtFlZW8Sv5GTzz25PA9z6Vy/hz4bfHNvhxLrq+PdSTVZIfMij80COFevl4/rXjPwF8NeJ&#10;fi98V18d+L3kns7XMr3VwzYbByApP419Tad8SZho80WkW+7d+6jVl4JxjiqjzYW0Yb9RYzFfXKvM&#10;9Eec+A/iz8QvGmpWU+g+FjDdaa0UeoapdTMY4J0x6A5G4Z56A81mftH/ABJ8Z6h4vm134pmS+m8m&#10;JY9VhBeOVVG0Z98D39a9H/Yz8beH4/iT4w+FM1zuk/taS6kh2jbLtO1uvXBAau7+NfgnWfixoreE&#10;/BsGnyro9nNPLNPAvlW0cfzbWKBck4wByQD6V6CzDEOXItb9D1sLkmHxGB9tH4tX93Q8s/Z11W8+&#10;I2lyeHZr1Y9GuJIpb95cYAXjYAQfmI49upq78avhVpN98crH4dfBi0hlj1iG2TTbW1k2q02NjKC2&#10;MsSMnPc14h8GPHvjzw2k2oWGnq9uZWkvF+zllLknnaGU4z6dBX0F+yH8XfA3j79rzwZceOZbfR49&#10;LeV4Li2f921xtLKD5gyO4wc56g1GHw9aliHOTsrbHzmOlKt7tl5kHw2/Zo+KTfEHTdJ8ZeBdSgsv&#10;7TSLUppodqxQq2Xbn2H8q/Zf9jz9nbwT8PfDsPxAsfDcP9rapZxhLqSMbra32/LEn91AP4QcdTXw&#10;L4e+HNp4V+LOo6/B8RL/AMQTeNL4yRtPnZZ2wUkRRrk8EsDkHsvHBr9T/hFZtpfw60m0mb5rWzVG&#10;x/sivcpcrkjy40fZyeh0a6pcWz7JYVWFYz5kn4UCYyWsd3bSKVPPzd1pszwyKsAIYy/Ng+lcP8df&#10;iv4b+Dnwv13xZ4hdre10vS3fzAu3cWB2ovvmtKs4w1eyO6jSlKyS1Plf9oz4np43+IusaxHIWtbO&#10;Y2lpG7cBU+VsfVs1yXwM8Q+I18dx6Rf6zJDpviBm0+S33HYvmIwDAZGGzjDV4hpv7Qd34n8Ktqmr&#10;aMIbj+1fIW3jm/14MZlZsnowBVT2Bf0Bx6d4M8TWEmt6HqOmyLdxw6pHOvktncqOCf5EVxU8RTry&#10;vF3LrYetQleSseO+GP2OIfhR/wAFC5vGfg7xleaPpVjblpG/tB1N5qEhYBGII3K33mU8E8c5FeG/&#10;8FGv+Cj/AIm+IK3XwR+HNxNa6bbTtb61qTMfNv2Bwygk5CDBBHVunTivob/gqf8AGzQvgL45uNU0&#10;7TE1LVL7UI723tTctELZ4woDEr1OTz67hX5ZeN9fuvGfii88U6mFWa9unmkSPoGYknH51VSNOnKy&#10;6n1NTMKeFyeFCj8UtW+uph6vePcAM0h3bs9eeK3vBerya9D9inmHmQfL7svauW1G4VZnSMfKi4+a&#10;pPBd+bTxDAxbassm1vx6VwVI80bpHzPvSldnbXljItwzKvy4yabEGC5M+F6H2reuPDV6TsmhK/L8&#10;zD61UvNGMPmRBWCcfNXIBgXW+OdmEn3uhXtTVhifL569StXpdHlkl2qWZc4zirtp4WcR4ZW/z+FF&#10;7gVPh1pelP8ADHU5b66dPtV3aQRyQxb2jy+6TA9dinivp79nWL9m7xf8WtL+HnhH4aarZ2PiHw02&#10;h6tc37KZJLhkZftSd037huGTyBjg4rg9e+CXhL4HeBW8Q+F9futUtr7VBHDbysEMDeU33sDk9utV&#10;vgR8V9d+DOo3XxG8PwJc6lZLHDa/avmUebJtc4Ptx9Ca7KMqeJp3jqVU5sPUtJnDftQ/DP4vfDL4&#10;t6ld+OfC2o6KlxdMdL8yzeGOa3XCI6HADjaByMgk1N8EPjv8Rvh3eW93onjORYZpWNxY3EzFdqgs&#10;WGehOD0Oa/bOy+G/w0/at/Zg0C1/aM8N6bJDDaRLZreACQK8ahth+8pIBGRyPUV+Rf7VH7Dfi39n&#10;vxvreqaPaNfeFPLd9I1S2kyFDkYjbpgjOM9wK7MRlUY0U9NTno5pKOIcLtW89z60/YQ8Zan+0F4L&#10;uPjV42W+sNJ0XUmWOzt72Q/aZUAJYAEYHIXHPevKrX/gpTf+H/8AgoHN4ggeZtBmv10qa1Y/KvIU&#10;OB67sZ9ua6z/AIJ06ne6f+yX4h8A6fa3PnWuqNJueMqH8yFD8pPUA5Ge+K+F/ij4auvCHxevLe9T&#10;/SbfVjP5i5BfL7ga+Vo4XmxFWMtlofYYjMKnsaMk7vc/SP8Ab9+IqeMbaz8Qa1FLFpt5NHbXBMgV&#10;Uhb7zY7sF6eldP438KaJ4e+D2tHwjptrb+HdU8Mqkd1dKStyCyKgUZHzAKo3HvnAPFeU/tfQeL/E&#10;nwm8DppGiTztqkllPHG0WRIrAZUdieaj+PifHHQfh9pvgzUfD+qR2q6nFDpdt5DNHeTup2op75OW&#10;wO6Z71VGVSnhfZRh712kzapGjWrupVl7qs7d11POfg18NP2cfAnimTxH8Ub/AFTR761k8xo/D8JV&#10;s/wmMjsfcitLxx8QF8VXDtJ481KPS4ZDLp1nqSbmCA5BcqcFsegr3m1/4I6ft0fGn4bXvxY8Yah4&#10;d0K6t9Fa50rQ1cPdXRSPcIwo6OwwOuM9a+ctC+AOqWnip/BPxGbWrXVLNv8ATrGaMRtHjvg9ifTt&#10;WuHwPLioznNc66HpSz7KqeAnRjQfLJW7I5Hw78RU1r4T+PvFL6FbrLZX8EiyGMeYgjiCIM9VxtBx&#10;/tV4d4p+KFjf3ul/EeLRrC8kuIZLbULOa1/d+ZuJOcdTtIwetfVnin9mPRX0PWtEsfHNxp9nqln5&#10;En2xFzczHBSIYGWIIJ68Kp9K+dtI/Zp8SeCPiOvwl165jZdSkgu9FvVA8tpopM857+UZhj+8V7V6&#10;9OjUw8p1JvRvQ+HxdShiKcIwVuVWf6HefBv9h7Xfi94VvPE3im2/4R1dadZ9I0+3T5toB2cN0U9R&#10;nOe2K7TwP8LNa/Y6+BOpXvjJZFj1zx9ZwtNJCVR7OGGYyZ45UGRPbIr6jmuLrw4I9Ov5G8vaI7e6&#10;hUBQwGMH0NfNn7en7V3w2+K/gHSvg5bapdSatoF1eweR5JVEJkUDn+LlXIPv60U6tPFRk0zmnT5Y&#10;pF/9tXT9c+EPwz0bxx8ENFsrfS57O2XVoY41YN5ykLKCvcMMEY/iX1NYX/BOj4afFPxDeXnxc8Ge&#10;LryG8jvvI1LS7bTnmV127k8w9I9znarHIHWvPf2XvFHjT9sjx54X/Za8dahHZ2cckgj1WFT5jNFb&#10;vsD84PAPOOa+hv2LPFdv+x7+1R4v/ZE8c6tpt/b6reWostUvLr7NHHdRncpLdF3I7DJyAcYxUYfl&#10;qf7PUfp6Hr4X2NPEQxMI+7dJ+vU9Q/4KS/Eb4z+G/wBmDUZNR01ZbfyUs5LyNwqqXOFz13E9f5+l&#10;flx4ZuLvlJJmMh+Zix5Yk/8A16/Yf/gu38Z/hV4a+B+nfAweJ4WvNX1SDZa2MinasUm2WRyO0eCo&#10;HTdnHSvzd/bA/Zfh/Zx8aaDqfg+8mv8Aw34i0WK7sr5vmyzD5hkcd1Nb+wo4Gapwd+bU0zio8XiJ&#10;OC92OnqfRn7Cmh2ur/A3bZ+ZctHrUsl5Cq7vLJHAx29a9Q+KvwXvvGXw61Pwx4ft7eG8vLd0jkkX&#10;aI3IGGP0/HkV87f8E2/iLc6b4u1TwG8/7m7hF1HG2fvKcHv6HP4V9lprlmqfaHJH3tnygD/Cvnsd&#10;7VYyzdv1OGjGMop/ifMvwb/Z6+Jvwb0jVdN8ceIpNWSST7NbTrM7RJM6xs65c8kKUOcDG/jrXmV/&#10;FoEo8cfFa50u0a4ivZLKxVv9WohTyxt3H7zFTj1PAxX1f8VvHV9rfhbwv4Q8K6Y17qOqa9d3Edvt&#10;2tLG5VCpB5+9HjPoR6V5v4B/Zi+Hdn+078O/2KvHnib7V/bXiO2PjS6z5MYwTLJDG54LN8yBvUiv&#10;sqdbkw9OE1ZtPQ/XKedZfh+EaKVnyKe+vvPTU+jvh78Cv2cfjt8LfCfxfvvh1otrrmp+F1nvdPki&#10;2qkpUK7u/VyzKx5JZd2GIJNfmL+1fZ+Hfh/8dNb8GeBL5IbGHVN8a28hMXKgkLn+6Tj8/Sv1c/4K&#10;sy/CP9nb9lTd8MvDVx4JmtbeLTtCsTeYa9MkhLShCS2duWLEjJODX5X6n+zd8Wfi38JW+NnhW5m1&#10;y8gLT3mlpCodLcuY/MQAfMf3fIx2zXjVnLD4jmrO13ZI/PaXtMyw7+qp3iryd/OxjQfETVdO8A2n&#10;ijSo45r2w123e23Rblk8smQJIvcbkB796+l9B0bxP8RPhbcW3hDU5I7y90r7X5kcrRssYhDnlcse&#10;B0HWvJ/in8OvDXwB/Y78E6fe+Flk8ReNr26upNSkkP8AoqwqdiqP9rfzWr8MP2pH+CmieG/EPhnx&#10;NHaapY2EcS3TbWUBYgm0huDnHOa7HWjPB1lbS1u+x+scH5hQpU8Thqk1GcqST5n1OA+DH7On7Q3x&#10;F8WzS295deHYbGZP9J1pmgdpGXcoRGwz5A3A4wFP4V9nfso/FP4y/CzWpfDnxT+IljqejW9vOWmu&#10;dTVJFmQcDLY4Yg/L1P4ivlnxF8Qvi1431iH4naZ8RriXTNW8Qi2upYZNy2sjYx+GCR7bgP4q0I9N&#10;8X6T+0MfD+l/ESN5DZM9ndXkPmbnK7ApXs27jd/COa8vFZDlmcYSCrR2t0s/kfjcswx2S46vh1yy&#10;3XdadUfo58ev+Cy+tfB/9lfUNP0r4bas3iTUrSaz0XVywW2iDJjz9x5JXIwMYJHPTFfjno/jfx5e&#10;6h5Fz4khVWkaSae5ULtGctz+tfTX7W4+K2h/B23ufGGpaXrmkXlwsMElpbsk6nbkZ9z78+9eY/Dn&#10;9izxX+0P4BvPGfwj0W4vl0mTyryztLyJpkfr/qyVZuB2zx7ivap4OWFjGlG/Ilpfc+fqVqGIinBe&#10;8737fI9A0347/DKfRdFl0b9oGx0HVtO1COS6a40y4kjkjULghkjbkEcjHIPUV1vgn41fs0fGH9rj&#10;SdL+IXxc1DRfAOi6ozeGbu1SPy7aOJi0Zl3gEBiPvEFhnHcmvkzSvh3aaZ4vuPhZ4s0+80/Vpb5b&#10;SNri3ZZIWBO5SpHUk8+nNO8Y/CuLQ/EWp6T4TEkh0W3SW7uLr5M5Gcq3SunDzo01PS6lv0OeVOUZ&#10;RWzj5H6uft1/BfwDq/w8s/F3wY/am03w+9xYxXem2dzqsMA1UMgMbOCdzZTGPdia/M34z/tA/FfV&#10;4P7A8ZTrprWKtOtxHyLh0IUFR0bLHoO3Nd14wh8GeH/2VPhr4/k0nVY9S1S3vF8Ra026S3+S6ljh&#10;VWxhXZB8wyDhVwOTnzDwf4R179pPxf8A8IV4NspNtzeW8a61eMFt7OMttJZm4wcjvnIprL8NSw/t&#10;XK0m9I+R1Vs0rYqt7KMfd6vuz6F+C0lx8VfAmueMvE8c1tdTXFkQlxJuVVW0jUuuOgYjcR6mvJPj&#10;34IvJY4fD51jdpr3imaOG6LR5OQSuMAEnqO+OTzX3P8AHz4LfCD9lv8AZXh8C+DvifYal4maZXvL&#10;hbYyx3AggCJCjRg7ecnJIByc9K+MfEXi7+2dNS08aaPYwhGWcETtG3UnH0P0rx62Dre15k9GHLKm&#10;+WW67mfp9jd6BpUPhbw4kfmNF9nsY7f7pZhjPHsa9Y8C+CvsNnBYyDdb6Rbq88rY/eygfooOfr+N&#10;eYeEPE3ga+8a6RcWniPyGs7oH7G0nmJInf5gBtIBJ5HWve/iJdaZ4J+Gl5cQP/x8W7ztIWyHXaSD&#10;kda8+th6kXqtyo8p4n+xHpfgTxl+0PBpfh5bnUtY8WX1/b3k1xEY4bHcGIjAyfMJYBi3AwRxnOPQ&#10;/i18ZLnwJoF/8KvD2pQQ6peb7fVILO2KGBc4bdzwxII9hzXiPwY8Z33wV+JOgfFTwzAoms5Ir2OH&#10;puIHzj8R+teg/ta/Ef4U/FD4uf8AC3fhjDJax69psd1r1jJDt+zah8yyKp/iBADZHGWNd1NR5VLq&#10;j6KlmEsPl0qMdHf52aPL/h14t0rTvt2izwKJEkyy8dM45/Gum/Zu8IeHPGf7X2g2Gs6T5+mSWt7P&#10;eQqxXesdpPLyR0O5B/KvMp9Gefxxa60tw1rb3UyxX0mOFQt9/wDka+h/2ULLRtO/ab1xNJjVodH8&#10;Gax5J6ksunkZ+uXNVKtFVdXufPxoyqRcj6k/ZL1K0+K/xR8D61p8u+xn8gxp1wHcLg/TBH4V+nkG&#10;pSafpqafllVoyp29uOtfk7/wTe8GfE34Lfs86N8avEUEcsytNdaLZj5pPs0m4oW9DlmIHYYr6W8H&#10;ft5fGS+0uXWx4ZtZ4Q3lst18vl4ONwwMngkc1pHNMPCXK2bU8nxVSPOkfYWmaJdWStrQ8X3mIQTI&#10;jy7se3NfD/8AwVY/aSTVNGsfhMt+sljHNHe6kY2w0rgfuocDqOdx47D1rx/9p3/gsB8U/h94k1PU&#10;/DfhFZtAlk+zXduQzfOo5YN0A/DivL/G3xg8F+Jb7wn8SPijLdbvEMMl/bwspJ2rhXcg9mmLxj0F&#10;uMcGuXMsdTeEk6buehluElTxiVToZdx4isvEl3p9loscjTaXpc0VrbovzT3czblBHPzF/mJ7ADsC&#10;D9OfsYfDjUNav9Pi8X+F5tN8N6DYf6ddXcyoj4HK9e/3iewzXhv7OWlaP4d1rX/jB4n0yO+vHuy2&#10;l2NvfJG1tGeCWU9HK8cdAPwrpv2vvEn7TnxO+BWpeEP2aYpbDQ7fTprvxY8Lq0rLt+aAEDIG0ZPO&#10;TjipyeWFo4X2tWouZ7LqbZ59YxVVU6dNqMevc+J/+CgHxo1D4y/Hjxh8QY7iWTSdQ8S3CeH/AN9m&#10;M20JMSlB2UsCc9Mg18/vcGCDe5524VW/nWlrPiHUl0zT9A1G5aZdLhkgt1f/AJZqZHkIH/bR3P1J&#10;rBMklzN5zH8PSvQqVOaVzwPe2foZ99Oz3HlH7zDLVNaTfZb63mHHkyBj+DCq+pyEXr7ey0srfO2f&#10;7uKxlcZ9zaKngjVfDlrfPptqsk1qjAcZY4GaztR8O+FEJibQ0uFK72foSfSuS+G3ifWb3wrpdrFo&#10;qxqtrGfOluAc8AZxXX2FyZUyFjbb2D9/xryeWXMVzFdPBXhGEJI+gR7uuGXOOnero8PeG2/1mijj&#10;hfLSmTGJ0adLhmPXy29ePSmnVLhgPs8zKuOisf8AE0fMOUi8c/CX9o3xB8Lbe8sfhRrU2krdNciS&#10;301zjCH5s4/uk14jpuq+JZ4r3w1Y+E77ddSQq0kibTEyPk5/Gv2h8b/tT/ETSNJ/sSw8Mx2bRqBt&#10;uIF8pV7rgL/SvjX4oeHfDGl/ECbXvEnh+3t5NWv2e2Nn+7Vix3dMdMtjoOlcfDGYV8ZUdOUbW1Xm&#10;GKpypw5nqfbn7Gvxx/Zzh+Anht/iX4tsbXVINOht2TUI2bEyRgHH0znNeQf8FP8A4u/BO3+A/iC1&#10;8L+INN1e/wBQSKO1it2KmJXYHdtOeQM88HnpXnGj6/p9po0UGjWKJFDNgbjvIyoyw9/l9K+cf20/&#10;ENpP4e1C0t7Xc5mQrNIvzZJyef8APFffVKi9notWeJ7NSqJ3Z+jX/BHzwP4Y8WfsLabq2k2lnJrE&#10;PiK4j1C6uLYOzRps2RZOcLsYY5B/Svg79qj4HeGdX/4Kdab8O9b0iT7HrXjuxtryHaIjJFLLHu2d&#10;gpDfKayP2U/+CmX7SH7N3wOX4Q/DC70uGwa6kuxLNYhpldwoPOefugjIrhPFvxz+I/xC+P8Apnx/&#10;+IfiOS41LR5/7XnuPKC/LaRmaOJQBgFjGsa57sM968WphaFHFSxEVrK17+XY9/61GpShT/lP2N/4&#10;KXfDzSbn9iLxRa+DvB0aTWOl+bpkljbqr2YjYbShzxtUdVAOK+DfAH7SXxG/aP8A2dNO1nwhe27e&#10;MPhPPbS/2TcFmk1LI2xXUeDkyopkVlOVOc46Cr/7Dn7Vv7S37SH7MfjbX/jN8T7jUNP0m3a0tUuA&#10;ql4hbsXLHjPHHOf518aeJNI+I3w/8I6X8RdPg1LR9N1i6kSx1WFWi2FZm4PTerA53dADt7VjPHYW&#10;WJVJ2V2dEqOJrU3UhFtJa/8ABP2L/Zb/AG9PBljcofit4tkutWazRVsbqEiaK4I+6P7oyfu9sVmf&#10;FT4N6H+2P+1V4fj8BeI9F0/7HazXXiy/soy1zHERhIWfJUnOMDGR69q+FdB8V6J8cPAl/wDGPx38&#10;SNN8M6t4a0u20+za3tcXGuTMfmZQCNx27juJyMc4BLVveAPjf+1f+zh+z1qHjn4e+GL7T9DvZBJq&#10;ni63007pVLbQxlfPy7j1H5k1NPh/C0Mx+tTqN21S/wAzDFcSYrEZasNCkoS2b8z2T9sH9njw346+&#10;OC/s8fs93ls1x8L7VNW8RatreoRQtdXF0kZ8oHABKxqhxwBlgOpJ+Hfj/wCKNZs/H2l+F4rJZNS0&#10;vXI1+2RygrbyK4wdw/hJAyeRtJ/HrfiLf+JtW8WR+INS1vUvEniTxPqEcU0OnM0k2ovsXB3sRnau&#10;OSMeldN8Vf2Gf2toNHsNXh+ANxo+jXLL9p1OG8S7mgduA8ixFmAHpjr1rqqYmlWXurTqceHwGKoy&#10;UaktX0PfL3WdK8e/DWbTdH1u0a4n0kq0sTqzRSFOH46MDz7dq/Pj9oHUrn4m6/pd9q9k9rc+HNI+&#10;w30kcahrq6WeWR5H24yCWIGcnC+wr1744+BfGX7I3xG8B6Lo+p6rp95q1xDDrMmqMAk6l1/e7B9x&#10;ME8HJ45xyB5d+0Lrdn4U1vxEbY7pbjWLpVbbgMfNfnnnHevPwOHjh6k1F6PVHfjKOIw8lCruj0n/&#10;AIJFfDP4i+NP2nk1fwP4Rur9LGRWmmhh+WL5ZF5bA5O4Cvrj43f8EV/in8Rv2gPEXxG1XxxHZ/2p&#10;tv5lmszi3XAGN4PJ+U9x0r4y/wCCZX/BRjx7+yN+0B4DMl+ieEYvE323xDaJEP8ASI50W3nDeu1M&#10;svoeRX7U/wDBR39oTRT8E7XxL4J1qztLy+uLaXS4Y5QXv7JnR5BgdR5e4Z7bsV1VsO5S9rF2aQUM&#10;VKNNUJL3W73Pzl8Zf8EpvBnxS8RWOhzePvEUuqm2eOO+vHDJKygnP7xjtG4lsbycH3zX0d8Lf+Ce&#10;mjz/AAo8D+Hvih4gsfFkfgOYh7CS3Vmmj2N+7b7w2jIOOTxnINfL/wDwUx+PeseBvAkmpafq9wqa&#10;41lc6BdWs5jNvcqxM3K4yDGQPqvNeceAv+Cyfiy28T+Ffh74B8LJ4d0e4hhsPE19JdmaSdiNvmIS&#10;PkGcZ6njqKxwcoSpe2qXckdmOqVI4j2FOyT0uvzOs+OHwz+HPwV/4KD2WhfDa40uDT5LKSeax0lW&#10;Att8TnYwZmGeO2MAdKT9o345fE7wJFpVt4D8Fyaha36zR3E7KWUMFGwE/wAIyck4/hxx1rkfFHgB&#10;fhr+1X4t+JlxqG6xl0+Oa0FxcsXlkkGW2epAB9PvYrkfjl+2LP4X1m++F2n+H7i5t7/TYW066LDz&#10;DI+Cc/3R1X1zk5rjrVPrmKjOnE5/YSwdNwm+p6p+xt8Vvjv8Q/j74B8Dz+BbTxJ46sjI7R3Fx5CL&#10;bENPExfkEKq7yeR0HGTU3/BUn4SftDeG/jtD44m+HNxplrHbqbPVNHbzN1znfLIZU53hzgHjhRXX&#10;f8EWfiV4U0j47eOvjD8XLq30+88N+C9O0vSVulXbBNKCHmLnGCFjKkd9/fGa/VKL4K+CvjZ8PPs8&#10;PirT9ctdQQzC8jmVo2cjO5CM4Hp/WvoqkfbxU2/firWMcPiPqsVSrp+yk7/5s/nw/aB8a/EL4q+H&#10;vD+s+NviVr/iK6s7MLc/bkeSO3IQAJkk7nHIJP5mvQfhZF+1Hb/BzQfHHwW0TVdNj0ezkh1DaoX7&#10;bGzeargEfOhywxj8+K/QC6/4I26loHx2uvGHxJ+L+gjwj/rLHQbfeSZeCS6hVUrntk5Irf8Ajh4k&#10;/Yu/Zh8J3c2s/EK4vm8O2ayf8I/ahVXjlIyoUYQsvQnivIrYXFVuVct7NNtn2mWZpw5h5VpSq2Uo&#10;8qjFa9LN/NH5hfG743fG79o0+Fte8d/DK6t/D3hO6Zpls9FaOFVkIWRdxGOQOvYn6Y8t8S/DOw0b&#10;Q5NLuSzxszSKx7N7etfqt4F/4KafCr9sv9nLxr4B8A/DK30+4azeyk0m7tY1URtFhpVKjGeoHTnk&#10;9Ofy+tfELeONC3X0RhkhuHt5MHqUPX/63Suzlo07Ri9tz4/FVMbKTqyulLZ910Pa/gJ8MNBuf2XI&#10;vDF9qkFpdXkE17aW8bDebhiTG2f7w2J178cYybfw5+HniL4leNdD+ONlfWduunabLaaotz8qxSMn&#10;kvvxkkkk4AGWPHHUfHWpW3jR/GdxpugeNzbrGxeJZNQKbR129eDz0r9ZP+CC37LGua54Ju/H3xM8&#10;Rx6haWWszSx6FNH5itOyptmdiSOP3hC88vniuiWIjyqMFqjjw1OKqe1qK6333+ZzEvgwfFLxd4Yj&#10;jvra00TTb6Ge9uI3VBJGq5aREkBG5VQgKwIBI69/o7SPhx8DfBnwvs/CHwo0iHTwtyy6XJ50aTyk&#10;r9+ST5d0hILbsdT09PqP4jfssfBX4nWU1n4h8B2scckZjaSzXyWA9imO34VwPj79gP4d65pFr4f0&#10;FLqHToYRG0cch3rg8MD2IHTGOfpzji8ViKlNcz200NMHGhTxEpKK97W3RHg/x6/YgsvEvwuhvNM8&#10;KRQaxCzXr+JZtKSSSKTy2IUlcMysTjIOPrX5y/H7wd8Rr3wdq0Q0CSGw0HUntfFV8oCbWjbhcZ3Y&#10;fORn1r9GpvFX7aP7ANx5PizxI3j74e6tcR2M1vrkhW70Eu2zfu53RLGS+7JB244JBr87/wDgox4u&#10;8Z6beXXiIvb/ANl/FSCDVbOazuBslWH5C5QZ+98voflpUY1KNldtPU1xNajiYuTVmtPUw7f9pxvi&#10;L/wTWh/Zummhil0bxpPNJGsYXFi7/aFbPqHLKOuABzVX9lfwe3i346+Cvhv4njvNP8P65qltALOx&#10;bbIYTh5HBx06nd6delenfsZfAf8AZxtvg/4dtPGfwu1b4oeJPH05v7nRNB1Aww6Fp0EzWzySuuSz&#10;5Jcr2GM45r9CvG/7BHwj+EXxI0/4zeCdc0uz0XQ/CMVpDp+pT7ZtNmmk8tJN5HKSITHvOMFcHrmu&#10;uDjOslJnnwn7OSnbRanmnjf/AIJrfsxeLNYfSPhH8bfFGm6rDbtNHFHqUdwsUm35XKlQSB6Zr4K+&#10;JX7GX7ZtjAzT+CL/AFK0G5Va1hSUtGGyOV9ev1981+gWjfCPUIfiRqV9o1pLaysvmxzW118k6kY+&#10;VgfmBPpXdeE/G+h3slv4UtI7q3uI1Bks7pcOBnrkcEYHY131Y0KlNKO8b3HiqlWvinVjBpO1l08z&#10;8aNStPGHgDUFsNa8I3dneWsgaSO8sTGyY7jI5HrXt/hnR/jR8Z/gBJP4RsraGzs5LxrrVNSi/cWl&#10;lHFvfLnAX5sqDySXAGK/S7x/8Afgl+1dKfh78RPIspLp1h03VIIFM32pg3loDx1APGegr5Q+Jv7C&#10;nxi8E+C9L8CXvj5/CvgPxd4sXw3JJPc73khaV3t5pYwQAN6spzjOcn1rjlRsk3qjH23vcvU+NPDf&#10;g688ZfAGx+IHhy5ZtQ0e3eO9tf7yq2M9K5Kw8VSywLLNAzbh0Wvo/wAFfDXR/gP8WNe+Ccusw32n&#10;W99PphuoH3R3GxmQSA9MNjd7ZxXz38S/Avij4UeONS8LS2LPareMbOdFLAoxyp/KvFpc3tXE9mvy&#10;yw8aq9GaPgjwP8SPj14vtvhv8ONAa4vrzcVUfdiQdXZuwA6n0zX3j+z3+xdd/s06TL4vuJbjxB4u&#10;vLFrW8vIYT9ngR0VWjQH75IXliMeg71Y/wCCWPwf0D4X/A2H40a9aLNqXia6VjI0f7wW4fakK/7x&#10;BPp+lfWmkfFSXw5rEGmW2hCG+1K7EaLHJ5y7s4C7cYTHft9O3LKVTEYuNGK3diKdOUMPKs9lqfOv&#10;h3xzrXw305LfxfZ6lFeahqDQ2Wk/ZDIksWzk7QP3Y6jcRg8dMVqXM+heKdKmvvDUrW0jIwuLJ128&#10;9MgfWvqjxZ8EdG8e2WoeJ7CezGpW+kMZrxYnm87HVQxwFIcEALk9TzXxXqPia5sdcuDZabJDLasS&#10;0flksSoLE/ofzr9Uw3h3luY5fzxrctVK7vsfl+I8SM+yHM/Z1aLnRk7Lul5Hz78Z9N8TeOviPpXw&#10;Z0WBFj13U0trqf7Ou2FFO6R29AEBOQByK63xf+y7H8e/jidB0f4teH9LGn29taaDpTzG4kttLtIw&#10;EBVcDcQm5skAl2PYVzOh/FvU/EvhjxL8cJdM+y/2tcTaV4bV4v3q2sQzdXRHVf4EB/2j71w37IPx&#10;j07VPEF+ml6TqEniXWbySXXNWkiPmLp0G1Lews/V5WI3dD+AzX5dmmF+q4h0aLUuXRtbNn65lOOW&#10;Y0FXxEeVvVJ9PL1P0G+Gvwv+CnwM8P28/ip4NYmhUFri6t0G/wCigDj05/OvnX4wf8FWPhV8L/Gf&#10;iSX4YaLCILmBheWKxBVlZflz6YIP41xvj/4sfH7U/wBsjw38I9b0K5sbXTdHe58UWs0J2Qfunkcl&#10;ug2Dauc9q/Pv416ra654jvNcjgKtfalJ9m7Ztw3yn8QK8yOUU8Ryuq37rT0PSqZ5VwjlTpJPmTTv&#10;0D43fFuy+JXxEvPGGieCbXSLa6lZ2srVjtyWJyPT1wMD271i2Gt6bKNrkxn+6RUH2KNkXK/w0kdl&#10;E6eZ5fR8dK+hjF04pLU+XlJyk2+pGVWa4kkb+919qJgQpc1aeKNIyijrVSeTHykU5fCB9R/DO10i&#10;b4faTc3SxrizjJaRiM8VevPE/g3SdsEmtQqzfejjfcxP615L8ILI6nYxya5dSTQeUqxQs5CgfTPt&#10;XeeG/CXgvSNRXVoLX951QSMWVPzrglKCdmEYyOm0bxRaX8rJZxXH2eNf9ZJCV/LPWtGO/hcb1bGf&#10;4c9KgTUbBg0UK/Kv3RxxQtjCozFaiRW/ixWDcehVpH68a7+zv4itY9/jPx5oMcfVjc3gZx+HP0r5&#10;P/4KFfCrSPCnir4e3+j+LrHVI76+mWZLOTd5W1k259PvHH0Ne6fGX4ueBJ7qa68I2cl3IZMLM0eP&#10;rz79q+bfjiLvxV/Y+qvt22GqLMI1XlVI+b8jivmeG8TVjmUNNHodmPcqmHaaM/wzYzW3g9rxv9W1&#10;9NCrMOSyKn/xVeCftQaOdTtJbJE3twzfgK968MatZ67pr+C31NYWs9Qku7VpPuOzgblJ9TtU+nWu&#10;N+LvgK/tNN1XXNSk01YBprxLJJeIW3HpgA/ezX6lW+FnzdL4kfInhRxBcfZo+u7Cr6ntXVfFbPhT&#10;wNJ4cWXbqmsWqtfIMZitQwcRH0LMFc4IICgeorO0ibRPhzrDfYIzq+qqd0ciR/6PaHg5/wBts9Ow&#10;6+x5j4qaxdalPFqN+Zjctu/eSucsx9a4a38LU7KPu1D27wra+K/hz+wjouseHL+4tZtU1m5mZoJd&#10;qyRNmNlcZ5XCn2rzr4nfEy5/ahbSfC/g/wAP3tivhrQYoLlZtQZ4Z5/Nw0uOiBshQPYDJ4r1X4yX&#10;B8G/sL+EtFj1GORvsKzr5a4AEvz4P0LEVxv7CHgPS/Evwu+KeuXfmLPZ6XatZ+WudzbpHwPcmMV4&#10;mGw9GpL2s1eV38j1pYqtSi6cZWTSv5nm/hnxRrej6/peh6rLvtvDeoNdLp9yf3cxRAzq3rkIB6Y4&#10;r9Ovh9qY/wCCgHwbl/Z48Oz3VvZzafDJ9g0ttiWijDYk65UHBA4/SvytsdV1Dwv8ZPDV/wCLNJ+0&#10;LaaojXls8eTcwb/mDdc5XK81+wX/AASq8d/Cj4AfsaWvjm0lVdY1jUL+3vr6G3DSExSBI42xyQo9&#10;Tjmu+pT9pTcnJxS890Y4ecFNRlBSvtfucr8Zv+CY2hfsreF/Dfx2+HXxeuV8XeC7OK7uLPUJ98c+&#10;xU3qgP3MgH61+iuianpPiP4P2fjOV41gvNLt52kJByZEBK+g6gV8cfFu0uvj9+zf48+IF8xufsNv&#10;M+jrA7KZdnzAt34AI29OTXY/sd/GHxP45/Z20HSvHNr/AGfPHoUYUTShVeBSAk5B/iY7APTPtXpU&#10;qEYUb200Zx1sV7Ws7PVaW6/I+Vv+CqHwaOva23xV1e0vLi2mb7J4duo2ytvcIFLbgeNpUnGOpr86&#10;P2vheRfEXyBPi3vLGC/WX181d7fkcr+FfqD/AMFNfjT4M8G/sdx+Em1aK7uLfWrcW0wbLSS4bdjr&#10;1z+VfkX8WfG114zvdPv9WuMyQ6fHC27rgMWVf+Ahtv8AwGs8dRpU6kHTe6v95OHxOIxPN7ZNNO2v&#10;kEnhqz0Cxt9Wuf7QubdWjC3EKiNR5yMYyT2+YZx3ANbuv/tC/tLa1o9no2q/FrVprbTLVbW0ia6J&#10;8iFeirnkAfhwKxrTxVca9oK6Ld6h/occMaXEATAdoID5IP8AwNse/XtXbftN+GdE1P4z6vq/w10d&#10;bXQ/s+nGG3t/lVX+xQedgf8AXXe31NYxcmjbaR7Homs3/wC1Z/wT41Dwf4qkZvEPgW5E2l3l5w15&#10;COSisfvOFyCAc4r5KtNEktpknLsrwtldo6MO/wCBr2bW/Hvhj/hCNJ0PSfiJq2n6hZhQNMW3H2G1&#10;/d7GZQeDI2Ms+Mk+oArmfEx0TVtRmuxPCkcyqJZFjCeccDLbQMLnGeK56GHVPmXRu50YnFSqcjtq&#10;l959Paz8avAnirwL4T8U67rWntrV14d2SefIN0UkQK5PpnHfk14j+zF8ONO8Y6rrHxo+Lct3cWen&#10;6itvZzPIV+2XLAnYueuFBY8cDFcLYzeBre8tLYN5kcd5G80O7/X8/dz6HpxXpPib4g6vf3PhX4ca&#10;Jdx6X4fbXpLuKwhjG21uJlVDJnG44UAYJxxnrSw9Ong619x4nESxkddNLH1X4V0TwrrPwz8TeDfC&#10;vh+GG/1a0tzLHDIPtEuY/wB2ckAEgFvfcW71+w37Knh/Q/A/7PnhLwqnhq1tl0/w7aRtG0C7gwiX&#10;r6knNfzk/B34yT/DX4qahqDX013MtufJkmmPzSCXO456ZHHHrX66fsn/APBZj4GfFj4YRvqtncab&#10;eaZ5dpfR3HyqsoQchjwQe3evVqVITjeK1Z15rgcPHJsPVhUu22nHtb/M+3PHmoWENlJNYwwrhSFE&#10;cYGK/B//AILL6D8X/Gn7Y+s6b4ZhvX0a502waaNW225mCNye2Qv+NfoR+0D/AMFgf2bfhb4WvLy/&#10;1KS7mX5Y7a1YPI/HYDtX5YftO/tn+Kf2jPEOq/EOw0+TSbfUbpP7PtXz5i2wA2k+7bRnGcc446zz&#10;fu+WT1OXh3L8HXxVWVeTUIxbVt2+xo/sQ6zeeEvFdt4KsEaxWz0m5l8Q6pCu5SrEFB7/ADcD6157&#10;rq22k6rqkMEC26rqUzbV+6Muf8ak/Zo8f6/4f8a6l/wmV4sOmahBHG63agLI6zRyK/zem0j059TW&#10;f8fPEOn3virUk8JSw3G+X5fs7ZG7HzE8nv3ry/qsI4l4i7u0l93kexmmbRzDBQpJfC9NOlupxnw0&#10;ubfUP2grTRtQvLW20+5vA19dXMe4JCqBmz7YFfsH/wAEbP2xv2evCHwhPwsv7+30TW7zV7i5uvtR&#10;2R3IZ8RspPRQm0AHoBX5Kfs5eDtSsfEGsePtXsNPvLGztRHfW943zbZHx8nPUAH8K7XwD8YItK1a&#10;40HxFraaJYlo7ayuItPM4WLa4YyAkkk/u+R0wcetdGElh69RqTtbQ+fxEZUsPDk1bvddkj+lTw/r&#10;2j+ItOW60jUbe7gk+7JbzK6n8QakldbG3keQ/JGpbP8As1+Atp+1p8WP2edNg8U/A/4xWlxZ2sok&#10;ZtD1aRFY5/5aWz5Xnv8AL+VfUX7Mn/BwtaeJY7Xwf+0j4TWzuCoj/tbT22Rz8DlgfuH2zj0rtrUK&#10;f2Hc441KiV5Kx99ftLCy+KPwuvo/FnhiObTIbeQxW9xHxL8hUDHfduxjvmv52P2mvEXiy/8AGt98&#10;OfESfZ4fC19PYaTYzNu+yQq5bYG7gk5/Gv2b+LH/AAUG8B/Gi507w14J0OS68Ns0Ul7L9rKFnjdW&#10;QAp2BGSOhwM55r5V/ax/4I+/Ej9rf40ax8XPgHHZ6Ppl5bwstvqlyQ15d+UGldTgALyFB9VNbVcs&#10;xOEwMcVV0T0Wpz4fM8PicZLDQ3Wr0Pmv/gng8Hwz8Aa58V9b1Ge3vdbaXRvDW1j5kMKKJ7+6jH+y&#10;gii/3px6cfqV8T9abxv4t8LeItQZbjQvFmkXXhbxVZzdEsYmdmk/2XSa4hdW6/u2xjNfO3h/9gXx&#10;d4KTV/DN3pMdjZ+DtJ03wj4Rs2jzJqDTzxzajqanHSWVrgjPO0ov8NfUEv7Nfiq38H+ItM0zxSsl&#10;xcfEa41K3W4XcLW0kRVMCegJiVj0G4mvMp06kqikj1HKnH4lodX8AvgBoPwh8FadpXi5JdU1fQ43&#10;tbiRpMIYyzBZMngsV2H6mu81b4EfCya2guPAVpZ282mzSStIsgeVg43eUepK8jjt+Ga8l/a60bxn&#10;psmgz6Drf2G3k0W3W6mds7plQKd/1x6V4xpnxEHwGsbr4ifFb4iSNaxzGXT10vfunYDJjBOACcf4&#10;17FPH0/92nS1as35dzR4F+yWJjW0WyPYPGek+HNB8Z/DnSRoE0EkfxY0uWa4VWzKfM3JnvsILD22&#10;1W/4KefCa4+Jul+HfhhZ3VxBH4g8cadZtdKf3diGmDmbrxhVbpx61xH7OP7Xvjr9rL9ufwX4VHhe&#10;Kx8H6Xpd1rU1rModpJ47aVInc/3lkljYdht7819V/tHaBb614euEu7Rptql1VeG3rnGD2Jx1+hrW&#10;VGKjyp7I8KVaUq3NLqfjl4m+FFl4F/aO1j4VX2vw6lD4d1JxNqdq/wAsiryCD6nuPWvQ/BXgj4bf&#10;G/4/WPw7m3SalJZkwxBDh40Quzs2CAFUfX5hivnm++LGkH4w6/4oTS5LbTdQ1S4lSzmmLPCpkJCM&#10;TySAQDzXqn7HOva/4x+O9x470TUJrWz0vTZFvbiFgu5ZGGIs4PDbfbgV4Ps5Ya9e9rXt5n0dOosR&#10;T+qxWsrJ/wCZ+g/h74g+GPgl8L9H8AeGvCOix2ul2620NtPGJN7KThhkdc85xwea1dL/AGhNb1K3&#10;n1HTfAGj2d1D/r9Ut7NHYDOWwOx/Gvhb4tfteW3iX416H8CvAGhXWuXl9qSQXxspMNGuRkhu2Bkk&#10;9q9k/aL+O/gn9mP4ZS2TaiLVX+/ul3MWI6HPJrxaWNxVHEe0aWu3qfQyweBnh/Y6pR3Z6brP7aPi&#10;/T57V7TQzbrYzHy4LeTZHITkFnx97P6ZOB3ryu4/4KAePbL9oDTfDl/+zFp99Jr18sOn6npiq0Y3&#10;fu3eZtvyqA2WJ4AJNeb/AAm/a6/Y613SPtPxH/aBitbiRfmhSzbg+hJqH9oP/gpB+yb8Ofg1q3w1&#10;/Zm8Uw3era1H9mvdWuoyrLE+RJsbbxxlQP8AazX1OF4jqywc6dSDU9LNP7z4fHZPS+vwqYealC/v&#10;KSv80df8K9I+Fnxy+O2tGO1sNP8ACOmx/wBn6HBMoWGSIuQvy92lcu5Poa9B+P8A8LfCvwT0fwxZ&#10;fs+N4atbrVtXis/JMawzFcbv3bKOW+QH8+9fPngTUdG1b9iOb4gfBPUbPUNagaSZtpGY5SQvlD0K&#10;rtx64NP/AGE08SfHPx54Ui8aeOJPEPia+1Rys0CBrfQrePPmtGv/AD1IXaXPI6DrXjYeLqJye8me&#10;w6sKdox1t2Pof/gpR8SdL/Zl/Z50nw74svLFvEni7SbjS73UIYF+0vC0ZV/3h+bBJVT7NX4XeMdf&#10;XxH4rkuYD+5Q7IVx0WvvD/gvP+1Bp/xr/aOtfh34VljksfBMQspZlbcGnc/N7ccKfpX59tFNaarN&#10;G0RG18Hd3rpko09Ec9TllO5vRLtiUkfw01xtUsfrUdreK0WG/h6+1EshkGc1XmZe8Ru5Y9arXD/n&#10;UsZO87jVd42nuNid2wKmRR7l8LLO0svDNk11C3MKsrGu606LTxPmKZoWbkBhxVLwnpFhpvh6ygu7&#10;VSy2aJtz/FxW+tpC8SmKH5Rjr1xXjVJe+bKPUUWETpiO6VtpADL1zUsNzdWy7GiVvQmkt7Gw3+db&#10;Ltw2TtJHNW/JhKhmLD/eFQVY++IPCVxfWi2n9sR2YZf3gYA4OORXJ/FPTbTTvCc2k6cVaSRgs9w5&#10;B2rjGB/vYx9KuS3V9ayW0NnZSTrIPlfd1Gelc/8AE+WSLSrfTmTaLiTLQq/QL6+/P41x5Hhv+FCL&#10;a21N8wnKOHkeUafY+LP7Ukt/C3h0zFpuZGYYUYx1riPjTaWWnI2iyWu2+xum8ybcsTN6evt6V2ln&#10;8TdX0S1v7DTZY4pJJGUTHqo9K8b+KOsC8vri2e7dpGYvIxfJZu5r9Ercux8vRucDaXqWup3ENifO&#10;kyBG3UMxP61578Tr3VLjVrux1YSJeW9xtkRsDacdPpXo/gS2u5fHWkxC1G2TUowsYXr8wrd/a6/Z&#10;/wDHmkfEDWPF3/CIN9lmVbnzmXakiuOGHrwcnFeLjMRGnUjT7o9fB4aVWm5x6Dv2i/EFnqX7PPgn&#10;QP7WJez0GJ7qGH7sq9FGfUEY+lWv2D/F/h3Rvh9408NQ+J7ePXtckht7TTbhTtWIIQJRjqfmYflX&#10;DfCPWvAXiDw4fCfxnfUvtVnIItL+xhfL8skkq2feovFnhH4bfDOVvHfhrxXeRhplWHT0h2yP0xhh&#10;x6mvLUZKDjs73PQxFPDpRcZdE369jP8AiZBe+CfjVNqFrcLfQ6TNGguXUKGkVTlQOc7Wcf1r6Y/4&#10;J2/Fnxp4l8cax8BbBGuNEmifVtOttpLpMyJ5pGOxJJxXyF/xU/2O3uPF8U6i8LXFutwOfmb5mPuS&#10;B7/pX3L/AMEYre1b47ajqGmaT5moxeGGis5xHuEaiTLknsSCoFd0cNLFUPZX3VjHC1Y0cQpvZM7D&#10;xT/wUN8a/AHSNV+CV18NbaKSAzRf6dM+blWyfugdCD/nmvNYv+Ci/wASfiNrmiaDrngKxsbG3uLe&#10;3c2cjqqw7gAqjHQV1/8AwU6+O3gT4YfFLR/C2v8Ahu1ufEV1ZyXd9qElqG8u1Lyxon1LiT6CNfWv&#10;PPgR8KfCnjXxZ8P9d0b4v+FL57/xBbreaHJeqs0OZNyqUP3icbcerCvUp1akaPsJu+ljza9Cl9e9&#10;rHvf8Tqv+ChnwM+JOk+LND1rxZpso8M28puI4Wzt+0MuBx+or5A8Xw/DSzvtSs/FGkNH9ovI5IJo&#10;vvqv33x2538fSv1B/wCCpurajoPwiEfiUxyQXGoWsTMswYxc/ewOmAPx59a/MH9oHT9CttfaP+0L&#10;XUY/LHlz2koZWxuHHvk/pXkywtbDVFCUrpI9LFVKNSpzU1ZP8zitTi8HQ+H7pfCmvSTTRXAvJFmt&#10;yrqu8R7c9Dw0bexzXafFDwx48i/sP/hCNF1LU11jw7bahdXMVu0m+Z9yt0HbZj6V5h4Qh0SPW763&#10;124kt7abSLoKzj/lqsLNCv4yKo/GtC2/aI+N9lolv4XsfiJqVvp9jB5Nrb282zZGCTtBHPc10R5e&#10;hy8tzWi+B/7QniHcyeCLqHZ80j3TLFgZ/wBsiub8S+CfGGgTC18Q+IbCF933P7QVscdODWVrXi7x&#10;t4mffrXiDUrxm+99ounkz78mqEGharev8lu33sjK0cwcp6RB4S0sfD+HWrO8jvbyzcS+ZDnHDjIP&#10;rx6V6PrOhyahJpeu6XP8trJFcRvJ8wdcCuF+HkF9o3g66sbgr/qJCrsOFyDj9cV2Hg64vNU8Kafp&#10;NtdG4uhCsMig8KwyG59OK4p8zmmu5pFxijTbwfonxH1y68EWNhb2mtQQebBqmmRt5cw3gFJIyd3A&#10;PDL3A4xzXqfwq/YU/ai1j4Y33ge5+Hv/ABLtQW41DTr+C5VRJOYgqAnOR88UZGegL5615YdE8SeG&#10;/irrGtWXh+7k1Dw7DNdx/ZkdiJd4SPG3rgsGx6Ia3vFf7Vf7REPgXS/EVn401yweSea0vLdGdMyI&#10;A3mAY4BVh+NLMv7QcE8JJJ9b7F0Z0dp39D67/ZS/4JzT+D/Bgtv2i/Dq65qkMLT7GjE0UG4bUgD4&#10;O9lxuYZAG7618UftfeJviz8MPiDr3w516DTbT+y9UWDTo7LTol2Wx2GMAgH+HHfjmq7ft5ftLR2j&#10;WB+KutrHn5laY/5zXm/ibxJ4s+Mni23864udS1PUdRTzJrhiWkbPcmuHLaefRxDeMnGULO1k73Lq&#10;yw0Y/urp9fQzNWvtW8SaRfeM9c1Gef8As94rT5n/AIiGOPzVfzrX+GFqunaFcarqduGuGt2dd2en&#10;8P8AKty++F+uweD7HwnLamO61zxLehrd1PzGLaO3X+I56cVT0TUre4g1LS28o/ZkaFnToOSD9RXs&#10;VObY5Y26HaaX4REukW+qxXcWy6gV2jjJBycHn6VqfCf4Q6T8RPGE2jalM32eOSVpGVsHoFXr/vH8&#10;qb4OuksvC9ksEXnf6PGNxP8Asiuw/Zf1uC0+L+taZdW0flLahsHqWdh0+mK5MPGftGkzepL92mzS&#10;uP8Agnle3Np9v+GniWORl3BodQjOS4PTI4x+HNct8S/2Ovi6yWiXXgiOz+xwNFd31qxaOUjJ3nHT&#10;jivsnwrqcVjFHIuI42kyys2MAc1z/wAaPj54O0rwjqmmaJqG3ULm38ln8zcq8HJA7Hk11xqYijLa&#10;5jJU5R3Piv4C+MPi58OfFVjpPhDX5rW4mvo4ILeRi6uzNt5Q5Ff0gfCvwNqvw6+FGi+GdZ1Zb7Ur&#10;HTY1vrxowBNcHmR8dgWLHHYGv57/ANh7we3xO/b3+HfgzTblbyM+NrGW4LLuDwwy/aJvrhIn/wC+&#10;hX7efE/9qvxD4a+I0+iadovmaRpMyxahIqkmTKhiAeg45/A1y5pnEcDhovESdm1pulfyOjL8sWKr&#10;N0oq/XuzrIvC3xLi+KNn4i1DS9KudLuL4m4VclooznYwBHVep+vrVr43eH5NI0eP4g6V4lt7GN7w&#10;RX1vcYRZkJCjr0dXH4q7e1dl8PfFOi+PfDlv4o0WVJIJMrtYjKOMhlP0II/Ws/4leFPC/jTw5N4e&#10;8d6Al/psuGaCTPDDowx0PHFTg8Rzx9pH3k9VqXiIzVVxmkmla3ofH/7XnxeSP4kL4Z125e1tbWzj&#10;W1+0rsW4ULzIpPX3r5b/AOCi/jGz0n4H+BtL0yJ1/tDWnnlMjD5g8BA6dsFf1r6K/bxS6+I/hyb4&#10;S6NDp32vTdq6LPfReY9spAzub73Krtxmvhr9t+f4rXngHw7J8RDp8g0vUkjifT9yqBsOMg9P8RXv&#10;Ulzy9q+x5dScox9mnofRP/BKPxFbW37X2kwvqMfnf8InemSEEfLHsRRn8SDX6Wa9Pbazo1wYnWSS&#10;Ftx3d8mvw7+E+raz4H8UWHxZ8C6rNY61a2yhbiOThkwMoR3U45r7D/Z//wCCvXhjUftngf4lWa22&#10;ptCUDwtuSZgOSvp7j0rsc5KN31PO5eaeh+eH7bfhQ/D/APag8aeGdM2wwR6/dTW8YXCrDI/moOOm&#10;FYflX1Z8C/Cf7PCfsw2/gr4A/tH+HrXx5rVlG+sw+IrhrcG7KYYRsQOBzjPHNeSfEO08LftI/tKe&#10;JviH4xvZodO1nVjG8kC7YoIicMDxkgKOvtxWn+2d/wAEyfBHwJutH1rwL8ebcLr+nteaXYraySf6&#10;ONoEhZc7VYnAJ964a2FlUiovbc9GjivY1Lp6nt/gr9kX4cfsIfDO4/aL1n4oaT4w8VXNuyXX9l3C&#10;yJYO/HytnLZOAW4/WvgT9of40eMP2gPG9zd+LZZI7eK4kWKzZj8nP8Q9fX0qc/BL9ps2smmeC9ah&#10;1+GZvLaz0nVllaTJxt8okEk8cY6157a6t4hHiu80XxfB9lvl8ySRbqI7nlzkgn165NckcHTjU57f&#10;8A7XmNSVFU09/wARi+CtDmg3+UwZV+ba3Wq2p/CoXdtNPpLNNJHEH8lsdCQo5+ppNN8XvJq0+g3w&#10;RZFk2RtCdytz29aj8YWfiqDUJLS4gmizC0clvlkkVR83PvWloR6HPGUup6NYeBPjR8HPAei+LfAX&#10;iHUF07WLqM6h4ehmO4uGALbQcFScc+9foZ+yX8OdA/4JgfsN+K/2pfijqcb+KPFNuTodvJw1usit&#10;5MSA85YHc3v/ALteWf8ABGD9k+91DVrX9oX4o2st14ctdKuDbR6tP5ixzb+CqnjgLn8RXB/8Fnv2&#10;q739o3V7XS/AN8reCNBka0tYYuA10jsrSkDjBU4X26daUIqMnLsb0+7PiL4h+OL34xfFS48RXjLb&#10;tqmpGS4aMH52Zt245PXNeheF/gVY/Ei/nv8AUbmS3UMI4XjXqB3ryrwH4an1Pxhp+nwzj57gEnHY&#10;c19g+ANBh03TY0iAULx06mvjOKM2ngqaVN+8z6zhjKo5hUbqq8UeG+L/ANkrxhoreZ4f1CG+h/hU&#10;Aq+PQ1wuqfDLxtpG573w9cqqNhmWPIBr7LVhJcR2zhVJz3NZ3i+KG00+4drVSxdSq474OK+fyniv&#10;MKleNKdnfqfQZtwpltPDyrRvG3TofGd74S8R20fnT6RcRrxlmjI74/nXReGvhN4sg8VaTBrOmiFb&#10;i6DKJGGSqfMf0r2zxF4Tj8R6c1leTyhWkG7aMHgg4/SqOsqf+FgeH4FDMVW6O1vZAK+7+tVJxPzj&#10;kjGXoepaDb+GRcQ/2jbLtyqmTy92F9x3r2L4bfCz4H+I5Ps9/qUOc7laRzEPpyOn8q8Di1VYkVDD&#10;t3ep6VpWPjnVUVra18z5ew/pXi4jD1KmqlY641IqyaPtTSv2G/2bNS0QatLFqLLJHva40+8Vkz6E&#10;GvJfH/7KXw9sdca28L6rqC2qk7PPmiYkcf7Q968w8M/tJfEbwzbfYrHWpFiRTmEyHGKqXXxa17WJ&#10;2vdQvGMjdcPXDRwuMhJuUzeVSg1sfWl34y03TLVlsQjSR8sduB9a82+LXi4albRTm5Vpo4pDI0fH&#10;YZ/pXoafDFnsntrqSMyTfNMvUpg9B/L6V5T+01p8fhO3t9L8PWXnXk1vLujiUkIhxl2PrxjFfQZH&#10;GccYmzzsw5nh3c8R1db1tNaf5lzl2b/gQFcPqWnzXesahqTBjHH8qHtXWeM9fmtNAt9LuQqySKnm&#10;DOMDcCf0rzPxL8Qr2/0V7HQYnlYybcQ27biM8t719liq1OKXMfP4anKR0/wcjsdT+LGl2lvcRxLY&#10;xPdOZmx8wHyjnvk4r6V1X4gXPjLwmfh54+tV1zS4l2mG4bBRf4drjlf1FfBF1o/xO1K683SfDOoW&#10;0YbPmjIeQ5HJI/SvT/hPL+0Ubm30i2s79bfcu9rv5lwCOpPOM18vjuTET54z2Pewk5UYcq6nVfE3&#10;4V+CPCej3niDw14TESWuZPKkmLu2GB2j2/lXi/7Q8el6Rd2Fx4eupRa3NrDeWVvL8xQEc5PqGBr7&#10;Gb4a6v4p0O5sdRZYmurZ1bOCAcY3fhXiMn7LPivWLyPT/EUGbXS4zbwznDNKuSc+w5rhw+LjG7qd&#10;DatzSskjyy7a38Z6BZ6hqc7eZPbq6SDkoTxx+Nem/so/tHfFr9lay8Qaz8OrW1mmu7PyGkuI92xe&#10;qtgdtw5+lWtB/ZburObybG5mmWJdsMIj+VFz3/HvWPq2n634K8UTeGdM01T9stQJgy7vKGT82O/0&#10;r0MLivefK/Q5ZQtE8h+LHxt1n4x/EC88ffFnxHNq2pXCom6OP5VVeiL6KMnisXwv8QNT8K+JbDxT&#10;8PNFkt9Q026S4sruTlo5FYMD+ldnrPw/SK7MZso1b7w/dgc1Uh8A3y3Ki2tSO/41v9ale5HLrdnX&#10;eNfjR8cf2jdNum+OfxduG+yR+dp+mWsY2yzEYGcfXv8ASuG17QorYeHtNm0v7NcLGIbxic+c2eHP&#10;vyK7/wCF3heLSNRuvFGvaekkGl2M13tkHDsi5Vf++sVl/AfXNE8ReIdd8a+Lbc6hNolhNqjG4/1Y&#10;lHCJj03sOPQUe2qVm22LlKPxG+BttoGj2etau1vturryTDBchplbaW5XqOn61zOkfB7zreO/eLCS&#10;ruWMjlT6GtXwlceKfHHxS0fx1qdrJdQjUEnvg0e6JlD5Ix04GR+Ar6D0H4bJq13LqckSwQTzM6Qs&#10;uNi5OBisKtZU1ZsqPvPQ8Esfg+shxFaevbpxWzp/wi+yvDDPDhZGXzGP8OTX0lYfCLTos3G3DKMt&#10;j3xj+dS3ngXSfsaxvExZn2dBkcdffpmuGWNXNY6I0dLnzD8S/FmlaFpN/wCFfCHhO2ezgZrae9uG&#10;JkaQE5YegJU16X8CPhVb+E/DehyXBSb/AISCRdszcG3DPluv41v6x+y54ExP4v1GSRo9rSTRNIFV&#10;iOpI7nmqnjXUI7Pw3o/hG70GaGzbKRTSXGJMO2Q3HPXmvSw+Ipzj6GFSnKJ7Z+z7+3L+zl4Ai1jw&#10;r4k0NrvxRDeXAvLq1swWlRZCAWY/eGCPpmvR/EfxV/Zx+LegQasmgRptkYNHJpqjtyeB3r8pVuta&#10;8JfETVLaG7uLVb/fbNd7eQu8N39SvP4V7D4N/au/aT+GsUmm+FL3S7ywY5RbyzjmPT355/SuzmhO&#10;F0ZWlGR1H7THwT0a5+K2rar4Dsy+m33lzQrtCiN9gVlx9Vzx61xXgTwhHoPjbR/OgjhubXUoZThs&#10;k/vNhX69/pWN8aP2mPjj8Uo4V8V6Nptm0IPlzadZiFj65xXG6t4x8bWnhga4dZlhkFvHb26FcMWW&#10;TcXVu+Mcn8KrmXs9CfZ3lufQ3gj4k6LJpV945n0htTm8I6fqtt9qkbCi5ug2Hx327sV86+EdQa3s&#10;9RjkceY0e5ie55Nej/AWa70/4LeItD1C1kkudYuIp1kxxycc+5x+OavWvwJ0jXnXULaSRFkUAqi4&#10;3A8iuatVjT3NacGaPw3sLb/hXV14s1i/+y6fpOmxyTyFclmYDao9ya8nb4jX9l4vk8SaDPdR3Em1&#10;4poCQyjPGe2K9Y+Nxbwz8B/+EU0izY/atchW4hC8vGkY2r+dcPoHhTWbi4ea38MC3Y2qIyMewzjF&#10;Y4epGMXIqpGWiOktv2zfihdaI3hnVvECiFnH77ycPjuMiuR8dfFC41gJcw6vIyybhIiEgnjFJq/g&#10;XUpbhibKNY42xJjhgT3rIuvAt8bkRRfwkHAwOK6o1O5ny6H3d/wQO+HXwwHx2m+OfjX4h6VZahod&#10;vPZ6Pod1MFmmmuIlDTjPUBCU+pPpX6HfFXWNT8BfETUL7Q9MXVdJ1Ta1xb8MRNzwMdQc4+hIr8Nf&#10;FdjD8LNH8K2GiySW+s6ozXl5dQyFZIlJwigjoMCvoj9nb/go78bfhdeWdv4uu28RWFvICyXjHzQo&#10;PZu+PevIzbB/2hStzWd7p9j1Mrxf1Greyaas136n7Q/sZ2Or/wDCI6lrGtW81rNf6lIy2Ey7ViG7&#10;O5fqWI/CvSfG2oRWOmyKMbY2Jbnpjn+dfP8A+yP+2V8Pf2gPB9t4q8GX6/3bmzkbbJE6jBUj6079&#10;uv8AaW0T4H/APxL47lu/MutP0eaW3s9/zSNjag+hYge3Wry/CrBYaNG97LcjHYj65iJVbWuz4R+N&#10;ngjX/il+0N4p+JXhz4zazo63OpNHHaw4aJVT5eAe3FeQ/tD+DviPr/gK98O+IvHNvqSw3LfZ3a02&#10;PJt6Ekf55rkfBP8AwUb8IWS7fEfgy9SR23TSRzBtxPWr3xQ/bZ+BfiXwebmzmuvtVxG6ta+T86HJ&#10;6/XivoKc7QSueXKnK7djA8A32o6V4JGj3JU6haptC7shscda5mXw5b+H/E8fiPUdK/d+ZEbpVb5j&#10;CZ4hLt9ym4fQmsTwJ8X9L1a5kvNPWTZ8ySJLjcDkYb8a0viD4lj8Q+FrqK3G2VF3W7K2G3cHH6V1&#10;SlCVHVnHGEo1L23HeLfjd49/Zp+JEOs+ENWa61aS3e61y8khV4pZ7kAtEEIK7VUgcDuccV2Vl/wV&#10;D/4TnxFb+Jfiz4Gs76+h0+KwN5aMYSlrH0jVB8qjr+NeO2kNt4itbG4166kW4sbUQzM7bhPGB8px&#10;/e5K/QCud8f/AAb/ALHsbPxTpEi2dnq3nfZ4puSVRgpb6ZyPcrXJTxlSLstUdUsPTauz6rX9qn9l&#10;HVNfs/iLoWgTWmtaOZLnSIbiNeLsrtilZ1xnyyfMHqyqDxXOftyeJ/2UfGOm+H7v9nLRpY746Iq+&#10;IJ76QFnuAi+YwPvg8d68A0j9k34l+IvD0ep+HtQtZJJCrRwtJtZhVDxJ8APjz8Oj9o1XRJJ4EX/X&#10;W7F1bjOa7JY/li4OOrOSGGjKopqWiE/Z4+Fk/wAR/jPZaFb3H2eG13alNc9ooIFMkh/IY/KvZ/Au&#10;jp+0D8V7vT7GxkvLrUL2aRpI2VcKqtITyMcKCcflXj/wd0Tx/NqmoT+Gbye1uZrGWCRYflaQEpui&#10;b0Urn64xXrv7LMOs/Cvx1Z6r41t73Tx/bK/vLNQZApyoYdsZYAjuM1w03TejPQtJu5+pPirw7pv7&#10;NH7FuseD/CU0ay+H/Diw+ZHjFxM42En3djxjtX5Z/FCK+8QeC9Ss9S8LWmnm+twi2trHsXzAOH5z&#10;zxnPqPevuv4+fG7Ro/2dk8LXWqQoup+KLTS7VZH/AHzJaRgurdSSGZBuPB/CvkTx7qniX4463H8P&#10;bbS449YXVHG7TodkVtZoxHmP7uOcemPeuqVOj9XvJ69BTlLmVtj5h8CeDrnTtaXXILeaOaxnKEOv&#10;ou419L+BtVs76CK4I/czpz/sSd1rlfif4e074N6nfaHeQ/aIobFZftDTbWSRmCZ/2sg8j057VU8A&#10;eKRpcMN1K260kwtwvoD0f8uK/MeMsDOcYzXofonBmMp05Sh5nq3iTwnLNFHd6VeeXKvKdPmNcn4j&#10;1O/1OxEF3b/voJQbjtwB1rro/wCz9Y0oQSXDbGTMcgyGT6H1rgfFem+JolaK+1MTsm4xyeXy8QHQ&#10;+pr4fIWo46PP0fU+wz6XPl01Hqhq3CtE0WfvLtP+Oarvothc38etXlrvurcMsMqtyAcCqtul/DcR&#10;pPIrecu1ljGMn1FadrHPAA8EuV3YOetfrB+Ly8yae0jvLX5S0bNzk9qS4svJs/t8bs2CApjbBHvV&#10;iKUmMuyFucKrd6dHA8bb2GDu9eMEdKPslcxXt2WVkhnt2RV3fM3OSP8AGq8Y1uAl7eDdHJyp259q&#10;1nttsZRHzxlVbqeKp2GmebGzT3k8P7xiqqSMjPWo0LW5+iF3fWt5dAWMb7icN5fUdv8A69fKv7Xn&#10;xKPgnxpc6DpOv29vqTWUAm+0qWXyxnIX69c19NWlzcWjNcLH5skj8rB/CK4j4s/s7fDb4qyt4g8b&#10;WzR3KWv7q4SM7254BpZdj44aopyQ8Vh/bU+W5+f3jbxi/iO6W/uptQvpuAy+WIowMeg59fwr1r9n&#10;a98K+PhZ+EXtrPTbyNNimbhXJPHP416Nff8ABPHTbicX+m/FJLWHBbyZodx56D8MV0HgP9hfwz4N&#10;1WLxH4h8eXF0ihZYlggEbFga9DGZngsVRcW9Tlw+FlRlfodfYfsu6PpFtHfai8ONobyVbIbCn/61&#10;Ou/Amn6N5c1gq+SFw6qo/HB7/TtXW3Xjm0TWV0zTfC83lxIRLNNNn0HH4c1yPizxReNd3H2XTdoV&#10;sW6rn7o7/WvlalWd9GehaPRGPPbRiT7NZ3OwcncoJyvofTPpVFtF1G+EiWwk24OdnPbjNa+k3k8b&#10;bZkSRZG+ZVXJOQP1r0jwDD4Sn02a6vv3dwzK0axqN2M4P5H865pVJRFrI+dvjkfEHhrTPCfwy8El&#10;TqWualZw6lIWKPLJcz+VGhP9xQQx/EnpXkvxo8c65pXxNvfhn8ENMt4bPRW+w3GpTIGmv5lGx5Cz&#10;chS+enavqT4rfs1eNfGGu2nj/wAG+NLGGbTL2KVorggkRxyrJkehyB+GR0NeS67+yTLF8T7rxfqn&#10;iCOBLq48+6SF9+WY7mA9BnNe3g8dh4U90c1SjK55PoPgjUfG9j/b2pqizNlZPLAwcZyV/Q/jXR6N&#10;8Hka2Vpg0f7tmCsnNe3WXwt0LTYVtdKtWaGPhGRe3p7YGKfL4WtrSSSeWFWZo8IO45xz+FctTGyd&#10;R22L9jFRuzw/XvgrdajoEtnpVw1vHdWjRTMy5+U+wrlvDH7Jl54c0O90vw9e+ZJrFk0V40nddwOf&#10;YccV9YweEIIvDvnxyQpI0qLHbM3zuDTG8OaNo959qvpCrNbhtsY5I9PxqoY6vGKVxexR4t8LfgHp&#10;3w98JW+nteLMsfzSrt++wPJH0rt28GyPE9xYW0aquCvnLnHWuxtbWzvY1EEIaGN90UPbk8k1ZnEB&#10;VrVdqxsuXQdQPSidaVT3myY0bM40+G9ZkjWWG7h25CvEWy31x6DAqhb6Jfzawpv7pfLjPCovX1/P&#10;muy1LQnuYhe2beQuF+Vfvbe1V9L8OOWmlmjk8yQEh2X74xj/AAqebqV7OTkkcrqelLErSakF+xmX&#10;Y0L4+fOSV/HBzXzx47n1nxj8erHxFOrNptrqH2KNV+5kLzx7N/KvoX46q2laBZ3KI8Ztr3zWVj1U&#10;xuM/mwr5e+HniHUPEHxdj0rSo5pPsuqXUtxGc7NhZsfiQR+VezgZRp4eV9zOrGXtEjtPiX8INE8R&#10;ISLFNz5O7ywCGPevLtT/AGd/FNhcINA1GRCRllk7g9MV9X/8I/bavC0tzZeS21SpY45/yT+VRLpC&#10;vZtBdWqSsvCFV+YKDiuaOMqU9jWVOPU+Q9Q+CvxNuYRBLexyqX/GrFj+zn4z8WQw/wBp3wkgscRq&#10;rMAI9xJ4H1r6a/4QqG+maRJNrq21tqkYqrqvwk1K2059Rt5irL821W+9j/8AVW/16UviMI0+p57r&#10;fh9/DPwMj8O6Iu2eTUHbzkT5iIwz5+nyV9XfAT9grxv4+0W1udHtwGmhik+Y8KSOntXyj8QvE+pW&#10;+jaXpsN+0V1JdvbOR/E8iSJj/wAeNfoJ+zL+034l+G1gNS1GZ7xpFGd2OT61zZvUrexj7J6nRgYx&#10;9o+c5nxf/wAEmfFFrCdU1OeK5mhLTCNgAqt2H1ryDxX+zpdeEdWOm+JdGjs26M0mNz9+MV9o+Lf2&#10;19d8XQNY2Wkj5lx714n8X9RtvHkinWoGW42MIZF/hOO/8q8nC1MapfvXod1SjRlrE+dJ/gJ4Ju72&#10;ZX1TdI2SI41+U8V5p8SP2d7Jke2087n5KsnH6+tfRkPhbUbC7LRWayRx53Ko5bjrmm33hKZ2aP7P&#10;GNzHdle/PSvUp4ipGV2zjlRgfFXxZ0DUfEvxX0uK0hY29jpMMR+XoVBBFasvhP8AsrSTqd7KkMay&#10;bAW/ibGcCvozxf8ADvTYGk1H7DEk2du7y/U9K8A/aYuJ4NB0nw9pPyyyXktxJj+HC7Qa9GhWlVsm&#10;c1SPs9jZ/Yo/aZ+JHwK+Jd34v0SeW402yuAlxpbMVWWFyx//AFGvRf2t/wBuj4h/tE2OraDJokdn&#10;pepOisrNukEaMGVMnt0z64rwD4ex6x/wgk2ravc/6VqfiCG0V+h8mNCxHFdxd6DHNbs23d5i91+l&#10;dFSpyyIjeUTyO/0G2O0mxT/a4xisu58I203zQx7f92vTtQ8IBI22rkMcfTisux8PRSalBYF/9dMF&#10;pQrdmDjocLpPhKPS47q9g1gwyKuVj3YMg6cfjirkVzq8eFnupGwMgMetR/ECC1/4SPyLO6j8nT7x&#10;t6tMAzrvx09OK6DxZosWhag1glz5hjiRm3dty5rplOpypMyjGNylYf2rd30NjbI0kk0gSNRnLEnA&#10;H516j+0G1hqH7QPhv4H+Eljuo9KsbHR27r5gQNdSf9/DIf1rgPH/AMdIPD3w68Ar4D0+3XVdDuLu&#10;7vb5YB5jEzZRX/vAAZHpmov2RdavPH37SV94z1i882//ALF1O9hHfzvs79Pfk4+lejltBVMTCD6v&#10;8DgzKtKng5zj0T/yND9pP4iX9nr2h2Xgu8msBCsyxNbyFS0YkKpnHstdR8H/ABt+1W3w8u/ilbXV&#10;vq2gaRcrBfQ6igZtpHVc9QOK848K+I/g/wCPYNP0v4n3V7peoafaG3jvoV3o20sVJHvnn2r6b+Ev&#10;jf4fWvwXj+F2matpms6T9sDXsdreeTNOpbJBB6HpWuKaqYuTT09B4WnKnhIJa6K/c7b9mD4SeFPi&#10;T4Hu/jNp3h3+zNcuNYacjH+jzwKQmFB7+Z5gIHTIryv4h+MtQl+JDpYaNHE1vetvs4z8oUPzj8q+&#10;gPBGqzfCb4NadoNrpPkLb6atxbyTMN2JriWaWMMpO8D5GPHB4r5V+E2ha7+0H+3v4L+Efh3WfOg8&#10;TeK7SG9kg7W5m3TZ9ggat6VCnTwPtZL3m9PQjFVan1+NKD05dfU7r4723xD8G6v4b0D4jHT7W5/4&#10;RuHULSK0mH+tuszrK+7o+wpn1FXtF+O/wL+E/g4f2J4vs77xNrjIbqSNt0vmtwE46YPbNeRf8Fa/&#10;irZfEb9s/wAXf2Ddta6dZ3whsbXOFSJUVIwMdAIwnHavFP2W9Ih1X4++Hb3W9PafTbW+a5ucIWVv&#10;LUsBn6gV5svdrWWp2ayhY9a/aV8P+KvHvjG10COSSUS3Ki6k9AuWOfbINN8ErbroksTnzl0+4Npq&#10;Crzheob8K2/+E1mbXPEE1ze/u7WzLbcA4fJPXtwK8/8A2QNWl1zXtc0O+IkF8ftAVm75w1fM8TQ5&#10;sBKf8tmfUcL1OXMowf2lb5ntfw/8QTadHJoWoSB1jUPDuHEsfZhVzxRfHUI7W605EWFcq691B9ax&#10;pNJn0i4jsbp/KaFgdPutvC/7De1dDILLWdKksb9FtppV2yejc9VIr8llKFGuq0e9z9YnSlUw7p79&#10;zhUhu55fNWIiSNsKhOGFadlbogUPLs3rvKt1U+la/iDRreyEf2e6DSLIF3sRl89Kq2lleXL4e3+b&#10;H3a/TsuxscZg41D8gzbBPA4yVMfDAhkB+Z8HdxV3yZjFtaH5S4bBHQVNa6d5KB0X5161pTanJpsU&#10;drNYNIrnG7Z0rtlI87lM2KwE6YLlyuc8Y4q5b2abPmjH4mrVlDHcMZoFCt6elSDT/wDnqKgo+vNR&#10;+KkekRmLwtpnmPJyD5QKxj+6M965/VvHOtaij21yzIrEI20f5/Ou81C+8HrYM2m6IrxozL5v8Iz2&#10;/wDr1xfibTrcbZ49nm7l27fu7MkfnXz86lR25jokpc2pXOvafo2jLNehlZl3RlsNzzyf881BqXxL&#10;u7eyjkgjWYyRnzGaPoM9vwrJ1DTpfEmr+WQ4t4YcHHQt6n/Cm2ws9CSOO6cSNGNqxryKqJMebYvX&#10;Ot3JtLWeSwX7TIxYHONo4wD7HI/KrN3cTxxN9qSHzGVhIoUNsPpmodOvbO+vIdRkDM0kmJFb7u0D&#10;r9c/zqQXOkS69NNfyFrcggJGu0cdPTn+dHL0bNIyS3OV1v8As5z50E01qqNnhtv6dKmF7f6Rpn9o&#10;aVctJJKqxr82WKgH/Oa1tQ13wKhlklj2rFyIZIeME479qLHW/h8uqT6aPO3TS5jU4AhYLnkDr6j6&#10;0WT0Zn7sZWuYuheL/Ecrz6S7zRyYZgzNncvcH8OBS2dvNdst9q1xsZmO1Q/8I4II9cVpXdgbPU/7&#10;Z0+TzoZrc8rCV2feKnkepFYH9s2dmFfU53WVl3Qof4iW4HscU1HlMnKVOXvHVz6lYWES2dlG3yx5&#10;VWb26ms641U2tsUZVdmb5k8sZQ545+tZP25tQZ2Eqbo13OzEccHk/Q4qKHxpZTWg0w23nTSf8vMO&#10;ChZcHJ/M4+n0p+8OVTmL1jazT3qyy6h5MhbHr8uODXQ20Fk0W6adLhRtUlVxnGOfc9q53TPFuhyR&#10;5v1ZXhjI+bGC2eufah/ElrdKJbKHyY5uNiY55PJyfl/WqiaRkdTFoVlJaiaabyY1XzPkbPAP/wCu&#10;ssRWiTySLbNuaTjc2QFxniq9x4jtbOy8qS48zzGETLGpOzjn8O/0FUte8Q6RcWMkFvrUltLGNsjR&#10;RjnBFU6kbaD5o2vc3P7Rt4JHFysMChVWFdvT0OP8mrkGoWBm8mK8TdDztb+6SM/yFcRZZ1mWC/g1&#10;Vl3BC0kqE7uMcZrTGi2kGtNOdRcNMozNnd65GOnrVKXu3J5ru51niKy8EeI9FbS9QVbjzlwz7OWB&#10;/h/HtXB+GPgF8LvAt7JfaJ4fjjmum3EliZHyMg/hXTJLo0axQRq0m1tzNngn+99KGksHi+1hpFkj&#10;3L5kPykoehyenfOOlbqp7trmqjFy1M/VdKsfKy+lGOIM3lrGeRxVG90HTZXjitp0t1b92023BUN8&#10;pY+uCc1ft77TNRVrm21UvHGWDL95j1Ax9P8AGnzrZ3aNLCrJEzKFkaHGVHX8z/OokZzSvY880rZY&#10;3Ey6gWjKDezqM7myeP1/Ot61uNOvLJpbhh/FuVQcj5VPT3ya19V0rS/LkcFV/ebB5ik7s/xGof8A&#10;hE7eztZJ5p9+2b5lhfCtt6dO3OfpWkZaXM4rlODg+BvgbX/Ftv4k1G3m3R3HmRRsu5Q+D82PUdR7&#10;16d4JtG3xwXMirbsnyl/vE/Ss+ZktIvtiyfZo2j+9/eHtW9omoQXcTPZWO0eX8skgOTVKUpaSZtF&#10;wjG3U39P02SOVZooflz/AKw/yqeewiMypcqjls/eNYsWuXMuptp8+rrGkUYbaP4ye36VHq+sXzW7&#10;T2BVzGwWN/5ijfQvmOhs/D0SSi5aQJuPHuPpW/rHhLwr/YQ1vUriMvGuWjVdpY+lcH4W1jxHOn/E&#10;1KeXuwpVskGrmveLjBNHaXNwfLkbBQrnccevSs6nM/hL05TP1jwtpmuGSGPTB5TZY72zt715j4y/&#10;Zm8C+Kb9tTv4XWTkIA2VHPpXtnhp9OuImV5G+7j7wwPyzWb4nTRdNsnksrWS4nRvuq2M1pCcqexn&#10;KmpRuz5O134AajpGow2emeW1ja30k8MfO4FlKj8MVq6d4AujMsc8DBo/8P8AGvbvE0FmZYXXzF8w&#10;EzLKACnfGfYcVly6fHHD5+nmNsxDe8mTnBzgY9vXvWzxE3uYqnHmseWXfwzgnndOOF6Mcc1xniX4&#10;c3PhnV7XWnjHkx3Q3MvQHrX0Fa6VYX17cLdwxrIy7YWZujA53AVka54Se88ywuI0a3JbezJyW7/h&#10;7VtTxEqcglSXKfA/iLwlrl34om1W4tJPJa+LMSnUbycZ9DXY/FZZr3xdqUlgjeVIqKv4Rgfzr6mH&#10;wm8K6nDLaXWiRqqALt24yc9ax9U/Zv8ADOo6KzxGONvMzvMn7xhgYGP613Rx0ZWucssPKOx81+A/&#10;Bvhzx58O9YtEsTDq2hrDNDMHOJImUFgR9c/nWN8HtWvPg38WNL+JOmWCs1jM32i3/hmicFZEP1Ri&#10;tehaN8L/ABV8LvHfiSIWc01lqVsI7VoQXV0PQ8DjArWh+B0V5HHM6tGzAn5vQdR0rtp472NSNSD1&#10;Ry1sL7anKnLaSscx46/Zp8NeO9VuPGnwN+IWl/Yb2Tzf7F1aTyZrQsc7OeCB2I7VHoX7Keu+FJW1&#10;Dxf8UvDOhQq376SLUvMbHsq9a3NX+DZhQFFkUMudy9eK5LxN8IrlAwufObCZXJJDf/Xr2Y5xl9Sb&#10;nUpXk9d9Dy/7NzCnT9nGrZLy1sd/e/tP/C34UadD8Ofhrr2pa9eag6Wup+J775vs9u3DJbo3C16f&#10;+zuPgT+yp+1P408dWPiS5j1Xw74EuNR8J3F3cAuLmS1ZHVezSHzVZc9Ard6+QNX+Fmp29zA2k6a0&#10;0/nLsjXjPzdKm8calqml+N2u/G6XX9oCBIZVeTJ24wM+qgcfSjEZtLGRSUbRWyWyNMHlkcLd3bk9&#10;292egftQ/BbxB8Rv2h9W8TagVtLOazsJri8l4Uk2UBY/UnNQ+Gtdk+Dvh288NfCOwjmk1CFoL3U7&#10;2ISMynqEB+706jmuo1TWvEHxI0aHX9UvLh7gxqlxasvy5Cjj9BWl4a8K2kNqv2nT921QysqdN34V&#10;8/WxcI1G7nrxpux4rob+JtMXWrbWoZ5G1S2P77aSC/OKb+zd4X+KPh/xnN408MeGbi7t4RIl1HGm&#10;dynnpX0tZeArC6QR3kA8tlwjKnA9jUOpfCbUbWYat4G8WPpNxGQv7tsBvcqK5K9aniaLpzWj0Z1Y&#10;OUsPiFVWnK7mf4J+L2l/E23utKPhy4jvrLcLjT2j/elVHVQeo/WtHR/GfgGxsfPGsmFY+JLa7z8p&#10;3Yxg9Oa5cfBH4np4wTxXD4k/0+NxuubdwjOw/iz6nv8A1qfxH+zB40ub1tQS/ibzJPMmkuHzuY9e&#10;Bx1NfMVuF8slflk4n1tPjHHU1qrmD8c/FkOv+IdJTwvqIWNYyVW34y+cgn9a9M8AwLqmk291PbeX&#10;JIiM6scqDj19/wBDXJf8My+I/Lt7yGePdHIGZt54x6DFes+DvCcfh3RZNPvIfO+6zFeCGr1qOHw+&#10;DwsaNOWiPm8djK2YYp1qi3K8nhq3hVp0fcXwSA3SqyRNE4trkLI3/LPvn2rZmsobGFis0jFVyy7u&#10;nt9KlXRdOezFzHeKs1viUBmAznsM961uzn5Opz21IZ2kXd+8+8o/u+taEFrJPEHhKle1Oa60j7Yo&#10;ul2h49kauuOc9fetRI7W3jVAi/hTuHwn0Rret3GkSJZXViqxyMfJtrePLAZPHHf3PSqsdzBp1gbi&#10;ZF3PIGXzn+4McKfcd/euZk8VT210txJO000jscx5/dgnpn6d6o6hPrd7LI9pdeekjEec4yOnT8+T&#10;z1FeK43eoSrW1NLWNQe1t7q/tbnbHt3P5cR2pz1J+tVbLX4bi4t4WgjS1jjYySGPBlbHv0FZep6j&#10;qmoXFvFq09vHHbRGKG3RdqdckkdyTjJ69PSquqXNp9okaxubeOZWCygNwrZxjmjltoZusa2s+Iot&#10;GlkvPtMUcLcFvw9M/gKz7jxJpZtZNVnvd0bfebZuxjHQe2P1rPjha607dqNy1wF+8N2QFDYAA6Gq&#10;l3JDcWrf2XiNTIdylumQccfj0otzGcqr5i/qXjDwzLJHawASebF/FDtZj1zyeg7Gsqx36Xqq6rcX&#10;KmJ5w8cLN17ZHfpx9azNZtrjQo4pWSNFT94s0jbnC4z6dSePWnJq+m6vo5u4dGEcTrtadJGdiAx+&#10;XnoMD/0Kh8sTP23v3fQ9E0Xx3Y6vcf2FNesbea1dZnVd0qcMEKnpgFlyvfbXEeMrq7s9Xk+2xlp4&#10;bfy7dpOQ0u3BJHp1/SqWg6nZrN5NtZ7oYWLRxsOB8vU/kP8A9dLrOsrfwSWlzJHHGxIWOSIseR1B&#10;9qI3ckaTqRrQ8xNNRzoQtLvztu0JJc2/zLIe4yPX0+tReJdWgijWHSrNoXjjVoYThN6gcv8ATt7V&#10;P4Z1658NWq3GkSTOzMRtLAx+V2G3HqDnI71raVo+kX1y+szWG6+lYFpBlsfh6Dt9e9aW1ZjSjJPl&#10;uQ6dJayxYW0CMcyKzyZQZ6/WrEN6sca2nnwsqKVJ/iLY5yPTNVPGWq21tOdP0yQ/aGVcxz5Xflsb&#10;cdfrWFoOrrDrMs0FpHcG2uijRycb0GOPxOcijm5bIOblla50Wq3F7aarBbWsbtGsZM8OeJQUYE57&#10;EbuPqKx7OfU4TDAm3YynzGbqGzz16+lab/ELQ/Fks0emadaW/kTwxSOFO6XaSWGTn5cn152rUj3T&#10;Kiy2KRsolZnUckc+lHs/eNE4ymbemaRdxvbW2rM0alPmC4wig9/TNWb/AFO0s9fk0iCFZ1j4WZH+&#10;U5BOf5D6VRbWr6YbSzKix42sudoP8Q9e4pfD39g/241hca5a2ttIjA3Emf3jbCc7R0x0/LNEWnod&#10;8by1SNCPU3h/0WaMec/VjgKo/wAMVk3+vRyC6hjhfyTIVKkEbc9h/n1qwmmNHa7ngRlkBP2tZm6Z&#10;Hv7Y7Ht3xSzWNsskkYljuVZVCrt6ADr/AFwK2SRNRu1kys+p2WnaZGIpo7eSWTe0L9W/h4Hvnn2q&#10;vcX2rQ6dJMVj2x8xI33nOeoHboKuPHZSXtvdSXMOY+Qix52rkcD9T+H4VNr9lBaRySyvCscyERTK&#10;3Qntg9Bk8/Slb3rGEdNWNgjur4Lc3UMjwqwUfxbsLk8fX25regv9LhENvc2gVpY2a4dV2xqvGMn1&#10;I49ua53T/FX+kLFGS6x/vY1bIXJH8PtitTTdQtLu7e2ZYlVo/MkAUnOGYbef88VZtGUS7cw6Veac&#10;Ee3V4cHbuzx7c/Wrtrp15cLbxaddRtGql5Np5ZuoH4His3WrF71vsGklVjb5JtwKjOPur398+tW9&#10;Gv73SdKbUrd/Lw2JFOS23PWiMvesafDLVGnL4ee+aQizWObbhW59B3/Gi3gm08DTJINyvJlUbocV&#10;Hb+LJL4FDcR3EPmBVZV+Y555PappPE2lhlha5Alh48tm3DOO/rx05rQ0px5tWU1nklmlnhuvLhU4&#10;a3HG71HvUhXT7qxVrqLzMHAVuzenPPaptVv4pbZk0+8jXcPu+WFI9s/1rNEBW1kZbYNJH9xt56em&#10;4fzpbBy2lqaWmW0VuZLe0jaHzF+byz2qxNpRsIftF3MZd8nQ9vasbTdQ129u/LtPLj8lRHJHyfxy&#10;a27aOdEE0ku/ccqN2VBx0rUXNrYo6j4bfU0cXK+YCMKjdfU1kXHhm006Fdg2sWO4MPvccYrdM1xD&#10;qfli4mkVjj5fup7U7xBc29vZbp4VkUrt+fPBxwf6VPLrcUtzHbw/ZXkyzhFVlVQsnr61XutGsUOL&#10;p2Hzfw85JrQ026tJoUW2aPCDlY+SOOv41cLWs4w9tllX5SveqJOVm0m0mDlTwY8bRwfrWW2iAxEQ&#10;2sjMqhcHqc9fwFdk5EFx9qjtVUtxyvCiq4g3MrWvzHbliVH+cUAcbN4Xe0uUmitlmCqBIj46YH+f&#10;84qrqvhq21fDiBI9m4p2HXBH8q6efRbt3aUysPN48sN0Wsy8s1tmaFYfMkbnDev17ZJ/Gq9p2Jst&#10;zlbj4foV8pTHJuGMj+HisfUPh3FNB9km0zcrBgzN24rqtSvtYsmZvsR+ZgpZG/h71Qt/EryMsF2M&#10;M+PMwvykkfTpRGrK4ct+h4zr/wALdW8L30GqJbO8cNwCxRc7gGzXhXxP0PW/Hfx3aVrdpIbpVj3b&#10;TgIBjP8AX6194zW8F3CqosUg3cg4wfUD3rNfwJ4ai1iOQ+GLfzBJ++WKMZKkZxntXVDGypxcTnlR&#10;94820fwVaQWkTRRbUzhY1GNox1rqbbQIrLbA8C44D49BXVx+E7BZ5INOwy+Xvj3L27D8KdL4fltk&#10;Hnx7ZNuWVupXNccql5anRyyWxz8emm8j+y26KohXc5288VFPo4RlnEat5bD5gvUehrr/AOzLdrf7&#10;TDC0bbWVmx95T6imx6PbtGrFEUZ27d3XijmDlRzVvFNazybEV/M53Nngnt9Kv6bDM0yzzOywpINy&#10;joe+MfhWld6bMkSH7Lt3N8w/iB6AflVeOz1A/JH8vIBz9e/5UfMXvFgPaQyq4lwrZ+U1JIrSfvY4&#10;h93H3ev+RVd7F3VIZpwnz5PHU1e0m+n0/cJlWSOPC+WerZ6/lUeY/kYt5otzfmSa2hZsKTKq+3eq&#10;cgmif/TYlmByo3Dp7130T+D9TkZJJnt2dDu8vP5Gs/U/C9pv+12Y+0KvRTxkVcZT6hKJxr6TbylX&#10;CZIA+U/wjvj2qC5juLSZkI8xWbK7mxt9q6GWyxA0nlNblmyqBs7B/UVRubGa+b938xX737z1rZe9&#10;uZrSR0ieJGul8uxtglzccRpvz+PXgE8849BU1xqGqxJ9k1fyV8k8i0YsjP7ZxnPeuWstMuIy15r/&#10;AIpRfs42Q3U0flkpuwueeDnj68U5fFeifYLzTrG6+1TWkJeGRX3EhnGQB7DJ+mfSvL5Th940Znh1&#10;S4cJcPHNHGT+8ztXkYz/AJ/nkZ82i6tMkkWrai00nmZfyGI6dBjnp+tZ1vqt1Kq6qwmVW5uDLEwy&#10;PXGPmGTxnHQV0tnrNtcbtTt2yrZ8zK/MPTFYyuKMo3syjF4lMEz6PDpq+XHIoWSRgDux6+3+fWry&#10;+HtTayaG0uEuLhPmbH3QcdffqPzrP161t795b9po7dYI98zyABnyemOv1+tc/oOvS6xqM2nWOqyW&#10;+xX+xTRyfK7AZ2E5x0Hf+lFMXM7nQ61Gbawnur0pJLartkhhbPzHtWRomsRJpcllfWbIsMiyxxsP&#10;+WfOcEDrls44HJqxdNcRRrpN7ia6k+e4aNSxjYdj29c55qKw8Oakt7DqeoWZeKdMLbtMN5xkdP4R&#10;/hWfLzNhKL5tTT8Qy6bELSy8OBZrQ2cbXEjfL+97rvHYfzrLa4GpXLW0tsVm80CBtu7v/h+FXppI&#10;NNnW2ls448/6nzgSWG7rge5AqG1sr3VtTW9vB5irOSPLT0OdvHQV0xjywJ5rtWJ102zutMazcRbl&#10;mAXbIcqw+8vB45z2J6VPZX1y+iTpod8sckBCs3HGDnHGf5fhTr6W3WNRBcW5aSRneSFcx4PTBzya&#10;o30FmkyRxXEaxrL++khUquMDr6j1PpS5uUuMoqV7mCthqeq+JpLs6lIzQqf9M3BiDwSOeoyOlad3&#10;cW1zfveeFtOjaRJFee4upgOdgyqquOe+4k8/Sr8thp9ysVzo8rbbiMlVX7ibTk+/+NWfD1z4X0H7&#10;Za6/dWP9oW8YeSzmVsRqSdpbsDkjqenWlGnzVOYqFFS1uUtdub6Ff+QNFDa3Ee9LyNd2yRScrwMk&#10;Z579eO+W6TsBYxpdeWykyPFGfmYf3Rnn9KdrvjyK+ltbMR7Vud62ax7vKDAE9cYb2wT71reH70av&#10;brp1hbXHltGfLmWPaCQcZUY571eu5tGmou5tWmqaDp4t4L6/8pvs4Mnyk8dmIIPT0/8A1VXuxpcm&#10;jx6xZWkk0+4kKflbbwS+0g9h+v0qI6J4fngk0q41iZnWYSSBlBZVx7dB+Pap7O6jjuI7bSzI0Nsj&#10;Ce6fPznj5ef4cfl9DUxlbU6IO0dCn4gfWBZf2pb6jH5LMRAruwwxI4PTd3qTSrS6kvm1OG4KwjcJ&#10;FZQxyV7A8kfXNaSaXrWuw291Hp2Y2XPP3UUnGTxgnNWrv7Tptp9hkhij2riT5uU9DjOc8E545rT2&#10;mmwvZxWrZirClrN9ui3yZjXDSY4/hIKg9M54qnr2pzXF7Gtw6+TGoLKkm7aQRjAx909eMnPtSa5Z&#10;yEpNDqv7uRGMYkXaCegYd+uc9eR+FV18Naw8Si7mjjMcfmGaN/nfHIUZ7+naq9y6MJPdGhY6Pr2p&#10;Q+dDpMiWkcpRrrsq4yVPXP4Y5NTwrDpi5F15aybArNgyRqGPPt1yefWsmx8QTbZrA3k1oAxXy94M&#10;bKFx2PPTqKguNRaK5hXVJIpk+0KIfMPyy/NjgDr3JGDQ/eRa9nG1jsdZddHFrbx+N7S4v5pPltod&#10;paFCp5JJxnngdeTzVNdSgFxEiRXXl+Xsj8qQckdGJOc4+lcjrEen3Opj+yk3bZv+WbLGwGcDAdgA&#10;ATx3rSltvEtyJL+G4hkt0VQ7QTCSWLnksi5xjjjOPelH3ZBzynPXSx0+jvcppjNbDzWI2upmKlM9&#10;MADr35781y2p6Z45/thodFSaWLycyQldzHPr3Oe/p+RrQkuo7AW9rcLN5jReZJIvysQWITj0IGee&#10;lU53uUhh1K3lvDcBWjIab5QM9Sfer5uY1dRR0LXh668ReIbiGC5mW2WGYPcJd/Koxye/II56da9I&#10;W4jmtPswuVe33ACOGLhVx83JGcV4X4X8YaifEDabrLf6K1xmO4b5d+OAM993avRtI+J8epWbRLAs&#10;DxzeVGoUAnkck/TmnGUuo6dZ8up1IAkZ2sojGsikN5ajgfn3/X+dWaKCO/NtI8mQhOZV3KMLnHB6&#10;1xkfju88NeO5NM1eQtZ3ChGUN/qXxkDBwMH68fy0Nf8AGezxBbmCS1mgb5Fmhbkc9h0PcZxV89yv&#10;axkdBb3Nxa3nnQMZlWH5mdtucHOcf5/rWlLIbu03nn5vljY8DNc9bzXOoQmS2uYWSTKxxxEbhg/e&#10;AH5c1v6NbXtpCx1LSxH5kfEitkHnjrVR+Et9ytpnhjQbPU5Li0gaGWRQW252s2etaE6wxEq8J3cf&#10;N61btJbdVPnxlT0bbzg1WnDeU0rfMu35dx609REKRWsg8uZjuDA49cHirMVnYWnyoCrSHnNU7a+h&#10;aYPJHuKqcf4VYm1m2ZmVGVjt+76UwEvdG23CzWcfOcxnHArC1LSrxrkXK2kf8QmiWXlTngjI/wD1&#10;VrQ6vcwXShbeSRW4VeAF/M0XctvFcOJ4mWRlz0PNTswOffTDcoqy2mWLc7R93is1/C2lSyzTG2Uj&#10;DBdq8lvr6fga7SXTraa1zaJtZwd27v8A/Wqrb6LdIge9Cj5vuj+EdMUW6gcnH4cjmFrYzER/Pu3C&#10;MbdvOBk9/euim+GDaJZLqOkxrMskiNv3Z3d8HHTmpBb2jSSJE25k5C5GD7UPqOrWMK28UrRyFd2z&#10;k9xke+R3FTKMnqiuaHYzm8D6jZggWuzapG+MnJUH7ue3X8apahoEeovJdQiaRIbXEkkq7DGAcAYP&#10;TP489q6qHxEsh+z67eYWQD5gOvp+NVdMsIfEM8wjvWkiiYiZWypJzkdOo9OlRF1FZsN9jn7KxhtL&#10;JxcQ/u4/7zHOKkay0ZoftecCPnOK9E8N+DPBOp3Xk65L5LbMMnmdvWuh139njw2umG98MawJFbny&#10;+OKXt4qWo+WUjxpbbTZd0ZjKt/ebof8APFVTpRx5nlMVLZ3etdZqXhG40y5YpNHN5ZxIsbcj396q&#10;MbE2MxkgktWgbdGkijbKueq+/tW32SDmm8OxXyDaxTa2Q3fNVTpKyo9o1x80Yye5rrn0mGeNZY7h&#10;lfbuT5Sufzqjf6ZdxEgRNIzEBNq7mNSBzZ8O3qBb22uyR1GVwDj1z3qymthTvubNQeMyRnH6VNPN&#10;c25aJ2Ibdja3asq71D7U0kS2jGXyzjOMHIx2rWNpIz95E2q3tlNsWzZZGIyyzZU/T6VRjTytwFph&#10;t3zeXJwaS60+a4EbWyMn7sCRWkOdw79OntVKNNVtcxPdMvPHfNar3UTLyMuPTNBstOj1FNJh8/kl&#10;biHkKP6/j/jU2j+LdH1tpNJ0mwdpJlzMkHQ/8C6DnvznOO9aS6Vp8OgX0q2wZltAytIS2D+Oa2PA&#10;um6dFDFFFp8Kr5IfasIGWJGT0rxoycrs4Yx5pX7GdHDdaTL5NtazRs8eIY1UlnB7AnPHv2qungrx&#10;ZfPHDr1vJHAWG6KMbck+ntXqvhiytbrTre7uIFaRr2RC7Dnao+UD0x7V0XiuC3tbOOOC3jVeT/qx&#10;1rnlUfMaVKUZe8eKa/4a1A+GF8NzTQzW8KpI0q2oEi7WfaC3fAY49M881haH8N9H0t0v9R1RkuoZ&#10;llt7eXALAHqeoHXqc8e9eg6kiLqjbY1+aNiw2jB61x2gouuyalJqw85l/dKx4ITzRxxitqexjzct&#10;jY0zwhdzWB1uU3EenclpEYKj44+Y8E/7vTFWj4n8EaFpk4jsFkm/1caytnOf4x7dOfb16ZniGBTq&#10;tjB5kvlyeVG0YmYKV8tf4c4z79afY2Fnf+KJFurZWH2yFMbcYXyU+UY6DqcDjJJ6kmlKNglzVLGb&#10;qmpf2hHDeaeB5isFILFtme/zdv8A9XuM+bxTqkFo8WnwG6XLZjaQqGUcEgZ7811XxT0HSNK1OSz0&#10;6wjhh8hB5UfC/lWbaWVpdWStPArHaP8A0WtaRkV7BR6nGaPqWoanqE1xq9jMlqqMF+zMQwJ6EZzn&#10;9Pzq3beFm1rTNRMMk1rJbwf6HDJGW3tjp2wM10GoIrXf2MqPLaIFlUYzz7VzmqzTQeO7O0jmfyft&#10;G1oWYlWGBwQeD+NEo8sbg6cV8y4uq6PovheGJbeWfUo4drSTMWWRzyQFzjCn27DOals/C8Vvpv8A&#10;xUGniNb6JZUlbq659O56ck9K5LVmaPxBdWSOwjjkk2Lu+7gnGK6FfEWu6i2hwX2qzyqrSRqryE4V&#10;SNo+gojK0UzOjzcsvI1NK8P+E7+4nmnldrO1l8xI45trFuOpHP8ACBjpjPFd/plnA2mqPD0LJtVm&#10;DSclzjOCPT/CvOfFUEWjaVa3OmAxPJK5kYMTu+ua674fzzX8dq93KzmRVLc4/hPTHT8K05md1CPN&#10;G7NdFMOowj+xYWa4j+8IAzKMnA39Rx/hWtpfhNH86GWH95Nz5a8IOpLYGB6cEHOD64rMtdSvreOW&#10;WG6ZWFyUDei46Vq3080Wj3U8UzK32k/MrH1H+Jp8q5bs6YqMYlLT/EGteHmfT4tQjnt7dv30Ea7d&#10;4yCFX396Zcw23i29kt7J45J4X2yQqowsYAO9m9cfwjA5Nc61zOl1cbZPvPJu/DpWt4SnlfUdUVn+&#10;WGxMkajhQwQYOOlaU1GQU7Slysi8QfDO4uHjuYyyJcQ5EhfduUEjGOxzn04571gzeErjS9Nuv7T1&#10;kSyWlu0tvaoxLOey/U+v5V7L4J5+GNrrbjfdTW8jPPINzd+BnO0ewwPavFZNb1a++JP2W8v5JYz1&#10;WRs9/wDP0p8vUdbDU46l6z8DeJP+EfXxTKbSS3tFO+G4h2mZcE7cDkc/l71jx+JtLjDReHrZI4WZ&#10;vOtxCf3J4+4SO+49s/kM9FrlzczxQabLcSG38uKT7PvOzcX5OOlY+t6HpemW0l3YWnlySalGGZWP&#10;TbP054/Cpj1OKrU5bJIo3sFzYo0Mtq4aSVRDNIQHHPPzDGcDFGk6n9kuprnSm/0hpMq0I2EoOw+v&#10;U+9ZuhSyX015NeP5rQl/JMnO3len5mrWkqqWkkiDDLtKt6cVXLuRGTcrF/xP4k1288m+0nSLmSbc&#10;BeFFyBGBg4B9j+NZGsR3bpZ63aXdm0TKMwzxgyKA3yllPfA/PFdUuu6pB4YtrOGdVSS6dW2wpuI2&#10;njdjP614b43urpvEUEZuZNrqoaPedp69ulVy9iqlO75j0F7jWY4lvrqVhb+WG+0zDiNgOCB/ESec&#10;9vekttfZ5fs+qxyOVjWRVXcqlx/G3v2z7DpT/CutalLpsdhdXAuIW2jy7mNZQBgdN4OPwpnhq0i1&#10;nWZJtSaSRlAZR5zKud7cYBAxwOMYqTKT5Xa5T1JdU1+abUpLm4tfs77o45T8pwM4Deh/PtV/TtD1&#10;bWJILzxFeNstW3RzJcN6cEDOAc9+1S6pbwrfSWhTdH5QbY/zDJkYHr9BRrt5dWedJtZmjt/IJ8tf&#10;8ev60cu5UY6XPVPhzbae+4DVFtI7aHdJJeY747j6nPrit6x8QiYbBMLj95hVyduOoPPAyPWvD/DG&#10;o3z3kMb3cjLc2sbTRs2VYgDnHQdT0xXXaRqV+4aJrlsLcqoxwcZ6Z61Udj0KcuamjvrrxdaNeLFH&#10;Dt3AY8vkfQ1YttWtL23kkkXCxqMRtVLS7WC78P3lxcJueGRfLbceOD+f41zszPG7lHYfvM/eNbX9&#10;0qXkdklvDKN+/bnnp046VFBpUVpNJcsY28zqQ1ZWmXVx/wAI+svnNu3fezSyf6QsYm+b5qdhG59i&#10;YZG7ceuRUd1cs8Ms9xCCsK8Fl5rQ8CWkM2mXs0oZmVQF3SHA59M4rM1GGORr+F1yqwFlX3GMUviZ&#10;XKGmQzaq4mslL7V+6v8AKr1uieZ/p6Mo2/efoB6+9ZXwyONV+0IArfZycquOfwroFdr3w2z3X7xl&#10;kmQFh/D5j8Vi5/vLF8q5bmLcW2moPNslyevySAbs1k3Gs/a7jyoVaNV43HGUOOPyqnDbQWWqslsm&#10;0FemT70FFOtICv3rhc+/NbRjpcye5JBJIkv+m6fDJF13QrtYH0HSrAWHeb6A/LGoEm6Tnb2+tVb8&#10;mGeQRfL+9PSsCyupzbRsZOZGffwOeRRpYn7R2FrrdvBLuNxIVaPDeW3P51fXx34i0V/JsrqRY5E+&#10;Ybu3vXFTyPFczCNtu1VI/KoP7Svp72SOa4LL5fQgUezjLcq8uhsajrV7e35lt7qSOY5aTbGPnH9K&#10;i1HVJUQPdGTy2Xazf1/Ok093D7s8mPr+NWEhiuIvKmjDL/damorlApBrnzJL0DzFVdx3sdyDPUf4&#10;V1PhRJdRC/ZR80eGXnlPf3rz9bq4juvKSZtu3G3PuKv6Trmr6P4psn0zUJId821trdVI5FRUj7oJ&#10;+8dz4v8AAl9eQSX13EPNY53huorhbzQpdLYPLM6nPDr3FfRF1Y2i/Dm01UW6/aJroJJMR8xXHSvL&#10;/GWnWLaLbubZdzCfcfXBrPDz5ohWjy6nnPkxRrJP53yq2NwGfxqvcX1gGyysc99vWrXhm3im8ZW9&#10;nKC0TMd0ZY4PWj4n2Vpp/idrWyt1jjWMbUUcCu6PvHOf/9lQSwMEFAAGAAgAAAAhANP8YwfiAAAA&#10;CwEAAA8AAABkcnMvZG93bnJldi54bWxMj8FKw0AQhu+C77CM4M1utjaxxmxKKeqpFGwF8bZNpklo&#10;djZkt0n69o4nvc0wH/98f7aabCsG7H3jSIOaRSCQClc2VGn4PLw9LEH4YKg0rSPUcEUPq/z2JjNp&#10;6Ub6wGEfKsEh5FOjoQ6hS6X0RY3W+JnrkPh2cr01gde+kmVvRg63rZxHUSKtaYg/1KbDTY3FeX+x&#10;Gt5HM64f1euwPZ821+9DvPvaKtT6/m5av4AIOIU/GH71WR1ydjq6C5VetBrmSaQY5UE9JyCYeIoX&#10;3O6oIYkXS5B5Jv93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Ex89PrBBQAAHRAAAA4AAAAAAAAAAAAAAAAAPAIAAGRycy9lMm9Eb2MueG1sUEsBAi0ACgAAAAAA&#10;AAAhAEujqHZrBwEAawcBABUAAAAAAAAAAAAAAAAAKQgAAGRycy9tZWRpYS9pbWFnZTEuanBlZ1BL&#10;AQItABQABgAIAAAAIQDT/GMH4gAAAAsBAAAPAAAAAAAAAAAAAAAAAMcPAQBkcnMvZG93bnJldi54&#10;bWxQSwECLQAUAAYACAAAACEAWGCzG7oAAAAiAQAAGQAAAAAAAAAAAAAAAADWEAEAZHJzL19yZWxz&#10;L2Uyb0RvYy54bWwucmVsc1BLBQYAAAAABgAGAH0BAADHEQEAAAA=&#10;">
                <v:group id="グループ化 9" o:spid="_x0000_s1040" style="position:absolute;left:112;top:3333;width:29572;height:23279" coordorigin="112,947" coordsize="29574,2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IvywAAAOIAAAAPAAAAZHJzL2Rvd25yZXYueG1sRI9Ba8JA&#10;FITvQv/D8gq96SatSWt0FZFWepBCtSDeHtlnEsy+DdltEv99VxB6HGbmG2axGkwtOmpdZVlBPIlA&#10;EOdWV1wo+Dl8jN9AOI+ssbZMCq7kYLV8GC0w07bnb+r2vhABwi5DBaX3TSaly0sy6Ca2IQ7e2bYG&#10;fZBtIXWLfYCbWj5HUSoNVhwWSmxoU1J+2f8aBdse+/VL/N7tLufN9XRIvo67mJR6ehzWcxCeBv8f&#10;vrc/tYLXNJ1FSTKdwu1SuANy+QcAAP//AwBQSwECLQAUAAYACAAAACEA2+H2y+4AAACFAQAAEwAA&#10;AAAAAAAAAAAAAAAAAAAAW0NvbnRlbnRfVHlwZXNdLnhtbFBLAQItABQABgAIAAAAIQBa9CxbvwAA&#10;ABUBAAALAAAAAAAAAAAAAAAAAB8BAABfcmVscy8ucmVsc1BLAQItABQABgAIAAAAIQDYj0Iv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29333709" o:spid="_x0000_s1041" type="#_x0000_t75" alt="屋外, 人, 民衆, 草 が含まれている画像&#10;&#10;自動的に生成された説明" style="position:absolute;left:112;top:947;width:29575;height:18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23xQAAAOMAAAAPAAAAZHJzL2Rvd25yZXYueG1sRE/NasJA&#10;EL4X+g7LFLzVXQ20TeoqtVAUPDXa+5Adk2B2NmRHjW/fLRQ8zvc/i9XoO3WhIbaBLcymBhRxFVzL&#10;tYXD/uv5DVQUZIddYLJwowir5ePDAgsXrvxNl1JqlUI4FmihEekLrWPVkMc4DT1x4o5h8CjpHGrt&#10;BrymcN/puTEv2mPLqaHBnj4bqk7l2VuQm94eO3Ner8sNHnZZLqef0lk7eRo/3kEJjXIX/7u3Ls2f&#10;zfMsy15NDn8/JQD08hcAAP//AwBQSwECLQAUAAYACAAAACEA2+H2y+4AAACFAQAAEwAAAAAAAAAA&#10;AAAAAAAAAAAAW0NvbnRlbnRfVHlwZXNdLnhtbFBLAQItABQABgAIAAAAIQBa9CxbvwAAABUBAAAL&#10;AAAAAAAAAAAAAAAAAB8BAABfcmVscy8ucmVsc1BLAQItABQABgAIAAAAIQAKaR23xQAAAOMAAAAP&#10;AAAAAAAAAAAAAAAAAAcCAABkcnMvZG93bnJldi54bWxQSwUGAAAAAAMAAwC3AAAA+QIAAAAA&#10;" filled="t" fillcolor="#ededed" stroked="t" strokecolor="white" strokeweight="1pt">
                    <v:stroke endcap="square"/>
                    <v:imagedata r:id="rId14" o:title="屋外, 人, 民衆, 草 が含まれている画像&#10;&#10;自動的に生成された説明" croptop="7765f" cropbottom="6926f" cropright="3352f"/>
                    <v:shadow on="t" color="black" opacity="26214f" origin="-.5,-.5" offset="0,.5mm"/>
                    <v:path arrowok="t"/>
                  </v:shape>
                  <v:rect id="正方形/長方形 5" o:spid="_x0000_s1042" style="position:absolute;left:112;top:19881;width:28070;height:4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8p7ygAAAOIAAAAPAAAAZHJzL2Rvd25yZXYueG1sRI9Ba8JA&#10;FITvQv/D8gredNMqMU1dJYiVetQUSm/P7GuSNvs2ZLcx/nu3IHgcZuYbZrkeTCN66lxtWcHTNAJB&#10;XFhdc6ngI3+bJCCcR9bYWCYFF3KwXj2Mlphqe+YD9UdfigBhl6KCyvs2ldIVFRl0U9sSB+/bdgZ9&#10;kF0pdYfnADeNfI6iWBqsOSxU2NKmouL3+GcUuFO/zy9t9vnz5YpTtmWTz/c7pcaPQ/YKwtPg7+Fb&#10;+10riBdRkrzM4hj+L4U7IFdXAAAA//8DAFBLAQItABQABgAIAAAAIQDb4fbL7gAAAIUBAAATAAAA&#10;AAAAAAAAAAAAAAAAAABbQ29udGVudF9UeXBlc10ueG1sUEsBAi0AFAAGAAgAAAAhAFr0LFu/AAAA&#10;FQEAAAsAAAAAAAAAAAAAAAAAHwEAAF9yZWxzLy5yZWxzUEsBAi0AFAAGAAgAAAAhAKnHynvKAAAA&#10;4gAAAA8AAAAAAAAAAAAAAAAABwIAAGRycy9kb3ducmV2LnhtbFBLBQYAAAAAAwADALcAAAD+AgAA&#10;AAA=&#10;" filled="f" stroked="f" strokeweight="2pt">
                    <v:textbox>
                      <w:txbxContent>
                        <w:p w14:paraId="1F69D03F" w14:textId="77777777" w:rsidR="000A751F" w:rsidRPr="003B750C" w:rsidRDefault="000A751F" w:rsidP="000A751F">
                          <w:pPr>
                            <w:ind w:firstLine="200"/>
                            <w:jc w:val="left"/>
                            <w:rPr>
                              <w:rFonts w:ascii="UD デジタル 教科書体 N-B" w:eastAsia="UD デジタル 教科書体 N-B"/>
                              <w:color w:val="000000" w:themeColor="text1"/>
                              <w:sz w:val="22"/>
                            </w:rPr>
                          </w:pPr>
                          <w:r w:rsidRPr="00954985">
                            <w:rPr>
                              <w:rFonts w:ascii="UD デジタル 教科書体 N-B" w:eastAsia="UD デジタル 教科書体 N-B" w:hint="eastAsia"/>
                              <w:color w:val="000000" w:themeColor="text1"/>
                              <w:sz w:val="22"/>
                            </w:rPr>
                            <w:t>葛西臨海公園でのバーベキュー食事会</w:t>
                          </w:r>
                        </w:p>
                      </w:txbxContent>
                    </v:textbox>
                  </v:rect>
                </v:group>
                <v:rect id="正方形/長方形 5" o:spid="_x0000_s1043" style="position:absolute;left:3410;top:-1024;width:28067;height:4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IxwAAAOMAAAAPAAAAZHJzL2Rvd25yZXYueG1sRE9fa8Iw&#10;EH8f7DuEG/g2k84iW2eUMqboo3Yw9nY2t7ZbcylNrPXbLwPBx/v9v8VqtK0YqPeNYw3JVIEgLp1p&#10;uNLwUawfn0H4gGywdUwaLuRhtby/W2Bm3Jn3NBxCJWII+ww11CF0mZS+rMmin7qOOHLfrrcY4tlX&#10;0vR4juG2lU9KzaXFhmNDjR291VT+Hk5Wgz8Ou+LS5Z8/X7485u9si3S30XryMOavIAKN4Sa+urcm&#10;zk9fklTN1SyB/58iAHL5BwAA//8DAFBLAQItABQABgAIAAAAIQDb4fbL7gAAAIUBAAATAAAAAAAA&#10;AAAAAAAAAAAAAABbQ29udGVudF9UeXBlc10ueG1sUEsBAi0AFAAGAAgAAAAhAFr0LFu/AAAAFQEA&#10;AAsAAAAAAAAAAAAAAAAAHwEAAF9yZWxzLy5yZWxzUEsBAi0AFAAGAAgAAAAhAFRr6MjHAAAA4wAA&#10;AA8AAAAAAAAAAAAAAAAABwIAAGRycy9kb3ducmV2LnhtbFBLBQYAAAAAAwADALcAAAD7AgAAAAA=&#10;" filled="f" stroked="f" strokeweight="2pt">
                  <v:textbox>
                    <w:txbxContent>
                      <w:p w14:paraId="3966D149" w14:textId="77777777" w:rsidR="000A751F" w:rsidRPr="007D2381" w:rsidRDefault="000A751F" w:rsidP="000A751F">
                        <w:pPr>
                          <w:ind w:firstLine="200"/>
                          <w:jc w:val="left"/>
                          <w:rPr>
                            <w:rFonts w:ascii="UD デジタル 教科書体 N-B" w:eastAsia="UD デジタル 教科書体 N-B"/>
                            <w:color w:val="000000" w:themeColor="text1"/>
                            <w:sz w:val="22"/>
                          </w:rPr>
                        </w:pPr>
                        <w:r w:rsidRPr="007D2381">
                          <w:rPr>
                            <w:rFonts w:ascii="UD デジタル 教科書体 N-B" w:eastAsia="UD デジタル 教科書体 N-B" w:hint="eastAsia"/>
                            <w:color w:val="000000" w:themeColor="text1"/>
                            <w:sz w:val="22"/>
                          </w:rPr>
                          <w:t>【医療的ケア児への支援】</w:t>
                        </w:r>
                      </w:p>
                    </w:txbxContent>
                  </v:textbox>
                </v:rect>
              </v:group>
            </w:pict>
          </mc:Fallback>
        </mc:AlternateContent>
      </w:r>
    </w:p>
    <w:sectPr w:rsidR="00416802" w:rsidRPr="006208D5" w:rsidSect="004C5DAA">
      <w:headerReference w:type="even" r:id="rId15"/>
      <w:headerReference w:type="default" r:id="rId16"/>
      <w:footerReference w:type="even" r:id="rId17"/>
      <w:footerReference w:type="default" r:id="rId18"/>
      <w:pgSz w:w="11906" w:h="16838" w:code="9"/>
      <w:pgMar w:top="1134" w:right="1134" w:bottom="1134" w:left="1134" w:header="567" w:footer="567" w:gutter="0"/>
      <w:pgNumType w:start="44"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DB38" w14:textId="77777777" w:rsidR="00144571" w:rsidRDefault="00144571" w:rsidP="00C011FE">
      <w:r>
        <w:separator/>
      </w:r>
    </w:p>
  </w:endnote>
  <w:endnote w:type="continuationSeparator" w:id="0">
    <w:p w14:paraId="09346A86" w14:textId="77777777" w:rsidR="00144571" w:rsidRDefault="00144571" w:rsidP="00C0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ｺﾞｼｯｸM" w:eastAsia="HGｺﾞｼｯｸM" w:hint="eastAsia"/>
      </w:rPr>
      <w:id w:val="1233819319"/>
      <w:docPartObj>
        <w:docPartGallery w:val="Page Numbers (Bottom of Page)"/>
        <w:docPartUnique/>
      </w:docPartObj>
    </w:sdtPr>
    <w:sdtContent>
      <w:p w14:paraId="68183D50" w14:textId="256B87D4" w:rsidR="004C5DAA" w:rsidRPr="004C5DAA" w:rsidRDefault="004C5DAA" w:rsidP="004C5DAA">
        <w:pPr>
          <w:pStyle w:val="a8"/>
          <w:jc w:val="center"/>
          <w:rPr>
            <w:rFonts w:ascii="HGｺﾞｼｯｸM" w:eastAsia="HGｺﾞｼｯｸM" w:hint="eastAsia"/>
          </w:rPr>
        </w:pPr>
        <w:r w:rsidRPr="004C5DAA">
          <w:rPr>
            <w:rFonts w:ascii="HGｺﾞｼｯｸM" w:eastAsia="HGｺﾞｼｯｸM" w:hint="eastAsia"/>
          </w:rPr>
          <w:fldChar w:fldCharType="begin"/>
        </w:r>
        <w:r w:rsidRPr="004C5DAA">
          <w:rPr>
            <w:rFonts w:ascii="HGｺﾞｼｯｸM" w:eastAsia="HGｺﾞｼｯｸM" w:hint="eastAsia"/>
          </w:rPr>
          <w:instrText>PAGE   \* MERGEFORMAT</w:instrText>
        </w:r>
        <w:r w:rsidRPr="004C5DAA">
          <w:rPr>
            <w:rFonts w:ascii="HGｺﾞｼｯｸM" w:eastAsia="HGｺﾞｼｯｸM" w:hint="eastAsia"/>
          </w:rPr>
          <w:fldChar w:fldCharType="separate"/>
        </w:r>
        <w:r w:rsidRPr="004C5DAA">
          <w:rPr>
            <w:rFonts w:ascii="HGｺﾞｼｯｸM" w:eastAsia="HGｺﾞｼｯｸM" w:hint="eastAsia"/>
            <w:lang w:val="ja-JP"/>
          </w:rPr>
          <w:t>2</w:t>
        </w:r>
        <w:r w:rsidRPr="004C5DAA">
          <w:rPr>
            <w:rFonts w:ascii="HGｺﾞｼｯｸM" w:eastAsia="HGｺﾞｼｯｸM" w:hint="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ｺﾞｼｯｸM" w:eastAsia="HGｺﾞｼｯｸM" w:hint="eastAsia"/>
      </w:rPr>
      <w:id w:val="-389426293"/>
      <w:docPartObj>
        <w:docPartGallery w:val="Page Numbers (Bottom of Page)"/>
        <w:docPartUnique/>
      </w:docPartObj>
    </w:sdtPr>
    <w:sdtContent>
      <w:p w14:paraId="5F40AC97" w14:textId="6C74B208" w:rsidR="00CF44B7" w:rsidRPr="004C5DAA" w:rsidRDefault="004C5DAA" w:rsidP="004C5DAA">
        <w:pPr>
          <w:pStyle w:val="a8"/>
          <w:jc w:val="center"/>
          <w:rPr>
            <w:rFonts w:ascii="HGｺﾞｼｯｸM" w:eastAsia="HGｺﾞｼｯｸM" w:hint="eastAsia"/>
          </w:rPr>
        </w:pPr>
        <w:r w:rsidRPr="004C5DAA">
          <w:rPr>
            <w:rFonts w:ascii="HGｺﾞｼｯｸM" w:eastAsia="HGｺﾞｼｯｸM" w:hint="eastAsia"/>
          </w:rPr>
          <w:fldChar w:fldCharType="begin"/>
        </w:r>
        <w:r w:rsidRPr="004C5DAA">
          <w:rPr>
            <w:rFonts w:ascii="HGｺﾞｼｯｸM" w:eastAsia="HGｺﾞｼｯｸM" w:hint="eastAsia"/>
          </w:rPr>
          <w:instrText>PAGE   \* MERGEFORMAT</w:instrText>
        </w:r>
        <w:r w:rsidRPr="004C5DAA">
          <w:rPr>
            <w:rFonts w:ascii="HGｺﾞｼｯｸM" w:eastAsia="HGｺﾞｼｯｸM" w:hint="eastAsia"/>
          </w:rPr>
          <w:fldChar w:fldCharType="separate"/>
        </w:r>
        <w:r w:rsidRPr="004C5DAA">
          <w:rPr>
            <w:rFonts w:ascii="HGｺﾞｼｯｸM" w:eastAsia="HGｺﾞｼｯｸM" w:hint="eastAsia"/>
            <w:lang w:val="ja-JP"/>
          </w:rPr>
          <w:t>2</w:t>
        </w:r>
        <w:r w:rsidRPr="004C5DAA">
          <w:rPr>
            <w:rFonts w:ascii="HGｺﾞｼｯｸM" w:eastAsia="HGｺﾞｼｯｸM"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35E0" w14:textId="77777777" w:rsidR="00144571" w:rsidRDefault="00144571" w:rsidP="00C011FE">
      <w:r>
        <w:separator/>
      </w:r>
    </w:p>
  </w:footnote>
  <w:footnote w:type="continuationSeparator" w:id="0">
    <w:p w14:paraId="3EBA04EE" w14:textId="77777777" w:rsidR="00144571" w:rsidRDefault="00144571" w:rsidP="00C0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36BD" w14:textId="77777777" w:rsidR="004C5DAA" w:rsidRPr="00586001" w:rsidRDefault="004C5DAA" w:rsidP="004C5DAA">
    <w:pPr>
      <w:pStyle w:val="a6"/>
      <w:rPr>
        <w:color w:val="000000" w:themeColor="text1"/>
      </w:rPr>
    </w:pPr>
    <w:r w:rsidRPr="00586001">
      <w:rPr>
        <w:rFonts w:ascii="BIZ UDゴシック" w:eastAsia="BIZ UDゴシック" w:hAnsi="BIZ UDゴシック" w:hint="eastAsia"/>
        <w:color w:val="000000" w:themeColor="text1"/>
      </w:rPr>
      <w:t>第３章　第３次</w:t>
    </w:r>
    <w:r>
      <w:rPr>
        <w:rFonts w:ascii="BIZ UDゴシック" w:eastAsia="BIZ UDゴシック" w:hAnsi="BIZ UDゴシック" w:hint="eastAsia"/>
        <w:color w:val="000000" w:themeColor="text1"/>
      </w:rPr>
      <w:t>江戸川区</w:t>
    </w:r>
    <w:r w:rsidRPr="00586001">
      <w:rPr>
        <w:rFonts w:ascii="BIZ UDゴシック" w:eastAsia="BIZ UDゴシック" w:hAnsi="BIZ UDゴシック" w:hint="eastAsia"/>
        <w:color w:val="000000" w:themeColor="text1"/>
      </w:rPr>
      <w:t>障害者計画の推進</w:t>
    </w:r>
  </w:p>
  <w:p w14:paraId="6F83A2CC" w14:textId="77777777" w:rsidR="004C5DAA" w:rsidRPr="004C5DAA" w:rsidRDefault="004C5DA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ED80" w14:textId="77777777" w:rsidR="004C5DAA" w:rsidRPr="00586001" w:rsidRDefault="004C5DAA" w:rsidP="004C5DAA">
    <w:pPr>
      <w:pStyle w:val="a6"/>
      <w:jc w:val="right"/>
    </w:pPr>
    <w:r w:rsidRPr="00586001">
      <w:rPr>
        <w:rFonts w:ascii="BIZ UDゴシック" w:eastAsia="BIZ UDゴシック" w:hAnsi="BIZ UDゴシック" w:hint="eastAsia"/>
        <w:color w:val="000000" w:themeColor="text1"/>
      </w:rPr>
      <w:t>第３章　第３次</w:t>
    </w:r>
    <w:r>
      <w:rPr>
        <w:rFonts w:ascii="BIZ UDゴシック" w:eastAsia="BIZ UDゴシック" w:hAnsi="BIZ UDゴシック" w:hint="eastAsia"/>
        <w:color w:val="000000" w:themeColor="text1"/>
      </w:rPr>
      <w:t>江戸川区</w:t>
    </w:r>
    <w:r w:rsidRPr="00586001">
      <w:rPr>
        <w:rFonts w:ascii="BIZ UDゴシック" w:eastAsia="BIZ UDゴシック" w:hAnsi="BIZ UDゴシック" w:hint="eastAsia"/>
        <w:color w:val="000000" w:themeColor="text1"/>
      </w:rPr>
      <w:t>障害者計画の推進</w:t>
    </w:r>
  </w:p>
  <w:p w14:paraId="0C4AEDB6" w14:textId="77777777" w:rsidR="004C5DAA" w:rsidRPr="004C5DAA" w:rsidRDefault="004C5DA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887"/>
    <w:multiLevelType w:val="multilevel"/>
    <w:tmpl w:val="FB105518"/>
    <w:lvl w:ilvl="0">
      <w:start w:val="1"/>
      <w:numFmt w:val="decimalEnclosedCircle"/>
      <w:lvlText w:val="%1"/>
      <w:lvlJc w:val="left"/>
      <w:pPr>
        <w:tabs>
          <w:tab w:val="num" w:pos="720"/>
        </w:tabs>
        <w:ind w:left="720" w:hanging="360"/>
      </w:pPr>
      <w:rPr>
        <w:rFonts w:ascii="HGPｺﾞｼｯｸM" w:eastAsia="HGPｺﾞｼｯｸM"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D630B"/>
    <w:multiLevelType w:val="hybridMultilevel"/>
    <w:tmpl w:val="B410500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A0473A"/>
    <w:multiLevelType w:val="hybridMultilevel"/>
    <w:tmpl w:val="148229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7561BA"/>
    <w:multiLevelType w:val="hybridMultilevel"/>
    <w:tmpl w:val="AFCCC7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0656A0"/>
    <w:multiLevelType w:val="hybridMultilevel"/>
    <w:tmpl w:val="350C5A4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021290"/>
    <w:multiLevelType w:val="hybridMultilevel"/>
    <w:tmpl w:val="5F8A87E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542BFC"/>
    <w:multiLevelType w:val="hybridMultilevel"/>
    <w:tmpl w:val="311EC806"/>
    <w:lvl w:ilvl="0" w:tplc="734A4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6555A4"/>
    <w:multiLevelType w:val="hybridMultilevel"/>
    <w:tmpl w:val="8AE27D0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12519F"/>
    <w:multiLevelType w:val="hybridMultilevel"/>
    <w:tmpl w:val="66E6E61C"/>
    <w:lvl w:ilvl="0" w:tplc="78420F8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35C4B"/>
    <w:multiLevelType w:val="hybridMultilevel"/>
    <w:tmpl w:val="24D2ED98"/>
    <w:lvl w:ilvl="0" w:tplc="A7AAC12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4F5179"/>
    <w:multiLevelType w:val="hybridMultilevel"/>
    <w:tmpl w:val="79BEFF28"/>
    <w:lvl w:ilvl="0" w:tplc="A586B126">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A0619A"/>
    <w:multiLevelType w:val="hybridMultilevel"/>
    <w:tmpl w:val="F886D690"/>
    <w:lvl w:ilvl="0" w:tplc="2138BE9C">
      <w:start w:val="1"/>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A6B71CA"/>
    <w:multiLevelType w:val="hybridMultilevel"/>
    <w:tmpl w:val="E6D632B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7D6933"/>
    <w:multiLevelType w:val="hybridMultilevel"/>
    <w:tmpl w:val="4BC08664"/>
    <w:lvl w:ilvl="0" w:tplc="35DE154A">
      <w:start w:val="1"/>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674A97"/>
    <w:multiLevelType w:val="hybridMultilevel"/>
    <w:tmpl w:val="31B8CB7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290887">
    <w:abstractNumId w:val="13"/>
  </w:num>
  <w:num w:numId="2" w16cid:durableId="604504184">
    <w:abstractNumId w:val="7"/>
  </w:num>
  <w:num w:numId="3" w16cid:durableId="1228299359">
    <w:abstractNumId w:val="12"/>
  </w:num>
  <w:num w:numId="4" w16cid:durableId="516844928">
    <w:abstractNumId w:val="1"/>
  </w:num>
  <w:num w:numId="5" w16cid:durableId="1383601481">
    <w:abstractNumId w:val="5"/>
  </w:num>
  <w:num w:numId="6" w16cid:durableId="509491753">
    <w:abstractNumId w:val="3"/>
  </w:num>
  <w:num w:numId="7" w16cid:durableId="633406366">
    <w:abstractNumId w:val="4"/>
  </w:num>
  <w:num w:numId="8" w16cid:durableId="1701858712">
    <w:abstractNumId w:val="14"/>
  </w:num>
  <w:num w:numId="9" w16cid:durableId="887766718">
    <w:abstractNumId w:val="10"/>
  </w:num>
  <w:num w:numId="10" w16cid:durableId="1120035128">
    <w:abstractNumId w:val="2"/>
  </w:num>
  <w:num w:numId="11" w16cid:durableId="1219318787">
    <w:abstractNumId w:val="6"/>
  </w:num>
  <w:num w:numId="12" w16cid:durableId="2002808917">
    <w:abstractNumId w:val="8"/>
  </w:num>
  <w:num w:numId="13" w16cid:durableId="1396271846">
    <w:abstractNumId w:val="0"/>
  </w:num>
  <w:num w:numId="14" w16cid:durableId="2085446645">
    <w:abstractNumId w:val="9"/>
  </w:num>
  <w:num w:numId="15" w16cid:durableId="90016945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BF"/>
    <w:rsid w:val="00000358"/>
    <w:rsid w:val="000012FF"/>
    <w:rsid w:val="0000247E"/>
    <w:rsid w:val="000028ED"/>
    <w:rsid w:val="00002941"/>
    <w:rsid w:val="000029D6"/>
    <w:rsid w:val="00002B20"/>
    <w:rsid w:val="00003DBA"/>
    <w:rsid w:val="0000424B"/>
    <w:rsid w:val="00004C53"/>
    <w:rsid w:val="000052CD"/>
    <w:rsid w:val="000057BA"/>
    <w:rsid w:val="00005BDA"/>
    <w:rsid w:val="00006E71"/>
    <w:rsid w:val="000107B3"/>
    <w:rsid w:val="00010AB8"/>
    <w:rsid w:val="000110AA"/>
    <w:rsid w:val="00011FBC"/>
    <w:rsid w:val="0001343C"/>
    <w:rsid w:val="00013682"/>
    <w:rsid w:val="00013E89"/>
    <w:rsid w:val="000143FB"/>
    <w:rsid w:val="0001594C"/>
    <w:rsid w:val="000159C8"/>
    <w:rsid w:val="00015B61"/>
    <w:rsid w:val="000173D2"/>
    <w:rsid w:val="000174E8"/>
    <w:rsid w:val="00017E86"/>
    <w:rsid w:val="00021066"/>
    <w:rsid w:val="00022161"/>
    <w:rsid w:val="00022214"/>
    <w:rsid w:val="00023E03"/>
    <w:rsid w:val="00023F01"/>
    <w:rsid w:val="0002480E"/>
    <w:rsid w:val="000253D7"/>
    <w:rsid w:val="00026C5F"/>
    <w:rsid w:val="00027069"/>
    <w:rsid w:val="000273BC"/>
    <w:rsid w:val="00027C85"/>
    <w:rsid w:val="00027CAF"/>
    <w:rsid w:val="0003030F"/>
    <w:rsid w:val="00030D80"/>
    <w:rsid w:val="00031836"/>
    <w:rsid w:val="00031E96"/>
    <w:rsid w:val="0003213E"/>
    <w:rsid w:val="00032B50"/>
    <w:rsid w:val="00032DC2"/>
    <w:rsid w:val="000342F5"/>
    <w:rsid w:val="000350FE"/>
    <w:rsid w:val="000353F4"/>
    <w:rsid w:val="00035F3F"/>
    <w:rsid w:val="0003621C"/>
    <w:rsid w:val="00036487"/>
    <w:rsid w:val="0003655C"/>
    <w:rsid w:val="00037013"/>
    <w:rsid w:val="00037859"/>
    <w:rsid w:val="00042016"/>
    <w:rsid w:val="000421FD"/>
    <w:rsid w:val="00043942"/>
    <w:rsid w:val="00043CAE"/>
    <w:rsid w:val="00044369"/>
    <w:rsid w:val="00044630"/>
    <w:rsid w:val="00044DEF"/>
    <w:rsid w:val="00044EAF"/>
    <w:rsid w:val="000452E8"/>
    <w:rsid w:val="0004539C"/>
    <w:rsid w:val="00045695"/>
    <w:rsid w:val="00046243"/>
    <w:rsid w:val="00046678"/>
    <w:rsid w:val="00047045"/>
    <w:rsid w:val="00047EEA"/>
    <w:rsid w:val="00051999"/>
    <w:rsid w:val="0005210C"/>
    <w:rsid w:val="0005296E"/>
    <w:rsid w:val="0005461D"/>
    <w:rsid w:val="000549B7"/>
    <w:rsid w:val="00056298"/>
    <w:rsid w:val="000566D9"/>
    <w:rsid w:val="00056819"/>
    <w:rsid w:val="000574E7"/>
    <w:rsid w:val="0005783F"/>
    <w:rsid w:val="000578A0"/>
    <w:rsid w:val="00057AF4"/>
    <w:rsid w:val="00057BB0"/>
    <w:rsid w:val="000608AD"/>
    <w:rsid w:val="00060DB8"/>
    <w:rsid w:val="000631E4"/>
    <w:rsid w:val="00063267"/>
    <w:rsid w:val="0006363D"/>
    <w:rsid w:val="00063F68"/>
    <w:rsid w:val="00064254"/>
    <w:rsid w:val="000662D1"/>
    <w:rsid w:val="00066464"/>
    <w:rsid w:val="000664C2"/>
    <w:rsid w:val="000669F9"/>
    <w:rsid w:val="00066C1C"/>
    <w:rsid w:val="00066ECA"/>
    <w:rsid w:val="00067095"/>
    <w:rsid w:val="00070C74"/>
    <w:rsid w:val="0007197F"/>
    <w:rsid w:val="00071EFB"/>
    <w:rsid w:val="000732C0"/>
    <w:rsid w:val="00073FDB"/>
    <w:rsid w:val="0007465E"/>
    <w:rsid w:val="00074914"/>
    <w:rsid w:val="000753C8"/>
    <w:rsid w:val="00076447"/>
    <w:rsid w:val="0007679C"/>
    <w:rsid w:val="0007786C"/>
    <w:rsid w:val="00077B2F"/>
    <w:rsid w:val="00077FBC"/>
    <w:rsid w:val="00080702"/>
    <w:rsid w:val="00080C19"/>
    <w:rsid w:val="00080F33"/>
    <w:rsid w:val="000823B5"/>
    <w:rsid w:val="00082933"/>
    <w:rsid w:val="00082C29"/>
    <w:rsid w:val="000831C3"/>
    <w:rsid w:val="00085921"/>
    <w:rsid w:val="00085B66"/>
    <w:rsid w:val="000860D9"/>
    <w:rsid w:val="0008635D"/>
    <w:rsid w:val="000867A6"/>
    <w:rsid w:val="0008695B"/>
    <w:rsid w:val="000870DF"/>
    <w:rsid w:val="0008731D"/>
    <w:rsid w:val="00087845"/>
    <w:rsid w:val="00087A2C"/>
    <w:rsid w:val="00090F6B"/>
    <w:rsid w:val="00092799"/>
    <w:rsid w:val="00094458"/>
    <w:rsid w:val="0009461A"/>
    <w:rsid w:val="00094CA0"/>
    <w:rsid w:val="000953D4"/>
    <w:rsid w:val="000957C0"/>
    <w:rsid w:val="00095AF3"/>
    <w:rsid w:val="00095C03"/>
    <w:rsid w:val="00095F39"/>
    <w:rsid w:val="00096140"/>
    <w:rsid w:val="00096211"/>
    <w:rsid w:val="00096462"/>
    <w:rsid w:val="0009666C"/>
    <w:rsid w:val="00096D66"/>
    <w:rsid w:val="00097240"/>
    <w:rsid w:val="000978DA"/>
    <w:rsid w:val="00097DC6"/>
    <w:rsid w:val="000A0C67"/>
    <w:rsid w:val="000A0C8D"/>
    <w:rsid w:val="000A0F63"/>
    <w:rsid w:val="000A123B"/>
    <w:rsid w:val="000A2112"/>
    <w:rsid w:val="000A221C"/>
    <w:rsid w:val="000A228E"/>
    <w:rsid w:val="000A25E0"/>
    <w:rsid w:val="000A2BA3"/>
    <w:rsid w:val="000A3887"/>
    <w:rsid w:val="000A443B"/>
    <w:rsid w:val="000A4483"/>
    <w:rsid w:val="000A4A3B"/>
    <w:rsid w:val="000A4F0A"/>
    <w:rsid w:val="000A66FD"/>
    <w:rsid w:val="000A6BCE"/>
    <w:rsid w:val="000A718E"/>
    <w:rsid w:val="000A72A0"/>
    <w:rsid w:val="000A751F"/>
    <w:rsid w:val="000A7551"/>
    <w:rsid w:val="000B2B12"/>
    <w:rsid w:val="000B3409"/>
    <w:rsid w:val="000B37C7"/>
    <w:rsid w:val="000B4C51"/>
    <w:rsid w:val="000B5818"/>
    <w:rsid w:val="000B64F2"/>
    <w:rsid w:val="000B658B"/>
    <w:rsid w:val="000B65F4"/>
    <w:rsid w:val="000B72DC"/>
    <w:rsid w:val="000B7924"/>
    <w:rsid w:val="000C03FD"/>
    <w:rsid w:val="000C078C"/>
    <w:rsid w:val="000C182A"/>
    <w:rsid w:val="000C2EE9"/>
    <w:rsid w:val="000C3029"/>
    <w:rsid w:val="000C31CF"/>
    <w:rsid w:val="000C339B"/>
    <w:rsid w:val="000C4AE7"/>
    <w:rsid w:val="000C4B5D"/>
    <w:rsid w:val="000C4BB7"/>
    <w:rsid w:val="000C4F75"/>
    <w:rsid w:val="000C51F3"/>
    <w:rsid w:val="000C53F6"/>
    <w:rsid w:val="000C633A"/>
    <w:rsid w:val="000C640D"/>
    <w:rsid w:val="000C6506"/>
    <w:rsid w:val="000C6C6B"/>
    <w:rsid w:val="000C6C76"/>
    <w:rsid w:val="000C6D14"/>
    <w:rsid w:val="000C6F9E"/>
    <w:rsid w:val="000C7AFC"/>
    <w:rsid w:val="000D026A"/>
    <w:rsid w:val="000D1C85"/>
    <w:rsid w:val="000D1FA3"/>
    <w:rsid w:val="000D26A4"/>
    <w:rsid w:val="000D3FED"/>
    <w:rsid w:val="000D443F"/>
    <w:rsid w:val="000D4702"/>
    <w:rsid w:val="000D5000"/>
    <w:rsid w:val="000D5267"/>
    <w:rsid w:val="000D56D8"/>
    <w:rsid w:val="000D5CF5"/>
    <w:rsid w:val="000D5DE0"/>
    <w:rsid w:val="000D5E04"/>
    <w:rsid w:val="000D602F"/>
    <w:rsid w:val="000D65D3"/>
    <w:rsid w:val="000D6AA1"/>
    <w:rsid w:val="000D6FC7"/>
    <w:rsid w:val="000D7488"/>
    <w:rsid w:val="000D7793"/>
    <w:rsid w:val="000D79C4"/>
    <w:rsid w:val="000E2810"/>
    <w:rsid w:val="000E291C"/>
    <w:rsid w:val="000E2CB1"/>
    <w:rsid w:val="000E4234"/>
    <w:rsid w:val="000E42AA"/>
    <w:rsid w:val="000E467A"/>
    <w:rsid w:val="000E4C4C"/>
    <w:rsid w:val="000E6854"/>
    <w:rsid w:val="000E7504"/>
    <w:rsid w:val="000F1421"/>
    <w:rsid w:val="000F1727"/>
    <w:rsid w:val="000F2DD6"/>
    <w:rsid w:val="000F32FF"/>
    <w:rsid w:val="000F3662"/>
    <w:rsid w:val="000F39A5"/>
    <w:rsid w:val="000F3EDD"/>
    <w:rsid w:val="000F44DF"/>
    <w:rsid w:val="000F450B"/>
    <w:rsid w:val="000F57A4"/>
    <w:rsid w:val="000F5E5A"/>
    <w:rsid w:val="000F5F92"/>
    <w:rsid w:val="000F6478"/>
    <w:rsid w:val="000F6575"/>
    <w:rsid w:val="000F67E7"/>
    <w:rsid w:val="00101532"/>
    <w:rsid w:val="001016C6"/>
    <w:rsid w:val="001018B3"/>
    <w:rsid w:val="001019FB"/>
    <w:rsid w:val="00103822"/>
    <w:rsid w:val="00103DA5"/>
    <w:rsid w:val="00105875"/>
    <w:rsid w:val="001063AA"/>
    <w:rsid w:val="0010640A"/>
    <w:rsid w:val="0010646C"/>
    <w:rsid w:val="00106A6D"/>
    <w:rsid w:val="0010703A"/>
    <w:rsid w:val="0010725D"/>
    <w:rsid w:val="0010736C"/>
    <w:rsid w:val="00107429"/>
    <w:rsid w:val="00107872"/>
    <w:rsid w:val="00107AA4"/>
    <w:rsid w:val="00107F87"/>
    <w:rsid w:val="001100B5"/>
    <w:rsid w:val="00110CB3"/>
    <w:rsid w:val="001114B1"/>
    <w:rsid w:val="00113937"/>
    <w:rsid w:val="00114D10"/>
    <w:rsid w:val="00114EB1"/>
    <w:rsid w:val="0011515F"/>
    <w:rsid w:val="001154B2"/>
    <w:rsid w:val="001155B7"/>
    <w:rsid w:val="001168C0"/>
    <w:rsid w:val="00116DEB"/>
    <w:rsid w:val="00117335"/>
    <w:rsid w:val="00117476"/>
    <w:rsid w:val="00117F98"/>
    <w:rsid w:val="0012049F"/>
    <w:rsid w:val="0012177C"/>
    <w:rsid w:val="00121A39"/>
    <w:rsid w:val="00121CC8"/>
    <w:rsid w:val="00122C9F"/>
    <w:rsid w:val="0012362B"/>
    <w:rsid w:val="001248CD"/>
    <w:rsid w:val="00124A16"/>
    <w:rsid w:val="00124ABD"/>
    <w:rsid w:val="00124B97"/>
    <w:rsid w:val="001254A6"/>
    <w:rsid w:val="001258BD"/>
    <w:rsid w:val="00125F9D"/>
    <w:rsid w:val="00126125"/>
    <w:rsid w:val="001263E6"/>
    <w:rsid w:val="0012655F"/>
    <w:rsid w:val="00127320"/>
    <w:rsid w:val="0012776B"/>
    <w:rsid w:val="00130D84"/>
    <w:rsid w:val="00132C19"/>
    <w:rsid w:val="00133451"/>
    <w:rsid w:val="0013370D"/>
    <w:rsid w:val="00134DE9"/>
    <w:rsid w:val="00136346"/>
    <w:rsid w:val="00137036"/>
    <w:rsid w:val="00137F5D"/>
    <w:rsid w:val="00140201"/>
    <w:rsid w:val="0014030E"/>
    <w:rsid w:val="00140C4C"/>
    <w:rsid w:val="001413FA"/>
    <w:rsid w:val="001420AB"/>
    <w:rsid w:val="001429B1"/>
    <w:rsid w:val="001429E0"/>
    <w:rsid w:val="001438C4"/>
    <w:rsid w:val="00144571"/>
    <w:rsid w:val="001455F2"/>
    <w:rsid w:val="001467F3"/>
    <w:rsid w:val="00150A4B"/>
    <w:rsid w:val="00151067"/>
    <w:rsid w:val="00151560"/>
    <w:rsid w:val="001515A3"/>
    <w:rsid w:val="00151C7D"/>
    <w:rsid w:val="00152174"/>
    <w:rsid w:val="0015249A"/>
    <w:rsid w:val="0015279E"/>
    <w:rsid w:val="0015282C"/>
    <w:rsid w:val="00152AE1"/>
    <w:rsid w:val="00153C7A"/>
    <w:rsid w:val="00153E75"/>
    <w:rsid w:val="00153E7F"/>
    <w:rsid w:val="001545ED"/>
    <w:rsid w:val="00156103"/>
    <w:rsid w:val="001573B2"/>
    <w:rsid w:val="001575C7"/>
    <w:rsid w:val="00157C1D"/>
    <w:rsid w:val="0016052A"/>
    <w:rsid w:val="001613B9"/>
    <w:rsid w:val="0016227B"/>
    <w:rsid w:val="0016235D"/>
    <w:rsid w:val="00163370"/>
    <w:rsid w:val="00165FF5"/>
    <w:rsid w:val="001666B0"/>
    <w:rsid w:val="00166A7E"/>
    <w:rsid w:val="00166C5C"/>
    <w:rsid w:val="00166E52"/>
    <w:rsid w:val="001671B1"/>
    <w:rsid w:val="00167942"/>
    <w:rsid w:val="00167E44"/>
    <w:rsid w:val="00167EBE"/>
    <w:rsid w:val="00170D01"/>
    <w:rsid w:val="0017107A"/>
    <w:rsid w:val="0017322F"/>
    <w:rsid w:val="0017368D"/>
    <w:rsid w:val="00173758"/>
    <w:rsid w:val="001743DC"/>
    <w:rsid w:val="00174A0F"/>
    <w:rsid w:val="00174E9C"/>
    <w:rsid w:val="00176261"/>
    <w:rsid w:val="00176605"/>
    <w:rsid w:val="00177044"/>
    <w:rsid w:val="00177502"/>
    <w:rsid w:val="00180676"/>
    <w:rsid w:val="00180877"/>
    <w:rsid w:val="00181CDE"/>
    <w:rsid w:val="00182534"/>
    <w:rsid w:val="00182729"/>
    <w:rsid w:val="001832BF"/>
    <w:rsid w:val="001848EC"/>
    <w:rsid w:val="0018585D"/>
    <w:rsid w:val="00186A16"/>
    <w:rsid w:val="00187BB6"/>
    <w:rsid w:val="001915E4"/>
    <w:rsid w:val="0019286C"/>
    <w:rsid w:val="0019313A"/>
    <w:rsid w:val="001931A4"/>
    <w:rsid w:val="001952D9"/>
    <w:rsid w:val="001957C6"/>
    <w:rsid w:val="0019608A"/>
    <w:rsid w:val="00196280"/>
    <w:rsid w:val="00196D3E"/>
    <w:rsid w:val="00196FF8"/>
    <w:rsid w:val="00197379"/>
    <w:rsid w:val="0019787C"/>
    <w:rsid w:val="001A11DB"/>
    <w:rsid w:val="001A15BC"/>
    <w:rsid w:val="001A1AEE"/>
    <w:rsid w:val="001A212C"/>
    <w:rsid w:val="001A286A"/>
    <w:rsid w:val="001A28A9"/>
    <w:rsid w:val="001A3D5E"/>
    <w:rsid w:val="001A5250"/>
    <w:rsid w:val="001A580A"/>
    <w:rsid w:val="001A5DFC"/>
    <w:rsid w:val="001A6003"/>
    <w:rsid w:val="001A7BE3"/>
    <w:rsid w:val="001B081B"/>
    <w:rsid w:val="001B0BAB"/>
    <w:rsid w:val="001B1A15"/>
    <w:rsid w:val="001B3B59"/>
    <w:rsid w:val="001B4AFF"/>
    <w:rsid w:val="001B53F0"/>
    <w:rsid w:val="001B5716"/>
    <w:rsid w:val="001B641C"/>
    <w:rsid w:val="001B6FBE"/>
    <w:rsid w:val="001B7196"/>
    <w:rsid w:val="001B7A49"/>
    <w:rsid w:val="001B7BC6"/>
    <w:rsid w:val="001B7F36"/>
    <w:rsid w:val="001C0006"/>
    <w:rsid w:val="001C0083"/>
    <w:rsid w:val="001C047D"/>
    <w:rsid w:val="001C085D"/>
    <w:rsid w:val="001C2FF6"/>
    <w:rsid w:val="001C3DF7"/>
    <w:rsid w:val="001C5901"/>
    <w:rsid w:val="001C5F5B"/>
    <w:rsid w:val="001C68D7"/>
    <w:rsid w:val="001C6A23"/>
    <w:rsid w:val="001C6A76"/>
    <w:rsid w:val="001C6E21"/>
    <w:rsid w:val="001C7210"/>
    <w:rsid w:val="001D270F"/>
    <w:rsid w:val="001D289B"/>
    <w:rsid w:val="001D2FA3"/>
    <w:rsid w:val="001D3699"/>
    <w:rsid w:val="001D3A63"/>
    <w:rsid w:val="001D3C24"/>
    <w:rsid w:val="001D40C9"/>
    <w:rsid w:val="001D4752"/>
    <w:rsid w:val="001D4A67"/>
    <w:rsid w:val="001D509D"/>
    <w:rsid w:val="001D53B7"/>
    <w:rsid w:val="001D54F0"/>
    <w:rsid w:val="001D5D4F"/>
    <w:rsid w:val="001D5F8B"/>
    <w:rsid w:val="001D68FC"/>
    <w:rsid w:val="001D699A"/>
    <w:rsid w:val="001E00EC"/>
    <w:rsid w:val="001E03CB"/>
    <w:rsid w:val="001E110C"/>
    <w:rsid w:val="001E1609"/>
    <w:rsid w:val="001E2492"/>
    <w:rsid w:val="001E24D3"/>
    <w:rsid w:val="001E25C7"/>
    <w:rsid w:val="001E2988"/>
    <w:rsid w:val="001E3194"/>
    <w:rsid w:val="001E31CF"/>
    <w:rsid w:val="001E3240"/>
    <w:rsid w:val="001E3498"/>
    <w:rsid w:val="001E3639"/>
    <w:rsid w:val="001E3D81"/>
    <w:rsid w:val="001E6941"/>
    <w:rsid w:val="001E6ED5"/>
    <w:rsid w:val="001E71D5"/>
    <w:rsid w:val="001F0267"/>
    <w:rsid w:val="001F1628"/>
    <w:rsid w:val="001F19CF"/>
    <w:rsid w:val="001F24C7"/>
    <w:rsid w:val="001F25A7"/>
    <w:rsid w:val="001F2B71"/>
    <w:rsid w:val="001F319C"/>
    <w:rsid w:val="001F3561"/>
    <w:rsid w:val="001F37DE"/>
    <w:rsid w:val="001F3904"/>
    <w:rsid w:val="001F393A"/>
    <w:rsid w:val="001F4094"/>
    <w:rsid w:val="001F4EDD"/>
    <w:rsid w:val="001F5553"/>
    <w:rsid w:val="001F6134"/>
    <w:rsid w:val="001F69C7"/>
    <w:rsid w:val="001F6D59"/>
    <w:rsid w:val="00200498"/>
    <w:rsid w:val="002013E0"/>
    <w:rsid w:val="0020363D"/>
    <w:rsid w:val="00204133"/>
    <w:rsid w:val="00205103"/>
    <w:rsid w:val="00205920"/>
    <w:rsid w:val="00206E4B"/>
    <w:rsid w:val="00207767"/>
    <w:rsid w:val="002143FC"/>
    <w:rsid w:val="0021514B"/>
    <w:rsid w:val="002165F8"/>
    <w:rsid w:val="00217241"/>
    <w:rsid w:val="00217B7B"/>
    <w:rsid w:val="00217B7E"/>
    <w:rsid w:val="002206AD"/>
    <w:rsid w:val="00220785"/>
    <w:rsid w:val="00220AA4"/>
    <w:rsid w:val="00220DC5"/>
    <w:rsid w:val="0022102D"/>
    <w:rsid w:val="0022176A"/>
    <w:rsid w:val="00222158"/>
    <w:rsid w:val="002227B8"/>
    <w:rsid w:val="002228DE"/>
    <w:rsid w:val="00222CD3"/>
    <w:rsid w:val="00223553"/>
    <w:rsid w:val="002237D8"/>
    <w:rsid w:val="002239AB"/>
    <w:rsid w:val="00223E1F"/>
    <w:rsid w:val="0022461E"/>
    <w:rsid w:val="00224FC7"/>
    <w:rsid w:val="00225874"/>
    <w:rsid w:val="002258E7"/>
    <w:rsid w:val="00225996"/>
    <w:rsid w:val="00225DD5"/>
    <w:rsid w:val="00226455"/>
    <w:rsid w:val="002270A5"/>
    <w:rsid w:val="00227D2A"/>
    <w:rsid w:val="00227FF9"/>
    <w:rsid w:val="00230520"/>
    <w:rsid w:val="00231B5F"/>
    <w:rsid w:val="002326A0"/>
    <w:rsid w:val="002326EC"/>
    <w:rsid w:val="00233E4B"/>
    <w:rsid w:val="002349D5"/>
    <w:rsid w:val="00234B3D"/>
    <w:rsid w:val="0023533A"/>
    <w:rsid w:val="00237E92"/>
    <w:rsid w:val="002400E9"/>
    <w:rsid w:val="002402BC"/>
    <w:rsid w:val="00240499"/>
    <w:rsid w:val="00241F6A"/>
    <w:rsid w:val="00242B39"/>
    <w:rsid w:val="00242EB3"/>
    <w:rsid w:val="002430D1"/>
    <w:rsid w:val="00244A8F"/>
    <w:rsid w:val="002455A3"/>
    <w:rsid w:val="00245736"/>
    <w:rsid w:val="00246368"/>
    <w:rsid w:val="00247B12"/>
    <w:rsid w:val="00250841"/>
    <w:rsid w:val="00251306"/>
    <w:rsid w:val="00251605"/>
    <w:rsid w:val="002520EA"/>
    <w:rsid w:val="0025212E"/>
    <w:rsid w:val="00252214"/>
    <w:rsid w:val="00254912"/>
    <w:rsid w:val="00256501"/>
    <w:rsid w:val="00260377"/>
    <w:rsid w:val="0026080E"/>
    <w:rsid w:val="00260953"/>
    <w:rsid w:val="00260FF4"/>
    <w:rsid w:val="002611B3"/>
    <w:rsid w:val="00262392"/>
    <w:rsid w:val="00262D36"/>
    <w:rsid w:val="00263A79"/>
    <w:rsid w:val="002642F3"/>
    <w:rsid w:val="00264F1A"/>
    <w:rsid w:val="0026709D"/>
    <w:rsid w:val="002676C0"/>
    <w:rsid w:val="00267E6C"/>
    <w:rsid w:val="00270442"/>
    <w:rsid w:val="00270457"/>
    <w:rsid w:val="00271861"/>
    <w:rsid w:val="002728EB"/>
    <w:rsid w:val="00273018"/>
    <w:rsid w:val="002738B9"/>
    <w:rsid w:val="00273D76"/>
    <w:rsid w:val="00273E42"/>
    <w:rsid w:val="00274282"/>
    <w:rsid w:val="0027456B"/>
    <w:rsid w:val="002747A8"/>
    <w:rsid w:val="00274845"/>
    <w:rsid w:val="002751CF"/>
    <w:rsid w:val="00275F90"/>
    <w:rsid w:val="0027736A"/>
    <w:rsid w:val="00282FD5"/>
    <w:rsid w:val="00284575"/>
    <w:rsid w:val="00284616"/>
    <w:rsid w:val="002862DA"/>
    <w:rsid w:val="00286A1C"/>
    <w:rsid w:val="00287A37"/>
    <w:rsid w:val="00287DFF"/>
    <w:rsid w:val="00287E0C"/>
    <w:rsid w:val="0029007A"/>
    <w:rsid w:val="00291230"/>
    <w:rsid w:val="002919F3"/>
    <w:rsid w:val="00293D8B"/>
    <w:rsid w:val="00294010"/>
    <w:rsid w:val="00295F79"/>
    <w:rsid w:val="002962D0"/>
    <w:rsid w:val="00296EAF"/>
    <w:rsid w:val="002A015A"/>
    <w:rsid w:val="002A0ED4"/>
    <w:rsid w:val="002A101C"/>
    <w:rsid w:val="002A10A1"/>
    <w:rsid w:val="002A1941"/>
    <w:rsid w:val="002A20D0"/>
    <w:rsid w:val="002A2E2B"/>
    <w:rsid w:val="002A3107"/>
    <w:rsid w:val="002A33C1"/>
    <w:rsid w:val="002A34A5"/>
    <w:rsid w:val="002A3F87"/>
    <w:rsid w:val="002A544C"/>
    <w:rsid w:val="002A55A6"/>
    <w:rsid w:val="002A5C2F"/>
    <w:rsid w:val="002A6613"/>
    <w:rsid w:val="002B0D03"/>
    <w:rsid w:val="002B0F5D"/>
    <w:rsid w:val="002B3364"/>
    <w:rsid w:val="002B388A"/>
    <w:rsid w:val="002B3B91"/>
    <w:rsid w:val="002B473D"/>
    <w:rsid w:val="002B489B"/>
    <w:rsid w:val="002B593A"/>
    <w:rsid w:val="002B6356"/>
    <w:rsid w:val="002B68BE"/>
    <w:rsid w:val="002C04B9"/>
    <w:rsid w:val="002C0846"/>
    <w:rsid w:val="002C1569"/>
    <w:rsid w:val="002C1707"/>
    <w:rsid w:val="002C1EF7"/>
    <w:rsid w:val="002C1FB4"/>
    <w:rsid w:val="002C206D"/>
    <w:rsid w:val="002C21C4"/>
    <w:rsid w:val="002C2EB0"/>
    <w:rsid w:val="002C32E5"/>
    <w:rsid w:val="002C411D"/>
    <w:rsid w:val="002C48F6"/>
    <w:rsid w:val="002C5574"/>
    <w:rsid w:val="002C68B5"/>
    <w:rsid w:val="002C6ECD"/>
    <w:rsid w:val="002C6EE1"/>
    <w:rsid w:val="002D07D3"/>
    <w:rsid w:val="002D07F0"/>
    <w:rsid w:val="002D0AD5"/>
    <w:rsid w:val="002D11F8"/>
    <w:rsid w:val="002D14C4"/>
    <w:rsid w:val="002D2573"/>
    <w:rsid w:val="002D2F6B"/>
    <w:rsid w:val="002D371F"/>
    <w:rsid w:val="002D3B13"/>
    <w:rsid w:val="002D3CAD"/>
    <w:rsid w:val="002D43E9"/>
    <w:rsid w:val="002D46A4"/>
    <w:rsid w:val="002D52D8"/>
    <w:rsid w:val="002D5711"/>
    <w:rsid w:val="002D5720"/>
    <w:rsid w:val="002D589D"/>
    <w:rsid w:val="002D6015"/>
    <w:rsid w:val="002D6FC0"/>
    <w:rsid w:val="002D762D"/>
    <w:rsid w:val="002D7B18"/>
    <w:rsid w:val="002E08A9"/>
    <w:rsid w:val="002E2C9C"/>
    <w:rsid w:val="002E2DD0"/>
    <w:rsid w:val="002E3725"/>
    <w:rsid w:val="002E3851"/>
    <w:rsid w:val="002E4E7F"/>
    <w:rsid w:val="002E6634"/>
    <w:rsid w:val="002E6779"/>
    <w:rsid w:val="002E6E29"/>
    <w:rsid w:val="002E783A"/>
    <w:rsid w:val="002E78FE"/>
    <w:rsid w:val="002F117D"/>
    <w:rsid w:val="002F1605"/>
    <w:rsid w:val="002F3AD4"/>
    <w:rsid w:val="002F475F"/>
    <w:rsid w:val="002F4956"/>
    <w:rsid w:val="002F4C05"/>
    <w:rsid w:val="002F4C0B"/>
    <w:rsid w:val="002F511E"/>
    <w:rsid w:val="002F5751"/>
    <w:rsid w:val="002F58CC"/>
    <w:rsid w:val="002F778A"/>
    <w:rsid w:val="002F7C9C"/>
    <w:rsid w:val="002F7FA8"/>
    <w:rsid w:val="00300047"/>
    <w:rsid w:val="00301052"/>
    <w:rsid w:val="00301579"/>
    <w:rsid w:val="00301953"/>
    <w:rsid w:val="00302CA4"/>
    <w:rsid w:val="00303B95"/>
    <w:rsid w:val="003044C4"/>
    <w:rsid w:val="00304749"/>
    <w:rsid w:val="00304F4B"/>
    <w:rsid w:val="00305986"/>
    <w:rsid w:val="003063D5"/>
    <w:rsid w:val="00310076"/>
    <w:rsid w:val="00310109"/>
    <w:rsid w:val="003104DD"/>
    <w:rsid w:val="00310B9C"/>
    <w:rsid w:val="00311098"/>
    <w:rsid w:val="003112AC"/>
    <w:rsid w:val="00312DF7"/>
    <w:rsid w:val="00312FDF"/>
    <w:rsid w:val="003148DF"/>
    <w:rsid w:val="003153A8"/>
    <w:rsid w:val="00315FBD"/>
    <w:rsid w:val="00316063"/>
    <w:rsid w:val="00316230"/>
    <w:rsid w:val="0031654E"/>
    <w:rsid w:val="00316649"/>
    <w:rsid w:val="00316B16"/>
    <w:rsid w:val="00316C76"/>
    <w:rsid w:val="003170D7"/>
    <w:rsid w:val="0031721E"/>
    <w:rsid w:val="00317EB9"/>
    <w:rsid w:val="003200BE"/>
    <w:rsid w:val="003201F4"/>
    <w:rsid w:val="00320856"/>
    <w:rsid w:val="00320F07"/>
    <w:rsid w:val="003211BF"/>
    <w:rsid w:val="00321599"/>
    <w:rsid w:val="003219E1"/>
    <w:rsid w:val="00322488"/>
    <w:rsid w:val="00322671"/>
    <w:rsid w:val="00322BBD"/>
    <w:rsid w:val="00323108"/>
    <w:rsid w:val="0032534B"/>
    <w:rsid w:val="00325794"/>
    <w:rsid w:val="003258F4"/>
    <w:rsid w:val="00325AAF"/>
    <w:rsid w:val="00325B29"/>
    <w:rsid w:val="003279CE"/>
    <w:rsid w:val="0033010B"/>
    <w:rsid w:val="00331D83"/>
    <w:rsid w:val="003320ED"/>
    <w:rsid w:val="00332981"/>
    <w:rsid w:val="00332E61"/>
    <w:rsid w:val="00333680"/>
    <w:rsid w:val="00333690"/>
    <w:rsid w:val="00333F21"/>
    <w:rsid w:val="0033443B"/>
    <w:rsid w:val="00334767"/>
    <w:rsid w:val="00335ABE"/>
    <w:rsid w:val="00336584"/>
    <w:rsid w:val="00340C2E"/>
    <w:rsid w:val="00342C04"/>
    <w:rsid w:val="0034327F"/>
    <w:rsid w:val="0034334C"/>
    <w:rsid w:val="00343B70"/>
    <w:rsid w:val="003445BF"/>
    <w:rsid w:val="00345131"/>
    <w:rsid w:val="00345D56"/>
    <w:rsid w:val="0034631E"/>
    <w:rsid w:val="00346EFC"/>
    <w:rsid w:val="00346F3A"/>
    <w:rsid w:val="0034754A"/>
    <w:rsid w:val="00347767"/>
    <w:rsid w:val="00347AD1"/>
    <w:rsid w:val="00347BF7"/>
    <w:rsid w:val="00347C64"/>
    <w:rsid w:val="003505D2"/>
    <w:rsid w:val="00350845"/>
    <w:rsid w:val="00350EB4"/>
    <w:rsid w:val="003510E7"/>
    <w:rsid w:val="00351124"/>
    <w:rsid w:val="00351758"/>
    <w:rsid w:val="00352C8D"/>
    <w:rsid w:val="00352C93"/>
    <w:rsid w:val="0035300C"/>
    <w:rsid w:val="00353811"/>
    <w:rsid w:val="00354587"/>
    <w:rsid w:val="00354D67"/>
    <w:rsid w:val="003556BE"/>
    <w:rsid w:val="00356093"/>
    <w:rsid w:val="00356F07"/>
    <w:rsid w:val="003604C3"/>
    <w:rsid w:val="0036053B"/>
    <w:rsid w:val="003608DC"/>
    <w:rsid w:val="00360A52"/>
    <w:rsid w:val="003637FE"/>
    <w:rsid w:val="00363FF8"/>
    <w:rsid w:val="00365111"/>
    <w:rsid w:val="003651C1"/>
    <w:rsid w:val="00365261"/>
    <w:rsid w:val="0036526F"/>
    <w:rsid w:val="00365F75"/>
    <w:rsid w:val="00366138"/>
    <w:rsid w:val="00366620"/>
    <w:rsid w:val="00366A56"/>
    <w:rsid w:val="003678CD"/>
    <w:rsid w:val="0037040D"/>
    <w:rsid w:val="00370C15"/>
    <w:rsid w:val="00370EC1"/>
    <w:rsid w:val="003712ED"/>
    <w:rsid w:val="00372796"/>
    <w:rsid w:val="00372EE2"/>
    <w:rsid w:val="003732AD"/>
    <w:rsid w:val="00373B4E"/>
    <w:rsid w:val="00373F3F"/>
    <w:rsid w:val="00375BEA"/>
    <w:rsid w:val="00377595"/>
    <w:rsid w:val="003778E3"/>
    <w:rsid w:val="00377933"/>
    <w:rsid w:val="0038041C"/>
    <w:rsid w:val="00380EEA"/>
    <w:rsid w:val="00381868"/>
    <w:rsid w:val="00382278"/>
    <w:rsid w:val="003828C1"/>
    <w:rsid w:val="003834C2"/>
    <w:rsid w:val="00383715"/>
    <w:rsid w:val="003850B7"/>
    <w:rsid w:val="003876D6"/>
    <w:rsid w:val="00390846"/>
    <w:rsid w:val="003918A4"/>
    <w:rsid w:val="00392A77"/>
    <w:rsid w:val="00393B95"/>
    <w:rsid w:val="00393BE2"/>
    <w:rsid w:val="003962B0"/>
    <w:rsid w:val="00397341"/>
    <w:rsid w:val="00397756"/>
    <w:rsid w:val="00397C0D"/>
    <w:rsid w:val="003A0042"/>
    <w:rsid w:val="003A02E2"/>
    <w:rsid w:val="003A0436"/>
    <w:rsid w:val="003A0466"/>
    <w:rsid w:val="003A296F"/>
    <w:rsid w:val="003A2A81"/>
    <w:rsid w:val="003A2B37"/>
    <w:rsid w:val="003A2B58"/>
    <w:rsid w:val="003A379B"/>
    <w:rsid w:val="003A3903"/>
    <w:rsid w:val="003A39FD"/>
    <w:rsid w:val="003A4BC3"/>
    <w:rsid w:val="003A5169"/>
    <w:rsid w:val="003A551C"/>
    <w:rsid w:val="003A73D3"/>
    <w:rsid w:val="003B0180"/>
    <w:rsid w:val="003B1BA1"/>
    <w:rsid w:val="003B2AF7"/>
    <w:rsid w:val="003B2D7E"/>
    <w:rsid w:val="003B44FB"/>
    <w:rsid w:val="003B45DA"/>
    <w:rsid w:val="003B57F3"/>
    <w:rsid w:val="003B668A"/>
    <w:rsid w:val="003B6A11"/>
    <w:rsid w:val="003B6B85"/>
    <w:rsid w:val="003B6C47"/>
    <w:rsid w:val="003B6EE5"/>
    <w:rsid w:val="003B7333"/>
    <w:rsid w:val="003B750C"/>
    <w:rsid w:val="003B7DF5"/>
    <w:rsid w:val="003C002A"/>
    <w:rsid w:val="003C0377"/>
    <w:rsid w:val="003C0556"/>
    <w:rsid w:val="003C0826"/>
    <w:rsid w:val="003C101A"/>
    <w:rsid w:val="003C18E5"/>
    <w:rsid w:val="003C1C45"/>
    <w:rsid w:val="003C1E3E"/>
    <w:rsid w:val="003C2311"/>
    <w:rsid w:val="003C2438"/>
    <w:rsid w:val="003C320A"/>
    <w:rsid w:val="003C47C3"/>
    <w:rsid w:val="003C5632"/>
    <w:rsid w:val="003C5853"/>
    <w:rsid w:val="003C6E94"/>
    <w:rsid w:val="003C7AB0"/>
    <w:rsid w:val="003D0616"/>
    <w:rsid w:val="003D09F5"/>
    <w:rsid w:val="003D14E0"/>
    <w:rsid w:val="003D308D"/>
    <w:rsid w:val="003D464F"/>
    <w:rsid w:val="003D4C18"/>
    <w:rsid w:val="003D5DB9"/>
    <w:rsid w:val="003D79EE"/>
    <w:rsid w:val="003D7ACE"/>
    <w:rsid w:val="003E0949"/>
    <w:rsid w:val="003E0AA7"/>
    <w:rsid w:val="003E0FF2"/>
    <w:rsid w:val="003E1207"/>
    <w:rsid w:val="003E29B4"/>
    <w:rsid w:val="003E3222"/>
    <w:rsid w:val="003E3E3B"/>
    <w:rsid w:val="003E44D5"/>
    <w:rsid w:val="003E571D"/>
    <w:rsid w:val="003E597D"/>
    <w:rsid w:val="003E6287"/>
    <w:rsid w:val="003E6540"/>
    <w:rsid w:val="003F24BC"/>
    <w:rsid w:val="003F25B2"/>
    <w:rsid w:val="003F2A04"/>
    <w:rsid w:val="003F33FE"/>
    <w:rsid w:val="003F5144"/>
    <w:rsid w:val="003F5C72"/>
    <w:rsid w:val="003F69E3"/>
    <w:rsid w:val="003F7EE3"/>
    <w:rsid w:val="00401028"/>
    <w:rsid w:val="004012C3"/>
    <w:rsid w:val="00401495"/>
    <w:rsid w:val="00401B8C"/>
    <w:rsid w:val="00401E92"/>
    <w:rsid w:val="004020EB"/>
    <w:rsid w:val="004021BE"/>
    <w:rsid w:val="00402200"/>
    <w:rsid w:val="00402EBF"/>
    <w:rsid w:val="00403350"/>
    <w:rsid w:val="00403B5E"/>
    <w:rsid w:val="00404813"/>
    <w:rsid w:val="004049A6"/>
    <w:rsid w:val="00405147"/>
    <w:rsid w:val="004075EF"/>
    <w:rsid w:val="00410898"/>
    <w:rsid w:val="00410923"/>
    <w:rsid w:val="00411206"/>
    <w:rsid w:val="004120DA"/>
    <w:rsid w:val="00412110"/>
    <w:rsid w:val="00412340"/>
    <w:rsid w:val="00413188"/>
    <w:rsid w:val="00413902"/>
    <w:rsid w:val="00414ACC"/>
    <w:rsid w:val="00414DB7"/>
    <w:rsid w:val="00415267"/>
    <w:rsid w:val="00415CA4"/>
    <w:rsid w:val="00415FF5"/>
    <w:rsid w:val="004164D0"/>
    <w:rsid w:val="00416802"/>
    <w:rsid w:val="00416EFE"/>
    <w:rsid w:val="004176E1"/>
    <w:rsid w:val="0042032F"/>
    <w:rsid w:val="0042052E"/>
    <w:rsid w:val="00420768"/>
    <w:rsid w:val="0042193C"/>
    <w:rsid w:val="00423B43"/>
    <w:rsid w:val="00424F55"/>
    <w:rsid w:val="004258E1"/>
    <w:rsid w:val="004261C0"/>
    <w:rsid w:val="00427042"/>
    <w:rsid w:val="004272B6"/>
    <w:rsid w:val="00427523"/>
    <w:rsid w:val="00427D15"/>
    <w:rsid w:val="00430357"/>
    <w:rsid w:val="0043069D"/>
    <w:rsid w:val="004329CB"/>
    <w:rsid w:val="004339E2"/>
    <w:rsid w:val="00433FE2"/>
    <w:rsid w:val="00435150"/>
    <w:rsid w:val="004351A4"/>
    <w:rsid w:val="00435653"/>
    <w:rsid w:val="00435CB3"/>
    <w:rsid w:val="00436F05"/>
    <w:rsid w:val="00437F18"/>
    <w:rsid w:val="00440088"/>
    <w:rsid w:val="004408C6"/>
    <w:rsid w:val="004421EF"/>
    <w:rsid w:val="004422F4"/>
    <w:rsid w:val="00442AC0"/>
    <w:rsid w:val="00444B38"/>
    <w:rsid w:val="00444FAD"/>
    <w:rsid w:val="00446090"/>
    <w:rsid w:val="00446133"/>
    <w:rsid w:val="00446B49"/>
    <w:rsid w:val="004470A5"/>
    <w:rsid w:val="00447713"/>
    <w:rsid w:val="00453F47"/>
    <w:rsid w:val="00453FE6"/>
    <w:rsid w:val="004542B7"/>
    <w:rsid w:val="0045566C"/>
    <w:rsid w:val="0045632A"/>
    <w:rsid w:val="00456EF1"/>
    <w:rsid w:val="00457A32"/>
    <w:rsid w:val="00460494"/>
    <w:rsid w:val="0046099D"/>
    <w:rsid w:val="004614F0"/>
    <w:rsid w:val="00461E08"/>
    <w:rsid w:val="00461F42"/>
    <w:rsid w:val="00461FC7"/>
    <w:rsid w:val="00461FF6"/>
    <w:rsid w:val="00462DBE"/>
    <w:rsid w:val="00462E9F"/>
    <w:rsid w:val="00465C1F"/>
    <w:rsid w:val="0046696C"/>
    <w:rsid w:val="00466EF8"/>
    <w:rsid w:val="0047041B"/>
    <w:rsid w:val="00471109"/>
    <w:rsid w:val="004717A9"/>
    <w:rsid w:val="0047207C"/>
    <w:rsid w:val="004723A5"/>
    <w:rsid w:val="00472964"/>
    <w:rsid w:val="00472BCF"/>
    <w:rsid w:val="00474008"/>
    <w:rsid w:val="00474A46"/>
    <w:rsid w:val="00475489"/>
    <w:rsid w:val="00475A6A"/>
    <w:rsid w:val="004760FD"/>
    <w:rsid w:val="0047614C"/>
    <w:rsid w:val="00480715"/>
    <w:rsid w:val="00480A60"/>
    <w:rsid w:val="0048142E"/>
    <w:rsid w:val="00482304"/>
    <w:rsid w:val="00482C36"/>
    <w:rsid w:val="00483783"/>
    <w:rsid w:val="00483CF7"/>
    <w:rsid w:val="004857BE"/>
    <w:rsid w:val="00487AC6"/>
    <w:rsid w:val="0049044F"/>
    <w:rsid w:val="00491541"/>
    <w:rsid w:val="0049161D"/>
    <w:rsid w:val="00491FCE"/>
    <w:rsid w:val="0049262A"/>
    <w:rsid w:val="00492B1A"/>
    <w:rsid w:val="00492D12"/>
    <w:rsid w:val="00493C60"/>
    <w:rsid w:val="00493FFF"/>
    <w:rsid w:val="004942C5"/>
    <w:rsid w:val="004942F1"/>
    <w:rsid w:val="00494432"/>
    <w:rsid w:val="00496060"/>
    <w:rsid w:val="00496125"/>
    <w:rsid w:val="004964C8"/>
    <w:rsid w:val="004964D1"/>
    <w:rsid w:val="00496F3A"/>
    <w:rsid w:val="0049714A"/>
    <w:rsid w:val="00497571"/>
    <w:rsid w:val="00497B16"/>
    <w:rsid w:val="004A037A"/>
    <w:rsid w:val="004A1060"/>
    <w:rsid w:val="004A2B24"/>
    <w:rsid w:val="004A2BB8"/>
    <w:rsid w:val="004A2C64"/>
    <w:rsid w:val="004A2F9C"/>
    <w:rsid w:val="004A314C"/>
    <w:rsid w:val="004A3812"/>
    <w:rsid w:val="004A3A53"/>
    <w:rsid w:val="004A5527"/>
    <w:rsid w:val="004A5F8E"/>
    <w:rsid w:val="004A709B"/>
    <w:rsid w:val="004B0403"/>
    <w:rsid w:val="004B124D"/>
    <w:rsid w:val="004B12E1"/>
    <w:rsid w:val="004B1CA5"/>
    <w:rsid w:val="004B1CB1"/>
    <w:rsid w:val="004B2370"/>
    <w:rsid w:val="004B3AF2"/>
    <w:rsid w:val="004B7510"/>
    <w:rsid w:val="004B787D"/>
    <w:rsid w:val="004B7941"/>
    <w:rsid w:val="004B7FE7"/>
    <w:rsid w:val="004C24FF"/>
    <w:rsid w:val="004C2C3F"/>
    <w:rsid w:val="004C34C7"/>
    <w:rsid w:val="004C3EAF"/>
    <w:rsid w:val="004C4338"/>
    <w:rsid w:val="004C44EA"/>
    <w:rsid w:val="004C4611"/>
    <w:rsid w:val="004C5D77"/>
    <w:rsid w:val="004C5DAA"/>
    <w:rsid w:val="004C6457"/>
    <w:rsid w:val="004C6491"/>
    <w:rsid w:val="004C72A3"/>
    <w:rsid w:val="004D0091"/>
    <w:rsid w:val="004D02E3"/>
    <w:rsid w:val="004D073B"/>
    <w:rsid w:val="004D0CD8"/>
    <w:rsid w:val="004D134F"/>
    <w:rsid w:val="004D28E3"/>
    <w:rsid w:val="004D3418"/>
    <w:rsid w:val="004D5492"/>
    <w:rsid w:val="004D6B77"/>
    <w:rsid w:val="004D7EA6"/>
    <w:rsid w:val="004E0C17"/>
    <w:rsid w:val="004E11CE"/>
    <w:rsid w:val="004E1E04"/>
    <w:rsid w:val="004E1FF1"/>
    <w:rsid w:val="004E3077"/>
    <w:rsid w:val="004E41B1"/>
    <w:rsid w:val="004E4D52"/>
    <w:rsid w:val="004E51F6"/>
    <w:rsid w:val="004E547F"/>
    <w:rsid w:val="004E581B"/>
    <w:rsid w:val="004E5DFA"/>
    <w:rsid w:val="004E69A6"/>
    <w:rsid w:val="004E6E79"/>
    <w:rsid w:val="004F0B04"/>
    <w:rsid w:val="004F0EBA"/>
    <w:rsid w:val="004F12F4"/>
    <w:rsid w:val="004F1314"/>
    <w:rsid w:val="004F2405"/>
    <w:rsid w:val="004F2E30"/>
    <w:rsid w:val="004F2FEF"/>
    <w:rsid w:val="004F36ED"/>
    <w:rsid w:val="004F3DDB"/>
    <w:rsid w:val="004F4195"/>
    <w:rsid w:val="004F56A4"/>
    <w:rsid w:val="004F57A5"/>
    <w:rsid w:val="004F6007"/>
    <w:rsid w:val="004F6313"/>
    <w:rsid w:val="004F6964"/>
    <w:rsid w:val="004F6988"/>
    <w:rsid w:val="004F6A4E"/>
    <w:rsid w:val="00500726"/>
    <w:rsid w:val="0050163C"/>
    <w:rsid w:val="00501EE4"/>
    <w:rsid w:val="00503216"/>
    <w:rsid w:val="00503C55"/>
    <w:rsid w:val="005044E7"/>
    <w:rsid w:val="00506844"/>
    <w:rsid w:val="00506B42"/>
    <w:rsid w:val="00507966"/>
    <w:rsid w:val="0051026D"/>
    <w:rsid w:val="00512EED"/>
    <w:rsid w:val="005130CE"/>
    <w:rsid w:val="0051343D"/>
    <w:rsid w:val="00513540"/>
    <w:rsid w:val="0051401B"/>
    <w:rsid w:val="00514535"/>
    <w:rsid w:val="00515285"/>
    <w:rsid w:val="00515530"/>
    <w:rsid w:val="0051614B"/>
    <w:rsid w:val="005161A1"/>
    <w:rsid w:val="005168E7"/>
    <w:rsid w:val="00516EAA"/>
    <w:rsid w:val="00517E4A"/>
    <w:rsid w:val="00520ECF"/>
    <w:rsid w:val="00521F88"/>
    <w:rsid w:val="0052305D"/>
    <w:rsid w:val="00524598"/>
    <w:rsid w:val="00524BE6"/>
    <w:rsid w:val="00526826"/>
    <w:rsid w:val="00527050"/>
    <w:rsid w:val="0052737D"/>
    <w:rsid w:val="005306B4"/>
    <w:rsid w:val="00530D99"/>
    <w:rsid w:val="00531B4A"/>
    <w:rsid w:val="00531DF6"/>
    <w:rsid w:val="00532BF3"/>
    <w:rsid w:val="00533192"/>
    <w:rsid w:val="00533341"/>
    <w:rsid w:val="005333E3"/>
    <w:rsid w:val="00533EA4"/>
    <w:rsid w:val="00533EB0"/>
    <w:rsid w:val="00534921"/>
    <w:rsid w:val="00535C21"/>
    <w:rsid w:val="005369C2"/>
    <w:rsid w:val="00537C03"/>
    <w:rsid w:val="0054052D"/>
    <w:rsid w:val="00541786"/>
    <w:rsid w:val="005424DA"/>
    <w:rsid w:val="00543351"/>
    <w:rsid w:val="005434FF"/>
    <w:rsid w:val="005442B4"/>
    <w:rsid w:val="00545290"/>
    <w:rsid w:val="00546135"/>
    <w:rsid w:val="005469FD"/>
    <w:rsid w:val="00547FFA"/>
    <w:rsid w:val="005508CD"/>
    <w:rsid w:val="00552198"/>
    <w:rsid w:val="00552C03"/>
    <w:rsid w:val="00552C6B"/>
    <w:rsid w:val="0055326F"/>
    <w:rsid w:val="00553BFC"/>
    <w:rsid w:val="00553FAD"/>
    <w:rsid w:val="00554646"/>
    <w:rsid w:val="005549F7"/>
    <w:rsid w:val="00555C7A"/>
    <w:rsid w:val="00555C84"/>
    <w:rsid w:val="00557057"/>
    <w:rsid w:val="00557240"/>
    <w:rsid w:val="00557D58"/>
    <w:rsid w:val="005603B4"/>
    <w:rsid w:val="005612DC"/>
    <w:rsid w:val="005618D1"/>
    <w:rsid w:val="005621C5"/>
    <w:rsid w:val="005641F6"/>
    <w:rsid w:val="00564614"/>
    <w:rsid w:val="00565C5F"/>
    <w:rsid w:val="00566143"/>
    <w:rsid w:val="00566B1B"/>
    <w:rsid w:val="005676C5"/>
    <w:rsid w:val="00572246"/>
    <w:rsid w:val="00572378"/>
    <w:rsid w:val="00572641"/>
    <w:rsid w:val="00573C6D"/>
    <w:rsid w:val="00573E88"/>
    <w:rsid w:val="005755C4"/>
    <w:rsid w:val="0057561B"/>
    <w:rsid w:val="005757A1"/>
    <w:rsid w:val="0057596D"/>
    <w:rsid w:val="00576767"/>
    <w:rsid w:val="005779F7"/>
    <w:rsid w:val="00577EA6"/>
    <w:rsid w:val="00581A5F"/>
    <w:rsid w:val="00582DBD"/>
    <w:rsid w:val="00582E8F"/>
    <w:rsid w:val="00583A2B"/>
    <w:rsid w:val="00583BBE"/>
    <w:rsid w:val="00583DFC"/>
    <w:rsid w:val="0058424E"/>
    <w:rsid w:val="00585EF7"/>
    <w:rsid w:val="00586001"/>
    <w:rsid w:val="0058611D"/>
    <w:rsid w:val="00586FB0"/>
    <w:rsid w:val="00587F0C"/>
    <w:rsid w:val="00590207"/>
    <w:rsid w:val="0059069A"/>
    <w:rsid w:val="005918BA"/>
    <w:rsid w:val="0059280A"/>
    <w:rsid w:val="00592C6D"/>
    <w:rsid w:val="005940A7"/>
    <w:rsid w:val="0059429B"/>
    <w:rsid w:val="00594333"/>
    <w:rsid w:val="0059537C"/>
    <w:rsid w:val="00596697"/>
    <w:rsid w:val="00597769"/>
    <w:rsid w:val="00597865"/>
    <w:rsid w:val="005A0101"/>
    <w:rsid w:val="005A0642"/>
    <w:rsid w:val="005A066B"/>
    <w:rsid w:val="005A06F3"/>
    <w:rsid w:val="005A0E41"/>
    <w:rsid w:val="005A20C3"/>
    <w:rsid w:val="005A26DB"/>
    <w:rsid w:val="005A29CA"/>
    <w:rsid w:val="005A3804"/>
    <w:rsid w:val="005A4962"/>
    <w:rsid w:val="005A4B87"/>
    <w:rsid w:val="005A515E"/>
    <w:rsid w:val="005A562E"/>
    <w:rsid w:val="005A69C0"/>
    <w:rsid w:val="005A7351"/>
    <w:rsid w:val="005A78D0"/>
    <w:rsid w:val="005A7B05"/>
    <w:rsid w:val="005B0085"/>
    <w:rsid w:val="005B0FCE"/>
    <w:rsid w:val="005B10C2"/>
    <w:rsid w:val="005B2133"/>
    <w:rsid w:val="005B3687"/>
    <w:rsid w:val="005B598A"/>
    <w:rsid w:val="005B60FD"/>
    <w:rsid w:val="005B6D96"/>
    <w:rsid w:val="005B747B"/>
    <w:rsid w:val="005B7804"/>
    <w:rsid w:val="005C0A75"/>
    <w:rsid w:val="005C0EC8"/>
    <w:rsid w:val="005C176C"/>
    <w:rsid w:val="005C1A41"/>
    <w:rsid w:val="005C3A72"/>
    <w:rsid w:val="005C473E"/>
    <w:rsid w:val="005C47FF"/>
    <w:rsid w:val="005C55AE"/>
    <w:rsid w:val="005C55E5"/>
    <w:rsid w:val="005C6C56"/>
    <w:rsid w:val="005C6F61"/>
    <w:rsid w:val="005C765B"/>
    <w:rsid w:val="005D146E"/>
    <w:rsid w:val="005D2BB5"/>
    <w:rsid w:val="005D2C23"/>
    <w:rsid w:val="005D31BF"/>
    <w:rsid w:val="005D3966"/>
    <w:rsid w:val="005D4A7F"/>
    <w:rsid w:val="005D4ECE"/>
    <w:rsid w:val="005D5014"/>
    <w:rsid w:val="005D51AF"/>
    <w:rsid w:val="005D59F5"/>
    <w:rsid w:val="005D6DBB"/>
    <w:rsid w:val="005D766D"/>
    <w:rsid w:val="005D78BD"/>
    <w:rsid w:val="005E0108"/>
    <w:rsid w:val="005E0508"/>
    <w:rsid w:val="005E0B4F"/>
    <w:rsid w:val="005E1C85"/>
    <w:rsid w:val="005E20FA"/>
    <w:rsid w:val="005E2219"/>
    <w:rsid w:val="005E5BEF"/>
    <w:rsid w:val="005E6246"/>
    <w:rsid w:val="005E6704"/>
    <w:rsid w:val="005E7126"/>
    <w:rsid w:val="005E7696"/>
    <w:rsid w:val="005E79A7"/>
    <w:rsid w:val="005E79F5"/>
    <w:rsid w:val="005F18DA"/>
    <w:rsid w:val="005F2CDC"/>
    <w:rsid w:val="005F2FD9"/>
    <w:rsid w:val="005F49F6"/>
    <w:rsid w:val="005F6A19"/>
    <w:rsid w:val="005F6CA5"/>
    <w:rsid w:val="005F7288"/>
    <w:rsid w:val="005F76A8"/>
    <w:rsid w:val="0060055C"/>
    <w:rsid w:val="006008E6"/>
    <w:rsid w:val="00600D7B"/>
    <w:rsid w:val="00601FA0"/>
    <w:rsid w:val="00602123"/>
    <w:rsid w:val="0060285B"/>
    <w:rsid w:val="006028EF"/>
    <w:rsid w:val="00602CDF"/>
    <w:rsid w:val="00604663"/>
    <w:rsid w:val="00604757"/>
    <w:rsid w:val="00606187"/>
    <w:rsid w:val="006062EF"/>
    <w:rsid w:val="00606674"/>
    <w:rsid w:val="00607341"/>
    <w:rsid w:val="00607435"/>
    <w:rsid w:val="00607498"/>
    <w:rsid w:val="006101C2"/>
    <w:rsid w:val="00610468"/>
    <w:rsid w:val="00610805"/>
    <w:rsid w:val="00611107"/>
    <w:rsid w:val="0061148F"/>
    <w:rsid w:val="006114B1"/>
    <w:rsid w:val="0061250A"/>
    <w:rsid w:val="006130A7"/>
    <w:rsid w:val="006131DF"/>
    <w:rsid w:val="00614665"/>
    <w:rsid w:val="00615C8B"/>
    <w:rsid w:val="0061667B"/>
    <w:rsid w:val="00620684"/>
    <w:rsid w:val="006206B7"/>
    <w:rsid w:val="006208D5"/>
    <w:rsid w:val="00621715"/>
    <w:rsid w:val="00621F3B"/>
    <w:rsid w:val="006237E2"/>
    <w:rsid w:val="00623B95"/>
    <w:rsid w:val="00624FFA"/>
    <w:rsid w:val="00625772"/>
    <w:rsid w:val="00626162"/>
    <w:rsid w:val="006268D8"/>
    <w:rsid w:val="006269E7"/>
    <w:rsid w:val="00626D23"/>
    <w:rsid w:val="00627C67"/>
    <w:rsid w:val="006309CE"/>
    <w:rsid w:val="00631EDE"/>
    <w:rsid w:val="00632EE6"/>
    <w:rsid w:val="00633B97"/>
    <w:rsid w:val="00635535"/>
    <w:rsid w:val="00635925"/>
    <w:rsid w:val="00636261"/>
    <w:rsid w:val="00636ABC"/>
    <w:rsid w:val="00636B98"/>
    <w:rsid w:val="00637EB5"/>
    <w:rsid w:val="00640194"/>
    <w:rsid w:val="006411E7"/>
    <w:rsid w:val="006417EA"/>
    <w:rsid w:val="00641A11"/>
    <w:rsid w:val="00642841"/>
    <w:rsid w:val="00644C22"/>
    <w:rsid w:val="0064580C"/>
    <w:rsid w:val="006460F8"/>
    <w:rsid w:val="00646B1F"/>
    <w:rsid w:val="00647094"/>
    <w:rsid w:val="00647B20"/>
    <w:rsid w:val="00647D90"/>
    <w:rsid w:val="006504D0"/>
    <w:rsid w:val="006510B8"/>
    <w:rsid w:val="00652143"/>
    <w:rsid w:val="0065317D"/>
    <w:rsid w:val="0065406D"/>
    <w:rsid w:val="006541DC"/>
    <w:rsid w:val="0065467B"/>
    <w:rsid w:val="00655F8F"/>
    <w:rsid w:val="006564DA"/>
    <w:rsid w:val="006570A8"/>
    <w:rsid w:val="006576CB"/>
    <w:rsid w:val="006577D6"/>
    <w:rsid w:val="00657A39"/>
    <w:rsid w:val="00660AF1"/>
    <w:rsid w:val="00661CEE"/>
    <w:rsid w:val="006635D8"/>
    <w:rsid w:val="00663C54"/>
    <w:rsid w:val="00663DB8"/>
    <w:rsid w:val="00664105"/>
    <w:rsid w:val="006650C1"/>
    <w:rsid w:val="00666468"/>
    <w:rsid w:val="00666586"/>
    <w:rsid w:val="006676F0"/>
    <w:rsid w:val="0067092C"/>
    <w:rsid w:val="006713F4"/>
    <w:rsid w:val="00671462"/>
    <w:rsid w:val="00671C29"/>
    <w:rsid w:val="006724CE"/>
    <w:rsid w:val="0067271E"/>
    <w:rsid w:val="00673E97"/>
    <w:rsid w:val="006743E7"/>
    <w:rsid w:val="006747E6"/>
    <w:rsid w:val="006750E6"/>
    <w:rsid w:val="0067555D"/>
    <w:rsid w:val="0067563D"/>
    <w:rsid w:val="0067611C"/>
    <w:rsid w:val="006764CA"/>
    <w:rsid w:val="00676A18"/>
    <w:rsid w:val="006772BC"/>
    <w:rsid w:val="0067752A"/>
    <w:rsid w:val="00680B61"/>
    <w:rsid w:val="00680D3B"/>
    <w:rsid w:val="00681F3B"/>
    <w:rsid w:val="00681FD4"/>
    <w:rsid w:val="00682399"/>
    <w:rsid w:val="00682780"/>
    <w:rsid w:val="006845D9"/>
    <w:rsid w:val="006849E6"/>
    <w:rsid w:val="006854CF"/>
    <w:rsid w:val="00685EAF"/>
    <w:rsid w:val="006869C3"/>
    <w:rsid w:val="0069000C"/>
    <w:rsid w:val="0069055E"/>
    <w:rsid w:val="00691BB6"/>
    <w:rsid w:val="00692679"/>
    <w:rsid w:val="006928E0"/>
    <w:rsid w:val="006928E4"/>
    <w:rsid w:val="0069455F"/>
    <w:rsid w:val="0069492E"/>
    <w:rsid w:val="0069594A"/>
    <w:rsid w:val="00696052"/>
    <w:rsid w:val="00697195"/>
    <w:rsid w:val="006975D8"/>
    <w:rsid w:val="006A0886"/>
    <w:rsid w:val="006A0C97"/>
    <w:rsid w:val="006A1765"/>
    <w:rsid w:val="006A283C"/>
    <w:rsid w:val="006A2CF7"/>
    <w:rsid w:val="006A332F"/>
    <w:rsid w:val="006A65A4"/>
    <w:rsid w:val="006A6B27"/>
    <w:rsid w:val="006A6B6C"/>
    <w:rsid w:val="006A6B76"/>
    <w:rsid w:val="006A7E7A"/>
    <w:rsid w:val="006B186B"/>
    <w:rsid w:val="006B1A62"/>
    <w:rsid w:val="006B28BB"/>
    <w:rsid w:val="006B555E"/>
    <w:rsid w:val="006B56A7"/>
    <w:rsid w:val="006B59B9"/>
    <w:rsid w:val="006B63FE"/>
    <w:rsid w:val="006B66BE"/>
    <w:rsid w:val="006B68EE"/>
    <w:rsid w:val="006B7015"/>
    <w:rsid w:val="006B740B"/>
    <w:rsid w:val="006B7C06"/>
    <w:rsid w:val="006C036F"/>
    <w:rsid w:val="006C060C"/>
    <w:rsid w:val="006C20B6"/>
    <w:rsid w:val="006C3387"/>
    <w:rsid w:val="006C4993"/>
    <w:rsid w:val="006C5245"/>
    <w:rsid w:val="006C5E6B"/>
    <w:rsid w:val="006C65F5"/>
    <w:rsid w:val="006C691A"/>
    <w:rsid w:val="006C6F4A"/>
    <w:rsid w:val="006C7839"/>
    <w:rsid w:val="006C7FA7"/>
    <w:rsid w:val="006D047C"/>
    <w:rsid w:val="006D2792"/>
    <w:rsid w:val="006D4510"/>
    <w:rsid w:val="006D6E00"/>
    <w:rsid w:val="006D75BF"/>
    <w:rsid w:val="006D788D"/>
    <w:rsid w:val="006E041C"/>
    <w:rsid w:val="006E045F"/>
    <w:rsid w:val="006E04D9"/>
    <w:rsid w:val="006E2062"/>
    <w:rsid w:val="006E226E"/>
    <w:rsid w:val="006E3B74"/>
    <w:rsid w:val="006E4450"/>
    <w:rsid w:val="006E457B"/>
    <w:rsid w:val="006E4B31"/>
    <w:rsid w:val="006E576C"/>
    <w:rsid w:val="006E628C"/>
    <w:rsid w:val="006E680B"/>
    <w:rsid w:val="006E7375"/>
    <w:rsid w:val="006E762A"/>
    <w:rsid w:val="006E79DE"/>
    <w:rsid w:val="006E7D0E"/>
    <w:rsid w:val="006F0005"/>
    <w:rsid w:val="006F0406"/>
    <w:rsid w:val="006F09AD"/>
    <w:rsid w:val="006F0F26"/>
    <w:rsid w:val="006F1498"/>
    <w:rsid w:val="006F2287"/>
    <w:rsid w:val="006F24F0"/>
    <w:rsid w:val="006F4124"/>
    <w:rsid w:val="006F4EB4"/>
    <w:rsid w:val="006F58D2"/>
    <w:rsid w:val="006F62EF"/>
    <w:rsid w:val="006F6AFE"/>
    <w:rsid w:val="00700057"/>
    <w:rsid w:val="00700E2E"/>
    <w:rsid w:val="0070260C"/>
    <w:rsid w:val="00702878"/>
    <w:rsid w:val="00704C40"/>
    <w:rsid w:val="007051A2"/>
    <w:rsid w:val="00705ABC"/>
    <w:rsid w:val="00706C92"/>
    <w:rsid w:val="00707235"/>
    <w:rsid w:val="00707288"/>
    <w:rsid w:val="00710B04"/>
    <w:rsid w:val="00711A6D"/>
    <w:rsid w:val="00711DE1"/>
    <w:rsid w:val="00711F36"/>
    <w:rsid w:val="00712A73"/>
    <w:rsid w:val="00713D50"/>
    <w:rsid w:val="00715D00"/>
    <w:rsid w:val="007161A0"/>
    <w:rsid w:val="00716DFB"/>
    <w:rsid w:val="0071700C"/>
    <w:rsid w:val="00721448"/>
    <w:rsid w:val="0072154A"/>
    <w:rsid w:val="00721987"/>
    <w:rsid w:val="00722858"/>
    <w:rsid w:val="007229DB"/>
    <w:rsid w:val="0072454C"/>
    <w:rsid w:val="00725C21"/>
    <w:rsid w:val="00725FF5"/>
    <w:rsid w:val="00726B28"/>
    <w:rsid w:val="00727FFC"/>
    <w:rsid w:val="00730661"/>
    <w:rsid w:val="007307DB"/>
    <w:rsid w:val="00730EDE"/>
    <w:rsid w:val="00731693"/>
    <w:rsid w:val="00732912"/>
    <w:rsid w:val="007336E5"/>
    <w:rsid w:val="00734E41"/>
    <w:rsid w:val="00736E85"/>
    <w:rsid w:val="00737689"/>
    <w:rsid w:val="0074034E"/>
    <w:rsid w:val="0074072F"/>
    <w:rsid w:val="00740ACC"/>
    <w:rsid w:val="00741377"/>
    <w:rsid w:val="007413F3"/>
    <w:rsid w:val="0074145B"/>
    <w:rsid w:val="00741FE9"/>
    <w:rsid w:val="00742158"/>
    <w:rsid w:val="00742832"/>
    <w:rsid w:val="00742B5A"/>
    <w:rsid w:val="00742F86"/>
    <w:rsid w:val="00745E1B"/>
    <w:rsid w:val="007460F7"/>
    <w:rsid w:val="0074691F"/>
    <w:rsid w:val="00746D12"/>
    <w:rsid w:val="00747775"/>
    <w:rsid w:val="00750182"/>
    <w:rsid w:val="00753252"/>
    <w:rsid w:val="007538FE"/>
    <w:rsid w:val="00753F78"/>
    <w:rsid w:val="0075407F"/>
    <w:rsid w:val="00754182"/>
    <w:rsid w:val="00754369"/>
    <w:rsid w:val="007552F7"/>
    <w:rsid w:val="00755EDA"/>
    <w:rsid w:val="0075643C"/>
    <w:rsid w:val="00756DA2"/>
    <w:rsid w:val="007570AD"/>
    <w:rsid w:val="007573CA"/>
    <w:rsid w:val="0076040D"/>
    <w:rsid w:val="007609DC"/>
    <w:rsid w:val="00760DBE"/>
    <w:rsid w:val="00761A2F"/>
    <w:rsid w:val="00761C47"/>
    <w:rsid w:val="007627E8"/>
    <w:rsid w:val="00762CF6"/>
    <w:rsid w:val="00763786"/>
    <w:rsid w:val="007649FD"/>
    <w:rsid w:val="0076530C"/>
    <w:rsid w:val="00765AB8"/>
    <w:rsid w:val="00765BF7"/>
    <w:rsid w:val="007660FB"/>
    <w:rsid w:val="00766769"/>
    <w:rsid w:val="0076692D"/>
    <w:rsid w:val="007677D8"/>
    <w:rsid w:val="00767878"/>
    <w:rsid w:val="00767CB3"/>
    <w:rsid w:val="00767E51"/>
    <w:rsid w:val="0077116F"/>
    <w:rsid w:val="007718B1"/>
    <w:rsid w:val="00771918"/>
    <w:rsid w:val="00772200"/>
    <w:rsid w:val="0077221B"/>
    <w:rsid w:val="00772CC4"/>
    <w:rsid w:val="007731B6"/>
    <w:rsid w:val="00773475"/>
    <w:rsid w:val="00773B65"/>
    <w:rsid w:val="00773EA5"/>
    <w:rsid w:val="007743E1"/>
    <w:rsid w:val="007759F9"/>
    <w:rsid w:val="00776216"/>
    <w:rsid w:val="007773BB"/>
    <w:rsid w:val="00777517"/>
    <w:rsid w:val="007803D3"/>
    <w:rsid w:val="007806BD"/>
    <w:rsid w:val="00781492"/>
    <w:rsid w:val="00782512"/>
    <w:rsid w:val="007828D9"/>
    <w:rsid w:val="00783BE1"/>
    <w:rsid w:val="00785967"/>
    <w:rsid w:val="00785AD1"/>
    <w:rsid w:val="00787310"/>
    <w:rsid w:val="00790748"/>
    <w:rsid w:val="00794308"/>
    <w:rsid w:val="0079473D"/>
    <w:rsid w:val="00794E95"/>
    <w:rsid w:val="00795C28"/>
    <w:rsid w:val="00795D34"/>
    <w:rsid w:val="00796B24"/>
    <w:rsid w:val="00797002"/>
    <w:rsid w:val="00797B20"/>
    <w:rsid w:val="00797D99"/>
    <w:rsid w:val="00797DD9"/>
    <w:rsid w:val="00797FD9"/>
    <w:rsid w:val="007A3E81"/>
    <w:rsid w:val="007A4E91"/>
    <w:rsid w:val="007A5053"/>
    <w:rsid w:val="007A6491"/>
    <w:rsid w:val="007A6E7B"/>
    <w:rsid w:val="007A6F8D"/>
    <w:rsid w:val="007A7242"/>
    <w:rsid w:val="007A7ACD"/>
    <w:rsid w:val="007B0137"/>
    <w:rsid w:val="007B18FB"/>
    <w:rsid w:val="007B22EA"/>
    <w:rsid w:val="007B2BD9"/>
    <w:rsid w:val="007B2F85"/>
    <w:rsid w:val="007B393C"/>
    <w:rsid w:val="007B3AD5"/>
    <w:rsid w:val="007B3E28"/>
    <w:rsid w:val="007B3FA6"/>
    <w:rsid w:val="007B3FAE"/>
    <w:rsid w:val="007B410D"/>
    <w:rsid w:val="007B4215"/>
    <w:rsid w:val="007B4652"/>
    <w:rsid w:val="007B475C"/>
    <w:rsid w:val="007B4920"/>
    <w:rsid w:val="007B66D4"/>
    <w:rsid w:val="007B69EF"/>
    <w:rsid w:val="007B7122"/>
    <w:rsid w:val="007B73A6"/>
    <w:rsid w:val="007C0B7C"/>
    <w:rsid w:val="007C1767"/>
    <w:rsid w:val="007C1DBE"/>
    <w:rsid w:val="007C27BB"/>
    <w:rsid w:val="007C290D"/>
    <w:rsid w:val="007C2D98"/>
    <w:rsid w:val="007C3E22"/>
    <w:rsid w:val="007C49B5"/>
    <w:rsid w:val="007C4DDE"/>
    <w:rsid w:val="007C6875"/>
    <w:rsid w:val="007C6DAB"/>
    <w:rsid w:val="007C6E6A"/>
    <w:rsid w:val="007C778F"/>
    <w:rsid w:val="007C79FA"/>
    <w:rsid w:val="007D098A"/>
    <w:rsid w:val="007D0CB2"/>
    <w:rsid w:val="007D15E8"/>
    <w:rsid w:val="007D2381"/>
    <w:rsid w:val="007D2809"/>
    <w:rsid w:val="007D29EA"/>
    <w:rsid w:val="007D32B9"/>
    <w:rsid w:val="007D33B7"/>
    <w:rsid w:val="007D3A55"/>
    <w:rsid w:val="007D3EAC"/>
    <w:rsid w:val="007D4B18"/>
    <w:rsid w:val="007D5970"/>
    <w:rsid w:val="007D5A64"/>
    <w:rsid w:val="007D6096"/>
    <w:rsid w:val="007D6B0C"/>
    <w:rsid w:val="007D700C"/>
    <w:rsid w:val="007D7392"/>
    <w:rsid w:val="007E0B95"/>
    <w:rsid w:val="007E0C44"/>
    <w:rsid w:val="007E0E26"/>
    <w:rsid w:val="007E18DB"/>
    <w:rsid w:val="007E1DE1"/>
    <w:rsid w:val="007E24DF"/>
    <w:rsid w:val="007E2D1C"/>
    <w:rsid w:val="007E3892"/>
    <w:rsid w:val="007E4499"/>
    <w:rsid w:val="007E4B44"/>
    <w:rsid w:val="007E4C4A"/>
    <w:rsid w:val="007E5797"/>
    <w:rsid w:val="007E591B"/>
    <w:rsid w:val="007E5F62"/>
    <w:rsid w:val="007E65AA"/>
    <w:rsid w:val="007E669E"/>
    <w:rsid w:val="007F06A6"/>
    <w:rsid w:val="007F0D2C"/>
    <w:rsid w:val="007F12FD"/>
    <w:rsid w:val="007F1918"/>
    <w:rsid w:val="007F451B"/>
    <w:rsid w:val="007F4784"/>
    <w:rsid w:val="007F479F"/>
    <w:rsid w:val="007F491F"/>
    <w:rsid w:val="007F5202"/>
    <w:rsid w:val="007F533C"/>
    <w:rsid w:val="007F610E"/>
    <w:rsid w:val="007F7B0C"/>
    <w:rsid w:val="008009E6"/>
    <w:rsid w:val="00800DCE"/>
    <w:rsid w:val="00801A7E"/>
    <w:rsid w:val="0080208A"/>
    <w:rsid w:val="00802721"/>
    <w:rsid w:val="00802E71"/>
    <w:rsid w:val="00803586"/>
    <w:rsid w:val="00803DC2"/>
    <w:rsid w:val="0080534D"/>
    <w:rsid w:val="008060CA"/>
    <w:rsid w:val="00806435"/>
    <w:rsid w:val="00806B5E"/>
    <w:rsid w:val="00810280"/>
    <w:rsid w:val="00810377"/>
    <w:rsid w:val="00810B17"/>
    <w:rsid w:val="00813085"/>
    <w:rsid w:val="00813D5F"/>
    <w:rsid w:val="00814515"/>
    <w:rsid w:val="00814538"/>
    <w:rsid w:val="00814F31"/>
    <w:rsid w:val="008154D3"/>
    <w:rsid w:val="00815AB0"/>
    <w:rsid w:val="0081658C"/>
    <w:rsid w:val="00816893"/>
    <w:rsid w:val="00817058"/>
    <w:rsid w:val="008175A1"/>
    <w:rsid w:val="0082002B"/>
    <w:rsid w:val="008205C5"/>
    <w:rsid w:val="008209BB"/>
    <w:rsid w:val="00821009"/>
    <w:rsid w:val="008212B2"/>
    <w:rsid w:val="0082180F"/>
    <w:rsid w:val="00822393"/>
    <w:rsid w:val="00823A81"/>
    <w:rsid w:val="00823B66"/>
    <w:rsid w:val="00824A87"/>
    <w:rsid w:val="00824F7A"/>
    <w:rsid w:val="00825582"/>
    <w:rsid w:val="00827DC3"/>
    <w:rsid w:val="00830603"/>
    <w:rsid w:val="0083178A"/>
    <w:rsid w:val="0083427F"/>
    <w:rsid w:val="00834336"/>
    <w:rsid w:val="00834A69"/>
    <w:rsid w:val="00835072"/>
    <w:rsid w:val="00835BD5"/>
    <w:rsid w:val="00836BDB"/>
    <w:rsid w:val="00836F44"/>
    <w:rsid w:val="008405EA"/>
    <w:rsid w:val="00841BE5"/>
    <w:rsid w:val="00843152"/>
    <w:rsid w:val="008443B4"/>
    <w:rsid w:val="00844C3D"/>
    <w:rsid w:val="00845025"/>
    <w:rsid w:val="00845DBD"/>
    <w:rsid w:val="00847581"/>
    <w:rsid w:val="0085036A"/>
    <w:rsid w:val="00850E66"/>
    <w:rsid w:val="008523AA"/>
    <w:rsid w:val="00852C00"/>
    <w:rsid w:val="0085367A"/>
    <w:rsid w:val="008548ED"/>
    <w:rsid w:val="00855C7F"/>
    <w:rsid w:val="00856369"/>
    <w:rsid w:val="00856476"/>
    <w:rsid w:val="008565B3"/>
    <w:rsid w:val="00857138"/>
    <w:rsid w:val="00857541"/>
    <w:rsid w:val="00857C54"/>
    <w:rsid w:val="008600FC"/>
    <w:rsid w:val="008606DB"/>
    <w:rsid w:val="00860A0F"/>
    <w:rsid w:val="00860FA6"/>
    <w:rsid w:val="00861D9C"/>
    <w:rsid w:val="00861E66"/>
    <w:rsid w:val="00862962"/>
    <w:rsid w:val="008637FE"/>
    <w:rsid w:val="0086382B"/>
    <w:rsid w:val="00863CD9"/>
    <w:rsid w:val="00864F5D"/>
    <w:rsid w:val="0086617F"/>
    <w:rsid w:val="0086727D"/>
    <w:rsid w:val="0086742D"/>
    <w:rsid w:val="008705DE"/>
    <w:rsid w:val="0087086E"/>
    <w:rsid w:val="00871B8A"/>
    <w:rsid w:val="008720DE"/>
    <w:rsid w:val="00872AA3"/>
    <w:rsid w:val="00872F18"/>
    <w:rsid w:val="008737C8"/>
    <w:rsid w:val="00874AFF"/>
    <w:rsid w:val="008755F1"/>
    <w:rsid w:val="00875938"/>
    <w:rsid w:val="00875947"/>
    <w:rsid w:val="0087635D"/>
    <w:rsid w:val="00876CDE"/>
    <w:rsid w:val="00876EB8"/>
    <w:rsid w:val="0088082C"/>
    <w:rsid w:val="00881743"/>
    <w:rsid w:val="00882CF2"/>
    <w:rsid w:val="00882F24"/>
    <w:rsid w:val="00883D5C"/>
    <w:rsid w:val="00886967"/>
    <w:rsid w:val="00886CBB"/>
    <w:rsid w:val="0089013C"/>
    <w:rsid w:val="00891EB9"/>
    <w:rsid w:val="00892326"/>
    <w:rsid w:val="00892748"/>
    <w:rsid w:val="008927DF"/>
    <w:rsid w:val="0089380F"/>
    <w:rsid w:val="0089394B"/>
    <w:rsid w:val="00893CE5"/>
    <w:rsid w:val="0089404D"/>
    <w:rsid w:val="00896D2E"/>
    <w:rsid w:val="008A01AF"/>
    <w:rsid w:val="008A282A"/>
    <w:rsid w:val="008A37B4"/>
    <w:rsid w:val="008A37EF"/>
    <w:rsid w:val="008A3EA0"/>
    <w:rsid w:val="008A483F"/>
    <w:rsid w:val="008A49C6"/>
    <w:rsid w:val="008A5297"/>
    <w:rsid w:val="008A6D42"/>
    <w:rsid w:val="008A6FB3"/>
    <w:rsid w:val="008B08DE"/>
    <w:rsid w:val="008B099A"/>
    <w:rsid w:val="008B0AAC"/>
    <w:rsid w:val="008B0AE7"/>
    <w:rsid w:val="008B1261"/>
    <w:rsid w:val="008B1E14"/>
    <w:rsid w:val="008B2B1D"/>
    <w:rsid w:val="008B324A"/>
    <w:rsid w:val="008B365D"/>
    <w:rsid w:val="008B3C9B"/>
    <w:rsid w:val="008B4403"/>
    <w:rsid w:val="008B4A4A"/>
    <w:rsid w:val="008B517A"/>
    <w:rsid w:val="008B65A0"/>
    <w:rsid w:val="008B6609"/>
    <w:rsid w:val="008B7786"/>
    <w:rsid w:val="008C02FF"/>
    <w:rsid w:val="008C097B"/>
    <w:rsid w:val="008C0EE6"/>
    <w:rsid w:val="008C1164"/>
    <w:rsid w:val="008C1BFC"/>
    <w:rsid w:val="008C1DF7"/>
    <w:rsid w:val="008C2106"/>
    <w:rsid w:val="008C3970"/>
    <w:rsid w:val="008C4FBC"/>
    <w:rsid w:val="008C57D2"/>
    <w:rsid w:val="008C651E"/>
    <w:rsid w:val="008C6C40"/>
    <w:rsid w:val="008C6CBA"/>
    <w:rsid w:val="008C754C"/>
    <w:rsid w:val="008C77D6"/>
    <w:rsid w:val="008D029F"/>
    <w:rsid w:val="008D0795"/>
    <w:rsid w:val="008D18CC"/>
    <w:rsid w:val="008D1B79"/>
    <w:rsid w:val="008D209A"/>
    <w:rsid w:val="008D2AA7"/>
    <w:rsid w:val="008D2F28"/>
    <w:rsid w:val="008D3D29"/>
    <w:rsid w:val="008D3F95"/>
    <w:rsid w:val="008D436F"/>
    <w:rsid w:val="008D446D"/>
    <w:rsid w:val="008D534F"/>
    <w:rsid w:val="008D6AD0"/>
    <w:rsid w:val="008D6C11"/>
    <w:rsid w:val="008E017E"/>
    <w:rsid w:val="008E0F48"/>
    <w:rsid w:val="008E1481"/>
    <w:rsid w:val="008E1664"/>
    <w:rsid w:val="008E1A3F"/>
    <w:rsid w:val="008E1BBA"/>
    <w:rsid w:val="008E1CB6"/>
    <w:rsid w:val="008E1F74"/>
    <w:rsid w:val="008E2032"/>
    <w:rsid w:val="008E203D"/>
    <w:rsid w:val="008E2189"/>
    <w:rsid w:val="008E3F99"/>
    <w:rsid w:val="008E4F99"/>
    <w:rsid w:val="008E55CB"/>
    <w:rsid w:val="008E5A03"/>
    <w:rsid w:val="008F0170"/>
    <w:rsid w:val="008F0177"/>
    <w:rsid w:val="008F02A1"/>
    <w:rsid w:val="008F0777"/>
    <w:rsid w:val="008F0C8D"/>
    <w:rsid w:val="008F1A8B"/>
    <w:rsid w:val="008F3898"/>
    <w:rsid w:val="008F4C90"/>
    <w:rsid w:val="008F4FD9"/>
    <w:rsid w:val="008F6659"/>
    <w:rsid w:val="008F6F9E"/>
    <w:rsid w:val="008F740B"/>
    <w:rsid w:val="008F7DBA"/>
    <w:rsid w:val="00900AA2"/>
    <w:rsid w:val="00900E52"/>
    <w:rsid w:val="00901CAB"/>
    <w:rsid w:val="00901CBA"/>
    <w:rsid w:val="009022B1"/>
    <w:rsid w:val="0090339C"/>
    <w:rsid w:val="00903793"/>
    <w:rsid w:val="00904A73"/>
    <w:rsid w:val="00906615"/>
    <w:rsid w:val="00907387"/>
    <w:rsid w:val="0090754E"/>
    <w:rsid w:val="0090793A"/>
    <w:rsid w:val="00910063"/>
    <w:rsid w:val="00910CC5"/>
    <w:rsid w:val="009112F5"/>
    <w:rsid w:val="00911730"/>
    <w:rsid w:val="00912314"/>
    <w:rsid w:val="0091392C"/>
    <w:rsid w:val="00913B8D"/>
    <w:rsid w:val="00915622"/>
    <w:rsid w:val="00915845"/>
    <w:rsid w:val="00915E42"/>
    <w:rsid w:val="00916AF9"/>
    <w:rsid w:val="00920493"/>
    <w:rsid w:val="00921160"/>
    <w:rsid w:val="00921CA6"/>
    <w:rsid w:val="00922ABB"/>
    <w:rsid w:val="00922AF7"/>
    <w:rsid w:val="00922C3E"/>
    <w:rsid w:val="00923035"/>
    <w:rsid w:val="00923DB0"/>
    <w:rsid w:val="00923E0C"/>
    <w:rsid w:val="00924392"/>
    <w:rsid w:val="009247D3"/>
    <w:rsid w:val="00924E17"/>
    <w:rsid w:val="0092685D"/>
    <w:rsid w:val="00927213"/>
    <w:rsid w:val="00927355"/>
    <w:rsid w:val="009277DE"/>
    <w:rsid w:val="0093050C"/>
    <w:rsid w:val="0093088A"/>
    <w:rsid w:val="009308AB"/>
    <w:rsid w:val="00931594"/>
    <w:rsid w:val="009319A8"/>
    <w:rsid w:val="00932898"/>
    <w:rsid w:val="009332E8"/>
    <w:rsid w:val="009336A5"/>
    <w:rsid w:val="00933DEC"/>
    <w:rsid w:val="009344B8"/>
    <w:rsid w:val="00934B57"/>
    <w:rsid w:val="00934C7E"/>
    <w:rsid w:val="009365B7"/>
    <w:rsid w:val="0093745F"/>
    <w:rsid w:val="00940186"/>
    <w:rsid w:val="00940800"/>
    <w:rsid w:val="00940E52"/>
    <w:rsid w:val="009419BF"/>
    <w:rsid w:val="00942952"/>
    <w:rsid w:val="00942992"/>
    <w:rsid w:val="00942C67"/>
    <w:rsid w:val="00944522"/>
    <w:rsid w:val="00944CCA"/>
    <w:rsid w:val="009469B9"/>
    <w:rsid w:val="0095038B"/>
    <w:rsid w:val="009506FF"/>
    <w:rsid w:val="00950BEE"/>
    <w:rsid w:val="00952220"/>
    <w:rsid w:val="00952AB2"/>
    <w:rsid w:val="00952AFF"/>
    <w:rsid w:val="00952BC2"/>
    <w:rsid w:val="009537A0"/>
    <w:rsid w:val="00953D46"/>
    <w:rsid w:val="00953DEE"/>
    <w:rsid w:val="00954637"/>
    <w:rsid w:val="00954985"/>
    <w:rsid w:val="009555A4"/>
    <w:rsid w:val="00955638"/>
    <w:rsid w:val="00955793"/>
    <w:rsid w:val="00956654"/>
    <w:rsid w:val="00957CA2"/>
    <w:rsid w:val="00961FCC"/>
    <w:rsid w:val="00962048"/>
    <w:rsid w:val="0096228D"/>
    <w:rsid w:val="009622A8"/>
    <w:rsid w:val="009649D6"/>
    <w:rsid w:val="00967C02"/>
    <w:rsid w:val="00972839"/>
    <w:rsid w:val="009732DA"/>
    <w:rsid w:val="00973FFF"/>
    <w:rsid w:val="00974348"/>
    <w:rsid w:val="0097470B"/>
    <w:rsid w:val="009762FF"/>
    <w:rsid w:val="009775C8"/>
    <w:rsid w:val="00977828"/>
    <w:rsid w:val="00980AFE"/>
    <w:rsid w:val="00981042"/>
    <w:rsid w:val="009816C8"/>
    <w:rsid w:val="00981E9C"/>
    <w:rsid w:val="0098217B"/>
    <w:rsid w:val="009830E1"/>
    <w:rsid w:val="009833C5"/>
    <w:rsid w:val="00983739"/>
    <w:rsid w:val="00983756"/>
    <w:rsid w:val="00983C85"/>
    <w:rsid w:val="00984727"/>
    <w:rsid w:val="0098496C"/>
    <w:rsid w:val="00984EDD"/>
    <w:rsid w:val="009854B5"/>
    <w:rsid w:val="00987448"/>
    <w:rsid w:val="00987DF8"/>
    <w:rsid w:val="009902B9"/>
    <w:rsid w:val="0099077E"/>
    <w:rsid w:val="009909B4"/>
    <w:rsid w:val="009909D6"/>
    <w:rsid w:val="00990E10"/>
    <w:rsid w:val="00992951"/>
    <w:rsid w:val="00992A0B"/>
    <w:rsid w:val="00992D0D"/>
    <w:rsid w:val="00996BE4"/>
    <w:rsid w:val="00996F1B"/>
    <w:rsid w:val="00997372"/>
    <w:rsid w:val="00997D2F"/>
    <w:rsid w:val="009A0288"/>
    <w:rsid w:val="009A0BF3"/>
    <w:rsid w:val="009A0CB3"/>
    <w:rsid w:val="009A1AE6"/>
    <w:rsid w:val="009A24ED"/>
    <w:rsid w:val="009A2868"/>
    <w:rsid w:val="009A368A"/>
    <w:rsid w:val="009A40EF"/>
    <w:rsid w:val="009A45FE"/>
    <w:rsid w:val="009A4C3C"/>
    <w:rsid w:val="009A7042"/>
    <w:rsid w:val="009A7583"/>
    <w:rsid w:val="009B0380"/>
    <w:rsid w:val="009B03E5"/>
    <w:rsid w:val="009B06BB"/>
    <w:rsid w:val="009B3F77"/>
    <w:rsid w:val="009B4095"/>
    <w:rsid w:val="009B4209"/>
    <w:rsid w:val="009B51AD"/>
    <w:rsid w:val="009B5B97"/>
    <w:rsid w:val="009B662B"/>
    <w:rsid w:val="009B7B98"/>
    <w:rsid w:val="009B7E4D"/>
    <w:rsid w:val="009C0213"/>
    <w:rsid w:val="009C0690"/>
    <w:rsid w:val="009C07A5"/>
    <w:rsid w:val="009C08A9"/>
    <w:rsid w:val="009C0EA0"/>
    <w:rsid w:val="009C0FAC"/>
    <w:rsid w:val="009C1496"/>
    <w:rsid w:val="009C1B24"/>
    <w:rsid w:val="009C2074"/>
    <w:rsid w:val="009C3622"/>
    <w:rsid w:val="009C3B0F"/>
    <w:rsid w:val="009C4112"/>
    <w:rsid w:val="009C462D"/>
    <w:rsid w:val="009C56D4"/>
    <w:rsid w:val="009C5771"/>
    <w:rsid w:val="009C6669"/>
    <w:rsid w:val="009C6768"/>
    <w:rsid w:val="009C731A"/>
    <w:rsid w:val="009D0045"/>
    <w:rsid w:val="009D0543"/>
    <w:rsid w:val="009D1ACE"/>
    <w:rsid w:val="009D1AD5"/>
    <w:rsid w:val="009D214F"/>
    <w:rsid w:val="009D30A7"/>
    <w:rsid w:val="009D3A4D"/>
    <w:rsid w:val="009D464C"/>
    <w:rsid w:val="009D5022"/>
    <w:rsid w:val="009D67F6"/>
    <w:rsid w:val="009D7ACB"/>
    <w:rsid w:val="009D7F8F"/>
    <w:rsid w:val="009D7FE9"/>
    <w:rsid w:val="009E050E"/>
    <w:rsid w:val="009E0F1B"/>
    <w:rsid w:val="009E1213"/>
    <w:rsid w:val="009E1A00"/>
    <w:rsid w:val="009E2584"/>
    <w:rsid w:val="009E2628"/>
    <w:rsid w:val="009E2D7D"/>
    <w:rsid w:val="009E2F5B"/>
    <w:rsid w:val="009E2F70"/>
    <w:rsid w:val="009E3627"/>
    <w:rsid w:val="009E3EB1"/>
    <w:rsid w:val="009E4001"/>
    <w:rsid w:val="009E4080"/>
    <w:rsid w:val="009E4511"/>
    <w:rsid w:val="009E4646"/>
    <w:rsid w:val="009E48C7"/>
    <w:rsid w:val="009E4A00"/>
    <w:rsid w:val="009E543A"/>
    <w:rsid w:val="009E6618"/>
    <w:rsid w:val="009E6A05"/>
    <w:rsid w:val="009E6A48"/>
    <w:rsid w:val="009E728A"/>
    <w:rsid w:val="009E7408"/>
    <w:rsid w:val="009E7751"/>
    <w:rsid w:val="009F04D8"/>
    <w:rsid w:val="009F1115"/>
    <w:rsid w:val="009F117D"/>
    <w:rsid w:val="009F1532"/>
    <w:rsid w:val="009F23CA"/>
    <w:rsid w:val="009F299B"/>
    <w:rsid w:val="009F5B80"/>
    <w:rsid w:val="009F74A6"/>
    <w:rsid w:val="009F769F"/>
    <w:rsid w:val="009F76D4"/>
    <w:rsid w:val="009F7DB9"/>
    <w:rsid w:val="00A00454"/>
    <w:rsid w:val="00A0152A"/>
    <w:rsid w:val="00A0216A"/>
    <w:rsid w:val="00A02849"/>
    <w:rsid w:val="00A02F3F"/>
    <w:rsid w:val="00A040BC"/>
    <w:rsid w:val="00A042EB"/>
    <w:rsid w:val="00A04A76"/>
    <w:rsid w:val="00A057C7"/>
    <w:rsid w:val="00A05A6A"/>
    <w:rsid w:val="00A05BB0"/>
    <w:rsid w:val="00A05E9D"/>
    <w:rsid w:val="00A05F5D"/>
    <w:rsid w:val="00A07767"/>
    <w:rsid w:val="00A079E4"/>
    <w:rsid w:val="00A07E17"/>
    <w:rsid w:val="00A101B0"/>
    <w:rsid w:val="00A10218"/>
    <w:rsid w:val="00A11640"/>
    <w:rsid w:val="00A11B4E"/>
    <w:rsid w:val="00A1212B"/>
    <w:rsid w:val="00A12925"/>
    <w:rsid w:val="00A131DF"/>
    <w:rsid w:val="00A141DB"/>
    <w:rsid w:val="00A16F7E"/>
    <w:rsid w:val="00A175CE"/>
    <w:rsid w:val="00A213DB"/>
    <w:rsid w:val="00A21472"/>
    <w:rsid w:val="00A222CD"/>
    <w:rsid w:val="00A223A0"/>
    <w:rsid w:val="00A223D0"/>
    <w:rsid w:val="00A22882"/>
    <w:rsid w:val="00A23196"/>
    <w:rsid w:val="00A245BE"/>
    <w:rsid w:val="00A264CD"/>
    <w:rsid w:val="00A26F7F"/>
    <w:rsid w:val="00A273AC"/>
    <w:rsid w:val="00A27868"/>
    <w:rsid w:val="00A27F71"/>
    <w:rsid w:val="00A30A53"/>
    <w:rsid w:val="00A31B19"/>
    <w:rsid w:val="00A31C95"/>
    <w:rsid w:val="00A32532"/>
    <w:rsid w:val="00A32981"/>
    <w:rsid w:val="00A32B0C"/>
    <w:rsid w:val="00A3389D"/>
    <w:rsid w:val="00A34047"/>
    <w:rsid w:val="00A35163"/>
    <w:rsid w:val="00A36807"/>
    <w:rsid w:val="00A368D6"/>
    <w:rsid w:val="00A36DE2"/>
    <w:rsid w:val="00A40E06"/>
    <w:rsid w:val="00A414D5"/>
    <w:rsid w:val="00A42917"/>
    <w:rsid w:val="00A4309B"/>
    <w:rsid w:val="00A432AF"/>
    <w:rsid w:val="00A43C31"/>
    <w:rsid w:val="00A44299"/>
    <w:rsid w:val="00A446E3"/>
    <w:rsid w:val="00A44C85"/>
    <w:rsid w:val="00A44E85"/>
    <w:rsid w:val="00A44EAB"/>
    <w:rsid w:val="00A4735A"/>
    <w:rsid w:val="00A503BC"/>
    <w:rsid w:val="00A50A86"/>
    <w:rsid w:val="00A51918"/>
    <w:rsid w:val="00A52942"/>
    <w:rsid w:val="00A52BBC"/>
    <w:rsid w:val="00A532FA"/>
    <w:rsid w:val="00A5340F"/>
    <w:rsid w:val="00A5341F"/>
    <w:rsid w:val="00A55529"/>
    <w:rsid w:val="00A55DA9"/>
    <w:rsid w:val="00A5697D"/>
    <w:rsid w:val="00A57187"/>
    <w:rsid w:val="00A572AF"/>
    <w:rsid w:val="00A57623"/>
    <w:rsid w:val="00A61DF7"/>
    <w:rsid w:val="00A6200D"/>
    <w:rsid w:val="00A621B1"/>
    <w:rsid w:val="00A622E8"/>
    <w:rsid w:val="00A62FE9"/>
    <w:rsid w:val="00A6379E"/>
    <w:rsid w:val="00A65261"/>
    <w:rsid w:val="00A65B63"/>
    <w:rsid w:val="00A65D8C"/>
    <w:rsid w:val="00A66233"/>
    <w:rsid w:val="00A669B9"/>
    <w:rsid w:val="00A67EB4"/>
    <w:rsid w:val="00A7026E"/>
    <w:rsid w:val="00A70834"/>
    <w:rsid w:val="00A70ADF"/>
    <w:rsid w:val="00A72924"/>
    <w:rsid w:val="00A730AB"/>
    <w:rsid w:val="00A73511"/>
    <w:rsid w:val="00A745FA"/>
    <w:rsid w:val="00A749AE"/>
    <w:rsid w:val="00A74BF6"/>
    <w:rsid w:val="00A74C78"/>
    <w:rsid w:val="00A761EA"/>
    <w:rsid w:val="00A76C45"/>
    <w:rsid w:val="00A80075"/>
    <w:rsid w:val="00A808D0"/>
    <w:rsid w:val="00A80A7A"/>
    <w:rsid w:val="00A80B3B"/>
    <w:rsid w:val="00A80D41"/>
    <w:rsid w:val="00A818A4"/>
    <w:rsid w:val="00A8199C"/>
    <w:rsid w:val="00A83590"/>
    <w:rsid w:val="00A83BBF"/>
    <w:rsid w:val="00A84AC6"/>
    <w:rsid w:val="00A84DEA"/>
    <w:rsid w:val="00A85906"/>
    <w:rsid w:val="00A85EA3"/>
    <w:rsid w:val="00A862F8"/>
    <w:rsid w:val="00A87313"/>
    <w:rsid w:val="00A87946"/>
    <w:rsid w:val="00A87A02"/>
    <w:rsid w:val="00A9040C"/>
    <w:rsid w:val="00A90AAF"/>
    <w:rsid w:val="00A9165E"/>
    <w:rsid w:val="00A917D8"/>
    <w:rsid w:val="00A91AEA"/>
    <w:rsid w:val="00A92182"/>
    <w:rsid w:val="00A92BC3"/>
    <w:rsid w:val="00A92BF4"/>
    <w:rsid w:val="00A931B2"/>
    <w:rsid w:val="00A93523"/>
    <w:rsid w:val="00A93EEE"/>
    <w:rsid w:val="00A94029"/>
    <w:rsid w:val="00A94328"/>
    <w:rsid w:val="00A95AA1"/>
    <w:rsid w:val="00A95DC7"/>
    <w:rsid w:val="00AA05FB"/>
    <w:rsid w:val="00AA0A86"/>
    <w:rsid w:val="00AA1471"/>
    <w:rsid w:val="00AA1D7D"/>
    <w:rsid w:val="00AA2754"/>
    <w:rsid w:val="00AA2CF2"/>
    <w:rsid w:val="00AA3618"/>
    <w:rsid w:val="00AA3BE8"/>
    <w:rsid w:val="00AA45A1"/>
    <w:rsid w:val="00AA5835"/>
    <w:rsid w:val="00AA6BCE"/>
    <w:rsid w:val="00AA6DAC"/>
    <w:rsid w:val="00AA792D"/>
    <w:rsid w:val="00AB05EE"/>
    <w:rsid w:val="00AB0716"/>
    <w:rsid w:val="00AB16A2"/>
    <w:rsid w:val="00AB1C6D"/>
    <w:rsid w:val="00AB3343"/>
    <w:rsid w:val="00AB4A10"/>
    <w:rsid w:val="00AB4DF3"/>
    <w:rsid w:val="00AB4FA3"/>
    <w:rsid w:val="00AB56FF"/>
    <w:rsid w:val="00AB6B77"/>
    <w:rsid w:val="00AC0A8A"/>
    <w:rsid w:val="00AC0C86"/>
    <w:rsid w:val="00AC234F"/>
    <w:rsid w:val="00AC2A38"/>
    <w:rsid w:val="00AC2F5D"/>
    <w:rsid w:val="00AC32EE"/>
    <w:rsid w:val="00AC3316"/>
    <w:rsid w:val="00AC371D"/>
    <w:rsid w:val="00AC520C"/>
    <w:rsid w:val="00AC53AC"/>
    <w:rsid w:val="00AC5901"/>
    <w:rsid w:val="00AC714E"/>
    <w:rsid w:val="00AC732E"/>
    <w:rsid w:val="00AD096E"/>
    <w:rsid w:val="00AD0C63"/>
    <w:rsid w:val="00AD1820"/>
    <w:rsid w:val="00AD23EA"/>
    <w:rsid w:val="00AD2DAA"/>
    <w:rsid w:val="00AD51C1"/>
    <w:rsid w:val="00AD52F1"/>
    <w:rsid w:val="00AD58A3"/>
    <w:rsid w:val="00AD64E1"/>
    <w:rsid w:val="00AD691E"/>
    <w:rsid w:val="00AD6A9F"/>
    <w:rsid w:val="00AD7046"/>
    <w:rsid w:val="00AD773E"/>
    <w:rsid w:val="00AD7B0C"/>
    <w:rsid w:val="00AE068F"/>
    <w:rsid w:val="00AE074C"/>
    <w:rsid w:val="00AE16C1"/>
    <w:rsid w:val="00AE1DA7"/>
    <w:rsid w:val="00AE25A9"/>
    <w:rsid w:val="00AE260D"/>
    <w:rsid w:val="00AE2785"/>
    <w:rsid w:val="00AE2CD1"/>
    <w:rsid w:val="00AE2F20"/>
    <w:rsid w:val="00AE3071"/>
    <w:rsid w:val="00AE53B1"/>
    <w:rsid w:val="00AE5F9F"/>
    <w:rsid w:val="00AE656F"/>
    <w:rsid w:val="00AE657A"/>
    <w:rsid w:val="00AE688A"/>
    <w:rsid w:val="00AE702E"/>
    <w:rsid w:val="00AE7281"/>
    <w:rsid w:val="00AE78E4"/>
    <w:rsid w:val="00AF0C6D"/>
    <w:rsid w:val="00AF107A"/>
    <w:rsid w:val="00AF10ED"/>
    <w:rsid w:val="00AF1A32"/>
    <w:rsid w:val="00AF251F"/>
    <w:rsid w:val="00AF256F"/>
    <w:rsid w:val="00AF2D6A"/>
    <w:rsid w:val="00AF3183"/>
    <w:rsid w:val="00AF382A"/>
    <w:rsid w:val="00AF3C3F"/>
    <w:rsid w:val="00AF3ED6"/>
    <w:rsid w:val="00AF4691"/>
    <w:rsid w:val="00AF4840"/>
    <w:rsid w:val="00AF485A"/>
    <w:rsid w:val="00AF5659"/>
    <w:rsid w:val="00AF6C62"/>
    <w:rsid w:val="00AF79E4"/>
    <w:rsid w:val="00B00461"/>
    <w:rsid w:val="00B010FD"/>
    <w:rsid w:val="00B01735"/>
    <w:rsid w:val="00B01DD7"/>
    <w:rsid w:val="00B024E7"/>
    <w:rsid w:val="00B02C06"/>
    <w:rsid w:val="00B0471E"/>
    <w:rsid w:val="00B05362"/>
    <w:rsid w:val="00B053FE"/>
    <w:rsid w:val="00B05504"/>
    <w:rsid w:val="00B0611D"/>
    <w:rsid w:val="00B061BC"/>
    <w:rsid w:val="00B06A0F"/>
    <w:rsid w:val="00B07112"/>
    <w:rsid w:val="00B0721C"/>
    <w:rsid w:val="00B107DA"/>
    <w:rsid w:val="00B13011"/>
    <w:rsid w:val="00B1336B"/>
    <w:rsid w:val="00B134E5"/>
    <w:rsid w:val="00B14FAF"/>
    <w:rsid w:val="00B157CF"/>
    <w:rsid w:val="00B17B03"/>
    <w:rsid w:val="00B2046F"/>
    <w:rsid w:val="00B211EF"/>
    <w:rsid w:val="00B23478"/>
    <w:rsid w:val="00B23593"/>
    <w:rsid w:val="00B2452D"/>
    <w:rsid w:val="00B246D6"/>
    <w:rsid w:val="00B255F5"/>
    <w:rsid w:val="00B25761"/>
    <w:rsid w:val="00B2586E"/>
    <w:rsid w:val="00B26D63"/>
    <w:rsid w:val="00B30693"/>
    <w:rsid w:val="00B306C6"/>
    <w:rsid w:val="00B3238A"/>
    <w:rsid w:val="00B3348F"/>
    <w:rsid w:val="00B336A4"/>
    <w:rsid w:val="00B33891"/>
    <w:rsid w:val="00B357CD"/>
    <w:rsid w:val="00B36CCE"/>
    <w:rsid w:val="00B371E0"/>
    <w:rsid w:val="00B37D70"/>
    <w:rsid w:val="00B40566"/>
    <w:rsid w:val="00B40643"/>
    <w:rsid w:val="00B408C4"/>
    <w:rsid w:val="00B414C4"/>
    <w:rsid w:val="00B42368"/>
    <w:rsid w:val="00B424AA"/>
    <w:rsid w:val="00B42825"/>
    <w:rsid w:val="00B42C9F"/>
    <w:rsid w:val="00B42DD6"/>
    <w:rsid w:val="00B45A19"/>
    <w:rsid w:val="00B45D2D"/>
    <w:rsid w:val="00B46A2A"/>
    <w:rsid w:val="00B46FDA"/>
    <w:rsid w:val="00B47600"/>
    <w:rsid w:val="00B4793F"/>
    <w:rsid w:val="00B479A0"/>
    <w:rsid w:val="00B5018E"/>
    <w:rsid w:val="00B50967"/>
    <w:rsid w:val="00B510B7"/>
    <w:rsid w:val="00B5209D"/>
    <w:rsid w:val="00B52A9B"/>
    <w:rsid w:val="00B52CE1"/>
    <w:rsid w:val="00B5486D"/>
    <w:rsid w:val="00B55602"/>
    <w:rsid w:val="00B5597C"/>
    <w:rsid w:val="00B55B39"/>
    <w:rsid w:val="00B55BA7"/>
    <w:rsid w:val="00B55BBF"/>
    <w:rsid w:val="00B55D83"/>
    <w:rsid w:val="00B55F60"/>
    <w:rsid w:val="00B56151"/>
    <w:rsid w:val="00B56500"/>
    <w:rsid w:val="00B56D71"/>
    <w:rsid w:val="00B605F2"/>
    <w:rsid w:val="00B60755"/>
    <w:rsid w:val="00B60D01"/>
    <w:rsid w:val="00B61684"/>
    <w:rsid w:val="00B61B6C"/>
    <w:rsid w:val="00B62291"/>
    <w:rsid w:val="00B6262E"/>
    <w:rsid w:val="00B626B0"/>
    <w:rsid w:val="00B62F41"/>
    <w:rsid w:val="00B63BDB"/>
    <w:rsid w:val="00B63FE2"/>
    <w:rsid w:val="00B6435F"/>
    <w:rsid w:val="00B64B7F"/>
    <w:rsid w:val="00B65440"/>
    <w:rsid w:val="00B667EC"/>
    <w:rsid w:val="00B66C68"/>
    <w:rsid w:val="00B66CE6"/>
    <w:rsid w:val="00B6752E"/>
    <w:rsid w:val="00B6767C"/>
    <w:rsid w:val="00B677C3"/>
    <w:rsid w:val="00B70239"/>
    <w:rsid w:val="00B7036D"/>
    <w:rsid w:val="00B70960"/>
    <w:rsid w:val="00B70D57"/>
    <w:rsid w:val="00B70D58"/>
    <w:rsid w:val="00B7147B"/>
    <w:rsid w:val="00B71FDB"/>
    <w:rsid w:val="00B7249E"/>
    <w:rsid w:val="00B72B13"/>
    <w:rsid w:val="00B72E70"/>
    <w:rsid w:val="00B7464E"/>
    <w:rsid w:val="00B747E3"/>
    <w:rsid w:val="00B74F41"/>
    <w:rsid w:val="00B75908"/>
    <w:rsid w:val="00B77436"/>
    <w:rsid w:val="00B7748F"/>
    <w:rsid w:val="00B80142"/>
    <w:rsid w:val="00B80731"/>
    <w:rsid w:val="00B808CA"/>
    <w:rsid w:val="00B825FB"/>
    <w:rsid w:val="00B82B24"/>
    <w:rsid w:val="00B85D52"/>
    <w:rsid w:val="00B85F8E"/>
    <w:rsid w:val="00B8672D"/>
    <w:rsid w:val="00B86933"/>
    <w:rsid w:val="00B86A50"/>
    <w:rsid w:val="00B872BA"/>
    <w:rsid w:val="00B900F5"/>
    <w:rsid w:val="00B903C4"/>
    <w:rsid w:val="00B908C2"/>
    <w:rsid w:val="00B9140A"/>
    <w:rsid w:val="00B917C7"/>
    <w:rsid w:val="00B92646"/>
    <w:rsid w:val="00B92986"/>
    <w:rsid w:val="00B92F8B"/>
    <w:rsid w:val="00B93A8B"/>
    <w:rsid w:val="00B95178"/>
    <w:rsid w:val="00B95323"/>
    <w:rsid w:val="00B955D9"/>
    <w:rsid w:val="00B95739"/>
    <w:rsid w:val="00B959D8"/>
    <w:rsid w:val="00B96B78"/>
    <w:rsid w:val="00B96EFF"/>
    <w:rsid w:val="00B96F21"/>
    <w:rsid w:val="00B96F2F"/>
    <w:rsid w:val="00BA0505"/>
    <w:rsid w:val="00BA0531"/>
    <w:rsid w:val="00BA1131"/>
    <w:rsid w:val="00BA15B7"/>
    <w:rsid w:val="00BA22D8"/>
    <w:rsid w:val="00BA37ED"/>
    <w:rsid w:val="00BA48EA"/>
    <w:rsid w:val="00BA54F1"/>
    <w:rsid w:val="00BA5826"/>
    <w:rsid w:val="00BA6D87"/>
    <w:rsid w:val="00BA6FE0"/>
    <w:rsid w:val="00BA7141"/>
    <w:rsid w:val="00BA79C1"/>
    <w:rsid w:val="00BA7BD8"/>
    <w:rsid w:val="00BA7E0C"/>
    <w:rsid w:val="00BB0503"/>
    <w:rsid w:val="00BB066F"/>
    <w:rsid w:val="00BB173E"/>
    <w:rsid w:val="00BB1E9B"/>
    <w:rsid w:val="00BB2816"/>
    <w:rsid w:val="00BB41CB"/>
    <w:rsid w:val="00BB42F7"/>
    <w:rsid w:val="00BB43DC"/>
    <w:rsid w:val="00BB50D9"/>
    <w:rsid w:val="00BB51B4"/>
    <w:rsid w:val="00BB5E15"/>
    <w:rsid w:val="00BB786D"/>
    <w:rsid w:val="00BB7AFD"/>
    <w:rsid w:val="00BB7FB3"/>
    <w:rsid w:val="00BC01C9"/>
    <w:rsid w:val="00BC1174"/>
    <w:rsid w:val="00BC1790"/>
    <w:rsid w:val="00BC1AD7"/>
    <w:rsid w:val="00BC1C0A"/>
    <w:rsid w:val="00BC2045"/>
    <w:rsid w:val="00BC2154"/>
    <w:rsid w:val="00BC23B7"/>
    <w:rsid w:val="00BC254F"/>
    <w:rsid w:val="00BC2B7E"/>
    <w:rsid w:val="00BC313D"/>
    <w:rsid w:val="00BC45F5"/>
    <w:rsid w:val="00BC4D67"/>
    <w:rsid w:val="00BC764B"/>
    <w:rsid w:val="00BD0E59"/>
    <w:rsid w:val="00BD1995"/>
    <w:rsid w:val="00BD3E63"/>
    <w:rsid w:val="00BD4024"/>
    <w:rsid w:val="00BD4BF6"/>
    <w:rsid w:val="00BD4D9C"/>
    <w:rsid w:val="00BD5019"/>
    <w:rsid w:val="00BD594A"/>
    <w:rsid w:val="00BD6601"/>
    <w:rsid w:val="00BD6770"/>
    <w:rsid w:val="00BD7318"/>
    <w:rsid w:val="00BD76AC"/>
    <w:rsid w:val="00BD7CF5"/>
    <w:rsid w:val="00BE026B"/>
    <w:rsid w:val="00BE029A"/>
    <w:rsid w:val="00BE086C"/>
    <w:rsid w:val="00BE0BB2"/>
    <w:rsid w:val="00BE19BD"/>
    <w:rsid w:val="00BE2427"/>
    <w:rsid w:val="00BE2701"/>
    <w:rsid w:val="00BE2C23"/>
    <w:rsid w:val="00BE2DFC"/>
    <w:rsid w:val="00BE40A9"/>
    <w:rsid w:val="00BE58F6"/>
    <w:rsid w:val="00BE6058"/>
    <w:rsid w:val="00BE6620"/>
    <w:rsid w:val="00BF0BC4"/>
    <w:rsid w:val="00BF0C37"/>
    <w:rsid w:val="00BF10BB"/>
    <w:rsid w:val="00BF1BB7"/>
    <w:rsid w:val="00BF1C87"/>
    <w:rsid w:val="00BF1E68"/>
    <w:rsid w:val="00BF1FE6"/>
    <w:rsid w:val="00BF374D"/>
    <w:rsid w:val="00BF456B"/>
    <w:rsid w:val="00BF5788"/>
    <w:rsid w:val="00BF5921"/>
    <w:rsid w:val="00BF627A"/>
    <w:rsid w:val="00BF6860"/>
    <w:rsid w:val="00BF6BFE"/>
    <w:rsid w:val="00BF7196"/>
    <w:rsid w:val="00BF7B93"/>
    <w:rsid w:val="00C00854"/>
    <w:rsid w:val="00C00A2A"/>
    <w:rsid w:val="00C011FE"/>
    <w:rsid w:val="00C01C80"/>
    <w:rsid w:val="00C02996"/>
    <w:rsid w:val="00C02FDE"/>
    <w:rsid w:val="00C03754"/>
    <w:rsid w:val="00C0449C"/>
    <w:rsid w:val="00C04D6B"/>
    <w:rsid w:val="00C04D77"/>
    <w:rsid w:val="00C052E3"/>
    <w:rsid w:val="00C0554B"/>
    <w:rsid w:val="00C05C74"/>
    <w:rsid w:val="00C067C7"/>
    <w:rsid w:val="00C0796F"/>
    <w:rsid w:val="00C1031B"/>
    <w:rsid w:val="00C112CE"/>
    <w:rsid w:val="00C11A91"/>
    <w:rsid w:val="00C12B5B"/>
    <w:rsid w:val="00C12BFA"/>
    <w:rsid w:val="00C147CD"/>
    <w:rsid w:val="00C14A7E"/>
    <w:rsid w:val="00C15560"/>
    <w:rsid w:val="00C16367"/>
    <w:rsid w:val="00C170DD"/>
    <w:rsid w:val="00C17506"/>
    <w:rsid w:val="00C20493"/>
    <w:rsid w:val="00C207E5"/>
    <w:rsid w:val="00C21B2A"/>
    <w:rsid w:val="00C21B2E"/>
    <w:rsid w:val="00C21BA9"/>
    <w:rsid w:val="00C21D47"/>
    <w:rsid w:val="00C23133"/>
    <w:rsid w:val="00C23232"/>
    <w:rsid w:val="00C245EE"/>
    <w:rsid w:val="00C246D8"/>
    <w:rsid w:val="00C25BEB"/>
    <w:rsid w:val="00C25C89"/>
    <w:rsid w:val="00C26F21"/>
    <w:rsid w:val="00C27B8C"/>
    <w:rsid w:val="00C27C0D"/>
    <w:rsid w:val="00C3125E"/>
    <w:rsid w:val="00C325FB"/>
    <w:rsid w:val="00C32D90"/>
    <w:rsid w:val="00C32FD6"/>
    <w:rsid w:val="00C33114"/>
    <w:rsid w:val="00C33463"/>
    <w:rsid w:val="00C360F5"/>
    <w:rsid w:val="00C36B9D"/>
    <w:rsid w:val="00C36DF1"/>
    <w:rsid w:val="00C3742D"/>
    <w:rsid w:val="00C37970"/>
    <w:rsid w:val="00C37F9A"/>
    <w:rsid w:val="00C40D9E"/>
    <w:rsid w:val="00C41F0F"/>
    <w:rsid w:val="00C4233E"/>
    <w:rsid w:val="00C42383"/>
    <w:rsid w:val="00C4266D"/>
    <w:rsid w:val="00C426A0"/>
    <w:rsid w:val="00C4305E"/>
    <w:rsid w:val="00C432CC"/>
    <w:rsid w:val="00C4367D"/>
    <w:rsid w:val="00C439E6"/>
    <w:rsid w:val="00C43FB3"/>
    <w:rsid w:val="00C440E7"/>
    <w:rsid w:val="00C44CBB"/>
    <w:rsid w:val="00C44D46"/>
    <w:rsid w:val="00C47F8E"/>
    <w:rsid w:val="00C50692"/>
    <w:rsid w:val="00C50A6F"/>
    <w:rsid w:val="00C50B88"/>
    <w:rsid w:val="00C515FA"/>
    <w:rsid w:val="00C519B9"/>
    <w:rsid w:val="00C537F8"/>
    <w:rsid w:val="00C55169"/>
    <w:rsid w:val="00C5533B"/>
    <w:rsid w:val="00C557A1"/>
    <w:rsid w:val="00C55BD9"/>
    <w:rsid w:val="00C5638F"/>
    <w:rsid w:val="00C56B35"/>
    <w:rsid w:val="00C57271"/>
    <w:rsid w:val="00C57AE4"/>
    <w:rsid w:val="00C610E3"/>
    <w:rsid w:val="00C61E5A"/>
    <w:rsid w:val="00C6222F"/>
    <w:rsid w:val="00C62C43"/>
    <w:rsid w:val="00C630EF"/>
    <w:rsid w:val="00C658AE"/>
    <w:rsid w:val="00C65D66"/>
    <w:rsid w:val="00C71637"/>
    <w:rsid w:val="00C71741"/>
    <w:rsid w:val="00C71BA3"/>
    <w:rsid w:val="00C7336C"/>
    <w:rsid w:val="00C74650"/>
    <w:rsid w:val="00C74A18"/>
    <w:rsid w:val="00C74ACC"/>
    <w:rsid w:val="00C75027"/>
    <w:rsid w:val="00C76EC9"/>
    <w:rsid w:val="00C76FED"/>
    <w:rsid w:val="00C77564"/>
    <w:rsid w:val="00C77DE6"/>
    <w:rsid w:val="00C80051"/>
    <w:rsid w:val="00C810C6"/>
    <w:rsid w:val="00C8169B"/>
    <w:rsid w:val="00C819B3"/>
    <w:rsid w:val="00C81D72"/>
    <w:rsid w:val="00C83666"/>
    <w:rsid w:val="00C84CF8"/>
    <w:rsid w:val="00C85985"/>
    <w:rsid w:val="00C868E0"/>
    <w:rsid w:val="00C87753"/>
    <w:rsid w:val="00C90D8A"/>
    <w:rsid w:val="00C92252"/>
    <w:rsid w:val="00C9255A"/>
    <w:rsid w:val="00C93150"/>
    <w:rsid w:val="00C9387B"/>
    <w:rsid w:val="00C9406C"/>
    <w:rsid w:val="00C9426B"/>
    <w:rsid w:val="00C9515C"/>
    <w:rsid w:val="00C9527F"/>
    <w:rsid w:val="00C95DAC"/>
    <w:rsid w:val="00C963F2"/>
    <w:rsid w:val="00C96624"/>
    <w:rsid w:val="00C96EA9"/>
    <w:rsid w:val="00C97B4B"/>
    <w:rsid w:val="00CA0DFC"/>
    <w:rsid w:val="00CA0FD4"/>
    <w:rsid w:val="00CA18D0"/>
    <w:rsid w:val="00CA1B64"/>
    <w:rsid w:val="00CA225C"/>
    <w:rsid w:val="00CA22C9"/>
    <w:rsid w:val="00CA3B98"/>
    <w:rsid w:val="00CA401E"/>
    <w:rsid w:val="00CA46F4"/>
    <w:rsid w:val="00CA4CF9"/>
    <w:rsid w:val="00CB1ADF"/>
    <w:rsid w:val="00CB1B14"/>
    <w:rsid w:val="00CB1B16"/>
    <w:rsid w:val="00CB324E"/>
    <w:rsid w:val="00CB3578"/>
    <w:rsid w:val="00CB3637"/>
    <w:rsid w:val="00CB3AF5"/>
    <w:rsid w:val="00CB3B7C"/>
    <w:rsid w:val="00CB46C9"/>
    <w:rsid w:val="00CB4CE6"/>
    <w:rsid w:val="00CB5BDD"/>
    <w:rsid w:val="00CB66F4"/>
    <w:rsid w:val="00CB6EC2"/>
    <w:rsid w:val="00CB796D"/>
    <w:rsid w:val="00CC160D"/>
    <w:rsid w:val="00CC170B"/>
    <w:rsid w:val="00CC26B7"/>
    <w:rsid w:val="00CC2B4E"/>
    <w:rsid w:val="00CC2C52"/>
    <w:rsid w:val="00CC306D"/>
    <w:rsid w:val="00CC4BEB"/>
    <w:rsid w:val="00CC523E"/>
    <w:rsid w:val="00CC5EB9"/>
    <w:rsid w:val="00CC73E1"/>
    <w:rsid w:val="00CC7787"/>
    <w:rsid w:val="00CC77F6"/>
    <w:rsid w:val="00CD0983"/>
    <w:rsid w:val="00CD0C58"/>
    <w:rsid w:val="00CD1F36"/>
    <w:rsid w:val="00CD249B"/>
    <w:rsid w:val="00CD24A2"/>
    <w:rsid w:val="00CD34E0"/>
    <w:rsid w:val="00CD43D0"/>
    <w:rsid w:val="00CD507D"/>
    <w:rsid w:val="00CD596E"/>
    <w:rsid w:val="00CD5BEC"/>
    <w:rsid w:val="00CD6BBA"/>
    <w:rsid w:val="00CD6BFF"/>
    <w:rsid w:val="00CD71B5"/>
    <w:rsid w:val="00CE07D6"/>
    <w:rsid w:val="00CE11C0"/>
    <w:rsid w:val="00CE11EF"/>
    <w:rsid w:val="00CE13A5"/>
    <w:rsid w:val="00CE16EA"/>
    <w:rsid w:val="00CE191A"/>
    <w:rsid w:val="00CE3363"/>
    <w:rsid w:val="00CE3AB9"/>
    <w:rsid w:val="00CE478A"/>
    <w:rsid w:val="00CE561A"/>
    <w:rsid w:val="00CE5E8E"/>
    <w:rsid w:val="00CE60A1"/>
    <w:rsid w:val="00CE6A97"/>
    <w:rsid w:val="00CE7F5B"/>
    <w:rsid w:val="00CF0007"/>
    <w:rsid w:val="00CF069A"/>
    <w:rsid w:val="00CF0A07"/>
    <w:rsid w:val="00CF2E72"/>
    <w:rsid w:val="00CF309C"/>
    <w:rsid w:val="00CF44B7"/>
    <w:rsid w:val="00CF5C18"/>
    <w:rsid w:val="00CF5CD5"/>
    <w:rsid w:val="00CF6FFA"/>
    <w:rsid w:val="00CF7A5D"/>
    <w:rsid w:val="00CF7F55"/>
    <w:rsid w:val="00D0034A"/>
    <w:rsid w:val="00D00DBC"/>
    <w:rsid w:val="00D00E62"/>
    <w:rsid w:val="00D02CC4"/>
    <w:rsid w:val="00D0327B"/>
    <w:rsid w:val="00D03F14"/>
    <w:rsid w:val="00D03FFF"/>
    <w:rsid w:val="00D04F80"/>
    <w:rsid w:val="00D078B5"/>
    <w:rsid w:val="00D105CD"/>
    <w:rsid w:val="00D10B13"/>
    <w:rsid w:val="00D11556"/>
    <w:rsid w:val="00D118C5"/>
    <w:rsid w:val="00D12428"/>
    <w:rsid w:val="00D1271A"/>
    <w:rsid w:val="00D13975"/>
    <w:rsid w:val="00D169B2"/>
    <w:rsid w:val="00D16AC2"/>
    <w:rsid w:val="00D172A6"/>
    <w:rsid w:val="00D175FB"/>
    <w:rsid w:val="00D17650"/>
    <w:rsid w:val="00D20054"/>
    <w:rsid w:val="00D206BA"/>
    <w:rsid w:val="00D20D01"/>
    <w:rsid w:val="00D2199E"/>
    <w:rsid w:val="00D22019"/>
    <w:rsid w:val="00D24D53"/>
    <w:rsid w:val="00D267DE"/>
    <w:rsid w:val="00D26C68"/>
    <w:rsid w:val="00D26D93"/>
    <w:rsid w:val="00D30CCA"/>
    <w:rsid w:val="00D32B68"/>
    <w:rsid w:val="00D338CE"/>
    <w:rsid w:val="00D33B47"/>
    <w:rsid w:val="00D33DE6"/>
    <w:rsid w:val="00D36988"/>
    <w:rsid w:val="00D373D8"/>
    <w:rsid w:val="00D4051D"/>
    <w:rsid w:val="00D4085E"/>
    <w:rsid w:val="00D41235"/>
    <w:rsid w:val="00D4128F"/>
    <w:rsid w:val="00D41667"/>
    <w:rsid w:val="00D41CF1"/>
    <w:rsid w:val="00D4400A"/>
    <w:rsid w:val="00D44066"/>
    <w:rsid w:val="00D4512E"/>
    <w:rsid w:val="00D453E1"/>
    <w:rsid w:val="00D45D19"/>
    <w:rsid w:val="00D45DE9"/>
    <w:rsid w:val="00D461B6"/>
    <w:rsid w:val="00D462B9"/>
    <w:rsid w:val="00D47A2E"/>
    <w:rsid w:val="00D47CDB"/>
    <w:rsid w:val="00D50B94"/>
    <w:rsid w:val="00D5139F"/>
    <w:rsid w:val="00D51E55"/>
    <w:rsid w:val="00D52372"/>
    <w:rsid w:val="00D5273D"/>
    <w:rsid w:val="00D52A20"/>
    <w:rsid w:val="00D52BD9"/>
    <w:rsid w:val="00D52C6F"/>
    <w:rsid w:val="00D54CE8"/>
    <w:rsid w:val="00D55617"/>
    <w:rsid w:val="00D5600F"/>
    <w:rsid w:val="00D568AC"/>
    <w:rsid w:val="00D56AE4"/>
    <w:rsid w:val="00D56EB2"/>
    <w:rsid w:val="00D57136"/>
    <w:rsid w:val="00D5749F"/>
    <w:rsid w:val="00D57524"/>
    <w:rsid w:val="00D57642"/>
    <w:rsid w:val="00D606AD"/>
    <w:rsid w:val="00D608AB"/>
    <w:rsid w:val="00D62017"/>
    <w:rsid w:val="00D63C9D"/>
    <w:rsid w:val="00D63CCC"/>
    <w:rsid w:val="00D63F73"/>
    <w:rsid w:val="00D63FB9"/>
    <w:rsid w:val="00D65F4D"/>
    <w:rsid w:val="00D66C83"/>
    <w:rsid w:val="00D713CE"/>
    <w:rsid w:val="00D71B33"/>
    <w:rsid w:val="00D71D37"/>
    <w:rsid w:val="00D72034"/>
    <w:rsid w:val="00D722B8"/>
    <w:rsid w:val="00D73339"/>
    <w:rsid w:val="00D738CF"/>
    <w:rsid w:val="00D73AEC"/>
    <w:rsid w:val="00D741C8"/>
    <w:rsid w:val="00D74EA4"/>
    <w:rsid w:val="00D7569E"/>
    <w:rsid w:val="00D75A84"/>
    <w:rsid w:val="00D77884"/>
    <w:rsid w:val="00D779FF"/>
    <w:rsid w:val="00D8018B"/>
    <w:rsid w:val="00D80196"/>
    <w:rsid w:val="00D815C1"/>
    <w:rsid w:val="00D826D0"/>
    <w:rsid w:val="00D82C3E"/>
    <w:rsid w:val="00D83352"/>
    <w:rsid w:val="00D84CB6"/>
    <w:rsid w:val="00D8507A"/>
    <w:rsid w:val="00D852CA"/>
    <w:rsid w:val="00D853EA"/>
    <w:rsid w:val="00D85AAA"/>
    <w:rsid w:val="00D85B06"/>
    <w:rsid w:val="00D8726A"/>
    <w:rsid w:val="00D877C3"/>
    <w:rsid w:val="00D902DD"/>
    <w:rsid w:val="00D9082B"/>
    <w:rsid w:val="00D91510"/>
    <w:rsid w:val="00D92C64"/>
    <w:rsid w:val="00D93274"/>
    <w:rsid w:val="00D93FBA"/>
    <w:rsid w:val="00D9419E"/>
    <w:rsid w:val="00D945E7"/>
    <w:rsid w:val="00D94667"/>
    <w:rsid w:val="00D951C9"/>
    <w:rsid w:val="00D9628C"/>
    <w:rsid w:val="00D977E4"/>
    <w:rsid w:val="00DA0426"/>
    <w:rsid w:val="00DA089E"/>
    <w:rsid w:val="00DA0FB6"/>
    <w:rsid w:val="00DA1360"/>
    <w:rsid w:val="00DA1543"/>
    <w:rsid w:val="00DA32C1"/>
    <w:rsid w:val="00DA35C5"/>
    <w:rsid w:val="00DA3640"/>
    <w:rsid w:val="00DA5702"/>
    <w:rsid w:val="00DA5AF0"/>
    <w:rsid w:val="00DA5C82"/>
    <w:rsid w:val="00DA62F8"/>
    <w:rsid w:val="00DA7488"/>
    <w:rsid w:val="00DA7A59"/>
    <w:rsid w:val="00DA7FD8"/>
    <w:rsid w:val="00DB010A"/>
    <w:rsid w:val="00DB047B"/>
    <w:rsid w:val="00DB1357"/>
    <w:rsid w:val="00DB1DB5"/>
    <w:rsid w:val="00DB2D79"/>
    <w:rsid w:val="00DB3875"/>
    <w:rsid w:val="00DB3A6C"/>
    <w:rsid w:val="00DB4707"/>
    <w:rsid w:val="00DB5651"/>
    <w:rsid w:val="00DB5C51"/>
    <w:rsid w:val="00DB5F8E"/>
    <w:rsid w:val="00DB7857"/>
    <w:rsid w:val="00DB7C58"/>
    <w:rsid w:val="00DB7EEB"/>
    <w:rsid w:val="00DC08CA"/>
    <w:rsid w:val="00DC259C"/>
    <w:rsid w:val="00DC43E9"/>
    <w:rsid w:val="00DC46E7"/>
    <w:rsid w:val="00DC56A0"/>
    <w:rsid w:val="00DC6182"/>
    <w:rsid w:val="00DC66AB"/>
    <w:rsid w:val="00DC6BC9"/>
    <w:rsid w:val="00DC7234"/>
    <w:rsid w:val="00DC725C"/>
    <w:rsid w:val="00DC7541"/>
    <w:rsid w:val="00DC79CE"/>
    <w:rsid w:val="00DD0FF1"/>
    <w:rsid w:val="00DD197C"/>
    <w:rsid w:val="00DD1AE5"/>
    <w:rsid w:val="00DD1C81"/>
    <w:rsid w:val="00DD2CA7"/>
    <w:rsid w:val="00DD2D4F"/>
    <w:rsid w:val="00DD314C"/>
    <w:rsid w:val="00DD42B9"/>
    <w:rsid w:val="00DD5598"/>
    <w:rsid w:val="00DD6DA7"/>
    <w:rsid w:val="00DE0A2A"/>
    <w:rsid w:val="00DE0B25"/>
    <w:rsid w:val="00DE15E6"/>
    <w:rsid w:val="00DE17C6"/>
    <w:rsid w:val="00DE19DA"/>
    <w:rsid w:val="00DE1DF8"/>
    <w:rsid w:val="00DE2A48"/>
    <w:rsid w:val="00DE2D44"/>
    <w:rsid w:val="00DE2E68"/>
    <w:rsid w:val="00DE329B"/>
    <w:rsid w:val="00DE3734"/>
    <w:rsid w:val="00DE3753"/>
    <w:rsid w:val="00DE393E"/>
    <w:rsid w:val="00DE3DC3"/>
    <w:rsid w:val="00DE414E"/>
    <w:rsid w:val="00DE48EF"/>
    <w:rsid w:val="00DE492A"/>
    <w:rsid w:val="00DE54C3"/>
    <w:rsid w:val="00DE5584"/>
    <w:rsid w:val="00DE77E2"/>
    <w:rsid w:val="00DE7D70"/>
    <w:rsid w:val="00DF0526"/>
    <w:rsid w:val="00DF1774"/>
    <w:rsid w:val="00DF1B5E"/>
    <w:rsid w:val="00DF1CCC"/>
    <w:rsid w:val="00DF27E6"/>
    <w:rsid w:val="00DF285F"/>
    <w:rsid w:val="00DF29B0"/>
    <w:rsid w:val="00DF33F9"/>
    <w:rsid w:val="00DF3E6B"/>
    <w:rsid w:val="00DF3F7D"/>
    <w:rsid w:val="00DF4E97"/>
    <w:rsid w:val="00DF5932"/>
    <w:rsid w:val="00DF7695"/>
    <w:rsid w:val="00E0003F"/>
    <w:rsid w:val="00E00227"/>
    <w:rsid w:val="00E01CE0"/>
    <w:rsid w:val="00E03113"/>
    <w:rsid w:val="00E031FE"/>
    <w:rsid w:val="00E03F91"/>
    <w:rsid w:val="00E051E5"/>
    <w:rsid w:val="00E056CD"/>
    <w:rsid w:val="00E0597D"/>
    <w:rsid w:val="00E073DE"/>
    <w:rsid w:val="00E07F6E"/>
    <w:rsid w:val="00E11135"/>
    <w:rsid w:val="00E11A96"/>
    <w:rsid w:val="00E12F9F"/>
    <w:rsid w:val="00E133FF"/>
    <w:rsid w:val="00E14B7E"/>
    <w:rsid w:val="00E152D2"/>
    <w:rsid w:val="00E153CF"/>
    <w:rsid w:val="00E156B4"/>
    <w:rsid w:val="00E156F3"/>
    <w:rsid w:val="00E1575A"/>
    <w:rsid w:val="00E1593A"/>
    <w:rsid w:val="00E1625B"/>
    <w:rsid w:val="00E16E46"/>
    <w:rsid w:val="00E16F5B"/>
    <w:rsid w:val="00E176BA"/>
    <w:rsid w:val="00E17C7F"/>
    <w:rsid w:val="00E20587"/>
    <w:rsid w:val="00E208E6"/>
    <w:rsid w:val="00E214AE"/>
    <w:rsid w:val="00E219B6"/>
    <w:rsid w:val="00E2234E"/>
    <w:rsid w:val="00E236A2"/>
    <w:rsid w:val="00E23CDB"/>
    <w:rsid w:val="00E23FFE"/>
    <w:rsid w:val="00E24315"/>
    <w:rsid w:val="00E24596"/>
    <w:rsid w:val="00E2573D"/>
    <w:rsid w:val="00E25993"/>
    <w:rsid w:val="00E25A3B"/>
    <w:rsid w:val="00E26038"/>
    <w:rsid w:val="00E263F5"/>
    <w:rsid w:val="00E2651D"/>
    <w:rsid w:val="00E26A54"/>
    <w:rsid w:val="00E26FD4"/>
    <w:rsid w:val="00E276FB"/>
    <w:rsid w:val="00E27C06"/>
    <w:rsid w:val="00E301E6"/>
    <w:rsid w:val="00E302D8"/>
    <w:rsid w:val="00E314CC"/>
    <w:rsid w:val="00E31CAB"/>
    <w:rsid w:val="00E32297"/>
    <w:rsid w:val="00E33419"/>
    <w:rsid w:val="00E33CD7"/>
    <w:rsid w:val="00E33CFA"/>
    <w:rsid w:val="00E347A6"/>
    <w:rsid w:val="00E35A31"/>
    <w:rsid w:val="00E36CFC"/>
    <w:rsid w:val="00E4005B"/>
    <w:rsid w:val="00E4105C"/>
    <w:rsid w:val="00E431D4"/>
    <w:rsid w:val="00E43A10"/>
    <w:rsid w:val="00E43FD2"/>
    <w:rsid w:val="00E45BAE"/>
    <w:rsid w:val="00E464CE"/>
    <w:rsid w:val="00E47697"/>
    <w:rsid w:val="00E47BD7"/>
    <w:rsid w:val="00E47D5A"/>
    <w:rsid w:val="00E47F11"/>
    <w:rsid w:val="00E50335"/>
    <w:rsid w:val="00E504BB"/>
    <w:rsid w:val="00E517CB"/>
    <w:rsid w:val="00E526C9"/>
    <w:rsid w:val="00E52C63"/>
    <w:rsid w:val="00E52F73"/>
    <w:rsid w:val="00E5331A"/>
    <w:rsid w:val="00E5456F"/>
    <w:rsid w:val="00E55907"/>
    <w:rsid w:val="00E55DDE"/>
    <w:rsid w:val="00E55E82"/>
    <w:rsid w:val="00E56E72"/>
    <w:rsid w:val="00E57889"/>
    <w:rsid w:val="00E60363"/>
    <w:rsid w:val="00E60CBF"/>
    <w:rsid w:val="00E60D55"/>
    <w:rsid w:val="00E60F53"/>
    <w:rsid w:val="00E62367"/>
    <w:rsid w:val="00E62C66"/>
    <w:rsid w:val="00E63B78"/>
    <w:rsid w:val="00E64438"/>
    <w:rsid w:val="00E65D17"/>
    <w:rsid w:val="00E663A3"/>
    <w:rsid w:val="00E66ED7"/>
    <w:rsid w:val="00E66F48"/>
    <w:rsid w:val="00E679AF"/>
    <w:rsid w:val="00E70DCC"/>
    <w:rsid w:val="00E70F54"/>
    <w:rsid w:val="00E71276"/>
    <w:rsid w:val="00E7135A"/>
    <w:rsid w:val="00E724F0"/>
    <w:rsid w:val="00E7299B"/>
    <w:rsid w:val="00E735D6"/>
    <w:rsid w:val="00E73B2F"/>
    <w:rsid w:val="00E75A72"/>
    <w:rsid w:val="00E76392"/>
    <w:rsid w:val="00E77A73"/>
    <w:rsid w:val="00E77B98"/>
    <w:rsid w:val="00E80739"/>
    <w:rsid w:val="00E8089B"/>
    <w:rsid w:val="00E80C1D"/>
    <w:rsid w:val="00E80C4D"/>
    <w:rsid w:val="00E81161"/>
    <w:rsid w:val="00E8132C"/>
    <w:rsid w:val="00E826D0"/>
    <w:rsid w:val="00E828B1"/>
    <w:rsid w:val="00E82A98"/>
    <w:rsid w:val="00E84E2A"/>
    <w:rsid w:val="00E84F35"/>
    <w:rsid w:val="00E90417"/>
    <w:rsid w:val="00E907A0"/>
    <w:rsid w:val="00E91044"/>
    <w:rsid w:val="00E913C4"/>
    <w:rsid w:val="00E917D9"/>
    <w:rsid w:val="00E92587"/>
    <w:rsid w:val="00E927FC"/>
    <w:rsid w:val="00E930DC"/>
    <w:rsid w:val="00E9348B"/>
    <w:rsid w:val="00E934CF"/>
    <w:rsid w:val="00E941B3"/>
    <w:rsid w:val="00E94953"/>
    <w:rsid w:val="00E94A53"/>
    <w:rsid w:val="00E94DBC"/>
    <w:rsid w:val="00E95096"/>
    <w:rsid w:val="00E951B1"/>
    <w:rsid w:val="00E95325"/>
    <w:rsid w:val="00E95B58"/>
    <w:rsid w:val="00E95C50"/>
    <w:rsid w:val="00E95E42"/>
    <w:rsid w:val="00E96013"/>
    <w:rsid w:val="00E960F4"/>
    <w:rsid w:val="00E96D90"/>
    <w:rsid w:val="00E97437"/>
    <w:rsid w:val="00E9776F"/>
    <w:rsid w:val="00E97DA2"/>
    <w:rsid w:val="00EA0395"/>
    <w:rsid w:val="00EA07D3"/>
    <w:rsid w:val="00EA13C3"/>
    <w:rsid w:val="00EA2145"/>
    <w:rsid w:val="00EA26CC"/>
    <w:rsid w:val="00EA2F5C"/>
    <w:rsid w:val="00EA3277"/>
    <w:rsid w:val="00EA3649"/>
    <w:rsid w:val="00EA4B0F"/>
    <w:rsid w:val="00EA4FD5"/>
    <w:rsid w:val="00EA573F"/>
    <w:rsid w:val="00EA57EE"/>
    <w:rsid w:val="00EA6DFC"/>
    <w:rsid w:val="00EA75A7"/>
    <w:rsid w:val="00EA793C"/>
    <w:rsid w:val="00EA7D3C"/>
    <w:rsid w:val="00EB0285"/>
    <w:rsid w:val="00EB0EEE"/>
    <w:rsid w:val="00EB120E"/>
    <w:rsid w:val="00EB1F1E"/>
    <w:rsid w:val="00EB2812"/>
    <w:rsid w:val="00EB2BCB"/>
    <w:rsid w:val="00EB2CE4"/>
    <w:rsid w:val="00EB3C47"/>
    <w:rsid w:val="00EB4133"/>
    <w:rsid w:val="00EB5186"/>
    <w:rsid w:val="00EB7CA1"/>
    <w:rsid w:val="00EC05C5"/>
    <w:rsid w:val="00EC0CC3"/>
    <w:rsid w:val="00EC0EEF"/>
    <w:rsid w:val="00EC13D8"/>
    <w:rsid w:val="00EC183B"/>
    <w:rsid w:val="00EC1ACF"/>
    <w:rsid w:val="00EC3D72"/>
    <w:rsid w:val="00EC41DE"/>
    <w:rsid w:val="00EC5D15"/>
    <w:rsid w:val="00EC6FA3"/>
    <w:rsid w:val="00EC7028"/>
    <w:rsid w:val="00EC7903"/>
    <w:rsid w:val="00EC7CA0"/>
    <w:rsid w:val="00ED0BAA"/>
    <w:rsid w:val="00ED19BC"/>
    <w:rsid w:val="00ED23CE"/>
    <w:rsid w:val="00ED3E8C"/>
    <w:rsid w:val="00ED46E5"/>
    <w:rsid w:val="00ED475F"/>
    <w:rsid w:val="00ED48C9"/>
    <w:rsid w:val="00ED4A1D"/>
    <w:rsid w:val="00ED4D9E"/>
    <w:rsid w:val="00ED61C5"/>
    <w:rsid w:val="00ED61E5"/>
    <w:rsid w:val="00ED66C9"/>
    <w:rsid w:val="00ED66D1"/>
    <w:rsid w:val="00ED68FB"/>
    <w:rsid w:val="00ED6C0C"/>
    <w:rsid w:val="00ED6FA9"/>
    <w:rsid w:val="00EE0BBD"/>
    <w:rsid w:val="00EE0CDC"/>
    <w:rsid w:val="00EE1457"/>
    <w:rsid w:val="00EE15E5"/>
    <w:rsid w:val="00EE1CFE"/>
    <w:rsid w:val="00EE1FDC"/>
    <w:rsid w:val="00EE201A"/>
    <w:rsid w:val="00EE2B96"/>
    <w:rsid w:val="00EE3468"/>
    <w:rsid w:val="00EE371A"/>
    <w:rsid w:val="00EE3C42"/>
    <w:rsid w:val="00EE52C4"/>
    <w:rsid w:val="00EE59BB"/>
    <w:rsid w:val="00EE59C4"/>
    <w:rsid w:val="00EE6209"/>
    <w:rsid w:val="00EE6515"/>
    <w:rsid w:val="00EE678B"/>
    <w:rsid w:val="00EE72D6"/>
    <w:rsid w:val="00EF08F3"/>
    <w:rsid w:val="00EF1B20"/>
    <w:rsid w:val="00EF2117"/>
    <w:rsid w:val="00EF248E"/>
    <w:rsid w:val="00EF2EA7"/>
    <w:rsid w:val="00EF2F0E"/>
    <w:rsid w:val="00EF3292"/>
    <w:rsid w:val="00EF387F"/>
    <w:rsid w:val="00EF43C2"/>
    <w:rsid w:val="00EF58F8"/>
    <w:rsid w:val="00EF5E04"/>
    <w:rsid w:val="00EF649C"/>
    <w:rsid w:val="00EF693B"/>
    <w:rsid w:val="00EF6A20"/>
    <w:rsid w:val="00EF6F97"/>
    <w:rsid w:val="00EF7D57"/>
    <w:rsid w:val="00F003F2"/>
    <w:rsid w:val="00F00645"/>
    <w:rsid w:val="00F00E45"/>
    <w:rsid w:val="00F013BA"/>
    <w:rsid w:val="00F025F3"/>
    <w:rsid w:val="00F02954"/>
    <w:rsid w:val="00F02A01"/>
    <w:rsid w:val="00F04D4B"/>
    <w:rsid w:val="00F0502B"/>
    <w:rsid w:val="00F0536D"/>
    <w:rsid w:val="00F05383"/>
    <w:rsid w:val="00F05619"/>
    <w:rsid w:val="00F064CF"/>
    <w:rsid w:val="00F06C4E"/>
    <w:rsid w:val="00F071D5"/>
    <w:rsid w:val="00F076A7"/>
    <w:rsid w:val="00F10EFC"/>
    <w:rsid w:val="00F11054"/>
    <w:rsid w:val="00F1174D"/>
    <w:rsid w:val="00F11F8A"/>
    <w:rsid w:val="00F1293A"/>
    <w:rsid w:val="00F13D7B"/>
    <w:rsid w:val="00F13F3E"/>
    <w:rsid w:val="00F1478C"/>
    <w:rsid w:val="00F14E87"/>
    <w:rsid w:val="00F1570A"/>
    <w:rsid w:val="00F159A5"/>
    <w:rsid w:val="00F15BFA"/>
    <w:rsid w:val="00F16904"/>
    <w:rsid w:val="00F17417"/>
    <w:rsid w:val="00F174D7"/>
    <w:rsid w:val="00F20092"/>
    <w:rsid w:val="00F207B0"/>
    <w:rsid w:val="00F2284D"/>
    <w:rsid w:val="00F23AAE"/>
    <w:rsid w:val="00F2446B"/>
    <w:rsid w:val="00F2472C"/>
    <w:rsid w:val="00F251D0"/>
    <w:rsid w:val="00F25636"/>
    <w:rsid w:val="00F2592C"/>
    <w:rsid w:val="00F30656"/>
    <w:rsid w:val="00F306A2"/>
    <w:rsid w:val="00F30EEE"/>
    <w:rsid w:val="00F320FC"/>
    <w:rsid w:val="00F328FE"/>
    <w:rsid w:val="00F3296E"/>
    <w:rsid w:val="00F33D9D"/>
    <w:rsid w:val="00F34774"/>
    <w:rsid w:val="00F3596F"/>
    <w:rsid w:val="00F3663C"/>
    <w:rsid w:val="00F37A6A"/>
    <w:rsid w:val="00F37B43"/>
    <w:rsid w:val="00F40ACD"/>
    <w:rsid w:val="00F40D9D"/>
    <w:rsid w:val="00F41C35"/>
    <w:rsid w:val="00F42422"/>
    <w:rsid w:val="00F43C28"/>
    <w:rsid w:val="00F446A3"/>
    <w:rsid w:val="00F4494C"/>
    <w:rsid w:val="00F44EFD"/>
    <w:rsid w:val="00F45081"/>
    <w:rsid w:val="00F45614"/>
    <w:rsid w:val="00F4649C"/>
    <w:rsid w:val="00F46701"/>
    <w:rsid w:val="00F4683F"/>
    <w:rsid w:val="00F46B95"/>
    <w:rsid w:val="00F472B5"/>
    <w:rsid w:val="00F50365"/>
    <w:rsid w:val="00F50E66"/>
    <w:rsid w:val="00F51079"/>
    <w:rsid w:val="00F51082"/>
    <w:rsid w:val="00F51389"/>
    <w:rsid w:val="00F51AC9"/>
    <w:rsid w:val="00F520F3"/>
    <w:rsid w:val="00F52887"/>
    <w:rsid w:val="00F55361"/>
    <w:rsid w:val="00F56278"/>
    <w:rsid w:val="00F56315"/>
    <w:rsid w:val="00F5698D"/>
    <w:rsid w:val="00F6014C"/>
    <w:rsid w:val="00F60763"/>
    <w:rsid w:val="00F60E61"/>
    <w:rsid w:val="00F61221"/>
    <w:rsid w:val="00F61D6D"/>
    <w:rsid w:val="00F6231D"/>
    <w:rsid w:val="00F62EA4"/>
    <w:rsid w:val="00F64612"/>
    <w:rsid w:val="00F6466D"/>
    <w:rsid w:val="00F64EB8"/>
    <w:rsid w:val="00F65527"/>
    <w:rsid w:val="00F66023"/>
    <w:rsid w:val="00F664F6"/>
    <w:rsid w:val="00F669B0"/>
    <w:rsid w:val="00F66AF6"/>
    <w:rsid w:val="00F66D8F"/>
    <w:rsid w:val="00F670BD"/>
    <w:rsid w:val="00F6723A"/>
    <w:rsid w:val="00F6754F"/>
    <w:rsid w:val="00F67A16"/>
    <w:rsid w:val="00F67E51"/>
    <w:rsid w:val="00F715F0"/>
    <w:rsid w:val="00F716AD"/>
    <w:rsid w:val="00F717AC"/>
    <w:rsid w:val="00F72575"/>
    <w:rsid w:val="00F728C2"/>
    <w:rsid w:val="00F73107"/>
    <w:rsid w:val="00F734EC"/>
    <w:rsid w:val="00F73702"/>
    <w:rsid w:val="00F73B57"/>
    <w:rsid w:val="00F742DA"/>
    <w:rsid w:val="00F74675"/>
    <w:rsid w:val="00F7564F"/>
    <w:rsid w:val="00F7588F"/>
    <w:rsid w:val="00F760AC"/>
    <w:rsid w:val="00F762D0"/>
    <w:rsid w:val="00F765BA"/>
    <w:rsid w:val="00F76BDF"/>
    <w:rsid w:val="00F807B0"/>
    <w:rsid w:val="00F80ABD"/>
    <w:rsid w:val="00F80D09"/>
    <w:rsid w:val="00F81006"/>
    <w:rsid w:val="00F81170"/>
    <w:rsid w:val="00F8121A"/>
    <w:rsid w:val="00F8143A"/>
    <w:rsid w:val="00F819FB"/>
    <w:rsid w:val="00F82007"/>
    <w:rsid w:val="00F82286"/>
    <w:rsid w:val="00F828C1"/>
    <w:rsid w:val="00F829E9"/>
    <w:rsid w:val="00F836A4"/>
    <w:rsid w:val="00F83B8F"/>
    <w:rsid w:val="00F8426A"/>
    <w:rsid w:val="00F84634"/>
    <w:rsid w:val="00F859D1"/>
    <w:rsid w:val="00F862C8"/>
    <w:rsid w:val="00F866B6"/>
    <w:rsid w:val="00F876F8"/>
    <w:rsid w:val="00F879F0"/>
    <w:rsid w:val="00F87A1D"/>
    <w:rsid w:val="00F87A1F"/>
    <w:rsid w:val="00F900EE"/>
    <w:rsid w:val="00F90CAF"/>
    <w:rsid w:val="00F911FC"/>
    <w:rsid w:val="00F9303D"/>
    <w:rsid w:val="00F94895"/>
    <w:rsid w:val="00F95278"/>
    <w:rsid w:val="00F9568B"/>
    <w:rsid w:val="00F956A0"/>
    <w:rsid w:val="00F9589C"/>
    <w:rsid w:val="00F976D5"/>
    <w:rsid w:val="00F9770E"/>
    <w:rsid w:val="00F979D7"/>
    <w:rsid w:val="00FA0B09"/>
    <w:rsid w:val="00FA0D91"/>
    <w:rsid w:val="00FA1B6F"/>
    <w:rsid w:val="00FA2167"/>
    <w:rsid w:val="00FA2A3D"/>
    <w:rsid w:val="00FA3046"/>
    <w:rsid w:val="00FA395B"/>
    <w:rsid w:val="00FA3DD2"/>
    <w:rsid w:val="00FA3EFB"/>
    <w:rsid w:val="00FA4592"/>
    <w:rsid w:val="00FA4A55"/>
    <w:rsid w:val="00FA526B"/>
    <w:rsid w:val="00FA549C"/>
    <w:rsid w:val="00FA61E3"/>
    <w:rsid w:val="00FA6341"/>
    <w:rsid w:val="00FA70F5"/>
    <w:rsid w:val="00FB0413"/>
    <w:rsid w:val="00FB0FB2"/>
    <w:rsid w:val="00FB11C2"/>
    <w:rsid w:val="00FB34C2"/>
    <w:rsid w:val="00FB3957"/>
    <w:rsid w:val="00FB3AE3"/>
    <w:rsid w:val="00FB3B22"/>
    <w:rsid w:val="00FB3C24"/>
    <w:rsid w:val="00FB4646"/>
    <w:rsid w:val="00FB4B4F"/>
    <w:rsid w:val="00FB53CB"/>
    <w:rsid w:val="00FB5A0D"/>
    <w:rsid w:val="00FB77EF"/>
    <w:rsid w:val="00FB79F1"/>
    <w:rsid w:val="00FB7C5F"/>
    <w:rsid w:val="00FC0268"/>
    <w:rsid w:val="00FC05AF"/>
    <w:rsid w:val="00FC06A2"/>
    <w:rsid w:val="00FC06DA"/>
    <w:rsid w:val="00FC0A4B"/>
    <w:rsid w:val="00FC1059"/>
    <w:rsid w:val="00FC140A"/>
    <w:rsid w:val="00FC16E0"/>
    <w:rsid w:val="00FC2314"/>
    <w:rsid w:val="00FC259C"/>
    <w:rsid w:val="00FC2B5A"/>
    <w:rsid w:val="00FC3062"/>
    <w:rsid w:val="00FC35BD"/>
    <w:rsid w:val="00FC4113"/>
    <w:rsid w:val="00FC5830"/>
    <w:rsid w:val="00FC6FA5"/>
    <w:rsid w:val="00FC7D23"/>
    <w:rsid w:val="00FC7DE4"/>
    <w:rsid w:val="00FC7F2D"/>
    <w:rsid w:val="00FD0149"/>
    <w:rsid w:val="00FD046B"/>
    <w:rsid w:val="00FD0731"/>
    <w:rsid w:val="00FD0BB8"/>
    <w:rsid w:val="00FD13BB"/>
    <w:rsid w:val="00FD2152"/>
    <w:rsid w:val="00FD2684"/>
    <w:rsid w:val="00FD2875"/>
    <w:rsid w:val="00FD388E"/>
    <w:rsid w:val="00FD3FB4"/>
    <w:rsid w:val="00FD4F2C"/>
    <w:rsid w:val="00FD519D"/>
    <w:rsid w:val="00FD5AB2"/>
    <w:rsid w:val="00FD6C5B"/>
    <w:rsid w:val="00FE0019"/>
    <w:rsid w:val="00FE07E5"/>
    <w:rsid w:val="00FE1724"/>
    <w:rsid w:val="00FE189B"/>
    <w:rsid w:val="00FE1B1C"/>
    <w:rsid w:val="00FE1F0F"/>
    <w:rsid w:val="00FE226B"/>
    <w:rsid w:val="00FE230B"/>
    <w:rsid w:val="00FE2761"/>
    <w:rsid w:val="00FE3CBC"/>
    <w:rsid w:val="00FE3D89"/>
    <w:rsid w:val="00FE486E"/>
    <w:rsid w:val="00FE5371"/>
    <w:rsid w:val="00FE5819"/>
    <w:rsid w:val="00FE6830"/>
    <w:rsid w:val="00FE6FC3"/>
    <w:rsid w:val="00FE7D0E"/>
    <w:rsid w:val="00FF10AA"/>
    <w:rsid w:val="00FF1137"/>
    <w:rsid w:val="00FF1364"/>
    <w:rsid w:val="00FF181A"/>
    <w:rsid w:val="00FF1916"/>
    <w:rsid w:val="00FF1D7C"/>
    <w:rsid w:val="00FF255C"/>
    <w:rsid w:val="00FF2951"/>
    <w:rsid w:val="00FF2A2F"/>
    <w:rsid w:val="00FF49CD"/>
    <w:rsid w:val="00FF63A3"/>
    <w:rsid w:val="00FF656B"/>
    <w:rsid w:val="00FF67F3"/>
    <w:rsid w:val="00FF6EEB"/>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50E76"/>
  <w15:docId w15:val="{77072221-BF4D-4F78-A95D-D24A8E6F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62A"/>
    <w:pPr>
      <w:widowControl w:val="0"/>
      <w:jc w:val="both"/>
    </w:pPr>
  </w:style>
  <w:style w:type="paragraph" w:styleId="1">
    <w:name w:val="heading 1"/>
    <w:basedOn w:val="a"/>
    <w:next w:val="a"/>
    <w:link w:val="10"/>
    <w:uiPriority w:val="9"/>
    <w:qFormat/>
    <w:rsid w:val="00D82C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2C3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82C3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36261"/>
    <w:pPr>
      <w:keepNext/>
      <w:ind w:leftChars="400" w:left="400"/>
      <w:outlineLvl w:val="3"/>
    </w:pPr>
    <w:rPr>
      <w:b/>
      <w:bCs/>
    </w:rPr>
  </w:style>
  <w:style w:type="paragraph" w:styleId="5">
    <w:name w:val="heading 5"/>
    <w:basedOn w:val="a"/>
    <w:next w:val="a"/>
    <w:link w:val="50"/>
    <w:uiPriority w:val="9"/>
    <w:unhideWhenUsed/>
    <w:qFormat/>
    <w:rsid w:val="00636261"/>
    <w:pPr>
      <w:keepNext/>
      <w:ind w:leftChars="800" w:left="800"/>
      <w:outlineLvl w:val="4"/>
    </w:pPr>
    <w:rPr>
      <w:rFonts w:asciiTheme="majorHAnsi" w:eastAsiaTheme="majorEastAsia" w:hAnsiTheme="majorHAnsi" w:cstheme="majorBidi"/>
      <w:sz w:val="24"/>
    </w:rPr>
  </w:style>
  <w:style w:type="paragraph" w:styleId="6">
    <w:name w:val="heading 6"/>
    <w:basedOn w:val="a"/>
    <w:next w:val="a"/>
    <w:link w:val="60"/>
    <w:uiPriority w:val="9"/>
    <w:unhideWhenUsed/>
    <w:qFormat/>
    <w:rsid w:val="00636261"/>
    <w:pPr>
      <w:keepNext/>
      <w:ind w:leftChars="800" w:left="800"/>
      <w:outlineLvl w:val="5"/>
    </w:pPr>
    <w:rPr>
      <w:b/>
      <w:bCs/>
      <w:sz w:val="24"/>
    </w:rPr>
  </w:style>
  <w:style w:type="paragraph" w:styleId="7">
    <w:name w:val="heading 7"/>
    <w:basedOn w:val="a"/>
    <w:next w:val="a"/>
    <w:link w:val="70"/>
    <w:uiPriority w:val="9"/>
    <w:unhideWhenUsed/>
    <w:qFormat/>
    <w:rsid w:val="00636261"/>
    <w:pPr>
      <w:keepNext/>
      <w:ind w:leftChars="800" w:left="80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5F75"/>
  </w:style>
  <w:style w:type="character" w:customStyle="1" w:styleId="a4">
    <w:name w:val="日付 (文字)"/>
    <w:basedOn w:val="a0"/>
    <w:link w:val="a3"/>
    <w:uiPriority w:val="99"/>
    <w:semiHidden/>
    <w:rsid w:val="00365F75"/>
  </w:style>
  <w:style w:type="paragraph" w:styleId="11">
    <w:name w:val="toc 1"/>
    <w:basedOn w:val="a"/>
    <w:next w:val="a"/>
    <w:uiPriority w:val="39"/>
    <w:rsid w:val="00475A6A"/>
    <w:pPr>
      <w:framePr w:wrap="around" w:vAnchor="text" w:hAnchor="text" w:y="1"/>
      <w:tabs>
        <w:tab w:val="right" w:pos="9660"/>
      </w:tabs>
      <w:autoSpaceDE w:val="0"/>
      <w:autoSpaceDN w:val="0"/>
      <w:spacing w:beforeLines="100" w:before="100"/>
      <w:ind w:left="400" w:rightChars="100" w:right="100" w:hangingChars="400" w:hanging="400"/>
    </w:pPr>
    <w:rPr>
      <w:rFonts w:ascii="BIZ UDゴシック" w:eastAsia="BIZ UDゴシック" w:hAnsi="BIZ UDゴシック" w:cs="Times New Roman"/>
      <w:noProof/>
      <w:sz w:val="22"/>
      <w:szCs w:val="24"/>
    </w:rPr>
  </w:style>
  <w:style w:type="character" w:styleId="a5">
    <w:name w:val="Hyperlink"/>
    <w:uiPriority w:val="99"/>
    <w:rsid w:val="00365F75"/>
    <w:rPr>
      <w:color w:val="0000FF"/>
      <w:u w:val="single"/>
    </w:rPr>
  </w:style>
  <w:style w:type="paragraph" w:styleId="21">
    <w:name w:val="toc 2"/>
    <w:basedOn w:val="a"/>
    <w:next w:val="a"/>
    <w:uiPriority w:val="39"/>
    <w:rsid w:val="00B60D01"/>
    <w:pPr>
      <w:tabs>
        <w:tab w:val="right" w:leader="middleDot" w:pos="9660"/>
      </w:tabs>
      <w:autoSpaceDE w:val="0"/>
      <w:autoSpaceDN w:val="0"/>
      <w:spacing w:line="360" w:lineRule="exact"/>
      <w:ind w:leftChars="100" w:left="300" w:rightChars="100" w:right="100" w:hangingChars="200" w:hanging="200"/>
    </w:pPr>
    <w:rPr>
      <w:rFonts w:ascii="BIZ UDゴシック" w:eastAsia="BIZ UDゴシック" w:hAnsi="BIZ UDゴシック" w:cs="Times New Roman"/>
      <w:sz w:val="22"/>
    </w:rPr>
  </w:style>
  <w:style w:type="paragraph" w:styleId="31">
    <w:name w:val="toc 3"/>
    <w:basedOn w:val="a"/>
    <w:next w:val="a"/>
    <w:uiPriority w:val="39"/>
    <w:rsid w:val="00365F75"/>
    <w:pPr>
      <w:tabs>
        <w:tab w:val="right" w:leader="middleDot" w:pos="9660"/>
      </w:tabs>
      <w:autoSpaceDE w:val="0"/>
      <w:autoSpaceDN w:val="0"/>
      <w:ind w:leftChars="200" w:left="500" w:rightChars="100" w:right="100" w:hangingChars="300" w:hanging="300"/>
    </w:pPr>
    <w:rPr>
      <w:rFonts w:ascii="ＭＳ 明朝" w:eastAsia="ＭＳ 明朝" w:hAnsi="Century" w:cs="Times New Roman"/>
      <w:szCs w:val="24"/>
    </w:rPr>
  </w:style>
  <w:style w:type="paragraph" w:styleId="a6">
    <w:name w:val="header"/>
    <w:basedOn w:val="a"/>
    <w:link w:val="a7"/>
    <w:uiPriority w:val="99"/>
    <w:unhideWhenUsed/>
    <w:rsid w:val="00C011FE"/>
    <w:pPr>
      <w:tabs>
        <w:tab w:val="center" w:pos="4252"/>
        <w:tab w:val="right" w:pos="8504"/>
      </w:tabs>
      <w:snapToGrid w:val="0"/>
    </w:pPr>
  </w:style>
  <w:style w:type="character" w:customStyle="1" w:styleId="a7">
    <w:name w:val="ヘッダー (文字)"/>
    <w:basedOn w:val="a0"/>
    <w:link w:val="a6"/>
    <w:uiPriority w:val="99"/>
    <w:rsid w:val="00C011FE"/>
  </w:style>
  <w:style w:type="paragraph" w:styleId="a8">
    <w:name w:val="footer"/>
    <w:basedOn w:val="a"/>
    <w:link w:val="a9"/>
    <w:uiPriority w:val="99"/>
    <w:unhideWhenUsed/>
    <w:rsid w:val="00C011FE"/>
    <w:pPr>
      <w:tabs>
        <w:tab w:val="center" w:pos="4252"/>
        <w:tab w:val="right" w:pos="8504"/>
      </w:tabs>
      <w:snapToGrid w:val="0"/>
    </w:pPr>
  </w:style>
  <w:style w:type="character" w:customStyle="1" w:styleId="a9">
    <w:name w:val="フッター (文字)"/>
    <w:basedOn w:val="a0"/>
    <w:link w:val="a8"/>
    <w:uiPriority w:val="99"/>
    <w:rsid w:val="00C011FE"/>
  </w:style>
  <w:style w:type="paragraph" w:styleId="aa">
    <w:name w:val="List Paragraph"/>
    <w:basedOn w:val="a"/>
    <w:uiPriority w:val="34"/>
    <w:qFormat/>
    <w:rsid w:val="00620684"/>
    <w:pPr>
      <w:ind w:leftChars="400" w:left="840"/>
    </w:pPr>
  </w:style>
  <w:style w:type="paragraph" w:styleId="ab">
    <w:name w:val="Balloon Text"/>
    <w:basedOn w:val="a"/>
    <w:link w:val="ac"/>
    <w:uiPriority w:val="99"/>
    <w:semiHidden/>
    <w:unhideWhenUsed/>
    <w:rsid w:val="00004C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4C53"/>
    <w:rPr>
      <w:rFonts w:asciiTheme="majorHAnsi" w:eastAsiaTheme="majorEastAsia" w:hAnsiTheme="majorHAnsi" w:cstheme="majorBidi"/>
      <w:sz w:val="18"/>
      <w:szCs w:val="18"/>
    </w:rPr>
  </w:style>
  <w:style w:type="paragraph" w:customStyle="1" w:styleId="ad">
    <w:name w:val="第●章"/>
    <w:basedOn w:val="a"/>
    <w:qFormat/>
    <w:rsid w:val="00D82C3E"/>
    <w:pPr>
      <w:jc w:val="left"/>
    </w:pPr>
    <w:rPr>
      <w:rFonts w:ascii="HGS創英角ｺﾞｼｯｸUB" w:eastAsia="HGS創英角ｺﾞｼｯｸUB" w:hAnsi="HGS創英角ｺﾞｼｯｸUB"/>
      <w:sz w:val="40"/>
      <w:u w:val="single"/>
    </w:rPr>
  </w:style>
  <w:style w:type="paragraph" w:customStyle="1" w:styleId="ae">
    <w:name w:val="大タイトル"/>
    <w:basedOn w:val="a"/>
    <w:qFormat/>
    <w:rsid w:val="00D82C3E"/>
    <w:pPr>
      <w:spacing w:line="320" w:lineRule="exact"/>
      <w:jc w:val="left"/>
    </w:pPr>
    <w:rPr>
      <w:rFonts w:ascii="HGS創英角ｺﾞｼｯｸUB" w:eastAsia="HGS創英角ｺﾞｼｯｸUB" w:hAnsi="HGS創英角ｺﾞｼｯｸUB"/>
      <w:sz w:val="32"/>
    </w:rPr>
  </w:style>
  <w:style w:type="character" w:customStyle="1" w:styleId="10">
    <w:name w:val="見出し 1 (文字)"/>
    <w:basedOn w:val="a0"/>
    <w:link w:val="1"/>
    <w:uiPriority w:val="9"/>
    <w:rsid w:val="00D82C3E"/>
    <w:rPr>
      <w:rFonts w:asciiTheme="majorHAnsi" w:eastAsiaTheme="majorEastAsia" w:hAnsiTheme="majorHAnsi" w:cstheme="majorBidi"/>
      <w:sz w:val="24"/>
      <w:szCs w:val="24"/>
    </w:rPr>
  </w:style>
  <w:style w:type="character" w:customStyle="1" w:styleId="20">
    <w:name w:val="見出し 2 (文字)"/>
    <w:basedOn w:val="a0"/>
    <w:link w:val="2"/>
    <w:uiPriority w:val="9"/>
    <w:rsid w:val="00D82C3E"/>
    <w:rPr>
      <w:rFonts w:asciiTheme="majorHAnsi" w:eastAsiaTheme="majorEastAsia" w:hAnsiTheme="majorHAnsi" w:cstheme="majorBidi"/>
    </w:rPr>
  </w:style>
  <w:style w:type="character" w:customStyle="1" w:styleId="30">
    <w:name w:val="見出し 3 (文字)"/>
    <w:basedOn w:val="a0"/>
    <w:link w:val="3"/>
    <w:uiPriority w:val="9"/>
    <w:rsid w:val="00D82C3E"/>
    <w:rPr>
      <w:rFonts w:asciiTheme="majorHAnsi" w:eastAsiaTheme="majorEastAsia" w:hAnsiTheme="majorHAnsi" w:cstheme="majorBidi"/>
    </w:rPr>
  </w:style>
  <w:style w:type="paragraph" w:styleId="af">
    <w:name w:val="No Spacing"/>
    <w:link w:val="af0"/>
    <w:uiPriority w:val="1"/>
    <w:qFormat/>
    <w:rsid w:val="00FF10AA"/>
    <w:rPr>
      <w:kern w:val="0"/>
      <w:sz w:val="22"/>
    </w:rPr>
  </w:style>
  <w:style w:type="character" w:customStyle="1" w:styleId="af0">
    <w:name w:val="行間詰め (文字)"/>
    <w:basedOn w:val="a0"/>
    <w:link w:val="af"/>
    <w:uiPriority w:val="1"/>
    <w:rsid w:val="00FF10AA"/>
    <w:rPr>
      <w:kern w:val="0"/>
      <w:sz w:val="22"/>
    </w:rPr>
  </w:style>
  <w:style w:type="table" w:styleId="af1">
    <w:name w:val="Table Grid"/>
    <w:basedOn w:val="a1"/>
    <w:uiPriority w:val="39"/>
    <w:rsid w:val="00F75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7D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f1"/>
    <w:uiPriority w:val="59"/>
    <w:rsid w:val="00F071D5"/>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59"/>
    <w:rsid w:val="002D52D8"/>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2D52D8"/>
  </w:style>
  <w:style w:type="character" w:styleId="af2">
    <w:name w:val="Strong"/>
    <w:basedOn w:val="a0"/>
    <w:uiPriority w:val="22"/>
    <w:qFormat/>
    <w:rsid w:val="002D52D8"/>
    <w:rPr>
      <w:b/>
      <w:bCs/>
    </w:rPr>
  </w:style>
  <w:style w:type="character" w:styleId="22">
    <w:name w:val="Intense Emphasis"/>
    <w:basedOn w:val="a0"/>
    <w:uiPriority w:val="21"/>
    <w:qFormat/>
    <w:rsid w:val="000350FE"/>
    <w:rPr>
      <w:b/>
      <w:bCs/>
      <w:i/>
      <w:iCs/>
      <w:color w:val="4F81BD" w:themeColor="accent1"/>
    </w:rPr>
  </w:style>
  <w:style w:type="paragraph" w:customStyle="1" w:styleId="13">
    <w:name w:val="スタイル1"/>
    <w:basedOn w:val="a"/>
    <w:link w:val="14"/>
    <w:qFormat/>
    <w:rsid w:val="00DA32C1"/>
    <w:pPr>
      <w:ind w:firstLineChars="100" w:firstLine="240"/>
      <w:jc w:val="left"/>
    </w:pPr>
    <w:rPr>
      <w:rFonts w:asciiTheme="minorEastAsia" w:hAnsiTheme="minorEastAsia"/>
      <w:sz w:val="24"/>
      <w:szCs w:val="24"/>
    </w:rPr>
  </w:style>
  <w:style w:type="character" w:customStyle="1" w:styleId="14">
    <w:name w:val="スタイル1 (文字)"/>
    <w:basedOn w:val="a0"/>
    <w:link w:val="13"/>
    <w:rsid w:val="00DA32C1"/>
    <w:rPr>
      <w:rFonts w:asciiTheme="minorEastAsia" w:hAnsiTheme="minorEastAsia"/>
      <w:sz w:val="24"/>
      <w:szCs w:val="24"/>
    </w:rPr>
  </w:style>
  <w:style w:type="paragraph" w:styleId="af3">
    <w:name w:val="TOC Heading"/>
    <w:basedOn w:val="1"/>
    <w:next w:val="a"/>
    <w:uiPriority w:val="39"/>
    <w:unhideWhenUsed/>
    <w:qFormat/>
    <w:rsid w:val="00AF2D6A"/>
    <w:pPr>
      <w:keepLines/>
      <w:widowControl/>
      <w:spacing w:before="240" w:line="259" w:lineRule="auto"/>
      <w:jc w:val="left"/>
      <w:outlineLvl w:val="9"/>
    </w:pPr>
    <w:rPr>
      <w:color w:val="365F91" w:themeColor="accent1" w:themeShade="BF"/>
      <w:kern w:val="0"/>
      <w:sz w:val="32"/>
      <w:szCs w:val="32"/>
    </w:rPr>
  </w:style>
  <w:style w:type="paragraph" w:customStyle="1" w:styleId="af4">
    <w:name w:val="章タイトル"/>
    <w:basedOn w:val="2"/>
    <w:next w:val="a"/>
    <w:link w:val="af5"/>
    <w:qFormat/>
    <w:rsid w:val="00636261"/>
    <w:pPr>
      <w:pBdr>
        <w:bottom w:val="threeDEmboss" w:sz="12" w:space="1" w:color="auto"/>
      </w:pBdr>
      <w:spacing w:line="276" w:lineRule="auto"/>
    </w:pPr>
    <w:rPr>
      <w:rFonts w:asciiTheme="majorEastAsia" w:hAnsiTheme="majorEastAsia"/>
      <w:color w:val="000000" w:themeColor="text1"/>
      <w:sz w:val="36"/>
    </w:rPr>
  </w:style>
  <w:style w:type="character" w:customStyle="1" w:styleId="af5">
    <w:name w:val="章タイトル (文字)"/>
    <w:basedOn w:val="a0"/>
    <w:link w:val="af4"/>
    <w:rsid w:val="00636261"/>
    <w:rPr>
      <w:rFonts w:asciiTheme="majorEastAsia" w:eastAsiaTheme="majorEastAsia" w:hAnsiTheme="majorEastAsia" w:cstheme="majorBidi"/>
      <w:color w:val="000000" w:themeColor="text1"/>
      <w:sz w:val="36"/>
    </w:rPr>
  </w:style>
  <w:style w:type="paragraph" w:customStyle="1" w:styleId="af6">
    <w:name w:val="小タイトル"/>
    <w:basedOn w:val="4"/>
    <w:next w:val="a"/>
    <w:link w:val="af7"/>
    <w:qFormat/>
    <w:rsid w:val="00636261"/>
    <w:rPr>
      <w:rFonts w:eastAsia="ＭＳ ゴシック"/>
      <w:b w:val="0"/>
      <w:sz w:val="26"/>
    </w:rPr>
  </w:style>
  <w:style w:type="character" w:customStyle="1" w:styleId="af7">
    <w:name w:val="小タイトル (文字)"/>
    <w:basedOn w:val="a0"/>
    <w:link w:val="af6"/>
    <w:rsid w:val="00636261"/>
    <w:rPr>
      <w:rFonts w:eastAsia="ＭＳ ゴシック"/>
      <w:bCs/>
      <w:sz w:val="26"/>
    </w:rPr>
  </w:style>
  <w:style w:type="character" w:customStyle="1" w:styleId="40">
    <w:name w:val="見出し 4 (文字)"/>
    <w:basedOn w:val="a0"/>
    <w:link w:val="4"/>
    <w:uiPriority w:val="9"/>
    <w:rsid w:val="00636261"/>
    <w:rPr>
      <w:b/>
      <w:bCs/>
    </w:rPr>
  </w:style>
  <w:style w:type="character" w:customStyle="1" w:styleId="50">
    <w:name w:val="見出し 5 (文字)"/>
    <w:basedOn w:val="a0"/>
    <w:link w:val="5"/>
    <w:uiPriority w:val="9"/>
    <w:rsid w:val="00636261"/>
    <w:rPr>
      <w:rFonts w:asciiTheme="majorHAnsi" w:eastAsiaTheme="majorEastAsia" w:hAnsiTheme="majorHAnsi" w:cstheme="majorBidi"/>
      <w:sz w:val="24"/>
    </w:rPr>
  </w:style>
  <w:style w:type="character" w:customStyle="1" w:styleId="60">
    <w:name w:val="見出し 6 (文字)"/>
    <w:basedOn w:val="a0"/>
    <w:link w:val="6"/>
    <w:uiPriority w:val="9"/>
    <w:rsid w:val="00636261"/>
    <w:rPr>
      <w:b/>
      <w:bCs/>
      <w:sz w:val="24"/>
    </w:rPr>
  </w:style>
  <w:style w:type="character" w:customStyle="1" w:styleId="70">
    <w:name w:val="見出し 7 (文字)"/>
    <w:basedOn w:val="a0"/>
    <w:link w:val="7"/>
    <w:uiPriority w:val="9"/>
    <w:rsid w:val="00636261"/>
    <w:rPr>
      <w:sz w:val="24"/>
    </w:rPr>
  </w:style>
  <w:style w:type="paragraph" w:customStyle="1" w:styleId="af8">
    <w:name w:val="中タイトル"/>
    <w:basedOn w:val="3"/>
    <w:next w:val="a"/>
    <w:link w:val="af9"/>
    <w:qFormat/>
    <w:rsid w:val="00636261"/>
    <w:rPr>
      <w:sz w:val="30"/>
    </w:rPr>
  </w:style>
  <w:style w:type="character" w:customStyle="1" w:styleId="af9">
    <w:name w:val="中タイトル (文字)"/>
    <w:basedOn w:val="a0"/>
    <w:link w:val="af8"/>
    <w:rsid w:val="00636261"/>
    <w:rPr>
      <w:rFonts w:asciiTheme="majorHAnsi" w:eastAsiaTheme="majorEastAsia" w:hAnsiTheme="majorHAnsi" w:cstheme="majorBidi"/>
      <w:sz w:val="30"/>
    </w:rPr>
  </w:style>
  <w:style w:type="paragraph" w:customStyle="1" w:styleId="afa">
    <w:name w:val="基本理念枠内"/>
    <w:basedOn w:val="a"/>
    <w:link w:val="afb"/>
    <w:rsid w:val="00636261"/>
    <w:pPr>
      <w:ind w:leftChars="450" w:left="450" w:rightChars="200" w:right="200" w:firstLineChars="100" w:firstLine="100"/>
    </w:pPr>
    <w:rPr>
      <w:rFonts w:ascii="HG丸ｺﾞｼｯｸM-PRO" w:eastAsia="HG丸ｺﾞｼｯｸM-PRO" w:hAnsi="ＭＳ 明朝" w:cs="Times New Roman"/>
      <w:sz w:val="24"/>
      <w:szCs w:val="24"/>
    </w:rPr>
  </w:style>
  <w:style w:type="character" w:customStyle="1" w:styleId="afb">
    <w:name w:val="基本理念枠内 (文字)"/>
    <w:basedOn w:val="a0"/>
    <w:link w:val="afa"/>
    <w:rsid w:val="00636261"/>
    <w:rPr>
      <w:rFonts w:ascii="HG丸ｺﾞｼｯｸM-PRO" w:eastAsia="HG丸ｺﾞｼｯｸM-PRO" w:hAnsi="ＭＳ 明朝" w:cs="Times New Roman"/>
      <w:sz w:val="24"/>
      <w:szCs w:val="24"/>
    </w:rPr>
  </w:style>
  <w:style w:type="character" w:styleId="afc">
    <w:name w:val="Placeholder Text"/>
    <w:basedOn w:val="a0"/>
    <w:uiPriority w:val="99"/>
    <w:semiHidden/>
    <w:rsid w:val="00636261"/>
    <w:rPr>
      <w:color w:val="808080"/>
    </w:rPr>
  </w:style>
  <w:style w:type="table" w:customStyle="1" w:styleId="23">
    <w:name w:val="表 (格子)2"/>
    <w:basedOn w:val="a1"/>
    <w:next w:val="af1"/>
    <w:uiPriority w:val="59"/>
    <w:rsid w:val="0063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636261"/>
    <w:rPr>
      <w:sz w:val="18"/>
      <w:szCs w:val="18"/>
    </w:rPr>
  </w:style>
  <w:style w:type="paragraph" w:styleId="afe">
    <w:name w:val="annotation text"/>
    <w:basedOn w:val="a"/>
    <w:link w:val="aff"/>
    <w:uiPriority w:val="99"/>
    <w:semiHidden/>
    <w:unhideWhenUsed/>
    <w:rsid w:val="00636261"/>
    <w:pPr>
      <w:jc w:val="left"/>
    </w:pPr>
    <w:rPr>
      <w:sz w:val="24"/>
    </w:rPr>
  </w:style>
  <w:style w:type="character" w:customStyle="1" w:styleId="aff">
    <w:name w:val="コメント文字列 (文字)"/>
    <w:basedOn w:val="a0"/>
    <w:link w:val="afe"/>
    <w:uiPriority w:val="99"/>
    <w:semiHidden/>
    <w:rsid w:val="00636261"/>
    <w:rPr>
      <w:sz w:val="24"/>
    </w:rPr>
  </w:style>
  <w:style w:type="character" w:customStyle="1" w:styleId="aff0">
    <w:name w:val="コメント内容 (文字)"/>
    <w:basedOn w:val="aff"/>
    <w:link w:val="aff1"/>
    <w:uiPriority w:val="99"/>
    <w:semiHidden/>
    <w:rsid w:val="00636261"/>
    <w:rPr>
      <w:b/>
      <w:bCs/>
      <w:sz w:val="24"/>
    </w:rPr>
  </w:style>
  <w:style w:type="paragraph" w:styleId="aff1">
    <w:name w:val="annotation subject"/>
    <w:basedOn w:val="afe"/>
    <w:next w:val="afe"/>
    <w:link w:val="aff0"/>
    <w:uiPriority w:val="99"/>
    <w:semiHidden/>
    <w:unhideWhenUsed/>
    <w:rsid w:val="00636261"/>
    <w:rPr>
      <w:b/>
      <w:bCs/>
    </w:rPr>
  </w:style>
  <w:style w:type="character" w:customStyle="1" w:styleId="15">
    <w:name w:val="コメント内容 (文字)1"/>
    <w:basedOn w:val="aff"/>
    <w:uiPriority w:val="99"/>
    <w:semiHidden/>
    <w:rsid w:val="00636261"/>
    <w:rPr>
      <w:b/>
      <w:bCs/>
      <w:sz w:val="24"/>
    </w:rPr>
  </w:style>
  <w:style w:type="paragraph" w:styleId="41">
    <w:name w:val="toc 4"/>
    <w:basedOn w:val="a"/>
    <w:next w:val="a"/>
    <w:autoRedefine/>
    <w:uiPriority w:val="39"/>
    <w:unhideWhenUsed/>
    <w:rsid w:val="00636261"/>
    <w:pPr>
      <w:ind w:leftChars="300" w:left="720"/>
    </w:pPr>
    <w:rPr>
      <w:sz w:val="24"/>
    </w:rPr>
  </w:style>
  <w:style w:type="paragraph" w:styleId="51">
    <w:name w:val="toc 5"/>
    <w:basedOn w:val="a"/>
    <w:next w:val="a"/>
    <w:autoRedefine/>
    <w:uiPriority w:val="39"/>
    <w:unhideWhenUsed/>
    <w:rsid w:val="00636261"/>
    <w:pPr>
      <w:ind w:leftChars="400" w:left="960"/>
    </w:pPr>
    <w:rPr>
      <w:sz w:val="24"/>
    </w:rPr>
  </w:style>
  <w:style w:type="paragraph" w:styleId="61">
    <w:name w:val="toc 6"/>
    <w:basedOn w:val="a"/>
    <w:next w:val="a"/>
    <w:autoRedefine/>
    <w:uiPriority w:val="39"/>
    <w:unhideWhenUsed/>
    <w:rsid w:val="00636261"/>
    <w:pPr>
      <w:ind w:leftChars="500" w:left="1200"/>
    </w:pPr>
    <w:rPr>
      <w:sz w:val="24"/>
    </w:rPr>
  </w:style>
  <w:style w:type="paragraph" w:customStyle="1" w:styleId="aff2">
    <w:name w:val="文"/>
    <w:basedOn w:val="a"/>
    <w:rsid w:val="00636261"/>
    <w:pPr>
      <w:autoSpaceDE w:val="0"/>
      <w:autoSpaceDN w:val="0"/>
      <w:ind w:firstLineChars="100" w:firstLine="100"/>
    </w:pPr>
    <w:rPr>
      <w:rFonts w:ascii="ＭＳ 明朝" w:eastAsia="ＭＳ 明朝" w:hAnsi="Century" w:cs="Times New Roman"/>
      <w:szCs w:val="24"/>
    </w:rPr>
  </w:style>
  <w:style w:type="paragraph" w:customStyle="1" w:styleId="aff3">
    <w:name w:val="１．"/>
    <w:basedOn w:val="a"/>
    <w:rsid w:val="00636261"/>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customStyle="1" w:styleId="16">
    <w:name w:val="スタイル 文 + 最初の行 :  1 字"/>
    <w:basedOn w:val="aff2"/>
    <w:rsid w:val="00636261"/>
    <w:pPr>
      <w:ind w:firstLine="210"/>
    </w:pPr>
    <w:rPr>
      <w:rFonts w:cs="ＭＳ 明朝"/>
      <w:szCs w:val="20"/>
    </w:rPr>
  </w:style>
  <w:style w:type="paragraph" w:styleId="aff4">
    <w:name w:val="Revision"/>
    <w:hidden/>
    <w:uiPriority w:val="99"/>
    <w:semiHidden/>
    <w:rsid w:val="00636261"/>
    <w:rPr>
      <w:sz w:val="24"/>
    </w:rPr>
  </w:style>
  <w:style w:type="table" w:customStyle="1" w:styleId="32">
    <w:name w:val="表 (格子)3"/>
    <w:basedOn w:val="a1"/>
    <w:next w:val="af1"/>
    <w:uiPriority w:val="59"/>
    <w:rsid w:val="0063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見出し 11"/>
    <w:basedOn w:val="a"/>
    <w:next w:val="a"/>
    <w:uiPriority w:val="9"/>
    <w:qFormat/>
    <w:rsid w:val="00636261"/>
    <w:pPr>
      <w:keepNext/>
      <w:outlineLvl w:val="0"/>
    </w:pPr>
    <w:rPr>
      <w:rFonts w:ascii="Arial" w:eastAsia="ＭＳ ゴシック" w:hAnsi="Arial" w:cs="Times New Roman"/>
      <w:sz w:val="24"/>
      <w:szCs w:val="24"/>
    </w:rPr>
  </w:style>
  <w:style w:type="paragraph" w:customStyle="1" w:styleId="210">
    <w:name w:val="見出し 21"/>
    <w:basedOn w:val="a"/>
    <w:next w:val="a"/>
    <w:uiPriority w:val="9"/>
    <w:semiHidden/>
    <w:unhideWhenUsed/>
    <w:qFormat/>
    <w:rsid w:val="00636261"/>
    <w:pPr>
      <w:keepNext/>
      <w:outlineLvl w:val="1"/>
    </w:pPr>
    <w:rPr>
      <w:rFonts w:ascii="Arial" w:eastAsia="ＭＳ ゴシック" w:hAnsi="Arial" w:cs="Times New Roman"/>
      <w:sz w:val="24"/>
    </w:rPr>
  </w:style>
  <w:style w:type="paragraph" w:customStyle="1" w:styleId="310">
    <w:name w:val="見出し 31"/>
    <w:basedOn w:val="a"/>
    <w:next w:val="a"/>
    <w:uiPriority w:val="9"/>
    <w:semiHidden/>
    <w:unhideWhenUsed/>
    <w:qFormat/>
    <w:rsid w:val="00636261"/>
    <w:pPr>
      <w:keepNext/>
      <w:ind w:leftChars="400" w:left="400"/>
      <w:outlineLvl w:val="2"/>
    </w:pPr>
    <w:rPr>
      <w:rFonts w:ascii="Arial" w:eastAsia="ＭＳ ゴシック" w:hAnsi="Arial" w:cs="Times New Roman"/>
      <w:sz w:val="24"/>
    </w:rPr>
  </w:style>
  <w:style w:type="paragraph" w:customStyle="1" w:styleId="510">
    <w:name w:val="見出し 51"/>
    <w:basedOn w:val="a"/>
    <w:next w:val="a"/>
    <w:uiPriority w:val="9"/>
    <w:unhideWhenUsed/>
    <w:qFormat/>
    <w:rsid w:val="00636261"/>
    <w:pPr>
      <w:keepNext/>
      <w:ind w:leftChars="800" w:left="800"/>
      <w:outlineLvl w:val="4"/>
    </w:pPr>
    <w:rPr>
      <w:rFonts w:ascii="Arial" w:eastAsia="ＭＳ ゴシック" w:hAnsi="Arial" w:cs="Times New Roman"/>
      <w:sz w:val="24"/>
    </w:rPr>
  </w:style>
  <w:style w:type="numbering" w:customStyle="1" w:styleId="17">
    <w:name w:val="リストなし1"/>
    <w:next w:val="a2"/>
    <w:uiPriority w:val="99"/>
    <w:semiHidden/>
    <w:unhideWhenUsed/>
    <w:rsid w:val="00636261"/>
  </w:style>
  <w:style w:type="paragraph" w:customStyle="1" w:styleId="18">
    <w:name w:val="吹き出し1"/>
    <w:basedOn w:val="a"/>
    <w:next w:val="ab"/>
    <w:uiPriority w:val="99"/>
    <w:semiHidden/>
    <w:unhideWhenUsed/>
    <w:rsid w:val="00636261"/>
    <w:rPr>
      <w:rFonts w:ascii="Arial" w:eastAsia="ＭＳ ゴシック" w:hAnsi="Arial" w:cs="Times New Roman"/>
      <w:sz w:val="18"/>
      <w:szCs w:val="18"/>
    </w:rPr>
  </w:style>
  <w:style w:type="paragraph" w:customStyle="1" w:styleId="19">
    <w:name w:val="目次の見出し1"/>
    <w:basedOn w:val="1"/>
    <w:next w:val="a"/>
    <w:uiPriority w:val="39"/>
    <w:semiHidden/>
    <w:unhideWhenUsed/>
    <w:qFormat/>
    <w:rsid w:val="00636261"/>
    <w:rPr>
      <w:rFonts w:ascii="Arial" w:eastAsia="ＭＳ ゴシック" w:hAnsi="Arial" w:cs="Times New Roman"/>
    </w:rPr>
  </w:style>
  <w:style w:type="paragraph" w:customStyle="1" w:styleId="211">
    <w:name w:val="目次 21"/>
    <w:basedOn w:val="a"/>
    <w:next w:val="a"/>
    <w:autoRedefine/>
    <w:uiPriority w:val="39"/>
    <w:unhideWhenUsed/>
    <w:rsid w:val="00636261"/>
    <w:pPr>
      <w:tabs>
        <w:tab w:val="right" w:leader="dot" w:pos="9060"/>
      </w:tabs>
      <w:spacing w:beforeLines="50" w:before="174" w:afterLines="50" w:after="174" w:line="360" w:lineRule="exact"/>
      <w:ind w:left="1134" w:hangingChars="405" w:hanging="1134"/>
    </w:pPr>
    <w:rPr>
      <w:rFonts w:ascii="ＭＳ ゴシック" w:eastAsia="ＭＳ ゴシック" w:hAnsi="ＭＳ ゴシック"/>
      <w:noProof/>
      <w:sz w:val="28"/>
      <w:szCs w:val="28"/>
    </w:rPr>
  </w:style>
  <w:style w:type="character" w:customStyle="1" w:styleId="1a">
    <w:name w:val="ハイパーリンク1"/>
    <w:basedOn w:val="a0"/>
    <w:uiPriority w:val="99"/>
    <w:unhideWhenUsed/>
    <w:rsid w:val="00636261"/>
    <w:rPr>
      <w:color w:val="0000FF"/>
      <w:u w:val="single"/>
    </w:rPr>
  </w:style>
  <w:style w:type="character" w:customStyle="1" w:styleId="112">
    <w:name w:val="見出し 1 (文字)1"/>
    <w:basedOn w:val="a0"/>
    <w:uiPriority w:val="9"/>
    <w:rsid w:val="00636261"/>
    <w:rPr>
      <w:rFonts w:asciiTheme="majorHAnsi" w:eastAsiaTheme="majorEastAsia" w:hAnsiTheme="majorHAnsi" w:cstheme="majorBidi"/>
      <w:sz w:val="24"/>
      <w:szCs w:val="24"/>
    </w:rPr>
  </w:style>
  <w:style w:type="character" w:customStyle="1" w:styleId="212">
    <w:name w:val="見出し 2 (文字)1"/>
    <w:basedOn w:val="a0"/>
    <w:uiPriority w:val="9"/>
    <w:semiHidden/>
    <w:rsid w:val="00636261"/>
    <w:rPr>
      <w:rFonts w:asciiTheme="majorHAnsi" w:eastAsiaTheme="majorEastAsia" w:hAnsiTheme="majorHAnsi" w:cstheme="majorBidi"/>
    </w:rPr>
  </w:style>
  <w:style w:type="character" w:customStyle="1" w:styleId="311">
    <w:name w:val="見出し 3 (文字)1"/>
    <w:basedOn w:val="a0"/>
    <w:uiPriority w:val="9"/>
    <w:semiHidden/>
    <w:rsid w:val="00636261"/>
    <w:rPr>
      <w:rFonts w:asciiTheme="majorHAnsi" w:eastAsiaTheme="majorEastAsia" w:hAnsiTheme="majorHAnsi" w:cstheme="majorBidi"/>
    </w:rPr>
  </w:style>
  <w:style w:type="character" w:customStyle="1" w:styleId="511">
    <w:name w:val="見出し 5 (文字)1"/>
    <w:basedOn w:val="a0"/>
    <w:uiPriority w:val="9"/>
    <w:semiHidden/>
    <w:rsid w:val="00636261"/>
    <w:rPr>
      <w:rFonts w:asciiTheme="majorHAnsi" w:eastAsiaTheme="majorEastAsia" w:hAnsiTheme="majorHAnsi" w:cstheme="majorBidi"/>
    </w:rPr>
  </w:style>
  <w:style w:type="character" w:customStyle="1" w:styleId="1b">
    <w:name w:val="吹き出し (文字)1"/>
    <w:basedOn w:val="a0"/>
    <w:uiPriority w:val="99"/>
    <w:semiHidden/>
    <w:rsid w:val="00636261"/>
    <w:rPr>
      <w:rFonts w:asciiTheme="majorHAnsi" w:eastAsiaTheme="majorEastAsia" w:hAnsiTheme="majorHAnsi" w:cstheme="majorBidi"/>
      <w:sz w:val="18"/>
      <w:szCs w:val="18"/>
    </w:rPr>
  </w:style>
  <w:style w:type="paragraph" w:customStyle="1" w:styleId="aff5">
    <w:name w:val="資料編"/>
    <w:basedOn w:val="2"/>
    <w:qFormat/>
    <w:rsid w:val="00636261"/>
    <w:pPr>
      <w:jc w:val="center"/>
    </w:pPr>
    <w:rPr>
      <w:rFonts w:asciiTheme="majorEastAsia" w:hAnsiTheme="majorEastAsia"/>
      <w:color w:val="000000" w:themeColor="text1"/>
      <w:spacing w:val="-20"/>
      <w:sz w:val="48"/>
      <w:szCs w:val="48"/>
    </w:rPr>
  </w:style>
  <w:style w:type="paragraph" w:styleId="aff6">
    <w:name w:val="Plain Text"/>
    <w:basedOn w:val="a"/>
    <w:link w:val="aff7"/>
    <w:uiPriority w:val="99"/>
    <w:semiHidden/>
    <w:unhideWhenUsed/>
    <w:rsid w:val="006362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f7">
    <w:name w:val="書式なし (文字)"/>
    <w:basedOn w:val="a0"/>
    <w:link w:val="aff6"/>
    <w:uiPriority w:val="99"/>
    <w:semiHidden/>
    <w:rsid w:val="00636261"/>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700">
      <w:bodyDiv w:val="1"/>
      <w:marLeft w:val="0"/>
      <w:marRight w:val="0"/>
      <w:marTop w:val="0"/>
      <w:marBottom w:val="0"/>
      <w:divBdr>
        <w:top w:val="none" w:sz="0" w:space="0" w:color="auto"/>
        <w:left w:val="none" w:sz="0" w:space="0" w:color="auto"/>
        <w:bottom w:val="none" w:sz="0" w:space="0" w:color="auto"/>
        <w:right w:val="none" w:sz="0" w:space="0" w:color="auto"/>
      </w:divBdr>
    </w:div>
    <w:div w:id="208227910">
      <w:bodyDiv w:val="1"/>
      <w:marLeft w:val="0"/>
      <w:marRight w:val="0"/>
      <w:marTop w:val="0"/>
      <w:marBottom w:val="0"/>
      <w:divBdr>
        <w:top w:val="none" w:sz="0" w:space="0" w:color="auto"/>
        <w:left w:val="none" w:sz="0" w:space="0" w:color="auto"/>
        <w:bottom w:val="none" w:sz="0" w:space="0" w:color="auto"/>
        <w:right w:val="none" w:sz="0" w:space="0" w:color="auto"/>
      </w:divBdr>
    </w:div>
    <w:div w:id="227423630">
      <w:bodyDiv w:val="1"/>
      <w:marLeft w:val="0"/>
      <w:marRight w:val="0"/>
      <w:marTop w:val="0"/>
      <w:marBottom w:val="0"/>
      <w:divBdr>
        <w:top w:val="none" w:sz="0" w:space="0" w:color="auto"/>
        <w:left w:val="none" w:sz="0" w:space="0" w:color="auto"/>
        <w:bottom w:val="none" w:sz="0" w:space="0" w:color="auto"/>
        <w:right w:val="none" w:sz="0" w:space="0" w:color="auto"/>
      </w:divBdr>
    </w:div>
    <w:div w:id="231358529">
      <w:bodyDiv w:val="1"/>
      <w:marLeft w:val="0"/>
      <w:marRight w:val="0"/>
      <w:marTop w:val="0"/>
      <w:marBottom w:val="0"/>
      <w:divBdr>
        <w:top w:val="none" w:sz="0" w:space="0" w:color="auto"/>
        <w:left w:val="none" w:sz="0" w:space="0" w:color="auto"/>
        <w:bottom w:val="none" w:sz="0" w:space="0" w:color="auto"/>
        <w:right w:val="none" w:sz="0" w:space="0" w:color="auto"/>
      </w:divBdr>
    </w:div>
    <w:div w:id="317610092">
      <w:bodyDiv w:val="1"/>
      <w:marLeft w:val="0"/>
      <w:marRight w:val="0"/>
      <w:marTop w:val="0"/>
      <w:marBottom w:val="0"/>
      <w:divBdr>
        <w:top w:val="none" w:sz="0" w:space="0" w:color="auto"/>
        <w:left w:val="none" w:sz="0" w:space="0" w:color="auto"/>
        <w:bottom w:val="none" w:sz="0" w:space="0" w:color="auto"/>
        <w:right w:val="none" w:sz="0" w:space="0" w:color="auto"/>
      </w:divBdr>
    </w:div>
    <w:div w:id="356393368">
      <w:bodyDiv w:val="1"/>
      <w:marLeft w:val="0"/>
      <w:marRight w:val="0"/>
      <w:marTop w:val="0"/>
      <w:marBottom w:val="0"/>
      <w:divBdr>
        <w:top w:val="none" w:sz="0" w:space="0" w:color="auto"/>
        <w:left w:val="none" w:sz="0" w:space="0" w:color="auto"/>
        <w:bottom w:val="none" w:sz="0" w:space="0" w:color="auto"/>
        <w:right w:val="none" w:sz="0" w:space="0" w:color="auto"/>
      </w:divBdr>
    </w:div>
    <w:div w:id="413550303">
      <w:bodyDiv w:val="1"/>
      <w:marLeft w:val="0"/>
      <w:marRight w:val="0"/>
      <w:marTop w:val="0"/>
      <w:marBottom w:val="0"/>
      <w:divBdr>
        <w:top w:val="none" w:sz="0" w:space="0" w:color="auto"/>
        <w:left w:val="none" w:sz="0" w:space="0" w:color="auto"/>
        <w:bottom w:val="none" w:sz="0" w:space="0" w:color="auto"/>
        <w:right w:val="none" w:sz="0" w:space="0" w:color="auto"/>
      </w:divBdr>
    </w:div>
    <w:div w:id="522986575">
      <w:bodyDiv w:val="1"/>
      <w:marLeft w:val="0"/>
      <w:marRight w:val="0"/>
      <w:marTop w:val="0"/>
      <w:marBottom w:val="0"/>
      <w:divBdr>
        <w:top w:val="none" w:sz="0" w:space="0" w:color="auto"/>
        <w:left w:val="none" w:sz="0" w:space="0" w:color="auto"/>
        <w:bottom w:val="none" w:sz="0" w:space="0" w:color="auto"/>
        <w:right w:val="none" w:sz="0" w:space="0" w:color="auto"/>
      </w:divBdr>
    </w:div>
    <w:div w:id="552156391">
      <w:bodyDiv w:val="1"/>
      <w:marLeft w:val="0"/>
      <w:marRight w:val="0"/>
      <w:marTop w:val="0"/>
      <w:marBottom w:val="0"/>
      <w:divBdr>
        <w:top w:val="none" w:sz="0" w:space="0" w:color="auto"/>
        <w:left w:val="none" w:sz="0" w:space="0" w:color="auto"/>
        <w:bottom w:val="none" w:sz="0" w:space="0" w:color="auto"/>
        <w:right w:val="none" w:sz="0" w:space="0" w:color="auto"/>
      </w:divBdr>
    </w:div>
    <w:div w:id="591087373">
      <w:bodyDiv w:val="1"/>
      <w:marLeft w:val="0"/>
      <w:marRight w:val="0"/>
      <w:marTop w:val="0"/>
      <w:marBottom w:val="0"/>
      <w:divBdr>
        <w:top w:val="none" w:sz="0" w:space="0" w:color="auto"/>
        <w:left w:val="none" w:sz="0" w:space="0" w:color="auto"/>
        <w:bottom w:val="none" w:sz="0" w:space="0" w:color="auto"/>
        <w:right w:val="none" w:sz="0" w:space="0" w:color="auto"/>
      </w:divBdr>
    </w:div>
    <w:div w:id="734546590">
      <w:bodyDiv w:val="1"/>
      <w:marLeft w:val="0"/>
      <w:marRight w:val="0"/>
      <w:marTop w:val="0"/>
      <w:marBottom w:val="0"/>
      <w:divBdr>
        <w:top w:val="none" w:sz="0" w:space="0" w:color="auto"/>
        <w:left w:val="none" w:sz="0" w:space="0" w:color="auto"/>
        <w:bottom w:val="none" w:sz="0" w:space="0" w:color="auto"/>
        <w:right w:val="none" w:sz="0" w:space="0" w:color="auto"/>
      </w:divBdr>
    </w:div>
    <w:div w:id="760876579">
      <w:bodyDiv w:val="1"/>
      <w:marLeft w:val="0"/>
      <w:marRight w:val="0"/>
      <w:marTop w:val="0"/>
      <w:marBottom w:val="0"/>
      <w:divBdr>
        <w:top w:val="none" w:sz="0" w:space="0" w:color="auto"/>
        <w:left w:val="none" w:sz="0" w:space="0" w:color="auto"/>
        <w:bottom w:val="none" w:sz="0" w:space="0" w:color="auto"/>
        <w:right w:val="none" w:sz="0" w:space="0" w:color="auto"/>
      </w:divBdr>
    </w:div>
    <w:div w:id="866912555">
      <w:bodyDiv w:val="1"/>
      <w:marLeft w:val="0"/>
      <w:marRight w:val="0"/>
      <w:marTop w:val="0"/>
      <w:marBottom w:val="0"/>
      <w:divBdr>
        <w:top w:val="none" w:sz="0" w:space="0" w:color="auto"/>
        <w:left w:val="none" w:sz="0" w:space="0" w:color="auto"/>
        <w:bottom w:val="none" w:sz="0" w:space="0" w:color="auto"/>
        <w:right w:val="none" w:sz="0" w:space="0" w:color="auto"/>
      </w:divBdr>
    </w:div>
    <w:div w:id="928124364">
      <w:bodyDiv w:val="1"/>
      <w:marLeft w:val="0"/>
      <w:marRight w:val="0"/>
      <w:marTop w:val="0"/>
      <w:marBottom w:val="0"/>
      <w:divBdr>
        <w:top w:val="none" w:sz="0" w:space="0" w:color="auto"/>
        <w:left w:val="none" w:sz="0" w:space="0" w:color="auto"/>
        <w:bottom w:val="none" w:sz="0" w:space="0" w:color="auto"/>
        <w:right w:val="none" w:sz="0" w:space="0" w:color="auto"/>
      </w:divBdr>
    </w:div>
    <w:div w:id="1095712362">
      <w:bodyDiv w:val="1"/>
      <w:marLeft w:val="0"/>
      <w:marRight w:val="0"/>
      <w:marTop w:val="0"/>
      <w:marBottom w:val="0"/>
      <w:divBdr>
        <w:top w:val="none" w:sz="0" w:space="0" w:color="auto"/>
        <w:left w:val="none" w:sz="0" w:space="0" w:color="auto"/>
        <w:bottom w:val="none" w:sz="0" w:space="0" w:color="auto"/>
        <w:right w:val="none" w:sz="0" w:space="0" w:color="auto"/>
      </w:divBdr>
    </w:div>
    <w:div w:id="1143816079">
      <w:bodyDiv w:val="1"/>
      <w:marLeft w:val="0"/>
      <w:marRight w:val="0"/>
      <w:marTop w:val="0"/>
      <w:marBottom w:val="0"/>
      <w:divBdr>
        <w:top w:val="none" w:sz="0" w:space="0" w:color="auto"/>
        <w:left w:val="none" w:sz="0" w:space="0" w:color="auto"/>
        <w:bottom w:val="none" w:sz="0" w:space="0" w:color="auto"/>
        <w:right w:val="none" w:sz="0" w:space="0" w:color="auto"/>
      </w:divBdr>
    </w:div>
    <w:div w:id="1144351090">
      <w:bodyDiv w:val="1"/>
      <w:marLeft w:val="0"/>
      <w:marRight w:val="0"/>
      <w:marTop w:val="0"/>
      <w:marBottom w:val="0"/>
      <w:divBdr>
        <w:top w:val="none" w:sz="0" w:space="0" w:color="auto"/>
        <w:left w:val="none" w:sz="0" w:space="0" w:color="auto"/>
        <w:bottom w:val="none" w:sz="0" w:space="0" w:color="auto"/>
        <w:right w:val="none" w:sz="0" w:space="0" w:color="auto"/>
      </w:divBdr>
    </w:div>
    <w:div w:id="1311665924">
      <w:bodyDiv w:val="1"/>
      <w:marLeft w:val="0"/>
      <w:marRight w:val="0"/>
      <w:marTop w:val="0"/>
      <w:marBottom w:val="0"/>
      <w:divBdr>
        <w:top w:val="none" w:sz="0" w:space="0" w:color="auto"/>
        <w:left w:val="none" w:sz="0" w:space="0" w:color="auto"/>
        <w:bottom w:val="none" w:sz="0" w:space="0" w:color="auto"/>
        <w:right w:val="none" w:sz="0" w:space="0" w:color="auto"/>
      </w:divBdr>
    </w:div>
    <w:div w:id="1692416135">
      <w:bodyDiv w:val="1"/>
      <w:marLeft w:val="0"/>
      <w:marRight w:val="0"/>
      <w:marTop w:val="0"/>
      <w:marBottom w:val="0"/>
      <w:divBdr>
        <w:top w:val="none" w:sz="0" w:space="0" w:color="auto"/>
        <w:left w:val="none" w:sz="0" w:space="0" w:color="auto"/>
        <w:bottom w:val="none" w:sz="0" w:space="0" w:color="auto"/>
        <w:right w:val="none" w:sz="0" w:space="0" w:color="auto"/>
      </w:divBdr>
    </w:div>
    <w:div w:id="1735466894">
      <w:bodyDiv w:val="1"/>
      <w:marLeft w:val="0"/>
      <w:marRight w:val="0"/>
      <w:marTop w:val="0"/>
      <w:marBottom w:val="0"/>
      <w:divBdr>
        <w:top w:val="none" w:sz="0" w:space="0" w:color="auto"/>
        <w:left w:val="none" w:sz="0" w:space="0" w:color="auto"/>
        <w:bottom w:val="none" w:sz="0" w:space="0" w:color="auto"/>
        <w:right w:val="none" w:sz="0" w:space="0" w:color="auto"/>
      </w:divBdr>
    </w:div>
    <w:div w:id="1746762126">
      <w:bodyDiv w:val="1"/>
      <w:marLeft w:val="0"/>
      <w:marRight w:val="0"/>
      <w:marTop w:val="0"/>
      <w:marBottom w:val="0"/>
      <w:divBdr>
        <w:top w:val="none" w:sz="0" w:space="0" w:color="auto"/>
        <w:left w:val="none" w:sz="0" w:space="0" w:color="auto"/>
        <w:bottom w:val="none" w:sz="0" w:space="0" w:color="auto"/>
        <w:right w:val="none" w:sz="0" w:space="0" w:color="auto"/>
      </w:divBdr>
      <w:divsChild>
        <w:div w:id="1120104892">
          <w:marLeft w:val="0"/>
          <w:marRight w:val="0"/>
          <w:marTop w:val="0"/>
          <w:marBottom w:val="0"/>
          <w:divBdr>
            <w:top w:val="none" w:sz="0" w:space="0" w:color="auto"/>
            <w:left w:val="none" w:sz="0" w:space="0" w:color="auto"/>
            <w:bottom w:val="none" w:sz="0" w:space="0" w:color="auto"/>
            <w:right w:val="none" w:sz="0" w:space="0" w:color="auto"/>
          </w:divBdr>
          <w:divsChild>
            <w:div w:id="2041010678">
              <w:marLeft w:val="0"/>
              <w:marRight w:val="0"/>
              <w:marTop w:val="0"/>
              <w:marBottom w:val="0"/>
              <w:divBdr>
                <w:top w:val="none" w:sz="0" w:space="0" w:color="auto"/>
                <w:left w:val="none" w:sz="0" w:space="0" w:color="auto"/>
                <w:bottom w:val="none" w:sz="0" w:space="0" w:color="auto"/>
                <w:right w:val="none" w:sz="0" w:space="0" w:color="auto"/>
              </w:divBdr>
              <w:divsChild>
                <w:div w:id="1316765954">
                  <w:marLeft w:val="0"/>
                  <w:marRight w:val="0"/>
                  <w:marTop w:val="0"/>
                  <w:marBottom w:val="0"/>
                  <w:divBdr>
                    <w:top w:val="none" w:sz="0" w:space="0" w:color="auto"/>
                    <w:left w:val="none" w:sz="0" w:space="0" w:color="auto"/>
                    <w:bottom w:val="none" w:sz="0" w:space="0" w:color="auto"/>
                    <w:right w:val="none" w:sz="0" w:space="0" w:color="auto"/>
                  </w:divBdr>
                  <w:divsChild>
                    <w:div w:id="37248482">
                      <w:marLeft w:val="0"/>
                      <w:marRight w:val="-3260"/>
                      <w:marTop w:val="0"/>
                      <w:marBottom w:val="0"/>
                      <w:divBdr>
                        <w:top w:val="none" w:sz="0" w:space="0" w:color="auto"/>
                        <w:left w:val="none" w:sz="0" w:space="0" w:color="auto"/>
                        <w:bottom w:val="none" w:sz="0" w:space="0" w:color="auto"/>
                        <w:right w:val="none" w:sz="0" w:space="0" w:color="auto"/>
                      </w:divBdr>
                      <w:divsChild>
                        <w:div w:id="1780686670">
                          <w:marLeft w:val="-14"/>
                          <w:marRight w:val="3247"/>
                          <w:marTop w:val="0"/>
                          <w:marBottom w:val="0"/>
                          <w:divBdr>
                            <w:top w:val="none" w:sz="0" w:space="0" w:color="auto"/>
                            <w:left w:val="none" w:sz="0" w:space="0" w:color="auto"/>
                            <w:bottom w:val="none" w:sz="0" w:space="0" w:color="auto"/>
                            <w:right w:val="none" w:sz="0" w:space="0" w:color="auto"/>
                          </w:divBdr>
                          <w:divsChild>
                            <w:div w:id="759250858">
                              <w:marLeft w:val="-190"/>
                              <w:marRight w:val="-190"/>
                              <w:marTop w:val="0"/>
                              <w:marBottom w:val="489"/>
                              <w:divBdr>
                                <w:top w:val="none" w:sz="0" w:space="0" w:color="auto"/>
                                <w:left w:val="none" w:sz="0" w:space="0" w:color="auto"/>
                                <w:bottom w:val="none" w:sz="0" w:space="0" w:color="auto"/>
                                <w:right w:val="none" w:sz="0" w:space="0" w:color="auto"/>
                              </w:divBdr>
                              <w:divsChild>
                                <w:div w:id="1581988022">
                                  <w:marLeft w:val="0"/>
                                  <w:marRight w:val="0"/>
                                  <w:marTop w:val="0"/>
                                  <w:marBottom w:val="0"/>
                                  <w:divBdr>
                                    <w:top w:val="none" w:sz="0" w:space="0" w:color="auto"/>
                                    <w:left w:val="none" w:sz="0" w:space="0" w:color="auto"/>
                                    <w:bottom w:val="none" w:sz="0" w:space="0" w:color="auto"/>
                                    <w:right w:val="none" w:sz="0" w:space="0" w:color="auto"/>
                                  </w:divBdr>
                                  <w:divsChild>
                                    <w:div w:id="1239289953">
                                      <w:marLeft w:val="0"/>
                                      <w:marRight w:val="0"/>
                                      <w:marTop w:val="0"/>
                                      <w:marBottom w:val="0"/>
                                      <w:divBdr>
                                        <w:top w:val="none" w:sz="0" w:space="0" w:color="auto"/>
                                        <w:left w:val="none" w:sz="0" w:space="0" w:color="auto"/>
                                        <w:bottom w:val="none" w:sz="0" w:space="0" w:color="auto"/>
                                        <w:right w:val="none" w:sz="0" w:space="0" w:color="auto"/>
                                      </w:divBdr>
                                      <w:divsChild>
                                        <w:div w:id="1983345627">
                                          <w:marLeft w:val="0"/>
                                          <w:marRight w:val="0"/>
                                          <w:marTop w:val="0"/>
                                          <w:marBottom w:val="0"/>
                                          <w:divBdr>
                                            <w:top w:val="none" w:sz="0" w:space="0" w:color="auto"/>
                                            <w:left w:val="none" w:sz="0" w:space="0" w:color="auto"/>
                                            <w:bottom w:val="none" w:sz="0" w:space="0" w:color="auto"/>
                                            <w:right w:val="none" w:sz="0" w:space="0" w:color="auto"/>
                                          </w:divBdr>
                                          <w:divsChild>
                                            <w:div w:id="1372537844">
                                              <w:marLeft w:val="0"/>
                                              <w:marRight w:val="0"/>
                                              <w:marTop w:val="0"/>
                                              <w:marBottom w:val="240"/>
                                              <w:divBdr>
                                                <w:top w:val="none" w:sz="0" w:space="0" w:color="auto"/>
                                                <w:left w:val="none" w:sz="0" w:space="0" w:color="auto"/>
                                                <w:bottom w:val="none" w:sz="0" w:space="0" w:color="auto"/>
                                                <w:right w:val="none" w:sz="0" w:space="0" w:color="auto"/>
                                              </w:divBdr>
                                              <w:divsChild>
                                                <w:div w:id="16371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813200">
      <w:bodyDiv w:val="1"/>
      <w:marLeft w:val="0"/>
      <w:marRight w:val="0"/>
      <w:marTop w:val="0"/>
      <w:marBottom w:val="0"/>
      <w:divBdr>
        <w:top w:val="none" w:sz="0" w:space="0" w:color="auto"/>
        <w:left w:val="none" w:sz="0" w:space="0" w:color="auto"/>
        <w:bottom w:val="none" w:sz="0" w:space="0" w:color="auto"/>
        <w:right w:val="none" w:sz="0" w:space="0" w:color="auto"/>
      </w:divBdr>
    </w:div>
    <w:div w:id="1813325627">
      <w:bodyDiv w:val="1"/>
      <w:marLeft w:val="0"/>
      <w:marRight w:val="0"/>
      <w:marTop w:val="0"/>
      <w:marBottom w:val="0"/>
      <w:divBdr>
        <w:top w:val="none" w:sz="0" w:space="0" w:color="auto"/>
        <w:left w:val="none" w:sz="0" w:space="0" w:color="auto"/>
        <w:bottom w:val="none" w:sz="0" w:space="0" w:color="auto"/>
        <w:right w:val="none" w:sz="0" w:space="0" w:color="auto"/>
      </w:divBdr>
    </w:div>
    <w:div w:id="2006517811">
      <w:bodyDiv w:val="1"/>
      <w:marLeft w:val="0"/>
      <w:marRight w:val="0"/>
      <w:marTop w:val="0"/>
      <w:marBottom w:val="0"/>
      <w:divBdr>
        <w:top w:val="none" w:sz="0" w:space="0" w:color="auto"/>
        <w:left w:val="none" w:sz="0" w:space="0" w:color="auto"/>
        <w:bottom w:val="none" w:sz="0" w:space="0" w:color="auto"/>
        <w:right w:val="none" w:sz="0" w:space="0" w:color="auto"/>
      </w:divBdr>
      <w:divsChild>
        <w:div w:id="516311562">
          <w:marLeft w:val="0"/>
          <w:marRight w:val="0"/>
          <w:marTop w:val="0"/>
          <w:marBottom w:val="0"/>
          <w:divBdr>
            <w:top w:val="none" w:sz="0" w:space="0" w:color="auto"/>
            <w:left w:val="none" w:sz="0" w:space="0" w:color="auto"/>
            <w:bottom w:val="none" w:sz="0" w:space="0" w:color="auto"/>
            <w:right w:val="none" w:sz="0" w:space="0" w:color="auto"/>
          </w:divBdr>
          <w:divsChild>
            <w:div w:id="537863825">
              <w:marLeft w:val="0"/>
              <w:marRight w:val="0"/>
              <w:marTop w:val="0"/>
              <w:marBottom w:val="0"/>
              <w:divBdr>
                <w:top w:val="none" w:sz="0" w:space="0" w:color="auto"/>
                <w:left w:val="none" w:sz="0" w:space="0" w:color="auto"/>
                <w:bottom w:val="none" w:sz="0" w:space="0" w:color="auto"/>
                <w:right w:val="none" w:sz="0" w:space="0" w:color="auto"/>
              </w:divBdr>
              <w:divsChild>
                <w:div w:id="1346634713">
                  <w:marLeft w:val="0"/>
                  <w:marRight w:val="0"/>
                  <w:marTop w:val="0"/>
                  <w:marBottom w:val="0"/>
                  <w:divBdr>
                    <w:top w:val="none" w:sz="0" w:space="0" w:color="auto"/>
                    <w:left w:val="none" w:sz="0" w:space="0" w:color="auto"/>
                    <w:bottom w:val="none" w:sz="0" w:space="0" w:color="auto"/>
                    <w:right w:val="none" w:sz="0" w:space="0" w:color="auto"/>
                  </w:divBdr>
                  <w:divsChild>
                    <w:div w:id="558979724">
                      <w:marLeft w:val="0"/>
                      <w:marRight w:val="-3260"/>
                      <w:marTop w:val="0"/>
                      <w:marBottom w:val="0"/>
                      <w:divBdr>
                        <w:top w:val="none" w:sz="0" w:space="0" w:color="auto"/>
                        <w:left w:val="none" w:sz="0" w:space="0" w:color="auto"/>
                        <w:bottom w:val="none" w:sz="0" w:space="0" w:color="auto"/>
                        <w:right w:val="none" w:sz="0" w:space="0" w:color="auto"/>
                      </w:divBdr>
                      <w:divsChild>
                        <w:div w:id="1857578546">
                          <w:marLeft w:val="-14"/>
                          <w:marRight w:val="3247"/>
                          <w:marTop w:val="0"/>
                          <w:marBottom w:val="0"/>
                          <w:divBdr>
                            <w:top w:val="none" w:sz="0" w:space="0" w:color="auto"/>
                            <w:left w:val="none" w:sz="0" w:space="0" w:color="auto"/>
                            <w:bottom w:val="none" w:sz="0" w:space="0" w:color="auto"/>
                            <w:right w:val="none" w:sz="0" w:space="0" w:color="auto"/>
                          </w:divBdr>
                          <w:divsChild>
                            <w:div w:id="309749199">
                              <w:marLeft w:val="-190"/>
                              <w:marRight w:val="-190"/>
                              <w:marTop w:val="0"/>
                              <w:marBottom w:val="489"/>
                              <w:divBdr>
                                <w:top w:val="none" w:sz="0" w:space="0" w:color="auto"/>
                                <w:left w:val="none" w:sz="0" w:space="0" w:color="auto"/>
                                <w:bottom w:val="none" w:sz="0" w:space="0" w:color="auto"/>
                                <w:right w:val="none" w:sz="0" w:space="0" w:color="auto"/>
                              </w:divBdr>
                              <w:divsChild>
                                <w:div w:id="828404758">
                                  <w:marLeft w:val="0"/>
                                  <w:marRight w:val="0"/>
                                  <w:marTop w:val="0"/>
                                  <w:marBottom w:val="0"/>
                                  <w:divBdr>
                                    <w:top w:val="none" w:sz="0" w:space="0" w:color="auto"/>
                                    <w:left w:val="none" w:sz="0" w:space="0" w:color="auto"/>
                                    <w:bottom w:val="none" w:sz="0" w:space="0" w:color="auto"/>
                                    <w:right w:val="none" w:sz="0" w:space="0" w:color="auto"/>
                                  </w:divBdr>
                                  <w:divsChild>
                                    <w:div w:id="877623329">
                                      <w:marLeft w:val="0"/>
                                      <w:marRight w:val="0"/>
                                      <w:marTop w:val="0"/>
                                      <w:marBottom w:val="0"/>
                                      <w:divBdr>
                                        <w:top w:val="none" w:sz="0" w:space="0" w:color="auto"/>
                                        <w:left w:val="none" w:sz="0" w:space="0" w:color="auto"/>
                                        <w:bottom w:val="none" w:sz="0" w:space="0" w:color="auto"/>
                                        <w:right w:val="none" w:sz="0" w:space="0" w:color="auto"/>
                                      </w:divBdr>
                                      <w:divsChild>
                                        <w:div w:id="1382679824">
                                          <w:marLeft w:val="0"/>
                                          <w:marRight w:val="0"/>
                                          <w:marTop w:val="0"/>
                                          <w:marBottom w:val="0"/>
                                          <w:divBdr>
                                            <w:top w:val="none" w:sz="0" w:space="0" w:color="auto"/>
                                            <w:left w:val="none" w:sz="0" w:space="0" w:color="auto"/>
                                            <w:bottom w:val="none" w:sz="0" w:space="0" w:color="auto"/>
                                            <w:right w:val="none" w:sz="0" w:space="0" w:color="auto"/>
                                          </w:divBdr>
                                          <w:divsChild>
                                            <w:div w:id="646209114">
                                              <w:marLeft w:val="0"/>
                                              <w:marRight w:val="0"/>
                                              <w:marTop w:val="0"/>
                                              <w:marBottom w:val="240"/>
                                              <w:divBdr>
                                                <w:top w:val="none" w:sz="0" w:space="0" w:color="auto"/>
                                                <w:left w:val="none" w:sz="0" w:space="0" w:color="auto"/>
                                                <w:bottom w:val="none" w:sz="0" w:space="0" w:color="auto"/>
                                                <w:right w:val="none" w:sz="0" w:space="0" w:color="auto"/>
                                              </w:divBdr>
                                              <w:divsChild>
                                                <w:div w:id="17846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912766">
      <w:bodyDiv w:val="1"/>
      <w:marLeft w:val="0"/>
      <w:marRight w:val="0"/>
      <w:marTop w:val="0"/>
      <w:marBottom w:val="0"/>
      <w:divBdr>
        <w:top w:val="none" w:sz="0" w:space="0" w:color="auto"/>
        <w:left w:val="none" w:sz="0" w:space="0" w:color="auto"/>
        <w:bottom w:val="none" w:sz="0" w:space="0" w:color="auto"/>
        <w:right w:val="none" w:sz="0" w:space="0" w:color="auto"/>
      </w:divBdr>
    </w:div>
    <w:div w:id="20823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5B2B-393B-49EA-B530-902D8197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5</Pages>
  <Words>562</Words>
  <Characters>3205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SRC</dc:creator>
  <cp:lastModifiedBy>大木 なぎさ</cp:lastModifiedBy>
  <cp:revision>46</cp:revision>
  <cp:lastPrinted>2024-01-30T07:30:00Z</cp:lastPrinted>
  <dcterms:created xsi:type="dcterms:W3CDTF">2024-01-30T05:13:00Z</dcterms:created>
  <dcterms:modified xsi:type="dcterms:W3CDTF">2024-04-05T04:58:00Z</dcterms:modified>
</cp:coreProperties>
</file>