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4D0B" w14:textId="0BE97581" w:rsidR="000E093B" w:rsidRDefault="000E093B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3913365D" wp14:editId="57900C56">
                <wp:simplePos x="0" y="0"/>
                <wp:positionH relativeFrom="margin">
                  <wp:align>center</wp:align>
                </wp:positionH>
                <wp:positionV relativeFrom="paragraph">
                  <wp:posOffset>27615</wp:posOffset>
                </wp:positionV>
                <wp:extent cx="1628775" cy="8001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28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A543" w14:textId="4D60365B" w:rsidR="000E093B" w:rsidRPr="005E34E9" w:rsidRDefault="009D3BF4" w:rsidP="0020060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9D3BF4" w:rsidRPr="009D3BF4"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Cs w:val="64"/>
                                    </w:rPr>
                                    <w:t>がいようばん</w:t>
                                  </w:r>
                                </w:rt>
                                <w:rubyBase>
                                  <w:r w:rsidR="009D3BF4">
                                    <w:rPr>
                                      <w:rFonts w:ascii="HG創英角ｺﾞｼｯｸUB" w:eastAsia="HG創英角ｺﾞｼｯｸUB" w:hAnsi="HG創英角ｺﾞｼｯｸUB"/>
                                      <w:color w:val="000000" w:themeColor="text1"/>
                                      <w:sz w:val="64"/>
                                      <w:szCs w:val="64"/>
                                    </w:rPr>
                                    <w:t>概要版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33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.15pt;width:128.25pt;height:63pt;z-index:252185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" strokecolor="black [3213]" strokeweight="2.25pt">
                <v:textbox>
                  <w:txbxContent>
                    <w:p w14:paraId="171CA543" w14:textId="4D60365B" w:rsidR="000E093B" w:rsidRPr="005E34E9" w:rsidRDefault="009D3BF4" w:rsidP="0020060F">
                      <w:pPr>
                        <w:snapToGrid w:val="0"/>
                        <w:spacing w:line="240" w:lineRule="auto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64"/>
                          <w:szCs w:val="6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24"/>
                            <w:hpsRaise w:val="62"/>
                            <w:hpsBaseText w:val="64"/>
                            <w:lid w:val="ja-JP"/>
                          </w:rubyPr>
                          <w:rt>
                            <w:r w:rsidR="009D3BF4" w:rsidRPr="009D3BF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Cs w:val="64"/>
                              </w:rPr>
                              <w:t>がいようばん</w:t>
                            </w:r>
                          </w:rt>
                          <w:rubyBase>
                            <w:r w:rsidR="009D3BF4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64"/>
                                <w:szCs w:val="64"/>
                              </w:rPr>
                              <w:t>概要版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4A357" w14:textId="7C6D65DB" w:rsidR="000E093B" w:rsidRDefault="000E093B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0094C434" w14:textId="77777777" w:rsidR="0020060F" w:rsidRDefault="0020060F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4E921580" w14:textId="77777777" w:rsidR="0020060F" w:rsidRDefault="0020060F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5C02B195" w14:textId="77777777" w:rsidR="00BF7A4A" w:rsidRDefault="00BF7A4A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7CACEEEE" w14:textId="77777777" w:rsidR="00BF7A4A" w:rsidRDefault="00BF7A4A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55D4F3C8" w14:textId="77777777" w:rsidR="00BF7A4A" w:rsidRDefault="00BF7A4A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3DB60BD6" w14:textId="77777777" w:rsidR="00BF7A4A" w:rsidRDefault="00BF7A4A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751A1A8A" w14:textId="77777777" w:rsidR="00B13A9C" w:rsidRDefault="00B13A9C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4E92FA74" w14:textId="77777777" w:rsidR="00BF7A4A" w:rsidRDefault="00BF7A4A" w:rsidP="000E093B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pacing w:val="41"/>
          <w:kern w:val="0"/>
          <w:szCs w:val="21"/>
        </w:rPr>
      </w:pPr>
    </w:p>
    <w:p w14:paraId="6AD214CE" w14:textId="32F5D139" w:rsidR="0020060F" w:rsidRPr="0020060F" w:rsidRDefault="009D3BF4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b/>
          <w:bCs/>
          <w:color w:val="000000"/>
          <w:spacing w:val="7"/>
          <w:kern w:val="0"/>
          <w:sz w:val="52"/>
          <w:szCs w:val="52"/>
        </w:rPr>
      </w:pP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26"/>
                <w:szCs w:val="52"/>
                <w:fitText w:val="8100" w:id="-1008908026"/>
              </w:rPr>
              <w:t>だい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52"/>
                <w:szCs w:val="52"/>
                <w:fitText w:val="8100" w:id="-1008908026"/>
              </w:rPr>
              <w:t>第</w:t>
            </w:r>
          </w:rubyBase>
        </w:ruby>
      </w:r>
      <w:r w:rsidR="0020060F" w:rsidRPr="00C2622A">
        <w:rPr>
          <w:rFonts w:ascii="BIZ UDゴシック" w:eastAsia="BIZ UDゴシック" w:hAnsi="BIZ UDゴシック" w:cs="Times New Roman" w:hint="eastAsia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t>３</w:t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26"/>
                <w:szCs w:val="52"/>
                <w:fitText w:val="8100" w:id="-1008908026"/>
              </w:rPr>
              <w:t>じ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52"/>
                <w:szCs w:val="52"/>
                <w:fitText w:val="8100" w:id="-1008908026"/>
              </w:rPr>
              <w:t>次</w:t>
            </w:r>
          </w:rubyBase>
        </w:ruby>
      </w:r>
      <w:r w:rsidR="00C2622A" w:rsidRPr="00C2622A">
        <w:rPr>
          <w:rFonts w:ascii="BIZ UDゴシック" w:eastAsia="BIZ UDゴシック" w:hAnsi="BIZ UDゴシック" w:cs="Times New Roman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C2622A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26"/>
                <w:szCs w:val="52"/>
                <w:fitText w:val="8100" w:id="-1008908026"/>
              </w:rPr>
              <w:t>えどがわ</w:t>
            </w:r>
          </w:rt>
          <w:rubyBase>
            <w:r w:rsidR="00C2622A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52"/>
                <w:szCs w:val="52"/>
                <w:fitText w:val="8100" w:id="-1008908026"/>
              </w:rPr>
              <w:t>江戸川</w:t>
            </w:r>
          </w:rubyBase>
        </w:ruby>
      </w:r>
      <w:r w:rsidR="00C2622A" w:rsidRPr="00C2622A">
        <w:rPr>
          <w:rFonts w:ascii="BIZ UDゴシック" w:eastAsia="BIZ UDゴシック" w:hAnsi="BIZ UDゴシック" w:cs="Times New Roman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C2622A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26"/>
                <w:szCs w:val="52"/>
                <w:fitText w:val="8100" w:id="-1008908026"/>
              </w:rPr>
              <w:t>く</w:t>
            </w:r>
          </w:rt>
          <w:rubyBase>
            <w:r w:rsidR="00C2622A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52"/>
                <w:szCs w:val="52"/>
                <w:fitText w:val="8100" w:id="-1008908026"/>
              </w:rPr>
              <w:t>区</w:t>
            </w:r>
          </w:rubyBase>
        </w:ruby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26"/>
                <w:szCs w:val="52"/>
                <w:fitText w:val="8100" w:id="-1008908026"/>
              </w:rPr>
              <w:t>しょうがいしゃ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52"/>
                <w:szCs w:val="52"/>
                <w:fitText w:val="8100" w:id="-1008908026"/>
              </w:rPr>
              <w:t>障害者</w:t>
            </w:r>
          </w:rubyBase>
        </w:ruby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87"/>
          <w:kern w:val="0"/>
          <w:sz w:val="52"/>
          <w:szCs w:val="52"/>
          <w:fitText w:val="8100" w:id="-1008908026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26"/>
                <w:szCs w:val="52"/>
                <w:fitText w:val="8100" w:id="-1008908026"/>
              </w:rPr>
              <w:t>けいかく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87"/>
                <w:kern w:val="0"/>
                <w:sz w:val="52"/>
                <w:szCs w:val="52"/>
                <w:fitText w:val="8100" w:id="-1008908026"/>
              </w:rPr>
              <w:t>計</w:t>
            </w:r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-27"/>
                <w:kern w:val="0"/>
                <w:sz w:val="52"/>
                <w:szCs w:val="52"/>
                <w:fitText w:val="8100" w:id="-1008908026"/>
              </w:rPr>
              <w:t>画</w:t>
            </w:r>
          </w:rubyBase>
        </w:ruby>
      </w:r>
    </w:p>
    <w:p w14:paraId="18752524" w14:textId="029876FF" w:rsidR="0020060F" w:rsidRPr="0020060F" w:rsidRDefault="0020060F" w:rsidP="009D3BF4">
      <w:pPr>
        <w:spacing w:afterLines="100" w:after="348" w:line="240" w:lineRule="auto"/>
        <w:jc w:val="center"/>
        <w:rPr>
          <w:rFonts w:ascii="BIZ UDゴシック" w:eastAsia="BIZ UDゴシック" w:hAnsi="BIZ UDゴシック" w:cs="Times New Roman"/>
          <w:color w:val="000000"/>
          <w:sz w:val="32"/>
          <w:szCs w:val="36"/>
        </w:rPr>
      </w:pP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［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れいわ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令和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６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（2024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）～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れいわ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令和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10</w:t>
      </w:r>
      <w:r w:rsidR="00F30603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0603" w:rsidRPr="00F30603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F30603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（2028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）］</w:t>
      </w:r>
    </w:p>
    <w:p w14:paraId="611E84C2" w14:textId="1BB52C98" w:rsidR="0020060F" w:rsidRPr="0020060F" w:rsidRDefault="009D3BF4" w:rsidP="0020060F">
      <w:pPr>
        <w:spacing w:beforeLines="50" w:before="174" w:line="240" w:lineRule="auto"/>
        <w:jc w:val="center"/>
        <w:rPr>
          <w:rFonts w:ascii="BIZ UDゴシック" w:eastAsia="BIZ UDゴシック" w:hAnsi="BIZ UDゴシック" w:cs="Times New Roman"/>
          <w:b/>
          <w:bCs/>
          <w:color w:val="000000"/>
          <w:kern w:val="0"/>
          <w:sz w:val="52"/>
          <w:szCs w:val="52"/>
        </w:rPr>
      </w:pPr>
      <w:r w:rsidRPr="00211C43">
        <w:rPr>
          <w:rFonts w:ascii="BIZ UDゴシック" w:eastAsia="BIZ UDゴシック" w:hAnsi="BIZ UDゴシック" w:cs="Times New Roman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26"/>
                <w:szCs w:val="52"/>
                <w:fitText w:val="8100" w:id="-1008908025"/>
              </w:rPr>
              <w:t>だい</w:t>
            </w:r>
          </w:rt>
          <w:rubyBase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52"/>
                <w:szCs w:val="52"/>
                <w:fitText w:val="8100" w:id="-1008908025"/>
              </w:rPr>
              <w:t>第</w:t>
            </w:r>
          </w:rubyBase>
        </w:ruby>
      </w:r>
      <w:r w:rsidR="0020060F" w:rsidRPr="00211C43">
        <w:rPr>
          <w:rFonts w:ascii="BIZ UDゴシック" w:eastAsia="BIZ UDゴシック" w:hAnsi="BIZ UDゴシック" w:cs="Times New Roman" w:hint="eastAsia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t>７</w:t>
      </w:r>
      <w:r w:rsidRPr="00211C43">
        <w:rPr>
          <w:rFonts w:ascii="BIZ UDゴシック" w:eastAsia="BIZ UDゴシック" w:hAnsi="BIZ UDゴシック" w:cs="Times New Roman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26"/>
                <w:szCs w:val="52"/>
                <w:fitText w:val="8100" w:id="-1008908025"/>
              </w:rPr>
              <w:t>き</w:t>
            </w:r>
          </w:rt>
          <w:rubyBase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52"/>
                <w:szCs w:val="52"/>
                <w:fitText w:val="8100" w:id="-1008908025"/>
              </w:rPr>
              <w:t>期</w:t>
            </w:r>
          </w:rubyBase>
        </w:ruby>
      </w:r>
      <w:r w:rsidRPr="00211C43">
        <w:rPr>
          <w:rFonts w:ascii="BIZ UDゴシック" w:eastAsia="BIZ UDゴシック" w:hAnsi="BIZ UDゴシック" w:cs="Times New Roman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26"/>
                <w:szCs w:val="52"/>
                <w:fitText w:val="8100" w:id="-1008908025"/>
              </w:rPr>
              <w:t>えどがわく</w:t>
            </w:r>
          </w:rt>
          <w:rubyBase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52"/>
                <w:szCs w:val="52"/>
                <w:fitText w:val="8100" w:id="-1008908025"/>
              </w:rPr>
              <w:t>江戸川区</w:t>
            </w:r>
          </w:rubyBase>
        </w:ruby>
      </w:r>
      <w:r w:rsidRPr="00211C43">
        <w:rPr>
          <w:rFonts w:ascii="BIZ UDゴシック" w:eastAsia="BIZ UDゴシック" w:hAnsi="BIZ UDゴシック" w:cs="Times New Roman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26"/>
                <w:szCs w:val="52"/>
                <w:fitText w:val="8100" w:id="-1008908025"/>
              </w:rPr>
              <w:t>しょうがい</w:t>
            </w:r>
          </w:rt>
          <w:rubyBase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52"/>
                <w:szCs w:val="52"/>
                <w:fitText w:val="8100" w:id="-1008908025"/>
              </w:rPr>
              <w:t>障害</w:t>
            </w:r>
          </w:rubyBase>
        </w:ruby>
      </w:r>
      <w:r w:rsidRPr="00211C43">
        <w:rPr>
          <w:rFonts w:ascii="BIZ UDゴシック" w:eastAsia="BIZ UDゴシック" w:hAnsi="BIZ UDゴシック" w:cs="Times New Roman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26"/>
                <w:szCs w:val="52"/>
                <w:fitText w:val="8100" w:id="-1008908025"/>
              </w:rPr>
              <w:t>ふくし</w:t>
            </w:r>
          </w:rt>
          <w:rubyBase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52"/>
                <w:szCs w:val="52"/>
                <w:fitText w:val="8100" w:id="-1008908025"/>
              </w:rPr>
              <w:t>福祉</w:t>
            </w:r>
          </w:rubyBase>
        </w:ruby>
      </w:r>
      <w:r w:rsidRPr="00211C43">
        <w:rPr>
          <w:rFonts w:ascii="BIZ UDゴシック" w:eastAsia="BIZ UDゴシック" w:hAnsi="BIZ UDゴシック" w:cs="Times New Roman"/>
          <w:b/>
          <w:bCs/>
          <w:color w:val="000000"/>
          <w:spacing w:val="55"/>
          <w:kern w:val="0"/>
          <w:sz w:val="52"/>
          <w:szCs w:val="52"/>
          <w:fitText w:val="8100" w:id="-1008908025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26"/>
                <w:szCs w:val="52"/>
                <w:fitText w:val="8100" w:id="-1008908025"/>
              </w:rPr>
              <w:t>けいかく</w:t>
            </w:r>
          </w:rt>
          <w:rubyBase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55"/>
                <w:kern w:val="0"/>
                <w:sz w:val="52"/>
                <w:szCs w:val="52"/>
                <w:fitText w:val="8100" w:id="-1008908025"/>
              </w:rPr>
              <w:t>計</w:t>
            </w:r>
            <w:r w:rsidR="009D3BF4" w:rsidRPr="00211C43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-10"/>
                <w:kern w:val="0"/>
                <w:sz w:val="52"/>
                <w:szCs w:val="52"/>
                <w:fitText w:val="8100" w:id="-1008908025"/>
              </w:rPr>
              <w:t>画</w:t>
            </w:r>
          </w:rubyBase>
        </w:ruby>
      </w:r>
    </w:p>
    <w:p w14:paraId="6AD7E688" w14:textId="3D5E6B49" w:rsidR="0020060F" w:rsidRPr="0020060F" w:rsidRDefault="0020060F" w:rsidP="009D3BF4">
      <w:pPr>
        <w:spacing w:afterLines="100" w:after="348" w:line="240" w:lineRule="auto"/>
        <w:jc w:val="center"/>
        <w:rPr>
          <w:rFonts w:ascii="BIZ UDゴシック" w:eastAsia="BIZ UDゴシック" w:hAnsi="BIZ UDゴシック" w:cs="Times New Roman"/>
          <w:color w:val="000000"/>
          <w:sz w:val="40"/>
          <w:szCs w:val="44"/>
        </w:rPr>
      </w:pP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［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れいわ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令和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６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（2024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）～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れいわ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令和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８</w:t>
      </w:r>
      <w:r w:rsidR="00F30603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30603" w:rsidRPr="00F30603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F30603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（2026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）］</w:t>
      </w:r>
    </w:p>
    <w:p w14:paraId="77B3EA5C" w14:textId="40FC1655" w:rsidR="0020060F" w:rsidRPr="0020060F" w:rsidRDefault="009D3BF4" w:rsidP="0020060F">
      <w:pPr>
        <w:spacing w:beforeLines="50" w:before="174" w:line="240" w:lineRule="auto"/>
        <w:jc w:val="center"/>
        <w:rPr>
          <w:rFonts w:ascii="BIZ UDゴシック" w:eastAsia="BIZ UDゴシック" w:hAnsi="BIZ UDゴシック" w:cs="Times New Roman"/>
          <w:b/>
          <w:bCs/>
          <w:color w:val="000000"/>
          <w:sz w:val="52"/>
          <w:szCs w:val="52"/>
        </w:rPr>
      </w:pP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26"/>
                <w:szCs w:val="52"/>
                <w:fitText w:val="8100" w:id="-1008908024"/>
              </w:rPr>
              <w:t>だい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52"/>
                <w:szCs w:val="52"/>
                <w:fitText w:val="8100" w:id="-1008908024"/>
              </w:rPr>
              <w:t>第</w:t>
            </w:r>
          </w:rubyBase>
        </w:ruby>
      </w:r>
      <w:r w:rsidR="0020060F" w:rsidRPr="00C2622A">
        <w:rPr>
          <w:rFonts w:ascii="BIZ UDゴシック" w:eastAsia="BIZ UDゴシック" w:hAnsi="BIZ UDゴシック" w:cs="Times New Roman" w:hint="eastAsia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t>３</w:t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26"/>
                <w:szCs w:val="52"/>
                <w:fitText w:val="8100" w:id="-1008908024"/>
              </w:rPr>
              <w:t>き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52"/>
                <w:szCs w:val="52"/>
                <w:fitText w:val="8100" w:id="-1008908024"/>
              </w:rPr>
              <w:t>期</w:t>
            </w:r>
          </w:rubyBase>
        </w:ruby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26"/>
                <w:szCs w:val="52"/>
                <w:fitText w:val="8100" w:id="-1008908024"/>
              </w:rPr>
              <w:t>えどがわく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52"/>
                <w:szCs w:val="52"/>
                <w:fitText w:val="8100" w:id="-1008908024"/>
              </w:rPr>
              <w:t>江戸川区</w:t>
            </w:r>
          </w:rubyBase>
        </w:ruby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26"/>
                <w:szCs w:val="52"/>
                <w:fitText w:val="8100" w:id="-1008908024"/>
              </w:rPr>
              <w:t>しょうがいじ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52"/>
                <w:szCs w:val="52"/>
                <w:fitText w:val="8100" w:id="-1008908024"/>
              </w:rPr>
              <w:t>障害児</w:t>
            </w:r>
          </w:rubyBase>
        </w:ruby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26"/>
                <w:szCs w:val="52"/>
                <w:fitText w:val="8100" w:id="-1008908024"/>
              </w:rPr>
              <w:t>ふくし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52"/>
                <w:szCs w:val="52"/>
                <w:fitText w:val="8100" w:id="-1008908024"/>
              </w:rPr>
              <w:t>福祉</w:t>
            </w:r>
          </w:rubyBase>
        </w:ruby>
      </w:r>
      <w:r w:rsidRPr="00C2622A">
        <w:rPr>
          <w:rFonts w:ascii="BIZ UDゴシック" w:eastAsia="BIZ UDゴシック" w:hAnsi="BIZ UDゴシック" w:cs="Times New Roman"/>
          <w:b/>
          <w:bCs/>
          <w:color w:val="000000"/>
          <w:spacing w:val="31"/>
          <w:kern w:val="0"/>
          <w:sz w:val="52"/>
          <w:szCs w:val="52"/>
          <w:fitText w:val="8100" w:id="-1008908024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26"/>
                <w:szCs w:val="52"/>
                <w:fitText w:val="8100" w:id="-1008908024"/>
              </w:rPr>
              <w:t>けいかく</w:t>
            </w:r>
          </w:rt>
          <w:rubyBase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31"/>
                <w:kern w:val="0"/>
                <w:sz w:val="52"/>
                <w:szCs w:val="52"/>
                <w:fitText w:val="8100" w:id="-1008908024"/>
              </w:rPr>
              <w:t>計</w:t>
            </w:r>
            <w:r w:rsidR="009D3BF4" w:rsidRPr="00C2622A">
              <w:rPr>
                <w:rFonts w:ascii="BIZ UDゴシック" w:eastAsia="BIZ UDゴシック" w:hAnsi="BIZ UDゴシック" w:cs="Times New Roman"/>
                <w:b/>
                <w:bCs/>
                <w:color w:val="000000"/>
                <w:spacing w:val="7"/>
                <w:kern w:val="0"/>
                <w:sz w:val="52"/>
                <w:szCs w:val="52"/>
                <w:fitText w:val="8100" w:id="-1008908024"/>
              </w:rPr>
              <w:t>画</w:t>
            </w:r>
          </w:rubyBase>
        </w:ruby>
      </w:r>
    </w:p>
    <w:p w14:paraId="4C32CE79" w14:textId="2DD5B342" w:rsidR="0020060F" w:rsidRPr="0020060F" w:rsidRDefault="0020060F" w:rsidP="009D3BF4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</w:pP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［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れいわ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令和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６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（2024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）～令和８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（2026</w:t>
      </w:r>
      <w:r w:rsidR="009D3BF4">
        <w:rPr>
          <w:rFonts w:ascii="BIZ UDゴシック" w:eastAsia="BIZ UDゴシック" w:hAnsi="BIZ UDゴシック" w:cs="Times New Roman"/>
          <w:color w:val="000000"/>
          <w:kern w:val="0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16"/>
                <w:szCs w:val="36"/>
              </w:rPr>
              <w:t>ねんど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color w:val="000000"/>
                <w:kern w:val="0"/>
                <w:sz w:val="32"/>
                <w:szCs w:val="36"/>
              </w:rPr>
              <w:t>年度</w:t>
            </w:r>
          </w:rubyBase>
        </w:ruby>
      </w:r>
      <w:r w:rsidRPr="0020060F">
        <w:rPr>
          <w:rFonts w:ascii="BIZ UDゴシック" w:eastAsia="BIZ UDゴシック" w:hAnsi="BIZ UDゴシック" w:cs="Times New Roman" w:hint="eastAsia"/>
          <w:color w:val="000000"/>
          <w:kern w:val="0"/>
          <w:sz w:val="32"/>
          <w:szCs w:val="36"/>
        </w:rPr>
        <w:t>）］</w:t>
      </w:r>
    </w:p>
    <w:p w14:paraId="5427C5F5" w14:textId="77777777" w:rsidR="0020060F" w:rsidRPr="000467E9" w:rsidRDefault="0020060F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14E22538" w14:textId="77777777" w:rsidR="0020060F" w:rsidRPr="0020060F" w:rsidRDefault="0020060F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4F3D78E9" w14:textId="77777777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2CF93B92" w14:textId="77777777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726A3CA2" w14:textId="32B32713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06B95EC5" w14:textId="77777777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014D805D" w14:textId="46A61EED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23ABE5E6" w14:textId="35EAD7DB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4070C274" w14:textId="4C2E619C" w:rsidR="00BF7A4A" w:rsidRDefault="00BF7A4A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color w:val="000000"/>
          <w:sz w:val="21"/>
        </w:rPr>
      </w:pPr>
    </w:p>
    <w:p w14:paraId="5659ACC4" w14:textId="12431B33" w:rsidR="0020060F" w:rsidRPr="0020060F" w:rsidRDefault="009D3BF4" w:rsidP="0020060F">
      <w:pPr>
        <w:spacing w:afterLines="100" w:after="348" w:line="240" w:lineRule="auto"/>
        <w:jc w:val="center"/>
        <w:rPr>
          <w:rFonts w:ascii="BIZ UDゴシック" w:eastAsia="BIZ UDゴシック" w:hAnsi="BIZ UDゴシック" w:cs="Times New Roman"/>
          <w:color w:val="000000"/>
          <w:sz w:val="22"/>
          <w:szCs w:val="24"/>
        </w:rPr>
      </w:pPr>
      <w:r>
        <w:rPr>
          <w:rFonts w:ascii="BIZ UDゴシック" w:eastAsia="BIZ UDゴシック" w:hAnsi="BIZ UDゴシック" w:cs="Times New Roman"/>
          <w:b/>
          <w:bCs/>
          <w:color w:val="000000"/>
          <w:kern w:val="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22"/>
                <w:szCs w:val="48"/>
              </w:rPr>
              <w:t>れいわ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44"/>
                <w:szCs w:val="48"/>
              </w:rPr>
              <w:t>令和</w:t>
            </w:r>
          </w:rubyBase>
        </w:ruby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kern w:val="0"/>
          <w:sz w:val="44"/>
          <w:szCs w:val="48"/>
        </w:rPr>
        <w:t>６</w:t>
      </w:r>
      <w:r>
        <w:rPr>
          <w:rFonts w:ascii="BIZ UDゴシック" w:eastAsia="BIZ UDゴシック" w:hAnsi="BIZ UDゴシック" w:cs="Times New Roman"/>
          <w:b/>
          <w:bCs/>
          <w:color w:val="000000"/>
          <w:kern w:val="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22"/>
                <w:szCs w:val="48"/>
              </w:rPr>
              <w:t>ねん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44"/>
                <w:szCs w:val="48"/>
              </w:rPr>
              <w:t>年</w:t>
            </w:r>
          </w:rubyBase>
        </w:ruby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kern w:val="0"/>
          <w:sz w:val="44"/>
          <w:szCs w:val="48"/>
        </w:rPr>
        <w:t>（2024</w:t>
      </w:r>
      <w:r>
        <w:rPr>
          <w:rFonts w:ascii="BIZ UDゴシック" w:eastAsia="BIZ UDゴシック" w:hAnsi="BIZ UDゴシック" w:cs="Times New Roman"/>
          <w:b/>
          <w:bCs/>
          <w:color w:val="000000"/>
          <w:kern w:val="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22"/>
                <w:szCs w:val="48"/>
              </w:rPr>
              <w:t>ねん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44"/>
                <w:szCs w:val="48"/>
              </w:rPr>
              <w:t>年</w:t>
            </w:r>
          </w:rubyBase>
        </w:ruby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kern w:val="0"/>
          <w:sz w:val="44"/>
          <w:szCs w:val="48"/>
        </w:rPr>
        <w:t>）３</w:t>
      </w:r>
      <w:r>
        <w:rPr>
          <w:rFonts w:ascii="BIZ UDゴシック" w:eastAsia="BIZ UDゴシック" w:hAnsi="BIZ UDゴシック" w:cs="Times New Roman"/>
          <w:b/>
          <w:bCs/>
          <w:color w:val="000000"/>
          <w:kern w:val="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22"/>
                <w:szCs w:val="48"/>
              </w:rPr>
              <w:t>がつ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kern w:val="0"/>
                <w:sz w:val="44"/>
                <w:szCs w:val="48"/>
              </w:rPr>
              <w:t>月</w:t>
            </w:r>
          </w:rubyBase>
        </w:ruby>
      </w:r>
    </w:p>
    <w:p w14:paraId="4945B44B" w14:textId="0FB7561B" w:rsidR="0020060F" w:rsidRPr="0020060F" w:rsidRDefault="007C7838" w:rsidP="0020060F">
      <w:pPr>
        <w:spacing w:line="240" w:lineRule="auto"/>
        <w:jc w:val="center"/>
        <w:rPr>
          <w:rFonts w:ascii="BIZ UDゴシック" w:eastAsia="BIZ UDゴシック" w:hAnsi="BIZ UDゴシック" w:cs="Times New Roman"/>
          <w:b/>
          <w:bCs/>
          <w:color w:val="000000"/>
          <w:sz w:val="44"/>
          <w:szCs w:val="48"/>
        </w:rPr>
      </w:pPr>
      <w:r w:rsidRPr="0020060F">
        <w:rPr>
          <w:rFonts w:ascii="Century" w:eastAsia="ＭＳ 明朝" w:hAnsi="Century" w:cs="Times New Roman"/>
          <w:noProof/>
          <w:sz w:val="21"/>
        </w:rPr>
        <w:drawing>
          <wp:anchor distT="0" distB="0" distL="114300" distR="114300" simplePos="0" relativeHeight="252213248" behindDoc="0" locked="0" layoutInCell="1" allowOverlap="1" wp14:anchorId="6854071F" wp14:editId="036F5032">
            <wp:simplePos x="0" y="0"/>
            <wp:positionH relativeFrom="column">
              <wp:posOffset>1885950</wp:posOffset>
            </wp:positionH>
            <wp:positionV relativeFrom="paragraph">
              <wp:posOffset>250190</wp:posOffset>
            </wp:positionV>
            <wp:extent cx="431800" cy="285750"/>
            <wp:effectExtent l="0" t="0" r="6350" b="0"/>
            <wp:wrapNone/>
            <wp:docPr id="1146489118" name="図 1" descr="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C43">
        <w:rPr>
          <w:rFonts w:ascii="UD デジタル 教科書体 NK-R" w:eastAsia="UD デジタル 教科書体 NK-R" w:hAnsiTheme="minorEastAsia" w:hint="eastAsia"/>
          <w:noProof/>
          <w:color w:val="000000" w:themeColor="text1"/>
          <w:sz w:val="22"/>
        </w:rPr>
        <w:drawing>
          <wp:anchor distT="0" distB="0" distL="114300" distR="114300" simplePos="0" relativeHeight="252252160" behindDoc="0" locked="0" layoutInCell="1" allowOverlap="1" wp14:anchorId="4E4634FE" wp14:editId="076EFD4A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319491335" name="JAVISCODE001-9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91335" name="JAVISCODE001-94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sz w:val="44"/>
          <w:szCs w:val="48"/>
        </w:rPr>
        <w:t xml:space="preserve">　　</w:t>
      </w:r>
      <w:r w:rsidR="009D3BF4">
        <w:rPr>
          <w:rFonts w:ascii="BIZ UDゴシック" w:eastAsia="BIZ UDゴシック" w:hAnsi="BIZ UDゴシック" w:cs="Times New Roman"/>
          <w:b/>
          <w:bCs/>
          <w:color w:val="00000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  <w:szCs w:val="48"/>
              </w:rPr>
              <w:t>え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44"/>
                <w:szCs w:val="48"/>
              </w:rPr>
              <w:t>江</w:t>
            </w:r>
          </w:rubyBase>
        </w:ruby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sz w:val="44"/>
          <w:szCs w:val="48"/>
        </w:rPr>
        <w:t xml:space="preserve"> </w:t>
      </w:r>
      <w:r w:rsidR="009D3BF4">
        <w:rPr>
          <w:rFonts w:ascii="BIZ UDゴシック" w:eastAsia="BIZ UDゴシック" w:hAnsi="BIZ UDゴシック" w:cs="Times New Roman"/>
          <w:b/>
          <w:bCs/>
          <w:color w:val="00000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  <w:szCs w:val="48"/>
              </w:rPr>
              <w:t>ど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44"/>
                <w:szCs w:val="48"/>
              </w:rPr>
              <w:t>戸</w:t>
            </w:r>
          </w:rubyBase>
        </w:ruby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sz w:val="44"/>
          <w:szCs w:val="48"/>
        </w:rPr>
        <w:t xml:space="preserve"> </w:t>
      </w:r>
      <w:r w:rsidR="009D3BF4">
        <w:rPr>
          <w:rFonts w:ascii="BIZ UDゴシック" w:eastAsia="BIZ UDゴシック" w:hAnsi="BIZ UDゴシック" w:cs="Times New Roman"/>
          <w:b/>
          <w:bCs/>
          <w:color w:val="00000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  <w:szCs w:val="48"/>
              </w:rPr>
              <w:t>がわ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44"/>
                <w:szCs w:val="48"/>
              </w:rPr>
              <w:t>川</w:t>
            </w:r>
          </w:rubyBase>
        </w:ruby>
      </w:r>
      <w:r w:rsidR="0020060F" w:rsidRPr="0020060F">
        <w:rPr>
          <w:rFonts w:ascii="BIZ UDゴシック" w:eastAsia="BIZ UDゴシック" w:hAnsi="BIZ UDゴシック" w:cs="Times New Roman" w:hint="eastAsia"/>
          <w:b/>
          <w:bCs/>
          <w:color w:val="000000"/>
          <w:sz w:val="44"/>
          <w:szCs w:val="48"/>
        </w:rPr>
        <w:t xml:space="preserve"> </w:t>
      </w:r>
      <w:r w:rsidR="009D3BF4">
        <w:rPr>
          <w:rFonts w:ascii="BIZ UDゴシック" w:eastAsia="BIZ UDゴシック" w:hAnsi="BIZ UDゴシック" w:cs="Times New Roman"/>
          <w:b/>
          <w:bCs/>
          <w:color w:val="000000"/>
          <w:sz w:val="44"/>
          <w:szCs w:val="48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9D3BF4" w:rsidRP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22"/>
                <w:szCs w:val="48"/>
              </w:rPr>
              <w:t>く</w:t>
            </w:r>
          </w:rt>
          <w:rubyBase>
            <w:r w:rsidR="009D3BF4">
              <w:rPr>
                <w:rFonts w:ascii="BIZ UDゴシック" w:eastAsia="BIZ UDゴシック" w:hAnsi="BIZ UDゴシック" w:cs="Times New Roman"/>
                <w:b/>
                <w:bCs/>
                <w:color w:val="000000"/>
                <w:sz w:val="44"/>
                <w:szCs w:val="48"/>
              </w:rPr>
              <w:t>区</w:t>
            </w:r>
          </w:rubyBase>
        </w:ruby>
      </w:r>
    </w:p>
    <w:p w14:paraId="5047BFD5" w14:textId="77777777" w:rsidR="002703AC" w:rsidRDefault="002703AC" w:rsidP="00EE2CE7">
      <w:pPr>
        <w:rPr>
          <w:color w:val="000000" w:themeColor="text1"/>
        </w:rPr>
      </w:pPr>
    </w:p>
    <w:p w14:paraId="3BF3EDB3" w14:textId="35477D78" w:rsidR="002703AC" w:rsidRDefault="002703AC" w:rsidP="00EE2CE7">
      <w:pPr>
        <w:rPr>
          <w:color w:val="000000" w:themeColor="text1"/>
        </w:rPr>
        <w:sectPr w:rsidR="002703AC" w:rsidSect="007E1A1D">
          <w:footerReference w:type="default" r:id="rId10"/>
          <w:pgSz w:w="11906" w:h="16838" w:code="9"/>
          <w:pgMar w:top="1134" w:right="1418" w:bottom="1134" w:left="1418" w:header="851" w:footer="680" w:gutter="0"/>
          <w:pgNumType w:start="1"/>
          <w:cols w:space="425"/>
          <w:titlePg/>
          <w:docGrid w:type="lines" w:linePitch="348"/>
        </w:sectPr>
      </w:pPr>
    </w:p>
    <w:p w14:paraId="4C97AD0F" w14:textId="77777777" w:rsidR="002703AC" w:rsidRDefault="002703AC">
      <w:pPr>
        <w:rPr>
          <w:rFonts w:ascii="BIZ UDゴシック" w:eastAsia="BIZ UDゴシック" w:hAnsi="BIZ UDゴシック"/>
          <w:b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  <w:br w:type="page"/>
      </w:r>
    </w:p>
    <w:p w14:paraId="6C47CC0A" w14:textId="0E62D4B7" w:rsidR="000E093B" w:rsidRPr="006208D5" w:rsidRDefault="000E093B" w:rsidP="009D3BF4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lastRenderedPageBreak/>
        <w:t xml:space="preserve">１　</w:t>
      </w:r>
      <w:r w:rsidR="00307D5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D5D" w:rsidRP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けいかく</w:t>
            </w:r>
          </w:rt>
          <w:rubyBase>
            <w:r w:rsid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計画</w:t>
            </w:r>
          </w:rubyBase>
        </w:ruby>
      </w:r>
      <w:r w:rsidR="00307D5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D5D" w:rsidRP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さくてい</w:t>
            </w:r>
          </w:rt>
          <w:rubyBase>
            <w:r w:rsid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策定</w:t>
            </w:r>
          </w:rubyBase>
        </w:ruby>
      </w:r>
      <w:r w:rsidR="00307D5D"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の</w:t>
      </w:r>
      <w:r w:rsidR="00307D5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D5D" w:rsidRP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はいけい</w:t>
            </w:r>
          </w:rt>
          <w:rubyBase>
            <w:r w:rsid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背景</w:t>
            </w:r>
          </w:rubyBase>
        </w:ruby>
      </w:r>
      <w:r w:rsidR="00307D5D"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と</w:t>
      </w:r>
      <w:r w:rsidR="00307D5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7D5D" w:rsidRP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しゅし</w:t>
            </w:r>
          </w:rt>
          <w:rubyBase>
            <w:r w:rsidR="00307D5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趣旨</w:t>
            </w:r>
          </w:rubyBase>
        </w:ruby>
      </w:r>
    </w:p>
    <w:p w14:paraId="196B928C" w14:textId="55190B29" w:rsidR="000E093B" w:rsidRPr="006208D5" w:rsidRDefault="00C2622A" w:rsidP="00C2622A">
      <w:pPr>
        <w:spacing w:line="42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区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では、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で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らす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すべ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全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ての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かた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方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うむ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有無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によって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わ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分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け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へだ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隔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てる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ことなく、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相互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そんちょう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尊重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し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合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いながら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きょうせい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共生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="009D3BF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3BF4" w:rsidRPr="009D3BF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しゃかい</w:t>
            </w:r>
          </w:rt>
          <w:rubyBase>
            <w:r w:rsidR="009D3BF4">
              <w:rPr>
                <w:rFonts w:ascii="BIZ UD明朝 Medium" w:eastAsia="BIZ UD明朝 Medium" w:hAnsi="BIZ UD明朝 Medium"/>
                <w:color w:val="000000" w:themeColor="text1"/>
              </w:rPr>
              <w:t>社会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かんきょう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環境</w:t>
            </w:r>
          </w:rubyBase>
        </w:ruby>
      </w:r>
      <w:r w:rsidR="00841F90">
        <w:rPr>
          <w:rFonts w:ascii="BIZ UD明朝 Medium" w:eastAsia="BIZ UD明朝 Medium" w:hAnsi="BIZ UD明朝 Medium" w:hint="eastAsia"/>
          <w:color w:val="000000" w:themeColor="text1"/>
        </w:rPr>
        <w:t>づくり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すす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進</w:t>
            </w:r>
          </w:rubyBase>
        </w:ruby>
      </w:r>
      <w:r w:rsidR="00841F90">
        <w:rPr>
          <w:rFonts w:ascii="BIZ UD明朝 Medium" w:eastAsia="BIZ UD明朝 Medium" w:hAnsi="BIZ UD明朝 Medium" w:hint="eastAsia"/>
          <w:color w:val="000000" w:themeColor="text1"/>
        </w:rPr>
        <w:t>める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ため、「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」（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いか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以下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、「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」という。）、「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」、「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」（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いか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以下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、「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841F90">
        <w:rPr>
          <w:rFonts w:ascii="BIZ UD明朝 Medium" w:eastAsia="BIZ UD明朝 Medium" w:hAnsi="BIZ UD明朝 Medium" w:hint="eastAsia"/>
          <w:color w:val="000000" w:themeColor="text1"/>
        </w:rPr>
        <w:t>び、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」という。）を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さくてい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策定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し、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841F90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1F90" w:rsidRPr="00841F90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841F90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してきました。</w:t>
      </w:r>
    </w:p>
    <w:p w14:paraId="4EE1C286" w14:textId="5C0BFE9B" w:rsidR="000E093B" w:rsidRPr="006208D5" w:rsidRDefault="00014101" w:rsidP="00C2622A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きんねん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近年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くに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国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では「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けんり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権利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C2622A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関</w:t>
            </w:r>
          </w:rubyBase>
        </w:ruby>
      </w:r>
      <w:r w:rsidR="00C2622A">
        <w:rPr>
          <w:rFonts w:ascii="BIZ UD明朝 Medium" w:eastAsia="BIZ UD明朝 Medium" w:hAnsi="BIZ UD明朝 Medium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じょうやく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条約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（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けんり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権利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じょうやく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条約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）」の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ひじゅん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批准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、「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りゆう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理由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とする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さべつ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差別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かいしょう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解消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関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ほうりつ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法律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（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さべつ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差別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かいしょうほう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解消法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）」の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かいせい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改正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、「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による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ぶんか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文化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げいじゅつ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芸術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かつどう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活動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関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ほうりつ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法律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」、「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による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じょうほう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情報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しゅとく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取得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び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りよう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利用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なら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並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び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いし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意思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そつう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疎通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D471B7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71B7" w:rsidRPr="00D471B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かか</w:t>
            </w:r>
          </w:rt>
          <w:rubyBase>
            <w:r w:rsidR="00D471B7">
              <w:rPr>
                <w:rFonts w:ascii="BIZ UD明朝 Medium" w:eastAsia="BIZ UD明朝 Medium" w:hAnsi="BIZ UD明朝 Medium"/>
                <w:color w:val="000000" w:themeColor="text1"/>
              </w:rPr>
              <w:t>係</w:t>
            </w:r>
          </w:rubyBase>
        </w:ruby>
      </w:r>
      <w:r w:rsidR="00D471B7">
        <w:rPr>
          <w:rFonts w:ascii="BIZ UD明朝 Medium" w:eastAsia="BIZ UD明朝 Medium" w:hAnsi="BIZ UD明朝 Medium" w:hint="eastAsia"/>
          <w:color w:val="000000" w:themeColor="text1"/>
        </w:rPr>
        <w:t>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関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ほうりつ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法律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（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じょうほう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情報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t>アクセシビリティ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t>コミュニケーション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すいしんほう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推進法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）」、「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いりょうてき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医療的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ケア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児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びその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かぞく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家族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対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関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ほうりつ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法律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しこう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施行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C2622A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C2622A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622A" w:rsidRPr="00C2622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うご</w:t>
            </w:r>
          </w:rt>
          <w:rubyBase>
            <w:r w:rsidR="00C2622A">
              <w:rPr>
                <w:rFonts w:ascii="BIZ UD明朝 Medium" w:eastAsia="BIZ UD明朝 Medium" w:hAnsi="BIZ UD明朝 Medium"/>
                <w:color w:val="000000" w:themeColor="text1"/>
              </w:rPr>
              <w:t>動</w:t>
            </w:r>
          </w:rubyBase>
        </w:ruby>
      </w:r>
      <w:r w:rsidR="00C2622A">
        <w:rPr>
          <w:rFonts w:ascii="BIZ UD明朝 Medium" w:eastAsia="BIZ UD明朝 Medium" w:hAnsi="BIZ UD明朝 Medium"/>
          <w:color w:val="000000" w:themeColor="text1"/>
        </w:rPr>
        <w:t>き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み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見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られました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45F07B53" w14:textId="291E9F46" w:rsidR="000E093B" w:rsidRPr="006208D5" w:rsidRDefault="000E093B" w:rsidP="00C2622A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さらに、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="00014101" w:rsidRPr="006208D5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(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2022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)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12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がつ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月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こうふ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公布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され、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(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2024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)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がつ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月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しこう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施行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される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かいせい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改正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総合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しえんほう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支援法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においては、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や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しゅうろう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就労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307D5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7D5D" w:rsidRPr="00307D5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307D5D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きょうか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強化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により、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きぼう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希望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じつげん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実現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するため、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じゅうじつ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充実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014101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4101" w:rsidRPr="00014101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たよう</w:t>
            </w:r>
          </w:rt>
          <w:rubyBase>
            <w:r w:rsidR="00014101">
              <w:rPr>
                <w:rFonts w:ascii="BIZ UD明朝 Medium" w:eastAsia="BIZ UD明朝 Medium" w:hAnsi="BIZ UD明朝 Medium"/>
                <w:color w:val="000000" w:themeColor="text1"/>
              </w:rPr>
              <w:t>多様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な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しゅうろう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就労</w:t>
            </w:r>
          </w:rubyBase>
        </w:ruby>
      </w:r>
      <w:r w:rsidR="00D159DD" w:rsidRPr="006208D5">
        <w:rPr>
          <w:rFonts w:ascii="BIZ UD明朝 Medium" w:eastAsia="BIZ UD明朝 Medium" w:hAnsi="BIZ UD明朝 Medium" w:hint="eastAsia"/>
          <w:color w:val="000000" w:themeColor="text1"/>
        </w:rPr>
        <w:t>ニーズ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対</w:t>
            </w:r>
          </w:rubyBase>
        </w:ruby>
      </w:r>
      <w:r w:rsidR="00D159DD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D159DD">
        <w:rPr>
          <w:rFonts w:ascii="BIZ UD明朝 Medium" w:eastAsia="BIZ UD明朝 Medium" w:hAnsi="BIZ UD明朝 Medium" w:hint="eastAsia"/>
          <w:color w:val="000000" w:themeColor="text1"/>
        </w:rPr>
        <w:t>び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こよう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雇用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しつ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質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こうじょう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向上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せいしん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精神</w:t>
            </w:r>
          </w:rubyBase>
        </w:ruby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きぼう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希望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やニーズに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応</w:t>
            </w:r>
          </w:rubyBase>
        </w:ruby>
      </w:r>
      <w:r w:rsidR="00D159DD">
        <w:rPr>
          <w:rFonts w:ascii="BIZ UD明朝 Medium" w:eastAsia="BIZ UD明朝 Medium" w:hAnsi="BIZ UD明朝 Medium" w:hint="eastAsia"/>
          <w:color w:val="000000" w:themeColor="text1"/>
        </w:rPr>
        <w:t>じた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せいび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整備</w:t>
            </w:r>
          </w:rubyBase>
        </w:ruby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そち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措置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 w:rsidR="00D159DD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59DD" w:rsidRPr="00D159DD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</w:t>
            </w:r>
          </w:rt>
          <w:rubyBase>
            <w:r w:rsidR="00D159DD">
              <w:rPr>
                <w:rFonts w:ascii="BIZ UD明朝 Medium" w:eastAsia="BIZ UD明朝 Medium" w:hAnsi="BIZ UD明朝 Medium"/>
                <w:color w:val="000000" w:themeColor="text1"/>
              </w:rPr>
              <w:t>講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じられました。</w:t>
      </w:r>
    </w:p>
    <w:p w14:paraId="35B80787" w14:textId="65B743C7" w:rsidR="000E093B" w:rsidRPr="006208D5" w:rsidRDefault="00530167" w:rsidP="00C2622A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５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="000E093B">
        <w:rPr>
          <w:rFonts w:ascii="BIZ UD明朝 Medium" w:eastAsia="BIZ UD明朝 Medium" w:hAnsi="BIZ UD明朝 Medium" w:hint="eastAsia"/>
          <w:color w:val="000000" w:themeColor="text1"/>
        </w:rPr>
        <w:t>(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2023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="000E093B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をもって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げんこう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現行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び「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６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しゅうりょう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終了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となるため、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ほんく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本区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471B7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71B7" w:rsidRPr="00D471B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D471B7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しんちょく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進捗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じょうきょう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状況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び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せいど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制度</w:t>
            </w:r>
          </w:rubyBase>
        </w:ruby>
      </w:r>
      <w:r w:rsidR="000E093B" w:rsidRPr="007D2381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どうこう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動向</w:t>
            </w:r>
          </w:rubyBase>
        </w:ruby>
      </w:r>
      <w:r w:rsidR="000E093B" w:rsidRPr="007D2381">
        <w:rPr>
          <w:rFonts w:ascii="BIZ UD明朝 Medium" w:eastAsia="BIZ UD明朝 Medium" w:hAnsi="BIZ UD明朝 Medium" w:hint="eastAsia"/>
          <w:color w:val="000000" w:themeColor="text1"/>
        </w:rPr>
        <w:t>や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くに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国</w:t>
            </w:r>
          </w:rubyBase>
        </w:ruby>
      </w:r>
      <w:r w:rsidR="000E093B" w:rsidRPr="00973FFF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ししん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指針</w:t>
            </w:r>
          </w:rubyBase>
        </w:ruby>
      </w:r>
      <w:r w:rsidR="000E093B" w:rsidRPr="00973FFF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踏</w:t>
            </w:r>
          </w:rubyBase>
        </w:ruby>
      </w:r>
      <w:r w:rsidR="000E093B" w:rsidRPr="00973FFF">
        <w:rPr>
          <w:rFonts w:ascii="BIZ UD明朝 Medium" w:eastAsia="BIZ UD明朝 Medium" w:hAnsi="BIZ UD明朝 Medium" w:hint="eastAsia"/>
          <w:color w:val="000000" w:themeColor="text1"/>
        </w:rPr>
        <w:t>まえ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、「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３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次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び「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７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３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いったいてき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一体的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さくてい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策定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p w14:paraId="54F0B50B" w14:textId="51CF644F" w:rsidR="000E093B" w:rsidRPr="002703AC" w:rsidRDefault="00530167" w:rsidP="00C2622A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ほんけいかく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本計画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くない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区内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t>サービス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りようしゃ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利用者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たいしょう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対象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とした</w:t>
      </w:r>
      <w:r>
        <w:rPr>
          <w:rFonts w:ascii="BIZ UD明朝 Medium" w:eastAsia="BIZ UD明朝 Medium" w:hAnsi="BIZ UD明朝 Medium"/>
          <w:color w:val="000000" w:themeColor="text1"/>
        </w:rPr>
        <w:t>アンケート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ちょうさ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調査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けっか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結果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び「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じりつ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自立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しえんきょう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支援協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ぎかい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議会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」において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こんだんかい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懇談会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けいしき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形式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で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かいさい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開催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した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やその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かぞく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家族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び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Pr="002703AC">
        <w:rPr>
          <w:rFonts w:ascii="BIZ UD明朝 Medium" w:eastAsia="BIZ UD明朝 Medium" w:hAnsi="BIZ UD明朝 Medium" w:hint="eastAsia"/>
          <w:color w:val="000000" w:themeColor="text1"/>
        </w:rPr>
        <w:t>サービス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かんけいしゃ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関係者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からの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いけんちょう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意見聴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収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へ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経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て</w:t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その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ないよう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内容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きょうぎ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協議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し、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いけん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意見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ぼしゅう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募集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（パブリック・コメント）の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けっか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結果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踏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まえて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さくてい</w:t>
            </w:r>
          </w:rt>
          <w:rubyBase>
            <w:r w:rsidR="00530167">
              <w:rPr>
                <w:rFonts w:ascii="BIZ UD明朝 Medium" w:eastAsia="BIZ UD明朝 Medium" w:hAnsi="BIZ UD明朝 Medium"/>
                <w:color w:val="000000" w:themeColor="text1"/>
              </w:rPr>
              <w:t>策定</w:t>
            </w:r>
          </w:rubyBase>
        </w:ruby>
      </w:r>
      <w:r w:rsidR="000E093B" w:rsidRPr="002703AC">
        <w:rPr>
          <w:rFonts w:ascii="BIZ UD明朝 Medium" w:eastAsia="BIZ UD明朝 Medium" w:hAnsi="BIZ UD明朝 Medium" w:hint="eastAsia"/>
          <w:color w:val="000000" w:themeColor="text1"/>
        </w:rPr>
        <w:t>しています。</w:t>
      </w:r>
    </w:p>
    <w:p w14:paraId="3F91D152" w14:textId="366E52D7" w:rsidR="000E093B" w:rsidRPr="002703AC" w:rsidRDefault="000E093B" w:rsidP="00F30603">
      <w:pPr>
        <w:spacing w:line="360" w:lineRule="exact"/>
        <w:rPr>
          <w:rFonts w:ascii="BIZ UD明朝 Medium" w:eastAsia="BIZ UD明朝 Medium" w:hAnsi="BIZ UD明朝 Medium"/>
          <w:color w:val="000000" w:themeColor="text1"/>
        </w:rPr>
      </w:pPr>
    </w:p>
    <w:p w14:paraId="741D498E" w14:textId="25555F83" w:rsidR="000E093B" w:rsidRPr="006208D5" w:rsidRDefault="000E093B" w:rsidP="00216664">
      <w:pPr>
        <w:pStyle w:val="a7"/>
        <w:spacing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２　</w:t>
      </w:r>
      <w:r w:rsidR="00530167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0167" w:rsidRPr="00530167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けいかく</w:t>
            </w:r>
          </w:rt>
          <w:rubyBase>
            <w:r w:rsidR="00530167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計画</w:t>
            </w:r>
          </w:rubyBase>
        </w:ruby>
      </w: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の</w:t>
      </w:r>
      <w:r w:rsidR="00530167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0167" w:rsidRPr="00530167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いち</w:t>
            </w:r>
          </w:rt>
          <w:rubyBase>
            <w:r w:rsidR="00530167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位置</w:t>
            </w:r>
          </w:rubyBase>
        </w:ruby>
      </w:r>
      <w:r w:rsidR="00530167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づけ</w:t>
      </w:r>
    </w:p>
    <w:p w14:paraId="229BB197" w14:textId="6ACF3DB8" w:rsidR="000E093B" w:rsidRPr="006208D5" w:rsidRDefault="000E093B" w:rsidP="00216664">
      <w:pPr>
        <w:spacing w:line="240" w:lineRule="auto"/>
        <w:rPr>
          <w:rFonts w:ascii="BIZ UDゴシック" w:eastAsia="BIZ UDゴシック" w:hAnsi="BIZ UDゴシック"/>
          <w:b/>
          <w:bCs/>
          <w:color w:val="000000" w:themeColor="text1"/>
          <w:szCs w:val="28"/>
        </w:rPr>
      </w:pP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（１）</w:t>
      </w:r>
      <w:r w:rsidR="00530167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こんきょ</w:t>
            </w:r>
          </w:rt>
          <w:rubyBase>
            <w:r w:rsidR="00530167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根拠</w:t>
            </w:r>
          </w:rubyBase>
        </w:ruby>
      </w:r>
      <w:r w:rsidR="00530167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0167" w:rsidRPr="00530167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ほうれい</w:t>
            </w:r>
          </w:rt>
          <w:rubyBase>
            <w:r w:rsidR="00530167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法令</w:t>
            </w:r>
          </w:rubyBase>
        </w:ruby>
      </w:r>
    </w:p>
    <w:p w14:paraId="4124A306" w14:textId="6955E5DD" w:rsidR="00307D5D" w:rsidRDefault="00211C43" w:rsidP="00307D5D">
      <w:pPr>
        <w:spacing w:afterLines="50" w:after="174" w:line="400" w:lineRule="exact"/>
        <w:ind w:firstLineChars="100" w:firstLine="22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UD デジタル 教科書体 NK-R" w:eastAsia="UD デジタル 教科書体 NK-R" w:hAnsi="BIZ UDゴシック" w:hint="eastAsia"/>
          <w:noProof/>
          <w:color w:val="000000" w:themeColor="text1"/>
          <w:sz w:val="22"/>
          <w:lang w:val="ja-JP"/>
        </w:rPr>
        <w:drawing>
          <wp:anchor distT="0" distB="0" distL="114300" distR="114300" simplePos="0" relativeHeight="252254208" behindDoc="0" locked="0" layoutInCell="1" allowOverlap="1" wp14:anchorId="30245972" wp14:editId="778D0E86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248401852" name="JAVISCODE002-4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01852" name="JAVISCODE002-413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ほんけいかく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本計画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は、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きほんほう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基本法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11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条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項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きてい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規定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もと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基</w:t>
            </w:r>
          </w:rubyBase>
        </w:ruby>
      </w:r>
      <w:r w:rsidR="00A37283">
        <w:rPr>
          <w:rFonts w:ascii="BIZ UD明朝 Medium" w:eastAsia="BIZ UD明朝 Medium" w:hAnsi="BIZ UD明朝 Medium" w:hint="eastAsia"/>
          <w:color w:val="000000" w:themeColor="text1"/>
        </w:rPr>
        <w:t>づく</w:t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次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」と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総合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しえんほう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支援法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88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条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項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きてい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規定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もと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基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づく「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」、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じどう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児童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ふくしほう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福祉法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33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条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の20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項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きてい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規定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もと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基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づく「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」を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いったいてき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一体的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さくてい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策定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するものです。</w:t>
      </w:r>
      <w:r w:rsidR="00307D5D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0791D60D" w14:textId="7C4770E7" w:rsidR="000E093B" w:rsidRPr="006208D5" w:rsidRDefault="000E093B" w:rsidP="00A37283">
      <w:pPr>
        <w:spacing w:beforeLines="50" w:before="174" w:afterLines="50" w:after="174" w:line="240" w:lineRule="auto"/>
        <w:rPr>
          <w:rFonts w:ascii="BIZ UDゴシック" w:eastAsia="BIZ UDゴシック" w:hAnsi="BIZ UDゴシック"/>
          <w:b/>
          <w:bCs/>
          <w:color w:val="000000" w:themeColor="text1"/>
          <w:szCs w:val="28"/>
        </w:rPr>
      </w:pP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lastRenderedPageBreak/>
        <w:t>（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２</w:t>
      </w: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）</w:t>
      </w:r>
      <w:r w:rsidR="00A37283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えどがわく</w:t>
            </w:r>
          </w:rt>
          <w:rubyBase>
            <w:r w:rsid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江戸川区</w:t>
            </w:r>
          </w:rubyBase>
        </w:ruby>
      </w:r>
      <w:r w:rsidR="00A37283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ぜんたい</w:t>
            </w:r>
          </w:rt>
          <w:rubyBase>
            <w:r w:rsid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全体</w:t>
            </w:r>
          </w:rubyBase>
        </w:ruby>
      </w:r>
      <w:r w:rsidR="00A37283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けいかく</w:t>
            </w:r>
          </w:rt>
          <w:rubyBase>
            <w:r w:rsid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計画</w:t>
            </w:r>
          </w:rubyBase>
        </w:ruby>
      </w: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との</w:t>
      </w:r>
      <w:r w:rsidR="00A37283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かんれん</w:t>
            </w:r>
          </w:rt>
          <w:rubyBase>
            <w:r w:rsidR="00A37283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関連</w:t>
            </w:r>
          </w:rubyBase>
        </w:ruby>
      </w:r>
    </w:p>
    <w:p w14:paraId="00CD70F1" w14:textId="529925DA" w:rsidR="000E093B" w:rsidRPr="006208D5" w:rsidRDefault="00A37283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ほんけいかく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本計画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いか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以下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かんれん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関連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との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ちょうわ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調和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と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せいごう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整合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もと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下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に、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さくてい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策定</w:t>
            </w:r>
          </w:rubyBase>
        </w:ruby>
      </w:r>
      <w:r w:rsidR="000E093B" w:rsidRPr="006208D5">
        <w:rPr>
          <w:rFonts w:ascii="BIZ UD明朝 Medium" w:eastAsia="BIZ UD明朝 Medium" w:hAnsi="BIZ UD明朝 Medium" w:hint="eastAsia"/>
          <w:color w:val="000000" w:themeColor="text1"/>
        </w:rPr>
        <w:t>しています。</w:t>
      </w:r>
    </w:p>
    <w:p w14:paraId="64727436" w14:textId="3AB244F3" w:rsidR="000E093B" w:rsidRPr="006208D5" w:rsidRDefault="000E093B" w:rsidP="00307D5D">
      <w:pPr>
        <w:spacing w:beforeLines="50" w:before="174" w:line="400" w:lineRule="exact"/>
        <w:ind w:firstLineChars="200" w:firstLine="48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けんり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権利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D471B7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71B7" w:rsidRPr="00D471B7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</w:t>
            </w:r>
          </w:rt>
          <w:rubyBase>
            <w:r w:rsidR="00D471B7">
              <w:rPr>
                <w:rFonts w:ascii="BIZ UD明朝 Medium" w:eastAsia="BIZ UD明朝 Medium" w:hAnsi="BIZ UD明朝 Medium"/>
                <w:color w:val="000000" w:themeColor="text1"/>
              </w:rPr>
              <w:t>関</w:t>
            </w:r>
          </w:rubyBase>
        </w:ruby>
      </w:r>
      <w:r w:rsidR="00D471B7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じょうやく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条約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りねん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理念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そんちょう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尊重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する。</w:t>
      </w:r>
    </w:p>
    <w:p w14:paraId="15E13155" w14:textId="2BCDC1F4" w:rsidR="000E093B" w:rsidRPr="006208D5" w:rsidRDefault="000E093B" w:rsidP="00307D5D">
      <w:pPr>
        <w:spacing w:line="400" w:lineRule="exact"/>
        <w:ind w:firstLineChars="200" w:firstLine="48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・「2100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ちょうき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長期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こうそう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構想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）」と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ほうこうせい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方向性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どういつ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同一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にする。</w:t>
      </w:r>
    </w:p>
    <w:p w14:paraId="7B2E5687" w14:textId="51F97A29" w:rsidR="000E093B" w:rsidRPr="006208D5" w:rsidRDefault="000E093B" w:rsidP="00307D5D">
      <w:pPr>
        <w:spacing w:line="400" w:lineRule="exact"/>
        <w:ind w:firstLineChars="200" w:firstLine="48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共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生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しゃかい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社会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じつげん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実現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む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向</w:t>
            </w:r>
          </w:rubyBase>
        </w:ruby>
      </w:r>
      <w:r w:rsidR="00A37283">
        <w:rPr>
          <w:rFonts w:ascii="BIZ UD明朝 Medium" w:eastAsia="BIZ UD明朝 Medium" w:hAnsi="BIZ UD明朝 Medium" w:hint="eastAsia"/>
          <w:color w:val="000000" w:themeColor="text1"/>
        </w:rPr>
        <w:t>けた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区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のＳＤＧｓ</w:t>
      </w:r>
      <w:r w:rsidR="00A37283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取</w:t>
            </w:r>
          </w:rubyBase>
        </w:ruby>
      </w:r>
      <w:r w:rsidR="00A37283">
        <w:rPr>
          <w:rFonts w:ascii="BIZ UD明朝 Medium" w:eastAsia="BIZ UD明朝 Medium" w:hAnsi="BIZ UD明朝 Medium" w:hint="eastAsia"/>
          <w:color w:val="000000" w:themeColor="text1"/>
        </w:rPr>
        <w:t>り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組</w:t>
            </w:r>
          </w:rubyBase>
        </w:ruby>
      </w:r>
      <w:r w:rsidR="00A37283">
        <w:rPr>
          <w:rFonts w:ascii="BIZ UD明朝 Medium" w:eastAsia="BIZ UD明朝 Medium" w:hAnsi="BIZ UD明朝 Medium" w:hint="eastAsia"/>
          <w:color w:val="000000" w:themeColor="text1"/>
        </w:rPr>
        <w:t>み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との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ちょうわ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調和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はか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図</w:t>
            </w:r>
          </w:rubyBase>
        </w:ruby>
      </w:r>
      <w:r w:rsidR="00A37283">
        <w:rPr>
          <w:rFonts w:ascii="BIZ UD明朝 Medium" w:eastAsia="BIZ UD明朝 Medium" w:hAnsi="BIZ UD明朝 Medium" w:hint="eastAsia"/>
          <w:color w:val="000000" w:themeColor="text1"/>
        </w:rPr>
        <w:t>る</w:t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3BBA7247" w14:textId="0C5707FD" w:rsidR="000E093B" w:rsidRPr="006208D5" w:rsidRDefault="000E093B" w:rsidP="00307D5D">
      <w:pPr>
        <w:spacing w:line="400" w:lineRule="exact"/>
        <w:ind w:leftChars="200" w:left="720" w:hangingChars="100" w:hanging="24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・「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７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期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」（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こんきょ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根拠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ほうれい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法令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：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総合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しえんほう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支援法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88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条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び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じどう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児童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ふくしほう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福祉法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だい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第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33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条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の20）と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せいごう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整合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はか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図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る。</w:t>
      </w:r>
    </w:p>
    <w:p w14:paraId="7ABEE3BC" w14:textId="7BD54C06" w:rsidR="000E093B" w:rsidRPr="006208D5" w:rsidRDefault="000E093B" w:rsidP="00307D5D">
      <w:pPr>
        <w:spacing w:line="400" w:lineRule="exact"/>
        <w:ind w:firstLineChars="200" w:firstLine="48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・「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とうきょうと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東京都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A37283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283" w:rsidRPr="00A37283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A37283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」との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れんけい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連携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はか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図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る。</w:t>
      </w:r>
    </w:p>
    <w:p w14:paraId="08338A41" w14:textId="77777777" w:rsidR="000E093B" w:rsidRPr="006208D5" w:rsidRDefault="000E093B" w:rsidP="000E093B">
      <w:pPr>
        <w:spacing w:line="400" w:lineRule="exact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1"/>
        </w:rPr>
      </w:pPr>
    </w:p>
    <w:p w14:paraId="3C4B82E8" w14:textId="2B7FB2AF" w:rsidR="000E093B" w:rsidRPr="006208D5" w:rsidRDefault="000E093B" w:rsidP="000E093B">
      <w:pPr>
        <w:spacing w:line="276" w:lineRule="auto"/>
        <w:rPr>
          <w:rFonts w:ascii="BIZ UDゴシック" w:eastAsia="BIZ UDゴシック" w:hAnsi="BIZ UDゴシック"/>
          <w:b/>
          <w:bCs/>
          <w:color w:val="000000" w:themeColor="text1"/>
          <w:sz w:val="22"/>
        </w:rPr>
      </w:pPr>
      <w:bookmarkStart w:id="0" w:name="_Hlk162463456"/>
      <w:r w:rsidRPr="006208D5">
        <w:rPr>
          <w:rFonts w:ascii="BIZ UDゴシック" w:eastAsia="BIZ UDゴシック" w:hAnsi="BIZ UDゴシック" w:hint="eastAsia"/>
          <w:b/>
          <w:bCs/>
          <w:noProof/>
          <w:color w:val="000000" w:themeColor="text1"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2199936" behindDoc="0" locked="0" layoutInCell="1" allowOverlap="1" wp14:anchorId="48EA71A9" wp14:editId="4B2B38B3">
                <wp:simplePos x="0" y="0"/>
                <wp:positionH relativeFrom="column">
                  <wp:posOffset>3172460</wp:posOffset>
                </wp:positionH>
                <wp:positionV relativeFrom="paragraph">
                  <wp:posOffset>143510</wp:posOffset>
                </wp:positionV>
                <wp:extent cx="3040912" cy="2172928"/>
                <wp:effectExtent l="0" t="0" r="26670" b="37465"/>
                <wp:wrapNone/>
                <wp:docPr id="17699292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912" cy="2172928"/>
                          <a:chOff x="0" y="1"/>
                          <a:chExt cx="3040912" cy="2172927"/>
                        </a:xfrm>
                      </wpg:grpSpPr>
                      <wpg:grpSp>
                        <wpg:cNvPr id="426372144" name="グループ化 426372144"/>
                        <wpg:cNvGrpSpPr/>
                        <wpg:grpSpPr>
                          <a:xfrm>
                            <a:off x="0" y="1"/>
                            <a:ext cx="3040912" cy="2172927"/>
                            <a:chOff x="201782" y="-235723"/>
                            <a:chExt cx="3500902" cy="2306352"/>
                          </a:xfrm>
                        </wpg:grpSpPr>
                        <wpg:grpSp>
                          <wpg:cNvPr id="177473194" name="グループ化 177473194"/>
                          <wpg:cNvGrpSpPr/>
                          <wpg:grpSpPr>
                            <a:xfrm>
                              <a:off x="201782" y="-235723"/>
                              <a:ext cx="3500902" cy="2306352"/>
                              <a:chOff x="201782" y="-235723"/>
                              <a:chExt cx="3500902" cy="2306352"/>
                            </a:xfrm>
                          </wpg:grpSpPr>
                          <wpg:grpSp>
                            <wpg:cNvPr id="1069714" name="グループ化 1069714"/>
                            <wpg:cNvGrpSpPr/>
                            <wpg:grpSpPr>
                              <a:xfrm>
                                <a:off x="201782" y="-235723"/>
                                <a:ext cx="2310171" cy="2306352"/>
                                <a:chOff x="201782" y="-235723"/>
                                <a:chExt cx="2310171" cy="2306352"/>
                              </a:xfrm>
                            </wpg:grpSpPr>
                            <wps:wsp>
                              <wps:cNvPr id="42771469" name="矢印: 下 42771469"/>
                              <wps:cNvSpPr/>
                              <wps:spPr>
                                <a:xfrm rot="16200000">
                                  <a:off x="2079392" y="865076"/>
                                  <a:ext cx="409519" cy="455603"/>
                                </a:xfrm>
                                <a:prstGeom prst="downArrow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36102757" name="グループ化 1236102757"/>
                              <wpg:cNvGrpSpPr/>
                              <wpg:grpSpPr>
                                <a:xfrm>
                                  <a:off x="201782" y="-235723"/>
                                  <a:ext cx="1758360" cy="2306352"/>
                                  <a:chOff x="201782" y="-235723"/>
                                  <a:chExt cx="1758360" cy="2306352"/>
                                </a:xfrm>
                              </wpg:grpSpPr>
                              <wpg:grpSp>
                                <wpg:cNvPr id="2045540456" name="グループ化 2045540456"/>
                                <wpg:cNvGrpSpPr/>
                                <wpg:grpSpPr>
                                  <a:xfrm>
                                    <a:off x="201782" y="0"/>
                                    <a:ext cx="1213503" cy="2070629"/>
                                    <a:chOff x="201788" y="0"/>
                                    <a:chExt cx="1213537" cy="2071191"/>
                                  </a:xfrm>
                                </wpg:grpSpPr>
                                <wps:wsp>
                                  <wps:cNvPr id="305575273" name="矢印: 下 305575273"/>
                                  <wps:cNvSpPr/>
                                  <wps:spPr>
                                    <a:xfrm>
                                      <a:off x="563014" y="308220"/>
                                      <a:ext cx="497426" cy="1762971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45656"/>
                                      </a:avLst>
                                    </a:prstGeom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52131535" name="正方形/長方形 1252131535"/>
                                  <wps:cNvSpPr/>
                                  <wps:spPr>
                                    <a:xfrm>
                                      <a:off x="201788" y="0"/>
                                      <a:ext cx="1200199" cy="3296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6B1812A" w14:textId="00872349" w:rsidR="000E093B" w:rsidRPr="001A5250" w:rsidRDefault="000E093B" w:rsidP="000E093B">
                                        <w:pPr>
                                          <w:jc w:val="center"/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bookmarkStart w:id="1" w:name="_Hlk153802386"/>
                                        <w:bookmarkEnd w:id="1"/>
                                        <w:r w:rsidRPr="001A5250">
                                          <w:rPr>
                                            <w:rFonts w:ascii="BIZ UDゴシック" w:eastAsia="BIZ UDゴシック" w:hAnsi="BIZ UDゴシック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障害者基本法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49028242" name="正方形/長方形 1849028242"/>
                                  <wps:cNvSpPr/>
                                  <wps:spPr>
                                    <a:xfrm>
                                      <a:off x="215386" y="917056"/>
                                      <a:ext cx="1199939" cy="34872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2B50AF1" w14:textId="77777777" w:rsidR="000E093B" w:rsidRPr="001A5250" w:rsidRDefault="000E093B" w:rsidP="000E093B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A5250">
                                          <w:rPr>
                                            <w:rFonts w:ascii="BIZ UDゴシック" w:eastAsia="BIZ UDゴシック" w:hAnsi="BIZ UDゴシック" w:hint="eastAsia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障害者基本計画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11213164" name="楕円 1011213164"/>
                                <wps:cNvSpPr/>
                                <wps:spPr>
                                  <a:xfrm>
                                    <a:off x="1439767" y="-235723"/>
                                    <a:ext cx="520375" cy="4274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6717B7F" w14:textId="77777777" w:rsidR="000E093B" w:rsidRPr="001A5250" w:rsidRDefault="000E093B" w:rsidP="000E093B">
                                      <w:pPr>
                                        <w:snapToGrid w:val="0"/>
                                        <w:spacing w:line="320" w:lineRule="exact"/>
                                        <w:jc w:val="center"/>
                                        <w:rPr>
                                          <w:rFonts w:ascii="BIZ UDゴシック" w:eastAsia="BIZ UDゴシック" w:hAnsi="BIZ UDゴシック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28"/>
                                        </w:rPr>
                                      </w:pPr>
                                      <w:r w:rsidRPr="001A5250">
                                        <w:rPr>
                                          <w:rFonts w:ascii="BIZ UDゴシック" w:eastAsia="BIZ UDゴシック" w:hAnsi="BIZ UDゴシック" w:hint="eastAsia"/>
                                          <w:b/>
                                          <w:bCs/>
                                          <w:color w:val="FFFFFF" w:themeColor="background1"/>
                                          <w:sz w:val="32"/>
                                          <w:szCs w:val="28"/>
                                        </w:rPr>
                                        <w:t>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45720" rIns="7200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727405122" name="正方形/長方形 727405122"/>
                            <wps:cNvSpPr/>
                            <wps:spPr>
                              <a:xfrm>
                                <a:off x="2601412" y="794808"/>
                                <a:ext cx="1101272" cy="794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B769B" w14:textId="77777777" w:rsidR="000E093B" w:rsidRPr="00CE11C0" w:rsidRDefault="000E093B" w:rsidP="000E093B">
                                  <w:pPr>
                                    <w:ind w:rightChars="-50" w:right="-120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E11C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pacing w:val="-6"/>
                                      <w:kern w:val="0"/>
                                      <w:sz w:val="20"/>
                                      <w:szCs w:val="20"/>
                                    </w:rPr>
                                    <w:t>東京都障害者・障害児施策推進計画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08784745" name="楕円 1008784745"/>
                          <wps:cNvSpPr/>
                          <wps:spPr>
                            <a:xfrm>
                              <a:off x="2909139" y="322727"/>
                              <a:ext cx="520065" cy="44194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21C603" w14:textId="77777777" w:rsidR="000E093B" w:rsidRPr="001A5250" w:rsidRDefault="000E093B" w:rsidP="000E093B"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  <w:r w:rsidRPr="001A5250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  <w:t>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3178226" name="グループ化 1953178226"/>
                        <wpg:cNvGrpSpPr/>
                        <wpg:grpSpPr>
                          <a:xfrm>
                            <a:off x="839972" y="659218"/>
                            <a:ext cx="1152525" cy="1513117"/>
                            <a:chOff x="103089" y="0"/>
                            <a:chExt cx="1247372" cy="1693519"/>
                          </a:xfrm>
                        </wpg:grpSpPr>
                        <wps:wsp>
                          <wps:cNvPr id="297550884" name="矢印: 下 297550884"/>
                          <wps:cNvSpPr/>
                          <wps:spPr>
                            <a:xfrm>
                              <a:off x="457200" y="152009"/>
                              <a:ext cx="497205" cy="1541510"/>
                            </a:xfrm>
                            <a:prstGeom prst="downArrow">
                              <a:avLst>
                                <a:gd name="adj1" fmla="val 50000"/>
                                <a:gd name="adj2" fmla="val 41706"/>
                              </a:avLst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0457831" name="正方形/長方形 1510457831"/>
                          <wps:cNvSpPr/>
                          <wps:spPr>
                            <a:xfrm>
                              <a:off x="305489" y="984564"/>
                              <a:ext cx="780746" cy="2800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B659A5" w14:textId="77777777" w:rsidR="000E093B" w:rsidRPr="001A5250" w:rsidRDefault="000E093B" w:rsidP="000E093B">
                                <w:pPr>
                                  <w:snapToGrid w:val="0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1A5250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基本指針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546778" name="正方形/長方形 317546778"/>
                          <wps:cNvSpPr/>
                          <wps:spPr>
                            <a:xfrm>
                              <a:off x="103089" y="0"/>
                              <a:ext cx="1247372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C21EE9" w14:textId="5B6160D7" w:rsidR="000E093B" w:rsidRPr="001A5250" w:rsidRDefault="000E093B" w:rsidP="00307D5D">
                                <w:pPr>
                                  <w:snapToGrid w:val="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1A5250">
                                  <w:rPr>
                                    <w:rFonts w:ascii="BIZ UDゴシック" w:eastAsia="BIZ UDゴシック" w:hAnsi="BIZ UDゴシック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障害者総合支援法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EA71A9" id="グループ化 7" o:spid="_x0000_s1027" style="position:absolute;margin-left:249.8pt;margin-top:11.3pt;width:239.45pt;height:171.1pt;z-index:252199936;mso-width-relative:margin;mso-height-relative:margin" coordorigin="" coordsize="30409,2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">
                <v:group id="グループ化 426372144" o:spid="_x0000_s1028" style="position:absolute;width:30409;height:21729" coordorigin="2017,-2357" coordsize="35009,2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">
                  <v:group id="グループ化 177473194" o:spid="_x0000_s1029" style="position:absolute;left:2017;top:-2357;width:35009;height:23063" coordorigin="2017,-2357" coordsize="35009,2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">
                    <v:group id="グループ化 1069714" o:spid="_x0000_s1030" style="position:absolute;left:2017;top:-2357;width:23102;height:23063" coordorigin="2017,-2357" coordsize="23101,2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"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矢印: 下 42771469" o:spid="_x0000_s1031" type="#_x0000_t67" style="position:absolute;left:20793;top:8651;width:4095;height:455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" adj="11892" fillcolor="#bfbfbf [2412]" strokecolor="black [3213]" strokeweight=".5pt"/>
                      <v:group id="グループ化 1236102757" o:spid="_x0000_s1032" style="position:absolute;left:2017;top:-2357;width:17584;height:23063" coordorigin="2017,-2357" coordsize="17583,23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">
                        <v:group id="グループ化 2045540456" o:spid="_x0000_s1033" style="position:absolute;left:2017;width:12135;height:20706" coordorigin="2017" coordsize="12135,20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">
                          <v:shape id="矢印: 下 305575273" o:spid="_x0000_s1034" type="#_x0000_t67" style="position:absolute;left:5630;top:3082;width:4974;height:17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" adj="18818" fillcolor="#bfbfbf [2412]" strokecolor="black [3213]" strokeweight=".5pt"/>
                          <v:rect id="正方形/長方形 1252131535" o:spid="_x0000_s1035" style="position:absolute;left:2017;width:1200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" fillcolor="white [3212]" strokecolor="black [3213]" strokeweight=".5pt">
                            <v:textbox>
                              <w:txbxContent>
                                <w:p w14:paraId="46B1812A" w14:textId="00872349" w:rsidR="000E093B" w:rsidRPr="001A5250" w:rsidRDefault="000E093B" w:rsidP="000E093B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53802386"/>
                                  <w:bookmarkEnd w:id="2"/>
                                  <w:r w:rsidRPr="001A525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障害者基本法</w:t>
                                  </w:r>
                                </w:p>
                              </w:txbxContent>
                            </v:textbox>
                          </v:rect>
                          <v:rect id="正方形/長方形 1849028242" o:spid="_x0000_s1036" style="position:absolute;left:2153;top:9170;width:12000;height:3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" fillcolor="white [3212]" strokecolor="black [3213]" strokeweight=".5pt">
                            <v:textbox inset="2mm,,2mm">
                              <w:txbxContent>
                                <w:p w14:paraId="22B50AF1" w14:textId="77777777" w:rsidR="000E093B" w:rsidRPr="001A5250" w:rsidRDefault="000E093B" w:rsidP="000E093B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1A5250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障害者基本計画</w:t>
                                  </w:r>
                                </w:p>
                              </w:txbxContent>
                            </v:textbox>
                          </v:rect>
                        </v:group>
                        <v:oval id="楕円 1011213164" o:spid="_x0000_s1037" style="position:absolute;left:14397;top:-2357;width:5204;height: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" fillcolor="black [3213]" stroked="f" strokeweight="2pt">
                          <v:textbox inset="1mm,,2mm">
                            <w:txbxContent>
                              <w:p w14:paraId="16717B7F" w14:textId="77777777" w:rsidR="000E093B" w:rsidRPr="001A5250" w:rsidRDefault="000E093B" w:rsidP="000E093B">
                                <w:pPr>
                                  <w:snapToGrid w:val="0"/>
                                  <w:spacing w:line="320" w:lineRule="exact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</w:pPr>
                                <w:r w:rsidRPr="001A5250">
                                  <w:rPr>
                                    <w:rFonts w:ascii="BIZ UDゴシック" w:eastAsia="BIZ UDゴシック" w:hAnsi="BIZ UDゴシック" w:hint="eastAsia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28"/>
                                  </w:rPr>
                                  <w:t>国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rect id="正方形/長方形 727405122" o:spid="_x0000_s1038" style="position:absolute;left:26014;top:7948;width:11012;height:7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" fillcolor="white [3212]" strokecolor="black [3213]" strokeweight=".5pt">
                      <v:textbox inset="2mm,,2mm">
                        <w:txbxContent>
                          <w:p w14:paraId="1A9B769B" w14:textId="77777777" w:rsidR="000E093B" w:rsidRPr="00CE11C0" w:rsidRDefault="000E093B" w:rsidP="000E093B">
                            <w:pPr>
                              <w:ind w:rightChars="-50" w:right="-1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E11C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kern w:val="0"/>
                                <w:sz w:val="20"/>
                                <w:szCs w:val="20"/>
                              </w:rPr>
                              <w:t>東京都障害者・障害児施策推進計画</w:t>
                            </w:r>
                          </w:p>
                        </w:txbxContent>
                      </v:textbox>
                    </v:rect>
                  </v:group>
                  <v:oval id="楕円 1008784745" o:spid="_x0000_s1039" style="position:absolute;left:29091;top:3227;width:5201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" fillcolor="black [3213]" stroked="f" strokeweight="2pt">
                    <v:textbox inset="1mm">
                      <w:txbxContent>
                        <w:p w14:paraId="5921C603" w14:textId="77777777" w:rsidR="000E093B" w:rsidRPr="001A5250" w:rsidRDefault="000E093B" w:rsidP="000E093B">
                          <w:pPr>
                            <w:snapToGrid w:val="0"/>
                            <w:spacing w:line="320" w:lineRule="exact"/>
                            <w:jc w:val="center"/>
                            <w:rPr>
                              <w:rFonts w:ascii="BIZ UDゴシック" w:eastAsia="BIZ UDゴシック" w:hAnsi="BIZ UDゴシック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</w:pPr>
                          <w:r w:rsidRPr="001A5250">
                            <w:rPr>
                              <w:rFonts w:ascii="BIZ UDゴシック" w:eastAsia="BIZ UDゴシック" w:hAnsi="BIZ UDゴシック" w:hint="eastAsia"/>
                              <w:b/>
                              <w:bCs/>
                              <w:color w:val="FFFFFF" w:themeColor="background1"/>
                              <w:sz w:val="32"/>
                              <w:szCs w:val="28"/>
                            </w:rPr>
                            <w:t>都</w:t>
                          </w:r>
                        </w:p>
                      </w:txbxContent>
                    </v:textbox>
                  </v:oval>
                </v:group>
                <v:group id="グループ化 1953178226" o:spid="_x0000_s1040" style="position:absolute;left:8399;top:6592;width:11525;height:15131" coordorigin="1030" coordsize="12473,1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">
                  <v:shape id="矢印: 下 297550884" o:spid="_x0000_s1041" type="#_x0000_t67" style="position:absolute;left:4572;top:1520;width:4972;height:15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" adj="18694" fillcolor="#bfbfbf [2412]" strokecolor="black [3213]" strokeweight=".5pt"/>
                  <v:rect id="正方形/長方形 1510457831" o:spid="_x0000_s1042" style="position:absolute;left:3054;top:9845;width:7808;height:2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" fillcolor="white [3212]" strokecolor="black [3213]" strokeweight=".5pt">
                    <v:textbox inset=",1mm">
                      <w:txbxContent>
                        <w:p w14:paraId="7FB659A5" w14:textId="77777777" w:rsidR="000E093B" w:rsidRPr="001A5250" w:rsidRDefault="000E093B" w:rsidP="000E093B">
                          <w:pPr>
                            <w:snapToGrid w:val="0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A5250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基本指針</w:t>
                          </w:r>
                        </w:p>
                      </w:txbxContent>
                    </v:textbox>
                  </v:rect>
                  <v:rect id="正方形/長方形 317546778" o:spid="_x0000_s1043" style="position:absolute;left:1030;width:12474;height:3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" fillcolor="white [3212]" strokecolor="black [3213]" strokeweight=".5pt">
                    <v:textbox inset="1mm,,1mm">
                      <w:txbxContent>
                        <w:p w14:paraId="5FC21EE9" w14:textId="5B6160D7" w:rsidR="000E093B" w:rsidRPr="001A5250" w:rsidRDefault="000E093B" w:rsidP="00307D5D">
                          <w:pPr>
                            <w:snapToGrid w:val="0"/>
                            <w:jc w:val="center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A5250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0"/>
                              <w:szCs w:val="20"/>
                            </w:rPr>
                            <w:t>障害者総合支援法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＜</w:t>
      </w:r>
      <w:r w:rsidR="00D52BE4">
        <w:rPr>
          <w:rFonts w:ascii="BIZ UDゴシック" w:eastAsia="BIZ UDゴシック" w:hAnsi="BIZ UDゴシック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1"/>
              </w:rPr>
              <w:t>ほんけいかく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</w:rPr>
              <w:t>本計画</w:t>
            </w:r>
          </w:rubyBase>
        </w:ruby>
      </w:r>
      <w:r w:rsidR="00D52BE4">
        <w:rPr>
          <w:rFonts w:ascii="BIZ UDゴシック" w:eastAsia="BIZ UDゴシック" w:hAnsi="BIZ UDゴシック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1"/>
              </w:rPr>
              <w:t>さくてい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</w:rPr>
              <w:t>策定</w:t>
            </w:r>
          </w:rubyBase>
        </w:ruby>
      </w: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の</w:t>
      </w:r>
      <w:r w:rsidR="00D52BE4">
        <w:rPr>
          <w:rFonts w:ascii="BIZ UDゴシック" w:eastAsia="BIZ UDゴシック" w:hAnsi="BIZ UDゴシック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1"/>
              </w:rPr>
              <w:t>ぜんたいぞう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</w:rPr>
              <w:t>全体像</w:t>
            </w:r>
          </w:rubyBase>
        </w:ruby>
      </w:r>
      <w:r w:rsidRPr="006208D5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＞</w:t>
      </w:r>
    </w:p>
    <w:p w14:paraId="37E9C6F6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6208D5">
        <w:rPr>
          <w:rFonts w:ascii="BIZ UDゴシック" w:eastAsia="BIZ UDゴシック" w:hAnsi="BIZ UDゴシック"/>
          <w:noProof/>
          <w:color w:val="000000" w:themeColor="text1"/>
        </w:rPr>
        <w:drawing>
          <wp:anchor distT="0" distB="0" distL="114300" distR="114300" simplePos="0" relativeHeight="252203008" behindDoc="0" locked="0" layoutInCell="1" allowOverlap="1" wp14:anchorId="475B5EE2" wp14:editId="2A0064A1">
            <wp:simplePos x="0" y="0"/>
            <wp:positionH relativeFrom="margin">
              <wp:posOffset>-131445</wp:posOffset>
            </wp:positionH>
            <wp:positionV relativeFrom="paragraph">
              <wp:posOffset>137795</wp:posOffset>
            </wp:positionV>
            <wp:extent cx="1199880" cy="783360"/>
            <wp:effectExtent l="0" t="0" r="0" b="0"/>
            <wp:wrapNone/>
            <wp:docPr id="374726217" name="図 37472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880" cy="7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8D5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00960" behindDoc="0" locked="0" layoutInCell="1" allowOverlap="1" wp14:anchorId="068A82D5" wp14:editId="542AFBA6">
                <wp:simplePos x="0" y="0"/>
                <wp:positionH relativeFrom="column">
                  <wp:posOffset>-142240</wp:posOffset>
                </wp:positionH>
                <wp:positionV relativeFrom="paragraph">
                  <wp:posOffset>179070</wp:posOffset>
                </wp:positionV>
                <wp:extent cx="3215005" cy="1543049"/>
                <wp:effectExtent l="0" t="0" r="23495" b="19685"/>
                <wp:wrapNone/>
                <wp:docPr id="889442134" name="グループ化 88944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5005" cy="1543049"/>
                          <a:chOff x="-70135" y="28646"/>
                          <a:chExt cx="3147100" cy="1484362"/>
                        </a:xfrm>
                      </wpg:grpSpPr>
                      <wps:wsp>
                        <wps:cNvPr id="177749055" name="角丸四角形 6"/>
                        <wps:cNvSpPr/>
                        <wps:spPr>
                          <a:xfrm>
                            <a:off x="-70135" y="1042655"/>
                            <a:ext cx="1653347" cy="470353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28C562" w14:textId="77777777" w:rsidR="000E093B" w:rsidRPr="00197379" w:rsidRDefault="000E093B" w:rsidP="000E093B">
                              <w:pPr>
                                <w:adjustRightInd w:val="0"/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737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障害</w:t>
                              </w:r>
                              <w:r w:rsidRPr="0019737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のある人</w:t>
                              </w:r>
                              <w:r w:rsidRPr="0019737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が</w:t>
                              </w:r>
                              <w:r w:rsidRPr="0019737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自分らしく暮ら</w:t>
                              </w:r>
                              <w:r w:rsidRPr="00197379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0"/>
                                  <w:szCs w:val="20"/>
                                </w:rPr>
                                <w:t>せる</w:t>
                              </w:r>
                              <w:r w:rsidRPr="00197379">
                                <w:rPr>
                                  <w:rFonts w:ascii="BIZ UDゴシック" w:eastAsia="BIZ UDゴシック" w:hAnsi="BIZ UDゴシック"/>
                                  <w:b/>
                                  <w:sz w:val="20"/>
                                  <w:szCs w:val="20"/>
                                </w:rPr>
                                <w:t>まち条例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5047388" name="グループ化 925047388"/>
                        <wpg:cNvGrpSpPr/>
                        <wpg:grpSpPr>
                          <a:xfrm>
                            <a:off x="1451979" y="28646"/>
                            <a:ext cx="1624986" cy="708066"/>
                            <a:chOff x="-43446" y="-9819"/>
                            <a:chExt cx="1624986" cy="735350"/>
                          </a:xfrm>
                        </wpg:grpSpPr>
                        <wps:wsp>
                          <wps:cNvPr id="418755386" name="角丸四角形 12"/>
                          <wps:cNvSpPr/>
                          <wps:spPr>
                            <a:xfrm>
                              <a:off x="-17302" y="-619"/>
                              <a:ext cx="1598842" cy="726150"/>
                            </a:xfrm>
                            <a:prstGeom prst="roundRect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96087496" name="グループ化 20"/>
                          <wpg:cNvGrpSpPr/>
                          <wpg:grpSpPr>
                            <a:xfrm>
                              <a:off x="-43446" y="-9819"/>
                              <a:ext cx="1581150" cy="711494"/>
                              <a:chOff x="124888" y="40980"/>
                              <a:chExt cx="2029021" cy="860590"/>
                            </a:xfrm>
                          </wpg:grpSpPr>
                          <wps:wsp>
                            <wps:cNvPr id="549653699" name="テキスト ボックス 12"/>
                            <wps:cNvSpPr txBox="1"/>
                            <wps:spPr>
                              <a:xfrm>
                                <a:off x="293665" y="40980"/>
                                <a:ext cx="1745099" cy="55358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291A4A" w14:textId="77777777" w:rsidR="000E093B" w:rsidRPr="001A5250" w:rsidRDefault="000E093B" w:rsidP="000E093B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1A5250">
                                    <w:rPr>
                                      <w:rFonts w:ascii="BIZ UDゴシック" w:eastAsia="BIZ UDゴシック" w:hAnsi="BIZ UDゴシック" w:cstheme="minorBidi" w:hint="eastAsia"/>
                                      <w:b/>
                                      <w:bCs/>
                                      <w:color w:val="00B0F0"/>
                                      <w:kern w:val="24"/>
                                      <w:sz w:val="18"/>
                                      <w:szCs w:val="18"/>
                                    </w:rPr>
                                    <w:t>2100年の江戸川区</w:t>
                                  </w:r>
                                </w:p>
                                <w:p w14:paraId="5BE272FB" w14:textId="77777777" w:rsidR="000E093B" w:rsidRPr="001A5250" w:rsidRDefault="000E093B" w:rsidP="000E093B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1A5250">
                                    <w:rPr>
                                      <w:rFonts w:ascii="BIZ UDゴシック" w:eastAsia="BIZ UDゴシック" w:hAnsi="BIZ UDゴシック" w:cstheme="minorBidi" w:hint="eastAsia"/>
                                      <w:b/>
                                      <w:bCs/>
                                      <w:color w:val="00B0F0"/>
                                      <w:kern w:val="24"/>
                                      <w:sz w:val="18"/>
                                      <w:szCs w:val="18"/>
                                    </w:rPr>
                                    <w:t>（共生社会ビジョン）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125356980" name="テキスト ボックス 22"/>
                            <wps:cNvSpPr txBox="1"/>
                            <wps:spPr>
                              <a:xfrm>
                                <a:off x="124888" y="431423"/>
                                <a:ext cx="2029021" cy="47014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61E8D1" w14:textId="77777777" w:rsidR="000E093B" w:rsidRPr="001A5250" w:rsidRDefault="000E093B" w:rsidP="000E093B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1A5250">
                                    <w:rPr>
                                      <w:rFonts w:ascii="BIZ UDゴシック" w:eastAsia="BIZ UDゴシック" w:hAnsi="BIZ UD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●アクションプラン</w:t>
                                  </w:r>
                                </w:p>
                                <w:p w14:paraId="5C2D6766" w14:textId="77777777" w:rsidR="000E093B" w:rsidRPr="001A5250" w:rsidRDefault="000E093B" w:rsidP="000E093B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1A5250">
                                    <w:rPr>
                                      <w:rFonts w:ascii="BIZ UDゴシック" w:eastAsia="BIZ UDゴシック" w:hAnsi="BIZ UDゴシック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　 公共施設再編・整備計画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175260513" name="グループ化 21"/>
                        <wpg:cNvGrpSpPr/>
                        <wpg:grpSpPr>
                          <a:xfrm>
                            <a:off x="1695826" y="1031503"/>
                            <a:ext cx="1295697" cy="469900"/>
                            <a:chOff x="136428" y="54333"/>
                            <a:chExt cx="1295697" cy="485563"/>
                          </a:xfrm>
                        </wpg:grpSpPr>
                        <wps:wsp>
                          <wps:cNvPr id="1494718973" name="角丸四角形 18"/>
                          <wps:cNvSpPr/>
                          <wps:spPr>
                            <a:xfrm>
                              <a:off x="165300" y="54333"/>
                              <a:ext cx="1266825" cy="485563"/>
                            </a:xfrm>
                            <a:prstGeom prst="roundRect">
                              <a:avLst>
                                <a:gd name="adj" fmla="val 7790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FA007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18574933" name="テキスト ボックス 37"/>
                          <wps:cNvSpPr txBox="1"/>
                          <wps:spPr>
                            <a:xfrm>
                              <a:off x="136428" y="94551"/>
                              <a:ext cx="1266825" cy="3962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E4AD36" w14:textId="77777777" w:rsidR="000E093B" w:rsidRPr="00197379" w:rsidRDefault="000E093B" w:rsidP="000E093B">
                                <w:pPr>
                                  <w:pStyle w:val="Web"/>
                                  <w:adjustRightInd w:val="0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sz w:val="20"/>
                                    <w:szCs w:val="20"/>
                                  </w:rPr>
                                </w:pPr>
                                <w:r w:rsidRPr="00197379">
                                  <w:rPr>
                                    <w:rFonts w:ascii="BIZ UDゴシック" w:eastAsia="BIZ UDゴシック" w:hAnsi="BIZ UDゴシック" w:cstheme="minorBidi" w:hint="eastAsia"/>
                                    <w:b/>
                                    <w:bCs/>
                                    <w:color w:val="FA0071"/>
                                    <w:kern w:val="24"/>
                                    <w:sz w:val="20"/>
                                    <w:szCs w:val="20"/>
                                  </w:rPr>
                                  <w:t>2030年の江戸川区</w:t>
                                </w:r>
                              </w:p>
                              <w:p w14:paraId="63D5E5CE" w14:textId="77777777" w:rsidR="000E093B" w:rsidRPr="00197379" w:rsidRDefault="000E093B" w:rsidP="000E093B">
                                <w:pPr>
                                  <w:pStyle w:val="Web"/>
                                  <w:adjustRightInd w:val="0"/>
                                  <w:snapToGrid w:val="0"/>
                                  <w:spacing w:before="0" w:beforeAutospacing="0" w:after="0" w:afterAutospacing="0"/>
                                  <w:jc w:val="center"/>
                                  <w:rPr>
                                    <w:rFonts w:ascii="BIZ UDゴシック" w:eastAsia="BIZ UDゴシック" w:hAnsi="BIZ UDゴシック"/>
                                    <w:sz w:val="20"/>
                                    <w:szCs w:val="20"/>
                                  </w:rPr>
                                </w:pPr>
                                <w:r w:rsidRPr="00197379">
                                  <w:rPr>
                                    <w:rFonts w:ascii="BIZ UDゴシック" w:eastAsia="BIZ UDゴシック" w:hAnsi="BIZ UDゴシック" w:cstheme="minorBidi" w:hint="eastAsia"/>
                                    <w:b/>
                                    <w:bCs/>
                                    <w:color w:val="FA0071"/>
                                    <w:kern w:val="24"/>
                                    <w:sz w:val="20"/>
                                    <w:szCs w:val="20"/>
                                  </w:rPr>
                                  <w:t>（SDGsビジョン）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A82D5" id="グループ化 889442134" o:spid="_x0000_s1044" style="position:absolute;left:0;text-align:left;margin-left:-11.2pt;margin-top:14.1pt;width:253.15pt;height:121.5pt;z-index:252200960;mso-width-relative:margin;mso-height-relative:margin" coordorigin="-701,286" coordsize="31471,14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">
                <v:roundrect id="角丸四角形 6" o:spid="_x0000_s1045" style="position:absolute;left:-701;top:10426;width:16533;height:47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" fillcolor="white [3201]" strokecolor="#4f81bd [3204]">
                  <v:textbox inset="1mm,1mm,1mm,1mm">
                    <w:txbxContent>
                      <w:p w14:paraId="3528C562" w14:textId="77777777" w:rsidR="000E093B" w:rsidRPr="00197379" w:rsidRDefault="000E093B" w:rsidP="000E093B">
                        <w:pPr>
                          <w:adjustRightInd w:val="0"/>
                          <w:snapToGrid w:val="0"/>
                          <w:spacing w:line="20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</w:pPr>
                        <w:r w:rsidRPr="0019737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障害</w:t>
                        </w:r>
                        <w:r w:rsidRPr="0019737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のある人</w:t>
                        </w:r>
                        <w:r w:rsidRPr="0019737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が</w:t>
                        </w:r>
                        <w:r w:rsidRPr="0019737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自分らしく暮ら</w:t>
                        </w:r>
                        <w:r w:rsidRPr="00197379">
                          <w:rPr>
                            <w:rFonts w:ascii="BIZ UDゴシック" w:eastAsia="BIZ UDゴシック" w:hAnsi="BIZ UDゴシック" w:hint="eastAsia"/>
                            <w:b/>
                            <w:sz w:val="20"/>
                            <w:szCs w:val="20"/>
                          </w:rPr>
                          <w:t>せる</w:t>
                        </w:r>
                        <w:r w:rsidRPr="00197379">
                          <w:rPr>
                            <w:rFonts w:ascii="BIZ UDゴシック" w:eastAsia="BIZ UDゴシック" w:hAnsi="BIZ UDゴシック"/>
                            <w:b/>
                            <w:sz w:val="20"/>
                            <w:szCs w:val="20"/>
                          </w:rPr>
                          <w:t>まち条例</w:t>
                        </w:r>
                      </w:p>
                    </w:txbxContent>
                  </v:textbox>
                </v:roundrect>
                <v:group id="グループ化 925047388" o:spid="_x0000_s1046" style="position:absolute;left:14519;top:286;width:16250;height:7081" coordorigin="-434,-98" coordsize="16249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">
                  <v:roundrect id="角丸四角形 12" o:spid="_x0000_s1047" style="position:absolute;left:-173;top:-6;width:15988;height:72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" fillcolor="white [3201]" strokecolor="#f79646 [3209]"/>
                  <v:group id="グループ化 20" o:spid="_x0000_s1048" style="position:absolute;left:-434;top:-98;width:15811;height:7114" coordorigin="1248,409" coordsize="20290,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">
                    <v:shape id="テキスト ボックス 12" o:spid="_x0000_s1049" type="#_x0000_t202" style="position:absolute;left:2936;top:409;width:17451;height:5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" filled="f" stroked="f">
                      <v:textbox>
                        <w:txbxContent>
                          <w:p w14:paraId="78291A4A" w14:textId="77777777" w:rsidR="000E093B" w:rsidRPr="001A5250" w:rsidRDefault="000E093B" w:rsidP="000E093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A5250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B0F0"/>
                                <w:kern w:val="24"/>
                                <w:sz w:val="18"/>
                                <w:szCs w:val="18"/>
                              </w:rPr>
                              <w:t>2100年の江戸川区</w:t>
                            </w:r>
                          </w:p>
                          <w:p w14:paraId="5BE272FB" w14:textId="77777777" w:rsidR="000E093B" w:rsidRPr="001A5250" w:rsidRDefault="000E093B" w:rsidP="000E093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A5250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B0F0"/>
                                <w:kern w:val="24"/>
                                <w:sz w:val="18"/>
                                <w:szCs w:val="18"/>
                              </w:rPr>
                              <w:t>（共生社会ビジョン）</w:t>
                            </w:r>
                          </w:p>
                        </w:txbxContent>
                      </v:textbox>
                    </v:shape>
                    <v:shape id="テキスト ボックス 22" o:spid="_x0000_s1050" type="#_x0000_t202" style="position:absolute;left:1248;top:4314;width:20291;height:4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" filled="f" stroked="f">
                      <v:textbox>
                        <w:txbxContent>
                          <w:p w14:paraId="1961E8D1" w14:textId="77777777" w:rsidR="000E093B" w:rsidRPr="001A5250" w:rsidRDefault="000E093B" w:rsidP="000E093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A5250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●アクションプラン</w:t>
                            </w:r>
                          </w:p>
                          <w:p w14:paraId="5C2D6766" w14:textId="77777777" w:rsidR="000E093B" w:rsidRPr="001A5250" w:rsidRDefault="000E093B" w:rsidP="000E093B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A5250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 公共施設再編・整備計画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21" o:spid="_x0000_s1051" style="position:absolute;left:16958;top:10315;width:12957;height:4699" coordorigin="1364,543" coordsize="12956,4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">
                  <v:roundrect id="角丸四角形 18" o:spid="_x0000_s1052" style="position:absolute;left:1653;top:543;width:12668;height:4855;visibility:visible;mso-wrap-style:square;v-text-anchor:middle" arcsize="51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" fillcolor="white [3212]" strokecolor="#fa0071"/>
                  <v:shape id="テキスト ボックス 37" o:spid="_x0000_s1053" type="#_x0000_t202" style="position:absolute;left:1364;top:945;width:1266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" filled="f" stroked="f">
                    <v:textbox>
                      <w:txbxContent>
                        <w:p w14:paraId="54E4AD36" w14:textId="77777777" w:rsidR="000E093B" w:rsidRPr="00197379" w:rsidRDefault="000E093B" w:rsidP="000E093B">
                          <w:pPr>
                            <w:pStyle w:val="Web"/>
                            <w:adjustRightInd w:val="0"/>
                            <w:snapToGrid w:val="0"/>
                            <w:spacing w:before="0" w:beforeAutospacing="0" w:after="0" w:afterAutospacing="0"/>
                            <w:jc w:val="center"/>
                            <w:rPr>
                              <w:rFonts w:ascii="BIZ UDゴシック" w:eastAsia="BIZ UDゴシック" w:hAnsi="BIZ UDゴシック"/>
                              <w:sz w:val="20"/>
                              <w:szCs w:val="20"/>
                            </w:rPr>
                          </w:pPr>
                          <w:r w:rsidRPr="00197379">
                            <w:rPr>
                              <w:rFonts w:ascii="BIZ UDゴシック" w:eastAsia="BIZ UDゴシック" w:hAnsi="BIZ UDゴシック" w:cstheme="minorBidi" w:hint="eastAsia"/>
                              <w:b/>
                              <w:bCs/>
                              <w:color w:val="FA0071"/>
                              <w:kern w:val="24"/>
                              <w:sz w:val="20"/>
                              <w:szCs w:val="20"/>
                            </w:rPr>
                            <w:t>2030年の江戸川区</w:t>
                          </w:r>
                        </w:p>
                        <w:p w14:paraId="63D5E5CE" w14:textId="77777777" w:rsidR="000E093B" w:rsidRPr="00197379" w:rsidRDefault="000E093B" w:rsidP="000E093B">
                          <w:pPr>
                            <w:pStyle w:val="Web"/>
                            <w:adjustRightInd w:val="0"/>
                            <w:snapToGrid w:val="0"/>
                            <w:spacing w:before="0" w:beforeAutospacing="0" w:after="0" w:afterAutospacing="0"/>
                            <w:jc w:val="center"/>
                            <w:rPr>
                              <w:rFonts w:ascii="BIZ UDゴシック" w:eastAsia="BIZ UDゴシック" w:hAnsi="BIZ UDゴシック"/>
                              <w:sz w:val="20"/>
                              <w:szCs w:val="20"/>
                            </w:rPr>
                          </w:pPr>
                          <w:r w:rsidRPr="00197379">
                            <w:rPr>
                              <w:rFonts w:ascii="BIZ UDゴシック" w:eastAsia="BIZ UDゴシック" w:hAnsi="BIZ UDゴシック" w:cstheme="minorBidi" w:hint="eastAsia"/>
                              <w:b/>
                              <w:bCs/>
                              <w:color w:val="FA0071"/>
                              <w:kern w:val="24"/>
                              <w:sz w:val="20"/>
                              <w:szCs w:val="20"/>
                            </w:rPr>
                            <w:t>（SDGsビジョン）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E82AC8D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6208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B6628AD" wp14:editId="1004FA3B">
                <wp:simplePos x="0" y="0"/>
                <wp:positionH relativeFrom="column">
                  <wp:posOffset>1056005</wp:posOffset>
                </wp:positionH>
                <wp:positionV relativeFrom="paragraph">
                  <wp:posOffset>102235</wp:posOffset>
                </wp:positionV>
                <wp:extent cx="366480" cy="344880"/>
                <wp:effectExtent l="0" t="27305" r="44450" b="44450"/>
                <wp:wrapNone/>
                <wp:docPr id="1239138281" name="矢印: 下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6200000">
                          <a:off x="0" y="0"/>
                          <a:ext cx="366480" cy="34488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88B5" id="矢印: 下 1" o:spid="_x0000_s1026" type="#_x0000_t67" style="position:absolute;left:0;text-align:left;margin-left:83.15pt;margin-top:8.05pt;width:28.85pt;height:27.15pt;rotation:-9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" adj="10800" fillcolor="#bfbfbf [2412]" strokecolor="black [3213]" strokeweight=".5pt">
                <v:path arrowok="t"/>
                <o:lock v:ext="edit" aspectratio="t"/>
              </v:shape>
            </w:pict>
          </mc:Fallback>
        </mc:AlternateContent>
      </w:r>
    </w:p>
    <w:p w14:paraId="16226741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40DFEDC6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6208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6709FADD" wp14:editId="24588EEE">
                <wp:simplePos x="0" y="0"/>
                <wp:positionH relativeFrom="column">
                  <wp:posOffset>321310</wp:posOffset>
                </wp:positionH>
                <wp:positionV relativeFrom="paragraph">
                  <wp:posOffset>172085</wp:posOffset>
                </wp:positionV>
                <wp:extent cx="385445" cy="261029"/>
                <wp:effectExtent l="38100" t="0" r="0" b="43815"/>
                <wp:wrapNone/>
                <wp:docPr id="7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261029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EDE90" id="矢印: 下 1" o:spid="_x0000_s1026" type="#_x0000_t67" style="position:absolute;left:0;text-align:left;margin-left:25.3pt;margin-top:13.55pt;width:30.35pt;height:20.55pt;z-index:252207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" adj="10800" fillcolor="#bfbfbf [2412]" strokecolor="black [3213]" strokeweight=".5pt"/>
            </w:pict>
          </mc:Fallback>
        </mc:AlternateContent>
      </w:r>
      <w:r w:rsidRPr="006208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1A0FC760" wp14:editId="51E11F8E">
                <wp:simplePos x="0" y="0"/>
                <wp:positionH relativeFrom="column">
                  <wp:posOffset>2092960</wp:posOffset>
                </wp:positionH>
                <wp:positionV relativeFrom="paragraph">
                  <wp:posOffset>185420</wp:posOffset>
                </wp:positionV>
                <wp:extent cx="385445" cy="228600"/>
                <wp:effectExtent l="38100" t="0" r="0" b="38100"/>
                <wp:wrapNone/>
                <wp:docPr id="92791283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2286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335" id="矢印: 下 1" o:spid="_x0000_s1026" type="#_x0000_t67" style="position:absolute;left:0;text-align:left;margin-left:164.8pt;margin-top:14.6pt;width:30.35pt;height:18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" adj="10800" fillcolor="#bfbfbf [2412]" strokecolor="black [3213]" strokeweight=".5pt"/>
            </w:pict>
          </mc:Fallback>
        </mc:AlternateContent>
      </w:r>
    </w:p>
    <w:p w14:paraId="69B19181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5C27F421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03CD6FE8" w14:textId="77777777" w:rsidR="000E093B" w:rsidRPr="006208D5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6208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F2D23BD" wp14:editId="44845909">
                <wp:simplePos x="0" y="0"/>
                <wp:positionH relativeFrom="column">
                  <wp:posOffset>2112010</wp:posOffset>
                </wp:positionH>
                <wp:positionV relativeFrom="paragraph">
                  <wp:posOffset>217170</wp:posOffset>
                </wp:positionV>
                <wp:extent cx="385445" cy="311192"/>
                <wp:effectExtent l="19050" t="0" r="14605" b="31750"/>
                <wp:wrapNone/>
                <wp:docPr id="1255185095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31119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C699" id="矢印: 下 1" o:spid="_x0000_s1026" type="#_x0000_t67" style="position:absolute;left:0;text-align:left;margin-left:166.3pt;margin-top:17.1pt;width:30.35pt;height:24.5pt;z-index:25220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" adj="10800" fillcolor="#bfbfbf [2412]" strokecolor="black [3213]" strokeweight=".5pt"/>
            </w:pict>
          </mc:Fallback>
        </mc:AlternateContent>
      </w:r>
      <w:r w:rsidRPr="006208D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6DE1EE52" wp14:editId="6C213AFE">
                <wp:simplePos x="0" y="0"/>
                <wp:positionH relativeFrom="column">
                  <wp:posOffset>314960</wp:posOffset>
                </wp:positionH>
                <wp:positionV relativeFrom="paragraph">
                  <wp:posOffset>236220</wp:posOffset>
                </wp:positionV>
                <wp:extent cx="385445" cy="281940"/>
                <wp:effectExtent l="19050" t="0" r="14605" b="41910"/>
                <wp:wrapNone/>
                <wp:docPr id="844889017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28194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1EBF" id="矢印: 下 1" o:spid="_x0000_s1026" type="#_x0000_t67" style="position:absolute;left:0;text-align:left;margin-left:24.8pt;margin-top:18.6pt;width:30.35pt;height:22.2pt;z-index:252204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" adj="10800" fillcolor="#bfbfbf [2412]" strokecolor="black [3213]" strokeweight=".5pt"/>
            </w:pict>
          </mc:Fallback>
        </mc:AlternateContent>
      </w:r>
    </w:p>
    <w:p w14:paraId="7B4AC98E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656FC87B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7E99EAD7" w14:textId="1146DC90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6208D5">
        <w:rPr>
          <w:rFonts w:ascii="BIZ UDゴシック" w:eastAsia="BIZ UDゴシック" w:hAnsi="BIZ UD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4D198F4" wp14:editId="4A10577F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101715" cy="2085975"/>
                <wp:effectExtent l="0" t="0" r="13335" b="28575"/>
                <wp:wrapNone/>
                <wp:docPr id="103478" name="正方形/長方形 103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715" cy="208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DECF9" w14:textId="19884467" w:rsidR="000E093B" w:rsidRPr="00E94DBC" w:rsidRDefault="000E093B" w:rsidP="0020060F">
                            <w:pPr>
                              <w:spacing w:line="24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「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2D371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３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じ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」</w:t>
                            </w:r>
                          </w:p>
                          <w:p w14:paraId="5DC2F1E5" w14:textId="28DE3ADE" w:rsidR="000E093B" w:rsidRDefault="000E093B" w:rsidP="00D52BE4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― 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え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さだ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める ―</w:t>
                            </w:r>
                          </w:p>
                          <w:p w14:paraId="18782CF8" w14:textId="77777777" w:rsidR="000E093B" w:rsidRPr="001A5250" w:rsidRDefault="000E093B" w:rsidP="000E093B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1AC6BCE7" w14:textId="08C9EF53" w:rsidR="000E093B" w:rsidRPr="00E94DBC" w:rsidRDefault="000E093B" w:rsidP="0020060F">
                            <w:pPr>
                              <w:spacing w:line="240" w:lineRule="auto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</w:pP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「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７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="00307D5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・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３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="00307D5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000000" w:themeColor="text1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」</w:t>
                            </w:r>
                          </w:p>
                          <w:p w14:paraId="5549B42C" w14:textId="746EF397" w:rsidR="000E093B" w:rsidRPr="00E94DBC" w:rsidRDefault="000E093B" w:rsidP="00D52BE4">
                            <w:pPr>
                              <w:spacing w:line="240" w:lineRule="auto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― 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すうち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数値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みこみりょう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見込量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のための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ほうさく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方策</w:t>
                                  </w:r>
                                </w:rubyBase>
                              </w:ruby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</w:t>
                            </w:r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52BE4" w:rsidRP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1"/>
                                      <w:szCs w:val="24"/>
                                    </w:rPr>
                                    <w:t>さだ</w:t>
                                  </w:r>
                                </w:rt>
                                <w:rubyBase>
                                  <w:r w:rsidR="00D52BE4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2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E94DB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める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198F4" id="正方形/長方形 103478" o:spid="_x0000_s1054" style="position:absolute;left:0;text-align:left;margin-left:429.25pt;margin-top:1.2pt;width:480.45pt;height:164.25pt;z-index:252208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" fillcolor="white [3212]" strokecolor="black [3213]" strokeweight="2pt">
                <v:textbox>
                  <w:txbxContent>
                    <w:p w14:paraId="1FDDECF9" w14:textId="19884467" w:rsidR="000E093B" w:rsidRPr="00E94DBC" w:rsidRDefault="000E093B" w:rsidP="0020060F">
                      <w:pPr>
                        <w:spacing w:line="24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「</w:t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2D371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３</w:t>
                      </w:r>
                      <w:r w:rsidR="00D471B7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じ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次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えどがわく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江戸川区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しょうがいしゃ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障害者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」</w:t>
                      </w:r>
                    </w:p>
                    <w:p w14:paraId="5DC2F1E5" w14:textId="28DE3ADE" w:rsidR="000E093B" w:rsidRDefault="000E093B" w:rsidP="00D52BE4">
                      <w:pPr>
                        <w:spacing w:line="240" w:lineRule="auto"/>
                        <w:ind w:firstLineChars="100" w:firstLine="2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 xml:space="preserve">― </w:t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しょうがいしゃ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障害者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しさく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施策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の</w:t>
                      </w:r>
                      <w:r w:rsidR="00D471B7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きほんてき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基本的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な</w:t>
                      </w:r>
                      <w:r w:rsidR="00D471B7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え</w:t>
                      </w:r>
                      <w:r w:rsidR="00D471B7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を</w:t>
                      </w:r>
                      <w:r w:rsidR="00D471B7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さだ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める ―</w:t>
                      </w:r>
                    </w:p>
                    <w:p w14:paraId="18782CF8" w14:textId="77777777" w:rsidR="000E093B" w:rsidRPr="001A5250" w:rsidRDefault="000E093B" w:rsidP="000E093B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1AC6BCE7" w14:textId="08C9EF53" w:rsidR="000E093B" w:rsidRPr="00E94DBC" w:rsidRDefault="000E093B" w:rsidP="0020060F">
                      <w:pPr>
                        <w:spacing w:line="240" w:lineRule="auto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</w:pP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「</w:t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７</w:t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期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えどがわく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江戸川区</w:t>
                            </w:r>
                          </w:rubyBase>
                        </w:ruby>
                      </w:r>
                      <w:r w:rsidR="00307D5D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7D5D" w:rsidRPr="00307D5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しょうがい</w:t>
                            </w:r>
                          </w:rt>
                          <w:rubyBase>
                            <w:r w:rsidR="00307D5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障害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・</w:t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だい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第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３</w:t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期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えどがわく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江戸川区</w:t>
                            </w:r>
                          </w:rubyBase>
                        </w:ruby>
                      </w:r>
                      <w:r w:rsidR="00307D5D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07D5D" w:rsidRPr="00307D5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しょうがいじ</w:t>
                            </w:r>
                          </w:rt>
                          <w:rubyBase>
                            <w:r w:rsidR="00307D5D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障害児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2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Cs w:val="28"/>
                        </w:rPr>
                        <w:t>」</w:t>
                      </w:r>
                    </w:p>
                    <w:p w14:paraId="5549B42C" w14:textId="746EF397" w:rsidR="000E093B" w:rsidRPr="00E94DBC" w:rsidRDefault="000E093B" w:rsidP="00D52BE4">
                      <w:pPr>
                        <w:spacing w:line="240" w:lineRule="auto"/>
                        <w:ind w:firstLineChars="100" w:firstLine="220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 xml:space="preserve">― </w:t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すうち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数値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もくひょう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目標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、</w:t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みこみりょう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見込量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かくほ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確保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のための</w:t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ほうさく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方策</w:t>
                            </w:r>
                          </w:rubyBase>
                        </w:ruby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を</w:t>
                      </w:r>
                      <w:r w:rsidR="00D52BE4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52BE4" w:rsidRP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1"/>
                                <w:szCs w:val="24"/>
                              </w:rPr>
                              <w:t>さだ</w:t>
                            </w:r>
                          </w:rt>
                          <w:rubyBase>
                            <w:r w:rsidR="00D52BE4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 w:rsidRPr="00E94DB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4"/>
                        </w:rPr>
                        <w:t>める 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6806A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6E2FFF62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147A1206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391E5037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7C2DDFB1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40F61F50" w14:textId="488C8919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784039ED" w14:textId="77777777" w:rsidR="000E093B" w:rsidRDefault="000E093B" w:rsidP="000E093B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6ED6FE66" w14:textId="1CB208EC" w:rsidR="000E093B" w:rsidRDefault="00211C43" w:rsidP="000E093B">
      <w:pPr>
        <w:rPr>
          <w:rFonts w:ascii="BIZ UDゴシック" w:eastAsia="BIZ UDゴシック" w:hAnsi="BIZ UDゴシック"/>
          <w:color w:val="000000" w:themeColor="text1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lang w:val="ja-JP"/>
        </w:rPr>
        <w:drawing>
          <wp:anchor distT="0" distB="0" distL="114300" distR="114300" simplePos="0" relativeHeight="252256256" behindDoc="0" locked="0" layoutInCell="1" allowOverlap="1" wp14:anchorId="17CB6D15" wp14:editId="0C676416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917289075" name="JAVISCODE003-42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89075" name="JAVISCODE003-421" descr="QR コード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93B" w:rsidRPr="006208D5">
        <w:rPr>
          <w:rFonts w:ascii="BIZ UDゴシック" w:eastAsia="BIZ UDゴシック" w:hAnsi="BIZ UDゴシック"/>
          <w:color w:val="000000" w:themeColor="text1"/>
        </w:rPr>
        <w:br w:type="page"/>
      </w:r>
    </w:p>
    <w:p w14:paraId="3B954C78" w14:textId="110EE3ED" w:rsidR="00B13A9C" w:rsidRPr="006208D5" w:rsidRDefault="00B13A9C" w:rsidP="00D52BE4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lastRenderedPageBreak/>
        <w:t xml:space="preserve">３　</w:t>
      </w:r>
      <w:r w:rsidR="00D52BE4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けいかく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計画</w:t>
            </w:r>
          </w:rubyBase>
        </w:ruby>
      </w:r>
      <w:r w:rsidR="00D52BE4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きかん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期間</w:t>
            </w:r>
          </w:rubyBase>
        </w:ruby>
      </w:r>
    </w:p>
    <w:p w14:paraId="69A3606C" w14:textId="40534DC6" w:rsidR="00B13A9C" w:rsidRPr="006208D5" w:rsidRDefault="00D52BE4" w:rsidP="00307D5D">
      <w:pPr>
        <w:spacing w:line="42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期間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６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(2024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)から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10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(2028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)までの５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ねんかん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年間</w:t>
            </w:r>
          </w:rubyBase>
        </w:ruby>
      </w:r>
      <w:r w:rsidR="00B13A9C" w:rsidRPr="006208D5">
        <w:rPr>
          <w:rFonts w:ascii="BIZ UD明朝 Medium" w:eastAsia="BIZ UD明朝 Medium" w:hAnsi="BIZ UD明朝 Medium" w:hint="eastAsia"/>
          <w:color w:val="000000" w:themeColor="text1"/>
        </w:rPr>
        <w:t>とします。</w:t>
      </w:r>
    </w:p>
    <w:p w14:paraId="3BB6FE5B" w14:textId="3D3ECD39" w:rsidR="00B13A9C" w:rsidRDefault="00B13A9C" w:rsidP="00307D5D">
      <w:pPr>
        <w:spacing w:afterLines="50" w:after="174" w:line="42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また、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どうじ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同時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さくてい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策定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び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しょうがいじ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障害児</w:t>
            </w:r>
          </w:rubyBase>
        </w:ruby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期間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は、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くに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国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きほん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基本</w:t>
            </w:r>
          </w:rubyBase>
        </w:ruby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ししん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指針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により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(2024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)から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(2026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ねんど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年度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)までの３</w:t>
      </w:r>
      <w:r w:rsidR="00D52BE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ねんかん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年間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とします。</w:t>
      </w:r>
    </w:p>
    <w:p w14:paraId="74D1529A" w14:textId="77777777" w:rsidR="00B13A9C" w:rsidRPr="002703AC" w:rsidRDefault="00B13A9C" w:rsidP="00B13A9C">
      <w:pPr>
        <w:rPr>
          <w:rFonts w:ascii="BIZ UD明朝 Medium" w:eastAsia="BIZ UD明朝 Medium" w:hAnsi="BIZ UD明朝 Medium"/>
          <w:color w:val="000000" w:themeColor="text1"/>
        </w:rPr>
      </w:pPr>
    </w:p>
    <w:p w14:paraId="40CCF7C7" w14:textId="77777777" w:rsidR="00B13A9C" w:rsidRDefault="00B13A9C" w:rsidP="00B13A9C">
      <w:pPr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14:paraId="771ADB5B" w14:textId="6372452F" w:rsidR="0020060F" w:rsidRPr="006208D5" w:rsidRDefault="0020060F" w:rsidP="00D52BE4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４</w:t>
      </w: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　</w:t>
      </w:r>
      <w:r w:rsidR="00D52BE4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けいかく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計画</w:t>
            </w:r>
          </w:rubyBase>
        </w:ruby>
      </w: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の</w:t>
      </w:r>
      <w:r w:rsidR="00D52BE4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すいしん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推進</w:t>
            </w:r>
          </w:rubyBase>
        </w:ruby>
      </w:r>
      <w:r w:rsidR="00D52BE4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2BE4" w:rsidRP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たいせい</w:t>
            </w:r>
          </w:rt>
          <w:rubyBase>
            <w:r w:rsidR="00D52BE4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体制</w:t>
            </w:r>
          </w:rubyBase>
        </w:ruby>
      </w:r>
    </w:p>
    <w:p w14:paraId="5C5E27FF" w14:textId="7AE1F166" w:rsidR="0020060F" w:rsidRPr="006208D5" w:rsidRDefault="00D52BE4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ほんけいかく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本計画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ほけん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保健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いりょう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医療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のさまざまな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かんれん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関連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ぶんや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分野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わた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渡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る</w:t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ものであり、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かくかんけい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各関係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機関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や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れんけい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連携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はか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図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り</w:t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ながら、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そうごうてき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総合的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り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組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みを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すす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進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めて</w:t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いくことが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じゅうよう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重要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です。</w:t>
      </w:r>
    </w:p>
    <w:p w14:paraId="233137E2" w14:textId="41A0742E" w:rsidR="0020060F" w:rsidRPr="006208D5" w:rsidRDefault="00D52BE4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む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向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けて</w:t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かんけいしゃ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関係者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かんけい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関係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機関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との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れんけい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連携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や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ぎょうせい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行政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ないぶ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内部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における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きょうか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強化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により、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のネットワーク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こうちく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構築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し、サービス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ていきょう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提供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かくほ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確保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はか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ります。</w:t>
      </w:r>
    </w:p>
    <w:p w14:paraId="32398F33" w14:textId="78817149" w:rsidR="0020060F" w:rsidRPr="006208D5" w:rsidRDefault="00D52BE4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ほんけいかく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本計画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えんかつ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円滑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な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はか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るため、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じりつ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自立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しえんきょう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支援協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ぎかい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議会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において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しんちょく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進捗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じょうきょう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状況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などの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ひょうか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評価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び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かだい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課題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じこう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事項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けんとう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検討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おこな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行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います。ＰＤＣＡサイクルによる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しんこう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進行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かんり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管理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おこな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行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い、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いっそう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一層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じゅうじつ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充実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もくひょう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目標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すうち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数値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2BE4" w:rsidRPr="00D52BE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たっせい</w:t>
            </w:r>
          </w:rt>
          <w:rubyBase>
            <w:r w:rsidR="00D52BE4">
              <w:rPr>
                <w:rFonts w:ascii="BIZ UD明朝 Medium" w:eastAsia="BIZ UD明朝 Medium" w:hAnsi="BIZ UD明朝 Medium"/>
                <w:color w:val="000000" w:themeColor="text1"/>
              </w:rPr>
              <w:t>達成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、サービス</w:t>
      </w:r>
      <w:r w:rsidR="002601AF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1AF" w:rsidRPr="002601AF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みこみりょう</w:t>
            </w:r>
          </w:rt>
          <w:rubyBase>
            <w:r w:rsidR="002601AF">
              <w:rPr>
                <w:rFonts w:ascii="BIZ UD明朝 Medium" w:eastAsia="BIZ UD明朝 Medium" w:hAnsi="BIZ UD明朝 Medium"/>
                <w:color w:val="000000" w:themeColor="text1"/>
              </w:rPr>
              <w:t>見込量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2601AF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1AF" w:rsidRPr="002601AF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かくほ</w:t>
            </w:r>
          </w:rt>
          <w:rubyBase>
            <w:r w:rsidR="002601AF">
              <w:rPr>
                <w:rFonts w:ascii="BIZ UD明朝 Medium" w:eastAsia="BIZ UD明朝 Medium" w:hAnsi="BIZ UD明朝 Medium"/>
                <w:color w:val="000000" w:themeColor="text1"/>
              </w:rPr>
              <w:t>確保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2601AF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1AF" w:rsidRPr="002601AF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つと</w:t>
            </w:r>
          </w:rt>
          <w:rubyBase>
            <w:r w:rsidR="002601AF">
              <w:rPr>
                <w:rFonts w:ascii="BIZ UD明朝 Medium" w:eastAsia="BIZ UD明朝 Medium" w:hAnsi="BIZ UD明朝 Medium"/>
                <w:color w:val="000000" w:themeColor="text1"/>
              </w:rPr>
              <w:t>努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めます。</w:t>
      </w:r>
    </w:p>
    <w:p w14:paraId="79974C30" w14:textId="77777777" w:rsidR="0020060F" w:rsidRDefault="0020060F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bookmarkStart w:id="3" w:name="_Toc61950128"/>
      <w:bookmarkStart w:id="4" w:name="_Toc59031700"/>
      <w:bookmarkEnd w:id="0"/>
    </w:p>
    <w:p w14:paraId="6FEA2DCE" w14:textId="38A1B96C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  <w:r w:rsidRPr="006208D5">
        <w:rPr>
          <w:rFonts w:ascii="BIZ UD明朝 Medium" w:eastAsia="BIZ UD明朝 Medium" w:hAnsi="BIZ UD明朝 Medium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2F532952" wp14:editId="37CA8D48">
                <wp:simplePos x="0" y="0"/>
                <wp:positionH relativeFrom="margin">
                  <wp:align>left</wp:align>
                </wp:positionH>
                <wp:positionV relativeFrom="paragraph">
                  <wp:posOffset>20630</wp:posOffset>
                </wp:positionV>
                <wp:extent cx="6128265" cy="4105275"/>
                <wp:effectExtent l="0" t="0" r="25400" b="28575"/>
                <wp:wrapNone/>
                <wp:docPr id="11310658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265" cy="4105275"/>
                          <a:chOff x="0" y="-1"/>
                          <a:chExt cx="6128265" cy="3667126"/>
                        </a:xfrm>
                      </wpg:grpSpPr>
                      <wpg:grpSp>
                        <wpg:cNvPr id="848304954" name="グループ化 5"/>
                        <wpg:cNvGrpSpPr/>
                        <wpg:grpSpPr>
                          <a:xfrm>
                            <a:off x="0" y="-1"/>
                            <a:ext cx="6128265" cy="3667126"/>
                            <a:chOff x="0" y="-1"/>
                            <a:chExt cx="6128265" cy="3667126"/>
                          </a:xfrm>
                        </wpg:grpSpPr>
                        <wpg:grpSp>
                          <wpg:cNvPr id="659078360" name="グループ化 2"/>
                          <wpg:cNvGrpSpPr/>
                          <wpg:grpSpPr>
                            <a:xfrm>
                              <a:off x="3536830" y="1260032"/>
                              <a:ext cx="2591435" cy="998335"/>
                              <a:chOff x="0" y="26455"/>
                              <a:chExt cx="2591435" cy="998335"/>
                            </a:xfrm>
                          </wpg:grpSpPr>
                          <wps:wsp>
                            <wps:cNvPr id="1104505838" name="角丸四角形 12434"/>
                            <wps:cNvSpPr/>
                            <wps:spPr>
                              <a:xfrm>
                                <a:off x="0" y="301924"/>
                                <a:ext cx="2591435" cy="7228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03C0E" w14:textId="6BDD22D1" w:rsidR="00BF7A4A" w:rsidRPr="00C041A3" w:rsidRDefault="00307D5D" w:rsidP="00493994">
                                  <w:pPr>
                                    <w:spacing w:beforeLines="50" w:before="174" w:line="3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ないよう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内容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ほうこうせい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方向性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まえ</w:t>
                                  </w:r>
                                </w:p>
                                <w:p w14:paraId="217CC3F3" w14:textId="572A6AB9" w:rsidR="00BF7A4A" w:rsidRPr="00C041A3" w:rsidRDefault="00307D5D" w:rsidP="00307D5D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しさく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施策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じぎょう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事業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じっし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実施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29" name="正方形/長方形 1"/>
                            <wps:cNvSpPr/>
                            <wps:spPr>
                              <a:xfrm>
                                <a:off x="196342" y="26455"/>
                                <a:ext cx="2210114" cy="35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75F31B" w14:textId="7E756B1C" w:rsidR="00BF7A4A" w:rsidRPr="00D65382" w:rsidRDefault="00BF7A4A" w:rsidP="00307D5D">
                                  <w:pPr>
                                    <w:spacing w:before="40" w:line="4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２　</w:t>
                                  </w:r>
                                  <w:r w:rsidRPr="00D653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12"/>
                                            <w:szCs w:val="32"/>
                                          </w:rPr>
                                          <w:t>じっこう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実行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12243078" name="グループ化 1"/>
                          <wpg:cNvGrpSpPr/>
                          <wpg:grpSpPr>
                            <a:xfrm>
                              <a:off x="1716657" y="-1"/>
                              <a:ext cx="2592000" cy="999061"/>
                              <a:chOff x="0" y="-1"/>
                              <a:chExt cx="2592000" cy="999061"/>
                            </a:xfrm>
                          </wpg:grpSpPr>
                          <wps:wsp>
                            <wps:cNvPr id="1556254486" name="角丸四角形 12434"/>
                            <wps:cNvSpPr/>
                            <wps:spPr>
                              <a:xfrm>
                                <a:off x="0" y="276046"/>
                                <a:ext cx="2592000" cy="72301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FC24A2" w14:textId="04CC800B" w:rsidR="00BF7A4A" w:rsidRPr="00681ACA" w:rsidRDefault="00307D5D" w:rsidP="00493994">
                                  <w:pPr>
                                    <w:spacing w:before="160" w:line="340" w:lineRule="exact"/>
                                    <w:jc w:val="center"/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もくひょう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目標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、サービス</w:t>
                                  </w:r>
                                  <w:r w:rsidR="00681ACA">
                                    <w:rPr>
                                      <w:rFonts w:ascii="BIZ UDゴシック" w:eastAsia="BIZ UDゴシック" w:hAnsi="BIZ UDゴシック" w:cs="Microsoft JhengHe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81ACA" w:rsidRPr="00681ACA">
                                          <w:rPr>
                                            <w:rFonts w:ascii="BIZ UDゴシック" w:eastAsia="BIZ UDゴシック" w:hAnsi="BIZ UDゴシック" w:cs="Microsoft JhengHei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み</w:t>
                                        </w:r>
                                      </w:rt>
                                      <w:rubyBase>
                                        <w:r w:rsidR="00681ACA">
                                          <w:rPr>
                                            <w:rFonts w:ascii="BIZ UDゴシック" w:eastAsia="BIZ UDゴシック" w:hAnsi="BIZ UDゴシック" w:cs="Microsoft JhengHe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こみりょう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込量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</w:p>
                                <w:p w14:paraId="49161BD0" w14:textId="5A97C80A" w:rsidR="00BF7A4A" w:rsidRPr="00681ACA" w:rsidRDefault="00307D5D" w:rsidP="00307D5D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681ACA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その</w:t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かくほ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確保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ほうさく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方策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さだ</w:t>
                                        </w:r>
                                      </w:rt>
                                      <w:rubyBase>
                                        <w:r w:rsidR="00307D5D" w:rsidRPr="00681ACA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定</w:t>
                                        </w:r>
                                      </w:rubyBase>
                                    </w:ruby>
                                  </w:r>
                                  <w:r w:rsidRPr="00681ACA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19" name="下矢印吹き出し 12419"/>
                            <wps:cNvSpPr/>
                            <wps:spPr>
                              <a:xfrm>
                                <a:off x="197545" y="-1"/>
                                <a:ext cx="2171861" cy="414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35E6E8" w14:textId="1E27C9A4" w:rsidR="00BF7A4A" w:rsidRPr="008F0777" w:rsidRDefault="00BF7A4A" w:rsidP="00307D5D">
                                  <w:pPr>
                                    <w:spacing w:before="40" w:line="4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8F077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１　</w:t>
                                  </w:r>
                                  <w:r w:rsidRPr="008F077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Pr="008F077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lan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12"/>
                                            <w:szCs w:val="32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02663224" name="グループ化 4"/>
                          <wpg:cNvGrpSpPr/>
                          <wpg:grpSpPr>
                            <a:xfrm>
                              <a:off x="0" y="1243102"/>
                              <a:ext cx="2591435" cy="997894"/>
                              <a:chOff x="0" y="-7727"/>
                              <a:chExt cx="2591435" cy="997894"/>
                            </a:xfrm>
                          </wpg:grpSpPr>
                          <wps:wsp>
                            <wps:cNvPr id="111098997" name="角丸四角形 12434"/>
                            <wps:cNvSpPr/>
                            <wps:spPr>
                              <a:xfrm>
                                <a:off x="0" y="267418"/>
                                <a:ext cx="2591435" cy="72274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E84525" w14:textId="16E12597" w:rsidR="00BF7A4A" w:rsidRPr="00C041A3" w:rsidRDefault="00307D5D" w:rsidP="00307D5D">
                                  <w:pPr>
                                    <w:spacing w:before="120" w:line="3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ひょうか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評価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けっか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結果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踏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まえ、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おう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応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じて、</w:t>
                                  </w:r>
                                </w:p>
                                <w:p w14:paraId="0FB187D1" w14:textId="5ABB79E4" w:rsidR="00BF7A4A" w:rsidRPr="00C041A3" w:rsidRDefault="00307D5D" w:rsidP="00681ACA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けいかく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計画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じぎょう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事業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81ACA" w:rsidRP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みなお</w:t>
                                        </w:r>
                                      </w:rt>
                                      <w:rubyBase>
                                        <w:r w:rsid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見直</w:t>
                                        </w:r>
                                      </w:rubyBase>
                                    </w:ruby>
                                  </w:r>
                                  <w:r w:rsid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じっし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実施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24" name="正方形/長方形 3"/>
                            <wps:cNvSpPr/>
                            <wps:spPr>
                              <a:xfrm>
                                <a:off x="152386" y="-7727"/>
                                <a:ext cx="2266963" cy="35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41B91" w14:textId="2669B111" w:rsidR="00BF7A4A" w:rsidRPr="00D65382" w:rsidRDefault="00BF7A4A" w:rsidP="00307D5D">
                                  <w:pPr>
                                    <w:spacing w:before="40" w:line="4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４　</w:t>
                                  </w:r>
                                  <w:r w:rsidRPr="00D653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Action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12"/>
                                            <w:szCs w:val="32"/>
                                          </w:rPr>
                                          <w:t>かいぜん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改善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46613906" name="グループ化 3"/>
                          <wpg:cNvGrpSpPr/>
                          <wpg:grpSpPr>
                            <a:xfrm>
                              <a:off x="1699118" y="2482604"/>
                              <a:ext cx="2663332" cy="1184521"/>
                              <a:chOff x="-286" y="110340"/>
                              <a:chExt cx="2663332" cy="1184521"/>
                            </a:xfrm>
                          </wpg:grpSpPr>
                          <wps:wsp>
                            <wps:cNvPr id="604574783" name="角丸四角形 12434"/>
                            <wps:cNvSpPr/>
                            <wps:spPr>
                              <a:xfrm>
                                <a:off x="-286" y="379203"/>
                                <a:ext cx="2663332" cy="91565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25DD3" w14:textId="26487A33" w:rsidR="00BF7A4A" w:rsidRPr="00C041A3" w:rsidRDefault="00307D5D" w:rsidP="00493994">
                                  <w:pPr>
                                    <w:spacing w:beforeLines="50" w:before="174" w:line="340" w:lineRule="exact"/>
                                    <w:jc w:val="center"/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10"/>
                                            <w:szCs w:val="21"/>
                                          </w:rPr>
                                          <w:t>じっせき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21"/>
                                            <w:szCs w:val="21"/>
                                          </w:rPr>
                                          <w:t>実績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10"/>
                                            <w:szCs w:val="21"/>
                                          </w:rPr>
                                          <w:t>はあく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21"/>
                                            <w:szCs w:val="21"/>
                                          </w:rPr>
                                          <w:t>把握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し、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10"/>
                                            <w:szCs w:val="21"/>
                                          </w:rPr>
                                          <w:t>ぶんせき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21"/>
                                            <w:szCs w:val="21"/>
                                          </w:rPr>
                                          <w:t>分析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10"/>
                                            <w:szCs w:val="21"/>
                                          </w:rPr>
                                          <w:t>ひょうか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21"/>
                                            <w:szCs w:val="21"/>
                                          </w:rPr>
                                          <w:t>評価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81ACA" w:rsidRP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10"/>
                                            <w:szCs w:val="21"/>
                                          </w:rPr>
                                          <w:t>おこな</w:t>
                                        </w:r>
                                      </w:rt>
                                      <w:rubyBase>
                                        <w:r w:rsidR="00681ACA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pacing w:val="-6"/>
                                            <w:sz w:val="21"/>
                                            <w:szCs w:val="21"/>
                                          </w:rPr>
                                          <w:t>行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います。</w:t>
                                  </w:r>
                                </w:p>
                                <w:p w14:paraId="2A261A75" w14:textId="39F71B41" w:rsidR="00BF7A4A" w:rsidRPr="00C041A3" w:rsidRDefault="00307D5D" w:rsidP="00307D5D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C041A3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えどがわく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江戸川区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ちいき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地域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じりつ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自立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しえんきょう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支援協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ぎかい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議会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</w:p>
                                <w:p w14:paraId="12D1B3D4" w14:textId="2B3DA811" w:rsidR="00BF7A4A" w:rsidRPr="00C041A3" w:rsidRDefault="00307D5D" w:rsidP="00307D5D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意</w:t>
                                        </w:r>
                                      </w:rubyBase>
                                    </w:ruby>
                                  </w:r>
                                  <w:r w:rsidR="00681ACA">
                                    <w:rPr>
                                      <w:rFonts w:ascii="BIZ UDゴシック" w:eastAsia="BIZ UDゴシック" w:hAnsi="BIZ UDゴシック" w:cs="Microsoft JhengHe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681ACA" w:rsidRPr="00681ACA">
                                          <w:rPr>
                                            <w:rFonts w:ascii="BIZ UDゴシック" w:eastAsia="BIZ UDゴシック" w:hAnsi="BIZ UDゴシック" w:cs="Microsoft JhengHei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けん</w:t>
                                        </w:r>
                                      </w:rt>
                                      <w:rubyBase>
                                        <w:r w:rsidR="00681ACA">
                                          <w:rPr>
                                            <w:rFonts w:ascii="BIZ UDゴシック" w:eastAsia="BIZ UDゴシック" w:hAnsi="BIZ UDゴシック" w:cs="Microsoft JhengHei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見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ちょうしゅ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 w:cs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聴取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cs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し、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10"/>
                                            <w:szCs w:val="21"/>
                                          </w:rPr>
                                          <w:t>こうひょう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ゴシック" w:eastAsia="BIZ UDゴシック" w:hAnsi="BIZ UDゴシック"/>
                                            <w:color w:val="000000" w:themeColor="text1"/>
                                            <w:sz w:val="21"/>
                                            <w:szCs w:val="21"/>
                                          </w:rPr>
                                          <w:t>公表</w:t>
                                        </w:r>
                                      </w:rubyBase>
                                    </w:ruby>
                                  </w:r>
                                  <w:r w:rsidRPr="00C041A3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43" name="正方形/長方形 2"/>
                            <wps:cNvSpPr/>
                            <wps:spPr>
                              <a:xfrm>
                                <a:off x="214637" y="110340"/>
                                <a:ext cx="2171839" cy="3599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C7DC5" w14:textId="50D7BB11" w:rsidR="00BF7A4A" w:rsidRPr="00D65382" w:rsidRDefault="00BF7A4A" w:rsidP="00307D5D">
                                  <w:pPr>
                                    <w:spacing w:before="40" w:line="4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３　</w:t>
                                  </w:r>
                                  <w:r w:rsidRPr="00D6538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Check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307D5D" w:rsidRP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12"/>
                                            <w:szCs w:val="32"/>
                                          </w:rPr>
                                          <w:t>ひょうか</w:t>
                                        </w:r>
                                      </w:rt>
                                      <w:rubyBase>
                                        <w:r w:rsidR="00307D5D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評価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05361751" name="曲折矢印 12444"/>
                          <wps:cNvSpPr/>
                          <wps:spPr>
                            <a:xfrm>
                              <a:off x="699400" y="414915"/>
                              <a:ext cx="1024781" cy="824865"/>
                            </a:xfrm>
                            <a:prstGeom prst="bentArrow">
                              <a:avLst>
                                <a:gd name="adj1" fmla="val 22897"/>
                                <a:gd name="adj2" fmla="val 25338"/>
                                <a:gd name="adj3" fmla="val 37014"/>
                                <a:gd name="adj4" fmla="val 64541"/>
                              </a:avLst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7160032" name="曲折矢印 12444"/>
                          <wps:cNvSpPr/>
                          <wps:spPr>
                            <a:xfrm flipH="1" flipV="1">
                              <a:off x="4284085" y="2257296"/>
                              <a:ext cx="1097540" cy="1085978"/>
                            </a:xfrm>
                            <a:prstGeom prst="bentArrow">
                              <a:avLst>
                                <a:gd name="adj1" fmla="val 20240"/>
                                <a:gd name="adj2" fmla="val 23301"/>
                                <a:gd name="adj3" fmla="val 37014"/>
                                <a:gd name="adj4" fmla="val 37903"/>
                              </a:avLst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6699208" name="曲折矢印 12444"/>
                          <wps:cNvSpPr/>
                          <wps:spPr>
                            <a:xfrm rot="16200000" flipH="1" flipV="1">
                              <a:off x="4428883" y="360089"/>
                              <a:ext cx="774065" cy="1005345"/>
                            </a:xfrm>
                            <a:prstGeom prst="bentArrow">
                              <a:avLst>
                                <a:gd name="adj1" fmla="val 25000"/>
                                <a:gd name="adj2" fmla="val 25884"/>
                                <a:gd name="adj3" fmla="val 48955"/>
                                <a:gd name="adj4" fmla="val 49878"/>
                              </a:avLst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7934403" name="曲折矢印 12444"/>
                        <wps:cNvSpPr/>
                        <wps:spPr>
                          <a:xfrm rot="5400000" flipH="1" flipV="1">
                            <a:off x="674766" y="2253399"/>
                            <a:ext cx="1033226" cy="1002936"/>
                          </a:xfrm>
                          <a:prstGeom prst="bentArrow">
                            <a:avLst>
                              <a:gd name="adj1" fmla="val 20240"/>
                              <a:gd name="adj2" fmla="val 23301"/>
                              <a:gd name="adj3" fmla="val 37014"/>
                              <a:gd name="adj4" fmla="val 58830"/>
                            </a:avLst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32952" id="グループ化 1" o:spid="_x0000_s1055" style="position:absolute;left:0;text-align:left;margin-left:0;margin-top:1.6pt;width:482.55pt;height:323.25pt;z-index:252219392;mso-position-horizontal:left;mso-position-horizontal-relative:margin;mso-height-relative:margin" coordorigin="" coordsize="61282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">
                <v:group id="グループ化 5" o:spid="_x0000_s1056" style="position:absolute;width:61282;height:36671" coordorigin="" coordsize="61282,36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">
                  <v:group id="グループ化 2" o:spid="_x0000_s1057" style="position:absolute;left:35368;top:12600;width:25914;height:9983" coordorigin=",264" coordsize="25914,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">
                    <v:roundrect id="角丸四角形 12434" o:spid="_x0000_s1058" style="position:absolute;top:3019;width:25914;height:72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" fillcolor="white [3212]" strokecolor="black [3213]" strokeweight="1.5pt">
                      <v:textbox>
                        <w:txbxContent>
                          <w:p w14:paraId="3C303C0E" w14:textId="6BDD22D1" w:rsidR="00BF7A4A" w:rsidRPr="00C041A3" w:rsidRDefault="00307D5D" w:rsidP="00493994">
                            <w:pPr>
                              <w:spacing w:beforeLines="50" w:before="174"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ほうこうせい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方向性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まえ</w:t>
                            </w:r>
                          </w:p>
                          <w:p w14:paraId="217CC3F3" w14:textId="572A6AB9" w:rsidR="00BF7A4A" w:rsidRPr="00C041A3" w:rsidRDefault="00307D5D" w:rsidP="00307D5D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しさく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施策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v:textbox>
                    </v:roundrect>
                    <v:rect id="正方形/長方形 1" o:spid="_x0000_s1059" style="position:absolute;left:1963;top:264;width:221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" fillcolor="#bfbfbf [2412]" strokecolor="black [3213]" strokeweight="2pt">
                      <v:textbox>
                        <w:txbxContent>
                          <w:p w14:paraId="4A75F31B" w14:textId="7E756B1C" w:rsidR="00BF7A4A" w:rsidRPr="00D65382" w:rsidRDefault="00BF7A4A" w:rsidP="00307D5D">
                            <w:pPr>
                              <w:spacing w:before="40"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２　</w:t>
                            </w:r>
                            <w:r w:rsidRPr="00D653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07D5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  <v:group id="_x0000_s1060" style="position:absolute;left:17166;width:25920;height:9990" coordorigin="" coordsize="25920,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">
                    <v:roundrect id="角丸四角形 12434" o:spid="_x0000_s1061" style="position:absolute;top:2760;width:25920;height:7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" fillcolor="white [3212]" strokecolor="black [3213]" strokeweight="1.5pt">
                      <v:textbox>
                        <w:txbxContent>
                          <w:p w14:paraId="29FC24A2" w14:textId="04CC800B" w:rsidR="00BF7A4A" w:rsidRPr="00681ACA" w:rsidRDefault="00307D5D" w:rsidP="00493994">
                            <w:pPr>
                              <w:spacing w:before="160" w:line="340" w:lineRule="exact"/>
                              <w:jc w:val="center"/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81A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681A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、サービス</w:t>
                            </w:r>
                            <w:r w:rsidR="00681ACA">
                              <w:rPr>
                                <w:rFonts w:ascii="BIZ UDゴシック" w:eastAsia="BIZ UDゴシック" w:hAnsi="BIZ UDゴシック" w:cs="Microsoft JhengHei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81ACA" w:rsidRPr="00681ACA">
                                    <w:rPr>
                                      <w:rFonts w:ascii="BIZ UDゴシック" w:eastAsia="BIZ UDゴシック" w:hAnsi="BIZ UDゴシック" w:cs="Microsoft JhengHei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681ACA">
                                    <w:rPr>
                                      <w:rFonts w:ascii="BIZ UDゴシック" w:eastAsia="BIZ UDゴシック" w:hAnsi="BIZ UDゴシック" w:cs="Microsoft JhengHe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こみりょう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込量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</w:p>
                          <w:p w14:paraId="49161BD0" w14:textId="5A97C80A" w:rsidR="00BF7A4A" w:rsidRPr="00681ACA" w:rsidRDefault="00307D5D" w:rsidP="00307D5D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81ACA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その</w:t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かくほ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確保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ほうさく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方策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307D5D" w:rsidRPr="00681ACA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681ACA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めます。</w:t>
                            </w:r>
                          </w:p>
                        </w:txbxContent>
                      </v:textbox>
                    </v:roundrect>
                    <v:rect id="下矢印吹き出し 12419" o:spid="_x0000_s1062" style="position:absolute;left:1975;width:21719;height:4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" fillcolor="#bfbfbf [2412]" strokecolor="black [3213]" strokeweight="2pt">
                      <v:textbox>
                        <w:txbxContent>
                          <w:p w14:paraId="7035E6E8" w14:textId="1E27C9A4" w:rsidR="00BF7A4A" w:rsidRPr="008F0777" w:rsidRDefault="00BF7A4A" w:rsidP="00307D5D">
                            <w:pPr>
                              <w:spacing w:before="40"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F07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１　</w:t>
                            </w:r>
                            <w:r w:rsidRPr="008F077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 w:rsidRPr="008F077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lan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07D5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  <v:group id="グループ化 4" o:spid="_x0000_s1063" style="position:absolute;top:12431;width:25914;height:9978" coordorigin=",-77" coordsize="25914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">
                    <v:roundrect id="角丸四角形 12434" o:spid="_x0000_s1064" style="position:absolute;top:2674;width:25914;height:7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" fillcolor="white [3212]" strokecolor="black [3213]" strokeweight="1.5pt">
                      <v:textbox>
                        <w:txbxContent>
                          <w:p w14:paraId="5EE84525" w14:textId="16E12597" w:rsidR="00BF7A4A" w:rsidRPr="00C041A3" w:rsidRDefault="00307D5D" w:rsidP="00307D5D">
                            <w:pPr>
                              <w:spacing w:before="120"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踏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まえ、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じて、</w:t>
                            </w:r>
                          </w:p>
                          <w:p w14:paraId="0FB187D1" w14:textId="5ABB79E4" w:rsidR="00BF7A4A" w:rsidRPr="00C041A3" w:rsidRDefault="00307D5D" w:rsidP="00681ACA">
                            <w:pPr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681A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ACA"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みなお</w:t>
                                  </w:r>
                                </w:rt>
                                <w:rubyBase>
                                  <w:r w:rsid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見直</w:t>
                                  </w:r>
                                </w:rubyBase>
                              </w:ruby>
                            </w:r>
                            <w:r w:rsidR="00681A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v:textbox>
                    </v:roundrect>
                    <v:rect id="正方形/長方形 3" o:spid="_x0000_s1065" style="position:absolute;left:1523;top:-77;width:22670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" fillcolor="#bfbfbf [2412]" strokecolor="black [3213]" strokeweight="2pt">
                      <v:textbox>
                        <w:txbxContent>
                          <w:p w14:paraId="28B41B91" w14:textId="2669B111" w:rsidR="00BF7A4A" w:rsidRPr="00D65382" w:rsidRDefault="00BF7A4A" w:rsidP="00307D5D">
                            <w:pPr>
                              <w:spacing w:before="40"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４　</w:t>
                            </w:r>
                            <w:r w:rsidRPr="00D653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Action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07D5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  <v:group id="グループ化 3" o:spid="_x0000_s1066" style="position:absolute;left:16991;top:24826;width:26633;height:11845" coordorigin="-2,1103" coordsize="26633,1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">
                    <v:roundrect id="角丸四角形 12434" o:spid="_x0000_s1067" style="position:absolute;left:-2;top:3792;width:26632;height:91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" fillcolor="white [3212]" strokecolor="black [3213]" strokeweight="1.5pt">
                      <v:textbox>
                        <w:txbxContent>
                          <w:p w14:paraId="20925DD3" w14:textId="26487A33" w:rsidR="00BF7A4A" w:rsidRPr="00C041A3" w:rsidRDefault="00307D5D" w:rsidP="00493994">
                            <w:pPr>
                              <w:spacing w:beforeLines="50" w:before="174" w:line="340" w:lineRule="exact"/>
                              <w:jc w:val="center"/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10"/>
                                      <w:szCs w:val="21"/>
                                    </w:rPr>
                                    <w:t>じっせき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実績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10"/>
                                      <w:szCs w:val="21"/>
                                    </w:rPr>
                                    <w:t>はあく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把握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10"/>
                                      <w:szCs w:val="21"/>
                                    </w:rPr>
                                    <w:t>ぶんせき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分析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10"/>
                                      <w:szCs w:val="21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を</w:t>
                            </w:r>
                            <w:r w:rsidR="00681A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81ACA" w:rsidRP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10"/>
                                      <w:szCs w:val="21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81ACA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pacing w:val="-6"/>
                                      <w:sz w:val="21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pacing w:val="-6"/>
                                <w:sz w:val="21"/>
                                <w:szCs w:val="21"/>
                              </w:rPr>
                              <w:t>います。</w:t>
                            </w:r>
                          </w:p>
                          <w:p w14:paraId="2A261A75" w14:textId="39F71B41" w:rsidR="00BF7A4A" w:rsidRPr="00C041A3" w:rsidRDefault="00307D5D" w:rsidP="00307D5D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041A3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しえんきょう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支援協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</w:t>
                            </w:r>
                          </w:p>
                          <w:p w14:paraId="12D1B3D4" w14:textId="2B3DA811" w:rsidR="00BF7A4A" w:rsidRPr="00C041A3" w:rsidRDefault="00307D5D" w:rsidP="00307D5D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="00681ACA">
                              <w:rPr>
                                <w:rFonts w:ascii="BIZ UDゴシック" w:eastAsia="BIZ UDゴシック" w:hAnsi="BIZ UDゴシック" w:cs="Microsoft JhengHei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81ACA" w:rsidRPr="00681ACA">
                                    <w:rPr>
                                      <w:rFonts w:ascii="BIZ UDゴシック" w:eastAsia="BIZ UDゴシック" w:hAnsi="BIZ UDゴシック" w:cs="Microsoft JhengHei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81ACA">
                                    <w:rPr>
                                      <w:rFonts w:ascii="BIZ UDゴシック" w:eastAsia="BIZ UDゴシック" w:hAnsi="BIZ UDゴシック" w:cs="Microsoft JhengHe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ちょうしゅ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 w:cs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聴取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cs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公表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v:textbox>
                    </v:roundrect>
                    <v:rect id="正方形/長方形 2" o:spid="_x0000_s1068" style="position:absolute;left:2146;top:1103;width:2171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" fillcolor="#bfbfbf [2412]" strokecolor="black [3213]" strokeweight="2pt">
                      <v:textbox>
                        <w:txbxContent>
                          <w:p w14:paraId="11EC7DC5" w14:textId="50D7BB11" w:rsidR="00BF7A4A" w:rsidRPr="00D65382" w:rsidRDefault="00BF7A4A" w:rsidP="00307D5D">
                            <w:pPr>
                              <w:spacing w:before="40"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３　</w:t>
                            </w:r>
                            <w:r w:rsidRPr="00D6538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Check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307D5D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07D5D" w:rsidRP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307D5D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  <v:shape id="曲折矢印 12444" o:spid="_x0000_s1069" style="position:absolute;left:6994;top:4149;width:10247;height:8248;visibility:visible;mso-wrap-style:square;v-text-anchor:middle" coordsize="1024781,82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" path="m,824865l,646946c,352923,238353,114570,532376,114570r187089,l719465,r305316,209004l719465,418009r,-114570l532376,303439v-189714,,-343507,153793,-343507,343507l188869,824865,,824865xe" fillcolor="gray [1629]" stroked="f" strokeweight="2pt">
                    <v:path arrowok="t" o:connecttype="custom" o:connectlocs="0,824865;0,646946;532376,114570;719465,114570;719465,0;1024781,209004;719465,418009;719465,303439;532376,303439;188869,646946;188869,824865;0,824865" o:connectangles="0,0,0,0,0,0,0,0,0,0,0,0"/>
                  </v:shape>
                  <v:shape id="曲折矢印 12444" o:spid="_x0000_s1070" style="position:absolute;left:42840;top:22572;width:10976;height:10860;flip:x y;visibility:visible;mso-wrap-style:square;v-text-anchor:middle" coordsize="1097540,108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" path="m,1085978l,554761c,327431,184288,143143,411618,143143r283958,l695576,r401964,253044l695576,506087r,-143142l411618,362945v-105937,,-191816,85879,-191816,191816l219802,1085978,,1085978xe" fillcolor="gray [1629]" stroked="f" strokeweight="2pt">
                    <v:path arrowok="t" o:connecttype="custom" o:connectlocs="0,1085978;0,554761;411618,143143;695576,143143;695576,0;1097540,253044;695576,506087;695576,362945;411618,362945;219802,554761;219802,1085978;0,1085978" o:connectangles="0,0,0,0,0,0,0,0,0,0,0,0"/>
                  </v:shape>
                  <v:shape id="曲折矢印 12444" o:spid="_x0000_s1071" style="position:absolute;left:44289;top:3600;width:7740;height:10053;rotation:-90;flip:x y;visibility:visible;mso-wrap-style:square;v-text-anchor:middle" coordsize="774065,100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" path="m,1005345l,489689c,276458,172857,103601,386088,103601r9033,l395121,,774065,200359,395121,400718r,-103601l386088,297117v-106355,,-192572,86217,-192572,192572l193516,1005345,,1005345xe" fillcolor="gray [1629]" stroked="f" strokeweight="2pt">
                    <v:path arrowok="t" o:connecttype="custom" o:connectlocs="0,1005345;0,489689;386088,103601;395121,103601;395121,0;774065,200359;395121,400718;395121,297117;386088,297117;193516,489689;193516,1005345;0,1005345" o:connectangles="0,0,0,0,0,0,0,0,0,0,0,0"/>
                  </v:shape>
                </v:group>
                <v:shape id="曲折矢印 12444" o:spid="_x0000_s1072" style="position:absolute;left:6748;top:22533;width:10332;height:10029;rotation:90;flip:x y;visibility:visible;mso-wrap-style:square;v-text-anchor:middle" coordsize="1033226,100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" path="m,1002936l,722224c,396361,264164,132197,590027,132197r71972,l661999,r371227,233694l661999,467388r,-132197l590027,335191v-213752,,-387033,173281,-387033,387033l202994,1002936,,1002936xe" fillcolor="gray [1629]" stroked="f" strokeweight="2pt">
                  <v:path arrowok="t" o:connecttype="custom" o:connectlocs="0,1002936;0,722224;590027,132197;661999,132197;661999,0;1033226,233694;661999,467388;661999,335191;590027,335191;202994,722224;202994,1002936;0,1002936" o:connectangles="0,0,0,0,0,0,0,0,0,0,0,0"/>
                </v:shape>
                <w10:wrap anchorx="margin"/>
              </v:group>
            </w:pict>
          </mc:Fallback>
        </mc:AlternateContent>
      </w:r>
    </w:p>
    <w:p w14:paraId="4FEFC33E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62CEDC3D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29499482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66484E77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68789374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2F9D09BF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27952532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3FBE5620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49F82948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58A21314" w14:textId="77777777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3A66EE68" w14:textId="3C91D1ED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16D31DF0" w14:textId="27BB003F" w:rsidR="00BF7A4A" w:rsidRDefault="00BF7A4A" w:rsidP="0020060F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</w:rPr>
      </w:pPr>
    </w:p>
    <w:p w14:paraId="3C52D32F" w14:textId="58037AF5" w:rsidR="00BF7A4A" w:rsidRDefault="00211C43">
      <w:pPr>
        <w:rPr>
          <w:rFonts w:ascii="BIZ UDゴシック" w:eastAsia="BIZ UDゴシック" w:hAnsi="BIZ UDゴシック"/>
          <w:color w:val="000000" w:themeColor="text1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lang w:val="ja-JP"/>
        </w:rPr>
        <w:drawing>
          <wp:anchor distT="0" distB="0" distL="114300" distR="114300" simplePos="0" relativeHeight="252258304" behindDoc="0" locked="0" layoutInCell="1" allowOverlap="1" wp14:anchorId="189100F8" wp14:editId="7973275B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961697537" name="JAVISCODE004-14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97537" name="JAVISCODE004-144" descr="QR コード&#10;&#10;自動的に生成された説明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4A">
        <w:rPr>
          <w:rFonts w:ascii="BIZ UDゴシック" w:eastAsia="BIZ UDゴシック" w:hAnsi="BIZ UDゴシック"/>
          <w:color w:val="000000" w:themeColor="text1"/>
        </w:rPr>
        <w:br w:type="page"/>
      </w:r>
    </w:p>
    <w:p w14:paraId="6460E42E" w14:textId="56021A21" w:rsidR="0051341F" w:rsidRPr="006208D5" w:rsidRDefault="0020060F" w:rsidP="00901D6F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lastRenderedPageBreak/>
        <w:t>５</w:t>
      </w:r>
      <w:r w:rsidR="0051341F"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　</w:t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だい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第</w:t>
            </w:r>
          </w:rubyBase>
        </w:ruby>
      </w:r>
      <w:r w:rsidR="0051341F" w:rsidRPr="0051341F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３</w:t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じ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次</w:t>
            </w:r>
          </w:rubyBase>
        </w:ruby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えどがわく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江戸川区</w:t>
            </w:r>
          </w:rubyBase>
        </w:ruby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しょうがいしゃ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障害者</w:t>
            </w:r>
          </w:rubyBase>
        </w:ruby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けいかく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計画</w:t>
            </w:r>
          </w:rubyBase>
        </w:ruby>
      </w:r>
      <w:r w:rsidR="0051341F" w:rsidRPr="0051341F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の</w:t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きほんてき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基本的</w:t>
            </w:r>
          </w:rubyBase>
        </w:ruby>
      </w:r>
      <w:r w:rsidR="0051341F" w:rsidRPr="0051341F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な</w:t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かんが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考</w:t>
            </w:r>
          </w:rubyBase>
        </w:ruby>
      </w:r>
      <w:r w:rsidR="0051341F" w:rsidRPr="0051341F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え</w:t>
      </w:r>
      <w:r w:rsidR="00901D6F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D6F" w:rsidRP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かた</w:t>
            </w:r>
          </w:rt>
          <w:rubyBase>
            <w:r w:rsidR="00901D6F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方</w:t>
            </w:r>
          </w:rubyBase>
        </w:ruby>
      </w:r>
    </w:p>
    <w:p w14:paraId="450C753E" w14:textId="7F22B204" w:rsidR="0051341F" w:rsidRPr="0051341F" w:rsidRDefault="0051341F" w:rsidP="00F30603">
      <w:pPr>
        <w:spacing w:beforeLines="50" w:before="174" w:afterLines="50" w:after="174" w:line="240" w:lineRule="auto"/>
        <w:rPr>
          <w:rFonts w:ascii="BIZ UDゴシック" w:eastAsia="BIZ UDゴシック" w:hAnsi="BIZ UDゴシック"/>
          <w:b/>
          <w:bCs/>
          <w:color w:val="000000" w:themeColor="text1"/>
          <w:szCs w:val="28"/>
        </w:rPr>
      </w:pPr>
      <w:r w:rsidRPr="0051341F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（１）</w:t>
      </w:r>
      <w:r w:rsidR="00671E8E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きほん</w:t>
            </w:r>
          </w:rt>
          <w:rubyBase>
            <w:r w:rsidR="00671E8E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基本</w:t>
            </w:r>
          </w:rubyBase>
        </w:ruby>
      </w:r>
      <w:r w:rsidR="00671E8E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りねん</w:t>
            </w:r>
          </w:rt>
          <w:rubyBase>
            <w:r w:rsidR="00671E8E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理念</w:t>
            </w:r>
          </w:rubyBase>
        </w:ruby>
      </w:r>
    </w:p>
    <w:p w14:paraId="09FA9D59" w14:textId="7EFBB220" w:rsidR="0051341F" w:rsidRPr="006208D5" w:rsidRDefault="00671E8E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が、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じりつ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自立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した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にちじょう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日常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しゃかい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社会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681ACA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ACA" w:rsidRPr="00681ACA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いとな</w:t>
            </w:r>
          </w:rt>
          <w:rubyBase>
            <w:r w:rsidR="00681ACA">
              <w:rPr>
                <w:rFonts w:ascii="BIZ UD明朝 Medium" w:eastAsia="BIZ UD明朝 Medium" w:hAnsi="BIZ UD明朝 Medium"/>
                <w:color w:val="000000" w:themeColor="text1"/>
              </w:rPr>
              <w:t>営</w:t>
            </w:r>
          </w:rubyBase>
        </w:ruby>
      </w:r>
      <w:r w:rsidR="00681ACA">
        <w:rPr>
          <w:rFonts w:ascii="BIZ UD明朝 Medium" w:eastAsia="BIZ UD明朝 Medium" w:hAnsi="BIZ UD明朝 Medium"/>
          <w:color w:val="000000" w:themeColor="text1"/>
        </w:rPr>
        <w:t>む</w:t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ことができるよう、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ひつよう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必要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な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おこな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行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う</w:t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とともに、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うむ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有無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にかかわらず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相互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じんかく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人格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と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こせい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個性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そんちょう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尊重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あんしん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安心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らすことのできる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しゃかい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社会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じつげん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実現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することが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もと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求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められています。</w:t>
      </w:r>
    </w:p>
    <w:p w14:paraId="6E73204B" w14:textId="4F0BC8BD" w:rsidR="0051341F" w:rsidRDefault="00671E8E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区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では、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れいわ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令和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12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(2030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)まで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もくひょう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目標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や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ぐたいてき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具体的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をまとめた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ちゅうき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中期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けいかく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計画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である「2030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ねん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年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えどがわく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江戸川区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（SDGsビジョン）」とともに、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うむ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有無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によって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分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け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へだ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隔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てられることなく、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だれ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誰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もが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あんしん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安心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じぶん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自分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らしく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らせるまちの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じつげん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実現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めざ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目指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し、「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じぶん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自分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らしく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らせるまち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じょうれい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条例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」を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さだ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定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めました。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あんしん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安心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じぶん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自分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らしく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らせる</w:t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まちの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じつげん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実現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む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向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けた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とりくみ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取組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は、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つぎ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次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かか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掲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げる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じこう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事項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さいだいげん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最大限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そんちょう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尊重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="0051341F" w:rsidRPr="006208D5">
        <w:rPr>
          <w:rFonts w:ascii="BIZ UD明朝 Medium" w:eastAsia="BIZ UD明朝 Medium" w:hAnsi="BIZ UD明朝 Medium" w:hint="eastAsia"/>
          <w:color w:val="000000" w:themeColor="text1"/>
        </w:rPr>
        <w:t>していきます。</w:t>
      </w:r>
    </w:p>
    <w:p w14:paraId="1859BB0D" w14:textId="4AD95128" w:rsidR="0051341F" w:rsidRPr="006208D5" w:rsidRDefault="0051341F" w:rsidP="00307D5D">
      <w:pPr>
        <w:spacing w:line="400" w:lineRule="exact"/>
        <w:ind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 w:rsidRPr="0051341F">
        <w:rPr>
          <w:rFonts w:ascii="BIZ UD明朝 Medium" w:eastAsia="BIZ UD明朝 Medium" w:hAnsi="BIZ UD明朝 Medium" w:hint="eastAsia"/>
          <w:color w:val="000000" w:themeColor="text1"/>
        </w:rPr>
        <w:t>こうしたことを</w:t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踏</w:t>
            </w:r>
          </w:rubyBase>
        </w:ruby>
      </w:r>
      <w:r w:rsidRPr="0051341F">
        <w:rPr>
          <w:rFonts w:ascii="BIZ UD明朝 Medium" w:eastAsia="BIZ UD明朝 Medium" w:hAnsi="BIZ UD明朝 Medium" w:hint="eastAsia"/>
          <w:color w:val="000000" w:themeColor="text1"/>
        </w:rPr>
        <w:t>まえ、</w:t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しょうがいしゃ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障害者</w:t>
            </w:r>
          </w:rubyBase>
        </w:ruby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すいしん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推進</w:t>
            </w:r>
          </w:rubyBase>
        </w:ruby>
      </w:r>
      <w:r w:rsidRPr="0051341F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きほん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基本</w:t>
            </w:r>
          </w:rubyBase>
        </w:ruby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りねん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理念</w:t>
            </w:r>
          </w:rubyBase>
        </w:ruby>
      </w:r>
      <w:r w:rsidRPr="0051341F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つぎ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次</w:t>
            </w:r>
          </w:rubyBase>
        </w:ruby>
      </w:r>
      <w:r w:rsidRPr="0051341F">
        <w:rPr>
          <w:rFonts w:ascii="BIZ UD明朝 Medium" w:eastAsia="BIZ UD明朝 Medium" w:hAnsi="BIZ UD明朝 Medium" w:hint="eastAsia"/>
          <w:color w:val="000000" w:themeColor="text1"/>
        </w:rPr>
        <w:t>のように</w:t>
      </w:r>
      <w:r w:rsidR="00671E8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1E8E" w:rsidRPr="00671E8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さだ</w:t>
            </w:r>
          </w:rt>
          <w:rubyBase>
            <w:r w:rsidR="00671E8E">
              <w:rPr>
                <w:rFonts w:ascii="BIZ UD明朝 Medium" w:eastAsia="BIZ UD明朝 Medium" w:hAnsi="BIZ UD明朝 Medium"/>
                <w:color w:val="000000" w:themeColor="text1"/>
              </w:rPr>
              <w:t>定</w:t>
            </w:r>
          </w:rubyBase>
        </w:ruby>
      </w:r>
      <w:r w:rsidRPr="0051341F">
        <w:rPr>
          <w:rFonts w:ascii="BIZ UD明朝 Medium" w:eastAsia="BIZ UD明朝 Medium" w:hAnsi="BIZ UD明朝 Medium" w:hint="eastAsia"/>
          <w:color w:val="000000" w:themeColor="text1"/>
        </w:rPr>
        <w:t>めます。</w:t>
      </w:r>
    </w:p>
    <w:p w14:paraId="1581C217" w14:textId="442E845A" w:rsidR="0051341F" w:rsidRPr="0051341F" w:rsidRDefault="0051341F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467D73B1" w14:textId="2A190C50" w:rsidR="0051341F" w:rsidRDefault="00BF7A4A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6208D5">
        <w:rPr>
          <w:rFonts w:ascii="BIZ UD明朝 Medium" w:eastAsia="BIZ UD明朝 Medium" w:hAnsi="BIZ UD明朝 Medium"/>
          <w:noProof/>
          <w:color w:val="000000" w:themeColor="text1"/>
          <w:sz w:val="22"/>
          <w:szCs w:val="21"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 wp14:anchorId="37638DFF" wp14:editId="5884EA1D">
                <wp:simplePos x="0" y="0"/>
                <wp:positionH relativeFrom="margin">
                  <wp:align>left</wp:align>
                </wp:positionH>
                <wp:positionV relativeFrom="paragraph">
                  <wp:posOffset>12656</wp:posOffset>
                </wp:positionV>
                <wp:extent cx="6213475" cy="2705100"/>
                <wp:effectExtent l="0" t="0" r="0" b="0"/>
                <wp:wrapNone/>
                <wp:docPr id="210668375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3475" cy="2705100"/>
                          <a:chOff x="0" y="-4256"/>
                          <a:chExt cx="6213987" cy="1800693"/>
                        </a:xfrm>
                      </wpg:grpSpPr>
                      <wps:wsp>
                        <wps:cNvPr id="932501835" name="四角形: 角を丸くする 3"/>
                        <wps:cNvSpPr/>
                        <wps:spPr>
                          <a:xfrm>
                            <a:off x="0" y="-4256"/>
                            <a:ext cx="6213987" cy="1800693"/>
                          </a:xfrm>
                          <a:prstGeom prst="roundRect">
                            <a:avLst>
                              <a:gd name="adj" fmla="val 4921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19754E" w14:textId="0A9045F2" w:rsidR="0051341F" w:rsidRPr="00D815C1" w:rsidRDefault="00671E8E" w:rsidP="00671E8E">
                              <w:pPr>
                                <w:spacing w:line="400" w:lineRule="exact"/>
                                <w:ind w:leftChars="1000" w:left="2400"/>
                                <w:jc w:val="both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のある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とその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が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で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して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ができ、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あんしん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安心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して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まいにち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毎日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が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暮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らせる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="0051341F" w:rsidRPr="00BA113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づくりをめざします。</w:t>
                              </w:r>
                            </w:p>
                            <w:p w14:paraId="2EB5FBAB" w14:textId="77777777" w:rsidR="0051341F" w:rsidRDefault="0051341F" w:rsidP="00671E8E">
                              <w:pPr>
                                <w:spacing w:line="280" w:lineRule="exact"/>
                                <w:ind w:leftChars="1000" w:left="2400" w:firstLineChars="100" w:firstLine="220"/>
                                <w:jc w:val="both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</w:p>
                            <w:p w14:paraId="1FD8C182" w14:textId="3178C156" w:rsidR="0051341F" w:rsidRPr="00BA1131" w:rsidRDefault="00671E8E" w:rsidP="00671E8E">
                              <w:pPr>
                                <w:spacing w:line="400" w:lineRule="exact"/>
                                <w:ind w:leftChars="1000" w:left="2400"/>
                                <w:jc w:val="both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のある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じゅうみん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住民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、ボランティア、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だんたい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団体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が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しんらい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信頼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しあい、また、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互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いに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たす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け</w:t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あい、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うむ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有無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にかかわらず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共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きるあたたかみのある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づくりをめざします。</w:t>
                              </w:r>
                            </w:p>
                            <w:p w14:paraId="59846421" w14:textId="77777777" w:rsidR="0051341F" w:rsidRDefault="0051341F" w:rsidP="00671E8E">
                              <w:pPr>
                                <w:spacing w:line="280" w:lineRule="exact"/>
                                <w:ind w:leftChars="1000" w:left="2400" w:firstLineChars="100" w:firstLine="220"/>
                                <w:jc w:val="both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</w:p>
                            <w:p w14:paraId="378EB98F" w14:textId="13248DF4" w:rsidR="0051341F" w:rsidRPr="00D815C1" w:rsidRDefault="00671E8E" w:rsidP="00671E8E">
                              <w:pPr>
                                <w:spacing w:line="400" w:lineRule="exact"/>
                                <w:ind w:leftChars="1000" w:left="2400"/>
                                <w:jc w:val="both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のある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が、さまざまなことに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であ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出会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い</w:t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、ふれあい、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くみん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区民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の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ひとり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一人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として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そうぞうてき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創造的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かつどう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活動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し、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きがいを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って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こうけん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貢献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できる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71E8E" w:rsidRP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sz w:val="12"/>
                                      </w:rPr>
                                      <w:t>かんきょう</w:t>
                                    </w:r>
                                  </w:rt>
                                  <w:rubyBase>
                                    <w:r w:rsidR="00671E8E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</w:rPr>
                                      <w:t>環境</w:t>
                                    </w:r>
                                  </w:rubyBase>
                                </w:ruby>
                              </w:r>
                              <w:r w:rsidR="0051341F" w:rsidRPr="00D815C1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</w:rPr>
                                <w:t>づくりをめざします。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662452" name="四角形: 角を丸くする 1"/>
                        <wps:cNvSpPr/>
                        <wps:spPr>
                          <a:xfrm>
                            <a:off x="167152" y="71522"/>
                            <a:ext cx="1310898" cy="4107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17837" w14:textId="533263CD" w:rsidR="0051341F" w:rsidRPr="00F30603" w:rsidRDefault="0051341F" w:rsidP="00F30603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3060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30603" w:rsidRP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 w:rsidRPr="00F30603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4278855" name="四角形: 角を丸くする 1"/>
                        <wps:cNvSpPr/>
                        <wps:spPr>
                          <a:xfrm>
                            <a:off x="177787" y="616223"/>
                            <a:ext cx="1300263" cy="42299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1DCAF2" w14:textId="3C76E793" w:rsidR="0051341F" w:rsidRPr="004351A4" w:rsidRDefault="0051341F" w:rsidP="00F30603">
                              <w:pPr>
                                <w:snapToGrid w:val="0"/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351A4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6"/>
                                </w:rPr>
                                <w:t>「</w:t>
                              </w:r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30603" w:rsidRP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きょうせい</w:t>
                                    </w:r>
                                  </w:rt>
                                  <w:rubyBase>
                                    <w:r w:rsid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共生</w:t>
                                    </w:r>
                                  </w:rubyBase>
                                </w:ruby>
                              </w:r>
                              <w:r w:rsidRPr="004351A4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6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017945" name="四角形: 角を丸くする 1"/>
                        <wps:cNvSpPr/>
                        <wps:spPr>
                          <a:xfrm>
                            <a:off x="177787" y="1174267"/>
                            <a:ext cx="1311352" cy="44463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FF6E38" w14:textId="625879A1" w:rsidR="0051341F" w:rsidRPr="004351A4" w:rsidRDefault="0051341F" w:rsidP="00F30603">
                              <w:pPr>
                                <w:snapToGrid w:val="0"/>
                                <w:spacing w:line="240" w:lineRule="auto"/>
                                <w:ind w:leftChars="-100" w:left="-240" w:rightChars="-100" w:right="-24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351A4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6"/>
                                </w:rPr>
                                <w:t>「</w:t>
                              </w:r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30603" w:rsidRP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しゃかい</w:t>
                                    </w:r>
                                  </w:rt>
                                  <w:rubyBase>
                                    <w:r w:rsid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社会</w:t>
                                    </w:r>
                                  </w:rubyBase>
                                </w:ruby>
                              </w:r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F30603" w:rsidRP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14"/>
                                        <w:szCs w:val="28"/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F30603"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 w:rsidRPr="004351A4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6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38DFF" id="_x0000_s1073" style="position:absolute;margin-left:0;margin-top:1pt;width:489.25pt;height:213pt;z-index:252210176;mso-position-horizontal:left;mso-position-horizontal-relative:margin;mso-height-relative:margin" coordorigin=",-42" coordsize="62139,1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">
                <v:roundrect id="四角形: 角を丸くする 3" o:spid="_x0000_s1074" style="position:absolute;top:-42;width:62139;height:18006;visibility:visible;mso-wrap-style:square;v-text-anchor:middle" arcsize="32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" fillcolor="#bfbfbf [2412]" stroked="f" strokeweight="2pt">
                  <v:textbox>
                    <w:txbxContent>
                      <w:p w14:paraId="1F19754E" w14:textId="0A9045F2" w:rsidR="0051341F" w:rsidRPr="00D815C1" w:rsidRDefault="00671E8E" w:rsidP="00671E8E">
                        <w:pPr>
                          <w:spacing w:line="400" w:lineRule="exact"/>
                          <w:ind w:leftChars="1000" w:left="2400"/>
                          <w:jc w:val="both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しょうがい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障害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のある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ひと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人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とその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かぞく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家族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が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地域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なか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中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で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じりつ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自立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して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せいかつ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生活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ができ、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あんしん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安心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して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まいにち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毎日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が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く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暮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らせる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しゃかい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社会</w:t>
                              </w:r>
                            </w:rubyBase>
                          </w:ruby>
                        </w:r>
                        <w:r w:rsidR="0051341F" w:rsidRPr="00BA113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づくりをめざします。</w:t>
                        </w:r>
                      </w:p>
                      <w:p w14:paraId="2EB5FBAB" w14:textId="77777777" w:rsidR="0051341F" w:rsidRDefault="0051341F" w:rsidP="00671E8E">
                        <w:pPr>
                          <w:spacing w:line="280" w:lineRule="exact"/>
                          <w:ind w:leftChars="1000" w:left="2400" w:firstLineChars="100" w:firstLine="220"/>
                          <w:jc w:val="both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2"/>
                            <w:szCs w:val="21"/>
                          </w:rPr>
                        </w:pPr>
                      </w:p>
                      <w:p w14:paraId="1FD8C182" w14:textId="3178C156" w:rsidR="0051341F" w:rsidRPr="00BA1131" w:rsidRDefault="00671E8E" w:rsidP="00671E8E">
                        <w:pPr>
                          <w:spacing w:line="400" w:lineRule="exact"/>
                          <w:ind w:leftChars="1000" w:left="2400"/>
                          <w:jc w:val="both"/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しょうがい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障害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のある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ひと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人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じゅうみん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住民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、ボランティア、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かんけい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関係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きかん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機関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だんたい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団体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が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しんらい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信頼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しあい、また、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たが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互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いに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たす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助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け</w:t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あい、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しょうがい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障害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うむ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有無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にかかわらず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とも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共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に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生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きるあたたかみのある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しゃかい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社会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づくりをめざします。</w:t>
                        </w:r>
                      </w:p>
                      <w:p w14:paraId="59846421" w14:textId="77777777" w:rsidR="0051341F" w:rsidRDefault="0051341F" w:rsidP="00671E8E">
                        <w:pPr>
                          <w:spacing w:line="280" w:lineRule="exact"/>
                          <w:ind w:leftChars="1000" w:left="2400" w:firstLineChars="100" w:firstLine="220"/>
                          <w:jc w:val="both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2"/>
                            <w:szCs w:val="21"/>
                          </w:rPr>
                        </w:pPr>
                      </w:p>
                      <w:p w14:paraId="378EB98F" w14:textId="13248DF4" w:rsidR="0051341F" w:rsidRPr="00D815C1" w:rsidRDefault="00671E8E" w:rsidP="00671E8E">
                        <w:pPr>
                          <w:spacing w:line="400" w:lineRule="exact"/>
                          <w:ind w:leftChars="1000" w:left="2400"/>
                          <w:jc w:val="both"/>
                          <w:rPr>
                            <w:rFonts w:ascii="BIZ UDゴシック" w:eastAsia="BIZ UDゴシック" w:hAnsi="BIZ UDゴシック"/>
                            <w:color w:val="000000" w:themeColor="text1"/>
                            <w:sz w:val="22"/>
                            <w:szCs w:val="21"/>
                          </w:rPr>
                        </w:pP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しょうがい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障害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のある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ひと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人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が、さまざまなことに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であ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出会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い</w:t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、ふれあい、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くみん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区民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の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ひとり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一人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として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そうぞうてき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創造的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に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かつどう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活動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し、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生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きがいを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も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持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って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ちいき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しゃかい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社会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に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こうけん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貢献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できる</w:t>
                        </w:r>
                        <w:r>
                          <w:rPr>
                            <w:rFonts w:ascii="BIZ UDゴシック" w:eastAsia="BIZ UDゴシック" w:hAnsi="BIZ UDゴシック"/>
                            <w:color w:val="000000" w:themeColor="text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71E8E" w:rsidRP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sz w:val="12"/>
                                </w:rPr>
                                <w:t>かんきょう</w:t>
                              </w:r>
                            </w:rt>
                            <w:rubyBase>
                              <w:r w:rsidR="00671E8E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</w:rPr>
                                <w:t>環境</w:t>
                              </w:r>
                            </w:rubyBase>
                          </w:ruby>
                        </w:r>
                        <w:r w:rsidR="0051341F" w:rsidRPr="00D815C1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</w:rPr>
                          <w:t>づくりをめざします。</w:t>
                        </w:r>
                      </w:p>
                    </w:txbxContent>
                  </v:textbox>
                </v:roundrect>
                <v:roundrect id="四角形: 角を丸くする 1" o:spid="_x0000_s1075" style="position:absolute;left:1671;top:715;width:13109;height:41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" fillcolor="white [3212]" stroked="f" strokeweight="2pt">
                  <v:textbox>
                    <w:txbxContent>
                      <w:p w14:paraId="79717837" w14:textId="533263CD" w:rsidR="0051341F" w:rsidRPr="00F30603" w:rsidRDefault="0051341F" w:rsidP="00F30603">
                        <w:pPr>
                          <w:snapToGrid w:val="0"/>
                          <w:spacing w:line="240" w:lineRule="auto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3060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「</w:t>
                        </w:r>
                        <w:r w:rsidR="00F30603"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30603" w:rsidRP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じりつ</w:t>
                              </w:r>
                            </w:rt>
                            <w:rubyBase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自立</w:t>
                              </w:r>
                            </w:rubyBase>
                          </w:ruby>
                        </w:r>
                        <w:r w:rsidRPr="00F30603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」</w:t>
                        </w:r>
                      </w:p>
                    </w:txbxContent>
                  </v:textbox>
                </v:roundrect>
                <v:roundrect id="四角形: 角を丸くする 1" o:spid="_x0000_s1076" style="position:absolute;left:1777;top:6162;width:13003;height:42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" fillcolor="white [3212]" stroked="f" strokeweight="2pt">
                  <v:textbox>
                    <w:txbxContent>
                      <w:p w14:paraId="111DCAF2" w14:textId="3C76E793" w:rsidR="0051341F" w:rsidRPr="004351A4" w:rsidRDefault="0051341F" w:rsidP="00F30603">
                        <w:pPr>
                          <w:snapToGrid w:val="0"/>
                          <w:spacing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4351A4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32"/>
                            <w:szCs w:val="36"/>
                          </w:rPr>
                          <w:t>「</w:t>
                        </w:r>
                        <w:r w:rsidR="00F30603"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30603" w:rsidRP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きょうせい</w:t>
                              </w:r>
                            </w:rt>
                            <w:rubyBase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共生</w:t>
                              </w:r>
                            </w:rubyBase>
                          </w:ruby>
                        </w:r>
                        <w:r w:rsidRPr="004351A4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32"/>
                            <w:szCs w:val="36"/>
                          </w:rPr>
                          <w:t>」</w:t>
                        </w:r>
                      </w:p>
                    </w:txbxContent>
                  </v:textbox>
                </v:roundrect>
                <v:roundrect id="四角形: 角を丸くする 1" o:spid="_x0000_s1077" style="position:absolute;left:1777;top:11742;width:13114;height:44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" fillcolor="white [3212]" stroked="f" strokeweight="2pt">
                  <v:textbox>
                    <w:txbxContent>
                      <w:p w14:paraId="3EFF6E38" w14:textId="625879A1" w:rsidR="0051341F" w:rsidRPr="004351A4" w:rsidRDefault="0051341F" w:rsidP="00F30603">
                        <w:pPr>
                          <w:snapToGrid w:val="0"/>
                          <w:spacing w:line="240" w:lineRule="auto"/>
                          <w:ind w:leftChars="-100" w:left="-240" w:rightChars="-100" w:right="-240"/>
                          <w:jc w:val="center"/>
                          <w:rPr>
                            <w:color w:val="000000" w:themeColor="text1"/>
                          </w:rPr>
                        </w:pPr>
                        <w:r w:rsidRPr="004351A4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32"/>
                            <w:szCs w:val="36"/>
                          </w:rPr>
                          <w:t>「</w:t>
                        </w:r>
                        <w:r w:rsidR="00F30603"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30603" w:rsidRP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しゃかい</w:t>
                              </w:r>
                            </w:rt>
                            <w:rubyBase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社会</w:t>
                              </w:r>
                            </w:rubyBase>
                          </w:ruby>
                        </w:r>
                        <w:r w:rsidR="00F30603"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F30603" w:rsidRP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</w:rPr>
                                <w:t>さんか</w:t>
                              </w:r>
                            </w:rt>
                            <w:rubyBase>
                              <w:r w:rsidR="00F30603"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参加</w:t>
                              </w:r>
                            </w:rubyBase>
                          </w:ruby>
                        </w:r>
                        <w:r w:rsidRPr="004351A4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000000" w:themeColor="text1"/>
                            <w:sz w:val="32"/>
                            <w:szCs w:val="36"/>
                          </w:rPr>
                          <w:t>」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14D83850" w14:textId="4958425A" w:rsidR="0051341F" w:rsidRDefault="0051341F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652CFE1A" w14:textId="7D91F2A2" w:rsidR="0051341F" w:rsidRDefault="0051341F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1BBBB581" w14:textId="2757E9E7" w:rsidR="0051341F" w:rsidRDefault="0051341F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213BCEBF" w14:textId="32E22E5A" w:rsidR="0051341F" w:rsidRDefault="0051341F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</w:p>
    <w:p w14:paraId="11441FF6" w14:textId="3B06D5D8" w:rsidR="0051341F" w:rsidRDefault="00211C43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lang w:val="ja-JP"/>
        </w:rPr>
        <w:drawing>
          <wp:anchor distT="0" distB="0" distL="114300" distR="114300" simplePos="0" relativeHeight="252260352" behindDoc="0" locked="0" layoutInCell="1" allowOverlap="1" wp14:anchorId="2DF0BD7C" wp14:editId="1F1F3CAC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3614406" name="JAVISCODE005-23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4406" name="JAVISCODE005-235" descr="QR コード&#10;&#10;自動的に生成された説明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41F">
        <w:rPr>
          <w:rFonts w:ascii="ＭＳ ゴシック" w:eastAsia="ＭＳ ゴシック" w:hAnsi="ＭＳ ゴシック"/>
          <w:color w:val="000000" w:themeColor="text1"/>
          <w:sz w:val="36"/>
          <w:szCs w:val="36"/>
        </w:rPr>
        <w:br w:type="page"/>
      </w:r>
    </w:p>
    <w:p w14:paraId="50927298" w14:textId="0D52C71D" w:rsidR="0020060F" w:rsidRPr="0051341F" w:rsidRDefault="0020060F" w:rsidP="00216664">
      <w:pPr>
        <w:spacing w:beforeLines="50" w:before="174" w:afterLines="20" w:after="69" w:line="240" w:lineRule="auto"/>
        <w:rPr>
          <w:rFonts w:ascii="BIZ UDゴシック" w:eastAsia="BIZ UDゴシック" w:hAnsi="BIZ UDゴシック"/>
          <w:b/>
          <w:bCs/>
          <w:color w:val="000000" w:themeColor="text1"/>
          <w:szCs w:val="28"/>
        </w:rPr>
      </w:pPr>
      <w:r w:rsidRPr="0051341F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lastRenderedPageBreak/>
        <w:t>（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２</w:t>
      </w:r>
      <w:r w:rsidRPr="0051341F">
        <w:rPr>
          <w:rFonts w:ascii="BIZ UDゴシック" w:eastAsia="BIZ UDゴシック" w:hAnsi="BIZ UDゴシック" w:hint="eastAsia"/>
          <w:b/>
          <w:bCs/>
          <w:color w:val="000000" w:themeColor="text1"/>
          <w:szCs w:val="28"/>
        </w:rPr>
        <w:t>）</w:t>
      </w:r>
      <w:r w:rsidR="00765902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きほん</w:t>
            </w:r>
          </w:rt>
          <w:rubyBase>
            <w:r w:rsidR="00765902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基本</w:t>
            </w:r>
          </w:rubyBase>
        </w:ruby>
      </w:r>
      <w:r w:rsidR="00765902">
        <w:rPr>
          <w:rFonts w:ascii="BIZ UDゴシック" w:eastAsia="BIZ UDゴシック" w:hAnsi="BIZ UDゴシック"/>
          <w:b/>
          <w:bCs/>
          <w:color w:val="000000" w:themeColor="text1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2"/>
                <w:szCs w:val="28"/>
              </w:rPr>
              <w:t>もくひょう</w:t>
            </w:r>
          </w:rt>
          <w:rubyBase>
            <w:r w:rsidR="00765902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t>目標</w:t>
            </w:r>
          </w:rubyBase>
        </w:ruby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60F" w:rsidRPr="006208D5" w14:paraId="7385CC55" w14:textId="77777777" w:rsidTr="009C3717">
        <w:trPr>
          <w:trHeight w:val="51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bookmarkStart w:id="5" w:name="_Hlk162464152"/>
          <w:p w14:paraId="1D43072A" w14:textId="29B4DF6C" w:rsidR="0020060F" w:rsidRPr="006208D5" w:rsidRDefault="00765902" w:rsidP="0076590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きほん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基本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もくひょう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目標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１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2F7696D9" w14:textId="11D43F41" w:rsidR="0020060F" w:rsidRPr="006208D5" w:rsidRDefault="0020060F" w:rsidP="00F30603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ともに</w:t>
            </w:r>
            <w:r w:rsidR="00F30603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0603" w:rsidRPr="00F30603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い</w:t>
                  </w:r>
                </w:rt>
                <w:rubyBase>
                  <w:r w:rsidR="00F30603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生</w:t>
                  </w:r>
                </w:rubyBase>
              </w:ruby>
            </w:r>
            <w:r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きる</w:t>
            </w:r>
            <w:r w:rsidR="00765902"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しく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仕組</w:t>
                  </w:r>
                </w:rubyBase>
              </w:ruby>
            </w:r>
            <w:r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みづくり</w:t>
            </w:r>
          </w:p>
        </w:tc>
      </w:tr>
    </w:tbl>
    <w:bookmarkEnd w:id="5"/>
    <w:p w14:paraId="6EFCE059" w14:textId="6BA432B1" w:rsidR="0020060F" w:rsidRPr="006208D5" w:rsidRDefault="00765902" w:rsidP="00216664">
      <w:pPr>
        <w:spacing w:beforeLines="20" w:before="69" w:afterLines="30" w:after="104" w:line="420" w:lineRule="exact"/>
        <w:ind w:leftChars="100" w:left="240" w:rightChars="100" w:right="240"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では、「ともに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きるまちを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めざ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目指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す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じょうれい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条例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」を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せいてい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制定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ひとり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一人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ひとりを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そんちょう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尊重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だれ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誰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もが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あんしん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安心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らせるまちを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めざ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目指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します。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こじん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個人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としての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そんげん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尊厳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そんちょう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尊重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され、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しゃかい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社会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いちいん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一員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として、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しゃかい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社会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けいざい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経済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ぶんか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文化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その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あらゆる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ぶんや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分野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かつどう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活動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49399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994" w:rsidRPr="0049399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さんか</w:t>
            </w:r>
          </w:rt>
          <w:rubyBase>
            <w:r w:rsidR="00493994">
              <w:rPr>
                <w:rFonts w:ascii="BIZ UD明朝 Medium" w:eastAsia="BIZ UD明朝 Medium" w:hAnsi="BIZ UD明朝 Medium"/>
                <w:color w:val="000000" w:themeColor="text1"/>
              </w:rPr>
              <w:t>参加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する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機会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たも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保</w:t>
            </w:r>
          </w:rubyBase>
        </w:ruby>
      </w:r>
      <w:r>
        <w:rPr>
          <w:rFonts w:ascii="BIZ UD明朝 Medium" w:eastAsia="BIZ UD明朝 Medium" w:hAnsi="BIZ UD明朝 Medium" w:hint="eastAsia"/>
          <w:color w:val="000000" w:themeColor="text1"/>
        </w:rPr>
        <w:t>たれ</w:t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もない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も、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そうご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相互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りかい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理解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たようせい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多様性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みと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認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合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い、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じぶん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自分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らしく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暮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らせる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しく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仕組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みづくりに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り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組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みます。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60F" w:rsidRPr="006208D5" w14:paraId="0E73E066" w14:textId="77777777" w:rsidTr="009C3717">
        <w:trPr>
          <w:trHeight w:val="51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bookmarkStart w:id="6" w:name="_Hlk162464159"/>
          <w:p w14:paraId="4EF89ED5" w14:textId="7FDFBAA7" w:rsidR="0020060F" w:rsidRPr="006208D5" w:rsidRDefault="00765902" w:rsidP="0076590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きほん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基本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もくひょう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目標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２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32F224A0" w14:textId="77777777" w:rsidR="0020060F" w:rsidRPr="006208D5" w:rsidRDefault="0020060F" w:rsidP="00765902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やさしいまちづくり</w:t>
            </w:r>
          </w:p>
        </w:tc>
      </w:tr>
    </w:tbl>
    <w:bookmarkEnd w:id="6"/>
    <w:p w14:paraId="0E746D78" w14:textId="2A28263D" w:rsidR="0020060F" w:rsidRPr="006208D5" w:rsidRDefault="0020060F" w:rsidP="00216664">
      <w:pPr>
        <w:spacing w:beforeLines="20" w:before="69" w:afterLines="30" w:after="104" w:line="420" w:lineRule="exact"/>
        <w:ind w:leftChars="100" w:left="240" w:rightChars="100" w:right="240"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 w:rsidRPr="006208D5">
        <w:rPr>
          <w:rFonts w:ascii="BIZ UD明朝 Medium" w:eastAsia="BIZ UD明朝 Medium" w:hAnsi="BIZ UD明朝 Medium" w:hint="eastAsia"/>
          <w:color w:val="000000" w:themeColor="text1"/>
        </w:rPr>
        <w:t>すべての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いどう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移動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しやすいまち、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つか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使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いやすい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しせつ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施設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づくりを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めざ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目指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します。また、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さいがい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災害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時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そな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備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え、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ひなん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避難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こうどう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行動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ようしえんしゃ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要支援者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はんい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範囲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みなお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見直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すとともに、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はっさい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発災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時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における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ひなん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避難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こうどう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行動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ようしえんしゃ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要支援者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への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しえんしゃ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支援者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ひなん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避難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ばしょ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場所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ひつよう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必要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ぶっし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物資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きざい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器材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）のさらなる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けんとう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検討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49399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3994" w:rsidRPr="0049399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おこな</w:t>
            </w:r>
          </w:rt>
          <w:rubyBase>
            <w:r w:rsidR="00493994">
              <w:rPr>
                <w:rFonts w:ascii="BIZ UD明朝 Medium" w:eastAsia="BIZ UD明朝 Medium" w:hAnsi="BIZ UD明朝 Medium"/>
                <w:color w:val="000000" w:themeColor="text1"/>
              </w:rPr>
              <w:t>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い、</w:t>
      </w:r>
      <w:bookmarkStart w:id="7" w:name="_Hlk149397354"/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ぐたいてき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具体的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な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せいび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整備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ぶっし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物資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かくほ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確保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おこな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行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い、</w:t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はっさい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発災</w:t>
            </w:r>
          </w:rubyBase>
        </w:ruby>
      </w:r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時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bookmarkEnd w:id="7"/>
      <w:r w:rsidR="00765902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そな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備</w:t>
            </w:r>
          </w:rubyBase>
        </w:ruby>
      </w:r>
      <w:r w:rsidRPr="006208D5">
        <w:rPr>
          <w:rFonts w:ascii="BIZ UD明朝 Medium" w:eastAsia="BIZ UD明朝 Medium" w:hAnsi="BIZ UD明朝 Medium" w:hint="eastAsia"/>
          <w:color w:val="000000" w:themeColor="text1"/>
        </w:rPr>
        <w:t>えます。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60F" w:rsidRPr="006208D5" w14:paraId="2D8CB320" w14:textId="77777777" w:rsidTr="009C3717">
        <w:trPr>
          <w:trHeight w:val="51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bookmarkStart w:id="8" w:name="_Hlk162464163"/>
          <w:p w14:paraId="232316F2" w14:textId="392C4AFB" w:rsidR="0020060F" w:rsidRPr="006208D5" w:rsidRDefault="00765902" w:rsidP="0076590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きほん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基本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もくひょう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目標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３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14341816" w14:textId="4DA8A422" w:rsidR="0020060F" w:rsidRPr="006208D5" w:rsidRDefault="00765902" w:rsidP="00765902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せいかつ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生活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ささ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支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える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きばん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基盤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づくり</w:t>
            </w:r>
          </w:p>
        </w:tc>
      </w:tr>
    </w:tbl>
    <w:bookmarkEnd w:id="8"/>
    <w:p w14:paraId="09C08FC5" w14:textId="4C35D828" w:rsidR="0020060F" w:rsidRPr="006208D5" w:rsidRDefault="00765902" w:rsidP="00216664">
      <w:pPr>
        <w:spacing w:beforeLines="20" w:before="69" w:afterLines="30" w:after="104" w:line="420" w:lineRule="exact"/>
        <w:ind w:leftChars="100" w:left="240" w:rightChars="100" w:right="240" w:firstLineChars="100" w:firstLine="24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で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あんしん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安心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をしていくために、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ふくし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福祉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ほけん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保健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いりょう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医療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とう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機関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れんけい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連携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して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おこな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行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うとともに、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じゅうどか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重度化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こうれいか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高齢化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や「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親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な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亡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き</w:t>
      </w:r>
      <w:r w:rsidRPr="00493994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493994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あと</w:t>
            </w:r>
          </w:rt>
          <w:rubyBase>
            <w:r w:rsidR="00765902" w:rsidRPr="00493994">
              <w:rPr>
                <w:rFonts w:ascii="BIZ UD明朝 Medium" w:eastAsia="BIZ UD明朝 Medium" w:hAnsi="BIZ UD明朝 Medium"/>
                <w:color w:val="000000" w:themeColor="text1"/>
              </w:rPr>
              <w:t>後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」を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みす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見据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え、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きょじゅう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居住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のための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（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そうだん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相談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きんきゅう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緊急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時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うけい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受入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れ・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たいおう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対応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たいけん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体験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きかい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機会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ば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場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せんもん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専門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じんざい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人材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かくほ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確保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・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いくせい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育成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づくり）を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せいび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整備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し、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ちいき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地域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ぜんたい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全体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で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せいかつ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生活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ささ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支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える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たいせい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体制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めざ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</w:rPr>
              <w:t>目指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60F" w:rsidRPr="006208D5" w14:paraId="23C2C687" w14:textId="77777777" w:rsidTr="009C3717">
        <w:trPr>
          <w:trHeight w:val="51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bookmarkStart w:id="9" w:name="_Hlk162464264"/>
          <w:p w14:paraId="41E0652F" w14:textId="53038275" w:rsidR="0020060F" w:rsidRPr="006208D5" w:rsidRDefault="00765902" w:rsidP="0076590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きほん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基本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もくひょう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目標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４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58969443" w14:textId="49971F82" w:rsidR="0020060F" w:rsidRPr="006208D5" w:rsidRDefault="00765902" w:rsidP="00765902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子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どもの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すこ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健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やかな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せいちょう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成長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を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5902" w:rsidRP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しえん</w:t>
                  </w:r>
                </w:rt>
                <w:rubyBase>
                  <w:r w:rsidR="00765902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支援</w:t>
                  </w:r>
                </w:rubyBase>
              </w:ruby>
            </w:r>
          </w:p>
        </w:tc>
      </w:tr>
    </w:tbl>
    <w:bookmarkEnd w:id="9"/>
    <w:p w14:paraId="0246EA03" w14:textId="3BBF39DC" w:rsidR="0020060F" w:rsidRPr="006208D5" w:rsidRDefault="00765902" w:rsidP="00210CAA">
      <w:pPr>
        <w:spacing w:beforeLines="20" w:before="69" w:line="420" w:lineRule="exact"/>
        <w:ind w:leftChars="100" w:left="240" w:rightChars="100" w:right="240" w:firstLineChars="100" w:firstLine="240"/>
        <w:jc w:val="both"/>
        <w:rPr>
          <w:rFonts w:ascii="BIZ UD明朝 Medium" w:eastAsia="BIZ UD明朝 Medium" w:hAnsi="BIZ UD明朝 Medium"/>
          <w:color w:val="000000" w:themeColor="text1"/>
          <w:spacing w:val="-4"/>
        </w:rPr>
      </w:pP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子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どもの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はついく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発育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や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はったつ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発達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への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気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がかりや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しんぱい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心配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を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かか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抱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える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ほごしゃ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保護者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が、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きがる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気軽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に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みぢか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身近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なところで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そうだん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相談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できる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かんきょう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環境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を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せいび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整備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し、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あんしん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安心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して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ちいき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で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子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そだ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てができる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しえん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支援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たいせい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体制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（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そうだん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相談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きのう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機能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、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たか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高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い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せんもんせい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専門性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と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てきせつ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適切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な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はったつ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発達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しえん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支援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きのう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機能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、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かてい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家庭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しえん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支援</w:t>
            </w:r>
          </w:rubyBase>
        </w:ruby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きのう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機能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）の</w:t>
      </w:r>
      <w:r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02" w:rsidRPr="00765902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じゅうじつ</w:t>
            </w:r>
          </w:rt>
          <w:rubyBase>
            <w:r w:rsidR="00765902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充実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を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めざ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目指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します。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そうき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早期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たいおう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対応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の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じゅうようせい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重要性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から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みしゅうがくじ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未就学児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に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かか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関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わる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ちいき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地域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の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かんけい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関係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きかん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機関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に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たい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対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し、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しえん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支援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ないよう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内容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とう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等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の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じょげん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助言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・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えんじょ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援助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きのう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機能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を</w:t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きょう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強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  <w:spacing w:val="-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pacing w:val="-4"/>
                <w:sz w:val="12"/>
              </w:rPr>
              <w:t>か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  <w:spacing w:val="-4"/>
              </w:rPr>
              <w:t>化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  <w:spacing w:val="-4"/>
        </w:rPr>
        <w:t>していきます。</w:t>
      </w:r>
    </w:p>
    <w:p w14:paraId="758C14B5" w14:textId="56B33D73" w:rsidR="0020060F" w:rsidRPr="00493994" w:rsidRDefault="0020060F" w:rsidP="00216664">
      <w:pPr>
        <w:spacing w:beforeLines="20" w:before="69" w:afterLines="30" w:after="104" w:line="420" w:lineRule="exact"/>
        <w:ind w:leftChars="100" w:left="240" w:rightChars="100" w:right="240" w:firstLineChars="100" w:firstLine="236"/>
        <w:jc w:val="both"/>
        <w:rPr>
          <w:rFonts w:ascii="BIZ UD明朝 Medium" w:eastAsia="BIZ UD明朝 Medium" w:hAnsi="BIZ UD明朝 Medium"/>
          <w:color w:val="000000" w:themeColor="text1"/>
          <w:spacing w:val="-2"/>
        </w:rPr>
      </w:pP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また、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こ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子</w:t>
            </w:r>
          </w:rubyBase>
        </w:ruby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そだ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育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て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しえん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支援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・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ほいくぶん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保育分</w:t>
            </w:r>
          </w:rubyBase>
        </w:ruby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や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野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、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きょういく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教育</w:t>
            </w:r>
          </w:rubyBase>
        </w:ruby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ぶんや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分野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の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かくかんけい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各関係</w:t>
            </w:r>
          </w:rubyBase>
        </w:ruby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きかん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機関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と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しょうがい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障害</w:t>
            </w:r>
          </w:rubyBase>
        </w:ruby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ふくし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福祉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サービス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きかん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機関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が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れんけい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連携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し、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しょうがい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障害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の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うむ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有無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に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かか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関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わらず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すべ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全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ての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こ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子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どもが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とも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共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に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そだ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育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つ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かんきょう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環境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の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せいび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整備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を</w:t>
      </w:r>
      <w:r w:rsidR="00E370CE" w:rsidRPr="00493994">
        <w:rPr>
          <w:rFonts w:ascii="BIZ UD明朝 Medium" w:eastAsia="BIZ UD明朝 Medium" w:hAnsi="BIZ UD明朝 Medium"/>
          <w:color w:val="000000" w:themeColor="text1"/>
          <w:spacing w:val="-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  <w:sz w:val="12"/>
              </w:rPr>
              <w:t>すす</w:t>
            </w:r>
          </w:rt>
          <w:rubyBase>
            <w:r w:rsidR="00E370CE" w:rsidRPr="00493994">
              <w:rPr>
                <w:rFonts w:ascii="BIZ UD明朝 Medium" w:eastAsia="BIZ UD明朝 Medium" w:hAnsi="BIZ UD明朝 Medium"/>
                <w:color w:val="000000" w:themeColor="text1"/>
                <w:spacing w:val="-2"/>
              </w:rPr>
              <w:t>進</w:t>
            </w:r>
          </w:rubyBase>
        </w:ruby>
      </w:r>
      <w:r w:rsidRPr="00493994">
        <w:rPr>
          <w:rFonts w:ascii="BIZ UD明朝 Medium" w:eastAsia="BIZ UD明朝 Medium" w:hAnsi="BIZ UD明朝 Medium" w:hint="eastAsia"/>
          <w:color w:val="000000" w:themeColor="text1"/>
          <w:spacing w:val="-2"/>
        </w:rPr>
        <w:t>めていきます。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60F" w:rsidRPr="006208D5" w14:paraId="50A5CFBA" w14:textId="77777777" w:rsidTr="009C3717">
        <w:trPr>
          <w:trHeight w:val="51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bookmarkStart w:id="10" w:name="_Hlk162464271"/>
          <w:p w14:paraId="0D1EEDB4" w14:textId="20E12898" w:rsidR="0020060F" w:rsidRPr="006208D5" w:rsidRDefault="00E370CE" w:rsidP="00E370CE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0CE" w:rsidRP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きほん</w:t>
                  </w:r>
                </w:rt>
                <w:rubyBase>
                  <w:r w:rsid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基本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0CE" w:rsidRP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</w:rPr>
                    <w:t>もくひょう</w:t>
                  </w:r>
                </w:rt>
                <w:rubyBase>
                  <w:r w:rsid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</w:rPr>
                    <w:t>目標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</w:rPr>
              <w:t>５</w:t>
            </w:r>
          </w:p>
        </w:tc>
        <w:tc>
          <w:tcPr>
            <w:tcW w:w="7938" w:type="dxa"/>
            <w:tcBorders>
              <w:top w:val="nil"/>
              <w:right w:val="nil"/>
            </w:tcBorders>
            <w:vAlign w:val="center"/>
          </w:tcPr>
          <w:p w14:paraId="7691C0FE" w14:textId="32A1C741" w:rsidR="0020060F" w:rsidRPr="006208D5" w:rsidRDefault="00E370CE" w:rsidP="00E370CE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2"/>
                <w:szCs w:val="21"/>
              </w:rPr>
            </w:pP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0CE" w:rsidRP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しゅうろう</w:t>
                  </w:r>
                </w:rt>
                <w:rubyBase>
                  <w:r w:rsid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就労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と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0CE" w:rsidRP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い</w:t>
                  </w:r>
                </w:rt>
                <w:rubyBase>
                  <w:r w:rsid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生</w:t>
                  </w:r>
                </w:rubyBase>
              </w:ruby>
            </w:r>
            <w:r w:rsidR="0020060F" w:rsidRPr="006208D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きがい</w:t>
            </w:r>
            <w:r w:rsidR="0020060F" w:rsidRPr="007051A2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の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0CE" w:rsidRP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きかい</w:t>
                  </w:r>
                </w:rt>
                <w:rubyBase>
                  <w:r w:rsid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機会</w:t>
                  </w:r>
                </w:rubyBase>
              </w:ruby>
            </w:r>
            <w:r w:rsidR="0020060F" w:rsidRPr="007051A2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8"/>
              </w:rPr>
              <w:t>の</w:t>
            </w:r>
            <w:r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70CE" w:rsidRP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 w:val="12"/>
                      <w:szCs w:val="28"/>
                    </w:rPr>
                    <w:t>ていきょう</w:t>
                  </w:r>
                </w:rt>
                <w:rubyBase>
                  <w:r w:rsidR="00E370CE">
                    <w:rPr>
                      <w:rFonts w:ascii="BIZ UDゴシック" w:eastAsia="BIZ UDゴシック" w:hAnsi="BIZ UDゴシック"/>
                      <w:b/>
                      <w:bCs/>
                      <w:color w:val="000000" w:themeColor="text1"/>
                      <w:szCs w:val="28"/>
                    </w:rPr>
                    <w:t>提供</w:t>
                  </w:r>
                </w:rubyBase>
              </w:ruby>
            </w:r>
          </w:p>
        </w:tc>
      </w:tr>
    </w:tbl>
    <w:bookmarkEnd w:id="10"/>
    <w:p w14:paraId="35B8584F" w14:textId="68964DA4" w:rsidR="00C041A3" w:rsidRDefault="00211C43" w:rsidP="00216664">
      <w:pPr>
        <w:spacing w:beforeLines="20" w:before="69" w:afterLines="30" w:after="104" w:line="420" w:lineRule="exact"/>
        <w:ind w:leftChars="100" w:left="240" w:rightChars="100" w:right="240" w:firstLineChars="100" w:firstLine="22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lang w:val="ja-JP"/>
        </w:rPr>
        <w:drawing>
          <wp:anchor distT="0" distB="0" distL="114300" distR="114300" simplePos="0" relativeHeight="252262400" behindDoc="0" locked="0" layoutInCell="1" allowOverlap="1" wp14:anchorId="1165B523" wp14:editId="5F91AE50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236653710" name="JAVISCODE006-24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653710" name="JAVISCODE006-243" descr="QR コード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ひとり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一人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ひとりの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てきせい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適性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や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きぼう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希望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合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った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しゅうろう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就労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ていきょう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提供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するとともに、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くに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しゅうろう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就労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しさく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施策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かいせい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改正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そ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沿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った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あら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新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たな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しえん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支援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せいび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整備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すす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めていきます。また、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しょうがい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障害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のある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ひと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人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が、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くない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区内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で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きがる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気軽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りよう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利用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できる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ぶんか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文化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かつどう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活動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、スポーツ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かつどう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活動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じっし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実施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かんきょう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環境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せいび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整備</w:t>
            </w:r>
          </w:rubyBase>
        </w:ruby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およ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及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び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じゅうじつ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充実</w:t>
            </w:r>
          </w:rubyBase>
        </w:ruby>
      </w:r>
      <w:r w:rsidR="00EB3D4E">
        <w:rPr>
          <w:rFonts w:ascii="BIZ UD明朝 Medium" w:eastAsia="BIZ UD明朝 Medium" w:hAnsi="BIZ UD明朝 Medium"/>
          <w:color w:val="000000" w:themeColor="text1"/>
        </w:rPr>
        <w:br/>
      </w:r>
      <w:r w:rsidR="00EB3D4E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E370CE">
        <w:rPr>
          <w:rFonts w:ascii="BIZ UD明朝 Medium" w:eastAsia="BIZ UD明朝 Medium" w:hAnsi="BIZ UD明朝 Medium"/>
          <w:color w:val="000000" w:themeColor="text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70CE" w:rsidRPr="00E370CE">
              <w:rPr>
                <w:rFonts w:ascii="BIZ UD明朝 Medium" w:eastAsia="BIZ UD明朝 Medium" w:hAnsi="BIZ UD明朝 Medium"/>
                <w:color w:val="000000" w:themeColor="text1"/>
                <w:sz w:val="12"/>
              </w:rPr>
              <w:t>すす</w:t>
            </w:r>
          </w:rt>
          <w:rubyBase>
            <w:r w:rsidR="00E370CE">
              <w:rPr>
                <w:rFonts w:ascii="BIZ UD明朝 Medium" w:eastAsia="BIZ UD明朝 Medium" w:hAnsi="BIZ UD明朝 Medium"/>
                <w:color w:val="000000" w:themeColor="text1"/>
              </w:rPr>
              <w:t>進</w:t>
            </w:r>
          </w:rubyBase>
        </w:ruby>
      </w:r>
      <w:r w:rsidR="0020060F" w:rsidRPr="006208D5">
        <w:rPr>
          <w:rFonts w:ascii="BIZ UD明朝 Medium" w:eastAsia="BIZ UD明朝 Medium" w:hAnsi="BIZ UD明朝 Medium" w:hint="eastAsia"/>
          <w:color w:val="000000" w:themeColor="text1"/>
        </w:rPr>
        <w:t>めていきます。</w:t>
      </w:r>
      <w:r w:rsidR="00C041A3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0C1C85BD" w14:textId="474B2E18" w:rsidR="00C041A3" w:rsidRPr="006208D5" w:rsidRDefault="00C041A3" w:rsidP="002144D2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lastRenderedPageBreak/>
        <w:t>６</w:t>
      </w:r>
      <w:r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　</w:t>
      </w:r>
      <w:r w:rsidR="002144D2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44D2" w:rsidRPr="002144D2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せいか</w:t>
            </w:r>
          </w:rt>
          <w:rubyBase>
            <w:r w:rsidR="002144D2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成果</w:t>
            </w:r>
          </w:rubyBase>
        </w:ruby>
      </w:r>
      <w:r w:rsidR="002144D2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44D2" w:rsidRPr="002144D2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もくひょう</w:t>
            </w:r>
          </w:rt>
          <w:rubyBase>
            <w:r w:rsidR="002144D2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目標</w:t>
            </w:r>
          </w:rubyBase>
        </w:ruby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525"/>
        <w:gridCol w:w="1621"/>
        <w:gridCol w:w="1527"/>
        <w:gridCol w:w="709"/>
        <w:gridCol w:w="709"/>
        <w:gridCol w:w="1417"/>
        <w:gridCol w:w="992"/>
        <w:gridCol w:w="1134"/>
      </w:tblGrid>
      <w:tr w:rsidR="00C041A3" w:rsidRPr="00216664" w14:paraId="6E65B069" w14:textId="77777777" w:rsidTr="00493994">
        <w:trPr>
          <w:trHeight w:val="753"/>
          <w:tblHeader/>
        </w:trPr>
        <w:tc>
          <w:tcPr>
            <w:tcW w:w="1525" w:type="dxa"/>
            <w:shd w:val="clear" w:color="auto" w:fill="BFBFBF" w:themeFill="background1" w:themeFillShade="BF"/>
            <w:vAlign w:val="center"/>
          </w:tcPr>
          <w:bookmarkStart w:id="11" w:name="_Hlk161773899"/>
          <w:p w14:paraId="5C6C3E49" w14:textId="1B1999BA" w:rsidR="00C041A3" w:rsidRPr="00216664" w:rsidRDefault="002144D2" w:rsidP="002144D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せいか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成果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3857" w:type="dxa"/>
            <w:gridSpan w:val="3"/>
            <w:shd w:val="clear" w:color="auto" w:fill="BFBFBF" w:themeFill="background1" w:themeFillShade="BF"/>
            <w:vAlign w:val="center"/>
          </w:tcPr>
          <w:p w14:paraId="3F9E54DB" w14:textId="76E2CD15" w:rsidR="00C041A3" w:rsidRPr="00216664" w:rsidRDefault="003322CF" w:rsidP="002144D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くに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きほん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ししん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指針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さだ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める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382A2356" w14:textId="4DDB77DE" w:rsidR="00C041A3" w:rsidRPr="00216664" w:rsidRDefault="002144D2" w:rsidP="002144D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きじゅんち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基準値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Ａ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39A628C" w14:textId="77777777" w:rsidR="00C041A3" w:rsidRPr="00216664" w:rsidRDefault="00C041A3" w:rsidP="00493994">
            <w:pPr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Ａから</w:t>
            </w:r>
          </w:p>
          <w:p w14:paraId="14C37991" w14:textId="0729C9E9" w:rsidR="00C041A3" w:rsidRPr="00216664" w:rsidRDefault="00210CAA" w:rsidP="00210CAA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めざ</w:t>
                  </w:r>
                </w:rt>
                <w:rubyBase>
                  <w:r w:rsidR="00210CAA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す</w:t>
            </w:r>
          </w:p>
          <w:p w14:paraId="2A1B67F3" w14:textId="2D62B07E" w:rsidR="00C041A3" w:rsidRPr="00216664" w:rsidRDefault="00210CAA" w:rsidP="00210CAA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わりあい</w:t>
                  </w:r>
                </w:rt>
                <w:rubyBase>
                  <w:r w:rsidR="00210CAA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割合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216664">
                    <w:rPr>
                      <w:rFonts w:ascii="BIZ UDゴシック" w:eastAsia="BIZ UDゴシック" w:hAnsi="BIZ UDゴシック" w:cs="ＭＳ 明朝"/>
                      <w:color w:val="000000" w:themeColor="text1"/>
                      <w:sz w:val="20"/>
                      <w:szCs w:val="20"/>
                    </w:rPr>
                    <w:t>とう</w:t>
                  </w:r>
                </w:rt>
                <w:rubyBase>
                  <w:r w:rsidR="00210CAA" w:rsidRPr="00216664">
                    <w:rPr>
                      <w:rFonts w:ascii="BIZ UDゴシック" w:eastAsia="BIZ UDゴシック" w:hAnsi="BIZ UDゴシック" w:cs="ＭＳ 明朝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86F988F" w14:textId="310640C2" w:rsidR="00C041A3" w:rsidRPr="00216664" w:rsidRDefault="003322CF" w:rsidP="002144D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すうち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数値</w:t>
                  </w:r>
                </w:rubyBase>
              </w:ruby>
            </w:r>
          </w:p>
          <w:p w14:paraId="6C3CAA7F" w14:textId="08F07668" w:rsidR="00C041A3" w:rsidRPr="00216664" w:rsidRDefault="003322CF" w:rsidP="002144D2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</w:tr>
      <w:tr w:rsidR="00C041A3" w:rsidRPr="00216664" w14:paraId="58EE43D1" w14:textId="77777777" w:rsidTr="00B13A9C">
        <w:trPr>
          <w:cantSplit/>
          <w:trHeight w:val="1247"/>
        </w:trPr>
        <w:tc>
          <w:tcPr>
            <w:tcW w:w="1525" w:type="dxa"/>
            <w:vMerge w:val="restart"/>
            <w:textDirection w:val="tbRlV"/>
            <w:vAlign w:val="center"/>
          </w:tcPr>
          <w:p w14:paraId="4E2DAA19" w14:textId="75E525C5" w:rsidR="00C041A3" w:rsidRPr="00216664" w:rsidRDefault="002144D2" w:rsidP="002144D2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にゅうしょしゃ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入所者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</w:p>
          <w:p w14:paraId="48E367F5" w14:textId="6214ABA8" w:rsidR="00C041A3" w:rsidRPr="00216664" w:rsidRDefault="002144D2" w:rsidP="002144D2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</w:p>
        </w:tc>
        <w:tc>
          <w:tcPr>
            <w:tcW w:w="3857" w:type="dxa"/>
            <w:gridSpan w:val="3"/>
            <w:vAlign w:val="center"/>
          </w:tcPr>
          <w:p w14:paraId="57180AE7" w14:textId="57A1AEAD" w:rsidR="00C041A3" w:rsidRPr="00216664" w:rsidRDefault="003322CF" w:rsidP="00493E89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まつ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じてん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で、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3322C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４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(2022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="00FC559C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まつ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末</w:t>
                  </w:r>
                </w:rubyBase>
              </w:ruby>
            </w:r>
            <w:r w:rsidR="00FC559C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じてん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にゅうしょしゃすう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入所者数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の６％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いじょう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が</w:t>
            </w:r>
            <w:r w:rsidR="00501760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501760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へ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することを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きほん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基本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とする。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0672525" w14:textId="0CFDA58F" w:rsidR="00C041A3" w:rsidRPr="00216664" w:rsidRDefault="00501760" w:rsidP="00210CAA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４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2008E57E" w14:textId="72FE75BC" w:rsidR="00C041A3" w:rsidRPr="00216664" w:rsidRDefault="00C041A3" w:rsidP="00210CAA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(2022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まつ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末</w:t>
                  </w:r>
                </w:rubyBase>
              </w:ruby>
            </w:r>
          </w:p>
          <w:p w14:paraId="1058DF94" w14:textId="7709C7B1" w:rsidR="00C041A3" w:rsidRPr="00216664" w:rsidRDefault="00FC559C" w:rsidP="00210CAA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にゅうしょしゃすう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入所者数</w:t>
                  </w:r>
                </w:rubyBase>
              </w:ruby>
            </w:r>
          </w:p>
          <w:p w14:paraId="3C85EB36" w14:textId="4BD1BE80" w:rsidR="00C041A3" w:rsidRPr="00216664" w:rsidRDefault="00C041A3" w:rsidP="00210CAA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428</w:t>
            </w:r>
            <w:r w:rsidR="002144D2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44D2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789D442A" w14:textId="77777777" w:rsidR="00C041A3" w:rsidRPr="00216664" w:rsidRDefault="00C041A3" w:rsidP="00087830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６％</w:t>
            </w:r>
          </w:p>
        </w:tc>
        <w:tc>
          <w:tcPr>
            <w:tcW w:w="1134" w:type="dxa"/>
            <w:vAlign w:val="center"/>
          </w:tcPr>
          <w:p w14:paraId="444CFF63" w14:textId="4EED4F50" w:rsidR="00C041A3" w:rsidRPr="00216664" w:rsidRDefault="00C041A3" w:rsidP="00210CAA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26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C041A3" w:rsidRPr="00216664" w14:paraId="03305F7A" w14:textId="77777777" w:rsidTr="00B13A9C">
        <w:trPr>
          <w:cantSplit/>
          <w:trHeight w:val="1247"/>
        </w:trPr>
        <w:tc>
          <w:tcPr>
            <w:tcW w:w="1525" w:type="dxa"/>
            <w:vMerge/>
            <w:textDirection w:val="tbRlV"/>
            <w:vAlign w:val="center"/>
          </w:tcPr>
          <w:p w14:paraId="47AC945F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42C4EC7C" w14:textId="6A2AB639" w:rsidR="00C041A3" w:rsidRPr="00216664" w:rsidRDefault="00501760" w:rsidP="00493E89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まつ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じてん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で、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４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(2022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まつ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じてん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にゅうしょしゃすう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入所者数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を５％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いじょう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さくげん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削減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することを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きほん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基本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とする。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17B12113" w14:textId="77777777" w:rsidR="00C041A3" w:rsidRPr="00216664" w:rsidRDefault="00C041A3" w:rsidP="00087830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4E8915" w14:textId="77777777" w:rsidR="00C041A3" w:rsidRPr="00216664" w:rsidRDefault="00C041A3" w:rsidP="00087830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―</w:t>
            </w:r>
          </w:p>
        </w:tc>
        <w:tc>
          <w:tcPr>
            <w:tcW w:w="1134" w:type="dxa"/>
            <w:vAlign w:val="center"/>
          </w:tcPr>
          <w:p w14:paraId="3CEDA06E" w14:textId="29E701EB" w:rsidR="00C041A3" w:rsidRPr="00216664" w:rsidRDefault="00C041A3" w:rsidP="00210CAA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428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C041A3" w:rsidRPr="00216664" w14:paraId="35722B04" w14:textId="77777777" w:rsidTr="009C3717">
        <w:trPr>
          <w:cantSplit/>
          <w:trHeight w:val="20"/>
        </w:trPr>
        <w:tc>
          <w:tcPr>
            <w:tcW w:w="1525" w:type="dxa"/>
            <w:vMerge/>
            <w:textDirection w:val="tbRlV"/>
            <w:vAlign w:val="center"/>
          </w:tcPr>
          <w:p w14:paraId="71CB7D25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57" w:type="dxa"/>
            <w:gridSpan w:val="3"/>
            <w:shd w:val="clear" w:color="auto" w:fill="DAEEF3" w:themeFill="accent5" w:themeFillTint="33"/>
            <w:vAlign w:val="center"/>
          </w:tcPr>
          <w:p w14:paraId="268CECA1" w14:textId="4BDF235D" w:rsidR="00C041A3" w:rsidRPr="00216664" w:rsidRDefault="00493994" w:rsidP="00493E89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すうち</w:t>
                  </w:r>
                </w:rt>
                <w:rubyBase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数値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く</w:t>
                  </w:r>
                </w:rt>
                <w:rubyBase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かんが</w:t>
                  </w:r>
                </w:rt>
                <w:rubyBase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考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え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かた</w:t>
                  </w:r>
                </w:rt>
                <w:rubyBase>
                  <w:r w:rsidR="0049399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方</w:t>
                  </w:r>
                </w:rubyBase>
              </w:ruby>
            </w:r>
          </w:p>
          <w:p w14:paraId="075EB488" w14:textId="605CEE62" w:rsidR="00C041A3" w:rsidRPr="00216664" w:rsidRDefault="00493994" w:rsidP="00493994">
            <w:pPr>
              <w:snapToGrid w:val="0"/>
              <w:spacing w:line="360" w:lineRule="exact"/>
              <w:ind w:leftChars="-20" w:left="152" w:rightChars="-26" w:right="-62" w:hangingChars="100" w:hanging="20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く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区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の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じつじょう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実情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である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しょうがいしゃ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ほんにん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本人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およ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及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び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かぞく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家族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の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こうれいか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高齢化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や「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おや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親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な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亡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き</w:t>
            </w:r>
            <w:r w:rsidR="00210CAA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あと</w:t>
                  </w:r>
                </w:rt>
                <w:rubyBase>
                  <w:r w:rsidR="00210CAA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後</w:t>
                  </w:r>
                </w:rubyBase>
              </w:ruby>
            </w:r>
            <w:r w:rsidR="00210CAA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」を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93994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みす</w:t>
                  </w:r>
                </w:rt>
                <w:rubyBase>
                  <w:r w:rsidR="00493994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見据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え、</w:t>
            </w:r>
            <w:r w:rsidR="00501760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ちいき</w:t>
                  </w:r>
                </w:rt>
                <w:rubyBase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501760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せいかつ</w:t>
                  </w:r>
                </w:rt>
                <w:rubyBase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生活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を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しえん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する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きのう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機能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を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きょうか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強化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するとともに、</w:t>
            </w:r>
            <w:r w:rsidR="00501760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にゅうしょ</w:t>
                  </w:r>
                </w:rt>
                <w:rubyBase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入所</w:t>
                  </w:r>
                </w:rubyBase>
              </w:ruby>
            </w:r>
            <w:r w:rsidR="00501760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しせつ</w:t>
                  </w:r>
                </w:rt>
                <w:rubyBase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の</w:t>
            </w:r>
            <w:r w:rsidR="00501760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せんもんてき</w:t>
                  </w:r>
                </w:rt>
                <w:rubyBase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専門的</w:t>
                  </w:r>
                </w:rubyBase>
              </w:ruby>
            </w:r>
            <w:r w:rsidR="00501760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しえん</w:t>
                  </w:r>
                </w:rt>
                <w:rubyBase>
                  <w:r w:rsidR="00501760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については、</w:t>
            </w:r>
            <w:r w:rsidR="003322CF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3322CF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しん</w:t>
                  </w:r>
                </w:rt>
                <w:rubyBase>
                  <w:r w:rsidR="003322CF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真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に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ひつよう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必要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とする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かた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方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のニーズを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かんあん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勘案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して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1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さだ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10"/>
                      <w:sz w:val="20"/>
                      <w:szCs w:val="20"/>
                    </w:rPr>
                    <w:t>定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10"/>
                <w:sz w:val="20"/>
                <w:szCs w:val="20"/>
              </w:rPr>
              <w:t>めます。</w:t>
            </w:r>
          </w:p>
          <w:p w14:paraId="5740894A" w14:textId="26022ABF" w:rsidR="00C041A3" w:rsidRPr="00216664" w:rsidRDefault="00210CAA" w:rsidP="00493994">
            <w:pPr>
              <w:snapToGrid w:val="0"/>
              <w:spacing w:line="360" w:lineRule="exact"/>
              <w:ind w:leftChars="-20" w:left="-48" w:rightChars="-26" w:right="-62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t>【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さんこう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参考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】</w:t>
            </w:r>
          </w:p>
          <w:p w14:paraId="61DFCB73" w14:textId="0FDC2BA5" w:rsidR="00C041A3" w:rsidRPr="00216664" w:rsidRDefault="00C041A3" w:rsidP="00493994">
            <w:pPr>
              <w:snapToGrid w:val="0"/>
              <w:spacing w:line="360" w:lineRule="exact"/>
              <w:ind w:leftChars="-20" w:left="152" w:rightChars="-26" w:right="-62" w:hangingChars="100" w:hanging="20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とうきょうと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東京都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493E8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93E8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にゅうしょ</w:t>
                  </w:r>
                </w:rt>
                <w:rubyBase>
                  <w:r w:rsidR="00493E8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入所</w:t>
                  </w:r>
                </w:rubyBase>
              </w:ruby>
            </w:r>
            <w:r w:rsidR="00493E8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93E8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493E8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493E8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493E8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ていいん</w:t>
                  </w:r>
                </w:rt>
                <w:rubyBase>
                  <w:r w:rsidR="00493E8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定員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かんが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考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え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かた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方</w:t>
                  </w:r>
                </w:rubyBase>
              </w:ruby>
            </w:r>
          </w:p>
          <w:p w14:paraId="618CE65F" w14:textId="301148C9" w:rsidR="00C041A3" w:rsidRPr="00216664" w:rsidRDefault="00501760" w:rsidP="00493994">
            <w:pPr>
              <w:snapToGrid w:val="0"/>
              <w:spacing w:line="360" w:lineRule="exact"/>
              <w:ind w:leftChars="67" w:left="161" w:rightChars="-26" w:right="-62" w:firstLineChars="19" w:firstLine="38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とない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都内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じつじょう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実情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ふ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踏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まえ、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へいせい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平成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17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ねん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(2005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ねん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)10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がつ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月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にち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げんざい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現在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にゅうしょ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しせつ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ていいんすう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定員数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を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えないことを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もくひょう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目標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とする。</w:t>
            </w:r>
          </w:p>
        </w:tc>
        <w:tc>
          <w:tcPr>
            <w:tcW w:w="4252" w:type="dxa"/>
            <w:gridSpan w:val="4"/>
            <w:shd w:val="clear" w:color="auto" w:fill="DAEEF3" w:themeFill="accent5" w:themeFillTint="33"/>
            <w:vAlign w:val="center"/>
          </w:tcPr>
          <w:p w14:paraId="756EC46B" w14:textId="3AFFE6E1" w:rsidR="00C041A3" w:rsidRPr="00216664" w:rsidRDefault="00493994" w:rsidP="00493994">
            <w:pPr>
              <w:snapToGrid w:val="0"/>
              <w:spacing w:line="360" w:lineRule="exact"/>
              <w:ind w:left="200" w:rightChars="-26" w:right="-62" w:hangingChars="100" w:hanging="20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t>〇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じてん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において428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維持</w:t>
                  </w:r>
                </w:rubyBase>
              </w:ruby>
            </w:r>
          </w:p>
        </w:tc>
      </w:tr>
      <w:tr w:rsidR="00C041A3" w:rsidRPr="00216664" w14:paraId="568C8D09" w14:textId="77777777" w:rsidTr="00B13A9C">
        <w:trPr>
          <w:cantSplit/>
          <w:trHeight w:val="397"/>
        </w:trPr>
        <w:tc>
          <w:tcPr>
            <w:tcW w:w="1525" w:type="dxa"/>
            <w:vMerge/>
            <w:textDirection w:val="tbRlV"/>
            <w:vAlign w:val="center"/>
          </w:tcPr>
          <w:p w14:paraId="77E912E3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shd w:val="clear" w:color="auto" w:fill="DAEEF3" w:themeFill="accent5" w:themeFillTint="33"/>
            <w:vAlign w:val="center"/>
          </w:tcPr>
          <w:p w14:paraId="438697E2" w14:textId="7504EBF7" w:rsidR="00C041A3" w:rsidRPr="00216664" w:rsidRDefault="00FC559C" w:rsidP="00087830">
            <w:pPr>
              <w:snapToGrid w:val="0"/>
              <w:spacing w:line="340" w:lineRule="exact"/>
              <w:ind w:left="200" w:hangingChars="100" w:hanging="200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にゅうしょ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</w:p>
          <w:p w14:paraId="1D7D980A" w14:textId="633C1C45" w:rsidR="00C041A3" w:rsidRPr="00216664" w:rsidRDefault="00C041A3" w:rsidP="00493994">
            <w:pPr>
              <w:snapToGrid w:val="0"/>
              <w:spacing w:line="340" w:lineRule="exact"/>
              <w:ind w:left="200" w:rightChars="-50" w:right="-120" w:hangingChars="100" w:hanging="200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かくねんど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各年度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がつぶん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月分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27" w:type="dxa"/>
            <w:shd w:val="clear" w:color="auto" w:fill="DAEEF3" w:themeFill="accent5" w:themeFillTint="33"/>
            <w:vAlign w:val="center"/>
          </w:tcPr>
          <w:p w14:paraId="763E706D" w14:textId="41791CF6" w:rsidR="00C041A3" w:rsidRPr="00216664" w:rsidRDefault="00FC559C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546BF9A9" w14:textId="12FD4ADB" w:rsidR="00C041A3" w:rsidRPr="00216664" w:rsidRDefault="00C041A3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(2021</w:t>
            </w:r>
            <w:r w:rsidR="00FC559C"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4D55B02B" w14:textId="7C414C87" w:rsidR="00C041A3" w:rsidRPr="00216664" w:rsidRDefault="00FC559C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6B545169" w14:textId="5034CADE" w:rsidR="00C041A3" w:rsidRPr="00216664" w:rsidRDefault="00C041A3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="00210CAA"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t>2022</w:t>
            </w:r>
            <w:r w:rsidR="00210CAA"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0CAA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1CC429A6" w14:textId="4F5B1D1C" w:rsidR="00C041A3" w:rsidRPr="00216664" w:rsidRDefault="00FC559C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2C7E8C90" w14:textId="5D83E1E7" w:rsidR="00C041A3" w:rsidRPr="00216664" w:rsidRDefault="00C041A3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="00210CAA"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t>2023</w:t>
            </w:r>
            <w:r w:rsidR="00210CAA"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0CAA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0CAA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0DE34030" w14:textId="4EB1B653" w:rsidR="00C041A3" w:rsidRPr="00216664" w:rsidRDefault="00FC559C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62223D0A" w14:textId="3B1C6ED9" w:rsidR="00C041A3" w:rsidRPr="00216664" w:rsidRDefault="00C041A3" w:rsidP="00087830">
            <w:pPr>
              <w:snapToGrid w:val="0"/>
              <w:spacing w:line="34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(2026</w:t>
            </w:r>
            <w:r w:rsidR="00FC559C"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  <w:r w:rsidR="00FC559C"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もくひょう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</w:tr>
      <w:tr w:rsidR="00C041A3" w:rsidRPr="00216664" w14:paraId="4828C6C4" w14:textId="77777777" w:rsidTr="00B13A9C">
        <w:trPr>
          <w:cantSplit/>
          <w:trHeight w:val="397"/>
        </w:trPr>
        <w:tc>
          <w:tcPr>
            <w:tcW w:w="1525" w:type="dxa"/>
            <w:vMerge/>
            <w:textDirection w:val="tbRlV"/>
            <w:vAlign w:val="center"/>
          </w:tcPr>
          <w:p w14:paraId="690B7B64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DAEEF3" w:themeFill="accent5" w:themeFillTint="33"/>
            <w:vAlign w:val="center"/>
          </w:tcPr>
          <w:p w14:paraId="7889A575" w14:textId="77777777" w:rsidR="00C041A3" w:rsidRPr="00216664" w:rsidRDefault="00C041A3" w:rsidP="00087830">
            <w:pPr>
              <w:snapToGrid w:val="0"/>
              <w:spacing w:line="340" w:lineRule="exact"/>
              <w:ind w:left="200" w:hangingChars="100" w:hanging="200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DAEEF3" w:themeFill="accent5" w:themeFillTint="33"/>
            <w:vAlign w:val="center"/>
          </w:tcPr>
          <w:p w14:paraId="539D7C8D" w14:textId="5579F748" w:rsidR="00C041A3" w:rsidRPr="00216664" w:rsidRDefault="00C041A3" w:rsidP="00493994">
            <w:pPr>
              <w:snapToGrid w:val="0"/>
              <w:spacing w:line="38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t>26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5BC02196" w14:textId="068B7E64" w:rsidR="00C041A3" w:rsidRPr="00216664" w:rsidRDefault="00C041A3" w:rsidP="00493994">
            <w:pPr>
              <w:snapToGrid w:val="0"/>
              <w:spacing w:line="38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t>28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74D554B3" w14:textId="27DE2933" w:rsidR="00C041A3" w:rsidRPr="00216664" w:rsidRDefault="00C041A3" w:rsidP="00493994">
            <w:pPr>
              <w:snapToGrid w:val="0"/>
              <w:spacing w:line="38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t>28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14:paraId="371F55BB" w14:textId="7D9CE7AD" w:rsidR="00C041A3" w:rsidRPr="00216664" w:rsidRDefault="00C041A3" w:rsidP="00493994">
            <w:pPr>
              <w:snapToGrid w:val="0"/>
              <w:spacing w:line="38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4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t>28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C041A3" w:rsidRPr="00216664" w14:paraId="39C8C7F0" w14:textId="77777777" w:rsidTr="00B13A9C">
        <w:trPr>
          <w:trHeight w:val="1299"/>
        </w:trPr>
        <w:tc>
          <w:tcPr>
            <w:tcW w:w="1525" w:type="dxa"/>
            <w:vMerge w:val="restart"/>
            <w:textDirection w:val="tbRlV"/>
            <w:vAlign w:val="center"/>
          </w:tcPr>
          <w:p w14:paraId="5F5E3341" w14:textId="2B579396" w:rsidR="00C041A3" w:rsidRPr="00216664" w:rsidRDefault="003C1341" w:rsidP="003C1341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せいしん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しょうがい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にも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たいおう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した</w:t>
            </w:r>
          </w:p>
          <w:p w14:paraId="3BE12D97" w14:textId="64ADEFC9" w:rsidR="00C041A3" w:rsidRPr="00216664" w:rsidRDefault="003C1341" w:rsidP="00EF5B29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ほうかつ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包括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ケアシステムの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こうちく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構築</w:t>
                  </w:r>
                </w:rubyBase>
              </w:ruby>
            </w:r>
          </w:p>
        </w:tc>
        <w:tc>
          <w:tcPr>
            <w:tcW w:w="3857" w:type="dxa"/>
            <w:gridSpan w:val="3"/>
            <w:vAlign w:val="center"/>
          </w:tcPr>
          <w:p w14:paraId="489EBFB0" w14:textId="088C527D" w:rsidR="00C041A3" w:rsidRPr="00216664" w:rsidRDefault="00FC559C" w:rsidP="00493E89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れいわ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８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ねんど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)における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せいしん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しょうがいしゃ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せいしん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びょうしょう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病床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から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たいいん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退院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ご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１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ねん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いない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以内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ちいき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における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せいかつ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にっすう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日数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の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へいきん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平均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を325.3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にち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いじょう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とすることを</w:t>
            </w:r>
            <w:r w:rsidR="003C1341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きほん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0"/>
                      <w:szCs w:val="20"/>
                    </w:rPr>
                    <w:t>基本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0"/>
                <w:szCs w:val="20"/>
              </w:rPr>
              <w:t>とする。</w:t>
            </w:r>
          </w:p>
        </w:tc>
        <w:tc>
          <w:tcPr>
            <w:tcW w:w="4252" w:type="dxa"/>
            <w:gridSpan w:val="4"/>
            <w:vMerge w:val="restart"/>
            <w:tcBorders>
              <w:bottom w:val="nil"/>
            </w:tcBorders>
            <w:vAlign w:val="center"/>
          </w:tcPr>
          <w:p w14:paraId="0D2CA7DF" w14:textId="3E0974E7" w:rsidR="00C041A3" w:rsidRPr="00EB3D4E" w:rsidRDefault="00FC559C" w:rsidP="00493994">
            <w:pPr>
              <w:snapToGrid w:val="0"/>
              <w:spacing w:line="380" w:lineRule="exact"/>
              <w:ind w:firstLineChars="100" w:firstLine="20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</w:pP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くに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国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きほん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ししん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指針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で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しめ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示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されている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もくひょうち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目標値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については、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とどうふけん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都道府県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で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さだ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める</w:t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こととされておりますが、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く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区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では</w:t>
            </w:r>
            <w:r w:rsidR="003C1341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れんけい</w:t>
                  </w:r>
                </w:rt>
                <w:rubyBase>
                  <w:r w:rsidR="003C1341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連携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を</w:t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と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取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りながら、</w:t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かくしゅ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各種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サービスの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じゅうじつ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充実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とう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等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により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ひ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引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き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つづ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続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き</w:t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、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にゅういんちゅう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入院中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</w:t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せいしん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しょうがい</w:t>
                  </w:r>
                </w:rt>
                <w:rubyBase>
                  <w:r w:rsidR="00FC559C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障害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のある</w:t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かた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方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</w:t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ちいき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いこう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移行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の</w:t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そくしん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促進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に</w:t>
            </w:r>
            <w:r w:rsidR="00EF5B29" w:rsidRPr="00EB3D4E">
              <w:rPr>
                <w:rFonts w:ascii="BIZ UDゴシック" w:eastAsia="BIZ UDゴシック" w:hAnsi="BIZ UDゴシック"/>
                <w:bCs/>
                <w:color w:val="000000" w:themeColor="text1"/>
                <w:spacing w:val="-8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つと</w:t>
                  </w:r>
                </w:rt>
                <w:rubyBase>
                  <w:r w:rsidR="00EF5B29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8"/>
                      <w:sz w:val="20"/>
                      <w:szCs w:val="20"/>
                    </w:rPr>
                    <w:t>努</w:t>
                  </w:r>
                </w:rubyBase>
              </w:ruby>
            </w:r>
            <w:r w:rsidR="00C041A3" w:rsidRPr="00EB3D4E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8"/>
                <w:sz w:val="20"/>
                <w:szCs w:val="20"/>
              </w:rPr>
              <w:t>めていきます。</w:t>
            </w:r>
          </w:p>
          <w:p w14:paraId="0530BCD4" w14:textId="4EC116F8" w:rsidR="00C041A3" w:rsidRPr="00216664" w:rsidRDefault="00FC559C" w:rsidP="00493994">
            <w:pPr>
              <w:snapToGrid w:val="0"/>
              <w:spacing w:line="380" w:lineRule="exact"/>
              <w:ind w:firstLineChars="100" w:firstLine="20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ほけん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いりょう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かいご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介護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とうじしゃ</w:t>
                  </w:r>
                </w:rt>
                <w:rubyBase>
                  <w:r w:rsidR="00FC559C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当事者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いいん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委員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としている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えどがわく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江戸川区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せいしん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精神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ほけん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保健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ふくしきょう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福祉協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ぎかい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議会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２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かい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回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かいさい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開催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し、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せいしんしょうがいしゃ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精神障害者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にも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たいおう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した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ほうかつ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包括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ケアシステムの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こうちく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構築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や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そち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措置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にゅういん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入院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かんじゃ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患者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たいいんご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退院後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など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せいしん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精神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ほけん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保健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じぎょう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事業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ぜんぱん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全般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について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はばひろ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幅広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く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きょうぎ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協議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しています。</w:t>
            </w:r>
          </w:p>
        </w:tc>
      </w:tr>
      <w:tr w:rsidR="00C041A3" w:rsidRPr="00216664" w14:paraId="63F21E89" w14:textId="77777777" w:rsidTr="00B13A9C">
        <w:trPr>
          <w:trHeight w:val="1133"/>
        </w:trPr>
        <w:tc>
          <w:tcPr>
            <w:tcW w:w="1525" w:type="dxa"/>
            <w:vMerge/>
            <w:textDirection w:val="tbRlV"/>
            <w:vAlign w:val="center"/>
          </w:tcPr>
          <w:p w14:paraId="66AB217F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4E30E0C6" w14:textId="7F88225D" w:rsidR="00C041A3" w:rsidRPr="00216664" w:rsidRDefault="003C1341" w:rsidP="00493E89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れいわ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まつ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末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せいしん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びょうしょう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病床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における１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いじょう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ちょうき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長期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にゅういん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入院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かんじゃすう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患者数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（65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さい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いじょう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、65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さい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みまん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未満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）を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せってい</w:t>
                  </w:r>
                </w:rt>
                <w:rubyBase>
                  <w:r w:rsidR="003C1341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設定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する。</w:t>
            </w:r>
          </w:p>
        </w:tc>
        <w:tc>
          <w:tcPr>
            <w:tcW w:w="4252" w:type="dxa"/>
            <w:gridSpan w:val="4"/>
            <w:vMerge/>
            <w:tcBorders>
              <w:bottom w:val="nil"/>
            </w:tcBorders>
            <w:vAlign w:val="center"/>
          </w:tcPr>
          <w:p w14:paraId="442BEB63" w14:textId="77777777" w:rsidR="00C041A3" w:rsidRPr="00216664" w:rsidRDefault="00C041A3" w:rsidP="009C3717">
            <w:pPr>
              <w:snapToGrid w:val="0"/>
              <w:spacing w:line="27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</w:tr>
      <w:tr w:rsidR="00C041A3" w:rsidRPr="00216664" w14:paraId="1D97F25E" w14:textId="77777777" w:rsidTr="009C3717">
        <w:trPr>
          <w:trHeight w:val="20"/>
        </w:trPr>
        <w:tc>
          <w:tcPr>
            <w:tcW w:w="1525" w:type="dxa"/>
            <w:vMerge/>
            <w:textDirection w:val="tbRlV"/>
            <w:vAlign w:val="center"/>
          </w:tcPr>
          <w:p w14:paraId="5A8A6B59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 w14:paraId="0B451FA9" w14:textId="1BF55E39" w:rsidR="00C041A3" w:rsidRPr="00216664" w:rsidRDefault="00501760" w:rsidP="0049399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せいしん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びょうしょう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病床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における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そうき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早期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たいいんりつ</w:t>
                  </w:r>
                </w:rt>
                <w:rubyBase>
                  <w:r w:rsidR="00501760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退院率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（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にゅういん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入院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ご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３ヶ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げつ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月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じてん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、６ヶ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げつ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月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じてん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、１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</w:t>
                  </w:r>
                </w:rubyBase>
              </w:ruby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じてん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時点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の</w:t>
            </w:r>
            <w:r w:rsidR="00EF5B2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たいいんりつ</w:t>
                  </w:r>
                </w:rt>
                <w:rubyBase>
                  <w:r w:rsidR="00EF5B2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退院率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）</w:t>
            </w:r>
          </w:p>
        </w:tc>
        <w:tc>
          <w:tcPr>
            <w:tcW w:w="425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5DC4034" w14:textId="77777777" w:rsidR="00C041A3" w:rsidRPr="00216664" w:rsidRDefault="00C041A3" w:rsidP="009C3717">
            <w:pPr>
              <w:snapToGrid w:val="0"/>
              <w:spacing w:line="27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80BE8D4" w14:textId="0740CC70" w:rsidR="00216664" w:rsidRDefault="00E15A24"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szCs w:val="21"/>
        </w:rPr>
        <w:drawing>
          <wp:anchor distT="0" distB="0" distL="114300" distR="114300" simplePos="0" relativeHeight="252278784" behindDoc="0" locked="0" layoutInCell="1" allowOverlap="1" wp14:anchorId="5BEF9251" wp14:editId="7C7954EE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290529560" name="JAVISCODE007-9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29560" name="JAVISCODE007-92" descr="QR コード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664">
        <w:br w:type="page"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525"/>
        <w:gridCol w:w="1305"/>
        <w:gridCol w:w="1560"/>
        <w:gridCol w:w="850"/>
        <w:gridCol w:w="142"/>
        <w:gridCol w:w="709"/>
        <w:gridCol w:w="708"/>
        <w:gridCol w:w="709"/>
        <w:gridCol w:w="284"/>
        <w:gridCol w:w="424"/>
        <w:gridCol w:w="568"/>
        <w:gridCol w:w="850"/>
      </w:tblGrid>
      <w:tr w:rsidR="00216664" w:rsidRPr="00216664" w14:paraId="0E8D98EE" w14:textId="77777777" w:rsidTr="00216664">
        <w:trPr>
          <w:trHeight w:val="20"/>
        </w:trPr>
        <w:tc>
          <w:tcPr>
            <w:tcW w:w="1525" w:type="dxa"/>
            <w:shd w:val="clear" w:color="auto" w:fill="BFBFBF" w:themeFill="background1" w:themeFillShade="BF"/>
            <w:vAlign w:val="center"/>
          </w:tcPr>
          <w:bookmarkEnd w:id="11"/>
          <w:p w14:paraId="5D0274CD" w14:textId="3502C943" w:rsidR="00216664" w:rsidRPr="00216664" w:rsidRDefault="00216664" w:rsidP="00216664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せいか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成果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3857" w:type="dxa"/>
            <w:gridSpan w:val="4"/>
            <w:shd w:val="clear" w:color="auto" w:fill="BFBFBF" w:themeFill="background1" w:themeFillShade="BF"/>
            <w:vAlign w:val="center"/>
          </w:tcPr>
          <w:p w14:paraId="4247C06D" w14:textId="46EFCD75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くに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きほん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ししん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指針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さだ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める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F3F5AB" w14:textId="78A9CB3B" w:rsidR="00216664" w:rsidRPr="00216664" w:rsidRDefault="00216664" w:rsidP="00216664">
            <w:pPr>
              <w:snapToGrid w:val="0"/>
              <w:spacing w:line="27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きじゅんち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基準値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Ａ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E68C73" w14:textId="77777777" w:rsidR="00216664" w:rsidRPr="00216664" w:rsidRDefault="00216664" w:rsidP="00216664">
            <w:pPr>
              <w:snapToGrid w:val="0"/>
              <w:spacing w:line="3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Ａから</w:t>
            </w:r>
          </w:p>
          <w:p w14:paraId="3BA6CE8D" w14:textId="77777777" w:rsidR="00216664" w:rsidRPr="00216664" w:rsidRDefault="00216664" w:rsidP="00216664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めざ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す</w:t>
            </w:r>
          </w:p>
          <w:p w14:paraId="75246F32" w14:textId="094EC899" w:rsidR="00216664" w:rsidRPr="00216664" w:rsidRDefault="00216664" w:rsidP="00216664">
            <w:pPr>
              <w:snapToGrid w:val="0"/>
              <w:spacing w:line="27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わりあい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割合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明朝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明朝"/>
                      <w:color w:val="000000" w:themeColor="text1"/>
                      <w:sz w:val="20"/>
                      <w:szCs w:val="20"/>
                    </w:rPr>
                    <w:t>とう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明朝"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25319" w14:textId="77777777" w:rsidR="00216664" w:rsidRPr="00216664" w:rsidRDefault="00216664" w:rsidP="00216664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すうち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数値</w:t>
                  </w:r>
                </w:rubyBase>
              </w:ruby>
            </w:r>
          </w:p>
          <w:p w14:paraId="55ADFB46" w14:textId="72EAC4CA" w:rsidR="00216664" w:rsidRPr="00216664" w:rsidRDefault="00216664" w:rsidP="00216664">
            <w:pPr>
              <w:snapToGrid w:val="0"/>
              <w:spacing w:line="27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もくひょう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</w:tr>
      <w:tr w:rsidR="00216664" w:rsidRPr="00216664" w14:paraId="257F3A0C" w14:textId="77777777" w:rsidTr="00B13A9C">
        <w:trPr>
          <w:trHeight w:val="340"/>
        </w:trPr>
        <w:tc>
          <w:tcPr>
            <w:tcW w:w="2830" w:type="dxa"/>
            <w:gridSpan w:val="2"/>
            <w:vMerge w:val="restart"/>
            <w:vAlign w:val="center"/>
          </w:tcPr>
          <w:p w14:paraId="6939D424" w14:textId="4570A401" w:rsidR="00216664" w:rsidRPr="00216664" w:rsidRDefault="00216664" w:rsidP="00216664">
            <w:pPr>
              <w:snapToGrid w:val="0"/>
              <w:spacing w:line="38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せいしん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しょうがいしゃ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かく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t>サービス</w:t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もくひょうち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目標値</w:t>
                  </w:r>
                </w:rubyBase>
              </w:ruby>
            </w:r>
          </w:p>
        </w:tc>
        <w:tc>
          <w:tcPr>
            <w:tcW w:w="6804" w:type="dxa"/>
            <w:gridSpan w:val="10"/>
            <w:vAlign w:val="center"/>
          </w:tcPr>
          <w:p w14:paraId="6A8C5AAB" w14:textId="6E282577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＜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さんこう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参考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＞　　　　　　　　　　　（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かくねんど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各年度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がつぶん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月分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216664" w:rsidRPr="00216664" w14:paraId="23DEEBFC" w14:textId="77777777" w:rsidTr="00B13A9C">
        <w:trPr>
          <w:trHeight w:val="340"/>
        </w:trPr>
        <w:tc>
          <w:tcPr>
            <w:tcW w:w="2830" w:type="dxa"/>
            <w:gridSpan w:val="2"/>
            <w:vMerge/>
          </w:tcPr>
          <w:p w14:paraId="1CE2B5BA" w14:textId="77777777" w:rsidR="00216664" w:rsidRPr="00216664" w:rsidRDefault="00216664" w:rsidP="00216664">
            <w:pPr>
              <w:spacing w:line="380" w:lineRule="exact"/>
              <w:ind w:left="113" w:right="113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627278" w14:textId="39AE0577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1BCE2D87" w14:textId="0850D6D3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4FB555E8" w14:textId="254C17FC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7AAD7228" w14:textId="1AFC34EF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(2022</w:t>
            </w:r>
            <w:r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B01504E" w14:textId="573C3A74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2C72B035" w14:textId="67EDE08C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(2023</w:t>
            </w:r>
            <w:r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46DE9C13" w14:textId="5CFAC4A6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</w:p>
          <w:p w14:paraId="65164EEE" w14:textId="398D1CB8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 w:cs="ＭＳ Ｐゴシック"/>
                <w:bCs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bCs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もくひょう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目標</w:t>
                  </w:r>
                </w:rubyBase>
              </w:ruby>
            </w:r>
          </w:p>
        </w:tc>
      </w:tr>
      <w:tr w:rsidR="00216664" w:rsidRPr="00216664" w14:paraId="7B170E37" w14:textId="77777777" w:rsidTr="00B13A9C">
        <w:trPr>
          <w:trHeight w:val="340"/>
        </w:trPr>
        <w:tc>
          <w:tcPr>
            <w:tcW w:w="2830" w:type="dxa"/>
            <w:gridSpan w:val="2"/>
            <w:vAlign w:val="center"/>
          </w:tcPr>
          <w:p w14:paraId="3A0FEF20" w14:textId="45BD7594" w:rsidR="00216664" w:rsidRPr="00216664" w:rsidRDefault="00216664" w:rsidP="00216664">
            <w:pPr>
              <w:spacing w:line="380" w:lineRule="exact"/>
              <w:ind w:left="113" w:right="113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ちいき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14:paraId="10556A88" w14:textId="4891A529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701" w:type="dxa"/>
            <w:gridSpan w:val="3"/>
            <w:vAlign w:val="center"/>
          </w:tcPr>
          <w:p w14:paraId="37E496F5" w14:textId="175181A5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7800DA5" w14:textId="4BD4D78B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66984835" w14:textId="40E0CDEF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14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4D63FD81" w14:textId="77777777" w:rsidTr="00B13A9C">
        <w:trPr>
          <w:trHeight w:val="340"/>
        </w:trPr>
        <w:tc>
          <w:tcPr>
            <w:tcW w:w="2830" w:type="dxa"/>
            <w:gridSpan w:val="2"/>
            <w:vAlign w:val="center"/>
          </w:tcPr>
          <w:p w14:paraId="3E894293" w14:textId="6979F461" w:rsidR="00216664" w:rsidRPr="00216664" w:rsidRDefault="00216664" w:rsidP="00216664">
            <w:pPr>
              <w:spacing w:line="380" w:lineRule="exact"/>
              <w:ind w:left="113" w:right="113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ちいき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ていちゃく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定着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支援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14:paraId="32CBDF24" w14:textId="1CA3B92A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80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701" w:type="dxa"/>
            <w:gridSpan w:val="3"/>
            <w:vAlign w:val="center"/>
          </w:tcPr>
          <w:p w14:paraId="523C2478" w14:textId="3E88A0C0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59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684FF8DE" w14:textId="313EF0D4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76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5F0B3E5A" w14:textId="17019DFF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88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289A2596" w14:textId="77777777" w:rsidTr="00B13A9C">
        <w:trPr>
          <w:trHeight w:val="340"/>
        </w:trPr>
        <w:tc>
          <w:tcPr>
            <w:tcW w:w="2830" w:type="dxa"/>
            <w:gridSpan w:val="2"/>
            <w:vAlign w:val="center"/>
          </w:tcPr>
          <w:p w14:paraId="10010C8B" w14:textId="22FCCD9F" w:rsidR="00216664" w:rsidRPr="00216664" w:rsidRDefault="00216664" w:rsidP="00216664">
            <w:pPr>
              <w:spacing w:line="380" w:lineRule="exact"/>
              <w:ind w:left="113" w:right="113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きょうどう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共同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せいかつ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えんじょ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援助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14:paraId="134AD956" w14:textId="7C02A4FB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206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701" w:type="dxa"/>
            <w:gridSpan w:val="3"/>
            <w:vAlign w:val="center"/>
          </w:tcPr>
          <w:p w14:paraId="39806B7E" w14:textId="5BECA906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235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gridSpan w:val="2"/>
            <w:vAlign w:val="center"/>
          </w:tcPr>
          <w:p w14:paraId="0EA8A3E8" w14:textId="1C358DE5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267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126" w:type="dxa"/>
            <w:gridSpan w:val="4"/>
            <w:vAlign w:val="center"/>
          </w:tcPr>
          <w:p w14:paraId="76A4BAAB" w14:textId="14826A89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337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2FC974E4" w14:textId="77777777" w:rsidTr="00B13A9C">
        <w:trPr>
          <w:trHeight w:val="340"/>
        </w:trPr>
        <w:tc>
          <w:tcPr>
            <w:tcW w:w="2830" w:type="dxa"/>
            <w:gridSpan w:val="2"/>
            <w:vAlign w:val="center"/>
          </w:tcPr>
          <w:p w14:paraId="3CA0C1E3" w14:textId="00252FEC" w:rsidR="00216664" w:rsidRPr="00216664" w:rsidRDefault="00216664" w:rsidP="00216664">
            <w:pPr>
              <w:spacing w:line="380" w:lineRule="exact"/>
              <w:ind w:left="113" w:right="113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じりつ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自立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せいかつ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えんじょ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援助</w:t>
                  </w:r>
                </w:rubyBase>
              </w:ruby>
            </w:r>
          </w:p>
        </w:tc>
        <w:tc>
          <w:tcPr>
            <w:tcW w:w="1560" w:type="dxa"/>
            <w:vAlign w:val="center"/>
          </w:tcPr>
          <w:p w14:paraId="7E3AE57F" w14:textId="11EAAFEB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52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701" w:type="dxa"/>
            <w:gridSpan w:val="3"/>
            <w:vAlign w:val="center"/>
          </w:tcPr>
          <w:p w14:paraId="348336A5" w14:textId="56D8784C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50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gridSpan w:val="2"/>
            <w:vAlign w:val="center"/>
          </w:tcPr>
          <w:p w14:paraId="28D41502" w14:textId="1E3C38FA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53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126" w:type="dxa"/>
            <w:gridSpan w:val="4"/>
            <w:vAlign w:val="center"/>
          </w:tcPr>
          <w:p w14:paraId="6B36C8FD" w14:textId="493095EA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56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691A237C" w14:textId="77777777" w:rsidTr="00B13A9C">
        <w:trPr>
          <w:trHeight w:val="340"/>
        </w:trPr>
        <w:tc>
          <w:tcPr>
            <w:tcW w:w="2830" w:type="dxa"/>
            <w:gridSpan w:val="2"/>
            <w:vAlign w:val="center"/>
          </w:tcPr>
          <w:p w14:paraId="5E9626B8" w14:textId="33AA47EA" w:rsidR="00216664" w:rsidRPr="00216664" w:rsidRDefault="00216664" w:rsidP="00216664">
            <w:pPr>
              <w:spacing w:line="380" w:lineRule="exact"/>
              <w:ind w:left="113" w:right="113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じりつ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自立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くんれん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せいかつ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くんれん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訓練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14:paraId="41583D28" w14:textId="44D6A1E8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33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701" w:type="dxa"/>
            <w:gridSpan w:val="3"/>
            <w:vAlign w:val="center"/>
          </w:tcPr>
          <w:p w14:paraId="712EF8FA" w14:textId="119ABC5D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44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21279AB" w14:textId="17BBEF35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t>58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14:paraId="09D26FDD" w14:textId="02850571" w:rsidR="00216664" w:rsidRPr="00216664" w:rsidRDefault="00216664" w:rsidP="00216664">
            <w:pPr>
              <w:snapToGrid w:val="0"/>
              <w:spacing w:line="380" w:lineRule="exact"/>
              <w:ind w:rightChars="100" w:right="240"/>
              <w:jc w:val="righ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82</w:t>
            </w: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3B27B9D0" w14:textId="77777777" w:rsidTr="00B13A9C">
        <w:trPr>
          <w:cantSplit/>
          <w:trHeight w:val="1191"/>
        </w:trPr>
        <w:tc>
          <w:tcPr>
            <w:tcW w:w="1525" w:type="dxa"/>
            <w:vMerge w:val="restart"/>
            <w:textDirection w:val="tbRlV"/>
            <w:vAlign w:val="center"/>
          </w:tcPr>
          <w:p w14:paraId="2FA42343" w14:textId="54D50B05" w:rsidR="00216664" w:rsidRPr="00216664" w:rsidRDefault="00216664" w:rsidP="00216664">
            <w:pPr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じゅうじつ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充実</w:t>
                  </w:r>
                </w:rubyBase>
              </w:ruby>
            </w:r>
          </w:p>
        </w:tc>
        <w:tc>
          <w:tcPr>
            <w:tcW w:w="3715" w:type="dxa"/>
            <w:gridSpan w:val="3"/>
            <w:vAlign w:val="center"/>
          </w:tcPr>
          <w:p w14:paraId="46E99689" w14:textId="542EEFB4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まつ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までの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あいだ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せいかつ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生活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きょてん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拠点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とう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せいび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するとともに、コーディネーターの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はいち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配置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などによる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こうかてき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効果的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な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たいせい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およ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び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きゅうじ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急時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れんらく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たいせい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こうちく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構築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すす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進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め、また、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１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とう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ふ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踏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まえ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うんよう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運用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じょうきょう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けんしょう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検証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けんとう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検討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おこな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うことを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きほん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とする。</w:t>
            </w:r>
          </w:p>
        </w:tc>
        <w:tc>
          <w:tcPr>
            <w:tcW w:w="4394" w:type="dxa"/>
            <w:gridSpan w:val="8"/>
            <w:vAlign w:val="center"/>
          </w:tcPr>
          <w:p w14:paraId="0A40CD68" w14:textId="05BFFB76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めんてき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面的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せいびがた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整備型</w:t>
                  </w:r>
                </w:rubyBase>
              </w:ruby>
            </w:r>
          </w:p>
          <w:p w14:paraId="7314B4C4" w14:textId="77777777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  <w:p w14:paraId="7C67C6EC" w14:textId="65655CFD" w:rsidR="00216664" w:rsidRPr="00216664" w:rsidRDefault="00216664" w:rsidP="00216664">
            <w:pPr>
              <w:snapToGrid w:val="0"/>
              <w:spacing w:line="360" w:lineRule="exact"/>
              <w:ind w:leftChars="100" w:left="240" w:rightChars="100" w:right="24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きんきゅう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緊急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け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れ・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たいおう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</w:p>
          <w:p w14:paraId="34475887" w14:textId="2E67A57D" w:rsidR="00216664" w:rsidRPr="00216664" w:rsidRDefault="00216664" w:rsidP="00216664">
            <w:pPr>
              <w:snapToGrid w:val="0"/>
              <w:spacing w:line="360" w:lineRule="exact"/>
              <w:ind w:leftChars="100" w:left="240" w:rightChars="100" w:right="24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たいけん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きかい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機会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せんもんてき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専門的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じんざい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かくほ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確保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・</w:t>
            </w:r>
          </w:p>
          <w:p w14:paraId="301BF235" w14:textId="5BB02E3B" w:rsidR="00216664" w:rsidRPr="00216664" w:rsidRDefault="00216664" w:rsidP="00216664">
            <w:pPr>
              <w:snapToGrid w:val="0"/>
              <w:spacing w:line="360" w:lineRule="exact"/>
              <w:ind w:leftChars="100" w:left="240" w:rightChars="100" w:right="24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いくせい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育成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ちいき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たいせい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づくりを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ぐげんか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具現化</w:t>
                  </w:r>
                </w:rubyBase>
              </w:ruby>
            </w:r>
          </w:p>
        </w:tc>
      </w:tr>
      <w:tr w:rsidR="00216664" w:rsidRPr="00216664" w14:paraId="51F2DE66" w14:textId="77777777" w:rsidTr="00B13A9C">
        <w:trPr>
          <w:cantSplit/>
          <w:trHeight w:val="1191"/>
        </w:trPr>
        <w:tc>
          <w:tcPr>
            <w:tcW w:w="1525" w:type="dxa"/>
            <w:vMerge/>
            <w:textDirection w:val="tbRlV"/>
            <w:vAlign w:val="center"/>
          </w:tcPr>
          <w:p w14:paraId="7E10433D" w14:textId="77777777" w:rsidR="00216664" w:rsidRPr="00216664" w:rsidRDefault="00216664" w:rsidP="00216664">
            <w:pPr>
              <w:spacing w:line="380" w:lineRule="exact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50F083D4" w14:textId="568999FD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まつ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までに、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きょうど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強度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こうどう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行動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しょうがい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ゆう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する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もの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かん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して、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ニーズを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はあく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把握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し、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たいせい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せいび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整備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すす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進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めることを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きほん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とする。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35FE41D8" w14:textId="5D589D0E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〇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ニーズを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はあく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把握</w:t>
                  </w:r>
                </w:rubyBase>
              </w:ruby>
            </w:r>
          </w:p>
          <w:p w14:paraId="7630CF89" w14:textId="36E3645E" w:rsidR="00216664" w:rsidRPr="00216664" w:rsidRDefault="00216664" w:rsidP="00216664">
            <w:pPr>
              <w:snapToGrid w:val="0"/>
              <w:spacing w:line="360" w:lineRule="exact"/>
              <w:ind w:left="200" w:hangingChars="100" w:hanging="20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〇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きかん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基幹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センター、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</w:p>
          <w:p w14:paraId="4996B354" w14:textId="6470EC00" w:rsidR="00216664" w:rsidRPr="00216664" w:rsidRDefault="00216664" w:rsidP="00216664">
            <w:pPr>
              <w:snapToGrid w:val="0"/>
              <w:spacing w:line="360" w:lineRule="exact"/>
              <w:ind w:leftChars="100" w:left="24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じぎょうしょ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はったつ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発達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そうだん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センター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とう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</w:t>
            </w:r>
          </w:p>
          <w:p w14:paraId="356A8165" w14:textId="20F2EF58" w:rsidR="00216664" w:rsidRPr="00216664" w:rsidRDefault="00216664" w:rsidP="00216664">
            <w:pPr>
              <w:snapToGrid w:val="0"/>
              <w:spacing w:line="360" w:lineRule="exact"/>
              <w:ind w:leftChars="100" w:left="240"/>
              <w:jc w:val="both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れんけい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連携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きょうどう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協働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した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たいせい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せいび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整備</w:t>
                  </w:r>
                </w:rubyBase>
              </w:ruby>
            </w:r>
          </w:p>
        </w:tc>
      </w:tr>
      <w:tr w:rsidR="00216664" w:rsidRPr="00216664" w14:paraId="3E9C08FF" w14:textId="77777777" w:rsidTr="00B13A9C">
        <w:trPr>
          <w:cantSplit/>
          <w:trHeight w:val="1191"/>
        </w:trPr>
        <w:tc>
          <w:tcPr>
            <w:tcW w:w="1525" w:type="dxa"/>
            <w:vMerge w:val="restart"/>
            <w:textDirection w:val="tbRlV"/>
            <w:vAlign w:val="center"/>
          </w:tcPr>
          <w:p w14:paraId="6D4ADFAB" w14:textId="1B807E2E" w:rsidR="00216664" w:rsidRPr="00216664" w:rsidRDefault="00216664" w:rsidP="00216664">
            <w:pPr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ふくし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しせつ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から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とう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3715" w:type="dxa"/>
            <w:gridSpan w:val="3"/>
            <w:vAlign w:val="center"/>
          </w:tcPr>
          <w:p w14:paraId="6C73A38C" w14:textId="2D0894B6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ちゅう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の1.28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きほん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とする。</w:t>
            </w:r>
          </w:p>
        </w:tc>
        <w:tc>
          <w:tcPr>
            <w:tcW w:w="2552" w:type="dxa"/>
            <w:gridSpan w:val="5"/>
            <w:vAlign w:val="center"/>
          </w:tcPr>
          <w:p w14:paraId="2B561896" w14:textId="09C2A416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20FA0D88" w14:textId="4735EB3D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いこうしゃすう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移行者数</w:t>
                  </w:r>
                </w:rubyBase>
              </w:ruby>
            </w:r>
          </w:p>
          <w:p w14:paraId="33E5E87C" w14:textId="195D1AE9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104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gridSpan w:val="2"/>
            <w:vAlign w:val="center"/>
          </w:tcPr>
          <w:p w14:paraId="16149ADE" w14:textId="30189AE9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1.28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2F85E482" w14:textId="1EA4963B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133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3163DAC8" w14:textId="77777777" w:rsidTr="00B13A9C">
        <w:trPr>
          <w:cantSplit/>
          <w:trHeight w:val="1191"/>
        </w:trPr>
        <w:tc>
          <w:tcPr>
            <w:tcW w:w="1525" w:type="dxa"/>
            <w:vMerge/>
            <w:textDirection w:val="tbRlV"/>
            <w:vAlign w:val="center"/>
          </w:tcPr>
          <w:p w14:paraId="0311FA34" w14:textId="77777777" w:rsidR="00216664" w:rsidRPr="00216664" w:rsidRDefault="00216664" w:rsidP="00216664">
            <w:pPr>
              <w:snapToGrid w:val="0"/>
              <w:spacing w:line="380" w:lineRule="exact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63B84F04" w14:textId="27906170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ちゅう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の1.31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倍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いじょう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とすることを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2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きほん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2"/>
                      <w:sz w:val="20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2"/>
                <w:sz w:val="20"/>
                <w:szCs w:val="20"/>
              </w:rPr>
              <w:t>とする。</w:t>
            </w:r>
          </w:p>
        </w:tc>
        <w:tc>
          <w:tcPr>
            <w:tcW w:w="2552" w:type="dxa"/>
            <w:gridSpan w:val="5"/>
            <w:vAlign w:val="center"/>
          </w:tcPr>
          <w:p w14:paraId="30BC3A27" w14:textId="36CF9A9E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400FB1A6" w14:textId="24E2F990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じぎょう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事業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</w:p>
          <w:p w14:paraId="7B85B40E" w14:textId="77777777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いこうしゃすう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移行者数</w:t>
                  </w:r>
                </w:rubyBase>
              </w:ruby>
            </w:r>
          </w:p>
          <w:p w14:paraId="0405953C" w14:textId="23DE17EA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96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gridSpan w:val="2"/>
            <w:vAlign w:val="center"/>
          </w:tcPr>
          <w:p w14:paraId="653ADDF6" w14:textId="70EEADBE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1.31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1E6204EE" w14:textId="377579F8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125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11EF33C8" w14:textId="77777777" w:rsidTr="00B13A9C">
        <w:trPr>
          <w:cantSplit/>
          <w:trHeight w:val="1191"/>
        </w:trPr>
        <w:tc>
          <w:tcPr>
            <w:tcW w:w="1525" w:type="dxa"/>
            <w:vMerge/>
            <w:textDirection w:val="tbRlV"/>
            <w:vAlign w:val="center"/>
          </w:tcPr>
          <w:p w14:paraId="5ECCE699" w14:textId="77777777" w:rsidR="00216664" w:rsidRPr="00216664" w:rsidRDefault="00216664" w:rsidP="00216664">
            <w:pPr>
              <w:snapToGrid w:val="0"/>
              <w:spacing w:line="420" w:lineRule="exact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75B76168" w14:textId="5CA33807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ちゅう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けいぞく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継続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がた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の1.29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とする。</w:t>
            </w:r>
          </w:p>
        </w:tc>
        <w:tc>
          <w:tcPr>
            <w:tcW w:w="2552" w:type="dxa"/>
            <w:gridSpan w:val="5"/>
            <w:vAlign w:val="center"/>
          </w:tcPr>
          <w:p w14:paraId="1720CD38" w14:textId="0BCD6CC7" w:rsidR="00216664" w:rsidRPr="00216664" w:rsidRDefault="00216664" w:rsidP="00216664">
            <w:pPr>
              <w:snapToGrid w:val="0"/>
              <w:spacing w:beforeLines="10" w:before="34"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606D8953" w14:textId="4A3A56DC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けいぞく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継続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がた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</w:p>
          <w:p w14:paraId="653A26E4" w14:textId="386536F4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いこうしゃすう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移行者数</w:t>
                  </w:r>
                </w:rubyBase>
              </w:ruby>
            </w:r>
          </w:p>
          <w:p w14:paraId="02F2EEB2" w14:textId="1A48397C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gridSpan w:val="2"/>
            <w:vAlign w:val="center"/>
          </w:tcPr>
          <w:p w14:paraId="3CBBCB6D" w14:textId="64E4AD93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1.29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0B77E740" w14:textId="4CE85269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  <w:tr w:rsidR="00216664" w:rsidRPr="00216664" w14:paraId="2988CD94" w14:textId="77777777" w:rsidTr="00B13A9C">
        <w:trPr>
          <w:cantSplit/>
          <w:trHeight w:val="1191"/>
        </w:trPr>
        <w:tc>
          <w:tcPr>
            <w:tcW w:w="1525" w:type="dxa"/>
            <w:vMerge/>
            <w:textDirection w:val="tbRlV"/>
            <w:vAlign w:val="center"/>
          </w:tcPr>
          <w:p w14:paraId="6C404B00" w14:textId="77777777" w:rsidR="00216664" w:rsidRPr="00216664" w:rsidRDefault="00216664" w:rsidP="00216664">
            <w:pPr>
              <w:snapToGrid w:val="0"/>
              <w:spacing w:line="420" w:lineRule="exact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15" w:type="dxa"/>
            <w:gridSpan w:val="3"/>
            <w:vAlign w:val="center"/>
          </w:tcPr>
          <w:p w14:paraId="798A1EFB" w14:textId="7A7D3029" w:rsidR="00216664" w:rsidRPr="00216664" w:rsidRDefault="00216664" w:rsidP="00216664">
            <w:pPr>
              <w:snapToGrid w:val="0"/>
              <w:spacing w:beforeLines="10" w:before="34"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ちゅう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けいぞく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継続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Ｂ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がた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じっせき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の1.28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いじょう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とする。</w:t>
            </w:r>
          </w:p>
        </w:tc>
        <w:tc>
          <w:tcPr>
            <w:tcW w:w="2552" w:type="dxa"/>
            <w:gridSpan w:val="5"/>
            <w:vAlign w:val="center"/>
          </w:tcPr>
          <w:p w14:paraId="5C685D23" w14:textId="77777777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れいわ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ねんど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14:paraId="2AC9F2CA" w14:textId="77777777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けいぞく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継続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しえん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Ｂ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がた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の</w:t>
            </w:r>
          </w:p>
          <w:p w14:paraId="2073F884" w14:textId="77777777" w:rsidR="00216664" w:rsidRPr="00216664" w:rsidRDefault="00216664" w:rsidP="00216664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いっぱん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しゅうろう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いこうしゃすう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移行者数</w:t>
                  </w:r>
                </w:rubyBase>
              </w:ruby>
            </w:r>
          </w:p>
          <w:p w14:paraId="42D3773F" w14:textId="5FD21CD7" w:rsidR="00216664" w:rsidRPr="00216664" w:rsidRDefault="00216664" w:rsidP="00216664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gridSpan w:val="2"/>
            <w:vAlign w:val="center"/>
          </w:tcPr>
          <w:p w14:paraId="459293AA" w14:textId="6AEFA202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1.28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ばい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2337AA31" w14:textId="06271480" w:rsidR="00216664" w:rsidRPr="00216664" w:rsidRDefault="00216664" w:rsidP="00216664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0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にん</w:t>
                  </w:r>
                </w:rt>
                <w:rubyBase>
                  <w:r w:rsidR="00216664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</w:p>
        </w:tc>
      </w:tr>
    </w:tbl>
    <w:p w14:paraId="6D2418FE" w14:textId="1C06298F" w:rsidR="00A546A9" w:rsidRDefault="00211C43">
      <w:bookmarkStart w:id="12" w:name="_Hlk161773883"/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szCs w:val="21"/>
          <w:lang w:val="ja-JP"/>
        </w:rPr>
        <w:drawing>
          <wp:anchor distT="0" distB="0" distL="114300" distR="114300" simplePos="0" relativeHeight="252266496" behindDoc="0" locked="0" layoutInCell="1" allowOverlap="1" wp14:anchorId="6F75D494" wp14:editId="1FC9812E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294106565" name="JAVISCODE008-44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06565" name="JAVISCODE008-441" descr="QR コード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D4E">
        <w:rPr>
          <w:rFonts w:ascii="BIZ UDゴシック" w:eastAsia="BIZ UDゴシック" w:hAnsi="BIZ UDゴシック"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C5141E1" wp14:editId="22546E3C">
                <wp:simplePos x="0" y="0"/>
                <wp:positionH relativeFrom="margin">
                  <wp:posOffset>-249555</wp:posOffset>
                </wp:positionH>
                <wp:positionV relativeFrom="paragraph">
                  <wp:posOffset>-224628</wp:posOffset>
                </wp:positionV>
                <wp:extent cx="863600" cy="863600"/>
                <wp:effectExtent l="0" t="0" r="12700" b="12700"/>
                <wp:wrapNone/>
                <wp:docPr id="14842773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16DF" id="正方形/長方形 1" o:spid="_x0000_s1026" style="position:absolute;left:0;text-align:left;margin-left:-19.65pt;margin-top:-17.7pt;width:68pt;height:68pt;z-index:25224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Kcdw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" fillcolor="white [3212]" strokecolor="white [3212]" strokeweight="2pt">
                <w10:wrap anchorx="margin"/>
              </v:rect>
            </w:pict>
          </mc:Fallback>
        </mc:AlternateContent>
      </w:r>
      <w:r w:rsidR="00A546A9">
        <w:br w:type="page"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128"/>
        <w:gridCol w:w="3403"/>
        <w:gridCol w:w="284"/>
        <w:gridCol w:w="2977"/>
        <w:gridCol w:w="283"/>
        <w:gridCol w:w="709"/>
        <w:gridCol w:w="850"/>
      </w:tblGrid>
      <w:tr w:rsidR="00A546A9" w:rsidRPr="00216664" w14:paraId="52413ACB" w14:textId="77777777" w:rsidTr="002B1748">
        <w:trPr>
          <w:cantSplit/>
          <w:trHeight w:val="20"/>
        </w:trPr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BA2ABF9" w14:textId="77777777" w:rsidR="00EB3D4E" w:rsidRDefault="00A546A9" w:rsidP="00EB3D4E">
            <w:pPr>
              <w:snapToGrid w:val="0"/>
              <w:spacing w:line="420" w:lineRule="exact"/>
              <w:ind w:left="113" w:right="113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せいか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成果</w:t>
                  </w:r>
                </w:rubyBase>
              </w:ruby>
            </w:r>
          </w:p>
          <w:p w14:paraId="3B1B17A8" w14:textId="473C33F9" w:rsidR="00A546A9" w:rsidRPr="00216664" w:rsidRDefault="00A546A9" w:rsidP="00EB3D4E">
            <w:pPr>
              <w:snapToGrid w:val="0"/>
              <w:spacing w:line="420" w:lineRule="exact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3687" w:type="dxa"/>
            <w:gridSpan w:val="2"/>
            <w:shd w:val="clear" w:color="auto" w:fill="BFBFBF" w:themeFill="background1" w:themeFillShade="BF"/>
            <w:vAlign w:val="center"/>
          </w:tcPr>
          <w:p w14:paraId="19674B8B" w14:textId="7B7A6257" w:rsidR="00A546A9" w:rsidRPr="00216664" w:rsidRDefault="00A546A9" w:rsidP="00A546A9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くに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国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ししん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指針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さだ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める</w:t>
            </w:r>
            <w:r w:rsidR="00355EB8"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EB8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355EB8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AC9E039" w14:textId="4CC1B194" w:rsidR="00A546A9" w:rsidRPr="00216664" w:rsidRDefault="00A546A9" w:rsidP="00A546A9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1"/>
                      <w:szCs w:val="20"/>
                    </w:rPr>
                    <w:t>きじゅんち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1"/>
                      <w:szCs w:val="20"/>
                    </w:rPr>
                    <w:t>基準値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1"/>
                <w:szCs w:val="20"/>
              </w:rPr>
              <w:t>Ａ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3DC64877" w14:textId="77777777" w:rsidR="00A546A9" w:rsidRPr="00216664" w:rsidRDefault="00A546A9" w:rsidP="00A546A9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Ａから</w:t>
            </w:r>
          </w:p>
          <w:p w14:paraId="7AD6E4EE" w14:textId="77777777" w:rsidR="00A546A9" w:rsidRPr="00216664" w:rsidRDefault="00A546A9" w:rsidP="00493E89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めざ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す</w:t>
            </w:r>
          </w:p>
          <w:p w14:paraId="1DABC48C" w14:textId="2119674A" w:rsidR="00A546A9" w:rsidRPr="00216664" w:rsidRDefault="00A546A9" w:rsidP="00493E89">
            <w:pPr>
              <w:snapToGrid w:val="0"/>
              <w:spacing w:line="34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わりあい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割合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cs="ＭＳ 明朝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 w:cs="ＭＳ 明朝"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 w:cs="ＭＳ 明朝"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69C39DA" w14:textId="77777777" w:rsidR="00A546A9" w:rsidRPr="00216664" w:rsidRDefault="00A546A9" w:rsidP="00A546A9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すうち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数値</w:t>
                  </w:r>
                </w:rubyBase>
              </w:ruby>
            </w:r>
          </w:p>
          <w:p w14:paraId="61A00088" w14:textId="12645456" w:rsidR="00A546A9" w:rsidRPr="00216664" w:rsidRDefault="00A546A9" w:rsidP="00A546A9">
            <w:pPr>
              <w:snapToGrid w:val="0"/>
              <w:spacing w:line="38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</w:p>
        </w:tc>
      </w:tr>
      <w:tr w:rsidR="00A546A9" w:rsidRPr="00216664" w14:paraId="57FD3C22" w14:textId="77777777" w:rsidTr="002B1748">
        <w:trPr>
          <w:cantSplit/>
          <w:trHeight w:val="1568"/>
        </w:trPr>
        <w:tc>
          <w:tcPr>
            <w:tcW w:w="1128" w:type="dxa"/>
            <w:vMerge w:val="restart"/>
            <w:textDirection w:val="tbRlV"/>
            <w:vAlign w:val="center"/>
          </w:tcPr>
          <w:p w14:paraId="20A2359B" w14:textId="6B06CCED" w:rsidR="00A546A9" w:rsidRPr="00216664" w:rsidRDefault="00A546A9" w:rsidP="00A546A9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ふくし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しせつ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から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いっぱん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への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いこう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3687" w:type="dxa"/>
            <w:gridSpan w:val="2"/>
            <w:vAlign w:val="center"/>
          </w:tcPr>
          <w:p w14:paraId="09EF4CC2" w14:textId="35B9A39F" w:rsidR="00A546A9" w:rsidRPr="00216664" w:rsidRDefault="00A546A9" w:rsidP="00493E89">
            <w:pPr>
              <w:snapToGrid w:val="0"/>
              <w:spacing w:beforeLines="10" w:before="34"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ちゅう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いこう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りよう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利用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しゅうりょうしゃ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終了者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のうち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いっぱん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一般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へ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いこう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移行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した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もの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わりあい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割合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が５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わり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割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ぜんたい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全体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わり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割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2977" w:type="dxa"/>
            <w:vAlign w:val="center"/>
          </w:tcPr>
          <w:p w14:paraId="54835313" w14:textId="77777777" w:rsidR="00A546A9" w:rsidRPr="00216664" w:rsidRDefault="00A546A9" w:rsidP="00493E89">
            <w:pPr>
              <w:snapToGrid w:val="0"/>
              <w:spacing w:line="360" w:lineRule="exact"/>
              <w:ind w:left="-113" w:right="-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)</w:t>
            </w:r>
          </w:p>
          <w:p w14:paraId="4D16E55B" w14:textId="77777777" w:rsidR="00A546A9" w:rsidRPr="00216664" w:rsidRDefault="00A546A9" w:rsidP="00493E89">
            <w:pPr>
              <w:snapToGrid w:val="0"/>
              <w:spacing w:line="360" w:lineRule="exact"/>
              <w:ind w:left="-113" w:right="-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じっせき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実績</w:t>
                  </w:r>
                </w:rubyBase>
              </w:ruby>
            </w:r>
          </w:p>
          <w:p w14:paraId="0269ABA7" w14:textId="77777777" w:rsidR="00A546A9" w:rsidRPr="00216664" w:rsidRDefault="00A546A9" w:rsidP="00493E89">
            <w:pPr>
              <w:snapToGrid w:val="0"/>
              <w:spacing w:line="360" w:lineRule="exact"/>
              <w:ind w:left="-113" w:right="-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９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/14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</w:p>
          <w:p w14:paraId="695CE364" w14:textId="2AEAE61C" w:rsidR="00A546A9" w:rsidRPr="00216664" w:rsidRDefault="00A546A9" w:rsidP="00493E8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64.3％</w:t>
            </w:r>
          </w:p>
        </w:tc>
        <w:tc>
          <w:tcPr>
            <w:tcW w:w="992" w:type="dxa"/>
            <w:gridSpan w:val="2"/>
            <w:vAlign w:val="center"/>
          </w:tcPr>
          <w:p w14:paraId="7C738435" w14:textId="77777777" w:rsidR="00A546A9" w:rsidRPr="00216664" w:rsidRDefault="00A546A9" w:rsidP="00A546A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わり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割</w:t>
                  </w:r>
                </w:rubyBase>
              </w:ruby>
            </w:r>
          </w:p>
          <w:p w14:paraId="2B8C6BAA" w14:textId="76A3E5E7" w:rsidR="00A546A9" w:rsidRPr="00216664" w:rsidRDefault="00A546A9" w:rsidP="00A546A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以上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450B27A8" w14:textId="16039E46" w:rsidR="00A546A9" w:rsidRPr="00216664" w:rsidRDefault="00A546A9" w:rsidP="00A546A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けいぞく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継続</w:t>
                  </w:r>
                </w:rubyBase>
              </w:ruby>
            </w:r>
          </w:p>
        </w:tc>
      </w:tr>
      <w:tr w:rsidR="00A546A9" w:rsidRPr="00216664" w14:paraId="552AEF7F" w14:textId="77777777" w:rsidTr="002B1748">
        <w:trPr>
          <w:cantSplit/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2637C69A" w14:textId="77777777" w:rsidR="00A546A9" w:rsidRPr="00216664" w:rsidRDefault="00A546A9" w:rsidP="00A546A9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687" w:type="dxa"/>
            <w:gridSpan w:val="2"/>
            <w:vAlign w:val="center"/>
          </w:tcPr>
          <w:p w14:paraId="44CACE4C" w14:textId="27CBEBCF" w:rsidR="00A546A9" w:rsidRPr="00216664" w:rsidRDefault="00A546A9" w:rsidP="00493E89">
            <w:pPr>
              <w:snapToGrid w:val="0"/>
              <w:spacing w:beforeLines="10" w:before="34"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ちゅう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ていちゃく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定着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りようしゃすう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利用者数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が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じっせき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の1.41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ばい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倍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2977" w:type="dxa"/>
            <w:vAlign w:val="center"/>
          </w:tcPr>
          <w:p w14:paraId="335916F9" w14:textId="31B235C1" w:rsidR="00A546A9" w:rsidRPr="00216664" w:rsidRDefault="00A546A9" w:rsidP="00493E89">
            <w:pPr>
              <w:snapToGrid w:val="0"/>
              <w:spacing w:beforeLines="10" w:before="34"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</w:p>
          <w:p w14:paraId="7BD30E5E" w14:textId="677F4C8F" w:rsidR="00A546A9" w:rsidRPr="00216664" w:rsidRDefault="00A546A9" w:rsidP="00493E8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ていちゃく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定着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</w:p>
          <w:p w14:paraId="6ADB2A07" w14:textId="746350FD" w:rsidR="00A546A9" w:rsidRPr="00216664" w:rsidRDefault="00A546A9" w:rsidP="00493E8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りようしゃすう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利用者数</w:t>
                  </w:r>
                </w:rubyBase>
              </w:ruby>
            </w:r>
          </w:p>
          <w:p w14:paraId="74E82E60" w14:textId="50D17521" w:rsidR="00A546A9" w:rsidRPr="00216664" w:rsidRDefault="00A546A9" w:rsidP="00493E8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112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にん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992" w:type="dxa"/>
            <w:gridSpan w:val="2"/>
            <w:vAlign w:val="center"/>
          </w:tcPr>
          <w:p w14:paraId="0A47FF02" w14:textId="7F0AB672" w:rsidR="00A546A9" w:rsidRPr="00216664" w:rsidRDefault="00A546A9" w:rsidP="00A546A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1.41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ばい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070E9306" w14:textId="08CD2086" w:rsidR="00A546A9" w:rsidRPr="00216664" w:rsidRDefault="00A546A9" w:rsidP="00A546A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158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にん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人</w:t>
                  </w:r>
                </w:rubyBase>
              </w:ruby>
            </w:r>
          </w:p>
        </w:tc>
      </w:tr>
      <w:tr w:rsidR="00A546A9" w:rsidRPr="00216664" w14:paraId="32A563CC" w14:textId="77777777" w:rsidTr="002B1748">
        <w:trPr>
          <w:cantSplit/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6B32BC51" w14:textId="77777777" w:rsidR="00A546A9" w:rsidRPr="00216664" w:rsidRDefault="00A546A9" w:rsidP="00A546A9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687" w:type="dxa"/>
            <w:gridSpan w:val="2"/>
            <w:vAlign w:val="center"/>
          </w:tcPr>
          <w:p w14:paraId="146F5FD2" w14:textId="771E1F0D" w:rsidR="00A546A9" w:rsidRPr="00216664" w:rsidRDefault="00A546A9" w:rsidP="00493E89">
            <w:pPr>
              <w:snapToGrid w:val="0"/>
              <w:spacing w:beforeLines="10" w:before="34"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ちゅう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ていちゃく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定着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のうち、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しゅうろう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就労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ていちゃくりつ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定着率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が７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わり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割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いじょう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が</w:t>
            </w:r>
            <w:r w:rsidR="00355EB8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5E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ぜんたい</w:t>
                  </w:r>
                </w:rt>
                <w:rubyBase>
                  <w:r w:rsidR="00355E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全体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わり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割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ぶ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分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とすることを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とする。</w:t>
            </w:r>
          </w:p>
        </w:tc>
        <w:tc>
          <w:tcPr>
            <w:tcW w:w="2977" w:type="dxa"/>
            <w:vAlign w:val="center"/>
          </w:tcPr>
          <w:p w14:paraId="5E13B09C" w14:textId="0C6777DB" w:rsidR="00A546A9" w:rsidRPr="00216664" w:rsidRDefault="00A546A9" w:rsidP="00493E89">
            <w:pPr>
              <w:snapToGrid w:val="0"/>
              <w:spacing w:beforeLines="10" w:before="34"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３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(2021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)</w:t>
            </w:r>
          </w:p>
          <w:p w14:paraId="0FBBC073" w14:textId="5F3F980F" w:rsidR="00A546A9" w:rsidRPr="00216664" w:rsidRDefault="00A546A9" w:rsidP="00493E89">
            <w:pPr>
              <w:snapToGrid w:val="0"/>
              <w:spacing w:line="360" w:lineRule="exact"/>
              <w:ind w:left="-113" w:right="-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じっせき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実績</w:t>
                  </w:r>
                </w:rubyBase>
              </w:ruby>
            </w:r>
          </w:p>
          <w:p w14:paraId="30D2C85B" w14:textId="2B917236" w:rsidR="00A546A9" w:rsidRPr="00216664" w:rsidRDefault="00A546A9" w:rsidP="00493E89">
            <w:pPr>
              <w:snapToGrid w:val="0"/>
              <w:spacing w:line="360" w:lineRule="exact"/>
              <w:ind w:left="-113" w:right="-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５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しせつ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施設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/９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しせつ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施設</w:t>
                  </w:r>
                </w:rubyBase>
              </w:ruby>
            </w:r>
          </w:p>
          <w:p w14:paraId="215D16F7" w14:textId="77777777" w:rsidR="00A546A9" w:rsidRPr="00216664" w:rsidRDefault="00A546A9" w:rsidP="00493E8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55.6％</w:t>
            </w:r>
          </w:p>
        </w:tc>
        <w:tc>
          <w:tcPr>
            <w:tcW w:w="1842" w:type="dxa"/>
            <w:gridSpan w:val="3"/>
            <w:vAlign w:val="center"/>
          </w:tcPr>
          <w:p w14:paraId="0B46B549" w14:textId="20A7FE86" w:rsidR="00A546A9" w:rsidRPr="00216664" w:rsidRDefault="00A546A9" w:rsidP="00A546A9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けいぞく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継続</w:t>
                  </w:r>
                </w:rubyBase>
              </w:ruby>
            </w:r>
          </w:p>
        </w:tc>
      </w:tr>
      <w:tr w:rsidR="00A546A9" w:rsidRPr="00216664" w14:paraId="14938A94" w14:textId="77777777" w:rsidTr="002B1748">
        <w:trPr>
          <w:cantSplit/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0DF25E62" w14:textId="77777777" w:rsidR="00A546A9" w:rsidRPr="00216664" w:rsidRDefault="00A546A9" w:rsidP="00A546A9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687" w:type="dxa"/>
            <w:gridSpan w:val="2"/>
            <w:shd w:val="clear" w:color="auto" w:fill="DAEEF3" w:themeFill="accent5" w:themeFillTint="33"/>
            <w:vAlign w:val="center"/>
          </w:tcPr>
          <w:p w14:paraId="261B7DD7" w14:textId="0D4384E5" w:rsidR="00A546A9" w:rsidRPr="00216664" w:rsidRDefault="00A546A9" w:rsidP="001F558B">
            <w:pPr>
              <w:snapToGrid w:val="0"/>
              <w:spacing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すうち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数値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かんが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考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え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かた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4819" w:type="dxa"/>
            <w:gridSpan w:val="4"/>
            <w:shd w:val="clear" w:color="auto" w:fill="DAEEF3" w:themeFill="accent5" w:themeFillTint="33"/>
            <w:vAlign w:val="center"/>
          </w:tcPr>
          <w:p w14:paraId="07B76957" w14:textId="54514C83" w:rsidR="00A546A9" w:rsidRPr="00216664" w:rsidRDefault="00A546A9" w:rsidP="00493E89">
            <w:pPr>
              <w:snapToGrid w:val="0"/>
              <w:spacing w:beforeLines="10" w:before="34"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〇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くに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国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が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さだ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める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もくひょうち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目標値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としつつ、</w:t>
            </w:r>
          </w:p>
          <w:p w14:paraId="2250E5FB" w14:textId="543D3F77" w:rsidR="00A546A9" w:rsidRPr="00216664" w:rsidRDefault="00A546A9" w:rsidP="00A546A9">
            <w:pPr>
              <w:snapToGrid w:val="0"/>
              <w:spacing w:line="360" w:lineRule="exact"/>
              <w:ind w:left="210" w:hangingChars="100" w:hanging="210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 xml:space="preserve">　これまでの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じっせき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実績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ふ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踏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まえて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せってい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設定</w:t>
                  </w:r>
                </w:rubyBase>
              </w:ruby>
            </w:r>
          </w:p>
        </w:tc>
      </w:tr>
      <w:tr w:rsidR="00A546A9" w:rsidRPr="00216664" w14:paraId="6224DB6B" w14:textId="77777777" w:rsidTr="002B1748">
        <w:trPr>
          <w:cantSplit/>
          <w:trHeight w:val="20"/>
        </w:trPr>
        <w:tc>
          <w:tcPr>
            <w:tcW w:w="1128" w:type="dxa"/>
            <w:vMerge w:val="restart"/>
            <w:textDirection w:val="tbRlV"/>
            <w:vAlign w:val="center"/>
          </w:tcPr>
          <w:p w14:paraId="4191644D" w14:textId="45B52C55" w:rsidR="00A546A9" w:rsidRPr="00216664" w:rsidRDefault="00A546A9" w:rsidP="00A546A9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じゅうじつ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充実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・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強化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3687" w:type="dxa"/>
            <w:gridSpan w:val="2"/>
            <w:shd w:val="clear" w:color="auto" w:fill="FFFFFF" w:themeFill="background1"/>
            <w:vAlign w:val="center"/>
          </w:tcPr>
          <w:p w14:paraId="01C1B38B" w14:textId="55AC0991" w:rsidR="00A546A9" w:rsidRPr="00216664" w:rsidRDefault="00A546A9" w:rsidP="00493E89">
            <w:pPr>
              <w:snapToGrid w:val="0"/>
              <w:spacing w:beforeLines="10" w:before="34"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まつ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までに、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きかん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基幹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せっち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設置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するとともに、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きかん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基幹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センターが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強化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かくほ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確保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4819" w:type="dxa"/>
            <w:gridSpan w:val="4"/>
            <w:shd w:val="clear" w:color="auto" w:fill="FFFFFF" w:themeFill="background1"/>
            <w:vAlign w:val="center"/>
          </w:tcPr>
          <w:p w14:paraId="7F119F9A" w14:textId="1EB942A4" w:rsidR="00A546A9" w:rsidRPr="00216664" w:rsidRDefault="00A546A9" w:rsidP="00355EB8">
            <w:pPr>
              <w:snapToGrid w:val="0"/>
              <w:spacing w:line="360" w:lineRule="exact"/>
              <w:ind w:firstLineChars="100" w:firstLine="21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共生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しゃかい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社会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じつげん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実現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む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向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けた「ミニ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やくしょ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役所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こうそう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構想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」と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こおう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呼応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した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きかん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基幹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せいび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整備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し、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たいおう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対応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強化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り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みます。</w:t>
            </w:r>
          </w:p>
        </w:tc>
      </w:tr>
      <w:tr w:rsidR="00A546A9" w:rsidRPr="00216664" w14:paraId="3D1B8DEA" w14:textId="77777777" w:rsidTr="002B1748">
        <w:trPr>
          <w:cantSplit/>
          <w:trHeight w:val="20"/>
        </w:trPr>
        <w:tc>
          <w:tcPr>
            <w:tcW w:w="1128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14:paraId="0C58B149" w14:textId="77777777" w:rsidR="00A546A9" w:rsidRPr="00216664" w:rsidRDefault="00A546A9" w:rsidP="00A546A9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687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195EE5F" w14:textId="16DC0911" w:rsidR="00A546A9" w:rsidRPr="00216664" w:rsidRDefault="00A546A9" w:rsidP="00493E89">
            <w:pPr>
              <w:snapToGrid w:val="0"/>
              <w:spacing w:beforeLines="10" w:before="34" w:line="360" w:lineRule="exact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ぎかい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議会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において、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こべつ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個別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じれい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けんとう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検討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つう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じた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サービス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きばん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かいはつ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開発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・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かいぜん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改善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おこな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う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とりくみ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取組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おこな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うとともに、これらの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とりくみ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取組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おこな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うために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ひつよう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必要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な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ぎかい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議会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かくほ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確保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4819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FE69CD6" w14:textId="5E074046" w:rsidR="00A546A9" w:rsidRPr="00216664" w:rsidRDefault="00A546A9" w:rsidP="00355EB8">
            <w:pPr>
              <w:snapToGrid w:val="0"/>
              <w:spacing w:line="360" w:lineRule="exact"/>
              <w:ind w:firstLineChars="100" w:firstLine="21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「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えどがわく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江戸川区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じりつ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自立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しえんきょう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ぎかい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議会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」において、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くない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区内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およ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び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ふくし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サービス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きょうりょく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協力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え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得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て、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じれい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けんとうかい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検討会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開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さい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し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強化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り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みます。</w:t>
            </w:r>
          </w:p>
        </w:tc>
      </w:tr>
      <w:tr w:rsidR="00A546A9" w:rsidRPr="00216664" w14:paraId="6391BA38" w14:textId="77777777" w:rsidTr="002B1748">
        <w:trPr>
          <w:cantSplit/>
          <w:trHeight w:val="20"/>
        </w:trPr>
        <w:tc>
          <w:tcPr>
            <w:tcW w:w="1128" w:type="dxa"/>
            <w:tcBorders>
              <w:top w:val="single" w:sz="2" w:space="0" w:color="auto"/>
            </w:tcBorders>
            <w:textDirection w:val="tbRlV"/>
            <w:vAlign w:val="center"/>
          </w:tcPr>
          <w:p w14:paraId="5FECF587" w14:textId="77777777" w:rsidR="002B1748" w:rsidRDefault="00A546A9" w:rsidP="00A546A9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ふくし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サービス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質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こうじょう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向上</w:t>
                  </w:r>
                </w:rubyBase>
              </w:ruby>
            </w:r>
          </w:p>
          <w:p w14:paraId="1DFF9BE1" w14:textId="20941463" w:rsidR="00A546A9" w:rsidRPr="00216664" w:rsidRDefault="00A546A9" w:rsidP="002B1748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させるための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とりくみ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取組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係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こうちく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構築</w:t>
                  </w:r>
                </w:rubyBase>
              </w:ruby>
            </w:r>
          </w:p>
        </w:tc>
        <w:tc>
          <w:tcPr>
            <w:tcW w:w="3687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20BD230" w14:textId="7978422A" w:rsidR="00A546A9" w:rsidRPr="00216664" w:rsidRDefault="00A546A9" w:rsidP="001F558B">
            <w:pPr>
              <w:snapToGrid w:val="0"/>
              <w:spacing w:line="360" w:lineRule="exact"/>
              <w:ind w:firstLineChars="100" w:firstLine="210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まつ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末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までに、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ふくし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サービスの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質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こうじょう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向上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のための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こうちく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構築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4819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58F417E" w14:textId="278CB953" w:rsidR="00A546A9" w:rsidRPr="00216664" w:rsidRDefault="00A546A9" w:rsidP="00493E89">
            <w:pPr>
              <w:snapToGrid w:val="0"/>
              <w:spacing w:beforeLines="10" w:before="34" w:line="360" w:lineRule="exact"/>
              <w:ind w:firstLineChars="100" w:firstLine="21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しょうがい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障害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ふくし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福祉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サービスをコーディネートする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そうだん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相談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せんもんいん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専門員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む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向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けた「ブラッシュアップ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けんしゅう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研修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」を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ひ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引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き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つづ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続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き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じっし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実施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していき、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質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そこ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底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あ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げを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はか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図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ります。</w:t>
            </w:r>
          </w:p>
          <w:p w14:paraId="41774104" w14:textId="0444495D" w:rsidR="00211C43" w:rsidRDefault="00211C43" w:rsidP="00355EB8">
            <w:pPr>
              <w:snapToGrid w:val="0"/>
              <w:spacing w:line="360" w:lineRule="exact"/>
              <w:ind w:firstLineChars="100" w:firstLine="240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pacing w:val="4"/>
                <w:sz w:val="21"/>
                <w:szCs w:val="20"/>
              </w:rPr>
            </w:pPr>
            <w:r>
              <w:rPr>
                <w:rFonts w:ascii="BIZ UD明朝 Medium" w:eastAsia="BIZ UD明朝 Medium" w:hAnsi="BIZ UD明朝 Medium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1D77EF22" wp14:editId="2322F4DC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1266190</wp:posOffset>
                      </wp:positionV>
                      <wp:extent cx="863600" cy="863600"/>
                      <wp:effectExtent l="0" t="0" r="12700" b="12700"/>
                      <wp:wrapNone/>
                      <wp:docPr id="165230357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947D0" id="正方形/長方形 1" o:spid="_x0000_s1026" style="position:absolute;left:0;text-align:left;margin-left:184.9pt;margin-top:99.7pt;width:68pt;height:68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Kcdw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" fillcolor="white [3212]" strokecolor="white [3212]" strokeweight="2pt"/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BIZ UD明朝 Medium" w:hint="eastAsia"/>
                <w:noProof/>
                <w:color w:val="000000" w:themeColor="text1"/>
                <w:sz w:val="22"/>
                <w:szCs w:val="21"/>
                <w:lang w:val="ja-JP"/>
              </w:rPr>
              <w:drawing>
                <wp:anchor distT="0" distB="0" distL="114300" distR="114300" simplePos="0" relativeHeight="252276736" behindDoc="0" locked="0" layoutInCell="1" allowOverlap="1" wp14:anchorId="6C7BC3AB" wp14:editId="0ECFD1AF">
                  <wp:simplePos x="0" y="0"/>
                  <wp:positionH relativeFrom="page">
                    <wp:posOffset>2491740</wp:posOffset>
                  </wp:positionH>
                  <wp:positionV relativeFrom="page">
                    <wp:posOffset>2269490</wp:posOffset>
                  </wp:positionV>
                  <wp:extent cx="716280" cy="716280"/>
                  <wp:effectExtent l="0" t="0" r="7620" b="7620"/>
                  <wp:wrapNone/>
                  <wp:docPr id="1105978702" name="JAVISCODE009-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78702" name="JAVISCODE009-12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748">
              <w:rPr>
                <w:rFonts w:ascii="BIZ UDゴシック" w:eastAsia="BIZ UDゴシック" w:hAnsi="BIZ UDゴシック"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0CE415B" wp14:editId="49529C5B">
                      <wp:simplePos x="0" y="0"/>
                      <wp:positionH relativeFrom="margin">
                        <wp:posOffset>2402840</wp:posOffset>
                      </wp:positionH>
                      <wp:positionV relativeFrom="paragraph">
                        <wp:posOffset>1265555</wp:posOffset>
                      </wp:positionV>
                      <wp:extent cx="863600" cy="863600"/>
                      <wp:effectExtent l="0" t="0" r="12700" b="12700"/>
                      <wp:wrapNone/>
                      <wp:docPr id="63637913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888CB" id="正方形/長方形 1" o:spid="_x0000_s1026" style="position:absolute;left:0;text-align:left;margin-left:189.2pt;margin-top:99.65pt;width:68pt;height:68pt;z-index:25225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" fillcolor="white [3212]" strokecolor="white [3212]" strokeweight="2pt">
                      <w10:wrap anchorx="margin"/>
                    </v:rect>
                  </w:pict>
                </mc:Fallback>
              </mc:AlternateContent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また、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への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じっち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実地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けんさ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検査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や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いっせい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一斉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けんさ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検査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さい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際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に、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ないよう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内容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や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４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（2022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ねんど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）から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ぎむか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義務化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されている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ぎゃくたい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虐待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ぼうし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防止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いいんかい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委員会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や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しんたい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身体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こうそく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拘束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の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てきせいか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適正化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に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む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向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けた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と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取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り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組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みに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かん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関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する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じこう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事項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を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かくにん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確認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しつつ、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れいわ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６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（2024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ねん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年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）４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がつ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月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から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ぎむか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義務化</w:t>
                  </w:r>
                </w:rubyBase>
              </w:ruby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されること</w:t>
            </w:r>
            <w:r w:rsidR="00DC4C1E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に</w:t>
            </w:r>
            <w:r w:rsidR="00A546A9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なる</w:t>
            </w:r>
            <w:r w:rsidR="00A546A9"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じぎょうしょ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="00A546A9" w:rsidRPr="002B1748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4"/>
                <w:sz w:val="21"/>
                <w:szCs w:val="20"/>
              </w:rPr>
              <w:t>における</w:t>
            </w:r>
            <w:r w:rsidR="00A546A9" w:rsidRPr="002B1748">
              <w:rPr>
                <w:rFonts w:ascii="BIZ UDゴシック" w:eastAsia="BIZ UDゴシック" w:hAnsi="BIZ UDゴシック"/>
                <w:bCs/>
                <w:color w:val="000000" w:themeColor="text1"/>
                <w:spacing w:val="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あんぜん</w:t>
                  </w:r>
                </w:rt>
                <w:rubyBase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安全</w:t>
                  </w:r>
                </w:rubyBase>
              </w:ruby>
            </w:r>
            <w:r w:rsidR="00A546A9" w:rsidRPr="002B1748">
              <w:rPr>
                <w:rFonts w:ascii="BIZ UDゴシック" w:eastAsia="BIZ UDゴシック" w:hAnsi="BIZ UDゴシック"/>
                <w:bCs/>
                <w:color w:val="000000" w:themeColor="text1"/>
                <w:spacing w:val="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けいかく</w:t>
                  </w:r>
                </w:rt>
                <w:rubyBase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計画</w:t>
                  </w:r>
                </w:rubyBase>
              </w:ruby>
            </w:r>
            <w:r w:rsidR="00A546A9" w:rsidRPr="002B1748">
              <w:rPr>
                <w:rFonts w:ascii="BIZ UDゴシック" w:eastAsia="BIZ UDゴシック" w:hAnsi="BIZ UDゴシック"/>
                <w:bCs/>
                <w:color w:val="000000" w:themeColor="text1"/>
                <w:spacing w:val="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とう</w:t>
                  </w:r>
                </w:rt>
                <w:rubyBase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等</w:t>
                  </w:r>
                </w:rubyBase>
              </w:ruby>
            </w:r>
            <w:r w:rsidR="00A546A9" w:rsidRPr="002B1748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4"/>
                <w:sz w:val="21"/>
                <w:szCs w:val="20"/>
              </w:rPr>
              <w:t>の</w:t>
            </w:r>
            <w:r w:rsidR="00A546A9" w:rsidRPr="002B1748">
              <w:rPr>
                <w:rFonts w:ascii="BIZ UDゴシック" w:eastAsia="BIZ UDゴシック" w:hAnsi="BIZ UDゴシック"/>
                <w:bCs/>
                <w:color w:val="000000" w:themeColor="text1"/>
                <w:spacing w:val="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さくてい</w:t>
                  </w:r>
                </w:rt>
                <w:rubyBase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策定</w:t>
                  </w:r>
                </w:rubyBase>
              </w:ruby>
            </w:r>
            <w:r w:rsidR="00A546A9" w:rsidRPr="002B1748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4"/>
                <w:sz w:val="21"/>
                <w:szCs w:val="20"/>
              </w:rPr>
              <w:t>の</w:t>
            </w:r>
            <w:r w:rsidR="00A546A9" w:rsidRPr="002B1748">
              <w:rPr>
                <w:rFonts w:ascii="BIZ UDゴシック" w:eastAsia="BIZ UDゴシック" w:hAnsi="BIZ UDゴシック"/>
                <w:bCs/>
                <w:color w:val="000000" w:themeColor="text1"/>
                <w:spacing w:val="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かくにん</w:t>
                  </w:r>
                </w:rt>
                <w:rubyBase>
                  <w:r w:rsidR="00A546A9" w:rsidRPr="002B1748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4"/>
                      <w:sz w:val="21"/>
                      <w:szCs w:val="20"/>
                    </w:rPr>
                    <w:t>確認</w:t>
                  </w:r>
                </w:rubyBase>
              </w:ruby>
            </w:r>
          </w:p>
          <w:p w14:paraId="2606E2FB" w14:textId="77777777" w:rsidR="00211C43" w:rsidRPr="00211C43" w:rsidRDefault="00A546A9" w:rsidP="002B1748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1C43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も</w:t>
            </w:r>
            <w:r w:rsidRPr="00211C43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あわ</w:t>
                  </w:r>
                </w:rt>
                <w:rubyBase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併</w:t>
                  </w:r>
                </w:rubyBase>
              </w:ruby>
            </w:r>
            <w:r w:rsidRPr="00211C43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せて</w:t>
            </w:r>
            <w:r w:rsidRPr="00211C43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おこな</w:t>
                  </w:r>
                </w:rt>
                <w:rubyBase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行</w:t>
                  </w:r>
                </w:rubyBase>
              </w:ruby>
            </w:r>
            <w:r w:rsidRPr="00211C43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うことで、</w:t>
            </w:r>
            <w:r w:rsidRPr="00211C43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1C43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1C43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しつ</w:t>
                  </w:r>
                </w:rt>
                <w:rubyBase>
                  <w:r w:rsidR="00A546A9" w:rsidRPr="00211C43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質</w:t>
                  </w:r>
                </w:rubyBase>
              </w:ruby>
            </w:r>
            <w:r w:rsidRPr="00211C43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</w:p>
          <w:p w14:paraId="4A8B7845" w14:textId="713E84A8" w:rsidR="00A546A9" w:rsidRPr="00216664" w:rsidRDefault="00A546A9" w:rsidP="00211C43">
            <w:pPr>
              <w:snapToGrid w:val="0"/>
              <w:spacing w:line="360" w:lineRule="exact"/>
              <w:jc w:val="both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こうじょう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向上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と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取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り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6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く</w:t>
                  </w:r>
                </w:rt>
                <w:rubyBase>
                  <w:r w:rsidR="00A546A9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6"/>
                      <w:sz w:val="21"/>
                      <w:szCs w:val="20"/>
                    </w:rPr>
                    <w:t>組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6"/>
                <w:sz w:val="21"/>
                <w:szCs w:val="20"/>
              </w:rPr>
              <w:t>みます。</w:t>
            </w:r>
          </w:p>
        </w:tc>
      </w:tr>
      <w:bookmarkEnd w:id="12"/>
      <w:tr w:rsidR="00C041A3" w:rsidRPr="00216664" w14:paraId="0BF93C82" w14:textId="77777777" w:rsidTr="00216664">
        <w:trPr>
          <w:trHeight w:val="20"/>
          <w:tblHeader/>
        </w:trPr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2B35E570" w14:textId="020FF0FF" w:rsidR="00C041A3" w:rsidRPr="00216664" w:rsidRDefault="00161D5F" w:rsidP="00161D5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せいか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成果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3403" w:type="dxa"/>
            <w:shd w:val="clear" w:color="auto" w:fill="BFBFBF" w:themeFill="background1" w:themeFillShade="BF"/>
            <w:vAlign w:val="center"/>
          </w:tcPr>
          <w:p w14:paraId="4DAFCA89" w14:textId="02A3CF19" w:rsidR="00C041A3" w:rsidRPr="00216664" w:rsidRDefault="00161D5F" w:rsidP="00161D5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くに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国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ししん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指針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0"/>
              </w:rPr>
              <w:t>に</w:t>
            </w:r>
            <w:r w:rsidR="00355EB8"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55EB8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さだ</w:t>
                  </w:r>
                </w:rt>
                <w:rubyBase>
                  <w:r w:rsidR="00355EB8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定</w:t>
                  </w:r>
                </w:rubyBase>
              </w:ruby>
            </w:r>
            <w:r w:rsidR="00355EB8"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t>める</w:t>
            </w: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</w:p>
        </w:tc>
        <w:tc>
          <w:tcPr>
            <w:tcW w:w="3544" w:type="dxa"/>
            <w:gridSpan w:val="3"/>
            <w:shd w:val="clear" w:color="auto" w:fill="BFBFBF" w:themeFill="background1" w:themeFillShade="BF"/>
            <w:vAlign w:val="center"/>
          </w:tcPr>
          <w:p w14:paraId="6BF9C33B" w14:textId="1E620B62" w:rsidR="00C041A3" w:rsidRPr="00216664" w:rsidRDefault="00161D5F" w:rsidP="00161D5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1"/>
                      <w:szCs w:val="20"/>
                    </w:rPr>
                    <w:t>きじゅんち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1"/>
                      <w:szCs w:val="20"/>
                    </w:rPr>
                    <w:t>基準値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1"/>
                <w:szCs w:val="20"/>
              </w:rPr>
              <w:t>Ａ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14:paraId="67C3A9FD" w14:textId="5450352F" w:rsidR="00C041A3" w:rsidRPr="00216664" w:rsidRDefault="00161D5F" w:rsidP="00161D5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すうち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数値</w:t>
                  </w:r>
                </w:rubyBase>
              </w:ruby>
            </w:r>
          </w:p>
          <w:p w14:paraId="585D3CFB" w14:textId="48E7FAB9" w:rsidR="00C041A3" w:rsidRPr="00216664" w:rsidRDefault="00161D5F" w:rsidP="00161D5F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</w:p>
        </w:tc>
      </w:tr>
      <w:tr w:rsidR="00C041A3" w:rsidRPr="00216664" w14:paraId="2A48C6CD" w14:textId="77777777" w:rsidTr="00216664">
        <w:trPr>
          <w:trHeight w:val="20"/>
        </w:trPr>
        <w:tc>
          <w:tcPr>
            <w:tcW w:w="1128" w:type="dxa"/>
            <w:vMerge w:val="restart"/>
            <w:textDirection w:val="tbRlV"/>
            <w:vAlign w:val="center"/>
          </w:tcPr>
          <w:p w14:paraId="7392FA1A" w14:textId="799FE19F" w:rsidR="00C041A3" w:rsidRPr="00216664" w:rsidRDefault="00161D5F" w:rsidP="00EB3D4E">
            <w:pPr>
              <w:snapToGrid w:val="0"/>
              <w:spacing w:line="240" w:lineRule="auto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しょうがいじ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61D5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161D5F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="00EB3D4E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3D4E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0"/>
                      <w:szCs w:val="20"/>
                    </w:rPr>
                    <w:t>ていきょう</w:t>
                  </w:r>
                </w:rt>
                <w:rubyBase>
                  <w:r w:rsid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提供</w:t>
                  </w:r>
                </w:rubyBase>
              </w:ruby>
            </w:r>
            <w:r w:rsidR="00EB3D4E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3D4E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0"/>
                      <w:szCs w:val="20"/>
                    </w:rPr>
                    <w:t>たいせい</w:t>
                  </w:r>
                </w:rt>
                <w:rubyBase>
                  <w:r w:rsid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="00EB3D4E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3D4E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0"/>
                      <w:szCs w:val="20"/>
                    </w:rPr>
                    <w:t>せいび</w:t>
                  </w:r>
                </w:rt>
                <w:rubyBase>
                  <w:r w:rsid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整備</w:t>
                  </w:r>
                </w:rubyBase>
              </w:ruby>
            </w:r>
            <w:r w:rsidR="00EB3D4E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B3D4E" w:rsidRP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10"/>
                      <w:szCs w:val="20"/>
                    </w:rPr>
                    <w:t>とう</w:t>
                  </w:r>
                </w:rt>
                <w:rubyBase>
                  <w:r w:rsidR="00EB3D4E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3403" w:type="dxa"/>
            <w:vAlign w:val="center"/>
          </w:tcPr>
          <w:p w14:paraId="68919E18" w14:textId="05EA9327" w:rsidR="00C041A3" w:rsidRPr="00216664" w:rsidRDefault="0033171B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まつ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末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までに、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くない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すく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少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なくとも１か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いじょう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せっち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設置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3544" w:type="dxa"/>
            <w:gridSpan w:val="3"/>
            <w:vAlign w:val="center"/>
          </w:tcPr>
          <w:p w14:paraId="356AF93A" w14:textId="3CB53552" w:rsidR="00C041A3" w:rsidRPr="00216664" w:rsidRDefault="0033171B" w:rsidP="0033171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(2022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じっせき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実績</w:t>
                  </w:r>
                </w:rubyBase>
              </w:ruby>
            </w:r>
          </w:p>
          <w:p w14:paraId="63E7FF3C" w14:textId="5DDA7A8D" w:rsidR="00C041A3" w:rsidRPr="00216664" w:rsidRDefault="00C041A3" w:rsidP="0033171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２か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1559" w:type="dxa"/>
            <w:gridSpan w:val="2"/>
            <w:vAlign w:val="center"/>
          </w:tcPr>
          <w:p w14:paraId="5637807B" w14:textId="42F00B17" w:rsidR="00C041A3" w:rsidRPr="00216664" w:rsidRDefault="00C041A3" w:rsidP="00355EB8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３か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</w:p>
        </w:tc>
      </w:tr>
      <w:tr w:rsidR="00C041A3" w:rsidRPr="00216664" w14:paraId="45E3FE36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44FF7153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14:paraId="16AB689A" w14:textId="1F4D743A" w:rsidR="00C041A3" w:rsidRPr="00216664" w:rsidRDefault="0033171B" w:rsidP="001F558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すうち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数値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かんが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考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え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かた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5103" w:type="dxa"/>
            <w:gridSpan w:val="5"/>
            <w:shd w:val="clear" w:color="auto" w:fill="DAEEF3" w:themeFill="accent5" w:themeFillTint="33"/>
            <w:vAlign w:val="center"/>
          </w:tcPr>
          <w:p w14:paraId="48D8A18E" w14:textId="6BFE4093" w:rsidR="00C041A3" w:rsidRPr="00216664" w:rsidRDefault="00C041A3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○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６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(2024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)４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がつ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くりつ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区立</w:t>
                  </w:r>
                </w:rubyBase>
              </w:ruby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</w:p>
          <w:p w14:paraId="39BA949C" w14:textId="2E39FE41" w:rsidR="00C041A3" w:rsidRPr="00216664" w:rsidRDefault="00C041A3" w:rsidP="0033171B">
            <w:pPr>
              <w:snapToGrid w:val="0"/>
              <w:spacing w:line="240" w:lineRule="auto"/>
              <w:ind w:leftChars="100" w:left="240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センターを１か</w:t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  <w:r w:rsidR="0033171B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ぞうせつ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増設</w:t>
                  </w:r>
                </w:rubyBase>
              </w:ruby>
            </w:r>
          </w:p>
        </w:tc>
      </w:tr>
      <w:tr w:rsidR="00C041A3" w:rsidRPr="00216664" w14:paraId="016FC777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569C39C7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4261712B" w14:textId="13E70865" w:rsidR="00C041A3" w:rsidRPr="00216664" w:rsidRDefault="0033171B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33171B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まつ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末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までに、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せっち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設置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された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センターや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しょうがいじつうしょ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障害児通所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が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ほいくじょ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保育所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ほうもん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訪問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かつよう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活用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しながら、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しょうがいじ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障害児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ちいき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地域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しゃかい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社会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への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さんか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参加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・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ほうよう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包容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（インクルージョン）を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すいしん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推進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たいせい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体制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こうちく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構築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することを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3544" w:type="dxa"/>
            <w:gridSpan w:val="3"/>
            <w:vAlign w:val="center"/>
          </w:tcPr>
          <w:p w14:paraId="2F3F4B59" w14:textId="263FE017" w:rsidR="00C041A3" w:rsidRPr="00216664" w:rsidRDefault="006C50CD" w:rsidP="006C50C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(2022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じっせき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実績</w:t>
                  </w:r>
                </w:rubyBase>
              </w:ruby>
            </w:r>
          </w:p>
          <w:p w14:paraId="2A3A6F2C" w14:textId="709502E3" w:rsidR="00C041A3" w:rsidRPr="00216664" w:rsidRDefault="006C50CD" w:rsidP="006C50C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ほいくしょ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保育所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ほうもん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訪問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りようしゃ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利用者</w:t>
                  </w:r>
                </w:rubyBase>
              </w:ruby>
            </w:r>
          </w:p>
          <w:p w14:paraId="1EC7BCA9" w14:textId="3075F50E" w:rsidR="00C041A3" w:rsidRPr="00216664" w:rsidRDefault="00C041A3" w:rsidP="006C50C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49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にん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人</w:t>
                  </w:r>
                </w:rubyBase>
              </w:ruby>
            </w:r>
          </w:p>
        </w:tc>
        <w:tc>
          <w:tcPr>
            <w:tcW w:w="1559" w:type="dxa"/>
            <w:gridSpan w:val="2"/>
            <w:vAlign w:val="center"/>
          </w:tcPr>
          <w:p w14:paraId="6F9D526B" w14:textId="2582F842" w:rsidR="00C041A3" w:rsidRPr="00216664" w:rsidRDefault="00C041A3" w:rsidP="006C50CD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70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にん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人</w:t>
                  </w:r>
                </w:rubyBase>
              </w:ruby>
            </w:r>
          </w:p>
        </w:tc>
      </w:tr>
      <w:tr w:rsidR="00C041A3" w:rsidRPr="00216664" w14:paraId="6B28AC2E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3843C59F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14:paraId="1B0130BE" w14:textId="1B43E5F3" w:rsidR="00C041A3" w:rsidRPr="00216664" w:rsidRDefault="006C50CD" w:rsidP="001F558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すうち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数値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かんが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考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え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かた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5103" w:type="dxa"/>
            <w:gridSpan w:val="5"/>
            <w:shd w:val="clear" w:color="auto" w:fill="DAEEF3" w:themeFill="accent5" w:themeFillTint="33"/>
            <w:vAlign w:val="center"/>
          </w:tcPr>
          <w:p w14:paraId="17B7AF02" w14:textId="17648776" w:rsidR="00C041A3" w:rsidRPr="00216664" w:rsidRDefault="00C041A3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○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６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(2024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)４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がつ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くりつ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区立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</w:p>
          <w:p w14:paraId="7CC1AC3A" w14:textId="415B8DBC" w:rsidR="00C041A3" w:rsidRPr="00216664" w:rsidRDefault="00C041A3" w:rsidP="006C50CD">
            <w:pPr>
              <w:snapToGrid w:val="0"/>
              <w:spacing w:line="240" w:lineRule="auto"/>
              <w:ind w:leftChars="100" w:left="240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センターに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へいせつ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併設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ほいくしょ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保育所</w:t>
                  </w:r>
                </w:rubyBase>
              </w:ruby>
            </w:r>
            <w:r w:rsidR="00681ACA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81ACA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681ACA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ほうもん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訪問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</w:p>
          <w:p w14:paraId="2CF9185E" w14:textId="468D69BA" w:rsidR="00C041A3" w:rsidRPr="00216664" w:rsidRDefault="00C041A3" w:rsidP="006C50CD">
            <w:pPr>
              <w:snapToGrid w:val="0"/>
              <w:spacing w:line="240" w:lineRule="auto"/>
              <w:ind w:leftChars="100" w:left="240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１か</w:t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  <w:r w:rsidR="006C50CD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ぞうせつ</w:t>
                  </w:r>
                </w:rt>
                <w:rubyBase>
                  <w:r w:rsidR="006C50CD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増設</w:t>
                  </w:r>
                </w:rubyBase>
              </w:ruby>
            </w:r>
          </w:p>
        </w:tc>
      </w:tr>
      <w:tr w:rsidR="00C041A3" w:rsidRPr="00216664" w14:paraId="2A6C74A3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12625F58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vAlign w:val="center"/>
          </w:tcPr>
          <w:p w14:paraId="62F0658B" w14:textId="70784562" w:rsidR="00C041A3" w:rsidRPr="00216664" w:rsidRDefault="008C11B8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８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(2026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まつ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末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までに、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おも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主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じゅうしょうしんしんしょうがいじ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重症心身障害児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およ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及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び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ほうかご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放課後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デイサービス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じぎょうしょ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事業所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くない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区内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に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すく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少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なくとも１か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いじょう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以上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かくほ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確保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することを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きほん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基本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とする。</w:t>
            </w:r>
          </w:p>
        </w:tc>
        <w:tc>
          <w:tcPr>
            <w:tcW w:w="3544" w:type="dxa"/>
            <w:gridSpan w:val="3"/>
            <w:vAlign w:val="center"/>
          </w:tcPr>
          <w:p w14:paraId="3B7476A3" w14:textId="7F657F33" w:rsidR="00C041A3" w:rsidRPr="00216664" w:rsidRDefault="008C11B8" w:rsidP="008C11B8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４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(2022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ねんど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年度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じっせき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実績</w:t>
                  </w:r>
                </w:rubyBase>
              </w:ruby>
            </w:r>
          </w:p>
          <w:p w14:paraId="7DF82FB1" w14:textId="5FE02EC1" w:rsidR="00C041A3" w:rsidRPr="00216664" w:rsidRDefault="008C11B8" w:rsidP="008C11B8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７か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</w:p>
          <w:p w14:paraId="354A8965" w14:textId="7A36FEB9" w:rsidR="00C041A3" w:rsidRPr="00216664" w:rsidRDefault="008C11B8" w:rsidP="008C11B8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ほうかご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放課後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デイサービス４か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1559" w:type="dxa"/>
            <w:gridSpan w:val="2"/>
            <w:vAlign w:val="center"/>
          </w:tcPr>
          <w:p w14:paraId="0785B758" w14:textId="61486BA6" w:rsidR="00C041A3" w:rsidRPr="00216664" w:rsidRDefault="008C11B8" w:rsidP="001F558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</w:p>
          <w:p w14:paraId="2FD761AB" w14:textId="0C2A0277" w:rsidR="00C041A3" w:rsidRPr="00216664" w:rsidRDefault="00C041A3" w:rsidP="001F558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10か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</w:p>
          <w:p w14:paraId="74CAA786" w14:textId="01E5F7BF" w:rsidR="00C041A3" w:rsidRPr="00216664" w:rsidRDefault="008C11B8" w:rsidP="001F558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ほうかご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放課後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とう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等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デイ</w:t>
            </w:r>
          </w:p>
          <w:p w14:paraId="1D89A7AF" w14:textId="77777777" w:rsidR="00C041A3" w:rsidRPr="00216664" w:rsidRDefault="00C041A3" w:rsidP="001F558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サービス</w:t>
            </w:r>
          </w:p>
          <w:p w14:paraId="44F29C8C" w14:textId="1EEA8B2F" w:rsidR="00C041A3" w:rsidRPr="00216664" w:rsidRDefault="00C041A3" w:rsidP="001F558B">
            <w:pPr>
              <w:snapToGrid w:val="0"/>
              <w:spacing w:line="240" w:lineRule="auto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５か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所</w:t>
                  </w:r>
                </w:rubyBase>
              </w:ruby>
            </w:r>
          </w:p>
        </w:tc>
      </w:tr>
      <w:tr w:rsidR="00C041A3" w:rsidRPr="00216664" w14:paraId="36AC7AC9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1DC35986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14:paraId="6A4E2805" w14:textId="4F7EAF58" w:rsidR="00C041A3" w:rsidRPr="00216664" w:rsidRDefault="008C11B8" w:rsidP="001F558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すうち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数値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もくひょう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目標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かんが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考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え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かた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方</w:t>
                  </w:r>
                </w:rubyBase>
              </w:ruby>
            </w:r>
          </w:p>
        </w:tc>
        <w:tc>
          <w:tcPr>
            <w:tcW w:w="5103" w:type="dxa"/>
            <w:gridSpan w:val="5"/>
            <w:shd w:val="clear" w:color="auto" w:fill="DAEEF3" w:themeFill="accent5" w:themeFillTint="33"/>
            <w:vAlign w:val="center"/>
          </w:tcPr>
          <w:p w14:paraId="53622673" w14:textId="5C2E02BF" w:rsidR="00C041A3" w:rsidRPr="00216664" w:rsidRDefault="00C041A3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○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れいわ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令和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６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(2024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ねん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)４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がつ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月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より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くりつ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区立</w:t>
                  </w:r>
                </w:rubyBase>
              </w:ruby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じどう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児童</w:t>
                  </w:r>
                </w:rubyBase>
              </w:ruby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はったつ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発達</w:t>
                  </w:r>
                </w:rubyBase>
              </w:ruby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</w:p>
          <w:p w14:paraId="7769F36C" w14:textId="07E21774" w:rsidR="00C041A3" w:rsidRPr="00216664" w:rsidRDefault="00C041A3" w:rsidP="008C11B8">
            <w:pPr>
              <w:snapToGrid w:val="0"/>
              <w:spacing w:line="240" w:lineRule="auto"/>
              <w:ind w:leftChars="100" w:left="240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センターで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じゅうしょう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重症</w:t>
                  </w:r>
                </w:rubyBase>
              </w:ruby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しんしん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心身</w:t>
                  </w:r>
                </w:rubyBase>
              </w:ruby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しょうがいじ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障害児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受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け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入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れを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かいし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開始</w:t>
                  </w:r>
                </w:rubyBase>
              </w:ruby>
            </w:r>
          </w:p>
        </w:tc>
      </w:tr>
      <w:tr w:rsidR="00C041A3" w:rsidRPr="00216664" w14:paraId="162F650D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11EF30F0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20351858" w14:textId="645EA8E0" w:rsidR="00C041A3" w:rsidRPr="00216664" w:rsidRDefault="008C11B8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いりょうてき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医療的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ケア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のための</w:t>
            </w:r>
          </w:p>
          <w:p w14:paraId="2FF3A171" w14:textId="73B8ED9A" w:rsidR="00C041A3" w:rsidRPr="00216664" w:rsidRDefault="008C11B8" w:rsidP="001F558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かんけい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関係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きかん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機関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きょうぎ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協議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ば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せっち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設置</w:t>
                  </w:r>
                </w:rubyBase>
              </w:ruby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71014182" w14:textId="77777777" w:rsidR="00355EB8" w:rsidRPr="00216664" w:rsidRDefault="008C11B8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いりょうてき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医療的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ケア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かんけい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関係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きかん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機関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れんけい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連携</w:t>
                  </w:r>
                </w:rubyBase>
              </w:ruby>
            </w:r>
          </w:p>
          <w:p w14:paraId="30852BBE" w14:textId="6B9C94B1" w:rsidR="00C041A3" w:rsidRPr="00216664" w:rsidRDefault="008C11B8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かいぎ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会議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かいさい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開催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かいすう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回数</w:t>
                  </w:r>
                </w:rubyBase>
              </w:ruby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FEBDAA2" w14:textId="2C6D4E1E" w:rsidR="00C041A3" w:rsidRPr="00216664" w:rsidRDefault="00C041A3" w:rsidP="008C11B8">
            <w:pPr>
              <w:snapToGrid w:val="0"/>
              <w:spacing w:line="240" w:lineRule="auto"/>
              <w:ind w:left="210" w:hangingChars="100" w:hanging="21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２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かい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回</w:t>
                  </w:r>
                </w:rubyBase>
              </w:ruby>
            </w:r>
          </w:p>
        </w:tc>
      </w:tr>
      <w:tr w:rsidR="00C041A3" w:rsidRPr="00216664" w14:paraId="1672D160" w14:textId="77777777" w:rsidTr="00216664">
        <w:trPr>
          <w:trHeight w:val="20"/>
        </w:trPr>
        <w:tc>
          <w:tcPr>
            <w:tcW w:w="1128" w:type="dxa"/>
            <w:vMerge/>
            <w:textDirection w:val="tbRlV"/>
            <w:vAlign w:val="center"/>
          </w:tcPr>
          <w:p w14:paraId="3344624A" w14:textId="77777777" w:rsidR="00C041A3" w:rsidRPr="00216664" w:rsidRDefault="00C041A3" w:rsidP="009C3717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17B7E0F" w14:textId="79DB9807" w:rsidR="00C041A3" w:rsidRPr="00216664" w:rsidRDefault="008C11B8" w:rsidP="00493E89">
            <w:pPr>
              <w:snapToGrid w:val="0"/>
              <w:spacing w:beforeLines="10" w:before="34"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いりょうてき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医療的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ケア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じ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児</w:t>
                  </w:r>
                </w:rubyBase>
              </w:ruby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しえん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支援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のための</w:t>
            </w:r>
          </w:p>
          <w:p w14:paraId="599FE2BC" w14:textId="2F82BEAA" w:rsidR="00C041A3" w:rsidRPr="00216664" w:rsidRDefault="00C041A3" w:rsidP="001F558B">
            <w:pPr>
              <w:snapToGrid w:val="0"/>
              <w:spacing w:line="240" w:lineRule="auto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コーディネーターの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はいち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配置</w:t>
                  </w:r>
                </w:rubyBase>
              </w:ruby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5CA259B" w14:textId="710C3D36" w:rsidR="00C041A3" w:rsidRPr="00216664" w:rsidRDefault="008C11B8" w:rsidP="001F558B">
            <w:pPr>
              <w:snapToGrid w:val="0"/>
              <w:spacing w:line="240" w:lineRule="auto"/>
              <w:ind w:rightChars="-50" w:right="-120" w:firstLineChars="28" w:firstLine="59"/>
              <w:rPr>
                <w:rFonts w:ascii="BIZ UDゴシック" w:eastAsia="BIZ UDゴシック" w:hAnsi="BIZ UDゴシック"/>
                <w:bCs/>
                <w:color w:val="000000" w:themeColor="text1"/>
                <w:spacing w:val="-4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4"/>
                      <w:sz w:val="21"/>
                      <w:szCs w:val="20"/>
                    </w:rPr>
                    <w:t>いりょうてき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4"/>
                      <w:sz w:val="21"/>
                      <w:szCs w:val="20"/>
                    </w:rPr>
                    <w:t>医療的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4"/>
                <w:sz w:val="21"/>
                <w:szCs w:val="20"/>
              </w:rPr>
              <w:t>ケア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4"/>
                      <w:sz w:val="21"/>
                      <w:szCs w:val="20"/>
                    </w:rPr>
                    <w:t>じ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4"/>
                      <w:sz w:val="21"/>
                      <w:szCs w:val="20"/>
                    </w:rPr>
                    <w:t>児</w:t>
                  </w:r>
                </w:rubyBase>
              </w:ruby>
            </w:r>
            <w:r w:rsidR="00C041A3"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pacing w:val="-4"/>
                <w:sz w:val="21"/>
                <w:szCs w:val="20"/>
              </w:rPr>
              <w:t>コーディネーターの</w:t>
            </w:r>
            <w:r w:rsidRPr="00216664">
              <w:rPr>
                <w:rFonts w:ascii="BIZ UDゴシック" w:eastAsia="BIZ UDゴシック" w:hAnsi="BIZ UDゴシック"/>
                <w:bCs/>
                <w:color w:val="000000" w:themeColor="text1"/>
                <w:spacing w:val="-4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4"/>
                      <w:sz w:val="21"/>
                      <w:szCs w:val="20"/>
                    </w:rPr>
                    <w:t>かず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pacing w:val="-4"/>
                      <w:sz w:val="21"/>
                      <w:szCs w:val="20"/>
                    </w:rPr>
                    <w:t>数</w:t>
                  </w:r>
                </w:rubyBase>
              </w:ruby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71186F3" w14:textId="15705BBD" w:rsidR="00C041A3" w:rsidRPr="00216664" w:rsidRDefault="00C041A3" w:rsidP="008C11B8">
            <w:pPr>
              <w:snapToGrid w:val="0"/>
              <w:spacing w:line="240" w:lineRule="auto"/>
              <w:ind w:left="210" w:hangingChars="100" w:hanging="210"/>
              <w:jc w:val="center"/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</w:pPr>
            <w:r w:rsidRPr="00216664">
              <w:rPr>
                <w:rFonts w:ascii="BIZ UDゴシック" w:eastAsia="BIZ UDゴシック" w:hAnsi="BIZ UDゴシック" w:hint="eastAsia"/>
                <w:bCs/>
                <w:color w:val="000000" w:themeColor="text1"/>
                <w:sz w:val="21"/>
                <w:szCs w:val="20"/>
              </w:rPr>
              <w:t>25</w:t>
            </w:r>
            <w:r w:rsidR="008C11B8" w:rsidRPr="00216664">
              <w:rPr>
                <w:rFonts w:ascii="BIZ UDゴシック" w:eastAsia="BIZ UDゴシック" w:hAnsi="BIZ UDゴシック"/>
                <w:bCs/>
                <w:color w:val="000000" w:themeColor="text1"/>
                <w:sz w:val="21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にん</w:t>
                  </w:r>
                </w:rt>
                <w:rubyBase>
                  <w:r w:rsidR="008C11B8" w:rsidRPr="00216664">
                    <w:rPr>
                      <w:rFonts w:ascii="BIZ UDゴシック" w:eastAsia="BIZ UDゴシック" w:hAnsi="BIZ UDゴシック"/>
                      <w:bCs/>
                      <w:color w:val="000000" w:themeColor="text1"/>
                      <w:sz w:val="21"/>
                      <w:szCs w:val="20"/>
                    </w:rPr>
                    <w:t>人</w:t>
                  </w:r>
                </w:rubyBase>
              </w:ruby>
            </w:r>
          </w:p>
        </w:tc>
      </w:tr>
    </w:tbl>
    <w:p w14:paraId="2FF6D429" w14:textId="1433049A" w:rsidR="00C041A3" w:rsidRPr="002703AC" w:rsidRDefault="00C041A3" w:rsidP="0020060F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31380BA1" w14:textId="3C9EEEAB" w:rsidR="00C041A3" w:rsidRDefault="00211C43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szCs w:val="21"/>
          <w:lang w:val="ja-JP"/>
        </w:rPr>
        <w:drawing>
          <wp:anchor distT="0" distB="0" distL="114300" distR="114300" simplePos="0" relativeHeight="252270592" behindDoc="0" locked="0" layoutInCell="1" allowOverlap="1" wp14:anchorId="5738E4F0" wp14:editId="47FC1FDB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741104743" name="JAVISCODE010-41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04743" name="JAVISCODE010-411" descr="QR コード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1A3">
        <w:rPr>
          <w:rFonts w:ascii="BIZ UD明朝 Medium" w:eastAsia="BIZ UD明朝 Medium" w:hAnsi="BIZ UD明朝 Medium"/>
          <w:color w:val="000000" w:themeColor="text1"/>
        </w:rPr>
        <w:br w:type="page"/>
      </w:r>
    </w:p>
    <w:p w14:paraId="58469254" w14:textId="0EBE70FB" w:rsidR="0051341F" w:rsidRPr="006208D5" w:rsidRDefault="00C041A3" w:rsidP="008C11B8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lastRenderedPageBreak/>
        <w:t>７</w:t>
      </w:r>
      <w:r w:rsidR="0051341F"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　</w:t>
      </w:r>
      <w:r w:rsidR="008C11B8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1B8" w:rsidRPr="008C11B8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しょうがい</w:t>
            </w:r>
          </w:rt>
          <w:rubyBase>
            <w:r w:rsidR="008C11B8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障害</w:t>
            </w:r>
          </w:rubyBase>
        </w:ruby>
      </w:r>
      <w:r w:rsidR="008C11B8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1B8" w:rsidRPr="008C11B8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ふくし</w:t>
            </w:r>
          </w:rt>
          <w:rubyBase>
            <w:r w:rsidR="008C11B8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福祉</w:t>
            </w:r>
          </w:rubyBase>
        </w:ruby>
      </w:r>
      <w:r w:rsidR="002703AC" w:rsidRPr="002703AC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サービスの</w:t>
      </w:r>
      <w:r w:rsidR="008C11B8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11B8" w:rsidRPr="008C11B8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みこみりょう</w:t>
            </w:r>
          </w:rt>
          <w:rubyBase>
            <w:r w:rsidR="008C11B8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見込量</w:t>
            </w:r>
          </w:rubyBase>
        </w:ruby>
      </w:r>
    </w:p>
    <w:tbl>
      <w:tblPr>
        <w:tblW w:w="8992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4"/>
        <w:gridCol w:w="1167"/>
        <w:gridCol w:w="1180"/>
        <w:gridCol w:w="1180"/>
        <w:gridCol w:w="1181"/>
      </w:tblGrid>
      <w:tr w:rsidR="002703AC" w:rsidRPr="003A22B9" w14:paraId="3C740EBB" w14:textId="77777777" w:rsidTr="002703AC">
        <w:trPr>
          <w:trHeight w:val="20"/>
          <w:tblHeader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87B815" w14:textId="1D55E7D2" w:rsidR="002703AC" w:rsidRPr="003A22B9" w:rsidRDefault="002703AC" w:rsidP="009C371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サービス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しゅべつ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種別</w:t>
                  </w:r>
                </w:rubyBase>
              </w:ruby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ADB0A8" w14:textId="24120D4E" w:rsidR="002703AC" w:rsidRPr="003A22B9" w:rsidRDefault="008C11B8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たんい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単位</w:t>
                  </w:r>
                </w:rubyBase>
              </w:ruby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5EEB43" w14:textId="471E619A" w:rsidR="002703AC" w:rsidRPr="003A22B9" w:rsidRDefault="008C11B8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みこみりょう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見込量</w:t>
                  </w:r>
                </w:rubyBase>
              </w:ruby>
            </w:r>
          </w:p>
        </w:tc>
      </w:tr>
      <w:tr w:rsidR="002703AC" w:rsidRPr="003A22B9" w14:paraId="0BEB8BC5" w14:textId="77777777" w:rsidTr="002703AC">
        <w:trPr>
          <w:trHeight w:val="20"/>
          <w:tblHeader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65E7E9" w14:textId="77777777" w:rsidR="002703AC" w:rsidRPr="003A22B9" w:rsidRDefault="002703AC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EB687" w14:textId="77777777" w:rsidR="002703AC" w:rsidRPr="003A22B9" w:rsidRDefault="002703AC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2D2D90" w14:textId="426C61D0" w:rsidR="002703AC" w:rsidRPr="003A22B9" w:rsidRDefault="008C11B8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れいわ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2703AC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ねんど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年度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39C2F4" w14:textId="5B0C7659" w:rsidR="002703AC" w:rsidRPr="003A22B9" w:rsidRDefault="008C11B8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れいわ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2703AC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ねんど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年度</w:t>
                  </w:r>
                </w:rubyBase>
              </w:ruby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F8FC16" w14:textId="6ECD1AAF" w:rsidR="002703AC" w:rsidRPr="003A22B9" w:rsidRDefault="008C11B8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れいわ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2703AC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ねんど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年度</w:t>
                  </w:r>
                </w:rubyBase>
              </w:ruby>
            </w:r>
          </w:p>
        </w:tc>
      </w:tr>
      <w:tr w:rsidR="002703AC" w:rsidRPr="003A22B9" w14:paraId="38D02795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5DCBBF" w14:textId="62E4D6D2" w:rsidR="002703AC" w:rsidRPr="003A22B9" w:rsidRDefault="002703AC" w:rsidP="009C371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ほうもん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訪問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けい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系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サービス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5E4DA8" w14:textId="77777777" w:rsidR="002703AC" w:rsidRPr="003A22B9" w:rsidRDefault="002703AC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D5F5C1" w14:textId="77777777" w:rsidR="002703AC" w:rsidRPr="003A22B9" w:rsidRDefault="002703AC" w:rsidP="009C3717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41D125" w14:textId="77777777" w:rsidR="002703AC" w:rsidRPr="003A22B9" w:rsidRDefault="002703AC" w:rsidP="009C3717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013EB9" w14:textId="77777777" w:rsidR="002703AC" w:rsidRPr="003A22B9" w:rsidRDefault="002703AC" w:rsidP="009C3717">
            <w:pPr>
              <w:rPr>
                <w:rFonts w:ascii="游明朝" w:eastAsia="游明朝" w:hAnsi="游明朝"/>
                <w:kern w:val="0"/>
                <w:sz w:val="20"/>
                <w:szCs w:val="20"/>
              </w:rPr>
            </w:pPr>
          </w:p>
        </w:tc>
      </w:tr>
      <w:tr w:rsidR="00F150D3" w:rsidRPr="003A22B9" w14:paraId="2574D862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59F2" w14:textId="1F785022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きょたく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居宅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かいご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介護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1065216" w14:textId="49A07D6A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A87E02C" w14:textId="3F660228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1,241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FCB15" w14:textId="476D8003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1,270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0EA8F7" w14:textId="4ED4D7DE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1,301</w:t>
            </w:r>
          </w:p>
        </w:tc>
      </w:tr>
      <w:tr w:rsidR="00F150D3" w:rsidRPr="003A22B9" w14:paraId="4D59F852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FA7A" w14:textId="77777777" w:rsidR="00F150D3" w:rsidRPr="003A22B9" w:rsidRDefault="00F150D3" w:rsidP="00F150D3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D9EC9C0" w14:textId="24E08646" w:rsidR="00F150D3" w:rsidRPr="003A22B9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じかんすう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時間数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EA3C4" w14:textId="49923A3C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15,574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67F3" w14:textId="09D0EAFD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15,874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5A3" w14:textId="2ED3A18F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16,191</w:t>
            </w:r>
          </w:p>
        </w:tc>
      </w:tr>
      <w:tr w:rsidR="0031310D" w:rsidRPr="003A22B9" w14:paraId="4069912D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82DEB" w14:textId="3A64CD6D" w:rsidR="0031310D" w:rsidRPr="003A22B9" w:rsidRDefault="0031310D" w:rsidP="0031310D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じゅうど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重度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ほうもん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訪問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かいご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介護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C2658D3" w14:textId="70947FE8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62A894B" w14:textId="437C12C7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48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E1D8A3" w14:textId="09E9456C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0CF9D" w14:textId="5518EDA4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50</w:t>
            </w:r>
          </w:p>
        </w:tc>
      </w:tr>
      <w:tr w:rsidR="0031310D" w:rsidRPr="003A22B9" w14:paraId="42C0536E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4EB4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D1F23B0" w14:textId="58BE7F72" w:rsidR="0031310D" w:rsidRPr="003A22B9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じかんすう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時間数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8D7AC" w14:textId="732A1E42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14,793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F4A" w14:textId="31D7BBF2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14,900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2D3" w14:textId="3C51F108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14,999</w:t>
            </w:r>
          </w:p>
        </w:tc>
      </w:tr>
      <w:tr w:rsidR="0031310D" w:rsidRPr="003A22B9" w14:paraId="70D3E73E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D8770" w14:textId="0F300EFD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こうどう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行動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えんご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援護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451C3C8" w14:textId="18E9127C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FD09F4D" w14:textId="5AC0D5C4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C5066" w14:textId="32D59B64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5239D" w14:textId="47B72757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18</w:t>
            </w:r>
          </w:p>
        </w:tc>
      </w:tr>
      <w:tr w:rsidR="0031310D" w:rsidRPr="003A22B9" w14:paraId="6A55103F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31FC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19938C9" w14:textId="2CF80801" w:rsidR="0031310D" w:rsidRPr="003A22B9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じかんすう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時間数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43F41" w14:textId="3425F025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950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7FD" w14:textId="2E7A7DAE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1,000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14E" w14:textId="2C344591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1,100</w:t>
            </w:r>
          </w:p>
        </w:tc>
      </w:tr>
      <w:tr w:rsidR="0031310D" w:rsidRPr="003A22B9" w14:paraId="3218904F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D2298" w14:textId="1A6EE0C6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じゅうど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重度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しょうがいしゃ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障害者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とう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ほうかつ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包括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C04F5A9" w14:textId="56344B9F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1496E" w14:textId="5295BE4B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AF6AC" w14:textId="55B22D1E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60C09" w14:textId="2F79CAFD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0</w:t>
            </w:r>
          </w:p>
        </w:tc>
      </w:tr>
      <w:tr w:rsidR="0031310D" w:rsidRPr="003A22B9" w14:paraId="66196CD2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F4C6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30F341D" w14:textId="275966B8" w:rsidR="0031310D" w:rsidRPr="003A22B9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じかんすう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時間数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EA77" w14:textId="1D7FF20E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E55" w14:textId="5075B6F0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0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167" w14:textId="4EF7E356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0</w:t>
            </w:r>
          </w:p>
        </w:tc>
      </w:tr>
      <w:tr w:rsidR="0031310D" w:rsidRPr="003A22B9" w14:paraId="36DF3F47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9B2A" w14:textId="24963F0B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どうこう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同行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えんご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援護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2FD8329" w14:textId="37BB58E9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D7AC3" w14:textId="36F6E6DF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197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B4D88" w14:textId="3903B9AD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208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A00D9" w14:textId="5EF6F252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220</w:t>
            </w:r>
          </w:p>
        </w:tc>
      </w:tr>
      <w:tr w:rsidR="0031310D" w:rsidRPr="003A22B9" w14:paraId="50F48653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5458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52F8DBB" w14:textId="49771730" w:rsidR="0031310D" w:rsidRPr="003A22B9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8"/>
                    </w:rPr>
                    <w:t>じかんすう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8"/>
                    </w:rPr>
                    <w:t>時間数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3001" w14:textId="66532F13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4,334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4D83" w14:textId="2041CFB6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4,576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871" w14:textId="17CA2A7F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18"/>
              </w:rPr>
              <w:t>4,840</w:t>
            </w:r>
          </w:p>
        </w:tc>
      </w:tr>
      <w:tr w:rsidR="002703AC" w:rsidRPr="003A22B9" w14:paraId="757498BB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D1FEBC" w14:textId="3BFCD21C" w:rsidR="002703AC" w:rsidRPr="003A22B9" w:rsidRDefault="002703AC" w:rsidP="009C371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にっちゅう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日中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かつどう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活動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けい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系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サービス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26514E" w14:textId="77777777" w:rsidR="002703AC" w:rsidRPr="003A22B9" w:rsidRDefault="002703AC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70A0377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633B5CF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D2AE46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F150D3" w:rsidRPr="003A22B9" w14:paraId="4DDD92FC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2DF4" w14:textId="1BF25501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せいかつ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生活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かいご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介護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233B265" w14:textId="51968EC9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4FB4D7" w14:textId="37AD2870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1,341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0D98861" w14:textId="08F51AF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1,421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51B6C7" w14:textId="3E17699D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1,506</w:t>
            </w:r>
          </w:p>
        </w:tc>
      </w:tr>
      <w:tr w:rsidR="00F150D3" w:rsidRPr="003A22B9" w14:paraId="3AB8F3E3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AB35" w14:textId="77777777" w:rsidR="00F150D3" w:rsidRPr="003A22B9" w:rsidRDefault="00F150D3" w:rsidP="00F150D3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620EC0B" w14:textId="04729D3E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C2907" w14:textId="6B636F10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24,541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D2DF" w14:textId="60A8A681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26,053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B358" w14:textId="4108A01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27,660</w:t>
            </w:r>
          </w:p>
        </w:tc>
      </w:tr>
      <w:tr w:rsidR="00F150D3" w:rsidRPr="003A22B9" w14:paraId="5FCF20D7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118CA" w14:textId="52BD5FAD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bookmarkStart w:id="13" w:name="_Hlk148033122"/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じりつ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自立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くんれん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きのう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機能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くんれん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1D0E89A" w14:textId="4C175ECD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785961" w14:textId="584E154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099442" w14:textId="46925CDE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89A6C1" w14:textId="78018CF5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</w:t>
            </w:r>
          </w:p>
        </w:tc>
      </w:tr>
      <w:bookmarkEnd w:id="13"/>
      <w:tr w:rsidR="00F150D3" w:rsidRPr="003A22B9" w14:paraId="0F5D98A0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B325" w14:textId="77777777" w:rsidR="00F150D3" w:rsidRPr="003A22B9" w:rsidRDefault="00F150D3" w:rsidP="00F150D3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F846085" w14:textId="348ED85D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78C23" w14:textId="06928FF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77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7C891" w14:textId="3FA8EB5D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77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6692C" w14:textId="4E5A2E51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77</w:t>
            </w:r>
          </w:p>
        </w:tc>
      </w:tr>
      <w:tr w:rsidR="0031310D" w:rsidRPr="003A22B9" w14:paraId="401336B5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4EB39" w14:textId="1F691D5C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じりつ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自立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くんれん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せいかつ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くんれん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訓練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BB0ACEA" w14:textId="3D9D08BA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E68A96" w14:textId="0A609C8A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5F86D0" w14:textId="37621388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C3D01A" w14:textId="48940CA1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96</w:t>
            </w:r>
          </w:p>
        </w:tc>
      </w:tr>
      <w:tr w:rsidR="0031310D" w:rsidRPr="003A22B9" w14:paraId="4877E3B6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9F9C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0C6060E" w14:textId="4BCD681A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E30D85" w14:textId="675CD1B9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1,261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8A7744" w14:textId="6EE6983F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1,381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0E3E47" w14:textId="1F6B9443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1,501</w:t>
            </w:r>
          </w:p>
        </w:tc>
      </w:tr>
      <w:tr w:rsidR="00F150D3" w:rsidRPr="003A22B9" w14:paraId="3712F3D7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A69E" w14:textId="5ACBF94A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bookmarkStart w:id="14" w:name="_Hlk148033230"/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しゅうろう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就労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せんたく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選択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56FCBA6" w14:textId="2C909137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8D9909" w14:textId="2C049900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4EA34" w14:textId="476E67A5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F10C5" w14:textId="718B0C31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33</w:t>
            </w:r>
          </w:p>
        </w:tc>
      </w:tr>
      <w:bookmarkEnd w:id="14"/>
      <w:tr w:rsidR="0031310D" w:rsidRPr="003A22B9" w14:paraId="643B7645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4144" w14:textId="03B5AB80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しゅうろう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就労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いこう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移行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FD1C1EB" w14:textId="64871DAE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D0923B9" w14:textId="0BC34C53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AC3166" w14:textId="5E53C865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2EFCA95" w14:textId="4F3BA607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362</w:t>
            </w:r>
          </w:p>
        </w:tc>
      </w:tr>
      <w:tr w:rsidR="0031310D" w:rsidRPr="003A22B9" w14:paraId="304D3EA3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1220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7054665" w14:textId="15C4EA03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6A5253" w14:textId="7DE68D59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5,588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E53EDA" w14:textId="10C996BB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5,947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A8FF0C" w14:textId="20A8401A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6,330</w:t>
            </w:r>
          </w:p>
        </w:tc>
      </w:tr>
      <w:tr w:rsidR="0031310D" w:rsidRPr="003A22B9" w14:paraId="113A7B87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0B13" w14:textId="4F049CB0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しゅうろう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就労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けいぞく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継続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（Ａ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型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CCECA9E" w14:textId="25C86A66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3FECD7" w14:textId="04A73A80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6D94A0" w14:textId="1E7BF879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194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EB9185" w14:textId="14F807BC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212</w:t>
            </w:r>
          </w:p>
        </w:tc>
      </w:tr>
      <w:tr w:rsidR="0031310D" w:rsidRPr="003A22B9" w14:paraId="7564C647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A637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37239FC" w14:textId="56A68728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7669D" w14:textId="709D8389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3,264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88EB8" w14:textId="65CC0292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3,556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0216" w14:textId="5E8B9924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3,906</w:t>
            </w:r>
          </w:p>
        </w:tc>
      </w:tr>
      <w:tr w:rsidR="0031310D" w:rsidRPr="003A22B9" w14:paraId="322FD6BF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78C27" w14:textId="2004B2DA" w:rsidR="0031310D" w:rsidRPr="003A22B9" w:rsidRDefault="0031310D" w:rsidP="0031310D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しゅうろう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就労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けいぞく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継続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（Ｂ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型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40687F79" w14:textId="1A29E61F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EF0D7E" w14:textId="495FD82B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1,188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E547A9" w14:textId="7CF4D1FE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1,241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FACA4D" w14:textId="5728FE73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1,294</w:t>
            </w:r>
          </w:p>
        </w:tc>
      </w:tr>
      <w:tr w:rsidR="0031310D" w:rsidRPr="003A22B9" w14:paraId="5C70B7AB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3114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2BDC85A" w14:textId="1B9ABFE6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BD061" w14:textId="6DDA8803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19,318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5EF1C" w14:textId="73A0CF73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20,097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D5CC" w14:textId="7B43726C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20,881</w:t>
            </w:r>
          </w:p>
        </w:tc>
      </w:tr>
      <w:tr w:rsidR="00F150D3" w:rsidRPr="003A22B9" w14:paraId="6FE2A050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2FCAD" w14:textId="28ACB3DC" w:rsidR="00F150D3" w:rsidRPr="003A22B9" w:rsidRDefault="008C11B8" w:rsidP="00F150D3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しゅうろう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就労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ていちゃく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定着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03E465B9" w14:textId="6C93943D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F1AD5" w14:textId="52B89684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92A" w14:textId="0E732B56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566E" w14:textId="73522C80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219</w:t>
            </w:r>
          </w:p>
        </w:tc>
      </w:tr>
      <w:tr w:rsidR="00F150D3" w:rsidRPr="003A22B9" w14:paraId="7467669D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D09EE" w14:textId="34F7148C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りょうよう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療養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かいご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介護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EE2ECD1" w14:textId="524D30C4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14:paraId="52A3E358" w14:textId="56F590C4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558381" w14:textId="25BF812D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A2D238" w14:textId="3ECB6A3F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63</w:t>
            </w:r>
          </w:p>
        </w:tc>
      </w:tr>
      <w:tr w:rsidR="0031310D" w:rsidRPr="003A22B9" w14:paraId="723B34A9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2C29A" w14:textId="0BD9557F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たんき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短期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にゅうしょ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入所</w:t>
                  </w:r>
                </w:rubyBase>
              </w:ruby>
            </w:r>
            <w:r w:rsidRPr="00F150D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ふくしがた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福祉型</w:t>
                  </w:r>
                </w:rubyBase>
              </w:ruby>
            </w:r>
            <w:r w:rsidRPr="00F150D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B004CBC" w14:textId="7A136E70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8CAA61" w14:textId="588DDB40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711C29" w14:textId="55211A9D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523154" w14:textId="7206D63E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124</w:t>
            </w:r>
          </w:p>
        </w:tc>
      </w:tr>
      <w:tr w:rsidR="0031310D" w:rsidRPr="003A22B9" w14:paraId="219792F5" w14:textId="77777777" w:rsidTr="00F150D3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2CBB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8A0ED28" w14:textId="232DEDC1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6EE99" w14:textId="7B9D9F52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1,740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3FF7" w14:textId="68F60E7D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1,740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E583" w14:textId="4296BB6F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1,740</w:t>
            </w:r>
          </w:p>
        </w:tc>
      </w:tr>
      <w:tr w:rsidR="0031310D" w:rsidRPr="003A22B9" w14:paraId="50B5F034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FE2DB" w14:textId="4EF3C902" w:rsidR="0031310D" w:rsidRPr="003A22B9" w:rsidRDefault="0031310D" w:rsidP="0031310D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たんき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短期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にゅうしょ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入所</w:t>
                  </w:r>
                </w:rubyBase>
              </w:ruby>
            </w:r>
            <w:r w:rsidRPr="00F150D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いりょうがた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医療型</w:t>
                  </w:r>
                </w:rubyBase>
              </w:ruby>
            </w:r>
            <w:r w:rsidRPr="00F150D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</w:tcPr>
          <w:p w14:paraId="045EE10D" w14:textId="663615D6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EC5C01" w14:textId="36943740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92799D" w14:textId="6F1875E7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50616A" w14:textId="18700F17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45</w:t>
            </w:r>
          </w:p>
        </w:tc>
      </w:tr>
      <w:tr w:rsidR="0031310D" w:rsidRPr="003A22B9" w14:paraId="785B8D4D" w14:textId="77777777" w:rsidTr="00F150D3">
        <w:trPr>
          <w:trHeight w:val="20"/>
        </w:trPr>
        <w:tc>
          <w:tcPr>
            <w:tcW w:w="4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F4C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</w:tcPr>
          <w:p w14:paraId="4F788775" w14:textId="0073091B" w:rsidR="0031310D" w:rsidRPr="0031310D" w:rsidRDefault="0031310D" w:rsidP="0031310D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F16CF7" w14:textId="26ABFB9C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108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EE3B4A" w14:textId="2EE04B64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168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654D83" w14:textId="6DB90C40" w:rsidR="0031310D" w:rsidRPr="00F150D3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270</w:t>
            </w:r>
          </w:p>
        </w:tc>
      </w:tr>
      <w:tr w:rsidR="002703AC" w:rsidRPr="003A22B9" w14:paraId="086AD55E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F3A56F" w14:textId="7A41F778" w:rsidR="002703AC" w:rsidRPr="003A22B9" w:rsidRDefault="002703AC" w:rsidP="009C371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きょじゅう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居住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けい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系</w:t>
                  </w:r>
                </w:rubyBase>
              </w:ruby>
            </w: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サービス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1E60A7" w14:textId="77777777" w:rsidR="002703AC" w:rsidRPr="0031310D" w:rsidRDefault="002703AC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1A6EAB88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2B7311D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E3DB8E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F150D3" w:rsidRPr="003A22B9" w14:paraId="392DDF0A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83784" w14:textId="0464BB08" w:rsidR="00F150D3" w:rsidRPr="003A22B9" w:rsidRDefault="008C11B8" w:rsidP="00F150D3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じりつ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自立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せいかつ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えんじょ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援助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5C6778D" w14:textId="10812FC0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E549B2" w14:textId="3B71305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48F39A" w14:textId="00578CE4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B62ECB" w14:textId="39C4A4CD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67</w:t>
            </w:r>
          </w:p>
        </w:tc>
      </w:tr>
      <w:tr w:rsidR="00F150D3" w:rsidRPr="003A22B9" w14:paraId="2CC67F0C" w14:textId="77777777" w:rsidTr="00F150D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4C70" w14:textId="23EDEE39" w:rsidR="00F150D3" w:rsidRPr="003A22B9" w:rsidRDefault="008C11B8" w:rsidP="00F150D3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きょうどう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共同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せいかつ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生活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えんじょ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援助</w:t>
                  </w:r>
                </w:rubyBase>
              </w:ruby>
            </w:r>
            <w:r w:rsidR="00F150D3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（グループホーム）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1CB3B4E" w14:textId="36CE6B15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AEF846" w14:textId="720BF63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749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778692" w14:textId="4FF0BFE5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799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7727384" w14:textId="61FE850A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859</w:t>
            </w:r>
          </w:p>
        </w:tc>
      </w:tr>
      <w:tr w:rsidR="00F150D3" w:rsidRPr="003A22B9" w14:paraId="040ADBC0" w14:textId="77777777" w:rsidTr="00F150D3">
        <w:trPr>
          <w:trHeight w:val="20"/>
        </w:trPr>
        <w:tc>
          <w:tcPr>
            <w:tcW w:w="4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E5EC1" w14:textId="77777777" w:rsidR="00F150D3" w:rsidRPr="003A22B9" w:rsidRDefault="00F150D3" w:rsidP="00F150D3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</w:tcPr>
          <w:p w14:paraId="4BF5E668" w14:textId="737E7D52" w:rsidR="00F150D3" w:rsidRPr="003A22B9" w:rsidRDefault="00F150D3" w:rsidP="0020060F">
            <w:pPr>
              <w:spacing w:line="220" w:lineRule="exact"/>
              <w:ind w:leftChars="-50" w:left="-120" w:rightChars="-50" w:right="-12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F150D3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うち、</w:t>
            </w:r>
            <w:r w:rsidR="0031310D"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7"/>
                      <w:szCs w:val="14"/>
                    </w:rPr>
                    <w:t>くぶん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4"/>
                      <w:szCs w:val="14"/>
                    </w:rPr>
                    <w:t>区分</w:t>
                  </w:r>
                </w:rubyBase>
              </w:ruby>
            </w:r>
            <w:r w:rsidRPr="00F150D3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４</w:t>
            </w:r>
            <w:r w:rsidR="0031310D"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7"/>
                      <w:szCs w:val="14"/>
                    </w:rPr>
                    <w:t>いじょう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4"/>
                      <w:szCs w:val="14"/>
                    </w:rPr>
                    <w:t>以上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950AE2" w14:textId="7E48BFC1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260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7CF578A" w14:textId="47F15263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265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5E485C" w14:textId="0FF282CC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270</w:t>
            </w:r>
          </w:p>
        </w:tc>
      </w:tr>
      <w:tr w:rsidR="00F150D3" w:rsidRPr="003A22B9" w14:paraId="40E221F2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4BF02" w14:textId="58054107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しせつ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施設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にゅうしょ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入所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F208CCA" w14:textId="779C0512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C5EBC9" w14:textId="6F667D23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428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F36605" w14:textId="49DB97E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428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9DAC27" w14:textId="085E8FCC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428</w:t>
            </w:r>
          </w:p>
        </w:tc>
      </w:tr>
      <w:tr w:rsidR="002703AC" w:rsidRPr="003A22B9" w14:paraId="5E484D92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3D0938" w14:textId="46505DDB" w:rsidR="002703AC" w:rsidRPr="003A22B9" w:rsidRDefault="002703AC" w:rsidP="009C371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そうだん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978E0C" w14:textId="77777777" w:rsidR="002703AC" w:rsidRPr="003A22B9" w:rsidRDefault="002703AC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F3140FF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F9739EC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95F0EB" w14:textId="77777777" w:rsidR="002703AC" w:rsidRPr="003A22B9" w:rsidRDefault="002703AC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F150D3" w:rsidRPr="003A22B9" w14:paraId="419189E5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4D0F4" w14:textId="68055670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けいかく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計画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そうだん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D60DE3A" w14:textId="362F0A8F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A631D" w14:textId="5DEE31EA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1,370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915BE" w14:textId="15FDD299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</w:t>
            </w:r>
            <w:r w:rsidRPr="00F150D3">
              <w:rPr>
                <w:rFonts w:ascii="BIZ UDゴシック" w:eastAsia="BIZ UDゴシック" w:hAnsi="BIZ UDゴシック"/>
                <w:sz w:val="20"/>
                <w:szCs w:val="18"/>
              </w:rPr>
              <w:t>,411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FB6E" w14:textId="45850356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1,452</w:t>
            </w:r>
          </w:p>
        </w:tc>
      </w:tr>
      <w:tr w:rsidR="00F150D3" w:rsidRPr="003A22B9" w14:paraId="5AF39AC4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3F55B" w14:textId="20EB4B7A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ちいき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いこう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移行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20C84B66" w14:textId="44426FBD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14964" w14:textId="0F052077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96A27" w14:textId="52BB33F2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A386D" w14:textId="72C4A606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15</w:t>
            </w:r>
          </w:p>
        </w:tc>
      </w:tr>
      <w:tr w:rsidR="00F150D3" w:rsidRPr="003A22B9" w14:paraId="5C263871" w14:textId="77777777" w:rsidTr="00F150D3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4411" w14:textId="422A3D19" w:rsidR="00F150D3" w:rsidRPr="003A22B9" w:rsidRDefault="00F150D3" w:rsidP="00F150D3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ちいき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地域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ていちゃく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定着</w:t>
                  </w:r>
                </w:rubyBase>
              </w:ruby>
            </w:r>
            <w:r w:rsidR="008C11B8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11B8" w:rsidRPr="008C11B8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8C11B8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9912B79" w14:textId="518DFE3B" w:rsidR="00F150D3" w:rsidRPr="0031310D" w:rsidRDefault="0031310D" w:rsidP="00F150D3">
            <w:pPr>
              <w:spacing w:line="28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D9EFF" w14:textId="4D3BB14B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94E8A" w14:textId="4CA57C11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6DCEC" w14:textId="178BB1E5" w:rsidR="00F150D3" w:rsidRPr="00F150D3" w:rsidRDefault="00F150D3" w:rsidP="00F150D3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F150D3">
              <w:rPr>
                <w:rFonts w:ascii="BIZ UDゴシック" w:eastAsia="BIZ UDゴシック" w:hAnsi="BIZ UDゴシック" w:hint="eastAsia"/>
                <w:sz w:val="20"/>
                <w:szCs w:val="18"/>
              </w:rPr>
              <w:t>103</w:t>
            </w:r>
          </w:p>
        </w:tc>
      </w:tr>
    </w:tbl>
    <w:p w14:paraId="4096E1B8" w14:textId="2E53A77E" w:rsidR="002703AC" w:rsidRDefault="00211C43">
      <w:pPr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szCs w:val="21"/>
        </w:rPr>
        <w:drawing>
          <wp:anchor distT="0" distB="0" distL="114300" distR="114300" simplePos="0" relativeHeight="252272640" behindDoc="0" locked="0" layoutInCell="1" allowOverlap="1" wp14:anchorId="0B1537EE" wp14:editId="1E87AA92">
            <wp:simplePos x="0" y="0"/>
            <wp:positionH relativeFrom="page">
              <wp:posOffset>6301105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5348783" name="JAVISCODE011-45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8783" name="JAVISCODE011-45" descr="散布図, QR コード&#10;&#10;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41F">
        <w:rPr>
          <w:rFonts w:ascii="ＭＳ ゴシック" w:eastAsia="ＭＳ ゴシック" w:hAnsi="ＭＳ ゴシック"/>
          <w:color w:val="000000" w:themeColor="text1"/>
          <w:sz w:val="36"/>
          <w:szCs w:val="36"/>
        </w:rPr>
        <w:br w:type="page"/>
      </w:r>
    </w:p>
    <w:p w14:paraId="62091D51" w14:textId="3B00F679" w:rsidR="002703AC" w:rsidRDefault="00C041A3" w:rsidP="0031310D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lastRenderedPageBreak/>
        <w:t>８</w:t>
      </w:r>
      <w:r w:rsidR="002703AC" w:rsidRPr="006208D5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　</w:t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しょうがいじ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障害児</w:t>
            </w:r>
          </w:rubyBase>
        </w:ruby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しえん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支援</w:t>
            </w:r>
          </w:rubyBase>
        </w:ruby>
      </w:r>
      <w:r w:rsidR="002703AC" w:rsidRPr="002703AC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のサービスの</w:t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みこみりょう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見込量</w:t>
            </w:r>
          </w:rubyBase>
        </w:ruby>
      </w:r>
    </w:p>
    <w:tbl>
      <w:tblPr>
        <w:tblW w:w="8992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84"/>
        <w:gridCol w:w="1167"/>
        <w:gridCol w:w="1180"/>
        <w:gridCol w:w="1180"/>
        <w:gridCol w:w="1181"/>
      </w:tblGrid>
      <w:tr w:rsidR="0020060F" w:rsidRPr="003A22B9" w14:paraId="592338FC" w14:textId="77777777" w:rsidTr="0020060F">
        <w:trPr>
          <w:trHeight w:val="20"/>
          <w:tblHeader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3E9AA0" w14:textId="1A610D3C" w:rsidR="0020060F" w:rsidRPr="003A22B9" w:rsidRDefault="0020060F" w:rsidP="009C3717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サービス</w:t>
            </w:r>
            <w:r w:rsidR="0031310D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しゅべつ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種別</w:t>
                  </w:r>
                </w:rubyBase>
              </w:ruby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BEE295" w14:textId="627AEB32" w:rsidR="0020060F" w:rsidRPr="003A22B9" w:rsidRDefault="0031310D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たんい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単位</w:t>
                  </w:r>
                </w:rubyBase>
              </w:ruby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077514" w14:textId="5055F24C" w:rsidR="0020060F" w:rsidRPr="003A22B9" w:rsidRDefault="0031310D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みこみりょう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見込量</w:t>
                  </w:r>
                </w:rubyBase>
              </w:ruby>
            </w:r>
          </w:p>
        </w:tc>
      </w:tr>
      <w:tr w:rsidR="0020060F" w:rsidRPr="003A22B9" w14:paraId="6BB0009C" w14:textId="77777777" w:rsidTr="0020060F">
        <w:trPr>
          <w:trHeight w:val="20"/>
          <w:tblHeader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8A5" w14:textId="77777777" w:rsidR="0020060F" w:rsidRPr="003A22B9" w:rsidRDefault="0020060F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E6766" w14:textId="77777777" w:rsidR="0020060F" w:rsidRPr="003A22B9" w:rsidRDefault="0020060F" w:rsidP="009C3717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C19C82" w14:textId="23B6B814" w:rsidR="0020060F" w:rsidRPr="003A22B9" w:rsidRDefault="0031310D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れいわ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20060F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６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ねんど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年度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9DE2A6" w14:textId="57C24E66" w:rsidR="0020060F" w:rsidRPr="003A22B9" w:rsidRDefault="0031310D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れいわ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20060F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７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ねんど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年度</w:t>
                  </w:r>
                </w:rubyBase>
              </w:ruby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CAF5A" w14:textId="210A1A92" w:rsidR="0020060F" w:rsidRPr="003A22B9" w:rsidRDefault="0031310D" w:rsidP="009C3717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れいわ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令和</w:t>
                  </w:r>
                </w:rubyBase>
              </w:ruby>
            </w:r>
            <w:r w:rsidR="0020060F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８</w:t>
            </w:r>
            <w:r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8"/>
                      <w:szCs w:val="16"/>
                    </w:rPr>
                    <w:t>ねんど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6"/>
                      <w:szCs w:val="16"/>
                    </w:rPr>
                    <w:t>年度</w:t>
                  </w:r>
                </w:rubyBase>
              </w:ruby>
            </w:r>
          </w:p>
        </w:tc>
      </w:tr>
      <w:tr w:rsidR="0020060F" w:rsidRPr="003A22B9" w14:paraId="5A3A7EA0" w14:textId="77777777" w:rsidTr="0020060F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F5426" w14:textId="01614A2C" w:rsidR="0020060F" w:rsidRPr="003A22B9" w:rsidRDefault="0020060F" w:rsidP="0020060F">
            <w:pPr>
              <w:spacing w:line="32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31310D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じどう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児童</w:t>
                  </w:r>
                </w:rubyBase>
              </w:ruby>
            </w:r>
            <w:r w:rsidR="0031310D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はったつ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発達</w:t>
                  </w:r>
                </w:rubyBase>
              </w:ruby>
            </w:r>
            <w:r w:rsidR="0031310D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ECBF27E" w14:textId="468F1593" w:rsidR="0020060F" w:rsidRPr="003A22B9" w:rsidRDefault="0031310D" w:rsidP="0020060F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2D0EB" w14:textId="36D986CC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1,169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5BF08" w14:textId="0A69C0CE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1,169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E72E4" w14:textId="6FD9AA52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1,169</w:t>
            </w:r>
          </w:p>
        </w:tc>
      </w:tr>
      <w:tr w:rsidR="0020060F" w:rsidRPr="003A22B9" w14:paraId="0ED411BE" w14:textId="77777777" w:rsidTr="0020060F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AC40" w14:textId="77777777" w:rsidR="0020060F" w:rsidRPr="003A22B9" w:rsidRDefault="0020060F" w:rsidP="0020060F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A94CAD8" w14:textId="600172A9" w:rsidR="0020060F" w:rsidRPr="003A22B9" w:rsidRDefault="0031310D" w:rsidP="0020060F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6B821" w14:textId="70567304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8,321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2A6FA" w14:textId="475D4129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8,321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C8842" w14:textId="23236B08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8,321</w:t>
            </w:r>
          </w:p>
        </w:tc>
      </w:tr>
      <w:tr w:rsidR="0020060F" w:rsidRPr="003A22B9" w14:paraId="1609066F" w14:textId="77777777" w:rsidTr="0020060F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4E42" w14:textId="7EC47F8A" w:rsidR="0020060F" w:rsidRPr="003A22B9" w:rsidRDefault="0031310D" w:rsidP="0020060F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ほうかご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放課後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とう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等</w:t>
                  </w:r>
                </w:rubyBase>
              </w:ruby>
            </w:r>
            <w:r w:rsidR="0020060F" w:rsidRPr="003A22B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デイサービス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77FC2891" w14:textId="2A1FE276" w:rsidR="0020060F" w:rsidRPr="003A22B9" w:rsidRDefault="0031310D" w:rsidP="0020060F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46C7" w14:textId="5FD4932E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/>
                <w:sz w:val="20"/>
                <w:szCs w:val="18"/>
              </w:rPr>
              <w:t>1,558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FCC2" w14:textId="3DB38415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/>
                <w:sz w:val="20"/>
                <w:szCs w:val="18"/>
              </w:rPr>
              <w:t>1,507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8EB8" w14:textId="43AB313C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/>
                <w:sz w:val="20"/>
                <w:szCs w:val="18"/>
              </w:rPr>
              <w:t>1,457</w:t>
            </w:r>
          </w:p>
        </w:tc>
      </w:tr>
      <w:tr w:rsidR="0020060F" w:rsidRPr="003A22B9" w14:paraId="0B275344" w14:textId="77777777" w:rsidTr="00532BCA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7EC7" w14:textId="77777777" w:rsidR="0020060F" w:rsidRPr="003A22B9" w:rsidRDefault="0020060F" w:rsidP="0020060F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F3489CF" w14:textId="64BF9C67" w:rsidR="0020060F" w:rsidRPr="003A22B9" w:rsidRDefault="0031310D" w:rsidP="0020060F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7AB3B" w14:textId="3AACD4F8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/>
                <w:sz w:val="20"/>
                <w:szCs w:val="18"/>
              </w:rPr>
              <w:t>17,741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0D8E4" w14:textId="3D691FFD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/>
                <w:sz w:val="20"/>
                <w:szCs w:val="18"/>
              </w:rPr>
              <w:t>17,168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703B" w14:textId="7BFB4E45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/>
                <w:sz w:val="20"/>
                <w:szCs w:val="18"/>
              </w:rPr>
              <w:t>16,599</w:t>
            </w:r>
          </w:p>
        </w:tc>
      </w:tr>
      <w:tr w:rsidR="0031310D" w:rsidRPr="003A22B9" w14:paraId="3182AB9B" w14:textId="77777777" w:rsidTr="00BF7A4A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0448" w14:textId="1300EA2B" w:rsidR="0031310D" w:rsidRPr="003A22B9" w:rsidRDefault="0031310D" w:rsidP="0031310D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ほいくしょ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保育所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とう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等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ほうもん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訪問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E5B4149" w14:textId="2FDA9662" w:rsidR="0031310D" w:rsidRPr="003A22B9" w:rsidRDefault="0031310D" w:rsidP="0031310D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3C33" w14:textId="22AED827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60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5097" w14:textId="2E629327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65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E5F15" w14:textId="13AF303E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70</w:t>
            </w:r>
          </w:p>
        </w:tc>
      </w:tr>
      <w:tr w:rsidR="0031310D" w:rsidRPr="003A22B9" w14:paraId="6E09BAE8" w14:textId="77777777" w:rsidTr="00B32E2F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2043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C28AB11" w14:textId="63DB995F" w:rsidR="0031310D" w:rsidRPr="003A22B9" w:rsidRDefault="0031310D" w:rsidP="0031310D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78769" w14:textId="2F3D4327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120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2B7FD" w14:textId="023C8CC9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130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DAA" w14:textId="3FD6B7C2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140</w:t>
            </w:r>
          </w:p>
        </w:tc>
      </w:tr>
      <w:tr w:rsidR="0031310D" w:rsidRPr="003A22B9" w14:paraId="399D4801" w14:textId="77777777" w:rsidTr="0020060F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428E" w14:textId="673B8F94" w:rsidR="0031310D" w:rsidRPr="003A22B9" w:rsidRDefault="0031310D" w:rsidP="0031310D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きょたく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居宅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ほうもんがた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訪問型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じどう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児童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はったつ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発達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98A0731" w14:textId="2963AC03" w:rsidR="0031310D" w:rsidRPr="003A22B9" w:rsidRDefault="0031310D" w:rsidP="0031310D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2D92F" w14:textId="1DA921E2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DFF9" w14:textId="2A79786A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75610" w14:textId="44504FB3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3</w:t>
            </w:r>
          </w:p>
        </w:tc>
      </w:tr>
      <w:tr w:rsidR="0031310D" w:rsidRPr="003A22B9" w14:paraId="60058EF6" w14:textId="77777777" w:rsidTr="0020060F">
        <w:trPr>
          <w:trHeight w:val="20"/>
        </w:trPr>
        <w:tc>
          <w:tcPr>
            <w:tcW w:w="4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DEF" w14:textId="77777777" w:rsidR="0031310D" w:rsidRPr="003A22B9" w:rsidRDefault="0031310D" w:rsidP="0031310D">
            <w:pP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DE95647" w14:textId="5165C5D0" w:rsidR="0031310D" w:rsidRPr="003A22B9" w:rsidRDefault="0031310D" w:rsidP="0031310D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にっすう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日数</w:t>
                  </w:r>
                </w:rubyBase>
              </w:ruby>
            </w:r>
          </w:p>
        </w:tc>
        <w:tc>
          <w:tcPr>
            <w:tcW w:w="118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D6AF" w14:textId="7657FD2F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15</w:t>
            </w:r>
          </w:p>
        </w:tc>
        <w:tc>
          <w:tcPr>
            <w:tcW w:w="11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B8D7" w14:textId="0CB83260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15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CB9A" w14:textId="3F90BBF2" w:rsidR="0031310D" w:rsidRPr="0020060F" w:rsidRDefault="0031310D" w:rsidP="0031310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15</w:t>
            </w:r>
          </w:p>
        </w:tc>
      </w:tr>
      <w:tr w:rsidR="0020060F" w:rsidRPr="003A22B9" w14:paraId="3EEE7A67" w14:textId="77777777" w:rsidTr="0020060F">
        <w:trPr>
          <w:trHeight w:val="2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A602A" w14:textId="37D6E438" w:rsidR="0020060F" w:rsidRPr="003A22B9" w:rsidRDefault="0031310D" w:rsidP="0020060F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しょうがいじ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障害児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そうだん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相談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5057FB35" w14:textId="22F01688" w:rsidR="0020060F" w:rsidRPr="003A22B9" w:rsidRDefault="0031310D" w:rsidP="0020060F">
            <w:pPr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CF2D3" w14:textId="44ED9295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540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C68EF" w14:textId="20693D3C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540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8252" w14:textId="53F9694E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540</w:t>
            </w:r>
          </w:p>
        </w:tc>
      </w:tr>
      <w:tr w:rsidR="0020060F" w:rsidRPr="003A22B9" w14:paraId="74F9B0E7" w14:textId="77777777" w:rsidTr="00B37273">
        <w:trPr>
          <w:trHeight w:val="20"/>
        </w:trPr>
        <w:tc>
          <w:tcPr>
            <w:tcW w:w="4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B14C0F" w14:textId="06A378D2" w:rsidR="0020060F" w:rsidRPr="003A22B9" w:rsidRDefault="0031310D" w:rsidP="00BF7A4A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しょうがいじ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障害児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にゅうしょ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入所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9"/>
                      <w:szCs w:val="18"/>
                    </w:rPr>
                    <w:t>しえん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45BFBC8E" w14:textId="7E0C3501" w:rsidR="0020060F" w:rsidRPr="0020060F" w:rsidRDefault="0031310D" w:rsidP="0020060F">
            <w:pPr>
              <w:spacing w:line="220" w:lineRule="exact"/>
              <w:ind w:leftChars="-50" w:left="-120" w:rightChars="-50" w:right="-12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7"/>
                      <w:szCs w:val="14"/>
                    </w:rPr>
                    <w:t>ふくしがた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4"/>
                      <w:szCs w:val="14"/>
                    </w:rPr>
                    <w:t>福祉型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7"/>
                      <w:szCs w:val="14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4"/>
                      <w:szCs w:val="14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17D02" w14:textId="090642BD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A55F" w14:textId="503B1318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5F9B7" w14:textId="05584FAC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6</w:t>
            </w:r>
          </w:p>
        </w:tc>
      </w:tr>
      <w:tr w:rsidR="0020060F" w:rsidRPr="003A22B9" w14:paraId="7756D894" w14:textId="77777777" w:rsidTr="00B37273">
        <w:trPr>
          <w:trHeight w:val="20"/>
        </w:trPr>
        <w:tc>
          <w:tcPr>
            <w:tcW w:w="4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F7527" w14:textId="77777777" w:rsidR="0020060F" w:rsidRPr="003A22B9" w:rsidRDefault="0020060F" w:rsidP="0020060F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51E37BA" w14:textId="5D9964FA" w:rsidR="0020060F" w:rsidRPr="0020060F" w:rsidRDefault="0031310D" w:rsidP="0020060F">
            <w:pPr>
              <w:spacing w:line="220" w:lineRule="exact"/>
              <w:ind w:leftChars="-50" w:left="-120" w:rightChars="-50" w:right="-12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7"/>
                      <w:szCs w:val="14"/>
                    </w:rPr>
                    <w:t>いりょうがた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4"/>
                      <w:szCs w:val="14"/>
                    </w:rPr>
                    <w:t>医療型</w:t>
                  </w:r>
                </w:rubyBase>
              </w:ruby>
            </w:r>
            <w:r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1310D" w:rsidRPr="0031310D">
                    <w:rPr>
                      <w:rFonts w:ascii="BIZ UDPゴシック" w:eastAsia="BIZ UDPゴシック" w:hAnsi="BIZ UDPゴシック" w:cs="ＭＳ Ｐゴシック"/>
                      <w:kern w:val="0"/>
                      <w:sz w:val="7"/>
                      <w:szCs w:val="14"/>
                    </w:rPr>
                    <w:t>りようしゃすう</w:t>
                  </w:r>
                </w:rt>
                <w:rubyBase>
                  <w:r w:rsidR="0031310D">
                    <w:rPr>
                      <w:rFonts w:ascii="BIZ UDPゴシック" w:eastAsia="BIZ UDPゴシック" w:hAnsi="BIZ UDPゴシック" w:cs="ＭＳ Ｐゴシック"/>
                      <w:kern w:val="0"/>
                      <w:sz w:val="14"/>
                      <w:szCs w:val="14"/>
                    </w:rPr>
                    <w:t>利用者数</w:t>
                  </w:r>
                </w:rubyBase>
              </w:ruby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CBD41" w14:textId="27F525B2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5228F" w14:textId="02B3D796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B876B" w14:textId="486258A1" w:rsidR="0020060F" w:rsidRPr="0020060F" w:rsidRDefault="0020060F" w:rsidP="0020060F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0060F">
              <w:rPr>
                <w:rFonts w:ascii="BIZ UDゴシック" w:eastAsia="BIZ UDゴシック" w:hAnsi="BIZ UDゴシック" w:hint="eastAsia"/>
                <w:sz w:val="20"/>
                <w:szCs w:val="18"/>
              </w:rPr>
              <w:t>6</w:t>
            </w:r>
          </w:p>
        </w:tc>
      </w:tr>
    </w:tbl>
    <w:p w14:paraId="77730A52" w14:textId="77777777" w:rsidR="00C041A3" w:rsidRPr="002703AC" w:rsidRDefault="00C041A3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40C463D1" w14:textId="25C31979" w:rsidR="002703AC" w:rsidRDefault="00BF7A4A" w:rsidP="0031310D">
      <w:pPr>
        <w:pStyle w:val="a7"/>
        <w:spacing w:afterLines="30" w:after="104" w:line="240" w:lineRule="auto"/>
        <w:ind w:leftChars="-59" w:left="-142"/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 w:val="0"/>
          <w:noProof/>
          <w:color w:val="000000" w:themeColor="text1"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2217344" behindDoc="0" locked="0" layoutInCell="1" allowOverlap="1" wp14:anchorId="30110BA8" wp14:editId="4AA39B40">
                <wp:simplePos x="0" y="0"/>
                <wp:positionH relativeFrom="margin">
                  <wp:posOffset>710212</wp:posOffset>
                </wp:positionH>
                <wp:positionV relativeFrom="paragraph">
                  <wp:posOffset>234315</wp:posOffset>
                </wp:positionV>
                <wp:extent cx="5007935" cy="4391246"/>
                <wp:effectExtent l="0" t="0" r="0" b="9525"/>
                <wp:wrapNone/>
                <wp:docPr id="119536622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7935" cy="4391246"/>
                          <a:chOff x="0" y="0"/>
                          <a:chExt cx="5546090" cy="5026025"/>
                        </a:xfrm>
                      </wpg:grpSpPr>
                      <pic:pic xmlns:pic="http://schemas.openxmlformats.org/drawingml/2006/picture">
                        <pic:nvPicPr>
                          <pic:cNvPr id="205067396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090" cy="502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70854267" name="直線コネクタ 1"/>
                        <wps:cNvCnPr/>
                        <wps:spPr>
                          <a:xfrm>
                            <a:off x="5938" y="261258"/>
                            <a:ext cx="0" cy="473825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DAB1A" id="グループ化 2" o:spid="_x0000_s1026" style="position:absolute;left:0;text-align:left;margin-left:55.9pt;margin-top:18.45pt;width:394.35pt;height:345.75pt;z-index:252217344;mso-position-horizontal-relative:margin;mso-width-relative:margin;mso-height-relative:margin" coordsize="55460,502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55460;height:50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">
                  <v:imagedata r:id="rId23" o:title=""/>
                </v:shape>
                <v:line id="直線コネクタ 1" o:spid="_x0000_s1028" style="position:absolute;visibility:visible;mso-wrap-style:square" from="59,2612" to="59,4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" strokecolor="black [3213]" strokeweight="1pt"/>
                <w10:wrap anchorx="margin"/>
              </v:group>
            </w:pict>
          </mc:Fallback>
        </mc:AlternateContent>
      </w:r>
      <w:r w:rsidR="00C041A3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９</w:t>
      </w:r>
      <w:r w:rsidR="002703AC" w:rsidRPr="002703AC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 xml:space="preserve">　</w:t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ちいき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地域</w:t>
            </w:r>
          </w:rubyBase>
        </w:ruby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せいかつ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生活</w:t>
            </w:r>
          </w:rubyBase>
        </w:ruby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しえん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支援</w:t>
            </w:r>
          </w:rubyBase>
        </w:ruby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じぎょう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事業</w:t>
            </w:r>
          </w:rubyBase>
        </w:ruby>
      </w:r>
      <w:r w:rsidR="0020060F">
        <w:rPr>
          <w:rFonts w:ascii="BIZ UDゴシック" w:eastAsia="BIZ UDゴシック" w:hAnsi="BIZ UDゴシック" w:hint="eastAsia"/>
          <w:b/>
          <w:bCs w:val="0"/>
          <w:color w:val="000000" w:themeColor="text1"/>
          <w:sz w:val="28"/>
          <w:szCs w:val="28"/>
        </w:rPr>
        <w:t>の</w:t>
      </w:r>
      <w:r w:rsidR="0031310D">
        <w:rPr>
          <w:rFonts w:ascii="BIZ UDゴシック" w:eastAsia="BIZ UDゴシック" w:hAnsi="BIZ UDゴシック"/>
          <w:b/>
          <w:bCs w:val="0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310D" w:rsidRP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14"/>
                <w:szCs w:val="28"/>
              </w:rPr>
              <w:t>こうせい</w:t>
            </w:r>
          </w:rt>
          <w:rubyBase>
            <w:r w:rsidR="0031310D">
              <w:rPr>
                <w:rFonts w:ascii="BIZ UDゴシック" w:eastAsia="BIZ UDゴシック" w:hAnsi="BIZ UDゴシック"/>
                <w:b/>
                <w:bCs w:val="0"/>
                <w:color w:val="000000" w:themeColor="text1"/>
                <w:sz w:val="28"/>
                <w:szCs w:val="28"/>
              </w:rPr>
              <w:t>構成</w:t>
            </w:r>
          </w:rubyBase>
        </w:ruby>
      </w:r>
    </w:p>
    <w:p w14:paraId="5B508137" w14:textId="0F0567A4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73E88B80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2193078E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2860CAA5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65A7E62B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32DDBC40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2B72549A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7C5F0700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62FCEE00" w14:textId="77777777" w:rsidR="0020060F" w:rsidRPr="00BF7A4A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5FCA80B6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27C2BECD" w14:textId="175F360C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3022599E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6F2EF78E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4E978ECD" w14:textId="77777777" w:rsidR="0020060F" w:rsidRDefault="0020060F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152135C8" w14:textId="77777777" w:rsidR="00C041A3" w:rsidRDefault="00C041A3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0FD30938" w14:textId="77777777" w:rsidR="00C041A3" w:rsidRDefault="00C041A3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6FED6DEF" w14:textId="77777777" w:rsidR="00BF7A4A" w:rsidRDefault="00BF7A4A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p w14:paraId="207BB60C" w14:textId="05837752" w:rsidR="0020060F" w:rsidRDefault="00210CAA" w:rsidP="002703AC">
      <w:pPr>
        <w:spacing w:line="380" w:lineRule="exact"/>
        <w:ind w:leftChars="100" w:left="240" w:rightChars="100" w:right="240" w:firstLineChars="100" w:firstLine="240"/>
        <w:rPr>
          <w:rFonts w:ascii="BIZ UD明朝 Medium" w:eastAsia="BIZ UD明朝 Medium" w:hAnsi="BIZ UD明朝 Medium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0E27C88" wp14:editId="37E4FE65">
                <wp:simplePos x="0" y="0"/>
                <wp:positionH relativeFrom="margin">
                  <wp:posOffset>704858</wp:posOffset>
                </wp:positionH>
                <wp:positionV relativeFrom="paragraph">
                  <wp:posOffset>146050</wp:posOffset>
                </wp:positionV>
                <wp:extent cx="2169597" cy="1160780"/>
                <wp:effectExtent l="0" t="0" r="21590" b="20320"/>
                <wp:wrapNone/>
                <wp:docPr id="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597" cy="1160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E5BB" w14:textId="4F890CB0" w:rsidR="00C041A3" w:rsidRPr="00873164" w:rsidRDefault="00210CAA" w:rsidP="00210CAA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10CAA" w:rsidRPr="00210CA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10CAA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C041A3"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14:paraId="6335C2A5" w14:textId="00F43C44" w:rsidR="00677725" w:rsidRPr="00873164" w:rsidRDefault="00D471B7" w:rsidP="00210CAA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2703AC"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14:paraId="20792336" w14:textId="4F47EC06" w:rsidR="00677725" w:rsidRPr="00873164" w:rsidRDefault="00D471B7" w:rsidP="00210CAA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2703AC"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しょうがいじ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障害児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14:paraId="62489E57" w14:textId="7412F09D" w:rsidR="00677725" w:rsidRPr="00873164" w:rsidRDefault="00D471B7" w:rsidP="00210CAA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がいようばん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概要版</w:t>
                                  </w:r>
                                </w:rubyBase>
                              </w:ruby>
                            </w:r>
                          </w:p>
                          <w:p w14:paraId="14E8A0B7" w14:textId="5E6CA62E" w:rsidR="00677725" w:rsidRPr="00873164" w:rsidRDefault="00677725" w:rsidP="00210CAA">
                            <w:pPr>
                              <w:spacing w:line="3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703AC"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(20</w:t>
                            </w:r>
                            <w:r w:rsidRPr="00873164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2703AC" w:rsidRPr="00873164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4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)３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873164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7C88" id="Rectangle 200" o:spid="_x0000_s1078" style="position:absolute;left:0;text-align:left;margin-left:55.5pt;margin-top:11.5pt;width:170.85pt;height:91.4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" fillcolor="white [3212]" strokecolor="black [3213]">
                <v:textbox inset="5.85pt,.7pt,5.85pt,.7pt">
                  <w:txbxContent>
                    <w:p w14:paraId="61ACE5BB" w14:textId="4F890CB0" w:rsidR="00C041A3" w:rsidRPr="00873164" w:rsidRDefault="00210CAA" w:rsidP="00210CAA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10CAA" w:rsidRPr="00210CAA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210CAA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 w:rsidR="00C041A3"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３</w:t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次</w:t>
                            </w:r>
                          </w:rubyBase>
                        </w:ruby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えどがわく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江戸川区</w:t>
                            </w:r>
                          </w:rubyBase>
                        </w:ruby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しょうがいしゃ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障害者</w:t>
                            </w:r>
                          </w:rubyBase>
                        </w:ruby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けいかく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14:paraId="6335C2A5" w14:textId="00F43C44" w:rsidR="00677725" w:rsidRPr="00873164" w:rsidRDefault="00D471B7" w:rsidP="00210CAA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 w:rsidR="002703AC"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えどがわく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しょうがい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けいかく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14:paraId="20792336" w14:textId="4F47EC06" w:rsidR="00677725" w:rsidRPr="00873164" w:rsidRDefault="00D471B7" w:rsidP="00210CAA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だい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第</w:t>
                            </w:r>
                          </w:rubyBase>
                        </w:ruby>
                      </w:r>
                      <w:r w:rsidR="002703AC"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えどがわく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江戸川区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しょうがいじ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障害児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ふくし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けいかく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14:paraId="62489E57" w14:textId="7412F09D" w:rsidR="00677725" w:rsidRPr="00873164" w:rsidRDefault="00D471B7" w:rsidP="00210CAA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がいようばん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概要版</w:t>
                            </w:r>
                          </w:rubyBase>
                        </w:ruby>
                      </w:r>
                    </w:p>
                    <w:p w14:paraId="14E8A0B7" w14:textId="5E6CA62E" w:rsidR="00677725" w:rsidRPr="00873164" w:rsidRDefault="00677725" w:rsidP="00210CAA">
                      <w:pPr>
                        <w:spacing w:line="34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</w:t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れいわ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令和</w:t>
                            </w:r>
                          </w:rubyBase>
                        </w:ruby>
                      </w:r>
                      <w:r w:rsidR="002703AC"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６</w:t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(20</w:t>
                      </w:r>
                      <w:r w:rsidRPr="00873164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2</w:t>
                      </w:r>
                      <w:r w:rsidR="002703AC" w:rsidRPr="00873164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4</w:t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)３</w:t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="00D471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0"/>
                              </w:rPr>
                              <w:t>はっこう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発行</w:t>
                            </w:r>
                          </w:rubyBase>
                        </w:ruby>
                      </w:r>
                      <w:r w:rsidRPr="00873164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558B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420928BD" wp14:editId="37BE54E7">
                <wp:simplePos x="0" y="0"/>
                <wp:positionH relativeFrom="margin">
                  <wp:posOffset>2949051</wp:posOffset>
                </wp:positionH>
                <wp:positionV relativeFrom="paragraph">
                  <wp:posOffset>171892</wp:posOffset>
                </wp:positionV>
                <wp:extent cx="3392805" cy="1140902"/>
                <wp:effectExtent l="0" t="0" r="0" b="2540"/>
                <wp:wrapNone/>
                <wp:docPr id="236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11409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95A56" w14:textId="53E695D8" w:rsidR="00677725" w:rsidRPr="00C041A3" w:rsidRDefault="00677725" w:rsidP="00210CAA">
                            <w:pPr>
                              <w:spacing w:line="340" w:lineRule="exact"/>
                              <w:ind w:firstLineChars="64" w:firstLine="134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FC559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C559C" w:rsidRPr="00FC559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FC559C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FC559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C559C" w:rsidRPr="00FC559C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FC559C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5E6B73A6" w14:textId="1DD6A500" w:rsidR="00677725" w:rsidRPr="00C041A3" w:rsidRDefault="00677725" w:rsidP="00210CAA">
                            <w:pPr>
                              <w:spacing w:line="340" w:lineRule="exact"/>
                              <w:ind w:firstLineChars="64" w:firstLine="134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10"/>
                                      <w:szCs w:val="2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1"/>
                                      <w:szCs w:val="21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10"/>
                                      <w:szCs w:val="21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1"/>
                                      <w:szCs w:val="21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10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1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10"/>
                                      <w:szCs w:val="21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kern w:val="0"/>
                                      <w:sz w:val="21"/>
                                      <w:szCs w:val="21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</w:p>
                          <w:p w14:paraId="5B40A269" w14:textId="0A2AA77C" w:rsidR="00677725" w:rsidRPr="00C041A3" w:rsidRDefault="00677725" w:rsidP="00210CAA">
                            <w:pPr>
                              <w:spacing w:line="340" w:lineRule="exact"/>
                              <w:ind w:firstLineChars="64" w:firstLine="134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〒132-8501 　</w:t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="00D471B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１-４-１</w:t>
                            </w:r>
                          </w:p>
                          <w:p w14:paraId="59A380B1" w14:textId="7AFDF44F" w:rsidR="00677725" w:rsidRPr="00C041A3" w:rsidRDefault="00D471B7" w:rsidP="00210CAA">
                            <w:pPr>
                              <w:spacing w:line="340" w:lineRule="exact"/>
                              <w:ind w:firstLineChars="193" w:firstLine="405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77725"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03（3652）1151（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471B7" w:rsidRPr="00D471B7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1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D471B7"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677725" w:rsidRPr="00C041A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08CEB60" w14:textId="38A06F15" w:rsidR="00677725" w:rsidRPr="00C041A3" w:rsidRDefault="00677725" w:rsidP="00210CAA">
                            <w:pPr>
                              <w:spacing w:line="340" w:lineRule="exact"/>
                              <w:ind w:firstLineChars="193" w:firstLine="386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210CAA">
                              <w:rPr>
                                <w:rFonts w:ascii="BIZ UDゴシック" w:eastAsia="BIZ UDゴシック" w:hAnsi="BIZ UDゴシック"/>
                                <w:kern w:val="0"/>
                                <w:sz w:val="20"/>
                                <w:szCs w:val="20"/>
                              </w:rPr>
                              <w:t>http://www.city.edogawa.tokyo.jp/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928BD" id="_x0000_s1079" style="position:absolute;left:0;text-align:left;margin-left:232.2pt;margin-top:13.55pt;width:267.15pt;height:89.8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" filled="f" stroked="f">
                <v:textbox inset="5.85pt,.7pt,5.85pt,.7pt">
                  <w:txbxContent>
                    <w:p w14:paraId="65D95A56" w14:textId="53E695D8" w:rsidR="00677725" w:rsidRPr="00C041A3" w:rsidRDefault="00677725" w:rsidP="00210CAA">
                      <w:pPr>
                        <w:spacing w:line="340" w:lineRule="exact"/>
                        <w:ind w:firstLineChars="64" w:firstLine="134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【</w:t>
                      </w:r>
                      <w:r w:rsidR="00FC559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C559C" w:rsidRPr="00FC559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へんしゅう</w:t>
                            </w:r>
                          </w:rt>
                          <w:rubyBase>
                            <w:r w:rsidR="00FC559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編集</w:t>
                            </w:r>
                          </w:rubyBase>
                        </w:ruby>
                      </w: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・</w:t>
                      </w:r>
                      <w:r w:rsidR="00FC559C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C559C" w:rsidRPr="00FC559C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はっこう</w:t>
                            </w:r>
                          </w:rt>
                          <w:rubyBase>
                            <w:r w:rsidR="00FC559C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発行</w:t>
                            </w:r>
                          </w:rubyBase>
                        </w:ruby>
                      </w: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】</w:t>
                      </w:r>
                    </w:p>
                    <w:p w14:paraId="5E6B73A6" w14:textId="1DD6A500" w:rsidR="00677725" w:rsidRPr="00C041A3" w:rsidRDefault="00677725" w:rsidP="00210CAA">
                      <w:pPr>
                        <w:spacing w:line="340" w:lineRule="exact"/>
                        <w:ind w:firstLineChars="64" w:firstLine="134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="00D471B7">
                        <w:rPr>
                          <w:rFonts w:ascii="BIZ UDゴシック" w:eastAsia="BIZ UDゴシック" w:hAnsi="BIZ UDゴシック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10"/>
                                <w:szCs w:val="21"/>
                              </w:rPr>
                              <w:t>えどがわく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t>江戸川区</w:t>
                            </w:r>
                          </w:rubyBase>
                        </w:ruby>
                      </w:r>
                      <w:r w:rsidRPr="00C041A3">
                        <w:rPr>
                          <w:rFonts w:ascii="BIZ UDゴシック" w:eastAsia="BIZ UDゴシック" w:hAnsi="BIZ UDゴシック" w:hint="eastAsia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D471B7">
                        <w:rPr>
                          <w:rFonts w:ascii="BIZ UDゴシック" w:eastAsia="BIZ UDゴシック" w:hAnsi="BIZ UDゴシック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10"/>
                                <w:szCs w:val="21"/>
                              </w:rPr>
                              <w:t>ふくしぶ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t>福祉部</w:t>
                            </w:r>
                          </w:rubyBase>
                        </w:ruby>
                      </w:r>
                      <w:r w:rsidRPr="00C041A3">
                        <w:rPr>
                          <w:rFonts w:ascii="BIZ UDゴシック" w:eastAsia="BIZ UDゴシック" w:hAnsi="BIZ UDゴシック" w:hint="eastAsia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D471B7">
                        <w:rPr>
                          <w:rFonts w:ascii="BIZ UDゴシック" w:eastAsia="BIZ UDゴシック" w:hAnsi="BIZ UDゴシック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10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 w:rsidR="00D471B7">
                        <w:rPr>
                          <w:rFonts w:ascii="BIZ UDゴシック" w:eastAsia="BIZ UDゴシック" w:hAnsi="BIZ UDゴシック"/>
                          <w:kern w:val="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10"/>
                                <w:szCs w:val="21"/>
                              </w:rPr>
                              <w:t>ふくしか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kern w:val="0"/>
                                <w:sz w:val="21"/>
                                <w:szCs w:val="21"/>
                              </w:rPr>
                              <w:t>福祉課</w:t>
                            </w:r>
                          </w:rubyBase>
                        </w:ruby>
                      </w:r>
                    </w:p>
                    <w:p w14:paraId="5B40A269" w14:textId="0A2AA77C" w:rsidR="00677725" w:rsidRPr="00C041A3" w:rsidRDefault="00677725" w:rsidP="00210CAA">
                      <w:pPr>
                        <w:spacing w:line="340" w:lineRule="exact"/>
                        <w:ind w:firstLineChars="64" w:firstLine="134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〒132-8501 　</w:t>
                      </w:r>
                      <w:r w:rsidR="00D471B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えどがわく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江戸川区</w:t>
                            </w:r>
                          </w:rubyBase>
                        </w:ruby>
                      </w:r>
                      <w:r w:rsidR="00D471B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ちゅうおう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中央</w:t>
                            </w:r>
                          </w:rubyBase>
                        </w:ruby>
                      </w:r>
                      <w:r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１-４-１</w:t>
                      </w:r>
                    </w:p>
                    <w:p w14:paraId="59A380B1" w14:textId="7AFDF44F" w:rsidR="00677725" w:rsidRPr="00C041A3" w:rsidRDefault="00D471B7" w:rsidP="00210CAA">
                      <w:pPr>
                        <w:spacing w:line="340" w:lineRule="exact"/>
                        <w:ind w:firstLineChars="193" w:firstLine="405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="00677725"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03（3652）1151（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471B7" w:rsidRPr="00D471B7">
                              <w:rPr>
                                <w:rFonts w:ascii="BIZ UDゴシック" w:eastAsia="BIZ UDゴシック" w:hAnsi="BIZ UDゴシック"/>
                                <w:sz w:val="10"/>
                                <w:szCs w:val="21"/>
                              </w:rPr>
                              <w:t>だいひょう</w:t>
                            </w:r>
                          </w:rt>
                          <w:rubyBase>
                            <w:r w:rsidR="00D471B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代表</w:t>
                            </w:r>
                          </w:rubyBase>
                        </w:ruby>
                      </w:r>
                      <w:r w:rsidR="00677725" w:rsidRPr="00C041A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）</w:t>
                      </w:r>
                    </w:p>
                    <w:p w14:paraId="708CEB60" w14:textId="38A06F15" w:rsidR="00677725" w:rsidRPr="00C041A3" w:rsidRDefault="00677725" w:rsidP="00210CAA">
                      <w:pPr>
                        <w:spacing w:line="340" w:lineRule="exact"/>
                        <w:ind w:firstLineChars="193" w:firstLine="386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210CAA">
                        <w:rPr>
                          <w:rFonts w:ascii="BIZ UDゴシック" w:eastAsia="BIZ UDゴシック" w:hAnsi="BIZ UDゴシック"/>
                          <w:kern w:val="0"/>
                          <w:sz w:val="20"/>
                          <w:szCs w:val="20"/>
                        </w:rPr>
                        <w:t>http://www.city.edogawa.tokyo.jp/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1A3"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ADD4049" wp14:editId="613D6982">
                <wp:simplePos x="0" y="0"/>
                <wp:positionH relativeFrom="margin">
                  <wp:align>right</wp:align>
                </wp:positionH>
                <wp:positionV relativeFrom="paragraph">
                  <wp:posOffset>66230</wp:posOffset>
                </wp:positionV>
                <wp:extent cx="6127423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42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FAB831" id="直線コネクタ 4" o:spid="_x0000_s1026" style="position:absolute;left:0;text-align:left;z-index:252171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31.25pt,5.2pt" to="913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" strokecolor="black [3213]" strokeweight="1.5pt">
                <w10:wrap anchorx="margin"/>
              </v:line>
            </w:pict>
          </mc:Fallback>
        </mc:AlternateContent>
      </w:r>
    </w:p>
    <w:bookmarkEnd w:id="3"/>
    <w:bookmarkEnd w:id="4"/>
    <w:p w14:paraId="708B6535" w14:textId="3786F2A6" w:rsidR="00E12D9C" w:rsidRPr="00C041A3" w:rsidRDefault="00211C43" w:rsidP="00C041A3">
      <w:pPr>
        <w:spacing w:line="380" w:lineRule="exact"/>
        <w:ind w:rightChars="100" w:right="2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UD デジタル 教科書体 NK-R" w:eastAsia="UD デジタル 教科書体 NK-R" w:hAnsi="BIZ UD明朝 Medium" w:hint="eastAsia"/>
          <w:noProof/>
          <w:color w:val="000000" w:themeColor="text1"/>
          <w:sz w:val="22"/>
          <w:szCs w:val="21"/>
        </w:rPr>
        <w:drawing>
          <wp:anchor distT="0" distB="0" distL="114300" distR="114300" simplePos="0" relativeHeight="252274688" behindDoc="0" locked="0" layoutInCell="1" allowOverlap="1" wp14:anchorId="4F1799E1" wp14:editId="2E5EE795">
            <wp:simplePos x="0" y="0"/>
            <wp:positionH relativeFrom="page">
              <wp:posOffset>540385</wp:posOffset>
            </wp:positionH>
            <wp:positionV relativeFrom="page">
              <wp:posOffset>9432925</wp:posOffset>
            </wp:positionV>
            <wp:extent cx="716400" cy="716400"/>
            <wp:effectExtent l="0" t="0" r="7620" b="7620"/>
            <wp:wrapNone/>
            <wp:docPr id="1492569132" name="JAVISCODE012-436" descr="散布図, 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569132" name="JAVISCODE012-436" descr="散布図, QR コード&#10;&#10;自動的に生成された説明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2D9C" w:rsidRPr="00C041A3" w:rsidSect="005D5854">
      <w:type w:val="continuous"/>
      <w:pgSz w:w="11906" w:h="16838" w:code="9"/>
      <w:pgMar w:top="680" w:right="1134" w:bottom="680" w:left="1134" w:header="851" w:footer="680" w:gutter="0"/>
      <w:pgNumType w:start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BAC3" w14:textId="77777777" w:rsidR="007E1A1D" w:rsidRDefault="007E1A1D" w:rsidP="007563DF">
      <w:r>
        <w:separator/>
      </w:r>
    </w:p>
  </w:endnote>
  <w:endnote w:type="continuationSeparator" w:id="0">
    <w:p w14:paraId="01BE3578" w14:textId="77777777" w:rsidR="007E1A1D" w:rsidRDefault="007E1A1D" w:rsidP="0075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61188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553599DB" w14:textId="65EF71DC" w:rsidR="00677725" w:rsidRPr="00870002" w:rsidRDefault="00677725" w:rsidP="00870002">
        <w:pPr>
          <w:pStyle w:val="ab"/>
          <w:spacing w:before="120" w:after="120"/>
          <w:ind w:left="1134" w:hanging="1134"/>
          <w:jc w:val="center"/>
          <w:rPr>
            <w:rFonts w:ascii="ＭＳ 明朝" w:eastAsia="ＭＳ 明朝" w:hAnsi="ＭＳ 明朝"/>
          </w:rPr>
        </w:pPr>
        <w:r w:rsidRPr="00870002">
          <w:rPr>
            <w:rFonts w:ascii="ＭＳ 明朝" w:eastAsia="ＭＳ 明朝" w:hAnsi="ＭＳ 明朝"/>
          </w:rPr>
          <w:fldChar w:fldCharType="begin"/>
        </w:r>
        <w:r w:rsidRPr="00870002">
          <w:rPr>
            <w:rFonts w:ascii="ＭＳ 明朝" w:eastAsia="ＭＳ 明朝" w:hAnsi="ＭＳ 明朝"/>
          </w:rPr>
          <w:instrText>PAGE   \* MERGEFORMAT</w:instrText>
        </w:r>
        <w:r w:rsidRPr="00870002">
          <w:rPr>
            <w:rFonts w:ascii="ＭＳ 明朝" w:eastAsia="ＭＳ 明朝" w:hAnsi="ＭＳ 明朝"/>
          </w:rPr>
          <w:fldChar w:fldCharType="separate"/>
        </w:r>
        <w:r w:rsidR="00710444" w:rsidRPr="00710444">
          <w:rPr>
            <w:rFonts w:ascii="ＭＳ 明朝" w:eastAsia="ＭＳ 明朝" w:hAnsi="ＭＳ 明朝"/>
            <w:noProof/>
            <w:lang w:val="ja-JP"/>
          </w:rPr>
          <w:t>11</w:t>
        </w:r>
        <w:r w:rsidRPr="00870002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6279" w14:textId="77777777" w:rsidR="007E1A1D" w:rsidRDefault="007E1A1D" w:rsidP="007563DF">
      <w:r>
        <w:separator/>
      </w:r>
    </w:p>
  </w:footnote>
  <w:footnote w:type="continuationSeparator" w:id="0">
    <w:p w14:paraId="7B828ADF" w14:textId="77777777" w:rsidR="007E1A1D" w:rsidRDefault="007E1A1D" w:rsidP="0075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56E"/>
    <w:multiLevelType w:val="hybridMultilevel"/>
    <w:tmpl w:val="03201F16"/>
    <w:lvl w:ilvl="0" w:tplc="24D422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D970CE1"/>
    <w:multiLevelType w:val="hybridMultilevel"/>
    <w:tmpl w:val="395E36F2"/>
    <w:lvl w:ilvl="0" w:tplc="5CC2F9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E143DFF"/>
    <w:multiLevelType w:val="hybridMultilevel"/>
    <w:tmpl w:val="D0F6FD52"/>
    <w:lvl w:ilvl="0" w:tplc="AF62B3B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07F0373"/>
    <w:multiLevelType w:val="hybridMultilevel"/>
    <w:tmpl w:val="E8603E76"/>
    <w:lvl w:ilvl="0" w:tplc="61D0C2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2B1C51"/>
    <w:multiLevelType w:val="hybridMultilevel"/>
    <w:tmpl w:val="E82ECCFC"/>
    <w:lvl w:ilvl="0" w:tplc="6D945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56798"/>
    <w:multiLevelType w:val="hybridMultilevel"/>
    <w:tmpl w:val="175EBDA8"/>
    <w:lvl w:ilvl="0" w:tplc="AAA2811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C7D7407"/>
    <w:multiLevelType w:val="hybridMultilevel"/>
    <w:tmpl w:val="79D0B48A"/>
    <w:lvl w:ilvl="0" w:tplc="2CF626A8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7" w15:restartNumberingAfterBreak="0">
    <w:nsid w:val="34C40C5D"/>
    <w:multiLevelType w:val="hybridMultilevel"/>
    <w:tmpl w:val="19C4D7E4"/>
    <w:lvl w:ilvl="0" w:tplc="D7F802D6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8" w15:restartNumberingAfterBreak="0">
    <w:nsid w:val="3537339D"/>
    <w:multiLevelType w:val="hybridMultilevel"/>
    <w:tmpl w:val="8AE05FD2"/>
    <w:lvl w:ilvl="0" w:tplc="15445AA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3D703A86"/>
    <w:multiLevelType w:val="hybridMultilevel"/>
    <w:tmpl w:val="11E04494"/>
    <w:lvl w:ilvl="0" w:tplc="B3E29900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10" w15:restartNumberingAfterBreak="0">
    <w:nsid w:val="41396355"/>
    <w:multiLevelType w:val="hybridMultilevel"/>
    <w:tmpl w:val="A274E182"/>
    <w:lvl w:ilvl="0" w:tplc="1BA05420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abstractNum w:abstractNumId="11" w15:restartNumberingAfterBreak="0">
    <w:nsid w:val="53D83EF9"/>
    <w:multiLevelType w:val="hybridMultilevel"/>
    <w:tmpl w:val="B16272C0"/>
    <w:lvl w:ilvl="0" w:tplc="7E366AA2">
      <w:start w:val="1"/>
      <w:numFmt w:val="decimalEnclosedCircle"/>
      <w:lvlText w:val="%1"/>
      <w:lvlJc w:val="left"/>
      <w:pPr>
        <w:ind w:left="247" w:hanging="360"/>
      </w:pPr>
      <w:rPr>
        <w:rFonts w:hint="default"/>
      </w:rPr>
    </w:lvl>
    <w:lvl w:ilvl="1" w:tplc="B0EAA776">
      <w:start w:val="1"/>
      <w:numFmt w:val="decimalEnclosedCircle"/>
      <w:lvlText w:val="%2"/>
      <w:lvlJc w:val="left"/>
      <w:pPr>
        <w:ind w:left="66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7" w:hanging="420"/>
      </w:pPr>
    </w:lvl>
    <w:lvl w:ilvl="3" w:tplc="0409000F" w:tentative="1">
      <w:start w:val="1"/>
      <w:numFmt w:val="decimal"/>
      <w:lvlText w:val="%4."/>
      <w:lvlJc w:val="left"/>
      <w:pPr>
        <w:ind w:left="1567" w:hanging="420"/>
      </w:pPr>
    </w:lvl>
    <w:lvl w:ilvl="4" w:tplc="04090017" w:tentative="1">
      <w:start w:val="1"/>
      <w:numFmt w:val="aiueoFullWidth"/>
      <w:lvlText w:val="(%5)"/>
      <w:lvlJc w:val="left"/>
      <w:pPr>
        <w:ind w:left="1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7" w:hanging="420"/>
      </w:pPr>
    </w:lvl>
    <w:lvl w:ilvl="6" w:tplc="0409000F" w:tentative="1">
      <w:start w:val="1"/>
      <w:numFmt w:val="decimal"/>
      <w:lvlText w:val="%7."/>
      <w:lvlJc w:val="left"/>
      <w:pPr>
        <w:ind w:left="2827" w:hanging="420"/>
      </w:pPr>
    </w:lvl>
    <w:lvl w:ilvl="7" w:tplc="04090017" w:tentative="1">
      <w:start w:val="1"/>
      <w:numFmt w:val="aiueoFullWidth"/>
      <w:lvlText w:val="(%8)"/>
      <w:lvlJc w:val="left"/>
      <w:pPr>
        <w:ind w:left="3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7" w:hanging="420"/>
      </w:pPr>
    </w:lvl>
  </w:abstractNum>
  <w:num w:numId="1" w16cid:durableId="2115589398">
    <w:abstractNumId w:val="4"/>
  </w:num>
  <w:num w:numId="2" w16cid:durableId="1648776271">
    <w:abstractNumId w:val="0"/>
  </w:num>
  <w:num w:numId="3" w16cid:durableId="67926313">
    <w:abstractNumId w:val="11"/>
  </w:num>
  <w:num w:numId="4" w16cid:durableId="859244736">
    <w:abstractNumId w:val="10"/>
  </w:num>
  <w:num w:numId="5" w16cid:durableId="1579172217">
    <w:abstractNumId w:val="3"/>
  </w:num>
  <w:num w:numId="6" w16cid:durableId="1403406418">
    <w:abstractNumId w:val="5"/>
  </w:num>
  <w:num w:numId="7" w16cid:durableId="37317262">
    <w:abstractNumId w:val="8"/>
  </w:num>
  <w:num w:numId="8" w16cid:durableId="208541288">
    <w:abstractNumId w:val="2"/>
  </w:num>
  <w:num w:numId="9" w16cid:durableId="1242525887">
    <w:abstractNumId w:val="6"/>
  </w:num>
  <w:num w:numId="10" w16cid:durableId="623082518">
    <w:abstractNumId w:val="7"/>
  </w:num>
  <w:num w:numId="11" w16cid:durableId="1798795748">
    <w:abstractNumId w:val="9"/>
  </w:num>
  <w:num w:numId="12" w16cid:durableId="191427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C2"/>
    <w:rsid w:val="00000B13"/>
    <w:rsid w:val="0000163B"/>
    <w:rsid w:val="0000217A"/>
    <w:rsid w:val="0000456B"/>
    <w:rsid w:val="0000713F"/>
    <w:rsid w:val="00007907"/>
    <w:rsid w:val="0001110E"/>
    <w:rsid w:val="00014101"/>
    <w:rsid w:val="0001423E"/>
    <w:rsid w:val="00015168"/>
    <w:rsid w:val="00015A0F"/>
    <w:rsid w:val="00016A5C"/>
    <w:rsid w:val="00017562"/>
    <w:rsid w:val="00020022"/>
    <w:rsid w:val="000218C5"/>
    <w:rsid w:val="0002429C"/>
    <w:rsid w:val="0002597B"/>
    <w:rsid w:val="00027832"/>
    <w:rsid w:val="00027926"/>
    <w:rsid w:val="000301D3"/>
    <w:rsid w:val="00031F26"/>
    <w:rsid w:val="000339EC"/>
    <w:rsid w:val="0003432F"/>
    <w:rsid w:val="00034671"/>
    <w:rsid w:val="00034A47"/>
    <w:rsid w:val="00036D20"/>
    <w:rsid w:val="00037396"/>
    <w:rsid w:val="000439E8"/>
    <w:rsid w:val="00045BBE"/>
    <w:rsid w:val="000467E9"/>
    <w:rsid w:val="000500D6"/>
    <w:rsid w:val="000503B5"/>
    <w:rsid w:val="000519EF"/>
    <w:rsid w:val="000527B4"/>
    <w:rsid w:val="00052FA8"/>
    <w:rsid w:val="00054670"/>
    <w:rsid w:val="0005597B"/>
    <w:rsid w:val="00055BFA"/>
    <w:rsid w:val="0005659C"/>
    <w:rsid w:val="0005677E"/>
    <w:rsid w:val="00057BFE"/>
    <w:rsid w:val="00061FD3"/>
    <w:rsid w:val="000637A3"/>
    <w:rsid w:val="000640AE"/>
    <w:rsid w:val="00064963"/>
    <w:rsid w:val="00065D52"/>
    <w:rsid w:val="0006610B"/>
    <w:rsid w:val="000667AA"/>
    <w:rsid w:val="000673CA"/>
    <w:rsid w:val="00071816"/>
    <w:rsid w:val="0007222E"/>
    <w:rsid w:val="000747B7"/>
    <w:rsid w:val="00075172"/>
    <w:rsid w:val="00075769"/>
    <w:rsid w:val="0007747A"/>
    <w:rsid w:val="00077DD5"/>
    <w:rsid w:val="0008086D"/>
    <w:rsid w:val="00081DD7"/>
    <w:rsid w:val="00082955"/>
    <w:rsid w:val="000839BD"/>
    <w:rsid w:val="000847C3"/>
    <w:rsid w:val="0008571E"/>
    <w:rsid w:val="00087830"/>
    <w:rsid w:val="00091628"/>
    <w:rsid w:val="00094E6D"/>
    <w:rsid w:val="00096CB7"/>
    <w:rsid w:val="000A24C1"/>
    <w:rsid w:val="000A3E23"/>
    <w:rsid w:val="000A584E"/>
    <w:rsid w:val="000A5AF7"/>
    <w:rsid w:val="000A678D"/>
    <w:rsid w:val="000A6F7C"/>
    <w:rsid w:val="000B25C9"/>
    <w:rsid w:val="000B2BBE"/>
    <w:rsid w:val="000B436A"/>
    <w:rsid w:val="000B477C"/>
    <w:rsid w:val="000B7848"/>
    <w:rsid w:val="000C2C96"/>
    <w:rsid w:val="000C4231"/>
    <w:rsid w:val="000C5854"/>
    <w:rsid w:val="000C6A8C"/>
    <w:rsid w:val="000D3DA7"/>
    <w:rsid w:val="000D4C3F"/>
    <w:rsid w:val="000D4D97"/>
    <w:rsid w:val="000D501B"/>
    <w:rsid w:val="000D552B"/>
    <w:rsid w:val="000D64D6"/>
    <w:rsid w:val="000D6F0D"/>
    <w:rsid w:val="000E00BE"/>
    <w:rsid w:val="000E093B"/>
    <w:rsid w:val="000E3DBC"/>
    <w:rsid w:val="000E49BE"/>
    <w:rsid w:val="000E5CA3"/>
    <w:rsid w:val="000E674D"/>
    <w:rsid w:val="000E68E2"/>
    <w:rsid w:val="000F25D4"/>
    <w:rsid w:val="000F2A55"/>
    <w:rsid w:val="000F54D4"/>
    <w:rsid w:val="000F5531"/>
    <w:rsid w:val="000F5E5E"/>
    <w:rsid w:val="000F6389"/>
    <w:rsid w:val="000F7345"/>
    <w:rsid w:val="000F786D"/>
    <w:rsid w:val="0010038C"/>
    <w:rsid w:val="00100DDA"/>
    <w:rsid w:val="001025B5"/>
    <w:rsid w:val="00104A25"/>
    <w:rsid w:val="00105490"/>
    <w:rsid w:val="00105DBD"/>
    <w:rsid w:val="001068E8"/>
    <w:rsid w:val="0010734A"/>
    <w:rsid w:val="00107D8F"/>
    <w:rsid w:val="0011232C"/>
    <w:rsid w:val="00112C2C"/>
    <w:rsid w:val="001211FA"/>
    <w:rsid w:val="0012416B"/>
    <w:rsid w:val="001242C2"/>
    <w:rsid w:val="00124E78"/>
    <w:rsid w:val="00126C9C"/>
    <w:rsid w:val="001277B3"/>
    <w:rsid w:val="00127CA9"/>
    <w:rsid w:val="0013048E"/>
    <w:rsid w:val="001306C5"/>
    <w:rsid w:val="00131393"/>
    <w:rsid w:val="00132175"/>
    <w:rsid w:val="0013399C"/>
    <w:rsid w:val="00134D2A"/>
    <w:rsid w:val="00135207"/>
    <w:rsid w:val="0013696E"/>
    <w:rsid w:val="00137365"/>
    <w:rsid w:val="00143AF1"/>
    <w:rsid w:val="00143D6F"/>
    <w:rsid w:val="001446E5"/>
    <w:rsid w:val="00147E52"/>
    <w:rsid w:val="00152115"/>
    <w:rsid w:val="00152AC9"/>
    <w:rsid w:val="001570CB"/>
    <w:rsid w:val="00161314"/>
    <w:rsid w:val="00161D5F"/>
    <w:rsid w:val="00162667"/>
    <w:rsid w:val="00162768"/>
    <w:rsid w:val="001634E7"/>
    <w:rsid w:val="00164B34"/>
    <w:rsid w:val="0016652A"/>
    <w:rsid w:val="00167076"/>
    <w:rsid w:val="00167F1A"/>
    <w:rsid w:val="00171443"/>
    <w:rsid w:val="0017213B"/>
    <w:rsid w:val="00173B99"/>
    <w:rsid w:val="001742C4"/>
    <w:rsid w:val="00174BAE"/>
    <w:rsid w:val="00174C21"/>
    <w:rsid w:val="00174D06"/>
    <w:rsid w:val="00181E06"/>
    <w:rsid w:val="00182038"/>
    <w:rsid w:val="0018430A"/>
    <w:rsid w:val="001850B8"/>
    <w:rsid w:val="001905BA"/>
    <w:rsid w:val="001907F6"/>
    <w:rsid w:val="00191D24"/>
    <w:rsid w:val="0019258A"/>
    <w:rsid w:val="00194BFD"/>
    <w:rsid w:val="001962ED"/>
    <w:rsid w:val="001A00AE"/>
    <w:rsid w:val="001A0F50"/>
    <w:rsid w:val="001A2395"/>
    <w:rsid w:val="001A2CC3"/>
    <w:rsid w:val="001B01AF"/>
    <w:rsid w:val="001B05D5"/>
    <w:rsid w:val="001B0B57"/>
    <w:rsid w:val="001B0B93"/>
    <w:rsid w:val="001B13C0"/>
    <w:rsid w:val="001B1D17"/>
    <w:rsid w:val="001B219C"/>
    <w:rsid w:val="001B3CD2"/>
    <w:rsid w:val="001B4EF6"/>
    <w:rsid w:val="001B62FC"/>
    <w:rsid w:val="001B6FB6"/>
    <w:rsid w:val="001B726C"/>
    <w:rsid w:val="001C14B5"/>
    <w:rsid w:val="001C19B7"/>
    <w:rsid w:val="001C3070"/>
    <w:rsid w:val="001C5005"/>
    <w:rsid w:val="001C572D"/>
    <w:rsid w:val="001C5BDF"/>
    <w:rsid w:val="001C667F"/>
    <w:rsid w:val="001C7E99"/>
    <w:rsid w:val="001D012E"/>
    <w:rsid w:val="001D0784"/>
    <w:rsid w:val="001D0A6B"/>
    <w:rsid w:val="001D1093"/>
    <w:rsid w:val="001D2EB6"/>
    <w:rsid w:val="001D4416"/>
    <w:rsid w:val="001D6A57"/>
    <w:rsid w:val="001D6B6A"/>
    <w:rsid w:val="001D774B"/>
    <w:rsid w:val="001D7C01"/>
    <w:rsid w:val="001D7E11"/>
    <w:rsid w:val="001E1034"/>
    <w:rsid w:val="001E265E"/>
    <w:rsid w:val="001E3BD9"/>
    <w:rsid w:val="001E614A"/>
    <w:rsid w:val="001E6428"/>
    <w:rsid w:val="001E7A06"/>
    <w:rsid w:val="001E7A59"/>
    <w:rsid w:val="001F0662"/>
    <w:rsid w:val="001F0C6F"/>
    <w:rsid w:val="001F1060"/>
    <w:rsid w:val="001F304C"/>
    <w:rsid w:val="001F4280"/>
    <w:rsid w:val="001F558B"/>
    <w:rsid w:val="001F5FE1"/>
    <w:rsid w:val="001F629B"/>
    <w:rsid w:val="001F6E8D"/>
    <w:rsid w:val="001F72D0"/>
    <w:rsid w:val="001F767D"/>
    <w:rsid w:val="0020060F"/>
    <w:rsid w:val="00203807"/>
    <w:rsid w:val="00206034"/>
    <w:rsid w:val="00206D0C"/>
    <w:rsid w:val="00207CB0"/>
    <w:rsid w:val="00207D80"/>
    <w:rsid w:val="0021063B"/>
    <w:rsid w:val="0021094F"/>
    <w:rsid w:val="00210CAA"/>
    <w:rsid w:val="00211C43"/>
    <w:rsid w:val="00211CBB"/>
    <w:rsid w:val="00211F22"/>
    <w:rsid w:val="00212F4D"/>
    <w:rsid w:val="00213638"/>
    <w:rsid w:val="00214087"/>
    <w:rsid w:val="002144D2"/>
    <w:rsid w:val="00214F3D"/>
    <w:rsid w:val="00215909"/>
    <w:rsid w:val="00215A28"/>
    <w:rsid w:val="00216664"/>
    <w:rsid w:val="002169F6"/>
    <w:rsid w:val="00216A1F"/>
    <w:rsid w:val="002172C7"/>
    <w:rsid w:val="002207F3"/>
    <w:rsid w:val="00221A6C"/>
    <w:rsid w:val="00221BD3"/>
    <w:rsid w:val="002222A4"/>
    <w:rsid w:val="00223488"/>
    <w:rsid w:val="0022409A"/>
    <w:rsid w:val="002240EE"/>
    <w:rsid w:val="00224B85"/>
    <w:rsid w:val="00225DCD"/>
    <w:rsid w:val="00225E3B"/>
    <w:rsid w:val="00226307"/>
    <w:rsid w:val="00232489"/>
    <w:rsid w:val="00232BCF"/>
    <w:rsid w:val="0023475C"/>
    <w:rsid w:val="00234ACF"/>
    <w:rsid w:val="00235055"/>
    <w:rsid w:val="00235317"/>
    <w:rsid w:val="0023595F"/>
    <w:rsid w:val="00236C27"/>
    <w:rsid w:val="002374AE"/>
    <w:rsid w:val="00237602"/>
    <w:rsid w:val="002402D0"/>
    <w:rsid w:val="00240CD0"/>
    <w:rsid w:val="002441BC"/>
    <w:rsid w:val="00244B43"/>
    <w:rsid w:val="00244D5C"/>
    <w:rsid w:val="00245B7C"/>
    <w:rsid w:val="00246969"/>
    <w:rsid w:val="0024718D"/>
    <w:rsid w:val="002478E6"/>
    <w:rsid w:val="00247D4F"/>
    <w:rsid w:val="002506AC"/>
    <w:rsid w:val="00250B6B"/>
    <w:rsid w:val="002510AF"/>
    <w:rsid w:val="00251304"/>
    <w:rsid w:val="002528EE"/>
    <w:rsid w:val="00253086"/>
    <w:rsid w:val="002548FA"/>
    <w:rsid w:val="00254FAA"/>
    <w:rsid w:val="00257873"/>
    <w:rsid w:val="002601AF"/>
    <w:rsid w:val="00260876"/>
    <w:rsid w:val="00262C63"/>
    <w:rsid w:val="00264A33"/>
    <w:rsid w:val="00266BF8"/>
    <w:rsid w:val="002672E8"/>
    <w:rsid w:val="0026763E"/>
    <w:rsid w:val="002703AC"/>
    <w:rsid w:val="00270EB9"/>
    <w:rsid w:val="0027104A"/>
    <w:rsid w:val="0027182C"/>
    <w:rsid w:val="00272B54"/>
    <w:rsid w:val="002733A0"/>
    <w:rsid w:val="002763C9"/>
    <w:rsid w:val="002764E5"/>
    <w:rsid w:val="00276B69"/>
    <w:rsid w:val="00276DBE"/>
    <w:rsid w:val="00276FA0"/>
    <w:rsid w:val="00277C6E"/>
    <w:rsid w:val="002826C5"/>
    <w:rsid w:val="002851ED"/>
    <w:rsid w:val="00285412"/>
    <w:rsid w:val="002862BE"/>
    <w:rsid w:val="00287DF8"/>
    <w:rsid w:val="002918AF"/>
    <w:rsid w:val="0029460F"/>
    <w:rsid w:val="00296D8E"/>
    <w:rsid w:val="00297DBC"/>
    <w:rsid w:val="002A39BE"/>
    <w:rsid w:val="002A4A88"/>
    <w:rsid w:val="002A4C5D"/>
    <w:rsid w:val="002A4D4D"/>
    <w:rsid w:val="002A56C2"/>
    <w:rsid w:val="002A5E46"/>
    <w:rsid w:val="002A61AB"/>
    <w:rsid w:val="002A63F0"/>
    <w:rsid w:val="002A658A"/>
    <w:rsid w:val="002A7254"/>
    <w:rsid w:val="002A7510"/>
    <w:rsid w:val="002A79BC"/>
    <w:rsid w:val="002B08A0"/>
    <w:rsid w:val="002B1748"/>
    <w:rsid w:val="002B1A4C"/>
    <w:rsid w:val="002B20FE"/>
    <w:rsid w:val="002B3EAD"/>
    <w:rsid w:val="002B6077"/>
    <w:rsid w:val="002C0004"/>
    <w:rsid w:val="002C000A"/>
    <w:rsid w:val="002C2704"/>
    <w:rsid w:val="002C4241"/>
    <w:rsid w:val="002C4AC0"/>
    <w:rsid w:val="002C611E"/>
    <w:rsid w:val="002C6137"/>
    <w:rsid w:val="002C6690"/>
    <w:rsid w:val="002D1438"/>
    <w:rsid w:val="002D28BB"/>
    <w:rsid w:val="002D398A"/>
    <w:rsid w:val="002D6A3F"/>
    <w:rsid w:val="002D6DC6"/>
    <w:rsid w:val="002D6EE6"/>
    <w:rsid w:val="002E146A"/>
    <w:rsid w:val="002E14D2"/>
    <w:rsid w:val="002E24EC"/>
    <w:rsid w:val="002E2A43"/>
    <w:rsid w:val="002E2D2C"/>
    <w:rsid w:val="002E4C5E"/>
    <w:rsid w:val="002E5D2F"/>
    <w:rsid w:val="002E707D"/>
    <w:rsid w:val="002F0268"/>
    <w:rsid w:val="002F0595"/>
    <w:rsid w:val="002F13F4"/>
    <w:rsid w:val="002F21FD"/>
    <w:rsid w:val="002F23ED"/>
    <w:rsid w:val="002F4951"/>
    <w:rsid w:val="002F4F93"/>
    <w:rsid w:val="002F6741"/>
    <w:rsid w:val="002F6D92"/>
    <w:rsid w:val="00300983"/>
    <w:rsid w:val="00300D91"/>
    <w:rsid w:val="00303243"/>
    <w:rsid w:val="003034C7"/>
    <w:rsid w:val="00303C45"/>
    <w:rsid w:val="00303CAB"/>
    <w:rsid w:val="00307D5D"/>
    <w:rsid w:val="0031012E"/>
    <w:rsid w:val="003108BC"/>
    <w:rsid w:val="00310A11"/>
    <w:rsid w:val="00310CEC"/>
    <w:rsid w:val="00311535"/>
    <w:rsid w:val="003125E4"/>
    <w:rsid w:val="00313077"/>
    <w:rsid w:val="0031310D"/>
    <w:rsid w:val="00314141"/>
    <w:rsid w:val="00316844"/>
    <w:rsid w:val="00316A23"/>
    <w:rsid w:val="00317694"/>
    <w:rsid w:val="00317D27"/>
    <w:rsid w:val="0032092B"/>
    <w:rsid w:val="00323ED0"/>
    <w:rsid w:val="00324319"/>
    <w:rsid w:val="003254B2"/>
    <w:rsid w:val="0032580D"/>
    <w:rsid w:val="0033171B"/>
    <w:rsid w:val="00331949"/>
    <w:rsid w:val="00331B95"/>
    <w:rsid w:val="00331E41"/>
    <w:rsid w:val="00331EF6"/>
    <w:rsid w:val="003322CF"/>
    <w:rsid w:val="00332610"/>
    <w:rsid w:val="00333035"/>
    <w:rsid w:val="0033558C"/>
    <w:rsid w:val="0033617D"/>
    <w:rsid w:val="00336B32"/>
    <w:rsid w:val="00337510"/>
    <w:rsid w:val="003415E4"/>
    <w:rsid w:val="00342750"/>
    <w:rsid w:val="00342D0B"/>
    <w:rsid w:val="003436A2"/>
    <w:rsid w:val="003449F1"/>
    <w:rsid w:val="003450A9"/>
    <w:rsid w:val="00346652"/>
    <w:rsid w:val="0034668B"/>
    <w:rsid w:val="00346A2F"/>
    <w:rsid w:val="00347205"/>
    <w:rsid w:val="00347499"/>
    <w:rsid w:val="0035347A"/>
    <w:rsid w:val="003559C5"/>
    <w:rsid w:val="00355A73"/>
    <w:rsid w:val="00355EB8"/>
    <w:rsid w:val="00355EDF"/>
    <w:rsid w:val="003572A7"/>
    <w:rsid w:val="0035775A"/>
    <w:rsid w:val="00361E6A"/>
    <w:rsid w:val="0036252A"/>
    <w:rsid w:val="00362603"/>
    <w:rsid w:val="00363587"/>
    <w:rsid w:val="003645F0"/>
    <w:rsid w:val="003651E0"/>
    <w:rsid w:val="0036594E"/>
    <w:rsid w:val="0036722E"/>
    <w:rsid w:val="00367593"/>
    <w:rsid w:val="00370607"/>
    <w:rsid w:val="00371179"/>
    <w:rsid w:val="00373916"/>
    <w:rsid w:val="00375837"/>
    <w:rsid w:val="003765EF"/>
    <w:rsid w:val="00376B7B"/>
    <w:rsid w:val="00380491"/>
    <w:rsid w:val="003806A7"/>
    <w:rsid w:val="0038085D"/>
    <w:rsid w:val="00380BA5"/>
    <w:rsid w:val="00381292"/>
    <w:rsid w:val="00383877"/>
    <w:rsid w:val="00385134"/>
    <w:rsid w:val="00385789"/>
    <w:rsid w:val="00391116"/>
    <w:rsid w:val="00391227"/>
    <w:rsid w:val="00391395"/>
    <w:rsid w:val="00392FE7"/>
    <w:rsid w:val="00394462"/>
    <w:rsid w:val="003964C7"/>
    <w:rsid w:val="00397172"/>
    <w:rsid w:val="003A1AAC"/>
    <w:rsid w:val="003A1CA5"/>
    <w:rsid w:val="003A3110"/>
    <w:rsid w:val="003A3A1E"/>
    <w:rsid w:val="003A5C92"/>
    <w:rsid w:val="003A65FF"/>
    <w:rsid w:val="003A69AF"/>
    <w:rsid w:val="003B066F"/>
    <w:rsid w:val="003B115E"/>
    <w:rsid w:val="003B3DB8"/>
    <w:rsid w:val="003B44E6"/>
    <w:rsid w:val="003B5273"/>
    <w:rsid w:val="003B7DC6"/>
    <w:rsid w:val="003C04B5"/>
    <w:rsid w:val="003C0B25"/>
    <w:rsid w:val="003C1341"/>
    <w:rsid w:val="003C21B9"/>
    <w:rsid w:val="003C66EC"/>
    <w:rsid w:val="003C768E"/>
    <w:rsid w:val="003C7697"/>
    <w:rsid w:val="003D1EAD"/>
    <w:rsid w:val="003D2EA9"/>
    <w:rsid w:val="003D3062"/>
    <w:rsid w:val="003D33A1"/>
    <w:rsid w:val="003D4F0F"/>
    <w:rsid w:val="003D517C"/>
    <w:rsid w:val="003D5BB6"/>
    <w:rsid w:val="003D5DC2"/>
    <w:rsid w:val="003D5EDD"/>
    <w:rsid w:val="003D7008"/>
    <w:rsid w:val="003D7B10"/>
    <w:rsid w:val="003D7E56"/>
    <w:rsid w:val="003E0A87"/>
    <w:rsid w:val="003E1AAC"/>
    <w:rsid w:val="003E323E"/>
    <w:rsid w:val="003E3543"/>
    <w:rsid w:val="003E3FBC"/>
    <w:rsid w:val="003E4C86"/>
    <w:rsid w:val="003E57D0"/>
    <w:rsid w:val="003E64C3"/>
    <w:rsid w:val="003E70E4"/>
    <w:rsid w:val="003F049A"/>
    <w:rsid w:val="003F13C0"/>
    <w:rsid w:val="003F2884"/>
    <w:rsid w:val="003F3C17"/>
    <w:rsid w:val="003F428D"/>
    <w:rsid w:val="003F5B31"/>
    <w:rsid w:val="003F5C1A"/>
    <w:rsid w:val="003F5FE3"/>
    <w:rsid w:val="003F68E1"/>
    <w:rsid w:val="003F71A5"/>
    <w:rsid w:val="00400568"/>
    <w:rsid w:val="00401624"/>
    <w:rsid w:val="00402CD1"/>
    <w:rsid w:val="00403315"/>
    <w:rsid w:val="00403964"/>
    <w:rsid w:val="0040432D"/>
    <w:rsid w:val="00404BF4"/>
    <w:rsid w:val="00404C93"/>
    <w:rsid w:val="00410183"/>
    <w:rsid w:val="0041069D"/>
    <w:rsid w:val="00410B30"/>
    <w:rsid w:val="004139A8"/>
    <w:rsid w:val="00413A3A"/>
    <w:rsid w:val="00413D2A"/>
    <w:rsid w:val="00414014"/>
    <w:rsid w:val="00415BC9"/>
    <w:rsid w:val="00416009"/>
    <w:rsid w:val="00416957"/>
    <w:rsid w:val="00416D57"/>
    <w:rsid w:val="00417B19"/>
    <w:rsid w:val="00420733"/>
    <w:rsid w:val="00420CAC"/>
    <w:rsid w:val="00420F0F"/>
    <w:rsid w:val="004227BB"/>
    <w:rsid w:val="00423694"/>
    <w:rsid w:val="004242AA"/>
    <w:rsid w:val="004248CC"/>
    <w:rsid w:val="00424A94"/>
    <w:rsid w:val="00425501"/>
    <w:rsid w:val="004261FC"/>
    <w:rsid w:val="00426E73"/>
    <w:rsid w:val="00430673"/>
    <w:rsid w:val="00431EFA"/>
    <w:rsid w:val="00432709"/>
    <w:rsid w:val="004332A5"/>
    <w:rsid w:val="00434AFC"/>
    <w:rsid w:val="00435126"/>
    <w:rsid w:val="004364D8"/>
    <w:rsid w:val="0043688D"/>
    <w:rsid w:val="00436FFD"/>
    <w:rsid w:val="004371BE"/>
    <w:rsid w:val="00437A0F"/>
    <w:rsid w:val="00440014"/>
    <w:rsid w:val="004403D8"/>
    <w:rsid w:val="00440685"/>
    <w:rsid w:val="00440D65"/>
    <w:rsid w:val="004419BD"/>
    <w:rsid w:val="00441F1B"/>
    <w:rsid w:val="004429DB"/>
    <w:rsid w:val="00442FA2"/>
    <w:rsid w:val="00443D3C"/>
    <w:rsid w:val="00444AD7"/>
    <w:rsid w:val="00444C61"/>
    <w:rsid w:val="00444CD4"/>
    <w:rsid w:val="00445953"/>
    <w:rsid w:val="00445ECD"/>
    <w:rsid w:val="00446217"/>
    <w:rsid w:val="00446495"/>
    <w:rsid w:val="00450287"/>
    <w:rsid w:val="00452410"/>
    <w:rsid w:val="0045343E"/>
    <w:rsid w:val="00453B95"/>
    <w:rsid w:val="00454931"/>
    <w:rsid w:val="00454BDA"/>
    <w:rsid w:val="00454E1B"/>
    <w:rsid w:val="00456861"/>
    <w:rsid w:val="00456E1F"/>
    <w:rsid w:val="00457178"/>
    <w:rsid w:val="0045742B"/>
    <w:rsid w:val="00457C72"/>
    <w:rsid w:val="00461232"/>
    <w:rsid w:val="004615F3"/>
    <w:rsid w:val="00461892"/>
    <w:rsid w:val="004619CB"/>
    <w:rsid w:val="004620B1"/>
    <w:rsid w:val="004620FB"/>
    <w:rsid w:val="004636ED"/>
    <w:rsid w:val="0046753A"/>
    <w:rsid w:val="00470CD7"/>
    <w:rsid w:val="00471084"/>
    <w:rsid w:val="0047172A"/>
    <w:rsid w:val="00473CDC"/>
    <w:rsid w:val="004747E5"/>
    <w:rsid w:val="0047486B"/>
    <w:rsid w:val="004750EF"/>
    <w:rsid w:val="00475F60"/>
    <w:rsid w:val="00475F91"/>
    <w:rsid w:val="00477670"/>
    <w:rsid w:val="00483B82"/>
    <w:rsid w:val="00483CBF"/>
    <w:rsid w:val="0048562C"/>
    <w:rsid w:val="00485D51"/>
    <w:rsid w:val="004866D3"/>
    <w:rsid w:val="00490A0B"/>
    <w:rsid w:val="00490E5F"/>
    <w:rsid w:val="00491E64"/>
    <w:rsid w:val="00493994"/>
    <w:rsid w:val="00493E89"/>
    <w:rsid w:val="0049423D"/>
    <w:rsid w:val="0049639D"/>
    <w:rsid w:val="00496822"/>
    <w:rsid w:val="00496D4B"/>
    <w:rsid w:val="004A06B0"/>
    <w:rsid w:val="004A1359"/>
    <w:rsid w:val="004A1D97"/>
    <w:rsid w:val="004A2123"/>
    <w:rsid w:val="004A3806"/>
    <w:rsid w:val="004A3DB5"/>
    <w:rsid w:val="004A423C"/>
    <w:rsid w:val="004A4947"/>
    <w:rsid w:val="004A70FC"/>
    <w:rsid w:val="004A794A"/>
    <w:rsid w:val="004A7D6B"/>
    <w:rsid w:val="004B0E6D"/>
    <w:rsid w:val="004B1410"/>
    <w:rsid w:val="004B18FD"/>
    <w:rsid w:val="004B2F5B"/>
    <w:rsid w:val="004B32B9"/>
    <w:rsid w:val="004B4EAE"/>
    <w:rsid w:val="004B69C2"/>
    <w:rsid w:val="004B7538"/>
    <w:rsid w:val="004B7781"/>
    <w:rsid w:val="004C33C0"/>
    <w:rsid w:val="004C35FE"/>
    <w:rsid w:val="004C4AB8"/>
    <w:rsid w:val="004C622A"/>
    <w:rsid w:val="004C7871"/>
    <w:rsid w:val="004C7D16"/>
    <w:rsid w:val="004D12A9"/>
    <w:rsid w:val="004D13AE"/>
    <w:rsid w:val="004D4467"/>
    <w:rsid w:val="004D4D9A"/>
    <w:rsid w:val="004D50DC"/>
    <w:rsid w:val="004D5164"/>
    <w:rsid w:val="004D65AD"/>
    <w:rsid w:val="004D65D1"/>
    <w:rsid w:val="004D6A10"/>
    <w:rsid w:val="004D7160"/>
    <w:rsid w:val="004E103F"/>
    <w:rsid w:val="004E3550"/>
    <w:rsid w:val="004E3799"/>
    <w:rsid w:val="004E5FE6"/>
    <w:rsid w:val="004E661C"/>
    <w:rsid w:val="004E7102"/>
    <w:rsid w:val="004E7260"/>
    <w:rsid w:val="004E78D5"/>
    <w:rsid w:val="004F2274"/>
    <w:rsid w:val="004F33B8"/>
    <w:rsid w:val="004F3D9D"/>
    <w:rsid w:val="004F63A7"/>
    <w:rsid w:val="004F66E0"/>
    <w:rsid w:val="004F6C4E"/>
    <w:rsid w:val="004F7B3C"/>
    <w:rsid w:val="005005DA"/>
    <w:rsid w:val="0050072E"/>
    <w:rsid w:val="00500A4A"/>
    <w:rsid w:val="00500DF9"/>
    <w:rsid w:val="00501760"/>
    <w:rsid w:val="00502759"/>
    <w:rsid w:val="00506923"/>
    <w:rsid w:val="00507B3A"/>
    <w:rsid w:val="005109DF"/>
    <w:rsid w:val="0051108E"/>
    <w:rsid w:val="00511447"/>
    <w:rsid w:val="00512250"/>
    <w:rsid w:val="00512907"/>
    <w:rsid w:val="0051341F"/>
    <w:rsid w:val="0051345C"/>
    <w:rsid w:val="00515095"/>
    <w:rsid w:val="00515D3A"/>
    <w:rsid w:val="00516291"/>
    <w:rsid w:val="005165EF"/>
    <w:rsid w:val="00516DC7"/>
    <w:rsid w:val="0051732D"/>
    <w:rsid w:val="00520A65"/>
    <w:rsid w:val="00521531"/>
    <w:rsid w:val="005226AF"/>
    <w:rsid w:val="0052649F"/>
    <w:rsid w:val="00526DBE"/>
    <w:rsid w:val="00530167"/>
    <w:rsid w:val="005308FB"/>
    <w:rsid w:val="00532841"/>
    <w:rsid w:val="00532972"/>
    <w:rsid w:val="00532C13"/>
    <w:rsid w:val="00532F8D"/>
    <w:rsid w:val="005349C9"/>
    <w:rsid w:val="00534C7C"/>
    <w:rsid w:val="005366F0"/>
    <w:rsid w:val="00540590"/>
    <w:rsid w:val="00540A04"/>
    <w:rsid w:val="00540AE7"/>
    <w:rsid w:val="00540C99"/>
    <w:rsid w:val="0054122C"/>
    <w:rsid w:val="005435A3"/>
    <w:rsid w:val="00544BBB"/>
    <w:rsid w:val="005452CE"/>
    <w:rsid w:val="00545365"/>
    <w:rsid w:val="00545A29"/>
    <w:rsid w:val="00546CAC"/>
    <w:rsid w:val="00547C27"/>
    <w:rsid w:val="00550B03"/>
    <w:rsid w:val="0055239B"/>
    <w:rsid w:val="00553A83"/>
    <w:rsid w:val="00553B2F"/>
    <w:rsid w:val="00553DCA"/>
    <w:rsid w:val="0055416F"/>
    <w:rsid w:val="00554434"/>
    <w:rsid w:val="00555DDF"/>
    <w:rsid w:val="00555E3A"/>
    <w:rsid w:val="00556B43"/>
    <w:rsid w:val="00557C32"/>
    <w:rsid w:val="00557F0C"/>
    <w:rsid w:val="00560809"/>
    <w:rsid w:val="0056081E"/>
    <w:rsid w:val="005609AA"/>
    <w:rsid w:val="005635D0"/>
    <w:rsid w:val="00563FF3"/>
    <w:rsid w:val="005642D8"/>
    <w:rsid w:val="00564680"/>
    <w:rsid w:val="00564E51"/>
    <w:rsid w:val="005653BB"/>
    <w:rsid w:val="00566684"/>
    <w:rsid w:val="00567420"/>
    <w:rsid w:val="00567B66"/>
    <w:rsid w:val="00570F3E"/>
    <w:rsid w:val="005714B2"/>
    <w:rsid w:val="00573C9B"/>
    <w:rsid w:val="00574B73"/>
    <w:rsid w:val="00574CEA"/>
    <w:rsid w:val="00574DB8"/>
    <w:rsid w:val="00576033"/>
    <w:rsid w:val="00576A0E"/>
    <w:rsid w:val="00576B3E"/>
    <w:rsid w:val="005777FC"/>
    <w:rsid w:val="00577884"/>
    <w:rsid w:val="00577F33"/>
    <w:rsid w:val="005815CF"/>
    <w:rsid w:val="0058168D"/>
    <w:rsid w:val="00582BC6"/>
    <w:rsid w:val="00582F6B"/>
    <w:rsid w:val="00584D1B"/>
    <w:rsid w:val="005859AD"/>
    <w:rsid w:val="005862F2"/>
    <w:rsid w:val="00586ABF"/>
    <w:rsid w:val="00590072"/>
    <w:rsid w:val="005907CB"/>
    <w:rsid w:val="00591897"/>
    <w:rsid w:val="00591939"/>
    <w:rsid w:val="00592D12"/>
    <w:rsid w:val="00593ADA"/>
    <w:rsid w:val="00594842"/>
    <w:rsid w:val="00594C67"/>
    <w:rsid w:val="005A09E2"/>
    <w:rsid w:val="005A2D08"/>
    <w:rsid w:val="005A4377"/>
    <w:rsid w:val="005A5963"/>
    <w:rsid w:val="005A61B0"/>
    <w:rsid w:val="005A6996"/>
    <w:rsid w:val="005B18EC"/>
    <w:rsid w:val="005B26B6"/>
    <w:rsid w:val="005B4413"/>
    <w:rsid w:val="005B4452"/>
    <w:rsid w:val="005B4E62"/>
    <w:rsid w:val="005B54A1"/>
    <w:rsid w:val="005B5DD3"/>
    <w:rsid w:val="005C014A"/>
    <w:rsid w:val="005C0862"/>
    <w:rsid w:val="005C199E"/>
    <w:rsid w:val="005C2604"/>
    <w:rsid w:val="005C27D8"/>
    <w:rsid w:val="005C29B2"/>
    <w:rsid w:val="005C3F67"/>
    <w:rsid w:val="005C4D4E"/>
    <w:rsid w:val="005C4E79"/>
    <w:rsid w:val="005C5CAC"/>
    <w:rsid w:val="005C5E54"/>
    <w:rsid w:val="005C656C"/>
    <w:rsid w:val="005D0BDC"/>
    <w:rsid w:val="005D110D"/>
    <w:rsid w:val="005D1579"/>
    <w:rsid w:val="005D3302"/>
    <w:rsid w:val="005D37B1"/>
    <w:rsid w:val="005D3F50"/>
    <w:rsid w:val="005D4A5C"/>
    <w:rsid w:val="005D4F61"/>
    <w:rsid w:val="005D5854"/>
    <w:rsid w:val="005D593F"/>
    <w:rsid w:val="005D60EB"/>
    <w:rsid w:val="005D777E"/>
    <w:rsid w:val="005E00D1"/>
    <w:rsid w:val="005E0AA9"/>
    <w:rsid w:val="005E1659"/>
    <w:rsid w:val="005E2102"/>
    <w:rsid w:val="005E26F7"/>
    <w:rsid w:val="005E2894"/>
    <w:rsid w:val="005E2E52"/>
    <w:rsid w:val="005E34E9"/>
    <w:rsid w:val="005E53DC"/>
    <w:rsid w:val="005E5B51"/>
    <w:rsid w:val="005E65AB"/>
    <w:rsid w:val="005F1026"/>
    <w:rsid w:val="005F28CD"/>
    <w:rsid w:val="005F3D36"/>
    <w:rsid w:val="005F500A"/>
    <w:rsid w:val="005F6057"/>
    <w:rsid w:val="005F64DD"/>
    <w:rsid w:val="005F7753"/>
    <w:rsid w:val="005F7B67"/>
    <w:rsid w:val="0060028E"/>
    <w:rsid w:val="00601933"/>
    <w:rsid w:val="00601E59"/>
    <w:rsid w:val="00602B0F"/>
    <w:rsid w:val="006034FF"/>
    <w:rsid w:val="006042B2"/>
    <w:rsid w:val="006045E4"/>
    <w:rsid w:val="00605981"/>
    <w:rsid w:val="006059C1"/>
    <w:rsid w:val="00605B3C"/>
    <w:rsid w:val="00606F28"/>
    <w:rsid w:val="006074DF"/>
    <w:rsid w:val="006124CC"/>
    <w:rsid w:val="00615235"/>
    <w:rsid w:val="00615F6D"/>
    <w:rsid w:val="0061615D"/>
    <w:rsid w:val="00620229"/>
    <w:rsid w:val="00620FBC"/>
    <w:rsid w:val="006253B5"/>
    <w:rsid w:val="00626A0C"/>
    <w:rsid w:val="00626F1B"/>
    <w:rsid w:val="00626F5D"/>
    <w:rsid w:val="006273C5"/>
    <w:rsid w:val="00632F75"/>
    <w:rsid w:val="006360C7"/>
    <w:rsid w:val="0063699F"/>
    <w:rsid w:val="006371E8"/>
    <w:rsid w:val="00640DFE"/>
    <w:rsid w:val="00643122"/>
    <w:rsid w:val="00644ACB"/>
    <w:rsid w:val="00644AD9"/>
    <w:rsid w:val="00647A47"/>
    <w:rsid w:val="0065006C"/>
    <w:rsid w:val="0065143E"/>
    <w:rsid w:val="00651F79"/>
    <w:rsid w:val="00652590"/>
    <w:rsid w:val="00653086"/>
    <w:rsid w:val="006536E2"/>
    <w:rsid w:val="006548FA"/>
    <w:rsid w:val="006613CB"/>
    <w:rsid w:val="0066214A"/>
    <w:rsid w:val="006628F6"/>
    <w:rsid w:val="00662F19"/>
    <w:rsid w:val="00665F53"/>
    <w:rsid w:val="0066613F"/>
    <w:rsid w:val="006673D8"/>
    <w:rsid w:val="0067042A"/>
    <w:rsid w:val="0067079E"/>
    <w:rsid w:val="00671E8E"/>
    <w:rsid w:val="00671FFC"/>
    <w:rsid w:val="0067208C"/>
    <w:rsid w:val="00672092"/>
    <w:rsid w:val="006723DC"/>
    <w:rsid w:val="0067331C"/>
    <w:rsid w:val="00674B7C"/>
    <w:rsid w:val="00675C70"/>
    <w:rsid w:val="00676346"/>
    <w:rsid w:val="00676970"/>
    <w:rsid w:val="00676ED7"/>
    <w:rsid w:val="00677725"/>
    <w:rsid w:val="0067797E"/>
    <w:rsid w:val="00677B20"/>
    <w:rsid w:val="0068009F"/>
    <w:rsid w:val="00680D7C"/>
    <w:rsid w:val="00681A14"/>
    <w:rsid w:val="00681ACA"/>
    <w:rsid w:val="00684C3E"/>
    <w:rsid w:val="006862DC"/>
    <w:rsid w:val="00686D4D"/>
    <w:rsid w:val="00687875"/>
    <w:rsid w:val="00690053"/>
    <w:rsid w:val="00690543"/>
    <w:rsid w:val="00691E42"/>
    <w:rsid w:val="00693B60"/>
    <w:rsid w:val="006967EA"/>
    <w:rsid w:val="00697804"/>
    <w:rsid w:val="00697B7F"/>
    <w:rsid w:val="006A0119"/>
    <w:rsid w:val="006A0AB2"/>
    <w:rsid w:val="006A18EF"/>
    <w:rsid w:val="006A1FC5"/>
    <w:rsid w:val="006A2806"/>
    <w:rsid w:val="006A2E9B"/>
    <w:rsid w:val="006A3503"/>
    <w:rsid w:val="006A41E7"/>
    <w:rsid w:val="006A4C5B"/>
    <w:rsid w:val="006A510C"/>
    <w:rsid w:val="006A6ED8"/>
    <w:rsid w:val="006A768B"/>
    <w:rsid w:val="006A790A"/>
    <w:rsid w:val="006B0F80"/>
    <w:rsid w:val="006B37A5"/>
    <w:rsid w:val="006B422D"/>
    <w:rsid w:val="006B4C7E"/>
    <w:rsid w:val="006B6E67"/>
    <w:rsid w:val="006C0B3D"/>
    <w:rsid w:val="006C110F"/>
    <w:rsid w:val="006C1A11"/>
    <w:rsid w:val="006C2D19"/>
    <w:rsid w:val="006C2F2D"/>
    <w:rsid w:val="006C3838"/>
    <w:rsid w:val="006C4BA4"/>
    <w:rsid w:val="006C50CD"/>
    <w:rsid w:val="006C5C55"/>
    <w:rsid w:val="006C6367"/>
    <w:rsid w:val="006D1C4E"/>
    <w:rsid w:val="006D29B1"/>
    <w:rsid w:val="006D4388"/>
    <w:rsid w:val="006D5269"/>
    <w:rsid w:val="006E132E"/>
    <w:rsid w:val="006E1655"/>
    <w:rsid w:val="006E165C"/>
    <w:rsid w:val="006E50EA"/>
    <w:rsid w:val="006E7075"/>
    <w:rsid w:val="006F3EC8"/>
    <w:rsid w:val="006F429C"/>
    <w:rsid w:val="006F5CE8"/>
    <w:rsid w:val="00700B37"/>
    <w:rsid w:val="00702D3F"/>
    <w:rsid w:val="00703E09"/>
    <w:rsid w:val="0070401A"/>
    <w:rsid w:val="00710444"/>
    <w:rsid w:val="00710865"/>
    <w:rsid w:val="00711C03"/>
    <w:rsid w:val="00712FA2"/>
    <w:rsid w:val="0071417D"/>
    <w:rsid w:val="007156C7"/>
    <w:rsid w:val="007157CD"/>
    <w:rsid w:val="00715AC5"/>
    <w:rsid w:val="00715DF3"/>
    <w:rsid w:val="00716505"/>
    <w:rsid w:val="00716920"/>
    <w:rsid w:val="00716A32"/>
    <w:rsid w:val="0072179C"/>
    <w:rsid w:val="0072182C"/>
    <w:rsid w:val="00721A39"/>
    <w:rsid w:val="0072257D"/>
    <w:rsid w:val="0072260E"/>
    <w:rsid w:val="007226B0"/>
    <w:rsid w:val="00722766"/>
    <w:rsid w:val="007232A8"/>
    <w:rsid w:val="00725F84"/>
    <w:rsid w:val="0072677D"/>
    <w:rsid w:val="00732C33"/>
    <w:rsid w:val="00734EA1"/>
    <w:rsid w:val="00736631"/>
    <w:rsid w:val="00736A20"/>
    <w:rsid w:val="00736F2A"/>
    <w:rsid w:val="00737DD8"/>
    <w:rsid w:val="00737F5A"/>
    <w:rsid w:val="0074053D"/>
    <w:rsid w:val="00742820"/>
    <w:rsid w:val="00742910"/>
    <w:rsid w:val="00743980"/>
    <w:rsid w:val="0074481F"/>
    <w:rsid w:val="007449A0"/>
    <w:rsid w:val="00745C6E"/>
    <w:rsid w:val="007471E6"/>
    <w:rsid w:val="0075002B"/>
    <w:rsid w:val="00750897"/>
    <w:rsid w:val="00752138"/>
    <w:rsid w:val="00752FA9"/>
    <w:rsid w:val="00753586"/>
    <w:rsid w:val="007546C3"/>
    <w:rsid w:val="00754BD5"/>
    <w:rsid w:val="00755F89"/>
    <w:rsid w:val="00756170"/>
    <w:rsid w:val="007563DF"/>
    <w:rsid w:val="00756AAB"/>
    <w:rsid w:val="00756FD2"/>
    <w:rsid w:val="00757977"/>
    <w:rsid w:val="00761A53"/>
    <w:rsid w:val="0076380C"/>
    <w:rsid w:val="00763A8B"/>
    <w:rsid w:val="00763B4E"/>
    <w:rsid w:val="00764371"/>
    <w:rsid w:val="00765902"/>
    <w:rsid w:val="0076599A"/>
    <w:rsid w:val="00765ADD"/>
    <w:rsid w:val="00766D73"/>
    <w:rsid w:val="007670DE"/>
    <w:rsid w:val="00770873"/>
    <w:rsid w:val="00770E0D"/>
    <w:rsid w:val="00770FD7"/>
    <w:rsid w:val="00771D01"/>
    <w:rsid w:val="007736CE"/>
    <w:rsid w:val="0077420D"/>
    <w:rsid w:val="00774300"/>
    <w:rsid w:val="007748DF"/>
    <w:rsid w:val="0077590D"/>
    <w:rsid w:val="00780B7B"/>
    <w:rsid w:val="00780C4B"/>
    <w:rsid w:val="00781831"/>
    <w:rsid w:val="00782258"/>
    <w:rsid w:val="0078226B"/>
    <w:rsid w:val="00782E13"/>
    <w:rsid w:val="007846BE"/>
    <w:rsid w:val="00785B23"/>
    <w:rsid w:val="00786FBD"/>
    <w:rsid w:val="00790FC9"/>
    <w:rsid w:val="00791BE3"/>
    <w:rsid w:val="00792383"/>
    <w:rsid w:val="00792FE5"/>
    <w:rsid w:val="00793DA3"/>
    <w:rsid w:val="00793E59"/>
    <w:rsid w:val="007940D8"/>
    <w:rsid w:val="00794195"/>
    <w:rsid w:val="00794C7D"/>
    <w:rsid w:val="0079508A"/>
    <w:rsid w:val="00796DEB"/>
    <w:rsid w:val="00797F5C"/>
    <w:rsid w:val="007A0720"/>
    <w:rsid w:val="007A1CBF"/>
    <w:rsid w:val="007A2FCA"/>
    <w:rsid w:val="007A4BE7"/>
    <w:rsid w:val="007A5181"/>
    <w:rsid w:val="007A5C53"/>
    <w:rsid w:val="007A7C78"/>
    <w:rsid w:val="007B12B3"/>
    <w:rsid w:val="007B2FED"/>
    <w:rsid w:val="007B36C3"/>
    <w:rsid w:val="007B4F7A"/>
    <w:rsid w:val="007C2FAA"/>
    <w:rsid w:val="007C703A"/>
    <w:rsid w:val="007C7838"/>
    <w:rsid w:val="007C7A94"/>
    <w:rsid w:val="007D003D"/>
    <w:rsid w:val="007D0238"/>
    <w:rsid w:val="007D1E5A"/>
    <w:rsid w:val="007D59FA"/>
    <w:rsid w:val="007D5DAC"/>
    <w:rsid w:val="007D61A4"/>
    <w:rsid w:val="007E0821"/>
    <w:rsid w:val="007E1A1D"/>
    <w:rsid w:val="007E287C"/>
    <w:rsid w:val="007E2E71"/>
    <w:rsid w:val="007E34F8"/>
    <w:rsid w:val="007E3AC2"/>
    <w:rsid w:val="007E52D0"/>
    <w:rsid w:val="007E5683"/>
    <w:rsid w:val="007E7B63"/>
    <w:rsid w:val="007F03B5"/>
    <w:rsid w:val="007F1F21"/>
    <w:rsid w:val="007F2005"/>
    <w:rsid w:val="007F295E"/>
    <w:rsid w:val="007F55CC"/>
    <w:rsid w:val="007F7A1E"/>
    <w:rsid w:val="0080036D"/>
    <w:rsid w:val="00800B99"/>
    <w:rsid w:val="00800C7F"/>
    <w:rsid w:val="0080122D"/>
    <w:rsid w:val="008053AC"/>
    <w:rsid w:val="00805B34"/>
    <w:rsid w:val="00805D92"/>
    <w:rsid w:val="008064D6"/>
    <w:rsid w:val="008073A0"/>
    <w:rsid w:val="00810297"/>
    <w:rsid w:val="008106A3"/>
    <w:rsid w:val="00810BB4"/>
    <w:rsid w:val="0081180E"/>
    <w:rsid w:val="00812150"/>
    <w:rsid w:val="00812321"/>
    <w:rsid w:val="00813150"/>
    <w:rsid w:val="008134C3"/>
    <w:rsid w:val="0081399F"/>
    <w:rsid w:val="00814006"/>
    <w:rsid w:val="00814146"/>
    <w:rsid w:val="00815E18"/>
    <w:rsid w:val="00815E5D"/>
    <w:rsid w:val="00817029"/>
    <w:rsid w:val="0081708D"/>
    <w:rsid w:val="00817127"/>
    <w:rsid w:val="00817A29"/>
    <w:rsid w:val="008215DC"/>
    <w:rsid w:val="00821D38"/>
    <w:rsid w:val="008226BD"/>
    <w:rsid w:val="00822703"/>
    <w:rsid w:val="0082288D"/>
    <w:rsid w:val="00822B96"/>
    <w:rsid w:val="00822D94"/>
    <w:rsid w:val="00823B00"/>
    <w:rsid w:val="00823EE7"/>
    <w:rsid w:val="00824185"/>
    <w:rsid w:val="008241B0"/>
    <w:rsid w:val="00824417"/>
    <w:rsid w:val="00824FD7"/>
    <w:rsid w:val="008251C7"/>
    <w:rsid w:val="008254C6"/>
    <w:rsid w:val="00825518"/>
    <w:rsid w:val="00826600"/>
    <w:rsid w:val="008271EB"/>
    <w:rsid w:val="00834BF0"/>
    <w:rsid w:val="0083619F"/>
    <w:rsid w:val="008377C3"/>
    <w:rsid w:val="00837ADF"/>
    <w:rsid w:val="00840FA0"/>
    <w:rsid w:val="00841330"/>
    <w:rsid w:val="008419BE"/>
    <w:rsid w:val="00841F90"/>
    <w:rsid w:val="0084449C"/>
    <w:rsid w:val="00845AC2"/>
    <w:rsid w:val="00845B87"/>
    <w:rsid w:val="00847987"/>
    <w:rsid w:val="00847F8D"/>
    <w:rsid w:val="00851638"/>
    <w:rsid w:val="00851699"/>
    <w:rsid w:val="0085283B"/>
    <w:rsid w:val="00854D59"/>
    <w:rsid w:val="00856249"/>
    <w:rsid w:val="008565FC"/>
    <w:rsid w:val="00856DA0"/>
    <w:rsid w:val="008579C2"/>
    <w:rsid w:val="008605EE"/>
    <w:rsid w:val="00860F2D"/>
    <w:rsid w:val="00861541"/>
    <w:rsid w:val="008637FA"/>
    <w:rsid w:val="00863FAC"/>
    <w:rsid w:val="008649CF"/>
    <w:rsid w:val="00864D65"/>
    <w:rsid w:val="008657A9"/>
    <w:rsid w:val="00865F0C"/>
    <w:rsid w:val="00870002"/>
    <w:rsid w:val="00870417"/>
    <w:rsid w:val="00870E47"/>
    <w:rsid w:val="00872583"/>
    <w:rsid w:val="00872828"/>
    <w:rsid w:val="00873164"/>
    <w:rsid w:val="008747C3"/>
    <w:rsid w:val="00875356"/>
    <w:rsid w:val="008757ED"/>
    <w:rsid w:val="0087634E"/>
    <w:rsid w:val="00876545"/>
    <w:rsid w:val="00876B94"/>
    <w:rsid w:val="00876CC6"/>
    <w:rsid w:val="0088077A"/>
    <w:rsid w:val="00880B65"/>
    <w:rsid w:val="00880CE7"/>
    <w:rsid w:val="0088169A"/>
    <w:rsid w:val="008821D6"/>
    <w:rsid w:val="008847EA"/>
    <w:rsid w:val="00884B6A"/>
    <w:rsid w:val="00885E34"/>
    <w:rsid w:val="008860EA"/>
    <w:rsid w:val="008865F9"/>
    <w:rsid w:val="0089281A"/>
    <w:rsid w:val="00895D4B"/>
    <w:rsid w:val="00895FA0"/>
    <w:rsid w:val="0089645F"/>
    <w:rsid w:val="008A08C2"/>
    <w:rsid w:val="008A0FA4"/>
    <w:rsid w:val="008A11D8"/>
    <w:rsid w:val="008A1610"/>
    <w:rsid w:val="008A2CA5"/>
    <w:rsid w:val="008A52CD"/>
    <w:rsid w:val="008A5807"/>
    <w:rsid w:val="008A70C4"/>
    <w:rsid w:val="008B06EA"/>
    <w:rsid w:val="008B10F3"/>
    <w:rsid w:val="008B1814"/>
    <w:rsid w:val="008B2AC3"/>
    <w:rsid w:val="008B2D19"/>
    <w:rsid w:val="008B3132"/>
    <w:rsid w:val="008B3946"/>
    <w:rsid w:val="008B5E22"/>
    <w:rsid w:val="008B7953"/>
    <w:rsid w:val="008C079B"/>
    <w:rsid w:val="008C11B8"/>
    <w:rsid w:val="008C11F9"/>
    <w:rsid w:val="008C182C"/>
    <w:rsid w:val="008C1E8D"/>
    <w:rsid w:val="008C3447"/>
    <w:rsid w:val="008C4479"/>
    <w:rsid w:val="008C4A8C"/>
    <w:rsid w:val="008C4F14"/>
    <w:rsid w:val="008C5AA1"/>
    <w:rsid w:val="008C7A01"/>
    <w:rsid w:val="008C7E6E"/>
    <w:rsid w:val="008D11DE"/>
    <w:rsid w:val="008D247F"/>
    <w:rsid w:val="008D4CAB"/>
    <w:rsid w:val="008D50FB"/>
    <w:rsid w:val="008D5F10"/>
    <w:rsid w:val="008D62B0"/>
    <w:rsid w:val="008D7353"/>
    <w:rsid w:val="008E13C7"/>
    <w:rsid w:val="008E22EB"/>
    <w:rsid w:val="008E488C"/>
    <w:rsid w:val="008E56AF"/>
    <w:rsid w:val="008E6257"/>
    <w:rsid w:val="008E6647"/>
    <w:rsid w:val="008E6C12"/>
    <w:rsid w:val="008F119C"/>
    <w:rsid w:val="008F2A6F"/>
    <w:rsid w:val="008F46B9"/>
    <w:rsid w:val="008F5048"/>
    <w:rsid w:val="008F5948"/>
    <w:rsid w:val="008F5C82"/>
    <w:rsid w:val="008F7C8A"/>
    <w:rsid w:val="00900D72"/>
    <w:rsid w:val="00901D6F"/>
    <w:rsid w:val="009031BE"/>
    <w:rsid w:val="00904626"/>
    <w:rsid w:val="009046A5"/>
    <w:rsid w:val="00905145"/>
    <w:rsid w:val="00905283"/>
    <w:rsid w:val="00906EC1"/>
    <w:rsid w:val="009106B5"/>
    <w:rsid w:val="00911A1A"/>
    <w:rsid w:val="0091224B"/>
    <w:rsid w:val="00912B91"/>
    <w:rsid w:val="00912F35"/>
    <w:rsid w:val="00913B4A"/>
    <w:rsid w:val="00914E52"/>
    <w:rsid w:val="0091503B"/>
    <w:rsid w:val="00915159"/>
    <w:rsid w:val="00920011"/>
    <w:rsid w:val="0092014A"/>
    <w:rsid w:val="00920D40"/>
    <w:rsid w:val="00923624"/>
    <w:rsid w:val="00923F8E"/>
    <w:rsid w:val="009240E7"/>
    <w:rsid w:val="009243F1"/>
    <w:rsid w:val="00925DD4"/>
    <w:rsid w:val="00926BD8"/>
    <w:rsid w:val="00926CAC"/>
    <w:rsid w:val="00930C9A"/>
    <w:rsid w:val="009310A3"/>
    <w:rsid w:val="00931343"/>
    <w:rsid w:val="009320E2"/>
    <w:rsid w:val="009321EB"/>
    <w:rsid w:val="0093296A"/>
    <w:rsid w:val="00933B19"/>
    <w:rsid w:val="0093487C"/>
    <w:rsid w:val="009353BB"/>
    <w:rsid w:val="0093776E"/>
    <w:rsid w:val="0094043C"/>
    <w:rsid w:val="009408E0"/>
    <w:rsid w:val="00941B81"/>
    <w:rsid w:val="009425D8"/>
    <w:rsid w:val="009426A0"/>
    <w:rsid w:val="00942C45"/>
    <w:rsid w:val="00943CD8"/>
    <w:rsid w:val="00944C8D"/>
    <w:rsid w:val="00946C78"/>
    <w:rsid w:val="009471D6"/>
    <w:rsid w:val="009503B3"/>
    <w:rsid w:val="00950A9B"/>
    <w:rsid w:val="009525B5"/>
    <w:rsid w:val="00956264"/>
    <w:rsid w:val="009569F0"/>
    <w:rsid w:val="00956F5E"/>
    <w:rsid w:val="00957DC8"/>
    <w:rsid w:val="00957DF3"/>
    <w:rsid w:val="009607ED"/>
    <w:rsid w:val="0096119C"/>
    <w:rsid w:val="00961590"/>
    <w:rsid w:val="00963634"/>
    <w:rsid w:val="00963759"/>
    <w:rsid w:val="00963C08"/>
    <w:rsid w:val="00965896"/>
    <w:rsid w:val="00965D4F"/>
    <w:rsid w:val="00966A40"/>
    <w:rsid w:val="0096731A"/>
    <w:rsid w:val="00970CBF"/>
    <w:rsid w:val="009713E2"/>
    <w:rsid w:val="00971860"/>
    <w:rsid w:val="00972B8F"/>
    <w:rsid w:val="0097386E"/>
    <w:rsid w:val="00973A1B"/>
    <w:rsid w:val="0097465A"/>
    <w:rsid w:val="00975232"/>
    <w:rsid w:val="009766AB"/>
    <w:rsid w:val="009779AA"/>
    <w:rsid w:val="009812C7"/>
    <w:rsid w:val="0098211D"/>
    <w:rsid w:val="00982F9A"/>
    <w:rsid w:val="00983155"/>
    <w:rsid w:val="00983FC4"/>
    <w:rsid w:val="009842D4"/>
    <w:rsid w:val="00984AE7"/>
    <w:rsid w:val="00985594"/>
    <w:rsid w:val="009875C4"/>
    <w:rsid w:val="00990066"/>
    <w:rsid w:val="00990BBB"/>
    <w:rsid w:val="0099186F"/>
    <w:rsid w:val="009938E7"/>
    <w:rsid w:val="0099416E"/>
    <w:rsid w:val="00995D61"/>
    <w:rsid w:val="00997ECC"/>
    <w:rsid w:val="009A0730"/>
    <w:rsid w:val="009A0F8E"/>
    <w:rsid w:val="009A1A1B"/>
    <w:rsid w:val="009A2540"/>
    <w:rsid w:val="009A2FEB"/>
    <w:rsid w:val="009A3F3D"/>
    <w:rsid w:val="009A4961"/>
    <w:rsid w:val="009A4E9A"/>
    <w:rsid w:val="009A5EC0"/>
    <w:rsid w:val="009B0B1F"/>
    <w:rsid w:val="009B18C7"/>
    <w:rsid w:val="009B2483"/>
    <w:rsid w:val="009B5160"/>
    <w:rsid w:val="009B7708"/>
    <w:rsid w:val="009C022A"/>
    <w:rsid w:val="009C051E"/>
    <w:rsid w:val="009C0C99"/>
    <w:rsid w:val="009C177D"/>
    <w:rsid w:val="009C4805"/>
    <w:rsid w:val="009C57A5"/>
    <w:rsid w:val="009C6622"/>
    <w:rsid w:val="009C73B0"/>
    <w:rsid w:val="009D02A5"/>
    <w:rsid w:val="009D0C69"/>
    <w:rsid w:val="009D24F7"/>
    <w:rsid w:val="009D2CBD"/>
    <w:rsid w:val="009D3BF4"/>
    <w:rsid w:val="009D7067"/>
    <w:rsid w:val="009D76C6"/>
    <w:rsid w:val="009D76FD"/>
    <w:rsid w:val="009D7F65"/>
    <w:rsid w:val="009E0225"/>
    <w:rsid w:val="009E0F67"/>
    <w:rsid w:val="009E19F7"/>
    <w:rsid w:val="009E23EA"/>
    <w:rsid w:val="009E24AC"/>
    <w:rsid w:val="009E2BA2"/>
    <w:rsid w:val="009E3177"/>
    <w:rsid w:val="009E36FA"/>
    <w:rsid w:val="009E3746"/>
    <w:rsid w:val="009E551C"/>
    <w:rsid w:val="009E6D00"/>
    <w:rsid w:val="009E6D77"/>
    <w:rsid w:val="009E770A"/>
    <w:rsid w:val="009F06EE"/>
    <w:rsid w:val="009F1A82"/>
    <w:rsid w:val="009F2674"/>
    <w:rsid w:val="009F2B6E"/>
    <w:rsid w:val="009F4B66"/>
    <w:rsid w:val="009F6699"/>
    <w:rsid w:val="009F6D45"/>
    <w:rsid w:val="009F6D61"/>
    <w:rsid w:val="009F6E7B"/>
    <w:rsid w:val="009F6F49"/>
    <w:rsid w:val="009F7A07"/>
    <w:rsid w:val="00A00287"/>
    <w:rsid w:val="00A003F1"/>
    <w:rsid w:val="00A013F7"/>
    <w:rsid w:val="00A019C8"/>
    <w:rsid w:val="00A01C1D"/>
    <w:rsid w:val="00A02C2F"/>
    <w:rsid w:val="00A02F31"/>
    <w:rsid w:val="00A0449B"/>
    <w:rsid w:val="00A057E2"/>
    <w:rsid w:val="00A10219"/>
    <w:rsid w:val="00A10247"/>
    <w:rsid w:val="00A10FD7"/>
    <w:rsid w:val="00A11380"/>
    <w:rsid w:val="00A117EA"/>
    <w:rsid w:val="00A1191D"/>
    <w:rsid w:val="00A12300"/>
    <w:rsid w:val="00A143C3"/>
    <w:rsid w:val="00A144E0"/>
    <w:rsid w:val="00A14561"/>
    <w:rsid w:val="00A14E6E"/>
    <w:rsid w:val="00A14E84"/>
    <w:rsid w:val="00A14E9C"/>
    <w:rsid w:val="00A15392"/>
    <w:rsid w:val="00A155FF"/>
    <w:rsid w:val="00A15DFC"/>
    <w:rsid w:val="00A17437"/>
    <w:rsid w:val="00A1795D"/>
    <w:rsid w:val="00A21CBE"/>
    <w:rsid w:val="00A2204D"/>
    <w:rsid w:val="00A22217"/>
    <w:rsid w:val="00A2271E"/>
    <w:rsid w:val="00A234AC"/>
    <w:rsid w:val="00A2355C"/>
    <w:rsid w:val="00A23C35"/>
    <w:rsid w:val="00A23DFE"/>
    <w:rsid w:val="00A24359"/>
    <w:rsid w:val="00A2661B"/>
    <w:rsid w:val="00A26B19"/>
    <w:rsid w:val="00A3019C"/>
    <w:rsid w:val="00A32996"/>
    <w:rsid w:val="00A334B8"/>
    <w:rsid w:val="00A33D77"/>
    <w:rsid w:val="00A345E8"/>
    <w:rsid w:val="00A34A8C"/>
    <w:rsid w:val="00A359A5"/>
    <w:rsid w:val="00A35E41"/>
    <w:rsid w:val="00A368CA"/>
    <w:rsid w:val="00A37283"/>
    <w:rsid w:val="00A37305"/>
    <w:rsid w:val="00A37973"/>
    <w:rsid w:val="00A4023D"/>
    <w:rsid w:val="00A407A8"/>
    <w:rsid w:val="00A4080E"/>
    <w:rsid w:val="00A41F7F"/>
    <w:rsid w:val="00A425FF"/>
    <w:rsid w:val="00A444BB"/>
    <w:rsid w:val="00A456A2"/>
    <w:rsid w:val="00A456AA"/>
    <w:rsid w:val="00A4660E"/>
    <w:rsid w:val="00A46B75"/>
    <w:rsid w:val="00A47AF6"/>
    <w:rsid w:val="00A47F00"/>
    <w:rsid w:val="00A52266"/>
    <w:rsid w:val="00A53F75"/>
    <w:rsid w:val="00A5421B"/>
    <w:rsid w:val="00A545E3"/>
    <w:rsid w:val="00A546A9"/>
    <w:rsid w:val="00A54E09"/>
    <w:rsid w:val="00A55CAE"/>
    <w:rsid w:val="00A564F1"/>
    <w:rsid w:val="00A567AE"/>
    <w:rsid w:val="00A56ACB"/>
    <w:rsid w:val="00A56F14"/>
    <w:rsid w:val="00A57076"/>
    <w:rsid w:val="00A57E8C"/>
    <w:rsid w:val="00A57EC5"/>
    <w:rsid w:val="00A6066E"/>
    <w:rsid w:val="00A60C5D"/>
    <w:rsid w:val="00A61516"/>
    <w:rsid w:val="00A61900"/>
    <w:rsid w:val="00A630E4"/>
    <w:rsid w:val="00A64379"/>
    <w:rsid w:val="00A64BDE"/>
    <w:rsid w:val="00A65267"/>
    <w:rsid w:val="00A66CB1"/>
    <w:rsid w:val="00A66EDC"/>
    <w:rsid w:val="00A6769C"/>
    <w:rsid w:val="00A678CE"/>
    <w:rsid w:val="00A709F3"/>
    <w:rsid w:val="00A722F1"/>
    <w:rsid w:val="00A7309E"/>
    <w:rsid w:val="00A738B8"/>
    <w:rsid w:val="00A75034"/>
    <w:rsid w:val="00A757DA"/>
    <w:rsid w:val="00A75E75"/>
    <w:rsid w:val="00A77B02"/>
    <w:rsid w:val="00A80484"/>
    <w:rsid w:val="00A8061E"/>
    <w:rsid w:val="00A810E0"/>
    <w:rsid w:val="00A81425"/>
    <w:rsid w:val="00A8242D"/>
    <w:rsid w:val="00A8291D"/>
    <w:rsid w:val="00A82CD3"/>
    <w:rsid w:val="00A83F36"/>
    <w:rsid w:val="00A84D55"/>
    <w:rsid w:val="00A85221"/>
    <w:rsid w:val="00A8555C"/>
    <w:rsid w:val="00A856BA"/>
    <w:rsid w:val="00A87417"/>
    <w:rsid w:val="00A906D6"/>
    <w:rsid w:val="00A9101A"/>
    <w:rsid w:val="00A924D1"/>
    <w:rsid w:val="00A956E7"/>
    <w:rsid w:val="00A95F66"/>
    <w:rsid w:val="00A96263"/>
    <w:rsid w:val="00A96D73"/>
    <w:rsid w:val="00AA03E1"/>
    <w:rsid w:val="00AA266F"/>
    <w:rsid w:val="00AA2E4E"/>
    <w:rsid w:val="00AA3EFA"/>
    <w:rsid w:val="00AA6147"/>
    <w:rsid w:val="00AA77AF"/>
    <w:rsid w:val="00AA7A02"/>
    <w:rsid w:val="00AA7C5B"/>
    <w:rsid w:val="00AB0AF6"/>
    <w:rsid w:val="00AB0BCB"/>
    <w:rsid w:val="00AB10AE"/>
    <w:rsid w:val="00AB1DB6"/>
    <w:rsid w:val="00AB2868"/>
    <w:rsid w:val="00AB4ADF"/>
    <w:rsid w:val="00AB5D50"/>
    <w:rsid w:val="00AB5E51"/>
    <w:rsid w:val="00AB5EB5"/>
    <w:rsid w:val="00AB60A8"/>
    <w:rsid w:val="00AB68DC"/>
    <w:rsid w:val="00AB6CBE"/>
    <w:rsid w:val="00AB7ADE"/>
    <w:rsid w:val="00AB7D82"/>
    <w:rsid w:val="00AC1033"/>
    <w:rsid w:val="00AC1642"/>
    <w:rsid w:val="00AC23DC"/>
    <w:rsid w:val="00AC4666"/>
    <w:rsid w:val="00AC5F96"/>
    <w:rsid w:val="00AC7227"/>
    <w:rsid w:val="00AC7FED"/>
    <w:rsid w:val="00AD0DCF"/>
    <w:rsid w:val="00AD2161"/>
    <w:rsid w:val="00AD6C9C"/>
    <w:rsid w:val="00AD7F75"/>
    <w:rsid w:val="00AE0DB7"/>
    <w:rsid w:val="00AE109C"/>
    <w:rsid w:val="00AE23BC"/>
    <w:rsid w:val="00AE315A"/>
    <w:rsid w:val="00AE36DA"/>
    <w:rsid w:val="00AE4A0D"/>
    <w:rsid w:val="00AE4A79"/>
    <w:rsid w:val="00AE6B2D"/>
    <w:rsid w:val="00AE7F0B"/>
    <w:rsid w:val="00AF217E"/>
    <w:rsid w:val="00AF2C77"/>
    <w:rsid w:val="00AF2DEB"/>
    <w:rsid w:val="00AF37EE"/>
    <w:rsid w:val="00AF3ED5"/>
    <w:rsid w:val="00AF7697"/>
    <w:rsid w:val="00AF7E12"/>
    <w:rsid w:val="00B00F24"/>
    <w:rsid w:val="00B01507"/>
    <w:rsid w:val="00B01AE7"/>
    <w:rsid w:val="00B030BA"/>
    <w:rsid w:val="00B04870"/>
    <w:rsid w:val="00B06193"/>
    <w:rsid w:val="00B06AF7"/>
    <w:rsid w:val="00B07044"/>
    <w:rsid w:val="00B1003B"/>
    <w:rsid w:val="00B108C4"/>
    <w:rsid w:val="00B10EC3"/>
    <w:rsid w:val="00B117D2"/>
    <w:rsid w:val="00B12A5A"/>
    <w:rsid w:val="00B13A04"/>
    <w:rsid w:val="00B13A9C"/>
    <w:rsid w:val="00B13CE5"/>
    <w:rsid w:val="00B14738"/>
    <w:rsid w:val="00B14D3C"/>
    <w:rsid w:val="00B151FC"/>
    <w:rsid w:val="00B15A68"/>
    <w:rsid w:val="00B17DBB"/>
    <w:rsid w:val="00B20567"/>
    <w:rsid w:val="00B20636"/>
    <w:rsid w:val="00B20C82"/>
    <w:rsid w:val="00B21655"/>
    <w:rsid w:val="00B21B78"/>
    <w:rsid w:val="00B21BE0"/>
    <w:rsid w:val="00B226F5"/>
    <w:rsid w:val="00B23F9C"/>
    <w:rsid w:val="00B25926"/>
    <w:rsid w:val="00B27145"/>
    <w:rsid w:val="00B2798F"/>
    <w:rsid w:val="00B3069C"/>
    <w:rsid w:val="00B30E30"/>
    <w:rsid w:val="00B3127E"/>
    <w:rsid w:val="00B32B6C"/>
    <w:rsid w:val="00B32BF0"/>
    <w:rsid w:val="00B34D0A"/>
    <w:rsid w:val="00B359ED"/>
    <w:rsid w:val="00B366E5"/>
    <w:rsid w:val="00B37DC7"/>
    <w:rsid w:val="00B40003"/>
    <w:rsid w:val="00B40723"/>
    <w:rsid w:val="00B4378B"/>
    <w:rsid w:val="00B43C81"/>
    <w:rsid w:val="00B457C6"/>
    <w:rsid w:val="00B4637F"/>
    <w:rsid w:val="00B46A12"/>
    <w:rsid w:val="00B46E56"/>
    <w:rsid w:val="00B47486"/>
    <w:rsid w:val="00B506D6"/>
    <w:rsid w:val="00B509C7"/>
    <w:rsid w:val="00B50CC6"/>
    <w:rsid w:val="00B5372F"/>
    <w:rsid w:val="00B55B72"/>
    <w:rsid w:val="00B57893"/>
    <w:rsid w:val="00B611B6"/>
    <w:rsid w:val="00B613FB"/>
    <w:rsid w:val="00B61BEA"/>
    <w:rsid w:val="00B6333C"/>
    <w:rsid w:val="00B63470"/>
    <w:rsid w:val="00B637CB"/>
    <w:rsid w:val="00B65AE6"/>
    <w:rsid w:val="00B67D81"/>
    <w:rsid w:val="00B71860"/>
    <w:rsid w:val="00B72A85"/>
    <w:rsid w:val="00B744B6"/>
    <w:rsid w:val="00B744DA"/>
    <w:rsid w:val="00B74626"/>
    <w:rsid w:val="00B76ADA"/>
    <w:rsid w:val="00B84F19"/>
    <w:rsid w:val="00B86D09"/>
    <w:rsid w:val="00B87F09"/>
    <w:rsid w:val="00B90A68"/>
    <w:rsid w:val="00B90B58"/>
    <w:rsid w:val="00B90CE7"/>
    <w:rsid w:val="00B9130B"/>
    <w:rsid w:val="00B92A93"/>
    <w:rsid w:val="00B93729"/>
    <w:rsid w:val="00B946B8"/>
    <w:rsid w:val="00B9482B"/>
    <w:rsid w:val="00B950DE"/>
    <w:rsid w:val="00B952B3"/>
    <w:rsid w:val="00B958ED"/>
    <w:rsid w:val="00B96447"/>
    <w:rsid w:val="00B9675B"/>
    <w:rsid w:val="00BA05D5"/>
    <w:rsid w:val="00BA3E0A"/>
    <w:rsid w:val="00BA6235"/>
    <w:rsid w:val="00BA7058"/>
    <w:rsid w:val="00BB0546"/>
    <w:rsid w:val="00BB0CD4"/>
    <w:rsid w:val="00BB229B"/>
    <w:rsid w:val="00BB23ED"/>
    <w:rsid w:val="00BB3757"/>
    <w:rsid w:val="00BB3B1A"/>
    <w:rsid w:val="00BB3E27"/>
    <w:rsid w:val="00BB4449"/>
    <w:rsid w:val="00BB60F6"/>
    <w:rsid w:val="00BB6923"/>
    <w:rsid w:val="00BB7342"/>
    <w:rsid w:val="00BB73A3"/>
    <w:rsid w:val="00BB7F78"/>
    <w:rsid w:val="00BC10A2"/>
    <w:rsid w:val="00BC2DCF"/>
    <w:rsid w:val="00BC388D"/>
    <w:rsid w:val="00BC3A71"/>
    <w:rsid w:val="00BC3AD6"/>
    <w:rsid w:val="00BC3C80"/>
    <w:rsid w:val="00BC5728"/>
    <w:rsid w:val="00BC5BF1"/>
    <w:rsid w:val="00BC69FE"/>
    <w:rsid w:val="00BC6F4D"/>
    <w:rsid w:val="00BC7422"/>
    <w:rsid w:val="00BC7945"/>
    <w:rsid w:val="00BD097C"/>
    <w:rsid w:val="00BD0BA2"/>
    <w:rsid w:val="00BD0F21"/>
    <w:rsid w:val="00BD14CC"/>
    <w:rsid w:val="00BD26E0"/>
    <w:rsid w:val="00BD2749"/>
    <w:rsid w:val="00BD2B09"/>
    <w:rsid w:val="00BD3346"/>
    <w:rsid w:val="00BD4D74"/>
    <w:rsid w:val="00BD512D"/>
    <w:rsid w:val="00BD60D7"/>
    <w:rsid w:val="00BD6A74"/>
    <w:rsid w:val="00BD6ADB"/>
    <w:rsid w:val="00BE202B"/>
    <w:rsid w:val="00BE29CF"/>
    <w:rsid w:val="00BE37A0"/>
    <w:rsid w:val="00BE3A49"/>
    <w:rsid w:val="00BE3E53"/>
    <w:rsid w:val="00BE40E8"/>
    <w:rsid w:val="00BE6C19"/>
    <w:rsid w:val="00BE731E"/>
    <w:rsid w:val="00BE7735"/>
    <w:rsid w:val="00BF0073"/>
    <w:rsid w:val="00BF0505"/>
    <w:rsid w:val="00BF058F"/>
    <w:rsid w:val="00BF0E11"/>
    <w:rsid w:val="00BF2014"/>
    <w:rsid w:val="00BF298E"/>
    <w:rsid w:val="00BF2C2D"/>
    <w:rsid w:val="00BF37A5"/>
    <w:rsid w:val="00BF3C32"/>
    <w:rsid w:val="00BF44D2"/>
    <w:rsid w:val="00BF5245"/>
    <w:rsid w:val="00BF78A2"/>
    <w:rsid w:val="00BF7A4A"/>
    <w:rsid w:val="00C008DD"/>
    <w:rsid w:val="00C014AA"/>
    <w:rsid w:val="00C01B24"/>
    <w:rsid w:val="00C02F26"/>
    <w:rsid w:val="00C03518"/>
    <w:rsid w:val="00C041A3"/>
    <w:rsid w:val="00C0594C"/>
    <w:rsid w:val="00C12F85"/>
    <w:rsid w:val="00C143B2"/>
    <w:rsid w:val="00C20282"/>
    <w:rsid w:val="00C2305D"/>
    <w:rsid w:val="00C2622A"/>
    <w:rsid w:val="00C26BE5"/>
    <w:rsid w:val="00C270C2"/>
    <w:rsid w:val="00C278F3"/>
    <w:rsid w:val="00C327A8"/>
    <w:rsid w:val="00C33143"/>
    <w:rsid w:val="00C3370B"/>
    <w:rsid w:val="00C343F8"/>
    <w:rsid w:val="00C3476E"/>
    <w:rsid w:val="00C34A9A"/>
    <w:rsid w:val="00C35A11"/>
    <w:rsid w:val="00C36A0A"/>
    <w:rsid w:val="00C40222"/>
    <w:rsid w:val="00C4162F"/>
    <w:rsid w:val="00C416F0"/>
    <w:rsid w:val="00C41C13"/>
    <w:rsid w:val="00C420E4"/>
    <w:rsid w:val="00C439A7"/>
    <w:rsid w:val="00C43DA3"/>
    <w:rsid w:val="00C44320"/>
    <w:rsid w:val="00C44972"/>
    <w:rsid w:val="00C5060B"/>
    <w:rsid w:val="00C50EF2"/>
    <w:rsid w:val="00C515A5"/>
    <w:rsid w:val="00C523AE"/>
    <w:rsid w:val="00C542F4"/>
    <w:rsid w:val="00C54681"/>
    <w:rsid w:val="00C561BC"/>
    <w:rsid w:val="00C600BF"/>
    <w:rsid w:val="00C60443"/>
    <w:rsid w:val="00C621C0"/>
    <w:rsid w:val="00C63090"/>
    <w:rsid w:val="00C63F59"/>
    <w:rsid w:val="00C66224"/>
    <w:rsid w:val="00C66824"/>
    <w:rsid w:val="00C70FFF"/>
    <w:rsid w:val="00C71759"/>
    <w:rsid w:val="00C71F63"/>
    <w:rsid w:val="00C728CE"/>
    <w:rsid w:val="00C7291B"/>
    <w:rsid w:val="00C731C2"/>
    <w:rsid w:val="00C812F6"/>
    <w:rsid w:val="00C83BF8"/>
    <w:rsid w:val="00C852F3"/>
    <w:rsid w:val="00C857C0"/>
    <w:rsid w:val="00C86244"/>
    <w:rsid w:val="00C86DD2"/>
    <w:rsid w:val="00C86E21"/>
    <w:rsid w:val="00C90006"/>
    <w:rsid w:val="00C90144"/>
    <w:rsid w:val="00C90708"/>
    <w:rsid w:val="00C923D8"/>
    <w:rsid w:val="00C92F8A"/>
    <w:rsid w:val="00C93954"/>
    <w:rsid w:val="00C946F5"/>
    <w:rsid w:val="00C9686D"/>
    <w:rsid w:val="00CA037C"/>
    <w:rsid w:val="00CA0560"/>
    <w:rsid w:val="00CA0C84"/>
    <w:rsid w:val="00CA235E"/>
    <w:rsid w:val="00CA3985"/>
    <w:rsid w:val="00CA3D37"/>
    <w:rsid w:val="00CA427A"/>
    <w:rsid w:val="00CA434E"/>
    <w:rsid w:val="00CA43B3"/>
    <w:rsid w:val="00CA6CA9"/>
    <w:rsid w:val="00CA72C5"/>
    <w:rsid w:val="00CA75EE"/>
    <w:rsid w:val="00CA7656"/>
    <w:rsid w:val="00CA7D48"/>
    <w:rsid w:val="00CB1045"/>
    <w:rsid w:val="00CB59F2"/>
    <w:rsid w:val="00CB5D94"/>
    <w:rsid w:val="00CB65E0"/>
    <w:rsid w:val="00CB677B"/>
    <w:rsid w:val="00CB6FD0"/>
    <w:rsid w:val="00CC4745"/>
    <w:rsid w:val="00CC4C77"/>
    <w:rsid w:val="00CC4F39"/>
    <w:rsid w:val="00CC564F"/>
    <w:rsid w:val="00CC5AEF"/>
    <w:rsid w:val="00CC60D8"/>
    <w:rsid w:val="00CC6851"/>
    <w:rsid w:val="00CD21D5"/>
    <w:rsid w:val="00CD5DE0"/>
    <w:rsid w:val="00CD6476"/>
    <w:rsid w:val="00CD65F1"/>
    <w:rsid w:val="00CD7804"/>
    <w:rsid w:val="00CD7902"/>
    <w:rsid w:val="00CD796D"/>
    <w:rsid w:val="00CE215A"/>
    <w:rsid w:val="00CE2C3E"/>
    <w:rsid w:val="00CE3851"/>
    <w:rsid w:val="00CE3E27"/>
    <w:rsid w:val="00CE3E3E"/>
    <w:rsid w:val="00CE4E92"/>
    <w:rsid w:val="00CE5D72"/>
    <w:rsid w:val="00CE5DCB"/>
    <w:rsid w:val="00CE601D"/>
    <w:rsid w:val="00CE744C"/>
    <w:rsid w:val="00CF086B"/>
    <w:rsid w:val="00CF15C6"/>
    <w:rsid w:val="00CF1BD0"/>
    <w:rsid w:val="00CF1E36"/>
    <w:rsid w:val="00CF3D01"/>
    <w:rsid w:val="00CF3EA2"/>
    <w:rsid w:val="00CF49C4"/>
    <w:rsid w:val="00CF4F98"/>
    <w:rsid w:val="00CF62D7"/>
    <w:rsid w:val="00CF66C7"/>
    <w:rsid w:val="00CF71C7"/>
    <w:rsid w:val="00D00266"/>
    <w:rsid w:val="00D00562"/>
    <w:rsid w:val="00D00616"/>
    <w:rsid w:val="00D0118F"/>
    <w:rsid w:val="00D016C2"/>
    <w:rsid w:val="00D01C97"/>
    <w:rsid w:val="00D01D43"/>
    <w:rsid w:val="00D02A77"/>
    <w:rsid w:val="00D03E4E"/>
    <w:rsid w:val="00D048DE"/>
    <w:rsid w:val="00D06149"/>
    <w:rsid w:val="00D06914"/>
    <w:rsid w:val="00D06E37"/>
    <w:rsid w:val="00D071EA"/>
    <w:rsid w:val="00D0788E"/>
    <w:rsid w:val="00D10416"/>
    <w:rsid w:val="00D11BFB"/>
    <w:rsid w:val="00D12731"/>
    <w:rsid w:val="00D12C18"/>
    <w:rsid w:val="00D13CD1"/>
    <w:rsid w:val="00D1525B"/>
    <w:rsid w:val="00D159DD"/>
    <w:rsid w:val="00D16CAC"/>
    <w:rsid w:val="00D16CC5"/>
    <w:rsid w:val="00D173D2"/>
    <w:rsid w:val="00D20372"/>
    <w:rsid w:val="00D221B8"/>
    <w:rsid w:val="00D222F4"/>
    <w:rsid w:val="00D231FD"/>
    <w:rsid w:val="00D233AC"/>
    <w:rsid w:val="00D238F1"/>
    <w:rsid w:val="00D2428D"/>
    <w:rsid w:val="00D246B0"/>
    <w:rsid w:val="00D24FF4"/>
    <w:rsid w:val="00D2546C"/>
    <w:rsid w:val="00D2680C"/>
    <w:rsid w:val="00D26B3C"/>
    <w:rsid w:val="00D27F2B"/>
    <w:rsid w:val="00D307EB"/>
    <w:rsid w:val="00D30995"/>
    <w:rsid w:val="00D33520"/>
    <w:rsid w:val="00D34294"/>
    <w:rsid w:val="00D343D9"/>
    <w:rsid w:val="00D34E23"/>
    <w:rsid w:val="00D35921"/>
    <w:rsid w:val="00D366F3"/>
    <w:rsid w:val="00D401DA"/>
    <w:rsid w:val="00D406DF"/>
    <w:rsid w:val="00D40D22"/>
    <w:rsid w:val="00D415FD"/>
    <w:rsid w:val="00D437A5"/>
    <w:rsid w:val="00D4399D"/>
    <w:rsid w:val="00D43B02"/>
    <w:rsid w:val="00D43B2C"/>
    <w:rsid w:val="00D44E71"/>
    <w:rsid w:val="00D471B7"/>
    <w:rsid w:val="00D47420"/>
    <w:rsid w:val="00D51661"/>
    <w:rsid w:val="00D52BE4"/>
    <w:rsid w:val="00D5346B"/>
    <w:rsid w:val="00D53552"/>
    <w:rsid w:val="00D54DAF"/>
    <w:rsid w:val="00D563AB"/>
    <w:rsid w:val="00D56E00"/>
    <w:rsid w:val="00D57084"/>
    <w:rsid w:val="00D57A9A"/>
    <w:rsid w:val="00D610CF"/>
    <w:rsid w:val="00D613A1"/>
    <w:rsid w:val="00D615E9"/>
    <w:rsid w:val="00D62293"/>
    <w:rsid w:val="00D63559"/>
    <w:rsid w:val="00D660A8"/>
    <w:rsid w:val="00D721D2"/>
    <w:rsid w:val="00D721E2"/>
    <w:rsid w:val="00D73BA2"/>
    <w:rsid w:val="00D73C85"/>
    <w:rsid w:val="00D74BC1"/>
    <w:rsid w:val="00D75A2B"/>
    <w:rsid w:val="00D75B17"/>
    <w:rsid w:val="00D75E45"/>
    <w:rsid w:val="00D76848"/>
    <w:rsid w:val="00D77D0E"/>
    <w:rsid w:val="00D80B1B"/>
    <w:rsid w:val="00D825E5"/>
    <w:rsid w:val="00D8341A"/>
    <w:rsid w:val="00D839EC"/>
    <w:rsid w:val="00D83EBB"/>
    <w:rsid w:val="00D84FB2"/>
    <w:rsid w:val="00D85084"/>
    <w:rsid w:val="00D9007A"/>
    <w:rsid w:val="00D9038F"/>
    <w:rsid w:val="00D90414"/>
    <w:rsid w:val="00D9169A"/>
    <w:rsid w:val="00D938A1"/>
    <w:rsid w:val="00D93E77"/>
    <w:rsid w:val="00D93E9B"/>
    <w:rsid w:val="00D96D45"/>
    <w:rsid w:val="00D96DDB"/>
    <w:rsid w:val="00DA0A59"/>
    <w:rsid w:val="00DA0CB4"/>
    <w:rsid w:val="00DA3D9E"/>
    <w:rsid w:val="00DA520B"/>
    <w:rsid w:val="00DA7934"/>
    <w:rsid w:val="00DA7D3F"/>
    <w:rsid w:val="00DA7FDB"/>
    <w:rsid w:val="00DB025B"/>
    <w:rsid w:val="00DB05E7"/>
    <w:rsid w:val="00DB06BE"/>
    <w:rsid w:val="00DB1490"/>
    <w:rsid w:val="00DB1A87"/>
    <w:rsid w:val="00DB2F5F"/>
    <w:rsid w:val="00DB30F2"/>
    <w:rsid w:val="00DB33A3"/>
    <w:rsid w:val="00DB43A7"/>
    <w:rsid w:val="00DB4464"/>
    <w:rsid w:val="00DB4B5A"/>
    <w:rsid w:val="00DB5CF4"/>
    <w:rsid w:val="00DC0D06"/>
    <w:rsid w:val="00DC110E"/>
    <w:rsid w:val="00DC145A"/>
    <w:rsid w:val="00DC346E"/>
    <w:rsid w:val="00DC4C1E"/>
    <w:rsid w:val="00DD027B"/>
    <w:rsid w:val="00DD38EB"/>
    <w:rsid w:val="00DD5B90"/>
    <w:rsid w:val="00DD6504"/>
    <w:rsid w:val="00DD67EE"/>
    <w:rsid w:val="00DD6F70"/>
    <w:rsid w:val="00DD71F7"/>
    <w:rsid w:val="00DD7643"/>
    <w:rsid w:val="00DE03AC"/>
    <w:rsid w:val="00DE28DC"/>
    <w:rsid w:val="00DE2D9E"/>
    <w:rsid w:val="00DE32EF"/>
    <w:rsid w:val="00DE3801"/>
    <w:rsid w:val="00DE6B2B"/>
    <w:rsid w:val="00DF0B17"/>
    <w:rsid w:val="00DF0B7F"/>
    <w:rsid w:val="00DF1649"/>
    <w:rsid w:val="00DF1AAE"/>
    <w:rsid w:val="00DF59E0"/>
    <w:rsid w:val="00DF65DA"/>
    <w:rsid w:val="00DF6A30"/>
    <w:rsid w:val="00DF7975"/>
    <w:rsid w:val="00E00498"/>
    <w:rsid w:val="00E0319F"/>
    <w:rsid w:val="00E039D6"/>
    <w:rsid w:val="00E03E60"/>
    <w:rsid w:val="00E04713"/>
    <w:rsid w:val="00E04A67"/>
    <w:rsid w:val="00E0743E"/>
    <w:rsid w:val="00E107CF"/>
    <w:rsid w:val="00E10C62"/>
    <w:rsid w:val="00E10DF7"/>
    <w:rsid w:val="00E11E25"/>
    <w:rsid w:val="00E121EA"/>
    <w:rsid w:val="00E122DF"/>
    <w:rsid w:val="00E126EF"/>
    <w:rsid w:val="00E12D9C"/>
    <w:rsid w:val="00E13467"/>
    <w:rsid w:val="00E13B28"/>
    <w:rsid w:val="00E15A24"/>
    <w:rsid w:val="00E15CDF"/>
    <w:rsid w:val="00E15D78"/>
    <w:rsid w:val="00E17033"/>
    <w:rsid w:val="00E17AE5"/>
    <w:rsid w:val="00E20415"/>
    <w:rsid w:val="00E2091A"/>
    <w:rsid w:val="00E21BCF"/>
    <w:rsid w:val="00E225AF"/>
    <w:rsid w:val="00E22650"/>
    <w:rsid w:val="00E23FF5"/>
    <w:rsid w:val="00E24316"/>
    <w:rsid w:val="00E24420"/>
    <w:rsid w:val="00E25C6B"/>
    <w:rsid w:val="00E27A6D"/>
    <w:rsid w:val="00E319AC"/>
    <w:rsid w:val="00E32C9F"/>
    <w:rsid w:val="00E331F7"/>
    <w:rsid w:val="00E3514B"/>
    <w:rsid w:val="00E35DA5"/>
    <w:rsid w:val="00E3618E"/>
    <w:rsid w:val="00E3701B"/>
    <w:rsid w:val="00E370CE"/>
    <w:rsid w:val="00E40888"/>
    <w:rsid w:val="00E41175"/>
    <w:rsid w:val="00E41FE0"/>
    <w:rsid w:val="00E43C99"/>
    <w:rsid w:val="00E44A52"/>
    <w:rsid w:val="00E4507B"/>
    <w:rsid w:val="00E46C2E"/>
    <w:rsid w:val="00E50712"/>
    <w:rsid w:val="00E50FC8"/>
    <w:rsid w:val="00E514DF"/>
    <w:rsid w:val="00E51AC7"/>
    <w:rsid w:val="00E51B71"/>
    <w:rsid w:val="00E52723"/>
    <w:rsid w:val="00E527A1"/>
    <w:rsid w:val="00E53EFD"/>
    <w:rsid w:val="00E555F2"/>
    <w:rsid w:val="00E55701"/>
    <w:rsid w:val="00E557AB"/>
    <w:rsid w:val="00E55C66"/>
    <w:rsid w:val="00E55EED"/>
    <w:rsid w:val="00E56169"/>
    <w:rsid w:val="00E56FBD"/>
    <w:rsid w:val="00E61A06"/>
    <w:rsid w:val="00E621C0"/>
    <w:rsid w:val="00E62BB0"/>
    <w:rsid w:val="00E63439"/>
    <w:rsid w:val="00E6424F"/>
    <w:rsid w:val="00E64334"/>
    <w:rsid w:val="00E653E1"/>
    <w:rsid w:val="00E66D37"/>
    <w:rsid w:val="00E71114"/>
    <w:rsid w:val="00E71917"/>
    <w:rsid w:val="00E7461D"/>
    <w:rsid w:val="00E75A05"/>
    <w:rsid w:val="00E75EDE"/>
    <w:rsid w:val="00E810C7"/>
    <w:rsid w:val="00E815C7"/>
    <w:rsid w:val="00E819B5"/>
    <w:rsid w:val="00E82D78"/>
    <w:rsid w:val="00E82F35"/>
    <w:rsid w:val="00E83489"/>
    <w:rsid w:val="00E858BA"/>
    <w:rsid w:val="00E87897"/>
    <w:rsid w:val="00E878BC"/>
    <w:rsid w:val="00E9209C"/>
    <w:rsid w:val="00E9218A"/>
    <w:rsid w:val="00E92977"/>
    <w:rsid w:val="00E9370F"/>
    <w:rsid w:val="00E96761"/>
    <w:rsid w:val="00E97029"/>
    <w:rsid w:val="00E97BE2"/>
    <w:rsid w:val="00EA0245"/>
    <w:rsid w:val="00EA05F2"/>
    <w:rsid w:val="00EA078F"/>
    <w:rsid w:val="00EA21CB"/>
    <w:rsid w:val="00EA29CA"/>
    <w:rsid w:val="00EA2D9A"/>
    <w:rsid w:val="00EA3EFA"/>
    <w:rsid w:val="00EA4084"/>
    <w:rsid w:val="00EA4CF0"/>
    <w:rsid w:val="00EA4FFB"/>
    <w:rsid w:val="00EA63BB"/>
    <w:rsid w:val="00EA78C1"/>
    <w:rsid w:val="00EB0053"/>
    <w:rsid w:val="00EB028D"/>
    <w:rsid w:val="00EB1D3B"/>
    <w:rsid w:val="00EB35C7"/>
    <w:rsid w:val="00EB3D4E"/>
    <w:rsid w:val="00EB45E6"/>
    <w:rsid w:val="00EB4D96"/>
    <w:rsid w:val="00EB4F55"/>
    <w:rsid w:val="00EB567A"/>
    <w:rsid w:val="00EB7DE5"/>
    <w:rsid w:val="00EB7E32"/>
    <w:rsid w:val="00EC03A4"/>
    <w:rsid w:val="00EC0401"/>
    <w:rsid w:val="00EC2544"/>
    <w:rsid w:val="00EC4A63"/>
    <w:rsid w:val="00EC4D73"/>
    <w:rsid w:val="00EC5C8D"/>
    <w:rsid w:val="00EC6956"/>
    <w:rsid w:val="00EC6B38"/>
    <w:rsid w:val="00EC7F55"/>
    <w:rsid w:val="00ED0492"/>
    <w:rsid w:val="00ED0F70"/>
    <w:rsid w:val="00ED1CD4"/>
    <w:rsid w:val="00ED2849"/>
    <w:rsid w:val="00ED2A35"/>
    <w:rsid w:val="00ED5634"/>
    <w:rsid w:val="00ED64C2"/>
    <w:rsid w:val="00ED6688"/>
    <w:rsid w:val="00ED73EC"/>
    <w:rsid w:val="00EE00D8"/>
    <w:rsid w:val="00EE0F59"/>
    <w:rsid w:val="00EE21F3"/>
    <w:rsid w:val="00EE2CE7"/>
    <w:rsid w:val="00EE381E"/>
    <w:rsid w:val="00EE565C"/>
    <w:rsid w:val="00EE683F"/>
    <w:rsid w:val="00EE698C"/>
    <w:rsid w:val="00EE756D"/>
    <w:rsid w:val="00EE7674"/>
    <w:rsid w:val="00EF11CE"/>
    <w:rsid w:val="00EF2A15"/>
    <w:rsid w:val="00EF4F46"/>
    <w:rsid w:val="00EF53CF"/>
    <w:rsid w:val="00EF5B29"/>
    <w:rsid w:val="00EF6069"/>
    <w:rsid w:val="00EF7FCC"/>
    <w:rsid w:val="00F0122C"/>
    <w:rsid w:val="00F0191F"/>
    <w:rsid w:val="00F0264E"/>
    <w:rsid w:val="00F04B2B"/>
    <w:rsid w:val="00F052C9"/>
    <w:rsid w:val="00F07C78"/>
    <w:rsid w:val="00F100E9"/>
    <w:rsid w:val="00F1096A"/>
    <w:rsid w:val="00F10CB5"/>
    <w:rsid w:val="00F115BE"/>
    <w:rsid w:val="00F11AD6"/>
    <w:rsid w:val="00F1406D"/>
    <w:rsid w:val="00F150D3"/>
    <w:rsid w:val="00F15CA3"/>
    <w:rsid w:val="00F16B8F"/>
    <w:rsid w:val="00F17C0F"/>
    <w:rsid w:val="00F20A74"/>
    <w:rsid w:val="00F20D89"/>
    <w:rsid w:val="00F215B9"/>
    <w:rsid w:val="00F2167E"/>
    <w:rsid w:val="00F2185C"/>
    <w:rsid w:val="00F22821"/>
    <w:rsid w:val="00F228A4"/>
    <w:rsid w:val="00F23D85"/>
    <w:rsid w:val="00F25B66"/>
    <w:rsid w:val="00F26B7E"/>
    <w:rsid w:val="00F27248"/>
    <w:rsid w:val="00F27F9C"/>
    <w:rsid w:val="00F30603"/>
    <w:rsid w:val="00F31100"/>
    <w:rsid w:val="00F32161"/>
    <w:rsid w:val="00F33E42"/>
    <w:rsid w:val="00F341F1"/>
    <w:rsid w:val="00F344DD"/>
    <w:rsid w:val="00F35AFA"/>
    <w:rsid w:val="00F361A6"/>
    <w:rsid w:val="00F4000B"/>
    <w:rsid w:val="00F405C9"/>
    <w:rsid w:val="00F420A2"/>
    <w:rsid w:val="00F42CE0"/>
    <w:rsid w:val="00F456DB"/>
    <w:rsid w:val="00F45B86"/>
    <w:rsid w:val="00F46B48"/>
    <w:rsid w:val="00F473D4"/>
    <w:rsid w:val="00F4750A"/>
    <w:rsid w:val="00F47FB8"/>
    <w:rsid w:val="00F516C0"/>
    <w:rsid w:val="00F56326"/>
    <w:rsid w:val="00F569E4"/>
    <w:rsid w:val="00F56A13"/>
    <w:rsid w:val="00F604ED"/>
    <w:rsid w:val="00F61A0B"/>
    <w:rsid w:val="00F63697"/>
    <w:rsid w:val="00F63A4C"/>
    <w:rsid w:val="00F63ADC"/>
    <w:rsid w:val="00F63C20"/>
    <w:rsid w:val="00F64607"/>
    <w:rsid w:val="00F6547A"/>
    <w:rsid w:val="00F704C6"/>
    <w:rsid w:val="00F73C88"/>
    <w:rsid w:val="00F7410E"/>
    <w:rsid w:val="00F74371"/>
    <w:rsid w:val="00F75EFC"/>
    <w:rsid w:val="00F75F00"/>
    <w:rsid w:val="00F762EC"/>
    <w:rsid w:val="00F7684C"/>
    <w:rsid w:val="00F76C1C"/>
    <w:rsid w:val="00F76C7B"/>
    <w:rsid w:val="00F80BE1"/>
    <w:rsid w:val="00F81DF2"/>
    <w:rsid w:val="00F81FA0"/>
    <w:rsid w:val="00F8200B"/>
    <w:rsid w:val="00F823AA"/>
    <w:rsid w:val="00F8271E"/>
    <w:rsid w:val="00F8585A"/>
    <w:rsid w:val="00F86F22"/>
    <w:rsid w:val="00F87EB0"/>
    <w:rsid w:val="00F90ED7"/>
    <w:rsid w:val="00F91077"/>
    <w:rsid w:val="00F9272B"/>
    <w:rsid w:val="00F92E3A"/>
    <w:rsid w:val="00F93AE3"/>
    <w:rsid w:val="00F93BCD"/>
    <w:rsid w:val="00F9572A"/>
    <w:rsid w:val="00F96070"/>
    <w:rsid w:val="00F975F6"/>
    <w:rsid w:val="00F97B5F"/>
    <w:rsid w:val="00FA0FD6"/>
    <w:rsid w:val="00FA2252"/>
    <w:rsid w:val="00FA3011"/>
    <w:rsid w:val="00FA373A"/>
    <w:rsid w:val="00FA44FE"/>
    <w:rsid w:val="00FA49E1"/>
    <w:rsid w:val="00FA6947"/>
    <w:rsid w:val="00FA741E"/>
    <w:rsid w:val="00FB0D33"/>
    <w:rsid w:val="00FB10D4"/>
    <w:rsid w:val="00FB17D8"/>
    <w:rsid w:val="00FB1950"/>
    <w:rsid w:val="00FB1E9B"/>
    <w:rsid w:val="00FB4C00"/>
    <w:rsid w:val="00FB5CA0"/>
    <w:rsid w:val="00FB5DC5"/>
    <w:rsid w:val="00FB6E05"/>
    <w:rsid w:val="00FC0948"/>
    <w:rsid w:val="00FC158D"/>
    <w:rsid w:val="00FC24FF"/>
    <w:rsid w:val="00FC298C"/>
    <w:rsid w:val="00FC2AB3"/>
    <w:rsid w:val="00FC36C6"/>
    <w:rsid w:val="00FC4DF5"/>
    <w:rsid w:val="00FC543C"/>
    <w:rsid w:val="00FC559C"/>
    <w:rsid w:val="00FC5BBB"/>
    <w:rsid w:val="00FC7611"/>
    <w:rsid w:val="00FD08E8"/>
    <w:rsid w:val="00FD16F7"/>
    <w:rsid w:val="00FD23D7"/>
    <w:rsid w:val="00FD27F9"/>
    <w:rsid w:val="00FD377E"/>
    <w:rsid w:val="00FD390C"/>
    <w:rsid w:val="00FD3E59"/>
    <w:rsid w:val="00FD4D74"/>
    <w:rsid w:val="00FD50E7"/>
    <w:rsid w:val="00FD5211"/>
    <w:rsid w:val="00FD57E7"/>
    <w:rsid w:val="00FD5CBE"/>
    <w:rsid w:val="00FD7280"/>
    <w:rsid w:val="00FD7BFF"/>
    <w:rsid w:val="00FD7CA3"/>
    <w:rsid w:val="00FE1B1F"/>
    <w:rsid w:val="00FE23DD"/>
    <w:rsid w:val="00FE246D"/>
    <w:rsid w:val="00FE3D8B"/>
    <w:rsid w:val="00FE4B7A"/>
    <w:rsid w:val="00FE51F5"/>
    <w:rsid w:val="00FE59C2"/>
    <w:rsid w:val="00FE629C"/>
    <w:rsid w:val="00FF1005"/>
    <w:rsid w:val="00FF10EF"/>
    <w:rsid w:val="00FF1DD0"/>
    <w:rsid w:val="00FF2302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21817"/>
  <w15:docId w15:val="{02B541D2-CBD6-40D2-8784-407E3F18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D8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416F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52C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52C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2C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545E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545E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45E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16F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A52C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A52CD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8A52CD"/>
    <w:rPr>
      <w:b/>
      <w:bCs/>
      <w:sz w:val="24"/>
    </w:rPr>
  </w:style>
  <w:style w:type="character" w:customStyle="1" w:styleId="50">
    <w:name w:val="見出し 5 (文字)"/>
    <w:basedOn w:val="a0"/>
    <w:link w:val="5"/>
    <w:uiPriority w:val="9"/>
    <w:rsid w:val="00A545E3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rsid w:val="00A545E3"/>
    <w:rPr>
      <w:b/>
      <w:bCs/>
      <w:sz w:val="24"/>
    </w:rPr>
  </w:style>
  <w:style w:type="character" w:customStyle="1" w:styleId="70">
    <w:name w:val="見出し 7 (文字)"/>
    <w:basedOn w:val="a0"/>
    <w:link w:val="7"/>
    <w:uiPriority w:val="9"/>
    <w:rsid w:val="00A545E3"/>
    <w:rPr>
      <w:sz w:val="24"/>
    </w:rPr>
  </w:style>
  <w:style w:type="paragraph" w:customStyle="1" w:styleId="a3">
    <w:name w:val="章タイトル"/>
    <w:basedOn w:val="2"/>
    <w:next w:val="a"/>
    <w:link w:val="a4"/>
    <w:qFormat/>
    <w:rsid w:val="00E621C0"/>
    <w:pPr>
      <w:pBdr>
        <w:bottom w:val="threeDEmboss" w:sz="12" w:space="1" w:color="auto"/>
      </w:pBdr>
      <w:spacing w:line="276" w:lineRule="auto"/>
    </w:pPr>
    <w:rPr>
      <w:rFonts w:asciiTheme="majorEastAsia" w:hAnsiTheme="majorEastAsia"/>
      <w:color w:val="000000" w:themeColor="text1"/>
      <w:sz w:val="36"/>
    </w:rPr>
  </w:style>
  <w:style w:type="character" w:customStyle="1" w:styleId="a4">
    <w:name w:val="章タイトル (文字)"/>
    <w:basedOn w:val="a0"/>
    <w:link w:val="a3"/>
    <w:rsid w:val="00E621C0"/>
    <w:rPr>
      <w:rFonts w:asciiTheme="majorEastAsia" w:eastAsiaTheme="majorEastAsia" w:hAnsiTheme="majorEastAsia" w:cstheme="majorBidi"/>
      <w:color w:val="000000" w:themeColor="text1"/>
      <w:sz w:val="36"/>
    </w:rPr>
  </w:style>
  <w:style w:type="paragraph" w:customStyle="1" w:styleId="a5">
    <w:name w:val="中タイトル"/>
    <w:basedOn w:val="3"/>
    <w:next w:val="a"/>
    <w:link w:val="a6"/>
    <w:qFormat/>
    <w:rsid w:val="00385789"/>
    <w:rPr>
      <w:sz w:val="30"/>
    </w:rPr>
  </w:style>
  <w:style w:type="character" w:customStyle="1" w:styleId="a6">
    <w:name w:val="中タイトル (文字)"/>
    <w:basedOn w:val="a0"/>
    <w:link w:val="a5"/>
    <w:rsid w:val="00385789"/>
    <w:rPr>
      <w:rFonts w:asciiTheme="majorHAnsi" w:eastAsiaTheme="majorEastAsia" w:hAnsiTheme="majorHAnsi" w:cstheme="majorBidi"/>
      <w:sz w:val="30"/>
    </w:rPr>
  </w:style>
  <w:style w:type="paragraph" w:customStyle="1" w:styleId="a7">
    <w:name w:val="小タイトル"/>
    <w:basedOn w:val="4"/>
    <w:next w:val="a"/>
    <w:link w:val="a8"/>
    <w:qFormat/>
    <w:rsid w:val="00385789"/>
    <w:rPr>
      <w:rFonts w:eastAsia="ＭＳ ゴシック"/>
      <w:b w:val="0"/>
      <w:sz w:val="26"/>
    </w:rPr>
  </w:style>
  <w:style w:type="character" w:customStyle="1" w:styleId="a8">
    <w:name w:val="小タイトル (文字)"/>
    <w:basedOn w:val="a0"/>
    <w:link w:val="a7"/>
    <w:rsid w:val="00385789"/>
    <w:rPr>
      <w:rFonts w:eastAsia="ＭＳ ゴシック"/>
      <w:bCs/>
      <w:sz w:val="26"/>
    </w:rPr>
  </w:style>
  <w:style w:type="paragraph" w:styleId="a9">
    <w:name w:val="header"/>
    <w:basedOn w:val="a"/>
    <w:link w:val="aa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63DF"/>
    <w:rPr>
      <w:sz w:val="24"/>
    </w:rPr>
  </w:style>
  <w:style w:type="paragraph" w:styleId="ab">
    <w:name w:val="footer"/>
    <w:basedOn w:val="a"/>
    <w:link w:val="ac"/>
    <w:uiPriority w:val="99"/>
    <w:unhideWhenUsed/>
    <w:rsid w:val="007563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63DF"/>
    <w:rPr>
      <w:sz w:val="24"/>
    </w:rPr>
  </w:style>
  <w:style w:type="table" w:styleId="ad">
    <w:name w:val="Table Grid"/>
    <w:basedOn w:val="a1"/>
    <w:uiPriority w:val="39"/>
    <w:rsid w:val="0025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359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基本理念枠内"/>
    <w:basedOn w:val="a"/>
    <w:link w:val="af1"/>
    <w:rsid w:val="00605981"/>
    <w:pPr>
      <w:ind w:leftChars="450" w:left="450" w:rightChars="200" w:right="200" w:firstLineChars="100" w:firstLine="100"/>
    </w:pPr>
    <w:rPr>
      <w:rFonts w:ascii="HG丸ｺﾞｼｯｸM-PRO" w:eastAsia="HG丸ｺﾞｼｯｸM-PRO" w:hAnsi="ＭＳ 明朝" w:cs="Times New Roman"/>
      <w:szCs w:val="24"/>
    </w:rPr>
  </w:style>
  <w:style w:type="character" w:customStyle="1" w:styleId="af1">
    <w:name w:val="基本理念枠内 (文字)"/>
    <w:basedOn w:val="a0"/>
    <w:link w:val="af0"/>
    <w:rsid w:val="00605981"/>
    <w:rPr>
      <w:rFonts w:ascii="HG丸ｺﾞｼｯｸM-PRO" w:eastAsia="HG丸ｺﾞｼｯｸM-PRO" w:hAnsi="ＭＳ 明朝" w:cs="Times New Roman"/>
      <w:sz w:val="24"/>
      <w:szCs w:val="24"/>
    </w:rPr>
  </w:style>
  <w:style w:type="paragraph" w:customStyle="1" w:styleId="11">
    <w:name w:val="スタイル1"/>
    <w:basedOn w:val="a"/>
    <w:qFormat/>
    <w:rsid w:val="00B950DE"/>
    <w:rPr>
      <w:rFonts w:ascii="HG丸ｺﾞｼｯｸM-PRO" w:eastAsia="HG丸ｺﾞｼｯｸM-PRO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BB3B1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9408E0"/>
  </w:style>
  <w:style w:type="character" w:customStyle="1" w:styleId="af3">
    <w:name w:val="日付 (文字)"/>
    <w:basedOn w:val="a0"/>
    <w:link w:val="af2"/>
    <w:uiPriority w:val="99"/>
    <w:semiHidden/>
    <w:rsid w:val="009408E0"/>
    <w:rPr>
      <w:sz w:val="24"/>
    </w:rPr>
  </w:style>
  <w:style w:type="paragraph" w:styleId="af4">
    <w:name w:val="List Paragraph"/>
    <w:basedOn w:val="a"/>
    <w:uiPriority w:val="34"/>
    <w:qFormat/>
    <w:rsid w:val="00E0743E"/>
    <w:pPr>
      <w:ind w:leftChars="400" w:left="840"/>
    </w:pPr>
  </w:style>
  <w:style w:type="paragraph" w:styleId="af5">
    <w:name w:val="TOC Heading"/>
    <w:basedOn w:val="1"/>
    <w:next w:val="a"/>
    <w:uiPriority w:val="39"/>
    <w:semiHidden/>
    <w:unhideWhenUsed/>
    <w:qFormat/>
    <w:rsid w:val="00C416F0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FA2252"/>
    <w:pPr>
      <w:tabs>
        <w:tab w:val="right" w:leader="dot" w:pos="9060"/>
      </w:tabs>
      <w:spacing w:beforeLines="50" w:before="174" w:afterLines="50" w:after="174" w:line="360" w:lineRule="exact"/>
      <w:ind w:left="1134" w:hangingChars="405" w:hanging="1134"/>
    </w:pPr>
    <w:rPr>
      <w:rFonts w:asciiTheme="majorEastAsia" w:eastAsiaTheme="majorEastAsia" w:hAnsiTheme="majorEastAsia"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1905BA"/>
    <w:pPr>
      <w:tabs>
        <w:tab w:val="right" w:leader="dot" w:pos="9060"/>
      </w:tabs>
      <w:ind w:leftChars="200" w:left="480"/>
    </w:pPr>
    <w:rPr>
      <w:rFonts w:ascii="ＭＳ ゴシック" w:eastAsia="ＭＳ ゴシック" w:hAnsi="ＭＳ ゴシック"/>
    </w:rPr>
  </w:style>
  <w:style w:type="character" w:styleId="af6">
    <w:name w:val="Hyperlink"/>
    <w:basedOn w:val="a0"/>
    <w:uiPriority w:val="99"/>
    <w:unhideWhenUsed/>
    <w:rsid w:val="00C416F0"/>
    <w:rPr>
      <w:color w:val="0000FF" w:themeColor="hyperlink"/>
      <w:u w:val="single"/>
    </w:rPr>
  </w:style>
  <w:style w:type="character" w:styleId="af7">
    <w:name w:val="Placeholder Text"/>
    <w:basedOn w:val="a0"/>
    <w:uiPriority w:val="99"/>
    <w:semiHidden/>
    <w:rsid w:val="003E57D0"/>
    <w:rPr>
      <w:color w:val="808080"/>
    </w:rPr>
  </w:style>
  <w:style w:type="table" w:customStyle="1" w:styleId="12">
    <w:name w:val="表 (格子)1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F9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E770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E770A"/>
  </w:style>
  <w:style w:type="character" w:customStyle="1" w:styleId="afa">
    <w:name w:val="コメント文字列 (文字)"/>
    <w:basedOn w:val="a0"/>
    <w:link w:val="af9"/>
    <w:uiPriority w:val="99"/>
    <w:semiHidden/>
    <w:rsid w:val="009E770A"/>
    <w:rPr>
      <w:sz w:val="24"/>
    </w:rPr>
  </w:style>
  <w:style w:type="character" w:customStyle="1" w:styleId="afb">
    <w:name w:val="コメント内容 (文字)"/>
    <w:basedOn w:val="afa"/>
    <w:link w:val="afc"/>
    <w:uiPriority w:val="99"/>
    <w:semiHidden/>
    <w:rsid w:val="009E770A"/>
    <w:rPr>
      <w:b/>
      <w:bCs/>
      <w:sz w:val="24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9E770A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9E770A"/>
    <w:pPr>
      <w:ind w:leftChars="300" w:left="720"/>
    </w:pPr>
  </w:style>
  <w:style w:type="paragraph" w:styleId="51">
    <w:name w:val="toc 5"/>
    <w:basedOn w:val="a"/>
    <w:next w:val="a"/>
    <w:autoRedefine/>
    <w:uiPriority w:val="39"/>
    <w:unhideWhenUsed/>
    <w:rsid w:val="009E770A"/>
    <w:pPr>
      <w:ind w:leftChars="400" w:left="960"/>
    </w:pPr>
  </w:style>
  <w:style w:type="paragraph" w:styleId="61">
    <w:name w:val="toc 6"/>
    <w:basedOn w:val="a"/>
    <w:next w:val="a"/>
    <w:autoRedefine/>
    <w:uiPriority w:val="39"/>
    <w:unhideWhenUsed/>
    <w:rsid w:val="009E770A"/>
    <w:pPr>
      <w:ind w:leftChars="500" w:left="1200"/>
    </w:pPr>
  </w:style>
  <w:style w:type="paragraph" w:customStyle="1" w:styleId="afd">
    <w:name w:val="文"/>
    <w:basedOn w:val="a"/>
    <w:rsid w:val="0099416E"/>
    <w:pPr>
      <w:autoSpaceDE w:val="0"/>
      <w:autoSpaceDN w:val="0"/>
      <w:ind w:firstLineChars="100" w:firstLine="100"/>
    </w:pPr>
    <w:rPr>
      <w:rFonts w:ascii="ＭＳ 明朝" w:eastAsia="ＭＳ 明朝" w:hAnsi="Century" w:cs="Times New Roman"/>
      <w:sz w:val="21"/>
      <w:szCs w:val="24"/>
    </w:rPr>
  </w:style>
  <w:style w:type="paragraph" w:customStyle="1" w:styleId="afe">
    <w:name w:val="１．"/>
    <w:basedOn w:val="a"/>
    <w:rsid w:val="0099416E"/>
    <w:pPr>
      <w:tabs>
        <w:tab w:val="left" w:pos="880"/>
      </w:tabs>
      <w:autoSpaceDE w:val="0"/>
      <w:autoSpaceDN w:val="0"/>
      <w:spacing w:after="120" w:line="320" w:lineRule="exact"/>
      <w:ind w:leftChars="-129" w:left="71" w:hangingChars="200" w:hanging="200"/>
      <w:outlineLvl w:val="1"/>
    </w:pPr>
    <w:rPr>
      <w:rFonts w:ascii="ＭＳ ゴシック" w:eastAsia="ＭＳ ゴシック" w:hAnsi="Century" w:cs="Times New Roman"/>
      <w:sz w:val="28"/>
      <w:szCs w:val="28"/>
    </w:rPr>
  </w:style>
  <w:style w:type="paragraph" w:customStyle="1" w:styleId="13">
    <w:name w:val="スタイル 文 + 最初の行 :  1 字"/>
    <w:basedOn w:val="afd"/>
    <w:rsid w:val="0099416E"/>
    <w:pPr>
      <w:ind w:firstLine="210"/>
    </w:pPr>
    <w:rPr>
      <w:rFonts w:cs="ＭＳ 明朝"/>
      <w:szCs w:val="20"/>
    </w:rPr>
  </w:style>
  <w:style w:type="paragraph" w:styleId="aff">
    <w:name w:val="Revision"/>
    <w:hidden/>
    <w:uiPriority w:val="99"/>
    <w:semiHidden/>
    <w:rsid w:val="0066214A"/>
    <w:rPr>
      <w:sz w:val="24"/>
    </w:rPr>
  </w:style>
  <w:style w:type="table" w:customStyle="1" w:styleId="32">
    <w:name w:val="表 (格子)3"/>
    <w:basedOn w:val="a1"/>
    <w:next w:val="ad"/>
    <w:uiPriority w:val="59"/>
    <w:rsid w:val="00027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027926"/>
    <w:pPr>
      <w:widowControl w:val="0"/>
      <w:jc w:val="both"/>
    </w:pPr>
    <w:rPr>
      <w:sz w:val="24"/>
    </w:rPr>
  </w:style>
  <w:style w:type="paragraph" w:customStyle="1" w:styleId="110">
    <w:name w:val="見出し 11"/>
    <w:basedOn w:val="a"/>
    <w:next w:val="a"/>
    <w:uiPriority w:val="9"/>
    <w:qFormat/>
    <w:rsid w:val="00DB1A87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customStyle="1" w:styleId="210">
    <w:name w:val="見出し 21"/>
    <w:basedOn w:val="a"/>
    <w:next w:val="a"/>
    <w:uiPriority w:val="9"/>
    <w:semiHidden/>
    <w:unhideWhenUsed/>
    <w:qFormat/>
    <w:rsid w:val="00DB1A87"/>
    <w:pPr>
      <w:keepNext/>
      <w:outlineLvl w:val="1"/>
    </w:pPr>
    <w:rPr>
      <w:rFonts w:ascii="Arial" w:eastAsia="ＭＳ ゴシック" w:hAnsi="Arial" w:cs="Times New Roman"/>
    </w:rPr>
  </w:style>
  <w:style w:type="paragraph" w:customStyle="1" w:styleId="310">
    <w:name w:val="見出し 31"/>
    <w:basedOn w:val="a"/>
    <w:next w:val="a"/>
    <w:uiPriority w:val="9"/>
    <w:semiHidden/>
    <w:unhideWhenUsed/>
    <w:qFormat/>
    <w:rsid w:val="00DB1A8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customStyle="1" w:styleId="510">
    <w:name w:val="見出し 51"/>
    <w:basedOn w:val="a"/>
    <w:next w:val="a"/>
    <w:uiPriority w:val="9"/>
    <w:unhideWhenUsed/>
    <w:qFormat/>
    <w:rsid w:val="00DB1A87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numbering" w:customStyle="1" w:styleId="14">
    <w:name w:val="リストなし1"/>
    <w:next w:val="a2"/>
    <w:uiPriority w:val="99"/>
    <w:semiHidden/>
    <w:unhideWhenUsed/>
    <w:rsid w:val="00DB1A87"/>
  </w:style>
  <w:style w:type="paragraph" w:customStyle="1" w:styleId="15">
    <w:name w:val="吹き出し1"/>
    <w:basedOn w:val="a"/>
    <w:next w:val="ae"/>
    <w:uiPriority w:val="99"/>
    <w:semiHidden/>
    <w:unhideWhenUsed/>
    <w:rsid w:val="00DB1A87"/>
    <w:rPr>
      <w:rFonts w:ascii="Arial" w:eastAsia="ＭＳ ゴシック" w:hAnsi="Arial" w:cs="Times New Roman"/>
      <w:sz w:val="18"/>
      <w:szCs w:val="18"/>
    </w:rPr>
  </w:style>
  <w:style w:type="paragraph" w:customStyle="1" w:styleId="16">
    <w:name w:val="目次の見出し1"/>
    <w:basedOn w:val="1"/>
    <w:next w:val="a"/>
    <w:uiPriority w:val="39"/>
    <w:semiHidden/>
    <w:unhideWhenUsed/>
    <w:qFormat/>
    <w:rsid w:val="00DB1A87"/>
    <w:rPr>
      <w:rFonts w:ascii="Arial" w:eastAsia="ＭＳ ゴシック" w:hAnsi="Arial" w:cs="Times New Roman"/>
    </w:rPr>
  </w:style>
  <w:style w:type="paragraph" w:customStyle="1" w:styleId="211">
    <w:name w:val="目次 21"/>
    <w:basedOn w:val="a"/>
    <w:next w:val="a"/>
    <w:autoRedefine/>
    <w:uiPriority w:val="39"/>
    <w:unhideWhenUsed/>
    <w:rsid w:val="00DB1A87"/>
    <w:pPr>
      <w:tabs>
        <w:tab w:val="right" w:leader="dot" w:pos="9060"/>
      </w:tabs>
      <w:spacing w:beforeLines="50" w:before="174" w:afterLines="50" w:after="174" w:line="360" w:lineRule="exact"/>
      <w:ind w:left="1134" w:hangingChars="405" w:hanging="1134"/>
    </w:pPr>
    <w:rPr>
      <w:rFonts w:ascii="ＭＳ ゴシック" w:eastAsia="ＭＳ ゴシック" w:hAnsi="ＭＳ ゴシック"/>
      <w:noProof/>
      <w:sz w:val="28"/>
      <w:szCs w:val="28"/>
    </w:rPr>
  </w:style>
  <w:style w:type="character" w:customStyle="1" w:styleId="17">
    <w:name w:val="ハイパーリンク1"/>
    <w:basedOn w:val="a0"/>
    <w:uiPriority w:val="99"/>
    <w:unhideWhenUsed/>
    <w:rsid w:val="00DB1A87"/>
    <w:rPr>
      <w:color w:val="0000FF"/>
      <w:u w:val="single"/>
    </w:rPr>
  </w:style>
  <w:style w:type="character" w:customStyle="1" w:styleId="18">
    <w:name w:val="コメント内容 (文字)1"/>
    <w:basedOn w:val="afa"/>
    <w:uiPriority w:val="99"/>
    <w:semiHidden/>
    <w:rsid w:val="00DB1A87"/>
    <w:rPr>
      <w:b/>
      <w:bCs/>
      <w:sz w:val="24"/>
    </w:rPr>
  </w:style>
  <w:style w:type="character" w:customStyle="1" w:styleId="111">
    <w:name w:val="見出し 1 (文字)1"/>
    <w:basedOn w:val="a0"/>
    <w:uiPriority w:val="9"/>
    <w:rsid w:val="00DB1A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2">
    <w:name w:val="見出し 2 (文字)1"/>
    <w:basedOn w:val="a0"/>
    <w:uiPriority w:val="9"/>
    <w:semiHidden/>
    <w:rsid w:val="00DB1A87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DB1A87"/>
    <w:rPr>
      <w:rFonts w:asciiTheme="majorHAnsi" w:eastAsiaTheme="majorEastAsia" w:hAnsiTheme="majorHAnsi" w:cstheme="majorBidi"/>
    </w:rPr>
  </w:style>
  <w:style w:type="character" w:customStyle="1" w:styleId="511">
    <w:name w:val="見出し 5 (文字)1"/>
    <w:basedOn w:val="a0"/>
    <w:uiPriority w:val="9"/>
    <w:semiHidden/>
    <w:rsid w:val="00DB1A87"/>
    <w:rPr>
      <w:rFonts w:asciiTheme="majorHAnsi" w:eastAsiaTheme="majorEastAsia" w:hAnsiTheme="majorHAnsi" w:cstheme="majorBidi"/>
    </w:rPr>
  </w:style>
  <w:style w:type="character" w:customStyle="1" w:styleId="19">
    <w:name w:val="吹き出し (文字)1"/>
    <w:basedOn w:val="a0"/>
    <w:uiPriority w:val="99"/>
    <w:semiHidden/>
    <w:rsid w:val="00DB1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40.emf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120-95F7-44F6-81D4-DCB2C3D2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13928</Words>
  <Characters>127877</Characters>
  <Application>Microsoft Office Word</Application>
  <DocSecurity>0</DocSecurity>
  <Lines>5559</Lines>
  <Paragraphs>3832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斉藤 芳範</dc:creator>
  <cp:lastModifiedBy>大木 なぎさ</cp:lastModifiedBy>
  <cp:revision>14</cp:revision>
  <cp:lastPrinted>2021-03-11T05:58:00Z</cp:lastPrinted>
  <dcterms:created xsi:type="dcterms:W3CDTF">2024-04-02T01:39:00Z</dcterms:created>
  <dcterms:modified xsi:type="dcterms:W3CDTF">2024-04-05T02:54:00Z</dcterms:modified>
</cp:coreProperties>
</file>