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9ABBF" w14:textId="7881C5BA" w:rsidR="00EE0CDC" w:rsidRPr="006208D5" w:rsidRDefault="00EE0CDC" w:rsidP="000C29FE">
      <w:pPr>
        <w:widowControl/>
        <w:ind w:firstLineChars="1000" w:firstLine="2100"/>
        <w:rPr>
          <w:rFonts w:ascii="BIZ UDゴシック" w:eastAsia="BIZ UDゴシック" w:hAnsi="BIZ UDゴシック"/>
          <w:color w:val="000000" w:themeColor="text1"/>
        </w:rPr>
      </w:pPr>
      <w:r w:rsidRPr="006208D5">
        <w:rPr>
          <w:rFonts w:ascii="BIZ UDゴシック" w:eastAsia="BIZ UDゴシック" w:hAnsi="BIZ UDゴシック"/>
          <w:noProof/>
          <w:color w:val="000000" w:themeColor="text1"/>
        </w:rPr>
        <mc:AlternateContent>
          <mc:Choice Requires="wps">
            <w:drawing>
              <wp:anchor distT="0" distB="0" distL="114300" distR="114300" simplePos="0" relativeHeight="251596800" behindDoc="0" locked="0" layoutInCell="1" allowOverlap="1" wp14:anchorId="199308A8" wp14:editId="14586308">
                <wp:simplePos x="0" y="0"/>
                <wp:positionH relativeFrom="margin">
                  <wp:posOffset>-1085</wp:posOffset>
                </wp:positionH>
                <wp:positionV relativeFrom="paragraph">
                  <wp:posOffset>33914</wp:posOffset>
                </wp:positionV>
                <wp:extent cx="1269365" cy="390525"/>
                <wp:effectExtent l="0" t="0" r="6985" b="9525"/>
                <wp:wrapNone/>
                <wp:docPr id="1752281940" name="四角形: 角を丸くする 1"/>
                <wp:cNvGraphicFramePr/>
                <a:graphic xmlns:a="http://schemas.openxmlformats.org/drawingml/2006/main">
                  <a:graphicData uri="http://schemas.microsoft.com/office/word/2010/wordprocessingShape">
                    <wps:wsp>
                      <wps:cNvSpPr/>
                      <wps:spPr>
                        <a:xfrm>
                          <a:off x="0" y="0"/>
                          <a:ext cx="1269365" cy="390525"/>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E72B0F" w14:textId="6F38F3D3" w:rsidR="00EE0CDC" w:rsidRPr="003A0466" w:rsidRDefault="00EE0CDC" w:rsidP="00EE0CDC">
                            <w:pPr>
                              <w:snapToGrid w:val="0"/>
                              <w:jc w:val="center"/>
                            </w:pPr>
                            <w:r w:rsidRPr="003A0466">
                              <w:rPr>
                                <w:rFonts w:ascii="BIZ UDゴシック" w:eastAsia="BIZ UDゴシック" w:hAnsi="BIZ UDゴシック" w:hint="eastAsia"/>
                                <w:b/>
                                <w:sz w:val="28"/>
                                <w:szCs w:val="28"/>
                              </w:rPr>
                              <w:t>基本目標</w:t>
                            </w:r>
                            <w:r>
                              <w:rPr>
                                <w:rFonts w:ascii="BIZ UDゴシック" w:eastAsia="BIZ UDゴシック" w:hAnsi="BIZ UDゴシック" w:hint="eastAsia"/>
                                <w:b/>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9308A8" id="四角形: 角を丸くする 1" o:spid="_x0000_s1026" style="position:absolute;left:0;text-align:left;margin-left:-.1pt;margin-top:2.65pt;width:99.95pt;height:30.75pt;z-index:251596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fcjAIAAHcFAAAOAAAAZHJzL2Uyb0RvYy54bWysVN9P2zAQfp+0/8Hy+0hSWgZVU1SBmCYh&#10;QMDEs+vYjSXH59luk+6v39lJU2BoD9NeEp/vu+9++O4Wl12jyU44r8CUtDjJKRGGQ6XMpqQ/nm++&#10;nFPiAzMV02BESffC08vl50+L1s7FBGrQlXAESYyft7akdQh2nmWe16Jh/gSsMKiU4BoWUHSbrHKs&#10;RfZGZ5M8P8tacJV1wIX3eHvdK+ky8UspeLiX0otAdEkxtpC+Ln3X8ZstF2y+cczWig9hsH+IomHK&#10;oNOR6poFRrZO/UHVKO7AgwwnHJoMpFRcpBwwmyJ/l81TzaxIuWBxvB3L5P8fLb/bPdkHh2VorZ97&#10;PMYsOuma+Mf4SJeKtR+LJbpAOF4Wk7OL07MZJRx1pxf5bDKL1cyO1tb58E1AQ+KhpA62pnrEF0mF&#10;YrtbH3r8ARc9etCqulFaJyF2gbjSjuwYvl/oisHDG5Q2EWsgWvWE8SY75pNOYa9FxGnzKCRRFWYw&#10;SYGkVjs6YZwLE4peVbNK9L6LWZ6nbsH8RouUbSKMzBL9j9wDwdsEDtx9lAM+morUqaNx/rfAeuPR&#10;InkGE0bjRhlwHxFozGrw3OMPRepLE6sUunWHtcHHnZ5HbLxbQ7V/cMRBPzve8huF73nLfHhgDocF&#10;xwoXQLjHj9TQlhSGEyU1uF8f3Uc89jBqKWlx+Erqf26ZE5To7wa7+6KYTuO0JmE6+zpBwb3WrF9r&#10;zLa5AuyPAleN5ekY8UEfjtJB84J7YhW9oooZjr5LyoM7CFehXwq4abhYrRIMJ9SycGueLI/ksdKx&#10;VZ+7F+bs0NQBx+EODoPK5u/ausdGSwOrbQCpUs8f6zq8AU53aqZhE8X18VpOqOO+XP4GAAD//wMA&#10;UEsDBBQABgAIAAAAIQA7zq903AAAAAYBAAAPAAAAZHJzL2Rvd25yZXYueG1sTI7BasMwEETvhf6D&#10;2EJviZyUurHrdQiF0ENPTUOgN8XaSKbWyliK4/x9lVN7HGZ486r15Dox0hBazwiLeQaCuPG6ZYOw&#10;/9rOViBCVKxV55kQrhRgXd/fVarU/sKfNO6iEQnCoVQINsa+lDI0lpwKc98Tp+7kB6diioORelCX&#10;BHedXGZZLp1qOT1Y1dObpeZnd3YIrjWHpvs+7Ddj8e6uZBenD7NFfHyYNq8gIk3xbww3/aQOdXI6&#10;+jPrIDqE2TINEZ6fQNzaongBcUTI8xXIupL/9etfAAAA//8DAFBLAQItABQABgAIAAAAIQC2gziS&#10;/gAAAOEBAAATAAAAAAAAAAAAAAAAAAAAAABbQ29udGVudF9UeXBlc10ueG1sUEsBAi0AFAAGAAgA&#10;AAAhADj9If/WAAAAlAEAAAsAAAAAAAAAAAAAAAAALwEAAF9yZWxzLy5yZWxzUEsBAi0AFAAGAAgA&#10;AAAhAGEth9yMAgAAdwUAAA4AAAAAAAAAAAAAAAAALgIAAGRycy9lMm9Eb2MueG1sUEsBAi0AFAAG&#10;AAgAAAAhADvOr3TcAAAABgEAAA8AAAAAAAAAAAAAAAAA5gQAAGRycy9kb3ducmV2LnhtbFBLBQYA&#10;AAAABAAEAPMAAADvBQAAAAA=&#10;" fillcolor="black [3213]" stroked="f" strokeweight="2pt">
                <v:textbox>
                  <w:txbxContent>
                    <w:p w14:paraId="2DE72B0F" w14:textId="6F38F3D3" w:rsidR="00EE0CDC" w:rsidRPr="003A0466" w:rsidRDefault="00EE0CDC" w:rsidP="00EE0CDC">
                      <w:pPr>
                        <w:snapToGrid w:val="0"/>
                        <w:jc w:val="center"/>
                      </w:pPr>
                      <w:r w:rsidRPr="003A0466">
                        <w:rPr>
                          <w:rFonts w:ascii="BIZ UDゴシック" w:eastAsia="BIZ UDゴシック" w:hAnsi="BIZ UDゴシック" w:hint="eastAsia"/>
                          <w:b/>
                          <w:sz w:val="28"/>
                          <w:szCs w:val="28"/>
                        </w:rPr>
                        <w:t>基本目標</w:t>
                      </w:r>
                      <w:r>
                        <w:rPr>
                          <w:rFonts w:ascii="BIZ UDゴシック" w:eastAsia="BIZ UDゴシック" w:hAnsi="BIZ UDゴシック" w:hint="eastAsia"/>
                          <w:b/>
                          <w:sz w:val="28"/>
                          <w:szCs w:val="28"/>
                        </w:rPr>
                        <w:t>２</w:t>
                      </w:r>
                    </w:p>
                  </w:txbxContent>
                </v:textbox>
                <w10:wrap anchorx="margin"/>
              </v:roundrect>
            </w:pict>
          </mc:Fallback>
        </mc:AlternateContent>
      </w:r>
      <w:r w:rsidRPr="006208D5">
        <w:rPr>
          <w:rFonts w:ascii="BIZ UDゴシック" w:eastAsia="BIZ UDゴシック" w:hAnsi="BIZ UDゴシック" w:hint="eastAsia"/>
          <w:b/>
          <w:color w:val="000000" w:themeColor="text1"/>
          <w:sz w:val="28"/>
          <w:szCs w:val="28"/>
        </w:rPr>
        <w:t>やさしいまちづくり</w:t>
      </w:r>
    </w:p>
    <w:p w14:paraId="1ACEB97F" w14:textId="77777777" w:rsidR="00EE0CDC" w:rsidRPr="006208D5" w:rsidRDefault="00EE0CDC" w:rsidP="00EE0CDC">
      <w:pPr>
        <w:widowControl/>
        <w:jc w:val="left"/>
        <w:rPr>
          <w:rFonts w:ascii="BIZ UDゴシック" w:eastAsia="BIZ UDゴシック" w:hAnsi="BIZ UDゴシック"/>
          <w:color w:val="000000" w:themeColor="text1"/>
        </w:rPr>
      </w:pPr>
    </w:p>
    <w:p w14:paraId="07AF0166" w14:textId="77777777" w:rsidR="00EE0CDC" w:rsidRPr="006208D5" w:rsidRDefault="00EE0CDC" w:rsidP="00EE0CDC">
      <w:pPr>
        <w:widowControl/>
        <w:jc w:val="left"/>
        <w:rPr>
          <w:rFonts w:ascii="BIZ UDゴシック" w:eastAsia="BIZ UDゴシック" w:hAnsi="BIZ UDゴシック"/>
          <w:b/>
          <w:bCs/>
          <w:color w:val="000000" w:themeColor="text1"/>
          <w:sz w:val="26"/>
          <w:szCs w:val="26"/>
        </w:rPr>
      </w:pPr>
      <w:r w:rsidRPr="006208D5">
        <w:rPr>
          <w:rFonts w:ascii="BIZ UDゴシック" w:eastAsia="BIZ UDゴシック" w:hAnsi="BIZ UDゴシック" w:hint="eastAsia"/>
          <w:b/>
          <w:bCs/>
          <w:noProof/>
          <w:color w:val="000000" w:themeColor="text1"/>
          <w:sz w:val="26"/>
          <w:szCs w:val="26"/>
        </w:rPr>
        <mc:AlternateContent>
          <mc:Choice Requires="wps">
            <w:drawing>
              <wp:anchor distT="0" distB="0" distL="114300" distR="114300" simplePos="0" relativeHeight="251597824" behindDoc="0" locked="0" layoutInCell="1" allowOverlap="1" wp14:anchorId="2FD25C88" wp14:editId="1DDBF1FD">
                <wp:simplePos x="0" y="0"/>
                <wp:positionH relativeFrom="margin">
                  <wp:posOffset>-45387</wp:posOffset>
                </wp:positionH>
                <wp:positionV relativeFrom="paragraph">
                  <wp:posOffset>255529</wp:posOffset>
                </wp:positionV>
                <wp:extent cx="6169574" cy="0"/>
                <wp:effectExtent l="0" t="19050" r="22225" b="19050"/>
                <wp:wrapNone/>
                <wp:docPr id="293969042" name="直線コネクタ 2"/>
                <wp:cNvGraphicFramePr/>
                <a:graphic xmlns:a="http://schemas.openxmlformats.org/drawingml/2006/main">
                  <a:graphicData uri="http://schemas.microsoft.com/office/word/2010/wordprocessingShape">
                    <wps:wsp>
                      <wps:cNvCnPr/>
                      <wps:spPr>
                        <a:xfrm>
                          <a:off x="0" y="0"/>
                          <a:ext cx="6169574" cy="0"/>
                        </a:xfrm>
                        <a:prstGeom prst="line">
                          <a:avLst/>
                        </a:prstGeom>
                        <a:ln w="28575">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76F6D6" id="直線コネクタ 2" o:spid="_x0000_s1026" style="position:absolute;left:0;text-align:left;z-index:251597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5pt,20.1pt" to="482.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Op2gEAABwEAAAOAAAAZHJzL2Uyb0RvYy54bWysU8uO2yAU3VfqPyD2jZ2oyUytOLOYaLrp&#10;Y9THBxAMMRJwETCx/fe9QOJMH5uOJgti4Jxz7zm+3t6NRpOT8EGBbelyUVMiLIdO2WNLf/54eHdL&#10;SYjMdkyDFS2dRKB3u7dvtoNrxAp60J3wBEVsaAbX0j5G11RV4L0wLCzACYuXErxhEbf+WHWeDahu&#10;dLWq6001gO+cBy5CwNN9uaS7rC+l4PGrlEFEoluKvcW8+rwe0lrttqw5euZ6xc9tsBd0YZiyWHSW&#10;2rPIyJNXf0kZxT0EkHHBwVQgpeIie0A3y/oPN9975kT2guEEN8cUXk+Wfznd20ePMQwuNME9+uRi&#10;lN6kf+yPjDmsaQ5LjJFwPNwsNx/WN+8p4Ze76kp0PsSPAgxJDy3VyiYfrGGnTyFiMYReIOlYWzK0&#10;dHW7vllnWACtugeldbrMsyDutScnhm/xcFxmjH4yn6ErZ+saf+ldou4ML7vnSqnknoW+kMIU9hDP&#10;LG0Rfo0gP8VJi9LdNyGJ6tB0KT2XKEKMc2HjclZCdKJJ7H8m1sVXGuurld+JZ3yiijy5/0OeGbky&#10;2DiTjbLg/1U9jpeWZcFfEii+UwQH6KY8HDkaHMGc6flzSTP+fJ/p14969wsAAP//AwBQSwMEFAAG&#10;AAgAAAAhADdzyAjdAAAACAEAAA8AAABkcnMvZG93bnJldi54bWxMj9FOwzAMRd+R+IfISLxtyaax&#10;sdJ0gklISEhIFD4ga0xbljhdk3bl7zHiAR7te3V8nO8m78SIfWwDaVjMFQikKtiWag3vb4+zWxAx&#10;GbLGBUINXxhhV1xe5Caz4UyvOJapFgyhmBkNTUpdJmWsGvQmzkOHxNlH6L1JPPa1tL05M9w7uVRq&#10;Lb1piS80psN9g9WxHDxTtke/j89D3LiXEtXDeEqfTyetr6+m+zsQCaf0V4YffVaHgp0OYSAbhdMw&#10;2yy4qWGlliA4365XNyAOvwtZ5PL/A8U3AAAA//8DAFBLAQItABQABgAIAAAAIQC2gziS/gAAAOEB&#10;AAATAAAAAAAAAAAAAAAAAAAAAABbQ29udGVudF9UeXBlc10ueG1sUEsBAi0AFAAGAAgAAAAhADj9&#10;If/WAAAAlAEAAAsAAAAAAAAAAAAAAAAALwEAAF9yZWxzLy5yZWxzUEsBAi0AFAAGAAgAAAAhAE3S&#10;46naAQAAHAQAAA4AAAAAAAAAAAAAAAAALgIAAGRycy9lMm9Eb2MueG1sUEsBAi0AFAAGAAgAAAAh&#10;ADdzyAjdAAAACAEAAA8AAAAAAAAAAAAAAAAANAQAAGRycy9kb3ducmV2LnhtbFBLBQYAAAAABAAE&#10;APMAAAA+BQAAAAA=&#10;" strokecolor="#7f7f7f [1612]" strokeweight="2.25pt">
                <v:stroke dashstyle="1 1"/>
                <w10:wrap anchorx="margin"/>
              </v:line>
            </w:pict>
          </mc:Fallback>
        </mc:AlternateContent>
      </w:r>
      <w:r w:rsidRPr="006208D5">
        <w:rPr>
          <w:rFonts w:ascii="BIZ UDゴシック" w:eastAsia="BIZ UDゴシック" w:hAnsi="BIZ UDゴシック" w:hint="eastAsia"/>
          <w:b/>
          <w:bCs/>
          <w:color w:val="000000" w:themeColor="text1"/>
          <w:sz w:val="26"/>
          <w:szCs w:val="26"/>
        </w:rPr>
        <w:t>現状と課題</w:t>
      </w:r>
    </w:p>
    <w:p w14:paraId="5FD56BBD" w14:textId="77777777" w:rsidR="00EE0CDC" w:rsidRPr="006208D5" w:rsidRDefault="00EE0CDC" w:rsidP="00EE0CDC">
      <w:pPr>
        <w:widowControl/>
        <w:jc w:val="left"/>
        <w:rPr>
          <w:rFonts w:ascii="BIZ UDゴシック" w:eastAsia="BIZ UDゴシック" w:hAnsi="BIZ UDゴシック"/>
          <w:b/>
          <w:bCs/>
          <w:color w:val="000000" w:themeColor="text1"/>
          <w:sz w:val="24"/>
          <w:szCs w:val="28"/>
        </w:rPr>
      </w:pPr>
    </w:p>
    <w:p w14:paraId="0756B010" w14:textId="051837E9" w:rsidR="009E2584" w:rsidRPr="006208D5" w:rsidRDefault="009E2584" w:rsidP="001E2988">
      <w:pPr>
        <w:spacing w:line="36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ユニバーサルデザインに配慮した生活環境の整備や移動の円滑化支援等により、障害のある人が暮らしやすいまちとして整備していくことは、誰もが快適で生活しやすいまちとなります。</w:t>
      </w:r>
    </w:p>
    <w:p w14:paraId="23ACFD74" w14:textId="62898861" w:rsidR="009E2584" w:rsidRPr="006208D5" w:rsidRDefault="009E2584" w:rsidP="001E2988">
      <w:pPr>
        <w:spacing w:line="36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令和３年度</w:t>
      </w:r>
      <w:r w:rsidR="001A212C" w:rsidRPr="006208D5">
        <w:rPr>
          <w:rFonts w:ascii="BIZ UD明朝 Medium" w:eastAsia="BIZ UD明朝 Medium" w:hAnsi="BIZ UD明朝 Medium" w:hint="eastAsia"/>
          <w:color w:val="000000" w:themeColor="text1"/>
          <w:sz w:val="24"/>
        </w:rPr>
        <w:t>(2021年度)</w:t>
      </w:r>
      <w:r w:rsidRPr="006208D5">
        <w:rPr>
          <w:rFonts w:ascii="BIZ UD明朝 Medium" w:eastAsia="BIZ UD明朝 Medium" w:hAnsi="BIZ UD明朝 Medium" w:hint="eastAsia"/>
          <w:color w:val="000000" w:themeColor="text1"/>
          <w:sz w:val="24"/>
        </w:rPr>
        <w:t>に障害者や高齢者等を対象に実施した江戸川区ユニバーサルデザインマスタープラン策定のためのバリアフリー調査結果では、道路の歩道や路側帯、自転車レーン整備による歩行者の安全性の確保の面で、「不満足」が各々75％、88％となっており、誰もが安心、安全に支障なく円滑に利用できる道路や公共施設等の整備を推進する必要があります。</w:t>
      </w:r>
    </w:p>
    <w:p w14:paraId="3E8401FD" w14:textId="76AC6937" w:rsidR="009E2584" w:rsidRPr="006208D5" w:rsidRDefault="009E2584" w:rsidP="001E2988">
      <w:pPr>
        <w:spacing w:line="360" w:lineRule="exact"/>
        <w:ind w:firstLineChars="100" w:firstLine="240"/>
        <w:rPr>
          <w:rFonts w:ascii="BIZ UD明朝 Medium" w:eastAsia="BIZ UD明朝 Medium" w:hAnsi="BIZ UD明朝 Medium"/>
          <w:color w:val="000000" w:themeColor="text1"/>
          <w:sz w:val="24"/>
        </w:rPr>
      </w:pPr>
      <w:r w:rsidRPr="006208D5">
        <w:rPr>
          <w:rFonts w:ascii="BIZ UD明朝 Medium" w:eastAsia="BIZ UD明朝 Medium" w:hAnsi="BIZ UD明朝 Medium" w:hint="eastAsia"/>
          <w:color w:val="000000" w:themeColor="text1"/>
          <w:sz w:val="24"/>
        </w:rPr>
        <w:t>また、計画策定のためのアンケート調査結果によると、災害時に近隣の援助の有無について、</w:t>
      </w:r>
      <w:bookmarkStart w:id="0" w:name="_Hlk154504638"/>
      <w:r w:rsidRPr="006208D5">
        <w:rPr>
          <w:rFonts w:ascii="BIZ UD明朝 Medium" w:eastAsia="BIZ UD明朝 Medium" w:hAnsi="BIZ UD明朝 Medium" w:hint="eastAsia"/>
          <w:color w:val="000000" w:themeColor="text1"/>
          <w:sz w:val="24"/>
        </w:rPr>
        <w:t>「援助者がいる」との回答は、全体の２割に留まっ</w:t>
      </w:r>
      <w:bookmarkEnd w:id="0"/>
      <w:r w:rsidRPr="006208D5">
        <w:rPr>
          <w:rFonts w:ascii="BIZ UD明朝 Medium" w:eastAsia="BIZ UD明朝 Medium" w:hAnsi="BIZ UD明朝 Medium" w:hint="eastAsia"/>
          <w:color w:val="000000" w:themeColor="text1"/>
          <w:sz w:val="24"/>
        </w:rPr>
        <w:t>ています。</w:t>
      </w:r>
    </w:p>
    <w:p w14:paraId="481A15B3" w14:textId="744497C3" w:rsidR="00A432AF" w:rsidRPr="007D2381" w:rsidRDefault="00A432AF" w:rsidP="00A432AF">
      <w:pPr>
        <w:spacing w:line="360" w:lineRule="exact"/>
        <w:ind w:firstLineChars="100" w:firstLine="240"/>
        <w:rPr>
          <w:rFonts w:ascii="BIZ UD明朝 Medium" w:eastAsia="BIZ UD明朝 Medium" w:hAnsi="BIZ UD明朝 Medium"/>
          <w:color w:val="000000" w:themeColor="text1"/>
          <w:sz w:val="24"/>
        </w:rPr>
      </w:pPr>
      <w:r w:rsidRPr="007D2381">
        <w:rPr>
          <w:rFonts w:ascii="BIZ UD明朝 Medium" w:eastAsia="BIZ UD明朝 Medium" w:hAnsi="BIZ UD明朝 Medium" w:hint="eastAsia"/>
          <w:color w:val="000000" w:themeColor="text1"/>
          <w:sz w:val="24"/>
        </w:rPr>
        <w:t>区内には、災害対策基本法第49条の10第１項に基づき、江戸川区地域防災計画で定める避難行動要支援者が</w:t>
      </w:r>
      <w:r w:rsidR="00E33419" w:rsidRPr="007051A2">
        <w:rPr>
          <w:rFonts w:ascii="BIZ UD明朝 Medium" w:eastAsia="BIZ UD明朝 Medium" w:hAnsi="BIZ UD明朝 Medium" w:hint="eastAsia"/>
          <w:color w:val="000000" w:themeColor="text1"/>
          <w:sz w:val="24"/>
        </w:rPr>
        <w:t>令和５年４月１日時点で、約14,600人居住しています。</w:t>
      </w:r>
    </w:p>
    <w:p w14:paraId="3B88E391" w14:textId="311A1232" w:rsidR="00EC3D72" w:rsidRPr="007D2381" w:rsidRDefault="00A432AF" w:rsidP="00A432AF">
      <w:pPr>
        <w:spacing w:line="360" w:lineRule="exact"/>
        <w:ind w:firstLineChars="100" w:firstLine="240"/>
        <w:rPr>
          <w:rFonts w:ascii="BIZ UD明朝 Medium" w:eastAsia="BIZ UD明朝 Medium" w:hAnsi="BIZ UD明朝 Medium"/>
          <w:color w:val="000000" w:themeColor="text1"/>
          <w:spacing w:val="-2"/>
          <w:sz w:val="24"/>
        </w:rPr>
      </w:pPr>
      <w:r w:rsidRPr="007D2381">
        <w:rPr>
          <w:rFonts w:ascii="BIZ UD明朝 Medium" w:eastAsia="BIZ UD明朝 Medium" w:hAnsi="BIZ UD明朝 Medium" w:hint="eastAsia"/>
          <w:color w:val="000000" w:themeColor="text1"/>
          <w:sz w:val="24"/>
        </w:rPr>
        <w:t>これらの方々が安全に避難できるよう、事前に避難の方法や避難場所等を記載した個別避難計画を作成し、日頃から家族、近隣者等の支援関係者で共有しておくことが必要です。</w:t>
      </w:r>
    </w:p>
    <w:p w14:paraId="628E9B4B" w14:textId="77345A9D" w:rsidR="00E77A73" w:rsidRPr="006208D5" w:rsidRDefault="00782512">
      <w:pPr>
        <w:widowControl/>
        <w:jc w:val="left"/>
        <w:rPr>
          <w:rFonts w:ascii="BIZ UD明朝 Medium" w:eastAsia="BIZ UD明朝 Medium" w:hAnsi="BIZ UD明朝 Medium"/>
          <w:color w:val="000000" w:themeColor="text1"/>
          <w:sz w:val="24"/>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13952" behindDoc="0" locked="0" layoutInCell="1" allowOverlap="1" wp14:anchorId="142BA011" wp14:editId="0BF93DF8">
            <wp:simplePos x="0" y="0"/>
            <wp:positionH relativeFrom="page">
              <wp:posOffset>540385</wp:posOffset>
            </wp:positionH>
            <wp:positionV relativeFrom="page">
              <wp:posOffset>9432925</wp:posOffset>
            </wp:positionV>
            <wp:extent cx="716400" cy="716400"/>
            <wp:effectExtent l="0" t="0" r="7620" b="7620"/>
            <wp:wrapNone/>
            <wp:docPr id="1175174726" name="JAVISCODE030-44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74726" name="JAVISCODE030-442" descr="QR コード&#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33419" w:rsidRPr="006208D5">
        <w:rPr>
          <w:rFonts w:ascii="BIZ UD明朝 Medium" w:eastAsia="BIZ UD明朝 Medium" w:hAnsi="BIZ UD明朝 Medium"/>
          <w:noProof/>
          <w:color w:val="000000" w:themeColor="text1"/>
          <w:sz w:val="24"/>
        </w:rPr>
        <mc:AlternateContent>
          <mc:Choice Requires="wpg">
            <w:drawing>
              <wp:anchor distT="0" distB="0" distL="114300" distR="114300" simplePos="0" relativeHeight="251766784" behindDoc="0" locked="0" layoutInCell="1" allowOverlap="1" wp14:anchorId="6A4E69F4" wp14:editId="72BC9397">
                <wp:simplePos x="0" y="0"/>
                <wp:positionH relativeFrom="column">
                  <wp:posOffset>-114448</wp:posOffset>
                </wp:positionH>
                <wp:positionV relativeFrom="paragraph">
                  <wp:posOffset>304157</wp:posOffset>
                </wp:positionV>
                <wp:extent cx="6229986" cy="3869994"/>
                <wp:effectExtent l="0" t="0" r="56515" b="0"/>
                <wp:wrapNone/>
                <wp:docPr id="1550836765" name="グループ化 13"/>
                <wp:cNvGraphicFramePr/>
                <a:graphic xmlns:a="http://schemas.openxmlformats.org/drawingml/2006/main">
                  <a:graphicData uri="http://schemas.microsoft.com/office/word/2010/wordprocessingGroup">
                    <wpg:wgp>
                      <wpg:cNvGrpSpPr/>
                      <wpg:grpSpPr>
                        <a:xfrm>
                          <a:off x="0" y="0"/>
                          <a:ext cx="6229986" cy="3869994"/>
                          <a:chOff x="-114304" y="1"/>
                          <a:chExt cx="6230166" cy="3869994"/>
                        </a:xfrm>
                      </wpg:grpSpPr>
                      <wpg:grpSp>
                        <wpg:cNvPr id="268217570" name="グループ化 6"/>
                        <wpg:cNvGrpSpPr/>
                        <wpg:grpSpPr>
                          <a:xfrm>
                            <a:off x="-114304" y="1"/>
                            <a:ext cx="6230166" cy="3869994"/>
                            <a:chOff x="-45273" y="25874"/>
                            <a:chExt cx="6230444" cy="3871088"/>
                          </a:xfrm>
                        </wpg:grpSpPr>
                        <wpg:grpSp>
                          <wpg:cNvPr id="480159275" name="グループ化 4"/>
                          <wpg:cNvGrpSpPr/>
                          <wpg:grpSpPr>
                            <a:xfrm>
                              <a:off x="-45273" y="25874"/>
                              <a:ext cx="6230444" cy="3729906"/>
                              <a:chOff x="-114315" y="25874"/>
                              <a:chExt cx="6230444" cy="3729906"/>
                            </a:xfrm>
                          </wpg:grpSpPr>
                          <wps:wsp>
                            <wps:cNvPr id="869272258" name="AutoShape 275"/>
                            <wps:cNvSpPr>
                              <a:spLocks noChangeArrowheads="1"/>
                            </wps:cNvSpPr>
                            <wps:spPr bwMode="auto">
                              <a:xfrm>
                                <a:off x="-5" y="25874"/>
                                <a:ext cx="6116134" cy="3729906"/>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7063303" name="正方形/長方形 7063303"/>
                            <wps:cNvSpPr/>
                            <wps:spPr>
                              <a:xfrm>
                                <a:off x="-114315" y="705926"/>
                                <a:ext cx="3782598" cy="591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72A67" w14:textId="18C799A7" w:rsidR="001E2988" w:rsidRPr="00E33419" w:rsidRDefault="00E33419" w:rsidP="001E2988">
                                  <w:pPr>
                                    <w:jc w:val="center"/>
                                    <w:rPr>
                                      <w:rFonts w:ascii="HGP創英角ｺﾞｼｯｸUB" w:eastAsia="HGP創英角ｺﾞｼｯｸUB" w:hAnsi="HGP創英角ｺﾞｼｯｸUB"/>
                                      <w:color w:val="4BACC6" w:themeColor="accent5"/>
                                      <w:spacing w:val="-4"/>
                                      <w:sz w:val="38"/>
                                      <w:szCs w:val="38"/>
                                    </w:rPr>
                                  </w:pPr>
                                  <w:r w:rsidRPr="00E33419">
                                    <w:rPr>
                                      <w:rFonts w:ascii="HGP創英角ｺﾞｼｯｸUB" w:eastAsia="HGP創英角ｺﾞｼｯｸUB" w:hAnsi="HGP創英角ｺﾞｼｯｸUB" w:hint="eastAsia"/>
                                      <w:color w:val="4BACC6" w:themeColor="accent5"/>
                                      <w:spacing w:val="-4"/>
                                      <w:sz w:val="38"/>
                                      <w:szCs w:val="38"/>
                                    </w:rPr>
                                    <w:t>ユニバーサルデザインのまちづくり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3483572" name="グループ化 3"/>
                            <wpg:cNvGrpSpPr/>
                            <wpg:grpSpPr>
                              <a:xfrm>
                                <a:off x="189781" y="112137"/>
                                <a:ext cx="1552725" cy="828393"/>
                                <a:chOff x="0" y="155267"/>
                                <a:chExt cx="1552725" cy="828393"/>
                              </a:xfrm>
                            </wpg:grpSpPr>
                            <wpg:grpSp>
                              <wpg:cNvPr id="461329517" name="グループ化 2"/>
                              <wpg:cNvGrpSpPr/>
                              <wpg:grpSpPr>
                                <a:xfrm>
                                  <a:off x="0" y="379533"/>
                                  <a:ext cx="974603" cy="381905"/>
                                  <a:chOff x="2241088" y="-582898"/>
                                  <a:chExt cx="974681" cy="382217"/>
                                </a:xfrm>
                              </wpg:grpSpPr>
                              <wps:wsp>
                                <wps:cNvPr id="1894411311" name="円/楕円 2008"/>
                                <wps:cNvSpPr/>
                                <wps:spPr>
                                  <a:xfrm>
                                    <a:off x="2827784" y="-582898"/>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4B9620" w14:textId="77777777" w:rsidR="001E2988" w:rsidRPr="00321F16" w:rsidRDefault="001E2988" w:rsidP="001E298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281902" name="円/楕円 2009"/>
                                <wps:cNvSpPr/>
                                <wps:spPr>
                                  <a:xfrm>
                                    <a:off x="2531793" y="-580245"/>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C573D2" w14:textId="77777777" w:rsidR="001E2988" w:rsidRPr="00321F16" w:rsidRDefault="001E2988" w:rsidP="001E298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043836" name="円/楕円 2010"/>
                                <wps:cNvSpPr/>
                                <wps:spPr>
                                  <a:xfrm>
                                    <a:off x="2241088" y="-580243"/>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6370EA" w14:textId="77777777" w:rsidR="001E2988" w:rsidRPr="00321F16" w:rsidRDefault="001E2988" w:rsidP="001E2988">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6563323" name="円/楕円 2008"/>
                              <wps:cNvSpPr/>
                              <wps:spPr>
                                <a:xfrm>
                                  <a:off x="862612" y="155267"/>
                                  <a:ext cx="690113" cy="828393"/>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333932" w14:textId="0DE67629" w:rsidR="001E2988" w:rsidRPr="009762FF" w:rsidRDefault="00647094" w:rsidP="001E2988">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11207639" name="正方形/長方形 5"/>
                          <wps:cNvSpPr/>
                          <wps:spPr>
                            <a:xfrm>
                              <a:off x="95037" y="898480"/>
                              <a:ext cx="5722653" cy="29984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DEA889" w14:textId="77777777" w:rsidR="005B10C2" w:rsidRDefault="001A212C" w:rsidP="00335ABE">
                                <w:pPr>
                                  <w:spacing w:line="300" w:lineRule="exact"/>
                                  <w:ind w:firstLineChars="100" w:firstLine="220"/>
                                  <w:rPr>
                                    <w:rFonts w:ascii="UD デジタル 教科書体 N-B" w:eastAsia="UD デジタル 教科書体 N-B"/>
                                    <w:color w:val="000000" w:themeColor="text1"/>
                                    <w:sz w:val="22"/>
                                  </w:rPr>
                                </w:pPr>
                                <w:r w:rsidRPr="006208D5">
                                  <w:rPr>
                                    <w:rFonts w:ascii="UD デジタル 教科書体 N-B" w:eastAsia="UD デジタル 教科書体 N-B" w:hint="eastAsia"/>
                                    <w:color w:val="000000" w:themeColor="text1"/>
                                    <w:sz w:val="22"/>
                                  </w:rPr>
                                  <w:t>平成３年</w:t>
                                </w:r>
                                <w:r w:rsidR="005B10C2" w:rsidRPr="006208D5">
                                  <w:rPr>
                                    <w:rFonts w:ascii="UD デジタル 教科書体 N-B" w:eastAsia="UD デジタル 教科書体 N-B" w:hint="eastAsia"/>
                                    <w:color w:val="000000" w:themeColor="text1"/>
                                    <w:sz w:val="22"/>
                                  </w:rPr>
                                  <w:t>(1991年)</w:t>
                                </w:r>
                                <w:r w:rsidR="001E2988" w:rsidRPr="006208D5">
                                  <w:rPr>
                                    <w:rFonts w:ascii="UD デジタル 教科書体 N-B" w:eastAsia="UD デジタル 教科書体 N-B" w:hint="eastAsia"/>
                                    <w:color w:val="000000" w:themeColor="text1"/>
                                    <w:sz w:val="22"/>
                                  </w:rPr>
                                  <w:t>から障</w:t>
                                </w:r>
                                <w:r w:rsidR="001E2988" w:rsidRPr="001E2988">
                                  <w:rPr>
                                    <w:rFonts w:ascii="UD デジタル 教科書体 N-B" w:eastAsia="UD デジタル 教科書体 N-B" w:hint="eastAsia"/>
                                    <w:color w:val="000000" w:themeColor="text1"/>
                                    <w:sz w:val="22"/>
                                  </w:rPr>
                                  <w:t>害者団体との各意見交換</w:t>
                                </w:r>
                              </w:p>
                              <w:p w14:paraId="10E08F1B" w14:textId="302F1252" w:rsidR="009A4C3C"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会を毎年開催するとともに、各団体とのフィールド</w:t>
                                </w:r>
                              </w:p>
                              <w:p w14:paraId="3CEB75E1" w14:textId="6B009853" w:rsidR="001E2988"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ワークを随時実施し「やさしい道づくり」を推進してきました。</w:t>
                                </w:r>
                              </w:p>
                              <w:p w14:paraId="7295A50C" w14:textId="77777777" w:rsidR="00352C93"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視覚障害者誘導用ブロックをセットで整備することにより、歩道巻き込み</w:t>
                                </w:r>
                              </w:p>
                              <w:p w14:paraId="1801EE66" w14:textId="77777777" w:rsidR="00352C93"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部</w:t>
                                </w:r>
                                <w:r>
                                  <w:rPr>
                                    <w:rFonts w:ascii="UD デジタル 教科書体 N-B" w:eastAsia="UD デジタル 教科書体 N-B" w:hint="eastAsia"/>
                                    <w:color w:val="000000" w:themeColor="text1"/>
                                    <w:sz w:val="22"/>
                                  </w:rPr>
                                  <w:t>２ｃｍ</w:t>
                                </w:r>
                                <w:r w:rsidRPr="001E2988">
                                  <w:rPr>
                                    <w:rFonts w:ascii="UD デジタル 教科書体 N-B" w:eastAsia="UD デジタル 教科書体 N-B" w:hint="eastAsia"/>
                                    <w:color w:val="000000" w:themeColor="text1"/>
                                    <w:sz w:val="22"/>
                                  </w:rPr>
                                  <w:t>の段差をゼロにする「段差解消ブロック」(江戸川方式)採用、駅</w:t>
                                </w:r>
                              </w:p>
                              <w:p w14:paraId="6D9EF565" w14:textId="77777777" w:rsidR="00352C93"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やバス停から各区施設へ音声で案内する音声誘導装置の設置、公共トイレ</w:t>
                                </w:r>
                              </w:p>
                              <w:p w14:paraId="78BA3476" w14:textId="75CDA77A" w:rsidR="00352C93"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・手洗所のバリアフリー化などを進めています。</w:t>
                                </w:r>
                              </w:p>
                              <w:p w14:paraId="1287BCD8" w14:textId="77777777" w:rsidR="00352C93" w:rsidRDefault="001E2988" w:rsidP="00335ABE">
                                <w:pPr>
                                  <w:spacing w:line="300" w:lineRule="exact"/>
                                  <w:ind w:firstLine="220"/>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これらの取り組みは、障害者・交通管理者（警察）・道路管理者の</w:t>
                                </w:r>
                                <w:r>
                                  <w:rPr>
                                    <w:rFonts w:ascii="UD デジタル 教科書体 N-B" w:eastAsia="UD デジタル 教科書体 N-B" w:hint="eastAsia"/>
                                    <w:color w:val="000000" w:themeColor="text1"/>
                                    <w:sz w:val="22"/>
                                  </w:rPr>
                                  <w:t>３</w:t>
                                </w:r>
                                <w:r w:rsidRPr="001E2988">
                                  <w:rPr>
                                    <w:rFonts w:ascii="UD デジタル 教科書体 N-B" w:eastAsia="UD デジタル 教科書体 N-B" w:hint="eastAsia"/>
                                    <w:color w:val="000000" w:themeColor="text1"/>
                                    <w:sz w:val="22"/>
                                  </w:rPr>
                                  <w:t>者が</w:t>
                                </w:r>
                              </w:p>
                              <w:p w14:paraId="0C38071D" w14:textId="77777777" w:rsidR="00335ABE"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一堂に会し意見交換・情報共有をすることにより、まちのバリアフリーを</w:t>
                                </w:r>
                              </w:p>
                              <w:p w14:paraId="353F454D" w14:textId="07881FC9" w:rsidR="001E2988"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推進しています。さらに、障害者団体や社会福祉協議会との綿密な意見交換会やフィールドワークを重ねて、各地区のバリアフリーマップの作成につなげています。</w:t>
                                </w:r>
                              </w:p>
                              <w:p w14:paraId="50D6E393" w14:textId="70512E9E" w:rsidR="001B0BAB" w:rsidRPr="001B0BAB" w:rsidRDefault="001B0BAB" w:rsidP="00C25C89">
                                <w:pPr>
                                  <w:spacing w:before="40"/>
                                  <w:rPr>
                                    <w:rFonts w:ascii="UD デジタル 教科書体 N-B" w:eastAsia="UD デジタル 教科書体 N-B"/>
                                    <w:b/>
                                    <w:color w:val="000000" w:themeColor="text1"/>
                                    <w:spacing w:val="-16"/>
                                    <w:sz w:val="20"/>
                                    <w:szCs w:val="20"/>
                                  </w:rPr>
                                </w:pPr>
                                <w:r w:rsidRPr="001B0BAB">
                                  <w:rPr>
                                    <w:rFonts w:ascii="UD デジタル 教科書体 N-B" w:eastAsia="UD デジタル 教科書体 N-B" w:hint="eastAsia"/>
                                    <w:b/>
                                    <w:color w:val="000000" w:themeColor="text1"/>
                                    <w:spacing w:val="-16"/>
                                    <w:sz w:val="20"/>
                                    <w:szCs w:val="20"/>
                                  </w:rPr>
                                  <w:t>※「江戸川区ユニバーサルデザインマスタープラン 令和５年度（2023年度）～ 令和９年度（2027年度）」より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40457056" name="図 940457056"/>
                          <pic:cNvPicPr>
                            <a:picLocks noChangeAspect="1"/>
                          </pic:cNvPicPr>
                        </pic:nvPicPr>
                        <pic:blipFill rotWithShape="1">
                          <a:blip r:embed="rId9" cstate="print">
                            <a:extLst>
                              <a:ext uri="{28A0092B-C50C-407E-A947-70E740481C1C}">
                                <a14:useLocalDpi xmlns:a14="http://schemas.microsoft.com/office/drawing/2010/main" val="0"/>
                              </a:ext>
                            </a:extLst>
                          </a:blip>
                          <a:srcRect l="996" t="1856" r="33783" b="1796"/>
                          <a:stretch/>
                        </pic:blipFill>
                        <pic:spPr bwMode="auto">
                          <a:xfrm>
                            <a:off x="3685909" y="62491"/>
                            <a:ext cx="2113870" cy="14650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図 22"/>
                          <pic:cNvPicPr>
                            <a:picLocks noChangeAspect="1"/>
                          </pic:cNvPicPr>
                        </pic:nvPicPr>
                        <pic:blipFill rotWithShape="1">
                          <a:blip r:embed="rId9">
                            <a:extLst>
                              <a:ext uri="{28A0092B-C50C-407E-A947-70E740481C1C}">
                                <a14:useLocalDpi xmlns:a14="http://schemas.microsoft.com/office/drawing/2010/main" val="0"/>
                              </a:ext>
                            </a:extLst>
                          </a:blip>
                          <a:srcRect l="68289" t="29998" r="13765" b="11631"/>
                          <a:stretch/>
                        </pic:blipFill>
                        <pic:spPr bwMode="auto">
                          <a:xfrm>
                            <a:off x="5069101" y="1622527"/>
                            <a:ext cx="818852" cy="12499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4E69F4" id="グループ化 13" o:spid="_x0000_s1027" style="position:absolute;margin-left:-9pt;margin-top:23.95pt;width:490.55pt;height:304.7pt;z-index:251766784;mso-width-relative:margin;mso-height-relative:margin" coordorigin="-1143" coordsize="62301,3869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MQa7KcIAAB3KQAADgAAAGRycy9lMm9Eb2MueG1s7FpNj9y4Eb0HyH8Q&#10;dB+3qG813F4Mxh9YwNk11hv4rJbU3cpKokKxp2f2GAN7ynU3h9x2kVMQIEAOQYDk1xg2kH+RVyQl&#10;dff0eGZszKw3GBjuISWSqipWPT4W+fCzs7qyTgvRlbyZ2eyBY1tFk/G8bJYz+7dfPz2KbauTaZOn&#10;FW+KmX1edPZnj379q4ebdlq4fMWrvBAWBmm66aad2Ssp2+lk0mWrok67B7wtGrxccFGnElWxnOQi&#10;3WD0upq4jhNONlzkreBZ0XV4+li/tB+p8ReLIpNfLhZdIa1qZkM2qX6F+p3T7+TRw3S6FGm7KjMj&#10;RvoBUtRp2eCjw1CPU5laa1FeGKouM8E7vpAPMl5P+GJRZoXSAdowZ0+bZ4KvW6XLcrpZtoOZYNo9&#10;O33wsNkXp89E+7J9IWCJTbuELVSNdDlbiJr+QkrrTJnsfDBZcSatDA9D102SOLStDO+8OEySxNdG&#10;zVawPPU7Ysz3HN+20IL1754M/T2HhRf7T/rPT3aEGipaWEj/QlhlPrPdMHZZFESY4yat4Whv/vD3&#10;N6//+ub1v9+8/tPbP/5ghfRl6n4DjQ9IPup9WO50OurtB27kKbXdII4Gs2yr7vuwizZdxJw4JiFv&#10;qrofOyxI3Ci4THX15ZuqflD4be1H0SO4gKPsu609zTqDTJj1a6g/jnGp+gCIboyB7uNi4OUqbQsV&#10;Wh15hPEi+K8buRC3N+XxWnLV1CL7Kg9S7SlgKDS69jnPvumshp+s0mZZHAvBN6sizSGe8nW471YH&#10;qnToas03v+E5vDTF+Ao39mLt6ILhBtMzFjKv95oDZkunrejks4LXFhVm9oIwNj/hoimE+lZ6+ryT&#10;CqxyEyxp/jvbWtQVoO80rSzmeImCRsyFaYxSP6zSm1dl/rSsKlUhsC5OKmGh88yeL7XmsM52q6qx&#10;NoAIBKkSYuedgvvdEWjgal3DTHrUMHAcA9d4TNCiPtaLOYyg4mdncIBok2Pq0ilNzBNTlmlZ6TJU&#10;qxp6Xaj1wtiGr2UhXq7yjZWXZEUPIcZsVLB4uBFkgTRWWi2x6mVS2Jbg8lUpV8pZCCWVYcRyPpgl&#10;duifCfBhdCXu1oeVv5CLEFh10znPz+EuGFzhLxZaFFZcfGtbGyxaM7v7/ToVhW1Vnzdwuch3E3iO&#10;VJU4xiRaYvvFfOtF2mQYaGZLqKGKJ1Kvi+tWlMsVvsOUEg2nIFiUkqBplMlUEJJa0luPzcgJPc8B&#10;nmp8f/e3n9798K+3//lx8t/v/6lLVt9kN05NTRu1X1aGVU1hvMGpyMEkGyDr482LYjdIAAiE0kHC&#10;4sTdAekxLky4CXAOZTgVOWS0sQk5RcMpbvC8d7vhgXHEPRfo5HlV6NZfFQssdlhSXe1eu3GXZlnR&#10;SD1p3SrNCx0hFDe92+1GSdVgQBp5AYGGsc0Ah8fW6pj21FW77tDZ+P37Og891Jd5I4fOddlwjVCD&#10;nFqFClqZL+v2xvmMacgp5dn8TBEB5ic9Tu8FT9dmT0sg4vO0ky9SAaxDeFBEfYmfRcWBTtyUbIti&#10;7NDzqyIwYb6PYXUE+kHkDiFo3ugQNG+adX3CAZkAFkinitReVn1xIXj9Cgz3mOIer/qgVZCzG7bg&#10;yFlxfKyagVu2qXzevGyzPowJvb8+e5WK1viphId/oRe3Q+6q29IcXQsADHEcKJZZUJkXe37swQ59&#10;3O7zMk/P1o14GYIwimEzIpTMZV5EY8AXDadkAYiXCxykkI3d2EvUR7bICSxJfdEuNH2z1ZP390Zw&#10;6jUa4bnFkofKvuY+VmmAMYsuU1zByA1ZmZbbi5LAMyr1OieRHxI4ai7JEkexlS2VXddXBJMUPwpg&#10;FWCastqoOY1BZtVjuODT1OJSxe+Aj2GifZ8xj0EqDftvv/tu8u4v3+OPhe2fUoHCHxSOKBnEpdol&#10;UO/GbhTFeiOyY4LeiF4cJbHxGxjZwVq6bYARx00IFVVVth3RSMOTdOvrEiUN2JoObVOdqKc6MP2A&#10;hGoidniNJi37q0cPyYbG0FbzSb4sLJHm8HhiLkany0nH/Ypj32jFCZRJR2o00LX7FecWV5w7gB8X&#10;i7kbA0yH1WsXfgamcT34CbD5wVJkENhxfYPRPzP8aNC6h5YeOQc++gmQ2UAR33touVsyewfQwhjS&#10;vT7YMVKfB5gNG5aU60HLLrkDtOzRQy+OGbKLmtqBPoZXbGJvidmE/V5U5XaGJI7fP74nPMNGV2/J&#10;1bZGpaU+KVQye5cL+al7wnNrhGfcdt5Rvi0IwgAZN3fIuO1yn5ttveLQDRlY1N6uu2c+YeJgl7e/&#10;YR92nh+y8Rr2RZel2frl/n6jNGTXbjs1F5hkzz1u3F1qbhs3tsvEKW89Z88C5OecKPSSnuUcStvv&#10;H6y9P4uTBA4SfoQkSGHh7JPSGWPuD5lGN4SfKaZDR9N+fAXV+dTy9ezS7M//Z74+MMfT96Dw84BC&#10;W2ZT/DeXS1C6cLB+9SUc9JJrOobUF3nqa41Rp+KbdXukzyrKeVmV8lzd6UE+lYRqTl+UGR2EUmU8&#10;o098B6cnTjBunP78D2t8CDTo2+veIA9ltndK37U4pKOTEcp97DZX1Z1Pz5HkpSO7vSNefU5GL43W&#10;OD3du5VzwHC4S4MbP495tq5xWKevMImiSiXuT3UrZJNx/DMt6nmBbK34PKdsPK5PSVwVwKlsIzXY&#10;dSL7CgrQnaYkgR1IlZgMAhE8HFgC/uZ4FOGdAsdOikJmq17ZXiFtKUqWX3kfwQvjAPlwBbuh6yfK&#10;ciPqumBvMd29oaMD5uOsHvta+lx/aHKBwX086tK06US/mjJUtT4o/GJ82R0Ti3Bi1GCzXXf8hXuv&#10;dr/RXXFLK4YXwWGxNtOpOjwW53chDl3IY1noGc/6eJcNnDBBkkXvOXBNDWeCOhr6TQdlRAJMgPJZ&#10;+HTiXXHcczs+q0gZbvepaDE3Een64HYd5e37ko/+BwAA//8DAFBLAwQUAAYACAAAACEA4oQvvnBc&#10;CAD8HxwAFAAAAGRycy9tZWRpYS9pbWFnZTEud21mtHplWNTN1/AitXR3w0qDhIT0wgKLSkp3LEhL&#10;gyANC4t0dyzd3d0pAgKSEuItjSKilDyL/m+f//Ve74f3yzvXdWbOzJwzcc78Zs6c+b1/M5IJ+B3o&#10;0D3RfH5j2DpoABwAAP0bESEq/24SCxVTEgMA7FhEAFZmPVUlBbTfdGgAN+o7xOUuYgYAXg0QAF5t&#10;EwDuah3vyv4TaNEBAA9U4Y/b29s7yBRDVdCiWBRVlQAo6jueu4b+tPovFwAQhA0AiGMAAPqoiv7/&#10;Lf6N9cliAna/3gOgGgDwooAZBajmeNDk0AD0KJwYBfeI+1bv2ryb1R3c0Z6hYBcFd7QCcvd+06G6&#10;QIUgWVY5DAD+bxwA4JYDAEAonPp3Pkj2P8Wo5H9xITkA2r99/a3vU4IAgjoU/l/478v9Geef/gEA&#10;Jjn0v/0zyuH8xUH/NS4WOey/5f/dR18WzqN/x/Df+N2c8X+hIhTczRkoBwi/vgEAvtyBJMZfGf3L&#10;+296JzeEhpoyAS4tLgolUIFCtFBLgg6lJU8gFqokqPfHBCpBc9dSlgfUTNPvoTIYz8GqYACgPg7v&#10;2gITlcdxgRq4AwCkHneA9sGGyQcAuC1WgYC1fUwPuzFfMSinSku1CXcO1kkStzDY2LBzEK4SPoJx&#10;uKY7jiKsWqxs4q3jwYnDU7AMkMHU1FQVh3TqtLfzd7+GKnFJyfGpw1+BZmYXbZ2VB7rrHTom/uqD&#10;B0xr3hv++h0e5YQMEh67MwUKEXfIqwddX0foft6cBOZdoZdCkfwdu8jXf6PJHylWo7F7MAUqE49Z&#10;xX+ji9HXaqL/lZ9VTAuM2v0/iUoj/38SvXrRMLu2Fj019ZRB4tcJ6yTaqNfikv/viX1kgp+deZCT&#10;k5u7uMyQ3L+bz21g2omq6Mrqqqa2dpHC6C03bg6nh9xcuzanS1+C6eaYX4vbb5GMeiuoqCBY6REI&#10;hK2T0/DYWCSb1gxq3r9ueS+ttP8VzaQsBA6Hx+fkxIyMKOETEUlqeaJEcCt7J5WLQL0dKRv3vuOl&#10;VDy7sKrHiXImxu597RW/ZTopa4qFhUW+bGtvPzcOv5MyhIOu41qWh00qLiZedUxr2m5wkM3ejiOr&#10;zq1XzgeYpIwTYVXwH1awR8MdGk2V47h7eluFnwTWZ6jDgbId4sbSMRAmslzAM2qg8Ok/ivllh0wi&#10;QOnMugull7Tb54rAsHDihoKx8PVYi0KaczQ2x7B1W0yDSFYqeQny0fjb+ag/Or+1nf09MCHTX2nj&#10;cOFTd/PDf2Sf7kS1nHvr0hh93hgT0s2288Lx+DTxSCwb7YjG5dr7/JJh77HmJtQr8uk7rfPlh6MT&#10;Gyu1Qq8c2I81lHJT640yK85vMxwItyZ2L5dhVQOcP/MKuxv2oB5yVxvTSclyx4+jlz3hZZKUIGo2&#10;EHkLWBif4GiXu0JeWRchr6dCADfsVJGDqiyBTyc5tbKfZQ9XFDUm1/4RyQaHxPKddkYmb+8tx5ep&#10;sTNTPJY0t2ogYDu3OKJ59T1fOu0eBbOEuWzMLCvGdKRm8C3XWEcOWiXOPyTCU1O2Nn12FgF0FsyX&#10;wNfzxYzHpffeH1GaR4p6CCbl50nY0LLufvSK88Q4PdhCz4Y44CvBWn6wVrejq4ay6xvkJrQ0Z1Tb&#10;NuvryAhi4kc6DYqe1fubrIn1RSuVZC17XUViDNhkTpw38vMcJPB8lxal4/bFH3M6AGfNQm5IqKu9&#10;0ssdPncgWjwaq8CpdhYG95LQG9SE26dfeYS1PXn1mEz7argG3JzXfy0Q6tkyPPQUXZdu1TkCsXpj&#10;nHaKrd+T4jUnxKXiZ4zQAAVdFD2wnbajilJvr1lmgcl5CWl6fcm7d0AcXefcaf8gbV/9WHvmBzve&#10;qVFH/Ie1cCxSTDs87xB+zSMGWLsNV9Qe2xmiuJRsvZ2CU1YzrCqadX5HD8nTSktQ/tJWPCM095RW&#10;H365TJUZR9BUGsOw8YRu6D1tQYLgCObkwu/d4FMn4vdHnvb19AE7HelEjFJ2GOSSEDrDh9bKSj81&#10;yhutQAOcWHAqwcNLQDwB4xHqYCnnl1VLnj/qN3fzWRrYnI+iTKK5iGEQ11kImd/3Amm3sjZ0EWJW&#10;r4OA2cw0xmleHlu21gzISXsSXY3gujWhovmHyKSOHHay2DQR5op8kpcM2U+zJLayTILRMT2X8vQQ&#10;ViLVu4wNBR3rQfnZuGHkeoXIDWCjkB+Gv67wtoPhZpZZzJcBe3prgPH88rh5LiT0SKzxV8sHluQW&#10;z8I2d8DWcLN4skGsf0aK+MpM7NMVGpX1oiibeaIMl4oCioCmE20FOlqaeKqks6L3zWyFNegZzU5j&#10;NU7/+LLhrnbOODYUNLwLyu4Qhc23MFf3EJRDbEyE7SU6Z+1aCuqaqQTxlxr3s2alYEqkq7SJmiEh&#10;lJfK9bLwH4dsLBxe528jibFIIy2Qeb/KDw8VXR2Ijk6UNf1kcVf8ND7MhsaCvwbvWAVCBStWrU0i&#10;p4GeqmVH+wquykyP7azARkzbUQ6bT5gYLf0+2rp/jMeMORsvRxqu6MOXkLgrC8HgVAthgoJqcTxV&#10;DvcE/wrK3NJT4gSdELgNuq+BDdFVqcwjKr77w3UEZ1wDqRAmenYulcoXweAROtVEQdBgJBv097af&#10;dsL592NjXSaG7uyFGW+Jkbq9MQwPvBXYsxTI1R/YbM9nJNFxEtdeiiTgur+UpBlV1yBBfk6Yb2kL&#10;zLW2XjIxQA9kYfPMAfKVKQIRkJz+MeY2hl/LKV+m7IImEVL0anzyGhbCIQ6+mwb6cfHX3PNn+KyN&#10;PXSmj0TEkwe7yoeh/C/Ar2ejKsDCxomv68UKsSw+MQD5qxQEcFRxQj3aeTRkzSEQTYauBvs66XJ8&#10;SeF917omOr9vWS6ctVjY3w7SR5i7imiUMyU2TfQRCsXfv/DVKOOvkk+cfakgHHp4ztrSg61MK0Fi&#10;th4S2cCOkSpiFRiAeU9FzpJOMmGshcFpF0yvomKsiL66EvxlX41+ogzmV6m5JAxpWAi54ZhwjbY+&#10;1x+SV5blsuTAK4C6YY/B2xpwfdKS371QBVbYK9neP+Ar7f02SaKjHe522es4E3aYqlaUQJ9SXx0u&#10;DZKVRm9SAOrfZz24JDbZiCtbYQzTaWGpamEwddxguRzrrcPVLI4BORxFVpzImd8/4CwHa1mjZxpl&#10;aqS4kWcovyNO1wrvPls4ruKmh1ZCHFUYhE73NVJNQis+ZlDzVoDda9FkUpqXVLQS+3peMNDPAeH2&#10;Sf85m3vi/pzbNA9uLRu2QNSD+IcYbiLLwZpzaNTwKU5r4uxE06CPpW4uWix0o0mNLocwLNK4Upav&#10;+rSx9E+GSbAycBA0kJKBhEJC+kl5S3kJ3IaJGSgpcT+zb6BE6Eoq2iGf8/BcYTiw3Ha4vsMLkrbA&#10;1txIZErhuZRuHLQbZQrzXN2a7NuQLqSnAOGqqPJ94a+ICFR9IJrNDZazI3O7hCesv4ggUoF6qPDZ&#10;q+pm2+5a5q+FhxGyEcJ0tzfLheirT+TFQz8d2Vl/qT4c+lpjQe/Q2ifZqoXZlZNqseOBb27mTHH+&#10;uXnz25I8fRFBbor0Up5OzMy2EgZl66B0LQGLznok7wt5OedH27R+xBprQ5s9DBFuDvU8jbid7Wvj&#10;nywSs5dSAzASw36mPrQw86JZo5m/SptnKysiYWyPAZbvKfmo8qzhOWwph2yrkpLrzwQ5JsbMnKr5&#10;7DQlRp4VuPVFG2Lt3Xfq5jzYVX7p9+CxpK/G/Hrcw0sndSWcxdI0S/SjDfnEZslWLBYQfoJO9VKa&#10;bvTMiLNPXY5fwxOXurrMo6o+05b17ia0TvcJmp9Us7kSPjtiMyNKP1ObWWuqmUyHPZdSM+P8QW7H&#10;4QTAiiMl/VVmHH2G1Xngg3NV7u8OatYsp/rs58/fs7ash43pohsbfLBInGRukRYqxR3mGt6V0Axb&#10;KXH++TD+VUIfPQeNA624qij5VrznH0uvJ+nvwsCDKdREOMAGL0wwnoe9l0VpcudV1fpubOsHo+DP&#10;ptmhpSWBIc9LAqNLS/3DSnOvgOoyVyy5Pv+gh3O97YrjUne/mFceGsVVl+L7iZFU+iroecb7hWEy&#10;AnzOJNrVrQSDYDmshgL8Je/nemxVPaEgpF4CZlyixM+0lr4TbYpE7qv4MebVtOCTX9mGpJGmEG2R&#10;j+aabGuTHfWx/V1MiInyc5Yhveb+B53ZnzxYGwuJZPCL0NsedNQTXQlVbpnNBuvvn8jkxnXj+0pH&#10;0WlLFyxUAy0BjDrGMdlwtWz7YzgVIsjMQLLFZnGwsiq034vt+rQifnUxApaIVtulBBHYjC13hLgE&#10;0JAerJKYaoeuOaM77T2DjYkUkhqpp1gGgnM60IkNjF/jJkZMLKKRz7ewJXmNzDdb6Blihn7FGlps&#10;Zm7romTxZPjCQYLL/mictR7I/6KPBetWM+YmktUOyF+hAPWkCnHwg2pIEBusBtfte/kIffnB8nI1&#10;aSHaU4VCPyFd/VQjHEpaLJ5KpRaovOA9IFKN4bcnVjsnWhX7drBm/jEGeTNziMwb81XhrJVlZQYg&#10;Z1kwNsJCwxrv3kTmZqoRgdli54NQEHf7vQ863Us+SPLjR55feGzBUHkcWmi2pW0E3Y17hTUx15H0&#10;FzYaHCuzl3re5g8Qih1rC+IGIeyXb2uRJH5Qr9jZGsrCT08bChrvLErFtBPevycB6XJdZSfN6Wkd&#10;r6KhkW/9hnTm0La78avhd+KfkeM/DzAst9lo+X3JP5ueUU/nbA59LDz4LJgHV3b9NTTq8qto9Oto&#10;r1SQ5HF2cF+fflPGG/HlpagvUVg+AtSyuhsRAKzt3AVVoI2GH3MlPZ0KtRdsgbmrIgKUjy4THvOF&#10;z27YAmuqYBjEvazjYrWylcjvyPLoUfKzN3IdBMd21pEVBxD60O9127700+WgdmaWsuMhfqzWYB3Q&#10;QwYsSJpAHUd/ZDlsU43VhbM6Es0TnbUyi2So4yPNjLJ7oJwzBWnZSZrR6JEaRK+5sM4vKNiHx8s6&#10;ddv8pTBh2vu+7jp8V771SG5OhY+bxJd7g/OLphBdT9Y6pKr0CMVj1mfza4RZvuAsmt19tdcMypkr&#10;m287XlGHjabpspQ2owviH94P8n4+w6h4j9RQp5aRiGyOXB65lWF670UiiCiR5eRU92dKa1/WkN1G&#10;uSW9wyEYosJxXtpg0v4dWHA7EJVJ8sZL9yxDU8R8R3QcMLmRrhVbbbcg/hRJoi5Z2Ym9YAU7nfNV&#10;8ZadLFeAqdK9cneIn1uL2M30Smz0Qp0H6xw8m0bLr3PKdZbUt0mhiWTUz6IzWRP5V3YMlqLIz50g&#10;BgTnpeQJ8c19Ef47KtseFVWUzVzDtuUHwS/AfKLsVPWyK7OWDdzv/3PX+3T15x6Isv565URBTclm&#10;orTwa6F46DMrSdEXj8JWT/wZqIylMMn4AynJajPhCD314TCHXN10j4XGIe1wBO7bR31nle23+6Xz&#10;p5aW2ynq28jJvL4Iplplo2dEvryi9LUOSi7tGDMEQAu5Y70FrJMJJQwB5rgKW3mYP1GLjZ6VoiGX&#10;bg73aM+aIdZo8xfzPibwgCtnJenx8Btg7V6Ekab0dRQtidEq5ttr2iFP2k2j+b7N3LCCGjoOFX4t&#10;o/TUZ3EKINLZT834bariC2uvrQi6xbXeR8hhjUbwZFEDxbbN1QjuUWdzzHswI8twdbDIth8fkChK&#10;Sp9mJiyuhSJrGLGWPi1BVs8pF/tf+4IpqsXHra/iaTxv5rnsLI0ktA0+GFBwOp5o9hre946fyj6j&#10;u8KHVjiFBFoQXEN9r5fPqy6VPLKcxmBX63MO9bmwTWIVCGh1K2kjMjk1QPuceh7vs0rTDwz0syQQ&#10;OkelUdv0DW/tijnEwkgWCR3ZtveLX5IKYl7xSZTAOj/Jf1MTYGDvYINJmcfb9yGKkp71Qlz3XVhA&#10;J4N0lWzEd0jKnOgiw8TN7HBM2ZEwa3vqUIncXMeWzkx0Do2OC8vst+KbD490oBI6wdtrWvQTUxEc&#10;P0bFCAdirB2f1JrLes/8cAJOcoKddbky557MQs0Y+auGKwovgDx2SkmzQnBH2weIQD1XckHn4fqL&#10;DfPDzMTZBde9jztZfs18zy/3/K3cHnmJ/3Dwm16bu7szXNT8ezO9fjcO7wjtxxm9MIWffyw5JW2L&#10;J8xv9CNe9b7YLJEs2QqZZBoO4wl/GP/UWJiCyuQbPrvxD3J24ysMxGjSRzkt1+/C9o/2aI974Rc1&#10;LBdtlwbZfl/Z2m569Db3aKoDTnUCbFraOpl6MBe+WAYFRBb1lzYwyAyLQMvKFL7FU1SPWITpNVtu&#10;fX3qOFGu3V8n20okmK5ueyjvo9jIyh1BPcOvPjaYe+YGmW9iratCG+/GOn4BNg8gO7ANMrMgC1Eh&#10;fdVov5VmFl6GdJuPl/NJmjpUqw5WBuNdO6xsaZpiM6Uy6S+jeb98W9BGuXy0vlu/QvPKu783n5Ef&#10;v6Yxq9OC1QJafQSf/KpFz8k8m38DXhYpO6CVr/WkxsHP929j6GtRTG1GNo0CyW54BGsx3pkMetGX&#10;l/f3V8n/TGv8haSkr3ZWiFgeuxncFY1hrqnAdoij2tKwo5Pn8SN+s9lbUWt2lHbir28bemkp9pbJ&#10;Bm2ScoWTaVGY1NppPZJ5/MuUQ7/FJVdzAUMqiSSvLp4b9NLL+v22OebNtEwkc0bFEY2GVX5HN1GE&#10;UMUW+B4VlJXsKan24ru3AXRgO78HA1Ap+crO+rwek4CH2J2vD6CURiQjomLzrYWsYtgWe3tLT1ZN&#10;hLPqhBoZJ9VSBiJgHB35lBxq/xRKcRGhg1JUQWoRBr8uyS6AHFwOh61lmly9Xuxx51wy1wyQAY8L&#10;EhHJ78XUMxvUs9Dm89S5VnAs3h7LI/70Z8C2w/hYuoXrkjHT2UR6rZCWEkMhw8yzrGtYfYNCN9sw&#10;hJLjfPwtlWRvl8zATTyTiu4olx7KJ0Nl0lP414zRRtm3tF4XJSEYktycblhK3Eh5DR/W4wwpvM/x&#10;zE/bLl1JsVlI37qZjI24t+2uPMdpd2fx5ssF5brw5rHk3k8PeEN+/Lyn0mworNK07yKJ/eORN2Vh&#10;V5dpZcztd6EgdQvzfTPtmL5tXwwhDQKuanacPUzvckCV9cwQoIlWBgTsxxSBUCB56DQEYfKub+Mv&#10;RXguuFaOyimWsnTh+dePd7zOCxIwi8S8WKV6KcEvvwPHnOSfvuRIpLuK135j3tbIVK1AGfbPwgBP&#10;JwJWlPFdbxviz1YBjx5zYpKztRBpzZqxqC+T6/GfCSkEsZJU9U4zE9GgxZiEAp/THL/UAbIKJlC1&#10;vGmxwK8LVuaGhrlNbI2eZZ8z4j+6p8yxc0VuhzK8J/iCsce1H6s+kIiAYkDJ4IJFMqGas4KRgzTD&#10;4tlsJ4lNyIbWOLTeS62I0ziTgHPd2dfvpMsWQRqf81JePpGQ3DJhjrP1zG96MhaGo1uJs9ec86XI&#10;7NVpJrHeSsiEc6h9KbXeW8/AlnHhTvqET6exKhxPz1lG1inxZ+q6FmXC0kQHK8twnC9AT9t1gA8s&#10;es/SLURXZ1eXog0TRz6CXmILZdWLFIK7HZm0NGLZaIo5oTyKT5wfVYFou0Ultw9oXTkbyccXGHbZ&#10;xpNl6aQLbIMbVFa+/0BEO3cmgzj0hiWoT4lenzTVJts2Zx+pNw2V2nSEkIP3HgcbV+TRp8a8iErn&#10;hIBT+HI+jvF4jWW+0hvhB1n5RAo4MEGTW3D0i2KupsKIoTonkeCb7Hry4jvX06mJIspvt4uc9LlI&#10;iyfgwMev8ouY2n2+KQ1ryS9upqNrZRyK8Y7XN/7Kyd91SkJKwEL41tZbLMzFWGXbFXMcK43K7CY7&#10;FCaOgPPmucXHlKo8LNkOmcwdiWmVjjPp9LdogX4BJVCECvBf0rSJ4hvQ7BIiOyaDvAoV/afUOn9O&#10;1s2IhqiFYn7PCS17vrk+bwWJQ1hwfn5y8f39YkCSL31FyMtTQ1/N95L5MiEcTNcHrcsz4uawPpmg&#10;zBoWD6FEXaZpqwwvNDw7hrr8sE+p9Ws2l3Iy/BzgX8w/vN3X+wjonFLy1WVg75VXfdveQjdcCybs&#10;kQSfQAxO860IITobi5tTpDvOqo4w9FaoF9c1oyZEGeG3/Esm8c7hoH51pZ+3u7xzxS7PSV1FWHc8&#10;IRPKXbpg+cw7DD5M3E4y7OOx5KwDrsBonBbQX69361OznJW1VGJYNRw9JxK4/TLGHGqKJxEjSi72&#10;vbDCCYr3RdHAOaEurigvk8BG+wc+0ojRoaFBCC8URtcvFKbhOdtigxyBga1vmW94/EfdlkosQklu&#10;+ExsnRnlDL4RP8681NhYillBKiU/10bKlGKVeIXav05YEDVwKhM1nFWVHA4nrZu8IaBLmzBzPN14&#10;MMfcnic3x8rEBZr/YaEtweJNNH3va+cOaZ3IWqoMRWSsHL5EFvRzHVUR4T+aYhB6cz3bjx+mY9l2&#10;BhFuVI/HcBwPHdgQ4e1p+yAPS/g+Psv902/vpgp/rxaG/14tCSykMYWj6hZXjIGOK3uvnTpfbXY8&#10;AEZIWdXZv0GT+nXY2XYI50p3+QRLfM3h8lUHRKaX+DTeFshuAr7nRjE+ovMusnwlgOX+e6ly5iIr&#10;lM202fWaqe917bSivW9ChZ7MvpilFeR+sPQRDWxTZIz5zQDgyT0bimzX9Yn8N0Pm6gOKL8mVenT5&#10;0HqMuRZlzEfz4xMyEIY2+0Y0xESrn2bJcOZ2uLsSLlQFSJRqsgwSUwK5N5Mr1/A/fLLywUqdfcv8&#10;DBgVT4+4d5862UWdZvDV4KANPECB94lj2qVKWJjcTMBL2PgQs7Z8ADx+noQOBE2WhK4lh7Txe2MW&#10;hZ9++kqCKMO5OG1zwd4jxYEviHUW+6Xz6/Us6C0Og7ierFjvwevb7ynE6FAz0s9MUESq09/yzLGA&#10;ef1Zma4bXXtVV9j6W5IVCmG98zxmNmmdNBOQiNyG0IvhE3mMofvc6EfNUANSjcruU+fw8ED2fxJy&#10;LZ3rE/qFec+89Yh891dnDJYja5BaHjDKfJ5KUvgEu37npb7AXlpTXg5PcGsfv/UTGjaFJnBkMsbV&#10;2lcTyNnS+0FeZWi2r4bGfjxMvuu7U7yU0CI5bKrO/xRNUYRxSPM5hW+elR3keprPNeNd7eMy7viO&#10;YT+3OOulD0TuDqId39hmjOhxHJ5zMfR/5YJlF7nAhuQwv7beudknvclQPnzUs8THT2an0/DIlP4P&#10;s1bl6edzz9vOUz+7HL155jp49O7r2XxcnW+O5Fo3mWBgOY9z5wnF07ZrzacdjkI13V8NpMSOhLvE&#10;P+KtvXqPnxhfSr6c7hNOTNg+WdBdywL7eHqQ1//GW20UPa4r+oj/ePdQUMDFymVctt1Xaiq/yiqf&#10;zk6nvWy3hn2P2jx+9MsKP7gsHp0NC0d4UEiFyTJyUVlAysrcPmRZJmgxWCnZM4VMpwxU0THRxqv4&#10;SHOFb7PnWOjY29E7VVBdZAV7hUbcSABGJx/whCRxX2t2fgNSKpDeoj/rdKL4w0XM8VTEtZKBYQR1&#10;3Z6QU/Jn973q1CG3qx/Xm/KbMXcEd5eTfB9Rmid0fTQfXVKg20TYUpBjK9xUMDwTgqUgTIu1Ousg&#10;WOePb75ggoXDbUDtLyifKORo1afmxqZZ3+FXiLSEX5XwU9NqzZpth2YODXPGmIV8uCRrCsUYeXpb&#10;98FCgeGlGofOJ01exOu955U4qce+6VlaFgdjg5EIGRu/w9SA/YdWQ0uPmyzS6+hWKRxLRJeiCXhb&#10;4ZtzS2EkCoUrz2169cMJVMj5Ejo7CAqW34akSIuep6R4GjlRphOECnie98/Pobs/YXI0Wa/7sTi3&#10;iIuflWXeStDwkjd0/7TY90oOPfREO12iwYLRcYs6oR4Z875Xb+gpS7g8v4ryHhmLZqKaRL/bp2PE&#10;Qyspcs/Cm6gyQTC0NofNNSwsBZG4VcWqi1v/LE65POCTPrsFYLTZFxS1qlW4xDbv4VPEVLJIPj/E&#10;r1Rzor2DqQb+Vr5AvVcQGDaFO6vVc+N89P7O1Cb5+5Zz31sUxhXIkNO91PMO+/3GKe+vV/034ifb&#10;4yDKZy6fb2otziMq6wb57jnnItK/T+Ou+Xx799Px2LAolxviaofecnw+uh7Xg8B7wNbepnXsaAtT&#10;YOzMdFkgX/s+Q7e0vx1alGw8L/awUhLNzdo4RIzCg6RZOmaJ4iC2eWuVxJg4uCjzIT2fOGJsSj9s&#10;Z5i1DsTYf98V+CYOrK9GH5IegBQiO8LvuaqShnJLILpxjpc8rwW8csQJqCyx65P2nBG54j5DZNjA&#10;Vh9verUzZfuX/PhNhcNL4QzK55vuveHiup6JruvACsn9zdw99BOpwIeED8sBDXXdpJWWolYm8zbJ&#10;zcmVYw3vZhCbXdRVMR+C+b7WuMRsxJl8jdDP5fCqm85BNPF8ZTaO6xgMXzXaJtzqmwXsLJD3cXub&#10;U8dPiLi0syE5qRHPlDWlMufQZ83y0CszwJdyeFjcZLM5nsA3yrqFojuq8+EywfduRzXS2nMgBXjo&#10;BMNlUWahE7spu7yxQcui+TXbkyakV+bomcLG//d/BVDvwajgchcxo/4VQP75V0Bz8wfpfixfSHtp&#10;JKyCbp2CpOz1Len3BKZCwf1n86NT4HXOf5D8l8Il/hOe/IXt0ZkRcLJV88OxiOLe2Mtx28k4+ecW&#10;oA68wRkd6ihCZCMntYniryY24vVh8O7kD4UXARjRMcXRQ9Ug4jdlb6XCGtKHy1TXsYUnkRn7OOy0&#10;8OM5IDl2QFBDJOYuZ8xoZAwMAgyh7Q7MAy5Tt6yYizzsm8vCMfJmPMwpxvCfUbg9pyQp3ggqbo33&#10;14wicW/1nXqyTsO60Iy3HC/fqwiLC4evqLRhGUbtvQZ6UP1Edo7RHQ0H2HIRgh1cqW/I5TfC+jVo&#10;oj5MxZTh+dJUczxHim7ZaSt2EVr5N+xLNkbjeZYq/7G3vO8eP/9snD+m4Wwu9nbH/QPFki6fYp65&#10;frBW/zjAkzf4Mk2m5ENn+vWUn36b5YO1tcKtY5LwgQH7YjbU5gT3/lw98DJNCpLIAlHwC7RiRYwo&#10;6snEcj2TlX/sW8/WOpR8esqj4EAhVx6hM2O9p/jUmvQfzJqhiA9mlm/LByP5VSBPx0l8bCLMwUNK&#10;XZ9bMRzU21irmEkFL3CgldPg9xpEvF5s+1B8oQO3hHXjoDVdZHEkp5KzO85p5HUJKTlxw9SL7R64&#10;/M57qsL6ypz+NSAtvKNOwIOg5CSAgaVYkBT1wshPx/TzzfBnzSeaa8+KTa2IGwQ5zElkvhkFZf8j&#10;v5BrqECmy7AaQxMhMxxLLpZdpSJvoyqqVenenhtMJsIFrZKJjb92CUtIpq+FKih5ihr67gvwxtEu&#10;/w8jZ/0VBdt2bZWOoXvoHEIQCZGULoEZiaG7u2Ho7hYEQWBmEB2Qlu5OEVCkBlAEBAeGGBpEP5/7&#10;Wd/9rvX+9P4P59rXsc9z74svJXF1BxL9JklynjAyY7UnGyl45WEq+342bzPZvpwR8uOYc2XIWrn2&#10;hi6QUCGL9I8mRB9nuyesGm3GSxqilHKvMHn2VTOJs26X/CkeTM2rva3o9Qbta5/ihLwYRvGlMoKS&#10;RjbsRAlky1+Y9JFN3PfaQlqoUL4MuPtKiM6ng0EdXc8rqrGR5QHekCB7M2rYIM2mqTcsAFr6IzNJ&#10;qZg0iZfte/VAh3LujSplhfMfPJTiJRWGQj4mrO0Gsv2be6VJXua805Z3uYr0N3mixYFywYycp0MZ&#10;d6hJkK4dMfalXG4LlpCus6mnypv8Mnx+jZjeR87e+7jAUHLGTdABkSAcrEpk3qTtPeiM5NoCSOJH&#10;xGDglGDqc/5q7VV31XUTFMnL2hdBarAjC5S2NVkA483LfWWFwTElbNRcWzo3sKk5CFGgVo37RoZa&#10;vqAqpESM3/rRvT8UolRMM2+bOJ0zRB2HUQNiZypGd/ya2W6IW6jr4UJHUuRf2OgxVQc/J9K3/Gv+&#10;M7KdEdB/5fhnNiQzL1P8ub61MsD5o3Vcel1RHJlodF7CBnOdUmwAv0LGO+8IivqeFvzw82REZ+sa&#10;4m7+Qsi3WgOT76vph9AQyWbG4XJjpYLwuQLDo8G9kxwL8MF4rYKcj/Eh1QOZ/Av29vxvNfHKxpZO&#10;pPJZN5y1Qmylb/RPzW5y0GXZ9dyLdkk3Y0vl2Mw3A2GnEpf7EpQozcBmTk/8W55b1E9hTUD8EKb1&#10;mVHri4qa2nuVWCc1wTT0FGTVOGlwXSWfaXLOCQuJReFXTquWmrL23J3hiABS0x8L2T6tnhpGr3M4&#10;eF9y012YSCyxIaLoe4ktsjq40nM/v+kJfya3lFCffTjsoRzwzfogOz+J17HZEcHWI6Kp04aYXr3z&#10;59Wd9rKl7A8vWFtDUn7iiAv0FKRflx1CxYLuxFdSo2RlmGFoUY3PjTO22Ek1h5W7W+2rMZ9KdxD3&#10;jyDzRE9VwweJXHXNsj4+UxrdMWYCnahflVlADsIkzJ8v9rsfgHk11qh369Qt5hnHv4aKT+LZxCLu&#10;cwQ7AGUlQuAfTqKMWNvZ6ZO91acHSub8j4SaO2xiZS+AEAyMKE3BW3V7fQ/Sg32Wj+1mOINwDKxa&#10;3dFVvZc6GLjl3YnPh+ZHBKIJLK1jkF6M1Ixwz7EOkEPY9otU1Hqgok7wetwbQ/RurndRJ9kc06l0&#10;tbYjS49NfMHfF9QlL0R1i62k7gMWtB5FstdDb8XcJf70oZDj015dZE8X50WcZB6/NW0xV++LKCDZ&#10;iJXjMjS7syhxfNlXMO2RdcIqoJDH53MlaDlUdHKxPBk5vcMVjrbJ7bq9l/cuFcQnOLXuz5w29DWx&#10;o02la9O+sFFaDSjSwLRi+5rSK/KLuwW72XtAy+CCISHatiSMg3BBep7DIjEO+wjpuVkO6b0SAy2r&#10;9Hn23KG3+J2WNr2DjDvL9+KKRQdIkLBol38dGj+LpsnU1nUNaAyDqkchTXtAdUUv/hfalutLj6ad&#10;VDcMa4n7VYV+77jw2+CjdPhUYPCusG+bJ5IxN+JV9ARPO7as8Gj5F4CYXC4pweGlaVOYknfHobEl&#10;6DBgXAz8OCpXZ32zKHR78/LyRIpXQM9cXUV463Ewob5/pWlZ5SOzp+M+NU9kU5W3bYVlM0sblrfu&#10;cuphrt0bJO1orc+uyJUJEA/QLeUl9OFfxE61Gj72xbXa1xisphk37vnKDFHGdswdTadzcW+UA2Nz&#10;WOtcLh2sBgkjStsJBN59FhfxKTFcSVpp4HXGs/aNphTfThW6XyVKdhg2MxJ35ASibRpoaGl4x3oy&#10;CLX3Xnq41eLhWOEHZ97L9h4DxpZ/t60SQ6ZzN2LHvfcNzpTtPMQJk8P9kBgmRVxxctuqkqqpNmuS&#10;RpJrI/7UL5sDkcdRpSn7eFbLZaDlAEad4K8pWc0tTOJttnBFZmNrA0TYGP48azte7ZiicnQto0jk&#10;Yybx3Mvl61kbhhhcZAjS80LPVduMEkjykqbTtb2N3msuHdzgdk8ozmbE1kNRQ0SByV1PDfpT+vSF&#10;p4bBBPspo7fazNziHCvuQXF2d9Z5XKXr1C/8s2SOJ2cLwpDOG+lml7r4aSNK3RBp2WeFcPEf6s2j&#10;Sumtl2/bIwinjw1T3Vx1X2W1LkHBO8ecQiGWaf5t4bNlASmEZlrSOrNUD9N/QhEfffhFrEbSmIiX&#10;cxgHE23zPfvIt2981MMXFJe8CNW1Ji6asxZ/A/lo9f0OglXOJz551/A0rqQQ/hF0JYURf9nIRvD/&#10;gjQnrmZnxUy4EkeRt1Bnwz9e6M8fdLLQW2jLrHrbo6FDzl4DnGO2IWagSDo8Dxu+4vRbCA1OUNbw&#10;IsexecCT7UmIG7F7haKmQxpZUqfMupcVb1wyBHghXVxRpho+bxSo1hvzEcW4xCgG5/vB16z5VLPn&#10;RgEU0KFD3duZ8NP1vnXmQJ0DK7qnuifNRjCukojoH9/2P/ihK810tLI1Yp1mN57WAqT8NrlXNjw8&#10;VTY8Ap1cHNieQ7n4HRsb5CbIx6WLwohD1v6wsIdFSNd1H5udzfWl10c+u/2AdWs6xhftOyA52zNR&#10;iFSh4nWnaeKC4kjOevDkyN+wJzirb+7tlvpOnyq7Q0WvsbiHtQ+JpBS+mL5qoK7P8cTfSu4f79dX&#10;IyjGeWY2MDjr1+mOeVhzOLz46pKC0lPzhjLj5N5pqQiBV82TJs/dX6HkYwm4dI+rd94Si2TEG9eZ&#10;GLZFogjS6ZdDORq3NStDeb94OG6+O9oGheRlHrzPAahKSLMuZ73sDaAyZ0umcCCjScu2c5g18aQM&#10;UX7iJ2PC8TXjkbZjKwc6vrpX40WlVXqh9Djbczs7GA7ZDrujN9aGerdBT3SoavDbutglxgv+YuCG&#10;EbUOY5ts+5pR91qdif0D/Bzu/5lY+/MTNyahi9XMNKu2HE/PhExHFRKJpWvgXP7RY1zbq/RqeKGt&#10;50eCmtO+nsKbkpeVJQtMEyHVs/lNLLDksieR+0QPCvdHbHGk8/t9eCNyYiodfzaZPIkrN4ncPBg9&#10;e142BI4OLDCThEN5N/dcaZJDi7po7fZS43uWifSo65G+N9ugk1DLngpOe4yQusKERiI38D3KELmC&#10;WBfnYsZO+qoen78Dt/7Rb3Zi5RTMD+GT0UjeTV8PXuoEtnvaf/tK6mEgseceU6ob7pMeVwv9VEws&#10;SmT+ZQo7WkbOxHLPzt0/uXGbinx6ncmVLAnBdydp9A6TdqusirUmINKyO+hedfybwVWaqTD07BpV&#10;VlwMFLx7JUpuPICaMc2qKQ2BL+x5mRY/NCUiGc9VH1+L4EuTLxt8YigbOY+HtiX5UDpmi814W54l&#10;tCSb7XvDG1lAbnFrJ6mhmI20giLt/ygwCfk7uEg1GVzDnvrnzwriihDnti9E/rsTL/l3J27fZJds&#10;1VNTY/UzO9VgxMGgN56MXzFNt46mCaHAUpkyXDBj+2nbwG6w0tB3zin777rJ0Lfx1zBWCmcF4AIa&#10;SGTe1IeyUsqfE37Pds6h1AIJOpEhuOZs6SrHCfE80yOJE7F8S6xtRD4cl+RyeRcI71mYAD6Kb9mU&#10;pj4X8Cfu2DG+VbhJPGM+6Wn3pgLRSTwj0v4JO5qF9pX2WT6hqoIJBzoNequYHG12T2QIZxLP5qU6&#10;bcrruPntJkX4y4HnK97lUM215UsLxwoSoLb0+l9hReHUWqdJ369lrHZ6ematZz3C+7H5uLztCDZ/&#10;byVUh2DavvjSkj/iysz4Slng6qWlYQif+9AOd/RnetRxVFKsF7FeW7/3XiJimO3LDbva8o+9eTmC&#10;0XNeBgdDJXo5Tx43YQr1lr01lH8HQe0EL/CHt1N589pD0+xrnpOcvqt78wS9+IYOrRjSDXcce9y1&#10;tqVzyzkUrqihRbIn46tkHskUcRhFMyInqv5zY2+urOXe+YC7uLU32O11roNGFORppGnOz2dvFqY0&#10;itC0ENrTe/6tlnGY/kJxo/LXTx8G5Xnie4RIu0dqS8vqGnWSVpn5uoxG0eR7QH4Ei61IyD+wl6Lp&#10;2RXOVv6cqueqb5r2YtjJVbaTplbzBYLHTnwlW4SPy0I6zcS7jd0sIyu/tKG5sJqLs49fynM8uUoW&#10;P4klj9uBzcJAxV5Ew2aBfZ791dO8AGqdNR9NlwUG8XwvSfsGcYYRxRnOr9t2gZXeKtETJvOX8ilp&#10;PZR28Fngixdqkvg9WWletHNMv8hresxqDA6sJzb9cYAQ2LRFlDw0Ktgs6vXL3w5y02wCEAZp+is5&#10;MfV4gQm9bUG/V0d+QRcGB2GCTVxjlbyYfzBZ819M3nZUjcozDJcpVYbpCjDcR2dN1YW9ev2dJA+A&#10;9U5sfaXzdPNa8iz0y+t3W7obLHM5Yyh+67PXYTubmJLyoe/1VuDF+arJ/Bi3U1q3jF9b1CCsHAP5&#10;SFItyKO+H0FbdvTxVNUsBIAX7PWwZq9u8JMPF1Dot//TYjeAWejFkUsR4xEfqeyJuO2jftu2flsJ&#10;B62o64LhN03vWIW3RVP/7BzxLOeU+xbkrWROYz6OTiUr9uc2fQ6RTvCMuHo0rvEeQV1CE/INO1TO&#10;U30KivcloYj9ncuOD1Xf+ALvCN3qnzINdHyMk21qGXtzaRC5lA3bJvDuQCrJP4zpnWQyYi/L+pVZ&#10;WKF46kW4V1VtzUXPUPfosi8O5wWtCP3Dsyt4wqUt7prNDigRB9PE6Cx2gX/6S5g/k/6Luc/OU8UZ&#10;VNkwDn1PBq51IYd/WJ5Ov0zbnwinwlT4p8nk8P4lbqldNiOfXtLprkOVWjQPaCWILTUp/4pExIpZ&#10;xyCIcy//UH+c7DOO+/2v4he/cmq69biaP3kfqIdfi+a3r2XGYaFwKTvR/Z4VSoIiOR0taWfk4LaQ&#10;0dVMwrKy9FY43zNv6LU1nWcXYaX3xfNvoX5EqQ2Nd2sFCjl9LkrHv4Yxk4ZYJv1ig8JTnAq9u+hG&#10;1ObOpwzib8ja9FUekyTE3nJaS1qYzxX2cQSxfwZvXt3TnqZgKqaZy20E0rMbIF13OkCn7XR6guVD&#10;n0rrS3MSaUMKEFwHbHQHvexn1IdDYBjT2bEEJGxX8dTZR9lmLip/vzwuzepRxe0wtIFlr4AjISLV&#10;ptIsLYH6u8/jSU8NvE7cKmQ3ihHXZhX3MSX7war1m1+cDmrsAu+nxCtGyQouDf4TfdzuSvs348oH&#10;FGJ5FiLFS54nPC/JKQgU+1AUT1IoH5daqIBYm+NcLtL6xFXkexZA+pw1RF6fNnOs41XcjnVZcn6G&#10;PVZQIK17Swjq1vLNDEJB6LhS4EuyuxVOq5dEmLCjztMrQ7Cm6m9c5Fix55MD0CSoylwOTYetn5Qn&#10;5+Rpvaqe4bcD9acmyfNKbXF39VL5EfgVcXQz1cNmlG0hrCQpCVdPpsBkDGr1Q3vJSiMTQlhMV+f7&#10;jZuvOYAxsu+4zGw9zVaHFxfyavnPPbWAzCCG80LbKRJoxFYfsc/Nh5Hw9XLbkE/W+RdG77JP3A5L&#10;Hsi8xduKjxla4G/mq9W8qkODu29lm9mssjYGzM9TOltro3pbT3a5adKA4IbNsOa3NXFBKOU1QEOu&#10;/2luRP5+By1fl7djQ3eW45AyzrWto4sJYMcBt53mQwFCad9kWQZ3RCTMJHGd93T2qTYt27BkuGe/&#10;Nb6dpn4/W9p654ufGEIhABF26rIki/pru8RapzTJlvWxwsvN5dg5fVvPzA5gUpqM0XV3yiC2EP79&#10;2+3uVMCm6DR/gKY4RsUFObxNmk/QjVjfoMqdu2tBKWso/RxkmfQJ7wKpgC4Zejbp+YbtHRhzxSl0&#10;bpVejbfYuFoCVv/L1rnoBAcLMOyI0KjdKt28r4qpRgEx+eh8oULQjq26dS2z876IwwwPClea+bBt&#10;DPxdlnqkrBApeuVFHsS+08ASoz4OKpH03H+iOSBLd/M1EYNq0wZ/n4P8SAq+dnkQLZE6zrqFbcej&#10;PzCoqJcnN7nJIXe7NhonJMsRF+rrfXMAfpAZJblQ+sTrmwhdh6U2TQDwuil4Vvz+vlfVp2r4geRk&#10;o6DT+LN/ZlHuf2aRH5jQGSZU2J7om2E766luuwR5CvuBZ8ndJxL0k84ydIS2yBewWB9JykjDWNXF&#10;7MDe2HntZhl65dC+tSIgvndboDUlkrTMa1fIzzJApbVbF6ltce8hvZ6E6/0DobEFnhvqnIIYxfSE&#10;OZZlU4Y2SA/nb0DTRnOJP1KUTaJbaaSmH7ZUuJHYvw+6dNEceiQQR6wJNqGTf97TkOO4+R7OlyL8&#10;+G5Xd9uTs5XfhB/Iblh8bqZVw1Q7TdgnRi14gTa/AE1zC2Ih0q2bQTCXih/EeCE81Z0ejbfzyiLE&#10;v1juvuRKEUkfglLbbAIuLholnJSqr1maL/RM+/APpWGv3yjQApTfg1u37Y061uLXWQl3hnBXKpn3&#10;KCyu58qjY5RPI0HL/szmKuvxlVI2V8qK8EUobRzpH0EUDkbs1SFn+97t7/plKSPn0G0+VCErD8AI&#10;V8ThmRJOLntewV+dq9ZhPuJ/ZsmOUG/yB6Sdr6cwEJ63DvDSxKot3UwVTYwXwdQUziuj6HUaKWAf&#10;NIW4jMBr9ezvWUCUmvTaehN1wmBMmHixvZL9TdNP5WNuB0zZQ0mBiBT3erm/5kP8wyS74Ch+gMvd&#10;YuQPhO8JvlGofMz6d9vWWIeR9fjeBd/ArXoVgwX5652AwJ37vAwVAiHinQGMfreSnf69KtDzwl2R&#10;pTp2A9rGErRWXNwsnSLt9o33k2OKvFKvNrg9ehsV3Je1Zcf+tMeNFYrLSonI981Jxtes/YKvCn3Y&#10;edJm2/CJ0tmB1vNHGHmbAFwiiJ70QknteyB9cYWLYV9KLS8CjM09J7WaP9idOJbyxBgreaBZT9hT&#10;NwtAaNhjdxVtX/NEKpKBFxEJl6Zsz5HCgUZh5v8VyH9LAH9jYI6CM3lTFUCab3d68DTURt9sZC5P&#10;+U3r4cbnN/9eNeksA788bwffNtd2lx/X4M2gQqREO3+RiJYPB/09fi9+vabpvXvs6n1gdyTsJLFl&#10;31/ZSyUKHd2uDCSspbkMLrLwA30hercZzNXSmAAbfgBT7qbQ3Wz7bnz4+Og++WBOpUHlu/QeDIyO&#10;ZN8zRUwpa5EiKoOel78gkn6XbV8tG0G7Fu+1y+quvAcGul+7+1Uf02Ut8CLelAxwC+eW35/GCg26&#10;xOqKKwVK6cj+fdMEMAYbeuUGWqIMFTVtcVKmkFmrQWxlEbATH1a78uXyzW/nGoVWNonbHc4GIdJE&#10;NvWl8HlaXe5W7vZLYvPM0t2mC+4GSZbD0JkhF9xGP453KfFplfD6aWotBxssGdL7x47Op5MYECvW&#10;v+SrdqXuBGmwR10RT/56i3zlWPHzmyTTlHaRa3xi1oOLHWTfIH08H9DOPSt2bT5p4zfDaSGHstWu&#10;Cyqni7hLAPHYSTCJOfCdnDBu24dLPjLIVRedTtqmCWmFcWMi/nqGIJDuwdvnepMaVVo9zwdiuW9B&#10;wW6tfjWmAKbc+iiJlBcX6jrdbytCF42HR1AUoaRJ7krXnVAF0TcHw0xouxqSYSovqYWwQUWjpyXm&#10;dl7TKuhGAAh9Q0XaqhfXvWPn/nSDqhGcrWALtO0qFn9olGnnQL+4l0JIhJlJaDQZcHZPzHQcEA22&#10;v8PDSzJ67TvPEU4JK3uEcNypRK0okgCSOQZtBb2oB9WA229Tth1icCWEuAonhhvOVBXatTnlvElc&#10;2LvZkp9pD2eqxtF+AHfKr0QOjWRBsvQuHAx5g36iw+qR+bOr2tzGGVmsSvlEPaoqIfSTlr8zZDFn&#10;jFgBmF30BERgsyyKjYDsORH2vwWqCI5/AbPF0SEDFUJC1+z61bGRp/41Q9cF0feWR339bBeK2cL1&#10;kfcKra7wRbl+5tigPnHuvRXfwI35TUhlb64n24xAddu4pHruaDxPKCb/njQtFMPq3CCs7COGN7fb&#10;xCRCbkmRXWMbaErY/CT9mXpcg7w3cB33Cu+PSvQpOmxelH53MpOkjjzjdOiRGJ1PVzRFticNzdXk&#10;CTOyRd01tUC5a8LZ5NBXC0eFN4gqxo/wDb17/upUfSxHwzlPS2v9/BdxebKIiplBh+WNwDJodIea&#10;TFwsUNzfQte411xVwqR0NfVlVLk9Whu6r4hJKh2j/B7qJd1ZQ/7QeM1EEojZKDygzM4fQv0sOJQg&#10;rqogaR5bLUufnM2GNN2SGu2302AFGAaljaoGdc/udePXWT4CTkLoz7jiN6fAe/7Aa//u9q816zc5&#10;5clSZ3TIPtyDsJMQJI+THAvSBD55Qm902A7YRvPDuY/unprcfPJTwWn5E6LFjQozXlQAwf5HJPlN&#10;q01W0IrbLe4MJqGCPskZyLBJyzcO6Jalkzjz3Fe1uJwW4H2/E/DeDXfqoAJoxa+Dm8X4rgG8bbwg&#10;NpgeW7hYkbjaSHW97o1Sj/aiC9OlgMt5yJnTQCsG/lgZdawnfvdiRB71/3VB1pl2eUywkNgK9atv&#10;cqlLugvwg81xK7wroXALboxBZFyeahsyz7FicjtMcjgqKzbL8odDjNjHtobaNNpJNjaeyFV8D6hi&#10;GNnQHF3LHXoiDuW7qRoTA11/GSWh9cecmEmlsEDAzTgneanTrkiK2snxfRRFJCMfEX9F/7Y53X4n&#10;XcH6BVwggGAf76o6c/BnvkyhjqOqeZTGPwXLqa98/0aoWZZlVFkTVF+3fY3pHnyYoMk+8Dv+ru8a&#10;Np5NVHGpaYixJOQy035KH1CSeobuaXA+udu+fzIysSVyejbBA1Z5wHRJYvrrDt7MZtBLU6Zu0inu&#10;he+mAbIstWyuTpyrdt6qOpr8vSlW6YvyikkWH5WNWKrn7DEqJ2DK6xqNoJEu+wZCYFanfVQ/i2Mr&#10;fS44J3H8s4WQ+c5rITTus/HDPtnv0i6fOzMjeZmJGkGugDyMP7PNpD5nX9WdPfvWge0EIOYG6PaO&#10;LdFq5JI7kESR0lqnCbG2jAK6DmKeyx11zowt5TURDYxQa7nrq57Z0spmKOyy7Ku1IQDYJP78Zkau&#10;+p47gL+KLA6oYkRiW70JKxRBKxfEQo9uGVnWDpWjXxLhzbCnBtEz06JHPEteYhUbKejroIicuzCP&#10;ayHCIWx1Kg8DWZiHARzkKy20yqF2tW4B6T5hofNR4uCT+6iceLG2+8ECrwShcmU77K5hECmSxuOM&#10;cJzRwwxFONUtwh+f3y+y+L7LEe+PGNL7StVx48RP4iHTwXDlfVE1FjvZpuf4mLHiA9ZZUq3vrupI&#10;FDkw3XSUs0slCqZ74CnoZBomDAkIZJvsLlc960VDem5ZjDxzGXsFuC6+FaAUpWlHF0JxkjTSQlUX&#10;HL3TRX/0jSJVjLagcMdVPwsWZ2beCTl1ZMud7Zu6ivLf/WGHTzwaGW8d4KQTcaUmupW8gaq8zEFV&#10;JRBaabKWA8r3PdA814Za9gukxJnwUrj+J408ph+FlCakE6z8y67CAPXcrx4gv567TnKinIhfZDoX&#10;lpkr/cwYyGMLA+pbFSTo95WJz94/3lrpX+ljPPTUAofI7s5FrZ+eDvNmK7/8oEFOwTKrZMtJIk7z&#10;xgeevMvyAPk+mtjLKnIX8zN+WSS74O82t1y3oNA2liKdet1M/HI+gOTXyZBftSDRAEz8SJtSA+wM&#10;Cn7LPvqrKPNSxpFggW2ZpHz+CX6lJrekBIUT21/jyfwkFCLCQFCnbmstErady54KYq56p2nGmwAU&#10;/+wr6hTnVOxOu9ca0FPTes9CJZizhpMQu6D4o0DjnsJoFF2QUbXNKEvzZGFFMmTVJE4sUkv6b73i&#10;bceT1dikXo0avaW0nYuPo00ovSM9ShVTDVBE0+C3MnqKmQ++oS4JAXL31mGQo/GshOgw+YfVOrY5&#10;NoFNIfC38sRfYuvhebzIzfHkhvPtWXcJPOgK6HajIWTpYUJZ3J15fH11WP/QrlAQn9vurFbBdELs&#10;NdMWRxjLFfmlbrB1QtMtFD56yCDJ9jJt/VNpw8Vzzqpsood9BVuvBWkIEJQVtouPQUq+PCtZUaS6&#10;AXQnzZN4lv4c3/Y36nmzTB/Imyb9yKcfXwuinbQU1cQi5GZZj+U735vkNfA2UWL+T1mBuP9mBV5+&#10;gackFaGinFKDdOtNb9LAHI84rkQX39VnQ7HFMZj4NqRshGxxU18cQjgfVkLiTvY4pxcoIfpnDMk6&#10;xvKYcPitSWPsdq6wIIepueGc75YXHewTFCJmj9pgQvs4WtOi62+f3k/Se9BSiRTZt9o67CYvQP/J&#10;cG+bmqMSB9wSWDxYFfgq/9Np3a7IraI7vuIDH+KgPv1J7h+e8bXfNqi1aPHi+ANNKO7tA5Nku1C4&#10;XiaEq8C+NEzZ+h98LOf8Vwy5mga8Ogi4Cl8bCES7QJym1N4eSD+ga1nO+WweexSHb3S2gOhoYzYr&#10;eCxjXJbVjCPnhTp/c/SiyHMPyH1WMHJq9JrKzfilK8ZHpa8HqKmbxcUpcW96VJReU8KbZ8u9Hb9D&#10;RXrrmJkLaB/TnDrQhZ8YLMeCLvZt2qIrBtz/MCHv+W7reY2+1nsnf2+Mh8qd1ASxVLCXTe0KT4io&#10;Culg48auaOiOBmcHNy1zZVWzHMFYtf5GqLFQntDn9tJU3pXouBuDApcKZAuD6pDGyiIl2laQvEXZ&#10;dcYyHTGqtbLAs/itpbyyshTTzXlr7zKLLsj+rePz4yIZBqczCSrUqnstkS+dXyEVycayaa1+M/Fo&#10;rvQ9XZKOgWlX3gRg5TW1OXpbNDuTRbWAVwQIDtkPCtyqSaiUewnrXBY6LvZHGN0AciWNRxvuJo2a&#10;SgpEZmW9NngAbmf7sYA/+kPqA+ciBst7H/cjNYcfQtfEhSb/PZ3JBFLKSEqg1E5aV7FYsQxk9BoD&#10;G9I53Nq7nz24I7CBKDufU83j/RIb/RZkUfnT83PKpmaYNuH+aTz5z42NKCbzirmyPubRTpkYXkMt&#10;lJujVi7gLJMJk0UuBe86uuPO7YK8f+50ui3ChSDlQeS15km6L8t82KIWaS2mYEXgJSdPzpa1kZ5p&#10;OiMfeTz+0NLLy2zmaUAUyS3tZ2wpeChalbXwn/zS//9n4G+/JHpTXIiaULUC0vZEvTgrkD61uuG0&#10;JocqNIN7g4r+tip5g7loAgiQPpXYlfh772MJmmT6f4ycZ1STS9f3FRBBKQKCQEKTEqUTEAKhCtJJ&#10;6FWkVxOREpqEpiIovYOJUXqHUEUURJBQQpCmIXgOKj00qZrQHu9znude78f36zXXrLXXXjN775n/&#10;nh97W8NG9toPCmhi4Uo9ol0vjB1V8tdU3+WnfRJKFiGD+5609OQamwOumyrezbzgqwrJAAHZ4S7g&#10;Tk4D9171mSKat7Z9jXRP2oL7pY2le4/FDjMvcMjZ81CSii2RVfrP0fFnm5MdpbVfNicizBavNufe&#10;Pd4ROlfPvnP2rQfzF767jHUHwpt5Byai0gqTLffwt+QWP9KFazpa+Bl/3Z0baqoRde6WBJ8xc2OV&#10;FQJ5qJXluE9dSywp3gw767DwtOvpfYH3s2l2igfl7+9dr2QPuXKzNuOWzLk2IChbqpuLLIdt4lio&#10;yVhMIztXKbQbX7zBOfgX176LaUn/zsJm0lXLAz27jmoo79LfKoUWHyXi6ol9SqJRju17CWRxHbzM&#10;2XdLhB6b1kDWgIKv0MwHqje9Fu4kRm9g+poKGvz9eFvzDV2KvvRrTEfIl5lOP/5RK8jW/iK+XPlx&#10;Wo1vyVtz+Q0PviFxZhfHM2Le+lmc7ZO+otfXR3y59hHP3hLEj0eKFzczvS/71EJy6H8Esz/gBab/&#10;ZpytTHbeGHCZ4GOm1OwKvYtnsJlIo+L1UMN6aZwuD6pHj0EuqsLwhzFquqgX+PCbB7NrX+rfEt9a&#10;Lu0cdWH1Cim+AtkO601Kxjlu/NaPHt8yi6/dWE5aUbSK7TNyxV6ZlOAPK1TKR1R9K14Tr4vo/xBi&#10;AlmIfaj5oPHcs2w3am7GF1YJW+/iPnnUNDZ8BMomrSu1MPx69+M9MQnr7h0AytbVuimxrgV4cz33&#10;/e2bgQHPbp8WQMGepVMEDBG0qJhpl6C4eqE2k3NnSDyg3SObk3b1DVOdbaZqSAHFVmrYy7vETIim&#10;OPczOYW2qi9lrJXtQrc59+vIq4RR1htjnL1ufQzi4F57LYcaenCNbxUQoBA6Ufoo0sJZUtX4ebUU&#10;8gr3q2gLlnimDcEprCBfBVrU6uCZX+6XlB54mfZ20e85p0YK33NvtokIsH3/acgv/awLYkHmOQfJ&#10;6eQSrj49Z1Hv5DvZByG4SyC8U57CBTCLY+HnSnOHed0Lns+r5Oo/JSWlnjPCJWsFYqH/UDtOWP/7&#10;BAcnBuC+avK69lwaAy1H1HXCzjE6fDAOjEuzCEteGd4PYn3R2StqwWDOevL6iR45+ciUd9JQjOsG&#10;I5x1QvLlZMOBssju0+4p8d4Splhpd3EJct6laQHFmhgOaL/qrXyJb3k6M5UNpiNYJm523/y7c8N8&#10;12GfnYpvr+a/kezRvShYHnLv2nOninWbhDLfUr7BF0nNrjNowRpNPvFbKQLO0EePh/KCtjv68m6P&#10;Q57+fhGXnQHNzQB2W21DxZ1ZY+3eKyAzNR4PDP51tvoZbUNCKsTHdRDTojWMg3m9rrmvmhWmZKyu&#10;a5zFtGsupYIzUYR9upR2NfDRzaMqn4k9Hzu9z50jtKqcvYRL7PuTg9T0pNy+1Dk9DBoUa5tuOzoZ&#10;UyLsYh3RooIzG8uAxG46zCw0WR35O6A9StJabyF4q0LKsILn7B71jUvtJ+eW1cJ83k2AiI2DJYEA&#10;1DlznouLg9na/yASaH7/YlD+E8NWSMwPK4OOTCgRVyxwcdLgHHa/TtLG9re40vsSXJW/MkxCB1ca&#10;xnnPk6RKD28AHiVeEwTXlJaP4LiN3rRn8oKAh8AfXzUBpPzI6GmnglAzF+jIUynSqBK/nH573uDQ&#10;Ry6tjBkdyoDVIMyJBggxvAP687tasTafX4N0MEKG4dvRYXvz6T0Bm4HfJUBU1WN66G//VJyBt9iD&#10;MWOHQ4yMYGtPsEslj0qVSu9vO5rbv6lZ/L+p+fo/9JF/OpmOemT+9/P/w4EpiEv+P1nx38F/l5rY&#10;/y21fwf/gcjQnvzXJ8dDSfPnbHvJEc5jSVa0fKH5HCxEn9TshZiITB1W4yYR1YT9Bl8bTMMS6jJ6&#10;57K3aYQfbAIFENW5yCM5WhLHKc9RxHBpFOHh6XXXytS/1H33Ef873REj5mcCfB6habhYl3IaQ6u0&#10;hbYrLtPJTwc2RWT8ZnVUkYg3Nt3I01MV9JE2IeQIX+qNSFTeRgRw0PK9LU6eY09HG3rwu3FVavJ9&#10;HRKnYz6Is3FBYn7jAi5TkRixeW7CEoBT0s9iQfoL4VcHzx8b+/E00ntyGh4sdRxnOwdRdznBQ/QH&#10;JFLH1C4sD8/048eKfP6xxU8qg1CVasb/fBnBn9cikW4hyClJ4iU0z+mpFqP+8TFkQURfFYIbHIsY&#10;fnvVZkTtvWbiOM/YjKL8luOx8o5SL83mFSyVClGqqMPTDL9f263TOMW+YKzBMjhdgeyR8iNkDXeh&#10;St3dQdfnARpe7WP5cbLdr/rYe2d2NJSKI267klR35wJcymWNoko1YJBJCZz72/T3+C3AG45rQn8g&#10;E4nKPcromJOgKZpOPLdTuslhUrfyM68HiL/xAfMj/HdHZsJO+DA+6dSnnAt+qHNek0wkZK+j3Uz4&#10;ksDzIESxsuvJH6d25N1ob9g+BEKn2snE8h3WHKylEyaKqVlbe7Ro872/gNeE4bacBoNfXOoXQFsw&#10;5gXYgO/2i1fLg6UHoWjZAaq0EEE+b8E44kNRRB1pZqJHyDkOawdHCHhxnga03/e5TFKxOHZBEZZs&#10;MlXOG6KYSsTvI+Jmb1//tlSESu8l7xCogwf+NBg6AQFVdMbZGCn6ns78THszUMHlN8mFsSI4at27&#10;Bi2qeH964uI6E/4NEcUL9MFaLPdMC9Uq3/mCl4u6/FqpnZOQv0Gs/WZss2h2h4CXm5jTiZftbBn/&#10;aq4D4f6johecuo38AgHA84O/rix0HKnP+89pZgYJQXoeuH9fkBBRs/FIFc/QtQbSjBZaIn0rClmc&#10;nqYfvGM6N561xVHFmT3UvjL8JneLuFW1nLojhKpSWW4nLzeZoTv0EDyueL0JoSij1i0NzOe8EG8X&#10;0bkXmY28yQ02Yx6NFIU3sONJyzkjd+H9Vx3KVB6t8SvY7f2ARVOkZ+XnO57mUX6f56si9gCXGeq1&#10;p2EVWNcgNtsu72rard0xfi2fLt8Cuv+LKUl0aZh3D/OoTuWIdbQnbljHMMMsAFuh4DMScW2Abkfp&#10;f0s6uAYQWuXQGjUU0GFwivi8vIfvC/dTn+Brm9L+rUbPunCvFuxtXhMNpNm5fuXTosjQbGdgcTzU&#10;efHm+vXpCcPj+hLO62ZhwPC0aQCScxKoPU4Vy0VaVzBSDwWyN/0rpY0o8wieDjunifDxceq4qE9K&#10;0Efmodo2Iz3acNUGoEJ4UuVwlWfzMOlFi7Zdge5wxGZOWHsabfo8T7km9JdZT2iPqnzrdvlMpDN8&#10;/6FpQfuQduVGc32bCTQJuJ8aMFtEE5rdUSKOH1ia9b4CqbbI1usQVqo5/ZtHv+ZnYI0/eS9bd98t&#10;6fYoWbpqAV8UeNznG/Dwt22YEAry/U+N5dZiRZGIRU0RWGCHhs/IxsZQ3jKgnw4kbMFRQEl9OOeI&#10;WDmQ8R6/8SnnqHLZMcF3eQWvRA1qgCK+UAtiShQyjyYiJuSp1TuSGbqzn7WBQ915Wx+btCj82Uek&#10;5oG8Sur93PmfQwFCyFT/eQNqviZJoxxocmVO/UCpskJmvg8PX5wchv5F8PMMu624VRWXK2RdsPCq&#10;HoaTBjBZN/z+sef4Od85qhJtVBUNjB4m4e/nv9K7W2l/4C88HpG/aDxJcvVaR5E1a0r3vKMqXtjP&#10;Bbyb3JXbNT5RCm2JyTHefbZiMosJrVsJNPN5TtfmJYiObG5tTf/DfApJ+gPVUvJU+6n5JcnDDLr+&#10;WYpc19bkwnSDY8qDTCFqYm9zqy61tX245xXbMIu0MBBCtEtTHbibLx8zk0ctZDvsekng9XY++Wrx&#10;pqFwrbXapYPId4Ylj/etCjSs55pq4C9XZ+pRHJYEU2g5kKKF8MCaNmbhGb7c+tIwU4dsQdTG719D&#10;B5ROucC1xvN2/jRgzobDXjNUOxykoKV7pkD7qvdx9ptNWMuDdh5r3Ipp8Urz2+DYNpcyDiNa6yip&#10;3FXuY+VEbHXGmnTjlGRme0YLUtNwDVALQuap2uCOy9vg9Ft01zWR+uM/k8G4lQx6RxKaWG4xzN/4&#10;ZXh7XG9Orc/XV7jld9KxichMP7wGVi/iQ7wmUt39sqFo0REib+uaHcFWpk2HpwEWbaiUjwrgO13J&#10;HNQbzenO6eIUIxckonHaWc/FqaMZZR43+JpHiyIdy6tVGZQrv9aqTnj1+0l3a/A6GUEMCp8CnQjs&#10;p9jjVq6RDTJQ0qfPgsq0BXZlzfKuI7N3bhkdOW022dH1Y374z10r0/GR/Ql5pbDA3zIjESewj42u&#10;M6PZxUhElcduF5FnmGRQ5Ry1bbZ6q0OOlvOwgSp3BNbaXmakws0Ou0iEaz2TLT91kt+4TC50i1Gp&#10;Aa1+bdx/3AfzaSTLvQFztJ60mgiFH7ybCG0NTlXIw1Xd7bBr3gok+2mmT2lOnLBrjeLm97xhr3qm&#10;IS2f7ElB9ukitTWzq6DVXWl6+cQrBbPxcuFfGZCBzhasM3pqHv9qAEOuHcj00qyaTztpSi2S+dgT&#10;+LegzvLQ7/GBTqC46vVJIn1KU9bLUBc73tmcEG52gg+VnCV1hhRGB5JyOg0pMvN6qyHVFGlC/sol&#10;sMg16KLjFS114Y+GT7ATjYEcU0eh0X9/otSvhpBsdoVfUXNOlpWkkHbzejstOJ8GW3rrrFVjsdcA&#10;6SyxNiHasyPVaxlYGyOtHU5NSc9ViP4Tw3RXg4nFHxUq1yaXHPMr34dfxyVj0+lChJTPqvXao74b&#10;/BMx1J+1E1yzrNtY6t2Ayj4FUvDLpbMV1+eg1NB2h+Hc7u80C+yygUPaufo4RHqn9Wr1G4OMfRmt&#10;/FA+LeTX5tGatK+NS76rcVRrv0fzVtj56U59QGjgVyt4Ghqfh8zSHjAGRB8Kmqg2/y/HbfiXFKAv&#10;xBownIRUvLjUe7mQzchjE8rwjOeY4CFi3Nckxhn+wZc4rti//+p2g1+fp3np30qF7MFNHP19lLjc&#10;NyD3NbOEdzoPo52IIxoGQYpX+G6211fYlvsJJJffYdvnzm1o25JAHE/d8FYUQdlho0zHPiDXLAW/&#10;5LgrSYB7pq7AoTdcXeLA+xOFOkKqNhUVtesLExKqZR+GNeoZiY2iG2Xv3iEqv19GZ7HWZqEgL8Ny&#10;hTvOZ3tsWtjG4g+eBXlHXT7Qo4yEIKUoZnHJ9ariayop2hv8phXyszNw13LxN57QDX6N8sXSF6hr&#10;T75ZU2/4Nn9VWTLxxBJBtIBaMoKr63zOja7LEqcBLk+eOIKQbXtCOvrwVdPZtEpHuAZ66IgUW+a2&#10;8XB1fe0y/WdZs8WM9LH6JUK3xaOijaZkt4DKCpDZ55HFpgSfvRa3aAhHtBPcTZNgBTRHT5XW27cT&#10;1O+t76Vhw4dft/xSrtfB7mMhfTDlL6PrXjLoQLvuYLotoqL7FYuqvjY6+IJU+7gxNK11chDvrXJf&#10;kz+jBb2+prekxufPL8H8lEyKST+b/i6hFBjXOpn5Mp9hRBTJ73losad1HKi02GvuKrNfpr1mybwL&#10;dNDwLe/T6FQR9N+6NCs6/wyZ193KPuGr7suGOLS8gHylwIZHOLCZP7IS3ed8Kkyo+92fq3+aHHQx&#10;JYaCHWqXUApiSNUv4alP2C9mnjFC/BEt7Ckmp03IH39MljuUGMsUK2YhfHIvm1De4S9AU16/Shds&#10;5PjEXKukv9+Whdb2vgSoVrtUTjOlGwgBztV1WMoZ7Ue+dZqBiR+SBsMFn5SosA1McHy+Pg+jZ8f+&#10;uUZ/bz7nTL6z6vVc6XH3OL2vX2MUURpgSU1d7OYJNJ+NOnr2Yi8lLzrkrVO1nwegTTs3uko/OUNO&#10;n7BykY5SfDIbpSigfsex5/FGS7H/xcNxAy3xZWGeWT9g8gK42EfSGpQ3b5P+7OYTLOYB2fAZUI2Z&#10;onE/MYqHl1j6bXsg2KfAS49+Z1SdUligdHcRfzVWDYxzGngmqG80BVHZhXSwfYprnZby+hyc6jR9&#10;+3o0xsvna3DqyPYKxqsejTlPXwEUeU3HzPOfr4OnB/koLIPGW/aMbJ6Y3YgLJv3A31Mb3Jadj98f&#10;14FBkXtZeymPD6qjitA1SwqkvJA6ysrDydA6sgwyF9zPLDyWlEMce4t4nted1dn/ofP9QJjApKkR&#10;wk71okHBrOb5IUz5qBbYaAJeN+kL6Z2/Sc1564VqQ3UB1zAt5pgHRDQmDhhad2vJMd2pXosog6Zi&#10;jPy7XAeeeDVMHZWM6gTKZ0e5DlS0BtcFsarDyZHdn5ZMCZoyy2LbyoQ3xDW+Gw6DX1FvYNBjLz+d&#10;WTqkp2krt6E1JzpQc/B2NUkvRP5+uhi1Cb7OyHQYbQunLrz1syKwbbi7mc1V0y/7K6wVdEY5Lom2&#10;29SOBMtnqtssodQL2HYKX74Tb7+6F1YgBoUyjv57DgPuHG8hHKlKxKFIRymZonj6B48NdsHH9WqX&#10;+46D+ZWAhEFdbsNIMP/3fu0P720VZXvBv5zoJRBWZsVItoVHxu+6FdmUkY94frI8TOBiFhPHkI2M&#10;mZLOTQGEs1mVk3jadb7rC8WVQ83/4npxZAShcYR+EBHW/AgGRt/uUK5qCU5sY2eyIWSwiCZWAz7Q&#10;xQvV8mlAlDUcVtVXovCGzR/BKPYI1/fZ3fHB67/EUYbKOoyApdCblBpEecZ6q8muySVUtfj+/jnP&#10;yHhtT0UI8QyyLqhVVaTyLytpnAXt1vrlLqckWQFRds4UN6cM8qr/PAvj31z5AVvPXqJf3TadrVLo&#10;pu6Wy00YDoEywzXot5Ai5RZZNVuwtXGjEuilihhRpiFSvB5dn2pP1zRJV1QU2vQTps4Ao8OpToc3&#10;p383jThyuazCywlvPqqJS9j0odfN6BMUgDHTpRMJ4Vea3wm1dBWcBrp0NTAaX5eBatZRgVaP0eFr&#10;JkJ18IGMHYVenmPFw+EB3fGvIua/rxdWBfnGkZMcpR4qL5b2ml99plG092zFbNYrqpnd4+8z8sc3&#10;jHHgJmHhp4Qmk0QAaxV/6k8J2eiQVPL5xzF4C8YEJhR7icKiwc9HQkau7U9AQasEroNlFtbd5OYE&#10;bb8ZvoOuP7uRjek6VK7EiEE0WvxP5f5DhKLxPj5JLyU17voXBItP7LiHS7WfMEul/PFoiGSG/fnZ&#10;gEErs4AOV4aYdK1yP3c3fgM1TOxTTyz4jtD8PV3EZZHgIW2uHifJ+O9k5ea5W3Mf8O5Lb94oii4k&#10;o6/pHSl+nwIsBQcsF/K6FaqTiMzVavHoq8fiKOFSTnJQXVAhMvfbOCzEt1KoT5+b6RZeOF2ZElAe&#10;N8qASu1vSudBPE/tSrV658Gzb86dnO3Y5GpvFFej7YNVzVcjukc4suydeQhlrVu9Alhr2eXPUnLn&#10;1ZE+rCIE38s/+Q7092vSkP1zmbHOZvtEnSOpHCZcEM7sz0dK4SPdKHkgqPl3bv26mbqUd8x/okbX&#10;azltxV0IvlmkPE3QX2akuVbbw01aS6ASfAWyDyGENLTWRBksnaHu7RSuLkYubit/8HKezJm3ptss&#10;+XKbCuhQb6YD+7Qf4Yr7FiIB+er5805pjCjN4Uhel3KFRYjf+/ol2SKcT/pidCMxasoHOl2IIkaF&#10;JBAa6EbpdumMRXHesYtKPpVuue++CkutClVsGc1WLckgq0n6rXajjGCdpw2hDd5zHDm/MSQF9Hf/&#10;RtmoVPLM+cBYew1YE1t+NUU8unSXcy2UiO/be0fMy3ZbMu0qfrhwdOkVBVyXblZtRrcezqQL7b7Z&#10;6wwsnZLR/kEzXiL3GtTDtst3qjEPDQq6faHeDa2/bkm71UTla7c3x8oQ4kMbLuPSX3Dm3rk6Vgl2&#10;sIaPbsBcohqkgu+TVvtqRFq7P+2R4V91iPNRYbAITAYRUXpJpmjW+29B/EJppdmgYcW//ZBWtPOZ&#10;ac5IcHYXw7tgTJ3Pj7z3cCm389+/DUUU6jFH3mQEWd6fOAeK6k2+zZsl46C5OuRdnXgfRldllqKW&#10;9Q+Zw5gUX3if2MbniNp+KyTmxN/GPrOntZncyedOvQu61sV0ejMEEpBOHRpKPaBcNslKuRMmAeHw&#10;w948Y2zPXzj0qAGRl1LM034Bxm4y5dF0DSRWdH96KDXnXeKUyYdeVqGabm9qaEBuyh2Ez8spBVSy&#10;jkQjk0QJKCdCcWSJFZfzrsJs7tqD8liq0kt1i+R+heIgJObn4/fG9xleSLznyWZWN1E0tgYpv/D+&#10;KM98X1zWz7FNLX6EfylnpxoULt0EcwLH8wdfSvKg3/psVKV2FfSAokXUvaDZWaVhp6Oxz+34RFwB&#10;vinOFnjD2IktkM6johUAgPsHXo+eMNJkvWCSqxqgx3yYs9F6AGbxFjGLlzopiOda57Rwa4/KDqPb&#10;JbKdE5MtIfDIHGt7fjOxnJb8RraJ5T3tBzculMozeopl2aezXpyViRj2xlTh+0RNE9YC65Rfd5jc&#10;l+4ue8EEVp0uAB5KDIarK5kp9irVZHmycnsDwYpiHpbzs6x0gilAdi8j7+xKE1B8WDsA95nE1T4L&#10;K/FdK/AyWPd54IM9+7oNN+82YzoHdvySniVL9bGBJ7KzVhRloEX3IahWyYyzlJqBDGoP25MGIIhb&#10;swnGjLZf5Gy3GATvLxS2NPcY8stK4xR/n08pVL0nqftjm+g++FUm6gb0o0Kz/NnGtMPFC62uic6M&#10;a14/K+jZaE8e8I9WOFe8IjU5rvAz4aWvLkBHuinvzJ2j2kQJVoQkJ1ofKql7WcQE5+j0S5Hxqt0T&#10;ovoUIGs+O/Rpqgxg1rMcqYrPQc3m4W6QFz0JZxgHznbOXz+LEa8Sms7RjqBO+N5z8ebIPROrS8d4&#10;waclM+NthjU+HAP1Azc97xAwIIMJecKq6LIp83N3xVohEfB5Vu+TrM7sBCm017KmD0isZccRP4gp&#10;C/P5m1skGFOL73sZbJuxX91ptHQGuWkdWtcCS3dAHg1GFsw7040bXt/1sgesUV5PM3iDvn+DuB/m&#10;NtTYDDZ/Hec7Nda2+LPNvvINfmRTF25VNZ1d4B+nQIi7CeGaQzHiV2r7YUW16mojbz/QWEtDy8ky&#10;mV4YA+xioPf8HrC2zUGe+lPzB6aAdRWA1P7mqGbcM4IZfsvRc+2BpIVxH7lTd1SyZKxbIsD6ir1x&#10;yYLmy2mQBvdRKBaZFUPpfLR//bmPsHoJzXrU5QdnAI64Zg3aqKinYHrDh7aNm2sH4jFG3jGhGBlA&#10;VExV1LNF/ythkAxpl5nzjNludP2jYZoxl5KwjYSgPd6Bbmlcu1LdaZ18I4NrPCeU5ZBrmJlktpfw&#10;huVPbfafmpzAvwwVWJOwa7qcibCtIlT9e9KBLB7msN9lh//GWEbtCHnoqlwFmahz/SzTAPd/c7+W&#10;DjLoNCXmHFxivD4fnAYZ7O9ndWz4OcirDn1oWF7b4CwJ7rFRcM4LThIW68WER9xMDKP+NCiVU0+p&#10;dbdMVGTOAVePGIyIOnRdlcu4/LHmpREDpKhwsb+qwb357Xc9Zil9TZqgU2UKyCpn0p61e+Fp9wLX&#10;g0jrK88l3ufEGHaC+3nyMSySLDkqF38V3cK14y1qhKQ2HWi34KLa2V085mpP4yTSQBLicNjUw6zY&#10;xROuNrf2jx2eLbfF/HT7dfUoMjnvbidMNzwKcLg7bXfQy08d5tVa5byZiKD4X9EZGipC8lt1o+i/&#10;mNb1Q1CpZ+uYCFRqt+6eBLbbB839yLiJmdnSGacoWgFH7CVYhDkNJLc+jzIkj1kX7BVM2BzLb4iv&#10;uHVaVyOyeTp+u+2VK0R68gpdnPXwiRtOcWm4fGHctpd9v01Jaj/L0fT/q1fA899eAdy4G4WcU/st&#10;hKG8ft1l45FCN48IS3DWjno7iyLuwiaE4/22KLLgzB0GRwFcDbz/17q+JXzTvdo95eBmIpRxJDc+&#10;13sY9kF03nTzAtkndSJi53XajiSh9JI7q6UE+VMimYcoHjsZI+7wYLpQuQXNkJOKwpscjAixbYus&#10;ec22dYHW76azd2Wd2M/nHXtMMGxz5XtVwhGGzO6Gn+960kpAGbxWcPrMgNL1P0KeX3//+/5+XX26&#10;wU4xmU8c6dvzlMSylvN24nTHOO3ru0wvIwaeDelucZbKrQVYOTCOGgg9tDqS1ivZkWN0qQ1UHrHR&#10;AxyOK8nf6DHrrLOJkUKWptkfZPEZ47EhskUrNgKhe48Fn9cItz/Wtu5tZEKRNHhpmV3p61CBrRAj&#10;/bRQkvKEw4TfzXBJxfUC92c+IxgDIbFL3Cpmc2T12HXwi49bdZNSb8DCjpy27lIb7tqUGpaXNRmz&#10;vgciSsQTgXykenr/HTw8K6jIqOzdD4WAUi/5XK/s9hoabNS1eGuxIbs4YipWQLnECOpzGw/ccPyc&#10;rgQlVFhocUtE/AAei3XnHVQ3kw3HeZtfDXSq9gTSwXNDGKlHN6neUFYUsTpKFwq73Gu1m800NSGs&#10;foBBD9FfuyUEOGNLCCHl9eYFXqjC8JqowvYA5BSCW+cPkTuiGD4WVSKzaCoq2/u61WZTZQiSFYUj&#10;tAJrhznBVz4ZWX9eAQ6Htfwmnb1BCNm0zKTpTwBXpwAVnLaHko1Ou2nFXVG3U+9vCnz/yigcR6Kr&#10;6KSggRk1jSsiKMSwNjuFFk8oK/ZbxFw98QBADlqN4AL9I5EOy5Ji+iEIPPZmPxBp6+WKeImlKOni&#10;WhqnhKzpZukyaY4BBuaAAtK89Y5xT/IchLMKnT7vtDr02sttwq0Y7QlaU2l+B/5SFSyKuo9dcNpM&#10;HersvzeiFxFR/W8JorzwIIf9eSeDLyzGF2YL/m72U1F2bH1YuSRkMas348Ib7+z1HJ5LcAlw0bAQ&#10;w4sFyZ8OICExgZAb9yy70LXnArlfD07bWRhZJN28VCbfmUbU1b2YvEjFfqX7xZc3pG8vlCWyLK1O&#10;N3wYbtnkgxVKwX5UnLAwN8k6UK0cTvh/Jv/F5i6n2cmp5C7ojdXHvH0SuQPw7GKO+qDahBGjFlWB&#10;xiZrll0Wi/yjtD8X1uxwKLIof2rQe3EpVTNqqOW3NUkUFBnl66zlojBWVxshs0DbCqsAybgOKfen&#10;uFABJT3MM8wJAd8kkAV+W4u0uA8SY29HxDVS2EQXxrk6PYXqX/yVv+y/CMu+nZYLhq5+qdl0XOj4&#10;H8bOgq8Jx/3adMPoZqMElAbpwehQQkUFpBukS0aM7holIaWAqF8alW4GG1IiKiA9Smpj1Eb/fT6/&#10;N/C8jHPu61w3UrBRnuGcb1rMG77xSixQjUThixrTRgwkUDUu+xdb7L7UbgjC3OykqghSdAnLHgbP&#10;8wn8Vzr4+xHrl8SPcoGqJCkOW5maURZ0R53onIUQso6yHJQnXse0BHJsxDVudg0eXWBPQTc8up/e&#10;JxHY4qyplD3O8rbbLBvRKtr/g4ehxEa2QLNAqwdMKyXzLULrpPD1+vC37udZ5LVa5e9NNznzt+d3&#10;zLPUTk3Jjovn2nbLiMJEE2D3ppIe2nWBVV2yQ1Wq/UxlACGWcDClz9rowiBLfTHspVuYW5a1PMyH&#10;O3f7P5XfVhWvyGVT95AqvVmfb02/3x5JESFXNYs6dYSvBbGecz9fB4yKYxNc+p1MY18PpHBje/4t&#10;eHm7EP6ggU5vdbrJcE4HlUb+H0pPVmRIbSIgp0W+B67AUw/ykB2WuwYNpWOvX8XSrO5YnKaQnd75&#10;/iz04UYO73vxvSznpykJ2eS7Y69hkozCxfzFz+DaLZn6F7oj7eH3k3tzQ13qdl/22HwCOFsbMnCW&#10;WnG2f7uk/cOXmLdfRXY6iWK8fHwxoCsoKDPDjqsFUzhV3W4u0dPC78rHq8mT6ggZnTPGywvFP/qc&#10;EVbgt9UuI8uYi7cblwNyPhrtUjwyzTmTyu5eDyg934DxhoUmIKlIg/JykAozSQhfgRS6zqeaYscc&#10;C5+Ar3P7Uwc+kYUEfhiTY/x2k6uZiaguTHiXfrO3AZ4Zav6DPDsNoDvJ2ZiGMPM/uJ0P/yh93a/K&#10;+rTPsPOEaW/XHXIWtPzk+8Xw8lhYY/oFwl96Gqm6AWvyBS4sUYMbVDSEs3mzOz8qqTIYxoR7soR8&#10;6f159G3RexfwPtqjL7UVtaS4A8jSCkuYHL/hRPPKojQKQrWMbd5UR7tOOld8jKqsmPg5vRyWh7fY&#10;sCU5o99TCKwrgfKOLgpd6P9x3N3u5LX/0bdPOvO2e+W1/iF0DSqDU+bbsFHWvKSTm1K98E9BFmSI&#10;kyL/y7mcKBU3KRUy0ZHDjnbRfnhawTPP4RbiWhbUyVtxUv8MU2nEQzk0r3hR6NxvHGEyQtIqTRlf&#10;F519wF1ZpsPrF+jN/b7MBlTdEw+2Mxl33uqWCC94Z/PsQ46nzgOzZQhzX+lG5ytvwDcbSefCbYD4&#10;NiBsakTVUlONpqhgrGXmL+Xv4d6CcGP0isZFB/wAC9GLsAQdsFp/7Xpbmj73QfHi2YQS6dFH5+o3&#10;65u8Neo1Etvaceu2OZK5JAfND7f1RHJlQwzM1GoOrnlr90EKQDLvZFvD3r9NgM3mp/8iZiXDtecz&#10;JOR4DPevJA97MVKfP3SkNyu1ntlai/wC9c1V1Z2SWJ/IT8vKIsnNDP6fA6fqqGdU/9lwAEKvUdNl&#10;QxWR4KOjjZBCJGF17zOx7MQRPvIpM30mvStbksPbwf4BPStwPCfiAlxK+dmuYGw/tiniwjef+qOa&#10;9OPombZeAeU3ecDbvz+BG6CV1Lq5TFTWi+QfQiWPgpxoX2b5ah80S3oYh+hZN1CqpsV9t+McPOUP&#10;3iBUqU3x9Jxj/o6FDjlMCxTtbXLt+5effHHv/0U2OfpvVSwRCoYyc4oQe3hN6KNTH/H6hw40wKyb&#10;x3xKSBfWWvx4msmlfNVSYQk8x+2OeLvQ/eVQzq4O2GGTOMMldligomwO5q/+CrNEVLg03jdLrvYJ&#10;u7v14BHSB2KDZ7KxmGsrdJWtyG/cnZ884EugxXc1Xak/QLreEnurrSaR3lDmlDIlNpiG3a0QFWdL&#10;oTze4BhmgTHGA+3LT5xzfjMnvr7LIzNxC1vcVqcNJUwO2mrI42JmjRexpxQYXJRJ/KxX+8LeM3Kr&#10;6P4gCszmhU+vfEAtdqEdf+gN3jhXxBy/SYyItHO2alw1XZlNUWrH0oNXtaC9A9eNLI1rN0MS600/&#10;cSJjESUhkyNLdbNWhUmzHdeqGLc/sPJGtOeKUjN/mEqu4YsMMHXcQGG3pqeil/QbBvlDvp2CBTzT&#10;X4/U/k/VZVTUlllv+xWoaBdSvqdIUsGXU5uoOBIMDkZwwhCXDYSgOoTYc1g0+/mbjDxyUX9BrHLu&#10;URaTQfbTYObRYU9lq/yBU4lqdtf1p1oUubQzxUqJY8LVrECDQC2SXBqWdnCcy+4d81vowF1h1m2B&#10;5mpGq02rj34o3Qhzbm4v82z7/BSWOrVaMLHkAZgYn+DUrlZ0zYp4K5pDbEJh9keUy4PqnYjsS3Dq&#10;5Prl4y94cVbvK847exBhjUditniNB6waujsXZo9bHaW+KUWaRsYeZR53lCa3nFbIriDJjtMnw7fs&#10;b7NIsUygx1j5ZGCIYktGZsU77/UP42MXv2G6qCdvd2pbfsO0e1TE7G/J02ajU68k7d9urb6kKzuK&#10;fZ/sUrTx/QfPiCxHhgDFxpHHiCEcXIkMQDnXfhWlHH42ipow0zddvuvCISyQ12sknqKl70vXcoTO&#10;nnR9accqdySUU8aRWXoF3VJLqhtkdWEr09Z/zPwjHS7wVZn4U2KO4RStznP2HL648VLGapZP846G&#10;E44qHdTKryPyx9YNzZXT7p9Z3LsUVFGjMbLKUS7mMyZbdXFjNK1+XOj6zCLnL/7B92Hn1OO4eQTR&#10;PMKhlOw5MKzlW5UpuNebPvavUagBbE7jJyVQF/bd8Wdi+DuNRdpMx+RpYSq8rnO7GrdOB4RAtBu3&#10;9Ag0ePXu8hFHS+EeN/fgWZXAFeOukKV+NUdA0V65caiBzqEWmohbe/E7awtIUutymhchZ2nqk8Dz&#10;spKhheHTQx2hPdaeC8bQnzJmIQSp+xXKCe/kKFZsj0yN+ElDpCSFN90EhndiGHko/usB//6m7At3&#10;L9d0ecI7mEoluO8iwRSfsmGpKwLSevpArtL8B2PefwKKCuTIFmipywe0x8VjxAc+LZuLAIxabJE5&#10;Mjs7nO6uyuh+X3D+z62qjs/MS9chHgcN+mHO1HJjQXMVn1D3jPQ9+eAlWTb3Q7bedWvwdLwuRt0z&#10;2b4J5p2aGMnZlygdN9ExChFRjZCT7Q9wfx1KH75BSWu4msgZmpzblOAQs/GlVSHdJwV51i9Wh4cP&#10;XcRYelPRrctR7V2RNEeBI+ObfkPovEirUi0TQxg8PN9Z8jB+bDItuGmRUm3hGwwcapblz00ZTIrh&#10;fLbSGaPsfQhHiBT0DUwVnhLEvA9xw/qg6Do8zWBrP39CRZq2rTUwY4R3ziR1n4cZHhUWZrNcyIzm&#10;h4+eD/2Z6Ki6Q6SuEPX3v5M7Llwxk2mawfnH3RbAjCw5SHB+Z1UPgfEFLaDybgVKLWFkUccDpZHQ&#10;6Z3VbAP6uX0euAP/0030dJOxWCNB7dsM4K1ECOSBOf6dsA8o7cfZ28Ofdqx3QJoBRwKsFYEGji2U&#10;R6adQvhqykBTXv2zx2YudzoF4rexJ1Vqj4oO0tN+5IH1ZwwVX/wvV4udL7sMXX83BUNv2dove/f8&#10;p9SV1mK7fBHXobbpo4ClpO3ycKqZ8k7QlFkHS6MGjNJNAyauAd2xG48+Zoo8nVwvwo/oQEN3+aDH&#10;qQu4G/lQ5zWevGbXG7r9F2ciryTD6UsgEQw8y2Vxv+QxQ7NTy1kHP5cuR0jn8CM9hzf+NILsfUnV&#10;9UHZuxfkR2fSOphlNlSIbdpiGW12x6Z5dV0UbUC63WBqPfadvDtkX52OQEdnSVnlqCD7b7VGGrgQ&#10;Lcbz7DXXXPsxY3kxjg1TfEXtC4My+IYRgpzKXyxfZTsAfaOgGr7hBNpF1ElJO2wv3h5dQMm+mjUa&#10;hLtaEJfxm9eQsAkiAsG+kpv1tVq+DpqJP/a/1ql44pf1PCnGUwmibGH93/0GcZTqHuwvrROx7x1f&#10;d1jbjyQe0DnJrIYcSMmsON3TD5a5hGHy8JgUtUobMmzsfntv6pbSwQUFUqm3g26jnK5CsJ8JbXyA&#10;dUo1DBLwSj0G1O7fkZd9cLAIHC46qMejKRcwQi5lndbAEXgrGOUzKtRpvGLUzvhkkmFr6e55R+9m&#10;1JX/MSlhjZ0eMnfBOGOVlC8eXhWSOfD7EpdXj1+baoA7u53YuHzRk+Ms3D7/WvvueRjvmGbLNCi+&#10;dcSDLLlztQpuP7BujhkUMlvKNCjvoARAYNLAsgvG8shzo+6TyYdFp/OU0NCdexIroJSlAPI5Lvus&#10;xviW5nFp+lptuWZBZVp7cjdHLQcgOzmHs6fH3QIKNgcjTannCWyOJsYqiiK/HUKC77KTbzKGWfLm&#10;pydGcVlu5CVJR36WmW3kPL5Kb5Js5Rx1zRRrrDdwNVHPcmF1qvKTiM/ihIIgcZEUi0nlQtnb75ON&#10;kT/ZzMPOZ3wF7sErXYdmlc9Q11R9RzS69pGyaFFTfiltOiYFTxJBvpQ3wf9UUKSFQi/RrinP93I1&#10;UvdYGGGjeojElE4CmD6vXcNTMIA6oFj7ZLiQkcVA4FKIrZph116C03wFIc6ogXtAZh+uMtjYwz4q&#10;Dc7cWpVsam0xMww2oYimgGnQoXqMgo00Lp7kWLzJhMVSW64xpyVaVx5utpJFdqyLse8/QFg0BFii&#10;mWNd1eKbIgshzzvOnYYGNL2d7H38aUfe9LyzXOM2XfKXWAEmuS4INUPdJdh94YOD9Y6W3SpU6Urn&#10;jmsUIAlLbPz5XqSsH4x/y5tqwJ1nUMYdxrnVQHtHWyYUJqZhy5MCt7hcG2rsoTYbJMU2+m8TlGPw&#10;hZ1O00lLh/RwTZ+yxXfjzy3cTQKHixE66oIKjICHejJvemyyu7zvtmxJGJwha7PPcS+ro44U5CBW&#10;sd3w55WHVY2PD6fvbUQTFI4g/Bo2qWDB26pNmjCQlFDBPdbI9tIwC/5b5y1Hrg5dhpxr3CzK6cUW&#10;Ujz7ejSwxhzrTH8OkgzK17H9/fjt7szu6G3MqlxhiEt0N9W8vdS/ZT+fTHXOVQhi0NTJy4lf6rj8&#10;TMOA4SI8zV9OmlSNJMsRh2EhIO5wgTrLBw0Sgs5xmKeC9CCsEXKRFGwHpm36+YFqLPIY9zVa4Hdy&#10;voMP1WyYdx219PBuygMJnHS/INbbm0Y6yf4J+ZN7XY+WffTrB7K+7EZBKz4OAIH2l07iAQQPevSx&#10;WradV39zri9Z2csE+0BaBpAfYvIwsO7kG5IZDq47QfWzVzxNEN2uapC3tj0A7dyZ58wPgwu3qWVs&#10;4MmY/6M5nOyFLhJGtWwOWzlujmpANxcFgEnYJf9kRASk0B1p7w5C2LtFKK9iYoKuifAPy/99JuGT&#10;SoXIT1W4gV71z7yrWittWwxYLgES9hZyk1ePpP061xetkv0x49df/NR8K7q47Pdp9cOfCSRJBOKx&#10;ZNtBWerlhT/XTY8YDD6A6L5iPCaW4kdOlj6ahej5fJN6Ktrxdrea9h4cK2jzOMpb9FuWr74nWoRV&#10;1Ftba5xiQ6/BwBSh6pLso+n216062Vv/5aFINZmP9pNVEd7jhRhd7KnhyZ+YhKE9pu1m9mlMLeNm&#10;Mw0T0F5of/VeQme9Fqr8F9ViD01UV2/SbNbm4WIrL8baAv29pjHAf515f0UGEKE0Hpu8dw+hR8Ev&#10;L08qKVn/vwtw/j+uq9l3QvUKpxTd3xiNtyf8wt7G3F4NYQPYSIsWGvqILWSVOwhxtP4K8TV7IqXJ&#10;1iJlyQZ+7czmvh008sBOPunlUJby7hsacPDocPvxYt9qbPrUwJcSKWQXfDE2zGwx/hy+GDeF7WYe&#10;w3YA97A9TNbYPmo1YDcxD6aXbAHYy42RXkluApTrDLpLC8Gmu1C2F9SmsBsG5pVotlRsb9whl5nj&#10;tvqsw3qPhdDLNa+/ksooh5S8NlludgoY+4xRhuXn6enSZL7LSP+99eOAZZOggBv6iqDzu5M953mP&#10;S4PyVp0bojOCfG+IonvCFG8Cj9UIeyag1VIeSD8bIDJGdMUmwypodn1JWtHpLM4Eulv/rL3UBT31&#10;87qxBOJ0g/+43W+CbS6dIYiPgbdr4E/5tg2XlGD6488etTJG93oCb4KPI692alSUtwvMcP20tatc&#10;vAlRFCzZHDJGNfoXcdPqfzMlO8b8l8tFucblv68ocEH+nHJG9TvcUHaJrlNGUFsMutK59LE0wLPB&#10;2cLeTOBv1z9ZymASXoA2q0mAbfvi8MGSsEAE39zoQX3lWHeDhMHuH519dj4p5G8lmnmD/XdA6skK&#10;24r+tC+ZHljnR7rMYn12rgp3+hXziXRW7la7DDvcpG1Ct94Xtx/0Gsjg3nj5T7oWohfHpIfCLGxT&#10;H/r2sFmsRAAa2vcYbG5RQ1BPTKA39eRwg1C9JZ9d/Oa7O3O5cwkTyM4m/o/AivBnTlEOQuxJrQ5G&#10;hizPDRScL1Oft1e/cjZx4tmieLqmDn9SyYttL0TXX59DFyR5/Do2HWqsmdwOpPu1K8C621+FtqBM&#10;6Cx2AcXP9LUkaYfTscbjx5MuSypinsaxV6oFw8G8W+8kMop+yCwGkWQmtwqe1ait3pZAhAiFt4kp&#10;9lcclSko+yvRwejzCirnFwTp243+Cqab9D5lf4bBG53WYlOPc7JKvAEaT3XLJrAnIX3FkYtvpBK6&#10;z/cPBYaZGsJe9DiHDN6u86JtdG+veHVvT8yozoc6lOVOmYKRXURlwu0jRJYU6oY1DDpRLe1NEuR7&#10;S1UyzgGcNTCmRM/0StziD2Vj6ygS6QbDEXHxLKetbzLdfb8B6a3njjMYImD0wFyHKFVJ6IUzixHq&#10;mwmxZdNvjgrYARxfkODwG83Z3SlGLC2ZMUCbPniIHnToJugx1kRj4O7bF2ufwm6gTlFENeMABMtx&#10;3OHGooN2gRb0Sh4CPitWAl4TZIDnKBZA9Gos5XIIEobdH7r+HLoa2/Z77f25ddOsNNmEZHFT8eYH&#10;nU2OWs58AJ/QpzSBDtUU3tyYjNkC/m02CoL8b/7QkZcufQ/iDncf1NRrY8RrO1jrtBnwn065WjBk&#10;1In75mEWAiWo3E0vie3XCqiwEIWWFDrB42c+0VtetdkXFLjOuuhMcIH5odxp2aba7lhUsauMJHaz&#10;8fEJyUFYwJ0fbo2a55N8MmzyHq8roAUVe8+wrKVOTXZxX+Ii646Us+ZLTB1/j0SOL+bHKynCBwq8&#10;xxclUIP7ZWFF24+TGrvvNaFqycRJxZvk2nmt0f8eU/2IVTeSnAuoI99z5jGaG2sS/Mh7aa4a8GUy&#10;ps5X/IeacYqEFzKLwCwhFGDPY55+YLDQtAflActHFLVxqcF/Org7kbYilNB72aqRGKtYPJ5trazn&#10;DsHfXkBjqSTzWVRHyuS4bijyMcXm0WeUhgyAkAcerqwUoAaB0gZAdivJIJOldJAxJAMExqaDNKI5&#10;IeVRRLeK1/xRGhPXdQQl9IcZ8CTNPP4zrqhh5wr65udaJqib/9DJFkjAHVMe5m0vHc58osT5mfdY&#10;tu0fv1fXIEzfl66Rr6ju2cgCGQcN6zWC+jkuWR4ZMbt+RkVIHxXlgcvzY9Yw/px73dM5nynrP9h8&#10;z/1COzEq5QHuIKVHhr69mXv1EzivlQ0V9jbQu2LPR/poGe2zs+r5amsY6fsevnChbNCpudWvvvTR&#10;pRnV+7H2VdmU99QmXij5tyBmVR+xvxIj1naaMtfG4BgxK+CCfUGGtUvvL/Naa4PRR7bWDTrmpuvw&#10;PO/3OQjct/1KEvGcWZx9KGQ40ttWjlLKq0AIMQso5ir28PwfBFw5+g9LXFD0HkFAyuDHt+ECk2q3&#10;0u03/6VCV1tL/MXj+8dEjBEKhbZZPI3tdBb2UClM74Wc8VpvcmMfc6NpL4c8qIdSejGAxa5zXREc&#10;dvqr/fKqDx1LOzVkXmiM8LKwS5P27QN2VUQSLU+ZJU2lw/lPMu+mFJ1ydn9YSYqfWoyJn/GLRR6H&#10;9vtdXFOF3TDpTkKZBWY+9O81U64ecx5DjoWvgFFEC409NAugduo7vWMOnoCECdaJPF+S/cDXU3ZJ&#10;Jxl5RRoRKpMd6/JXpw3DyreT5O1/s8KK/LcXZYvkKSrWBtUgI+ShsMH3+5esFovH7JgIjA9Y3Vmx&#10;vFiW1qwHpwisOFfxDdsS3yqJP8Ze2Gz2/M1SqeK0XvZEKe4VXGCLGv2n+SqV4Bf2TRIFoXgLZeyZ&#10;tD9OPQg3ecX2UYLWmYhpZFWB6i9cV29bYPxBJAekoItFymz1g1oFos8vmgYi6nKd3EVVKIoTaoBr&#10;t6aCMJEkkK2bVA0/dE5KYvtMNENUH56c0iiMDCKcSpie/HDotwAaMtvMShWnTq1dPIdyckR0Z+4V&#10;3wIapHOCjR0vWISZhPm0Hxk6RSFapj6ax3p21awmdxVHI6sI02cGOBcUUmxHmaRoU+UgL42Vm/LH&#10;4xchNFE4aksYP2PjhG1sckVZrDU2jGrbPpB8soMgZxO8qVAUvJRZpFmphvsjHnAqOev4pw4fIHMP&#10;5Kjitg+ZTrZFqq4WumvrzsuAn0Q0KxQMmNgIkZa58SrPJ33vJhZ+zslk/nKwnIXP8q9Fohng2ao8&#10;/mWkfxPFZ8Dz9Z74TWgFdJs/FTXwIHLHKuGteb3/cdqwL8UEk6hXs1ANcVC3+CEw/vM5cUfKuNmg&#10;5tTj09ym7jZSL3a6946GMD/2yOgIBsGoIAan6FAN5qgIYuaoUGJ0dKhAGzmHgC84qlHrCHlt5z/A&#10;aYMC29xgwA20pZd3lqyS5OGkLWaOxm/iNso0jXWv/ETRc40iqxvSUrob0rc0K6kc7zx+XTb9Jji5&#10;iOUP1CklUcZ9nw8n65Vlgh7sDUEDjejKraNYpevShjK+BkBhB7LdX8+El61Z0skXtJvn1Tkpe66Z&#10;eBljig4f6VJcCKHGaB8PvDvEncQnhzK+AtIMtkxEESJtOZet2TKVerMQY/bJ6E22WKirlYzdC25D&#10;ufVkd45z9M5wL/RlM6jcijXGnYMCzYXeSRQWpI083IgbKjp6LzqKEgAr4omAF8EQIGGOHhD1BY5w&#10;5gBCg4Tcor+yGO0EyIxKC3HJGyluuF7+E8TRaWKSJJVPL2hc+prZwxobhRT5bzNDUBVGuTJe9HIr&#10;LjL4rQs//vgdrs/twnLkfr6cen+sebKPzsL/Qb8MVouT5aObe17Z+pU5plQ5KDdbz8XQtLAnxRYn&#10;La978+sd9zvzHx/uhm/0dVJ/MHz6ZEtaxzqOY7/MwFHJC0ven596dhYJHSlDqC2w4ChSESVSetBQ&#10;dw2NOasYQCqg/eYmC5wI6NDwA1EnmPEpJt7vv9NCHLFeEiDWwaLVIcJb34Q2HOUnke9sVnoHXNAW&#10;X43q5sPdURT+Zc1k+4O0zfmXJZtlzBTAde3hypO6VE/kVoJUJT0PmhtauuksS33x7fs9iSPxIRt4&#10;ZCTaNCIFoJ4mM9XGa39R6BgbStyaLFxVdyS2MYscF+ZhP+cKnNxeM8ppP8i7pjvEr6/YnwxEd7PG&#10;3EJVGPsiRwF9UaO0feGj1vUV9H3QUY4+6Pl+9nUfd7x9L2pzjEGdubgCHEQEgZ4xRl1UQqLOHjAO&#10;hLv7r4wRfxEigohSn48GXeKq3M8CrmVmit31ZaKOXhBFXeVConAZAIwwcdY3deL4YudJCexzPgus&#10;/fyfoWn7rdizDNu/D4L0Zj8tcT95VSU/z8Ynajv9yqaJcgL56p9Yk/xUGBhCLfUxdSH1298DMbjw&#10;OdVC3GD2AQqwnFYaM4E6Wcq4D8piEpz3YjHlXU6pAvIEIGCkaICPrsSowQnxoA+pIN5Xc+7/ixXQ&#10;/h8rUH5KFWCbrFn49XCpmdtOGAgssRiAqWuhA/z5qJGz9oM+My91ySn4H/5Pz8/5/xqp0BVfcMTC&#10;KfRokudwUUhptZiyYaS+sCzdKPpc3bc9khnTca5qo7YTuSizYwMOHlMoikTSt2MvHsqcDlgf/p7B&#10;r7+/9B2sS8YOlnqaOW7Fh66Rb0Wf1uzhMPQWjr/i2wTOlnbAjpP9o3ry2b1u7D8K+jIIZiJCfye6&#10;1o4vbOcgp+z7FZG0DOBg+UVgN/UlqJO8IXQlZULJNr4ndCVrVVRkCL982YQtX8juxsHo7kPzvJWj&#10;3hs1HFk9YOJiyewqv+TdXr68M9mx/dAGihctgl5+KAq+XPQb2F6EwMlWg3JjpQNwPsLUsz0xO42w&#10;JMBWZGqh+wTi4eeVkXwLCGIT351K3Radka673Sots9MqPUXCTFkQKmuUSDIrunSmImt/UBK8YIEQ&#10;NO50lhVZ6sh3ceGS6gwiF1nqYTXraeX05BJootf7WJE13M/E2ha+dt4e+sWglPOQNoxwNzVhVVT7&#10;/iuI0VH/ZrkfmrLB/JB2dvsw/Mdz3VduThYByg3HUACEn5qQs+eyCzEdxAlHdZtjClBl9B0lOLEG&#10;tUMpxW2D/r67tH7Dvkh7xb4UkE+uGn/gB92uz7ghdbPIKo3EJe0UINKsTSMJhIHy4i964+NaOSk2&#10;dmRqV8FcMFsrlBgqLkKb/dXwlvPojQP4FiMK3f+07T9Br7TOy7xAK9XDymEfxCbVi3lpo60dwYb8&#10;k6/k5mSuSXJ1HN6k9J7SOisY/eiCf/ChJNU9mdX+T6/2TXxHBr48J2x++ad/jsmoEeCt5Ypzfw4q&#10;SJhdJ4XTdGPtEueBIUWb8zFt6rW4LHe2ZQ0beFsP92GzxR0Gka9OFX50in4LmTEfn0J5G4dIKAxA&#10;58+dTB0EGMoe6LtbC/JLm45Jc9O7vxO9ljE1hdFo9V2xVEZfWiBubmwQ8qtw97cgyAO6Lw721oEL&#10;RjQ3moIBFKXV2kdULmWeuZgEQWCL1MUKybPez8Bt1TV+seafgA/1sdHqHFwgMMD5k7RDxnDKle6O&#10;Jsk9LjLfM5r+EzYNqK8Jr53wKDRzA30QYnB406kb2SnFMNaqP+Bqr3xFKsTEBMxaZYzW1aMQlCDI&#10;pCaLVlbFMXFuJKekMOrq6/YjRXm7Fgeboc5EGnY8GfO1OrJerlTLNsAMJUNlOyvmhEJ2SidVWZ8A&#10;GTtLbebBzXTEMS2pjE+sdI3UoUi3zOnDUPDxuRZY1h0iEh1IlAcJRq5jI5yO6kihNzALQtJ5UB2f&#10;q2Y5Q8kVN1yFgs8zOacZKm868WIiJkpSbvlFfDB5blxbn1vTrUKLO8zkh1bcqmYr6Z8z7gav7BBR&#10;uRUbk0GcwpgL1/8xdl3xbHjxvkXtGbs2sfeoUURtQavjr6g9irZKjNp7JVYQtWpTVaVmh72J1VLV&#10;ioYQeyZ2guD6fO7Lfbyv5+F8ztP5je9SthI+/lr5qaOwFf2QmC19oDM7FDF+eGaKczTUa6K0mR4r&#10;5/vZNFEL3fap+2+VZt/EGZNVImcUMeyNQpcruuQ4Mi+hRJLqvYZ76mDLxElZdryAYKt6RgITYX0p&#10;S9+QSLwnBIK4luJzoEwnq1iR73rjy4oNWg2M6HIeLBiBzcYkRevxG2er8lZ/E+yajp7UI2f8EOD0&#10;ylz2hPdVfy9rESTl1VBO6W0Z0H+p8owImeC/Tjb36J5SfnVujSJ/SjHt2mjBDiKsRE48Dsc6xJ5S&#10;JYNNkxWuIDRde3KDZAtKiEzT8MHww/mx/a9WYlO08B4UDxW6lER6JSEzZLCz3JKv4C8QeRArHzl0&#10;72pdmWtHeeOKSYhB2QTkHuyPzt2sEkI/e6cWeTk6u483nSGoOPz9dnXx3MdOfYw8XSZtYD7FZb9K&#10;jbTvD8go+UHdO+HIOGjRSpo1A6njZeW1moQBTLIM/bd8QhfX5U3zL4nH9EyGfpfL+ffs9tt45iwG&#10;ynwk0lzlwCwMmmiPF3T6FtWad/1MVJrsfxVtJmOO5q+FfSm4ae0N0FfOIsnb/xAnpavvO+qXk90B&#10;GUMVdUD+9oc83ayWipoPOVrJB7G8tmW2GTxfbtkA+TYvCzLWjJW2mynBmFcmd/8u5a0/A4bW6veV&#10;HcN0Whgbz2eEQ69uG7R8NtrAWFL/u7hDsn/a57FOG+xjT4O/P4Zt9VU8qbe9QditYWbdiasd/7/4&#10;dPnVTZniSDWObtKNbz+K4BZVC0ma4hec3p0rZFrhaIaW5a0xyAUFIK2grm8FXY+M+O6QounTwpaO&#10;CbnjDvLXcSgIF3cQ1CB6nS1bE8+Ug6FofJZbbfEJNRnXeOHZ1nM2n3DWO/yHjzb3NWi/dcVNP5cX&#10;WauQhIUSwBRdJ1yxVdqJDZtZLFrHNynutwtEWmTZzUVJB877K2uJLZBfQQWiF1yZhEL6zzdqdOjb&#10;H4Hc2OvIup1dVWP1+iHnTxyxHWG52Nj23MWldtATN9elXf+fsa15wUheu+B1D/WrOo2WRXgIkEVg&#10;EVFQ5bz6wR61vZkQMpaztM2H3sNZvYLg3vxW3P+bnucBAiPDtzQhUFagEJmQIvD2bRMVHHCEea4x&#10;+jwHIJ3vc0sM85WMFeeQRIe3SUjB2SZI1tcO7r/1pH8HhGX7eLwvrb3DprwEGkoP1Bq+54CTGXZ9&#10;yAi5HiNowOggjp3i1IXWB/199Ewq6QFYa1cxHIhUbaR6opVYgvAimSweUEc2pLi5z+i3DFy83hlO&#10;16vypQ6EJz0psszj7uSOQildQxMyQXfyrPgr/5nZWiOZkPdqrEaLUkteh6Sq6iSekxZ0fc3Ykpxo&#10;x9ckrBPLJ+cDAdW3TlFR71N7zdkDjVZdq1Oo3DuO+T+Yh/GrzUUwidmFMYjZRbGLIT4+aMH62YWe&#10;/2m5aB0Jfr5PVkub2peYp1XLWNM3BLvrlV4XbebCHljiFT/WeFuuBluATn4/pMsWyJXxzyXeJ/Pm&#10;2NLt/WILDcy+GNfOuBiGINkLBQ0G596c9Oq+Hb5hm8xnvI1lyUp8gz7p+SNCBrWYdi2L0gAd1vfP&#10;Lfq1VLqVV+TrejlKmMf5NsDfV4j/4au28CVdHqTDiBclzKfIbsGz9HXBxAHBHDddnNcAaY3M4GJL&#10;y+Bqzc67BGoNSEHpQC7SgeK0Ubr0byqiDh1hl8clLIe2OHEwLFsJiBcQld+HdiMmPU9dIs891jTW&#10;j0BfSwRnWS4+OpakfFyYhC+A26bFTyACY8w8/dUC+47rwmEndFyf6Idgx+rTQS6pVQ8f+9LWMCVg&#10;T9nLgp2PWToaVfmvRcTJ39XEsHE/kvK6ZWnRWkuLq5xxzFfU8VTGwgqCFEI3danp6O9JsADYDJpY&#10;YvdKnYBGicueAcC+fmHsGvc1cLHSmSrR0S1Gi6+l7y8Y61PwB6s72PIm5XIaLotSRiivZEp7d7ep&#10;0ypzJGAr601AXbQDKXSk/T7OyDxQiYEnxlnrzjpzMfHoRjEJosNf0sn5RAeVcHEJ2th9W/Iwx5Hi&#10;bqzzE2ryu/Irsqik2pkZpQbHmthL84SvtLPKM4KENMthkQO+62pxsGDdX0lpE+Rt1kWWDV1xWqNd&#10;GUcn/iNn2VDPScMdAb4MPi/vu0MxW/LaMv0hu3qA/4L1rkSQF99tP3fZqgiKXfMoV9nHIIfEIWY1&#10;a3RFsMxgv5SOx6sHxi/0b9tV/Oaa5nQFJQ087taTYZDqR5T6hW8+iZfvoG2RcWtwjD61c+Swo5lZ&#10;lt2beGns9YJzSeoui/2fuOF3oPjsE0HBejrQLXJU1t+0+oqXDcIdgJSLlMYViOSjmATMH+LUd44U&#10;su1GlbyV/u63LwYpRuItuNfOs52LOV/vywwI45VkmD6uNT6DygKlC1x4GuLPu/ckqjr/WBudI2hX&#10;rerh+hfmn0nC2atAO1dhyOU4OZAHRH8SwTVp9hBfmaMj7pyxKj+09FzeZecbK4go+v1OMNZqXDzI&#10;kOIfH2CrcyNhQQG/zeOaaf03mfps8QVia+EBOs4xy5x0UHmPhKa7JO5KFwc7u5LB3wYtGViKpycp&#10;kFzOQH/XjS/6gTKXxO/rsRBF8FTZciMXVwbhxUrucPl0uov1XZNrb7xfOfhkOJlVwFomZCXD023X&#10;0GoNFODeViYSIYBNPPkPAH9S53nf19BMicZ4ylsFETwt8EZ3lwUAVwfA815LwP/FkvZ+DNPMx9dm&#10;pA3TY6Lpr94A+bavS4XIbFhc22/fcX9lMNIIAWe4PmUJc+IrN9HqI2hgsBD7hOiiGpaG1+zh32vj&#10;kUPP9wJtoC3Mjv9LYPIYvl417UMJi4dI757YKp/+tVkLp9lU6P6/i5nlhDDvvqzvDlAe+buc3x1V&#10;aSzmIq4BhWPKucD+7JbdoTFf/I/c5UEkvne8ir/HdcYRLjnjGEsobuMpAYUxgSJ23HfCr5UpTzsS&#10;5n40Pwr0ZHxXPlN6F8KdHBgRe43qCp6mcMMifKRcPHTSXfEdsOXmquWBsN+Qg4tN9YO/ytQhzkrh&#10;VSDqhRd6KjjdnmYmIVckL70qpROKl+pUYgomRHHAEN+TcW/uWCWJkpxIh3eIMcMRaVlxRDJOzL6o&#10;0FhjXj0/FFDuy+8rNyPfsqy9Zd7/QZsKIqHAdjjj1fPAJ4R/npUTc0Kpe6A3BWE5ln+cbjhyYP6x&#10;DUei5ZxvzRgbzIPkOtHItb2SbDTv1x6ImBOTa4nSkAuF3PrQ0UUjPgVw/lIc/0O4+7A45uCbZweH&#10;GpPO7AkzuNeNCjspmK57gTLsRwWEVOlPrTz6sJDhFZ6Ni2E0Y4LPuC2d9Jd8DJKO573uXB8MpX+/&#10;3oK+DqOw4o3k2aaN/eW+Ka6xGK2Q3jNu+DiI2yFpFubYbh7UoXYA+2ShnXiHskk23eYig7jP+G+0&#10;Cc8QzDP4w3lLDfMj7jJerS0U4KsizmkbR9cg9J5es+8AW5SR9iOMyeWkUCMY91UNsl6Rpbj5YdsX&#10;9zV3mfRKbvC5mkPaNr6dPciiKDV3PSKZacYbWVUQsffrmcX4sw4agVp0wq32iP39tQiiW420qtIi&#10;w8SokZGl8uOX99ULX/cgYEaAFNPwFds0i/CX+5Iz60rXCg9i6sDyk4Xb48efB9qGb1NU3nEqcdRS&#10;xTEMYvb0ZA5lh3J10/IEnkH1Xxhu7GSUwBmcM9goU3aBbVnzkK0kKMtZio46dY8j86ATCEeIMozN&#10;SHEsnrhxBTAoCWIvvwzXWIqMuLkUWcGSitJRuhK4jEctQMCxzIQZM2Z/zHMYcYKO5Rjtb035OzIK&#10;BDDhAqywfHZU3rVgZfa/FIWRtikATN5XiQYJK2LJsPN5R2aLJsB5Ox1zxM/V2kOlr/zGS0IGQPi3&#10;wSu42xrTl2ukTm88qhg6Nyvv/PEuWf+JyjDn19UH/2kgx+4Sgju+yNxWfsrXb1uT7nyS6DaOCQQI&#10;7MKGksmxqF2BhJ7h4Pj4xP4F8RuZQN7GgcxJk4FbUCExCTbFXiyMkcbQy0BhSTgcIiNETZPUCDmE&#10;D2zNN+Z1a9AK1KUMoKVFFF6FUGCsOZJmcoywfyobg1/b0Ds4GpHpdbSpvHVTzjAA3pCXPepPcTzF&#10;JshHKF7QWWhpLjBYTKATqta9kG/TVV3/edguciymYRhPxfSFza+Z+P7q4DJ52m5UjBbgPDwkPlk3&#10;vK4vdKWzq3jszVZdwtyb4f+CZIaidbuZ2WJqpYcrLIGSrUDJQRlxKIXw+SGfZ5p5wuffN2gmauNf&#10;Uyh8PSr/iZdo0sEkk6xmSnt0gwuDTLuS6m1wpscfrXDS25n7vTOetPvRrSL8YhUkihaSupHwiJHS&#10;yaD7sjQgbZB3hocLhYe97h2apKxdCXbYtI2xvMy2Zn8IvxOTDUl6sdyoGE8K5dlq95LwuSPUHJkx&#10;UEEVucmHKkDF8hn/a1CsS3hvCDMS5Tj7zynTkR0cxMBB8fcaMrvT5WTjSMnhGhMF4iBmL0pfSYX3&#10;dhySS+1ZPmTP+Q0/VvyBCqnlo1IOw2ZqRheBZa05TP2WrJLrTfZm4rOFKmVYjfTvrrQrHMDjfrxL&#10;nm/MbNk71icSNruIf1K66M8iqG1yjYtJ3CiqDBOFohVsLpBWpwRrQbG4Pk5o3sQQZw/tQPi0Er/T&#10;a9OeoC1S8mmUaJDASqakXFQ1/6BwTAhWIRLcp7j+8O6nNgYJXLPTWjEbKXxLDsBigSi6QdoLqR7j&#10;E2irLPsyBjvT5cHMZ0aX6HyHvqGcyrlBcjOSiNSSZWb1wCUgf0Hoj4B7HWx0YVEqub4NgcalVe/c&#10;KvIMKtzU2pJPSqWjBNoOTFT8wEp+J2VFAxXZnmOotG8BVl+qWstl36g9A2u9ywrKhLSUYrlojMvp&#10;Xi4FlSsFUpm6fCsV9BOh7VMT0glQ9osz0SK7du7y0vu04A489xoE139WD8yL18+E3zeBzPDXJ//r&#10;jol35dMj1Bpu1H2lnm1ljNH82+ehPAIdE+NHHnBlX16nDbdt+D3rUpulRrXTyc+F33FoPZYa7ziU&#10;CifuMeRdHfERiY22e31puUuXSetLODNxLBbNdTTvR+7dfSo1FzKW3XL8Dpx3Nrmbd3ykH5zclm6n&#10;zFKvE675N/JImPFH1K1fjh2xqX/w5QOvNN4pz/+yX0sXe/BukJ8u4/tqBABOyPh2dL/QToEV7O84&#10;NJL+QWQzizPzYJMeGHEEEHYI4+W3WKCpX8fFXk2HQYLPOk1mzyRTjzO5GgujDSOspWBjnhSJIdg6&#10;j5yl6+GDlf4Ab6dnsihPEW2wSD+OvBU0es7qD2aOh4yLYoMFcufPAXZaJIiEOpl/zueYFI8bOXja&#10;AUNCF9QfnxGkWBik1PVwwLVvlwzxDs25JLyktxSrydE8JxrPTJ/mZt4SpiE213w9drxZ7GLPC14w&#10;NW+5emXeFiXKHxWhjJhi5WKrVFRfT5p5C5/6ad0BILBHfrkQOq4bYJpOwTIOj81v3fIB5xIU4lMz&#10;tHaC6XVmR49305d0ThBebqFlaK+eX/9451aMm4SCxAJ1sMGn5yykACRry+gFuZcc7N7nr3R8Q95H&#10;PAwKNq83VI/LkFMpX+poOwLceC5b/KUi32PwENQBQ4O5EMju0nOmokXcSYz2HYnbYKDnH54q5GZr&#10;5xXFg5Vc5woPyq45/uT+fe7hT96GkfbaqvjZFDXMxY0njqG3gnQOFOSuV43mgtWdOznbkN15teW2&#10;cx+x/HBmgo7OLUInSQUX4kyLEz4N3xsU359MXYeMPWFa+lZNcDmr+q3oc7h+ndoSH/ZYQ1VU1dnB&#10;hAHkdu8oSSAp0YcPdFgzxLsgBaBH0HeHju/XI+ei78owVhtZ6+rEpv8e6nRGhSsw1jBVuYAV4ur2&#10;KIkfLEs/y/MEZpEoIyXi3qsHiLcKrm4aM5/V6AjF6Eb0+UwYEgW4h68e4B4XpojkYpJScz1E1sdW&#10;hwsvbiG881M/XnXcYEFA3UQOCAOO8oZb5L8fHv0SXvnpmLo8AUofTrKCCNBQgk1I9RP603h5vaWv&#10;QSKEY6YMwiqgMJSgz9u5yT/gGwWkMVC/doubNWlZVHqvfanlt77PJTLFX5zY4l+nN4CPTyXln4zY&#10;v/VnBj8GHFcdZhIwYwp/B5wG5OQPqiSaHj0qSEzDGe+NJnt2tMnxN88IIKG2U/sj8CziqGgq0lCl&#10;gwzAzJsDgw2rxxsZCCtJMT56tA9LhhmaB9MviYgwC/DHtkggMvIkgAMUQpKgG9XGFSZ34b3IK+q/&#10;LUbYw8/7RKddlo5mqZvNVsjFz5Yswf7Pv/TVZjvntSqx+dRSC21SC2OpBbF7/WN0EftTZD4ARgvz&#10;kijmJ+utLGF7K+Jyeao+dIyUwaVVhvzNqStzzIPXAaM+oRK0nF66J9s1mWPRlyomXNTrro8AOx4Z&#10;TsOuTx9QYx+et/wXZOD++Wm8wcFaRxetRn2twcnO8cdZHsZXyBtehU9u9Z+wWBsbTRf1lX3imPY6&#10;MLxMzZZAENSt4YLrtZP8jaPvJN1cZQ8w9gkfHvrkrbbzFR4mhpHNWvV+rNUhm4i3C+d7nMDOcsd6&#10;UDBKP4D1KcWMi9DIEFmJX/jqk8TBm6LWrDZ0uRW71CZ43UdZ3PP6/Z4bjcv/HTOT+YVhc6YTGB7d&#10;t+awg66yvLHmsEkT1eLPofjj/Ahyh4NW72Vj3hsZ+s+9VlpiFHSxn8AKeeIfEykqn2XSz6xE7jzA&#10;xRm765Cl/ICMbSC38oxkyjAuazbcT9Psk55rnZg5ZfjwjiBPV9BMOTI7WOvWPQYEAyDV8adgbwZB&#10;dmWedolzYMLDJBqfttAdkAFcUiC/EDz+OVDveNDTqnwBmaViaVnqhxQSOMAj9D4k9CEUzAvLNQE5&#10;nCAnppefOsyt9x6RE3+by3fgEPEDpGcG63+WZz+PEI9f8RO5x64UaX5EjUOQovgQbFGRMUvWQmpL&#10;39MOwybfXjR03zbnCg+8o/OOJTaqYAua4tHae2giSBna78STHB9uYQDSerGZpG9RRHV31C6EcQ5a&#10;jLjYkPPTtxIaMep1CFjB64bxJxni5L48by/V7mfnA/LxcZuLYz3NZtNOgK2/G+mOD2CW5dLvloLK&#10;pJylRwGq5bHvK4RdNJP71UR03Fj9kugB6U+A/OBIHl+EOq6dxbhTbXEYywAjWKe36G+z+DvJls8/&#10;FXm5IBWfGRDfUmc8+a2epS1MG25E3O42qryOdy0UWijw4v3XxU6waKO2sHtDU9z2EvDBUfkmfsGX&#10;AdR6btQROb+aFzooGkw6GDMRq+tdQfsMLjPNp40QFhLb67rpJzBBdJh8VW4f0OA9fDHP/o69mgsm&#10;VbzhKiV/+Nrx/jnV07LV9+IyRdWFAU/U80MrJPZerbRGwJsuHMsCFqyGMUeS8MgTMhdMKFmjDyiJ&#10;aGOBXdl5YRJ+IRmsHUk1J9DN3jUxT0eoJmAHKBFp/zx7hNNNhqkG4r0MBCXmsnrXlQqDrmhdJMXm&#10;vvKy4p8Nr+YCeR0Lbx4jTopK/CPqQpPOwxGwQ9wZmxro5ObJOTLDy2Apa1AarEXWEBgFlIsKYPzZ&#10;+oS/HYDQHUYA3WPntFsjWHT99O1UTFUKg5Q9kfNjCvv8//zwpoDUemPFzUvLgZd246tvZ74Lamjz&#10;i6wFGIlW38gVtfcNvuMtNJIo0pObW9990xjS7aoUuXtGf7ndQ0ecravaI/e+eklQkblPIF2hzrd7&#10;JA4CYs7nZ/Nn530Hl4woYtvb282ocd66+iaw9rAGCd8gERqD6EVcXPut+2QLhGrGZo+fxfPa653r&#10;c2FXZe78n9rb2to0Lf8ch595aIUSCmt5kJ484ijmlnCcDkIgTvzAfw9orre+HKmVJP2VSd3SP64I&#10;2azud05m8dIxM6A6FUVneH1RLHm6nILIc6qF87Fv7ERSM6E8Wt9yVHiDZfjoQd7gCPpXrDi4p1gU&#10;vJQ7sewBldAMTO7kRlKDM+OVv+f5BxX7nWB4kuEOvf8Gc/NTchRCt9jaGHcstovtFXFT/CI3oeDv&#10;gQFck3GqEe1Ok5/Zf7TTGrR9H/xiZfyM2uiIorvNnn5ToVzkYvxM8XV/+NPzhCbJT4XHvus2BcFp&#10;xzSxtJWm//Xd6U2YS79iSCEWWA83MdCYCgcUbxzYUgzmNoWnqHEwtjcyyGe931Z6mv89qaatb97D&#10;1A9IU/I4AX+fMZ2RSK1KmXFm73rwFpEq8PW/6OGzMpoXdz+3OC33oZU9Pkad5Z0VBLU0ahYWOlyY&#10;XGMZ4TOpqUahbBbvfl7s2IHmwu5dVBhryesMZ94aM3ldbvbzeyzLTUO/c+/Cw5O148rDT6//YFpG&#10;3whEmdoGieMLhtyipH9NZ3wKMQt+9szoYrl9WrvtR3O5MOODErOp+tCVyCqjGCeJc4+bo4Qfw16f&#10;fuxXune0viM/NhaNYd+gVZWzr+8RKY/OD7QZ9xtzTQqTrOlkahQqZUMvBgQaedDIMWbkhkUXFpI1&#10;+fmB2QPeVz5HyO5J/BxZvBco9Zzb962b2OO32TKZA5E3jQ19Gf9QjQ2Df4h5Bt19Gtla+0bapfWV&#10;opm9v81O4YgL1I7j33pTD+j+XuaQlqYuNNo1J7p/Tor/8LXvOOp2/5HsI/N5tp/Tae2igYqR9gpP&#10;VM8a1HR7jW4f10+tnuue1kksgy0pq74FP9JGF7siJq9cScUbV/DobigZbdKCr58bXBt6/Vz3f74u&#10;iXzI8dcant4/yu4Ua41a3n4/U216axsTtdjfTuioz2qdq4963F+URxaTMuU053DyhFz9cva6s8vT&#10;EE4XyF+fewhoRsXYVitKee093vyk/vTEknfGmwMBWSTz1vjeONbWC5/mQQHNlgSiEu43Ws0Ckccf&#10;Wl555biipZalGA1zqTUC8qcK0lv3ynOW07eHW/YQk/oWltrts88x7OZziDc+zdpmkAw5okl73Js1&#10;hp1Db+eSME4kCYpanUOKHTKifz/v/LLQAG5P/Hxj8BFG/96mSKBAiCgq2AAVQxWfo91jX/yqILCI&#10;r6kuYui+XVNdo8fVi592mv3b715e/7QVbwRKcfOKZP5Nv4pFUMy84Zr6GULqRO2uR6Wlb72GXXXM&#10;Uxa3X8QmVSuqFHOPPBxj+2b8lPVdVLa9IVl9PGtq44TeqwfqjvcRGceXYtanKTa8jlLogi6qi5Aw&#10;a7ZAWJ7+d/WQUzFj+XmhDhKlckTywwLucSZ3TW6X7NiwM0mldNJQ4xiTeuRqTOky44Pqqo1uyTSf&#10;D/GH+VPf3FzoKf31b/HsdwTnCKMe3u7Cr3dOvUJlkRXPw1Z+VToVO6BGmg/bb/E6a2mwSm1QYzMH&#10;+p/0xsLv4ejUcVZ0qnATXg7IfyMddmuAIGlS65vJgnbRrjnp/fVn1QIehDBfsQnooQ2o8Mfeonkb&#10;VRXw7ZYlFDH30QSy7NTB83y/7u1A22PeioDMbXPdeOWQsKKR+V0TuF2F8ttPlqYifjqtfGLqI6Tp&#10;492qzd9HL84mfl/d5uktxgVM/i2tgXN0Hr3hLq9HGpCTf9jYVB6chM3yaTpjvtKJoPOUvrjaGh1t&#10;Dw6wkHNPdWpXUABrPP5fXAHh/+UKwHtdTrjECNs9i98S8wi793oOXrC11q6a5DGomVYEB0boTNTn&#10;DnO+IONUXqFTGk08DPvuKwPR/uNQU/2l2OLXqCSbfIF5L8l3JT9dOGhUwQVKcCH0eO/cnosrcj17&#10;tPSt2GoGqBFqq1sEbHhDq+oghYK9X7fm+XI2C5bYFd75ha8EnucgjnwuuEZ3E8/vdlIIdapSq6uW&#10;/YmQ/tep9utVn6rw49FZ7pLeKdmnFEZiS/zFxgWZBb/YnDZGQ6WcjlC1Und+ZZ2fkdFH9CYA2qKi&#10;E2NTF8qcJz2oKKOohqIMDi/hXCdBTgNe8qOMq1fdyMQpd/2lCYy+Ypp1zw6599H9psV6B1fiX58O&#10;J1d5woK26PHfR892bXtL7M6c24JAa4Pe9BbN7i+TyZEv63xxCcCFkJupMLTR368v+aOCB/8eaNPD&#10;HCxICRdzEYQMmFmr527x7OSfz5/iVwUwKbQ8o+ePGhRhmCRl9RBxPcCBG/gLUDHKYTRFHKoetkpv&#10;LL+wvlMEZeMH3X9orpEDSiDiNPUe/wLXapPytTz49ZH3S/0XIr9szvJdBL5W2EDFqEacOaOqpd/J&#10;2pp+uVfz/NWXZ3nl85/Y25rg3tCnXCeeFpo3X+I34/I7nJVrSL+tm2sK/2CNUcw1/yW1DX94X+Nl&#10;3tY7NGDrlYMSJloLhMSyX7YGi/L2yEtBs9Hh1q/bWdGwOC+L1tjXP+0BTPbLl79Zp7stjSgn3k7k&#10;jFXEOfDyoqFf8JGvPaX3m1VnF2potFQk+e8WQ6FMNT8bmRC+UuD1moIZ9dYQuurY1Nr66ZHf+J7s&#10;hocYrajaZxbVgYe6crggwJMRPCoutftCb03+7tsJh54UuqqPq50v+Z6HvtnXQnLKCR1XfXgf/ht2&#10;IdYZ8kU+jql+odph+zPJlnB5J1c/KBNdrmmz4JkhzTV6aXPvyLGhLJVHGPWxfuXAZzXYkF0BKQlt&#10;5T+VOZRxLvIRzRGqVE+oBHBk6vm5yIXYGO5wjq+wsyEKc/S93T9EC+d/2lGHrw1AVJQRIi+w/703&#10;fCS8JzFsWqZuJYjIHdK1kddQZJiZNP8WvNr8tyIjmz9EJmjCOcHs5hjvofVO3k9hUd6pfJ/cvjk+&#10;8DgLZHy2uIe3Rt39NRp6+lciiToJEjP0QBcmjwWHhYSLWzYITWav2J06L4EtPzj1nzu66INJ2Y/p&#10;bvFKWY/7rrRMwZcJp16VKvov6L0tBgHijNcKlA0/pk8cGk+00O+Sjx20ZqPsAGuhDqMLl0VOyxG7&#10;YVvbW5aWnzAzHavuWzdHcyRERU4+US5JDYSHX1yxXVHyCKwcdkR9swDZylh5c7DYhvIjjxYoaGZQ&#10;xTIPTdpGVDW+fRcd2V1Be5l1JT1PnuNUsF63G/y6p/TrT5Bk20HO+KFPkjqJtr7cA+Wx4Aq90X/3&#10;XPVvK1PDSMQ4vNBYfQWDrNkRarfoEN7xZLhkt/CVDo92/aldSMEHJ2M+7yhArZuROQQIEC6Y9mUi&#10;opGX7S3sc4P/A28gkN9ZIOQkCHHLuo539hX8s87jk3yYsJQczp07KBg8RN2bYjn2KnhbexLf3Fw0&#10;5/5zbDSUcigRy9cKGqZG02hmOOaehZScf8Sjl7W8rq3jTd07nr19R+WVR6wMrUBrbowKHF9PjeLL&#10;6Ql8NjWWH6fvYppLPpU3nvFS9tVbed4r5bn17yk5fZv+W+JpsTSKiNKrPHwlgKx7zzvZt7USb+UE&#10;fPLmPUE5l9BZHC/YiBJsRKEv2NhbqGAjWT5PtlyfDvDhlXy+p8W8uBXDk2shPL8axvPLu3l+cadE&#10;GM8uhPLkfAiPzwXzUKlmdTqIRyeValZy/5ggQ0GHUsoh6LhX5S/hzYMKb26W+lCd7UFq5Hai/NeS&#10;H2GtasdxMVfgkeMt4HDneKqroMOVw0kuVEpUJLoKPJwpjXWmJMaJYqXb3HAHCvbak7PHkaxdzmQE&#10;25K9y0Ww8alk49P0afo0/efpf40NP08PWmhr0kJDgzaa2nTXNaCvlh591bUZpNeciR06MGtQP8b1&#10;6sygTq3p06E1/Tu1pU8bYwZ1MGH+2P4smjCA0d1MmNyjJauHdsF35mDSNppxJHAz17ODOJ0WyJnU&#10;IK5lhHI20p5TQZs4G7CBYx4rOe6xipMeazntto7TDqs4tm0platnUzh7AikThrBrQE9Vz1ReA7pR&#10;6GLBy6t5kklVqrBRr2qzkUGiqhqVLdqSwOsOdMCwj5Mk+bbo9VaS/u2S9CuJfwMAdHsJCnoLPnpv&#10;UcFDU4Cg1duSAdOdBRuHCIxKZqEkqko1Ks/IQtqPtkJb1tNX9SJlKSHoUM0FGT2VkG33tEFPVWXq&#10;P5DRvK/t38NAVWXqd2Q4qMJwgBNGAxwZOcebA79jQ/l1+Y1SP/i/wUbgCP6sjJ2hgCNgKF3iVhJ9&#10;PZ+kayX0j1zPL76T2Vq1h4e1z8i6cZQ2kStQ95+M45EIsu8eZlGBD9Nz3Uh9dpyNJcFo+E6jRcQS&#10;0m4e4amkSxvLQ/jecxQDoyzYc7GAsJuF6EXP+1iy8W+wETSUPwcOFGyYc+pupHyWFLnYpsjnyuf+&#10;nXSS03eRklPAg5p3HKi+wUrLJPqZBTJpdQRe+6qIzT/KFkdvxk6dRf/ho2nTvRsmXbrRvHMvOg4a&#10;R4f+YzBs1xu91t3RbdMD/bbdMGjbEZ1Wgo12HdDv2kOwMZQek0YyY9M2VrqGM9dhD9PtQlnoF4eF&#10;4GZrymW2SBK2If4GFrFX2BRzlmk79tFlqgWLbfzYlVKEf2QGziFpuESXY51wRhKrG6QeksTj2Qne&#10;vy3gw7Ns+Wx5PDgo+25c379jI+NnHRU2cr/XpMpsPk+vXlKdY+/ffWwOU/OEa56epDczJPNrTYpa&#10;9uReWiq19W8lMYXaWllX1ntcVk7ZwOGCjZ/IaWzAmfWbeffglmobtfKPUjWn9vEDzm2zJKGJGvHf&#10;NeZAx+G8KzmqerBetFEj6yjsuJmSSnHnIWR8o07Wjxpk/aQ0IG/AxrElCjbksyjVqF4p3UiXCzYO&#10;/Ac2PAUAXvux8K9kW8h+XHemEpeST1FhOcX5+ykuzCe3oEBVslGUm05VfhzHcsI5lb2HUxm7OJka&#10;QnVKKGWpERSmJ1CQkUxpZiyV2dHkpMQRGpGGvX82G7zzWOOdyyqvHFa75bNKEsFlLlksVUo6BBwL&#10;7VOZr/RetSOReTYJzLOOE3DEMHtblEQEMwUbUzftZKaVP5EpETy9q5RspPHuRYYKG0+rsgUbkqD9&#10;G2wo1aWUudIV7slZDipkKCBQepGqEiAcFGQc2RHKlYhsHuQd5r7E5T0ZVFp4UbbKlbvJZfJ99I5X&#10;8ndXWm28fi/J6/t61b6qe/iCy9E5lC2S7z6By5mZDdv/Z+/lj9j4vRrVzZQ/YiOOutfxgo1ioovP&#10;YpN8VY7pa1il3hZY3GZ76i1sU2/gJABxTr2sah/hkHYeF0Gze8IFApLPEJl7gfCcc4RknMY79RTu&#10;6WdwzTmDS8F5XIvvChZe4Ln/Gb6ld4k4cp/Uiy9IPPuIPVXXCdp/Cf+CywQU3cS7VMBRch+7kkfY&#10;lj5hR/Fj7PbLMgn7oqc4FDzFveAOwXkX2JNZwc4YOac8vbFztuZQ6T5qnxyQ86lUkvNDvKk9hW9e&#10;jmBjt6q3J6Uko6Gh9+/YiOH7aUrj71i+NEvgy8l7GWCVQe7ZhyrcKWeOEE85MyRey+1ayi8/ZZJz&#10;Ed9PCOXryeF8obTDmBpDs5l72B51hHvP3si68kx5ep3yi4Dsrev3n7Eg6CA9Ngucrz2Xc1I5KeUx&#10;5WHVKg3J93553c5bsvlsyh7+MjECg/k7CS9M4uXTVD6oqvgq421UUfekmJd3Ynh+M5Tnv4Xy4qpA&#10;40ooz66E8OxyME8vBfPkYhCPLyjVrAJ5dDZIhQ5VY/Jjgo3qQO4f9udOVYAKHI8PB3EsxR6nDdMY&#10;2b8NQ3oZ47BuEsfTXLlS6MuFXC/OZrlxJsOV0+kugg5lQEBnDqc4cyjJkYp4Rw7uc6As2p7SSFv2&#10;R+ygIMKevL0OZIduJ3+vM2XZn0o2Pk2fpk/Tf57+19hwd3dDQ10NzWZq6KppYKKpQ0uBhqncbq2u&#10;RQddHbq2MKRXp1YM6dOJATLvaWrAwA4t6d/GkFHd2jBBlo/v2ZplI7thMaA1nmM7k7NxGgddl3Mp&#10;Ui7i/lYc8tjMuaAdnPJcT7X9Yk4o7Tkcl3HWSbDhvJrDO5ZRsXUB5RZz2b/UjIwZY0mcMIyoYQME&#10;G21w6N6GfNf1vL6RL1nbQepf5PL+hSQUNXkkpuyj1zg7dAY4oDfIHqN+jpLkO6iqLyntJBqqLyn4&#10;2CHIsBFsWMntbQKDbWgJDnT6bWfEfB9iMqsJiExkwfqNKmz4xpTScZwtOgIUg56yHZkrz9ETZPwO&#10;C71eSu9SDaGqMvUx/g6N37Hxd2Q4qsJooDPGA50YPc+nARtvfsdG1f8IG1/6CThCRqp6iDKOWkTk&#10;hTyevH9K4pUDjE2yxq4yivtvnlJw+ThTkhzYUL6Ty+/uUvXoHJMzHeiYsJZhhTtoFjqdP3kPo2XM&#10;UjJvVQs2XmFZEcpfvYbypfco2uxbxfhSFxqHy3oqVPzDe1HFMD77OPif0p1u7/jZnLodJ9f8hhF0&#10;lTFE7tyMwtF5FWZz5pNWcIDKEw/Y5lrMoNk7GbEsUpLHJNyjDuEfU8jqbQ5MMp9N3yHD6dB3CF2H&#10;T6fTiFl0HTkP054TMOk2mvYDp9Bx4DgMO3RDs2UbWvUeTL/J8xlkvpTeU6YxdNY8xixczvCFi+k7&#10;fwEjNlizLCyLbZKAWaYo2PiNFXtOMcslk14zt6PZZTQj567GNzqNsPhcXIMTcNmdi/WeEpyTjpJW&#10;dUawIUn56zzqn+Tw/k0h9w76UjquHynfNSLnByWR1ybrB8HGD+qUDhzLk4pK1TmmpD4KFF7+dpmT&#10;FutJbSwo+UaDHJ02XAoM4E3NY9XjqtSn7h1398VT1KYrOV/9SsYvOpTMmMWLCydknVpZp6EdwJtz&#10;pzk7az7Z3zURuDSiqEVP7kQnUP/utaoqTw111NXWcCkgmGzjzmR/q0aeQEPBRkPJhhZHF0/nzeWs&#10;j9iQ5Kj2AJeulwk28pnrlM08L8GG937WCzYsQ0vk75FGdHIuubmlFOYXU1iQR2ZOLhmZeRwszOBo&#10;QRSnc3dyJitUhY3TmaEcTw+mMmUnpalR7E+PpSQthoNZMVQUppGaloXv7mws/XNY75fHOh8Jj0LW&#10;uhWw0i2LFa6ZLHNKZ4lDKgvtklSxyC6RxXYJLNwRx3zrfczdHsUcywjMNu9itnUQUZKYP72bJZ8n&#10;XbCRLtjYz5OqNMGGh2DD7p8m+H/ExnEBhtLT1JE5DlTMs6dkgR1Vm/y4HpnDixNXeffohWz7rST8&#10;b6mVxPR+VhWHrYI47RHNuwt3eC+5qQqWkvi+/VDPB0Hks+rLHLXbScVcW84KNM7PaHidf/Ze/rFk&#10;4/hiB8FGNG8eFMh3XpYkrwnUvUrhyq1SYkouYJf+G5apV1XVnrZn3cUu6yZuaRfwTTqC374iPMJT&#10;8NqTRODedPxDE/AN2otvoD9+wZ54BtjjEeiEX0QEPnHxuMbF4Z0uKCi5x+6D94isukTy4dMkVxwW&#10;bFeqRtPfnZPF7qxcgUoxvgWClYqHuJQ9wuHAU+zLnuJY+hC30nt4ytxfMBJScJaguCx8Anzxct6K&#10;m81K7G2WczA/hLePSwQbB/nw6gjv6k7hn5+F9ryd/w024lRd4zaZHcnW6MM8VhX11UpSLOfGh/e8&#10;kqh7L2fSh1e8lDzZM+Ms2rP38FfBxpfTYvliciQGC8IJEHAdO3eD2/fl3KuT5woqbt59yPGr9wRw&#10;J+m9KY7iC4+4evMuNa/eNLTFEXS8qnktAHlH0cm7dN2Uzp8n7+HL8RHozdvDnoI0Xj4R4L7Ipv55&#10;oaCjlLqneby8F8WL2yECDonrYbxQlXIEq+LZlSCeXg5UxZOLgg0Bx8OzATw4HcDDU3L7pMDjeAB3&#10;q4O5eyiER0dCOJRoxyrz4eir/Up7Y3XsLSZzIGYb57JduVzgyRWJi7muXMhy4mymI6fS5XhLk2Mr&#10;xYHqRAcOxdlREbOD8ihryqK2UxylgMOGvF2WqkECy3MTOPIJG5+mT9On6Q/T/xobLm5uNFJrRmMJ&#10;NQGHliDDQEsbYx09WmrrYqKlRXONZhgbaNO3ezuGdG3JsC4tmDduMObD+jGuRydGde3A8M6tmD2w&#10;A2v6tCJk6gAOu64RbKzmfIg9J922UmW9jGrbxVRsm8WBjVMpF4yc3L6AY5vnU756BsVLJpM3bwLF&#10;C6ZQMHsSqROHkzh6MLHDBxHQszMOPVqTardEvqiVKiwl8mWezYcXksy+LCUpLYne4x1UpRr6g3dg&#10;1N8Ow35OAgy537ehfYQS+n3s0e0jKOljIwgRKPSWJFPpIWqgFeOW+xKXX01gzH9gIzC+nK6TnAUo&#10;O2jeS7Yhc3153n+gwlZCIKOaCyqUKlOqsJHXt1VFcyXk/TT/OzKcVGE8yAWTQU6MEmyUVeXxXhko&#10;7qVSjerQ/wgbXwSM4HOlwbfEVwETGZ9qT/HDs9z/UEPBjcMUXD3E/bc1HLn3G8kXKzj/6jaXXj8S&#10;SEShs3MmPwSO5WsFK/4D+JPvYDrELCP/xjEeS5q0oSqMb3wEEN6DVYMK/rJzMn8NVl7r32FDaYCu&#10;YGOoYGMBp2+nSZZd1rCfXqdz62YM1tZLad6iDWPMZrEnMZu4gius9tzPTOtcplikM9cqA6fdpXjs&#10;TWTdNivMZy9gzPSFzFrnzND52+k6cQ3dx6+gy+hFdB41j5a9R9HMuBVardrQd+IMZm9xY+yK7fSa&#10;OpkOw3rTaXg3ekzoRd+ZE5i61YtNEdXYpF1nW9pNtibfYvXeU0y0jKLn1A0Y9x7LEPNF2PjtxM57&#10;J+us3AVDu1ls6c+8rX6EpWZw56F8nteSSEgC8eFdmaqryuLxg0j8rjH532s2NNj+RekRqgk5mqac&#10;X2fD6+qj1D17yNtL17jm5U92l+4kyzrZ3ysNu7UoHj2eO0kp1N25R93DezzOzeaI2UyyGmuTp7Tr&#10;+FGD5JYdOG1rx+uTx/jw9L4A4RxXHV0oNepA/leNBByNyGiiy4FpM7ifnSlJ8E3qHtzkUUoqpaOm&#10;kNhIGWNDjQKBxu9tNjKaaFK96CM26qqpe1kmn6kBGz4xBcx3zWWBTz4rfUuxCDqM5a6DOO7JYHd8&#10;FinpheTm7aegqIisvALycgs5tD+DE4XhnM0P5WzuLs7kxnC6IIITuWEcSQ/lUOouylMjKBYMFGcm&#10;ckCwkZORys6oLOxD89kSXMjGgCI2Cm4sPAtZ45nNavcsVrllssIlnaWOKYKOZJZKLLNPUoFj0Y5Y&#10;FtrEsMA6ilnb9jLPZicxqck8v1cgx1w2tTXpkszm87gqnlNbXf77kg0FAIIMZb2Ds3eoqj2ddo3k&#10;bsERau8+FZQpv5c3YEIBnzLVP3rJjfgiyjf4cG1XBq/P3uTDc+He6zpB6UteHL3MZZ9EDi1y5shc&#10;pWvbPzRS/8N7+Hv8F2zYczM5ilf3BblKEvs0XY7BHK7criCy9BK2SvWn3BvY5N7BpuABjrm/4Sbf&#10;W1479+Hl5Y6n01YC3Lewy28boV6b8Hdbjb/rUol5eDtMwdtuCkFuq/DxXoe95yocA7wJTjhI/IFz&#10;KmCkF2eQnruPnOJI+dt64rdzKyF7bQgM98A7NpldZVcJLLuJX8UDfA8+IPDgHULLrrEz5zCB+1IF&#10;M4E4u1jjuGMVtlvnYblhBjZW8zmQG6jCRv3bCt6/lL/vu+ME5qWiMzf0X2Bjn2AjRpbF8+XECFos&#10;jiQ0V6laqBQ81PO+XiguifFLsUetgENEqNo/cZXXaLVckDEpgr/I87+avJs2y6PYW3WbLMHUqWv3&#10;BA818vovqb54l4JTdwgpPM8o+V7IOnOf45dv8/TlG3kNpf3Ne168qOHlm3fkHL5Nl3XJAh9BzPhY&#10;dOdEsacwh1dP8kX6mdQ9T5frU66c++m8vB/OiztBPL8lyLixk5rfQnhxPVgVz68F8exqoCqeXgnk&#10;8SUBxgXBxjnBxtlAHpwRbAg67hwL4u7RYO5UenAoeTv262bRr3M7Jo/oRnzoOvZHbaQydqvAwl6w&#10;4cb1Ijeu5TtxKUdwmy3HscDjVIYDJ1Pl+Euy5XC8LYdibSiP2c7+GGuKBB1Fe7eoqlhV5n/Cxqfp&#10;0/Rp+s/T/xobTu5u/Kyhxi8CisbqAg41NXS0dTAyaI6Jnj4mOgIOHS1MDXTp1MqQ7q116dnagJG9&#10;uzK8RxeGdO7I6O5dGdSxBaO7GGIzYQDJq2ZR7baZEvtVHHbaRMWmJRSsmEyl3XxO+a/hsP08ytZO&#10;5tjWuVStM6dw3jiypg0lc/Ig8qYNo8BsFDlTRpA0ZiARQ/oQ3Lcrbv3bk7xjjnwhx0kikS9JbK4k&#10;58qIzlWkZKTTe4ILuoOc0R+yA8OB9qrkXr+fhAKO/jJXQuChqwKHg2BDGefCDk2l8fYgK6au8ye1&#10;7BhBccnMXbsR772xBCeW03u6G3p9BRa97FWlI/ofe5NqCKXERFkuoJH7zeX+72HU30EVSrsMVWnG&#10;R2QYyntUwmiwKyYSo+b7UVKZI8leCR9qlMHISjj7MBPznC187q1g458n+EqPVH9Wwm8Uf/IeyXe+&#10;U5iU4sT+O6d4/b6G1+9eqOohP377jlfva/nt1X2sK/ahsXMun/kO4S+eA2Uu0AgYwBdeQ+gWsZSS&#10;68d49uEdFpU7+c57GH/xU8biEEQoI4Or2mv81/ehChWIZL3Awar1+sUv4szdHMnKDvG+plj2VwG3&#10;fksSbCxHTVuPJvoGDJ0yFf+YLElKLmDhW8aopVGMXBKOw95DxJedw2v3PlZbWLN03Q4svZWEchdT&#10;NgSx2DkRsy1h9DVbj0GvoTQWaOh06Cq4mMjIBesZPGcx3ScMod2gNrTqo0+bgS0YMMuMlV5pOKTe&#10;xUbVAPYu1hkP2J74G8u98+k73QLD7oPoNmoM6x2ccRJwbLByY6O1J1MWrKXHiIlscbLi2o00Pijd&#10;Lr8olmSmgoeVuygZN5SUb5sKNrRU2Ehv1IzsX5qQ+70aRbrtqBw7hcOrVlNpvpD9rXuQLkl/6s9N&#10;SBFwJCpjXjTV50D3ERydt5rDS9ewf+BwcjQMyPlBXdX2I/dHdRU48o3ac2T8DE4sW8vBmbPIb9WJ&#10;/O+ULnGbkC6vp/RIlaapy/4BQyhftpjKZUs4KJ8pp3FzeS0NMn+VbfykjLch2PiuqWBDQ7Axmdeq&#10;cTbKJDHPl3OpiMvXivGPLWCxewFL/IpZ41/OxpCjbNtTKdjIITJ1vySeVRQfOERh2QFJRIvIzyuk&#10;uixFsLGbk4KL03l7ObtfsFG6m1PFAbLMj6PpQVSl7GV/ahwFGUr7jRQKc9OJScoWXOZiE1aEZUgJ&#10;W/yL2ehTxDrvPNZ65rDGI1vAkcFylzSWO6eywimFFY5JLLdPEHTEstQ2miU7opm/fS9L7XaTmJFG&#10;jaCQt/vlnMpVHXuPKmM5Idg4opRsSJKvJPxKY22lnYaqu9mPt5UubI/OtKNyrh2HN/tzNTqHmrM3&#10;qHultIARk8m/ryWxfSNRV1ev6m1KiedHL3JI1q9c7soZpwiuRebwW4L8LfdkcmrHbo4tcuHYLGXw&#10;PgeqFjhQufBj+5B/Ekr1KqU3KlUvWOaCjUVO3EyI4LVg4/1LOZfk2PvwtowrNw+yM0P+ZpFFuGQf&#10;wb3wLK4lt/HKv4yXvL67mwduVqtx3mCO+5YZ+O2YjZfVNPzszAl2m4unzVTs1o/BdvVonDdOwHn7&#10;VKxsZrHNyZrAqAzSDhwl42A+CUlBpCZ5kppsz97wlbh5TsPDyxxvv+X47HRmT2oKQclZBKeXEll8&#10;jJjiI4QqY+J4uGO5aSVb1s1nx+YFOFgtxmbbIjZtlPs7VlBeFMzbhwVigv1yPpVS++YAwdkJ6Mxp&#10;wIYy8N4/YuM7BRvTYvnbhF20WbyXnfmnVKWBCi7q62Qf1dfK7Xox4Rs+fHih2mexhwUbK+IEG1F8&#10;OVXp7nYvvTfnkHj6JQcvPOTGoxpJqF8JVmq4fPcJR24+J+bQb0wT0GaevMuxK3d5+kq2J5gRufL8&#10;5Uueva0n+dAdOqxO5m+TI/hiwj6058QQXlTMq+cH4FW+YCOD9wKO2qeJvHy4m5p7go07oTy/vZOX&#10;go6am8HU3AjixW+Bgo6GeHYtkCdXAnhyKYDHAo7H5wN4dFbQcdqf+ycCuH3CjxMFW6hIWk+M91oW&#10;yLVy/aIRVAsmjiRbURa9XvCwgePJ27ic68DNQheuFzhzOc+ZCzlOnM9y4Ey6HadSd3AiyYajCdup&#10;irPiQOx2SmOsKInYLLcdOFSgVKOq+oSNT9On6dP09+l/jw0PN37SbMZPgo1fVeBQo6mGNhpa2mhp&#10;aKKvrUkHU2N6dmhFWyMdWuip01xLg+aS2Bhq6NFGz1DA0YlJA7oyZ0hnnM1GsGf2eDJWzZaYQcGa&#10;WRQvnkLGzOFUyxfk0/2hXN61jcNyETy5ZS4VMi9YMomiheMpXTCGfPNBZE7pR+rkgcSO68fOoT3x&#10;7tUBt0EdSLOfKV/GkXKBUn7lU5LYUurfHSYlK4vekzzQHuyO7hBJ7pWkXsJggMN/CX2llKOvoKSv&#10;E9r9JPo70XygNZNX+OKxJwlLD3/MVlngGLJXkq79DJrphkF/ZXwMgUW/P8QfsNHQFsO+ARYfw2ig&#10;UorRUJJhLLgwHqwAQ6Ax2AXDIW40H+KB0TBPRi0KEGxkqbryff9CGZsigzP3E5iZtenfYkNVmqD0&#10;RuUv8AhoAMeP7hOYJBeR0nvHlUo0DXWMZfrtzVNsK2PQCZvNnxRABA7hS58hqjExlHYWn/sMp3P4&#10;EoquH+bph9dsKd/F917KOBqCkWAFHEPlNf7Ze/gYqvco4AhQsDGYQQo27gsGa6vlwlsq6Cjlzs10&#10;rLYvRF1Xi5/UdWikFhAAACYGDwAiIFdNRkMBAAAAAAABAAAAAAAAAHAAAAAAIAAAfAINAHziDQBr&#10;yKCJM/DYnYlndDnrPLLY7FeGY/hRbELzsfTax3bXnWy2D2aT804sXKOYZbmLZZ65rPYpYNIaD0yH&#10;TkS9S29M+o2lx5h59BoznTb9e9O6fwc6Dm5Pt+Ed6DyiOz2nm7PYM1HVYNU25yZ2eUrPOo8lSbuD&#10;fWw1w+ZtQL9rd9oP7ImFnQ07lV9kA6Jw8AhhztJVtOvVlUUrp3LlYpRknIV8eCnJ7IdKHgvKKkYP&#10;J+NrNVVPVErj6yxJ6nN/VZfEXtDxza+kf/0rSd81JuHbRmR91ZjC79TI+klDoKFOUhM1sr9rRs4X&#10;jUn+So3Yb9VI+boJ+UqVJ4GLMghgvuAkTxmL45smZPytqWxPnvdN44aqU7KtPHlcGagvo3Ez1YB/&#10;GV//TOSPP6ki9y+/sP8bwYrS3e4vOhSoRjDXJFPBRlM1ji0ex+uLkbyvzRRspPLhVSaXr+QQHJvH&#10;Cs8CVvjvxyKgks0h1WzbWYF9WB67YgtJyS4lv6yCwooqMgoOUlBYTHV5PMeKd3FKqUpVGMvZir1c&#10;PBzI5UpPzpe4CTh8OZy2l7KUOIrTGnqp2l+YTVZ+garamtOuIgHHAVXbkM3+hVjIPl7n+REc7pkC&#10;jnRWuaax2iWFNQLONU4JrHaKZZVDNCvtowQde1njuJP07BRqHlXw/l2VfE+UyPlUItiQ97bVlcMK&#10;NlTJvCT9AgxlFHFlbA1lQL/qWXZUzLCmSpL7cx4xPCg5zruHzxraXEi8f/+B95LUKrhQ2sLUy30F&#10;H/Vyv+bMdY7ZhFIx04Yq2UalgEJpSF4x357KmTtU21ZKTBTkqEotFvx7bBybY68aRVwZhPD4Ijdu&#10;x4Xz7kGBfBalqmWlnFeHuHA5R1DsyMx1a1nn5sj2ncE4SJLvnZhLwK4o/FzdcbeyZPOKRWxbtxif&#10;Hatx3zoLt+3TcbGZhtWGSaxdMpH1S2dguXYGmzfNY8WGNWx2C2BXepkKG9llxcTF+RIfa8/uXasJ&#10;CJoryDDHxd0MF7c5+AWtZWeEPXti/IiOjyQqNgbfID+2WW9i2aJZLJk7GQu5DmxdP5f1K8xYvcwM&#10;izWLsHfYQHGhH2/up8t3Xg61kpQrXUqHZu1Da05Dm43/gg0JZYyNr5UxMybuRm9WGLZxh+T7Silw&#10;UqqryV4RAH54L3vr/WvZY69UpRy+eZfRm6uMwSHYmBYhWImi42r52yWc59T1J9TW1co+VoDyjjdv&#10;azj+2302RlcxfHsqqccfcvTaAx4LNlVHwYdagcc7Hog79lbdw3h5Mt9O2sPnAg7NeZGCjVJqXh7m&#10;w5uDgo1CiTTePo3h5eMwah4ILu6HUnNXsHE3hJd35P6tIF7eDOTlbwECjwABhz/Pr0lc8ePJRR+e&#10;nvfhyVmJM0r4caHSmeLUNVRnbqQgYiMr5g5j8/KRXN7vwtUSF6pTtlKxbz1VEseTtnIh045r+S7c&#10;KHJVoeOKAORili3nM2w4m7qdU4KS6qRtVMVvpyLWivLIzVTG23OkOPYjNu58wsan6dP0aVJN/wcl&#10;G66S/DXhR40m/KzRlEbq6jRqpkGjpuo0btKE5vq69OrWkc5tTDBtro2hjga6ghAdNT10m4yd9VdU&#10;b9juvyqdSscAIkinwDAIgoQDDA0zlHR3S0kJUlLS3Y3E0KCA5NCtMOQAQyrdOMQ771nnp/PTWWv/&#10;B3vt/dzXfX2u69krRKkmrzobCvuMmelq0PX/uzeu319M+1ofFp3zOnQz03IYyKjW+/nTpmtm3x6B&#10;JJlEXYnZPR3RTmyRb+ZbywXoiK5quaGAP/UoItlSWr9gOhvOanxM3d92uR9lfAQsAY1tD//m+mNC&#10;q41pgF4QmwbWhMY59USkm/VR5hYmTZF7DSjBQte4vtoR9MlCKuWeyJGk5hXgIYs5ry7wv09ZfH1S&#10;vOMv4pdIrZPu0h1wAaZxbjYfBsr8U0v9gFkq4uXSgkCCXHfvPoq3/Gzt04Rh7dF/93RPcGmrvOlJ&#10;p4SYN0Knn/qZyq8IAf5E9wi5kij+E/J3f/4SBvm577FeEy2/17M3dkfXg/DviWDHPDxmrNLqfkCa&#10;Ser3uoJMb+ItOoxUPY50z5IMa38G9V6O6DfJ75xyTvY8TpElVTrRcXs+CWPIxJCVy49pexzBzr6K&#10;O1Uu9vmsNkjBf0pJaxawct24wgsZzDTD42RJ7jWQmouPoW5XujRLLZOllbo6QU5lfQkOr0XnRMx2&#10;SwzaPnMku+/SrOPOL+y/708RY4013kBAsoV6TEV5+QL14T1xWmd8e0Bz0jsb/WnbU7zFhAw1jJbI&#10;1qUDONO18CqKXtQV9Sjwk/tfE+c96WreFcXLwslflWM+BL0ClUSY82JkGbMlzO6ZyEtlsXRnH0Zx&#10;6pV4Z7vpTv7RVqcXQlJaBfWMkvNmabULShjmXAO4FWCeXbi8SyHp1EM6oGKjvqDaYVPpFQ5R5uOo&#10;atOmIernm8PO1lIxv1iyvv5LpRjHIVBTeijjDkcRKwRNPddhnrwvFfZDiXPcfTONpoxVCBIUumkR&#10;bn/81Pr8qDqfEe989EE2zssg7TYuq0AhrOknEV9X2ocgqrZbvtbgZ/sEr09/Urfd1hBicJimUbxt&#10;9nLrrX8a4tMcQn72sjTBkJpgnkmouSVfneABtVOJUi+tYBR2M5+qKof20D/IHeQpNdTplgXiwyy4&#10;n8LJx9nYefL7Y+820wiwoY3Ezgch3IFSQCVk3c6AqvyS06OD65MIbH0ZxNR/kHyYI9i8blf2JnK2&#10;j0sjulCUP+0ukzCFykpbX/st1JCZ+SNxPTF/3+smutGCAOANT3HqjvKmkpX5emqP/6TX3McSs/U0&#10;rsRu/3TfOYkjy5rkkD5WAHG60CvPJOyMDDeTj+8ULw2Nw4mvgptPasH6XJWvYaWMpMoPWp7vycab&#10;toZsgmv7t3U8T9KkNDJY/XSNVwYFnFI1Q1jbNL8Wrsm7jJz8J6huvFNhJm9P6TGzrP5bzGWLbyHv&#10;zwXD18Iq6Qt86O03TXNL7J60S8qUPsQtUdKHorcyEMp1tEfwiwC705MI5IhOZdyZqgymxVNjHon9&#10;LaLv1J5CKjm3vt+R+5+PbU7NgcEPBGRCUvF2+cAd+T1q3LG8cdgCjzdNw/xwWZnvPZCcOOZDdRPc&#10;appDvDpsNopbQmXOPHpGe0NHLjq2ZVDQjZqsVsT9MiMy7s5oPzcdzrkcgVQg39jA5TJfBUkaNvZY&#10;SMTQZtbbfaL/qztuO4oorTaQiAn3RDR6nJDM1eh3j8A8o1Tg21udCrDUYp9JSt8HjkR4tZ3ozv5N&#10;OvLaEH4yb19/C6OPtJSjs/Sx0nS/sO8LV10wgFjwHdutsQJ+3CVJmFjfSvmJB8MQWxnPekzLFAuA&#10;bDn2c9wAWiWun0OiKZrcyh/4MRoP4CNSjJARXU/WSupn2vytuTPxjm81pS2X/D6mHWwYLEyAy/I2&#10;0IVPRp1s56zyIy7jMx6nDt8PCtIqLz8IQioCEyeybbVCSWUR8j0DYU9NCEEmq5RWy8Ql2+r/Cbpi&#10;iEG3FTfYNf1PP2JQgF/Q78hB2mU/L0RcZPkyDiBvWXJbDjZhc1let+NfykYd/V4fqFjbGoOPvREt&#10;8WPkm/YG1Kdk+jQop9OmZjWuIlrcHazpLjafl42VjVxu2itdOZ1hMfRLEuktccmVulBO1x2lUOpI&#10;S6Anu1Y86i40ji0ffoJlnQKz7i3/mVr2TY+Hs/xiUDmdz8j/nVUBn1boAVOK/folJiTmLLtz6Tw9&#10;rz2ooMFI2RNZW0Zj6LC4KzpL42Q31djMLaJIYnHfvTrmYj/mkEwDutqPmAxZ3WeQjqowv4sGzKXD&#10;Ce8IsiU+72b2RTP8Tj7uyY1iROU37bEp576KXTYo5s6TyaumZ0OKtwgG3b1uKPZ0bPFxGZxjdlaC&#10;m3ajHd1/daYKns7jM8ALeRbsuiMmnmp4RSonyez6OHGV0pAiNSHU0EKoufYhL6wGTwza6iCmsEc9&#10;ktyFThNymHu1XYsaczvzOwc0RrlYOglpQ+T/8b4ENLzpGWBByyyacy1Ra3JNJQqlXZlJDamJiQOW&#10;n4LlV4SZD8On3VyzEo4H7FJYLNPwND1AWFMRgaE9OTbE+nwijVhs+d+dilMAs5A2NekV7pOkzW8Q&#10;/gD8U72r9Vi1VfBQaQAQgAyzWXO63+RJ8CNNedrNFYbrP/wPkk2CYg39yrp7lBceeCFt4QITEh5M&#10;xIpa4a2LQBwAhHD0J4OlfHRwWBz5iJn7EZn7lQ1Z2tL2lBJar8u1qmcyi+H2xbFdVd3gtUFM9EjV&#10;C74DHJo8g7FlwMDagkCswf6Ix1JndSNqfLnZWzXjx5e0FfwpJFyEoSZixnH/FUKwyWIqpdmLUSqd&#10;himyaLaIDYu8Fs+34HLkqtkt/eC/44i16p35rbpkN6nqKDjWihGyu7eJxVeV+6ZjypCdcfytiyOO&#10;tCkD9FF6omvdqf7EEg30SatbAWMOVwzgvklmbLpJo086gg24o22bzdiM4MIQ2GIB9g9ErnUcZoaW&#10;JE3CoYp+zc+1/yZp5MSTix4bbE2OLyECe+CwhsuIFq0tmSo7s08eTIUXnVByP6WyPt9Va3gufcOJ&#10;S5hFNdLSYPXeHs8ZSzWmNSh7cjEKfRLtbOm/rQaPTKrhMoWSyKpeCuLtu8qEzJxs7+ebgXV/mFQJ&#10;A2dweMND03oT2JJtuUn7t26lse0AVVbF97mvmCE5AbXstSYqtrZyNI7sPaYH+aPgny+A+CkEQAic&#10;nNfMR45e4uUgF4+MnOwNq4cKebKOZm+hvB+AW6PsOyhTPvwkpzp2+7sZ+l5Cb+IApWR9ihdvi+/G&#10;/iYpzH4aMPalvIMrLGlGKsnj9CRBoJu1OoqJ9UYffws+LkOuIiNhA00c0EWRtFyXNQ5IhvPnKVNE&#10;O3kk2IYtYVv8iw3QVBMcCblWW9wvGbcec5VaFUMpzrGfKyje8LuHXXxuFTsWc02Y1O3VCimAOnts&#10;Nh24MHOvzHfZ2ZEY8SrvRhpO9zsqm6AIBf7IVPi/0abQgd0Flo4KviRPjszP71JvNpPnltCK+yms&#10;YvbSzG534zI4hlTvkP2oUNee+LnyfmQWETUwPl/VbPWVrMff7YxLp8k17jB6oP1zNCe55cWIH9Ll&#10;/eSc2jeDVnOxJadWM+fGeOpRm4aAvYA5V/3BMQmRTJAzoJFmwmJvcbx6dTsu1VWKGQMhEJTiuJZR&#10;DzDBe3bSgxNx0D0bzNYyoeJ+thoSmUDd9YhsP4bUCtWF7UYzQn736+w4pJAdk6Lhz5kYsfZEtnnX&#10;v7Uki9nWsLn4YuDUajTa67dNwjATtwZP/bWsFpIeGkdLBEwigJmjTVOduK6Kr7ND5OmbMY3R7hWT&#10;sRbhwfSp6cwn5x/4Xa0eOpICT3edsXFIaRvHftkswajtOp0X1zN8X2SyFc9sZQcTZuXoHbMnPjFO&#10;3ksLQGqkNOwfEt0vWY2B7CcX18+bbCLgQ4LpMQkmp2snOtGcRkHnX9TWrSsy8Ue8L09nqRYOU1D1&#10;9fnpdSla07wVdQuCg0kBdTIx27+ThR5Frm1oPa9jxjs9/fQcjX3yWASP/ml7vv/q3pe8M/+GXcqP&#10;4+S6iJF8AuT+kEJ5pQ5yl50oDNv7BtL9Hse50wFK+Z5qfYbX4G8eLHDUiu7R8jlk9sYmJN7YNvBJ&#10;pDV9+nN9AUgG5XZEqxgQvd5vy3OdbJaSfBRJSiuCCwiNT95bgsHq4hHO0OYdEAfy/3GxJ/IOb4tq&#10;JiYZxq8NOrnjcBnVfovaLaoyhW1HNNkv0RgbM4n+zp7uVRJwQiB27eyHA9Viz0mFnVdzJvhj6VHl&#10;nGf/rqidMoiAho2V1rz7kj6Icj3BUP8PnBbIt97xzFFLzw2ACocJh4q/sDeBnB8p2P2s/XxxBB4K&#10;cdmnn4tc6cPAHfU1Hkecd2vD65c18y+Ml545N4ZE6lFKW8hXpq+ExG2OOf1TvZTzqaD173uJjftj&#10;SfVRLIB0pR3XE/rYwOUXKnf7brP+kTcd+bIsZn0uNsuWd/gvScRkxuh+MyMdK3JXxFv4DULfcsZU&#10;NnoUxej3UI+F38y5puxqu+VM3hMW90DaLEug6dqwzNNu3wxaBFsAdEgIQB9ysvsfQoC45FyJx9Vx&#10;piI4kX1Yjcf2MLA/YvInAmErywYrXL7n8SUZlysroBQlHf9qb4evNgjyJeukAE6/9sBVCxu3pwLm&#10;ckiWz1jNQxkOcsDJmiIMkeNr88bboqTZ4dhgdISCi5VqqNgBm94IevbGb4cqaPFNqquP2jaxX1xw&#10;AHlwQnA3oqAtPKervGkBNBMSt9i3/OMlYclvIwbHuxGNUKTpB/YmxmmlRmGGiPHM724vV58tJE1t&#10;i/RZ0LLR+ok4FUrOzuGaU2aE7xySpDk3mHcseH2/YHk7OnFHL2r+qHhMb7pskg6m18YQ4WxXZMm+&#10;BJRbGSIIawE3PStpOZonRR+uTB0B/5tlnd17bS78pLymQA1VLyrsNDq5+O8UwETojBeX+TlsR73j&#10;iQXuhrkTcl8poSsss9WNIn1yQMnmxVCgn1LSGJbTI+hB2PVE4NHLiKcoUHGzRQfXyXd8J0w9zczb&#10;pDo+3PdzIANspjQzDTv/IHqaRSAapPshPVvMjC49NAxGOozKkRiPQ+oTDWpwdtXXVq0o3rcylPxt&#10;3cgYwMujoj69XJZwuGRZg4eAJtrEMlHDLV0OqoaWb76A1TbmTJRd4nPXxk/QRsRL8pdrWuxDGJ6v&#10;F1+CtCmdhjDQuOe1AsiM7m8x0x7SgbcfbmAv9GrLiIAz+n9TEQzKx+I3m3CxgijnQsiwvMC9Vni/&#10;bWoyDDpxP8JGpQdNhsHzw1LfQQFDJQ7BDJE4AEWIZZsbMuGjbW67UVc0pQSjhOnuYHS1MQCCkn8H&#10;Fk3FrYTCNhN1jLonrqWMfLbQT5NinDVpgI8W9DG2ylaQksYVGWren1TKUcnwU+X+EclHKkegFv8B&#10;AqkiXKZ1/X/7L8o14SfXBQGCUCC02F+HHYkcnK4RgBICq9gL9SgeZhsBILFG89vYZIFnUhJeJhSo&#10;1zDBcldcSldYJ0NggQm9oPxGTdLQSIMPxD1i+V6Tc3SrKzR+p7xOq5lN4fccuq3984y0pbq85fHD&#10;FVYyiT0wMUKeuNMechwVHUZjexPaAR9TPfZhnvu+UsR6qoMl8iqLF4dDIe5huzIugD6Ehs3cbTuf&#10;idXEyFbyS3C9x5YdDX9uf1Nmsn6HE+5fcUMRz3vtsom8nvMbGz79xvgDk8Jrzs01pvxP6FWlAEs2&#10;wljCAREkobip463cPuESGuwkR1d/8hHZKBn1NljcCNBi0W5P+i1dELsckhgD5kfdnNeP5YtFv/Ms&#10;EwqeUHiEsKL22h7PVU8XYLKbhtA+rFGHkt50fUwd/5HFLoGXTDixeHWFNfoZfloWr3uLojRWRn10&#10;qEHsZ+WV9gFAIEXc3g8hnxEbvXv7U/VVjqvzJ5dpRjaVgFawp/fpwLWSdH5SBc+zm2W+aBkNHTBr&#10;QsHSttf+7IR20A2rmKuDH+tb7s7jENJ6TiHj7IkdtM/JxS+3sY4rz8MeXnXTzoF21KHbyTqv7n5t&#10;0mAv9EAmKIfh5RK5oqMJ6Fn4QIf25aSkxL0DUSXMXyWAue9vufljsp4BSlOTN5fPvJSkzre3AgUd&#10;Dv1ON+Kfo9N4J13ajvfFafMetkdmHWul2jfHwhrJjCqxFZn7LwGCRoPNlPG/jC6xdF3YbSAG7qAc&#10;XAtwW1vHvkUYsSqZpHunF/5Ow1aOivFg9OaHHFWjyUp24olS523IhPejQTKY0XDztnYLta1Iq/vr&#10;wMbqRpPfZWgvZYCiNKz4fyWCtFpwxv8ysGcncuOaCeDXWVXgjbgssWJlnVKovJD5cmhaWQ302K6s&#10;LD46mrBmq6t2JsRoarpZxfZ1E7C0lN3+yWKz+f1aD9/hr9TSiLJqYadoywTmtqvd+Pfl8ThXR32r&#10;9WzHf1BP3j9SmIJ3KWjQgXcLmK+9/oZ8TPdGtthHB2LToSOvu8L8N8QqJFsCXzfO9EdZ16hFIYH5&#10;kem4jHXEWAjl3MepxIoYWOZLDOyAIYXSFFAKqfvEfEGuvIWPI9/KappxITUR7XbCyAjvvtZZz14g&#10;eByl2iqMxqFvzOz0f9I3bjPjeA7wj11V/SY7V+XNSKSesnOn5wYidjASfmolSmtGRyRAEulrwX6t&#10;FWL+ysjicysRA4LtDof+E10cmfb4IJ8OBIjDKNhQEZzHQYtS7QHzbT+oDUdULab05z8Bz3ijXgFh&#10;nzc++LIwR6LdUtvRiYH6LEuDl+gkUb3BDe1OcoylMJI5oWfdjiR+0OpmGuTH92jnj8IyGeeGVmqI&#10;Ckzq8rd7gwlfC+fmDadFhumzENnrgHvAtYZ/CREUaxWalW5aEuQTg6BITewQhHxK1cW7MxHn1WIw&#10;WZapzhaUYrmnSCoWjeckSumb0eQ6uE9NA8IZUNHORIQePFM1YhqSywYtv6giUAd9rtEAObYamksH&#10;0wTikRc5Pph7HcoQdbYw2TmUxKQpe4qSxNpV2cqJBD5pes9g9mLQMKaWadoR9WnubvCVQz2/DY2J&#10;qpHdu8gutKa4nQobv/yv8zh7nsk9oBmBLpkJtsyue1gsg3/JiF40gM+TJnZnZoGgB8x95FjFvi45&#10;gv7iRhbHIL8tPkLHmGV1XyRbaMb2V9KY6F/ctlYhoPjXGQTG25GWbquh0x5AfTIuOnwDhheuRMSs&#10;3nd89DX9IMDzs2L+Z9C460eLIfvfqXyl5ZUszdz5Qqnpv7eS0F1pNVxoQq64pG+VQvmlDqNa1wN1&#10;Jdne29jOiqS2N2kHSkV8dddd29w7UoFKrqvx+3WMWseWjXhOAZxIu+oerUe/vhFjKj6yEaI8rYUa&#10;oAKmymyi6vD1zBGGfCjQz9psL3/wcipg32d7o0sycoXwnRVViufasRYZoJKjvCKq6M4PwDVe2AFK&#10;/dILItvc34JWCrbGS54tmasIHKBGBuR81LHyQfSNfnd9elWHL8+o9jAvxNbVgsPkR6M72ThCGPQk&#10;sptkH8aqbG7G4/1pGPmPs8oi0vQFMOiEol4fg4CvcBpO1esdHqU5lypp+4RcNVP/6uShcaI6rngR&#10;Yfk+F4a2hvIciLJXyoiMaonlIRLF8pZRwbHkR38Y8Eyp9LlgZSmhxFt6rrjMzRcj0lRuQ6jOe+c3&#10;rkdS6xd95R06iOmnvlKSD4z4B3JcuZj6QMTgH50HEsoHY1GzvhNypBuN02dtDMh4NTagNus0IimO&#10;krBaXzI778lHYatlzQgN+onjzFk66b7YdR3OVw4bBGPjivW+c0I0Y4Axr0bzWIAMSeOCiEE7IrSU&#10;V/eVZ56EzthgvdeKhdFjKYKohbgzdZk5kJNl6Tge4NbI/cKnW7w/9Xj3OUXSJQUTdZFcRGQMf7wk&#10;0LLZWoxxnt98rzdzTDi/v00rjE7c4zklmMzsX785X55MavhZuVCAL4thBrDcvbGMLmN3jbYNTHEg&#10;Kt0xonc3pY3hiCsYA4lu7zt3Y3GVAHE2XbEHG0NRlPoCb/17MSVU66zFlEGK0pVaparXmFWgmYBA&#10;/RZokMXGcijIRqJM+C3zrEFGr48ODj9lKkU8tCsnD2Fq/VFGHRXXcsMMDE91/zusUisT0OORL5Wl&#10;Sryt2EggnQ8YN7Vhf7VSntN4Zarjtv+YmtbFY2+aUfewcpvXYCe7MvFxAd0jVRzDM7YoKqcO3e+C&#10;wXpgY7W8HB1uFhWg3FbG+fpvHR8TGXdKko/HG4mSgsyQZZ+tG+NHCCbbPJT39gJ/Jgo6tT42+y1+&#10;+XV7XDImHQtJCs+TuW4d+tk6CLTrJDbEh3v6wz3sWWoBTZROIALgftvH/rQlWIsRynXgBkAs22+o&#10;Pvr952DmrwujocX+1A5nI0H4RtaY4Ja+h/BHNlptXU9pS3zbUQa4O4by/2YlBvceSqzQes4fgrRd&#10;RzSw6bJ2OqyloBpOavzmiZcXqd0y1Ph3hHy782IDNR4eXhO1UZOLJcSTid/wz+7UwtDX+lzJhmpb&#10;Vxr67IYumCTA/6q30NE2R/JDb+eP/4qCZUIjSBCOZizLOFT38phnUz9ppd/82JgpZXuv+r4BgSQY&#10;VT9wP5x/MtiVC99b+VTjEayG0VUwmNiZLvVV/uJR+bHwXFTn9hmjxHnun7BVIddzxTaLV/25NBQI&#10;eSOY80vVCOAY49o6e6uzEJO5Mkb4/S7QmzGQ0/CVeaLYm0FV688LAJs6w0m4vY0Xi0RuLZvebFC/&#10;rmE8UmDyLgHIACl2peyJpUCEGcOGhOj2ZT1lIwqf91m1JfzXl07DxtirED19nxFLWDKQ8VQVETFj&#10;4QQ3Y1OCJ3IrW0izmGx+evtnv5N9rHHu7qMTF2tC4J74F+52dejP74izfwzMvzs3ul4FPxi5yKDd&#10;VzzzfsnsnGBopWqDeyjbH6CHMqmYSavOnWZBP4FJP90HQ+a69UKpy93AuOozuZar0HIWE4+1HoMI&#10;sOsaMay5JrhC/aIOflJvJV+pXgC1bg9kyzyQtCmsnVeIF1Hr0tNB40tsZ/35M9NRKgyuiRW2n0+r&#10;3yZ+WajGxl7KkN651abIZNvoI6yCw+SdFGD4PRzuduEAjmNR28m7s5/uIn9dViYqbMexpK2I6qeS&#10;l7j0SqFo0+Wg8/n72f5IuunPm8/uMfz1hILmlm95+naqFeuMyWWjn8sPvs1zfMvm7Kwq6WO+QuOY&#10;s/zkJevSUMR4S2wuKBxXBeF5Msb8CPrsKHUm6yrS16j9PVz4y1idmBKtndVtEXi1dVzpQSu/gT7G&#10;L+ikg+jp5EtlGMU8uQaz5/R4tj5pYEOXs4L5qIuUkgo6MFDeVRFimwuBxZe/s065YlT//irUN3k7&#10;x+THp8Uf87CEzmTqVMO95qsjd4u/ujNBWpw7o6ZDf1bzFfEhVkyw+f9I6zjdebnDetXDNt8AYWLA&#10;yTuDOzagKC5jMi6jh3Qnf8HlOzyWVSv3LQeawnoIhoAw30t5oxFONtTHwUde3hnedjRs66rNbfAO&#10;lpKi536siXszcGP1/8UKbJD8F7BB+p9NqY52ysCnXgUe4uLKMcIdVeWn81U5bf5uvNhBiNaDCZS9&#10;N1AvykJWHuHBxRnRZx1NlVpCkZrz5WhVVaq3wY10uPsd9R6FPQi3XIl9nS7lOZ0aVQC7Uv/oyfPn&#10;ZFE2kcHsutIft7rMikHvKCS2FKM8HExpRm5SBvtG7OJd3XWbF7hMuaI72C8g2MlmuqXmVdIZ6W9U&#10;lTrFtysIG9o/c/Tx1lFFihXXxU0qeP2D6x9fv1NxAQVbz+Lbtir3tgYNk9W2weEpHLJat0KPllCc&#10;JexZERzS/8B+/4SRlLRfowL+bOyHIndDMGQzIMmy7pCgfLLErNmSOnmMQ1iF4u7EpphO2JoqcJCk&#10;/C/80zlAQPnhnDBjMunrIIcajVMsfXc/N1umtGWHw00bYVgmyP7pN73Jbg+MRQuSb3DEntKx5T3c&#10;YhR863PE+sJFEENhxUyvqlnAmFe75N6wEIW+vNhHfk9S+0vTYHOjqhzAKeK4qI9IoOMSjjrpwwg7&#10;9z59FMXHKB7i8mbRYrG29G3fZyDT0lO6lsz0U6aT9d9BPWCyZldPHEbl0Lio4C9xdeXENGUHaNfk&#10;Pi1KLpJW1T7+A8ANbZ7btTrpDnPH2peC9ZlZ8Zzg8yQdnzxt7xtWaT9bOufsL3Oqj0b66RbAUqYT&#10;UU+9Pp9sXedm/KD13PtUHYwWRh803FgY0ZlqEO6ccZ/6bw+PnfKgN1bS+1lAapfRqLbbNeq/PkxJ&#10;V1TcyKjtH5UYHMZElnqtIV5rIZl2gd/cpCjTktPtzJm3Uvoh69xrbmluGwOUjxCWj/7XnHjCmYfy&#10;THFbWzDORCViWnN9/fs+YWhbPQsdxAZjaD2xA9eV+vuztdA3k4IgLQGhDJlyRhXai7UNWUfmPPjW&#10;qhbjoe57z6uvYj481biA7PavnfGNe0SvqLyq16GnDursNRtefxgErJ3XWpdrQuNrjMab1zwWIQY2&#10;4+0NSA3k9f+RGA/2/2S+gS+SI8yKDSiDnBc/IyB7YBExwg/td/U9bZ+z0gQ4+A2LeAmLWlo4srLG&#10;oUg7W6vPlewOnVmM8BI917Sslp4iY3wnf+/BhsD33l5/onRaD9sgvpeHcY4P0qDzo2j5ulqs5ojQ&#10;qzsEef8dS7s8MOBeMmV3M1hqEVvyJ3r7vWWgKFByzudIoeniRZ6JGvTl0w+TIpXBmeNL8/jKY0Ml&#10;R1aCJBF+hTIzpGhz5ibAISTG/PHjR5GPyXFx+XEY+CMXpvx/+b+ON1XcIczeFbXhfYMwFDYv5O1E&#10;TNA68VldjjSTZEql5hXbTrk2VIsEMTJx7Bcc0OGrRhKJ4r22eDWk1vKX++tJv29F5GdacCiTJfWr&#10;ADthyFfWaY8mFn4wvujnt8VbyKeG8cQDVsvqqingeN5erm8CJfcfKq2yX1Zph5yRi2SmNmK7MY6x&#10;VQh7/3TDSfOnxybc0f9+RFb1VE5Id6nFrz2/uufmcc0tur3k9mDO49i5t4e45BZCi9Z6uE+Z84qO&#10;e+whR7ml+4cSX5iHwjGJ2GMkZVn63d7KrJGvf8x8x87uLCNJ3NLMFHgzPx5T2KFowFzhlSiZEVR/&#10;hi3jMP6qJYBRpvgyf7P8PZEdmcGG1NT81pMQusDh77+b2QIuD6/nS8cYOtjRtZrtV5d+fklFaer7&#10;Sc1EItagC99zFJomWWa+l9uty+lqI2ikVBfEJuS08MS5WHc3Gyu9SKeTlxA1S+bLtWJ4B1Z+g2RN&#10;TKDQPPTOK79cSd4OSvo2M+LvxvhTbe2scR+a7avKi7MeqisjXEbTxgzhJPi0pkCXeuv/Yey8v+EM&#10;v7WfCNGJXoZIMFr0zhARDMPovffee02UCFFG77336L2L3oNgDCEYvRMl6pnv+56z1vnxrHXfz7r/&#10;g/3sa1/XZ88t0E6kCUQl25e4/zMgPVmDmD12BhGeyPt6cH+riJcauZdXTPiMrxaYbPEI8uwLe+5L&#10;Yn1xg2RFRe8Yi3Be7TuvrB+SgzYydhOvJmuQlM3rXh7CJ8YS6t9Lo9fe2HJez82y7i+E/6oJfNsU&#10;8VwTN+X86lxmXvQkGX/0L2rFkAZq3BBQaGUR8PCOitbfVYhP/XHh3K4+JoHlncS88VpTbGfKJ7kn&#10;ecN5H0PWJZVL8Lx0lHlU6dltAmOdJyb6KcZ5EX31GouJtQM5+fGew/noAIKLouNPAI03xR8qw8i1&#10;bmIvIClRrtEHK6XXg3e4LKzv6LlkVRIzJ/o2pMcu+kX0KPvS6QOnSOEu1SYkOxeC7pz2mKV8BsLx&#10;+2Pxv55V1F+p6ZJKfTaiiT/DRj9W7PdXJn/dgTKlpV/xqLniKg4J8Kv+iQ9qmMj+SOyKF5EKZyaC&#10;Sbk04tBO5ROhUWAAvnb6qw+AIDc+6eP9kToxzpoIB7g6z5rqPMk8dh+4ibckbJMzx7C7+DaTDdaT&#10;vK+Ow70PHFWjDh031IyQfYjSFmOTGGTdccHREnbjyVdJeBKdf1/p/xAjlHrswpUfqr5gqsHpsREX&#10;tFn2Bzx/l9y5qoqt2dKBhmNpEBv4G5BsIrWaWiFUkX6eNRizokSwddSvIen03nMax/dp+9lijSUJ&#10;yUF4agvuo6RRa+tJr92yILugbr3fHHmK42rvOYe9rkNdkIhCyQiPWA6ruiy3lYFxGN7RxIjqbyrB&#10;KlAh+Mpi+68kNHMlk8fcr9YmXcSL88rnBqNOSDTC0L//9MJ7SDFufcMmYi4GX1jv+4/PB7zsi9PW&#10;k2p8KdO5E7wRg+7MPIsOYlE7UPP5jfQqY5HwSQB5XZ/ZW/tFdpOj2y12A7HYfwrbCRnb45nDdzKD&#10;mFsdzhIn9uNYU1OkDtLnqeWqAY4lGsWRGyA+DOqQ0L27G2jeaX80pZVfcv3TCklOdznFGzbNNaPR&#10;92q9nE+j3WpHfJa+nzi47A6EfY5YFUIICwQFQnsUl0Yp+LzOiv85vc9tzDwjaMtqf4g+j/KmYgxS&#10;Bb9AdTp4xkqwdcAF+rYvuevjlbuv8/xhZftEsT/XEo1WdcXHy2Q1BD38xsGOEXHRH8E+snnZQC+y&#10;fY4E0Ufdauv+6oIi5xNfGYl5FW+XiwsoO2BQo0XJXon527yDx7Vaj6sDj8eOQF5iHbbDX8YXDEBW&#10;fXsvFET8Tai8Y5z/PKY7riT7uPaFfYEopDuuxmO4g9yrPXAJlXSwBdnb/AcS/MObXXvsQN7jHP++&#10;27ygqF9wYXIkK1XTdqP3FRkmSXVnN6ViZpwqqdowWxCt3qra1hvCqbZwpnA43Bx5iwHIbe9++H/l&#10;Bf8/kb2nmUtHdc0XZ8aoaatmBRjlp83kJwnAEvtF5lA2A5XCZQj+mpJCrogBtFPMMKlKcktrHFBJ&#10;GI7JQEzs/8QYz3mo3V/4wpENqmv2fCfY7DTp9fyL1LBShRcNQLTR0nDnSsfzJNJxmBPeeBL06frY&#10;Ye9nfJMjouEnPGnpdojdfk6JjA9f34zzBgvRHse8mKQarFBWqVpBCzwvYUoNrWK8VfZMCF0j+kKk&#10;xE/hkDbSOehCoYeDBsX0n7Mqe3cke5S3aYPbHq0LSXXNRKdtbqTZg5a6KkGN9iESELnhCaMR+ijF&#10;6DSxL0aFOzOLDpiOQzpzriHihsxHeRfC+ohoF9JWlpHTYRfpvFA6MDFT/4Mtz0ezogEW7GDwOM/n&#10;tBjsvPm0N3ow/CGNPFPR99HkJF4zZhtKQ9Wrins8kLE1LawCghFr0I9/w0tpO07I6dUxONkTDSD3&#10;nWYGsm76AYwjKNb6cIyScd9bjAf/9vhmLFX5aXyXqi1kimfctssZw5ykSif+qB+JJ9t+qA85gG81&#10;wowhzL5V+kkT5lo/ObUeOes7pSboRUdEtTALfVT0pS7n1ijjWnWDLlDdCk8SpxsGoGvDyv28eRYu&#10;rl0bz34RcLwyYtExafZcxrzbGZFk3OT5U8AxoiS+zkRb4TRfo3L2D6ZI2C8oNL3OgWwmvRh+wl70&#10;FKISVgOxum3mT1k6TETyfaXNkZwwaI106grDDsGf4eEeUolb7tQEPZeyb4Ti8dg4Qi+uvtsywLmX&#10;kVPbcdChGs8i22Wj+zLz3hq9DP7Z2bjFxXXmCDqBeVU+mymLi68+N4fx6JxY9gBZci7dkTDYRVvA&#10;2y/t7byr4qnmp54EyvIBIvz1Eulr/KqmDG3xL0XW7BMusl9HcHS4zXAlEba8rqCmXuzx6+tC8svf&#10;wsijbeKr/36c14jax4jydS1qz79VchRv2uFysZvTSmjEQ8eAQdTbfx3xBun7m9+43AWfq4PEPo1m&#10;j6DjoBYDbt2BkQF3uLZ6YBqjhnghZk4svTVV47vIDJJhEV5r4F4PZcJll+CShH3iRcPCsOQDOkCh&#10;5GJbvsRiHGW9H+Pa3jJo0/2YZmKeqICjLz5XezbeZ1ReUM9HmLtL/JGEsPbd+9jdUFJeXj4WtrHS&#10;ww88mAoNrGPKfz7Y8iYDebLYsDfl01ve9IfNpadkjdaT28DdwDE96ntTGqW+qulU8jJGeL57ddIn&#10;UcyM9FQnXeU+cj7HkKED89YT6IC5dsjEputyelBl6PiUToRNBItBPzptX13rSWRREX9Maiyfzx1T&#10;thBXkjlX7HByOc3SvmIxymUQ9D2aoLoxX+XlibpfvN/n47D9DhXWLhWwv/bLcH+uu4+2qW+X2D2v&#10;c13fHbwZrgop1wCT5Zr386S65Ghk5R+74l9e0iXNI1t9BhsStVubhTLNAffC/IsxFUvNaJh3L13u&#10;Y2CxF4Ex+LrKq6WzcV0IgwX9jV5Yktyq+MSmlCJTk3IiMHhyY6hY2Kwf4zlByo0vguSPfWxNKUNf&#10;8Co6hi8JJRIilyaUD+rCIvBMPY2zrIaLOJj1FexFU/IFSfbfcjttuDApv+7bVX3g5gOEdz0Ieh0T&#10;0L8ZoaAzVhZbOXLxWhkjqPSEO6fW6kVNpmw56PfEzUdN6nCbs4+jU5G/s26wfEBrdtQrwMk8qnR1&#10;XQ0pDQdWKwFcmlp619xBq04pN7d67o1iGQjmLTTH4n6MYtikaoj7+UwaYGpHnqLJCg22Fx8gxBFZ&#10;gw7IVTh/ooCchi/vxHvfSr4osbQr02BB3uWF0uNb5t8XMo5GimocfNhKHk7rsDo9aPzwyOvIZYyj&#10;9yjqy2X+PaG8/Soumq9lz/Ztb9zJVk1y8IvSobOHaGFyv2SXKy386oit0COJ4baOGjip1qjQEwbA&#10;P4JlBLk1hzf/uSIwh2uXJeFAg1og9ovPrU7c2a/IHeWqcl+b/ihMLbGOHs28Os0809E5kJZYVxds&#10;p6X5DNlOJqTk9GcleCuLQ//H5f682PuOr+E7HG2BiBDtHUG1FOFYKqsjHeFShp2oRVx+QRx+QZcW&#10;O5Lr8Ra3k17y42QnpFI5xiKOljvnJx5rNQo3UUuiUmIKdzFTouENcld+r7o8cx4KNXI3AV16/3c7&#10;BOBA9qWb/05l/OJ+WDOXenWmkFgSGCthVhiR0f5BCuCZXjnqhq+7MAsPXZC3Dc94WVIfEGrkroUt&#10;vOC9O5CQwqFjMRuSzKFfB94+gEF1uA44ue1i0rur9+s4jkTN5+r4loHNIxdaLUcjBola0Bk+swIn&#10;dybqNG6NhNG+SXzX39y5mNr1yAojpS5erKUo6dWForispijTuYVZr115PXz9L3sqkgMuynp4F0Me&#10;rYSOYL/Zz40M2Uw62JSCM5b3VgjY6tsPLsX/sAhFoR5W5zgUtzHZU2Xp7ppwSgHLlBXjj4Huz8fl&#10;/IMjGLKHl2fdK14YMnf8dKrqYL8esrEIkq59xoA+R0TMgEHC4G0myhatVeiNw2vxXivl3QglBXgc&#10;Gw0W0cGd0whIHA2BCfizgPzS2oXCgTxq+3ev1U3NraoHUaBA3uYwxht52/4qGm+nnk9j8xkdadag&#10;i689VZugIK6k1RKxlwWvRWkrX4BYu7yJay5sPSKMfhiLh58zW951h2DSYVseC0EFHodyO2/Lj6fH&#10;rtRMN+Fz9n+V4X9R7ll27dVp7r6hN36Dme7nSqSdkOLjr7PZNSabVpwpWlG2RY/vFD08Z0iCBO2r&#10;mbF7qHtsyhV+1EASt1/yCzpMTcvPVxAc6aIgfx1z43Wno8k96kUf3kZe5vgKh5Ju1IEyj6rzo3Pf&#10;EyYK0tpUlEeVBEnNlZEhSo64beZeftFiQqOWlFvMmUBsRE6usvdt8j6WmPa2TCIF5jHm0bLoBBox&#10;6Pz4BX9KKcY0EJFY1Vp2gMa1nEwHxy6rjBrQxh0V2tx4Uq8vySrCcjvH/ox+pmOTvWIwpLreYFas&#10;/6zFfCKLj1JDGY4pHGfbr7Z+Rioa/MXeaM0WF5GSTVyYiFvJbRy5LadqkyiLL17MeKG+47okELQm&#10;FsI4agAGjytVrJa5Ic8O6ZLOhP/KHQikbWZWtW0DhtoUvZIuKSXBDLqP7iTnSavfu1Mv8RGq782x&#10;dww+CW+tS8b/o1HLaHn7gCkZN4ubMotxzPX0DeYAKavEAGgmGNBtnMN4vY7HzRrc6ZfFEpfWEyO6&#10;Agk48319ZElJiI3HqkMD6Ddn5SDTjEI9QQ9ADA3tLXUjpjQ2SF4FexifZb4B6M/oVzH9qW04jmiW&#10;cLzV+BkpSKkIpJp9rCRT0mPCIF9LJAutMmHgpcpFUf9WSSMYI6TF+knQ6Vx9vg6PBuSyR5F9GwlQ&#10;5n/tT4/8HCpG/qWD/SIqcqO3TweyreZzISrTDUAHOOP6aCRPmSrQVTBGSBTjrTD/VHl5qS7/ukII&#10;8/Twl+a8d74a2iWYWKNYNHnWZrO/UtQo6wkWtZ6uoYelhU4wnFTtmEycYMlJU4ezYacjOj0+jS1n&#10;pwGUp2PE/Xy3S0UYm7Vl8YEGMwVU6denJi+gAaTm1Ua9jp8UUA4DEO9ieiFftnD7r+DMcp4Q/C0K&#10;977jhk+/eqAbiLau0HAdswZfjKvlhXWbhpeyIFyx3y2bW3XZbwL9rw7/MgakCvlf+zRwiX4rGjAs&#10;KgpNZF+n2/1xCxtPb+mN/oc7sdTpK7C6qoSO6b+5yfDNtWFwaRSHuUMR7mg83gxDlYR3cLYRnR4z&#10;QfvUjAafKcbtNJhl3yFkIlOcqMG2MI3bCUsq7K9Fb94xHu1MOM/mSx5HhFwKlkuVINdwn1e2SX8C&#10;CRkPmkDfEAADQBYCIwm12Cnks27Jow+pmbjC5t34t/xLR3N0SDvRe8ZcAWcm3Om0Xonoq1qBag0b&#10;TM0P846WfOyv5PGT7IhbRAuKESjsH1vnRXXPLaAh0Lu2o16wax8vd1wcPpDVrjDcdHej1zfUiO4r&#10;pqUZWd9794bZqaePqR2vJosvq/M6ZtKfQCjJAfog62ChcsGfTFifm/Sc0tewZP+xeTtYYvpEH5e7&#10;+dTA5Wyjm4zL4vHwmCkChgabRIN9F4v/t6l/0OYp6eLiw1NKyLlhNs97jMP52hg+1s9HXIoOsOaA&#10;0wmFs6rrja91k+zgLLg9/RR10q7aAo+KTlnXIHU2PsYwc2583Har3vq+IX/FOwWc3oH+MJgamF6H&#10;HtIoHWWOn6X905CdXvdJorIuKHXnUYy7+B84CF3JU65ZYZ20ukDxWWsooz0q0+wI1Z9pL2bNqM+J&#10;F1tQVkjdA3PwUOhELy5YVXx2twJk1EJ76360AhUyANhMUMrv+aMWjuJ9MpheHnvBMlGCOo1HAx/n&#10;mqHJl8P7gBljw0yjDD8PrcVSf3fzQyGOjVXNYo4PxR8KdQSwjI7G0SF+KDafKfvv8OiS4drRvzTd&#10;YYIh31IYOm34EOlXm4e7wq6YtMy6c05ZTTgEHGBfM+4fFFK6pcv8FEycDaUnreXQrJ40ILk+5ftV&#10;aG1dkqR7JzqZUyPlMaeNa944KXN7psicZQaJI3P7rFu0miXbt5TC5GbKz42UgKA9uAkZtx7ufw50&#10;+ITY4rDPo2AAKd6Y1ShbW4c6USggjEvtLdalc8XWhgYw9yjUhCE83fcAHfDkp9IjYWbuVa1WPxME&#10;0xXhvJeZjzF7lovB8vs3QZ7CPdu5k0bF1XV6i1C64Z+RlmP81ps7QU38KVnB6N/rEn82vbp8dbT7&#10;XfuGgm4UUULyE8gBHe+VQxq24A/ggXxRtVVuQAlaH/i11oLCDM8suOMrdsaQfESYKMwDmcb7ykbO&#10;Jp06fx4h3Zs/rSyqR+m512tn71/QQLjeykfXcGnK7iVnHa+IcyF4aJppj5fC+TlaSKjUcpggBNPw&#10;Fz4ib7Ea4OeIKFxrL84rBN4eLfP9CniO29wxa/lX47GiZFJIcf4GorgXrLidgbivKlRgeO7CkH5N&#10;zR8pgrsoV88fP2POXOexRE9Ds3C+nBwAQZGSDPXO2aKGgZ9paARUBEJ8pggzSCE/avB6U8/U1WcD&#10;HcAVdqdihjgZLfTG42kTdPOjj0ZUJFIJT7kCGtwQCiij0AJwOY/DN8wR4lwgNUY4ic419g2pV/Fy&#10;Z6l+sig3M6HcUjq+KrHYlsXkVVlAKXi/Zh+NQgBnq2nWQtxSv+32+8icAPBIm2MW+cniib1WFZE4&#10;Yv+o4NCZhNLjubUxAB1m9XAmeO2Z/MCMEO1wkINBv9sZIjPW2OK15MxSqEwpEVGukrwVwddBEY0U&#10;S1XVjLHHDWF5HC9Xt8A3qfJiIqknA0sB1lPbbW7sv4MrQmk1gAjV5O2JYKjzmJtXYjyNjAWUJl91&#10;9Ca89E9lkos0E4Rxg5aM64IyoKBwy4vxPXF3vHyowmEfl2hWUBpLsIqwk+lzJDL0/NCowIQBpvf8&#10;bdNgCIw/RsevPOEzqo/J+8zmMJFw3bAQxSwLqCgrR/y4z+ns9lee3OqgIYwsDShvsFuJNm841HAU&#10;V2Kbz0J+3nOwH0vBymoOdzG1FiUcV1Z/0rH1nTu1vz2KTKyIH4nNOFLpOs6Phc0pTxFr3CvXmq4G&#10;wfRt78o+MY4eVELtcmUvHj3FtKdPLJRPrbwcdCO65v3IBLNoF9a364m0mXEDupqJqC24dmsHF5cj&#10;fz4DFVz5JJBSQLX8hHlUn9/8g68ft9MSeutrFp7UvuIKwKDmnFpobdXZtOghG6Yld1hrRI8ia4C3&#10;+nEeaE8NmW3RLLDnDjpcuEZT8QW9/9Txs81eX6/FPkJVgcQj46Awv/Q7DodIKZ4+5WyzlH379f7H&#10;p7dd6SLeeP+onnd+KogOp//jo6v0u8M81GrHhPtddE2J9ClFA2M393hckUS8M/NRwUOFTggO1+lp&#10;dn2qtIfnuXd1IPNoLRqObtHA8J6EqVTCFuGlPG6Jd2dc6SBtt0wN7CwkVeWREW7TLZyjeFaqQ+aN&#10;9gDkuXecNepTRAvMJu/3tprB+50TpbyAUSJczDfX8Wp6wh3qxUkcJ316KTEIzugV/3K7KL+Dbtnp&#10;nzX0oFBtAGpO8LfWOj1EgI1WfstPdimK9XQYmX0PMqedPnZ45VK1uZpsafBeNLUh2V3YuC3oQFbb&#10;VTbI9eDbhwI7cW/CmsLtVox/6w2UoHYgX0lzoailyGKUliuPv4jsZmochZlSyLL0VVs084w5mozp&#10;dtY346nyAUs2g6xXBlkxOSiVwzcLBTGSnioRNROVvYJu6RyyxZAd/YMD5pkdAlCOqNySsP8ksy1V&#10;JIKHYvcVb8p1zT8/Yjqw5FeoAdNsGPP/Ms1qdKXnFVLpJRQ1CToqKiSS89vPondZTe6W5Q++kRxQ&#10;gSBuRx7i/cDRidxCgpYxprgTjZl8umtpwZP8lExpaZYrYRzZ7Q0rrWRR6DQXy54WIRGsLzzxdkvK&#10;pQCKhtAmvL030y2rnaHLi8lGMQRnj77Yl9N8Pte8Ob+Qk9HU8+lGD4hZbxOhl/i5SrGu+ugvF9Ai&#10;Jj3SO3NiNgVnvIrIOMLhpmIDtIWm3fx0TMKUe5BcKqdoQxPFXJ659G4fYGWLk/VfJBWKQoCXtalY&#10;ybNasa9awiBuwzcVESO/N4QXHJ5XeEHqjIBdD/tUSUwyvzTj58HajOhrzGIZSWtVN6P4znxc8t1g&#10;AIHLj2DlkeHMUb/+aYtQmlg4LqhoTyB0JrhYT2YMcFZ2OY5Xqz97eitYb3gj/xWVfX1veQh77qGk&#10;p7j6vb+z7JPMYTExil/b/Zecn2WZ3IRF5wbafKFb66BOheRyeWOMDrPy6kYxxrv+FJmYm9xvB37B&#10;ByLr8mLhctybA6jNZpmxcB/93gcQhnBH1XCtpnvG7h4OP2PfoloisptV8a9ldSmYj8GQGrB3+iVG&#10;dG3cXGJspVHfWnBZNL77SXj5BW96O08kKzl2dA5d5JJ8YNaPpNeRIZT8n9HCHNvzLOHPFRNjyqjS&#10;UeZnU7jSNlqM16c7PpMNfhRQVokhuHL2w4OsgMgxBlzCruyisIRJwt5+zDdPqdToQacxgAM3tRql&#10;ABRXGXWpJbR8X2kz6g1HvAjBL6bIdniNLUgQ/Rp67i3P+pXprkeT+Wm4xOKB/ibON/4N4wGXRNzt&#10;0trI0yFIPoloAAN7KYSgOOmtPit+vNy/auy7x3PxusB/Mfyaqa2TFm0h+I6RGACZkG8rudTxV4sn&#10;lvprcTfz1xaPP9MCfJ30GBxROroIDv9nR+j5dU/C+Y7z6P1cC/LhiGL+TlVyM9UKyVoMfMIDXI75&#10;sLgdzr9eR8DUvIaLTI8aCTFrPrXeMm8QZYXJ2rDlmLL6nEB/WFujdXdsnK0lfpD+yLuXDrEolVWJ&#10;I4G4zry/2gl3ZZyO2hSZopn22paurpz4LZy0LwdBcQ+udN3fLOU8lFeTWoXGJbWmnqZ9OoxWInVh&#10;JKZJ/PDBI0u66gN9WNCnePQhMHHWKxmXFaOPV0dMjF6EfbzXSyTf7GsptHIIoPq8L5zXPFeeOMIQ&#10;Lbq/FizG6pjhwkUahecamrZqlx+AqF//vyCmlncpbTjgqYpu3ORGedtK1RqLaud9XwPPGDVcrooJ&#10;R+qhrVfoLIX+73RE6E+F64BxlXfnbeTG0k3WjJZXb7NWssfUfVc7Kq/b4tVQoA5lJehyvh2DGs9a&#10;sDz42bNneI+oD+rKKILfYX149vX+4dmz0/9cEPqziML670+qo0OBfeCXTVxXZ+uOxIvoANADR+1q&#10;I552B0cryGngt+/DcO2bXn+AqWRzKPph77R75QD5Dymab/jX9GapgBzOzLO4/5NX4Mf/9wpg4bpa&#10;eqdR9D1W3/iCNoCnLu6rMV8MpZTVUQOQvjGzt/oLU9b9Fb7s+sLZVHNgHjMduvZrh3Bbf3MPfDKd&#10;3bx856AMI3dsqYzRzvLq94qefxk9bAsKpUgMaX/hNe79bADO+B/5lHuosvs4l4E1FXW8yCetv55f&#10;IuUeecXTp0uLsXEKbNre0JT+Slzxy8+TtO19AlvJsxwlWtSMPrG5BGSRWrBA3KSwlNCBv7q1vns8&#10;TWJKjsv0KZAGZtdn0pXK4ghv/DQm71fmuz4XkhxatAohCh5aKxnOE2ROaX63MZMFiNm+l9PjWgvf&#10;7tTxDbyj9hu5BQlevcrJnYpiLmdzYBFnYgMCuJyArle9ggTF06Qe02T8VRvryZ6drY6SsDeF28d2&#10;OWu6kw369j4BMiauDkSp41au3S4vrc8n2jRagy5E3EVSLJQ8zw04kZwbRqM4avclvAEuuEOxvMB5&#10;b2qZ4DmIdya0cVI6RCi6z/xSjiaFcNBp79nKIoHpYgxkoHXCJHdOg9iwNOHYFtxdIwJ8zseKL1DK&#10;7vFy8DFxFDtNQbWAS5ZA023n+H9VExi+LIr4iYY/3/sZFTDG4af+6IQrSI3NT+phY2NramMT2p3z&#10;XjFDQNLwtVDCpd+YTEm4gQECV5CIiebrs2dPfyHSkhq3u9QzxrXcCz+TRl9yUM5rpK7rTe4tQaOO&#10;E06jF+z77PqGzFCNxIJjjO8yQXTiclcT/i7btf5Ic8b47XeMN/pCXBvblzRtLixAgIzb+uTGZCXj&#10;bEILr50OyM9jsfQpbwGaI/gVmOlY93ftq+ZPp4WO8Fq4aOjSwTW3pS86A/khuXTojH27xG/mDl6z&#10;GL537C+49R36DsnsdVsmE/bct3ltZolfTpwVXQpjAPPTYgh+eEQzOzK1z9pW8Ilbtc8sr2Qfz6H6&#10;FBE8kq0fwqwJWon06BTxjam73DwoCOGXLc/OPd4pWEwhra3EbNiCFLstyIKPZGdJRROYuzcp2SaX&#10;PH4vbP166x4V0Mj2nsYAXGvCb6aUiQMlh3JDMC9Kg4Ibv+lKrzhbaqxIDIeiA7rPkncqwITOH0Jm&#10;jzfd6VAAc5b36u3NmrVEYuDa9WsiQM9DC/wGKhllsjn9HH++TGklEmXcF/WcTm4G/BN75SAMoS9K&#10;crhnxH6YdjtkGXmAFMavONHDf+aV57/uod7F4v/1DxKTa4xsvVVdsJ8vpAAFeBFnuaWJLJund3Km&#10;fF1uSK/nJcW9Fqa/qIAjkZOnEdtpXodf2iXtGxURJivVtEO0evmLY5RdCxw8e7+w545/28w0kbSX&#10;oBL7S1XrcG3nsWs0m+LJoWs3g5b9lXRg5eLGn+2YL4m4AKFqZvi0fAI8LGy9aVpdE+6jQvwhPQTf&#10;EsW3AwfzIlrQMCCnc4EaDBD6uVqyYvE7NXgJAyusCUKShrwvm3lGoCux5Y8twIAD+lvSqGDM6xm9&#10;5RsSTMc/ot7MKgxJPRoU1GKQbXbN23lzDkWM88LCVAcBtlhOSM8eR/plu48FzUQyhne1PfrOCQKX&#10;kCRL+VHZHLVBBVbVfy8EYx6JAALJbkaarg9gIn/g0tpxK0C/ReXw98dab0KrzC4KfQcDuNNJTKUy&#10;y2q+akgsZQhDwRLzMzklrLdC9lwiIv4srFibPnVc4Q1ZLBQmGiUdKsnrTC3ZrNFNJSq1dRJ9KQmk&#10;Qm5zIRHatUSA/pxWnauxAO8A/g4SZPdAdatcG+0oZ4QKBuXM29CjxG/x11tHvVXFDZQCnuhfmAkG&#10;GsOxU7T4Wr055M/HaVbfj8eZ16AMevRwl1K7FA5mK0SlvEDS63KliSRkYDwJobyy3A/EKW7bbPL3&#10;opLOQO3pxPMGjeqLjVMakKZ2s3x56Ownp6+8BGEDzh0WdwIJz3rI02h6BiKyR5Mcrkr87J+lZhcI&#10;N/elvrg4LDPYlftHLytPAXd16RbT7j1/wgGUoyR8mYrmZ56oulvD1+qm9XPL/C2Wzrf+q8tWkf9i&#10;7Ky/omCjdv0S0iVIDilDg/TQICDdJS0xSA4g3SBDS3e31CAwdIh0CgMM3SGIdHd+rPWddc6v5594&#10;1rPvfe3rNsASnt2w7yQj/IeP7o0NQj2cB2z3VdP7QQN+RGJ5vJWcjMgNvhJeqOo1hb9et1FI6Exe&#10;73vtVeYofDAfGYLA+ME1B++3ZFsS4rIZuZPjNOXJrSBR4LE1J1xsdI7qwKHYE5hKnJj5XpFXHYqi&#10;hk4Z60EKoSiqrnFnW6H2aJW3ZS3J5GIyokTWZb/+6Wl4/ifx5d7iXRDXWoAHNDZH9cLm+I+zTirG&#10;BvaDhyX64rbYQl1zDm58yqyA8h/jSnvjc9gTWqOHR10vEMjw8evp/Qu2Pz1XKf8UqKc/buxzE9Il&#10;e8XX7LD3RU0iGAnNffgMwTKLWetPJwm53W9Y8ReUUIe/HtTnL7oZwSsp9OY0G/JqmTR/wGXakghg&#10;67pxlRdfU38x2Oe/Ahide9YLcauFxd6lV0x3aGO8aElDVGpTmH8wS1i9bbVIZo3iK+brjZkqcWs1&#10;EIxfixsRPOwjnjnUueUXyRSN1mGrF+Y6nxquF34tlMyYaK17KLhpfoNHcMy/CelRvTqgUHqWDI+h&#10;mkzK/VgcCacOW4MxtHBSj8YthMzzgen3Sy8/z6TkceZPp6Ym/6x1kncGjR4gBhYC5sWbuUG4dxuN&#10;P6SC9yOI6nwoGAAYdW5L6JNXbf/XIqgx9fwMZ3hZRtOocalN6xXHCZVEcU45wuRZAtAW9/fMl1Vj&#10;PbMw3O1hg+8lSOT3snh+VKAwXqjtFi7keMY27BQ7dT1cmWZwD1EUVoxo0qCFK0FnzTpfraCzM4ve&#10;2QpOlYbVJr7YUYWqbYr2Bh98aI8/bZ9sq4EqhgliKJaTP0kY80N0WayHw5D94yEPv7XZx3K+l98J&#10;U2LClIbERlcvXB82cVxwx3uYeaIQR4kGPgdp6CwqeSQxJcVoxodV83BHEgfIL4p6dgP4hsYI7087&#10;Ec9m2Irc/ml3Q/aOyvXup4vsQ5lnEXUogbOoxlnJo4H+Yiy87FCTYxFv8cMSyr7tlBcKl596d8uI&#10;d4xobE/LlKaROy3U7l83Hq1EWMjnpIxOroRop6hRUsgWNmj2vJXv9/UzEcDLId/t8G+ANS6o45pm&#10;hYfP+0RTepD+QgYx78YQEbrGzoOTO56/nAqiRLtNfiaSPAd0k3cw3tZ3QsO06iR8JFB6yaXBGecK&#10;EOADAFLe1qG3WgaNZbiIS8b9x1Xi4pR4wFLy5n2FfGp0I8I1y15ok6VEV5pNLQH9GbPESjrpUV50&#10;sZySEjk/kcDMN+e4hH04u3IzU851J4HB43RLJsMfv0HpFupjDDa0Sh4Qr/xg7RjbZ6HPgMJ7C6k9&#10;t5rPUGo4XiaZ8qThtVv7+DTmOOHsCA2vpVZgxtjJpEIW6QCMPJ0i4ip47REvR2rGxRvUE7YDXlDr&#10;x9lSKGLBYGkBXN+bd7k/u/6vVStp3mQvFYWJFNKO2LSw4/lcHJ5wFws8lrJLOo0Oh9HIjzVTAUFI&#10;lqA+9LF7DDchoXyOWiR1Rmeku6NOXecc8Py+FAaiXaj66brc880vKlNcGbHd3sjYKnGf/HbpN3mM&#10;FbZ8UkMMW4792F9Tv9Z8/aHYCSzYAOLNdwGW3bIBq8eJDJPgD9L/JKnXmIftfJmF6ieFOW3HIFO5&#10;MccCenp1rs862fhqce8+whNLYPKX0pR0BU2q8ESVFODjbFywgcGh+dOfvxmInF4BN/7STDXruws2&#10;yEITaSdc4uZwRUHTG/21FgOwHzM5tzZ7etocxw0qXLuW/lvV5re2Kdv4SQEnInVSl/wbMc1Q9Iq0&#10;UhIJ5mTAkDIBA4gBOtRn0JNcNE8CkD+h5RZ/OKx10xnrFYQ0rQ6VHmZv/Rq1OapbgNSZcvzblX8Z&#10;FxXWdOOt72InHEuk04MdXVxM+4qNXaaHn3zOVTs4PpGelfMl2o8EheP7wchEXYSeE+i17b4wBH27&#10;u25PO+73avQQrxRXmPF1/v1vobKgsKFZ0xeuvRioO1SHixLV3nqrSfzJB/rhMJdleViiD0ljoTu2&#10;Kv1XFaAuGubGVJVy7scvbLWhFtYltwvV33VRJg16HzFp+5DfuNCSSIxYukc1LdHBQ5nGFKmpzkvs&#10;/EWdvJ8+blFp3mW9bwlp5ko1CC9G2Od4/eg3/Y94C8zY8oWe8/366z1O26b+wEGqZRMrurvFzU1w&#10;RH4zTYeT2JbPS6LUTlyJ4JhvsQ6GvQFvLLOpUknpdhiLmVvaR6Z15JS1GUGxTael5Plvq51LayKy&#10;glEQwJcBGlcgq3jGZFbIvhr6y2mfbKeBV77ewy3mJxVx25Q8XIsh6BiGAZmmZdCFF5YIEKWHPjvr&#10;MGrmv/7tfywOcxYvKZT9Z+SygknwqV32NDNbPKiyoU4raSMol6gz8Dz8DLd5SMorO71OI3VPV7k3&#10;ayR+rS7QBnuv/kXgp52yzixjyW2W2a88tD8e+eZLKK741lPMhyig4SrR2ihRAtaHjlzaXq8pS735&#10;iZyf2ScPAnqCsLZ0pfbUgEtpyblD/trv4VxM89bC3R97Fz7zh0tcFUe6UyrlvASxXmqlmv8lkYnH&#10;UTS/7muLYej3Q+3/afOFxx4U1q0zfJkt45JAWSJmo0kpmbuZOIW9KpCRZ3pJITmR0sXFuAAWJHv2&#10;YPxiCnpzHyYLz1khjKaUqOXZH24bljAUrOYYYUqLORx9QLrGUi8EL/Qu1Xp/8DNcDZvRER3xdaw1&#10;Fg9tIXpxqTMcBf4fP9Od8GMQDaBTWcB+8gA85CgdMSlYDXscOGYYSal2BVRWFr6LpyyvAJdXB+eJ&#10;l4VlvavK3pusyCT4lb3L9574O4pvqfssX09LLZkjcICq2do3mwAPCSrwA6vd2QOQc10pBEYIu2oG&#10;8mb5PYG5uX7Xc4jTp1TglVoi0N9nWpnY+L4p5UKATh4P8D4/0DRDAIyFmzZunm0izF9HXCFqpD5z&#10;KkstGZAjaxOnFXiHVVJGqOXfnrQMC9lKoaOvd5cSKZHrK2UhzqOQU7TC+gkuxooZB/+5+2KkgVU6&#10;06e4qLoou4Rd2EBH92GQ98idojH2HVgfGfCAKhrPU4b4GkXhQfdNKx2FwutIbeSdxK7oFx6a+4sS&#10;j2Ynd8BEfiBjOI/7Ac+AGs1IOXYvbzZ/5u+z3PagZKVfk4872exjkqqDJmwLJ1QP3LWFeNtlwOt8&#10;zBgiSAsuKM/l8q+E9WexoL7w971B6Pk+BGVqXZCisa2E55M3m3yHPFj5IRbT/u69Nue5a8JPBxw1&#10;hT09ih0n5KpYmh1Y1Ijl9mc2kFUmanZBoT8ZT0rHKa5IgD5blZZywdlWkfHQISDTwJC7oHa7xn+t&#10;gXcNVzWVOIxuy1vrZXurFqgF09/dL56dTCFbuUM2jRss4uUo5lNyGGw3RZwknb/JCYxzuJEOlo95&#10;z5iGXenF6yJHtNSejB2N+LzyEcCsmqM8dyRht1IrMXBoXDg1iSUIVgqNSQlVVPlaGBKu5Ia32KSd&#10;6m37Uj5SC9SScrArVwYJMElTCXkQA5qN6qyrwnAAtNUOLR4ihnCGwTz69Dti2uFADjrBlJia7KSr&#10;egyl2FeEUqz4fR6KhxMRYlF2sLbnzjJZQQUCN6szSF3gNPP50sB3u103+32y1ZUbtZcLu/3ygT8n&#10;Z8AVeAmkjLdCykFH2JtT4zwaOGev2JqyqxSI3d87mMg6oXh/pT+Z1bzdXi9GdyTxUaL6u0Uj4bGL&#10;0xSBa1bj22NjtbNAYki5b7H2fWSsXXtryljEIs7qHKvHaHQLwz0biJfYWIE7rdoEAX8tu4v8xY+G&#10;4Q5e/zp2cTSTFRZtvU5+MDi2w9pTxDgPIFV2b6BzqZUEMvkkZ28gulXJz8CO8/l/1OXSpO6Tl1mV&#10;XZn88rl4pR2GY5oY3fJ/0jsBaD8lXYR7b1LuQGM3fdOq+MDfFjQxCA6Vf6oPQAdn3Q+WUbhQKqzd&#10;PNounAe7kAHoMVy29hMZ2zTuPIcV419PTU+vjBGbP1GXvUraA/IqoUfF37zjHF02J1SN41SKgrw7&#10;XqxKwCvYkvqyOkfx01+A3nA439f8M8CdWGansG9UL+BRF67pmyDKuxScDGPXJGAX0K06W3e1xRmP&#10;Ny06kpM1xl9t/+ey4RJXfVlkRH/Oeg23PzWWHn4VT8GOcCzPaJTVK1GWVi3Rtn97LLvLpBIcoQ11&#10;da9u5/aJ3ct0DYpiFEp66+1mJjmiUqIAk/FJftnfAv1zhOD+LyolfcTnzUXDH6a80fiV1vUeveKc&#10;XGTmrYG8cbP7py6NwIklqqCaQwMnk9HSS9zTq4T7DgJvn/l1+05SzMpLA0eT7sW/bplCDsSbg3hF&#10;zjXqDXYz1LKyju4XgsjpqdLMA7SSkAhrHFZ3/AmQpqYF/b0c/VoPxSOZvC3VThHLv+xC89X3Mrvf&#10;pX+WFObYYAjwaSrU5L6TZjD2eSpPaWsLOWvmLj1So+xGtYptff1gp4wnlRXGj+TNnlQh9LmXnnHP&#10;T0+62c5tHURt/tB08PvvJL8hs9hh2H+nYeYabIfeOtd5Qo2XsNYc3+U0jwPLEcr9BNXfSADqmxL2&#10;WRWRuVXXg1m3UbTK28CPqEGZVO8iNX07FstQB9dSqr0QV2ePDYodiZ/X1JZYWjQHniL1LhMuD90N&#10;nxlBKfa6WW7XRIYJvSPkre1BqcPGwdWu6ivCpN2Sz69aDPEGwCs8qCCNrjVL6tVKBUU8JttzxZ6m&#10;2MRbnvY5wgG3lfcPQoTMi5+psT9tRsHpftNmd/fNEzAiPPDkgjdFiEQpxwVDdpFjX6UlYr4kLwXX&#10;0TgvdFRCptSaDlssWcXSCIjE8fosnswh1lc25w2rP7LmY5lI2mrfr/N6WZFv4+kUAdzCvazGiHRm&#10;1fYHPzl3V+MAriUt/rfBrqL0mRHCqmRG8mJx6h6Qkim2SOhkpit2IRGcwdpUs1ptqLgLwnlFjZhG&#10;p4YSxg4gXjCfcGkdLtXpBjtG253yatmIUtGGKZ6C1K8yGvSW9Fi7heAhnmQQFA8sKoQsrRdflR4M&#10;Jcvy3WHb5H2YxDNtHXJcEg75mX5d6G5j+FwXeTf3efqXmKp8uFRIuEeJW81H1RzeFyNQrIgb87p5&#10;Z9RXehvPsPtks7TeRLfBcmGPULTBynkzU3VpOeyw1JI3dKL05498+kUvsmEmK/0UMCBHxpmfECWc&#10;jmvwbsI6hcYx3Pn7ZRdpw55Y9KzEILL6mqgNn1qxphBtV/I79wrGpeVEi4Vqjgj2eT+/YaOHIJkY&#10;qG5hlbj5vReUMURvo3mEkIWOBdVT1O1JFa9RsGK6cyhp31zy35ECL6MNaf5j9mq5pM6ikiL0uVVc&#10;UmwuVqxRo/Vhr5q+P8o5VX5VEhVj7bQh3mQwvMf8m9NHN3VajdaPSkOZAjLjSmdB3tx33fVWpiVv&#10;PvhUWfhvsNie0AyRoxSjAzqbF27oLGWbTv997b7Qf2nYpK9+sKyOoXlL3+7GT6ri4Pai9GDFDmAM&#10;nCD6Uj5iEpdJt5VxK13PJrVXjhzSjB+Qly/P9vy+j8XP/K65G1JJeFXL1EfbKnfU/++73hoTz1/h&#10;fZOpzDZPwin00Epq4hM8bnpxHynjH7kU/BZ8pn6XSVaDocx3oux9D1YFgzW/M6iS8ASTbgwVogcQ&#10;lxNOMzKkCDz8G8OJYov5nEQSZrjTJnMaZzK6KnzjqOkj/HUx1X81L+JfETeYt25jMgwpO/wAM5Sd&#10;a3ZttwmqUd+Lx3ijljs+5fYvhW6kInW/cU9ohoWw9c+WtC9Yoq7zKWz5I01LMrVKgGMsOzKAq1B3&#10;o1XfoOtpFU3pds8mKWtX55d97tetrD1Md6Zg7abboyvTOEMI8ymLR1Knk6rnPxRxjnluwukKWG1n&#10;SmrKXPvrl6/YUuDWYyPbKynbJMb1oQf1XNWXFOwPW3tHRgGV2PenzK5y5ohsfe3IWHyriCo0jrQa&#10;64f5xIv9lcxutLZJhQJkWQ1b/b+4biUlc9mAE9zT1BN64elg05+QyNgmJqbZtGV0v8m3VUMaX7bN&#10;w7kxpwJEEjYGadcEfxgKEGVX1X+Bm/aHujxSCLaRb9cP8KxA0NEwPAocMQOMmgS7ugxUiJetBWbs&#10;lfkd8ZXcG21hU288QuQpGqeKffxMGxZBxb2aJG0xvIW9/5nmrKS5PudR+znHD4k05osumBFyXLlY&#10;1nNEpCJ/MWXqtxXqyXgYEz/+TLydlvQpvFviWFllD7lkA0Omc9p/I7mCYX1m0l8nrWVn4MZsG5rK&#10;dNaCumWiG8RjU1P6QF4dz3U/2tScAtdfQnoquT7a3rpN7PdXR4xjmEDNWs3/arkidV7Ks44oEYWI&#10;J1S6hWrIfigOQHk3CuKVx6VgLeoCScRt/tPr7WfWAfiUrviW476lI+m8LOkL/NMwZz02p6loiKDD&#10;qGGHP1nlR/XeHkscY9CoxfliiYGTQfB5nEfLfLXNedurH4b2cckI3/YcrtMvi9Cq1IP4/vpMfg9x&#10;EgVCi/drRw3OcziMm9s7gnNy+mMkVfH4vxovLyf4eDRjbc79KJpso6SjyXayKcCTi2+mQKUUQ+eq&#10;RiDyg+aiVvNPK0NEHmBGgRj8Wz19kl8gX/RXNZu3j6p7a2+0n8WTF+cM0W0GisUcuPNj4wt2lw1+&#10;kIyf7KjJ2vWde9UoCfuk14752GrgW+006ea4vSNqeH4rHZaO9a5F1bbbx3M7H+z1ZJg5cvhnxNvK&#10;zLJFlmFNbU1Oo1LVk659IDn9dwtIsP3uhHauR2znx+hLb95PvZXDQAkueaLXNXtPV8avyJT12F4B&#10;UHFLgJvG/ExFt0azevDTKhyAlu1oNLAInpH+uyC6ZqvtouErIXddayBfgm3nQssPGuA8RcxzqdaN&#10;YUyXV+66eSwx4wkx/c0PwLca896XMLPNgwJ5BY50oVDqi5MmRsNak0zBqtz4sIAHnPQUzv5HUBjx&#10;EIvZMNPr+slMWi4Isn1tsX+waoA4jL98CDZA7I83LQQsgOqFjEd9LXlLMEcGPSy7yz1HaZBxmbKL&#10;fFVmgNIrJ0TDKlfm5FRoGPiO+IB9cLWQ/Wj1/v/hrnTmvWrwwoc2zuG8vnFE1qNE4GuBcmU+dHLl&#10;8oTTCNtF1YRTQqQq5YOGzK8oDCo1wQmtKRmzHk1ZXLCgmhGWuJEdaPDDCJGpoAS26SKWjK+QsxKh&#10;KckiaKqkpO2dfBbGDrZmwytALKCiuKQKYR29u9z63b0iq4YKC/akJnLpXKmkfFWkkJ9G0ThbFOAF&#10;brviLTGeI8PbmQveYGwDM0fFRHTyv8LEFfE+IMKMpy1qaEsqgvGRCvze8uyP6qUW8YthtIlz1eQh&#10;zs9GnB0eNdA1EW1KnyOPJF6tVDPyHIplffwVgbRb5wnXyOtrJ8VdgPykVHBmWUYVP8E7ZRBngE5D&#10;8Saj6yIRivRMUrHQs7c+uSEp+eVbXbU42J8/jdXWM4n7JiB+kiu5BiunOpiXmoOF+F31TzLjgScv&#10;We5vE+IHbtRwfgW4yzUjaPQs90Zb6SEAEyliKciQriJ8s0U9Qzh2sjSCaeLtmQ3zsxG+W6d20Vem&#10;hDsXr1vlrMuxySUesknoPnb2y598kcTV6mKYTzh8wZtyfOmxzX4BjVw39NrYO/w4XqoWkpkXpSri&#10;GummUyfxXwEQVtUNmbajhIuoJmiO2AECRl6law2fORvwLVI13q4alkVJ3aY0nAtumfnL/b28Pkj9&#10;YBkmS6VyoG3wNwNqaovi0loWpThk89eXw5eQGprWtUGupBuUaLXLwuTeeKN3UthHaLTnX1MxoCGa&#10;JUBqa5tBUThrQueolBMeRzNi9Aowol9nP6NskguAd4uJHH2iSwrtNHphwGSLI5JPU6kqXtic2Omh&#10;W3U7cOF48PC5T+BeCqzhT2woDo7GkQuyO2yauY0d8gbg9TcQenB91wz7cB0WegY4mvrxlsCT7sPi&#10;WiBzSRTt4McfGyvO6c8dXJ+fjsYc1WuWynvUttNR09UfvbWB/5Fbsi5pwlDZ9h/JslWl7wO3/GdC&#10;oXSpwY8CQ9q+dfaw4dP+ZO8Apf8u32Vfj5P8nR9Zn8xk9Q94sV0PW1q/JFHwwscdZKNgyJ2HxTSc&#10;VjVT/L/zzF4D4LjpTyfJfa7teqdfIgAhddLlcSDwi4iW31widX1YzhtMgiFed+8g+jJ2T528f+Mg&#10;XGlzTA/fKx7r+RPajIaJ9/rH5EaNk0UlFRi+d50FVee4om1qyFmHb+GeJFn2AkUV5roVPcUO36Ms&#10;VPAXPXmL1ITA7kswi2XZaKdi1d0J/XiaONwWDwU2PTHlALWo99VfFVLvhdnmNc1PB69e//Ymi0B4&#10;feEH5jZf5/n3hU96yk4UmG9OC8Y56rUxOrEibjbd9HhHpPWMXOeZUwZZ3p0XVuct2gjmRCNKvHMB&#10;qQB/7/bnFojeidc+ik2vtvAm8fDIt3P/ltuUO4CGt657DFi5kUM6evKmvdDYpHvggQb2ui+e2/Wv&#10;pwzFMS0OaJX2A2U69K43R5Iqoh+WiUezHME2Jc/jhbRN+5HZN3nJaFjv8f29z1tcclWrsVHeH59A&#10;sYIjo5n8YOrKtLG+AVdBY640uP8pXmlM8nmjAuZiNpUlpDykMDQvmKDNlXYHW/jib84EKfDF/InB&#10;paZrYbsI3YbebPMJOa4RJIMcX1Fz8TpNUSU3OaJHye8AdofbUJPSBgSSz5VkZ2fsppJKEY12q+r5&#10;CQkz4p3pnPksCvBE5cMl3W55PF9+r/PbUEWlo+KMA+2ubhWNFlMdFZP+zxhOKtsRw68fHE1Q11SV&#10;t2zqsaZLI4okmPCqdv1sQWBCNevQKW9rYCyi2BYY/yzKlUPHfLgxcup3uz+tKFqlQs95zCmU17E5&#10;fzg3ii3ZN15f/HLxcKPM1k8EeZA6ePQw0TdcO44fN+H1UMtU9PISmlT8BoUGr6xUgb3iVixZ2OnZ&#10;ylknCyJX6CPVhNo7ahq7M1ur+a8DxgK2H2g7g+bjB+/rr2yOSf1q/KWuYcdME8JL9gTCt2Vvw7Wi&#10;aOOP7/+/WIGi/2UFcgfSH+NkLfp4qZU6wmEwd7IOgY4pvQbd/k2t1Y8HaxThZgN+5k/lRwa8w/iV&#10;ZS3gBW99zn+NnzeNPs+8QVZuhNHw+613PfzXI6dBbXig0XLSX/E3EMuMWlHxdHDbzmlefARz896v&#10;W1mDZCz0zFDW5HQEy2aUsL43RhOgitvUM03vkAXKIIbEskl/zJgcpEq2jTsVKs0wb8jnxfCjZJhf&#10;wAqcbTupn4bGh4FkxGngLrdvrV6DlJcsih9tpV7KqzefRSCRf98HOSUTOE4gDT/GTSBxqC13jZX6&#10;TiqCSFCovqHjl6x9aMom3sIm/4bzAjPqFlYPhcfMyTmHYxTK6MlT7onPpeuHp5YSjE43FHIc4ARh&#10;sVv6mL7y8XFnaBni4LDcjiF6I8EA0Qy2LW+VmTffNNaYj5zHM2aRAHmfTQjpRLTGvuM08DHKcOha&#10;6KeQRLmi4INxNx0vQfcz5xIDxUiEXJ3+fNuZKTBhcgeWmcouz4wI+zxxzkIM4zeS5Yt/5tM1cNEU&#10;2H1Gk7UBuF97DSZg9/I4LFD/WGtEGeSmlT1otAWWDjBsyL+1YKacq9NOdGEBtBI6MT67oByJ/4qA&#10;2lyfwk94jyR/xX9vqGwhopNbVxrsLWJh9XfD/JtPrKUfmPZNGb0xiXU5yO8rnDcPzuALeJKtdU5+&#10;xgHdkYCeOmowRQ+PwgQXyr5UwrDu3d7Wim3iHel19OXWyZi8awsDcDszdrCSL9H2F2o84Liv0kZy&#10;B15CaOQvn9+AtCsobYhAf+BfTuFNFrqObqA+dBcfZD3DuiyGFIeHLIsgU8Wc9NQiSp4FCdLt4e1F&#10;TjuxSjzzxgd57Ldnq4zsxzRJx4E9/Q2WEPG8KMNsy9ORuMp5b04ArpBpX+kvrfmWTXR5jSw0N0wW&#10;OylCSi4998KiKemw9cJSzqiv+AxSJPKiWPQM7u4ftZLCtVpv78wnLygp+J1QSfeRBo0yeMWiiHav&#10;EHii7HyLHBOImvIpMPJOnTYx983rBUPpRWnxbUzSPqOWPzNR/LYvdSsDaUYN03p/ZJVxtO8Iem7H&#10;vkXe6pMDPWdku6Gk5S9vkpolHwfgKvxPs3eTq9gf3Riic1PyDx6aMkU/uVcHPxS3/kHr/p6HY0S6&#10;ahI36PH8Hui/QjkcdPxVhQqD1aATQ4+pp8ZIQHC24OlV6l+RaBfpYU3UmJv8z9gAdHxeuxy7Lw6q&#10;zj0DWgJCE868iZ0gjNtWP14LS54YNXxze2s8N3Z661BvPzeuUHTPQbi0xPqxA8a/o8WTa36FfHrc&#10;C3y+nnUeN9W8nSHvvbCTEPDrAAvJSeej99Z3tN9NTOOnUzyEXc1FUR9GC77PY3/7ZopNmsvA8Vxs&#10;tbfHJqOgj7JHxafJACmv8AzOq+a7uNCtePgtqyWHYW+EMzGdGBFcy8fp6GFhLVsyp8hao8zz93xe&#10;eN9yps2FNZDLF3RGcc0WEwH0HxIOEzuffWaDWJGQ5TlKRGcVzcb+oTLqgzc35eH3DHD1hO/035iZ&#10;g+fZK8qAfpMYLyqs0IF4vcmts71rutMLV6oj2qiBkal0rZkmC/PbkTlvssQYjbnzWxPL4Y9khCig&#10;VA9vl1PRyVInYAtnf650Ve9PPoV3DiGxjawizXT4dH8mOD2XyNwcsrBZM1l47b2JRkcvkCsr1I8K&#10;PpbLb6H9v/8bNVoBTJFhFI//R97Sms2Xe8AD75QKx8OR70z4D/1yL7jrP68WUePu0Q8A30UYsZUt&#10;cnqWpDe/AYv4jayjLUXtp5KdDErp8R4DqrRysBOeIwlaOe4Jz3REU7CkGtoOsTjejx+FDk4on2U6&#10;qIM/5RVMxp4wVCqc8MyEwSrIpn4TRRCOy/QvYaWVULBv/8MGkMPFtoV1MQ7TtzUf6o+1ygkkYpBL&#10;zuY+fWgt451fCSyDYtZld3iAqLBkEgb+PbwOnNUwZyjhull3xKnpGvjGb0fEHymFYxaeNygVEvfe&#10;YsKFIlYCU6Snew0av7k0QQLP8KXFHZfsCf0lMkHlRmx2TZo82YtNZTmUstMqvIIBEHhGFwh98IIj&#10;tf1IYkf9EI3DQ0orMWE6Aci18TdoqKM8gQVozKEib6eXvlpGSqNsU9BahSAfD3jefRjNhQ+0F6ob&#10;iE+Sqii0mS+w2kAyDqIEk1F53OCYzBeN3Rkd/8PYef+z4Udt34iIvWPE3kXVauwZmyoaq2aMokLt&#10;2dqbGDWrtUetErSoLUZ9UULRlFpVGnvUHvV4Xvf9/P78D5/XOdfnfa5zndaDgE/87LWYYTgxw6Dz&#10;AY9XPq1jus+rHcnm91TAYDZEyXvJyxAWPtwswU1Yfnnxe7JVDeaBm/uVpfCYl2J0K8iovY1Lb4m5&#10;6O4mqNLOB7TbEtL52bPWAe2rqfCPXL0ct70JKC9PNE+8yRTjQIVziG3uWaVf8jva6KiXslrCtIK/&#10;1wFI4VZMgtx74XvCMFRfqTYaW4K/VwuzV6caHi2QMJuNrOkQPDabIeMfBVB25JRbR8cr5UxNAGhC&#10;RKKkqxJKDjZNPs4IlZWekkOW32bb2HS1M4kXbWBnLKKTc5U+Hucg3OqJIBDzIrsNFjkc6ZogVV/H&#10;oxS6YvYkyI97uh1vEg30ptppgwiv0tj7MOspkg447vbQzoHpfnajImoQaC/O7hXQ4Trb3fJs+/mO&#10;SjvZF6N9LTiG1WZMF/PhSj42MSFYg2Rf79BP6V5omuvQg8ywM6i4bRpfF/+vpZaEYJOnsXkv7FZP&#10;Y4iQy72QLNdHQz3lpIft+HvJy4taWqyrNUfvZvDkuOCDU24MvdDKC8eloVtaqAaD+Wqdcri3nArn&#10;PYE270MXYAdXEXkvBYXPVoBIQ29EpIdAUKY5PBLyYo+vrRX0x74Sw/NSqQenZpkRCv2Jb+S6uTlp&#10;7I+XSdU3VJpAxqHsQRDywjdtjFN6eqxSAAr5ABd/c9MM8/jXp2F0b69rRNTU7XWile5rJOQEPabk&#10;ljO0ayb7Zr7X1/UoQeLViXhqfhvYD8o+1JCI3FHKS2cKeyLpNq8Sm2qHehRW1nQbTKlt+I4QBvEQ&#10;3qotf9sqpVArtXNXQwhZ6ZG0UvwrtHUO9yQaGZCetu8kA6edUyGqZHw6qMGjyqzDLUmmo+G3brUT&#10;ML8xz67HimL92se9v+kWTehMHIeEMNq/0kXkvt8t/yuHrk3N2Z5n58fK6hjx+q24aQpv8ukfS1zP&#10;dNjshTh5OE++ST/7U34gCSUkMbBYe10pyjs43T6dbEaemDE7OGt3c+C7rP5SV1djqr9cl5o1MSv5&#10;eexb8fZLT2b35gsBUdKfdh8B+7wPVteGDNqlnXjKKHd8Tl1dBv25QUkogOIoPbTj12tD2d+ozVkg&#10;xHEW3QLHrmUWNjGUEr+b0tsQqrHo/6lBRQ0V8UbD1TJ6WS8BBf0T2kAwWHVgzIBJxU7kIDBvCKsu&#10;mC83AabYCHP8M9EvF/qSyEhHrK+10AntHEJg3rAXJ+lUWFK3jDpJFMuGw4UXQRAO91FaGUshfB2D&#10;Ary0lEdHS5/wtHUY3VTlW1cHuM+hxVJw0BNFQM0qMkRu/C07od7UYkQkKE6EZ3BYnQvSZjj0ti0v&#10;IgEVP3ae8e8PmoeA1/VASulpBLvZYzu97sf0SGMAEk4H9bolhA4O7i7Hlvg+Eavs3ADVcjGVqxdY&#10;Glky/n0+6gEijU1Pf+hW754Rmj9q360+NSs2w9gD0zJgGCWTYWKk20iwTs9ocX4gBYKcAT8M797G&#10;ohKJ6ZEfZypLm6Q4vp58brenjTOre1b2gKfMNcKCsnAjJjPlpeRzyVLHKpro+M6jDoouIvZVvEbc&#10;9BC4oYEajZaKykwSZ2f/gHBynTh+GNuUxHlMFfA07g8QwPKKBwzEQu/M/HjdMvd6ioD5qV8P+SDS&#10;lnI4zMQPQs4i8YOTM021F6oaoTQs9HLZnz6VGGKNH0pFRpdydmxVq/+ny6EAvUQjbF/hsYbZOck5&#10;nxxBHZ5oujD6Whi1/thk+OItYw+NcqoXIqFUIvvP9W0b1ik2uvDAHhJ3YyVgyZJJfGLSeTgZHosK&#10;Xz3/fPeevt/K9bAFA5ePlXW9fyRZJXj9Ch6GUP4MJlGN3Rlg5hFyv2XsoFREecWkryaEl+msSRBq&#10;jA/ILQEhvEqE7P9T0dvQ/YE1pZciCzUe7Xep4OvDALZkVcy4Gt1EqwIgyBNfJ50uOqZhYUYdz0Yu&#10;MWUeWfpMloW29dGbvA9u3wtCFqc0SXrS4vGbz5L2wAoST/KiVNRtzMSYJjpMYbacgRtsaMkn72/1&#10;Jb5bRLFqFbuMRGY0vK/RVCTHThvHg3efN9fn0+98oMxGiM3rm4UItyyZmWTH8J4Q2Fa9wf/HhD7c&#10;+Po2EPd/1fopTOFfcd/wJBzN317izysHovOTVQjMUf/TAKfu+DQxlcGkTAVnZHR7LLUwwcT0u5S/&#10;kcBFPlmJKTw6Ljma/pZBqtpSZKq7gFJUoYhC0tg86kMa57tjytV6D5BOAfgpEg/i2NKHa+DNj+OF&#10;GZSycxinHqVVFYg8mwBpZbJom+X1adv0aYsUbDXTsX5i2lsyx8484ck2zkRoIZ81kAm5ws7PrRA7&#10;59zjthLkfhuo/stHvdzX517IpSbwtw1DTGRp6QHVcVSWdRBOURHTmUeD0abqO754gn75lQ3574Rg&#10;Qouf+74yccjFj/YAIQoazuWhb3mPM19dgV972egs3XQK35wXHVE3LvcOmdlZd4dztO4vxlkH7dMK&#10;65ucXzJxqkYkG5D54M63wewqPpRnnKqD20E0Jv/ukQWs03mubTxYDd/koUwtjn3Qdj2ZYBI33DjY&#10;Gwhw8P5t+jPkDJQibbRq33m58r6731tJnsoOTrAI4rRzBfdfXZsiS6Zfm/1lL2/0GvquSHQYhwuw&#10;iaaKoLzp3fnhrSp9SYPOHD0eVdMzoQRfSwFsGRV+ffE6wldglMoayTz5PEfoFBSSVg15uUQkaJoJ&#10;51qkIsMiKZSuC1fnBziLeiZAW98pXmE0phaXSedb54wlpKILH3Ob78mlOTVd5HftMIamL5Gnh6dI&#10;OGCesiuFkSjSFGqPZCAA1BTCEDd1cx0YESqtVn/6oGaS16G8nFYrxN85HNryaehA0qlCHjIQTyWA&#10;NNScynpiOqntFEDNNG0di/KuuLrSH6gepP5lUsgoINd+nSXF6160Wx/t5unBjwvlmRgkO7QNoD2D&#10;bf9jK0vg6YFZaAZuxRuMzrc7ruqGTSRioYOfJ5LbcSaEeSCJQ8c3NpI0FSnAMspd2rUVFAufjk32&#10;1KAVBiazaA+mPXSSvfyQCHBh4Lfs5FmaZ2pKjk8UPE9colu1IFoVKC3Pt+CF4TK0lvBL8Oz0siZx&#10;cqriCclC+szMVgp1HqPzmjEaYwer5qBpWK+x9TG5RIYaH3YZlAu2dXh+yvDy5aeVbzDitEAp0J5L&#10;4srSJWjTIxIx8FXiWReTdlqQmncEA1En+PL4W0JWilQ2XLGc4pt9mou1XRNkLPAuyHDkv6DVCNZq&#10;U0nT78bRglr2FlRPn+obl/9ydq4lEVXkc9tsUTG+JGtO5qhB/ldSp6RVKtpxLzBKhamaqW545eRt&#10;7BwCHovSxgx3vhXyDpuYvyWC5q4tHcGqhYONZoutckt4CNRSK2rFg6MUb0mQoCBHgbr3CY5TpkuR&#10;TzsawAdquhdrPNBO8D+zrlAD3Ij2yVhbNT8STq8+KOOCuIGBSyOmvJzj72up43rPkD85W8CNZJCT&#10;facpsXiUuYtx0teh7iuT+rENh5F2h9hHR19GLsJZtMk49+P2uj0dftcTnzmQHrPOMaTZnWKZ1BAa&#10;3rQUfMZIdqTDI8kWKb5BVrVJNR16YqK4nibq1PFjB88X1BAhjaQsqnr2WHeKhb1T9EaEQZho/o/8&#10;gdF5gNGptnfzVFxKDI/Nu3EEwh1gq5EkPsDQzV07DDSWmYmuqoH6iwUgVpHR3WFDzwLpYlHBc2HM&#10;WMswuk4nIwYoNZ1w2qqiyPEyvULPVhhRxPadqI7XXNl/NdHnq81oVKGiTcW3N9Spf+3LC9Hne8xg&#10;TM0ggznc7Ss/Fzkm+A3cHz5/9d9IuG2U1NaYZFDy6ie8WA/FYsoD/D5zbHLvmWrqiysuHiX296CR&#10;c0qGCKVbv4sXCSazdkKMdoKMdkM5Y9Yr3weIFhVudeN6IDOxvg/mZafWHtSNnmbSCr4fvf018I7o&#10;bwuRMyMjj4GibzJS9Yd5bW0NA8sd4+ClCSCKaq5n7xARKWspI9odUTd7syu1LWF1aK+X5FlCfltn&#10;MsOjk7kaYuFCvjAn7kjNvxvgpPz9sskYKHX8JHYhKiC6tgoqSA9tbp7/X9aynN5LCamT9VK7C+Vw&#10;lEvBPfosLVoyJ8/WjJ+uhHQE5uTEyyRdMCfHUpmZ+7PV589YubujTZFM/95HV+lHzJCRFsD5A4Q7&#10;Rkex5SymTWg4PIaEEJMYjnOr7v8yztgPNcd7elE/IGbAVXsMJDKVU4tqPRJ46FbnpmHxiEHh+XPj&#10;CmsqqoDxtwIbSHYSnNpDcyEDZQgqFlWN98Sv7vcNw5ESQ/pWOiSn1NreJWW/fz1L7Ck1AkF+J5Us&#10;peE5fqdio8IPtneBro8Vk/mIrgC8zmrCz8YLYzhIT1c1f7NqCthq+D5XmG7e53soyvV92ov7dtVW&#10;KcIs9nXQ/kFZBYvrg6Iv848gGd4CZFyiYybmZklBxSq/Jm6u5Hw2ZIyKlGMWgiiMj06pkt1uSRaX&#10;Iq5B7vUj0n5+h7+H/DDDTph4XCcP+dd1nwzBxLxksl9PyCDwldsENJ0G7tzL9TFlin3CAlex4/wn&#10;4o+wRNxWVITXVlTv7RYqgtbxX08/6e3PnxBi3u8rc52kcge8rCJCX1ZSUOLnvyyYa1zXbgNZZvfR&#10;mSkbtdtwxxe0UN4m70Nu6GuOA+m/b+qryI8/HNeg89X0YG8iDXBMsNpqpUD4HrmtKMcx+d/h3z9g&#10;EkGr3obFi1wtGzTDM59j6LDLxGBxQSz0e2RyA71SKNDxv+GY/LY99lDUT6KEkgsQSyvg/Zpfpl8v&#10;yDqQQ20Sa8zyg9b4+GMl4ikHPIKUSo8fR6ssLnPBfjmeh4AlIHbak1hUXrLMNbxJ/vVeCGsaREI1&#10;Cz8ffIc6vomleuEeHTw+eQfrSmdEaWkHi8BHibd2wKbbnWTp5cD+NxEB/esvOnmSaHl3BpOoThXo&#10;GcNz1a+DbH2iAo1usCR/Inb0vTP4WIT1IP+GsHaYyWYAmZVNxdW35f9Wr4OadblXEovSqydkyMRN&#10;OEJ2w+RtEMF/erZTs5aDNHZkbX0uSBE6elsher+lBbGpNybgvA4RWuglLTSthXKIHiouVdjArfiX&#10;YCyBOed1g5jOc4A3H+BYJqHzLbRDcasvTb+yoaFLpg0zYkkoWBVL9MqK5S3oCbA1cBTP5Jzqk/WT&#10;lu0Z2dXeKP7HGLu6eiB2ajO5oVm19EmbOJ7/G1NhR2CZP/JhJ7ZiZDQohv4bTN00vhpEpwmAV2+L&#10;DPTZQNiAjn/l5EfqTBGmr3WY5edMxqV/8cXUfAbP1RdHTssmvcxTEnkpZnGSFItauyvP9a9LVk8x&#10;yuf5Z5bRKGC0Gt/kvyA0D/RkjO0T8AF103h4bZ5gjmzSm4sTf11MRiDPizI9Op2vLaaMRbqDCzhD&#10;GbMZPUSmB/a6iv5B2iCP087Ty8+UbUPvqCTVuzwnhnclt/lx1WFBZKiHNW6Mo0gDzmbfNMQgIELu&#10;AuLUJ/M49XyIgfh9cJ/iDMmzxZqDsHxeh3ZpjeGwAck+YC2wwJhWMSxFXm/+KdobHZP0wWy7i4KP&#10;2NIyf6BgfSCK4Jdmn7e3w/wPOigyZHGOCDz3DM2db2k6fv+RgxeCiMGP2F3lcWIvhzZwwYnxW7CN&#10;qkXsSWB0Zx0ToQnz83FY8vyWsfRMnORYR9FnlVRPFNr1zBAzrOVe2bEh1WO9KIAZlq+mVDHEySXv&#10;X3EJKLEPWNw81lNmuqWUBw40ZeLAf9n3n1f8eDhdUSFUGWAZWkswvza5VpfBcA7lZxcZwEieGCs0&#10;p9RVyBsZ0sJloPp/VTomwd1MjiGLT851WHYNlNluydiIVFTG9iMPdS78cLo8SGeJpkbdlFcfZwT4&#10;1o+gx0cBGeBHJnBuh5bwTD7hkXu0wOx8Qf35WGSAPwMt94ZQ84edsmoNFuMcNfXM3RKifYoDY2Ne&#10;y4Oi5jJB5+zZKT0rskXAHYVmkAKtEvGCIM0AxpDW8qOPfEJJbB336vSnc/bibm3xERYqj2VbFxZx&#10;8UGIheusfKeaDwa4/J/UkF2dO3RyvXB4C4AOvi7msNz0f306lhFDH6X2xIjwaXMyFiFQUVci8kFY&#10;YMM8v7oWo/GEYoPRgIrKsroGk8hUqnKDtchKKI2nT605eLtdPfBUh8EIOf7y0SOJvlHy/mFtb1en&#10;PzXv47g9nlD6NmslVt77+ckfca9RcBfsVVFGyGfmyVK31acJI41/+tSYYaX0A2rIL77keNPdfIOs&#10;+kG6DoyJqXee0qbjIzFht62DlxPl/VdUyWxIDkqESzmZddj9ZEExsRyEVlPrVGQlCsxuMy7hoCsB&#10;brSM9QxrXetbhel2hTL9IAmqLkn+DD47bG8HtXGpDP/LSmjy+vPU3UsH4X5vKfeVxuaXtvaX9+lI&#10;afZhoeYiIh4iJla2KJpildXdq6Dg6517e8qhiZjvQ8FXmzEA9rhGg6dxKzwl61ZTFEqv3qQ/dvSr&#10;q+X/CE+0jX5ysLIrHzs0OZjXSy/zjxIamFz5Yki+NArNY14u4nme6GomgGduI7LfJYu0n9FwjghO&#10;pPrhOhVgASLEoPaUNoep7Pe81yOC/HEcyS5WXw7bf/McjRU7OU9D89lZiU+yYIcDRSrTErW/4sl/&#10;Z3fHjn3+fH7UG03VRMcdBVOaXA4M7d8d1/2dMutX8ZX5gQHqhd4qiRg9w2AOCALnHUpb3RIsgKul&#10;ltQPxD8WThuHNW+RGz+ER0V1tx67BG6VIc4D9ol25GS4rE8nBgs4nqAdvgob2rPET2WF9aviwOBT&#10;4AE1eX8ZlY6Ez6ZJMI1tWpIBNS/PzT1OcO5a6DPCOeR8GmdUP1YCqu5qNtVSOq3wUp8INbc4oIju&#10;39Olk6jwcovkJhodmXIig8CaQr8ydoUGsn39lDQeZFEjXPXr1bxdBUkwz1an13RVuORdxxYnT9zl&#10;TxnjIKOMTcznYvIxV6d472xGe/UA0QgRD8zVqmc5ndFrCEj7cpYs96AuLkv/qZyoQxw2g/+aTzOx&#10;KAVHvei9ae9o4RNgk/Gt/z8vkcRLE+Tv7x0d2fh78gtWnH/IBJtuXw/Ii0gJWXrxRZRYRw+RRGvB&#10;hUKiUTgP2JtJ/nR8g34synhGSSEhd7gOPl5TIlvBI3QlAaQ+KZdqBD20vc9iGiULNYsq6uH9+LE6&#10;tVrYWL4sWkPAXi0qt5VtZpaxpEKMWKByAt3ybQi7amf5KVBm+NFBDAolRXTzgQ68RfjqvpV/1gWh&#10;bUeAWkKD6tqfCdVSWB41XheHx8VNf+ZT+NuVgrTwrwIJb+I+MCiMBam7Doln3KGX19RM0EciepSd&#10;LdEsW3phvrb5ER0ay7okohbpGu6bAiXQLILi2PiO4K4swcRGndOM9d6oeAJgjWvM92ZXz6GF484P&#10;aHUq8754S6va2pIAFrNWy0/6OM8sG0l7GJu2Fnd+J/HjSf5SOQHSF43LmC91F8FBylyN344ON4AC&#10;D4vDmUvO/aW8JpfSrP8Glp5jArLXlTBfUq+CQ8U4raTDBSw/3o8Qvf9KNFDOXvD+qzCP8aeMOuwa&#10;iwss0cBtxQ1lGdcVo36ycSv6+JJMcRboMimxqzyvW7ty15UcRqCPrDs+BLHykRP0dj1GZe0GsY6I&#10;8YoNlad66E4IkA4LE/n3bJqIHBh/6b3tlV60NHEQ2BbXksVqY1u/svqMVIgooeXuiuKBUt8XEpWi&#10;tFgjCjmTjqC2yPRO+SrKw8HhN+o4mW6h1ondhHWGMCe3RMjfaMIZGSaQLFLVEAVKETRGvC1xdY8k&#10;vmIuOypk2Qskvm+WNwUv5r//qk7qHNRDJq9BQGswxjn0HX6utQ/LiyKV+KMmWNTbmGVaXfO54JA7&#10;V4OgqKduqL37M15qRUzhbCm9f7uRd60SL/trynJCs7KEbL+OrenCkVAGBLxlDPOglJtVQG7dzdju&#10;2OFHUfPyraBUtA8gIeu1iZUPx/1ZMkpo8n5uKkRPkQySlpGzCQwROfOt//N7aOt5sq8SszIlEf3v&#10;6nOGAibQd3JfeoIROoLBqs/6AGKe5LIvGscOaJux/zx00dik7844QdHRuta9IIGfSaVfHLWUa/4Y&#10;vxFExNLyjtYr7Y6IJErkWNHU6Tl8mx8r5b8485PVqvbYRhxl/y+MWbsT9NQQyJzBgMWghQshxLGY&#10;kiLgIVEkVGkQGDZ/iS/1JKAJsD3fwmOW4Vw9G8MHD6HaGUmElwVHHaXUSqnBk9O0UafPDpok4/I+&#10;kYVasvJh5yjLFznQ2GUqv+4Op9QW5fhOBQScRjb12FfbHiLdPmVvHeCJc9/sM/pCMEf5Td+ACzzf&#10;ITE3G5dbAKUMOEYH77F0hYtDTzqTL5NZZOA2Gk4nDzW1vDRouDzyLbcwI+8iHRuo/Kw58p/SSdUH&#10;OKgJaBpYUAs+G0UHTUfVCam7ur1gl+/hcn8jm1mYF3MdRtLuu6ZwykWhA9cQU19htcvpwRSSkuD8&#10;gmmge/ORkDeyxjZPU4O4lku7kvsOGwCT9krDCekvsLifiR2XofBsi5KqDnIXpnVhXktGpfDEn50X&#10;wQc7ZEXg7sGcme3Yt4uWrc8egsVsY6mswWvq6jIFHlI43cWS19nxCfuOEsLh0H+n2xFNk0DEWvHC&#10;DYhK4/NZ/wqAEMJ1UNbMQryWu8YV9rKEQQUgGSebedpK0M2Xu1IMAZFZg1gXhuLDxc+93j7AiH9Q&#10;M/8Bc+5uj9Ep1ve+OpHm7xkdwCS8d/B3VNKWtrP/boGdMGgventmfzdjc7nwbcM5YxMmvxGLu8av&#10;BboDINZEcFbIYq1m173U4QcG2uran6XDK6LPGSBz4kRihh9LNdV2qhp0/7+8AtH/4xXQ0iWsao0/&#10;2N+OCue7lnDUp91oZE2nugI7LmQK4NiMVuQkKKxPJ/s2lJ80eW0DxKyU2csFT6KDvGmOWSWBft/3&#10;v5TZP15DOqo073drnRY6MiqJDX19d2XZ5iL7MvQkrraIMApGpUqxQjtQk53DP0KL5gkUY/4rx1jt&#10;ptjeOfClUejlyxuJsFW3rmDw/ROkjPlBIRvDAU8As2lY6CqGRkqXG85/XZ8oHD1YaSSV+M+K0+Lr&#10;O58Xl0RKi68IznI/6HTovLDJNtHUzGv4+I2KGcQ/NQpsn42gLPKcT9JRDOT1GJfjx79ZnZ70TdwU&#10;jhmhLqSbMmP9zhH26/DnbHCPE5fXB5s00QYVALPZ4K1u8LkVCV0h3Ed9jD0EJvjrMHc3uD0A4gtM&#10;VcsuIDQKEvQ3HqT+48Nh5r0pRKI5Jsz3YpxgRgUR8nxUM8tyvVqA9PPnL/w4Y9qxwuce6jnc1fXi&#10;8VI16t/VSBWAhg+iE+vLxOCzZqXlH6iVRW6HgVtoxMX25osEyfJXTb5DoPGiJeYYDVBqeVfTS6+I&#10;VK494iBXBrzbPRjMgIxN4QgermBC9zquoyr/zhj9CJMi1r/uepF2rpfGa7A5lxlSJR1e4p+xr483&#10;ji/oyQVwcFz0tmhY+JvsAV3us14fGahmMxY7y3ekDtPkYeF5iUFWfzJUX5TPQA5d0ZnySet/9IuO&#10;K7uiSqZGsnKrwO5uZg34Hyy80B8MBGq0JQvIaO3h/IcjRS1Mn0WpuV/8lWTcSeqLecV86GbPz7mT&#10;PthNzOwToVr5tattV+bITTboRzgjUhn1flUy+CU3+YVHOrfTLyCZ1FFCg6B3fQaUehw8ttK622Li&#10;/094a1mwpOZ1nwnnf0EGmPIwoaaXN8IAlO9w3yYg5b8G/MMZMkKEEYhzMyncqZuu75aTp/WAE09N&#10;gynKzCLLPhkUefIUHYB+j9OwfkxRNRzKwr6TRLIWhjCMcAUcS3yJJOzJV/KRuDzz1UksJq5CgYaP&#10;5MslPZGqx9R46gePrc9DFsrz2kgEqXz7W+NKzwOMaKET+BgBp1BHf1Wa4M8F/VhdjgJD0UdOMI00&#10;cYUaYfVvcArSswew2St4tBfbdve2G3Kkb6/d0p1lto0n4ZCD6eZF9UzEwi1LD80PmhgfIR/JFl22&#10;13O46ZFL82OvxGwiqeIeWPGnvKmmWz3/LQ7q3rim9gz7ZH1E5+fXhqZJuRsKH7G2G1lScuNyCY0g&#10;yPKJ4mJrxDAXApZ4fmv1L/gmiA7Ns2fw9pIOmq0Tu3awzgLPHSqrlCrYZBwLFEGhm5iVX+1OffLQ&#10;8XeCLKAixd5zg7XxmL8N8FMX0OgiNm46Z70EsuDYZNXAXqrWF9PVRcQofOToxlSqlrvCw/cgHnaP&#10;AZODNTPSY3sm9l6t5UOQprkaKlrkt1sbZNKasJxJpGO6eG6JwYyoC79KW6Lee94LsyDJNVA2LJRC&#10;oTNn/9/HJPDaBXcesNCIpYdI1iTtWUielVG885+hRZakq7DNg6ShWhEMTyglpIaERSkM/Vv6WTAD&#10;wbJC4zxKYkc+gzKPw1K3pziko6uzqUCY2B5CFvBKnLqdEcuWV4o8YQMO+4W0jqhb8ssk5AlxmKOv&#10;t8QwAMg9PsBECIXiEQhqGmlpOQibwV95sYf+DmUNhMRUVG6iHn2a1jQGf4zU/vsLeA5w/JRuKWNu&#10;pwlzUeKdbORBWmIGo401sBIS32N7PpN/ROWUOFWMnvEh8cJ9uGzadZe0nptFCfdR7nfyQYC2I7+D&#10;63W/LrF7mDic7nVz6D2jd4r/ecSifuUFH+1ITjd/y9C/u+93bykiNP2Ma9lAmdVxseByGNi1fmsB&#10;SEl3camurx5c7CSRC90RhiIXo7XqLBwOC3ISk9OH+C5DxLd4tR+xJKz8u8GKyrBkVVH177I3AZzF&#10;BXKSNRU4TZvc4qjObumhgxOr9qZNtz9bDp9u/RDW7o1dP4cg1hY8/+W/9BTysujWuE5RokSwb+5B&#10;0sSvLmG7eLdU/flUiEBbxVL6hc+V9/HSw67qm0gI154TckIcz86aJmkCIYO4jFycE3G+v91GwInu&#10;uhwEGUwHPTeqfH8ufifu/dQCiBB8nCm5qTqu6w3ndkZA1eZVpoEz549wbh2SJ3Y6haPl9JQfjlcW&#10;U2gV0KRRWK6B4VMBf0rMyCZM4tkcreE76btgvjXXk/72zW6JUFMCIOo0xjUD4u95f6r8VgJJppoe&#10;jfFVEq0ZGnAt9r49tP4/AIwgc988eP4e2beeYMvWPfDt1QdazNMdVamsqii2Lo2rKIYRiknq8tI1&#10;sReHsp4e1JjvNHX1MWx8KJ49FnnvBpor+E4N0fhwYwduBHrg/E9dkPATYeMnMYyqG0GjK2J1zPB0&#10;4040lb6RyllLeQ3eRkQi2csH58Q8jZ9kENVNHRnDx6IiO5t6k/ie3oiaRwW4M2M2ouU1EfdjV1zs&#10;0AWRNo4oOnwaTe/F/gDUn6rKUHL4OFKtPRD9vRwuUmLkjXB7/BxU5d+nAkclrKUe1Xl5SBsxFhHy&#10;anw2GcKG3L/Dxtgw1D5tHe7WVHOTPucRNk5g4DBfyBEoFDQ0qdRrw9TSEhZWNnB1d0PP3r6wtjOD&#10;CkHR0Fgfrq5O6OnniQEhARhJgJ86oS8WzOmPDatHYtNKyvLh2LdxDE7sm45dm8W+EF7Q01WFqbku&#10;3DwsoK5B0NBQhrunG4JD+8A/KACOno4wsDGEljnhw0QHaoba0DE3kXqb1A10Ye3iAM+e3rDqbkcg&#10;UkMnMWeDz2vtZIod2ybgbelRKrBRaPpAiCccvsuOJGxskoYp/TtsrJJgI33Mary+lE44bpbmXDSL&#10;4VCNYp+N58ib19qzIWBD9GrcHrpK2hk8e/Y2FF+8gU93n+N9PuuFvEd4l/eQIkxKLs9v0RQi/t96&#10;jA8FzyR5f/sx3or7lE+Zj/B490Vkj1srbe53W4KNFQzvDzuIXzyB+nfJQGUUGsvOsDzFIy99D0ZP&#10;7gG7AB0EjnCC/0BbuPaygqO/OdyCrODgZwbT7vrQMqOib6EDCy8ruPR2gY2zBfQJ9349nDG4fwBc&#10;CSD2lgYYN8AH2xYMwpIJARgS5IR504Zjz+almDIyGIODnLFwShh2rZ+DRbNGoHegKzxY5/v5OiPQ&#10;1wFDQ1wwa2wARoc6oZ+PDYK9bNHXz4WwYQ0zcwNoGupBUUdH2m9D7HOjyWfat2cZKt8RNCTYSEVD&#10;Qy52xsdDdehBCTbELt5fDziDb0KO4ce++2E9IwopD1o3rGxpamL+bpI277t2rxQD1yegw8ADVPrD&#10;8VXIUdrfB9+ll3A+5xXKamm3iQjZJDZdbMDDN9XwWBhJf8XKVGKDPgKFGA71J0Dx38l/woYKYeOI&#10;tIP4RcJGJJoqkpiHbiElKRy+hI1OMh3QhUq/EBl5MfRPlucU1jtigYzOSmIORisMyAhwkOCBgCDX&#10;KjJyAiRET4QK7RAQ+L+LLN0J4f2OksizHmN9Rj86ETqEdJRMJQlMhNmR7jrKKqIDpaMs//9BfmS9&#10;pMx2d8LkGchsh432o/1oP/5w/GXYOHEkHL19PGFjZgAjI3WYGVEhN9JCgK4Weqmro6++LvqysRhi&#10;ZoKJtlaY28MR8wJ7YFloEDaGBWPzQH8sDe6BBSGBWDthFDbPmopNc6djxeTRmDsoCLP7eGF1KBuy&#10;0J5Y29MHc7w9MD3ADzP7hWL6oDBMGdAfw/k/hEqLH/13MzGBg74ebLS1YaHJ59FQk+ZyWOkaYNX8&#10;iXjz4jLbjHQ0VMUTOM7TvIS4SxvQO8gRFrYGMKOSomeiDi0jeWgZK0DXRA06hgQOHUXo6itRUdKF&#10;F8GkV3B3TJwyFIeOUJm4lYGnhU+QknEd52OjkJabiedFL/CCUlhchOfFhXhC8Hjw4jmevnqF1x8+&#10;4nlJCW5kZhEeorHv6FHsP3YEWbfz8KmqAsnXrmLqzOkYMnYURk+fjOkL5+JkxFk8JtRk3srF3vCD&#10;WP/rFvy6ezvCj23Fy6dXCBo5aJJ6NgRsxP9vYaP1vAf+ud0Hw2LXo7jhEx5Wv0afxFX4eoc/vtzc&#10;A4r7h2FO1inkfHqJ3DePcOhBEtYVRCL88VVklD/B9Q93MfHqdqj8OgBeZ+dg7LWt6H5uKr7b7YOv&#10;tntjRPwmabNAMfejxyk+j9i1/E9hg5AhhlERNP62052wEUbYOEHlLZpKNhXzmiS8LkrEfMJGB8LG&#10;v8S+GmwQO7Dh7azMRlRNFar6+tJ4chkVOajqKsGYCoktlSAzU30YmBhC28wIOpamMLC1gJG9Gcyo&#10;JFl1N5L2W9AyVIGKvhpkNDXRVdcQvYePQ0RiKu49e4P7j0pw7fot3Ei/RyCsxJ2CB1i1bgM8/Xyl&#10;seRdVeWhoqsBTQNNSXnW0deh4tra0/EzG+4fuhFCFOQQOrQXnj4kbDSJ3bbPo6UhCu9vbEUqFa/I&#10;Hzsj7mdFxHZQRiwV+tif5JHaMxSf7uRLQ3Oq+SP2vaj78AaPli/HhS6q0jyPRC0rlJw8ibqGamls&#10;eSVtUzXC2+h4XLVyRdw3XRDTWQGZo8aihnmnde9j+kOpLyzCwwnTEf1TN1z4rhOuGjmhIjpRWkJX&#10;hFVGf8R+44VHj+GykR1iv5GRel7+V9iIo1Ik8l7rkqq5OScwYKgfZJTkIauqDj2We2/GlZurB3y8&#10;e2DwoP7o3csPlhamvOaKESNHY8qMGZg9ZyoWLpyEdasnY+/WmTi6exbCt0/FwV8n4MTuKTh9cCa2&#10;bRiHsIEeUNcUq94owMfTCiasbwwMNRHULwhjpk3C8MkTMHDMcPQZHIqA0F5w9fUgXDjCxccL3Xt4&#10;wpn1h1+fXug9oC98gnrCzs2J5VxfWorVP8gThw/NkmCjuYqw8SkWzfUpeJd1Cflzt/yvsEFTzONI&#10;H7kSJedSGLn10h4bLW2wUXW7denbjOGtsCF2EC8YtAJpAxfjzrKDqL5bxJj+vztEvvh8lCZkI2Pq&#10;RmQMXop8MYzqP2Cj6DNssK5rKjvLOiIRaVe3YOg4V3gNsELwGE+4BprD1sMShqwDtc21oMZ4VWc9&#10;rsG4USIwqhhqwKK7GZxcLGBhpIKhfd2xeEZ/hAXbwtFKG8OD3bFt3mAsG9cTw3vaY/GEwTiyaQkh&#10;Ihj9A20xY0xvbF8zA0vmjkEfAraHuwP8fQmfvi7o6e0Ify872Jhrw0hfk2lqCHsba1hZmkPf2Aga&#10;RkZSr4aiWA5XQwXG9sY4dGAlYYN57jfYyJFgQ2Wo6Nk4Qtg4iW8GnCIQHMcPIeHQn3AeF3NKWuOt&#10;WSxS3IhP1Q3YHHkXXfsfwhd9j+GLsKP4YshhfBGyH12C92LBgWwUf2pgZNfTjShhLUh/Vgb7mRH4&#10;mhDzdahYcerPYeJ/J38OG1GEjUi0iHSqvMpHvINrSUfRw8cRHWQ6tQGAUPxZ7/G8M+vALgIcFNrm&#10;UQhT9FZQhNkqtCPcCLigKaOgLN2XIIMioEOGkNJNmVCizDKrIja/bD2XyrDopVVUkIZSKSrKS4u5&#10;KPNcmefKrN+UFJWhxHCVeC7TrRs0dHQxYdoMZLTDRvvRfrQffzj+MmzEnj2D6QP7I7C7DbxdLNHb&#10;zwlBTlboaaCDAE01+LJxCNRVx1AzQ4y3NMMEJxtM9umB+SGhWDkoFGsIHAv69MS8Af2wg0r1qa2b&#10;ERW+DxF7t2L/sjnYNnUE9k0Iw9FRIdg/qBe29A/AhsHB2DR+CDZOHY2V44dhdlgfjPT3QKizLXo7&#10;WCGQEmBnCT8bM3hbGsHFwAAeZubY+MtUvHvJRrchA/WV8Wig0tdYE4MEKsW9gwkbdgZwJQxZORpD&#10;31IV5o56sHQwpkJqAH0TbejoiXXkCSAG3WBqoQRPb2vMWTARcUmRePryER69fIK8h/dQ8PSRNHn7&#10;6fNnuFVwB9GJCTh+4Rx2HT6Cc5di8bT4NbIK7mHlpi0YO3UGpi9YiFWbNyIpNQXltdXSRPDI+Fgc&#10;v3gOEZdjEZ2cgGtpqbj/9DEevXiGlPSbiIyLQfyVy7h6IxJvitMITlloqvo/hA0hu4V4EQpaYaOw&#10;vgz3K98gJGoVvt3ghS/Wd8cXm9zx485QDLi0DgfuxSO6JBvJpflIepaBrXnn4XtxIb7dRoDYTLub&#10;nfDlOmd8sc4JX2y05X93DI/eIE08v/3pCbxPz8bfxTyRP5uzwWtfEny+2OmBL3e6wuXsQOS9Psp3&#10;uYhmsaRqbTJKXiVi3pJx6Kgsgx/kxETw1q9uMsrKklKroqUHeZpd2BiqaKvC1s4Ufm62sLOgoqKq&#10;jC5KYriTMn5WEfMtVCFPxUVa299IDyqaKmy4uxEQFNCB97pqaaPvsFHYuvsANmzciTWrtyExMQ1l&#10;FQ148fIV1qxbB0/mYRMrMWZdBbrm+swnZugb7I9Avx5Q09aUxkP/rKSM7/isP7Ph7j+iD549JOhK&#10;sBFB/SUS725swc1AZ0T90AmxYoI4Ffm4HxWo1Ksgrf9wfGQ+EocY8SEGfdRVfsKzTZsQ1U0LUd/I&#10;47K+PUqjotDQ3MBGndmaOpRo2t9eS0OKa0/EfdUFCZ2VcW/abDSUlrQOIaHuJNSm6vfv8HD2Alzq&#10;KIuL33VEqqUHam6kSx4006IAHKGSlURcwDVzN8R8J3o1xPwOFUSLORvSMCrCxpM22BD7NzTlIS/3&#10;FAYN74luhC15dW0YWpjD1d0d1pbWsLaygncPdwT4e8OdoOHr44/Bw8di1KQpmDR9IhYtnoKtm2bi&#10;4PbZOL5rDo5un4bDW8bh2I4JOLl3Kg5sm4KZ00NhZa0BHc2O8Hc3gZeLKSwtdeDTywtDxo/GwPHj&#10;MGD0KAweNRL9hg6Co7urlM4G5mYwtbWCmb0NTGyteW4NW1dnuPn5SOLs7QlPfxds3jgKxUXhVGBj&#10;0PQxjlB4A++z4ggbW1uHUYnhSQSHz7AhLWE7YiUKT4ohf9Vtw3QIHM1in41nyF2wC2m8L2Ajn7Bx&#10;d9BKZBIKchbtwuvELNS+eIPq568lqfpvpQSVz4p/k/IXJajgtRrC8Isj8cicsB5ZYoI4YUMM75Jg&#10;I6wVNl5FnkTD+ysSbDSKVcMIGxkpWzB8giu8B9kgZLwfvPt0R3cfZ5iy7tQkYKgSmnUJirpmZgRx&#10;XamHytjCAHY2+vB1McS8ib2xafEgjBpgA0tTOYzo54wDK0dgw7RemDbQBYvHB2PHolFYMD4Ao0Ns&#10;MGu4BzbOH4SVMwZidCjraj9HDOnrhYG93ODpaIruYpli+u9gawlbaxsYG5lAQ0uX5VoXqgZGUDEQ&#10;HxPUCBuKsHA2x9Eja1H1/o89G59hI5ywcRTfUZH/hiAg5lT8K/QIuoQdwYJjWXhZLlBbHPWob6xH&#10;Qv4b+Cy5jJ9CjuOr0KP4cuABfNV/H7rPjMaplCKU1dcSICtpvwXva5rx66V70BhxBF/1PYpvQs+0&#10;TvJmWH8GFP+d/NkwqlbYuCjlPbHPhoCN61cOI8DPHjKyHSCvJAdZKvmSsJ6ThjexDuxGeOgmr4Ju&#10;ciqtPRgCLNrgojNhpJMQASe8JkBDghGeC9gQk7wVVVSho6UOXU22b+oqLFuq0NVSg74uwU9PE1b6&#10;arBm22ejpwJ7A1U4G2ugu4kquhupw9FQC44GWnAy0oS1uMd6d8H8mcjMat/Ur/1oP9qP34+/DBtJ&#10;Z85hUb9BGOTqggF+7ugf6Ak/Wwt4s4Hy09OGt446AlkZDbc0xlgLMwyzscFgFw+M8g/EzP59sYjA&#10;MbtfKBaOHo1TO7Yi63I87mXdxP3sm8hLisb1M4dw/eAWpG1fhusb5iJh1VRELhmPM0vG4gTNfXNH&#10;Yf2kMCwY3BOTe7thbIAzRgd0x3BfJwztYYfB7lboY2eOkO522LViOt6/SGA7c5OgkYD6iguEjljE&#10;xm5A7z72sHc2hksPG9i5mcCiux5MCRuGVjpUVPSgb6oHMysTOBCobOz1YEGFx93LEstXz8GN9GQ8&#10;fPoA2XduIS7lGs7FRuPqzVRpVanjZ05j3PSpGDp+LMZMmYIdBw5IvRuiZyP68mWcuRhFaLiKa+lp&#10;uPfkESpra/CpvAz3HtG/e/nIuC/mDuTjzoN7Us/Gs1eF0vyNfP6/+/gBnhbeQuXH23yfTDRWXqci&#10;kfF/CBu8vtsTX23zweC4DXjeUI6XlR8wO34XtPcPhkx4KOQPh0H5wGAY7BsJ16MzEHJxJYYyrkLP&#10;L4X94clQOzgEyocGQC28HxSO9YXskf60PwCK+0Ppx1DMTQpHSWMVMsqewf0sn0f0qPx3sLGDsLHD&#10;Dc5nBiK3RKwadhFN0mZxiXhdFIcFi8egi3JXaYll8cWuGxtbZXVVNpZUQhTVpLHI4oufso4G7OzN&#10;EeBuDRc7E6hqsIFVkZf2wRBL1HYmfMira0FH3wRGxqbQ0tGGspoK5NUILhqqUOB/Y1tb+DCPunR3&#10;x0gqxNdT0lFeWYvI2AS4eHpC19AQDt2dYGRhAiXCtDZhNKxfTwwKDYQ+FaOubMA787m+V1Qg4Mih&#10;3/BgwkbrMKqmigg010Xi7fVfkdrTBVFi5aefFSTYEPtZxP0kj0Qnb7y+TDAWdCAdLSi7dwcZY8fh&#10;Yifa+1YeMUpGuEv4qHlb/NkKFcoqvNh3BHH6Nkj4tpu0f8aV4BAqzBls+AWy0FJTM8qzcpEdOggX&#10;f+qCiww/SdMShbsOounDJ8krsYBrY8U73F+7EbHqZoj7Xr5tMrmyBBuXuqm0woY0jCqHylEa/b2N&#10;O3fOY9ykgdAi4GsamMKAsGFMRV9PXx/6rBNMTQ1gYWlOGBT7K/ghsG8YQoYNx7hpY7F81Qzs2DoH&#10;OzdOxcGts3GSwHFky3gc3jQKx7dPwJHtU7B+6TCE9raGj5s2pozogdGDPeHtaYZeQR4IGzEYofSr&#10;76ChCB04GAFBfaggW0GGipkYc67INJZj2nemstZJjG3nf6FQO3i4Sr0ePfzdsW3LJJSWnCBtxTEu&#10;YgmF1/E+O0bq2RBDpv4TNoRif3PYCjw7FIv69xUSoIm1osRqUpUFz5EzfwcyeF/AhnBTMEQAynJc&#10;n7AGWYt34+HaY3i05mibHMPD/wN5QLm7/ijyNxxFwdojyJu5lc+yGnlitSyKCOePsFFE2Kj/IBaP&#10;aN0AD3WXkZu+HWOmesKjnxUCh3vBxt0UJnbG0DM3+K2nx9rZAfbuTtCzMISJtRn8Anowj/th+vi+&#10;BD+mz4GFWL4wDEFB9pgxKQiHN47H9kVhWDolGIsm9sKSif74ZaIfFo3rgV/GuGPhSFfMG+qKGUPc&#10;MYXpNmtUAMYO8ICbtQ6sDDVgz3B8XO3h7WoLW0tTaOvqQVlTm7CjDxVDPchqqVIUYexghMPhqwkb&#10;6YTBP8BGXAKUCRtiNSoBG98K0BB7X1CZ/1dIOKymnMKv8Q/wvKpR6gEUKVVV14DIrBL4zo9FV7GK&#10;VegBWM2MwMGkZ3hfLab7V6IBNSitacLRm4Vwm38RP4cewtehx/AtQaF1X40/B4r/Tv4NNuiX0vBD&#10;OEzYqPjIOq/6EsTiJWjMRnZqOMYO8YCDmSJc2OY4mKvBxlgFpvqK0NeUhwbrNWVFOSjIybduZCuW&#10;haZ0438ZeXnChhjiKcxWAOlK+a13QwAJRUlZFUYamjDWUIeBqioM1VRhqqlByDCAs6kRvCx14cN2&#10;0N9aG4E2Ouhrp4sQB22KLoIcDNHLTh+9bbTgb6WOUE8rrFsyG1mZ6e2w0X60H+3Hb8dfho0b5y5i&#10;3cDRmOrbC2N6BsLb3gamrKwcNDXhZWgAXzMj9LU2xSg7K0yytcE4RwcM9/DEyMCemBHWF7+MHIDF&#10;Y4Zh5/JlyLuejIp3Jaiu/ITamkrUV5eh7lMpql89RPmDmyhNj8TT+IPIP70RmYdXIPXgMlzZsxix&#10;v87H6ZWTsWf2EKwbH4zFQ3wxO8QdU3vbY5K/NUZ4WGKElz0OrpmCj4UxbGNSCBlxhI0oSgIS4rZg&#10;4CB3eAVYo0egNVx9TeDsZw5zZ33oWmhBw0ADOsascHt6Y+ioQQgK8YFfT2cMHdEHZy+Eo+B+LuIu&#10;J2DxqjUYPnEihk2cgN3h4cgtKMCJc+ewfMN6bNqzG4eOHUXS1SQUv3mND+Uf8ZjQIKDiKSFCrDD1&#10;9uMH1BA2aikVVZV4W/YRxR/foeTTe7z+8A5FdPei5BVu3SvA+UvRiEqIwcNn2aj8lC/BRmvPxv8M&#10;Nv5B2BiYsAnPGipQ29iIrOJ7OPEkGUeeJuPU46s4+yAZZyinH17FsUfXsJ/Xwnn/zIMrOPmY5qMr&#10;iOb52SdXcOTZFRx/moTjTxLpRwqyXj9DHXXb3LJCeJyd07oC1p/CRttSvDt6EDY84Xx6MG69PkXY&#10;oHIkxpjTfFMYhcVLR0FR7BCtoUJQ0IW2ljoMxe7EejpQYiOpQAVfiY2k+AKqpa0CW2MtWJvqQ11L&#10;TRraJFbSkaVbGQKHkqo69PWMYGpgDDOCg4WpMf3SlSYwWzg5YtbCRZg7fwE83d0wJGwAbjBv3n14&#10;F9PnL4QmAUXP2AyOrm5wcHeFopj0rKuKoF5uCAl0p2KtS6VWCzJqWtKqVbK8N2R8CJ49jmPeu4bG&#10;csJG/SXCxg5cD3Cjst8ZCT8qILajUusE8Z+6IkpGCznDJuN9XCxqHt9HWXoGChYvR6SxOS6KpWy/&#10;l0VUR0XEuHriye69qLlVgJp79/H6+Amk+ffhPWX6Sdj4uSvOahsga9Z8fLx2DdWP7qCM5r2p85Gg&#10;ZojIH7si8icZXOqkjivuvVAYfhQVd/NQdTcXhXv3IsnVF+fEcrc/ySLhJz7jfwEbTWJJ1aZ8FBRc&#10;xLRZo2Dl4AQLB1eY2tmy7BhCg2mkoacFNW11qGprEtxt4eHdCz69+iFkyFBMmzcZS1ZMxpbNM7Ft&#10;0wxsXz8TBzbPwKEN43Fo7Ugc3zgGRzeMxp4VQ7F6djCWTO+J9b8MwKqFrD/mhWHmjCEYPmIA+ob2&#10;Q+/g/ujZO4T++8PIzBJKauoSaMgz3bsSPMTSxGJBixYQAAAmBg8AIiBXTUZDAQAAAAAAAQAAAAAA&#10;AABwAAAAACAAAHxiDAB84g0An7t1I3goQNvYGKaESydXR2zdNB2lxecIbYmEjTimk5izcUGaIP7n&#10;sLEKmbz+aOMpVD1uhT6hXjVTiS1Pv49b07cidzBhg3YzRqyU5lPcGrISmXSfNnwFsgSIiDkdbfM6&#10;Ps/tEPL5/39eE2Yu7acNW46bw5dLE85Fr4mYJC78z5WGbf1hGNUFMYwqCS2VYhjVBUJHPB7eOYgV&#10;G4YhaJQ7PEOdYeVqCmsXE1g4GsPY2gBWThZw93NGQKgX3PwdYNPdCt6+7ujbxwvjRgZh1/aFuJJ8&#10;DDm58YhPvoC4mGO4cmEXzh9YQxBZgq1rZ2Dj8jFMo5HYvHQ0dqwYg00LBmLZlF6YN84PM0Z5Y9JQ&#10;T4T4WcHKWBUWRjqwMTdEd1sjeDgZoTvBx8REH1osS+qEH0VDbXTTYxk3UoeJkwkOHliBircE3H/r&#10;2SBsDGtd+vZfA8QGe0Khp2JPIPim33H80PcAjMafxpJzBXjwrpZA2Dqcqqy2GfuvFcF40jmojTiD&#10;ddHP8I6gIfoAmwgkT8rqsCX2AWHljLRR4FehpwgaJwkx9L8tjP+p/DlsREqwIc0lJOyiPgVP88Kx&#10;e8VAQpo9Fg53wOyBNpgQZI5B3gYI7K4DZzM1mBLAtJTkoCYvK4kq87YyYVpBQVZaiEFGiULgEHM1&#10;BGh8ho3PIla5UldShqaikrQUvTpFg3a1lFrBw5J1qZ3otTBSg4eJOvwsNdHbWguBdtrwsdUjjGii&#10;h4ki3A1lEcj8s3LBLMJGe89G+9F+tB+/H38ZNtLOR+PXoRMwy68Phrj2gLW2LtTYiJura8Ld1AQB&#10;9lYI7W6LEU62mOJkj2keTpja0wezCBpLx4Zh/dRh2Lt0Fq5fOEPQKEZzU620WohYoLBZfIVtbkRT&#10;dTmqPrzE++e5KMqNw+MrR3D30i7cvrAdeRHbkHtqA9IOLUfC1rk4tWIcds0cgHWje2IJAWJuXydM&#10;9LfDWH97HFo3ER9fXGDjlIS6slg0VMRKq1Gl3wyX9mIYTDeBIY5w9zdGjz5OcO/dHXaeNjC0MYKJ&#10;jRn6DgzFxGkTEBzSk3ASjPAju5Gdl0ol9A6OnDiBKbPmYeq8+VixaSPOx8Sg4NEjJKXcwOmoKERe&#10;vozraTfx8PEDvHtXSpjgO1VVoLqaSn5dtQQXb968RdnHT6irqcW9e/cQn5iAu48f4kNlBd6Vl6H4&#10;3RsUlpYgLScLm7Zvx+5D+3GXEFb16RYbqHQ0Vl2jYp5K2IjFQMJG63K1PajQC+D4DB2t51/uotK/&#10;0wt/3+aLvvHrcavmLaqbGlDRWIXyhkpKDd411uJ1YzXeUj5Q3jVUoYT33tdWoKq6Ep/qa1BMOx8a&#10;alHZUIeyxhoKrzeW473wp7Gefjbh5oencD09qxU2dohwWwHjN5HmcgTgi+18rh1i6dvhKCilUlSf&#10;jOaK81SOolH6gtC2ZAQsLLTh7+eFQN8ecLQ1h0t3GzgxfxlRoTW1MIOnXw/YuthDQ0MJdiYG6EV7&#10;AQEBMLG0hpmdIwytbQgsGlAmBBjo6sLS2ARudvbwdnOBDaFY9F659PAizMUggfE/YlgYRg8Pw7nT&#10;4di6YwvsPb2gZmACQ0s7+ucEI1t7KBkbQUFXDT0DXDF0QBC6u7hCz8QS8po6UNTTh523JxatmYGi&#10;p3FS3muq5Ls1JeFD6n7Chhdhowsu/yg24FPEhS4yiOnYBUk/KOJyV0NcceiBlH6DkewdgkQ1C8T9&#10;rMD7hIgOMoQTmp2UkaznQMAIw7XgQYi1sEdMV2VCgTxiO8khUezDQTdxSsZIcQ3E9dAwxHn5IV7F&#10;CFcYhtiv41In3hfzMTprIMHUCUnBobgSFIJkAzskEEKiOspJq18ldBSwoYRLP/K/jDJyRw9EzdNY&#10;tDSKIXyp0jCq/PwITJ42DFZ2DrB2cIcp41uLEKeiqw5lipjnokBINGB6uHoHwrd3KIaNHYOlqxZg&#10;6YopWLd2KjatnYYVi8ZhK8vykY0TEb5mJMJXDcORVUOxf2l/7PglGNuXhuLXZQOxeflg7NwwASt/&#10;GY0RQ/uiV0Bv+PoGw8OnF7q79ZBgQ5Gw0ZUKmFgOt2M3GXSSJXBQOoj5NHIKUNDQgoYRodPGCuvX&#10;Tse74iiWI0LhxwQ01l7Gu8zThI110tK3Ytnaz4q/OBci9SZM24yX566g/sUbtJSWo+b+Szw7dAm5&#10;o9Yif6Do2ViFdMJGFt0JMLhNAMkTInojxNAnSi6v/5+IcHN7ECGD7jP4TGLeyK3BfCYCTfZIgoYA&#10;kGGrkUPYyBm3AoXnj6LuTSKaqwjvFdEsV1fx4E44ps8LhKkzFX0XffgEuSB0iDeGjmX8BTnDycuK&#10;IG0O32AH+Ie4EBxNoGOoATOWP3cPCwwc7IN9hzeijJ1lW5RR27ala2hh6BQGaWToZigRBKS7Q1qR&#10;kO4uRUJ6aJEYFOluqaEZukN6yKEf7u29t/fD8+n5C9eHtc7rOPdjX5v32lPgWZg0Knz+lz6H3xmA&#10;LYIYefCegUFKRfGtnuREtbms76DhC9P5uOgNJ3f3Wf8SpAJ3tghuYeRtoT4fEBPnlqmomvEm4rwj&#10;OURqjG8gx3YB/4bdiiqV8jngD5N9BRabIL3B5/l1FHK67ME9p8KdfGR6dlwzLyQH0+OHPWuRp8jx&#10;8W0MRSHHvcb6Apr9iSfuiHRUvtQp/zZdU8hCtbRqqyYjbRZM5hAvvjQvuG9AEEF3RsfoVPxd3UfH&#10;KMIW5NZtw31/4JdhQRLy1E3ju3DEfWwH/jS9T3/qW17IpB9j4zMVnMy1AaTQUkmV3cEvKVPzcBsK&#10;7CFF5FAYalQ6+9qTRFjdq2M7RthAZp6MS8nA6uiZoBr+qz4LRlbU3H7HqGaEZj6Ai143w+lnl8Eb&#10;6pvMcBJ1rLKfQ5DXuiGwSjUUynuMZJU50vLv0F+5XFsFswqOl9VMPCFcyvz6OprB+IoQRbwbGkfY&#10;2HRw6xdhugSwxY+fAG16NoN/Lwuav6BnAzbHu0e/ncik/y/ISAXk7EwvzuDhe6mYnMoD0NUxEPtb&#10;U2BdrIA1NjSKHvJ2ZtfFPhI6OpOxdhzKZtkK872zcM58zW8gSfBB+Wr9YqNZR69ntsR3SnO88n0F&#10;JCVjYFZhs8zJYusWjaKYWOtmVzx3x6SjcB/k/ngqsBiDp7x8fagi00YU0xzU2eipXeN9pFlhXdjo&#10;AxOxi/KxkIcfUU0uoOGIJHQu7JQGDyqAU9mgxXviYcPySjcvuQ3FKMhLCJXy0I5OzusVZGXczmmm&#10;CGZchScGhYkYEnHp6UJjJkEWmw3jGWL2lK8+vkLWnjTWplw1Dqg4L7TSrvUnsrCcSroWFa8j40ob&#10;rk6k8RmWuwt3NN5fRYAZN0aavTm4+PrDcIjdb2d4ctOhMBjuDjxPWUkJm5OT8wOrEEVWvXNnQpbI&#10;U8Mtgphia4J3A130afeQuE9tONHGcHW0LHu9AJ7SNVEK0H2hSRF3W7xDmimaMtgs2IY4VEXeYDhr&#10;zq3wKGTfrjEuoFt42eHbLUlHqmMBazaI2GTwF45MuuwGS0IdnEvuVOc4N9+CvZYTu6qMtRCBzdOj&#10;1dfpu9tkddp1W8qTNiaLMV3V504bOWcZ3z8/a8KJ2jhewNJBqf58d6/V9sLBv7Gw9NPxkGmuu4wQ&#10;wPsNAjFjlx8y+DnAlCUWj3YflxZt1CtD1IEK+/IAT0ZE+VN9fTDtWlf3ElZu7hGVhCX4hngPx4WH&#10;QvQ7rYWJQRB3jiAjBiSqQyafMVvSDzIyRnfqLKqYFC2WOnwkHE6o4Sba3AiZHEgerGEuGfkeYupX&#10;x8rNjRmAfs9vO+xwfkocDP2Bdc7jvEaKAErdEIVDC7l01Ebyi97g4p9018YICnzu8j+Hvqu2tHnG&#10;hqGNIqQL6y4lWtMeF6qd6ils0xvGGugu/abdMD5JvtN+zOECA0JspZt+G5jpmc2DWLU6OuA6R83l&#10;7+b0FVsalNyjdwIsQXK4SzH7NTnvldXoQJJPgRXIpQ04G3P5fueXO6svmzjnJB+Fgue7r13ks2x+&#10;zy3ZcZNJPZSbysb4BAxNhxlJ10jDxf+4gjkur6LZnXs82Z3jAYpbhbhgYRPL63ioqxdhvUeS1USR&#10;HKzOK7yyEjQ84pJvn0+ozimXiW1lyxFQRkMGoG/qXqoG3ZwfR30gV7K8zH5tUOOMPVOREWm+Deg/&#10;xSqEeVy70xkKPsd5Ksm3sYW5u/daHBjShefE3cNctJjquHeTRggiLfZPxxEwZ+6+k89PgOGqQtkv&#10;VgcD8UZZ9RUVGvnTlHhA4AsHXMQu96T618Rfv8IJxQbKyuS1lIGZduwGdV6Uy+km28020DrOiGu+&#10;75o+ZPU7VVCrdjWjNmGnHsfXv6KqmT/hGkbEW7aIvKdn4JEKBu4nbnSu3w98b5Dbq2kQ8hH6GFWn&#10;mlsreej4XrfceH15bGvi459KltFeIeb1wJ9Lj7pGS1taPckV8MDNcXUiOVannnfSk442RIYJ5zFv&#10;tJ5/IPEsjnEoYwPolj4baWzo/UQjOENMlOhLNVaNsz1MF274G8dqfpj/nPAQzYM2wGGPCwJXw1Ca&#10;8R0Dz3x5Mn04/uzsMWG8XFIXsN0meWEqEWcfgcXxMmBQPN7TVE58YuKrOw8b5axbD8urG47R7IUw&#10;jx3vjbtGelFPK9ZEBpMQ04Vty4WZa0SzPbWXc1aSqQRw9QRKES36m7o0ya2jhPCMdAJOPN+XqTmh&#10;FRYZk9Hgis4TW1kqlUiflzRIDHzCell4/hnrZ0XnCADzX50/C1l/EZiP/ghpL6yUHdMAlIpHVONk&#10;98nc0vfXB1zJfR5jACylhRNcDX1gaSaRjkva2AnxQxIuGYw0BLf+1UhGrZKzMw4ED8KsUfpjlv7A&#10;j7EnHykfC/xXjuOnuJjT2lyEHtV6pJB0QSwYXUhTBNqdx+pL/7kdFp0ohv7OzZ9lFQMvbE5yBteD&#10;Yw1amn6T73hd9l9+fosQglNL2Hv1J/7gRYDHSX/2z1usaTrFH9vGB/IaOVsLjS3oEYQ8N3fi8TFy&#10;7JqWJ0hUg3BBPKlIL4V6YdqKFANc0a0iU/kVZdhsn2054tZKMUlrPuTTrUG4P3MpKGWf5baQHXLF&#10;3Yt+K8LbOLUyKDARMdj72Qn/SxWYiC5rs2ZnG634e5tE+Bce7SF5z0LSfyglqacttk1Oe/gShN2q&#10;LYijJYE7f0j1tbohqXjFFPf5J8O57139fWTSaXZU63P0HjiYKq3Ut2nwvr+VTqRBpyQMOyVQqCr3&#10;G4O4yMikMg4uBaHitj1CuUIyhwplDxc2RxnKNWstotijvnWt+feboHDWjS7XouwHihjlmfWuKkXR&#10;Oi8ar1H6xNRCP2uzIA2148NQAWkvqqVJ/CjhpK5bIOhHMjl4sJpE2HXs0cREXfrpGPIt9C4D3hCd&#10;hmm42Yv6zndWJ/E5Z3Nbbjigtcu6xdNJUcWljfbHenLVPO4yL/rdkMBjzdfXhkAq8CF51RtCm6VR&#10;pYfWhYarXV4GSb/o4RY1k8bc+FsNxrG37F70i3Hfavc5ArVDdxFvRMk/YBe7mW1slBI35AQR8MWZ&#10;FdRVUfIREJACGaOM693WrBWppXVT10yvJb61ACE/Yk+SO74EtT9LYiwtuBvRnfpmKu+y9b5tAUuS&#10;QywiBKl9slUdnkDvispCaFg3y6TeP3u99pi1K0cyVpM+eP+W0f/3T1ATwy5xcRgGtIkPEHvbzeQN&#10;091cGIbv4OP03MsFceLjYMuZZU8SFwdgQH0snm0SX0DSn3zPFwxB/o2lOG35uGdJp1c5DyhHYz5p&#10;LjSHepxsOFF3Zb1Vg3Hi1NmUrO3l/f4bRL0tpW9zE9MUF9Vyopn7n2Mi1gByKsGVzxe4su4DTE8T&#10;NTEGdlJkSSTDcK3n+Eq1yPbb7AS0zu7VbZqec0B4UxvF5vQ0FCIL438VkvNdiM6ZztJlB1NIinXg&#10;x77cbA+NJaRfE0mDaa+sgfqMDa03l2kQu+0YnCE0C7kXcB/WaSATr+WpyLd2jF1j7bfcLwlD/Dp6&#10;VqKWSfRGguvGPr7tKaQ6700p42iLTbvxmZphRyPEQn3a4H7n+3l1mDiHZFouOJKF11Pvqy/XOi5m&#10;nshiHLSLkWv746dNITT89WXGF2n8THOkLKtyTW8NkotGcsGNxh3hJ3HuE9vpsFnOvEPkch6Kgm/x&#10;zERyQ7FLzUZf0SZhL6wcB2QovFEEtcz/LLFDwq4OCIuIIA/ppqWcqeIXrI+oieGJH86xtNhSGjsJ&#10;afVz86kZpZL0p2JXp46pscaxesgWMOB3otp+exg1TRBlfftuPEUA9zYd0JPLBkU0cz9vTj/vSzT3&#10;tTpryTWQAYW/epZFSWybndQdjnc/trQUl7yGRQCyp5pDkKJ7FgcEB+7OYMkMeCrizPFWSiR7k++Y&#10;IgWrPfXSlPVn9AcjxQ0aPuIvt1LGqWxC69gp1IX08Wj7kwWDsCaieJmdudMjFWzfQFJ77uKEwJ/d&#10;UK8W6Zqo3kMC5TL5319tjxWrAElY5h6JqZmH68xwm+5Ne4IEDlSjGx4Zj16sXZAGfYJQj+/xptiV&#10;UOUKfaJfcxByfXuH1Wt/BUV6kk2+TN16mfBUCSWUiPyhfdO50k/NLLe8O9tPIHWPe4DpQ+vERUWT&#10;CfOnkjV9g0MTD6FHbyhhgEKMD6hc0WmN36BuG63oJl0uzwUMkEPOFXZLDQ5HOtyZT5r4bXjHnu36&#10;I3g4T4jao0Sj4+CltYDThIMavSAmKx6yu1teILCHZDhHGDvKq1rurjdsoMWXNJ01yXKnahqXnkxl&#10;YCw4u+4VeITQYt1BcZU/vDHsZSLd98TYK1DRmhIhhT3eSaVENBfhQlg7OUePXeATdBrrhs3QLQJu&#10;L35puh8UOibrs+uJG4uhUXC7OLQrvU9mc3PYL4PHYX7ezKT+UJfpS5lLUJAPXn/xML5D0oaHB4LR&#10;9V3dJ61GCZPuvINHZtQjn9Skhn8uAu+i7hRwb76PIV04uvcpsBKYcWoejeik9cyVCaCwRskQGGmU&#10;VZfS1EMnNwYDrvl6AoSg1d0iV8IL/rFv5l+igeAyw2+cDGvnYNJeAHmoswAzAq3wKbpX0ZDAbMzq&#10;6n1Hn+aLzz/xNayqiQU89Q1aUoLNw+Oy+7oAi2cmqtxqx73mFcWaidJBcWddy2/+3hMutpov5vuq&#10;BjmbvblGH3c5VwjFjWJh7MOIDI5uld8Ezuqe/G7b55e5/4VUD1FDsC8eR2SXUepd4B3ZBofvcvqG&#10;5DRPRgst3cjiKobFyoqxyU485lHXDFLKyBHn8LfHi9Eo7agPgtI0GgSu0O1JP+HgCwfnKjnPz8zS&#10;LQOy12c63yjsCveWPMDCOtAfP9Auphm1LrfRYo/MO5f2S78EvGecwKWdHT3u2fq9QBLkzFpwWdVR&#10;Mz2J3D/vNBBqAVFeefTHmxFlCHU8ffJt6C8d7uJMlbEG7Brq5zRn7vdGojfhsVD0G9jVr8jUn2Lx&#10;FYC1rX084NURLh5h19317xrvK6KePiVWpBHZBB4FsZl074Y+Hy6tRvGZsiK8WB01qmDWERP9WwU+&#10;ooSK2QhPERoYGOpMOAA4z/2m13ctWSVcEdvXI5p4NYmsOSCnocnSNDSNGyx37FKSKndy1DJ5Fztb&#10;7MaGQGlek7oNLW9MN7+TDLp4h55zh1Ovec5JOM34VdM4EE1IF4Qy29FEXb4oAY10EGc9QSRSyC0v&#10;c3QlpmL9rH8az5CdK15ac+nsdn5rcS65lb9yHv8pHZAsczI80l47J/1KfWSrB4ucPdrNziQ8q3/n&#10;dTrPEMnqa/gC2ipMCj+9cgkBrADNzwzl10sK89UOVHIi7LqUrF1eOQ6mkHp4Ccr7ByDcxTsUVkiV&#10;lIQ1C18VsXgV1f+JSikVafG9CKnMqq8l+8pJq6lvDwRQgzETE3n5+euCKTsV5LSJTx1pdLI/WVo5&#10;YBt7+BlkzMm9mcVUncdOnn0VjK4OhTX53nZ2N4NCbwBdsLUUAf9d8PmhBCVEabSzzxQ0HjSl40Cq&#10;p3OhTjpmz5HGvZS49abeogvxFxcACK/5zmbih7K6zaVAnXAS8ST8LfvZjD+10tcfL9hAthemLeMF&#10;/VgdH07EqXJnqPs1nKg8GjhRM3Ln//DI996vRHSwl3HrQ5qq8mVRW1mAD6CsTWFL5dtPg8VmT9xJ&#10;w8thbnpLx0MccmPGjDmfjokZcsrLZX6P04g/fs/oWtDHCu3dwgkZw8c3cCyHG9AyBFyo2BMPEsQ2&#10;bq3m4uUMRPw46kaA3dzdMDddxgPTOYLmNGzL/oJAAxkRTC67CIt/5yQVRvy4C8IafeF/7y13DgDk&#10;EiVCcpD+RXTOG+zd8vLQvDKqAI0x1OtnSiLUd9wL6uKPrzsiv0qGQNBo+uafeoDs0m2kUrRiT67d&#10;ly8D81xzFJYHhchUNgFOOfXMvuyu5GBXYjPIqoEiVlBqbY/LzRgFZoLtty1MEiiKgMOQ5wJ81xht&#10;aegC+e1w5X3tfw9fxH3f/OjmOm/DcUxsmBQP5foicA9siRMLTXu33ejYloSIKxXDwfJ+az0x9cBf&#10;zx8aUYzFXaFmYVmFw8V5JpxmB/vFz8Z/mpuKVuEMwF2/gdWN7whJIRAZHd0jlG1SB2s71gRuItoo&#10;PyNmxAppa8AB6a462ywc7T5siZRmN6btIRf39EK2ffkh/EEWEwvV1T8UZrGB7w20P/+3FWW+Hbfm&#10;QeDuABe/a7Ik7XtLg26sYcxBTS4cD4b+5U/IqYS6lhP46b8xiTeILycGaeoHEBGm9o/r0CeECdhD&#10;xaxE2si6i29yiqOnCxT4FPa3/VaIcEHudEV0nSI65+3//PBXzsVijm9ye64wAQLgvTwM1n8Pz8Wx&#10;jxV38k1rPTAfd4PIHosWqrEZ+mYt5RPveDHw+DE0tEfvYrILclKCns5C0QTGa5OVGIpK37zQZdiS&#10;aDZN1JXQP4eq5pAS1XGl3rXD7vuGWjcOr2Gvrs5rM9E6BHF/2jWZpD/M3ozYOXc7BgtCJzA/i3lv&#10;ekFyUBC3POr7tEcgYFSWajByUk0ZdFHv6fkoj7YBNzCnzaRxHJueiQxJFK6d1oF2CRvPM2fLjus6&#10;Tyk37Ba98KIGuZ+0cMkpqIBy4x5zivdrhz6ylhbgKpqlHLITmJryqOUIk343/OdzVkIv/CSZ+++o&#10;XsQgE5bwNE0tL2OgURK5g38H/6lhWDwYHofDCSDoGPwlGiR6at9jUxbqyF+9ZWYVIE366IHc3iKY&#10;0tNRhRQrFOsYm8ecziadXLq+kl6MgSAPRb9JMrvr+MtqvyGgod3X0kZiM5ovKY7nPF9s9SXCU65j&#10;Qm7q2fTRydtNBZpINOFpZQGZ/JcdDjKoQkcKA2AfGySIeBlD0+svC6HcZOoVPVnlVSrWAb2RNlbr&#10;RwXmSprUEwVfC7B0rSneRzBDhLvYhWdOTs56a+d+13h1K9FJ+oeTfInCgeNRy5u1dBQC+YopSszS&#10;0tYvl3AQv1yAwi5LIbUVJnQynkTG3gdyR4fNDWcnArzm7SGhykl4JLo+VzWA45UgBXVPqb19Y03j&#10;hdDMTHbOwpGvUwQ/3OR11Qml9fRWIYZsSzr5qAvjxTZvHH3XF6v/fg+VcZFzOSnml++9oOF6W/hr&#10;XbLruCLs4SFYLyIoKwPUeWaqs+uN99sTo5WvTvsf0INDIamLt31m38/HnMaqd39ijMvyQcvID/TC&#10;gmTbfm7Iz086bhdK4vrZNLNQbo559OW6yTDrl2Fh0jUS0TbEKvYGfSciqx7D7cfzP1Ol2jEqctae&#10;r1Lb9htyAgEbUVdRbWli54T00BJrwJMbqiuMRecCnG9XRECoXaNWwmzj+QlqZ4f9RgSIaGqWXdJM&#10;f1+OhRVg+mlyPCw7Tbqzi2TPt2RMqDaSt1NxaQz/dF7pSekYmfsH69xFzXLbAquf4ehkb478Pire&#10;EtKEb81e1YP451Rzq8AirwwPLfgi1ERWe3GAsUorztCKEx/pBpc+uSQn/6a+trsdvGGvV3h6bwsW&#10;MrPOfKIRf2ndilJS/45ccwAamqC0QvBb8b8G6nXbqpooC/Vo/gUOBqDDI3q8HYRk4hpAVX9iRR/h&#10;j+0L9/e+P3Hr2/G67+ne7t/DA++PzFm29oj3Gi4rOQsepglLPXWRPkM2YMpcO5oY3e5RLbHYrqwu&#10;D5TnmRoCIdHRMUGOHU6oHRpZnCPBTSdlsbyUwn9MJCFi74NzKTvQwXROTNBXpmVJNVRLL5YPsktg&#10;CC7WjtxIj4HA/B2pvHhpg08SOhHt8+mwcdp2XrpwIY9Ii7/nchkyH54FfieNHNkvtVoMDwH0o/na&#10;EY29glqpJuuMC0aGpvHaTAmNxahOwT/io14rhXRAg4k+WqUycOq1LMvpUaZdbkfHL6vCWlWLJVOO&#10;U5UEST0Vgci7AemiBANulwHQttom+asjgFHUndz+h7iv/WeLnfvJIj488FlNvTN/imNSVZRM3oRj&#10;VXEznGWxurCx7SLb9Rg36B9v0InjMvnE3pFIfa2H8ceFPaW7x6Ulx+cA16UhVpAzliuRebiE02y+&#10;eNI/7T5//axBbxZnsN2q52v0tMrsZ/QBhA77+92LX6+n/pKY5W7vUq8GPwuSON/fia3ZuON3zeaL&#10;JLqQdWAEYWKJ53vDj8DNrPwdiVYEQTLG5yd1ofrEbxoaM7v+ajHy8iqdnNQGS3R29M7RERGVwLzB&#10;UX9asYZdRiwdWff0PKjwByxb/FBirPw9BN39553B0Af3M++wulTqTUOzrQRCqJUruq52QJqLJ2aU&#10;LxOfiwgNF6uBea58wJZlySTbC5uegtuKe1TTldlTpmLybrOdWCour2zq8bnvt200TtQtHsPaBL6u&#10;1Z/y6vdPPm5ObLou4vtupAvipb/ECWYgrhTToeSDZ9CHR0Aba0V0I+MjmV1W9FkQMvdZZtCFzBVo&#10;ogl8lPd3FgO+zhg2unoMjUIGjJk1jEpG99z+K6vikv094Kf72qE8Wu7ip/ZAYm7UiW2gaG1Hesda&#10;lKmHr8WSApCbzjkupnVEALFE0un15OifCanPMduHlRz1nXiBI2n/T6yA/P9jBeTG/6oSj4b3Hdlh&#10;Ks58iZw3GmMSdSChOp8C5xeWEAnper7X5RQwUT13/PROU0lZEQ3ouNu1b4rLYOqzbKiVs6UYVsI+&#10;lMIe+G6iQwM/c5e7NIwoZxpaAE36kAJiKfzvpYDqRqZbbpwiIRmMq7HUaK5UK/3EYWEt/OAp8nY1&#10;xljT/W3Lnb05RKsd71c4Q8dZyz7H529J9XwMBTcQAaO9QTya6a9gIZ38klOhwdjj9fvu5/4teeEi&#10;V7wbh4ICaDfUNLSDBh90oVVN32Q/MqZWn2p9y4svzNrZ6ElrnEguv0PcRy81kpA6gUiFsa3PqNwO&#10;ssijEUvaJy88gXvLZgoYFMibQYfXIS7ljXJswhgXunMDKsUsElAgYHiT6ecDuTinpwJOBO9uASfB&#10;Zx7bDLJck4BFAadOOptNm7XxyX6fu82aWghqckcD2XIiFmtG8bo5KE86AN0enivfueS/uWnDIihI&#10;CM+V6hx6AkfZg6yAyNPYVzr6+metNKgjFxYvV8rmBeHxTTGfxDR2eWUK6UCfuB2NPGa+HUrXna21&#10;5VbJTWDR6sW+DboOgGYQXliwB3AcgsO+NEX7MWpYBx593KUn6NUwlkTCL1xRC0redwEptA9t41jm&#10;0WZJCfImJ2ypd+0uq62Euah+bL6/y+m1V1sl8O3j03r1KnAOcqvvqLIkeWQUtUAJvHMRtC1s4FvU&#10;EvYbOy9aYcDE845UPLkWhN5W1zd3HFiYO6sYRegXp48bvBn7z5CoPILZnTb/wp8jsfNvtxPJBIhE&#10;7/JyLJ+lwDofg83TduBnmawWhHaviR3mgZTjg55oO/udR4pTwHnLjXYrCtQ5+CPi6/BsamuLoIKm&#10;04jgXwKpxcYuBLS7hojOnnmtzNVKRYdxIeFIaCMbtBOb9+iBSsiL/elhgqTkp5n+47ZVxpkRiND0&#10;0ww4PPsLxlRFtsWBAzEXyBghPseU701cMc8f9nkLkMll5Ce0Fz6hn5KYFgtuiVkMsfG2z757jQ1s&#10;O4zNqG5m2v7J24BSt8++rRJkadu4bm9S/bjWLKMKzH6sG3J77L2+dpOo/96+krKoNUogkRexdme3&#10;s3Lw6BpIVH2Re1LPxdKeprgp41OZJflO+VLBdp6htqU5ej6WoIxHIqnvF4FDWTzkrZIouzoDujWX&#10;k0Om4VP+9DYUIlV4hIlm31fKyu1C92PshtXZggP7krhr1xKDnx9BzHpz0XX+BYM/6E5TjZoh9Acr&#10;OswrUOMgVbab0Hjbz3qrdjlDoo64BEDQhYLlZkgWgNKGnzh3fhlO+I2mJptauUM+LQWoBj0JfA55&#10;Sykz9KnzKkd8rTlPYuM2MQcJ6X+So1rj3CGQyg7/HCw6u176XEsyqF+IFE3/yfw5+WMs9l64QCuH&#10;Nq7U+Io5YO9VESAvjhayzeo5wGLC+AtTBJsPMp9f7PKL6r1lnANv/vDOteSgvPwg38TFOcw8WRoF&#10;tAEYKTC3hPO4pLB9zYnv7OJd0pr4pyx+uFTkx7wuGcB/Txno70XO/kwFVZ/McvA7kAZM8H2DssDi&#10;QrxFQzyyTwRZ9qM1dDBSBzxDku/oprL64V5JVCkRPzKimMHZhXDtnyWWjJuEj59B99A0emdIIpVk&#10;ByEEu6nAHMZ114rLbDZ6cvEpJK6Q8KAifs3CHp/LmGsm68mpOJYeafIjrnpLDYcegvFe6CWhqUuZ&#10;w3tZs4StBNWqc10TxYQtDXpTIQ7usF80NOGQADxpAHdCvpslQDdA6tPGvavRXvKkXkRBHUu2FHeN&#10;27GkP8szYX3Fwl974L2hRDQKLR/DzMQIUn0mmVOmB8oGDPNzolK67pXQxNXj1qu1n2ZrqKZZvDvW&#10;E8zjvA6gnDJS8YTZf9ye8YGyhfgRVzyaLyzp5FHArDT6Vg7sx1jqh//4aIoC/R0XFht2WvsGaWEc&#10;hQWmt+MgjU46V9h2nx1qOwSScneVLJgZW/A7Es9kN8d3nTqDRWDq5W2RJYNDFbOF43cCZHm5DH3T&#10;2pM1XgUY7FiOFj7EuufeekrJrfjozlNrTsVYblwuPgaO3b3vyHkpM3ddq3hjuNAUotNb0SQrPdcc&#10;yrEIMNQdYqd/2jR39RkQv6XElEZjFn/6WXgXUV6ObkPRTMrUE4qfM6YV6WKZnohq9AChKwJjAYqU&#10;Mp5fetub3jk8TBkSrTwisAYdMzMkAzgtWf//bfCfMOeDDIgIePlWcbizMVqsCQBMqpI/mEsYaKNJ&#10;jBIj9ckIoCH+/RZ6rgVIvc9y4Ibbs34Ajgh5/3Bfst5Q/kGxbTqlu0kuf6p5zU6u+y1TRETrShrr&#10;YusHZqgkeGZJ2dOQV7pFVU7oOMA3Nb42/FAlaSHxa7MWRyN5SAuqciBmLvicYIiUUZpCLD2ws1+5&#10;f/zuZeKDiaxn78sp3djlBC5MIoHI65Lz1EYoNzn1bHeNzTiJcMfyLu12aIcmDuaFt3we2tJ4aR65&#10;UuJl/xfrfS2Db3HrX/2fA3cKNy/oWzgbw75OoHM+eGuhXhF4E5DhYaQj93TZzdI3NT8iL0dc/FGy&#10;/8PYWb41Af5tXzqkYbR0jO5QStrRMUq6hAkSSsoQEJjbKEE6pZGQEKVBGgaIgFKyIQNGSYyQkLj5&#10;Pc/9e38fx/UXXMf14vs9r/P8nCPVkjqOVz4/wICmXilew05tw1UORVlB4mQbcBDyl5GBY80Pa7X+&#10;X9hfIyYJ+kEDrkutz7n8kZ/MrXISHkN+5j+Sf9UefVh9VCWZ8nAsQqZMlPS0WnJlJLbLNruZ1V1q&#10;Ymhk/j4rQInD3c3LTWcJTJVUlOgaaCmtaj0CpkrJgdE3ykljp4MWCxDmjZ9kHhRqKfXkNM7IbDMA&#10;djdBafcfPJHVo1g5z64aZeVQoC6Vmij5t8DKpZEiW3Q9PjzSep/K5wHs+x4dTClx5Uao8Z30OYqK&#10;s7UHoMvNEIOi+jFbgUcPkIalU1ZYeTIJsvtTlgZuYRUvmzw4ATeYaeWrYm0ikchwdQbLSuPedmqO&#10;AOwx25/5LpZPuG8D8/j+7xri5JFkMB4P8sk3NEPRxV3f/RukBO/wul5vapSxDJlywRZeVLrgxj+w&#10;yrhJk9JS9DasXGXvxWYLw1y302Xmm115Q3Yd4td9mF0uLiHkHADYK+0Lt99waSpWBU4i/Tduf9J5&#10;jIowtAm4FJ2BNuMwvOrrcBVKCW737JuPdNn+JTH7s9/fxuDSasKioHczBngEFm15Fr7T2ZxQByyM&#10;0DUKweClAs2gEgQ9g3HSr7LdpQFWiiE9uNI1ulBgOqr0y01U0Ny23nPhjzN1dFuXSqF1rhRRg1GB&#10;arAb/okJuv0/cUsg17CoZ2Ts6joGKLNn4UyCuZ6PgNHmVefp8GaOYemoKQFiRtLOiJf9w3NFDOTL&#10;0ZiD/QXGyFgiGdcfPOK31kDDjZTeQ5JV6UgokHmSLcbzSA8kGzVLJ+6ozPpPkbZ/q4AoIMid528t&#10;+cCXcqKGp9/uXMp+1sAZb8YOyr1uDIHcCkpHsZVZavn5uyu/fXmN3b68kId9jiW4bZpxgVSSvOBw&#10;pLxJ4NUEf6+tVTh3sLbtesrOtQSoMfUsbtQ0ovJaBN/+FZ75edJ7hxUlbkcEApH34/69UVzFYCTS&#10;77V2RNHu7WtEv4mgxU5hiNIj0x3DWr3EPOXq/Xtj1X5B9t6Ok3WIPLtV8tGxZEFHLpOvUOqqSy0c&#10;tKdH1xjnc+fWX3oLMf/6CgSO3fdNRgvX/KTQMp1kfWj1ixZ/sb199PhND3Yw5wo4hny4uuMN0Sje&#10;3raF0Bi8sCLNWGCaVZqziyrD4pL4bRuDmISS8cPz5l23hTT+VJszRMVdSxRRe6zfxyiuCO99b6m8&#10;+/JfBz/wLc/k8fFJcKwNrf7xQXB0TRY/p8OAum5IQIDn0u0uFL/BFLG1xJXMJKxE1hoW8qamklEV&#10;6nCb2SNyUnOcQpeq5KMdfuNWSGlNbS52tKIKVlYmdoxMbZwjiI+Dh+YpugLPDqTCHIOYJTzd7P6E&#10;ga30S65n7H47Ej89c7Krv9sgj2XvZInrD+vj3UzSIIilGHZRvo722DZVvovG06e/UNUg6kIMF6vw&#10;cpKu0vQH/THPTtSg0XaaywnQbPKS3hOgGuIuv4caKP2eF5TolwzaeLBKa9kHkeJ8yUhzhElVpP8b&#10;xwnbE8AUBT1iUHM1KTNSJkcHkrkqugoTRi0kSWykHVStcf2KryHujZu9+KiqiYowFrefAGQdbGMI&#10;8n9p0OzgLty2PPzF85jhCi/6GwLx3rWl4kUaxHe9YG7fyh6Os+4k5LhHSvu73cmcpBjMjSdqhGy5&#10;+D6WhYe8cRsscc2WaZOqSKIdyhV0bwhcsK3N1WBN8DpxP+eIbpvRlnlmIS2USDtQZd7NKlNLBqM9&#10;Kt5KSe0nFOkSiQyro4VJ91Cx7U1ezHFok4a7/q1dUQ6+uNPUJDfP1e33v8CKslWpfj1tNOOP9OHS&#10;PXfCXHWh0jZxgDFgy7skDfg30ru620BQBoF8xccuKgIAeZeVLJuByhM2FGrBPmKrFIwUTMXw8pIv&#10;D+4Fg4e247puaXfWZqn0eQeIf+tZgp4VmdeIAI7NlmhSPEnnB1z7cU+xaCq1rzhHsXfzd5qwug98&#10;qSuD0uKi+mCHHVFybqtRsKhF2P4Ds1RSsBdj0Mff+ALLkQlV+J9jopHR+RTVwmWUcvTr2oDOlwzx&#10;1U15VaKmpW5FJnKxfOPyYKiR7vowR9WHVsTjCxvtR9UiLGpySmb4mGid0M8ZOdB6X1jBxAYz43uR&#10;DDvontEPy1G/qpKm/g3vMjupPxYrHyQ7YlLKQWHXPAynR99Kzih6kyYdbEZbqzwuoUw7G8NNjUmV&#10;N4Hgp6vfdVoZ8BjbSKL1DJEwx2DqQegcdttH1XTIp/vGZ2jYZyiSYvUvYLWn6gG9rgIibPBG8PLm&#10;luFr4PPumicLn+tK3iKYuGzRHmmoVN5sb6Dkj8ICG4/lCAYVQGGDQ0dWav11rmc/R9PysIesufgg&#10;7dCfWfgKpNYNBjyI1e73FF0Zl7KyMXeKuqegdV/Ui0vUPTeTvgr1zdLO7dXtnB1Bn/Knc7U14zPL&#10;uV1H4L61cqHGg5SNlFL8JYTTSc3061GHV6DUzp09r32vxd1ydMDak4L34QwtcslmNFO79Euj6nr3&#10;k9+0fPsN6Q1XHdGIv8zvby0INss9gKqckh8emfzuLZgBtkcx13PL5UdsvC2KfB1iUsyzQUX5XOq3&#10;9Z7uEk4OPVHKMCrtrAZ/GLmggBvTocjMVR+QLnL4j9AT8/Hg6mOxk5HWdfpr5OsZoGoLs+7KmBnU&#10;+z4lbf3Xo1Ix749rCrlvMlcA9QBuO0Saooh6U/5cJh5jcdt+gV+xetbEUN8noiq1dlISgHn3J4r5&#10;4kX23JbJmdglS4jgfT4jWLh3/NqG2ErmSneZqsoXdv+S0BI813KNaDISI1iBABaV+DoLsQ5Z3G9/&#10;uA7ff9zb7MXu0BVyh6VEkReLJdVxmIe/YFFavYyfgCcvxQ1kOwdeHfp5OKjENYuRBQj6qfgJ7OsZ&#10;TNM4GC/BPHIhHxLHlq7Ccj8RnfrVajsdPljqbmRcmPvLoxZOa7Hawn91+KTMER09MK+gHBpy71v+&#10;Qpyc1xz2OEdBOfwlwCT/cbK7cCb2TAQ1ClAOfwqY+HlbfkNiku+QnO6jgscb8wG6jCqs2Ld3bKUa&#10;9p5ejnSOQG3sw+kzoMuL7cq4njD5rpRyBlPPA4Wj9bwa77As5FDoVro8Kli+27NL0DqqRL7LGHdT&#10;I7/FUq/UvRI19WL4gH0Zn7uGE1onjcFVN3PrxbYKo3teV4SOa6TrzRpS+w+oZaYuL5ljju5vfVyp&#10;a9W3Lbk58acw5PY7sIM0Jc7JGG9TxCatu7lSEXB2fmtC2wq/3xbCdLbGcQ5t/RyQmC7UxpvnpdK1&#10;sSG0JGs1x9sA8ActlKn0PoGF4ceck5M6tV8/wMuVw/1kTIockXB4hnJUtxUfX+aqeD3F/dAQALq2&#10;N/5TTeD1H0qdIuckVgOt4wcOxiU3eA664FfUfJMf9Y/bqKl8iEpyYCyT/u+dOQIkX2+k7rzNvxTj&#10;YuYUPBssbRNKa+BlCswsfTxkGC5erJR7osVUvcOARzwzs74G5BsbDEwNeHAam7zXWXl0eB8VXqiP&#10;1TkUzDdAFuusePSF57/PN2iNnsniD5S9n/lXctXbgtBESA90mizgMCCDUTGJMhHQX1VG3+uCmi+e&#10;/PPWotofxDtB8w5URZLnBk4MnzH07zQq9+4MSw1jvR2YvgkW6OppUqmno3nXkOtjdjDRbEytHLtt&#10;FnLdX3fyMf/OjNAsS/C6Db4byF7P1UgdBiXwLxrG7hrOok1L8ceBxIVq6kkstKbvD/Ai6aoJXzuy&#10;Us8OthkwAL3DS1WMukrC9MaG2SGWkLKoQJ++/NhTfuaGD6OuFptWWXlwEU5sUOj8EH/0CJMykCDM&#10;cvBn6j7K7iKq8Eaq5GBU0IDTST3ZMzIi9WRPRDUqjEqKq+jrm5a5g7/GBE0vZM0dHP4L2n70n1Bb&#10;xRBL7UF9sV60ph0hB4EBCQeoeMQyprbmqdWeTxVxAqK7ZNqX2XmWmBNMoUxHx+OiBW0TUjWjqGP8&#10;zcu0gTSsdRkMbvx7ZkXJYQayqHrbZL4eTECnNUW/x75V0fgAhqRDT5k2uhaRl+YgQ16sKzST3yn5&#10;Me1nZUVsLPMnFqltx8eLeH8Mkh9SZRGLgZ9zft6qs5gRsirxglH/E1YX5mjVEx3F5giuhBP1ViD2&#10;Jeue60L83umJDp8UpVE8cuPXXGTcH/Vi4dOk52AmMD+BzuoVQ2elOXOpoXO3+qJCkGU/rDmVkrZq&#10;qaUBD2EK7Pf5DMboZkXIAY5x7PRKQc6gd0nWcsu6UGOyGZ07NoYkuzL5zDLnjx+Fyxa9w2vHl9pR&#10;1b9/r5gxl21CTFisigQhJX72JRaL9DHsi03biK+ilJ++mNN66OvKqTTjWAq3dG3J3FCAWmvpEs2U&#10;5OzzWhMyRsTAR6vr+qS3PqZOPhbGvt4XDAmuL7awGfYxTtzRI0x8VDrb6nkhTXubjx/aPvruIDY0&#10;N2xZFfBDuuh2vSUuEMIVC+E+4FCGFvkxf83y+LqKBBJ/MXfr310l+YnNYWWRt2fNMnbTIMShmXE2&#10;jRTc2wPVnokzj1M/gmdFF7GVuYH9GwRH6qz7E3HVuKdDCmgDV9nJL9KcMlO2D4vu/GHfQvPlDJdm&#10;e+U4i+akkDyU2Vf8eRC++Yac9parm1jUTlUo50fClNCkrfKeQial3AToxBc5cNTitzmf66X7YLrs&#10;1xMC3zj2xmoLRsAnIS33u8Xm47reT24lNgmqyvgQ++2mMtB51Ua4RD1oPd1VVqP50YoszfneBPjs&#10;KVv9Z+icUCouY1wOkMhRDJRRH3CiMV5nKe+c5ju0XA2W/ylnzBrCv4PUc/J5wuo9omcYSVOkkPW3&#10;qdyL+VqB/mG5Vw2jGBAfPtiWLT125mOsgYdCv7U7IAOGVaWwsVs0MufdySHbbKEnRp9ezgKoPoEu&#10;/T1sk5qX00Gjuu7uhc0asbZObY2vpccubYalt3XOPdqelhH+sh16GbcyJ3vzwzwV8M9P3tKchVtq&#10;G6Jf7ZWdfDKunwa6w3hiqnZVVelssf8hnbTEIer6jA+lMVMUOP9V2deFDeLyYLZx/IfM/g/D4JxH&#10;YkMaRzFv9dp9XNTpV34iJs51rpkDJ1TngUsNXEzBhu6CMbo/OCxU5cRhy2aarve+2wrhZqWLGh0Q&#10;FzUx4a2fvyG9OGXr5xLC3LvpIfw6axo4tsbYHg+DwLEwP5f2H0dsO2dURjby8NbyKz1ch97F1IDs&#10;DM+hMBohT/9KDsNzffcdXiTj/ooz0c5b0nYI08p01yMVXAepekRsq/NkwE68vTr/8qec7z/AbBOd&#10;Xy/tRbYlhyR2bFP9t1lvqDO87N4kGLPZcT19zraxFaePqRFe+/kZ98FaY1AO2aRnKcpSW2obKo9n&#10;yzv7k9Q88zXUh2nujKZuvWnXbvCfgVB/xT8982U41KDHnjUZXsSs/kKu34f+JDm7VBBr3foOk7r/&#10;eOKM4YTrKCF9D9v/NlrzQ7f7Y1l/xDFzfyTHArNCo6+8tZdsT5lsJCTr2UMfdP/p7cpcYVgK5rLj&#10;bpD0cSuk98u1tdZBS0rQfD17mqb+dxBfYGsjuwwKLgT6x+WSTr1CqvKjLO0LMONnjOcthZPmUtvP&#10;Zz9PWLDRBXPopgfOQlyWEgq2ptJjU7j3eIWFa/6rt/9HYZmaPtZ6+p0jzs0sPNXAl1gX2Jplu1Xk&#10;tUrXSylpUP2dR9RXUSAtzW6QtAcJkMxwbDj0YUa6tgXwx/1dOGtpcI3xJh98Egw+FvxXkvbRbR0k&#10;yDmdxSPaW4SG11enHdwfCBb9bUE0OVSmC+QHuD0y4eJ4QUgm5ikz1Hm+Gi7azPL9TARpoAEgK/Yw&#10;y/F+UiosBLwL+ViqYsCY0Upq3UAYsD0oWQ9mj/9h8yU3CYzKWxhR+iQD+RxlmaYnmldCpgtk+GzF&#10;IvihRihuqjb12jLGhch8cqgrNSn1LUzxw8aLHwldbOR6SRlQJ5hYmaZRcq2qaQuY/cyvxEb/NWm3&#10;falACcGTWAf63lMmrVOthbcvyflyhHwDdEoH5SG/IxQsFpj2he9oybsZYw2BaHmEfC3dyrRHdl2X&#10;kVaO8JI09cBel0QJL+M7SHnjkFsr+2rcFoanDyenJPtqO/65IAHcjOfcV+u8xB5iQpohWnwAwj/u&#10;bRVRMVXuiL5ISZxL2Zgnd177J3ddrVtPe0TIYQDRlZl6N3gMUHNR4PNbCGgxoLoZfp9L7SrBMfhS&#10;sZ0a/ITjww9F5HqQj9w5JtEeU+O5RPmvqBwW3oik9qLO6CIdAtVEttdMFHPfPxbLM9igbue/Yy23&#10;m50cDJYkaUZCb98GPaox+7tkH92kg9jL6oGzqGIdxIaHwyyidaVDMcGVAdqjR/BTq+3tIS0gdCgV&#10;bg8CAVBNZgbxbmPN3nR9QZCqB/1hasMR4zuEpOQ0Fmyl8AP7Kk4FBHQwtNoznGFl1rpgNarxdUrA&#10;5Nl6hPxPcxFm5zY2P8Zyuz+OX2VnHul+Kdx7PJO29TVAFwNZi0CO1kwLWBM4i49JZIB9ddqqR3UA&#10;RxEKR/DNYEaDgLv9BMss4nkudoB162oyYp4rIaxGhkWfUPY1sLTP9hXsZnJ6LQomIiJvJEfBLvgd&#10;MI1LRjJkT371yoibpGzkFSiPD68HKENsgJ8YBiiUS507JaPBqFDoXLusOa20U/bpTrjkyaL0PuJB&#10;aer+Anjh4mOVy6WFjK9rF8Gijyt6qu/wZ1+D/SYL+RxPdPHrvzVNAjECVHnRC+MvK+yoVNwX7/6T&#10;gGKYA7/tvNeCG7R7ZtcFl1WJ2XXb0lJKe3uE/ZZ7vce7/QB/867qxXkylWWuT18oo8Fz/isIQ38v&#10;+TY1YZWtIke5E41ollHCy9mZJL4k1jcWt9feDhROvxDHIcCzxqBxqfE8LD/hmBVRxhVpxbuReoaR&#10;Jgf5n+gKszbhBsWmb0x7T3OESe48Ohh88LH7cXROtAheBiHNy9OZ7Hr9Bn5RBQuv0fvK2v/Urd1A&#10;eiREF9pc5XVJQdL5udvd0ZDeTPDlXY646XFlSNoiMS4GxShv+mXIkmSmJw1iZrzJZKH7galPWUjH&#10;cJd6lcyio18ZsMs8aY/KMRWl+GIVHvXWvk6LpFt3gHtGu6xnzckgqkJ4xepphy0s6t9XvpBFFojB&#10;nbhHsUhG8axhs7GNmhumNzBTPmNWU75uNn1jvlcUKSW+iFOmDQYwPECHjX5XYtkSpT191PI5i6oG&#10;REXi4fT2MPVYM/pahqZ8kFPU9gtxOsLrSRi2wN4WNjDMMfWEEs7I7TGgz4Tv1Ymum1/oREgLLxKk&#10;2uTl7OcCJ55Fz4y/LCvnJePGoPVNQkJUfG9ZBvr/8L/wc7elXT1aCmKTTxUvtbaqb5h4RZDUWnYe&#10;nrb/EMiMM6R1eHzSeDBKgZJDWnE+OAN8FlaXTP0KIPZX1NrlZ61yzQcHckvoZxZnKg7vypgMT6Jd&#10;pe+OasXFhRmd3kE6/prUgFh2xUOFWlUf2/PZBsJaMZYkhquKQ0spIehso2xtJ8ogk1KbJKNH1rqK&#10;e54nUlk7fkVAbMLSgt9qEtbdnRhgNkT65xO0pISXYlIDuUIDvsQ09kaKxRnIT+hd+1+wmkZVeVxX&#10;qhQqQbFHUb/lpvzU0D9muj0oT/fZNLjrP1/cLKD9XzVMhZmW71FzICxg5ijKm91w9TdmzFuFLgLd&#10;brN3PVNRYH4OSgIlrGH78fo7VLeZ0SA046WiuJuyxZWw4lKJTyG1HVHG42KwElyvW0/+iVY4k/Pe&#10;uVGifnEARaiWTCZ7JAHESHuq44eOYK2dhWI8HOYMVBwFz7sBtUDlt3cx88UaiMKOsQHo8L4TxHdk&#10;7jtvDxZjeT4mFIoWG81ZNj4DaoiBIttsn+EIZ2RIPn8GL1EEUp+UaDKp0RlZTvHcXdeN64c1dBuQ&#10;ZwSItvT16E3ZyiXi2PHxUu9WvkTuskyaukCqcP+sEK6adX47828NujyJs3GKoW6eJcyuSKl4QlW2&#10;V+5JZuTfvmNEhkYhFSocrgRB4DIfNr1gR67tOAahbjrZ7sfx0UP/ksBxcbK/qr8mUFwRkw6ZfjpD&#10;jkrnsVq/K5uXvWKrJwRz5GRSEy7qLDWD7h11sPLxT5fFIzOj1RrzP9F9IDMDUseRNrJoSqxWZuL5&#10;/7p9KLUX0SAP8FhCcAHoTanF+/lu5GfSX8oP2LygUFycjvGsNRHlj7PCMHZRGKdZaJc3C3UABp4+&#10;t6X1kPYbYIEuimloxl9QHd1O35RJmwTpSzKcBPnTdI/w3xiiv0SesPxlNYmV38rvewG53eY/Is4f&#10;Rn8ui6agY9wIEj6MlV/TWbNqh9AdiZ91Eo4/7lmjLE86GPaqFXo4i+gUxibsS3WPU5oxRcTLR7m9&#10;zCxIxXyyhp6zcItn9+iiZ4DpLeyNnHJHRFcMag4T4zv/OYnL1rfUCWw/YpM6jUlHdJlhE9n5MBX2&#10;VKZQV/3/5BXg+/9eAZfLu9E+aWudZQ8pB4236RnD63fHghhXvyBWDLhVzj6WkDWkbs1duOrCox1w&#10;BHhVN+CTYK4dItw9glQsf8ImAfBW/2HpN6SwoDKNfhMtijcv1qW0hIa5qA16+VaNlnPXmWHMIt6t&#10;ZwYH2F9CmWU0KhHB9ZsTvkxbzhJLHjPPfNT4ln7KvNohFz6xGpf7Kd5v5Xu3qmHW0HlqS3imPib8&#10;Ssn1UvEgUvA0rnM2hT+R4wuvm9Pj2E22J21MeRKznxwU4BvunfLTdWC/spR7hMgBMvrUHlPpV/05&#10;FZVTh+bAMXHDvptJvhjqX2R4zUcXXxl4M9yLE+9ChDYV5RzZa3TqyXYZygQsGQIxF/hS0PHzhAcn&#10;78KcePkkdAs9oYbcD5rOOqne4MGTytVeS7MytD8bEykO/GuVDZR8oza7M89BVPR+LpG8h2cbGCgF&#10;+Gz896fX61YGcjDBmDDPPHihO8GHxOFMxe9nSzW8Xx0We0ph5xmuX+BqOaJAhgDyryX2U9pif2Qc&#10;Hw8MKxKsMaTfPXhUopJaD+lJ4+NxWqOgXxa3TzqJ6yLNHK74dXZ2TeBa2uV1a8a7LX79f7yvSeee&#10;vozbGMnk5MPtOp9HoyAdAyc+i30B/s+/KQVJPoTKpYbcKFrsb/Cva3KtK5ZHPyeb4z68dKX5qN6K&#10;qDmtX1m8qnn2/J7IqVzA1Ssuv++O20S8JMerkn5LHQk7p4eBV5qSFnueZh8t0iBFfN/2K7AXaPEy&#10;zJj23juoqtSEvt1PCVEtX7BtDhLV0YhlFzvxFgWAmcZSiLghmQ466wXAzrYQen8Gqd+Ot/xdjJDO&#10;o8PkOYxwfv+/M/cw7lDWfff+X2vS6vAbvD5kYzyqtRQU6r+153gZ2FkaCcLSTPlmnOL1N/chnZV5&#10;p3wO7fQbfVAW7t4Gk9vAUX/i/dehMmR4IVcN1HRKMT6H1ZoHBoEXEyqZCcPumm2TBDTEQJh4bAoT&#10;q0Mpql4WwVEtiFvnL+mg6RmXLoK4lwr8anwooXJ0xEgl/pedF/6LNMlP7mlz67TE0/hAYCRzfIn+&#10;rX/6gMpJQyXluVP9v696X/JR8mjrzm4EaloebCZqOGN+JJkwJ2d2JEPi76y36vdXcw2zlLRx+g2r&#10;HchQxH9vvZytuWhUevpgO/BWLe6Bn9a7UQCJhUVNTnzvcIgSXxak32nKRCHMMANZ48hcVdU64MMn&#10;W45lzGh9PXMCQRalu/5Y3FiNfLxDsfQy4AnPrhXXtPO65d4XA/y93JZUc6AALSQeEpQ1jYOdfz5g&#10;vzLWZ78yEmuXaBsFduu7Kqcf21BZHvJbUvLXSbNtSb17i+djs5OqP3pJY4HcXyXdRYuM9r8xzfF9&#10;S5JebnZeBm7ovRkgfUyoTphha/wGWW3b3XqoTYnS8JA19mPMPvoQtqR3Ugkd6n0GOq+p5DO3Lxw4&#10;RugP/rJN7+kYD+uOQZ7OhRdALILzAkMT0kx79i1A3do9LwSiatSditlM4aYPJ4RxiFPw47Hs0OpN&#10;qd0f6TO1qI2jpZUrhwtNz+r8LVCoAvgHe9UdBP4QwO1mJjH0LqEepzXKI07uafnVqo4VaRWYgbqL&#10;hhpornTorHV1wvOkGAJPdNk/do8PKQyFo2pULDgdJV5F19Rz/Waf8LmMKsBHXP2UKGNa//3SXMiC&#10;ciZw15Md7fGbvb6c6dNHoMh7dETaVTr2zaXUUqO6S64Tyx6lPbq8sxOklG4DaR6Wjs+zMWX9694e&#10;OdJQ9PvpFH8FXmJJCjTYQetWzy66zG1qkao+8YLAi1BPl1OGusZ2qOpPllVZacOxEJfMPkbKZBBd&#10;ItZqH8Z26iR4EEU4oYMCqAJNhrVhEUX7L26CafpHBolATSJsYQeiJKd33wXUw/2QWPv4a1WgQe8q&#10;1uiiKJas/tPj9U/2hcvu4WJhwRkrlKF1z3uAoMP9XjHY6Gk4Kgx6hacRpbA6YRhAQIXVXwu0aAqv&#10;pHxdcNA7f+jyKpLhpxRN8Z6u8jr5diG3NvpTqfz5zTnBD/VfMbmVHOZXHhJPBexSFivtzf55sGwX&#10;cr13XIwIaTWO41iZ08yNMD86s0GRoi4UQ/OAv7z9W9ZaPGwYVvR/tUkXTe8L91iwfiuVqApvvhcc&#10;/yZbHYyliKYGY8uL09P4TOffqofAi7/c+jxaE0P9LQ7SPc/p111dRblYcLJqfnI0/isrXiJdxp9O&#10;FmNtEr1mSWhzlrmmoV8vdEb6+a6lvvWVKrUIhNtekJ1qZWemIC0PNgH9ru2q0AyB0dsK3gpXUfSa&#10;OauJiHH7MwD93j1V13l/TBNGsmNAEQ7Rel9fzudsqJwJM6F/nnfmZBwHE9Ly2K0M6owqSLTRDQw7&#10;x/I5qWokZE2aNF2rJ7OYmvxef3cEfMme4oarcVsUuwqjLudOMz9UJKg3cDcHs2sjdMxH2TrFVWFZ&#10;k7SlB+f0KBBTN7ysKBAo2p6oNTsjZSC5CqHYwTG0RxREY6eVO19OSCeYTO2CmACFeiuGMOcweqmc&#10;/aKe7sQsf8lVbU/mZdCx73/JvT3/gbB8c+xIiBmbdNtEkVPZvWQnyszv+2pFz/pFhp0/ynhg/t6c&#10;tF8o+9DuaF822o61TeUe/6nZ3yeuPzDj1gtZJqD1cwWUFSrD+gVt/S7uytGOtUslNg0x1dEk87Ty&#10;LZVTD6hNM6reTNJ9vHCsM4qtNMRhcOSeksyTX8FG6P8BbyCQ3x6HdSeSkJCVg9KyAmkITFNdPESX&#10;fnnVBVRUi2E651H/VEzQ3YqcZcuROWMlcqatRW6b5ExZg2whU9cgZ+pq5E1djltTl1KWtYk4b/2f&#10;M3WVZE+ySze5U9v84f+8aSsoy/5UhLscyf/fw5XCpmRPX01ZgewZy5A1YwnSZy5C1sIleLZ3N2ry&#10;k9FSlkWFQgxhSUFNXYo0HEt88av5mEMlPhOvnlzHy4fX8IxAVpB1CdfijuJORgzevshDzs14zJ0x&#10;Dib6agjydUHsuXA8zb+Ox7eSkZcahajTO3Dp7A6cObwOpw6uRkFGLN4/zcfbp7fwiqD3KDsZD7OT&#10;kEtAy0u5hKJ7magqfYDSx+m4cHQTpowIxLhBfjh7aDOyr5zHvczLyE+9jMhj+7BjzSJsX7MAx/au&#10;ws3L+/k88ah6G8fGV/SmUAkqoxIklCNpSAqVY8JR+tNcLEzIQK8TOXA/dAdu4QVwDb8Fl/AsuB5O&#10;h+uRDJpZcDmSCedjGXA5Ks5z0f1wHpyP5FAy4XI4h+7y4R5+m3az+T+d7tPgcigdzpTuh9Momege&#10;nk2TbumuO91JZvgdXsunm9zWMBmeG+27H74Jj8OpcON/EY5HeCr6H0vE2uTrhJd7KKu+RUVezBm6&#10;hqZPsWj8eEGCKjG8qbrsKoqfE1puXEBG+mVkZ17Dy6e38bbkAZ4+uoXSkidorH8jrVRW8fEBHt+9&#10;SrmGe/kpeF1YgDuE/DevH6Cp9h1Kix7jbfFztNRXME984PkjPLxzA+8ISMUvmDZlD/GGCvCLh+mo&#10;+vCE9t7gfelDPHuUi7qqt1TUSnHvVhreFD1g/nnJvJNFMM1DS/UzlArl6240n4GKHhWg+uo0KuPi&#10;y7foMRBfl1Okr6Pl5dm49DAfYy+lwutYMlwPJcP9QArcD96A28FU/k+jMJ0OZf5BGI+87n6I8Xjo&#10;BjwPpsDz0DWaV3mNbnnN7ZBwe5PCdP7NvXCXzvupdCfkOjwOXqNcYXhXeE/I9VY3B3PQY38qfPdf&#10;5X2m56E8ukvHoBPJ2Hw9BTklBOEyQm/5Bea18wRe0cMl4D0blVX38OhlPs4mJmBleARm74/CtAOx&#10;mHzgEqZSph2MxrT90Zi6N4YSj2l7kyhXMH3PFczYl4CZexMwa08iZu9JwJw9sZiz+yJm7b6AaXvo&#10;bk8Upu+NbDV5bwbtzdidiJl7Ylpld5tb+jt7Xwxm7YvGdJrTJTMKM/ZfYhh0ty8Jc/YnYXl4DA5E&#10;J+HmvRy8qyBw1oseFtFzepn5TfT6nkFz+Wk0lh7Eu8zFuH9uKG4d7In7ez3wSMieHni4m7LHi+KG&#10;B3u64+4+J9zd70hx4Lkj7u13xb19Xri31xv3hb3dHm3iTjefxY3/XST3D/Y44eFeJ/rtTHGnCL89&#10;/2CX0ub2AUU8y/19Qtx47sZwe+DRqRB8vDkXTaVnCRWEJ6nXgEo48199VWuPXBXriTuPk5hOV/Hr&#10;6ZtYcyoDK87ewIqIFKw+l4F1Z3PbJEcy15/LwzrK2nPZWBuRRRHm5/NWWcf/G87n/i4Reb/J+vPZ&#10;WH8hA+svCknHuotpNG9iQ6SQdGy+mEPJxqaLWZJsvpiJzVGZ2ELZGZmGs5dTcOveVXz8wHxXfZJy&#10;GPWV5wkZoheC9QXr8dqKHDy8H4Mj4SuxaMkozPhlJKb+MhRTFw/ChHl9MWySH4aM8cHwcYEYNTlE&#10;urdm3xwcid+Cg9HrsOnwPCzcOB7Tl4/AjFUjMWP5YEz5JRTTlvWjhGIKzSnLh2DcwjBMXjwKs1dN&#10;wtTl4zB+8XBMWjkcszeMwdLdU7Fy/wzMXDMM01YMxpy1ozBnNf1bOggzl/N83QQs2DIBu0+uxBW2&#10;G1mEjZKS9tWo2o/2o/1oPf4ybBxIeAyn2fFwnBYJx+mR6D43Bi6/JMB1yWW4L78C77Wp8NmQAd9N&#10;mfDZmIEem9LgtekmzZvw3pyOHhRhem/OgPcmmrzvvelGq2zkOd16bxRu01plQxYlu81Mp6TBd/1N&#10;yg34bkiBz/prPE+h0O3am/BZfRUhq69g7p5ruHr7Dj5Vi7HIiWyczv9/7P0FeBbJvq4Pn72Xr1lr&#10;jTIKg7u7u7u7BHd31xjBEyC4a5C4C3F3d4F4gBA34P5+1QFmZu2ZffY+6+z/dX3nophnqt/uqup+&#10;u/vtfu6UUVqmOolbU5NpS7bNZfy278Jv/i6CZx4gZLYAxxwlMfma9DVp6+bq1mreu/hn+iltbb6Q&#10;ue/z6BMk6X9LgXN0CZgtmnVIU9BcPU2B8/QI0JHtOrJOFDj3AAFzasfqD1ylR8KVy1Qk+4oZD9GM&#10;X3mFDxWVYirF8OVmBJERH0JmUqTEAgdJMSRGBBPu78UzMYPPnyZz/cI5OrVuy2ef/J3Jo0Zjc/8e&#10;CSHyokiKI+CJI3u3rkV/zxbuXjmLjdk1gQVv0sLDSQgIINDFEV97KyI8XfFzsMTd+hGBrvakRviT&#10;HOaLy+N73L90ngeXruJqboHTIzOcH5rhZm6J/V0zbp09w40zJzG/eR4X82tE+j4mJuAWRTk21Dal&#10;MUfNjF6pmh2JUQ9JC2GtpTctzgby1YkYvjgazxfHE/j8RCxfnIzhS9EXJ+JESbIugc9ORvHZqWiJ&#10;4/hU9Jls/+xUpMTRsl2lU4qRZfl8PJbPjklZos9OREn6SD6VbZ9K2Z/K9k9PRYhk3Un5fDJe0sRL&#10;vnjZZ7wciyonnn+cSuQvxima/n4qjm9OBNP6rB/L7KMJz4mhrDxMjLm7QJSFwIZqimJFpZijF7nh&#10;hIX44Oj4BFs7L+7esyU6OomnzzJx9/IjODSaV0Wlcl0ryUhPx9Pdm8S4VAGTcDxlu4eHNzm5AiOv&#10;35Cc8oz4+Ayqq6C8pIKYyHgiw6J5UfCC2Kg48rLyiJHfQWxkpJjoct7UvNZMQWioQE3eczIyMvFy&#10;9yUzI4eyogqiQ6JIjIqnMOc54YEhBPt5CWykCpQIuKtakXKBDYEMDTTEABaXh2KdHM3kB8E0PhtO&#10;pxspjLyfwsT7SUy4n8g4icfeS2LMveRayTZNsqzWj7sr6e4m1OpevOSr1XjR2PsJkjZRJPnvv8v7&#10;IZ9Knyh6l1dTHOPuxUq+OEkreSWtWjfpTrS2fcy9VIHGeDqY+NHT1JM9bgFE53pSopqGFD4WiH+I&#10;al5TUR1GbFYCZ80DWXbYlqmHXBm534sh+wVu9nsyQjR8vwCS0l5Zt0fJmyFa7MXw3R6M2OXFiJ3y&#10;LNwlzypZHr3TjVE73Rm5y0fbNnzXE5GrpFWxB8Nl2whZN0LFOyWv5Bu1W/Lv9mKklDlirzxD93oz&#10;fK+Uvd9DjkeefQd8GXvImyn6LugYOrH/ips884LlmaeaYbloTSIrFMgXWfKm4DbPA3cTIcAQfLgd&#10;YbpNiNFtSKxuI2IPNRU1FzXTPseIovQaa4rWb0C0QX2RWm5GtF4L2d5U1PiDYjWp8prULutJuZIv&#10;Vq8BcVJGnG5zUQvZpsr/KX2tVBlNtHKj9KVsg6aynyaE6zcl7HBLAZv+5HjtpUY1gVVN/8pU/6na&#10;5niqX01Uig+mNu7suurPukuxrLwcx8orEay+Esray5Gsuxz7TjFavP5KnCiWtVcjWHM99Fe19loE&#10;66/GsuG9rsR8WF53LZH111JZfz1FlKRpww2lRDbI8qarKaJkgdEkUYIons3X49h0I4Yt16PYdzOE&#10;izaeBCa68rJENTW9J88+gcESNfiDfLeSQKJj7DlivJcRE4bSeUAXugzrQtfRXRkyZyi9J/WhUZfG&#10;1G3ZgMbtW9CqV1s6j+jKwDmDmL93Pst1VzBmyVg6juhC24Ed6TCkC60GtKHd0Pb0ndGXAfP6M3DR&#10;QAYtH0qfuf3pNbUfPSf2p8Pw7rQa3ImO47vRR6c3I9eOZOz68fSdN5gO47vTbVI/+s0YTI+JPek0&#10;tgfdpg2UbQOZvm4Kp66cJCAokNycj/NsfAwfw8dQG/5l2Ljm8YxBuv7y0nVjpKEHY08GM8E4iknG&#10;0UxUOh3DxLMxTDonsWkUE0wjmSAmZPzZMFkOl3UR2vqJZ2OZcCaOiWdiRZLujKTTJGXI54lnwph0&#10;OozJJtFMMpE0Uu6k05HyOZzJsr/Jsi+1PMkkVGKlCMaJRp6OYMyxMOYc9cHY3JdkMXaVyvAVWWvt&#10;lt+WulIaYU300WN4Ld5DqI4B0bPVjL2GhC9QMiBMFL7g8AeFyvoQiUMWGL2TWlbra/XLfLXlhImC&#10;Fx0maNERiY8QslBJ8qrPEgfq6OO/QLRMllccIXChAcHz9aU8A0mnYn2tzAg5voh5ambiwwQI3Phs&#10;0yPf3Zq3L1RbcDVksC9l8tJ9nufP06RgUqLDSIkKJzU6kry0VJ7Fx5MaFSXLSUQF+mB4YC8zp0xm&#10;05q1XDlzFl9nJ8J9vEiPjSLA3YU1S+YzrF8Ptq9fgYPAQ5SvF0HOzvjY2uDy6AGOZnckvkegsy0+&#10;dhY8sXoowGFHsIBKgMBIXGAwkd5BOD40x/r2bSyuX+fx1es8sbDCx9Eehwd3sLhxBdu7twVObuFh&#10;c5HsRDWspeo3otrvm/O6xJKclz4c8wmmuWkAfzqdyN9PJ/OtcQzfyH3wzZkYvpV755vTIpMkUZoo&#10;ha/lcx1J+5WkrXM6Sfv8tdxL38h9862J5DOO17Z/eSaBL08nUMc4la+MM/hM0n8un78yiZdy4vla&#10;VEfKryP35teyr6+1WLZJmd8pmcixyH7VPr4UfXEmhc/PJPOF5PvsZATtzgVxxd+XnFcBlKu26uo7&#10;Fat+MC4CUuEkxkdha++Jt18KVnYRmJy1wM0jmtCIFFy9gvH0iyTlaQF5z0sIDIrCydmfrKwyQsPT&#10;uW1mi5dfCPkviyiteE1Saj5hkRkUPK8kM+sF7u6BpKZmU1RUTUxMBsFBCbiLqU6ITxEgeUtl5Wvy&#10;8l8RGZVIVGwKvv4RBAVFU1BQQnnpW4GVNCJDU4kJf4a3WzTJcdmUF5VQUfxMjJACltr+NtqIbxUB&#10;RL2IZp1zEB3P+rDE/inmaRUE5lYSlFdFgMhf5Jdbha+SLPvmV+NbUI2/KCBf0ijlVhCUUy75ygjM&#10;q5R1lZKvQvK9V7n22V/K9ROpOEDtQxSYI/vLljhbysupwkfK85G0vu/kJfJRZUoZQbLsml2Brn8+&#10;3c6FMvCSOw+ivHhRokbWkt/Uy/vyvRx4UezPQ38/Fp5yY4LeE8YcDpJnXTgj9YIZrevDGF0vRh3y&#10;YfghX5HEB70YdtBT5MFQ0eADPgw54CfPSH8BkgABE3+G71PAIPkETsYJpEzU82KirrtW/mRDb8br&#10;ezNSylEQM3y/H8MPBDDigL/IjxEH/Rl9KEj2KbGuN2P0PERPGKvvzhhDgRnDUMYeDGbWIQ+O3XMm&#10;KVOMuOrPIved6j+n+nKVpZwj6d40gg1bCwg0Iln/R5IMG5Jo2IxEgxai1vK5lailqAXJsi7ZoBnJ&#10;ho1JOtxQ1IgUw6akyLokw+b/pBYila+lVl7C4aaiJlqeZCXDJrK+uailrK9VkihR8iUoqeV3n5NU&#10;+QZNSBC4iTFoSPhhAZwbkyhOuIA2Kl+Fuwa7qo/B83wfHnr5i5EPF0iIY82tRNbcFii4EcsWgYLN&#10;AgEbb4rhv/VzJWraIOs33Ir/oI03a7VBSdJtuv2TVL7a5fh3ceJPn+8ITAjQarqTwObbyRIniWT/&#10;sm3LnTi2CABvFvjdcDddyk5h951Qbrm7k6GGOVad7l9ZUfNS7j/5XgmxFpw8vQ+dVYsZMW0mfceM&#10;ofPgbnQb3ZP+04YwZNZoWvftyjeNGlO/RRtt1vVWfTvTon8Huo0TkJg5htaDetCsRwdadO9Aky5t&#10;aNS1Fc1le7tRUo7AxdDloxm8ZhS9BDY6jO5GS9nWtEdbmvVuT8cxPWR9X/osGsDgZaPpv3AMbcf3&#10;penQbrQa2ZPWo3rSZkx/uswcTe8FYxm/dgZHLp4gIDhIYONjzcbH8DF8DLXhX4aNWz6ZjDwSyLhj&#10;Pkw0CWDymQimno1j5rlEZpyv1fQLCcy4JPGlBKZdiJfPcUy9EMv0i3Ei+XwxQZQo25JEKk6Q7fHv&#10;lMCU83GiWGaYxjJTjOHUswlMluWpAi4zzoQz/WyUKIbppjFMOxvNFAGUKWIKJ0iasQI5k+TzdONw&#10;ttwQo5wkhrxIjeahxi93RQ3dWuhnSfh2fQLm6xE0X2BBjH/YAj1CF4nJf6ewRQIPolBRiChYkwII&#10;pdrPar3aHqal/ymvUogocLEBQYtr84QKeIQtFGgRqAhU+119jMTTD3lq402WrQ9p5y0JXXtctukK&#10;jEgZorB3wPEeYILn6eOz8iCZj29Sk+eimb4agaeyl86kJ7oSEehJuJ83YT7eBHu6Ey2GKVo+R3p5&#10;EOzhjPWDmxw5tBvjIwItrg5EBXgTE+AlaZ2I8Pcg1NedC6eOs37ZYowO7MHDzpII7yd4WT3G3fwB&#10;HhaPcHv8gMfXLhHk5kiCvw8e5g+xvn6FRxfPc/vsae6eP4eJvj5H9u7B+u5N3Kwe4WLxEC97a9xt&#10;LbB7cBub+3fwtHMQOHHDx8GcxDAbKl6qfg5qEAA1cpEjsVnuLLX150vjMP5mmsIXpgn8INDwvcDD&#10;93KtvxcA+P60SO6P788k8oMY/R8EShUQ1DmbLHG8gEGEQEmopAvjO+NYPhdI+KtJAp8aB/H9KV9+&#10;OBHCl8ei+Jts+7vAxhcCJ98J3NY1ETjRQCVe8kfxnaYYKS9OylLrErTl72T/3wn8fCvH8o0sfy2A&#10;8qXE9QR+19s8EdCVa6Q6ORc5oIY8rRQofPU8Gf/ACMytPYiMzefeAy8Mja5jaemDi1sQTq4++AZE&#10;Ciik4esjpvfhA4JCInj5qprY+Bzu3LUkKipaALOY0tIysrKLiI7OITGxgKiYdFzdxIQ9L6Siooas&#10;Z8+xs/LEzdGPguyXVFVUCVCUUvKqhPTkLDzcQrCz9SJZlstKKqkqrSIn8zmhwUk42QXj7xlH8YsK&#10;Kour5TckwFEUJ9dHDULgyJtiZ95UeeCaEcDoO36MvBaJR3ox/5nVqHn7mudVr3laVk1meQUFVRVk&#10;yXcoo0a2qpxvKaks42VVOa+1HP8c3r6Lfx5+Wldd85b08nKKfvUoVIm1aeOLX8u9lUqrM74YePoL&#10;FAaJ0RMTW2yvdcTNeOrMsccujDcQGDjsx3ijAFEgEwz9mWjgwwQDL8YZiOmX5TGyPEbfk9H6HppG&#10;iYbreTNCz4dRSgIHowVOxuh5Ml7Xg6kGHiwxCWTrzRg2XQ1j1bkAVl0MZd6pACZIOWN0PRkr+cdK&#10;3jECJONkeZy+D2MNAhhn6MdEQw8mGboy6bALk4xcGX/ES44tiEkGIUzS9WPNGQd8IlypfGkn30WN&#10;BFU7Wt6riJMknO0nBr4ZcWLgkwwbicEXKDBS5r+VqPU7CXCI8U8xaKkBR+Lh5pKmKYmiZAGGFAOB&#10;i8OyXvL9pFY/SbbFSayUKMChoCZRFCfAESv546S8OAU4GoAIVIjipWwFJ+p41D6SZB8JBk0lXSOi&#10;DH4kwqQrL3x1eV1oI7DhLM88MegVLiSle3DONkTg4h0AiLHffCearbdi2XEzkW0CCcrw/6pk2xaB&#10;jvfaejvpg7ZIWVvuCii80+afLW+7GyuKYfvd6Frdi2HH/feS/d6Ll1gprvazklkMO+/L8dxPY5NZ&#10;muRL4qyVP4kZqm+GGqXKTWDDDjXYhtXjw4ybOoxR02Yxd/kWJsxYRJ8Rwxg8ZRRdRvah78RhtO/f&#10;i28bN+XHlu0EJjrTqFNrGndoSavuXeg2aDBt+3SnXd/utO7ZjU4D+jBw8kh6jx9Es75taDO0CyMX&#10;T2TY4kn0mzmSPpOG033UINr2606r3l3oMLQXXcb3p+uUgQzUGcuwZVPoO380Hab0p+Xo7jQb0pVW&#10;w3rRccIQgZJxTNm8mBPXzhKo1Wx8hI2P4WP4GGrDvwwbd32zGH88iMmn/CX2Z5wsTz0byZzL8cwW&#10;zbocx+yrCcy5nsRspWu1mnUt8T/q+k+aKXnea/q1eKZdlbIEVuYIkEy/nMyUKwIpl6OZdSGSmRei&#10;mHEhhhmyr+mX4pgmEDNNIGaypJ8syzPPRQuoRLPmph8+sT5UFyoT4aR1/qQqWIONKNVPQyAjQAAg&#10;eOFBAQG9D4Dxf0tBIg1IBDDCRWGiIB2BiZVGpF6ypiI1l+rKKmqqxMw9LSDthgP+644SsEC3Nv3P&#10;ylIK1mpCDpFldomqHEsxEnZi+qwpyXlMTIglfp6uBAhkOAgU3L50nkc3rmJz7yYWEAAAJgYPACIg&#10;V01GQwEAAAAAAAEAAAAAAAAAcAAAAAAgAAB8AgwAfOINAPZmtzG/fZnTxw6xfd1STh85SKi3CxE+&#10;rgINtgIVD/B0fERskBehnk/wdXKQbZ6kR4eTFRtOrLcroS72xHi7E/rEBQez+1jfuSXgYYbd9QvY&#10;Xj+PxeWzGO3cyOalOiyfM4UD2zbgKIDiK/m8ne3wFbh5IvDiZmeBr4BKoLun7NsXb0cHUqLUiFZ+&#10;WofwKhEVXkQ+9WSulR9fnQrjK4GJOgIbtXAhhl8DjH+SmP8fTOL45kwtbKjaiG9PR0kcxVcCIao5&#10;1NcCsD0exLPMJYGDXons80pnuVMqo+5F0eh0OH87Gc/npxM1gFDQ8a0AzLcacMTV6qwsi74R+P1n&#10;KTBR+lJgRAGRjoU3iTkOtcOtFnnK9/KgvDyMzKeJuHiF4OwVTkRsNtdv2nPu3EM8PKLw8xfD7uFF&#10;dGQEOU/TCA92EyAwo6AglfKKSnmZvyIkOIKsp6mUFuZQ8vI5LwtKSIjPx0vAwMU1WMoI48XLQtlX&#10;Jc/zinhw2xYft1Ax0q+pKKkQFcvvoJKCzFc8cQjG1TmIgrxiXlfW8FrWVwp0hATEYv7gCTERaQJL&#10;FXKfVVJdXCVlJIrUhJJqGEwbqLTHMcmNITf8mfMwjXQBojeaof8JAN6+fVtrQN6+oVjK8kwrxDgg&#10;m6N+GVwIz+NqWCZez8vxzpbvUViJX3oubhl5BL8oJTDjBSkvK4ktKCPg6XOSXlUS+LwU99QCnBNz&#10;Cc0vIVGOLTi/iARJkyKfH0UkSrpSXiu2ePNa9q/Mj8DM2ypZrgWOl+VVHPDNpum5ULYLcGW9DJXN&#10;AVSokXnEyCYn2aN315WxAgkTDAQwNJP/Xv7auvGGAiAfpD6/W2fgK9DgLVDizWRNXlo81ciPWccC&#10;WWAczJqLEey5l8zWa9GsOx/KynMRzD0RLMDgJ3klv4q15dr9TZJyJxkGMln2P83QixmHRUekzGO+&#10;TDrmz5SjvkwXKJog6RaedsHJ35nKF04C7U9Qozi9rg7hVehJko27E6/fhCgBijhDAQgx/u+BIUEg&#10;IV5T89rYsI2mOAGPWCMBCMlTu66tBiQ/gcbPpWopmkn6lkQbtSFGwYtRW2KPdSXyeB+ij3Uj4UhH&#10;4o90krgTSbKcqGpa9JoQqddQ8jSS9bUAomAjQb+5bGtKzIn2PHffRfXzx/I7stVqqKtLbYlOfsJZ&#10;mzCBCzH3AhA77yb8pHsJYuoFDiT+NW0XKPi5dtxP0LRTixPZfj/pF9rxTgoadkm8+73MktnzIKVW&#10;avnner9etE9AY69ZCjseJbL3fgqX5LgT01VHd3knqVH+ilyofuXM9avb6dKvHf3GTmDOso0MHzuD&#10;kZNmMW7uXNoO6E3zXp2o374VdRo0pF7LNtRr25bvmjegcaumtO3Yhe69B9GuRxdadG1Pk06d6DJw&#10;EMOmjWPQlOGSvwvNerejz8ThDJw2gTEL5jJ95VImL1lA9xFDada1I427dKBxz860HdaH7hOH0GfW&#10;SK12Y/Dy8fTWGUGbET1o1KMtjXq2peXwHgxdMg29s8c+wsbH8DF8DL8I/zJs3PPJZOKRAKYc95XY&#10;h4nHg8XcxzD7UiwzLsYwV8BB51YKOnfSmH8nVaTiNHRupzLvdspvau6t5A+afUvg5GYSc68ls+Bq&#10;OnOupTP9RooGInNlPwpq5lxRECNp32nWtRSmX09mxjVJczlW0sWz8W6IwEaAwIYblKi5HXzFVATz&#10;yt+KqC0CAu9gI2Thof8R2PhQ+yHgoGpAghbp4zP/INEHLlMalqz9MbdazFi5GKAqMUUlcU+J1L+K&#10;v46Cn18pb4Ee/ssPkPXwApUCGGqiODUE5/P021g9OMaRwwcw0D3AyqWLmDNtEjs3reHsCUPOHNXn&#10;5iUTLhgfZt+W1Vw9e5Qwb2eBCis8rB9gefMcFjdOEyrgEePjTpibE7G+nmTFhJKXEElGRCAJ/p4k&#10;BvkS4e2Bu7UVJgb6nDHYi9V1YwIc7hPhYc2Di6fYtHgOq3WmY3btIrFhwUQFB+Ip8OLl7ECwtye+&#10;7q642ljiZC56bCsw4khuqj81xWroRtXR3U8b7jH6mS86VoHUORUpsJGiAYSqVdD0K7DxrQDJt6eT&#10;JE7gOwGDbwQ26oj5/0LWf3YqjlYXY1ntmoJdxnNSSqrJKH1NaukbkmTZPS2f7U7JtBdw/Uw1hVJl&#10;CKj8YBwtACGgczaJrzUlamDxnejbd5DxW7Cx0NKPpBw1OZk3FMv3KvUWAIggLiYMW2c//MPT8PRP&#10;5JGFD/ZOoYSGZ5CSlsezjHRe5KWJ+c+S2J+UeBsBhGQxjOVUVlRTXlZGaXEBL3JSRc949eIVycl5&#10;WNsGcP+hK2FRKeQWFFEs3yslOYf7d+zx9Yyg9JXARtkbykurqJQ4P7sUN9lvoH88hS/KqSqR9UXl&#10;vCl/Q7BvFFaP3clKf86bqgpeV1TI+koBjwRJp4aafaQNT0q5DQ5JTgy75c1cC4GN4hpq5H6uNfi1&#10;4SfYkPu8shrLmAKmmSUy+G4K480z2eiaiVHYS5Y5ZGEc8pKbEbmci8jjrIDIad+nPEwq5bR/LoY+&#10;TzkX9YID/s/YZBfLetsYjobkYhyZzybHSEz8UvB+VsRV+T4JBQIbwhev31Tx+m2N/LpEAhtvBD4U&#10;9BQIVO1XsGEawk634A+woUZyotyF1BRHDM3cxPB7M+mwP5ONfqlJh8X8GwX+qqaI6Z9+2JOZRl4i&#10;b4ECH5Evs44GMvdUKPNNwphvHMTi08HonPBj3nE/Zh/1Z5o8UycbSblS9uTDqpwgAZQgphwJZtrR&#10;YBaeDGbt+Ug2XY5hjcDJ/JOBAHYgid/MPB7ItJMhTD8RxIyjQfI8DmWRqTuOgW5UFD6R31HtkLFv&#10;FGyECWycUrDR9Ldhw1BAQ9U+GLYg1qANsQIC6rMy/vEGsk6BgcBG/G/Chqq5aEzs4UZECqREnepL&#10;xqPl5Lgb8ezJKXJcj/Hc2Yg8iXNdT5DvcoQ82/08M1tH3MWJhB7vQtjhJlJGPZING5KsL7Ci20Fg&#10;o7PAxjaqC8zkmWcp9+kj+T1ZEZvqxnn7MIELBQCJYvyV+f9Ju1T84Ne165+0+2Hyz6QAIe2Ddj9I&#10;/aA9sm3vL5TKvke/rv2P0z7owMN09j9KYZd5PIcEOG45h5GaqYYBV8NXq+ZUbqjJau+b7WX4tD4C&#10;AtMFBBbTd8QI5i5dx6ylq2ndqzc/tGrB100a8nXDBjRo1Za6LVvxbaO6NGvdnHYdu9K1ez+atmpD&#10;8/YdaNm5B2179KFtnx606duFNv260LRnB5r3Vv04ejF4xhTGL9Jh6IypdBjYn4Yd2vFDmxbU79yG&#10;lv270mpwV9qO7EHnKQMYumw8Q5dOosuEAbTo24mmvdvTdFBnekwbzi6jA7Wwkfuxz8bH8DF8DLXh&#10;X4aN2+5pjD7gzlhdZ6Ye9WX2GdW0KYKpp0OYeTGahQIWix88Y/HDZyx6+FSLNT14ysIHGT/JTHT/&#10;Jy24l/5B8+8LnNxLZaEAypIbaSy8kcrcGwnoXBETdyGMhZeiWXwtnsU3Ell4U4BEwc2tVOYI3My5&#10;nSzpZb2Ax9YHkfjHBVH9yksbe1wNGfv/JWy8b2alFCyg4S/yXnCQ+CO3qREjqFp2vKl+Q4WYoIq3&#10;r6l6KkbY6C7Bcw/VNqN6V857KdgIWHGA7EcCG7mP5MVrJS8qK7KTr3Jg5yxat2xI926dGdi/D717&#10;dGHW1PEcNzzAtvUrOCUg4m7/GDeBi0A3OzKig4kL9CTQyZrHV4wxO2eEr/V9wlxs8bF8KMuPZdmG&#10;8Cf2AiGOBLk6ECqgEObpzhOBjYsnT/Lw6nmC3SSNhwPxgV742luzd90a1s+fz/3LV/Bzd8fJxpr7&#10;16/jYGGBh5MzZjdvcuPCeazu3sfWzILoAF/y0gLf1Wz4yTUK0CZhi3nmz3zrEIGNaIGNVDH8KXwv&#10;IPD96f8IGkpajYZAiarhqKv6dWjNoAQUTsXQ+Uo0ugE5xL2qIavwNbaJpRwLeqn9hd0+rkBbHyPg&#10;cSYsm77XI/ncOJYvTaRc1SxLyv1KQOerX8BGvKbfho1oFlkFkJyjZlL2FdAVI1vmT0lRGCGBvti7&#10;BBEel4O1QyAOLuF4eMfi5x9HdtYrKksEJl7kUpgbS0qMNTGhZhQVxPG6vIKK0gqKC19Q8jKb4vwM&#10;ivIzKXlVSFLCU8weuXLlhjWOLgGERqjO5i944hrI9avm3Ltjg79PJMmJWURFJhEcGIO3RwT3bzvg&#10;aOeDn2cYgR5BRPiGkiR5H9+z4fL5uyTFKugpE5Vr+68pi5XjMxfYeMhrAY635ZYCG44Mv+3FPItU&#10;0oqr5ZZWdRs/NVl6DxtvRW9k1ZPUl8x9GM9weUaMlGfAfr989ns+ZcztBHa65nA5WAAiOIfDvs84&#10;JrBxObqEfS7P2OedxUGvHDa5pLHdWQycrwBI8Eu2OKUy4YYXWx2icHlaillUFukvBZCqa2GjRmDj&#10;jQKO97Ahx1VQXiX5s2hmGvwBNqiWa6TAUGAjTWDjyEN3phkJOBwLZMbxIC1+r2nHgkQCAb9QiKbp&#10;sm3msQANBGYqCJC80zSFMuNEKLNk3Sz5PFvin2vmiWCmq/0INMwSwJgjZc2WPDNPhmmQsulCJEct&#10;MjG2y+eQPBtXm4Yz/5RsOx3JXJNQ5km6aScjWH7JB6cQNcy36tfgLYBaCxuFoSdIEthIMGhGzBGB&#10;iMPNfhM24g2bCVyI6TdsTJx+Q2J062udvVVfj3iBlISf5fu5EgQ2Yo0aCWz8SJSUEXtxAkWxd6Eq&#10;Q46lQJ69RchNJNehUq6N6LUC2UKqn2fwKtqOVIsdhJkMFBhqIM/BeqQpINJrLbDRkeceWwU27skz&#10;z4LK4odUl5kTl+bKJadwAYJkzfjvEzP/S8Mvnx//uvb+B6V+0D4FCI/k3nwsMn8qnzNE6Zr2mws4&#10;/Cc6aJH+QYcsMzhk9VSTrkUGBy1l39ZxGFrG8+BJCE+z1Wz3ahQqD5G7AJSrPBMM0NkwnilrpzN+&#10;ySSGThrJyk07mblwFc07deObxk2o06A+PzRvQuO27anbtLmoHq07taR95y50696f5s3b0a33ALr2&#10;G0rHPgNp36c3Tbu0p0mXtrTq3ZUWvbvRsFtHOo8YRN/xo2k7oA8tenWjUad21G3TjCZdJV3fzgIc&#10;nWgztCvtRvek54whdJs6mPYje9FxaC86jehDmxG96DV1GDsM9gpsBHyEjY/hY/gYPoR/GTauuyYy&#10;eJc9w/ZYMfmwJ9NPBjPpeACz5OW39G4aK82zWGmRw3KrHJZZZbPcMkuk4myWWmSx7L0k3dLHz1j2&#10;TksfPf2gJfJwX/IojRX3Ulh9M5FVN+MkjmLd1UA2X/Rl48UANl4NZf31CFbfimHl3USW3E1hgUDK&#10;ArM0lslxLLuTzk7zKAISAqlRM8KWe2kTZqH+yudvLbBhSOh8AwIXHRYY0P0fh433fTi8FxwiYt8l&#10;ioMSVCN29QdfquS8VgpsFEWlEX3gCgHzfrtmI1BgI0dgoypXNSmwku9lTXbSVTasGsWXn/+F4UMG&#10;ccRAF939uzm0dwc3L59l/7b1HDm0k4AndiRHBGiQkRjkTbyfO4GOVtjeOo/97XMEOT7Gx+oRnuYP&#10;CLCzIMDegieP7/Hg0nkeXrmEr6MDIR4CEOaPsX/0ELuHD3GzsBQI8SDa1x+Hew85uHEbWxavZN+G&#10;LezesJEd69ayZdVKTI8d47wAiu7OHdy5eBE7s0ec0DXi0fWrAhw2lL/00SbRUzNvK4Me88yPBb+A&#10;jeT/Amwk8cNp1ecihq9VcyiBhQ7nQjH0zyShrIbQvFIOOD+l96VU6p5N50cB5Z6Xg9jo9BS/nHJy&#10;qqs5G5pFp4uxfH5SdSaPr+27cVpBh2pKpQBDNaX6CTL+GTa+kmP54axA94eaDdVMwk8Muz8F+b44&#10;21tx564tTq4hXLj4iDt37LGz8yUwIJrMjFwKsvJJj00g1MuNEE8LMuK9KHiWQMnzIl7mCYzGx5Aa&#10;G86LzFRKC3IpE9iIiUzg2nVzjh67wqFDpzh/7jaPHjpwzOgsB/YYsWPzQQ7uOczFszc4ffIS+3cZ&#10;yv1xkiP6ppicuIL+vmMY7j2CiaEJF45fYOu6nSxbuAZzM0tKX70UQySmsEzBRrzAhkUtbBS+hw0n&#10;Rtz2QccyjfQS1YxKmQ1l6muDgg0l7UaXkPi8mIvBGRwPKsDIJwv7tCJsk/I54JbM7YgCXBOfY5f8&#10;nLuRz7jomYBNfBHXQ7Ix8UrlUUwhNyNzMYvIxyqpGNvUMsmTj557PBdDnxGSV45jQrbAQwVvqhTk&#10;vNb6iXyADa0ZFTyvqOaAXzbNzv1Us6Fgo7pKrpXARnqqE8cfewkEBDLnZIiYfTH+AgRzTtZqtjzz&#10;Zsn62SdD/4MUHMw8FcEM40iRxKfCmaGtC5c8kkaVo8oTUJgtEKE091TwOwWiczKQJbJuxekIlokW&#10;ngljiWkY2y6HoX8/AcP7iey7GcuGC+EsPxPB4rNRLDobwmIBjjmnIll9Re6xEHeBDY9a2HhXs1Go&#10;ajaMe6A6cMcebSNg8EvY0GBBAw4l1V+iIdGHmxJxrCNhx7tL3JlIAZR41alc5f1ZvveKN2pBrGoG&#10;ZfQjcaqD96WpFCY7yhkX6BPSrCovpeJVLuXFWaJMysvy5ZyXCojWyPmvpCY7ime2e4k61kWO7UfS&#10;jOqTaCCwc7ItLzy2U/PcTJ55ltoQ0mriwPh0d664RLHPPIUDlqli5lPF2Kf9JPVZIPjXpNL/lg5a&#10;CigIHChY0FWgoOL3skpH11piaxX/R+nZZHyQvu1T0TMMlGwy0bOVNHYJnLRNwNonnJw8NSz7EwF5&#10;NWmqu9ZfzcZBnynLBtJ7Sg8GTu/PcDHzOvL8HD5hCk3aduDbBo2pU68+9Vo0o2HrVnzXqD6N2zWg&#10;U7/WtOveToCjGy1atGfAoJH0HTKGLn0H0n3wADr170Grnp1oL3HX4QIgQ3rTbcxg+k4YQbdRA+k4&#10;uJcGIz+2bUrTrm1o268LnYf3osOwHrQb3oMOo/vQfFBnmvRpT5v+XTTgaDNcIGTKcHYa7vtYs/Ex&#10;fAwfwy/CvwwbD/yyBDDkhXvaXxTMdHlJzjAJYcGVWFaaZbBGIGO1bT4r7fJYYZfLSluRLK+ye7dO&#10;PmuykfWSVmmVQMkKAZAVAiYqXm75jFXyYN9inlb7F6sHsRwwC+PI/QBM7vhw4pYX+tc92X3Fi223&#10;gtlkFsOaB4ksE0BZIuCy+sFTVpk9Y69NFIHJvlQX2fO21FlMk6+81EL/P4GN2tqMnzWjWqCvwYKf&#10;zkH8VhiReEmMXEoWlaXl8tItp1SMZtItO3zWHiFg/iHC35Xzc2k1G8sPkv3wksCGvHTLbEGUn3KL&#10;vdtm8d1X/6Br+7acMjLE3lxAwNYCd1tzHB7ewebedcJ9XEiNDCTMw4nQJw6EudkT4e5IqJuNJn8H&#10;Cxzu3sby6lXcHj0g0MkO+zs3MNE7iIm+Ho9vXMf81i2unTXl6hlTNixbydI5C7h+5gLhXj4Euz3h&#10;3vnznJW010+dwFSO4/6lC1w+eZwLx45w/shhbp0xIVSA5YmNPRuWrmHFvDk8unmc4nwP8SRqdmDV&#10;jMqLqGdezLcKoI6Ytq+0fhiJAhqqU/hvN6P6Rsx+XdX8SSDjS5NUGppEs9ElhZiiSmIKKtkiL/kW&#10;JmF8fTKNOief8ZVxKp+bxEm6MLkH4wjMKSWu5DV73dJpdjpS26aaRP0opu5Hib9XfTlUEy0FF+9q&#10;OX4TNqx8fuqzUeLF22o/Mp+5cs7kCIsXrGXb1kNsWreX3Vv1xNTbEBMWQ0ZSMilxsUQFhuBqaYeb&#10;lQXxod5EBfvwNDmZjJRUwgL8CfJ8QnpMFK+yswVCXsr6Z7g6+3Le9A7bNh9gzw59dm07yLyZC9m0&#10;eivbBB5WzF8p8Q4ObNdlzeKNrNBZy66NB9i/8zA7N+xn3+ZD6G7TZ++GvcyaNJsh/YdhcPAwuZlZ&#10;cp9VUllUQXGBmnzQkppCNZSvpcCGDQ4JLgy/6YeOmLP0kpp3fTZ+MhzvYUOr4ZBtpTVvyNY6iNeQ&#10;KXDyouoNBVWvSSquILe0hpdlb8irfM3T8mrSCyvIL38taatJfFVJrmzLks/PRQWi/PI35JS9JrG0&#10;mqeSt6jiNc/KKympEuipfsNrMbiqWdd/HTa85ffkrNVsGFv5svBsOAvE8OsYh6IjgDDfuFbq81zj&#10;ME3zfib1eY5xOHNMopgtoDFP7qvFAgvLTcNZcz5CJOBwJpgFsn6elDvHRKWRfQgoLDwdJGkDWHs+&#10;lF1X49l3I5Gtl6JZaRrCqkthbLoSwlYB420XA9hyPoCN54JZK+WuPB/JSvkeq86GauCx4aoPbsGu&#10;VBS6Cbx7oSYm/O/ARoJqRmXQjCijdsRcGEOKzU6eepwk3fEg8TemE3OsE7GqA7dK+04/wUZLoo+o&#10;kanqkaxXn/iLU3iZ6KLdEdVVFbyIcyPVRpdnNtvJsd9KrpseLyMFIF7EUaOqomoqKYu1JuXydGL1&#10;W5EssKPgJvpUO4GNXQIbAhlqJn81I3qpDQnpXlxzi+GgAMDPTf4Hsy9QYPBPMnwntV3X9p1+vizS&#10;t0nnsIDBYbunGMpntaxiQ4kNBCAM7AQefkOG9pkfdNgh64OM7PM47JiNkVMq553TcA6IFnNeO4u+&#10;mkPkTekTqosdefx4N4MmtaFFvyZ0GtqWPiO7MHnBZIaOH0n3vv1o3aEz3wtw/NiiOY3bt+bHVg1p&#10;17c5vcd2ol2/NnTs1Z12nbsybORYho2ZRN9hI+g5ZACtBUSadm5Jp4E96DikJy0HdKJpHzUCVVta&#10;9+9Iu4GdadS5ucBGQ9r0bEfnwd3pPKQH7Qd3o61INalq3LcdjXuq2hGVvhttBER6Tx2hwUbQR9j4&#10;GD6Gj+Fn4V+GDeuIlyy/lcKae0msuJ3IwktxLLocK8tJrHucyUaBivWOz1nj9JxVTgWsdnzBWlle&#10;7yDrHXJY65AnKhA9Z519wS+0VvKusZM8Aikb7bPQdc7hpFM2xjaJnLMO5ZYYuEcWHtx55M5FM3dO&#10;3fPEwCyQvY+j2GqRxFqrDIGXbNZZyn7MszjkEEVwmq8YJSt5mNtQXSGGtvqnZlQfYGOhLuFi5BUU&#10;KDj4eY1Eba3ET9Cg1Ti8k9r2HgR+nv69VAdxDTgkbbgaWUpHj+B5h/BfIHCz4wxp95zICYklNziG&#10;Zw/ciNhpqnUOD9aR7Qtq9/H+WGphQ5+AZYfIfnBVYMOOajFGb0vVxHg2OFmfY8m82fTq2IHZE8Zz&#10;Qvcgdy+Y4mFtTqy/F562j3G3NpP4Ea6P72mgEexkTYAaccrTCX9na8I9XIj188XH1hbb2wId16/y&#10;6PIFbp4xxlgAwtjQAL09e5gzeQoDuvekQ7MW9OzQiW2rV+Ni/ohIHzd8HR7jbXOfGC9nARln/O1t&#10;CHFxJDHQV+RHtLeqBfHSRqJ6dO02D65cxMvxlgYbbwUGa1S7+Up3Ip+6o2Ptx9dixr4SE1/HVNVq&#10;qFGo4sTwx4tU3wwBDYGPHxSAaKNDxVBXAOMbEzH/JkkMu5OK47MSEsTM7vZ6StOzYXwqwPLZWdXZ&#10;W6BEllUNyKcCFj+K8VvnlEPMqzcEZxUy1UzAxjSWAY/SGSng21JM3Q+SRo08pUBD64T+M+D4D7Bh&#10;7U1Ctp2YVxeBjSe8rfEiLd0Ovf1bGdx3JLOnLmDR7GVi/Nfx6JYZsSGhJEWHEh3hh7+Xh0DdI61f&#10;S3SQBw5Wtwnyl/sjOIgHcl1unjuPv6sr2UmpvMjMoyDrBZlpeXi4BqC37xjb1u9l46qtzJumw5ZV&#10;m9i6aiOLZ+qwesEKtq7cwsp5K1k8fRFbZHmHwMWuzQfZvmYPu9ftY/PyLXJ95zBq8Gi2b9xJQnSi&#10;3Gc1vMh+QXyEE0X5AhmlDrwpEpCqdMYxyUNgI5B5FpmkF9c2olJNld4HDTLe6bWoSgGA6r1dLeZS&#10;oKBGzEmlqOZNhQBZlRjO15LuNYIGAgu1za9ev31DheStlmXJIesqxdRUaeUIqyA5eS3lvamsoPRt&#10;haSrlrLkWGRfr+VQ/vewESzHIs+Jck/elDiRkebMWbtAlpyPZvE5kamqYQj/hRYIgP66wlkkgLHs&#10;TCjrBC723IzF6GEiZ23TOC0GdNf9VJZJuQtNo1lgGiOAEMmS0yEsPe3P+svhHDBL5egjMap3U9h1&#10;OYJNF4LZcy+GI7apnHZ6ygmrBI5bxGH0KI5Dd2M5dD8BPbN4Dt2JY5c8j/fd9ccz1JXyF86aga0q&#10;8+FNjTzzwk4IbPQUmBDYOKJGnfot2BDQ0JPl8xMpDLpCzatkXlcWUlP6lPIEa1JvLSDKsK0AiQKB&#10;Wuj4CTZaEXWkJSn6P5Km+yOJF6SMBCftnL+pKCTH4zTBhj0kb3MBiQZEHmlD8PlJZPpfpLQ8XxuT&#10;rDonmGePNssxdBcwakesYQtiTnXmhec+gQ0rqsudxJTbUlPmQNJTH266x2km/7CDMve/lJGc76O/&#10;JrVNpXGsleG7WFt2eIaR41OOO2dw0jGZY7aJHHNI46isO+qYocVHnLJE2b+qo/LOUjomOu6a+0HH&#10;XJ9zzCWfU+7Z3PbNxys0idwc1ZfLXX5P8uwrduZ1oSN2VrrMXjKUkbOGMWHeaGYsGs/q7UtZs3UV&#10;G7ZsZPqsOTRp1Zam7TvQd+QwugsUDJzck4nLRtB9VBdGzRjPuGlTmDBlKiMnTGTizOlMmDWZboO6&#10;01YgopuARvtBXWg9qD2tBrYV6GhNm4HtaCufm/ZoSqNOjTTYaNOrHc27t6JFn3Y06dWWBrJcv1tL&#10;msm21gIbLft0pFn/TvSaOIQ9BvsJCvwIGx/Dx/Ax/BT+Zdh4GJyrjQi18GIIS65EsORmAqvM0tls&#10;ncV2gYltTrlsds5jo6vAg1shq92K2CAP8OXXvFhx0YFtD8PYYvuMtWLgNlilsdkxjw0CJxsdC9io&#10;IMSlWExfIbtdsjjpmctFz3yuOSXz0CkWEAAAJgYPACIgV01GQwEAAAAAAAEAAAAAAAAAcAAAAAAg&#10;AAB84gsAfOINABR7O1fcHB2xcHiCmb0XN619OG8ZzBGraHZbJbPVJoNNdtmstX/JGtt8DrvGEv4s&#10;lLIS59oRTMpsxYQ8odDvAVGbBS50DAlaaCQgoEvUfD1tqNmARXpa34qAhXq1WqKP/1J9gRI9QiRN&#10;hI4+EfPVkLRqiNtakFAQELiwVu9rMzQYkXQBss5/saSVvFFzBCKWHibu8E0KbPwpDk+mKC2LV+nZ&#10;FEel8tw+gLgTdwlbcYSwubraMLj+AkKqY7kqM0jKC1qqR/bjW1Q9d5cXuOrn4EVFqSe5mYEEuDpz&#10;6/w57l66gP1DM7wd7UkODyUjJgI/F3tcLe/jbH4Pi+sXsbx6HuurF7G/eZUEP08BEg9SwwMpSIol&#10;KcCXJ4/MZNs1re+GanLl7WTL/h3b6dquPS0bNmbC0GFsXLKIXatXcGL/Tlwe3SHO/wlh7vaEulqT&#10;KOWFu9pjceUcDvduEuHhSpSvN1F+PkR6P9GaaHlbWRDiaktSuDVlL9wENNyoLHPU/roc/tSbOTZB&#10;fGOs5slIEHOvRpdSkBAtJj9GJCZfNZsyTqDBqRjqCZR8LQDx9ekUvjBJpOXpAI57PyW9/A03El7Q&#10;7UYEX5wK4SvJ+7lpAl+cS9RGlqpnUjs3x5+Nn9FMgOZKRDbZVZUcDchmxqNk7qUWcz29jEFiGusJ&#10;yHyt5uMwTRSp/dcCj9K3WpMrAQ4BnbpnYlhoE0BCnqNcH3sxbAIdVW48TRPY2L2FgT2HMXfqfJbM&#10;XcrWtVuwfihQERxCVFgAYaHeONs5CijeEzh8jKfDJU4arcXW4ib+7u6cOXqCfVu3c+vCRfyfeJAU&#10;EcvTxHRS4tLwdPHjuKEpOzfrsm7lDtav3sqW9dvYsnoDaxcuZ82CZWxatp5tAiBbVqwT8NjEzg17&#10;MNh/nIPbDdiz6SCbV25n/oylTBs/m+2b9uDjEUjR8zISoxPwfWLFy9za5jmv5Z6j2g/n1ACG3wlm&#10;rvye04vf12y8lv+/a1AlH2veSVuWlTWq78RrAQuBi2pZWSMr374uE7golbhSYKK2Y3e1wIFqBiWU&#10;UFtLIXChcOPt23LZVkWVAEiFlKmaIL7V8hbKuloIobKSmuoa+Sz7U8fzH2AjR663wIBLADmF8l3K&#10;1RwvblSVu5Oa+YRztv4sOBfBootRLL0oz7nzoSw6FyaAILBxToBCllWs0rzXItmmai7WnAlk17UY&#10;AYI0jK0yOGeXymWnREydUznwOJ2V56NYLvfqStEKkyCm77dijqEjqy9Hse1OOrtuJrHjUhi7L8s9&#10;/Dga67DnxORUkV5YLfdUmSyXEpxaiFfsc3zjiwmIL8IzMh/boALMXOMJjvah+IULb16pIb9d5d7z&#10;FNg4SpJxP62vRuxRNReGgMbPQOE9bMTrNybGqCNPbfZJ/mShxXI5d+ocqkv2ijxfU+KNexOr2/BX&#10;YKO5gExTkvWbkKzXhPhLYylMFCiV8Lb0BXmuRoQelLSHvidV93PidX8g0KALCQ/XU5ofpd051S/T&#10;eOpwmHDDbtqcHgn6zYg52YUXXofEjIshV/demTs1cp2SMwO465Mo5j5LzHy2mHkx+/LeUPExF2Xy&#10;szjhmskJlxxRnkjWqe2uAhMumZwUCFBS2487Z3NCdFyWjdzyMHZ/yiW5B07edeaknezDrYATbvmS&#10;Xt5Lbj/plNKT7F/I2CNX8qsy8jkt768z3rmYeMtnr3wu+LzAIrgQn4hUcnLCqCh25bWa4+WVqMgd&#10;P6/r7NHfxLo9G1m/bQPr1q9iv+5+9I4YoH/MiAUrlmmdvzv26MeoSVMYOHoQs1fOYvmOpQybOox1&#10;uyTv5k3oLF7ImGnjmbt8Lmt2rGLKgin0GdWPfuOGMnzGGIbOHMTAGX3pM70nPaZ2p+vEzrQd2orm&#10;vVSfjRY06NyMRt1b0KyPgEa3FnzTuj7ftWpA446taNlNzd/RjgadWtNj+AD2Gxz62IzqY/gYPoZf&#10;hH8ZNszD8pl/PU5ewgIbl8MFNFLYaJvNDqc8drvmsVMe1jsl3v4knx3uz9nmkM5CEwv6zlnNgGk6&#10;bDhygY0XbRm5xYSJu0+z6ZYHK6+5M+PoA1ZdcWWbZSxr74Ww62EAV3zSMfPP4a5jtNap1tvNRet3&#10;4ObiiKPzE6wcfeXlGoupy1P2OeTJMTxnpxzHRmcBHJdXHHdPJPJZFOWl3lSX2GidW19XOvDS547A&#10;xiHCBDaCFx4hVKAiaLFINaVSc26omcHf1UD4L1DrdImcp6fVTISKtJnEZXuoxGGyXkFFiACHgg4F&#10;H+9rQdR6tS5IgCNIYEOBS4LxA8ojM+RFLmaoSsxQdTXlNdVUVVWLgaukLCWHlCvW+K88jN/8g1q+&#10;YClLqyWRYwsR8MmxuEtVoTdvK4J5U+pLqRi/p6neJAQHkhIZTnSAH4FPXAn18tA+qyY3wWL2vewt&#10;CfVwxsfOEqvrlwQ4LmJz/TKJAd6khAeQLGY3LzmWsCcuXD95AoMtmzGVF4m/iy2OFg9ZqjOP3l27&#10;smHZCm12cJeHdzlveJBbp48S4GBBqJudgIYdcb5PiBGgcH14h8cCG/fOmeBpbU6MnzfhXu64W9zj&#10;oakRNlfP4WF+k7RwC8peitkTY15ZYgmlTgKJ/syxDRXYiOY7gYGvTdVcFmpI2yQNOn44HcMPau4L&#10;VZsg27/S5rqIfjdJXyrdbkZzLaUY15dvmG0t+U9GUMdY8gqc1DFJ1fSDcSKNTkbSwiSYoeY5THqY&#10;zF67SIJyXxGQX4pDQj5pFTU8zCim7xWBGTkWVXNR513ncK1m5Z2+E9BQUrUq9eRYFtiEkJDvJkDo&#10;KLBhw5tyB7IybDl3XJ+50xayeuk6Fs1dzJrlazG//5jwoFDC5PoFB/lw5fxVjPYYYXX7EudPrpXz&#10;3p/718/iYe/IgR2MnVVbHEy0pQmB4B60cXeCOwS3xl2Cu7tLcHe3xjU4wRuCB5fgIcEtjWvjTH9z&#10;nvPM7VxUXdQP2Ltq1XrX7tEXsWGPeoJa+L2RizW4F768SIcK6K2jORK12k2zZ7EZzP6S+ZbL7yF2&#10;bfOvCWiTCjcDrEzKHfvVhbbW7owXb81hunGDePIbnFyYf9fs/GAtWIlfZwQGWUTR/wF7UwCUGMIC&#10;h9yavtPNLYTuHA4YvKWv2BP9yzMtWAhD5JO0N9sN4ma2em0LicOzl5BQOKZ9NXCVaP+WF88Pj1hr&#10;vdvWL3t5TILL/C2Go35HJrNOV6/kq9SSJThTg05Z+9awJc4k/bE2b3BiBUygph7EbTz5yO+yKK8H&#10;z8Hs1PY5Es5CedqBeZ/IcrJxUNYjNPGvSrBlrxpvhM7ix27bwmFND3Cn2eHQHWyMkT9R9OuQ3t0G&#10;itX1EuXyF1TzhwdsAod+HKp+qhQ3dg0xtJSx7sxDyTVvOtT33Igk+gVt8turbCHLEGOzg1GLqT/+&#10;uTX5DZ9CoKIEZ0H91VYwWh1G/QifNz9qILBwjDbt26M/QnE793KSglbRSlscfI2fo3T3eTOqPeiC&#10;2X+cYMwaL6WoX0SVT2lIprdexowN0lFG5mRQKsbtC+OvTfi0ZAbMgbJLIGtlpmVMbj8XCwjgUeyp&#10;e0OiMHplhwtPVJKSa4yKNASL3BH3vmeO+2keXmkX0DERRtk1leQZMm3dCzoOk6l7OMivPbLF9nAl&#10;DZb7NKnfhQUShsZIOcnPOXz+VeLSFhRJdEP5Mm/NfL373ZO3EXQ5Nf5VvuyunGR5xZTmUYvf2Pf4&#10;8jETwJv57ndvVTENnXBM9Ot4AUF4yChNNLequ+CpDqAoFZpsYLNDdWDC/cqBAA/ymKBJTm85y4AL&#10;jQ0Ipd9l8INHgUcu1byChcgqzfhbuf2cT0azvivAURP594BqMW83K6ISMB4M1npWKsQpFqDZB3ni&#10;m6q3sS2rtuX54b2j2mXQz/E/9OA4osMsWfONjLjkGcq/yva+KqS41NlQddnXJye9j6GxwWo+X313&#10;R/F7csYpX9Cx/Ke6BQ26CvEnm7XAPB9H1UPQCzGXP+uLLLrphj3ZgYsxJRxnwVLASrPjNarnMuRT&#10;8LaedWPRDCR8MqcvGDWoCtUICOgv19bM+W5NSqOLXrI5uHGTtxL+7vrpk60xRbfqkWS6GFv1ehcV&#10;RgBf1f7Xu+9HKyAKRLFg24WYx/q8X8Xa3BDFZ6drWYPW+i9P2kiXyU3/I8Or/qcWVUVQt+vZNA9x&#10;ZZLpEJ94TlklG74LQGT1FmcyTRbZw/IlcB3jLnrBVGAVDAyfGaKfr5bh/nBzOlg64pHTYvru9BGr&#10;/LCpZMqoJxSFZXlBGTh3s3SsX+ETlmruX1m3nvRPCunkZbfL/uBr3wCOCsXCyN2G3zxd3dnfwY0N&#10;4kmGVCNPZbnZfcSewqLWlW1iYaP41bvyjxaNWqGJvswT8CNjwhoVsr+YOvBWO5VvZs2kvMA6vCRo&#10;mDgtf2Jy/hLGLPcqNsGlkuAzex9QUR+S/jIdCDhVD+QHUZpOqz8TQHAFdDPLTIQ5i3+FGcyp8ZK+&#10;i7dfkZtZGpL7FQUCK5t5Ml99WHmFGLJ518lOqe/nr7TRKxSaPpiYTXBTz4r3q/ZTa03o0ugjgsMT&#10;1QSjsJrUa0yHklu4OLgWgmKxUCnFaFM6TXlbUjoqcz6H6BNGpD9InRlzjUxDOM1AzvCky76GaJSd&#10;QmnYRyxfd+j+icZmciVg3OQKBNLSIKFb+769ThXwJOGjeeqJBBAw3GBuO1uptOTsYNsATs6Nh04v&#10;v4jUk295vn3o805WQL6gnfj5JV/9z/oGQb4wvy8rjFyyYKfcYX/q/UmzMKT3hWfgsp0p1XiFaRyv&#10;Vde8AmZKn4qNmfp88DvqcroG2lRija66f7xADA9QqH4FbDJ1CgB+biqnP0RzPTKY3+/4fihCduUB&#10;Z/QjTPKocyUOawV7U6c1qgxf3Ta79omXfBzwGVUPDGBO4zMnV94xxtFTG0+/D6R2V2Kqaygv7Y7Q&#10;etcfRP6PRxxvzAae395dYol/L4DXYGlW6FvIVwx93XMgKVodjfwUNM1hj5l+PCqPCwCqFN0Z9aPh&#10;vAWsNfmjsWTVWY/saJufqG5ZHgK/NorrHCSvdnhwABAl0e+cLNcGJRLI5rN6Vma2Tx8jwnugra53&#10;It6Of4Z7ASu+O5bxPekY74ydOwVXzTzli3gnl5ukbZjiEa0PlAtZ+jmTR66t/JaNKlVBM2GCaHpt&#10;jvhCHgfcPqOBfHW/B6N4Dfd9l1tczzR02L9Mvv71Pzom354Llrq5A7iZrhizTjeo51BUY+A9GUxj&#10;XeQ3Ub3p8rc+q76LgsDVecETtJowqeFcg5E7MkQ4JzMNYMOSG7+hsDGafbNBjWejaY6brAKinxmG&#10;JvLDo4ThGSjLSZrhd6uCWp4leHSa/TKYqrFjmNgClIYXUEU0JsfYsl9QwCzaCuRsHcM/EAE9BYG+&#10;d0bobrkVRgyEzCwwyYs4QteWdbmP2HeUwM4dOWRG9JwV6Ii76i8aVnFII6MOT57KKk44irqAXX8+&#10;HMUyT9qZPeoWz6oiqmh9yAmgn1mXiMcMv2+QkIPwn0oNHQTZrnsxOgUk7PTohNuJB9LFe7GtutMB&#10;P9MUlB3Y5TwQbOPqR7kE4qgTV5Tv66Q8gNNEBH/qR2aW72Wm5mjKnrSihqUZ75DkRmWGoCbBA1BU&#10;h/Zyt6ibSqKYgqfyFWE97j0tCZRg1ZYVdtSL//med3WOcFWArmk7QKVBma7C/XXRriHrujKvtTfO&#10;93PcP2zz29eApsvKEzq/jSoUbmLJBAUT84QAXC9r5MuO7EvmKzFtfI49ZjSag5HLRXNuzuj8dHc9&#10;Lx4X2Qw33VCMvyb9owAMVKlmZOBumJwY4X5hmf1AJrsfvuvakyBh0FXXVv6s3yZhwTXTXt0sy4x8&#10;oEF7ri+hvBGLhUJj0F3arRgH513QON0mKbkIym5lImH2nzS6cyUg3Ztg0WHBLRt2zb1gZTCHdMu0&#10;CW1RsrBVC9SYVNhFuvXYHx3JmcF1S4UVyVnG3LEwIpfkqH8kPVpnRT4uBLiv5Hc27uWveTCVf/UZ&#10;Hn56jn9tvGHIULC4I1G0Z9l1zhSv53aleX+OZHSaTNljCVrqw+GPRSzdiBOU+92TyyIr0epmQp11&#10;/ssUV68Vq0jT19yeqtIy/vQRuYNPQW++US5EY1tt73OCXVG5b6s4b+csZZ0pJH7gBx21NhEO6aCb&#10;D1+VeBb+CX/szb9Qju5+Xq3gxOjhXYH9vJ3MRVAY8pUEK4VixP6w0yji+yvUHDTLHppY/L89IfqC&#10;YyjKxwAl6qzrSm1mP0KXPYrcj8j3oIQB6+k9aFaQUeiErd+M8Gfde0K79YCPIW9PNjzPd9yyULvp&#10;VYnTf3Nncnn8T3kzp5BfZboAIai96jpm4tFCB1nZKFYFtCk4oVAo77Sno8zFM6NiUnehyoafPuFo&#10;emP6eu27+4djnantVc6gOxJys+PLeMdey+lnGh89j/HMF3Z4MvKKK3MFBiHuWMiV2kZWXCpjO/Zq&#10;05I9Xyn/cfDXxKaH7ohZPM0fj4w1KyeMccBKHrr8bGN1WqK/g4ZelJtuWYuGd5bdiOmHeDINHp9Q&#10;CFmRf/vihpCFfiT7Qu1pn69fM7NVq5DZ+DmsFgUFXy1WwDUWjL2Ec6XslI7g5/YNqfVR6Ryw1Gf0&#10;r+0xvsme4Cor7MjSL3WTWi9J2eF3m56yJKMV2zKsSV2/49vIerpWNB60UzijRdWijYxOI8Wh78e5&#10;p1JBR5u3FyKPFewNGvh4bbji1tH2K6rZq813mKk3/Oh8IzQ2lQrLecN8XoQMsuL0Ofwx8eEs/9x2&#10;qRwHzWZ6a6dmN8KvM+XjkcwiXgAY8VPgydR/kSfjJ5UfyLbPkvJ+lUqOKylRCTMp3F1H/NRlv7gY&#10;tAtknaZtZLsEeUv3CG7ZBBn+MqmkXS/gpyOAB2DxrsZMEaw2PQk6VltrxZof7D5cAbmKCpUPPdI/&#10;vkuQN8iX5dqWwJ10WtC3zI5PChKLPwU1Twjl4usosLYry/ykSvTDxF2vauqn0qekBWXpUj9EM0Ml&#10;cddFQDiZupJu+wDFTA6dD/oNGQ7WnBaN0VeFCshvAhQ/CQ+1Q1IFIDD/Gqye4szCT9qmoT2PiHZd&#10;H2Q+HrdgXHLqrnVJRKs4dc/Va7r4e52rdsz0/luwgJvMrtve6Zp03ARHvvb6cza5qI4m/pNJPrsl&#10;EgTjWXc0ur/8wh/FpJA6rqwvT7irM+jOQPJpuB5eI8HiD2hABSaRCEXwKecvtMcSpR2cHs3VkTnl&#10;dVRoT7Z/d15SWQQts60v1MoI6zPYL2e1swn/6pYJMJhoicv8/f3kcw9foaUhQ9fr6RGjn4+TvsIM&#10;N4dbEtWbzKpaMdWoiQNJxQnEEDfu29pu1vAfw+BVenDxs3JmXcMwPVU+KPvlfjuF7DEJBax1Wrah&#10;COqolZPltdIyL7qNE1sZrPYYi+xVxR2vqVu8y76vRRWt0jrYwFdTCKAr1ih76avdnG2l2n9mdixA&#10;s+poxcrlgL1SEsMSuXyMMyNSQZlyYTnPGSf2O0U6uHkGsR7SOB0irbBEMwkQN2ddH/Z4FJrZCZh8&#10;nJwzXbghMm4gYW+r0BfdWa7F+Pxd+M/6YrcFZx6HubiDW8OrW3FIXF/pK7/J9UhV0aXXCx/Q0Cvi&#10;ve57gTuBKDSVfyLYHifYGgkBvlSgkrV7WUscSld8kIa8kbXgvN0IwrjNjyPSwFLQLqnGV6vPH7B6&#10;i8wOs5macBg2pRrSa9d8b+UTHqSMo05p5suz4ULDMJZMym5d+qMcxTdiTxjkahrYK43Y9/JJbsMZ&#10;d6avpbmc7pRe2X/Pdf5YToDomklJ2GgjVuhfAZH5DyPhJidjokWS28sEaCJqWw7dvZZENSXcEnhj&#10;CelLrLFU+WpV6yBSV9yrvvWfdZcckT9WHkaakeUxmaoN44tX6JZKOiPge7B8z+kp4ZCZ7aJ4jRM2&#10;GzHKvM2GjxPk+Mcjj4yth+w7oB/yDikk1mqN54LuEJHUGXHP/F/RMA0U+cy3yn3EBI6+OGUyNNJo&#10;8SYO7UqfzQQ162XitptIbdgsH53PGNn8VoFimRRqNsRkokPhZtVbIiqbLdppCxuQh8YgaAXO6oxR&#10;WvyIupe1OiE8UcgcisE/O+ko8KmIbt262fuYlM8xd/zgxUO/y4EErR1Yel7ewHP2O+UOhsU72br4&#10;Jx3DEijLiL5bYqd7J1pkbfB4JlhzKoUwc6PTc276Ck1yTFuvVRBP8RLPLu7S5NqJhK7ZVH6CTgEr&#10;KQpHI4LwiNq8PlrIWPAlmfeXSnwn/pvauP7Sz+8EUdfdmBb3dlYcmpluy0v0nybR7JCh6bO7oXHq&#10;9jY/7BOlMNv9f6LSc9q1oD1hop8lO+Y4nRHW+H6GjdDPoBZBao7x3atiMUjWaOALy+IxV4b48z7L&#10;68X5j91ojjdZ6PLt8PPi9jFHsOrL+ZtkVZaX7eIWN4T/OQ5nqJvLPCWnSEd8rlmTezTxbHqM6u+/&#10;P328GJCl3W+qb4rRy+Kf7PXk/G+dZaDG9Tk8XoxDP29t/iRwThlxZW8v2HwK+YHygT33yC/bdeCc&#10;qRkewLtPpQZ5xnO8f8XlkzxEs42JVRXwKnLnFMXniIORlDP5g1xXZWmxgUfyDXCyyklgV5MMjUwO&#10;NzPEzFnjFLt/kW98eH8Oz1f6Pw/Irj77NDWrEW4+IKFsekfBZ6txFkA4wDvzzCPP4Jr6v74c+9Na&#10;6ekTzEsfpY1nzP1N/EZsh/b8WYXkiyHQEmsKkzql9n3VJgkZuIeHJIQncfo/k+EnwwiwYBR7XhJU&#10;Pi282sVqZPPwcOQr15+T8+S6AJY/p07NXD2To/iTR7/a24hKHj2dNkFrC1UL3+RU+14hDnl8zoqH&#10;mGQ5ola4HRwgut+zXwDs/JIJ9R3778m/CIWvVSwIwPKBs6dpBkULFTCwKLnZC0rrPCeuPWrGZmmE&#10;qXQAaxNDg8BvGAo3PjQszCl1R5/S3v+Nve2Rcms3yjf3YBb/j5qSPeIwlfKCezvwzFk+3MFL5+kT&#10;Sx27cLgsuJgZhNrhXHIoxWQ4EFyXhkX8Qd3xmFQYY4FlaCWshmmUGmfEM9Mp03mv0bF6BY1iVV4G&#10;+gvl8h2W6l9QglgGugxIlixpdcH/tosDDUA3VTO5emLCRf26h4usB83PF0XLjoyrMVSC4sUEfMM3&#10;veyEePg+ie97sn61OrhwPpPd3x37Bz48QBdf+jjxRqf3FlE0k4jJrTam/t0cr8QuO/0oM1tQJeYP&#10;psQ6+3sw3GzBqt8ZIcjtmcOrHF0PaL9eBc7YpYgH9/X96XQLt1LKmmgnnsoXi5bhPmh1PYCvvzMf&#10;7GQC5gkkCrYScgUcBForEHNXzlpAyvWBIIHw2N1hz4T8iXKUhVxGEnFvZgtZZcvFmFh4gfQcoWDc&#10;UTnMlKL9ofW84rcPjloojoxlJlKxdT2ZWhLR1/M3QhQRfoo4FbC/EC3sPGjckqpG7uMnktYxEUVt&#10;GzREZnjq2iJZOu2Iiba/W6DxDLnLP3EsxU0GE0HXebQlQ8rOTDyi2zOK2bTmk1qJUZa6T9pz94Cm&#10;eeBAVDx/Lge+o95F+1wupIUhIysqNR2a1pmAKrmDdok8OcBOGW2oCnJX3PKC1sPIeBheHLPz3QtV&#10;Z2C2OTFwgK0R2CBQ5aHS8HKWnrwKPmdl0TkzHQfTka61Fi18kMtlOmzXzfdGd2SYbeMQK1PKDnYU&#10;8I3UtB4w8okZ/SX8HrDpyCoKMt/NDA1X7WZEdDi3PAlcZJTVF3iY4IPS1hUNK7A+EaoFH6VOsP3k&#10;IReqwikkVfVr/nrGYsPZemA+RXFF7UmBQuLI44cEqA8m41t8JpH7nbrbqXq1r1E28/YNGLdT52v/&#10;TQ58qVYfDp2l2u2FmXPNGxPwV5tCfCiqg3khQtUOxf2aL+MVfNW8jZt9pc81wnZY/Dh2qwoTLvJp&#10;6jROJpxVH/+70qj61tvzTQTtE0NGFsKQC8zdu8h0wvQ9EaE0Sp0n2ZGxDvD+B68nvc6wKLID0k5Y&#10;1c6nPBtzeZLQYupAQG9ApjTCxPdFzhSQ/kq1R5eNoNIw1g2Q4PAjMvpa/zUh0gQ++f1CF2EGCxzN&#10;umS82FF33FB8J7H6YFuKboHb7Haxvojh3oax22qmDFKdvv9cGKKwc4v3prJKYcfeyYjDEcXGRGxZ&#10;vHwCmHJzfIfM0VdNezu5/pgp66Sgv07ZIqfVnxZtJcH88q55alMwqgYQPW9hEPA7wVYB6ib6T6yE&#10;/68sHBwc+itsgy0ZZVkW5M9wkc8vcHAX/y1hBLiqO/OttAF0I96vnD1yn9wPTec/Pzaej2+xveR4&#10;+6I7OE9ZVe1z8Ykvmq0lMrH28aEUKqXruXuxxwMJPz1dkNKf5E6V96YT/7CAD9etfrkpc0vOWnRZ&#10;SfhwaqjW+EUzNl/9hwwehNdOuvcg8UHHtMyrCtNxvTm8P5lsWBzmQLK417/PNhsSpc36W4nVdI3B&#10;cGX3LolztvOsaCqyH6iCJHIYJtKZSFZG1OoqGnIvR/Z6uvk6VvR6ISf29mRi+7jLz/O8jfb6Ov7j&#10;+pQwpNRpt7HaBIrW9/LqQZ8IGLtBeal++it+f5f/Y0Ghv/wSWnQ1ThE8e/72An0+5QgptitrtJ0H&#10;Y2KQBCpM6tzarjewnwotVug2Etz8W4sTC+r5FHLsnNRF5zZsYkwtoRo7SbDKiBZhHlAbR6GpaaZU&#10;0mgve6u0imzkl1OlA9LqZaQaYsm44IaO3yKXgevC3N997RjR/hhZkWJ/ANzDR0tz6q32vSvo8Kso&#10;z+m5ttxVByOwfq/Uoq5fuIf/At9BlG51+HNdNxPM1rhtJY3LEYbn+wQGGnNlXqXhaGtddgPv1LVU&#10;gvVEEEvcrnBrsd/f5JGuYMP7FNDbhoL41kwucBEBPjX+t33WNF/DDmekI9dwKRgn7ez2KujTsUmA&#10;ncnZyzZSA3JNVUivzg0RTw9btlYDCjRSBzN5smWPt/fHRa/DhCFvBeeQwKHkzZBJfpOgmZTXIL1u&#10;U8wF+iRZF6gO/BfHmGs3qrEBUo54JL2NzonEBYbOoP8vr8Dg/3gFXj8u+zRuWftRcAgjiszA29t9&#10;tKnUyMmSdzb66AcP8IttthyVTiEhkS/PBoQ6J6UtpyNT8BYNs6Ei8tXGs9aoTVcrksWOoVaftl5i&#10;8kGQHatTy/q4YitmYpENcqSLLVInyu6pUZmD/QdqrLlJumuOxFFkWl7kj9DyUAUCvaiTZlWHr0Yu&#10;GQ1MYsxCnYRWSk3cOSH4FuT0l6fjrpACle311nGSi2qcGkhBfaHMczRMp66flYVJUaUKE9BIRf5Q&#10;DJhXfsoAEnRmJDxRi+9AJGKLgAHhrzB7yUKnEEotFL7p8vmJyqFL4bzZOXyjP2Q3t+Mxz59Azl/Q&#10;aqPqsfuoLfJHNBZdiVJEIBf7h+9OqcaY/CwVL29Rzr1NRMQILjGxnFYnnE3OMJVb5+8A19NfbM5f&#10;epJ721gw+RoE1rq3z04Sf6gySrxTR3iU642nQb5Ipu3nIHWZ/QwWgb+8RqcaW08uP6JUNI6aED1+&#10;wuSThFXLjO050vJh8zvtaFevL2lKtWtHBUPJVaV6kOeM1V8r5sLacpeocbROW9/sn1GZx9OfjBOl&#10;K+Bkbn/7lqGmu084bGDr6km5BtN17ZsbL/FsLy0ZpH8LYGo88meKaNCl7sw3aLh1wmZOC0JbdGgD&#10;/MAE9BiJIPItVpsl+z0NgvJw+RWNEVOzUsNDPEtynoCcr0x/3FR2wpSpo6Blg+SKVXBwbzcK0hJa&#10;bdac9h8ZNYU537Y55Fmrqfa1Md7ZjfiOEGztAGbfK+mCwe8vXN0GXrffGy2Ceayx5v72RquL+n8q&#10;0WR4hDFPyQRkxKJmYpPtRK5b97wzRm3bo7twU6Q7XecZCbkOtYy565huRh1JB90yPCvkMu6GZxwe&#10;2QgnoppuWDODLFxoHrMfyXuG8fJxlfVjOz6H0fBy1O+tmVPNFoTTFkCefpy3UjXhBHTy6i+v7xlZ&#10;ojpmaD6w5kQEOKAI/ilC+BtFC+C5l+mDPjqtpjhcdBts7dPxVjyUitjHtSJGaNSMJZcw/s0GpyiV&#10;b5gA69Sxdm7ycEPKmVBk2eR/Oag8j8+Ab+azN1P7ZbWLM3Z/HtubaLSG+26Rf22uIMw2CuNsg8Iu&#10;wxbLpPxmj3dfEoy7w1KF4ono8757swBUvmyXa1NCpVA7WVJcWUo7dVCJeGwZd9qPzHyplt2/sIV7&#10;fLpW7KeiBjzlEIokMO0HexJbq4/AD7f5Y38ZLIOF12YckjarmG6e2t4Zx5u+uBHqHImZF24H6VCA&#10;J153+Tv9oJyHs/nuppv2SRAOasHHWvB71rYBpY2MblT5h60tvzR8JAYuH6hvZSPFeALvUG67H+OC&#10;T6LlSZaEZ/5maINH95zLAFz3LEQK5mk9+uFO+X751uJiORh9k/OrGS7UeEN7GWr+PFNSx1M4TpXP&#10;S/rdcLwyoFUvIICZBUGI74/x2MGxQ843/uyBb9Hc1ofSleQF42qhBc7pj3OVugx57c5SZQfwo/UI&#10;IlohiZWJvKv3Derv++zUkr0LhVu8jtv/V5f6v8hA+8wZ6xo42dBn6gINfVCU58Nxk+VZhJU7p0Dy&#10;MQ5H1xbpzPDD5MPx5uvo+dvp5n083NDm6zNSHm+t3DHB7cPZsaqtzhv3B28X2dkZtmoGNc5OXcAo&#10;1r+x5M3AQV2T51z/zefE2bdH4dern+KX0eLPmapiDxH+4oEqf13eBrOLngHKxyslGx0hVRs+RXO1&#10;D1Ce52bMxHw+89FuZaKAYQvc57T8EmLavWF1beZR8JiK6ZCGsRZMH4WK9UeRJDIDD7G34zEQYJNB&#10;gfipu4QKR+0L0ue98mZqIrwcE2PXCZSQOfxnREYRm9MBp0jy5pU6phCdz34zaDvOa9ttv2OK/brb&#10;lKukzWr1M8/w4yy4EXSGpR9kcQNvhEoeV8a6oBGkaBQgfb/rqdFooJKLO7kvtpNr4YVU9pg35p5y&#10;81cVc4L5aBfspi3sd/CAUKXb8eVHx+pXuLYQM/as7IsFHpe0wbC2vISCDFouvJGYKAS7OBTMOXvu&#10;hty8Fp91HfpkgPKKyqntei2xkwF/VUDHGTD3U2YDmZDm4ULIXI8SElCVyH1vS2UU82yI6e9fBCED&#10;bFNoCraNwzOpo2vz9/7X+SAjtrPrYYiYN7TRLPg6jG9HOzCG3y41tDwSacvBJjS7HhHFHd1sAyTS&#10;HVyI5999stoZWu+w3Go2Yj5T+FtSZdSii29Gayw+G3fJZqhIkA+Vr/T7gabXzOjlbQ0tpFDedIuO&#10;M6DBzlxoknGlWhJYlZMLySNxor+bgJC4m2ThpOjGuJyxUHvExUwwUWklON5PkpijsbgFPsKTCfOK&#10;y300AQG3HHYF+gQAQ+Iz0teRy8k0WQ26uzUBKmJoloF+9OHn2lVXC/agRL0+HvwmXywSal7czNol&#10;NamzZW1ewPI2bW2X1MQXBFInP007Vf+rIPaieasNR7Ju77OR5Nu8iYdz+sNgMUN+0r2cAX0n6l6W&#10;bBXuYEUTCN+TMIbhS/9Yc9lqexCSjQoAj5xABRRYdOjX6JeLFfnQ6JelHvaDSEW4AwGepnV8op6S&#10;5QnfWBUe+Q7j51UfbxRSsqnnEVH2jPF2w+efLwAYdAfNAHOMTTZScrfGGAnKISKm6Walp7XEJCrT&#10;MYkVLkbYDEfJpKcSydqZIS/VEsc/V1ajDAvyxmx3hKAAII2r1SVVWkjO+jovqVpIFk+LhAl9HxVn&#10;43H+KPor1OQZStyOpxxr1wvFsxCpBQnXlpPqVz1y14AnfoAzWzZqQRO19NJw0ks6YIJV329fZSWv&#10;Ju111q3ntExdywLEiGXavgxps5WQKEL5zYa0lxwFJrxacFddsbe8Kpv688dypE+CuJtw37ucgaaC&#10;OJ87jDTa8uLRklS7jlIG3s8CRQY9UJSnaKh5k7cyHM1BB6kFWQOTh4hX2op+ebhSEY1IBPBx3esd&#10;Le4bQNhA4zHJd0mZQY+cdW4ev/ltgR0NokTc3szXnsstbk/qNypie6tWugnnjx53ZoyH00OCb4wF&#10;SgfwpFluej3iI/yP+OpMdJZ7GWnaeipasjhUbjB6SFrT+AConMq71Hji9+VsahJb6v8AhyB43xJP&#10;1Y5GFXdU9dlQc2S0EkPf6idYEPhQfSSiBRYyHm6gsvAZlXIOyzNDibo6lwiDjgIadUk0bCRp24gk&#10;vybVJEvFLYgz+hlsXH4HGxLeVBZTlODCM8cTZDofJ9vxMNl2e8l8vJbk67OIMO5HhH4rknQbkWLY&#10;mNgjCl7akCywkaBgw/uQwIaAe3UAbyp85DbwIzjSml2Gh5izagVLNq1l6ZbVzN+0hGmrZjNxyTTG&#10;zJvK8OmTGDhlPN3GjaLDmPGMX7ubE+Y+PI4s5HFsBebxFTyOqxBgqJW5gINtTDEuscXYhedz30tg&#10;PSoL55hcHoXl8ziqCNv4chwSRfGl2MeX4JhUhnnkC07bJ6B/PxK9O2Hsu+zFpqPm7Dxpht6Fe5y7&#10;dZNHj65x6cIRDuxejsGBhSRE3BCgsxPwsuF1kaM254ab/0nWGk1h9v7xTNk6ignrhjBeYGPCjuGM&#10;2j6Eniu70X1Jd/qvGkCvxX3osbi3gMZA+qzrxcBNvRm3dxgT9oxgws5RjN4wnLGSd8nx6Rx6tJaj&#10;DlvQtVjN9js6bLkziz13l6F3fyfLDJYydNkoxm+fznyjZYxZM572Q7vSUoC4SdO2NGrUmmatO9Ci&#10;YycaK+ho2ZjmHVvTvH1buvfpw/79BwkSL/A/ARtq6OzCwkISExOJiYkhLi7uX1JsbCzp6eny7Kh9&#10;FvxaUN+hoKDgQ/p/LkMdR2pqKiUlJVr6qqoqeV4mfShbff7vBnU8OTk5REREkJKS8qHs/0ooLi4m&#10;Pj7+F+cnKiqKFy9evEvxU6iRd+TTp0+1NOqclpWpJzNarI5d7V/Fv3Ydnz9/ruX5tXPyf6LMzMz/&#10;o3P1Mfz/R/iXYcPS1gGd5Wu5dOUanh6e+ASG4BYWj2VEBrfkxXsnupBr8oCet2E3n371LX/4X//O&#10;X3//O/70h3+jWdO6DOzXnp5dGzKsfzNWLxrGopmD6NaqDhMGtWDWuI50aFmH+j9+wdd1/i6g8b/4&#10;65/+qMHGX/76Dxr/+A0dmtShmcBJ59aNaPD9ZzT64e+0b/Eddb78O980bsH8/cc5F5DO5dCXPA7L&#10;IDknjPISZ3mYi5EoduFNlQ+FfuZEbVbNkgwIXHiYsPmHiBBIiDh4mdyoJKpelZBn4UXkJhOSDG+R&#10;fcOJoF1ntU7eavjaqFkCHPP246t7kbyoRO28lKTlEHf2EX6L9AhS8KLKm6uL/4bjpN13JluAIlDS&#10;e6yR/e04S8jGk/gu0cdvqQF+ywzwXqJL8IYTRO4wJWCVQMtuU7LMPck2e0LQZmOt34avHKfvMn2y&#10;Ht2iusBVXrrevCl1E1PgRly4HY6WZng6WOLt4oCHkxPuTs7YWVhw4oghu7Zu0ZrXNGvciK8+/Tut&#10;BcymjR8pBnQ3Z06dZM/O3XRq1Yau8jI5d1Qg7IkjW1csoUuzxhzYuFYbWcr9sRlBTg6EerqTKg+L&#10;5MhQwt3tifBwINzTkUBXe7wdrLG6dwNL0c0Lp9m1aQ2LZk9n67o1YqjXMW3CBHp1kReZXKumYrYb&#10;1/2B1UvHk5FqKU95PyrK3MT4uRL5zBsd6xCBgEhtaFpVq9HMJJppd+O5IUD7tFxMqPxT5lPrRKyG&#10;6BRzp9r4l1VVE5yWz9XgFEwDMrjmn8l5v2w2P8lmpkM20+0zGXk/lsan/fnHqXA+PRnPV6ei+cok&#10;nC+NI+RzFJ8I5HxiLNvk82cCIp8bJ/GFghKT2jk16ogUXGiAIaBRuy6RL0+nCnwkMt9aDX3rxFsx&#10;eq+LJa5xIyXJjGO6mxk3bJTARme+r/ejwHcnerYbwOxxOizXWYnBIT0OHNjG0JGdqdvorzQV2Jgy&#10;bQorV6xlzZoVXLt5CVcPD7z9wggNSyE+JhN/30ROnLVhxZYLnLjohP2TeNx9Ytm31wjTUxc5bniC&#10;hXMWMmvSdPnNLePQTjW3xk4MdY/g5h6GX3ACnr4hOIvxthcAuXPXChPTy5wyOctpExNMTUw5pn8M&#10;28dXeZXvKqfYhzclT+TN5YFTsjfDbwUyz/LpO9hQ82LI9RAIUICgRptS/3Kr3qLn9ZT2J71ZbJVE&#10;TLGYf60vhxqRSo1WJeBQUw6VFQLRNbxW822ItD5NNaocVUPxrlmWmmdDwYbal4Ib+f2VyTvLLKaI&#10;Dpfj6Sv3iEtaofZirZ3f49dho7lpKDtdA8h66SP7fcKbV0+oEtNXkOtKQHA4D58k8sgjhcde6Vj4&#10;PMPSLxObwDwe+WRxxy0Vc/k+Tv7PcPKK54lPJBGxyTx/WShfoZTq6lIqq0rkBZ1JbnoS8QH+XDpm&#10;xPyxQ1kwoCcHJo7FcNJENg0ZzMSO7ejdvCm928izsV03enbuz9Ch05g2dz2LN+izavcZdC84c8ky&#10;mnsuCn7ScQvJIyyllKRnFeTklpNTUEaaGh43u4j8l+GUldgK5NpQLdfpTZUfhaHHSNI6iAtsiJHX&#10;ajEEEuKNWmvAoRQnwBBj2IIIvWak3V1OZX6S1pywQuKE2wuIPtyeeAGBaIGSGMM2JBiomhCBCllO&#10;NBAwMGguZaihbwVeNNgYQ2GinXbO35YXkP3kCAG6XQjTbUeUpI8waEWkaiZl0Jg4QzVvR1OSZDlR&#10;zWAu8KOBjCrzRDdeeu2hRqBQzcPzurR2OF+3J+eZoTOGHn3aMmRwe0aP7cKE2f2Zvmwc05dPZdzs&#10;SYyYMpExc2cxcMZ0WgweTpcJc9lqfBd7eU85JpRgHpGDeVQBFtFFWAtkOCW8wjOpEN+4F9j4RHPp&#10;oS03LGy4bmHH2Xv2nL7vzgWLAG7ahWDuEY1DYDKOoWlYBSVy3tKP3acfCmTcZP85a3Ycf8xOo+uY&#10;XLvGHbMT3L+1i2sXt2Ckv5gTh5cQH36b13J9Xpe4yDvHQcDDCa+A42w4NpUZB8cyZf8oJu0ayqQd&#10;wxi3fShjdg9n+PbBDN7UnxFbBzN80yAGr5N7ReKBG/oxeHN/Ru0czKSDo5ltNJ2JeycyfudoFhyd&#10;zu6bazB2OMh5l8Mcs9yFrtkqDO5t5th9A3YY72PWhsXobF/JykMbGKMzkVZdBSxatKNR45Y0bNyM&#10;5m070qZ7H9r360X7QR0ZNHkgwyaNZubcxdy8aUZwUDC52dn/12FD/YYdHByYO3cuo0aNYty4cf/H&#10;Gjt2rKbt27dTVFT0bg//MSjjff/+/Q95/rmckSNHsnbtWoKDg7X0WVlZLFiwgDFjxmhlKxP93w0K&#10;GEzkWTt48GBWrFjxoez/SvDx8WHy5MmMHj36wzEPHz4cc3Pzdyl+Cgrc9u7dq6WZM2cO0dHR2noF&#10;J1u2bNH2v3Xr1g8Q8vPw+PFjZs2apX3Pfz4n/x29vw4GBgZkyz3zMfy/Gf71mg0nV5Zv2Mq12/fx&#10;9fPXajc8Q+WhG/2UB9F53I8rxCwqG/0b5rTtOYg//+ET/vi7Pwhs/I4f637OhDHdWT5fflA6fdiz&#10;cQwHNkxk2eRurJvTk83LhjB1fDfatWvIZ198Inn+F5/88Q/8UYONv4lB/Z7J6qXSv5UY5b70696E&#10;/l3qMmZgG1q3akivMVM4YuXL9cg8boW9xC78Kak5AZQV24vhc5GHufqLWMi7GcTV0LQ/TeoXoppS&#10;ifFPfegqhrecmtxC0k0tCFAds5cY4qvMvqQLezfcbdDOM6Q7+sqLuFBeFhViVMopCkuWl+g1rflU&#10;2JxDWu2Gyue/9hgBa4/iLaAQf/wuxa5hZNx2xHfDMW2734JD2vY01TndPYpkk0f4rDDEf80RQtYc&#10;00ajUp3OAxbo4bPsEJlmV6jKESNR5szbEgeqnjsQ4vtAGy3I2uw6e7dtZMHs2cyeNpOZU6fRvXMn&#10;Gv3YgO++/o4fv/+eMcOGsmvjOk7p78Pp8V0unD5F/z59aNW4sVyDJfg52BLn54P+tm20adhAznFH&#10;dLdu5vzhw1w9cZJH124QHxFBYVYGBUnRZMfK94kKEQhx4/bFc6xfoeZpGEufHp1pUPc7vv7iM1o1&#10;EzPVvQc9unZlQO++zJ48mzWLVrN51WqumB4kL8sFqoPEqPmKu3lC1DNPMewhfGMSoQ1tW8ckif5X&#10;o7mf9II8MZ+1TWtq24CrLvdvVBfTNxWIQ6W6RsxtaRVxz8u0mcOT8isJzq5iu3smTc6G8fWJKJqY&#10;xNDtagK9bifR647objJ97iQz4GYSA28m0Od2An1vxzHoViSDb0bT/0YMbS9EUt8kUsBEzVCexFdn&#10;kgWEFHDE8a2JSKCjjhop62wsC6y9ic+1F+MsUFjmLsflrY0+s2/TEvrL9ejfX17enerTsX0T+rZv&#10;j874caxZMpttW1awdNlMevVpQb36f6VFy++ZNHE0U6dMYfSY/sxbPJHNe1az4+A29unv54zpGUxN&#10;L7Bz92HWbznMXoMLHDp6hVPn7rN95xH09UzYuX0fUydMYcSAgSycPp0D27fJb3AR48dMYs8eQ04Z&#10;m3Lr5jWOGuixavEKpk+cxuyZ01i5agELFk5h2pQxzJ4ymQsm2yjIvivXR83fYC+GzwnHJDeGqRnE&#10;P9RsqOtRCxHKdyhYEKuJX1Y5k+8l0U7O/4mQfF6ojao/gACE+tuWAoLXcj2rJF+FgEWlrH+tOo+/&#10;FogUKKnR+l4IWLzT+6CWFFCof1EFFUwxT6LZhWCMBAKel6qaE/nvN2CjhWkYO91CyS4Mle/ix5si&#10;b6pKHMnLkd+mbxB3rCK5axeFrU86LoFZuAXl4uqfi7lnOve807AOysLR5ykO9hF42/mS6BXM8+g4&#10;KrJzBMjKqaoqo6TkJUUvCyjOy9VAfd/ieSzq243tIwezZ8wwNgzux7R2relfvx496v5I53oNaStq&#10;Ub8ZbVt2pluPIfQZPIUlm024+DAUyycZPHJJwsJN9eF4irNvJt6BmfiFZeITmktwRAYZmf6UFzuA&#10;mNiaUl+BtV+bQVzBhqqdkGWtSZXqh1ELC+F6jUm6OZeKrLDaX9bLFNLu6whYNCNerz5xBo1IkjhF&#10;t642fG2UfgviREn6jaW8xgIbrd51EBfYSLLVzvnbinzy3A0J02tLgl4TARMBDAUaAjcKNNS+1XH8&#10;XIlyjHGGzYk90Z0XntvkOWdBZakL1UU2IBDv5nqSqTP707VHE0YNa8voES0ZNaEDk+YNZuysYfQb&#10;3Jv+gwYzcuIM+o6ZRcs+ExgyfQMmd9zxisnF1j8cE7OHGJtZcdnGi7suQVh4BuDg7sXjh+YYGR5i&#10;k5jwTRvms3/PetE2lq1cx6z5q1m+aisH9Y5geuEaplduYXDqHCu37GPkpNn0GDySafPXcMDgEidP&#10;XuDyBX3u3tzA9UvzuHRuvvwmp3LMaC5JMXd4U+4lzwc1e7iarNAeH/+jbDs5k7n6k5hlOB4dw7HM&#10;3DOciduHMGHXcCbtGy0QMpZJe0Yyftswxm4dwdhtIxm5bTgjBEhG7hrCJIOxzD4+g7nH5zL38CwW&#10;HZPnyuU1nDDX5bLDaS7bneaM+RFO3TuGyd3z6J89zZpdu1khZlNn9RL6juinNZ9q0KQF9Rs3oF6T&#10;H2jcriWte/dg0MxRDJ7Xn8FzejN7jXyfm3dJSs4gNCSEbDHd/7dho7q6Wp5vpnz55ZeIXfm/ol69&#10;emk1F78VFOAcPHjwV/O+V6NGjbC0tNTSJyQk8N1332nrVdmqluG/GyoqKpg/f75WRt26dXFyqp0M&#10;878SFFT8/NjeS19f/12Kn4KCrGHDhmnbP/vsMzw8PLT1bm5utG3bVlvfXt5Hr1690tb/PBgZGfGP&#10;f/zjF/v4VzR+/HitRuhj+H8z/Os1G3aOzFuxjpsPHhIcFoxvoD+eYdG4J2RhnZiPefILrJILMAuO&#10;Y/luXerWb8Effv9X/vCHP/DlZ39k7LB2HNo8iaM7J3BizyTOHpjFkc3jObRuOAe3jmfn1rmMHT+U&#10;777/hj/+/t/5y+9rYePPf/4zrZp8zXoBlS2LBrNvwyTWLxzM8pk9WD1/KHPnTWKTwXHuh2ZwOyqX&#10;+xEvcYp6Slq2HxUlYvqK3QQ2fH8VNkIWCmgIIMTuukChR6T8Iiupissk6aQZXot18RUYUPNuBM85&#10;qMFHlP41CjzCeV1QQkniMzIsPcj3iuDN81JeBcQRs/eSNgu4quFQ82QEzlPzZRwi7sAVCv1ixWO9&#10;piz7BUl3HPFcY4TvysOkXLahMi1Pju8NxQItkUY38VyimmQdIlrgJlrHQJtU0G/ZAYGNC1Rmm8uL&#10;11abEKoi35KESGueOJlzzvgwIwfJy6Lej3z72Zd88cmnfPbJ3/iHwNonf/oL3Tt04vzJk9oQt4Eu&#10;Dphfv8SEEcMFBOsyb/o07l04h+PdW7ia3dPgYmCPbnz75T/o17UzK+bMYcvSZWxfuYZ7l64RHxpC&#10;flqK1j/k9qULYmB16N2lC03rywvq229p3qg+PQVUVG3GqiVL2bp+MxtXr2PPlh2Y3zLDz9mbQFdX&#10;EsIcKXshIFgRQHW5nzx53YnK9ELHOpg6xuF8YSwm3jiRcfcTCXpZoc0Y/eZNpRhRZSDVX9Jrh0ZV&#10;xvatGlZYVCEvjCJRcXUVZVVVGqCcjHxOG9NgmpwIZL5FGreSK7DNLMMxsxiHrCIcs4pxzizhydNS&#10;PNPL8BC5Pi3GUWSZVoxxaB6zH8fT6owA0Kk4PjudzJcKLuTYfjyZwI/GcXwnEFNXDPUCay9tUj/V&#10;QfztuyZHCRGWrJ07gzb16jJsUCtGjm3C2DFNmD66LYum9WDpggEsWjRcHsK9BELq0aD+ZzRp9LUG&#10;JB3aNaZVmzp07fkjQ8d2YuDoDvQa3IrxU/tLnoksWTiZTesXs2XbGlasWcmiZWuYMWsFs2asZNa0&#10;BfTt1osOzZoxa9xY9mzayJyp0+X6NGNQ7wHMnz6ZvRuWsmKWmLHOHejSpBG92jdnyMAO9BvQnI4d&#10;6tKx1Y/s3zmJnMzz8p3MteE6qXT8FdhQhCGxmA41DwZyLcpqwDQ8n3ZnYhh1Nx3nLNX8TVa+KZPr&#10;p3plKNhQM4S/1UY/KpdrquACdY1RtVXFAhxy1VXNxj/BhhYU0Aio5IvBP+ybJUATzGSLBAKeqztF&#10;wn8RNt4W+1AjJjY3x4knDp6cPm7HqROPsDT3xt7GH2f7KOwsE3hsncjjJ6nYuCfi5BxJ8JMIUnxC&#10;iLV3IuDWHRLs3ShJy6T65UvKX72gvKSQiqJXJPr4cGb1Wpb17smqIf1ZJmZ4SvuWDBEg7y+/l17f&#10;fE/vH+rTu0FTOtZrQqu6TenSuiv9+4xi3MSV7Np/mfNXXDG95sG5W/5cfRjJNfNYbtjEclOA56Z1&#10;FOaOocQkeglsuEGZJzVlAlG/CRu1zZ+SBTBSDgtAHFYT9dUn9FADYq7PoCTdU85fhVzrRDKtVhF7&#10;pB2xBgIGhgoWGpIo0BEj+cOM2hNp0FLyNhJYafSfwMZhwvTba3NnpKiajMMtiTVqJbEaPlfBxS/7&#10;gCjVwkYXgY3NVBY8kHNpT9Urc4ENO7zcjjN3/kB6DWzJMPkNDR3WlJEjWjBpQmfGj+3K8EFtGDmk&#10;G+PHjWf0xAUMn7icFVuP8dg5GDdff+4+vIrukV3sOLCdPbp67D1kwL4Du9m7ZRmbdEazaFJ3lk7r&#10;xtr5/TmwZRonD65g48o5zJ05hVVLF7Bl3Qp2bN7Apo2bGDN2kvw+O/HNtz/y6aef0apFCzavXsWt&#10;s7o8vLiWG+dnctJ4IoePTeKA3kROnJpPQvxted65yc9AVOJKjQCin+8JDpxZzJoTC1lxdA6rDKcy&#10;d8cwZu5Q/TaGM/fQBBYbzkJn/2TGrRnBwEUD6LuwLwNW9Gf4lqGMkjTjDo5mmv4Ulp1YxsYz69l9&#10;cSu61/didEOXi+am3LW/y/XHZpy5fhPjS7fYpXeMZfJsXrJ2NdMXTqf38O606daO1p3bSNyMVj0b&#10;0aZfS7qO6cWE1eMZt3YIY1cP4hYQAAAmBg8AIiBXTUZDAQAAAAAAAQAAAAAAAABwAAAAACAAAHyi&#10;CwB84g0AwIW9BCeEkpWfQ0hIsPYX/v8p2Pjqq680g6qaU3/99dd88803/2UpEPj888/5t3/7N62M&#10;34KN0tJSrVZCNRU6cOAA38pvUu3rT3/60weD/Omnn2rlDRw4EBcXFy2fgo3vv//+Q9n/GWyoZ5dq&#10;IqWaTKnzpf6yr2LVrGj58uVa2d26dePBgwfatvdSaVQzJnU+VFBwopqtqW1qYJB69eppx/vz7332&#10;7FktrbomCjJUGeHh4fTp00c7VnVO3sOGr6+vVnOk8qkaElXT8s9BwYb6/irvX/7yF+1Yf76//53U&#10;8f0cGj/Cxv/b4V+GDWt5oS5atZ7r9+7i6fMEV3cXXPwCcAmPwzoqCYvYNB5Hp2CfkMEla2cGj5rM&#10;X/76hfzQf88X//gDk0Z0wHj/TC4bzODa4ZncNJzLlQPTMd0/ERPdWZgab2Pb9vW0adOB3//bH/jL&#10;7/4ssPIX/vDH34s5+oy9a0dxWX8mN44v4orRfM4enM6xvXM4dmIftxyeYBuby6O4PMxjXuAe95SM&#10;HB8qS+ygxJ3XJWIoqoIFNqw02AgR2AhYpDqJHyR0/XFtVu83eSWURqSRetyM4KVGGmz4LNIlYtZB&#10;IucLaBy/TW5UIjWvyikPSyXplBneqw8TrHeZ5yHxWifvF54RhO44I+XrEj5XgEH1tVh5hKyHnrwR&#10;kFEWqqr6NcX+CURuMyVm02mKXSJ5W6J1l9VGrcqy9ydwwwnCBHJi5ukTvkDASMrzXbFfyjlPVe5j&#10;eVFZ86bUgufpN3l8V58NaxczY/JYBvToSosGDfjir3/n73/+G19+UYd639WlaYOGTJIHye2LF0gO&#10;DyPC0wO9LZtpKWlHDhnCJZOThLg64Xz/Ng/On8FwxzaG9+9D187t6NKutTZr+P4Nm7lz7hL3L93A&#10;0cKGR3fNWL9iNZ3bduT7r76mVdMWjB81ljXLlnPMQF+238bewpJr5y9ibHSCo7qHuXLGlNjAYJ7F&#10;pGjNS5LDnShXsFHqx+tyf3nDeH2Aja8FNj5XE/GJoZ9slkBUYbnYWdXkpna26dpmMmJxxbSKuxVT&#10;X9ukJu5lOQ5PX2GZUYS96F7SK3QcnvHdqXC6XIjmYtgLil5XSxnKyFZrD2TVZ6AcJTVbteZftTkG&#10;av/aXkNBdQ0eeRViUDPocVENyxvFl8ZJUmYqP5xM5weTZL5WEw6KiV2owYaT9l3eaN8plLRoJ/Ys&#10;XkE3AfARPQUURjRmusDG/HFtWDy5E6sW9GXsyNa0bvkFzRp+SfuWDenQujHf1/mEOp//jq+++F/U&#10;+/EvdBHg6DmoCe17fE/fwS2YPXcoS5dMEOgYoy1PnTaAKROGMX7ocCYMHM2Arv1o8O0PNP3+O0b3&#10;78vsiePp1627XK9vaNW4mSx3oE+HxnRo+A1Nv/yCJvJCaPZDHRrW/ZRmzb+gY7sfadnoW7auHUFO&#10;xjn5LhZy/wtsVDjiJLAxQoyvzs+aUalaDTV8s6qdUCCQLvf8CkeBsZMRrHMt1GZ1VzOA87pM0lZr&#10;oCGcoZ1vbQhogcS3VVJG1Ruey+ci1adDpEZwew8bv5CCGrk+5W8rcEotZdCVWFpcCueaXHPZlYTf&#10;aEYlUFgLGyECTvJsKPGR354r+bnOWN624MDqcxhsNuH4LiNO7DHirO5FLhia8/B6EM62cVg98MbT&#10;3oeC5AwB/kxeZSYS7emM08VruN95wLOISKpfvKTm+QtKUtOJs3LiwtJ1LO3RmwX9e7NwWD8mdGpN&#10;ry8/p9/nXzGgzrcMkOs06MdG9KvfhB4CHN0bCZR278+4wWMYOXAcU8U0T5u+hsUrDTA4ZYnp3UBM&#10;zEI48yiICw9CuGcVQHS8FxWlXvJDEHj6TdiorUlIFqOfdrgJqQIJ8QIRUQoejnUm/vZ8ihKcxR3J&#10;b6Msj7yAKyQ/2kDS/dWkmK0m9f5KUs1WkvxgLXG3FhGl5s8wbEHs4cYk6bUkQU+W/xk2PGphI16v&#10;KcmqNkM13TqimnHV1mL8FmzEnejES68NVL64T0WZDdXFDwU2rPF/cpSFC/vRd2gLBo9vR8++9RjY&#10;8wdmjWrPoik90JnekWmTOzB50lAWLFnFrkMnMLl2l7vWcg3N5Zl57ww3rh7hyOE9rFy2lDFDRzBh&#10;xGCWzxjGhnkD2LZsGFtXDePgzqmcPraKe5cPYHpiJ9vWz2fnxiXo717Prk2r2bhuHUsWr9L63PTt&#10;O5hunbvRr2tHgZSxXD26hEfn5nD6yCjWbJHf3qJOTJzRlhVi2ENCrlKt+p+Ue8r7SQ0k4YSfz0kO&#10;GS9n45HlbDBczPajC9mkP4uV+yexYPcY5u8Zxwrd2azRW8j0tZPpNrEXrUa1o+OUjvRb1pcRW1QN&#10;xygm757BuqPbOHj+MIaXjqN31oiDJ/Q4edGECzdvctL0Btv2GbFtryHL1m5kms4s5iybwdRFoxk0&#10;uQe9R3ej54gujJzdl1EL+tBDyu87pxdTt8o9uGMECwymYvRgP3bBFkSlCHCHBP2Pwca5c+c+wMb6&#10;9es1Y676TCijmpyc/J9KpVHG/s6dO/zwww9aGb179/5V2Lh8+bJmitVf+Pfs2UNGRobWP0E1/VGg&#10;8rvf/Y7Tp09rJl9tU3CigoILVRuhylZGXsHKbwUFCQoC2rRpowGCqiGpX7++VpugmlHl5+drADB9&#10;+nRtW8OGDWncuLEWqyZMqrmTCqppWceOHWkg7+558+Zpx6mOSX1ftX8FQKrJlAoKUlRNjdqP2ud7&#10;eFLn1NNT7j0J5eXlWl8O9V1U/GvhyJEjH2Bj8eLF2vVW+/uvXgdVrr29/YfakYkTJ2rrP4b/N8O/&#10;DBuPLayYq4bf1JnHypWL2Lx5DVt372Dj/r3yUNRj05GjbDp+kgu2Thw4fYmeA4bx108+53f//gc+&#10;++vvmDikDef15/DwzCJsLq7A4eIqHC+s4PFpHS4ZzeKi8SbmzZ7EN19/zx8FNP7ye4GN3/2FP//l&#10;j3Ru/wOXjizB5fo6HK+vwe7Sch6emsdlw/ncuHYMB/9QnOJysU7IxSahAJ+EdJ7lelFVYg/Fnrwu&#10;9Zd3589hw5DAhaIlukQev6nN3l2Wlkv02QcEqNnEtaZQugTNO0jwssMkn3lMSVyGGK0yngfFEWdw&#10;gwjVpGr2fg1KIk/clhe0bC8sJVdgIWrzaYLmHsRPR7TNmFyBENX6R1meopwCEq7ZELHEiKhFh0k8&#10;K2WnAHcgiN/nivGqPc8vAuMI32Wq1aZoTagWG2j9QfxWHCD70QWq8h5TVWYthsKS/LTrGB6cT4tm&#10;9Wj443e0adZYTGRDvv/2G1p36MCA0WPkes1n6qQJzJo2mZOHDbC8e4dzR4yYJJAxuHt3Tsm183Ww&#10;02b+dje/z11TYy6eOMLJI4asX7eKAb17snT2HNyt7In0CcLs2m02CnT26NKT7776nrbN27JEZzFX&#10;z13G28UdVxt77ly5ivndu9y+dFWu61nOHT/D0YNGXDt7njAfb5JCI0iNCCErUczRS1/elvlTUx4g&#10;xs/jZ7ARwRdnklCzh081iyf2RbmcHSEK1b5f3KkyqZrXFCOpAYeYz6LqN/g9e851gcHzwelcD37G&#10;Mc80RtyJ57MT0bS+mMSRoFeki6EtrKrkVcUbSkrfUirONE9M7TNRnpRRUSMFq+sh5lkZY3GiWgf0&#10;xJIqLkYWMPZePI3FQP9wIl6OM52vzmTw+dkUvjONZpGVD4l5zmKaveS+85PvFEJ2nBuX9xiwZOAs&#10;dAaJIejTheWjB7Ny+FDWTxrD5oWTmTSyK13a/yjnsy4dmjeiffPGfP3pX/nyb7+nzt/+zLdf/pWW&#10;Lb+jU49GtO5Ujw7dGjNyzADGTBzDwOH9GDupD8OGtGS8/M6m9+vEnL596NyoKV9+8ncafPUlw3t2&#10;Z+74cVotx5d/+wfffv0dHTq0pn2bBnz/xSd8+oc/8ZkA6md/+zt1vvwHrZrXp0831a+kA7s3TCUn&#10;7aq8Me3kHpd7r8JBq9kY/k+wof6p2gl1rtTpC819ycx7PnQ1DeRiVAVl4kfUhH2q74Xqg6Gu2xsF&#10;EnLOX9eoJlMC5OoaZpah5/tUO9dPSyW9+mH8M2jIftTIVaojuJRGwsvXrLBMptVpP44GZ/OyWuX6&#10;DdhQNRtP3sFGtTwbStXM1K5azYajmQ1G686yecZGlo2exuZZOhxas50zuhfknvbC4pEfZresCXH3&#10;ovhpMkVP4yjOSuRlejwRbm7cPXMOi2vXSQsK5XloDLH3bbDbd5wdgyYy4ofGzOndi6WjhjCnXw8B&#10;jG/p9ck/GPLF14z8ri7Df/iRYT82YHCDRvSS5YFNmjFncD9GdulAbzEpXVt3ZGC/kazbsI/z1x24&#10;aR7KTYtg7j4O4rGlJ9ExLpSXqsEJfAU2/H8TNpIONyNJTL8CjjjDNgIZvQUmFvHcW58XPscpjLaX&#10;vLV9Z6qL8qh8nkhlQSIVz1NFKbKcJDCVQFmyIxmP1xFp2E7rf/EeNmIujeJFoo12zoXGyNdgo53A&#10;RpP/FmzEK9jwXE/Fi3uUlb+DDYGOYNcjrBXYGDuuLSOnd6VD9+/o2/5bFg7vxLoZ/Vi/dCTbN8t1&#10;O7iHU8aXuHrTghv3HnPr/i2sH9/E4pYJd68cwWDvZlYtXMT6Rcsw2r2Vqyf3cOviLoxPrmPx8mFM&#10;nNqdGbMGsHf3Em5fMZLn2mFumOpy9bQeZ4/rYXLiGIaHT7Bu8y4mTZvL1CkzWTp3Gkf2L+SGyXx5&#10;ls7kiME4xs9sS8fedejY63tm6wwgIOA21WUhAhvyfCh9wpsSZ4KCzmF4dj1bDq9l77FNHD69nVNX&#10;9nH4wja2GC1kwfbxzNk4jqU7ZjNr9Qy6je1Li0Ft6TCmPQN0+jJ27Rimbp/B4v2S/8RJDE5fZP8R&#10;YzbuPCRQsYWlqzcyb8lylqwVQFq3lpVb1zFnxWzGzhnKlCXDtdGvJq8axKj5/Rg6qxeL905j4cHJ&#10;DFnem36LezN2wzAmbB3BjEMTWX1mISceHsLZ35bg4CDtr+z/07Ch2vn/nwR/f3/NvKsyfgs21F/u&#10;1XbVCmP37t3v1oKOjg7//u//zu9//3usrKzerf0p/Bw2+vbt+5/ChuoLoWpNVHkq/XupmgIFOyqo&#10;DtpD5L388+1KPXv21Eb9UsHMzOwDNCgY+s9CXl6eVmvyz+Wpc/q+ZuO/En4OG6pvyv9JUJ3fVfMt&#10;VcZH2Ph/O/zLsHH79m3Gj59AczG0zRuJyWzVgNZtm9C2UwvadWklD9PODB0/ljnLV9O6a08+++pr&#10;/iLm5Y+//xP/+NO/M2FwG64cWYDN5ZW43NyA370dBNzfjOftFZiZzOHW6fVMHTeQv32i+nr8kb8K&#10;bPzx93/lk7/9lV5dG3PTeA3BlvsIs91LpM0egu5vwsp0DY/unMItMBTPpAJcUgtwTi7APzFFYMOd&#10;yiJbcfcKNgL+A2wEKNhYpkfcDSsqcwt55hpEwIbjBAhAhM7XI2TeIUJWHyPlhj3l6XlQUMJLlxBt&#10;kj6/hbpEzD5IpI7AgM4h/JboE3fuERVpebzOLSLz4RP81h3FU+cA3muP8NTaC0pqq0Gfpzwj6NgN&#10;bTJA1UQrwOAyz+NSxdDKRjFIea4hhG08pdWKqKZbvksMNADyXyaw8fCiwIY5VaU2vC2xIj/1Bnp7&#10;dahf7xu++Owf1Pn0bzT68XtatWvF6DkzmbJmDcu2bmTajEkMHdqfZUsWsHrpYvp360qbBg3YIi8f&#10;yyvX8DZ/RLS7Mw73r3Ps4E6M9PZw6MBuxo0aQff27Th75DgZsYnYPrBk5pQZ/PhDA/7xl8/o3LYL&#10;B3cdwMNRNYmKJC5YroODI6cMDnNCz1DA5Ba+Lp542D3h/HFTTA4fxc78AX5ursSH+fM0yYvSl+qv&#10;yv5UVyjY8NT6bMyzCqqFjdO1sDFNwcZLBRvK/Fdrf0GvBY3a2g01SKpqVlUt5uh5eRlPi4t5+qqY&#10;3MIS4iXffr98Gp+P5xvjeAbcymCdewG7fJ+z2/MFJ10LuO6RwxX/dE4HJnIlNJ3gzFIqZFfaiEc1&#10;6i/xFbIzZXrfUlD1FruMUtY6ptLpXCh1jNWoVWl8eTqNeqdjWWThR0KOM6+rVFMWX6jyJz/RmceG&#10;pzg4aSuHpm5h3+QN6E3ezr4Rm9g6YgVz+o9j4qBBTBk9lKF9ujGweycmDBtGv849aN+4NR2btKHR&#10;d9/RqH4d2nZoKHDRkwlTxjBq9Hh69hhFl26DGDioF72612d4rwZM6NKY8e1b0FrM7Peff0GrenUZ&#10;3KUjU4YNoZPAxjeffU5rua5TZk5k4OCu1P3+M4GZL/n80y/485//QpNGjRnSbwD9uvZiWI9BGO5a&#10;Sl7aLXljOvK6UEzkb8BGjVyfagGIGpEa8jahuJzzvskc90ojXGBA1VBUyzmtVs2tBAI04NDO8VvK&#10;BehKKRcgeM3ZwCzamLox/n4I/jkVklb9cn4OGkqqRqqKCgFPxRWvqt5glfiCvW6p2KW+okTLJNfs&#10;vwAblIo5r3AhL9cZ+/uP2TJnOzP7TmLJ8IlsmTmHbUsWcXD7Vs6YXOTGdUvc7T3IjgznRXQQuSE+&#10;EkfwKjlZoDJOIMQdy+s3sDh7EcsjJtzbtB/jmStZ0WMEE1t0Yl6PPswTgF8oMDiuSVP6f/o5Y779&#10;jhlNmzKpSWMmNGki6ZozolFDhtSvx8wubZnUsRUj2jZnlGqaKIC6cNZMdm3eh8mR65w0vMRxvXOc&#10;P2FKkO8dyoqd5HfkS3X5b8FGM1lWQ+Cq0adaEX60H2mW2yl7qmpf4yiKsyA/wpo3lbV9b7Tnktbg&#10;TVv4RXhbFE+2wx4iDFsLbDQQ2GjxE2y8q9kQOvlQs5Gg31RrRvVfho3jnQU2NkgR9ykVyNAm/iy1&#10;Jdz5KHuXDGDuxPYMn9iBjnLfTx7UBb1l/z/2/gK8qmxL1Ia/e885VUXh7m4hgRCBECFG3N3dQxIg&#10;gSRAgoYIBEtwdy3c3d2DBNeiKFwKC/5+Y25INV1N9Xf6nu7+n//2mVWDtbP2WnP5muPdwwIZlxXP&#10;2KHpjBw8gPyBQxg2IIdBmdnk9O3L+LxBzBiezZj+0YwaEMmQtBCSgtzITgilKDuBoiHhFI2IJDvb&#10;W+BBwM62FbbWbQl0N6Z3jAujsiIY1T+c/gmepMf7khDui5W5CfqGBjRr2Yp2bbTwd7Nk1NAgZowL&#10;YFqRjwCPJ77hXTC1aYmJdSvCIm05uH8+714cl+skoPtqlyZA/PDRqQIbfeg3Ip0B+Rnkj8hi9IR8&#10;imYOJ2t0D2L6+RGa6kH3/hEEdw+kk4MpHW0N6OpljG93gZCsOLpnpZCS1Z+8MdPJHzOLAcPGkZQ6&#10;EK+AcPzDQgmNDyWhXyw9hiaJJOKT5IJtuCluiTb497EnIdeTxGG+uCVYEDHIg8BBLrgIYLhkuuPU&#10;yxnzOGvMk61wyOxG8pgwlmyezTGBDWVB+K+GjWHDhmmee9Vu377Nvn37NC5AfxQVNK0yK5XHHqjl&#10;lHVA9fFnsDFmzBjN98plWwHGkSNHNMq4CrZWlg0FISpI+o9NwYayGKh1dXV1Wbx4MSdOnNDsw9dy&#10;6NAhjQKmrAwWFhZ06dIFY2NjjdtUN3nvq+2r9VQsiIrfUHBhaGjId999p+lbrVMeOK76UbEXat24&#10;uDjNfiqgUtaD8kxbClrUcW/ZskUT/K2WLd+mmiq3qVOnTmmW/bopFyrVl9pnZUVSMSyqfQ0bqj/V&#10;1PVW21HHppb/43VQlpMzZ878bgVS/f0TNv5ntH8YNhbNn4eXqzNNG9QWxac6rZtWp03LWmhr1Uan&#10;bW1MjLSwt7HE2cmNKlVq8Fch+B/+9h0/CGxUrfAX3G06MCE3mEXjI1k9JYEtM1PYOz+ZQ0uT2DQ7&#10;htUz0onytxOluRJ/k3Urfvc9P3xfSWN6MzNqK+vGsf+nLEo2DObS1hzOruzH2gmJLJqaw5bde9h7&#10;8Q67bjxkx7VHHLx0mVt3dlImitGn57t5//KQwMaxfw0bUcM5IZBwZ/ZGTdG+y5v2cyypkLMBQzUA&#10;cSR7IrfW7+fN3ae8/1VgZPUeSvpN/BKPkcuJWOknRkTV1QgfyvH4EdyYsY6yXx9Tdu8JV+Zv5HjS&#10;SA6H51CSO4sHh0r59EYUo5dl3Nt5kvP9pmiK/v286RBvnskD+e4Dj0uucGb0Quk3nzPKciLTw7Kd&#10;k/L5eHwOd5bPFDBay7tXm0Tx28TDG4sZPjRWBrlmNKhbm+oVf6BmjUo0adtcBowYIvJzCerTAzs3&#10;OyxsuuLgZIehgS71a9egaydDpg0vZOOMOeyUa3tl/y4ObFwhSkwSDvbmGHTUpmndetiYmLFt7UbW&#10;LltFoI8/dWvXF9hogb2VA727pzJz/FQ2Ll/NlhWr2bx8BfsENpbPXcCsCdNEprNz3VYObNnDDFGG&#10;ivKHs3ntT5w9dpgzR/dw7tQGfnu0n7eiGL3+ErNxRpSez7BRIrChKodfxm/ZJUqfisKvFE4BDaW0&#10;Kh1VhYvLJwEOmScvWvULuXo9fk5++rmp3CPjSp6gPe0c1YsvUm/cJZpNvkCzqWfoOOMEA3fcZcuF&#10;F+y98ZStApV7bj3kxuNXvJVtqF/dP2hEVGm1QUU4MuC9kXmnnr0hc/8t2kwr0RT+U3U2WhSfI3bl&#10;YS7+ukNgY4/cd3s0APX42iY2FRcz1K0n/W16MMqrkFEu48m3HcMQx2FEmUUS4hBCQmAkwa4u+Nlb&#10;EeEpg72DN8FOocT4huFkYY6hiuEwaIGZpYEoQhbYWDliZ+qHk7kvvs4u+Lqa4Wqpg0Ontpi1bkET&#10;GSAa1RAobNOCboa6uIhiZG6oT5P69bCw7ioKlQNOrsbotm9MJwHUti2bU6XSD7Ro3AQzQyMsDU1w&#10;t3Rg2qhMntxe+gU2NsJrFbOxSwMbX2ejeqeUewWDMki9Ehh4Iufp3rN33P3tLa8EBBW8vZXxUJ0/&#10;TeYqlV1KDZCiy7758FYA5TWvyj7y05lHuC46Ss9NpZQ+VMup864sWErUuupSKMvGK3lsXvFBYOWD&#10;rP/07StuPi/TQMU7dU9Ix38GG/01sCED+Fu5714ckOdyq8DGdrmPV5IakoZPV3d6+oTTLzKKPnEh&#10;9O4ZzMCeKUxJH872ojmcXbaUI4tnsXfJXK4dPMyVfcc4vHoD5/bIICvvo5VTplOc1pehPmH0dw4g&#10;J6Q7BVEp9HXzJbxTF9JEkVHi1qwptnKNPBs1wKt5EwGO5gS0F6W1Qzs85BoGtW9PiJ4eAXLdurs6&#10;khkeTKy3G/HyLA5O6MPAOLmnorqLspzFib3TePVsnbxnBHTlefr47gtsFJtw6XfYaM3lAhXs3Yaz&#10;o0z4eXUmb34W4Jdz9e6TwN7Vrdw+uYKPb5WroVyTZ/d58cspXtw8xislPx/hxa2TvLh9iqelq7mx&#10;LJbTBS04U9BEAxoX89pyfoYDj0t/EmBRRVCvcn/7UEoENi7LNj/DhsCEAMe/CxsFCjY6CWyk8/rx&#10;Cl69VumJ1whsbOHc1jGMiLclxk0HS/s2mkBx1y66ZPi6kB3jTWasPz1DPEgKdCIl1I6UwK5kR9sw&#10;pX+QSCCj+7gyLtuDCYP9KRAFfkwfLyYP8GL8ICfGDnNhQIYV4YHt8HFpQayfgZxfG4bE2ckygQzv&#10;6Uy8qw7JvsZyHczo2LImNSr/L+rVrkz7lo0JcTMmL9OeiYXOjBpmT0qKMV6herj46mHn2p6IKGv2&#10;7pwq4LRfbnpl/dxK2Yst7D08mQFjetBzaA+ycjLIGZZNv4H9yS8aRlZhb5IGRtI9O4LMvB507xuP&#10;c5ArPjFeJGREEZsaRkxypMbrICA0hh4ZQ0kfMJyk3llEdU8mODaE7rJcn7xE0grjSS6IJm5oGB49&#10;nLCN64Z9dyeckq2JkWNPKwrFPcUC7wwbHFX2q74uWKU4YRhoirZnZ7QCDOkY1R6/bHkvLCvm2LGj&#10;Ahv/+alv/ww2lEKtXJqU+5GePBfKpehrUfP8/f01SrBqSun9e2FDWR2UO5WBgYGmfxXboOYrS8KK&#10;FSu+LP0vTcFGkyZNNMuomJJ27drRqVOnf7NPSpSSr6wmShFXYHHy5EnNVEGBynCl1nN0dGTu3Lka&#10;EFAKW7n7l6WlpZznY5ptKhcppcSrdadPn67ZVyXKFas809bo0aM1+68gRVltyrdXvk21/rdS7Krt&#10;KiBR+5uWlsaTJ080878FGwrm1Hy139+6Dmr7KutVufvXP2Hjf077h2Fj+cJ5hHo4ot+6MQbt6mFv&#10;3oJAD32Rzrh008XauAMd2rYUhaUVlStUpMLf/saPCja++xtVK/4VOwstslKdGD3InYXFoRprxvrp&#10;UexenMy6Wd1ZPKkXiaGONG1YRyBF1v3hB36s8CNVK1dEr10zksMdmSiDw6oJ0exdkMrO2clMyPYi&#10;Pd6VHj1iSR2Sy/jVO1h67CZzNu/mROk2Xj4V5ej5BlHON8vba5/AxkpN6tsTESM4GlnISYGFn4uW&#10;8+HGEx6du87xYdM5EDqE0wOmcmfXCd6L4lL2y2OuzNvI0dQxHFHWjghR/GW9Y19g42S0TKPzOBqW&#10;o4nP+HnJNt49fEbZjXtcmbhcY5XYHyXAMWwmD3eflMHyHR9vPeHqmKWcGbOQ19fuihL3gacHSzk3&#10;fB6H46W/iFxKImU/o0VkGyoT1vH4YfyycgFvHm6VQXyHRol9eHsTY/KSMGzXmFZy3mpV+lHO/XdU&#10;ql6F9qLIuGTnYBEVTScbCywd7DEwMtYEvjVuUJdwfy9mjy5k1aSJnNq8gXvnTrF/42oSI4JpWr82&#10;VX+sQJ3qNbC1sqYgrwAPNw8a1a2PbVcrMpPTGT24kLnFM1g0ZS7TBSSmCXQsnr+EY/uOcGTnIcaP&#10;nUn3xAxyB+WzYMpMWT6fnH79WblgFqcFbEr3b+Xk7qU8vbuXsrLDvHytUt9uo+TnfYStO07dcaep&#10;NV6lli3Fe/kVzj59o3FDU8qm0jY1fvyaX1uVW85nhfK5wEbJnUesOXODZSW3WH72ruZXchYQAAAm&#10;Bg8AIiBXTUZDAQAAAAAAAQAAAAAAAABwAAAAACAAAHyCCwB84g0An2UXaTj+LNUnXqHWhEvUKjpL&#10;jbHH0Jt+iJ9u/IbCGNVU/+o3XBV0rlKyfi4w9ztjKLpRP+nI9LNrz9rbz7FYJPsofdcZf54mMo1e&#10;o2Bjryb4U1UIVpmbHtxYxeJxfYl3cCa6oy/9DPuT3bmAnkbZDPYewZiEKRQmT6Nv8FAirH3x7twJ&#10;LyMZ0M2MSfQKJD0unviwAFydzDDo3BwzCx3MLfUx6ayLt7U9CW5+pPn70jfEB3/zTnhbGONnZ4dW&#10;40Y0qFKBLlotsdDXxtJIFxMjPRo3a4ixuZEoaR0JCHTF0tSA9i2a0kEU31Z169BGINOwRTtcTUWh&#10;8/Jj4ZRhPLsrz9CbA7z/bbdGSdp67SD2C4/+qzobGtRT0KesFxrLg5ykL01dow/vBUfeynKKBBUA&#10;fHqjsXK8kxOsgQ4VQ/P+I3eev+PIL08offAbL5SJSXPOy6T/Mo3VRJMyV7anSgZ++CDzVYCNKvSn&#10;iXySRTV7osDkW7Bxj7aTztBv13F+fXZAVtnNh9+2C2xs4/7d3WzbuImcAcUkR/UkPTZBFFf1S3Yo&#10;GQmBDHT3Z6xZENNdwpkUG0lhrygmD+rH5uGTWZacx9T4vmydu5Cd61cxZ/xo8lKSyA4KJsPTl/7+&#10;IYxI6EGmXzAuOu2JtjBjgI8LcaYdsalbma6VKmJfu64AR1PCdNsS1UkH/3atCNbRIc7ElDhRONJ9&#10;fckIDSbK3ZHEAC+GpiQwpHs0uUnRTBnSkzN7p/DqyRrev9rK+xd7+fT2ME9PFnGlyJKLAhsXRquA&#10;7JZcKmhEyXAdrixJpuz6QTl3yhFNWP/+Ke5sz+OW9PPx3StZv4zXN47x87ZxXFkzhBtrBnNrbTY3&#10;1w7gxtqhXF/en6tzwrg00YZz4604O8KAC/mtKC3W49KSCG5tGMgvq1K5Nt2Z0gJtTVYr5cKlYOPi&#10;H+Dij3IxX/ZVYOPxgX68VrWSyg7I86TeEXs4u2U8w2OdCLJth16nxuhqN6Zb80ZEyjMT56yPr402&#10;cb7WFPaLZkSmD0OTTJiV48LyMYGMG+jGwFRb+na3oH+iJUN72jO0lw056dYMH+pAXp4TmZkCGxHt&#10;CQhoy2CBkuIRYYwviGThpD6MHhhMzzATxg4KYeOCHAoHhKHVtBKtm9bB1caY+EAr0mJNyO5jyoB+&#10;pqT0MsI3VJeuts0xNG6MpyjsO7aO4+1zeYe/3iTP01reyr238+Bkeo9IIGVYClm5GfTt34vk1Hj6&#10;5aQxeGRf+uf3JnNIEoMLkhg7sQ9Fk9MZUdybQSPScBOospR3vI2tHQ4uXgREJBCb0oP4HnEk9g4n&#10;ZVA4qSOjSB4TQVx+IGEDvIkaGIBvqhfOCe44CLRYhtvikGyLTz93bBLMsU7oinFUFzqFKsjoRBPL&#10;NrSw1aG1VwdaBbXEoY8VYxcUclRg495/E2yUz09PT9fM+zNRsQ4bN35Ovfz3wMbw4cP/TR9/lD9z&#10;o1LxEN9a/lvSu3fvL2v+65aQkKD5XrlklQefq+Msz3SlFHplcfhjU8dY3ndSUpImRkO16Ojo3+dP&#10;nDhRM+/vacqiU76ecgtT7nGqfQs21Hn8lovW16Ktra2xeqj2T9j4n9P+YdhYsWAOYa622HRuT9dO&#10;TYkONqNHTDfcuumIstuIZvVrUqNKRSoKJFSsUEEzrSSwUOEHUX5//AtWXbVIibMju5etKLlB/DQx&#10;go1zu7N3ZX9WzerN7OKepES50UYUoR/+9r2Axg9UqPA9lX/8Gy0a1cS9mwGDkuyZNtib5WMjWDI6&#10;nCEpdvg7d0S/fUPqy3qOEUnkLdhCv+LpbN23lhfPdmoCqd++XCF6zTaeHljK2T6q6F4hxyNHcSyq&#10;gEMDJ3HvwDk+PH7Fzf0nOT1nDY8OCI0/LePF5V84P22Vph7GkdChHBXl/6hAxjEFALKuCt5WsKHg&#10;42hMvsa96njqWG6v28enhy95UfozZ0Yt4EBkDgfDh3Ji0FSur97N7ZV7NTU3DmdP5Oryndxas5eS&#10;oTM5Evk5+9Up6VP1e1K2d0oBTVQux+Jz+WX1T7x5KkrEO/WL+VEe3N7D2LweGLauS5OaVakukFft&#10;hx/lfAt0NGlOC5cAtBzdaamvT6v2HanfuLm8NGqgrdWaqGAf8vqmMatQ4GbbZjYtWUhG90SNxaNR&#10;7drUrVGDenXral7c2qIc1RVFyM3WkaXTZ7N/3TaWzVjM4qnzmD1uGgWDC8jJKSQtYwhZWcPIGTwC&#10;n5AkDKy9cPAKJTK+F54BMXST/QmPThR4yePwnk2UHFrBk7s7eCuQ8frVaoGuzZz6+QChGxRsnBEF&#10;XhR5UQy9ll/lzBNRTOU+VIq/5h8Z3BRufFLT98ot5yPPRbs9e/cxGy/8zIrzt1l56T5TS34lcMUF&#10;mqpaGgo0VJ2M8Rc0FcrbTS2h4MRtjj9+yuXffuPib6+48qKMB2/eigIs6qzqW0MZ/9IUfHzUaMvv&#10;2Xf3JY4/3aD2uFJNhfP6E88Ruf4Il+6JAvdyBx+frRBldgM3L88nb4Av3fRb4a1lQ2ybGDzq+mFa&#10;pxse+n708x1CccJcCkInkWQej0/bzni0bY6/gTbhlubE+XnK9fLAwbEzRqYyP6QbETGu+PpaERfq&#10;RqSbNSHWRnR36Ua0gxXpkSH0E0XXrqsFHVtp0c2wMxYddTFo3UIUI1Vcsw5NmjSlZas2eLp749zN&#10;gY4CF+Y6nQh39CLS3QtXMyvczewIc3dlwsh0Hv4qytGHk7x/KYPe++NsvX5cYOMPFcTlX9XUJ42r&#10;kwJCNdVYIT4X4/sgsPFK4PrB89eajGHvPgpEflQuOwpS3sqy73kp6z0oe8+LtzJPWS3kOpSpX97l&#10;34/vX0kfZdx//ZpfRN7IdVK/dqprpYFQ2Z4KPFdXSMWEfBs2ztJ350FuP93Gh9ebeft0oyjoO3h0&#10;/5AoglsYMWoymTKopgtMZCT5k50UwLDUaMaFxZPf2YU8azcm9khkakYPpscnM9klgiEdnRnuG8uy&#10;CZMoHNiXnNRE+obK/W5rjbuRAc66OsS6ugooeNCxSRM6N66PW4fmhJu0w7NtI0wrVcaiYg08GzYm&#10;sn1LEjppEaTVDB+tRsR0NSDexpw0H09iXJ3wsjQlKdSbIWkxZET7kB7sQv9IRw6sLuTVw/WilG/k&#10;3bMtwmc7eXJiFJeKrL/ARktR9luK0t+csxO68ejUYgEK5Z6oQisucXvjYM6Ns+PGxnzev3muSSX9&#10;9uENHp/byt2SFdwvWS7rLNGs9+jUMh6fXMWzU2v47cwKHh2ZyuU5QZwfoc35gqacGt6KkwIMAKIg&#10;Xd9nhrXifF6rz9sX2NCkt/0GXPxRLsm6VxRsHMqm7MUOPpSd4NNLea7eH+XUlomk+1lgodeA5i2r&#10;0aZhNWybNSC4g4CaVUus9OqTFh3Eka2rOLxpOpsWpXHz5CjO7h3MmOHe+Pm2x9ykDk4WTUmN60bv&#10;ZBtiIg0Jj9LHL1xX4EAf70B9vAI7icLuSK++7qSlK5eoeNJTfQjw1Ccl2pJlM/uxYfFQLDo1RKdV&#10;fbxdzAj1MSEi0JCePc3pP9iW9MH2hKdYYuWmXI2b4uVvzLbtRbx8vpEPMjZ9fL5W7sG9bNo1mbgB&#10;AgODEumV3YOYuDDiukeQ2i+RwcMzyR8ziOwh8u4cFcumrRmcPj+Qbfv6MrRQoCHECjdve1zdHHH1&#10;csMn3J/ghACiUv3oPjCQxLwgwoZ54zPAFa9MZwIyPEjOjyO1oKdIBj3z+hGenYRbqj/msbZ0Cjam&#10;S6gxHf0Mae9hiL6PKZ39zenk15UukZbox3TGsocVw+cM//8JbGRnZ/8rpfaPolyaylPI/j2wsW7d&#10;Ovz8/AQEPdERuFfLKiuHcj9SdSwCAwM11g9ldVCuSeVK+NeWDZVtSVkmVNC2ggPlkqXmKxhRQd+q&#10;XohyRX/zRtnd0VgqVPyFitdQNS7Usm3atPkdklSMR0pKikYxV/UxVLC1aipr1urVqzX1QNQ+qf1T&#10;/au+y12W5syZo5kfEhIi8JynWVZt698TFUivAtiVVUidC2URKbeUfAs2FNiooH0Vz6Lmf0s6d+78&#10;OyT9Ezb+57R/GDYWz5mJdzdzbIz0MDFoiZeLEdZm7ahb9Tt+/Mv/Q8Xvv5MHrjrVqlelcuWKAhoK&#10;FH7UWCgq/vhXzI21iQy0IjbAiNFZniwujmXDnFS2L81i5axM5k7MlBe4J22bN9FYRqpUrkTVKpWp&#10;VrkCzRvWwMlclyHJLozv78WsHH8mSR9ZsdZE+phhotdCFOz/TSOt9rjHphLQPYX1m+fz+rko5WUb&#10;eftipSgTm3myf9EX2BjB8SgFG3lsT87n+LhFvBQFVVkyXj99LgPscx4fv8Sp0fPZGZPz2WVK5LCK&#10;n1BuTQICCjQUcJTDhnJ5UgX4Dqh0uf0maGIvVCrdJyevcCZ3NgcihrIvZhgHUgo5mjKKwwIWhyJz&#10;OZosn5ML2R8rn1WdjqjPgKGBjK9g43hiLnfW/CRKxH6BDWWCP8mDW/sYPjCR1vWrUK1iBSr9UIWa&#10;FatRs0IlfvixEhWatKKeVgfqiAJTSSDjx0pV5OVdG8NOegT4uWvqckwfPZpx+fn4uTjTslEjGgho&#10;KGW0ds1a1KhWXWNdql2jJh6OziyYNF0G7x1sXLqCuTNnMX3yVIbn5tOrZx+CwxPobOFCW10TDMxs&#10;aWtiR30DC1qb2aDTzYUGRo5U17WjiaEtpm7eDC3KY9GqsfLiXsOHV3J9flskCvpGSlQF8Q0nvoKN&#10;s/guvyIw8PlX68+qrBrYlGjU2j+I6JwiCkyUwqkMwVPOPMRgSgm1iwUKJn4pzjfuCo2KLuH100VG&#10;nbjOrPM/M+P0Lyw/e5/SX19qYgv+v2BjjyznuPQGdX6HjVKBjWNcfiAvWJXa8ukyuf/Wc+HMDFJj&#10;behYvy4Obc1waGlD20ptaFChHlq1WmLZ1Iwww3DSbPuRYt6LgHbOODVtT7dGTTCXa9JVuwVWopR2&#10;NW+DjbMoQ2FWAnNW+IXaERDujFW3jnQ1bo1rN31iQ1wZkJlE/749cXf1wNLEGseu3bDrZIpbFyt8&#10;uzrhJNdAu1l7Wjdrh5G+KdZdugmMmONi7ECSQGFqbCx+Hk5YGptgZabPkEGR3Pllkxz4cT6+OiQn&#10;WMHGCRwWnfwmbKj2GTI+i8b1SWO9+CRw8FFT4X30/rNsvf2EN+/lSgkMCGLIWqry7RtOPn7DqMO3&#10;WXXhIS/fqmvwQeOW9U4pNAInt+UZnXLsBjNO3uCJDN6qgKByr9PAxpftKK+3P4eNEvru2M3Pj9YL&#10;PKlq2xv5+HqPANURTUxRdnYmcfGq3oi7DK5eZPTyILdfFKN6dae3nNN+gaHMHTiUn1IymeMewjSv&#10;AMaERTBpwCDWzpjOxD5pFMrffd09celkgIWhDl52ZiQLBPZKjMfF1o72zZvSqNJf6dSgKq5tmmBX&#10;sy6WP1THu259orWaE9ehFSHtmuOt04hQ0/YEmxqQ6OpAoLUFjkb6JPi7kp0QTJyLJV76bQno0paN&#10;Mwfx+sFmUcq3CEDJc/V6LY9P5HJ5nDkXR7QW2GiFpnDeyPbcXJHEm4dnNOfl/av7/LJvAidHm3Mi&#10;T5fr6wbw4c1DzfOjzpy6smr6L1f3X5r6TvOEvPmFh/uLKS225EJeU9leE0oLW1OqqpMLYFxUMRhf&#10;5Ftw8Uf5N7ChAqpfHJAdOcbxrRNJcOtMZ61qaLWtSodW1XDTbYG3bhM8uzTFqmNzhsk1uHf5PPev&#10;7+fEgbFcKR3LxjVJDBrogK9fRyzMGuDppEOvBAfSUuyJjTQmOEifgOAuxCc4kZYaRFa/OHKGpjB6&#10;dF/GFGWTk5tKUndvvFwNcbRoTryMZQWZfrhbtcK8UxPc7DsQEWxGQrwVKel2JGfZEtnbmoAUW7xi&#10;LbD17UBYYld27BnJ82dyfVTs3attcu8dZfOOOST2TyAyvTvRyQminIYTFRNLQo94esi8RIHdqHi5&#10;9wZ6M3uxLxv2urNkozcDhlszuCCAzEFBxCY5kjEgmB7Z/oT0ciCgjyMB/V3xznDBKckGp0QHXFM8&#10;CB8QSb/iLLLHDaJ/kUjxUPoUDSRxRBo+GcFYRNlgGm5BZzkWE3nXOKR4EjQ4mtAhsn/5KXgPCcNr&#10;YBDFSyf+XwEbyqVIxTyoStzlVhMVL1FUVMSNGzc0ojJCiQKlCeDesWOHZj2V+ak8QFwp1mpbyvVI&#10;uTHVlnFUzVcAowBBZXAqzxKlmlLaVbyHsl78KHqSWrZ169aarE3lTWW/UnERKlNVecXtDRs2aCwG&#10;aj21T0ppV/1/XR9DfVbHo9yllDVFuWOp/VTbU6I+q3kqbW/5dyo9rYrlUFCgYmLUeSq/pv+EjX+2&#10;/0j7h2FjzrQp2HYxxFCrNW2a1qV54xrUqPID3/9FxWYoS0RFzc1UqUpFfqz4ncDH30S+11g5Klf8&#10;gS76bfB1NiLE3ZDhfX2ZPSqeGSMimTkyhmkjuzN+RC8So7zpIP3XFCW3lii76oGtV6u6AEg9HAU2&#10;+sU6MrqPB9MH+1Oc4Ub/KCsSA62xN9WmQY3vqVW3Dg3b6dLVwUYeyhm8eyGK+estvHmxinevNmpg&#10;41y6KPQRAgjRI0WxzxPgyOVIfAG3pq7l/bX7mpHz+ZVfKBmzgO0xQziSNZFf5m7mZtEyTieO4mR4&#10;LicEMJSUw4ZydzqmXKmiBRjUVEHDsBk8OnIenr7h4b4znBgwmaPhwygJ+ZzpSgGKSqlbGpbP6bA8&#10;jbuVApbPVo383+Vfw8YyUYxU0LHImxLu39rL4Ixw6lb5f/j+h7/IS0tAo7KcN4GNat/JtfmxsgBG&#10;dapUkutSsTIVBByUT2onI0PMLU2JiRQFNylZFFIz6teuK9ezigBGVQHGagKIAix/q0AtuRYO3ayZ&#10;M2kya+YtZsygPLIz+5I3Mp8JUycwbvIE+vTPwsrZC20Te9p06oaBlTv6Nu60N7ekm7MtHn4edHV0&#10;RVe+N7ZwxErAxt7Xhqy8aK7fEIX89XpRzFVMwCZOi8IXtvEkdYv/BTZcFl9k7y/P+fX1e5G33Hv1&#10;lvtf5O7rd9x9VS7ynfq+TP3yXSZ/v+biy3cMP/aQjlMvCGxc0lQlrzvxPPUEPDqMu8SAXffZePkR&#10;u64+ZMeFRxy69IRfHrz6/Gu5KLj/BjaUaJTXD19g47rAhqpCrmDjvMDGSa48OCaQoSpTy7G9Wkvp&#10;yWkkhwp01WxA19YGtKrXiLo1q1CvdiW0mzakU+OW6FdvjUVDS9y1A3Fs64pRXR1a/FCJlpUq0LJO&#10;BTq0rYm1jRZO3oZyf2vR0bgRHbo0Q8e0Fe27tsLEVgdbZz38g20ICnchKMIdc/sudLHUw7pbF2zM&#10;jAl18SEjNJX0oN542XpgamiEkZ4Bem11MNLRw0LPCLOO+pgZdcDEvCO6Btp0NGxJ9pBQ7tzdKAd+&#10;TGBDud0cZ9sNgY3FAhtry2M21Hn6F4Xja9hQFg5VDZx373n98S2rfnlEt3l7SdhyldOPFWiopirX&#10;PuXph7dMOP0Ik0kHiV5xWsDjlfSqBlpZSrp4IZuYf/YBdrOO0WfzeR6+ea2Jz/g9puYLcMilk21/&#10;GzZUnY1+O3dy+9EagQ1R+p7LAF+2n19v7mfJjCmkxAQTHNiNyHgbUvt6kNzTlaQ4d0L87PGwNyfC&#10;3oH+9r6MdghkTkg0S/unsKhoAPMmj2XTlImszsxiun8YgxxciXN2lHUDGTgomWG5mRSOzCU/P5fI&#10;iDC0BSoaV/8O+1ZN8G7RGoeqdfGv14CYNs2JaN2cyA66JFrbk+bmR5KjB4ku7prsVH5WnekR5ER2&#10;lCcxcm1dBFYCDbXYMG0wZQ+2a9wR3z1bLrDxE09ODhLYMBXlvyUXRikLQ1suFJuJEj+Jd68fybn9&#10;yOOrW7gw14dzuQIIBa24tjSO93cP8uHFL7x7fk/eo3flHXqPNy/vy+eHMk9E8/ddyl4/5a08Kx/f&#10;v+H1zX3STySlea25Prwel0c05fxIrc/xGZqCfbLtgjb/Biy+JZcKBDZUnY3D2bwV2PhYDhvvj3B6&#10;/0xSQ6zlfq2Li50WIZ6dSfGxoIe3Fb3DBcJ6hPHTjHFcP3OYI3uXMnliAjnDXEnobkhMfBdiEyyJ&#10;jjIXcLAnMdaKtJ52DMz2IGdIACOHy1g0NoMFs0axbvlMTh/bzp7tK5g3fyK9BeL9/B3w9jDH29mQ&#10;CE8jUiNs5Nm2ItBVH2+nDsRGWxOdYI13hCHOYR1wCNTF0b8TbsGdcQ/sSEyiMXt25VP2dJXc8hsF&#10;NnYLdJwWpWwjBeMK6d43E5+AYMJCIwkKCcPd1xMnT2csbGWcc7QiOLQbcb2Mie+vS1iaLhFpZvQr&#10;DCBlsAMpQy1YvLE30xcnkjLEntAsG9xTu2ETIYAaYoNnrBfBfeNIysugZ35fwnrH4B7ni1u8Lz69&#10;QvBPD8e3TyiO3T3pHGCOob+ZQEc3HFNlvfxYkorTSR3fj/ixyaRNzWDupgUcVQHiv/73BIiXz//P&#10;ho3ypqwJqiCeWlbFaahf+8ubUsTV/FatWv2ron7lsKHiKpSSrpqyMpTXlQgKCtLM+2MrL+T3tah0&#10;tspy8u81ZaVQAetqeVUXozwo/FtNQZQCgj9u589EBaZ/q4L4P2Hjn+0/0v5h2JhUPAbd1k1oLgp9&#10;dVGAKnz/Fyp89zd++K6CiCimSr6vIErvd6LU/o0fv/srleSBrVK5MlUrV8C8S3tig+3oE+/Mggm9&#10;WTihF6Oy/RiZHUR2Lx+Sot3xcbOhXasWVKssSm91gZka1aldowqtmtTG2kiL5CAL8lKcmJMXyowh&#10;/gxJtCUlSF7Cxm1oXLOCUHoDGrdqg5efG3t2ztXAxsdX2yhTsPF6A08OLKQ0YxinRMk/Fl1IiSjx&#10;ZyJzRdnP5WTKaG4s2sLbX5/y6to9LkxfzYmCWdzdeUJTg+PZ9lOU9izmRPBQDgkUKHeqEgUcX+BA&#10;E1+hROBATQ/H5mliMJ6XXOPD09fc3XKU02njOBWSo6nDodyuTsu6F8IKOBsu/X3p85uwIcsfSxjG&#10;ndXLefv0MJ/eHBLYOCXK0XbyBojS0rwCtet+zw8qZqNiFWr98CO15NxXlWmVClVEKmtc2n74/jvq&#10;1KmFbscONFL+/PUbUL9OXVmnogCJuk6VBFhkvSqVqF2zNq2btcbeypqkmCiKR+QzID0TN3tXfPz9&#10;ie6ZQHJmT4YW5tKrfz/MnN3RtXJCy8SJTt18BD48CQpwoiAjkNl5CQxJCiDR057B0UEMTgohQZTv&#10;4tGJ3Lmp3Kd2fC4WJ2B45tejv8OGpjL3xLPoCigkbvyZQfvvMfjAPYaK5MjnnP0PGLL/IQMPPGDA&#10;ofsyvSfL3GHIgdvkHPiZ3AO36L3jFtYLrtJg/FVqTbhBvYmXaCB91h9/HKMZh1l26zdeiY6q9FEV&#10;vKyqeZSJcvv+gyjQ6hfzP8KG/PlvLRtfw0YJVx+o+g27+fTbT9LhOoGNGaKUOAtsNEGrXhPqCjxU&#10;r/2/qFPrr7RtUg29lrVpWbMyzao0oEODzui16IpWIy0a16pBWwF7Qx2BFKNmAhttMevWSoCtBQZd&#10;mtJOtyFt9BrTTj4bWrTE2qk9zl6dsXE2oIt5a/TMGmJs0wwL+3aaOA9jg46YtjfG0chJ4F1A0NwA&#10;G6tOGOi1opNea4wM2qLTrhFa7evTqmMjmsjnlh0bkjEoiF/uiUL+6YQoRnLvvVewcRz7RV/cqJ6X&#10;w4Ya+D6fr69hQ1k23sgJfqfiK0RKn76j5+bbWM0qpd/eu6y/85rS+285/8tr5gho+C2/it64U5jN&#10;OEXm/l/YfOsF5++95sy9MuZfeIH/klJc551i4SV5VpXFQ6nMymVLwYbmAqnt/glsHPwMG/137OCX&#10;R6v58OoLbLzZyy/XdzN7zEiiBYYD3MwJibAmKsWRkBhb3N1MMTLTRt+gFXYtWhHTshPjQ+JYN6GQ&#10;OeP6Mn1SX5bOGcecrEzGurgx2dObYZ4u9PBxZEDfaPJH9SJvRB+KivOYNXMyU6aOI6FXJEadW+Ek&#10;5z3YQB+PRs3wbdCAoKaNCGjRkhQzJ4oTCpiVMZnxPQoYEBRPvIMtMY7GZMrz008k3Lw9rm0bEdxZ&#10;m80z8yh7uOszbMi996FsMY9PDOBSsQkXhrcUxV9V7xZFfqorLy9tFEXlndznz7m1fxRnx3bgal5d&#10;LuY35eLkbtzfkM79HSN4sH00D7cX8nBHAfd35XFvRyH3Zd69nXnc3jmEu4en8u7BObmuchUEPn7e&#10;Ln2NMZa+6nNteCMuKMAo1PkMEBrg+HZA+B9FwcZlgY1HAhvvBDY+vT4p/R+Ua3yYCyWL6ZvoiqNZ&#10;M/qmuDAuL5rc3n5kdfcjt293Jo3KZMb4bKaMHchAOfdBgSZ4CqQHiaIeJdcyMLQT0XECjTHmMq8z&#10;WVkeTJncnRlTezJ6RBz90wMYJ32sWDSRg7tWMTI3Ax9vBzroadG0aT3atKyHvk4j3Gw70SvGg75J&#10;fiRHOAiMmgqMdMHOTQsrpxbYeWkJKGjj6toeN1ddXJ21iZbt7d2cx/tHK+S9t06eJxXbdYaS47sp&#10;njyJqOSemFvZ4OXugZu7qzzHRnTuaoydkyuubu74+TnhH2WPXURXLII6YSP9BabZEtpPoKfQldkb&#10;U1mwKoH8iT70HOaGZ4IVdv4WeId4EJwQQXJBtsBGP3y6h2Md4EhXn26YeFti5GWBrpMRWrb66Lmb&#10;0s7JkFZ2HWgv7xOLBHvcB/gRMNif4Gx3Ekf6kb+kL4u2zOfosf//go3yuAZlrVCKvcoyVR7ErLIx&#10;qe2oZRVszJ8/X3NcSqFXEKKCp3v06PF7sLaCjfJsVCo4XBUhVNmhlHKuXJtUAUDl6vStVh5XoWp4&#10;qGBqlflKBVSrGAvlJqViRBTUKNm/f//vVhEVYK7cuhRoqH0qzxil0u4qFyy1rlpHWUiU25erq6tm&#10;O1+Lstqoc6GsLmpaHgivPpe7Tn3d/gkb/2z/kRYQAAAmBg8AIiBXTUZDAQAAAAAAAQAAAAAAAABw&#10;AAAAACAAAHxiCwB84g0A9g/DxqjhudSv8QP1qleliiinP3z/NwGO7wU4fhSp/EXks8z78YfPsFG5&#10;QoXPrlBVvsfD2YRBmcHk9PVl5dwsls/KYGJBBKMHhRPu05UuHVvSonE9aiiF9/sfqFSx0md3rB+/&#10;o7asr9e6LgGiNPUJM2LGUD9m5vgypLs1vUItcRDYaFa3Gu076qEndJ6YHMGR/Qt4/3yvDLzbefNy&#10;Fe/L1vH04HzOZeRoYON49AhR5pWF4bOlQsVb7M0s4tr6fbz/9Rll1+/y27nrfLz3gifnbnB67hpO&#10;D5vF6cyJHEop5MgXK8S/kShlNcmnRFUQj87jwvifeHH5jvTzG3eW7+Jo6mhNZXIV/3EiKk/jjnVC&#10;RMWBKGtHuQvV16KBjXiBjVUrBTaOCmzIA/zmGA9/3cKSeb1JjjbA3qEF9ZtW5UcBwcoCgdXlhVL1&#10;B/kssFFZAxsqluav1KtTkw46OrRs1or6detTv35dATsFd5U1YFdLlN52bZvj4uBIYlQCA+XlEhMW&#10;iK+XC07Ojuh2NsbQ2gpjh27oWRpj7Wong6obnWzt6OzoRltjOzp2dcLKrhuDevuzYXIiO6d0Z0If&#10;H4bHurK1sCdr8+KZ3teP9dPTeHJjlcaV4O1zgY1XCja+WDbGnaG+go1J56g3/jINJyi5QKOJpTQW&#10;aaIJyL5MYzV/4kUaTrogy5+X9WR5kYYTSmk6oUSWOaEJ3lapaVUaXTW/gaxfU4CjxbQTZB+5o4GG&#10;03dfcVzJo+fceKWyUak4gr8DNn4qh43Sz7Cx7jRX7p+S67OLT8+Wgtx3F0/PISctAkutTrRrLMCh&#10;VYf2bevQsUV9OjSvgUnneth1bYZeq/o0qV2PZg2aCgjWoqY8b43qV6VNs2p0MWiKibJktK+Jbvu6&#10;dNZrjl67pui0rY+eAIG5eStsBEbsHXVwdlGZSFpjbdIaJ8v22Fpp0826A2am2mi1aEiH1i3Q02mG&#10;voCKsWkb9Do1Q1uvITqGjWhn0IC2Ii31m9BIpyktDJqQNiCI23e2CEuUaAow/j2w8XX7IPNeyPl6&#10;8bFMiK6Md68+cuDGW3qtvYLt7KN4LjlLwqqbRC29hsPsU3guK6XXvkeEbv2Frgsu4LL4JrErbhO5&#10;4iY2c8/iOK+EomP3uP5ak29KE/OhiQ9RF0f9L6L25JtuVAIb7SaVkLV9N3cerZXjWctHlSL7zU5u&#10;X93ClCEDCTEyxdNCX6DamKDu3fAON8fRpROmotgrIHNq344IPUNR/v0Yn9+HvILuzJqTy5ql0xmf&#10;lswgV1tGRnoyLMWH9EQXBmeHMGJMMqNGpjKpaCAzJuQzdXIBoyZkExZrTzeTVjjrtsa7bRt8mjXG&#10;s0lD/NvpURDam7XDl7JlzEoW9B/H8IgU4q0sCJfrmOphSHpQF4GP9vjoNiXG2oA9S4t4+3g3HwXa&#10;VZrYD6+XCWwMEtgwFdhoRamCjeHaXJsbxJvb8h6R8/T2txtcWd+D0wVNuaIySo1ozbnhbTk3Qpcz&#10;IzpzptCEUpmel79LR+rIZwMBls7yWZvj0l/JZBueHpnOp7JncsLLeH51M6UzfSjNacJ16VPBxYUR&#10;5ZaN/xhsXPpi2fgaNj5+PMzJE/PoI7ARKPf5qAEBFOcGkRxlio1ZS0z0tbEy1cK8S3NMDdpga2GA&#10;o70hNtb6uDhZi9Ivyzm0w95ZFxMBdH2j+ngJiPTL9KVfhic+XroYGdbFrpsuqcmh9O+TgJujOaZd&#10;OtJeuw21VWxclQo0rFsd7dbN6NpFj25m+rg7mGBnq4eTqyG20r+tbQt5Z3YgSmAgPEAfR+s26LSu&#10;Jte6OTvWDOf9YxmTXqsfwbby8VUJ+3eupmdaKg4eXgIbMqbZWWPnaI21oxmOnrZ4B3riF+RKbLwT&#10;sX1ccU+xwaW7Mb69utBzhAfpY4OIGyKAMdyLIZPcGTU7lH4jgvGKluWCBZ7jIwjp2Z0kgY2IrB7Y&#10;h3nSLdAJmyAnTLws0XMxoaODMbpyHMa+dthGeaPn2RVdny5Y93DGfZA3AYMcSCm0YeRSf+bu7Muq&#10;XbM0blT/3bChaj2oeX8mys2o3ELwR9goz7CkwEBZ+dX8Xr16aeYpS8DXsKEqdKvtqfb1jyfl7Y8B&#10;4ipNrhKVPldZOf64/NctNjZWs45S4qdNm6ZZTvVnZ2f3e3/logoGltfZ+FYrhyFlTSmvlv7viUoS&#10;Ux64rUBGWTTUfHV+VJG/P7Y/gw0FXl/3+0dRWanKs4L9Ezb+57R/GDbGjMqjcf2K8pKtofkl/DuB&#10;CWXZ+PG7H0QqUvG7SiJqKqCggEOU3Yqi7KpA76qV/4qXaxdysoPJHeDNguk9mDuxO4UD/egVY4uF&#10;YXPaNhPFVx6WyhV+1PwKr1LeVqlSSWMVaVCzEmb6LUgMNGF4uguz8wOYPlQG82RrekdY4GapQysB&#10;FZ2OBrTU0ZWXtBk7Nk3kg4KNlwIbz9WLfT1PDizgbMZQTR2Nctg4EZOnKZ53SuYdjsjh+IDJ3N1x&#10;nE/PRTF694nfLvzM8YlLODZlKY8PnOPJpmOU9BfgCB2iWU/jTiWioKE8YFwDESqbVMQwDnYfwaUZ&#10;a3h74x5v7jzmyoJNMm+4Jn2uWl9ZM44qqPiy/p/DRp7AxorPlg2NG9VBnj7cwIZVGQxMNyUu1hAr&#10;UTQbt6onL4Yf5Tr8VaCvAhV/rCrXS2BDIKRqlR/QatMSa3NLWjdtTft2OtjaWKLVurlA3V9p3qQ2&#10;TvampKfFUzB0CD3jexATEkpaSjxRkYFYO1hj2M0Kc093DGyt0OpigIWLLTZejgIbFpi6udDBQr53&#10;diY6OZhxo2NZNj2ahcURZPf0kmtlz8LsAFYMDhbgCOf4kv6U/fyTKBHrKNPk0N/EmTuHCVMxG+WW&#10;jcnnNOlvVRapmgIT1cefpcaEs/L3BVHwL1FbI+c1QFF3nMDIpCsaSKledIEq485TZZKsM/kydSZe&#10;EfAQSBGIqT3pEpUn39L067HsInkHrjPh2E3G77/BnEM3OH7rMW/fK9D4AhtqvPgiGn1WlbwWNXfv&#10;r89x+uJGVXP8BdnfC0SsFdi4d1wgYycfny8TRWI9l88uYHxuKoG2TpgbdsTFzpQwN2fi3DxxNtfD&#10;11ePgZnuhHl0Qqt5VVq3qEHzFlVo2qQibQRGOrSrRxcBAn29+rRpVRntFtUEVOqi06AGWnUqyufq&#10;mAgsdDVqhIVJI+wsW+Fhq08vjwCGBKSQ6O6Hl62ZzBdl2bABnQ3q09mwMTo6dWnVWvoQeFGwoWXQ&#10;kFZ6Ajvta9FctyENlWVDvxm9s0K5c3urHPIZeH5EYOMY274EiIeuvsV1DWwoZaMcNr4WhSEqO9U7&#10;3n18yycVo/HuDa9keurhKyYevk3a6rOErThP8LobDN73K9tuPuOagMGJp2+Zeeoh6RtvEL3sChGr&#10;LpO28zI/XX3Indcf0WSlUlCoKfuuLsznwV3BjfLaUlCorgCnIFjf1WfY+MiDsrcMVpaNSafJ2raP&#10;Ow83Cmys45OmUOE2frm+gRlDs4jrak6Ua1ciYyyJ6GVNaJIFYdHdiAhxJMjbgRBfB8I8LYn1tiQ1&#10;zJGEaCdGjExn1oyRzBkzmFGZUfRNcyNTlL+8UeGMHhPDyFEx5OdEktM3jLy+keQOjKKfPAvxPe0I&#10;CDTC2UxAsU0jXJs3xLVZU0INLJiZWcimsdNZWzieGX2yBTaiiTczIlBAMclGh6xwEwZGWpMmSmHf&#10;QAcOr53Imyc7Ndn3yp6prFTreHR8mMCGmcayUVrYgosj2nNraSzv7sq1lHNUdvcEl5cGUZLbhAv5&#10;WpQOb6cJIL8scrFAwKNAi/P5bbic31TmNeFqbjuu5uhyOa8pZwvqcLKwI9eX9OPtvetyjt/y4eVl&#10;rm3sJ5CiwxXp87L0eUFlolLuW1/k4t8BHmr5S0WfYzbeP1ewIe/klwfkeh4WBWYG0cFdsepUh15h&#10;RvRLMiPYtx2WZs0w0BEIb9sEfa3mdG6vg7eLI6H+LnTq2ArtVo3RatmQdhrrXROata5H/SbVaKtV&#10;D8uuKnV7W4y71KVtm0o0a1KFtq0b0KJpPRo3qE2zxnXk/ViXBgIZtar/SM3qlahdq5oow1VljPqB&#10;mtUqUK9eRWzt9PB018e5WxMifdqTmWxGRHA79NtXoU61v8p+NGfzehUgLu+8N8uFvTfw4dVRtq2f&#10;Q3CoHxZfIMPR3krAxQ5XHzs8g63xDDEjPtWKibP8mb4sjp6F3gIXpoya78TCrYHMWB1Mz2E2BPc1&#10;JWa4NYkjHPFLscbK2xTnMC8is3sTOkBJCt49Q7ELc8Mp0kvEHdtwR7qF2uMg86L6JjNkymgyx+fi&#10;J/epbZIr9unuuA5wIXakI7O2hLHlXHdWH0lj6+G5mtS3v/43w4YKmFa/zv+ZqBoV5Vmd/gw2pk6d&#10;+rsLlErzqtq/Bxvfan+WjUoFiat4iz82BQUq9kJJuRuVUuJnzZql+V5VR1fuWuXQUi5WVla/W1NU&#10;K4cYzdgkTfWr9rty5cq/70P5usryoI5FnZfygoIKNsqL+u3evVtjsVHzFXQoNzO1f8piUt7/t2Dj&#10;8ePH9OnTRxNv8sfzr0S5epmammoyXKn2T9j4n9P+YdgYPnwYNap/T3VRZBVA/CA3sMayoRHlViXz&#10;RSp+L/Dxww98/4PMr/AZNipX/BvmxlrER9iSnuzA2PxwCgYF0z3KFmvT1mg1q41hu7boabejUcP6&#10;1KxVg1q1a1K/fm3ayaDRtUsHWa4d3UO6Mn5woMBGCFMGejEw3pIUmeflYECzhjWoJw9RjZq10NNv&#10;yrrVBRpf308vtsl0Mx/f7uHpwWWcTRclP1IUfIENlbJWiVL0z0YUoKqCH4gexsmc6Tw7WIpKSfvg&#10;4k2Or9rMgzNX+fjgBU92lVCSNYkjAiaaDFSxAi4CDWp9BR2H4pRlQ1kpvoBElACNSom7cCvv7/3G&#10;y0u/UDpqIYcFchRwHBGYULBxWvZBybdhQ8AloYBfVy8S2NjJpzf7RUtQsLGOedOTCXBtg7d7e7z9&#10;OuPu3QVjk9ZyLqrI9ago16IqVQQ4qlSqSPXqFWnRvDHtdXRo0rApHWXazbwrWq1ayrWtQFczbbJl&#10;gCkq7EtWRo/PGTq83QQ+khiUnkyIvzMO3la4R3pj7+dBNzcnQmNDiJPBKyDSBa8IN5z9nfCN8KDX&#10;0EgGjo9mQFEwvXKC8I71wNHNnAQ/U4bE2jEp3Yt98/vx+pe1GsW8TK4Rcq3O/Lyf8HWqzoZAgcBA&#10;7ckXBR5EkZ94gToTBDwmikwqpZ5ARD1lzZhYSh2N9eMiZlMv0nv3XXruvo3FvFJZtpTKAhnVJt6k&#10;9rgbNC6+QGMFK9LnD1Nu0HzGTUaXPOPsb2Vcf1nGTVFu7z55x/PXn+M1ZASVN/tXoglCVqIyirzj&#10;wJ1HuC05Tw0Bnqrjb0nfF4hZe5xL91SKzq18fKbcc/Zw4exicrLCcbYxwKmbIVEBvuRlDGTsgGFk&#10;9oghWBSJ8LBOuLm0xMCoJiZWTbF2bEM3h9bYOogS6tJR/tbBoltLLK2aCyw2w8q4MV0FGkz06mKg&#10;Ww9t7Xp01G+Ebvs6mBm0IDM6guVDZ7AieyG5cq/6Wjhi3KERZp3rYGlSHxuTxph1qI25rNtNwMPK&#10;sAndjJvLc9pcoKYuHQ3qCLw3oKNea/r1i+SX2xvk+I/x6bfDolMeY/u1ozjPP07Imp8plfP1XlU3&#10;0VQG/3zuNNXBlWicnETUdyrFqiZNsUpj/Eb++8CjNx+49lQFhb/mxG/v+Lnso4CeggcFJu95XvaB&#10;67+9peTRG07J9bn2+h3PlGuDggqBiQ8CMZoUtxqwEPCQbb6XvzXWDgWMyrVKE4Rexp23ZWQfuUvb&#10;SSfpv/0odx4dlNmbeS/X6dPLnfx6fTWLxg0lPTyQ3km+JKUJSPS1pccAZ1IyXUnvHURWnxgyekeQ&#10;0SeIQSKZMe7E+drI8xFN4fDeTJkwgDGje9F3aAB98wIoGBNJwYgABue5kzXUlbQMO7IzXRja14Xh&#10;wzzJGy7vsVwPYiK7YGNQF4um1bFtVA+/VroU+EQwJSmJ0QL7eSkx5Kp6CV0NCNNpQpqjAbmJLhSl&#10;RzA8IZjBUe4cWDWa1w+3aVxz3si778ObfTw5MZLLxcaivKtg7TacFwi4tSyRd/dVcPgnyn45zNWF&#10;/pzOay5QoCPA0Z5LStFX2aOUC5QCAvn7xvDmIsr6oebpyvetBD7qcya/Bacn+/Do9GZ5L/0mXT7n&#10;19KlnJlhw4Xc+gIlbTlf0F4DD+dFzkmfn4PGFVAo16o/h42LRZ15fCCbt8/k3fnmiID7bnns9nFo&#10;1ziCvPQFKCriZd+S+ODORPl11NTESPI3Jt6nK4lBznSPDCA7I43U5Bg66bZAu1lNOraqh3mnNtjb&#10;GYhSr4+9a0fcvAwE+IxFATQmJFQPR6fWong1oYPc/23b10O3U1MMOzeji3Ezupq3wMhIVd+vgWGn&#10;2gLsAiWtKtK+bRU669cgyF+P6IiORIW2Iqu3EcNzLOke306e2bq0a1kTC5N27Nw2lZfK+vRmnSaW&#10;8F3ZPtavL8Y/yBE7J3m/etrj5mqLu5cTQRHeBMU44h2hy9AxVmw/HMzGw3EMnR5I5uiubDzgzc17&#10;YZReD2PUzG4EZhrhO9gGz4F22MRbYO5vhX2oO0GZCQQNSsG3XxSO3R2xibTHOsQZyzALvDJt6DE2&#10;lL7FPcmdls/YRVOJGZyEd6YvXgP8sBXYsE63IWGsHdM2+TJlnRNjlgSw8dBcjp448t8GG+UKtgqS&#10;VpmalBuPAoWvRdWsUMqxcnFS7c/cqJQ70pAhQzQWhlWrVmnm/dGN6v8UNpRlQwVtf91UP8qlSLlJ&#10;qQBylelKLasUcFUvQzUVCK4gSB2HOjYlyuqi6oqogG/VlJKu+hg1atS/SserLBui4Gn6VPU1lPWn&#10;/JwoQFDpdcv3VQGCOn9qW8nJyb/PV+cpNzdXExiv+i63cnwLNlRsh3LZUsCh9rF8W+Wi+lUuZCrA&#10;XbV/wsb/nPYPw0Zubo6Aw3dUUBAhQPHDd59FfS4X9Uu6EgUZ3wlkqIBkBRuVfvgr+tpN8XGVF3pA&#10;V/qneNAz1hmbru1o26wWHVo1wqBtc5k2pUmD2gI0FakhUFNPufS0bICVSXu66DYizr8LRdl+zBDl&#10;dfogfwbGWZEgg0uAaxc6aDWmcf261BdI6dK5OevW5vP6ty0a2Hj/ahef3h3h6eHVnM3IF+V9uMBG&#10;oSa2QhXQU9aIM6Loq4BtlX52b0wOZ0bM4/mpqzLQveLF0994++AZd3Yc51DRPM7PWMPVaWs43Hcc&#10;++OUlSSf0wIwZ5QIdKipcotS2auUhUMFhR/tXcTNLYf5+PAF97Yc5VDySI5HfHanUrBRbhn5M9g4&#10;riwbK2dR9ni9DLqizL7cw+P7q1kwI41Izy4khlozOMObouHRFBd2Jynak3ZNG/HjX/5GZYG/Kiod&#10;bqUfNRnDGjWpT70GdahVsyoN69ajk6GRBirSRInKz09m2KBE+vSKJi4xksiYYBK6h8mLL4KkHn70&#10;SPcjKT2E0Bh/ouPCycrqRdaAWJJ6ehLfw4cU6SO5tyjWwRYYuLejnUtbWnVrTz39dtRv0wwzgc5Q&#10;TxN6h1mxuDiZZz+LQv7uKG9e7ZNj2sXZW3uJWHeU2uPPUEtAofakKzRQsDHpokDGv0j53w0nnpZl&#10;T1JfPqduuE6JSmP7qoz115+Tsf0WprNP0UC+rz7hvPR3gUbjSwU6ZL2x5+ky/aSmzsZL9ev7J1F/&#10;RS9V8u7jJ97K4PlGiSjOSt6KvBMFVn1WcR2vRFHbcucZDksvUW3CNapO+IVm488Tu/aQwIYKON4q&#10;ivkeUXSPUHpuCQP6BWBn2wp3pw7EBLrKM5BIWrycqzgfvL31cfNoi41jU7pYNqCbixbOXu3x8lV1&#10;MAzwDjDCwU0XJ48ORERZER1lTVS4OZGhpnjJvG62belo2Bzt9o0wbN+SEAd3pvefyIa8NSxOX8aw&#10;kDF4G3lhLOffXK8Blnr1sdatj5VWLVwNmuJl1BKnjo1wM22Jv4Me7nK9XG3a4WKtg5OZMSMH9+DB&#10;7dVyLKomxU7hgF1subYTlzn7CV5xjTMvBSoUgH2QgflL3MRnq5CCjs+igbcv8vk7ZW34/MuZauqv&#10;f5kj/6ply2FPzvdnUd9+maeBi/K+yrfzZbsa4FFpdEXkM+/LZJ2X3H/9lmH77qMn90P29lPceXJK&#10;3guilL/Yzkd5nn6+vJSfpg+jIKs3+cN6kpEdQM8sNzJzfUgd4Eb/LH/yB8cyNDuCIQPDGZWbyIBe&#10;AUR7W5IisN2vnw/D8iMYPDSUrIGi6A70o5+s32+APQMLHEgX6TXMngEjPMgRyS3yYugEDwaPd6ff&#10;UAeCvdph16EWHtpNCGjXhmQjE7LtHcn292RwXCB50T707mZEonEH+ribMzTanTE9oxkU5k0ff3N2&#10;LxtK2UO5917v5u2r/XI5jvP05FiuFHfhUsHnzFCloshfXRzJmzsCjuo+f3yZa8sSKMlV1oyWIm01&#10;cKFA43yhKPyFWlyRv68LrFwVWFHxF6WFHWQZVcCvBeeKTbi+LpUbh2Zo+lL1Tl4/uc6NNamcz28i&#10;yzSiNL+1QExLgY2Wsg8iI2VfRgp0fOn/W7ChLCDnxxryeG9f3sg7783rfbx/sUW0nO0c3FxIgIc+&#10;Oq2rY9apCc6W7fDupkWChx79wkzJCLdkRFY0i2eNYd6MYgb1TyEx0plBqb5MzItl0sg4CvODGZrj&#10;LdfBh8H5bgweJvCX58XIXF+5vvIeS3QkNNiS0DAbAkOsiImyJyPVhwEZPuRkezN+dDgzJsYxWWBy&#10;8qgoZhZ1Z8GkHiyblcrCqXHMmxTGT3NiWDhT7pMCD/r3diMqwA4vJ2MO7Jr7uW5Imdx7LzdT9moH&#10;q9cNxz/EFmd3W7z9nPHxc8Av0JmYpBAS+4QR1N2C9GFWFM+2pmCGAz0LvEkcZM2sZa6cK/XjwnkZ&#10;F+cKEGR3wTfLAr8h3gQOiMK/VxhusZ44JnjjlRWLR/9gHHp2o2uYCdaRAhrpJkSPsmDgvCgmrhvJ&#10;pFUzSB+Zh0WAK539zHEVoA4v7I2nwHN8sQs5C5xIHdeZ/lO8Wbl7FscENv473KiUElz+S3tZWZnm&#10;l3VlpfiWKGgoD5xWbkJfw0Z5gLhKQauyNqm/y4OiVbzCf5Zlozw9bnlTaWmV8q1S5SooUL/+q2W/&#10;hg11fGrfFRAp+dbxqDS9LVq00PShtlN+3hVslMdeqErlaj11jpSo41T7qiwk5fuoPEeUhUNZQ8ot&#10;Hip+RPWh5qu+y8/V17CRmZmpmaeaug4qlqR8P78WtV213+X7p7b/T9j4n9H+YdgYljNM4OL7L4Ch&#10;LBkqMPxPYEPke1FwVdrUisqyIbDRvk1DunXVwd6iHWEe5njYGNK2cTVa1K+KfpvGdNZqhKVBa2yN&#10;dbAz1cXeVKZdtPCW5VxkPRvDpiQHdqEw3ZUpMojPGBLIoARrUoLM8HfpRLOGValTvRo1q1bCQK8R&#10;a1bl8vr5VhmcVNpEpfQd5dmRNZzNVMr7v8CGskAoVyhlVTgToUAkV+NOtT8hn7MTln4uuifP+Ysr&#10;tymZvoJzizby8vpdXp25KYPlfA5GDP1sofiSEvdiaAGl4Z+tGwo4zoXnUxqSy/6oYZRMW86bu/KS&#10;PHmFI+nFGjcrTQVyWVftg1r/z2DjhKao3zReP1zB++cbNL+aP76/jM2rhjKmXziTh8oAN7o7i8cn&#10;s3xqJpPzehBoZ0yTmhWp9J2qyK7c26pQvUpNGjasR5Om9agiUPdjhUq0bt0Bdy9vMmRQ7ts/jtAQ&#10;F0JDPcjoHUtaVDDedqa4y8ATJwNtbmEMY0YnM6B/LAmRvkTLstkZISxckMvW7XM4eHANmzfNJzzW&#10;mwbaDfm+YXX+Vqcm/7tqdb6vVoVWAoV23fQJ8TZhXEE8D26JAvH2uMDGAVGS9nLu531Erj1CbVXU&#10;T8HG5HLYuCRw8W+l/oSz1Cg+RZu511l4/gnvPqn0qW958x5uP33H6ksPidhwkcYzTlJxyllqTr5A&#10;k+LLtBx1Ae3xxwnf/jMTTz9nwakXTD79lIlnHjG35AELTj9g/pnPMk8+LzjzkKUXnrDsynORFyy+&#10;8hv9992m46zzVJt0U2DmFs0FZBRsXL6vCuBtl5tmv9x3xzSwMXRQOJ4CDB7OAlvenQnzMibYszOh&#10;/nJuXXTw9JB73qEtFtYCJJ6d8PczITbciuRoW4L9TfDxMRKwi2DDuqns2rGA7Vvns2H9FAYNjMDK&#10;ug0dOzbEuFNrgpwc6eGewKjw8awcsI7to/cwv/9yUt3T8DW2wd+sK+HdrIl1dCTAzEjm6eGi1wab&#10;Do00Vg4zgRBTAXtjnbqYaNfHVl+f0dmJPL75k4wum3n3bC1v369h4/X1OM7ejsu8c2z/9bWmKriM&#10;lp9B4Kum1INy+bdNzVXLf/7228vI96rPb4napkxUU0Px51BJaWreJ6UkqCxW8s0n9c0HLr94T4+N&#10;d9AtPsnAHaf49elpDUB9fLVLYGMvty4vYfOyMSybUcRPc8cxrjibgcPi6JXlQWKGJb1629Gvlzvp&#10;Sc6k9XSmf6Y3vZIciQg0oXu8FT0yzOmX7cKAvr5k9fIhOcaGkCA9Yrt3In2ovKtyrIgfbEnPPAGP&#10;Qhd6jXGi53gHMsY7MmSkQE2SJXEO7Ymz0BUxoI+DNUMd3MhxcyPXx5E8dytynKwoCA5gTHICo5Oi&#10;yI8Oo7eHPWlyH+1ZNZg3T9fLYe/i3WuBDXmu/hVsFGqLsi9K/ExPXl7boVEEPpb9xs9bhnNmhA5X&#10;8+tp4iwuD2/FxRGtBCxUmlxVhK+txgJxfmQHgQQBDenjusDDuXxdzi/tzvNbG7h1dgFPr6nzKIrb&#10;2w88PbyI88WmHBPYODVKn0vFXblc3Ikz0ue5kS0oHaViSGQ70ve3YaONwIa+wEZv3sg77/XLLbz7&#10;ba3G1RYQAAAmBg8AIiBXTUZDAQAAAAAAAQAAAAAAAABwAAAAACAAAHxCCwB84g0A8uDWkYTI+6hD&#10;22bo67Sia6d2dOvUBj/r9sQ66xPl1omBaSEsnVfEojljGZoVw+A+HswaHcHiCbEU5/qJ8m9N71Rz&#10;AUg7Bgx0ZECWPUP6OjKivzdjh4aT3z+MIRnhAhbxxEU4kySwUjykO3OL0lgyJZVtPw2Q8z2I7T/1&#10;Y/fyoexbVciR9UUc3zKeg+tGs33JUNbP6Sfwmsb08d0Z2j+AmCBr6ceR04d/4lPZKXmeDsi9t42y&#10;l9tZu344oVFOuPs64h3kQkC4E2ExrkQm+RMtwBDVJ5iQnvLMphgT2seB8P5RRGSH0jPHhunzTDhz&#10;0oXTJ1xYtcWR/pNs8c3wwDdN3uUZ0XgnO+Pc052AvGT88iLxHuSNb38vkkZ5M3qNH5O3RVKwNIHC&#10;VdmMWjGCgN5htOvWkZYWbTHysSamIJ2wUXFEjPYkZbID8eO6kj03jGXbp3Ps+H8PbIwYMeLLN/+x&#10;ptyPVK0o1cfXsPGt9p8FGyrQWynbXzeleA8dOvTfBFSrehzlblR/T1M1MdSPuWpdFfxdDiFfw0Zx&#10;cbFm3tdNwVV5PY+/R1QAerkr2NewkZWVpZn3H23KwlG+f/+Ejf+7238CbOQKXHxxl/qhokBEJSr9&#10;qAK41Wc1r4JmqvksD0MFDWyoAOUfqVbxB3TaNqGLQUvat6pNp7aNadeoNg2r/yjAUZMuOk1wNtOm&#10;T7QLxYOimT0ymQlDwsjv7cGEweFkRNgQ7apHWrgZeanOTBkSzLScUPqEdSXaUx9fJ32aN6pOvZo1&#10;qVqxAjrt6rJyWY7GlUBlBVJFkz4JbHzLsqGsEkrRV1YFlRXqTESexkpxNCKXA4kFXJq2mvc3H/H2&#10;7lPul1zi9a2HvL/9mFsrdnMudxalGRM5ljCCg3H5HBBRlcU1maQUKEi/mj7DPsPGmcnLeHvnMY9K&#10;rnAwvUiTRvfUFyuIZr2vAONrUbBxUgWIr5wisLGE9y9W8+n5Wh7fW8yuDXnMKkhh7ohU5o3syVw5&#10;d7MKU5he0IsxWYlE+djTqlEdKvyvv1HpL9WpXqEujRs0QatNC+o3qE/lqnWpUacFzdt20KSo9Q/2&#10;wNS8My4eolglhVMcGEq6oSmeBlrExjkwemwiS+cPYMW8fJbPGc26JZM4vGcRj+4d4u2rC7x5Vsr1&#10;81sZMyITM9NO1Kpdm8qVq2isKpWrVqBBs7p06tION7cuFOTFcef2NtEDT/K2TMWh7OPc7f1Ervtz&#10;2FA1MsqlrkhN+a72xPP4rLnN2cfveP9RQOPTB24+es2ley+59eYj0y89p9P8S1SZVErlqRepPuUi&#10;tSaJTLhC/Wk/ozPjDlazbuK3+jahm27hsugCxjMv0HnWFYxmX/k8nXUV47nXMJt3Des5l7CefQ79&#10;aWdoMOkCNSbdkr6uC2ycJWbNEYENgVxR+HgpAPXuOOfPLmXahP6k9wrB21kXt24tcLFsgotVM5y6&#10;tcXOSgsLE1GcOtShk15DrM21sOuqhYcoT4GOBrjZaOPhqM/8mSO5eG4/ly/KNi4fZcPmhUQneqLV&#10;sR6t29XEUNb1sDYmysafoQF5zMuYwd4p6zg0cxuLBk6lqHsO4xJzGJ+cx9L8GYxMySLZKwB3EyOs&#10;BfQNtevQqmklWjStQtOGP9C4zvd0aN6ErB4B/Hptnlyf9QIbK2UAXsnGG+uxm7+PdqK4p2y6zOob&#10;zzn+6A2lj19TKuf+7OMyzj55w5knbzn9+PNUFWY8oz7L9+fk+3MyLX30irMyPaOWFzn/6LOUPpS/&#10;H8m6IiVyXf8op0XOPnxL6YMyTj8p48SzNxx/WkaJfD4n655/8Famss3H7zn15AO7770m78RddGef&#10;pfGkkwzYXcLdJ2cENlS1d3k/vNrP3Rsr2LVmLAsmDmNmUR6Tx+ZTXDSYPlmBRKQY0T3FkpzMcIb1&#10;ixYQ9yYt3YmknubEp3Smd7YFqQPNSc+wZ1CaP4OTQ0gJcSXQy4TwyC706GdOsiwTn2FGzwwLMvvb&#10;0D/PkczRzvQr8iIn35chCU70tpftmOqTbGNKppsTQ60FNkysGGtjQaG5KNGmXehr687ggBjG90in&#10;KLk3mX6+DIpz59DmQnn+FLzv/Qo2in6HDeVCVTpclP0JVjw5OZ+Pb18KiH3i8en1XJzqxPm8+lwd&#10;3kRgoiUXRjT/LIWtZL02nBNQOTtSV6CjDbcFIG4Mbcy5sd34+eAMuR/u8uTuAX49vZo3j+5oYO/N&#10;7fNcX9WPknkh3N49it9OzOHupr6cHGvGaeVGJf1eFFHpcP8MNi4UdeTJvl68fbiYshfrBDZWwusN&#10;7N02kqAAG3Q7tEdXtwNGnTpi0klHU4vJt5se7jZ6JESJIj1yIMVjB9E3zZfecSYU9rViRKY9vSK7&#10;4mLdHGvTRjjbauHrZkCAmz7ejlr4CfjHBsu1inEkIyWQ3EE9SIrzJy0xkDFDepDbN5TM7nYM7+/B&#10;2MHeDE61YWBPe5l6kZsZSOGACEYOjCE3XSAwypX+PbwpLkxkSH8/UhPsmDG+J3euqFihYyIqNftO&#10;eW/uYOvWMST18iUwyouAGC+C4t0IiBa4kOvqn+hLWHo4AekBOAncuiZ5EzUok9RxQ+ldFMXcNT5c&#10;vebBs4dWXL1tRfESM/xTHfBNjiCqfwiRgx0JzvUhbFwvQsenECOSOimV4vU9OfBrljyLxczflcvQ&#10;hT0pWNKfzKJUkoakkJDVg9jMNNJGDSFqZDxBBa7EjbMldY4deSsiWbRxnCjzh/9LYaO8XoXy//+W&#10;u86/J8rFRxWpq1SpkqYPFWitLAaqqcBl5UalXJ6UO5BqCgi+hg2VjUop80oUEKhlVbG78+fPa5ZX&#10;rlrlRf2U9US5LikrhbIsqG3Hx8ezYMECzbLKeqIK7JXX1FD7paBAuVQNGDBAk51KAUN532p5Zc1R&#10;fXztRrVixYrflXZvb+9vwoZysVJNHY/KttW9e3fN/qhlxo4dq9m/cmuPspIo1zNVXFC5VikYUrEe&#10;KlPV/fv3Nf0o2Ci3SqiChaqvb53vPxNV60Odu3Jrzj9h4//u9p9n2VAWDIEIVaX6c7pUUSQrVvod&#10;NH6XHz8vU02WqVG5Is1E4W3TUhTduhVpVKMK9atWonm92nRu31IT/O1lrcukYbGc3DyK01vyWDsj&#10;gWUTI9m+KJMpQwNJCzGWwduUtEhrshIc6SuKr7+djkBKC5wsdNBu2ZBGdetRo0pl9Do0YvXKfIEN&#10;UfjK9vJBKRN/Ahua9LJfYEO5P6nYCzVVwHE8NIfjAhK352/l3f1nml9PXzx+xtnFGzkwfCa/rN3P&#10;i51nuVIwn2Oy7InIPA4JcByJVQCjYkHUtvLYFzaEg73HcGfTET48eMEv245oivudClfB6f+Sierf&#10;s2ycihvGXYGNNzLwfnwpg+6LNTLAL2TbyiEUZccwUhSg4ZmRFIgM6OHHgJ7+jBnandHDehIZ4Ei7&#10;Zg2pKrBY6S8VqVW5Oo3q1KFe3QbUrN2MarVbU6FaAzqbmQps+BGXmEjWkGwyY8KYYOnDcvNQiqw9&#10;SfWyJ7WnO2NHx7FwWha7N8zhyZ3TorDIi/D9JT4+P83r+wf4+dxKdq+dRPGwTPokRNAjOoDEcHeC&#10;/WywdzSmq5Uu9i4GDB4WzW0FGwCoIFffH0/x7k05bBwQ2Dj6d8FG7YmXqDruPB1mnmPG8Ts8/e0D&#10;52684KYoncfvPyd/zxmy9l0gftd9Osy4RYPiq5qg85pTzlF12lmqqX7GXqdOwWns5p5h8rknTDz3&#10;EOsFJVQbfYoqRRepVixwUnyJavK5qpKx56k5ppRao89Sq+i8QIty9bpObQGXJhPOEb32qMDGdhkt&#10;9whsyDFpYGMZk4qyiIsMoEvHZnRsVQ39tlXo0KoyWs2q0b5NXYw6NsKgQz1Nliqd1rVp06Qqui2q&#10;Y67XiK6GjXCS52Pe9NHMnl5Mfl42Awen4eFvi3aXlrTQb0wTrdpod6hLWIAds0ePYc/8LWyZOJ91&#10;o8ayaewkVgwdz5Ls6azLW8HsPjOZkjaJNM9kQm29cejSBVPDtujpNqZlq9o0bVOHxm2q0bRVdUyN&#10;9ckZGMsvP8/n09s1fHgqoFu2li3XtmC7+CTV5Xy0mHgU6yWl+K67QfDaG4SsuUawSKh8DpN5oWuv&#10;E7L22mdZc13zXci66wStlmXWyPdrbhG+9jaRq28QvfIKUauuErHqpsz/WZa/JX1c+yyyfvnncPkc&#10;rtaVPgJXXSRwzXmRC7KNK7Ke2s4NAuW7oDVXZHuXcf/pPB1nllCluIR6U0oYsOcU9zSwsV+eJ1Uk&#10;8xB3ri1l0fRM0hK8iAlyoVeCPEv9epDaJ4jIFAsSk50ENnoyNm8ggwbFkdjTlrjUTvQc0ImMXDMy&#10;c5xIz3Snf69ABiRHMTA5UZ7DFPr2DiOtnwM9+1rTq4elPFddGZZgTV4PG4ZluTIkP5i8waLIJAVT&#10;EOjHiOAgAYkkJqWmMT4wjlFWLhRbWlHUzYLhzi4Mdg0hJyCFKen5zB40lolZQ1g2tYCLxxfx9tk+&#10;eecd4t2rg3x4d4Jnp4q5Os6Yy0p5H9leAKI1paP0+WXTAN4/vaZ5t797fJvbm4dxaqQhZwVKLqjY&#10;jhEtROFvJlDQQj4rFyxtzg/X4npeM34e2oALOVpcWZTC6zvHUTE4b3+7ya2D83l++zDvPr3mnYDM&#10;i1sneHLtAG9fPoQPL3h1YxtnZ4RSUmCoyTZ1Vfbpyp8Eif8LbPTg3UM5LnnffVBJJF5vZPf2sfgF&#10;O9POwAidzsZ0NDahk2lnrK274OLQBScHM4KD/emVniqSTEK8FymxFmSlmNA/xZzYUGMsTRpjqFsP&#10;I4MmmHVuinmnxnTWq4NB5/rY2Ovg6WtCfHcfhuamM2BQb4YMlWlWMgF+FliaN8PNqS0BProybY25&#10;WUN5TppjZaGFg50e9t06YiPvOBOj1rI/eqSnyT2R4UlWHxeN2+ud66vkntunqbHxUWDj3aud7Nhe&#10;RM/e/oTEeRGa4keEfPYT4PCIdMA70Q1XAVG//v6E5kcSV5jMgBkjyPtpPBM2jWZ7yUiu3ezP/bvR&#10;nL3iRvEiY7rnuJFW2JOcWb3oO92XgOH2BE9MwG9sPIGF0fSb059pW/uy+2oGx24UsO7QaGZtGcS8&#10;7UNYe3Ay246tZuex3azcvokJy6fRa2I86dMDKFzpx5hNjoxb78vc1UM5elTBxn9NUT9V0bpcgf7P&#10;EBUIXW5xUCBTno1KKcSqqV//lUKu5inYWLx4sWa+auUpZFWV7/JYia/rbJibm/9e5Xv27Nm/77eC&#10;CtWUy5GCjfLK4spqopraZnkaXJVGV7lJqaZckcqtJsoiUx4g/mewoSCpHKoUwKimjjUpKUkzT7lL&#10;7dy5UzNfuXSpuiBqvnKtOnnypGa+ynhVbnlRx1tu2VBWpfK+/zPEzc0Nlar3n+3/zvYPw0bO0KF8&#10;97e/8Le//i95EP9CBZXeVqCjYgUVhPzZfariD+WwUYHKP3xPlQo/ULViRZEfBQJ+pE7NCtSvU5GG&#10;dWrSsG4tWjZtIApWK0wMWuBirsW0ggSuHZxC6Y581syIYcO8JA6uGcq4gYH4d2uDo0lzbI1bYNmp&#10;GSaiGOm2rI1O85poNxflqE51alauRjUBHz3dJqxeVcCb5yrn/D6BDXmx/wlsnPoCGypI/PfpF1Fu&#10;VSWhwzjeczTX1+zh9W8ygD54QunqHVzfcZiPT17z4vzPMngv4HhYDqeDZdmoPE0l8eMq+Dwyl/2R&#10;OezPKOLGyl18+PU5Ly/e4eyYhRyVZUoiVCG/L1XJZXslAjjfhA3Zj1MCMfdWTuPtwyV8fLECflvF&#10;s3uL2bk6j7H9o8nvHUpOr2By0kLpn+RDv2R3UYz8KCqIZlR+GD2722jcdcxNWtKxXWPq16hKjao1&#10;qVmzKRWrNOMvPwgM6ugSKIrOyMIipk6bTVJIFH2NfFjs1JtlIdn0cvTA0bULUSkO9OsXwLChKSxd&#10;MpEzp9bxy7XNPL+zmxe3d/Dk6iYeXNzEL6c3cePkRq4cW8OZfUvYt2Eai2YMEwUulMgYG/JHJ3xO&#10;qfr+GO/KlMK3VwMbmpiNvxM2qhWXYrXgPBuuPeTc3TJy1pWy+PQvXH4lA8ehC7SftlfWPU39iddo&#10;VHyNZsUXaDLuHPUnlFJT4KD+2EtojzlG4cHr3Pz4iYWXn2A08yS1i09Rd/xZWU6WmajS2n6WeiIq&#10;m1WtSVdFrsk+XBGAuawJZldWjsi1xwU2dsBbgY0Xh2TUPEmpwEa6XBttrWbUr1VZ7tUqtGhQVcBb&#10;xSV9T4tmNUiI9CA61FHu3Ua0FmW/QaMfadu2BsaqhoZBQ0yMWxMZ4YODoyXaui1o3b4ezdtVo61h&#10;A7Q7t6KzKFuJcdGsXDiPW6cvcvvoTQ7M28LUXgMY5BPMEO9YZqdN4Njco+ycvIPRcaOItY7G3cgB&#10;Y90OtO/QjNbaDWnaugFN2tWnaYcadLHSJqt/b7ZvnMWzByvlvlvJp8cqRfEadlzdjP2iEoG9G1QZ&#10;f0bA7BSVi8/LVGRsKdXHCIyNKqHOyJMiJ6hdeIyaIrVHnRRQK6HG2LMCKgreLsjyl2X5q1QfJddk&#10;5ClZpkT+Pk+lsVeoLIBXo0juhaISao09JaKmJdQUqT7mtJz7UtpOv0j7KWc10nD0MerI8nUnnaHZ&#10;9BJaTj5G86IjNB5zijqjzsh6F2g2sYRBu49z94lyozokit8hPr0+xK/Xl7JswUD69xdAThZAjvUn&#10;PMiViAgXEnt5kNYnmP69uzNsUCaDBOL7yHspc5gHffMcSB1gReZAb3r396aHKJdpvQIYMbgvc8dM&#10;YdLwfIbkhpFbGEbB4BAGxzoyLNyGkT1cmT46kXmzBzB/5jBmjcxm8ahcDixbwInNq9i3chE7Z81l&#10;x6jxLEjqyZxePZmVncWM/jnMGTiSGYPHMGv4eBZNnsj65RO4cHoJb57Kc/T6qCiwh/8tbIxqj0pt&#10;e7FAmwvTPfjt8go+CQQo68arn09yZYUonoXGlOS3E7BQyzXn4nCVlaqVSNvP02FNOTtMi4tzonh6&#10;QZ7dd88FJN7w5vZJLi7vx70j40SxuoXG+eSLj/3n9prXN7ZyaXaoAE3HzxXCVXC4QMy3YaMtF8bq&#10;8XRPD94/WKix5n5QFflfbWb37sn4RcnzZOZGe0sPtMwc6WBhh5GNLRYO1ljY2+PqG0JY9zTCklIJ&#10;ig4nJl6uTao7vVJs5R3XSZP+1qKbDqYCCF3NW4qyqILAG6Jr1Jyudh1w8OxCZKI3/Qf3ot+A3vTK&#10;6EFIZACWdl3o2Lk5nU1aY+/UCUcnIzp1aUurto1prdUYPcPWdDRsQQf9JugJxHS1ao2TizYO9u1w&#10;tNEiJdGBU0dn8/7VHj692cP71zt483IHWzaPJC7RFbdAa1yj7fDp6Y5viheeCc4ydcEhxgrvdB96&#10;Te1P1uxcBkwfwqD5g8lZKNCwcjDrd47gYEkRW49lsWBrd3JmRtOnOJah85LpJ+fcd7gTXmNCcM73&#10;xiNXoHlZX8avzmTGxnBW7k9i1+lBHLucxbErvThxtT9HL47m8EW5987OZuGB4eQuiWb8yhDW7Pdi&#10;0ylL1p/0ZO2uYRw9ptyo/mtgQ1kTVBG9iqoOVJUqGoX5PyJKQVbTz5ktq2hqWZTXq1Cwoapwiyqk&#10;+eVfBUOroO7yGh7qV3gVQK0UdmUNUclS1DwFLJs3b9b08UfYKP+1XhUDVPutgEUFoKv2R9hQ1gql&#10;9KttKuuF6lulii2vD6Jgo9z6oPr+/4INBRgKTlT/yvqiLCMKflR6WmVNUd8pkFEZt1SNEWUpUn0o&#10;kFGZuxT0KBhRAKZcplR1chWwrtq4ceM066vzqc5j+Xn9e+Xr66D6DgkJ4dq1zz90/LP939f+YdgY&#10;PbqQRg1rywNQj9q1VJ0NeSAVePz1L/zwty81NzSxGwIe8rnS376nsvol/fsfqSQgUqnC36ha5a+a&#10;2gG1RNGtWaMadevUoHHDWrRvUx9TvUakRtmxckpv9iwdwE+T4pgzOpwlk3qRGeeMSbu6tKpfkaai&#10;oDWqVYF61X8UhbkSdatXonpFFQT9V01cgkq5q61Vj5XL8ih7LiRfptyo5MX+/nOA+BmBjRNfYENj&#10;1Yj6DBvKqvA5i9SXqYiKp1ApcY9GDuNIRjH3txzVZKT68LyMj89e8fj0VU0cx+mxi7gxZQ0lfSd9&#10;zkIVlcsxWeewquMxaAp3NqvA8Je8vv2IS/M3cDhpBKcicjW1OBRoHBZR7lTKmvLnsFHAveUzefNg&#10;mSh9q/j02xqeiwJ4YOMYJg+KE+AIYVx2FFNyEpmW352ZIxOYPiqSGcWBzJsRwJK5QcybJvAx3JOM&#10;FEe6mWhRt0Z1KlesIy+BJlSu0pBGTZrjJAN1/uA8JhVNJy4sGQd9F0I6B9LDJopgKxes7LvgGWZG&#10;WJQFvn5dCQ+3Z2D/QH6ak8HPZxZRdnsXb385wJtf9vP+1wN8UO5Vvx7i5c8H+O3qDn49vZK9G8Yx&#10;ZWIqCxYN4t5d5fZxSAZdUc7lWqmYjYg1h7/Ahijxotj/GWwoqTn+Eu1nXyNp9y/03nuHjjOP47/6&#10;IscfvuX4o7eEr7lC3bEnqCZ91JysCvqp9LcXaVh8XdYVYBBY8V9+maP3X3P+t9fEbLiu+bW+5viL&#10;1BXQUHBRT1Uc/yL1Ndmwzsl+XRC5rEl320ATfH5Z5l+WfVfZqLZrjoXnKmZDYOP0T0TJeapZ63sZ&#10;4KrRtEFdWjdtLLBdl0YNKuDja87CuYVkCihqC0S0al+fRlrVaW/cBAPzFrTTry8gUI9mrepRr2FN&#10;6tSvgq5BU3yDLfHyN5VBqiW+rv4snryS09svcGRNCesm72Rq73mk2nbHs5UpQe3tKYoezuklJ7l3&#10;4GcOzztIUc+xBFj5YGZgiImpPtr6bWjYqgENW9ehiVYVulrqkJvVl8PbFvP63jo+PVsHCjZer2LX&#10;1fU4LzxCzSIBQjn+2nIeask5ayTnyHzpz9gvv4n1/Iv4rLhOzOY7RG66TaCIw/JrdJhwkk6zLuO4&#10;8Qk6s25QW+Ck0eTLGC3+GZuVd9Cbe4U6E05TTc59dTnP1aTf6hOuUmPSdWpMFiiRc11VoLGaAITR&#10;wkuk7H9K/LpbpO99hNeSS3SZfQb7VVdI3Hdftn0Lz+XXsVryC42K5B6Qa9ts4kmBjWMCGyWi1RyU&#10;52k/H5/v5cmvqzl0YAZzlo2maMoA0noH4+NtSXCQE/GJ/gIbEQwe3IPBQ3qRNbgnBcX9KJqRxaCR&#10;EST1dqBXugfJfZ2I69uNmN72DBrUnUUTZjC3aJzGipczMoYxY1LIl2e1X7yTPGehLFwyhFXrRrNp&#10;y2RWrhrHsmXj2LN7KZs2zGLFysls27qSfRvXCFQUMGvcGJYtmcf6pYvZtmQJy2ZMZ97UCSyYU8S8&#10;uYM4eWI6r59sE4X8gCizAlG/w4aJJrvU+VE6oty34Wq+FqcL9bi2PpWy+yc+Q8H7T7y8fpgbqzM4&#10;N8GO08N1OZfbktKcpiLNOTesNWcK2lE61pirSxJ4dGEz7wUylKrz4dmv3N0xlpJiKy4vDuHVvfKa&#10;AB/4UHafl/dO8ejMUm6tTeOCKjAo0HJBYEZVFr8o8m3Y+Byz8WRPGh8eLOHDi7WyHeVGtZWde2bi&#10;Hd0dLctYtG3iadk1BC3rEDraBtDJ3pvOtt7YeMcR0H0wIb1y8YpOxScikoSescQkBuLia4uNmw02&#10;7k5YOtphLQBv52wqYKCHoYk2Rubt6GrdHm9/G2Ljg4iODcM/OAAnd1dMrbrS3kAb/c662DvaCvzb&#10;Y2xiStt22rRo2QKd9m3Q1W8lsNEYfaMmdDJVNWzq0rBRJerU/hFz6X/H5qm8VWl83yrY2CawsY3N&#10;G0cQHmOLlUdnzAO6YCfvV8fobnh1dyYozRPPZIGPPmGkTSwgc1Ih3fN70WdiEpkTQ8ibGkbhzBiK&#10;V/Zhyha5n45PYezqLOIKPEgZ7U/vyTEEjwzCMccN/7EupC/yZtquPkzbmMaklQEs3BnM5mOhlFz2&#10;5vIdL/aVOLBsuxsz1gYxaV0os/bGM3alLzNXubD3iCWnr3Xm5C1Pdh8foYnZ+PW/ADZUf6dPn9ZY&#10;N4YPH65xDfo/FeUGpERZKpRSrZoCiYYNG2oUbgMDA00sgnIjKlfCVbC0o6OjJiNUenq6xqVJuV2p&#10;QnnlivLXsKFctNTfqp07d05Tx0NZG1ShPdX+6Eal6mmozE6qbxXLoUTBlQIB1RTklMeaKCvE8ePH&#10;NfP/CBsqTa1qKtOVAhi1zYEDB2qOR/Wt9lmdPwUg/fv318xTcFV+7GqqigQqVy71vbJiqHOmXMvU&#10;PqumQEf1Xf7d/6moa6Cmquiggql/tv872z8MG3NmT8XSwgB/Hyu6GrWicb2K1K1ZgZrVvqdqpe9E&#10;fqDijypDlaqxUYHKfxMKFqn8fSUNbFT84Tt50P5CxYoiQt+VfvhR1qlMjWqVaFCvCi2aVKGLbl1i&#10;fDozqr8fOanOxPl1JCHYBH8XQ4w6NBIlTQClZkXq1VDWkao0qldL/haFuVIFIfrPwPPD3/5CuzYK&#10;Ngooe7FVBqeNMvBu4dO7AwIbKykR2Dj+O2woVycRBRui1GtA44to0tpqLBT5mpS4J8JzOTNoKo/3&#10;nYE3H3j/5CUXl23j5IQlvDh2hbIbDyidsVoTe3EiLIejAgen82fz6MAZPj19zaurv3J51loOpY7S&#10;wMhp5RolMKOWV9YNZUn582xUso+xudxdNpfXDzfw4Y0cz6vtvHq0hdO7p7FsfDoLinrJNIPVk/qz&#10;bmoWG2ZnsXZeOusWJ7NxSTibZnqweZwtG0Y5sTDHnWwZzCzaN6RDo/pY6nbA1kCXbnptiXS2oKhv&#10;T+aOyKdPVAxGbfUwatkRl45GxDtY0tPXlMxwIzKCO9LLW5s+/u3pH9yBol5W7J3Vm5/3zOLJuU08&#10;vbSdhxe3cf/8Vu5dkOmFHTw4t5G7J5dxcd9iDmyaypHd0/ntgRYQAAAmBg8AIiBXTUZDAQAAAAAA&#10;AQAAAAAAAABwAAAAACAAAHwiCwB84g0AKEdl+/nwcoe8kbdx9tYeYlYfps64U9SeqFLbnvsMGxMF&#10;NkTqCWB8LbVFak2+QONJSmG9RIWpF2k+8wxjjt7nxqtPbLj6Aq+FAgrjTlJZIEEpsCpWo8bYm9Qf&#10;cxH7hWdZcfUxP5d9YvrRnzGYdobK40SpnaisFgp2lJvUZ6kjouJE6k46L58viMg+iKKtigkq2Kg/&#10;+SJRa49x6VcBp1c7BQjVL78HuSCwERfrTIPm1WjSsi716temWdNGtGheGy2tSqKAdmfenKG4uxnR&#10;vE01mrevQ+tODTHo1paOAhttDRrStG0d6jepSft2rXGRwSc9PoEpY0YwoF8y1ib6OJnYMSSxgJk5&#10;PzEnbzmDYoeT7JpOgHEg5s0MsWlmQs9u3VnYfwFnlpdwdds15g5bQJxrLEEOvgR5+dDF1ID6reoI&#10;cNSiacsadNbVItLDk/ljBvHs5iY5pr2gYgLKtghsbMNl4UHqiAJff7wCLoGw8adpO+EMQw49ZMTh&#10;uyRvvMzwU3fZeKeMvXffsvZuGf0FdCymHCZ4xWXGXHuD+/Kr1B11CJ2ZJ0jc9StDjr/GdcVNGow/&#10;Iuf2EK0nn6CDgEnD8eeoOU6d54s0keutM+08+pOPk7D+Essu/8aI7eeYe+kek48+IG5FCT13XmPi&#10;xReMPv6YgYce0f3AMwzmXKJ2cQlNNLBxlHtPRCl+u0tznT7+tp3Hd9axe+9Uxs0fSvbwGPwFqq3s&#10;O+DtZ09kuC89eoaTN6IfwwsHyoDehyHD+5I7PpP0vDDi0+xJ6uNEYqY9Mf1sCEgyIyLBibxBmRTm&#10;ZtM9zYvoXo5kDg1mcG4YGf28GDAsmImz0pk8J5NZiwYwZ8lQZswfwvS5Qxk5pjdjx/Vl0sxhjJsw&#10;hCGDezNx6hh2HNjGmXMnOHFsD5s3Leann6ayYvkkVq0YQekZeT88WQ/y3vvwQq6VysB3ciyXi825&#10;qLFsqPgIVTOjLWfz21Eyzppfd43kw6PLn4HjwzvePTjNw8PTubY8lauz/bgy2ZFLSmZ4cWVxLHd3&#10;j+bN7UN8eP9KE5D/7tV9Hh3/idIpnpQUtuXUJFMeHJvK+/vneX1zL/ePCuysTODsRHtODe/I+YLW&#10;XFIxIbIfCjYu/SlstOZccUce7e/H+8erNUr5hxdyD77dwY4983CPyqBZ1x60tEmjtV0aWg6ptHdM&#10;Qt8pjs7OCVj5puMaNQyv+BG4Rw7CLTSNwNjeeIUnYu0ZiplLMJYeUSLhWLsHYufmjaW9rYCGAQbG&#10;7TAybYeDkyl+AaKgBwXg6RuMvYsvXczt6GBogn6Xrph2c6JrN2e6mNmhZ2CGTgdDOujp0l63DTod&#10;W6Bn2IKOhs006XMbNq1OjVo/YtCxOZvWTuTdC4GNN9t5/3K9fN4mcFlIUIwN5t6d6RZkhne8rcCS&#10;DWFyz4RneBDQN4jAAd1JGjmUAVNHMXjGEHLm9WXq+kx+2t6DSUt96T/LidSZERSuzWfStlzGrExk&#10;ysqeTFieRYwAscMAB2LGuzBydQCzt4SwZGc4czZ7M3apPaPnm7J0qym7StxZuM2Z/HmOZE31JnuS&#10;Pwu2ZzJhhT8zVnZj1zEr9pw1ZOMJJ9btyePofxFs/Fc35epUXv377xGl5P+x3bp16/c+FGyogPE/&#10;a+r8KGVb/cL/x74V+PyxKUW/HAgUAJ05o1JVo1HUy60jKoj7W0X4lFuY+l5ZEsr7VhYQW1vb37f5&#10;LVFWm3+2f7Z/tP3DsLFg3hQcbfWIj7IiJrgLHvZ6WJnqoq/bAq3WDWndqpE8eCqVmqpUrSwbMv3L&#10;d1QS+NDAhRB9pQrK3Ur9/T2V5e+qlStRtWoF6tSrRItWNTAwaISdRVu8HHRx7NqSztrV6dxB1RFo&#10;RNu29WjQsBa1alehbq1KNK5bTeOKVaN6DX6sWJnvK/zI9yo71t/+Rvs2jVmzbDRlz7eLUr5WXuZr&#10;+fhmF48OLeNUpsBG1AiOCWycEqX/lAKOcqX+K1HAoSwOysKhskudDsvlQHweJwvn8uzkFRmgX/Do&#10;4g2eXrzFx3vPebD/NCfyZ3FYWTUSh3Nh/DKelVzTWECelV7jwoSlHJOBT8GN6l/jsvUFcr7++2vI&#10;+H2/ImU/44Zyd8UiUSZ28/79XhmoDsjn/Vw/vpTDa8ZzaN0kjqyZyNFV40XGsW/FKDYvyWHVgnSW&#10;TAxlfj9LliR0YG2CLqsSDZgf34kR3joMdm7HaP/OFAd1YbRvR8YH6DMz0pRZMVYy35T+cp0zunVg&#10;iFN7ZoR2YkP3TuxI6cTWJPmc0oUVycbMizNmdpwFc7o7srh/OPsWjuLCnp84v381JbtXcWrXCs7s&#10;Xs7ZXUs5u/0nTm1exdGNP3HxyDIBJlEiXsug+2IdvNzIuZv7SFh9jLrjSkTBF4AQ5bXBhIsCHZe+&#10;KarGRu3Jp2kwTsBg3E0qTb5GTVFQ7eeX8NP5J9x6hyijT/BfdoE2U85SWxTjOhMu03LyZTwWiaJ6&#10;/gF33n5gxbXnOC6WPotOi/J8/t/ZpgCGJu1uuaVF+lPAI981lH2JWadg45Dcdzvk2isf861cOruE&#10;Hmk+NNauTd0W1anZuCptOzRBV78eDs4tyMsPJDauG1qqmJ5OTVrrN0S3a2uM7XXobNUaHYOm1GlS&#10;lYbNauPczYoBsT1YWTSXlVOWkNWzN4Ge7ljoGeFj4UNW7DDGD51KfEAssf6RxAaJMtXFGIu2RkQb&#10;h1MUMY5No3ewdfpeloxcwfDuIwQce+Nr4462dkvqtqxG7ZaV0erQgqjAECbn5bHjpym8EID69Oao&#10;JqiVt0fYdf0gzosPCwBc0BRHrDvpLNUmn6HZlKuMPvWC3H13CFpziczDt1hz6T6Xbv/G0VvPyN52&#10;HaOZpwlbfZGZl5/isrxU4O6ErHca16XX8dtwF925Knj/LHUEMEzmXqHn/sd4LD+D7oxjNB1/iq4L&#10;r9Jr312GHPyZhWefcPJeGfPOXGeePIvrLr+g39YbBG+4SvSOO8RtuUXizl+J3fcEq2U3qVtUQuMJ&#10;pxiw+xC/PtzHp9ebBDRWa1JkP/hlI2vWjmLIqO5kDvLDN7QzHc2aYWSlT5C/G73TYhhSkE7h2EEU&#10;CoANGJ5Gj0HhxGe6E5fqSEKqK8mZnkT0sMMvxgxfeY7C4uyJTlZZhRxITHel5wAP0od6kZ3rR0Fh&#10;BBMmiqI4LY2R4+LJGR5K0cRk5i/MYd68PFGIhjFiZCI5+bFMmDKQZSums23navYf3MmGbSuYNneE&#10;AMhgZs/KZ8HsIZw5NoeyJxvg+QY+PNvKp7Jdmjobl4qsP8PG6JaiyLfRuEMp68LZ4e04O8GGOwIc&#10;bx+eEYWo7HPmsA+veffkKq9v7ObF+TX8VrqK51e38Ob+aXmPfvlF8tMH3j+7yuMTM7kwy4+zIzpw&#10;dmQzThS14vJ8b+6syODqnEhOFxtxtlAAQ7avgsE/F/LTEshQ8m8ho1xUxfOz43R5dGCQbGcL79+q&#10;zE0CUPLu27F/CZ5xQ2hqlUEL+yy0XAfR1qkfbe3T0LbvQQf7ZAxd0rD0H4CjvLcdQ4bgENQPp5AM&#10;rH1TMBLA7uQcTRePOEw8YzD3iMDcJYAuNg4YmHfBwFQPE0tVCdwCV3m2HD39sHMPwdTGl47GTnQQ&#10;6djVDX1LDwytvTESMTBxRLeTJXpGpuh1NkSvU0c6G3ekk4BLe4PGtNCqS71GlTAyasKm9WN482y7&#10;HM96ee+t4cOrXWzZPI7AREdMfbtgHWBGmNwv2Xke5I/3pme+C9H5UUQOzyCxoB95s/IoWjmSwfMH&#10;U7w2h5UAdyCI3/uG8NOuVAp+iiB2rA+pU8OYuy+TvRcHc+76KA6dncjQeWkEFYYQOsKbuMGWDBlr&#10;wezVnszc6Ef+bG8GqqrjS72YsSWS0WujSJ8XSt/5PShclMO6fbOZvroPYxa4MXuTM7N2dGPW9kBW&#10;7yri2H+RG9W/11Tgs6rQrVyQlKjPd+7c0bhe/bGpeSr24Otllahf+8vdqL4lKkhaWRAaNGigCaIu&#10;t1CoYncqo5XqQxXEq1evnmb5r2FDgcLdu3f/1TbVd5mZmb9bNlTAtepbR0dH43almgIC1bcKBj97&#10;9ixdunTRwIyKcdi2bZsGblTQert27TQWlbi4uN8tNV83FZCttiEKn8ZiotLwKiuRcscqP75viQr+&#10;VvupzuXX50pJ+d8qY5dqKk2v+lx+jN/aj3+2/5ntH4aNJQsn4uGoTVqSOcOHeNIvzZdAPyfsbbti&#10;280EGxtTTOQl3bJNAxo1qUkdAYLqVX+gRrUfqV6lElUqVKTydz+iKo6reI+KFQU8fhQIqfQdNWp9&#10;T/NWAhZGLbAw1aGrYRsM24nC1VLV4KhPiyZ15MGsQd26lahb+0ca1RHYqC2fq1XWBKBX/KGSQEYF&#10;Kvzv7/nxf/+V9i0as/6n8bx7flCUo628eS7AIUrfgwNLOJWRK7AxXAMbJQIGJV/Bxr9S8EWUxUG5&#10;Vyn3ptMyPRyTy+7EPC4ULeXluRvydvgkA8VbHu89zfnsqdJnPkfSxmgsHC8u3ebDk1cCOOc4XzCP&#10;UwIuquaGxnXrq+38PaJg42R8LndX/cSbpzLovt8visQhXj46yOUjS9i3ZCy7FxdxcNkEjq+ZzFGB&#10;jl0CW0umZTGuIJGR2cGMSLSnUGBikmcbFvm3YWVwa1aFtGJVaCtWy3RFYFORJqwObsaa4Kasls+r&#10;gmR+SDuWBGnzU3Bb1oY1Y0dUA/ZEN2VTeBtmeLdkgG1Telq3oZ+HKcNCnciJcGPa0FTWzBrDlsXT&#10;2b5sLrtXLWDfmgXsX7eEvWvWsGvVWnatFug4uIRnD9dT9notr18sFwV9E+d+Pkz8mpMCBWepKUp9&#10;gwml1FNZoyZepoEo9H+UuhoLg6qfIcr++CvUmqwCwEtoXnyE0MXnWXflN66XfWT37Zfk7L2D/6rr&#10;+K+5TPahG2y+85Srb96z6dYrfFfe1MRdqADyFuNOi0IqwPGN7Sng+DoNb7k7l4KNRgJHMetOcOn+&#10;MT4o972nAhuvNnKxdAG90j1pIjDRWLuGwERNggTmElMdSErrRlCEPobGdWjZvgbaXZqgb6WFmbM+&#10;JgIb7Ts3EMioTI2GlQREmmBo0AE/OweGZwxgUGomXi4uhAX5EubjQ1xQDHlZIynIGUVSYhxpKd3p&#10;mRSPv68rIc6+pLr2YFTkaOZlL2ZwaB4jk4qYnDmFVL+edNXtQovWjamnVYNarSthZm/EtCmTOLVv&#10;O79c3MPbZwflmA7INTqocQ3bdfMYTkuPU11VcJ94Ta5BKTWmnKDFtPOMPCcK/66fCVh9maGn77P1&#10;5lNuPnjJ6UfvyTr0Av2Ft4hYe4nZ5+5ju/gMFYvOUG/8dRqOu0qdqWepNfWYgGMJdcZewXbBLWZc&#10;e83EC4+IEIjQnnGWbqtvknPuOTNk3oGff+PJq3fsuv8bkwUqJ599Tvj622jPvkDLaaVoTztDh+nn&#10;aD/zogDNZaoLlDaaWEr2rgPcfrCX9wK4739bA2V7+PX2FhYvyiV7QCgDBvqRkGRDV1stdLu0ppu1&#10;SlNsR0qyh4BICNmFsWTkR5DY14fwBCdCI50IC3MiMcWbkHgbAhPMCO9pQWiyKSEJpsT2sKdHX1fi&#10;e9vQvY8N/Qd6MGSwP0MH+TMkJ5CsQZ5kD/akYHQkI4u7kzcygQE5EaT0diG1nxcjinoJlAxh8tQC&#10;gZAJAhkjyB4WT0Z2KP2zQiksiOf4wRlynbaJNraJd0/XCcSv5/HxXC4py8aI1gIbAgIjROkf3kKA&#10;o7HMa8pp+fvkeGtubuzLyxubeffq3ufqwXyU/1SRRFWv5I38rRS5j8IY7+U+eKqp03F3VyGl0xw5&#10;I31fyReQGdGI0lH1OTtKS+DDRN57RprCfRcFHFShwG9BxZ+Jgo3ScR15fGCIPEfbZJuH5V0r996H&#10;I+w4uAbPhDyBjb40telPc7v+NLNJp7lVL1pZJ9PGJhFth2Q6e2bS1X8QJj79MPFOw8y3pwBGdzq7&#10;JmLgIiJTQ5d4DB0jMXIMxsjWAwNLKwy6mtDJ3ARLB3vsPPyw9QzD2iNK4D8IPUsBDqsA9G1C6OQQ&#10;JRKNQbcw9M180Td1x8TKAxtnd5zcnXFys8VaniN9kza06dCYZq1qYW7Zis0bRmosUO+Va5iyusux&#10;7dk7h7i+wVgEW2ERYC7g0Y1+uV2Zs9aTccv9SS1OIKEgm7TCDAZN6E3m+L7EjEyj58wshq0cyKg1&#10;/Rixuj9ZM8MEEDxYtCuYdQdjOXFpGKdvzhYoGUb85N745kfjktKNtHwvxi9NZtzKFEYuTGLU4lTG&#10;rurDhE0ZjNrUk4yfYshZP4hpW2exat8aJq8tZuSSvkzdkM6s3b1YeHgQW4/N49jxw6LM3v1vgw3l&#10;NrRw4ULNr/oqY5LKbKSUceVS9C3LQmlpKYmJiXh4ePy+vBIVH1GeQvZbouItVJampUuXamIdlEKt&#10;mkrhqlyVVB/KUqCWU8srRb7cjUrFPsTExGj2S21T7Zv6rK2t/XtNC1X0TmWKUgUKy12nlJKvMkW5&#10;u7vj6+vLnDlzNNtWLlkq9sPJyUmzT+r4VSFC5Tr1rfNeDhsqDqRDBxkv/Pw0lclV/Yzy4/uWKDhR&#10;geHl50jt+9eivlNuZKop4FMZrNR8tWy5m9c/2z/bPwwbG9ZMJzGyM5PG+jNtYgjDBgfQPdENL09T&#10;HOwNsbMzwsbWBDsHSxxd7LCwNMawUwf09dqh115ets0a0KRONRrVrka96tWoW1UFdFemroBIk1qV&#10;0W5RC2PdRpjrN8WuSyvczNrgbtYaJ5PWdNKqQ8fWtTBoWwMTnVpY6NbFrF0dOjWvhY5ASEvps2nN&#10;SjQUuKlb8a900W7MpmXFfHhxROPO8kZe6u9fb+bhgUWc6quCuBVsjOSUshj8CWxorAxfAsUVcKhg&#10;8hNReRwLl/Vjh3Nl8kpe3ZCX7Mu33D9wWgbyRVwdtYi7a/fz5tZDTfaq29uPcnTIFI4ot6kwARuV&#10;6vb/EDaOCWzcWbWCsmeH+PBWYOPlIV49Pszlo8vYK6Cxe14RexYXs1eOe/OC4SyZMohJhWlMKEil&#10;aEgSOSl+ZPpZkG6vTa5Dcya6NmOGV2Nm+zVjTkBzpnk3ZE5QC5ZG6fBTtDYro7RYLkCxIKQt88I6&#10;sCjOkIUx2iyIas6COB0KA7Tx0quOVv3v0GpZF9PO7Qj2sqRXtAdZPYLJ7RvPpOHZLJ8p+7N0BnvW&#10;zOX49hWU7N7MqV3bKNmzjmtnlvPi0WpRcFbyVgW9l23n3J3jxKwpoca4UqpPvqpxlaoryuyfwsZE&#10;5d9/lcbjLtJU1qk/WSBlqnKVKqV50WncFlxgSsljzvz2gWsv33P2SRklT19ysewNJc/fMk0UXo+l&#10;Z2lafJ5aRb8IbFyXfs8K5PzHYEPFeDSceI5YgY0rD0/w4Z0osr+t0rjxlZbOIrGHHZ3N2xDT3YOU&#10;Xk7MnteblWsGM35SImGRJqKQCFybNKOzjQ5d7HXpYquDdqf6NGlVkSbN5BlpU1tApaFMG9GiaX06&#10;d2yHRdfOGBp2oIuRLpZdDbEyN5OBzRcPfy8CY0TpjfDGwdkcG0cT/F09CTIPINwsjHj7eGxb2hFm&#10;FsG8YfOZNHgirjZOtNRqQqP2tamvUw0rN1MKR+ezdOE0LpzeQNmLA7x7s0+eqQMy4p9ix/UTOCw5&#10;Icq7AJ6cM+Xyps55G7ke404/Y+bZx8QuP03EypMUHbnF7lu/Mb30Ptqz5NxOvk3C5gdMv/Acm3k3&#10;qD7iCrWLL6Ez+yrmi6+jNfWkXIcTtJXrELWolCUCjIMO3sdy6U0aTpfzP/k8rSadw2pGCTMO3OTR&#10;09fML/2ZrgvP0U6gpYlAY9XJF6iq0hur6zO+lLpyb9SdcInqxddoKrAxaNd+bj/czZtXG+TeWyfH&#10;dIhrVzZSXJxGbIoTGVmemmvm4K5HV3NtLPVa4m3YjnBrfSL9jYhKMiMhvRs9+rsQ18uF4EhbIkLt&#10;iI1zJCi6K/5xRoT2NCMm3YqkTAd6ZrqQmGZDeGIXgmP0SOphQWYfJ/r1caFXj24kdjeld4Yt/Qe5&#10;k5xuT0icKW4BurgF6uIf1UXWsyQ6wYGMzEhGFGQxcGAP4nu5C8Q40D3Fkdxh4Rw7OJ23v+2CF9s1&#10;KYo/lC3nycnBXB5nqqmbcX6UcmHS0ij/l4c306S5vSRyrqAVJaP1OT/Xl192jODZBTknD87w7uUd&#10;3pU9FGh5xPtXv0qfl3hxYxf39k/m8sI4zow2pVTWvZTfmCt5bbgyvDmXRtbjfGFDLuS35mq+DjcE&#10;Nq5orBrfzjr1Z6Jg40KxHk/3DePjk518LDvOx1dH+fTuBNv2r8c1Lo8mVv1oZjeAxt3609g6kxY2&#10;GbS1zUDHKQM99wF08s7BwHMoHd0Hou+VjZFvFia+Ah5eGXTySEdfpJNXJp3ce2HklkRXj1i6ugVi&#10;6uSJqYMblq4B2Psl4BGVhWN4f6wCemPm3Qtjj1SMvdIx9c0WGYChUxodLeLQMw/HwjEGV79YvEPC&#10;cffzxNLeFO3ObWnStiENm1enq0VLNq7Lp0xldZN7T5OR6tUJdu6ZS9KgGBwTPLAMdSCohzsDRzmx&#10;aJsPc3eE0XdyEnHD0umRF86g4gDyZqaRNqU3ocVJBI2LI2JsOP1ndGf8ihiW7Q5j5kYv8mc7MnFZ&#10;FEv2FpK7PB+nwdF0TfcgKMdPwCGTCWsGkruwB9nTwxm2MJTRa8MZtTaKket7MGBlKiO3FLLs4E9s&#10;Or6BmbvnyPdjGbWykNEq3fqB8Ww6sYqjGtj49b8NNpTbkIovUJYHpbiXi8qiVB5E/XXbs2cPzZo1&#10;+12hLl9erV8+71uiFHXlaqV+sVfHVl5QUFkIlOJe3k/58l/Dhlqv3OKh5FvbVClyv+5XNRXQrYLY&#10;1ffK3UplbFLLKHhRVge1vo+Pz+8Ztf6slbtRlYuKP/n/Ot5y+eNxlYtaX4mK61BNWTVUCtzy5RU0&#10;/bP9s6n2j8PG6kl0j2hP7mBr+maYyQPvTGFhIIOHeNI300fAwwNXZwvs7aywkAdP+f8Zd+mEs4MV&#10;0aL09EwKIiXRh6gQO/xdjHCz0sXBpA0eljoEOeoS6dmRGG9duvvpkxFuSk6CJYU97RmZ6sigBCsG&#10;xFuTGWFG35Au9A/uQrq/ISmiCMTYdyDQqi3+du0IdOyAq3lLIrwMObB1HB9e7tO4sbx7KQPv2408&#10;OrSQU5nDOCYAcSxmlCb4+++BjRPytxL1WdXNOB2ay6GkEVycu57X136l7MlvPPv1Aa9/fcjHRy94&#10;98tjbq7azbHM8RyKGsah6FwOC2Qc/xKn8c3t/TtyQrlmJeRxZ/UKXmtgQ/3CfJjnDw9wev8CNs8u&#10;YNPMQjbOLWDVnBzmjM9kxKBYhopiUjQ0mZFZMfSJ9yQ2wAYvC21starh2qYSLloVibBuTh+/zqR6&#10;GjA8wZmFOQksG57CqoLuzMnwIy/chtwYJ4ozQuS6WBDp2pZQey1sDJrRXECvcbOmtNPTQ0unFcad&#10;BRCdO+Hl3pkoUbxy+sUzcUQ/po7qx9xxWbJvuexdPYEzuxZz6cAS7pYu4u395XySgVelVOXNTs7f&#10;PUHc2tPUFGW/xpSrmsrg9f4d2KinyQZ1jYai7DeecFaWP02tKeepNvka1WSdOjJPf84lYjfcZsax&#10;X9l25RFrr74Qhfg58Zt+xmT6CZoWHaGOwEad8bdEab4p8HCF+qKYfmt7/z5snCVu3VGuPjjKx3f7&#10;eP9cjklg49zp6QwdGsyQIT05cmANZ48v55dr67l1eTVXSldRNKYnrj7GdBHQaGfUjCbaNWncuhJ6&#10;hvUID7MmJsJBk9mmrgB3/Vb1qNtAgL1BFZq1qUcb5cbYsQWttRvQVL5rodWCVqIYt+/aio5GLWmj&#10;0xBtw+aYmxnTVdv0/2XvL6DzOu6tYXytb637ff/13vv2tk2bpmnSMDM2nCZp06ZhZmiYEwecOA44&#10;iZliZiaxLVuWxcxsMTNazBZ6//eeoyM9Vh7ZTuykt74ara3znHOG5zczv32GcPGJF+Hik8/H+b86&#10;B3+54A5MeeMrTP90Gu68/S8M8/c4mWH/7vxf4JLrz8PbE96A944tyM30Q1d7jJG7QUM2qByVpuDv&#10;IhsLC/DbxcXM51z8ekkezmG+bdhbh5zGLuZ1E7ZlNcCntAvZrX0IrGrG3e6ZZgrba/51WFfQgbs2&#10;F5BsJOOiZUmYFF2FWcmtJBFZuH5rHj6M3wePnAZEVnXgfb9sXLgiiWVUgBMWlOA387Nwj3s+Nuc2&#10;Iai0HW5lbXhyN4nGgnz85rssnLAs0ywu/zXLSOewnLSY0CL2Rfk4c0kapgSHoHpfEImuD8GOsj8B&#10;RXm++Hb6a7j7+T/hpQ/+ghffvQ33PHIlbv3T2bjz3D/gn+efhzcvvRyv3H4VXmUbNOG1G/EpCcR7&#10;E0gy3r4Nb7/9F7z6+s1UNs/FXx48A/c/dwVeJZn46KvH8cFnd+OdiXfg5fduxAtvXo033rkRkz65&#10;B19/8Qg++vDvmMDwPvviHkz++j5MmPR3vPAGiePTl+Oexy7CHfedhb/efzYeevxqfM567eW5Hltd&#10;luHdTx6lnSvx9AvX4dNP70ds5BKSjXCgM4TEwBMDPW5oTvsShUtINmafNUQ2LiLZuAgFMy5AMQlB&#10;yfQzUTj9DGTzmqlF2SQdecv/inyXf6LI5zOUBk5HecB0lPl8jgLPV5Cz/j5kLdAib5KCqWeRZJxl&#10;dpbKmX4JskkssmfTr9mnI2fWWSQ0F5DQXITCMXacOhS0QDx74ZVoiprGtiGcaUlmm5fIckpBZLwf&#10;Hn9vAc77x7e4+MG5OO++WTjzzq9x3t+/ItH4CpffOxXXPbYQNz+zAtc9vgRXPjwf1z25GHe+ugp3&#10;v7ECd744H7e/MA+3PD8fNz03Fzc+PR03PTkFtz35Ke584l389fE3cPvDr+Lm+1/FHY9/grtfmk37&#10;M3DDU1Nw9aOf47L7PxYQAAAmBg8AIiBXTUZDAQAAAAAAAQAAAAAAAABwAAAAACAAAHwCCwB84g0A&#10;w1UPf43rn56Dqx6dgXP/+glOveZVnHb1S7j0z6/j1vvfwj+eeBV/f+Rx3Pi3O3DpDdfg7MsuxOnn&#10;n4rb/noR/H1noqdluyEbOkxygGTDN2AFnnjvYdzBdvou9pUvfPoavljwJr5zfQbTtz6Bdxa+gScm&#10;vYRXptyFZe5PkFB8ihkub+DJmQ/hwVlP4PFZj/D+dXhFvku8gmlbHsUb8+7HG3MfwaS17+Db7XPx&#10;3OLP8OD0V/HOsjfp50eYtPJd2nkJr854BB8s/Tumud6D2R7PYcHOSZi162ssDJgK/4yF8EudjSX+&#10;32Cm9yzM370Es/0WY0noCnjH7Rxas/Hzkg0pvFRhvoeQEOugSk1jsndp0gniGlEQeZDS7cydiIp2&#10;vLLxH//xH2YUwNXV9SAyILN3717ceeed3/PDkWxoW1vtJCUlfKwwtRjcNhqtUbzlt4iMlHqRFU2b&#10;khFh0kiM3Gl0QdOs5EY7XGl3KRva3Ur+2CRAIzeOxEGjMI7pFLT+w9GOI5Rno99rZEVhKG4aMbKf&#10;21v2ytjxUlnZcqGr4qfnej86X8fN8WOOmmyEBW3AN5P+grdevxB3/uO3ePa5i/HNlDsw/Zu/YMa3&#10;D+Ibdqgvv/AXPPXo7Xj4vttw999uxZ133Ijbb70Kt958qdl3/B9/uwqPP3Ij3nr1r/hswoOYQmV2&#10;xqePYfbkhzHv8/sx+9O7MOP9v2D+R3/D4o94ffcmzHvnJkx99U+Y9jo79mevwsePX4Ivn7kc01++&#10;FrP5bPqrN+PzF2/AF6/ehC/fuBUf/PNPmPL+X5GVuBoHtAtVVwB6OzzR3+ODxvgt2DvxGyQ+rx2j&#10;5phTw/ceYqRBIxo2bPKh7WnTddL48yQpb81DwdxtqAmIR2NWIdr2FqIpIBF5yzyROGE+kp/71iws&#10;j315mjnwL5Fhpf5YsvEGyYaPJ8mGlL5IoCsW7Y1RiA1egQ3zJmDd/I+xkkrrrKnP49OPH8R7b9yL&#10;zz94DlMnvoKJb+ik7zvw8APX4a47r8Sfb7wI55/2G/zhxP/CeVSinnvmYUz74hNsXrYEe7a5IMTd&#10;C2FubvBcvBDrZs/CxoWLsGXVKnzy0fu4/6G/47qrLsaFp5+Oy889HzdffS2uu4xk47STcem5J+Pm&#10;my7Aldf8EbfceiFeff5+fPXhS5g75W2snPcRVsx9B6tmU4FdNwVJAUtQn7cFA407zHaqA01UzPcH&#10;Iqc6Aa/uSqVSmDE0jSoLv1889jSqkxcLeq91FFkkAllmWpXOv/j1ikL8N5XN/yvywPvLV2fhz+tz&#10;cO36Mpy1rha/X04y810O/kDoy/yvVlhTgk5eXMJwnYc3Jtmgov2HpRl4bWcsSvbFWjvNaHpO1x4U&#10;ZK6Ht+cMJMQHoKu5Eu21OagtjEFLdTLKiyPx5dev4YbbL8Q5l56EU875Ja658Vy8/sZD2LJuKvbG&#10;uiFoxyI8/tgNOPncX+E3Z/waJ2ma4im/4P1vceZlp+PMS0/Bqef/GidrPcgffoWTzv4tfn/er8wi&#10;73Mv/D0VnVNw1nmn4bzTzsZpJ/0Bv/3tL3Dqib/F5WdfiBuvvA43XncDSck5+P1ZJ+Lk80g2zv6/&#10;OPOiU/DsP59FcJAPSgoiKHdMU3estcPW/gRElCTiHtdkKv7M90UkfIuyccKiPJzB/FuUVkcy0oCI&#10;6m7srtgPt4JWxNeScDRqJKkVt7gU4pHthXAp7cCnsaW4a0cavkishEfZfnwYVIk/rUrH2zGN8Krv&#10;hn9VI1Ja92NneSteCyrHWatZLiQOT3gVY0teG5bnNOJRryx8E1uLrUXteCe0CNeuScEfF6aZEQ2V&#10;q9bV/I6EQziB8Tx7cSJmhAZgX50vFb0d6Ouk7PXFoqIgAHPmvIN7nvsTnnrrRjz5xnX4ywMX4Lqr&#10;T8VdF5+C9665HBOvuRbv//l6fHjvzfjkr1dh8p1X4ItnbsZHb9+BN9+6Ce98eBuefuUK/O2RM6ls&#10;no/nX78D7098AO9+eife/+KvePfz2/DmxJvx1ge34CO2cxM/vgcfEB9PfgCTpzxIsvEAPtHoxvt3&#10;4Jl/Xof7H7kUN//lFNx579l4+sWbMWXqG9i5ywXePlvx0ZfP4+HnrsFTL1yL90hWYqIWYX9HmFl/&#10;0quRjW4PNKdOQeHim6i8n4UsEg6z7S0JgAhHIQlD0YzzeT2Xz87hszNQNO1kkog/mJGFnDmXIve7&#10;a5E7/1r+vtwc7pc383QUTD+V9k4jWSGhoPvcGReTaBAkMjqPI2vm+ebwwOzZ51mLwI+QbFijLsJ5&#10;JD9nI2PhNWiMmYWBVirkJBuD5tyaOMQl+ODZDxfhIpKMKx5fjCufXIHLHl2Eyx+cj8v57LJ7p+Ma&#10;EowbnliGax5ZiksfWIArH1uMm19Yib+8vBK3Pr0A1z0xD1c/8R0uf3Qurnx8Dq5+bAauuv9TXH3X&#10;67jir//E5cQVd72J6x/+Ajc//R3+9CT9eGIuLnl4Fi56cAYue2wernhqIS58ZC7OvnsqTr19Mv54&#10;y0Scd9snuObuT0hSPiJxeQ033/sorrr9Tlx03Y0497KLcNc9f0JY8AKWzw4MkugOdIeYKWLBkWvx&#10;2tcv4qmv38LbC6Zi0vJFmLqBir3LdExePwkTVk/Fy3M/wSfLX8WW0HewO2UClu96Cc9PvwcPfPs4&#10;Hp7+GD5f/xR2JUzA+j0v4+stb+K9Ve/i2RkP4+3Fj2HmjomY4zsfH639CjPcJmHJron4euMHmLjq&#10;Y3y+7gNM3fo6Zru/jQVeX2Cu50xM3jwJE3VKeMLr2BT4BGa5vUF30zDfZxEWha3CsojVcA93H9r6&#10;9uebRiVF1d6edjTOP/98s87hySefNFOMZKTcav2DRj1WsQ+zD6dzhLZ51TQgGzpvQmdPaMvb0Uqx&#10;Rja0S9VoP0Q27GlcWnch4pCQkGDWTIy2K6xZs8bYlQKuaVnXXnutIRoaFZE7hW/vNKW1IVdddZVx&#10;p3Ukl19+Oa655hoz2qHnjpA/OitE6Q8ICMDjjz8+7G7x4sUmHxyhBeQXX3zxQXETudD5G3IvOyIY&#10;9sJ2bY2rMC677LLhaVkia/bIhtbHiOwobs8995zJexlNFZOfiqN2xLIPKRw3x585arIRE+mC72Y9&#10;jFdfuRjX33oCHqXS//Xnf8XkD67FxPf+hNlT78e0r+7D5xP/jldevA6vvfQX4i48+tBNuOO2K3Dr&#10;LVfhppuuxnXXXYGbbtSUj2vwt9tuwP1/vQXPPXwnPnjlQUz/5DksnPICFn/5FOZ+eDcJxq34liTi&#10;02evxsdPXY0PnroGE5+9Bp+SbEx+7nJMe/MGTH/nFkx540Z89uI1eOvhc/HOYxdh+bSnUFOwHVrI&#10;2t8ZjJ4OL/Tt90ZnugeKps5DwnPTkPDCbLMWw+wAZZMJB4hgmO1vCdkRybAP4It/RYvHpyPp+amG&#10;dGS88x2yJq8kViHz/cUkMTMNydAaDsGcAE4kk2hYZ3s4D9MZFGbyC1Q6P5iF5nBf9JJkDPRQoeiM&#10;omIRh9S4DViz4H0smPUmG5nnMHHSvXj73b/gowkPYerk1/DFh2/g9Rcfx5MP/xl3/fUi3H/3lXjs&#10;kTtw4fln4MTf/AoXnHMWPnnvfXis2YhIT1/Eevgh3sUPSa57EL7WDeEbvBDn4Y94nxB4rtuMbz6b&#10;jHvv+isJxwX48/WX4I4/XYg/XUpF9rzf4SwqZBf86VycduHJuPDiM/CXm67Bsw/chYmvP4vpk97E&#10;jM/fwJcfPY/JE57GopmvIy91NfpavDHYugv97HzR6Yvi+kR8ECyCkUYFPpuKZSZ/W0r+wYo/iQih&#10;EY1TCO0M9evlluKv3ZF+TwVTBOX3i6WcZvN5OklHBv7PUi1IzsJvtE5gYSaV0UL8clkxfr2swCiM&#10;Xfc/FP4fT9kq2XRFJGflMrK5bMqoKMrKJnuT47IJIVlZFfKp7M3h7Iw4o7LOnbuz551xd9w5X3/C&#10;9+f3r6/34/V4jtfzWbq/x56ybnobYKqvdHnu1uXJW42AnHEKmadPPdhIVZPNSM8ka9ybWQv+7WHj&#10;rpZTvtJUFrJOSeoqT/bAeXRBz4e27WuOF5ewRgzr0Vv+JwzApd9spv22JHTcymiFsIQP8PoobrIF&#10;JHD/haaVMsnbJmhMgjwwfJbMZaQYBT2p8R9hAGLSc4vfoe3JACoNefbo674UdbPsLIXLbHpoKFmZ&#10;Upjlh2IA4g7ZoG76d8eVcelknAAQY1lxvmYxZWfsFUVRIqYaO6KFb4jflY8Ls/yx+fAeibUzXqjy&#10;2gwZ9wKY/17yXjdT04rRuvcjx+PaS3xztzYMq037zGFyftiLOZMXV68cWIycDov6IRhzMLH4h8bM&#10;P3oKyxi9ZLx6sI36kGtP49eIH/Oq3tWIeORxPhsNrZr9NJMUHG4SBv4qmFv5Wxamp8H1OME73hv/&#10;23sQu6wK4XyWZgD56b+xaaze3sBc8E6tThXGQ4rgWTpkYGl1iFTsMvmvz/XDh9DSTT/CDxtqiNY3&#10;Af8nAqef9glSI79Ahhbj9pmpLgQHd1RLCmul2sn9+Bog51g2ZrZ+VUr9oPdu2Gq5J2F91BJj2hw4&#10;sxjCKAhbY/0NIdj9fvOBHrPn5evTyTANonG5FgWrdHUSr0MOu694AXwH4xC7gwChxQQ+dJsgoiPg&#10;fjE03huz0LJUzqK01GTm01+Q5dvjyeVbVmSNX4W1YONzfbqzEPbpbvZtLDXwUIBY7SmVbM6ZwX6m&#10;dUZLZRJsvwzt3LqBJA0NpE5Xkf2mDqza99WkXzRdAMHPmGmEdZew7baf+LlcUr2TfWLx+ON/d6D/&#10;pDjJu0XrQ5/ip1ZCb3nOC4gC3J5mgmdubFfEUsr+rCE63sa9XX413sYYLsrM0DB+m04FoDeNEBVQ&#10;GaXK5EVdTY4vLkm/yHFxvi7k49TRjWWEptPQ4p3GCNl9d3DoOeaV2Dd37n3J78PBZne/6jXz6iuw&#10;9pbqviFk+bnzbc/jNPdFGPfp9WcLJYacPMMBrAb+T/g1i+sE1mhOqjJhrzTHYVC6cdovm8KIGelC&#10;6JpFYSDFTZkEyvLD2Jr70dBdA21QCuMa8ujKeNeWlA0+XaIVv2ePQ8IPincR0FcyMmKybes9L1oP&#10;u0D+fzWEsO/g8LTRJKndoiQpoU/vpIRsDbUbOC3BsASrFKkSzFF8cOv+QHDr8hyPckncWmrE2lIj&#10;fKxbpX9FVK1FnXafZtzrv9gJWhpZ2P0VPoN8x1bTfh3UuX+vXt7m3sT3+wC1CfRKYg+Kv2w5bGn0&#10;WQm2bWMPt3gnEL/T7J3XEgHMqaeNLe7E13RqyPqPPoQ0efDy7lKZ2UI1ohGWqNgKeCsTKfJYRLDw&#10;WFKsMlywoA/V//Rc0x5bJcl6jLqRvQ4eWa2S1BXjO2PSHEocMxGWs5lyDHRtJQ7f0VvkINwjslcf&#10;G/mTM846F5Scn9ccKdO1T2P0rYnkHaWiu1XRofeCj+iNrZVid3NxsM96eVtgPgD1+W1hiV23OwDW&#10;tVEQXN1QRfBKmuQsW/vNtOay4GYfreUVwzTDuAbbohvDCaWEw0Nqsa3WlqyzAuvtgDI31bu2bD0G&#10;gLRxw3ChnV9WE9WWcp8uig3YIXQ5dR31AZlSmYmTUe5FyUlFqc2d5ftkDTVFBU7nrCtVHnUHBstm&#10;/rkcG7U76JAFb9OD18gbQqv/DQ8KopvC9ooK8GQuPkyzmtmvLDP7ZDMgKoGEamcFaYRqar45YzQ+&#10;3dwjU7Os8eMFlks7LbQ40uxwFJlmG0Zpgi4JhEyFnuGeI8NwTa2bm1LD30ADx2s2cQ0IZb61wihe&#10;GWWKsU3kRnxrGutmZygqxk3oBICCYhwgBOJ03j5qOq/yUo5dJ1OWXRtXSRdEChWxGdBxulxOXi+B&#10;9hqAbNJzd+HX2FH7ah2k7aYkYlF88eq1kGbMusdCLCrkbr9TqR1X0qCtdeY9f8mvdmRWIwQk5Y+b&#10;m8iRSrTuA+Abzz9YlQ+pbkbcYSWVboir0SGH0rR4j6RpAYE3Z4dKhuGOrB/m2kQ1CXc/lBS+PwRW&#10;CKcRuTwMZimp97JpWX4TvmrqBmX4fNSdg9DrNR6XwStz35Mids9LEmn3WWcqdc2MxK9um3W/smxU&#10;ASw9CL14XYp0y51kIf2SzO36u4svC34iLwYJ0tAsOGSHHKzIk/dxuYQ5GMgBW5COSVszvFDSxeOr&#10;CQVmV2z5n3nP4LIs7XqI2Z4c8EW+DTWdTOz1t61HsGtwB76ahbrQAhBrSPxXcXFWfxSMcJTI5b/4&#10;13KpEUzjrSg5sS4M2a/BJ6LPLsLBR7nKK+qSjbmF8dPjapf47MMEdzsIqupn3YthmMwIAl4jdIkG&#10;RcYw0fwv2YVtXq20OtQcSVE3ZLx0XqjTLTeFPL7pvs7ak7OtjKyT4QSOmf2q4cvNumyRIc2deZk7&#10;/0gALj+h2Ghx8t2QFZghXfjq6pxUzx5v7vkzx4BFDJu/ZPYSeP0ncV+bSnonYte08MdOR3t5l2++&#10;57XADkhGZFK8xyglZSORNyXrLT93Ab6qypelc62T4PtCIKouCTNu1rcD4KoFglhsdz5p88ShcjRc&#10;gUVd/x5vS7Fr6y6HVNq18PvCDyR9WjGv1UkINz90KQn7DW6f7kmDCMt07Durk/YvMTOHGDxxuPhw&#10;3ykjdzWdamEfx+Tz7ZRiKBeVzEXDQwmUwMYEncS9cwB7W4W8kw/vNnI7uw6n9kGxuRU0PqM+FuUt&#10;KjrLJiOpkCZFpaXDB5OBp5xwyikUZwk/O8PAow6EyGPf4d3f14qG5NR4oK1LocqEbS78rxRT4RfU&#10;S1GBIyC/U5PcV6cnArOW5d8FjT7CwvIYsBTc48XM9wwsEq2uHsqmnwreceUxAe+ZKXwN+jcPsamt&#10;pl+TM/NFWsVROh/54/45FtYbL9C75VUlZs/k1gz3xapJEWJ87+wGVMCyVes0SvYC/Wk/blD7mujZ&#10;W3Mw109C25uV7J4lTec6Y0M0oaruQj4BDipZFrTn5ku8K9ipYIawPzWMUPQzT94fJbXi2VHlOMvG&#10;A7YPn+2T4mQMe7OK/ZOk0lwWrqX2hEhGVqkZqcb8R9UTEfMSQIWTZJCUbobWLcyB/wyOD1f9S6bf&#10;c+9UYBocwYxWj1TrIk+vkHeRP2tPGn/WHS4/wu+8WMOUWoMGCmrQqcnmhtyacC6hKIJlhwbhOfXg&#10;yBNP9ZzB5s/UDEzX2KbxNb6yEV1u8sTPqyktHfPV9ESy28QklrRynkFw+h203ZK5cVR8OjrsmlAn&#10;8UJx+Oobdfy6XutazwGB3DCDyRoGvaJ99ZXdGGXHpyf69By1lCQD7VqvF7R0pp9ELkwurKQXPxca&#10;Qfrk5AoxvlYsDSFtGRZFCshVeCpg08U/3XF8wCm75RULEUmP01oWNmPa8TjhMtIjHAY+kTu48XFc&#10;E3Cn0VyhaO+bva72A8fP8atB5sqJeZG871yn9vLdvuTFlen6uBX2+a2DF3lf07VFR0khA4/fi+ps&#10;qRjKPDR0H3EtfD8lUPElqUyctCCfKXvgyL0TJrj41+ejxoi9EotBRVN5kJm1dMjxTu8iKCq5wafo&#10;LXoRz2Pa6sNo2h7OaNoVzmp6Mp1IXmzaw3wEgHu/K5n1C/ke01egCSqmMG8509MD58KABUvlFaKv&#10;38jNab8T2wO/1UU05jdsFdsb4Yb7kei69IOpq7s8FBqXQiMIy7SvPbI5mVC3IZIlbYj9L20O118X&#10;nk08tOne0kuvGWBIrxpsY5cZEDqTZQeiVfgqqN6C4+0RgjLtvmLDo5at2Gp2/5US+269GdolkiaV&#10;2WaR90uVBDK1lfRk92QWfCUkvjQZ0ZxY3a8WqNn986Crf0HKFbcyYI/5O2BOWN0/JiOneeQhnbL+&#10;pw87lA+81SljGmG7WxQ8tZEP350LwoGE1OMqKlCxvkqaMXqCCMcuygI5YPFRXvsRi1dKlIDnRcG+&#10;5WfQHvUSpaV8RY6oNq5aCAKXV38sbIzCM2u+PLiBsqGq2hUecIpVQvnQJ1HxoE6gA7Ha996MJ69r&#10;q3S/dAtPXr23ZJdfJLt8aNTbZ7A1EU0VIlAYcP3JbItvyXG9TPx9GZlx8dGTkbNeNtBlqTbVlF7j&#10;ObFt82pQ5+EUpo/QmPGCXmu3aeJl4sjw+9tB43H68s4GScnJsg4bj2GTtwGqrWZuvjbQ0yOxGwNa&#10;Ual6igrlr4PCYsZ7JtZjueWPKzyevhy6CRglZutPd09NTRnb5MjYvuYmTUYlXUgSd/e0KbcvVd03&#10;YBty+QhV/WMWcv/rwWIoWuDs6dOnxl1D7vR6KXN6rsuJO2hgCUQOwpswlKIhUnazw6dthdcJbZeL&#10;VT7vyGK7OzgTmNY1e9tYkWVyKIH6b/w5bpWsYGCiqI7kwyX/QvT1sdv3jxO01SlUnjBS59aLJz79&#10;cSSfQbcSVDIITAGgIrJ6DzHBZMh+FXnzQA3/twzuOFJGuXeMMyCcjJKww0CattgZ33O8GmFIB9rT&#10;SUK+W/CFsULbiTY2/irZf1IQ/Xf4SlK2qtu4ofDTl+r+6BKCXPIIDIRKAaEibzQAwekrDXYD1BrB&#10;X2t7VJ4stAiqlUsIHqDmavyGOXoBrvfor0/IY+HtjyFO4OxkQcnGU1XSZynGzmyO/w6DXdyarw0L&#10;jWuPUOQz5aKXHS8m98bVJPtmUGkWMbqOF3lo7F4ZzPgfa0ZvKqR2xExuTX5Wa1OK6gQv7PsOFVHv&#10;0dYfgp+KzWIyIZAHX7XBh2r5CC7wLbLM0ekLwwhfxtPid401rl+cT182ukSYS7CWPeV+yCCRutQU&#10;G/dD49rfcutr11UFBItrHPsGgXVBc31W7csClVYnjM8jSYLPxyF8o64dCXemz5LDf7d859obODQT&#10;7J367iv8miLmTL+n7xN2i3Uuw43CIDy2wPddlPc7CjU033TpjpamePq+QesaY8f+9qXWdSp4KXU6&#10;Ki1wXD25DBuUM+PR+pF164pSYUqBbyd9C/X4oXrAWQlhY8HMgbhW49TryY4thtrEw9HhAnZiky9g&#10;WPNlt7bSCo2YZYmpoObTm19EAdI1p2pPkDcSXFiSWz11RMZt+NPR4ymDvqt3OC0E13ZXOjMeimJb&#10;0ITjGOdzGZJbkgrRLz/T7Tpb7FCg+viw1iR3iOVHaJxdqYHnl6RyrQI5LD4kRp2FaO6MPRo0Gtyx&#10;K1RWyjQUWd/rCArcbNo+C4lijUKsARFpPcloPWzcnqPfSS8/EseZXi7hMTtzwztJ3x7Qo3AUWlvZ&#10;fvtY7Wq+BypP8dSbetzM5j84B+9W4StMagAps8wgIcI+J1vhrcvzaOwXoE+P2F1y+mFMxVpAWLi0&#10;jkUek2NfixPWALSEfWTWe45clMY7t1uUSe+4/DHP/hlhK4oP0KIs8J5wUWk+m1BWmXYau+vLfx5u&#10;RW+nx0WF1VfA/tg9mn3hyNb3CqoQ9b3y8e+zr2Aglipl1t/WH25ZFNMgA+ZZs/GXrJ7x+MW167LW&#10;xVxlMl8uTq+6E5Zx5F57m1/D9olhzaPeP7XKyHrV6xXyZ1HySgLw4ty4s+KiGPvxh30gt29LcLd+&#10;rknyXr4seaVQmfrGRz1qQO74zs7pzHYYVQgLd/2FgZNpfA2c60wHeeSjyrD2dEXyQKVyu8k95eiV&#10;/QWVZPLf3/TUGLJvzgCLdKk9wmgA5Cq6ZNlIsc6+slOoIBVvOJjc8KK6MRTzQVl9JZ8ZUXi5MbiM&#10;H6swtC/gfqTj+xM0KsF/FKzpR/oUk2sHE2hB+cv5nFEkwpbb2AibTFA5IWtU+4EjBLIqdJ57UuGA&#10;2RvvbgGe0QkVhpz/S6LFCHEgjFQKyPOdwZbU2MZU2Hcwp2sG0u1GbEOQpxPhCffUD9fLReWokWcb&#10;YYfJgXhsiiV22AD06xRCwpuvYercZPq50m0S1nbb6GrUIUzFEOpDJGXpRSvOF9rdSSpJZNd8Q39O&#10;+10vDifKII9Jo4Q/gUqOhHrLzAL41UXbrnWHm5vC/ntbzuHBerUd2hPP2unKNWtuew5fGboVPZQX&#10;IjNVUZLYOY0QHtefV3DcPJ5V29GObfTgw7+RreE7OI03BEZndAZpmgHnJiJVh3XbqZ+iNOVch4qQ&#10;Q1UriXSLmwoBwkX0okX9vQEGpH23k3JD4aceiP6NhYZ12jkz3Ep3LnmeH7EKnyxADOUMkS9yLUoY&#10;rVoaxcrrVLnVIDb4TYNpv2kde2w9DH7HKC/hpxAV6RUR8ReN7m0Khcd77kb1LZ1Q0KWdya2YTJD/&#10;qdO0/zRXoN80LtD/tDTQb/F2oD8Ox+a3kIXGjLu5Lo1XAHE1Zl2JaoJQQKg6QZa2/3umFXec37qS&#10;n9+6W+frf6Rj7rdz29wfl9Xg18fVsB51nXaIV7ChrBvbUPptkPhDdeTJoTSS9qel9SDZDL8k74vr&#10;TM4St9yqrVFkjKVw+b3t9/g8VhLQUlDmxD7N//7H/AXyYGUfpEYlzKlnIWx1C0hYzjXD5UvUYBvu&#10;B9YiETdT8lbNciNjLSvUY5UqwCkIS+jbdD547JomjL0mMlhNDESWWvWFXPbsQA9STUCvNn8wGbIW&#10;/woVTMdWzSnhCqoQjucJZrOc+5LPI8DR2SiEw+T7c3rxUy7+5BCIx1qSMIvhomKe9gOXW8zqZt00&#10;c46re08+e1ttwATlW0wGjWdy6+b3bLeZ7d/FLZNL4rzcDRSKJL7YFpZRH+bnfviJJs7xAgv9YgSy&#10;k1JTFSbmL2uEigI+EUXlhEnvl7s5VBHaTGvD7z+bNwWvF5uyWqrfSPumsSEVaWHxcS7heSnHvlNl&#10;oOKgCGCtMPC9UTpvHKIEjK5U4qir54N60jVjq1rFUYqZAXHIrUPfTNlye0+1IF+p/U9T52Ca46J3&#10;g9SZLuNHkFxVVVXCH0OtxtPH840puZ3ZtUMJJlPbEq9hoXuKy4aIxkFn6XrhfbHSI4DI05fbMvCi&#10;InY5n/fsgX+cbzvtCXotkhWRzVEx3tZiTzhObsBCIuM1YHA9KzykX1dG37DbePuQSk+nmXVN4OS+&#10;Y2+XVgaigpnwf3kFsKwXINgrF45ZZYXZrm3Cr2mquTrlki6TtwuvCO2Fz3YGaobs5MXetJte2iDy&#10;NHsXxgVLAV8d9yrVhqEeWame8VTa7fPaKEESLuzFGybNvi3ktlwW9dXnBMAM4eFJ+Py02bdz4sPI&#10;t12unGySS5QF4iswT9Kp6HUK7PZEJ/g6JcJxEg5muXTFyP0Ru75tBvA1VfHLPPTmj0vPuX4+XgFW&#10;YvbG/mMJ0jPJUHud+PimIX3rl0E0w98oQNKzoJ9cvfHPIF3Rs47IOZ/XFxfXTWsXfWQxf+krhdf1&#10;8fajboegDNpIGpwJd4dS7f5wVitG92u/wlFTONfCnMrOUjCTGnbHeMs0pJ/O3WNfT+/4OTdvpbbp&#10;OKuza6XW8xOx1b/6ZQZ3dQLI6mX6Y/oB/UH99PXqF+FarlTJbSmiQeSTa9ffxUza3Ej+RjVUuEbZ&#10;13lStJUyX1nkPrIYvRpTNGSGYk6vyqrzGlazqtu+VGmrwmKtCEnzLugaHGwqeSKj+eu8+tVp6x8I&#10;A3NS5ezlFbn7RraXaBxPaU7HYIgqK84811/rTMyY6KW7iNT7f1Z7V6Wshmm+d8N90WXKfOoDaw1S&#10;9/c7fB9ftGYeN3c8IibrnopytmHfcga3CEeWDhfhhTvnOQ/dXbakPJ+MoYhDBG8kD2tlko13Y7Bk&#10;6fy9KemJnbIJZ2NWo9ucBIlFY9b3n4uY20sXPrsbX00VwR6nRgGU6gtizHRWcgjM5XDhntRY8KoB&#10;RaT2FvOzu18SZomPw9dLtX26hj4sXQ0ZkC0ycvd9r+1IfVN57mW7QmbLkz9j+F1MUv+GiOIN7Iqg&#10;O+DtSD3aAuvYbCs6u+3qh+FVRfu9dKKawcP54BCfksR4NpTj2qEkr3QYAxtvV6peit1AxzHIYdyG&#10;E8+w53j8w6zOtW/NqvmE67c1Wbgv/214IHrA+MOYwLRdP/IFyJGYuiYbsQqWjSCmkH3oFu9CrrDl&#10;dCSWS2n2IeOFHHa/si9taLC1hVdXgnuk2e0Pm82JqhKBH1uic27yey0mj++6OyutvbJ2ZXSNE7sH&#10;z8J7XDsAuoMObAz7yx7kGDymhybKpscbQjhveK5EuEuKJewO9GdYaD5y0GzwOqY03Mq5cwB9emuH&#10;KX4K4Wd3OyzNtbihI9YqJLrRgFJSDxEbrmLJjWLUx01faGf5sxdkTDTrWYsi5GH5zr2Wskl3TbSc&#10;DBhPiBUZ6gN1XuLQm6IJojc0vEVvWnhtbYUKKzjz5tx1ocmEswCaO9j5EOlzmpHvdh6B4xAze7fI&#10;DaEcqse25Eja9RDIsQjStSvJe8suFrYF81sk8v6rLtVuPnlWaXsm87w6nGk0B56W/VOz+9NfofNM&#10;bFJdwDHAqonq0updfKHFRMhh7J2lVQjCYWWe73j3fuULZTpAblTCFU/Nb4B5ewLv85o3icHrnmGt&#10;xn2bK0JOiz9IHP3tz543nrMvsMmxgHm04Fu7D6TiU3+vgw8T01lv6f7VFL9m/wM0Ncg/g/03eyop&#10;CbHXHiiG7p+YfTwIbdvb6oACeGh7nwtDRk5RQDG80t4pSvf8jL6RoipJ6tDv0LXykQqBpz6Et7gb&#10;EFHy4ri9eo1e2OrLOoNd5z09O/syNUelU6ewOzShr8p4nY8MHelP5+9eIV9rIshP2LazMH0KfSxc&#10;gdyIzRT4QnQqMBjocFEK6l6mEZ3L3Bj6Rmdubi3a1E728VirNzumbL32QjXTWzff7f9WdVDrcGBj&#10;x/eqYCvA6y/25ObCUvvoTRnU7ix2JWasuHq2uY9LZmFxCVvHWL2bsrRxf6Z7LJBuNIqhOay6tNNk&#10;dr1LALAY5KJsVz273eNnq+SYtfXGKwD9atvraJ5+ZscTs9vGWV38qDYQETAYCJxX45SdzYrpMbVb&#10;4BozTNvM4U0hnccLaIIb60+HpBcSFicPMIC2axEiuY6h6w/p9Xy1tVdlnLPjRO7m7gt0ctMwDRzZ&#10;jdyyw1IcnCp8wpgsDk6CsLZTl7bjSUB/eZWuVa9NfxnCwHkeQh4Y13swJaJb0SA0lhdfdr6mPmkA&#10;CHNs17iVhDSjA+uA7jLU3tVepUJWP+RrUdedB8+fMNfPCpV9o4jIesuf0q4KHI9m2C+nL5fRW5zR&#10;O+u8q/7H784h/5enYkL1oreQJ6DKZSIwLcTQPyfTcXv7Vuftnnc8UgkzJsryJ/u+UMIMX0REhI1B&#10;ad8FA4radWJI/Xt9zOZjTTeit/vCnI6ASWx9xZO0BA2sn6j+9H/bQa897RbWywIWwL88LEKR/onh&#10;3yb5OXL9D+CjN+7PKU9Y9r9XubD+BX8IpLv0XXkCkdAAyiZFzKmW1SWIYh+YKewwmEcf9kWb3vwj&#10;9vgaLNYd+GlXfPkSC9UEvC4YOdzxOpfj7oMrDlcc+DtjwH2sy9mIk433DleJrl9DoYwnEfw5veaz&#10;GocVaglFZteCTGO74o6ad3RDC7rwx+bhzE5rAIPezCSZ4G4N//Utk266QZ6XfoZ6OonDX8yBe5zb&#10;sxM9tTCRdRBubowcLF+s2J5k2j4THX156wGlWvhe0WX2oi+Nt0ObAW1C+6WPDlAbNVQ3oFOvvIMc&#10;JHBeZbpnnNnW2LLC5eyBmToAZXgYegyImZxZNWrlErSgJr0vsrioM/dkQB6KzVOy8Ito+vxhBOKr&#10;nm1zMiegHT+SXoSUCfFbkJ0YN0VuEwR1oaXuicSysODNe6o5wji1WjCvhvSvqMHgDP8dIAv/Kxsm&#10;K02mk7wEumyB0Ve3bvKLWuS8CXnrIZT0peS30Dx4AjMWtN37qgXJ+MSOG5TZJS6p9UmQw/ub4WU5&#10;xNWg2kLr/PSxYjGk6bfyKuDFm5S+yYHDINK3V1B7RiLJ9cVMV6eu6qhCmkuBbv/nQCh/TY+Xe+yE&#10;Sfjm169/O8GZPlNJvzlaTjdWu2BKf1u35oUeTozRHuCqC0aMQ0PVWST7tp9Y5cDGacaNV5e/NIEB&#10;d1PN5KenjAQ0Jppi/dEjcgRds0T2g2elF563NzatvOW+PHjp9AMpLMecnyMpauSNfbqQywfRfMTH&#10;vfnVwLf7U+j832iJj8cK80ZObZvU9+Ka00GqI6NRRf/93l//cplUb3d1yPevwc+oG+ujy3teIkX7&#10;41SXRY2JvrDvl000nIo2yjuIT/S5a6Kl7QJllTPSLn0zvh/80PNCCMBRKn8BFLOwGX/pro9oYqXn&#10;R4TPqoGBr8yBcK5L5ih1pG4/1WVqjBzSoN6e3yLJl20GPIgAb+3SuryCSGtffqbvvgmc6KMUoy6f&#10;CIdySMNeiWSUiSUx31/+BgPmh8hLsKt0uFq7DAeN2LKPtqYcz8zdHK9n0cM9uPXy5KK4joOuCG4E&#10;8qRoN8m5yOjWXAYyC/+a8iRSA2i07YMaDnECHgyV7N2P6TskuZszNlu/lrcAq82hMms/Z9GC8eEA&#10;noLnq1JG+w+AC7e0gHYphvLoyVzHZi+GlaO32Adtst7lwqo/Cir5vGBvIiB5jPYj2vxbzKOe4L4N&#10;F5XDH5HlgOzzWbLeaj50KdxJm5+l+1dn988jbZkY/LjaKjcif/z0QwTHVTumWWK+YlWat5kUj0Kz&#10;sHsgIGb3L+8TMas1rTk9S36OcerTCP0X5mp6H5J52WN8XjKcfrNusvdyklaK85c/LHDm8YYlIFuv&#10;RsODGdOozrSYFRfkf6dre1ojifsdcB23z2GZXobEjny7f1In9ydWR9Wdbr5SzQYyXa31ufwYJbH2&#10;2eutnMfxr1qYxBY9cdq3Gfgjgr+sQOvf3REq3d98uibbH0qVP39Y26ZaIky11ZY3Hsw+yAEsiP2D&#10;YxRrSlbM5hoenInXXPp96SgydgS04ycGFT9Yd4ON+P0VY68FXd921th9fDPdBWYih6CV2sMSZcFM&#10;s1GHDXc3lI6yjgLeOtRXW3nHzF/766R1W9QLPoe4eq/jUiVwneiqtjXuZziUl3jJ6xcThXMSzWe2&#10;km25aia08t9MauOUKRMl+n+Mffc3HE7UfhJRIkpIou0igogWva76WVbvi0TvqxNtsUpCgmAJVs8K&#10;Wb0TffXee99FEN0SoiRaXu95v3/Ad86Z+WnOmXOm3Jl57nOfO8q8zwp/g/kXRHUWLx2w3M+K6w0Z&#10;XLmz4fm5OkQB856wHzO/BbRqcXbThKjrPy8uib92hz4H6J+pVFSNr9kzVxcoL0rH23SEEW+6tP4a&#10;FhlL22KiGZ+t1n9X+8ME16N+l8697fqMPYzOxcXH7qQ/gu6Li0nK16+s+KWlEeOgv5dXv8cyRaRq&#10;Chfj4iG8ctcnBo89COp5/P5iYd/0Hn9kg5PDDswSFUjh5MZY0E4pJTLILGAjueuDGjs3U3ACTmLZ&#10;v6sb7F7jVs5s7JZessXCwrJJQdE4Nar/3JbcGKM8SL8RP+vq6AOGGGsZTDXR9Ik2ny26dOUeVvWx&#10;iGAePw8YNJb1Bi6MT4skPOInMb4SjRZyv4GnY14AwqHPfdzbnyWvEZmItMc1tYE+ZT+fGen93EYq&#10;VmGEFgF97dAWVzXxX9Du+YDuufO08i6PangLjSuDMt80W+XRPjRyDJKGjt2RMa0tnA2PjmWy4BHf&#10;byCd33HqowpGikantqo7r/iWWQp6B4g1l8c5gj5F0AMOCZvP2ix6a9uSBhmfxijyuF9DcxELiqdF&#10;7Bha3FicgqllRm9LDLNJAddSoffUeIs0ZU8MuvtR7hfVosO92HxZ+Qi2SxZwNsKbie8pFUaBujEn&#10;+KG+e6GdxvuCyQqC/6U0Y0o7pO3rh9IKUKyTQdoF08Doe+Ol88okaMH0inbeVyXnd9an1L7tGb9x&#10;Y1QKg1N3uvRI80cXzZLHYvcUAEt146HBySxeJQLT18Nf7yZzPqVRVNdkBXXJYUqVaN7vf8ht/zyu&#10;m77jUqAPTvyWQBpce3sXfz8PTu1/UnGy/g5lPdj+Tlqk1+PzBlvan+LYaca9dhCPzTUfNiRfx2nf&#10;lmuugtvQh5TneziHYTjFYz4VR56Ps3hdPdnsiUd5GoLs7Pufd8bu8ohfQy0uQPNO8Iapsp+Rq/oH&#10;JGrF7XHTid8lI8r8nQl3rz9/486D/O30Qpk2AqwawtG77crS6V992Cn0dxisGhbvGf1d1uKsxeBS&#10;q9s9TQqDptwE7C2xw2mS0YJ+1SFRktv1dlkBt1kLjDjqXniI2SgEbMMsXBZjkiE9enZ6Xjp/GQdZ&#10;XZAxa72BM4of25KO7PHUL1diJ/NlrGUY62ZfU+hHkHDGP08Z/iqXxHUQi+W1x4e/tb1RZ7NJ+3zc&#10;GyjT3pTXFNz+SCEF9nBJ/DveFJ6d9HdyxEU+WTuB0KGdwqmW3CqaGSS8gwENJu+O3/n97esqxcus&#10;2ztBKIWWm1FK4TK8puL0WQoo3/i+VswX5fmamC+fSqLEulBXLoGPpmZ1LouN82WSjdZTn8hxX0GX&#10;m/BRyBMXot99RLJQOYSqDepVrRSRZmaRAOq94gDf+qIKpxFW8lSfka5qUiVGLnH5LsEZNmh59lRl&#10;w+le4OWaqk9nUSmxrkUw9yHKoKlqd5ZlMWltxAu6mMtBflVWa6QrXSRIXX3Dkn0vuL3mbta8zptt&#10;tk/7UypEG33jfeSNVbupixaJ+nXypAxzRATU3W+WrM80sXmnd2K/Lr5KeX9cHN9mOEci7XsWgzKt&#10;I85nORSNdvcADOiB9vhw0SEDGWSUauqsG9nx0W6syT8tBo10QA9o1p3xDPDnOa5g1aALBvnGKjzN&#10;sEtO5M6hNWhqSKbqmU1u0Iy2FYo6rw/1vvziDo1Wm812nK9S7kiNoZGpoGp9hGvlVwao2Ux+CdIQ&#10;sezylyi5SK5VUKBUXIMQd0GM/PxH2HKeSjAkXL+b8+GF7H0Xc7KNIRTnJ5LfsPGaUI6sCyt2e7PT&#10;7umntVJ81BGkU73Cw3SD5LgFxWBBJ/t0cjeOk8XXHdPBEbaDkFP949ybd25wkH1d8rX9w0sN8Obr&#10;etVfhha7XGV/hEPUM39GuHMeXpuc57R+8JqrmICyw3FaCL9s9JELl9S4ChX73n4BSNVPzUeJgcR0&#10;IUtcREftgmR++Uyo/AUa9WaGayBrsGasP+wYtVongi7j06gbuV5qdcSnKtiL7dyyOBajfde6Pzlk&#10;6EEgJBZBR8rf/RTGa7i4h/X9lO7lPtNInzvh4O4w6couUg7T/jPLFojJcQs61fZDI51VA0IudgpG&#10;CsNnJR2vw/ddTBIOxGo13k6EuZq7JWa7wcTyihoa5jWT9YFPuNxSS/jtxLQG/Nj/y9G7WwZwcnIS&#10;ihkWaPxJux4/idkx8SqpZbwlgkhI05grqUIw1Mc6ATBWs8JT5le3dBxzL4FQn4zG/qh8vYGX/FtZ&#10;iANPmZ8Wbcwqqah/JvVHmStXvVezIirVbBjh8Zfxk04eijLuN+dpt7aZSPaN6zB+3uqTqmMgWTKr&#10;ryDkTaW0xEgLq1W4PZMfpiFBVHVnas7fVxBqgfzPCQVttN6athbLvqAtHV3WnLCyBY1vDmpD1EkA&#10;5iMIGNiFST5iri/CeFU9h5ZmwtiT/3hfYrXhu4i3bV9Dl370jFWJgZVkmJ7otO4hjHSh54/uX0ZB&#10;8uInACRTpbcBeIXlP6yr1YwQRUduYxIaTgrqFkeKViaIs1OGhRg8sEtzuFtPyE9CR7+fsaJ2DKQE&#10;OZc8TqZ9tV3CPKVNbIiuyFOg5AZH/PqVvvlPJJQvL0YdkMwmcjKqjWnTiq7rhIYUijB13E1+Copq&#10;pfPL4KN/nIUK/Z351l7FCbtn24wgnlrVeJuUqECcEWDnuzhswGOgr30hnWtXPPyGChxdM+kS5Rgp&#10;7eoX4lBM/9so2yZ3gobmiyKNxuLjoh3MvZkSgSUoXeCJbyX6EHmlu/rYKdsGNN+cSf7wKXMi5W0C&#10;Bwqy56EoRVp+pFX6qdTzdzzUTXvW/oGzLhDP+SIRHQQ3SHa/GXFam7rqYoHwKJBfIijFs5Vc/Lev&#10;BZfjMBmWaEr6gju4yHuiJyQ7ri46ZblIyLHh5VT/oL16rpqT38mu3P2ZEtzvKpXIp3u2WPhSV63y&#10;OMrrVQC9EIYvkz9T66/ap7onyjRPwD/f/ONjfMSdCOBJX9yEqvP+VjCYhB4MWmrQQVuhzwobGKsd&#10;IT1mf0wxgsfh5MkQ4h1ty79IWlsU5Swj0ket49nCNvvCdo7+5EAlVrSzN1D6Gaea9URrevioIKLw&#10;ywl50CyY2E1erSuE9g/LbBnLoEU9hDmvRrhcn+eUuDUy+mu2jFH62aTAwo7R8qQWtX1FXwMu/Fpz&#10;KGRQQSLZSkTLsZBPK42v5Lo09FL5h+M/BXa9w1HeAfZkuZ6i1ONZj2Plvzw2Zby/jezA5PTJFa1G&#10;xpuPh6BeuU3Ora9FyiFGhsalXjs7SCWYx6N1JRAKffe3bwaBbGkH024VCTFN/lc8NjiVI5xnSfoS&#10;XmxJpJ9F2ZhC8flH1H4U9FMl/FNDfI18iowuyxuLiNdp8cKv+EjpU/IWNRLNuHtcYVSVaP15h5MP&#10;95WEBfvhzvVN6fJLHBLmKIPfmX8Xh8Tr4o/0s14TpIfCvFx2C7kLdDdLBJoYIPRLabwb8Lbj2qTu&#10;9oYJUtoma7SoO/elLMfGEgepeSLg40A16son5k/1tWFgbCxT49Np+coRm8vJOW5iEy+ITVmT9eKj&#10;Wkr96IWQwn+C1sVaxjc8HjNykbpGcFt53B1kN+O4efyiDs2biIIEQ/Dy6cRArLA6i5j9eLw7Y8Sg&#10;gRvLOr7rpJhfF2AzgN1N7TS4LPWTjj54/YLDksi5IrcdIGUDwvE8V/82PyquT+BIDp4yFkYTuR7m&#10;4ks0b/X2i1hKNJGIOuyLcvKxm9c9vIcjyW4OlvWQiekUkSwOSVk+appGRaRorQqNGoema/h+iKYS&#10;uLvQvDvDjbprx4Mz3UMP8O1iAIaiCfaZjJSqrUo8t+g12LZt2YeFTqkIL6+0AChPj/7RVgv57kJt&#10;Vcjrn4ReoltwiapRrVd76bMvVTvkjSAYprMOBOxr8NmvaW4t+skW5tSJz53lp5yYOR5Vobl7hImz&#10;WkM3NbVPVRjfJ2fu0EVOdSWN3rfRKRDdfeIlDPXpYyWmfXS50r2aXqUx39o5Q0dCJFm/Y31k+GxH&#10;lCsy8y37LUqPaePKRKa3au7yUgNcxKpdY0/sJ3cpFrKr3j5h3EnonO3QThJU5wHoBz/dYxPSjRRQ&#10;XmwwUGFTNkPKP3UbGSCIkafhP4lWCtnBBDYMEaWmyLJ+5IxjJnHWRfVib5wC6F/lurhl1bwUYS5V&#10;wu9Oxgu74Af2kq4KpPM/XNRjmKDcMg53ny+l6T3BKFVNeJzZkir2jLzkvIi2U2TWlAcc3FARxH+O&#10;earR5vLtagiACkPE/4THDmWj7pNK0J3gnLdJ52migQMtG9oGRCe1qTvT9Foiwta+drNzIn69kPf1&#10;rZoxJ4z2UegkxoUfIExa2mjK2c5s2BMIj1jZ7vAJ8XDCj9eD3/568dN2C+b6nFY/PjDkGq6Wzg6y&#10;N6PUy/3mXP4iXq0mQtqt5Grm/e5eprTFBvVQ4lFiWOEO8wu+DcMSiAM05YKH+1t2RXbGMm1kFgvP&#10;A771DiNfRyhP0Rc/+O5DkaEIu65HE694/mgW6IXtLJuBCqF6bCx2rRkyzLul1LpSLI6z9PIW3N/D&#10;oRYcYKYNYS+F9I+QFhT8BKFr+it62znL/zuKcvA9ZFvJJ3JpR8OS4qmZFjgbRzeIjTLderHJ+cn/&#10;4VOvgda/Xnz2+sLFH/vBlhlIoL7a5LTcBpv92Gc5zBcT8mI203y+PIWiOBrNArZWviGL1jkfxqT6&#10;D2xQDqkW6AVUAGnzrWIqUZZogGXIoEBdBK3vrOQpesHVk6syGL7Gg4XmU6ZPpYZ0viwJ4vqodr8U&#10;2xV+eqsq/l9PRbo6snUzkePEt+C1V59/yasY18yK7cUEjePOGkblLwcXaW0OBRyYqBJNx1Rh2yfK&#10;vR34+kjhLBQr85kqY2piEZgVYfqStHjqsihKOET/Qxk1s3PoH1Py78dZTrixPwfG5u7Pc2hPTi0G&#10;E9fyL5QunTX4bJR6kF7jBRPyybJ73gIbo490kHKU3FaXb+ieG5BTM5ObYkJnVTsUHq4XCttl2i8K&#10;JJDlW7JbJYrxWib3Fc+VssdqsA7pP/yA0AIopNWpCGsEuNUf9zqrTFvsDtXZjTvXD1/QJtVfBOqE&#10;lXm+yTLRLKubZ/JNATSxPgeSQmFF88V8lJ8w+xkrpanBfEOKBE/Y46czAvl6Y8N9nAPxUVgyXmuy&#10;xidrdHU0BJoadoniVCM0ENipYMqxPtCgvqwkzTh2jSLuMT+d/MyW0iK2qyoRi607lWs/2YtpuyDa&#10;QEKaSdPlgx1OPlvvhn9MEKsl4vi9+bCVjPH3LZYiqjZrGHHxx37gmoU91SEX1x9rp60rF6NauTTJ&#10;RD6VZRoclsBJS1V2/Tg9OdGD+wLFOhg2rlK/2fVhkmNNUkn69G5x6nWO3iRjilx0IUHIvlh6duSm&#10;IMZX48MXt9zdlB0JLRaNgzAGrgT/Hj3hZ7oR/gTMfrqeaR3ohUydbLGxs0HpWZzTrq50coXRV5vT&#10;cFdEWor7WfySZqZddurbugvaYLspEg6fuYTe5upZsdOqFoO27HhXIj6PGVutN+6LqVGo0LsL441P&#10;hC/UKyB37tyhuLltbquyFoSXTOHOx6vrO3d+/W8F3b9TZHAGQjCH0cnjcBXOejX5FE7Oifk8Tifg&#10;cbKPdRG+ohfkAjZrjmO3pWFG9UPsuhTA5KebQO8sE83SXmOLbRLVv8dKQT4MX/PpnQJR+VzcFNz/&#10;TO5XeHPXMJdGJUCe/Yy8dV8mAscWPjMnUDTW6ujPeWt5TNZw07xC7KJU22/jaGH52jvpo9O6JqLX&#10;Gn+fg6RtwVjowFJzwO9sGgbZue3o/KBPrxd2PK/cwLfvpnJspetCdfjxvBB1LWVVf9qgDx74b3N7&#10;AGIpNvAfbVUqs+srQHYQ7SPS/THrLlQHRBBJ6UELEPVb+5B/fuJXaXCouiG7AodNuS9/xt4Ttznm&#10;zZyjOPEZonqq6/daXwZBWSjpm1+tN5p7jc+pJGegq4hVCYXTEQ7swaogioL4s438VLSOJYxpPUnN&#10;Xpy0pSVg29Y/2AeH4/8pJNP4dFWPQYk0+Z54TTBh4KqssTjWRaDr2QWDH+vU/BAseCk2Zq27F39v&#10;qe7hSQnYoPlPyLz5KNlP1vXFlVFRYeC6+8vhkIiFObQ24mRlvr4TuD3Aftd6WXjlUvMiF2Vgbd9V&#10;wRx3IX1CnHiQRpesyPrbTsEeTCH4lbQpbasa4+loyS5Ch+pzevHvAlvWkF6J4C/kI00uiOadKgwS&#10;s+f2qfry2uKFADQkdr0SWBm04SGghuYk8pJAjVLJDom+hd6U8Gmmn2xmNhMOhx1gfc0uOjkUCe90&#10;jwR3DJsY89dEFf6Rppcr5o+9C6H0sxdCaz60V1lNG51EWZMvFdAOey8IBRhYZV8x5loSDc+FjHx1&#10;WEhXzuQB5zfONeR9Hb713RHKU50IDkHnvAfmwxKzDzCl+kV7thnngFzhGxT/4Hb7zX//GefHe030&#10;BYlsDMfhi1mNbk6E4xGM1OxDfNTYEIZfIe2ox/bpb3dzWlhSinYXQr5lhhAKsBYLCXiKAfO2nyPT&#10;EptFP/tQnyZTVC/D8MLlJ8bVDj9nUG27TL9NBN/a+8dizFmICFD/l4dE6FJ28BEwG0hxJhj/wHup&#10;oklZiiFRVmM23YJoRH5l6Cr1H0XMEdAqiJLDAAUb0IkvyuR73Gvsi/vDKaXL4pybbG2yYTPQVLQH&#10;OUscV34+obbRmvl2NqPMoo5fNtagYpfMerdfFzHedUywxk13CR8KrVJ09Et32Zlpgbp+QW+8QPPK&#10;6RIbY4HtV6mxxdrpgZxvjC/B6cDP+KJ9rcZxyomhY2jWueA/aAp5SbwXl+oZyetDkpmbyvKTzCbO&#10;AHszLWxPg/Ar2RNcIr1GRKBWsANIeNroTO8gEBGdrgP21fDK9soHJSu2OYHIUuxZu/Y9brdS7kp4&#10;jXz/RVGT2HhPtR5jeuA3L10mZhx/HbwXvctpr/C5WdiDAkXSOzUKAJkNhKHe8MqkfP1UsEi9KdBl&#10;GFy7oUIo3s3LbiiOveRO/f/iCnT+H1cgsepuRF4DFVm+Wbp2Um+C+FjY2rC/oAcJVCCyU+jIfiFN&#10;3Oia/vdyzb/udwP0yfG7yF3OdSWEeOlNlFdfzbkw9UUaPZEbOyFqbREcQLiFmvkRPDqK1Rp/D/UZ&#10;q92FPErFdYxnxGp5yQ0IebuVnPBd6gvGrZDBuEnRZ/oT5dIDV3Zp1/lxgtfDqXL5E90GhACBimLT&#10;pWGDiAXwm9tV+ehSq2zC1Xu1YyNprjwMqDVPYc2nNmwUNBvoeH+94+g2DFFXD0sPOfFORN5qiTCC&#10;IpkWxpvIZKdeaWYc5xKPhuXT7xQTHMSuBya2hx8SKPK4/8ugsl//maTDIsdmagcerL2aRbHnmUMw&#10;95rmvMsYJ+IMpZ/oYsgyyDkRTAkJln5mH6a0QSMvd6XJdI/qVexOtPcE7WognXKKZjs0NHrNQPrW&#10;GI6Xbs954z4oTpWIrrGtfSuyV8/E4wrC9oqvEsz7iHfUbbW149TC8by3/9W9dHal7prXS0LmcbrN&#10;NXnlLeJ2eODK/0ZjvCe6XMiueVSmlNnIwhBxQNzCRWLimd020dk+PpP96Xyky50PfjxGskTZr93V&#10;IXjzq/EtrIPco1/2GjiNAMkANi1WJyxhB7E4vbPInF+ucAx+/kim/0ZX5qPixx2+4G7Fg5+9XhL9&#10;v0h23GuC/95dT0XLgXSAeJ7rQfh6L/mc9qGqTOQ+6OdeFIg3q8udImNAkOC/uLo7+IuBvu8XBM+D&#10;z6lW71HKvnPn34makiIUPmz83jpTlCq2oQq/cJQM6plha/WT0VoGfpHbeOBP3WjAKIIexClGSmYi&#10;BtdU0/xaKXoC+tFuoffjDvb94xoAP0Ad1eBzsBOKjxIL8AIlyi3xMoMZ6iq8xlvs/PvHDhuTZIpK&#10;7fr8tu4n0qhgSTuEhvV+IHBoYt44UpL0V53Vff5UPOXsGzYzagvGsjnNFI31FUZNwM637zbc+7O6&#10;PPZudN8a4vdFuc1AFSgdPtakcz7WVlaroI+KeR3tfgWepcK1GzaSh1pSkhFc89ZxH7j+AoCePlxS&#10;wEH6gfHPiCSVxO+r/jwyH3kljMxU7Jbv+QsAt+E+XBJ+QW7nxzjyIXJEP7XBK8xxzwT6gcpRjXWj&#10;yOpxi2FFaYPJzTildY/BKnB/tEHsYL9O3T2iU+LvN/9Fdyo/F6x3BqTRm8yW4YVHsoRfAJDi9+j8&#10;dUhaCjangcbIhB+IJ2GmYKc/xnWPRK9EyccdoOL9zDa0q20LhsKY6+yY84cZJEz9Iqwavx9fW0nE&#10;rXJrUVLoGIPMcGhmnYX6dXWKoRhKkGZP8sHLJD9Jv4DFHTGGxDdARxVTF/6BCLoo46OlthCmZNnq&#10;VVXx3jA6n/hlWXUXlnzN9LXpVgiRHSSJEkedQImwA++p5n4AMaHncpJaCAlkAPX44Az/gACpg9ZL&#10;999m6k0i1Ufg7CKDQTCj20IJDRXsDAJ+O+3DnxDDLjZKJe3TzfrvT9+qW/CtFoZb3N0FyXaS/t5n&#10;hwsN2+2ZbK8P/wb1x61jafpHXsJ7keEgLnfkygpiczvOeCm+ep2C/cjn3fVtD8HFioRfrrENjJS3&#10;mdvQDg/9/AO3HFcGdWAMgWPyl+eOQGAFjcQmusvjMoShy/3k0goR5jZ2lP6D71BlOXil1eqvPRYQ&#10;Fg7qaJZgIBidBTCTTx2hA+QHx1b9ecco7CD7D6sLqLy6b8fvmJgfG0b0Bli9Q4sI/Qz5icZgaSTO&#10;QB8lJIF0q79g+wDvSlCHHwy/ZgW/EHH/8yWBMeKqfil2Y9YL9nF1O2Wx+yUcHFqz9aevfvNaNS3I&#10;uRzchu6euQAc4f7oAJ/IrfyOfG+P6F/6bL7uXoj/43G/RsQVmIU7qu7y4vtuTYFlJnfZHvMTodVR&#10;uYw7OEl7NYxYNLiiiPjZ3VHGLxFZAk+xjBuj9oPrBkUQ5tuYOx/HZrLVH8Pms8KZYWPAdWd5wL1/&#10;lNdykiykfQbWD+rMVeDs7q5AYNbGoWM9SQ1YQ5vtvOsMaHXFcBbqiujcFqTWTvKt2GKvPGjbGr1V&#10;HwU1eNdIMLEflHq2nS+vBgpCIuGVWCGh/V4/CZ4s8JHg4emX/JYypB07o6E8+8J4arCW2qQiPONG&#10;xGmSo/n6DEfy3WGks/Pjw5GctxlyHJcZkyf738fWbpnrYg9riBdmLh4gbfpvvinHxIZ+h42xGJ0x&#10;s/2XXaQhHGcHxty1DL2uXWA6azlfFsGQBB6o2nl5e4+ccPQYKvXGRa792sz0yOg5kHbUgcT0ELhN&#10;ngOkFXQhWA1uNyak3nx0PLOE4k+FqVKLgI2n3/26lu+9ZmddFFKPZIzeniclcp5o6P9wrD1VUsNg&#10;NpZsfAx2mnC3OOsINZEs5369KKaR61wzcSLyMeek+XTWtGvDGux08yOcWjPE5VyQ/8U/NiUH/BXi&#10;f91T+TqGiDUy2e+rv64QhMrHVwxw249wyfpIHwk7GJ+k9zl4ErYv3dkxei64+Ero9iH7g0EeN2K9&#10;JNXEuDFbFAyQn2V+W7q0U28bIuW9F7X6yzE1MDvvu2QzvNuTgUryJR+XO7qR5snou/aVrh+876/P&#10;51dpSBvXbZfj7Lo+txw2rmv8BUk3W9c3w3fjdP2v74U+rJYHGpPGhojPtkzByGFkEJ3VGUZNpj/e&#10;NQAc+vvJXjp+wTrDMyBUEo5Zko7ZysEjI/YB4+zJfZXB1yydjozC1qB2IQoV+Cheeu3zQcR+LDHs&#10;gOppClKoC/QBZy3RSe0Js8IxUsL83H5db3vu/0Iv1h/ZLtH0LS6t4uM2RtOXwgUjsOFZC9lOLi4S&#10;0dtjUkj18btw/djaZQX1qnzwA6aR8bkgLaFJo4rqkh2QtObo8vvBCLIwqqHvcIvE0AvC/q/mqv6I&#10;uu9PVz8jtCwnW7JiXOdv1yjuP78Te8v7KlPp+5KOW7xloCp6pEvqS5gdGGvjlJG8X26Onf1g36c1&#10;Dn1Jw0ADQLI4lphcNpJF5rtzU/llRT0hzFd1zc/Q1Z0FPmLu5LLBNNMyVg5Bp5pFo9nlb/8znqIZ&#10;Fnkn89gAZMSgArv84Hroze+vXTErt9YJFpflmkYHuZSM//GOiCpEzpMBaArXf/gFVy+Ugu36uINH&#10;e2PjGN6eB0t+PySDud+H+al4el7FfcSCsb4+8ErTrTM34MPbE0e1NZu+xAb8gbAZLwJ1fAIQwfyY&#10;V4e1bn3rW7iqfyfL6bdWZnm7rWqtYivyAgBamkV8dF4vuAFBzaiSqYbQv2VAZhe3W4HKUDuS3KO0&#10;AUAxkOF2bvWGpWvkEbDL0+dcvnHE2wfuX89+AMH6uq/QkGKZb+Xl2CUlY9nhe9sHVvWjBJwk3QEE&#10;D1wuw2APsb4HvREi8LgxiOcdNwK/gx2maXeLEyCeq4mbyrTbFziPG2ci02JjcqtxxBu1UpMi78+D&#10;pNTUZm3cYWeujtPtFpLlnvtbt+Bautrcawe+6lXHGj8l9TZCASW/8FzGY0bkq9iQQzLuqzOUCEEp&#10;z2Dh1GzHy8FhOE2omUoJwyvf66ie1kJZAYlXcu4dOXKKC2F6ipXz7Va5V5KwC+L4gjUI38K3/hhG&#10;Et9O33aLN1xePEvlYNS9UuUH/oaMqk5+LV4EKw7ZR0ZsxItI0H1prPqBb/XcvpKB+o8ukckry/DP&#10;h5hWLknVIwSpqPr84I71o/jX2xgfXIAEXeuh9irz8lJVeHJEKD3QLD8uwOHab7M3TARel1l1jOOx&#10;hblTCdB3xr/d+r/hX7/12zzo651qNFeRvE1z9N1lva/P4JCaGObOJ/lwKMz7sjNnPaDw1xcsTUi0&#10;P/noElCaDzCKl+oaUxZ37TEhXXAaTMi/ccxAQR6cmE6liSqrjosoWo76vsvC7xQb1OQJPqwzb0xC&#10;LMjjTUi0libLjU14n8+vOt7CNsJMzxXOzmoyxd2EQxx9lOy6XtzPUOdoE63tl9taU+2PgLwW9WIH&#10;Mbk9Ghgvhy6KDbGwTYjXxB3pmYmhB0YfbxQFdzbVzcz8fRZYPpEq0HY1qbmgLymulikCi3vzkx/E&#10;GnpVFXAGRtJl8modgw3qv+S5/b+A32eA1MNQUkYiUtH/Yew64+Hauv5NJWokSBhDlBQ1whhliOgl&#10;eoneoo3eR0IQvcTo5CLqqNEZo4YgOqMMw4x2RYREizY678m9z/M+z4f3w/tlfr+zz5599lnnv9ba&#10;q+y1V5LbaaqDhUe36FY/1YhS2LWV6vri3WbmD6xa6hZXA7+B8oTFfK2tqXwX3q10bPao5rhXw85Y&#10;m6RrX1Fg/Gfi5Zq8hkBKop3Tm+XiP0/3pURjl626QBs9bdKkTRqBk7FN2kVsWK/Fgpf1ouFgSUnz&#10;MucGtfSkm9W3CmGW0x6EsGfQr8NQH+mvPZigahA3FWpu+jz2y66lKNkCWzT45HwUQRP37jyOTyAS&#10;K5yGk9FkORNDt2ytzPWZnEwd/BIexHV4PhZrNjC07p1sAoGsG0/MJWkRoi+Ow0IBeRsgrdOJ/Qvu&#10;9q0BKdcEMFkv4mCL8P1G3L/nRInrzBtwh9gQiZFF2mdhNl3mZOzhvoBKyC/O9htoveN9PSK2LX9G&#10;N6snBO8xvXYdot6XDrYfNWImPepN/JPfBHPX19iAvdaqynfsRT0mx1iUQxifQa2EcjAiGd1llhHX&#10;QeG66/UrZh0cU4tE+uGfogIiIjltDHA5NsC2bnJ8/JMlm6WgePHrNnJXDpTIhy9sCj0jZDqHghE/&#10;sU2gjkav73bkfluA7DmB9ng+jAWPsP3QcH9pcVjz4zZNag8bSPPoxxDSvU/S5+VCT974oTXuYewy&#10;aXT51+OEsbw44jnoR2vWTAM7oANi26RvsVCKxgVF1lkvsJVmdVmhQbzStDn2x157wOnoStOu4DnD&#10;A+wG6JT3m0PKGZ0vIEbuDmYJIiSDCgAxFrDYW6R51233QwvMW/xUmcnncvqLJKRNEjV/xHlpfwQW&#10;X9013R7Uzk5hjPq1ioqn4e3DYgnumP2KXIVRUjMF/zzmTIxFoOlbUqjGIAbJqOIEkVu7hw7smBd4&#10;4cRHn433iXJWDp7y4v+C93IJaPFYUlzqTUxAmrUgFmOFsYJbOf6bTVtZDBwoOpqNiEL3qy7iZQ7P&#10;D+b9qzweHkiQyY340EQAKQ3gqE+plUXFDrwmFXSJHlwgY1C+N9EBjfMv+WEl9A+dFTlBxzseNmIT&#10;OcInUJr9laE2pNyZeJ3bklYQdn3m7+a4u2sj6WagyBOv74r/1aDE8nMkPWDRPQg7O/13j38aQJHH&#10;XnZBkMAoM9D/QeTFyGaPU6833+H2fLGIpVfSjP/3I/+ZCWcPMNRUz+L5B0D8/57aPw10v59gITab&#10;IywK/bvH3w1BfAmYBGc0UHbyotxG7osyJ6XEPc0WFofExnlKkso082I1UGDtdYXwaMr9o7wfuiFF&#10;zATdLKBSOmnJfTTf094GhUZPJDD6E5NyuVVCvPn5y/H6utl7ajDdH+YxbxwdP24vAZKHPG32ETXz&#10;8mhUNxwltwdZHnrCSmFgxcMasqMZOG2gzu9/tPyeemz0USx5MCehOrpzf8rCbUf7vN+N7tFRFbdl&#10;5L+Ift0Juocc8Qi0vxDreRLnEWvNsiS2uTh9sMZLukckZgaNi4CIcfhzousar5/AfYMRFvb7RrrN&#10;NgXTRN0I7yRfBYXw10/TEoWkiO01goyEhJD7L4WJbUVO/XCIYiQdcQZPtHcSY97Qs82hze+ekEbQ&#10;1eP1xXpkEvKrfMBCEjnfNIOOk19X7jOT8C1EPN78ywawQbJegDTBbz+qsszhFimkmklzO+XMo9bj&#10;TSaw0BPLfWIIfUR2PSJ3ATp0uE43+1sIAalfY1sb/vYjPc3St2Cks5pagIt+t/PBUAvi/lD8WeJ0&#10;zVb8l7iAoPL16YPIOuHjrDp76R7gmguxfsJZ80/3c+X109ETa9tegBuBUf75D5b203+uUgGBpwyM&#10;QKqrmZ85UHr53z2Be3/PQ2mBjfd//w08AYLo8VtZJxgeWBPGJjcPIo8DmZFUpykmC44USYwiTjBj&#10;fmNMjpOVqP6fofdq6W7deknzHed31b/30Qa6ANcqUt9Ht6OE4hIiXjewipoWC513kEg7Bb1zlldQ&#10;SOd+oYN3aQlhTBuEX5W16QosRhMUnTQhhSqU3SKTKotZngPcijLSKdrZvJ8kaLsiNn3mw8FtmCX9&#10;DynxEixairpl8o7yb+QHkpKTh72QVOKcIGNdz5+lxRmthyMXp5rWSq6pK7VliTc3kkSIcMd0xi+8&#10;5ioqKl26NT39PX/bi3dDUDU5SAAwd3t/Y2fpdpzdaltFxRXufuN7gevF2tHk8LyGhgZRjOtczPq6&#10;864p51WsIrTgV4yl5PaX210rLqtNRVaAcxyPkNzp47TTrs+VW13XbRMJ6O/u7l7nEGHO+Ih+vWvn&#10;ZR75+43h6GdrbN6u4SkB/gMJ6tB1wP6lNAJM4C9KHonjVWZo79WssjJexOasQ1RXXiy+BB7cGhU8&#10;/kDy/HDJ7j1POPuyeSAPNfPr0SMmIeMV9nCtd1M+9bsynCBS37tT9IZTTAp22d3LS/h1/gLHc8As&#10;lo41W/5Ul0idmlNkxG2umhNA0y9GEGsb1k5GBl+5sgpeV1j4C/CZtodn59kz7p1o/Q0HtjPnPf+T&#10;eUJdzeb/wu03TNgGsau+2Gykz38A9xski+uxgQA24v8DwOl/o0p679yQ8C/Q/gPSXbl/IPz76t8g&#10;/XTmXH7wb6j+C86/7/2ex8nYQe/Af0McmVUz/zc3TCMmRmj3j66cRJvXuaJKFZyggRmJ1Ex17lnn&#10;jnqfWcMTPAWupfHE6ipv+5DeQNDPZp5SygWu8bYKT6PIdNqWNWy6suMgaYRqq1BxLi0SuD8Cj4QP&#10;JGbPcIJ2TiYNLERGvDWiomLBm4uxKYHqbjoZG96wIgv7lGmYmbgwqmt0NTaA1Hd2sCAtWcvO2RLz&#10;3oyGw8BY2Dpy2dlGjvOB8ZJV1ZWajYEtgOVPMwCWT/W5HzVILvPG7iadYJil7EiPRysHtv9s1X7p&#10;cCG6cUgrNPFka4apd/tayzksbX/1xIPFjdzu6PrN4ChgW5Oz3yMdz6Ua0ccM0f3RJaWV4hzLh4Z3&#10;E6n53fHkwYh0z7CiQ/JjCbcghYZiOhXuO3smox2+xtOBXIq6lRBmjguB5lWOXR8LXCgEqYbLuXqG&#10;b6LnUDSerpwrtlkASpW6RJG//SoAq7UwN48rzgkkTkutldcNrfbBOaUVVNFryZ3jaC4zBUcWXOme&#10;w8dkdbh3ds86oW5YuWf1cEBaZrt2UANXAuHgkobcKhDh9Cx2MMfQLSaAuk3s3/RVKmqxLPGLUgiL&#10;id01MPUIj36XW6stzv0pMpMD6noe8BuG5V9tGskqIL/IzWni7wW3h75ALomFwRaZ1a5WRCjlXhM9&#10;R9zATzZlerBoas0hnuVSt90OmWQsF0yQbLxWsew20H9wClDt8mQQpVOEoLebjYzn19k5sfO5PL+2&#10;2ZSa42sNbxmmGTBMidHBymqqz9SHR5SgBeuOSg/UDcb1OF2uwZiPM4IAFQO6dgBsxP8ykMobudCP&#10;zN3wKISwRdN11AAazpa/Ej/1uqLqLrU6nc40yZvLP7hxR2mgpQjEDfgLtALhMe9pcMlm6kHjGjoo&#10;dSA164Han2+BxURvmMdCwEF6GbZ3tCQ4t1R1BuMifD5ocfRQB6iu4z+D5PyWgx2u9k0ah2KYjcai&#10;one0wuRcRSg4L7Ojus6/ve/EoQULFY4cNZvGoyIV3VNoJaLGsjVIkdKnHWozSXNfvsgXFzfHZy51&#10;sUgRHqmEmKx6NoZr0VGbXYpPWP5FZSRTztLrQT41mjrNXMTLoHyLKt6S587pJxFnBtNDbFc0QE82&#10;LYJfSRxwANuuJWXSFd/gkdmuNKZGbdZZWRWo7IugkSqgS4JaY7jOmA3oL8aPmM+OtLPTrI01Wb/u&#10;blHGmZRU+T6cOAAxkZtT5ETtR6mQQyiDgjRqPbgUZ0aJkcdzHr1gpYrpGOfZgIO5nnY2iopSdztz&#10;vx+FWwSGH+4IS8tXrw4F2ZkoiTH47K/eJQ52qLxSEwmFN+gxY6YZ7FpV+1PJ5jzt+ydHX7vfDQsr&#10;oegol5tcenvS7bMdor42ip//hs7QOFdjxOOHE018kWSpVCOCPGxLYjQy3SEGd9LqYak3NBGC2Xp8&#10;eyYjpuB1I3dvWNzSlfKlRQ56BFMVx3aCZILezQjLain3O4fzUkNJtCuByKWF24i5F0c07KZAEMh6&#10;db60BSCBYY+Qeedx2/jeRWXe8xpexyv5ySGBQrXs3UYW/T52irKyIekXVdXok9ROWIqHpL0ciur4&#10;WODgOMSNt5WamtrOu4tkYjED6Ky6Un3mS2PKYUVXzdw7rnW18IjLwpQd6GVQrEDtwklBtKHp+YzW&#10;6TUkTV9WkbTDoGkTLsRJHemJfgxoAEUKtHpFCgKIjCpSpzxtSv3qlgPa6SBj+/OAeKTaYvzjzPa9&#10;mV2RJGFEJMZzWGTqzzoRiOdXuF4akfCcciPVLgucv88yEIS0e2RG1DGEhTkkNo/jiETH2bTUVOr4&#10;cjhx4ne49fTV4WJk5EZs5tIMC2dtTUhMUZur1g2rUFQVeFNPosfj9LP1oSgD+e59r2vRPZ6yMcX3&#10;uoEfF81aywvW3u1LqaU/MQMmX5JVrw/OdjKH2Mh963yUnkRHfGIh1Wu72CjbV+KfSC73TEFeQag0&#10;KgPRyZHBiehd/uswRPHx++r5ugv7LF+rhfZkG06h++TR/dLUhFGJa/wSaUl+axUNGVXLRBdVXBwE&#10;vKLVA+Tss79PEjiQmNVcA9tA5pRhouLHFQ4KcSbjRMWrCgBfuDqppn0STuVEb2wc768NPwrG80yP&#10;ygTtLER8vT9N2aegI0/zTcNJBu0+N9aWCy5MseM+HZ/5pujq1vzjQTINt6+xe0X9fSEoQYuogPjW&#10;UFz8sLJ1R3XXVLfDOyEP08mQzqR+WX4PLSYpJDReYITLlw8DsuERwo753qXOkGvPj4r2otD9cP5I&#10;dag8hJHf2OZ0FPEFcQr4JlyASs029A+77sPvm16errlaERr5HU5W+aS91+PNZ85XUpI3Gt6KhA0c&#10;/fVD6Ps7275RL6IHralTf/Dt9p7tLUpaMyOMa3DZInPB43QdQcBNkl+VycHC7rQ4cLxlZ/PW83bj&#10;JdbTjaF2j9PMzpSN5kXSM5+FWDtdwl7B5Z8yso5FBtf72vRJ2V9eZbq/6ZDbkJq5dAfvO2WJudEx&#10;GOgJ4FkvpjkgLZR6bi0BOJ7ZxbZs/3Lc5tWAuQYG88TrAa/ZXJQstmlt0aGpFWowWRQZqfmaUp3r&#10;XPMWwScMEUREOyTXlCWy+B+/55Tnkc+1Qdt1Pi2Tu/rZqG3GRu7dJx/BfDXeG90L5yTR3dOw2xp3&#10;n7qcKcdi2Wto93GYLiEOrq3W3bjXD6K0+lapaCtWRoGaG4np/9qw1cc/HOY7Db3ac8ghIU71hFve&#10;8VG+blePh+S9+ynLpULUwJEr90jyrzqeU3AxUKlnek1ODWnx01tEmrFvkkfvojJvfikQ33ZiucAL&#10;+mT6SEqy/9HCOVeqpbNIRdc/+ijyu2uytypN5+xN5i3NFroozWh5vjnxXTeWi0rLzM/HYFa2PxYE&#10;H7+6Xl7MBy/wYpKUU4aGKEuGQLUUW+kGoHKkpfFOdVD+AvaMpbcdPIEtvl5TeWJlXwLqX+ZZj5mN&#10;6vv2h5Poxxy4jdyKRBTE9M129/dWqo/8dsWFDQuBM2pnY+hH3A2YMb9L4NjiqjMJN7mZCUfHZGr+&#10;HTyaDakT1Tcd6ETXVJnBWlBP61flJeXcXmi4Ru8pNZXCl9kHv4Qp4uyvoF///PmZHAWaofrrY9S1&#10;MQoTJ040LGX2BlC5pZaJeqzkXds5r1TMAVJ0Xsy5N6KIj6DaosiAzio/nVBGLmloYwAVh2hLWhDK&#10;AGrjawjU5mkn1cSOl3EbcbjEvEdk1UanKxp5K+fvaD9M5WUdkKZ7QJjMuH3yTEEdl/TpXx9oesr0&#10;3VA+/UQDNLe4YYT8tZsFrV+Px2xuw0IzYmNL3taFu/PWwZ9jvOrJT3TtLk91is7ebgpngq/BbY+2&#10;2JKCz4Bj4uKC3PYyjuci47Av6PWX74nhQdl22o3kKzo8oOd0N5fC83ecvb3rUQ3Fd86kPIHyfx6n&#10;LbL7QP1z2Iy2YRJZUBJFwDJpvHPRMokaQ32ppkXLVDc27gxcxL+6xrZ1Jw6253iC00DXSfXxzFLm&#10;VFf8urEQtcoVxHUmDyRwViGejU8Fuhz9fFUUiqmc1LvHfZTBagNSrxk3COJe57h2nGFhYuJE7yKz&#10;Yv3BCytuN9wNcmu1ioo+TQODnYtLlX/HFdIDC+ppMAsxg+8et8HbNnWjmeeNX6w9RGPlAvvcEhnC&#10;q1x8NnzuG5tWVvt8nvsSfTtS6T4EqWJTVFDwhe9zmtBFmcWZ47SbUtQsXD06FpOSGjRwh+5ytwua&#10;7kYijA5y8oF6A1IYur9naiNHdggegBvwJbIvh+P9pldsHm2lBnEYea1gwXHv+tJOGdZDKUVqrTSr&#10;mEUv/IcAFfmUJ99MyqWVZO3+x5dgDxZ7McE+3hOqs82tLTlbsydvOKWG9JgbEiZ/UczGxrbSe/v4&#10;jgmArAaCK0M9RQeqPE5BqBxbHioqHcKqrIctKyKyJdkGThzSWaeaifqQD9nTpmNaZ/sSHDiArQY9&#10;PAf0J4hvwZxHXFyBSU/I7C/WxsuuYcSI/IE33gebvX+A4rYDF191/3H9mOz/lSuQ/0+uwKtrEs2w&#10;hCRwqFSeQJQK1Wl/Xw98t/uOBdXjWExe4mX+EgwyJUBqagqB/CMWqlO9sU9jfJc/aREu79p2RjLZ&#10;NcfVQ11n4eOF2hT+Mg2cEGOrZIoj/p28FQmTrqeCo1COG8L2WJb5WwZrMBu0blpdVilLHvCpPgQU&#10;9HgAblIQx9U4wKKMf5I2xsyQJSHgH7ftHqYcpRjpzJkvSoxThAb2eVd4eL35O4Pd2eH4ul+p5R5t&#10;nhtL7/3jMU0Wy4c4Ij52dcLyT/HTS05De6U/f6rKCR4TjmIHOz1izNMc3NiuKz+4Pj2GwTSwPyKO&#10;qOW4UxtGJLxim9goE/mWn0OSl/DjJpNaqnU3ld0Ipk8I2PchR5KC17JtU8In7X7qOflTXvfjgy25&#10;dGzHsIaet12ZuPI2KUb2qtKmrJ7sL00oEog8EckC0qfowfwZQBziwhmvobw4OQGWUT2nFp21ZDRy&#10;iuRiQrIqL9bfcZrBBdvY72F1OUDGUS6P/cyrLYPTmQu1KSsyE2BNU0Rawuv1mt4h8hiEq87pHmBO&#10;5KOfJ7cdwpg34IVegujwyiKF4UzREb5R/AR34pWjhw3M4tpiHC8yBApfrX4qgvRHQeAdDeNlDmbY&#10;nYCjnWU76mjs+OgxIx1lIllmrEOB7GLvly9UK1nUhQpkewHAktyuQIEEzsuqo3/IX5TzNKBZJXSn&#10;j5D/mv/mHYL2/KAbAaevO7zuBQP0qj2gV/doldOn3drcowvjlw7Di7qp9mj+tCKmfLhbt6o7EG7x&#10;hWZCFDirHslK9PiOYOm9RKpzJoiTSN5J3nv5LS1ki9t5Ec6Nh/wy3qo3M4wzRqeEo+bPPHHhm/Os&#10;L00fxBko/3B2cckLYfrjTiLys0iU2g0R1IeAuZMx+2+WLL0Pm8dwz/eivC/r1y9HRe0r6bUyRl1I&#10;2sjh3kIYVHSz1suKGKMhcHmZ0WNy7mVm/dG9+0xIcuXEKf+K5Oo7H2CcoIwkLk+O9noBGQRk4yfg&#10;jLxrfo//mh9w6FNPHLY9IYm/vXB6zZzsIPqmGExXNnCN6ma3RYt8f1ZRiMOMcYVooo5rFdkYeSx9&#10;EGGS+WZqaGzUW0yL/gcIwxAhg1r9Bs6PsdBMXsFB7GwPN0z/6KiCW3uAUj18vHQ5TuxkvU69Fd34&#10;Zk856dfPsiqaKuQY4vMALaHhDBHG2L4mKD3zm8zbeMam35W9ei2Z9dmaS/Wi8gASK1loshFnZhIy&#10;QE59EXhXOBbT5kqzR/0yyKBB1xdYhj/zrMnJ8hkJrOid1gz3lOa4JbsoULvYPsHHyEBY/cF671vR&#10;bTPvKYVwXGnQ0mFDZEpWGt5O/n6S86FAuNNnR3muSC2oBBVh2u1vAk9s3TbDryraqjNxLAWa1y4O&#10;Kb+eOrqtZ0+17kMdp2ixJbLci7EGRDn5UF4sagFaYLpG+SmW3s7fOIX8bd1cSY+QhNEsCZdNUTR2&#10;E3BJcf/EYk9H00EYGHKPZQCeaVHBVrPBRqmWLmTb53sXGB27mAtuWE/M8PA6/R2W/RTwadWmN38R&#10;MIguRqc2MJgXXCvyJjNGzLU1V3z261e3wM8Mir1+v/QoQd07v6VsOCGOJs1H/o3gjRVH512TiJKU&#10;PyAQEa2jVaWGxFCE96gZ2Y0S3YuebTfaAG5XR1f5AnbQIBWBXJPGLr0hr+GdvFerlFhcXmDO6gR8&#10;5Q+ej6oE1sOzQSCh4m2V+Sci3zzjXreZogWp/rOR7iv0TROKBkVuyH6veWt5qRoQ9oauOPbFM/C+&#10;uFu4YA7K82Fm7kiAHVX4MBCjVfySA8iz+8IRNuMngGN7JFarj+3I91G5cf3AB232dhGd3NAdtELF&#10;rBOX7LmDTCu2+a4LRErNqj+uEyhaMFarJO2MOiTM4GLoHczC8R/hzQSVh1neNy+J6URRcedAutVw&#10;BIhOQeItOrZChXPeKognykcgDuZOuBmN6xttFH86PJaMnGflAW/YyeDE4oJWeV88fy6c5Jmv2Kd4&#10;tb+njXlvfw9V19UE2Fxkq6scBaboJHfvvKyRzhJDQxtrbo7kMxXoTxWI35iCf1aWS48GjEGjGFA5&#10;Ys/ea38FgIIC9/PVjuFlZCW4HmPnAFXE9vMgmgZpd5DsnHJP6NxCujbPQZODhcKiuiFzElMf//S4&#10;hCCiQoGh91Z3GYfw+quHFSmo0OG9OdSZxrHqGd9RPuQkGk2S6wvMRQa2YIzMpNTg1Y7BFpoku8b1&#10;rZj+NWjHhLIezA4DIjNCeQ46RKTq9niII3i92H0PS9DjU8+s7ZoFclXdTxncuqfGxIAoBgnh4fFk&#10;JEU6piz7QgvenNKpx7xeqku0eu6h/WG5/avd7acn92SUJH99vgLEEcSgQB09Pz8SquLTJNUwmGGa&#10;u75hZrQucQH8/VOomdcWfCrirDzU9epghcdjsUOrbNo539HHg22oIL2UiCqSG1n7nv90e6L7hu91&#10;kr85Q09fS96Cn/R6LxxGY8Xk/8Kv7U6E7ig2oT1uW4px9WXv+MREVME6XW2eCEikXn/1x6aCfyYQ&#10;KGVGsBLu+rmmpge4LfcnFu5b+sZ57gQAwdKdN/KKbRZA7DTuPH4aZJvjwJTIRtl80aYmPm9iwEvD&#10;eYDaAK/HB8LapCnQYzkYaMSCc0of9Cklsr4vgrJfkR743BEBq84L8TScZPzwwix86NcD3S728rEj&#10;p0pEOm+Oja/ebKzpdvqZhsHuDGbp8OQv/6ULrT85PYV2hkKE2yMqycKFL8PmOdsvHuZd2afeJ48/&#10;ALGDVBgJq19hz2nibpEt/zjY7UtZKql9epdHl1AXaHKAOpOYtjCB0mD9zcFdTMJqgxUBW4Z3eq93&#10;vQSGtT5ZXJ8PhIYkvoorGH6CJLtgReZV9ya01wBMCF+TNzB4PPAx5lwpAVkTm+Jw0krBH5PmKYAK&#10;78e2oWGynJRYTLLUB49Z5E9lS80sHcPHrb9CXhfpdgcEBAzvcj4x/uB6UgwkNvnwYICAEYe48RA/&#10;qv5P4uIAwh89mvK44j6TC5q/mvFTPKaqi7y3WBvc/js5LzCJekPya0nCxaPqjp/wje9bGmjfxM9o&#10;H22HHxBVJLPKXAMGkU4xNk9wlviOgRLXcgMIazYoFRiYX8d7wl2H+yVnlfCliVzjwPqb6uiq6zqb&#10;FT06FnYSMP/Xc5rtsFGizEWplopRbSVpi5HHUCfXGHl5skfsedMLQ9UgsqX8Q3T92rv5QNltfcMK&#10;uFNqEt61KNebJ4vf7HtTNC9ucl7im/SZo3XrTMrTYwK+Z6WH9nt8SiOW9XZvnMYxao/buehTKsmE&#10;CUG5NPlRMt8iS83f/s6upupL3t3G1B9wXeOUTe2joDCtp1AonvMJ763v8pZ1z97APjrxpEN7NgyT&#10;qY9WyJ8mJ5W1uumuOIx3L6iiVO7gKj2f1OafJpr2uXLuFt/gHzBJZhvwHdRcoh0c4qF8/oAmYgdH&#10;YfKaULrjUjwkOALj0p2jiAz8lfVNzhbfL+gv4Rcr1V/xFT4gY6v62tHF7eVrVdblomTbolfaGus7&#10;iQvlZOAkdSTjDblFBHlKQGFN6DkPGCil8V7xltq8YXXg8wiWr0EQrdMf79Whxo9weR6cgJMX5LN/&#10;wieeOiSEfGHm8XVKMwKTJ3ifrNV+3vtPMeGnPFd0tybMyR11H4HQOELnaRF4ErZcRbxqNhMNPYdu&#10;JHH3CgjX4iYJskEOxfobOZ26M59/ccmFEMnmQbW2A7IbCTvyFqE/Kt8tCtEM8KZWfNPbUGghQo5n&#10;7Ijk9c+H1lz76ZccO3PZFOPW987LZGo7hGiBjCk9iSwe1vRntR0SuW/EJAjJJoXv2/U1+D+u8A1i&#10;H/A0ODakWoQB21hjfAxccn7WDZjWSvBRFlUKPy0/cEm60qKxY04qX0hhqO9q/YhcXa0+jkOQuJMS&#10;ERi2nZbJb+1zArzZPAb1Fa0D0kvvv1ZCM3xSAu+2X62f43E7clsXAmchy9vLhdUipfS1Pcfw872k&#10;Dw5wa5O85vlO0uTE63CCmjS9xcCTro0CSR+tRTfRgKu2SijVVooBNt7hgS7GpM8v1ovXy8z0npqc&#10;DcU7PExxXQ5WgKryxtykW4ksCcuJB3b8y850O049lMHl7BXOb1M2xcfHEypfkBHU/xTsYPla/EN5&#10;MI1fOBKQ3hCHV2smSvAy04q8UfJQjdXzJzZyMHmHjn14e/09Y1yV/KOwlWx/bFhhInm3iu5H+sfd&#10;+rpl6K4JOOp0rsmrOB1fqPCNWC6juPJWLPtBpfegJr/r+9+8a0TiXmDOqrmT77SngBuk7+UMHs8t&#10;o1HXa+un5eea6sPCUcLQdTr6jbf7h0vxoIYMgaJGZOYSjkW41kr0hTQjeF25OaNFa8H03U6EI6Tm&#10;ksu0QehxBAUE1K1gMXwyOkuUh92fntJSQuclUntYP7+iHZ1mBz1U/+RsuF9++YS5TGvKsANbnRY4&#10;WSekn1tTelcdWY9+fm3EGzJcVFdeXilL3VU2b/DuAbCFU3Ai2Kh60yTaDoodjjhVXrS2x6uK8uvD&#10;4aW9bWmK606O8i5mnD+Z7MgYKqE92h5Ornj3l3QZP3+8V6ZjsMQtapXCnVyePadcEHYVQZ6Mqi3L&#10;Zdk4UcIYgrN0A+SEedY+1lTVM+9XUFWVXqce1qeqYvbxXnimUBoN1udNzcPgJYiPhbcKChBjAfYm&#10;V5Z0eg91tl/4KaZ2JD7bhsOnI8OGoqxqFzVrtfXNOjR0smoBTcOYdvkzTU34wd6Mt6eafRk9lU/J&#10;KX+4nC1hvMf7CbJiGI2blTvhUXqK4iCMa4emuQ4wpMpzv9URmPwfxs6DnQ03auOtUrt21aoVO6gg&#10;imrVjFEz1N4xKmhtpdTetTetmcYWs/ZWYq9IzFK0Jfam9PV/3y/wfoXnua7znOfc9+8+arHfGmuO&#10;3JKSHdCFWa4RXYe6OKagcy27/PBazNRi1CZvusBtzbkxxDAWVRVgPOe5aFz0almYJ6HmkZsD9miQ&#10;bECRvElgfW1FtsnWBETazbHi5xVYkAHoFjGtfuHkkDlar2/wvbYkV+rIWFE/j4i2XeUSh77kUm7K&#10;Qb+VSsu8/MAAzFAXHOCqfDg0sd+cT5RSdHSi+nJD/h/9CwGdUeFKKKiB6JA5OR4WpUl2G9g3JZt6&#10;JlyhITz293Ko61hvMi0Z8Xc3f9FTfRlXJSGllm70oILKi1KyoiiVOJmqpLw8CdbVAh2WMZirH1/3&#10;UPwgt0MzeuKYTKue9cYJKgdcu7KpP+ioMzC9I1WgppS+qmFommMyOhMcsXkfY5sEonkwa42mW+B1&#10;oTJbMoq+BKfByLtPS0uTXei25RZKHgrG7XCVwfeYc8hxj9eLktTtnRlhyRsLKrgGko3f9f/+JtYu&#10;dYFud1J/x3zcsBfCO9JO3FbrWEdpHx9HfhdD8yQKtXduzrsqGnRHETDc4GlnWcud+JMK5wribAyu&#10;7D2ux/vLxgwQ9/NDJDqsr1jZK+TGRCk1EPWXstT289ZPNcafuP4WuyqghsDqG3bTeaw98kaK8knA&#10;5YKhip/TL/EPg/lyDcP1c9boxuADuwsJ3WiHFxj0txn9gS0WliiZFms513LYop8k+wfsfUnx+K3W&#10;7MOa6vQ/ep2ohB3/D0ywugcNqdUIV8zq2BvPFH5P3cdKkJaT4NLWz3/+yL+mGyK9ijfBXKsLxqoH&#10;3dto+FwLHXcummdG55LofZ0a9m2SQO3lU4ClxEWPD5Rd1nRMrXv9muMitp52v8fgcKHJhwqxcMBN&#10;gOnK1rDcbHpofqXxzpGgXT3EdNzrJvyawZK878QgqN5UNSqTtVL36Tznm/qV8Re3BxofGg+JXHZu&#10;D7VlzmXacS8J/1Nb3UBzu3zoVgQObuH2xH6Ou7yX11jlkK2HEA6AsQ4N7DStfKqoAB79jXz06tfl&#10;LUIQ0VsfHVc0+Wf1PzXNT3SqhOrF7ddMSlUbfFpHZ/VTugV1WeBYBFo2eh2SCg/CU6zErM0D+3gu&#10;uQStiWOc3SGs2ERwYzJFKkc5B0FW88GgEFrFGsZMW6tAndZ4r1lZDcB0pWPwJXR98c7RM/EXj42b&#10;BQYHOd1/JmYzfPq7pgn+rYc+1XdCqtiYcCgULSV+k3rUTcOJrJybE0rm9wYWTSpslGQduBhGateD&#10;2nJD+PvwS9FRUHbAhgoIfxsqfcXFK03B0NCPnH89NoYI7qxbZW+hbCaSdtx7o6goFE0tG2YPxuip&#10;MENAhzF1SclpH9umzAZs2aOTDhF3l8xPNDUoAnrAXILTxJNMdyHoaBV1LcLkzDFs++pgOb98QyoP&#10;bUUtWlMJcM4hEUilRj8UnWooaPZKGL+PbFPX9TR8EBma+u/D1Rb1FxrrHRXljR7RRXKGNFjEzFMP&#10;DwnqIUeHr9h5TZ7aLDSh7K6JIEbyCsspntcAxTpnNd6nbR44fbOeUczZ9CTSVS1mSyjJMjOmMJkr&#10;dW69sFiGrj+NCInkLHPXRT8TLEMr+bENB/95A30EpTWJf0YOENGD4m5bKzcbafo0PpRZ1r+h1qRM&#10;hrg2NABP5qUIdedA/3agZDCKB6cZ2HFKvCGujZnW0T6cm0HXAoypC3RsV2agCbTp70zsc6XpX/UV&#10;4sKKnuIV1QxkCARS7uruIgL0jxSSklliwuKsAMWRRTXPIi90+t0ZcEBro9sAyYX42nmFFL4TaLpX&#10;SCWlg99VaHetjkW9mHbxHbDu3enBCMSU08I0SXI8s6Ca3h3l5LSg0Yin0gfbfKGprxBZB/of0hSw&#10;mtJD6E/2WSn0mIyiloKQvkF2a1SHY3Hh7JQaT3XLo+g/gVHDZEo2Wvx6Hj2Jn1m6W1gjBtsDsaaZ&#10;kP6K0UQ0dmYpSnup9xnvkFXmlQnk0rgzPlljZsaQS06IyL9OX8fEXAtnlxtnZsx+p8fWp5fPk3yt&#10;LjQpl2GoJiSpz1uUM3THYNIitS6+3LlQFjN7fryzH4+Nw0/ZzNRDa1xfs4SsPdt58eL4rvzOS8c2&#10;9sZzUfGdlxSwwjSvBuW+hIvVkSVO6/U4F+FhVPjJwIzic7pSaoFhtIa81aBr43YWfHgr0TQX3cGx&#10;xI9Jvu5J1qSv0TKYYyiskGEvMbhAckgL6LPo5MSulT1rvAuDDm7zU1W8qFDlirwyAnvFh1doA4Io&#10;pL4CJmdG7WnzBt5fmmZ3NbYmvrMyQ3aVj79xRtS6binJ/RyUkDr8vGNwb8jOghPGIUXTXOI0KKpt&#10;a8oWjSyWt1vnE49jntaSkMio0z5UhUA5ptxtV+naGIJptmlYd9AdAKa0URj+6lDHcvi87pVAqbri&#10;Oz/Bq752TUUeE2yCpBQDJ8iLz7uGLWaYBNYpfzFK9UuSgjSLEyIKsbp6PXKcNNGYyiUpTnG3YFnT&#10;FKzmxgCrRPOXGbb2Xb7v2+nXkS19j0Gx88BeUOEmGAP80XOR7IFPK7Dz1NETkAiX+s2X4w15FWMe&#10;iZNMLC1zzJQvLbFsBR7iErVWLOECISVPdmgIVYs837Qku3yP8EZOXbAUXc9lBDjE7jYkmhxMDvbc&#10;CurxXCJBO7dzCPNJ8fAiAfXsTwCbAhqitC8jRrfjbDp0pRbfnI17/GYUiZOQOZNqbcGRYjEr+uY3&#10;0eZY3Bpf63z08LuvQnk/CwImZP13NN3da6WplP0qGliSS27HM/+ZqZaWzO2laFX7NyMLw8kM6WQP&#10;nnnjXTvEUX0nGmFfd7swbHUo2C/WMN49hb/Lj2jjKNbTASj95eAwCUvADqWCUQg5xvVLLMzV0sZ/&#10;32TdsFjPer8fseSxStcQT2by9HRTlavyCTONgH+czTcpUdIrZG6j7tDgSHy3Vucs9If3od8j8Lcq&#10;ZcPAx2lRKt78XARXHcQfltIPFybHxkJiPueMPxsxu2a2r/Jn2fYZC4v9pwDHSjLuBm9TU9flxBCy&#10;LA/QrkPDrDca3aiTf8SWYfSKGb+LWwwhxSzzTUY+aRnj83tKSaIr7DYc9K1dxfNM9D04FejA1jcI&#10;UiPUT5aKhXZCkeCcVfY9gur8DaMNEOONbiuyrY8rC+1IqDYvM44z2hCj0i2FZk+l6JroOqp8YobA&#10;mXFPpIVie1/+qSpPoZVQAJ8mwlMzMvTu7rzd2nScmFKChYeVl5QyxFNe6SiB0jNpQzIB7GF9O/JQ&#10;Mtm5OAA0EQn2TLf2GQTDzzzELbM1hsVXf3bSdK/eRGmQF4F2IxMhtDWPtMP6Wnul3pCbeVcrWcWx&#10;byH5JWoooLujejp+KxWHDsYa0XCXHUShcXQ+9iSz5dxvxOiAGeM3/tHh95uKk2xiqX88gPuukKUc&#10;dVhNMFsA9Yq2qhVaZH1ug/urRBZAGhfw6vWvCtFf4SVZ0PdniVD4154kCEHFp448pbJU9V3XipO/&#10;rB6YAPmLz6RfMiX3HS7cDoyjvCxi+V9X0Gnq06bFnlfIGaFcbpOiR5SNatlpTwf0VgUlYhRT6Nc4&#10;idaQ3bVPuGVS5wwFJyiPZQG81I9flq9udeY6kSp53VaRsrzTGd7EO1vDleKdgaDERGYdzuIRyG1i&#10;emETzkVk7fS+nsBycA09O93KK1nG/PznxLDRZqxGPxyXXl3z7swHS9fE1Mo9xwVwIg+wnbNeHhiv&#10;wfnwnHph8pEioTsj6r5EFSqufvdjnI8ghHSlhOn5WaA5rEmsu2AjqRMNSWFFf7FSQW1jxEnG4Sz0&#10;lbIYqciyh5h/f6vRT0m2BcXX1tp4k29Eoj3398KPF4jE/BUhdqGJuYwhwv4d/YXCKagctCNcBTB1&#10;pIfTmmHp7/G7DLKo13mw9abc+MuplUcXyJciiTL+RhL1WGBpbJGNNllccGfAxV9yYcwmOdxGcDMN&#10;WTb60i6AI+2AA1MKxG/zB2f8Y8aTeSsr+nOrC3r8YGyhfM65Cyfnpu6XYVfhejwiw94ns8f+kyDD&#10;vBzbcZmfDyQ/EKCBQOIBhThiQi6RD1JctKE6OmnheQUsq3+a0oqLSQ0k/UhisD0dPcSz6H8PSsyL&#10;CAHKI/eSuBoYhOHsOVmn6C0gZvSOUklS5uZ9MTMp+JFxBE8OwpZlIfe4UGmmabaw4jmbLDbQbXno&#10;NGCcdsTi+vFDt0C64Uatj+QwEUHJXBcyNcU1ETyZyUv/OtSYi4x3TXUsJK4QnlFUCCbd7fbY3yk7&#10;Qy1+uN/WY9glGnivTeG11c8q5bdHpm4qbClqID2Pa2MVDZTvT8/zsD0O6WjeC7WXlUx/rPwkpQUS&#10;xApktJCfG7wKkMCVxPjfXxLhkNLZMZ1L9X+jUiuZS0USZPKzsEcmP/OdFBtRX/Fmt2aY3oXpdPEV&#10;z8wvWhyMnkZ53PVFKdf9lpbbkmzq41+18raOJ569+jfZHVTLzaZu2j0/If79ybGpd8fN5XYonvS9&#10;63e1ztu+0kO8ffDzQ4RwpKTwm8P1od5AoapsGYQPyPb2MgN/17vLsiYJsEkg+3+DTHptUijZpvjW&#10;inwd38+vkkRiEIPa/f3vki70teVgU6VsXbdQVLx5ng8XV8kfa/VYCOb/nDaUbMsz2BkrAfCLh/Bv&#10;JqWZdg7EtpXff+2TWEb8AIgKGtbV5HX6fG/hEJTLVOIiFwAQcsIhirZNnE/dyc18RkMcnspuT/Dg&#10;237p+S06PmBaeFhPEazWintHzCG2wC4ticIybaDHltiIGPwcEWs6egwJcpzbP9h3P2UjbFL3hkOD&#10;6vnaQsH6NMB80GzI5YD9EZGHZehE3If4eHujtgKLaVNmnbnUyFHojUPlP74ODz+6FRc/KqF23m5u&#10;dxHvvgrVt+533NG1uKTwJ3hl6OMXPZds0Id03lwcyyyyvUvUKY+H97cTX6dGZ85Y0WN2JLll06Ay&#10;LI86EGv0acU1KdnBTuW3C1UT+7GPt9WnUI9a1zC2R7s4bIuHGKk8/yH6jKuOn8xaDWC9PF2TjtZX&#10;16V1jzlCEjqZpEXMlZ5DSGEmuenfOTmItOy4P4UNZKs03O+wtsAfqyOxui8f6bkmMKSept8XYIe6&#10;smzp6hp8xAfEs7r0mMzhohAE6cNaVWUduXk+Yo1X1Q5fO5LUIbePvN6PBn9pAi6fIqSht7qOXnrM&#10;bzuf4ofEXKBpYlNvYclfBHhnl67naQ4awsPfPk00zIeoaGXuZl+CCJWqu2ZgCautLtVWN2Dazp1p&#10;7KRoiM+IDSGghVtclorIj2mfIjPBOOd5X4Sc0A+GNlJd/+tV5X4eEWl0HGiDEcYpLUvr1wCFskzr&#10;TOrIg6a7fOIHRdXC3dZBI8ZXtGkrf95SWtxvepLuhWcGnlFnLUUNttMMimjJe6s9XXP3sSq9YsR2&#10;1WoJRiloOYHR5YKQMWa1AODT4QV2ivRwO0QWqNgpuNeOO9Gu1026h+561FOpiD/5rRNAVV+GOffi&#10;JOWl/hhgJfvh7ED9a26xWaqVynNqi7hf9/ek31KaxDS0Iqwx82eoJLK8+YyZZ0HAJXD4hSzxXbXH&#10;b6nMelqaQwBWpIiqv3dYAgy5yt+IRg8aAnGXDIbN4wX4akW7lhfeEb5cT3rYSySJ+CuHrZsjuIue&#10;PCiZBUa2KMyADcXYmXUsjOWT8eHh28vWRuw2DuvuvoR1Iqoi/cyNtjkBr3tfYKj+hA8Be40AjBe2&#10;of8AwJNzAutSMchXs/WMX7XXusvqYp7pN18YR+NUKYcXeVmyDZnYWCC48iYI+3BvVqtiiDvGaMUG&#10;kea0ZQtcuGG7qUIuv/74t4cQ82cUwv2u2lVI1Uv1+UI/D3ChEsmDAlaNWF21k1lwVvE7j3AHi9os&#10;pMbtAzAXyRx9NWOtO/as+qHYZUau1icMxkQCgwJrDQBalLEsqtuDaGGd2vd+dcHK9mh9C3qL4hz1&#10;5eD4wCrLsMBC31gyxGj8Jj/YpQzRr4thztnys+xvfPag4J0r9LKp64U1y4br4zZuTHfKujsDaXfj&#10;kjO1NijViPqjgcVKjWt1F6ZLOrPp5BXw5P294TZeK9Mussa66EHRQQXXlwCCn2Drn2PNJOpY9M0k&#10;26ST2KDoGF/pfHS/657VAxiaG86zENuPZWol2/6wmVhR1bX7Ow8yOkeiQTEVE/CD9v/lFQj5P68A&#10;MsFjmjp5LTIuWYJeBzEzIC0cq6jgDslMatSiT1/nfOY9rq0OlijLP6H4museY/zxWbYjyS3p6dMD&#10;/m/jLy12+r2EAkenEqAYssBNzqw80U7vI7v7HrHzVnItX8CkqqpqxbSzoP+XTPPfFzc/X4yAW06j&#10;ohHc0bm/hzt2mnpmFN72W1KL1ewIudSWL1XVwyo+O9kpOYPsJAo9hngyMtm+eNo0IZz+ZP2tj8dk&#10;YJ3BrAWS9DE5D2amMZ3eufCiwB4LedFBqn7tImpmNelUmosU85IVMU05fWaJ8NF3Sa0q0qmMYyrR&#10;/wu5ZcMdrbOZTSm72SjnTT1pHQkw34LCJeGAD8g731AH5q1XpsC318zlpfl860rcrc8+x+/eJ0xy&#10;DFNp7vKgYqiY0rHbsbXN/fGpC7tkz4wxFOyezJocFPyk+hZv6BsBLDpsJzyQPoDyb4/QZy91C+EO&#10;gLe98xM7BnvdlxAVs3Qq2REiLMqBBeR+ypWhbq3iygw6moqmsNvcU2a+joqhUtY0I0S/ASHhwIHj&#10;tHHb04jXqDF/ssUQhK3HPj38gVkYMs4RqocbFFKzIlbUq3EovZja2Gq6+zzJYj9h4UGTXE5S95j+&#10;9Gewm2XERLEcyavjkuQ2Ov86Wuw+tADVQN8d7VxjNRyJxXemkk3L4GNWCN289Vpt5rj5A2XTdj2h&#10;M4wcgl584IuRLpuz8Zo0J6CLoKIkw/gH6J1jZfO5D/aUsUe1T+mLj+cwGA7X6sGIByemsUsFn/mF&#10;hXit4dykHru73wuT8vymnwsKX9U3qsQUI15tcPD2szkv2XPXxbHBnMv/ALdZYlG9bnSNl/CXLlfP&#10;6XWH9o/NCf4hl/jdkEr6ptxl5SBkBbAYXhmqfexNOAB3YHpYWFZF2xyeZR+jaG8hmNRTi3FUIuNa&#10;U6BmYw/VS55BKjGOmFwAEZX+ZOXeQaQZiTzQR7+s8/YYSdQX4rfmeaF1rN6E4yXJTyPRQazeRMLf&#10;RWjnEwkFN1vBnNxC2TfnPf0+DAT6jSm+77n4vRn1QCk6BvoRZQOsgA0/m/DvxFClDp4sC0WgpJ0t&#10;IwwnhSHOAtDPUvpFvVoI3rHWeOJx7Q/lSi8M27DUCHdYERMhvrcRJJc2GGGCvpsGjKBhZbOi11QE&#10;0/5Vu18+MTOh7v+G7g1wbXOk+guF3ilkfmshjhZwK69mDDcFaCU3UsQ2BkZsfNY3knreTXsW/bZA&#10;obnfR0DvMAClxS5EAO7lQ+fZuRIvXjP2xqJXL82ZS81U9Yw+1nj6AJdBRNYCHfsJZx+du0wwBkGC&#10;BabU6V0gIEV4zj91fLSnqmOcqEKRD7dgPzvPrPJIpDu9YYRt76fxmpETOl/VqkI8sGe3bxabVZME&#10;a71HajyU2g+yW1cWe7wt5rawbdRxzYIXHlL1IodZrmfAfvw3NFByLC8TpGH9JQ9eIxj9/qjOojs6&#10;p1fBfUBmZQIaG4N4ho9524/J2xaYg/ELaEdKLYx1YfP4K8dVzf2lzbwrwzM6WRZOVDC68fQVH/3P&#10;vaH1Bvl17XdnARym3h+I9/ZH9ymPrJrxL5UrEWWzmZPolksyvHOZ/CuNh1x6z2pG/dmGNAkaI+Ef&#10;Y8d5N/3k0GVnPaLulG0BS5D9Ouo81rD6uEd2vxDcQnyUxn5qbbXtg2qq74wfq5dP0WT/iFhK2jbq&#10;bNLlTecW+c7o1zBJ8so7PCiOkWuaABco0q+XIYrifi+y4Q566N8WySD7omuK7UuXJFwYpMabnWOa&#10;mMdOykgb+cMuCC8cZX1VS/pSrBv/PUbHgiW08mbFpmMY4Bv2ZAfA0vrTMEWpOtItjrhQfE3H8HVP&#10;B5AscFKoxmpb1WjtlHII/qwsJxJRICMU2avglfuIOUmYf4wHNzGoMnhbZtOBxjYILl3zd2S3bSgI&#10;O8CEO+dUUW9W0b1NfopXeaXyVcMB/juA9LsvidTi2979weCid8/CxmlMfohw0+Z7CBxr6ufVm1fE&#10;IVivDxKCJMYlZ9X4vBPAXCxFaYGqf9cYO59wUxbFq4BvEcf48uqOyxr9PE/eQUefTzpZeCzKdvD0&#10;28WK460vyNGHUthXwsMigaByNJ5fQKtPRoDgsaV18xwQeJT5kSnHonsmfs/2MlsNy7YRP4JWwn8y&#10;SpDrBrDQfMbS1ISh5VgwYSdvTyxDagCWYYC9LsPONMCDd3AIOU3OVjiDq35Nz7WsXepmtqjrLckU&#10;VaLH3jqXoN7OCPYX5o5+p/p2ClzhefXwhmYX+ozu1sOmDKKNCTt+oqi+dhqRWT3DOb8mKpYc7ytS&#10;O6xQA99WCmhalft2NWar+oRYyDsgikhEH4tSKvqU5+q3YQE/zg6mjjBeNpEP972nFsM4pW7zQ6Pf&#10;jkp2Rlh280drg/4PulWXKAPHNa1vuyYxfTM66xn9KRWa/bkNe1kFB5Wtnb1vqqMzGze94KemA2PO&#10;UmTooyTTtoy8HZMj5YCTXSfsw7bHsHi9SxlssBQLT00gO8NdPthbgCM8H2Ru3h9AUqcCJph7VKtr&#10;pmcXNdgh82s3ELi1jVykpbTvlkujFqz2oryI0lj4RPmYPEnfMOZy87pedaO4iqD0j27UK4fmFCP6&#10;dJ7uXh+aU6WLfCgIfW6QXmItpBaj+pEYNEyuC81SfeGsa2wc0f4HBdEkB02nrE0rGC9zQgZJFJF/&#10;5HuNI/r5i+NazjX76xtErUL/aX5DefjgxBnqMO0Ee9+WHF23lb3UJLyT4b7hoMVs97BEfl+iZvE2&#10;MzzZonrhFplP+kpc2pcucXdx2sNe5Pp5r9cvXkDxn3Lfp7APPB0Lx88ful3l9rnTpDdr98TNutlO&#10;7xJh2drv4UqkkRXoCGLS46qoNCM8OCtmjyx5FCSI3cE/NdH8tQrUDpIwenC1BZCdBQSfIG2NiZWv&#10;TLlZoIgeur+Zqmmp4kPB82GCM5i5fEyW5QsmiCv/z6tHxBoWZTpmaSGSj6d/ZPyOftXhAUE/tGp/&#10;bgO//nhiJ914DlTU2xSBn1qEfVt81GcXYfV6UKZi8VSyR2/pFj4QB793U3JSJFXQN0cFn7oLitPk&#10;bYz/GlaDrlGzblMG0XR/o8xsvrSFLzfEKelML/asMtSQvQS04QCoyVJXo9oNcyD2XGDYWRqzkxki&#10;zbLco0dLpt14N9pYbWTOnZCo1dp/grli8UDA8P2YkgpNmq3LE91bmU5cZvSfjCNdXAzZQMZOQrs9&#10;twx4ECiPsb/rpbXI+tALamfgDbj3hwcF+LhtxO5d2JG2x6xuLOpjW/SdQJzN0C+5RurxUNaQo6Or&#10;isD22Wm+AZZ2LbQQIVgPlihqexrq8o9C8GYhST8zNnkKVMSh8ZxZLZOFaVylTkz+wTMBKv8Qn/xi&#10;xJ2h5qSo16ZTWDhG50KlIuLr7cqrdAcuAaFHqOzaTNqBU+ncHZUar1fRiq4vHw6p8BIUNvbI2kmG&#10;rJmh5N7KLUq4M7RTfgaeyW1ZxqxBHNNtw4eb9km+qDT7EYvPdWiFlOrGnKE4rThPH8LktwdtktvU&#10;dH5xxe5AlV0olxAc2sUREPWlsZsd8pGlpzjN1aVvKdd92VKoRQP9WKlauTi+4Ep5u1TGtmtGq8qz&#10;OaNdsXulRCayPQE6Fn+RjbeF0crPSQ4WqDumrQVe/9Ko6nWL5xXdM8nhtCm4h99tP7Mowr4pllev&#10;Q+w7cjYitgY7xqYnjBlAh4oLOPSnqDCS8Dh6rkqHiQdqJhXCZ9rPL9b3Q+xvKZG9/1CtNka715Gz&#10;/9ku4bLlperQsrgPNAT+snNIJH8dOaaX6kVcNB1f9lMngOLZKSTMOz05yb3aSfM9r3s+DW14SQPT&#10;6ZjxPMJwm91OokHz6xchC5PvXAqA/8UY7V6ebhg683vaq95GSb37SkP+qmQqONBEtVDx4tjiQtAx&#10;qQWRwuZKqBA7BJvz/gqaPBZ6Za6PZY6eJIk+nB6TYiEzlX0XfSd+T8Xrb7atPHi+VLOmAJH419fx&#10;AC58GMtd43rFaLT2nGlFdyh77xK8+a09nsn0Rc+cEG+X0AgRUxrpfrxxgnlBDk3Sj9hzzRfgqhUm&#10;Hpuis4A+u3Nurg98QwNcgqfLUZrH/WNdlCTaB/YOP5Xda+9lNUvbl2PQ8zbehuF4/iWUzbAUZHAp&#10;HDmyY/Ttxrl4oy8rfImHgYhfcFxRjMGvIIrM1hoGTpshSDVMzbe3JC3LOTUBOA1HvuXB7VNkv6o9&#10;FmGYoFKzUNBdMAltv3hp1PtA2zKlTCYGBZt7gyfxVGRi+LW2BQfoly6tdt5/Dl0Ux0m/sc5HzN1a&#10;SxmXg0UGv/ass3Uk5m1mRGmeBWuvMyfnMB788Rm3QW0H0JYTDjSRwQwuorRPeNSyYmELiG5ZGz70&#10;1uyBxt3inrG/rsiSHshT0VjFokDLe2VlgkhI+IPbhxTumwinL4xm819KOPYBPjpUmJmyDDctDf9s&#10;UAqFN1lXDmsWMxTnF1YxMxik2Vu7MgwXhZCpfVAVnkICIQLR41HKsHvXzhWqZoXsDMcMkJF89ynM&#10;S4JCrcYHDfgwtNpzdXSd0Zj0Q0EgckRDMBbiXob84dAj5Su9Wf2BJedspHhNJgE9QR/QsM7kq+xb&#10;UFRNnJV1dyQoXc2bYEiFk0DhddKiL3dTGb0yQxZ/PsGGRpbnkXF8e8kBEl4UN2tv/TqRr83bjQcX&#10;peAZwWjYEkT0BdtAAlmKw22v9H89+tyb7LLC8UzuEc+VOi6LkRPc/T1ALq/uRvwbkasCQ9rk+yK8&#10;1KPwLuPPN44zU50mAowGqUUfRvZaaGpXm1itD/x1DHW7fUaxquHIqk8wBZtC5Z9a11fRNdWNj08k&#10;ofmes7x3eUiNam80fImqrU3Fctbhwo2JeOHFcyKF5DMOgQR1m3RR8J5ZRO6WZvHDAeucM5uWC1Ya&#10;AMsyjXNNNCxN9/MDKsGE1tInD6U2avNwoQ0Ww0nqJU1tYCoihmiS6JVPo7LpOeEraVcxutPQj5nt&#10;y9gftTEn/8PYef+z1f///+pwFa1ZqVq1QolVs0apPWJl2Dv2rFaNqlWztgqxd1B7hNqjVZTYtAhK&#10;0Si1KrYan3N93//A98fc8lNu53bOeeX5fDzud7EsPPapUWuITkmgqG3DRd3XbXEdswPW0urLf9qL&#10;5N/pkwSUkzPZwjnQ6WrZD22rv3D9xKRhSwvz/E3dfoc1eF8JFLSZwq3UcURtXH2OWMu/yfWhqaFZ&#10;WHT3a7yJHZKMOJS9LbvfBc49nJn7VF0gcY+l7JVG7y34nmNu8XcoZGpk+3D4mLbq0CJivNG+qRrc&#10;R0UE3ww1aX5JRo9LGWY8OQtCj/379VvdDjKPxaTWjTmWFoNjEV6sfJeR9/EvcxNPSVmF0GO3F7hY&#10;u7oJN4WelTC4kXEsKYjMnUUMZpH2WYo7aUCKm7nPgaesCjU/IgXh8L3dhPRVRssT9Mnqump7ora1&#10;617MIG72nkwmWUTwetrLXVBIbZ9eb5juCndxs+6pqq5FSQ32My/tvlMkuDp7cHyi/Aid8dfELw0p&#10;VFIdeqTu9gPmmRJw/bLj6x+8S2rRg4REyfnuntRIEZszkt8PtiamVvfPrsyu5Tb94pfZdTkXm2LH&#10;rZoi+NIqySzZ7ao71DTfXoQdVhUWkgH5I/I4Qvh6RL7nY8i8M3MykPS/+ffAUwObm+NNnrvo9lMl&#10;LsNB1ewAFNzI/ja8VIqwqQTV1n7xX5P8l9kNVL6NMM/C4jXtYkV1aMd0aHTveqs8oFvEuhg0XY3+&#10;0JRq1FMpBtjO0nkeAJkGVRq80Rrd64ylgyT/08kYE5OQwPb65YG6Q8jxdz+aL8fPxyUaw8LCOGdW&#10;116JA0FP77pk3x8TrJ/ZaXyFEzAGAxeEAr1+9Xwmkw1JKu0OXrty4LWyJn/XzXdUFUaivvl+y+a9&#10;VBzb/uuWU09FqxGrm7wtNq1DBi2n1cQgiK2m4vSrkYLJ7gy2pnZTEfgUIqIoy3uLwkfD1VfM9cNO&#10;UQllH6Z8lqnuE9+ZodCGpjB574oPMhnTnJ5reVdu+PW+T02i8UVT13rd1JQEGGJ9lmU1k5GQWxgn&#10;6vTd3KTZjllq65z5dlMHvj/kXs+UMjA/pTS+6nNs5JGQ/CeZ6drsVucdznoFx4e0I/vV5UIqep+s&#10;fBF9W5plA5INKcMUPbJJhD9JJDU7P6opYihxvivKb9xI/PUy05O7cRZdthofmELrCwdE8CopTdQ1&#10;mn2JlkP1r4eUwWvFDS+r1CVXqzsWjZFxZ66+wr3HQ8t/3nEZm5omrht4+FeoXGhKKatKVVXzuW10&#10;iwOJIklJ8HUD54pKgeTcFChxjl2UQo6WtulejdwafHBP2QBBu4K0nT1NedL0taBRipGCCfCBzX/E&#10;+XCiBIsnzcPjFwxatmx+sXfeBn0jbvFtMv17wU45FAh6bL3pzfNbA/bl71k/hH5TULXXvS8Mw45z&#10;zzhWWEKgct6U1NxdZtxE3QveuTMX77OzxCnFTQsHB7udynFwUpJtBW5ms8RzGabmh6LRghJNxu/i&#10;17j5BVjNn0x/FAE8Kb8bNIWx9f3bLPgpixOeVtvOAezmY6AanZRLtzgAGXGy0MS5NpTDqr70CImX&#10;fYWNspiO4hvsLKj/7bfmZ8SkhsvSH5ndVD9Nfm5mzw0eTYcaM2ECIY8kXe9CYCONAKYMeRXM9dUw&#10;xd4g2V2065tkiSav6OLvD9E4HBVLh2OPnIEb98IP9m216y2M/GR0YJCVSZuD7P70jUtROZNnCuS6&#10;zyP1e13pO8ZGDCrGvypWPf+b6AF0G3/dQlXuMuO7BXDaXuOzXJGV/0b2yQyIDNvIV4U2fRbm0w71&#10;+/i6xX0plrWr0mPso1F+bX1Wsag0Sk7qVOQjYsyzvs+TrOlWK8JUT+o2/lgSwy1GuDEkpcdJccjx&#10;olwNRPwQ61OIp028Yhr/EhmLQ9xE+i+ytlyvUXKjfbDqibfezWmVeaKaMQQzybg+lptdL/BcroL5&#10;QDR0rHwhLeVPwC7hjeW1B3x8o+Kb4/jK21r0yvUjfjzzPIyp9UGVhVsOa1HJJyLh1hb/xEIENBOr&#10;ZEXIzLMlNRVIlCl0tEStZjeCkUZBPMlyJFDKnAGZuZTNRiWSoLO1qDmZrk/fc6TJ/lzTUeK13fFt&#10;V/3fEpApk4SFInIV9+YvNTxKljE5OPLeku1+UvXLukU/0FFaaQMNREV6sD9HUgS1c+b3KKnXay4q&#10;XdRjKi6j1f/6346+6DEH629zEcpopoSm9h2rpLJGE4ZUxgZhI2xMb2MNf37Qdy/BxTPJ81XLEUcQ&#10;c+7S7/b7Vkrmw+Qhpj5UxAbmPaZFMIt11ohabEVmMJHs7yNi63+jrp9Rj7g9dAcGx8CEPxeDg1Fr&#10;Z27hN/nxZ0IAhdTJQHN5unyW2XS8qabNtZknmSKor7l7XLt82oycMHHwkO76afmHW7L+2RXvkM7M&#10;GF84+vrVkPWlVwbYWTds2sv5DGlru/IoecLWxePQVWRrOubn62cpVNWW48o+1UpwC++wlntLAgpn&#10;KyLtV2NX+1f3uWzeD1q9F7tHePXn060RcaYE3CwQpZU2S+e6+qCgYpzwfP0J0ACa+iAxouOmqC51&#10;rW46yuWn9mn1k8aZSr5qksbulk8oXiXgYiCJk2X1YTT7f2HpqNF7ZRWo1aqoTY0ebxNDtejopdAP&#10;5k62LCyEbaXN6tzgDkbb8DExqZzbP1haQXnXNuvsh1TdjzLjIje7+vIGtg2oF04Dbzw5b+bi5WYt&#10;jGmvn/OQmkbWk8cSonrjaekTYVJHAbSsxKiy3n9+MjgAYQrmrlDzZcatqOL4R2DHqM8Pe0HzF00w&#10;F5uH/dTFUQmNKyartNYXNZVFKyZaZAVVN/ldUH9I1jG67Y7c4L677VzTMP7Mm8dviIE7obpWmz92&#10;mpknMjnJY/e/HCky3hRb9I8sd6+qhKmEfH00s1UpgeWjcEmOf0/je9P9c96f7QHIcOkkmqJWfqg+&#10;XtXZ7w2jbcp1uoaZOOgis2rJFw5ZfmoZ/9b+7oUO+whVdw37wEdQ1wqYuvNyzYqVeUmLOFVEbh57&#10;mCzk+RmaCcP6U1FqAW6Sqq9WcO3b08mlelhJC+LFeJn6A7mG1Ea+YpzglFh4chadKhn3nb1yuKaW&#10;vhIdJg8fBJrNTn8jjzJgxnYkW7akQ9UwmcYPcmkHA4+VarrQ00DuFscWerFlo/lvsbOxwT07EQd7&#10;Gq0dIxpILpjtU8x8nfe88ezKXzZMMnG2yY3MN8q9lGtzlLQnyf38wWV2sqlZNALCTdTRN1Qj04LE&#10;KLtcQyO5aR9sUnk+hRheq4k3p8RMSgMyy8KiUzKp10JqiGd3BoubOfW1ZODk+l+ZsYF3m89XvE/U&#10;Ajj4XGi8IB+OInoNY6eBqWY4ZE0DRMSo6hZjY5dvqQPn6SsiOYjAJ4TFLX388403tRCnjoVjz09j&#10;4Eg1tTrcaKq5oSE/rryuBIkSrNYLD/np2HImLDE/GMW71ZNH/rjlRFADdn4vsPnytuB32flU1KsV&#10;X1VwwKc+PzrH6rNxndxYcOa8kjJtPmiYdPgme5e3YcpCBlRT4UqfDezzwSWGhg6z2cnRJtNPuzn8&#10;3N932uOdlLQKXcKNnuXFf8t24hCWv7kMaCskYqC31b297k8613YU0TuAB+AxCuSxf5R5Y1xAoDlK&#10;iA8I/ApTNTY6eVGrKLTf0tGY4YM6VrLHNmX9/Bhzwa0CmmdCv+lg6H2oxiUg8p2r+kyx5w+kMm44&#10;bWJPa4JPWEiMvV0Ml6L19fsyIxGlHrX5OwvW5wsRRj2eR9DYp4MynjSev2dFwmc0nbVMhW1Xbix/&#10;VuDgkrzT50MsKyYZwB3oSgKj2O53hXvh2DZON8DHwyFBz1EyBvAm0PvfkKA7cPPCJcSigO7fRptt&#10;sPuCPM1QUyCV9fYD0GboNjhvPho2jap+Qa49G0W2ucgtmvnWR47RNrlUxSPrjakbL/p+rTLUV3ZT&#10;Yt6wtLtFkE0JbjU72CTEK8NAjA9wUKshYF4kfLlzFIfkxyqp1zwJnNlrZi9CSpBJ05WAmFuFsPGn&#10;Gd+n0bdTYHphHK3V1fxOC5hu7NDycxjbQ5MlCUSqiswFwBbzxU6aMsmm6iE9vctyU63lZ66FzBEH&#10;9t48tXSYWTQdVABKHuJZCLAc4kgylkNuBqj8/mnkdhq/vmls5d/XMpX6MFe15hdi/YONOTKzeGs+&#10;2BmscmvfRc5Et3zSm0ueMfkdvMMnrLX0iQsU4+s8aUaluysLqMDjLZPZc08LXezmMvEK2wsAiSU3&#10;ShfCkHeOobvWkO+2HUnN10hDbyANbS4N4c9P9ctSLnVqYmPJujxYiRNh7rFPuu7CFlOatJHroeHv&#10;URsHJ2zClCKDwLCuhJSE1RlWFhyKmc0pYSJZyRqlPURZ/kqNS+w1TQ/W185Tr8NUnC6PNvrdrLwj&#10;gGjyphvrF39DqaLYa7RF8UJFcV0Y0sU5UDsgNq+jDo7gUpCnLNzbsrftLHu+q3yTRZFqN0p9V1E1&#10;57Ht3fBkTHv6zKOIqF1VKzgzFLLv/PjrFiTFMjUSCmmONefBlEIgJtx7JStmI36BVsamCbgi+t7+&#10;KG6OBRaXU1FgQQSEXSpOxSq2QRcq4bSs1f4ncy+7aVvVCAbxq+U5TjhxYTUfmQuInYbhJ73GCtZW&#10;svL4Sprzng7a/HvhiCjLwURBee4HoWBluuHs2Fh6+kbITwaw2AiKT1DE8UsrjSFm66R8wJHowCEv&#10;QlEi2cfn9N5slDQhwU13jb9Qne4iGe8sJPfQxwzgw87r3GNYt4H4rn0xGayusj+jSI5kRptV3yjj&#10;LiyrFggfnS9b6+w6MBK9AN1pz8GXqEdP7tPDjcx1+j6iR6C+TVx2azlUbdUGTImUm7AyJvREb/Hz&#10;iMhdZTN1CcgmCV5RLQ38od3rEhT3i4D1i91eGa6RPnUISM4Cve1AC6qc4Nf1/R3IhmrjHWBRYR06&#10;qhq3MuV37ehVhmcIFW309rAjFWwzUosk5jS4/m5guKMzWj9RUYtMq1+hVCOWCuQ6QqM/lKCi5KMw&#10;Za59VX4CW5aZJtrAJJWlijWN6ixUpbYkWTjrAQMrP2qO4Rbxb3eUe8YZvg02csbvUFba1NPTJfaT&#10;AacbM5/47j46JkLeACZv8kt+xJQxVPScrTlF9XO6x4jwtEoTG0XX7N2NQadQPr4Rbhx8uIlXSI6a&#10;cBoA75c1N+xMIhlqyID4q9W1tK6t3OWebdpSf9VYyxnB/H1QBGLLskrT/U7Imz0maAQcVyITXags&#10;pKaL9xQiFpcWUZaAeREFt2Nf8s1XvRScopzupCzdfYvf0Y/JqmBOBTFyR3tMr30kRrlH9J2I7maK&#10;YLDzo9zhC85UGE1zqvlWV7TMIAy0X1ARhu+y17YvVO+tSTssv04Ak5kVV2+4Gw5/qfBK09CSofRC&#10;Oj/NB+sihYjdPxHg1G5CP2ODzlQDvQl1a5lNJ8RQ3qmzwt5kzqHyDbFIPAv64YVKpzqsygvGCnqK&#10;HLt/69RN3u776u55EXiaivFErQ1H81yJ9m9Fy6unDGmlnJzclJzwQvckr7rHcmGH/WwbqUMt8fcj&#10;eP9yvynuffwVg+sJTsAbY6LFPxOMh6S/rnELiVCXN5qX8lu4m9sSNM6iWt8ZqGYkp3kd0VBowR0T&#10;3knlwKxiaDEM6TaeRoI4qJbCEaZBvsIp0NTYVE9DW8pVSwpH2D3/Chye7iJelRwgLUXNP8/FHpqo&#10;O8kM7ACYHJmO8bmJdXuP7Jus1Myocb4wj0arz5mdn5Vi28W5S4IaLYXIm8d6xjWj5V25bO3zKWty&#10;8ySAWvx/98LCnD/xDjRJ76ApYXT7ueNYlDpEgsTJzbU6nDi6XzciTbj/uEnGFTcxN41X78jJVSHC&#10;P/GluJ+7zSZPr8fRcZZ0xULDChJNErIYfs+1IcKgCaUusA20sqkV9qJ/gzF/42MpdK580Xg4Ee/q&#10;XjkrPQ0brKpZFYdUl67adriVvTNGbNTafOEMgZTU1ScbvF0TzMMg7m3UKOe6kK3q8Bixhcq2eEVZ&#10;4iVSkUyVEmw35NghP9TpAO/Imcv/V1bA9n9ZATrx/uxgA2PyDhG7NjzhGsnP0IcONPqkv7N3WEO4&#10;ssLJxHVW7ZGE96j0flcsYJGrLO5GnEEIFENJUAiEsjJ+Of2bWF6jHX/Lwfw1TNjUARszYgWYF9wh&#10;jMuw3CP8UbQKTuTkejq9VM/RCsu7bajSqzKGeUAXTdn/XplSoySVlp8HcQnVvXSrXBJrFXKy4g+p&#10;0OzPOHYQ3KRc/fUJxUbNbFlemJ/1AOyfOpyqTaiyI8A5K2oA/fBQ2e8b27Hg30OokhXHFV2CTaYb&#10;s5mDA/8U0nWwfWEauiZIZuWFwB5S+6SRuNSMsOTfDFRH2kBz/CLGmTT88qmbYqXtVWFeRnBPUp/p&#10;eRJzajUU4hvbzKAVFEoTvQBExrqJ4ON2uGZfAzS2WcuJYv+tv8Rcfv79imyIdR/8uM2M1ONU4Zea&#10;wJyGORUbabO9cAxAjEnPTD3Y5dHg7TYVBoEbMBC7DxpokalScgiy6/GhnsfdbabT5s+00KqjSAdH&#10;Bs/pwbnXTbpo/f4vXz2CeB77ZB3Gjbn6V6NyhEpMcNxM9FteF8u4v8hCaG80pTLsQFhFyoLvduFE&#10;gMmv2TyA6rdcJr1uJfbF27gsiKF+nBxLyjzG333J5or8ttOQy3BaJmjXbmEUKYuJ/M19ITqm+x3J&#10;ZpeZKTC/wfwBEK+BfQ66F35+WGyoqmz8N/wwzcFgFMcnPkY2mD5ZdmJ6ORAcqcBc/8zIEJS8cC+T&#10;ZBRipHEVyayiSX5k3mZk1NAFU4d8XYKP4glrxlk0/Klsh0idANCFxMWd/cZYH2hQTvJI4RNEts3c&#10;gwSptF2gctrUx+ywHDCtMrVIc0hl6N4N4dt0GK4lLTc+Gl4+v+SEWdHHm0tSNCv8yPw+E2yLq7ft&#10;i13e0ES4a6RQ8f/kUvH393cEq2zy28/s5VDpXpsUhmep/8cSFE/Q9KW+pVuIDgqQUIu9cJab2zkE&#10;SOj9kYxW0beFWz4qyqFchKI7ac+7/u6IowQSs6LsWQJuQXQxk5+CSas17TvK9vbF/sAmIOTv/NLw&#10;4LKZyc7qqt1o7fiKa8Bb4b5BBUV9LIiLNmuNZ+Bp38iDbVqlCVnQaWG5w5FmgrizbHppjkth+5ab&#10;fLS6dqrCabV0zD8uN9XV/e1TqErMkX3CXScr4STVm7BL/Oj/gw2KcrAIuTfOvilffWKW2rAMcXpr&#10;s0N8L/tAW9TgrRV8WlHCtPt0cVbA+JbBiF4Y5X0WRe2Jdyw+f27mGwN+G8b4kN/xVU4I5UqI89tl&#10;KEUqwkr9KZQCSy5NhpE9EzGYtPTJlJXSPk2ZF5Na4BWOT6HQQGVVkvX534dWXpO7xp90Xs0PxY95&#10;lX7ujWRLgMMEZgczBFj87dIvxdl1pPtp5BmLx9EHfEK8XdjPOI7HS/rzy4WjtcXF95MHQ//c4SVw&#10;LM+CVhIXOtx9iwXj2Dd2l5czkozmBDJopjsXKRofG1waXZZbMDmtaR/CFqMDye3Sd5OVcfZ9WpRJ&#10;si9V7r/lJGmIFYzmd7vxCWRNw/VaQeDuttq0YRbTZFa5UP5fcJdi1owl/A2roZKv2QFC0xgWgoy6&#10;zyTdsApSI0FQjJ0pUU1qGgjKyxXV36iVeAE76RvenETJnLcWnBteNGo2fcQ9rMCTI2e2SC8EBYgO&#10;VN9NffAQ/RJs4saCk64KE+TxVJd0Wihes5uKIc9+PGqLRl782am5l91TbACWvEJI7AWSlafhtUgI&#10;SMRy+9HBeQi1wXsoaZ+OQTLL/d2fbInz52XP0kSrXTUSwtx/15DmnplvN+ltF+DT9mysKNPYVcbu&#10;d33nNTutvVR0eB/YuO9TFn/g3iJouOT+12DYNPH33a8Psl87nhu/8n7fxn8lEJdgWdmF98R82BrQ&#10;H2SE8/rjCh9VtSQ2unFfRJWame01T3L4j3sSI7/9IlwOhEQ+5HMfrLE5fHjvPk0rS2w7acb1KlX9&#10;b+tOCF+qp9GDdaymo97cFTkAWr1hVsnBY4mv70z7BByiVRWngiUOtSj3C5tifSJ0pVKF+Q9GAUf1&#10;Wzez1NF+2KswBqFt+pJDMI57pbBOTVYictBKu4iOpnNGc+jvbrenuoR3WtS09sBAHvX4FHlC6QsX&#10;SObA2+n82U0NhocB3yP0bhvPzsGhU9k/86fTnIMitiDfmU8nQkPM+IL5JnmuF/NbyGrCUb9hirp2&#10;U+VbJHOUc2y2Hl06vBWYcxB5viPecuNrSKq+at5b/E5A0f/kv6K/mZn5LFM6glBq68fAh/VCQEO8&#10;JQuKEHpqVg+R6enITHQnAnK9JKv/8xKI7B7+pD0+9g38xCEfGvVC/Gbn4x3y78Y/96FXr6zhePXW&#10;1ARezgCjli2L2cH1Zrtz93V/iqXbRIeSLcVZznovjGiN7Mi3WSzCrk9rD77gYDzm/nTWn4lvhOdf&#10;ErYiNUFhtVgiDQPfQ71mSJ8k2Sobo2nO7Fp5Cm3u8wAX0umXQgSp8ITvHBplqmYQH8aWzk7pY9vX&#10;p7bWuI7C0W0l5iwIiv/es7tgY8GrrOUi1+Wn3EizUfgEfzsbTDqpF/KQWIg5/uxweAOF7xWlHrZL&#10;eV8yzJJmbcgvZ4VHgnYrDUop2xtvSpb0dUBLDRfRImmG5Yv1DaXyAotS94HNL1uOwsV0wKaZo73V&#10;MSn9GdTNn2eD2Eltysp2jI2KSUm9DTHqmDm7c/V8adnFgIvllKwqBY0aRPknE+p1T7e/dueTVxhX&#10;5JcYROjIVAbqXNAbSEEehjrY28gj2TALqRPBJfz6bTxbrysCDa3MPcKxrOuL8EuG0nO70/t8Vl7m&#10;vUvAj0qKEdgfGKDZ7Kx/Svn5cqiGajDix8mW9a3BYLhVnsxd5xROFrc7hLKCnHTx7pJX0i/9+MqG&#10;oWXk6VAmI9Nxmm/LYsgQQ2pXEQ+T7VoyopDWtaGCqqJoD6x90nHpg3L3jKu2OYdHFlLx3LVpAX3G&#10;OLnr3wynHpZ5Pro08YiZm6Zsp66wRmWcrRuMNs3XCLSZefRrttsNjr274qWOjTtHd/9O0nySQV1Z&#10;ncYmJ0xKItn8Tp+UZDhGRW+VPaP07frjumC212SvjcJ3rQj4K0hfJbGq7BXlM3eODPMSovd4CCcu&#10;gL8A6DmDsAkA1Ffb8G9cK1VQUHqYALb2RHZhdO8i+QeAbO6ac9MdcMb6PJAi1BVKQ12aE+QToMh8&#10;VWVqh0ZsmrzaMB1A11h/R/VL3Q3+gWzX2e8pQ34gafBPOdGOSUgh3TLB9VVAAI08m6jsnQmFbQtk&#10;Y78fVjb4P6DjWpojMGNFr8B7+ruLqzK6ffQjz28pBjNMeNBd0MYOUZ7qBN8z7x6KJScINATPz6eQ&#10;/FwoWLxCL51jx8gZGH1lfQPxlLPXiFluLhRyxfRSs/3VxJqIozhtUFqPb16UbdG7PT4DM5fu+Evz&#10;5Uej/Yk9JV4IZYeZE3PNgcRDPXNuCJvZsKBzpxonS9Bq+grCQu1rUXFx1iUm+wAkqqDmba1aUhY9&#10;VvUEtwNK55qDy4IYb6u84MDffyvW9oHUD6zr2PjxDI6oUBmhOXnnBMLvSbkBkCkhc5xRxulZInVq&#10;6O6n4C+BTov3H31fW3zi9EBUBONk5G9yWuSFaIVcaUegQhJZ1S/Xu1eW+Tzx+3R8HcpFbyiVHtT6&#10;l/EJq/rHgDS0uzZqIny1NcEuMwNrSgXxU/m2l8LCD3XYYJZ1DtGP9uomnewTxN6/MvXpG42zo9Be&#10;qz5Iw757sXS3K1us7t78uREXhyMj7jaOv903FxGI+QWUkDcKvIw76/YH8dzfRFDeMhQVX9Lk+2bQ&#10;jJh84GlvOW8171DQYbioTZ06Q+mkSb0xiufGl+HDtuPI+ocG+IcMX0jsgr+kbcV/HeR8+tZGvmFF&#10;MmzC58evCLYjcij/rdNT/z9JC6FC17SX7zVSfoK3n46itQRGsRcyEmCR0gTs/HJbHw4ZBDMv62gc&#10;cmo5/zoK3wEH9HWI2FoxpjEiqLe8EEGIy0orvh3IjXZW9d/15doq2+WWeUadyFZzlPl260qxr5UP&#10;jOj5zfSDvFGmuc8UIL/c1GEvmo06R8tN6ZNTZm/AAzhCNpK+dfF1pbH7WiLaFbYeXyBmS/49PRfi&#10;E1a5nMqrMcrvP8mUTop4GKAevLFLE4mhGaYp/VDVwRzQgBju54XvfdI8yxyIYrDSzZxMD+E/Yf42&#10;HuYWxDMToATUNCw158d/28gQJpjfDol0L+g8RFubDQg5Q9C6CADSM3YgaQ1WGUuMcHfOQt+rjDuQ&#10;zuuofikpcb2wBahdaGM5uFi4PGNn3Go7HRfdXif7luL8vuN85aaEY/5GBbJku2u6NF+kBOlO0bvb&#10;AqBwwrhzpHpw6i3KY02NVzeFohhlYKwfhjAejaUqKLeK3NFbyZZAQCAsXop5cFz5VaRQEVCSAchk&#10;/8GHE0aEBkSE1ZReyFCW6bjQOaC0FD5FBd93P6Hqb2MfSmw4PnoZuSyYM3GcOHYQ0Ks7Qdvl+QsG&#10;fGALuYLJHXWuirOAOYaH6AKO9ifGvJ+SuqK7PaQV5GaTJo4BGnSQSF95AQd7YUwwUABI8FAS+MG2&#10;FaaDpgpSEixGBIEvzx/JYZeHExqWAEHIPNMmwBA/ErdkG/r02nEQHeQ5P/UNPRXuMBLs+TlYinl0&#10;UU6hISTJ5+lcV8N/RPMLYRtZSuDGi6xrue5vIBXIHfSDvuWa+fm0rX48jRjlUVFZBl6XDvSkKNr3&#10;dhxN2hRdSK48y+b/EOj126wWVpDPE75bS0cX605SXSICo/ky4RfAt/85bQL+B0EPmytG7xZGx3pK&#10;gai7Byyf71lfP/5I/JM0N3j55tS49/gW0CBdmhjr8nTyzi49nhavjN86NjJJ9Heb9/N9yoz9/GE3&#10;V75hh0Zv3jnesP+o82Lrx4lZsOxc8/K640HnxTzAsFnIvPjc53HQ+VJOre+UTwivppU8oEMGRHRp&#10;VWVOgOFj6nPgSqOebjdOPQcc7dmVBXS3s1mjpdcL5Pnrs3a46bnkzlZqNrSY/V+yBk0VOf0VvKPr&#10;Qr881UbD9k+Zk1kSJ+BSb3T5HpEnpzyVWWwhoJckfzRbd726QVziQud47caNWrPmwnIbgHdRQ3jt&#10;S8A58ALbmNrcPAZjIdpmTpytPhJNWnNPiNRELww+7fsEECIHo92dZ/gIIMLkKXtsEjk6aO4sWRGs&#10;tmFggn+cOT1tlPKATli+mXFRYGdUj9bYH7KEYeRSb2N//OW9zGvcxNf4sB76outkWxaNDu6cLAXs&#10;NK1+B3YHF+MNPf/H2HdGNdm0W4sCIgKKoBCqEJBeQk0ggLQEG70JiJCAtCChCkJAQHoIRmnSe1Uw&#10;D0VQpBOQjnRQWqSK0ltoX9Tnfdd3zq+zf90r657Jmsxe1+zrmslsPrD/nooiU0P6B2am2Ud3wVtd&#10;459IFQZrF8MGfGAk/bXnLbVqPv2sJV+PoM8FVoMt1y1qqN8ScTZmeQ75qbS57xprP2bS4pZ5xC5x&#10;ZcbaLzpSZuZUzf+Um3uY8Dgm1+3rk9MPDnV7RE7SJ8/2tXrPvtrDVYzPus/1C3hXJJLEJQ05f4HP&#10;Q6Ep2dGjFxKKeFJ61eCagc4zap0sca2XZ6iihWWnFUv9bQcqb7IHM5dFFY6WWJhUOb8dtjjuKSOv&#10;yG5yLa/WIDM0UzLxDgl+8QqbK4Wp0fwKre867rLx4V9HyIEUQkji6/TTEuELj5/zvJ8LmIBAEsNW&#10;GZgFlms7Ol/0aRWwC+lO+pugljIgXZ6JiW+f0uLsuQ7ekKSak8Z9kB2eMUseNomR0ReTpPgEeunL&#10;gakzPUtj8NrmTK5XfbcTRRfffHIYqJkijx698ToOGC/ZK0HWV2zuLL/BIq01l8l+sHrM9H694Zq/&#10;UDtvPucrs7i4euU0vP3K2qjDMdShPbNHvBa3ylDc1bCRBhWw1mnEk6jAiesebbSMHu3LOox4BOno&#10;YKtEMj0FcJx6IPeltpIAXHKxpd5JVfIuURm9Vh7ix3oFi3NtfD1WpEcOZWdu5dQ4Nkl33OdEV8tc&#10;7XO7K++sg5LTQnYCkAgsQBY2v6H6JS5kpiOCeWbN7zP+SkguF+stXDvnFU6OIK66mjHhOjHek7t2&#10;ee5gFT1r6GuNgxC8mnSPYigg2sk59XWCILFN+znPxWd6rZK+sjUz+FAdHV39Un+7zph+0xFr6y1G&#10;vkyXxKPYRX7Zn9GRkSjpdXubeMUA3OrlX+r6WIBD20xHYt/NkXnxbLpXcnzTF3Qnh1C936d9TSn3&#10;JG8JmCOP4sfWlf6hCSY8stL5GMkAeRQ/uBai+MLJrqCOpSyypi6EZREHBPfytrM8zOijLZR0p7nB&#10;ccAbuJ9NbrPuvibPHWkU9+HJWtncffbgg+SglSERk6RpPaOCu+oRTNzxnmASqj8qNY8k974rScqs&#10;d9CqyYlEjC3hMSubc6Ttgxc+hs09Gn/3TtpbMiMCKOJ1c/Hg/qj540Qx259TnywPotGVzXQajs+M&#10;cJTrg7cdqZ/pfhe/cx6NK+jfXzQWeIkbxzL1Ht6Glo/NsErgFszfmsofYwc7wYzdke96mS8tQEp/&#10;YFkvi+sJBcDcFqPvY/eaFBgddsj2VWP7SFJYGzG92bImTfKhOACi01fDL5UhzsxztCML34q1qWan&#10;19i5C3BVZNn4LDTDG3hGdVaZsmXKUm/rz+wtylVMIaayEdagOAl/I/6pXnXhOPR1jJdfwW1UZL+O&#10;XsPz/QqQdMSaydY2BujToraa5cHU0/GiL5gdeB+BtbO6pmnEcCUQl/a+dDygw8HRn80uz74YWr+G&#10;JJFm2Ai8Uwb8CvzVzazLYSQH3OePc//EE1T8d076py+6sfJimLQc8+zy+ObsIiN7W8A+C/NvYW3z&#10;xsstjcN5venKhWc3osZzsJYnOYGzzTSC1CvtT7JkwbbiT7roprczl0bepm5OFumdaOjNNo2xWKUk&#10;z8j3PwxZzEVnl5+NDYi+CNtegCw9adznhapxZ9eiJLZENJaSp/6xv3PV+F19H41tJCNygg0DNk/k&#10;D88JN0p9+fIlK6Ax7ien2D2V8jGbACbdVzmO96tRr53j9gbWxWynM+AotKA4PcNu7GhjPdrJErhk&#10;g3EmZG80I0idVXdb0+i1NTxyyG2Hc/OseVYfxMMdPixwNsnlFVyYf53RkBzyykHvunDvpXq4T6OU&#10;B+dRbnUoQaGbOeKyvyjHLbbeO+ldNQLhC4IjnhMFj7Zyf3qiQRI0n9n6ZowRchqIOm271Wdm2MjY&#10;sfR1psVOuymwnxJMVcwBvfxPwLUv+346hOEnE2ULP/RUlesHpcarkyQ/K6te/bz5PnB1yN28GTPL&#10;wrcWXMO4jpsSXwvF0EUrzA6Nm6fp3Ursa7K3Wji8GUQ7JWz9sk/z9opf2ke0KeqZzn7MTCWRxxi/&#10;y9IrUM9KmKWDfb1WoY2nraSCLSlsOjEohxiVYgXdf7xyl1z6eiSHrrVof7pdO1NE1UQ3+dsaLVO4&#10;5cwzr5SyS4n5dO7id0YyDecZ+sQUGGRe8ALxyiEhK36ttLmxnBtQ37X0BJDO9GWleZcj99+/paHp&#10;lSPcKsymkrcZR8N3pCXN/xwvpCE3zZrBgHfgCHkHFuvGR8y60jGCxI9yFZqknMUCtNDJzZf4BEYQ&#10;/ieG7U6WKT1JQprza8rU2YQTusstzVIBynXIahL6q8Ksqa+226u+JknzZiag+Eh0EYlPlBz03f1Y&#10;1XHq+9bFp1gsOw+HQ4jI6uWAFp8WsykaVffS+a13PPX4jzNs1WaqwPPf020TN6v71IdYfjorOMC4&#10;L2lsG4hp5B7N8lbzWttO2qg8nUmIjtWMYCrOt4a8dZ6q8wP7rmelbLYu66gdrYfyc3fexw0WdLRE&#10;XBJruETWeidZKAoola6trVXho1sJHcwCh6i3u2W8+q6qTX/uBwHzOP34Q1+xJdExiop8S5rf7/Tk&#10;mLeqXXXnx+ilO0mSJqoCaWXz3Q159WNZRkdmDzE7S9ZDQmtUk4tLF7u+UGVgvLQwBPXzAbqcpCvN&#10;dWrESmEcDl0lZi3b9oJAf/Wwk+SVVciiXGgIwMweQOj/ebrjbBIB1NvmHNhHzoa1wZx7ASCFtiUw&#10;PwzewcRFP85UfhkE1ah2rBdhSFgU2WbKB9U+wEb93Ox+PxZGvMHMbRmmPMtJYFHdhKy/9Ii4ml6Z&#10;P3631iSj8Cg24ld8X5PPARfqVV9wAA9i3u/ipSjCMjcw88IB1z73OM10/4N1pnGa8pn0TWuKo+v9&#10;1JSeUOJhQEVsdvXbPWa/KWZlVNAhKODEZZalgrneQHmGjS8zGKg8pBxa+UmTa3IY1bvNNEE/ncW9&#10;ntDgiUOTtR5fJRD0WmkLDT5xEJqKDayoohZTKDcC5zrdwTqphyYalTmKy2Y2lL36usgqinv8TvIY&#10;uO/SkKzmbHFt0pkujdg2QIeEWJAh6ChL2HBB+Xmzdhl+P+WX4R9lB25StSiAc5olDlvbTKFQaDxd&#10;ziuI2RcPaowyeCfGVfYZH/dMrIvChIyOARL8WBGGkr4CDt1277yGsWMAwTJZy7Lais12kKj+0bB2&#10;vyBIfvRe2GhT/Ts9K1zy2TDE872pdZaBfdIMJZ63faUGKSh8Tup+tK89SJcglSmsWz4QgGR3LVT5&#10;6fB9eJrNY5r48+UNV3u56cslDp0NbifpkxlV5VDkl3LVg6Nh/5tYXe2C9EpKNBfpqzkZ8f1VP4AI&#10;mNhz7fuqu1PL93OH0szjeWquBb8oUpGE3oZRCxOYN74EKHCcNStOkXdJlPE9KK0jQCVmURAzpSjP&#10;zyYhgeyw76sOsSg5arKqdEk1yW9lcLwDppmV3TtwZSSX9LFCREduCgvmtPqyd3+wYYmr759YZs61&#10;htP6TVe+pS0E9RTJT/g6ly0WhfYWq75nYMprtTmaHEhU5QyU+6sdajw4IiBmij65dDiJlYvtekZ/&#10;sBVb4NZtevBrmrq8ZgfMWkGViDy8/EThKCGKkdiYRQIV6gGodmuuXC3kBdj0Q+mpkBbMhVTu9gUq&#10;/rtF7Fxphm1Od9LC5Vwn5OSHI4xS910CkE1jbBfZJI1zOVcj3CVD5SqdVitcMwaTv8xjob3z3rXb&#10;kmZP52SqvHSfUJenH+dLZ/VRw63o6DnK6OdJpNwJUhU6PmS0/XCQnaAu5IG8Wl5ZKecd5PtgezDr&#10;RS5L3YDCmlqhE4EHHilcAjaJtR+7oW7b7t8iwxoEm/w9zHdjNS/8LT7ZMbWjnrMt/oS5DQz9QUDu&#10;52JPzpmrH5kiws7nKjR6efEiern87BHIX19rncfNdfuYt7TxJ1d24Ap0u6EN1a++OqAu4NjRTlZl&#10;R60GVAuy69xJg/b+Vjy7fvqWlqUF3PJauj9z3Gj6bvHSZbTguxfdcZelDZUKzd2HCrIPHa30jvHU&#10;9GemXpEXQYlzgm0zRoFCuBkvIdz+O4b3xKVzk49OIfaxpb7u+RLtLjYTjpl2KQdwHJeB63qFjZa3&#10;22T12wzYzvnWmDjU9zQCJBzm9r5nOHZC5Gt+8R8cED3OB4goxTf0XrN8NjqmGXlvRq5kUOoe6t29&#10;shCtzSQMyJIHX09jpZoIpJMbih1+yaXOexFW84ibYyStWqu/UZE/Mo5HhTzgl0EsjAomZ53JCfU+&#10;PlHQIquuTlR1WW8dNDKf5yD3Tswf2/LWUPYZvdFaz3MFTo8bTp/Mc/Hw8rq5bZhRU1NDo23n3riO&#10;yD8/30bXVeFKzmIfLFoKbT7sOyQiOYIYfk+GjzJboSESLSp4baN5kO0z+N4f9CgmHvXGJa6dOKYZ&#10;Y9tqK41q0AfiV1hY0BTBd4ONk0vFZvVCGarSpikEzlzuNOaxcsksL2eNFg4Fv42yr3mrtwCY15FU&#10;uVP4iIdkzIu8ZRV9GfZNASevNXGXYhhjBIJm0O6m/twIIMbfgHtEsxViCN8cjsl9xbe4JLJnchpn&#10;Os6pnzJbq235BTEEXdT9PFe1lTLuQGHRNsWiZ9ijuY6npbDtDBwM9o4ZbbweyCDniE2u+fBB9UMh&#10;9BHqdfthu4jdb5co4/u4XzUfP5YiWZ/AGuSnUJThFr0p1nLXJryjE2z+ct6OUPAHC5zdV/gaTmPi&#10;GfWx0SUerNcWSKuvtZg5R1OtUOujaNj3R1YXT8hu7F+OBDOJEma3Oru7W/uzNRNywV39Bx9VAZFx&#10;+EbA9bWT40PnfCHd4jkQksw8mcfXIwIXmHSKRMUZEZpbWn5+8mLS1UacgqM1gKmLaAGMCDg/5tgD&#10;q/CLDseEpg4JvGJlMYK+vOgYTLjCGhbL7Is+OTpYOQIAAJ17zTW8RO+jeakgg8GMMaZjNeFVrqbq&#10;cdrD9l0GWwWf1TH4AW0t/9VC3Y0TwiVitClr+KrsFjh/5T7uJ4cbrbU5yvFfXM7PFwT773bfYeHk&#10;VHwcYHdzVCjIXchXl9iPhlpnWsmMJCu1CaLTE/x4PGofSDJPmqOf4it8wMelBJu8rSdTfvDhXIO1&#10;u2noWxa6rghAGbs2WsQKmV9Kzlv3zTDJEU42j/CGvJxj4Cp2h+phDC8bxjvWHfjaEtTfC4TGUU5S&#10;/8G04xfF+wYvqYOuLsbzkc/UMRDUgaN0Ke37V7bVrgMckENFBqKmtLFBOP0XR1czxXTdV65+Pm6L&#10;YSttDLJajsLNiJm+0ecvCAQgd/KI6xSTZEwlVCLWYcIAlQq8Gg7CkLedEvQevghP/PyNgIwQteTF&#10;Lja5LFS5R1MOvsYRU5mH4pi7IPJRo7c98mybn19YyVifYAcddb+WLeE5t0GQLMcbvT7Zfd9QrOC4&#10;z6vy1DhhNv6dSalp8RgXLBX33REHio0+njlY4XXgXUK5WaU2BZ3uBZnZ+7nVOJsf+3JzuElud4T/&#10;BezVjH0MY/RZyuk/7VAquIN7aG/iu/ytCpBS8wCVQ+C5bUs0qpTvC28wvj5qdXUV7upJHda0S1c9&#10;qt+oFtpLWbvDAKVa+OXlZdGGE8oqk1dOXegm//yff2QEx8wTxWwAiFDXBop5tF7lKCtqtCx9U4yi&#10;WtRj/k9nBTT+nhWgGPn8RuyNpi5Wzm3AjDEQZ4WmvxSEUdwUgTpKew6Fit3eSHoqObjSPZCCCG0g&#10;VjAUktHOzE0PxyEeN9XOkgUibw1dhzhrGFBumDELVHKqSGcR0i2CJi6PEUhA98YaHqKzMRfzfsNJ&#10;+emdneFIa90RNs7tYJs0+t2EwTxf1+3Sjp4ek3Y/HhjpEWUpmnXROL2aaH/o1VtwqqVpc4gK3VmJ&#10;YZRkvFvolvuQNraawvA1d4xM3N6rQCmYH+lEepqdxjaNEZkvRg5Df48QS3K3SJVVY45VPGfxH8LL&#10;XbAuGLPx91pdEKbCyIHlP3c4ZNUkiJmVLEOwwKZl/a9fXnhTm3Xm5EK69AXYjfxwvGplaSUQ/ptU&#10;fDcMQvNaZDG8CqixrAAgmDsmeJ+Wgf1Z0EFSkIH9WLgsoWn+ISQ26vh4s0sqYVBui5GgfhrzW/cW&#10;m7+6ca+ZYieb00kxktnBl19YkwpddKcHHG6onbSf6rvWUW4pL1Hjosq57jchl390dETbRgu/nuy2&#10;3nD8/rSgIMZ9XrS6x98ys+7SaiFBg/3zTFT3opcEkrWgnpIZg3A67tHs5Q8O3epq+xGaf5F7a12m&#10;jdhFS3MmKJ/NqMjArtItZDCEPbd5Awz04ESEEitBn0r0MlVF47o+G8oBSp0B+D7IjlN/lrpo3Nmw&#10;wZQMWqU0T22RxNPZCF4OzHQmHKV/GcRBHjSNy7mcI4U1aDfPjlk8ONrqM+Fpe8HMnG7Ui2UG7LbU&#10;mHG48VSO9f+F45W6uwR1UhpT75F2GvCaAFxE59dgkbfdsUxv5xdfBX70IPMkaJ0n1lbXe65SgAdY&#10;e1qodnwhOzu7hOdYhmJoVLgJsY/MPfPG8iFqf39fmJcpMXtLTt2gaeAMcoU5vXZcbWRjfV1/cW7z&#10;HZb+8fZoDa3unkzInME2OyI05Fm9BDVGxnxxZbhUWELCxG+nCdkHVKg/PfH3XrtAgryTgk2uDlIc&#10;SniHL1y4YHAAvZQEXNhBj9tKErr6zsOtwfJYo7e+aU2nclN35YrHZjJL1WkOzgXuv5BKJcP/DVsP&#10;gybqG4bVdjCSfpvpj7vccUk/K5pMMp/u/XqLuEvZBxJqeC33zy1dIxmsva4Roh8CCuPBazwDMrNe&#10;w35Wh6N/bZn5k6GX6x6Rw/uzJuoxH2W+3n9f30cb68FziZ7esOvnFdZz26XSBTePKXYWxpjD3Um3&#10;hPWsjb5iQyunksBMQFac0Sd22dD1vb2gSgaJY2UG5uYPrHTbDVk27lqYTEYQNeXiY3VCU3WsS4Ev&#10;IqWJ1a+Huo3WLEVmZd3igu5FkkMIf+jgZ9pLPG9Czu7+nGR7VHH/mxnOR7/Rse61owehyezig4Ch&#10;GB3r295Vl/Tvm0RulgTEj35lvUbn5uT8B/VE8dJPwS9TfgiX1kekTHCk+vqa5wZqVV6ihQYniShg&#10;892WseILnRdf5V7jwkhztY4rwHlWkrIv2zQ2OjSxc88KRwzQmuEpR4mMDnpv4ls6vu2kl4wLRV+F&#10;nRcSFk6TSLgDnE7GteIZgRSLw+hZx3t8yLvfcvoigEtA9dlmEqsYK0ALhXqz+Va6V5sD0cI+bl6N&#10;Gs8drhIOiAxvpbWNNCG7sGuE406In0Z9Kwa+DxbFz7w4BUjl5PwT0Cro1yLmw8eUmSxxdOtfRS2/&#10;mM1SgZbeFdJKgzzz33xwov88nAzBy17j0OeUskShpuoOBjqoMNz7MdDBWMFCyPDDkMSQxnVNihLG&#10;0DtmDT4JdfX8wJpOBOBTw0GMzpTInjBvfF03CfGN8p/92xIP7qyPYjIiaFXXmJvwjErFW1zifcMZ&#10;Y0K7cWKuGycgVVoa6sPeYkNxuO1NKo2HTDgEFxh9s23CBqALl2mlnbTx8qKnIYfrf0XbhXwXNaHo&#10;yX3yj/JhFds6RqVxFoZf7YLusZ4EvTQO04coaZ/zJEd9YYAPabA1nAp3ZkA9o/1+JiL6eE5loNTg&#10;Uy1lcrOtb65o291ZYHNABHVbdW8cUMt2u0p3fblWIVGW8hflsvc2MZgioM/zey09L73wgOHN4V6p&#10;J8zcl3h7bH0ZyhF2LXQr7cva7ThuIyLoFrKWb0RKE45GbgcbpQsL0HHMyv2KVVg2ugmMKhWpcpu2&#10;xtczfP3Cl9bO1ZTMXRc4cu/WLT/WltDBhppN1qBhRf7HgzX1Pj9TLExixGwN0t7pYcn38I0J6cK0&#10;Pj8ndsbk37nSA5VCK3gfP37sbMEW5z6RCOpsdnjx4kUWTJT98otcMFF+/QMkLNq1QiX6jOT7O+gu&#10;k4YxoSk35LhFNA+S4+qx9ZjCmom1dUYnCROQODZTxQHkZI1h5bGqijkmfer3lR3YRoRKZT5FkB45&#10;0e7ypMYu13NLjx8p3q2qC3NaCJo48FFRWpCP9+n2hD7OS5+Xj398FwD8ZmyP9UJ2si+Hd4J5PBNH&#10;9T+A/v2gQBSZl2lC3EiuqJs2JOooFmDxfxoky8Ao72Qo/rclMR70JVZkq2757wMyL7Xk76uu3+W9&#10;vv7PhsWd7E7t0HYSbvl395xGf/sNxMswcnsm7tk9/bAscVdt7KxlHBYeeF/JeYhVNLDCyBEdT9pj&#10;5jwStO6+WtX6w03d0PAlxwUbzp02mOaMR7n4Dx0pKSn/KIfQs+1orsIlNK0k1Q9fXNDh+yAjWANQ&#10;+LKwjnmB/96v3a/hBg+p2e2C0qoe8G5LgQJuLwWcVNZwB+ymGdpX6j1kgEt38NPEGRCvYwy3nY3d&#10;JK2b5URTx6Rh5m4J1mGQQOBIeGzjSqS1Oec4pwvwP/HTBbbbvJIVuB5tiZvcfGB96EhmDSOuSSks&#10;rdmkhQ4m8QOBCQYtDzd/yCopWcSas59QeT1fGBKsHngxNlO+mlagVfgIh+rnS7ePzXc/cFHjruBW&#10;F3LAaaynscoTO2jTOyGMUeEKbTGy0ta0k2V9vxMhxUTJByVkjWDbSngQI86RUmOojQYK1Znqxnr4&#10;TC/T9e2y8z7XiMm9weDYIeg3boaLZgdBV0IRrZc5uYKzgujgslxroLXiNoRBrgRsGuIdc7BNYwuo&#10;bnNCY2sex4M6/JF3IYO+W/3fEaE/jIeGWTj3Yujdb8wLS35v459/yir5IK64feypV7eL8M/kRd+v&#10;OspdLsLffnOCMrV/GMCY4A5dEC/P/sOq35S4Z0LUUSvFkkAOfg35/4NEv5kHdftvy1iR35RY8Bv8&#10;+0DhhgmFoJS+Jzpclmr+f/ZhvYwSQF9wfrh27sHf3f+HnMf89hxKC+Jrn2WKFXPxydzRrV3tBr6n&#10;kivOlFhuEDvtxmFCqZyhla5sQQQjjLzA94pUawPEQ38C1M9wAhVqXrJM5gIVMArmSbSyGMGl1nu5&#10;316P1XjMR6eQWz1litJBbZH1HKxQuTpOmZL0KEayVj8+hWkS+h40HNn8zIiyueJ5VSKaz1qsEAjZ&#10;EgS10mKka6AS5RFz2A3omBkOp88FCTnbFOmhm4k3fWtR7L/gG7d82Fy0Ctv2ehl4nVgp8RIxT7lD&#10;OlDc+YO6hMIU6vea7RKByDV1rAu5/YsNKKTMKS8/sQH/o45yIdlvVqjKpjravzVfGRrWR4EDu9Rw&#10;05oo6Ux80evRy6fk0QbV6JgBdkJTxyhU9/QCCUqd5CI/wcDAULl4Qh9N1TKQGr6ztc/n+/SpqvNH&#10;Po8qMbg0/Qd3isYhLsExFPmBeNbVxzGzLbhgdGa9FhKCyK3XPO7KucbpppBihWKX0ze0CnnTLW5s&#10;YqpmffPfBWgnP+vNUTB7tyJ6zRofeX6SalJtcf9TK/HN/YoMaZsfW7/zGtaBD3yEJnN2Iqtwy/pi&#10;x1m4dnJ78V2GDnhoBvDCdotNKtGYH8cqnUHD/en+o5nGYNGegNzuQUet8TK9jNP0J1MGuBku0CzG&#10;m7o8IvC6eItBMqV0tc4Bbm520iN26lspPfk5UbXCAWm2BceM8o7POJtxFdtgGTJKVf3UwB+awIIw&#10;4/XF7D+jCOBIAO7Pfe68Qpj93lJOkWwUbJBDVOmOvDNwTURRuJ6mJysn8cv7j0/WTE+otw1mbt+C&#10;PdB9PedIY9aEAFgDC0E7K8N3uE+Tgg7YtJWsPJetlJQ8vYLD/SnWBglB55MG5XVapoqMMnuxXrCx&#10;gkzqpAj71N5fIoV4d8CDxOKiIjQ5bUU5cssCLEjJvjpi8X2qlMVx3LJMThudcq08sx0yHO2u6csU&#10;yMNgmLwO+L6woOTt4cZQNeZbkd32bzoWbnTE3EocDCEPC2l3UDL1YUxWsN65cQJDoQvAqNCXBzlc&#10;SnxBkZJhcs/hx8sPpUI+vxIq3cVeJWTApliUsCxetwvpbFXKYNrTr8IbmflxWfrd7KO27+pfIFII&#10;ajXym5X/68vwrbTcbyGMRYEqJ5unD093HjrP3+CYxLb2LMMp4usePKfvXOE9/NF8plEZE7dS3hEk&#10;8GCe7aj8dKeBxyXuO6T+YIFTXqKzyOXFAWpx+vR42uT+SOED4lZYWFgxMwMcTTbT0YlcYYMLpH17&#10;Qhy0sWLcHa3ZDe/w5UrThVl98Lr1VrqtfuPpPgRNra1x8+aZuk+fQEgigzdj2kjbD5Jqn0skWJeU&#10;kwtuoylEAoBiFqi68f9mEy0iKTFjyRDPBSByHLD8psceFVUYiwJHn8M9QtNfCRooNFBDjUnP2/V4&#10;nL/EoxUYWB9d0kMSiMXQc+7ijQr2LwYe7+pEXxsB5fhx2mFwTNIlPg2Bx5RSDB36A8skSfh80r43&#10;ddKneS+xRICMXWS06S86VXjGqzskHDtoLkp1WKjtGeifJv+ujplVtsI7EP+CHyNvjRYf8Zq+Mc/+&#10;FeUuIZC0PH/bApU62A02bAnIaFk/ny08gCD1hF3j5PgL3QGrVtqkAHtrzTwpWjjtb4WIvHnUd3qg&#10;xlsKn2YEzinaRp552bCgHLIXjRvamUQLcLdnhqekcFShypAquLPgiwFwIS/Nof6iJ9UcCVQ8pby+&#10;fYDlJdfIWKINpSZTwlOoN/D5K/N2lO22e2K2JplSnDBRXUvgUwB7aODzNx7NyV/htPoWsgH5Pr8d&#10;uYlg2aRpN0vLUVkblclTyipK/P4KagLPB2xUEn3ubv4wph566j2vxhMqihyqSLANWjH2r1bA+vzg&#10;4fCr9norai+WO3LdgVO0x+PuxCHix1x55UOjY5W/efsoTfnHMen6hwcuEPj1Jdmbp8/JdlYXTuYe&#10;s6/gEC2UUtIQH0eveN9Tuc7PlNksWjaKuSZhyDTN5Zpl69o6PlO+L7cPeOO2MdeWTPGhKxn9+MRt&#10;PrJnq25nxBL95InZQdqjeQZWTYbn8N4MFcsqo1OOmi+scEBkqVk5YroeIzpzfe1ceaqr531LUn17&#10;ezvymLxTooet7nWZqVpPGRfCTaDj22pMSdDfhSZW3ud97pQQQFHtr1MK5lEcbGYrCJXqppN1K3E3&#10;lJ8Kl9+csWK0hm47IlNn5DVlY96jbtExgpgaNQpD9duVY8wlwgOq6sDPvfN6fM341W8LP2jM39uP&#10;MBY60LD/unVmS+RM41PoDYnbtRzGtzecs2DWOi/LEqtd7se5qzm7Hjif2oZVGgBPb32KMClhjKYX&#10;kZjP5xW37II6vZpPFtpxnocOdxthyuJlvkRY7O4Fx7NsyqHu4A9XVWku/j/Gzjquya/94wZSApPu&#10;FkmFCdLdonSJlICU1AYiDdKT2AABEemWBokJCBIDJEY7ukZ354DfjO/veZ4/fvHf6nXvPuc+93Wu&#10;6/N53+fcepeSSO1Sf606/0/Qq5t1p6LHJrvS4NC7dEUUJNCcQORItqilLCg098yyVcB1DFdFjIsJ&#10;q4PR5sBuhPBqa4tqvSxnUpEkqoiNiwtKk/IpXNUg8u4w3zL64E9/dZp+9bnreHVIJcGqUTA4NQOA&#10;37fLfLXL/MrI9Aixglf7lP44HvV90Ubsoay2AiviYcMVTrf23X65VH8yy5XPpNRbbu58R++OBzo6&#10;lgf8rPzMJPKfDFxPE/U7q9oDWvhBO3fg7FE+2GB5QHMcsWwlpWGxv7en0/f2CaZyZgNPRcyOeW9y&#10;oxasES0CKIONxlBjkYlHa1p9RLWbrgtv0Xhxsxb+TI/HahMWIKHqOQWxtytWmLvCE7MylS+1hVTl&#10;9ReL8sLapc3FKVgxoPcAJa5OZs4rKLcRlwEXfmFotc6xBWX3LqSE2VGHgDKhtcY6fbkk0YpCmOvD&#10;G56cxpf7STuouI0ydVnuneQRd4ffAmWDtGcqon0w98mmShrg3bt3MEVZv4o5IqEcMdfvlYdG5o47&#10;3tEDQQEXqAD9RkYcFbUV22Zf6Cuhuw+JBJJFul1Px1IlPMbdUoORWwexL7zE/fZPh/GIPY4mkvIW&#10;ooh+2p5UCOFM81qNYFeI0BIQwjlqbm1Fv9vvb0KAkLZa8uw1eOmBrFAhrEwsPVRg59LNrKKvfovn&#10;ldpuRh6OPkBMXOuzMtWreLCzSNfIbVhefdI+GxkPU2Kn2cccJROQooIQDkJBe1X/5dRTFXv92IUP&#10;885j903uNwTGdem4y9doFSlrcMnx3M0nS9DZljP9mlO0IIoIsyNkogJrP0+DOXjwo51PpezL6BIS&#10;asHZOzecKawzctTOWEIdQvX1F+Hci5UuqSra7twRPLdjA7YJSynz0EvfiChk4OyHRXoACuxKz38G&#10;6PM5dwp6zKJJD6X1Szc1KFA/H5gjKHjBGrWq3kdGj0lIV/a5yDX+cWaJXur9pMaArTD9gEQBGqh5&#10;NQO+mTp3h2od8nwqsUhJjf7TFOvVZ41+528SOswvxM6+c6swfBYYRyKRBqgWN1fxhOyYzNFZ7CYV&#10;NyYW7G7kWwMHxX9w2zY8aO8F+Za2U9yv0dx90TZ2sixz9TlPvuR59drAxcsm0eiIF8zFBkV1GhpF&#10;D5VhohHN2qQ1It4HdpiJpotPXVcTM5d5yrpC076YUstgZlAwBenICAdcNz6U1wPJkr9D8WAJwYL2&#10;ZovgJXRiJ1tDBQAHmanQGo+FB51T5HWc+XTKOFiOkUoUqPIUGgyDu+ezkJ4iIP67Y0SCD3WsEYji&#10;swiUda2FNGdGTd7iByUpI2JwScGCNqLLLdZrP6eKGvpEBMbKf5WSclwDAcQKMVB+9nnr+AMg/oU4&#10;v4wBkVrIq9oNCDs80AkxGY24fWsXbuhl2PaYdithmUXYnr+nA8X+RYDgswiMbakBEOfaQvrJUf6V&#10;M1tX0SY/roKd5Dlj6Z8rpLZbh82IyftpqN1yH4/WOBnn6wYTaTn2P3A1+MA2a58RiODWhh6uEG0S&#10;CXV6pQylcBXilzIhpOncxR7202g5gs6oVR4/6/uIfqMAgUA878bRKRCS2b4AydouEutESaqv2DeI&#10;nUy14Zo/9yXdBQQZn+kOY0Vs5AVfTqQ2c/oc7O37CfDaIClw2mWiDfeVtqlxyCePPvSBdUAIh3P7&#10;3MqiaDJZGPmH1hjXw7sRPIuhXNa8hfuge623LR6Hx3jz4i6RN7Gc7TGdILaV9NZY2+76RMJVVaoh&#10;H4Lmn6b0QeUXvqaOUkvTdwySzOpFMMcNWmk9S+77qXXEAthdxcMu3ijs2+fccdqiGpJf3HIE0R71&#10;dxSXz0EmxHVzldaFRdEDy1OehdwcECT9BKYZWPW542nD/mBqXqwBJIwWVSsS9WbTkm+lKRn4LTh6&#10;+u1gO1Jc9upiO8CwaXSIc1bpxwktg5QdfgOTuIGbUOiiWGhkDrOCllbMt3g3kBKnoaHhiOFPbFgs&#10;EOiqEYyiF9FImDtgwwXctZMB6oitA2fGBmuRshOFWFVO6blVs6y/yUjXTr1A6RgcN7jhweDHKdWr&#10;JOz9IF1o3sQ0VIzCvsyf9okWwWs678Q1V1ZzHO6sqaTjoPQAickwqTxgUNzguP3QJT8ro0AWR4W1&#10;cF0txjwpkPyHQUovYfMpfSb+08lgTNw63MyXINaWZH5vxK1LBe09QBuSYhoZE9+q2kAa4gd8P+fn&#10;DXyjVNYR+8SHNL6ckXoPOauRAIF0y4l+II0+MAbvSDXiiiF+wHXBtMB3l/AkP7JH7rXg82mvkJSx&#10;qBJtNyXHjZaPDqyisY30jZzU3znBj7IEb8T4iBDXRjwEC08RfllgFpe+2WibA7A3nvWwIbb80gA2&#10;gS5S5GUHXXIc+WQwyA4XRP/OoNvXg1GPHfvfamhoGIR9qWgZdOHIlxhYDuZVkHL6/Ky9OMPuBWOi&#10;yNpgTMBPnZIGF4k3G1pFz2gP4X1wGuR3yuqoz2bUD0y0vF4TLqsZNpgt0Q8VpN2a9jmLKifZFG+/&#10;suPDhgagYpo7LHrVAQwGHyU3BfVFDPV49j1DVjyYsMlozp/61ddlZo6jM/qHocrq6o+6uiNA9QLE&#10;P8YMkjTuh5nPy7fZbLVzA+f7cpTYl5V5tj6Yd5z2PGtLAWbPyonHOTMogSxZtuKnFTj2wAeY6yl1&#10;DNCs5HPVblhg3y5CgJNR/mUygKTtArJTtYmvetQ6hmGHiDYxL5elfUesgyFqe/L+RsKV23ebr1ZY&#10;FyiX0de35kwM+ObjboJrhW6jbseRgiwlnj6uBzeyXEdt5bIdJkPii6hSvpFGLdATdDalw/YiJjrh&#10;pJEZbt2glQWGpL5tWc+fZhvQT7Dy7nOwkCCOkcdDbbOiP9VK+3o0tq/vbNwkxj47Y3XW+RC5Jr3u&#10;LzSMCkMaXUkeTpSmX0kKrIHjM4F9yGvdwq97kaNJ6/YQrKGLkbZUsPNNoo3MKty7vueyzPpIgorA&#10;yAzydIbIbf5eDlVK8wWeR9tbfnl991tbCVQs0iNR7z/4xl6xUM4tf4tNcsdd1GkyaGuviDQTTaN7&#10;56OfC+e1XPDsklM0wZdbK9EtT8Hc4qwEsG/IZ0DiQW13I0fhZMEnPS8UOc+zy8XplyvZSVPvBJ9T&#10;IgrkuONKGZVWlFxIqewLSj63LfLuisatBfMef9F6lnKr6ST9hYYZ9w0bVr7lI/btLXUv4Ixce7VA&#10;ErmNJWqAmTSVMaS/W6KC+7UQ5v3PZpndaxq2nBnwrtKl0xsZo1qDf1wP9GHz+j1hISGhZGZ/wwqL&#10;2xGca4m8EvoJmcWVd0SeINn3sBe5M0rWYvFC5Z7oDPj4yW3SdDIWthY8Iw+yF1Jf8cRCxQpKfbAb&#10;SzsqpkpFtfV46qnWAwpLZ02SmbP4Q1j3ncluaJR+/8zggsN5yn5USQ3NY5B93vw4RfW23MbptQWq&#10;NAW9LOoH5upK1qYEPK+2WcQfXaswymQzcf4sbdLkRqDN9npvy3pOQ1v8DSKqNVOw6bsImIokbRzS&#10;0yLp9dUgY9b/hjzy/vfm9/sxz0AMFWPh2HFBdJJiRLD9XgJ06R13EFtkOsb/NPJvrn/nt6nVwOVv&#10;iIctvW+613x4VkFzNPAuULVTElqvf/z9hzKPQRhDUSG3yniCrqjr/LX5uGKIZuT3kspPcP348LYq&#10;EEMTTcT6sXNhZQKlmGrjBrslOw5t7XsLqUaSxyJBIB4Rho/HVqAHEyHxRZwx3pt8ln23usQuwPNB&#10;lKGLXnDjxMjhYjRE3FbubEpID4if8Xp7vOQJpHElnPdYEFQkSowHw+6iUXPA4UDvS+bBsq+BDehZ&#10;lXyKnC5hxxWUcM9zIrKy56RxVYRLbdXlbdvyW1Pdgyok78erwy7S/wYYnPu/rqYZRdP7UezaC3Kl&#10;yhz8QNZbSmZyuBrmEXK+ahRIWwT658U6T50oKpvnflNoyvqPzrrYkAkOw9j36dCFHl1VpBj0k5Kh&#10;llG3e5Gio2SngmshLXi5NcY4KawfXQ/eiJOB2obNYkZeMIg1MnL2qcy+sb++t5XDevH8BmHEoDZI&#10;hvgz2+sHL9seX1rHj2CFh5nhG6jbg3c8AqGzq2ygQQvxCqYfItD5NmuX6i5958z7DQHW7kCkSQ3b&#10;xrD0JNe3rMShw0izQLgeP4NmBRvHeZVJ+H0BEvOpo6VH2IZhm8ZrV4FNAnazPBFYAZrHqkvr24eY&#10;l/scBoa2xrM1eaUmOMq4lS4pysheN7i595PX+OsTUEGsTtNKpofSzyoXZRbZNtMGAmkqJu4IPBrx&#10;AK8785RO98prIxhNujWVnJu9Fia/QSYlbGMS3YhQhJU7GaWEI1zkVE/61LRN/NXXrLMLMGEH6MAS&#10;c4bRO6x6Om/oUYSCoG051i4ewpjYAKrabuf5tZJI+N0LPm+WG/IPikprDO7P+Vy8iYAwf02c5zMh&#10;A+pppUAnlMQ6mxLY+Xd03KcabtfA5/9U3WXUv61AT+0Gy4pmaphTSEuNSwB4YCVvu71VDbhmP7Yv&#10;GjwNflfrKlm82Im3/pie4TrWFYov0VUgqXnjNFRRmJsCIR1RrqbZpeSBKpfcz4FjihIFPzyxb4cX&#10;3Blne7/f8DKVjnLOS8yrm+lKIfRO/myMZGJswKNBVF34ok69zi2MQrR6+Y4koIhGKcVvTmzDz3DZ&#10;kjmkgeRIezxe94kDBb1jgs/fUwX8PVWMBtZLmipvgr/U5Uz06FUgxRXaUdIajrh+VX4USEHZalKo&#10;pQjh4LcHDn5UyTYlOq0T5zZkd/q89Epf2k92TbSO1Uk/cieDS9tJdeo56UOAQ64J8b5DDsGn4Doy&#10;crVro4oq0Qdy3zg5NClCN540CrVIHlWUGuAQru9VFiomF3gPlkLei0cQi2lUNq6Rlz1Z5Toyd9fH&#10;Ckl/05vf0lV75LxHkjLiA6D20Ox5ZfcHGhVOLrITad32r3SZMejCCIym0UqNa05FX0nJY31t4SNh&#10;Ju1BnZE3ajadym0hJSklxEoJtlVFwkd+TPkKtQM1MRdWtDVFysYb9ga1tf8vVoDtDytg5fDkUhfP&#10;Mb8md13beuzS/k+9pvFbNEIr7UqIQf6UcHYNW38/+zfl7e+o/zeF6W////7iV1o8R/E3vP1tfX8/&#10;iPBvNCh76qhnYFBInfCX1VnXbLlDf7w15RDv+fuAraT8po4U1NTsgoK674gbPVO+9f9jOfCTWVtb&#10;w70PC39LQ0202EMNDwuI1/4FNNyag/EAw53K2tqxf35AUPaSTv/Vq8Iz6wVsddTZ14f6g6Y54vb8&#10;+CHn7V13Nqf1Kx5HzwR9eCDMw8Mz/CScn28PuxvYPz6amJubW0IfRwDfgsdXYPWa/b/O8C+BgwFm&#10;/J7j2f+7oXZkQngV2rraQefHTLJPMlE0gCItLJNF+9EQ9CXnZ9rnAZPdNSwgYPHoCrSwUq+QaCOI&#10;dgn/8lPoE3X6DVsEs/Zl/ljDaQq2cFYeSb0xya2q0DIgu2HkQ5O/jcpYkgNuTd9X9nJPPeuUhorr&#10;ycBhEqe1oKtmBc4O84drhVpGrsyhx11aiwcLjzy1XtPXukwp2FdLrUfLEne5QlursCvZwDURQd86&#10;sKtf5yMsBNuLKOkxVgMYhbgZI4yT/JfTONjg7ldh7M6BQUUD9sKaXUMeRybEe7vCqj8ThIU+cZ9+&#10;uPI98UO0K5x26mdmNdzQrw4TLVBQtxZj0qNC95R+TBJ3JssrM4k8VfB+sdAumnPCfyf4zS3M4Nbs&#10;j/7W4xi6A8GwgGHy/awuLTPDYELg5fbUfcW5qXo2nbRmHyWuBwmNeobZdc9DFKwXBY30OawdEOU2&#10;y5Fxd+r9CXE1RiNDKp+fHw6rPAiiJpZNZxqq4O1NO2yIsTU5zCDK3Zs82UhD6sQnSsmG6lr8jO9U&#10;PEGaC9hP0p0kH2M3ddHikwYzK5WdoXMGXnouWrbuqpD3ioSvbQ5dS01AOfq/PnKkTA8L3yPOHOsZ&#10;+66Q6NjR14l+6cjRu/TUK6LGdkq1n+vioq3d6WVHaWvbpRvoRAfIozfNmPJMhPA9FcPbR8N46+0A&#10;pTKLoQrw/uuD1dpr/rze807UgGIptyGzRumt2ZQPnNJXT/CiAPcRF+fUINDG8sr4GWPDRCHxeFXF&#10;AAKBUPYZb/8pTw33l7r56Yj5bRnKhs+0kgjLRnnyfOA3DVK/5IxxNdcIEKGSRssgZqSTYeXzdJya&#10;bIzT5DKK+TWt5WtBUuti2rrJEd9zyWfFCvjPiOmimoPTW+SCBTwh9PdKYLI6l+8HN1Y9IeOFrvGT&#10;HmxdTFbchV0aL2Yi0gXejFukSFMHOWV7W9kosm5FXI7YpXnmWgYHcCW7CKTavLq0GL1j52In7CK8&#10;48socyPZ5V46XlPRaEGv/Hxipt15rdxokkGIWsLpNc5l/6ijKRUL/afCpfdw0P2NsiZwD3La5Xnw&#10;Gz+XhsNp/GKN1/eECWM3JJhmGg+l770b5frcEH5AI8MwXX+7/ngLYYbwG60NkDm6fbz5ZXFTAoSP&#10;d7zVtlSRilXRTh9J2iJbBhHZA/m25kQ0At+58UgYIHLBjR14Lhf040dGEQpirmfzoidR5zgBm+LM&#10;mRoIZVxMnl8ETBzWVhd5VLysqO5FZenB35FlJGPZXpy+M6SJFFte9jqx/ykUdbLTd3L1TYSom21/&#10;GHLMrkc5txX99OV0cdyycx+5JN/XaInjbu1o15xbmCDSUhf0Zm16u0d/lrqh77SPqLIPSUcMKxvF&#10;hxOWOY1Hr9KOWwt2x2dzI4k7IDmH5i+Se9Pd955SciA2W8UlrK+AAr1gi94l9dO+2Wxbp/JpwYAN&#10;l7QZ1eTeZExg/aXgo+8XzzPPJmpdmPP3YbE2bvPv+y7sT0wRytpkbMt+wQGvTwl+flpU4yQ/xkju&#10;2i+7CPj6YGUrg6xiuIn6nQVVVeRPf8/6UPqfooxjJ/qOT/F5lIxu1s5aOFEWFjH4vylTD7d2lKjC&#10;WJK8UTSVN1i6lSLmRrWMTHWIefzYLGlsU2Yg79xxo5HNCTK6k9qPfbDSU+4mOz3/A2GmQdLzLadJ&#10;HbA+oZYWy2tIddaeC/Ws8qBzlMtxwM4RgPfFj2+hk3YySTehgYJwpiVFy5moS5ryeRxCHv9Ne+02&#10;sqhPdRTnULPmb8VD+JPfbhnXCLWVjDb6AGqeMgcxS6+G9bUXB5kPE6TU6xytGL0S0mx4WNH8ARo9&#10;ifLVPdkZcKP8ahHQWO1eXfP6Ypn/Z1dZ+vXeJVXpmY5bYTkO0b4Sm7r8axvp1xHjz7lVuoBK7Jt/&#10;fFisx/rvrv4v253ei5hRBGvbW+UwB6Q1aZTMzdQsvEv2LbCTsOE1Tq/x1sxLXbxIxFqvwL5duNV/&#10;WLTmOU8VOlIWpYzyDKTxJum2wXtGJ1IIZXUNijd11a3Gwcdsi/5SaBkPXuWAnevS9B40n4/4QiMc&#10;Okf3sizRhBpMJu9C3Y7ZLwOl1ucepZjI0DBOb0XESpCDswcEoUgL3XToSQ7qIQ7Fkz1/NKJ9fIZL&#10;mA5GL/oVY1xlPwTYV9jTinieYi5B4ecNa++6+xXlAUP3wwE7KA0ZdtEmnQuNZg/F8WT+uUH3O0vJ&#10;e/oa2SBnYmWPbQh0KHtz007Io0GvwkLwYfqF66DdZcauEacyQcBisRfCXICuiflVG/zu4o9u27fd&#10;mSu2Vx3X0gXDJTeGPdHNZXvtkPAZXcfJx6OBq1OX72DUqc0l3k2l2cIEE7juLXjmvW3SUBoaO7IK&#10;MJ2PZH12cLfdBvJbaNUzZsc0DKO03RjBzCXFW7fQvoqnenMWT08zbtfBpqOHGtxDK6LJ6U2VLdCh&#10;dHqTSFnXFvsUKHWavzA616RlTM/kq3loMh4qhoYqIpvaOWty+oxdsiH8Sfi9jPMJp34re6GH3Y5j&#10;oSo2Fi9qt0787Ssn68lyPuahI5v8INxztVpZ4j4Ai/cS6PeX++WCX3dJqE8TaVf2LVR8q/kGpG/k&#10;DkzuDiKU3ZU4IlwoZv2Rj+JfmqusWjVow6BexLmM+3Q82/+Y+FhUo2r91xsFawaY2B+/v+Y17Ud3&#10;hRp551COjygt/02qV91imkPCuUF5Ktr63K4RLiz5IQ3veuJ8X8ZP6/UUq3Q0hA328aA9e4ymXX7b&#10;/P8y7bEOf98n/7SHh7Vje5LbXYKlhUWkFRb0X+fLJnITjsHZonioJw9DxeAGKdENg69NSJcSbLhc&#10;ZzJ+PUbZHu81/R+cwS8QQHiPTtz5N1tinnDhsCd5yufSJXj/cwNv36d7b58pUCTr63M13d8Oangd&#10;b9atvHroGG/aHVeyo6ws1QVG5P8fo16M202KUQn1UNt1HfdVodkx/vxx7LwE7UzjFKnVze2sgwpd&#10;QxYvdU3fyVXjqN3C49v1kOiDXr8dmEeYVYJuerSE6h5tZNnVA9zXz7i7Uk0vW4dEBTKxc+K8yoY4&#10;dXhJmvncEKyxFWItJ6rJub0sa73x1Bc9SPztg0r3x1u1VrNSW+QYQ5QX8YljTrNtBCQacM8yP4WP&#10;35Fb0ts/fLvxgmTmeCWQSXPR4+RofbvfoR82mvYMMlhJ4amOoZtqOvget+P49RPuFmvrniButQ/A&#10;VPJo9qTEu1VIyeLZQD7veEAFTQdzJ7nqLmI+bWrWS4Dawx5/OOX7Hr/Jbi98CmJ38I1LBTPuf1Jl&#10;6hF1VO/QN2S35SmGnR9Jj5oiKidC4fBu5g6bYnkMzAHkvfS8TWa+7v8JiowO+r4hEIzaFL+rYRyu&#10;O4Sax9iYn+rUZTN5mZbQpFVGN/kRuKE9XhhglDEUTZSCmi4dUW1OEYLrA8CyzIMvv8mlY+O//Ml/&#10;wyN5Pft5WJxkwD9IsiPEKYmq6dY+2dHss0svPYMfIlGjqe6YQOO081OMoqPYI0CRpiYieUjGQh3j&#10;WPz4hLSI3KbrZ/sIgSDTr7/4g6n8zyH0FGPAcQmh3BUsf2TBROasmJmVWFpbY/8oIRehKuN6hxOl&#10;3rJaIsNq5mnTDauUId+dsJmrSiWYsOGhs//DxPxisraSnAt/o1V/eCxq7qF+LDGjmWfLCu7WaytL&#10;h7zcF46f+dbMWXqJHBFQuYlVw9uDBfGTLm5N268GSnmNaGLYzGLLiVql7cIBHedsqDSVitivX/kv&#10;T6chuMrCziwW6XjSFxO2J6t2YlFGOrBMNqqJqaZmlZmeYA+kkiLTaORbHM7sm31tfgzp+6TP3Zki&#10;vmaKOBnVRo8U0NGNqbY3Aqd2LFCrokn6UZ92zyscj4h6TsC4NsiUUyLkd9iQ7YujoF58uF4IHqA7&#10;xuMlh3LACdXlAFhgCc969iz1E9usf3v/g/sDFt95cJYNJA7m6CxrkYjiz59ITW8MU83IquUwQ3Mo&#10;1Hz2RkBgAu86XyipAxo0ZYb+WCAaWqIg0bIYTDD6mNMrWuTGr7LI9GtYEjgS1F8tgjHxbq01DTip&#10;QjlCF77su21yTvhXbgKuhC9mR/L4W5R7Wqeiita8ZIozr984MRcLg2GUs79dab0+Yn53lKdtZ8v0&#10;eezp6quZGuqaXfpAWM97kKggA4BHLWFUS+b17ZYvxaDjC3y/p/cHJoZvXWAkMtN/UPqpb1pPyMWe&#10;42JjpJrIn0H2N5j9vX5Vsah+8C9wCTZoY3hQCc8KNzeOqvINettdr21mJdh9kszfZA55b2zb7DAr&#10;seO+jSMDQwrAHNkn3uwcrly7UnF0WR7a839Cy/6bsAL+B2jHr5OXaYXcS+OzAjvcmml2QXfGxXJ9&#10;0xCZFfda2hs2V6jQjq2i/1LfFFmLx/w99xXnRRGk4yjTtL+um8axu1Lzoqgx0hhoLOCDdFY0+Qrj&#10;vCc5Yqo8PGhmd24QUPzNZPEuSfhsHT/V8Rl+6TeRuRSp9dqMh070kxMXN02VtxSjgCc6cWFtwbxA&#10;t4+U3ADPbcYdFoYinyYYiXlPeII0k/rbODef3X3U9twUcsZip42AZryEXJq2gorVMEUdr0jOSBu4&#10;NeOx9N2PPn/JP+hnukZLcnb0IapAQXuU6MBxhMo0H4dlKK1oAPNrZqowdWRY66fOq/F7YS9zLe+N&#10;cPLv273KKg0N/iexofkXRqj3m1QMw6Y0ujKMLGytfFmtbOeJwjdntweZY9mX0GbP07ynAZvs9P6G&#10;MLTCFRD0iFgX95XxPldVdafBF6NBpZVXtrwBIq+rIaOdUEUvfdom5mEK8csf4ctJcxZrPLivbh8A&#10;PeQDvtAUJdaskPdT+d0c5z4iAPkp/prZ/lf8sadstUa4Ym6IimnJGb+hYTl2lIVpsin45L5Mi+2s&#10;jIXr9rWhTpLyutqQH9nRNMVOSp6jdnSrWXZYRPP/SMA+OkfKekH9g2eURi0BjxBr1ZT0gG028ATI&#10;9yCRF3erydJ87yepvurUZljf8xoV2MgyPRf67Xrz6HAfZcAFSBoa3y+y+TheERMlt+2hiPoYy1W1&#10;LMW8tjN7pr3BME4V4CJIcxu2IEprAYYmh1DSDCApUyUB6EqpMm6ttLVwSr/LoKvlq4urQBm/ahoV&#10;5zGAEF0C/FM5SauJMXoivUR0opNbD+AcYvkYdrxjYAsoFp9WXHuMrpZ9H0mcKzh8pUfGwSYMhZoT&#10;lR1dvACv3naoD0zujQ/MKcInIaV71dQrm2SKy/LT6XrE4AY7/cFETAkMEv0gD2iZQ0J+c+Sm0w3J&#10;ObLZzLGosZ/IxHsevjQCtHhubNoGuoWXww6IgtkmdjF/kEgAi/KaTwuU5oU9rNGA+oCAopmUS7nY&#10;RjBHUsJB4uDALdT2ez6+2gyvJRpFwKGv5BEDt6bD4F3evM4+0cpG5OoSeA1mUO4JV01LnSxLf5OI&#10;nWIwP3+Th//MMVeJD38hiNF8rcsrMopt7WSa8dML2z3VZZmjBQruifyJ/iiygE1JSrMjWlXkjsC+&#10;AJXvFGHA1UuSG84SnxL1APoeMeWt5FMz9oFbkdDs/h+5ksWqLf59UM/axeMk0rMGHTRrYfcW61XD&#10;LYdwj3bjgHXC481d+LzoVdH14UTr7wFdKnYD87xRx0j/s2pJkTUt10uWJb9dEUxH/TegyPw9tc1g&#10;uT5FdwLCOBKrRkmYh0x6cPAPj/Sx2nCsA/KBNuiwVWLWJWCdBMZIAJ+qos7ZlUDnRkYP8qLAvhtk&#10;j25xlqvL4NSTKMbQFCb3wponxxFh+mnZ6o5Eij2QU3jAqWFFs0fl9gj5iiUTL5sV/KHWxDMlx2cq&#10;mSU2X15e2KIGJcmYn+XPviWjx65qYXrfie9K/svF7D3L7NpD0wOClbf+ao5VFbTFGsRGvah0pwGR&#10;ckbvT+PNQ2oVzfZ6TUjV/FFVLUv0djnUkRPXwQcHRlEBLKyGRNeUvxI2xoU5jhG1KbNquNBFPQiw&#10;D+SnTi9cHt3Acb8l2ljDL4754Ftaa+bfUjbPSt1QUCh7OiXU5swUunV1Ijh96v3gqRcJ4awF8X8x&#10;9t7vcH5/1G8kgkSd6EafhOgEo3eGICQRXYLR+6jRiTpMQUJIEEQQJUoweh8liBa9jlETvYRRc+bz&#10;Pef8+lzPv3Dfe19r7/d6rbVL+se87R+L1V/2zhECE5lFpRyDLIMMJ79fvVWof88eteAbv7wFjuhe&#10;sgqxO8+rrrc4qLnoZuQqfWZ8dqPbFI3fL6s4WGxre0BsWcN+T/fOcYNtrJroX+237aeLrlStQIuP&#10;XOxJK0o/norc4j/92Vl5utQzx4XuPq93o0Gfg2EJ27N/BF+YpOYRzuVivC4AtxT+UUeEn7oh57zv&#10;BqVV4H3zDwRHv0CjK7jCNbGLNQ9ICxqmvNWxcW1uEaSIaQoG0MRMxfrHChW5j7aMVR0CL0jmmfNs&#10;XRXonnm2JVKPzxb+IiRMBy5JMYkyNU1T7KfuPKy/OzcB+vWXKFr/RxiXeMoJA7XVutxvJNPv4DHI&#10;LxE1itjqEbS3neEDALkSp515tmPCSThGhwV7SiaMpw2qzd8OJ0G7jLEQGQCwaRsa7XUR/1W4NfqX&#10;ZUTMUm6dppVf5Ew+6KY2JsohlXIw30or1BlsiNFIVuydsna30j6efQzjkgeS++a0DLpPxGqYKQTc&#10;ICtDRuCnjvCp3NuW4uxLfoGUEde/FAgjHtKXYvMhPv0TC3bT0sv0zX/brtHldq9B5z23/k7t6yvq&#10;aF9ec42W6gk1E9Hv3LV4JQn8RjaFbmtiyPCf4CcC5ZwLCQUrIZ+3QiI6Iq5bJM8Hj7qKM2nHm04L&#10;csspitcf7BMcb4QniKg+1mA2f4/wJS/MG44XOQgYSBohmoxmbylHksmCYQq3nykw2cxWVhzYlrat&#10;7Ikot5tyCsE2zfjuAhXi9fPNl4k76BGRX5vpJosAFOX9ycJY/5yQ4ki8103yl2rhDXTz7txcn7zi&#10;tb3CR7FojJPMjfUTXtnAf1ruBMQ0nKHKe1gZlQiNFl/Lbo9nADoCgEwGXQeaCjOCiQQcpiVb8OVw&#10;RhiSScGhLTrVaC32L8r6Z7rhSngdM6YKQa2dQ/0A7DPIC278nF5bUFkNRxlsco0YVC3ZuYttc58Z&#10;5n/jnJna1WgPbuPcaF0fKCqlgJgCgB4SgpXAm2nTOPULzBnR44yFL8nfao2+Lo6Jc3nBb6Y024f5&#10;VpkNR8dtCrq7LT1auAb8NNwGrlFPemkfOUj0ZUNXWqas3F/gr1GKq2uMueOfjl68SMctotjtrcTC&#10;8ennf8Y1zCS8KYKpM1HSi9opPtl5W1m5h3ehryu6ejhIZF/ut4u//oSazdS5s4SO/bUBneAU+jz8&#10;hacifL+jKA9DWgc1geJHOlgeBUmfxPKD6jYLfiC1A82MYzJZx4ZD0r66bKq7eXKLBMu8FzFLurJ1&#10;8pb79zsx79CC9+Y6rdo/23yJoFEwQTO7owC4hmpLYvtJI+bBlnYg+ggbF6FAJByoTdlKaL7kPh3q&#10;Lb8aB9f7q8TU/onHmYQBsL9NodNxNazIdkw0doSD9F1yjxcc8TJjhGUytLhmwSlz+im+S/l7HhbS&#10;GMaWFmbf9a/kiXs9cX84nahaVvPPZrpU+uimKViJgEZGFdWRUwCY7awg2Td6THUSvKYKnfrdcxPq&#10;8y4YpNUsPvwKclRwNHpEh3l/8c/Zvos4ZpocpSjuSnGXhGSoQAzdhI7vbt+HCGrFspRCa2YLn89c&#10;ydxvqyigPLd8qCMvy4Oax3SabJbOuoJqJracfj/8+wVpjI1f13OKKFUknzl51NAJ+gos4wVzvpiD&#10;gB/KcKbOq11iuJYVCCIAIIcmu59mrrbbTKPOx18lVkAboJl2rXpkqtHNTg3N26aq9z5C/CPbilCO&#10;wyfPe4zvsGDcjkRgk58cjX6Bvx80IlB8mmdP7IsKeK4aqyfSOLWNg7olBxQT5F+8Z165boGgYxTj&#10;LMbn26IG0r9j9yMWdt2kSzhTP0/PZAnwB5o9i7Fk/SGb483x+linh+tmBWr6KYjZ46JroJb2pPEk&#10;yrQ3vDJcloGEKylyWLsLVrnCHYggUDhPcOWJRqdu5h4AxwMi972Xbv5MxwZDNRJoAUDHROrXgP+A&#10;bRpofjYcRcMLtvqZrwV76ozULL0BoLwG4f4o3PymqdgM4v0cW+kQ2TTLdmHvNqAj4alkH/Fl3F+D&#10;HMDPcT/HYIOB55gHJoWUzvwUN81t+cydqGur8Omvy2LzobuXsd9olnXd/aoR1Gjl+lwvVeDxs3x6&#10;9oLcfVw4OU+R+TNkPcXc9I+wvFoURSKGxWYZDrE8ZspTe15PVVlj5OfI4gZW2kKgUjp4wY8C8j6T&#10;VKl12DDl0elswAwBAF5wGbRG/lF7/jeKFIx4UGNirnMR9vaWkih4duAggBcs+1aN62YiysR1q+zJ&#10;z0Knfa4n/2VCmxmawVBQrr+KmcXJm+ILnRiUdQxhIgTmYn1jrEUjpVnlRq/JrlrGBq+Z8kGyTxhg&#10;fnb9iztLqwHK7mfhGiVRU5kMAVSczjzQ/HcO7K3ihl3pJJL7Ljh9P8pPaEONwlm5bgPL8yMbAafs&#10;uCQR+tRKZ8A2Tbrqa7+nRHIC2PPxybATgrpWLdAg8qV7jaaXkDb/JvuQgLEoL+esXWUxiEwiPJoC&#10;/eqNqK7q8bNr9mNK8VAFd2JLg6NAadbgYwArryaZuQViOpfb25PdDSySnUjdNNzjxQzcwcmU0Dcr&#10;LcVXOPE3TTtXHJ4hGoNSKeiaRp5Cu1ofCLzIqi2eOR7/Ly2aL7BvAaemLDL0Z010rgvSmaOPDGGW&#10;fBZSR/pATgZ2ZX9Pt9oz90/And37TrhOA0n1uJ9x1uk8z5OU2YmI+KPW5GmW2Pdv/Bi4UHd6ZfDt&#10;BSDZVNbosA+j+/fOHbU6DCXGDCxnFSTvKf9ens4IZQnL31jmALB9izlegDEeqK9MffAum6lxR07j&#10;fFXe2hkTmwiqR+OhHWNMSrcscRftJoKvulSlBZcFefMZg2N0w2HAYypiighNtQ1fVPMYMf1z4vBS&#10;IrDhUrAuTOvL0wxZyf+WHbFRIdAvJinZgSicaiN9k66zBpEhQoTGpnbTwydZr9ZmTFLwGk9K7/Hg&#10;/1sHRf/z+Z68WXri/jUXJmUlIGVxqrZdKdenEqb2pBe3VVxeSNPAP7Q83dhS732paGpr9LX4K8QT&#10;e4eUJqt8lsoHkAjYHpcNv8sqhjf3M9lLGlpSRukix9ufbdqw0uZss7z4fNPha2eYYrLSdSmmut/A&#10;svGF7mQ/BtfhLyzfRCky6KnrXk+G1NzKTQlmmxDCV2Mh2XDq64UxtdCYAqHg23Adm6cqbWhBNv+9&#10;SINNj/VN0lvYWoihr94l97ata8KnQpMhl2v+4A//RCG7TZtrS5CTuQTY70iuqLmB9wYDQ/9bpQMA&#10;YLkgLEtLU6sSjrSpew0Qx78k0HjdUSnmerQiRGpwRYQMyGHGQuf+MAchg294Cng1mPgd/2e/St0m&#10;gjRqxNPRHO17cFiKeICArug6vmMBOt/my+wQq/Ww8W0ScEM07/jc4++AS2zNKxGxiqaNMToFH2V9&#10;P77086QE6ruxmKtuOiYfvVFcctEYZNGo7wR5DplLPKaXOEHZ/U0S0n2J4XG4hTqENPQ87S8Nrxxm&#10;eHECRta4zjkbZSfVnE49vEg9Ug54iZZCK+FVGbli7Vs2GIEcWu41kgkpgnGu5Ef3Se05NGaiee8v&#10;DKk67z7WXP+kjqslJbWqG3XlP71V8Ult9wr4ULjxzcSdi3FdHVGm1zX0GCofbUuA+BC1nVxR2BZv&#10;Z8zAHlvQMPTqvI3co+MIUpICdOqNoFXWc1dkyIxy1HJGtxEnhppWNQwpByRxmSq981+fmQX4yPfE&#10;/1WL8HWiunN5Y0WjrTtJ7UoCVClWeDtiL9VIvbV3HPfp+w4igecKBzgWOb8dCue6qeVHOvPerkDC&#10;3fLThDKjnpZgnWHXd666tBRFOUeE/VBYPtKj9I/ceJD8zl/OCVugfjVHvkjIh+CNlfdnZUdus1U7&#10;UwgxbWINGcwtOnL5my0Hj8OCRZfUepiZ41/1wXOBvmNLtJGb4rJMIaLmoLQibqY1OK0avPUO2mN+&#10;/csFmw4L2E56/D8b/ePNCiv3kYy178VSZsbNZBJZVxYnmu1TdsnNXTEhj1n7DA00bCeNx1ON8zC7&#10;PETsU8uH9c9YZh3ReCIxU/ExUu/6v2IFbv6/rEAFh2nFvS4LKlu2dhKrgpJfdKQBnImqM2T+7FSl&#10;qxIeYREZ7MAypJN8vtH21xv+DCrbScnqD5Nd5AqR/sUDJxNy0xh5R0tUwsD+d2q2U8WhMDuLqXyH&#10;0ALFOiY5rmEXCtAa3Z6q/2A9zfpj6yCRjuxVi1X5m/J9ZwoDtf6sfL95+p207tyYEOPZKnarmjA9&#10;K/lGQsH0jO5hzexFyZDLXubONauDe5gxyPAkYLzWJ2fq4en8/eG3p5a3/+ZP41xfDNMBd6608xwi&#10;Wcp5wfpy/LD8Y/DJK2R7Td/PDPqGO9WfPbJYWwCSdmAoZJtv0EbeVYbX96331bV/mb5i5OSYgUK1&#10;gnzm/Ih88jUQmoEguWRx+aJiITpFn32r9/M7/5p+N1CYN8Cu4VuyZXT5yaFU4cS9iqzCBxdJ70PT&#10;VjhihKcsZvln4kpbwoEgQ0LpUWPYR+atuTmJWXtWjIOli975i6Sdb59K2nYK9kqu3VQnvBSIKnAW&#10;XbTM+nELAeClCP5g+TnpXzxBIpgUT5mfbJqGbtkw7Vj4RzmIJOr1myey/tIs/L5ddOnMMdOl4J4Z&#10;1kzmh7/pZjjVBmufxlif9k4eIcQF9yklRn6TjxF/IPNx/l7cjLGmfghVpV9PZOQQJq1kc8M2T83L&#10;V7Core8GRIp2M/dk4m359x1tbd+ZDYk0L8O596GMGpbOvtC6J8vPf9VP8w1UhUkKRKnVdp+7t+Uf&#10;/3gf3iwiwH8R9iBnu/e765qIpQqqtaTgDQfV9dK7Jzxg5ASK6lF//Uy1UBl9EyjwfAr+SorhTggT&#10;90bG7QfmP+pD+pEZBSAYHPBDyQLUlx9bM/P8T6Iqq4Cf1zfnKq9b81pwChHQS7q+vinBmwHAjPvD&#10;9z/3CEs1ND2c7X8M5BV2v6rymNBBtETE7ROkr3q//H+CYMoLZlHLgoJqjFViahg1NKic2tBQbBO8&#10;Y+450lQiEQQR0wwgPE51WFBdLmBPXWpEzLrOIUp0LdZ4fd0Phz4MwGE5lCrp4f0wcF0RQCxOLMKh&#10;iOTyb6BmUlZS/sp7HPGl2PCMxMo9/uX6XnVNAzMky2kQ/DIw9U/038wq+J8L0OdzfW3Nf6yyj2zI&#10;eM9/qmaJH8/dgW7Sag0W2Xmvbt0RD9uOwxkqAa67GGKOs+P2lX/Bvky9INUF2u6QdVnPHv3zFFYP&#10;MdSyTxKAb0qw2qroQ5y55CK8io/OWJ5SPM14+EbVLgfSPHL/jMG6Q4rw8qEFtvIftIblwBcgEy5g&#10;EHgZVfnJiG7c7R4eItJeVYXwhmJDYwKAD3aoINN19IDzn6RmmpGxj3Om23B7fNzl/4RjwmQA10QY&#10;28JIs68l3ZfgxwKnKKbn86d5zUkqlij82zSQMlEIIGOdpOEs9rv6WOH7xgv2lK3Kk08xNo/Jw6WZ&#10;+ACqxLMp4KHHx4I2CdA6Pvycca7ay4aNkdjaeYVe994fUkocmxVcTVvQHrtStBLuV+u/cv+yNKA+&#10;26Jv9bBf0+cZ+PneOv5wYethmXAv6rulmc9uJMuJ1MjC6Ch29O7rGkxjvhYdKixzdEkXeZUUxY8/&#10;yhXY5N749yiQDJJtlcBT1Yaj33ohgedfjm4X2GQTZ+Uy48+XdPkQObRepWvzVDiUXZFkKVZfYyO3&#10;akyZY1T7M+IHx96AtF8NUmOu/Q6Mmi1JlGRlxLh849aPLTpZTo9oPjg3q1BYtcienlOAZ9BV9ped&#10;gG1Qd0pWfrRLKkWhxFsZk/6+SUWLJ9JuYhdhn8M7v9IP7AdN+9VGpUuu/DM+ModGe4MJzGzvV4rY&#10;sSFnDblJDbfW2U+xBW8R9davga3pYJuaNcnLUPeHUZ7bEHU1BryX5kpgB4C9bU31h0KQpAW6d/lF&#10;OAN6EQM9XStg4ThMe9Q30femgJHsrA77cEs7g22W/lcnxMaVQKeP2o6tylPCql4/PYs7rqvXzVHu&#10;Hf/6JgMgfeNXVwiibwflnbcEDVSVCdTJ/PWZ3CZmzc7FMCa+gZ7sowIUXpw9YjzGkVYdUpHLlMgg&#10;2/WTyzaxRlKeYEkFfh1LzI3pU+0lcHUVXIFuSfB9JY/7oNKxOVIhsabjpU91wcnZ8XKZ9Zo67nZ4&#10;wvX1S3FBghCS+l24T6I5zO13KcVDylgkPGVKB3bJV9XxwEPLnRT9RYXstrZCRnegwzz1uy9XSsqa&#10;hLfeOncWUfN218S5GgMnwyuNoLOw8fmGBOG2CYoMgkTzgmYlTCqaV0MkxU2PHO1Z4cyxQDIpwWHL&#10;McX63vslTgUyJALl9YmhoBvG7HP9Uy6z0xpHXt24pm/sUFymJ0Xt8fprWQVOzz7f0bVUe9dY7Ovz&#10;571H0EtmQpJrRdZUNis+gpTYeZmXN8oQ6EAckR9XOINuvumRFiCTvtV59tq3K8F862kg/qZuxbx6&#10;uE/jR7CxpbGItf0Y+jIpHyhY70gNk15luNnKQa4HnOuLNr9yVdFJoE58L2k0he/fVbVSYohD/myV&#10;VfaWe860q7mbqKGT1cY4VUfGbUtQB5D8gtnOvLL/dtoT292U3DJBTAqY3BdZQCHTyFNaOsg7oLAc&#10;lkNJn3Qu9UssI5xNEcg6cLrS0/rUXi/E9D2n6q6rGDacH3LW/kHnZRWteSktKGxZdFV4MWnwwYXx&#10;3O9SWh6nNR5N+A0c/I62fdTLc9AX6pUYmFQHuDO3EFy7S+vbm6eT1czGOjdYb6tcgtHmF+7uzqlb&#10;ng1W+TK4hBYCXqbIejNeKnO+iTEHJhN+OUrXCvvm05ZvU0Nm5cUY2BPb17pD6P5OkJI20MTtpefT&#10;nV9psgN4UlsDxYbEZhO47/L8qA5dF/jsQcfblonMqn3V9/668Ie/vZhKpJRA5ncb/u+TQaAn5SqF&#10;U0kU71vJ+yTFf0jCOZSZtVxMCTFsDMAsyASEald0XWL/R4IaKvTORH+1SLBZ7Jx/d72xEfJi4tS7&#10;Yl3Uc3KxGzXLO/9NUMMB5fEh//JwjrC2/aqe0FRaz47BhWe5rvKRXeqE2rChki578HYAAD092HZ9&#10;ZocgbMOmiP7WWUJlLWwgFylRVbpvd2ggrKOCbEg/sQv4ozw4cNiDTFXaZFUm57jSotBpupUk2okf&#10;VyK8Ql6/1x1HPgfRsCcQBP34+O57th9jf2b4BNDzfVqA/3ACQ13xfPryTbfzDcuZ8nh5O/BxpzcX&#10;xv9Ycsix2QFs73/+6p/Msu2DFlMv/Oy1anWM+pjUsdxmY98HRVKYU5z2FZjl4FFK5m9giJeip541&#10;9/iHSNtLV6uxZP8MzuaTVgldP8c5wi616DJm2yX3ge5K1QyvXNzE+TFiZGQ13TjcqcQr5C6rdjCU&#10;2N6gT7vFTxb8j19W7jBEH3l9j96utSfmqxeOc5Ij7JbCcnwuDfSyLekaetn4ocnGY0xz+6dZlMgG&#10;s91Kd06lUAgTxupT/OgzpbRpFuffkcW2GpVrY/fYBy1I9oSEqvivmMuUFTiODIJtbC+dt/vM4N4d&#10;1ghxQAr29xOole9Eacf6ZL9Eiym3NpdFXgVFFk/hqYRK/631+W+yqbWclIZI+mdr6AU5xPJr/1s0&#10;9mWdk3qU4ko+4ib8w+2tCGAVyEVuHULdMUtZvRpqJyFB0CuTk+EUGjZgfHP0pmaJLCxq9usoLbpy&#10;GtuzJdH9py6RGk2cvweoJjfBo1LKk7BR5jGROZbMWQtN7NIFU09Ngyj9aXWfvjq4sWb84FD0MTZh&#10;bfd5obQ+p8fEuMDccTFG/BnD4CVZ0VRS14dvRilEM+QexkC7E8MKX5KgBLj1tCse6JkVXFU2tMAc&#10;l9i/cJhFHV9Rep/h1O05PyZtL7wDtOFCMhpWy2v2xPD3YT4yVrNHILQYF807OFO1QpFHrcnNH8JT&#10;x9ocC//DR4l39j9YSAjbzJXDQLHM5d9wOmjcP+TAxbf69BREPJHehAneFlCr+tpsWRZDFtY5ISgD&#10;bX/0MqSOPb17H9yiQpX3jbxENaLwBJqLSCm7OejPHqWHCFj23H88n5SSnu3FYDA0E4nYohGsstmR&#10;vmM6eba8+iUNzlJNIZCp6ex+oj728areBa2ltilwv3wRIakXgPvT8VSz8Wf00ganrLStHF5bDNJO&#10;bB2GHt5d3aZVR7L88/Y88vbQ5uadX8djDYHJ39dzKTKUZJXdRO5FLMb4HmF4YYOhVrPr8aWLy3DO&#10;A8lQBZrIHwU5bMsUjNFKZSgPqWho9NCUiYHQu60m7p6w1r+yifSiK7qqVEODM/Ca202w8BMm0kQK&#10;eaHPD82HGFcaKOTiu2AT/Ded0rc7jfWo7vLSJ7sl9CwQEH2LnpDBjRU6gZsrl3+u6r9vc5cPzqHw&#10;cMl6Dm82c977h+lckJL5OtyiEUDSFfDotWUancKD09+f3ZOGX8XXe+vBgvJlvp+Q8XrP+0if4/nx&#10;o9blIAPsf36reJQsV0v+tM3TNhNo5WsJ1BvrgJpQZddxZ2N8NtW2Hk0nxpdk2n8oKvsxn7sBE9/t&#10;9o3nVN8RXsWOlA/BQzvRlGFgWQtushByiWCFD/MjIu43IfxlWMMfTeIbnSSBL1USKzOLKv9sK7vr&#10;SXacGgivf1p402F7JHFOcAXctZQ4GmcaTFzghuTdiT+0Ez+fvut3DLxDBjhWbCBrqv7GwllFsUOb&#10;kLenQrZHhoYMtEts8ny2NxkDC+ssoho2Xi8XITopfV65REw5SIYedoqfHLv67f9V1X7HL09qiJXh&#10;kRxZFPwroKjeuxwdWcUS4HOHaY2zs5/dusxQxtbN9QbY+m770LZ4DPMDu+ovIeRDGiH/RqE4Gf4q&#10;23sk+wLnGXO5OWdKVCdbcMB1jl2gjcwxfd6IBsFDlTnUy1tL7Ehh0ymY/OrKkrJ7JMBGbCCEwIPz&#10;mGkVwhek9QOdAzpuEFsWd5Ek19nigjg3gKNb5ZOYHv1SYCHpSfuhUVeVTJicYxaM3hsXZXu9Z/f7&#10;h8B0qKcEhk+4c1lvq3KXoCiM+hj397EKpdNAbVkPIdlLE1ujmkSHtoEFLYBZuKfUeEYkn1J5VguR&#10;nb/GriYv7uvNxYBcFuFD1O1vxqnNWJQ4m56n49oLJnzQsfuN32n08PxQ68lHpGvbWjaTAe6ycqzx&#10;j8A42CSYXdc6FnR2eKZYR9cVthb+Q/pv7eGsu1EFVcfKICFi4nLn11dZ3tEffLLj44UmmIlCSDPl&#10;rz50/WaLxWx9fEm/+rxIfSz+7fOZNkSzmVjMTwJZOMhCF4hx8GIUkNd0Jx3eTZCcc8Jdtp513tZZ&#10;rKNwOhVW/eig5NNVBwr/KZsR/zrOeBbO+Oxt/bL28ouseUUOfvCT3mL/FTqJIvJLiORskCUhge7u&#10;VUNSs0zdymqjxD7Hwu1r14+Mt3u5FMrj//8bj/x3W8aV8XlPuss52s6DFMpndGmRH8d8XjCm4VxH&#10;JDQNzeK+alnu4xzzXOMrBByw4zNsQv31cfXmW7gFDFen5UwRO7GC0ChGnrb7LFYheYUeTaV3/zm2&#10;L4mzjeXHFi3vc0x8G1f0MbWyrLIHI75Ht5VlqQpRx32+8bevsEM0CuS3rsv+ofkFCs3ua3mjAh29&#10;fHFAQernH+2FWIQDFcldMkNx/7pIScOVyRoyLwH4hhv8TJ7GIP7HvOLon1YIu18mvC67TFiDlwnH&#10;CyQ6p3chNb2KBL97oBYP6weisoIrS0F0oY1UUa/jwzGKAF5lLqpuuQY0gjw6hSPo7mOFS2/o5SPp&#10;RrrTX8Hs17aKBgncukwdgN8NdObrzlaU8onVbrTcXSrsH/KqdA4ouyfqSa0Wt6PfhTnqXhXozK0n&#10;vfOk9LYfEbZKC/DtQvOoky79rtJLadylgxYKm/IKOuQzo4fMot8ZmfAEXYOxTyzQvipekF0aSlH3&#10;Q/Xm1YtE52OALTYFdQ7Nz0tBgddHnXniBLXB+jPPdN0ZVMogxwuI6cAftG5GYVXnb8VMCi5sHD7S&#10;Tn4h2Br2AL6kzj/dWVfJnZ6mZY7InK5EudfrXTAA34kLeCu9z1KJdNi4ogtVIun15EsABFEIvT21&#10;W+5u2WSW4+L6wIc3WnYqFCAMRtw9D76C1yZceOOCSclif2ooWMtIB0ucYINJ17m6Shi8qKg+xQ+H&#10;8SECWRAYH6U98ifqU/DfBFk/+VaqDNGeff1QgBR9jrlTos5hnDVEPK5HBJL0VQ6m0kjVwssMte0n&#10;CaUHU3Jl9Noed1OzwEIBrVSf4t5IUIpLOQLIukXfXnWzsDVQ/TJw727tzGcBtpFkX/Z0aj3Jd3UE&#10;AdeTuvu8Ekgm64jzvi66pWFxncPN/PY1WAji6ebOEmtY6Fw/5nZw4tdNgU5sSov+8YUzKvx5eY6h&#10;AtW+RwVVeGZ+HeV5phWOdZ/jxNGze3fc3yxgW1ufehthrtZSdYF/dOkXmkrxloYFSHhA41Te1UOP&#10;qDzbVM+QPGlX8aCl+bR0v+f6nrucjDW6ogOL4xzTBjCriUzIxcF1WD3PKZA+i3pUu694rc4/zq30&#10;flWT9TmiQ6/FcF8HS/GWZ8K4HTgCPr2M8zhAVCm4sGL4xbDb4jKAn77Lvt6UNPe/dU5KSi6nVbGG&#10;iLlje96pIGxmorrG9g5IfF69g1P5WgKMAqp48D3r9rtWN5p1r02qbNelCp9ZzWJa4EgwtB7zlGjc&#10;wBMWUpi+A2uJT/4KCmh2oOYeVpSpGwcpvw016Xx0DSL84u8SlRrvI6tT35oeosg8udMZfqlPaNjX&#10;M+P37z1IA8HW+pju75gjI0etl6dLnsGXlCwXc45ifWGOG4ayLW6cBnuXrKN6CzYfR4xj4hA+6kmW&#10;MiQy+Sfcocvc7Jwzd1rHnNDBpCj3BO5TJgPqA5Wbtf8llZzvNj/PQeFMrsb9iuDKv7yJgTdpY+OS&#10;wR0sg+a+6b/TeJDtgeiLhWYnL53WodWXD05K1R+fPMGKTiPDOLTqaxwtwUW73Kby3gg4oCrlfo83&#10;xpRYs9sJU9OElF2EfvH4qzG0yO3g7sRFpZa6ms0uT+tSSru83XhLts5HrJxTOQoYPqpj1cxxx1cG&#10;5BQhDtVKzgqwjBn/DQQshrCd1OzG5n9qw/Uz0Q/mBPHiEQf1mA6uPE+VldUsVH2zPa1n2Qmgo5r+&#10;ussJ9/8AeyCE39TMdchd64uT87cgbZdZ+ZCYOg6Cn6sIinYiOD4biTOzNuD03I3w+8zN5oDdpi98&#10;RWwkSxvn91mRFXZcruOwCJ/5SFl9ANkB0bi8Va5jlxUnxyyFpedk5AQfw924JLmOPTi96SDSAyKU&#10;+Lgu+ckr9iJywCwRP6uQunw/Aj4aCVPvScgwheOGiKuwgTPh++0YJC7diePTV+PouKW4ut4P6Uv3&#10;I2XxbkS4z1N5Geu9kbbqIJJ/2YlTU1fDt4Nch4gNjlId5TSqZ/hsuIjYaGkf2aDYoKFy60EJ/NNj&#10;sfjELsxN2I0fz+3A5LNbMfPMDixI2IOl8QcRdz0VNfJhKqi4g1+S9qNNPbHhYvfZ6Bg4Roz+GZh2&#10;dCNmn9iNXRfC4J0ehQnH12NswgZ8EzwLHQLGoRUdrulPYRqFd3080Dd8Edam+eHnszvRzW+CtO1m&#10;G9k4vg7WguPYc+0I1mSZsOLSYXhGLcMn/pPQgtcSNAbfHZ+Pr0Nn4v0DnmgvHHhyDTZkmjD72Dp8&#10;INc9+PQyLE0/iLFxa7At24qJJ9ZhqAiX5TnecD+9Em28pR1fD7j6uqOleRj+aRmGTr6eGBn1C1Zd&#10;9UWv6Flo6zsUrnKNzoz/V83Gio0wERvulk/Qx9JKjOZ/YuyRz7Dn0npY8nZj0YnBcDO1xrjgjzA/&#10;bjiWxk3C4qMTseD4GCccjUXHRmOx8BfZn39iJCZG90bfwA/xfUh79Ah6V0TAWxhl+Ry70zeKYFiK&#10;HRdXYGvKEiyJGYc951dgduwoDBZRM/fYYETe9cb+pPUwp+2AX+p2+F8SoX7VD7vOLMe2s4vgnbUe&#10;k0WkDPKno7iLiCSpF+OGbSkL8NPRIegjwuZ7ESHfW1thdNg3OCzlI6+YEXMtGFE3AuCbuhN7E9bC&#10;O3UT9l1YiXnBozDRrw/WJc7G/vObsTVxKbacn4X9ImqWx83ERK+e2HRqNnyzNmFSSC/0FUO+nwic&#10;gY9GNig2njT8fw++kNjwtMXRoNhgHA3vES4wTf4CSYeWojjvkvxt10hbVaiutE2XrLifjbgtP6r4&#10;G2aPNo/ExiPRwXgb0pa/isXRWtgGPu4uODikBUJnf4NL1vVI2LcG5vE9Eb9lMs4eWogLexcLf8HF&#10;PXNwbq98H1i3IMN/BaLn/SD9aQXLlM9w/uASpHgvh3nKlwic/ClOLh+GsFnfwt+NozEtxfD+Y65S&#10;9ccSGyXIOR2FE0m5yH9gz9LQ0GgSvFKxEdKyL4LaDcH5pbtRmn8LlXK8Vl5GOUFx8O0xHpEjF+F+&#10;/GXUPqhGHRuosYkNlqPBWVteiasxifIC/BmHxFin/4NViQ2ulDQIvp0G4+zPW5AvRvStI6eRsy8Y&#10;p6asxKV1h5G53YTr/lE4Pn8T/Lu54+Sgn3F55QEkLt+F5KW7cGWnFTnCVDGwT0qdtP1WhE34BZEi&#10;ggq2BeL0jHXY9ZU74hdtVT4dhzsORNDX45C3wQ8RA2YgQYRF6tI9SJm9BRdEKMSv2oNLW01Inr8d&#10;h/tORMZmP5wauRBmERucRuXbti9Cvx6LvI0ihHZYYPlmtPJBsbbqq0Zozs3ahDzvKNyLu4DrB8Jw&#10;esoqNb0rzxKNbLmuc4u2I+CrMYgR4XTnWDLuRp9FxgZvJG06jHT/cFw3xyDPNwKpIlRC+/+IuInL&#10;cIHCY8RcpC7biwur9yNjnQ8ylh9E9JTlSmzET16FYyIsbqz1w8VZm0VY7MAZyc+S/sX/sg0hI35C&#10;ylwRY1PXwNR+MCyt+yOgjU1s0EGcXysNiQ1Xkydai0Cg2PDNjpbn+hDFDyqQePUSwi4fhSkjGqvP&#10;emHakbXYlRKAkMw4hF4+hku3r4rYdC426MugVnKSvK/9JmH++b2YfW4vlp05jC0XzRh3dC3mZRzC&#10;N9bpaOs/Cu8EeeCfIe54W+p/HPIj1uQGwOtmNEaELkI771FobXJHJ4uIjWOrsf9KKGYmbMOEUxuw&#10;KtMHG8WwnHRhM7qEjsenlvGYeXYT1ub6Y9LJDfgxYTvW5QViVtJ2fG6dhJa+w9Ej9icsSNuDifEb&#10;MCV+M8YcXYOf47diVcoh9I+Yj/ekP++JSOI1tA0YgfdEbHwRMBlrRdj8cmEXPg8aj7Z+Q0T8NEex&#10;8Rn6mMVYtrTAnJNDkFmdhjLch2/mOow0dcXcE0Nx5PZhnC86idR7icIEpNhpSxt5Z3BR9lnudHEY&#10;9mYuw6jgL9EnoB36BL6H/gFvw8PyBfZkrcby4+MxP8ITe7PW4lDWGuy5sAKzYj0w0K89pkf2FDGx&#10;CQG5e3Hkxj74Z26C36WtCM7Yh50JS7Ht3CJ45azHhODeGCBio5+lpYiUTlhxejqsN3ZjxZlx6Cci&#10;qVdIS/SwtoRbYHfsuPALTJf2iOF9CMHZ3vBO3gm/lF2IuuUDc94WLI4dgykBIjbOTsOBS2uw9dwC&#10;LD85WsTGOhEqO7D3wioR3dux9cIiuAd9hl5cYcvaWq5JjHsRHLzGZu2zocSGi4qLoRy6KRBGiPiY&#10;/BWSfNeiPF8MV/nQ1MlLvrooH+UZF3Ev9SRyT3ghfNEg+Ln/OprxhNiwx9vwEyHjK/T27ISDIzgV&#10;qifSA9aIsFiEQLf3ETa9G478/A2iZ/UQfo/ImV/B9GMPnPVejevhOxAzTz4XIjZCfuop30FbELd2&#10;nBJHIZM/Ro7PYpzdORt+Yz+Ua2qNP2rU8uYjNqpwPyMO5j1bsX1vAKJT76pp2E5RXYSS+3dwy/bq&#10;+hVV8dgyrDfGLQ9Dku130KeiJPMkIk37sHvvfhw4cOAp3I/9+/Zif/BpXLpJa+Y1Q+0D3E/0xsbt&#10;FsRl3VPv8cdQfQ/XU5OQed/2jtfQ+C14tSMbLfrA2mkY0vdaUVHOkG7ydVVTi8LUbFzwCsa1uLOo&#10;raoDf1SokgYeVtvFhuxXqi8mSZdVINM/Er7fjYGfa19YXfspB2tOz2JU8ZPTViFzjxVZXmG4vD8I&#10;yRsO4cKag8rYvrhyH8LcKVT64aj7AiSI0IhfsQtJy/fg6M/rcWLeJlwQsRE7foma+hTmOR+7PhiI&#10;SxxlEMbNXIPMrf5qxCO452TE/7gOedutOPLDFJyR/ZMLN8MydAbOiBAojEvCnahzOPvLTvgOmY7s&#10;zSYlNkydBsFiX0kr6P1hiBs0S/mu+Hcdpvw4Alv1g7nTUCRMWoU0Oq37RuKKTwSS14kw+mU7zizc&#10;huOz1uPo5OXw6u6unMVvRsXj3A5fXFi1X0RSoJpKlXUoBBk+YepeRw77CccnLEPGgSBk7g1C+lov&#10;hPabrkZFLqzYjyte4UjbKf2bvBKxE5ciXcRUYP/pOP7zBuRHxqM4PgVnV+xB6Ig5OL9gBxKV2JDr&#10;aNVfrUjVGLHRjiMKlpHobB4D7+xYFS+F/jhVdbXypVCFoocliLyWiFUx+3CpKEuF9Kupq0I1vcgF&#10;Nx/cwqKkfSI27A7iFDAiONqbR6GjjwcmnFyN9VcsmJKwFYvO7cP6FF+Mil6JNVcDMD1hEz71GYe2&#10;vm5o4T8M3UOmYP7FvdLHSPjlHMHC5H3K8dvV2x0f+npifNwqbMuyoP+RBXA96IFvgn/EhHPrMfrC&#10;OnwcOgFdfUdhSPBsrEs9DNOto/DPP4p5J7fhS9NEuUY5R4AbPggag36xP+OHiJ/xkXkqBkUtxfps&#10;C346sRmfiTBqETBaiY320vdOB0bgA9METD6zDfuuhMMjYoXcrzFoKdfZ1jrSqfH/qtl4seEHN3N3&#10;9DaLIBADenJkP0TnheBC4WlsPLsAA8yfYUzsQGy7vAKW9F2wpu2GNXMvAuzkvpG2ZByEKd0L5owD&#10;8M3YitUJU0VcfIqBpnYYQANYtmOtfbA/ZxWWnRqKkYc+xJxoN+xMXYTdIjbmHR8n4uQzjBYQAAAm&#10;Bg8AIiBXTUZDAQAAAAAAAQAAAAAAAABwAAAAACAAAHziCQB84g0ANn+BdfE/YV/KGqyJnY4DqUtF&#10;eGzB/nMrsC1hoRIbh7LXYmxIT+U70TPobTXKMCGkP+bGjcP48O9EBLQSg7sN+oqI8gz4Stpajsg8&#10;X8TcCEBsfjBCs33hl7oDIdcPIazwENacmYZZYYOw89IiWHK241DqGswPHoFd51Yj5Kofjt2xIjhv&#10;P6YHD5Xr6IyegSJmAluK0JDrooM4l9Z9I8SGi+SJwerWCtZJnyPZew3KC3LUZ4Yov3MFqdbtiF82&#10;AXGLRuDIAnmfT+wKy0g6hYvAcCAFiP9IFzWa4eXmgsPCQ8I9g1sgeOY3yLSsRur+RQgYKoJkxLvw&#10;dnsPpqGt4DP4Pewf9DZ8p36FVL91SD28FP5jPoS3RztELXdHunUjzLN64fDwljjs3g6Ju35GVugO&#10;RCwZDm93Lo2rxcZrKzaqb8pnaCUm9/0cn34h/KgrPuo5DZuO35T3k71MPTy8eRSm5WMxYo4/Eu7Y&#10;M3lV6esx4N32+G6WN+JLylB8/z7u3b2Lu4WFKLx7D8WljyuQ/OjN+GVML3zXow/69u37FPZBn549&#10;0HfGTgRdLLHXFlTcw7WEQPgcPoj9Bw7i0KFDDjyIgwdt+f4hsTidXSLfifa6TYnqu8jZ8DX+8l5/&#10;/BySpb7HFW5fQGJsBAJCohC1aRImbkzE1XLbCKSGxvPiFY9s9FGxHxIXbkHJlevqOIvViYFaV12r&#10;hAffDSp4nzSgnMPlk19tT7McUXbjDk6LQc+pPBaucCVGun+7AbB84o6zYohf3uKD+PV7cXq7FzLM&#10;EUjfaUHkoNk4N2ujWh3K75sxODF1FY4v24HzUparNlFInF6wBdd2ByujPleM8giP+TjUbYRaSer6&#10;3lCkrj2MhJ824fD3o3FqxjqkbfHDmQXb4dfdA0kzNiBh9V5EzlmHMyv2Il7EwYnlu3F+1UGc/mUH&#10;8nYFidhYAHNHEUYufdXKU3SY93XpAy8RTf7t6SQ+0Bbk8KMRSP15Ky6sO4iTch2ph4KQ5hsmguMQ&#10;jo1ejBPjliFrnS/8e05U07ou7vLHiSXb1ChNut8RXDVFIXeP1JH9DJ8jiJu6AvHT1uCqdwSyNvqp&#10;5X295Xnsa9sb/v0mI2XjYeTss+Lo9BWInrxE+aQck/uRsHiH3Mf9OL5yJ5JX7hVhsg/nZXt66kp4&#10;dRwAX8YNEbERO3we7mXk2Z69U7ExUgXiaxHohk7msfDJOSrPU8wUKVgrD/mhfIEVPyxH2I2zWHRs&#10;P1JKsuWZ87PwEDV85vLf9QcFmJe0G61NI+Aixnx7aZOxLTpaPNEjeDrWXvHHvJT96Bs4F0uTD2Jd&#10;ugnfBv+Eyee2Y8ONYAw9sgjf+E/BcBEQSy8ewMZsM6bErcWk2LXYcDUIv6QfQt/QOfjcewKmxK7B&#10;plwRGzG/oI2P9N3PDe38RkjfR6K9XAdja3SU/B8s07E+zQ8++XGYEr0G7/t5oGXQCLRisEERQp38&#10;PPGx30T0DF+AuRcPYlmaN/oFzUIHHwomT2lnHD73n4ahgQvw45mdWHM9FDMSd6K75LUyjZZ2PJ0G&#10;Lfw9+EyxYf8OCsvxVsvC9hRjvacYzwMDumDKkYGYHTtU/YLf29wJPc2d0devEwb5dMQA347o69/p&#10;EfvZyf3epo6K/fw7o79fF2Fn5dtgC4bXFoP9PsAvRyfjYNZqEQW9McCrBfp7dcTsI27Yk7QK607/&#10;jFVi9M8MGYq1CT9hadxUTDk0EFsTf8a2i/MwJ8INC6JGY92p2fDKWYvxob2ULwiXt6Wzdl9f6af3&#10;+9IXMboDWmOAHBvg1wHjrN9hb9oymDK24fCF9QjL80dg9kHsEOHiTQF1zR8rj03BYmnbdGU/DiZv&#10;gu+lLVgaOhE7E5Zhd4L8/ZxfiwMXV2CCfy8x4D9Dn0BXtXIWz8tYH7Z4H48b/b8XGy82/iHCgoKg&#10;nU1siDjw82wDv5HvIXDKx7hweDnKb2TbPijyN11ZkIsL5s0wTf0ePkNd4DusNXwYD0OERsBIERfS&#10;1mNkHAxpO2jKpyJM+uPY0iE4tmQwjgqjRKQkbZuE65F7kLBnCQ6M/Bjeo7qoUQ9fzw9gmfQFQhcN&#10;RqrPYuSaViF2/iB4jeiAoFk9kGpejezwXYhZOx4xS4cidpUHzh1cjLuJFlzwXgLv0R8gQASHM2P8&#10;TWdzEBsPr5uxcng3tO46Fmt9AuG/eSr6tPx3/FevLTiaX/mr8WzHw4JEWH7+Em3+1hKfTBNhcbOS&#10;42u4vrsfXP73n/H2pwMx/qfZ+HHqFEyZOhVThZMnT8WMeSuwMzYPhuYou3YeCTHBsAYFIyQk5CkM&#10;RnBQIEKOpyCnsJ5guZ+D+C2e6Pf91/jiq2/w7bffPsHve3yHz953QdsOn2Do9nQUN2LE5blRfQ+5&#10;23rjvfbD8Ut4zq/3Ky8E26f1x5f9Z2PbuvHo1tkN25PuoLzhR6+h0SBeqdgIbdVXLX9r+X4MUvdY&#10;UHntjnzQRUQoQcGvLlt9QtW3t0M7Rv3AzZEO2dRIIj/iDIK+HA9/ruTk0h/+bfsi+MvRuDBjPTLW&#10;H8KFrV64dMCKq9ZY5GwPgPVzTxwZOENNlToxbRWylh1A4pxNiJuwDFeXH8blOduQtniPvHCCcHmz&#10;L24ePIJwjwWIE0P6xtYAXPUKx3kREcfHLFFxPBIXbsO5VXtxdPwSmL7wxJnJ8oW124o8vyip74+I&#10;ScsQxHJztyFvTwhu7g/H8SFzVLA8k4gNI1ieETDPFuhwoFq1y/qpO9J+3iLiZj/ObjqIHN8juBF0&#10;DOfXHERIj0mI6j8T16RPcSI0vD8eoUZPLi3dh3QRQ1leIopWHsDpaWuRut1frbJ1/Kd1SBSxwRGL&#10;4K/Hw69FH1joXM9Rlq9HI2HmWmRt8EbkxEUI95wnwioYt3yjkL3RVzmHBwybhfh5m3H1QAiytvri&#10;6OiFONh5ALw4WtVqIKJHzMdde1A/56tRURi4idgYjvdN42DKOqpEBh9ubR23taisrUDC7TTsuhiG&#10;K6XXRWSK+OQhfjBke638FuYm7UFrfzpxj1DO4S2DbFG2B0XNwc8pO9A/ahE+8ZmChecPYkWWPz4y&#10;T8b3wbMw+9I+jDy1Fp7x67Eyy4R1GSYMi/wFrn6jhWMxPGYJNudZMDdlN741TcOE2NVYfS0AfWMW&#10;woXCQEUgHyHnIkVIMG0ZhQ5S/9uAmViZ6Y8laYfw1ZEpaG0ZpoL5tQ8YjS+OzMS4M5uwOMMHS9N8&#10;MDB8PjrT50PaYWDCb8J+wpTE7ViTZsbGXCsmnt6ET02T0NFPDHwRKyr4n93Y/73ZaLGRexjDLB/i&#10;BzGaewWL0S4Gel8x0Hv7t0EfE/04ZBvQUgzXd9DT/230ML2L70wt8L2p5WP8jjS/je/Nb+EHKdfL&#10;7z30ZX1ra/QRMdDb+h5GhXTHwZzV2J6yEJ5Bn6KX5R38YGqDyWEDcTBlNfxyNsM3bxPmhY8W0TEd&#10;yxInYX3CbOxPX4E5x0ZgkN9HmBYxAFtT5sPr6hpMCO2pRhS4EpQy9BnPQwXZ4wiDXAfFhrkDJoT/&#10;gK1ZczEvYiRmWgZhf+p67EpZgoXRQ+Tzu0rO64WFkSOwOMYNlmuHsCl+Pg6nr8bei8tx8PIarIqd&#10;pZzJgwp2YV2SiKFj/THA2hG9eG2BbdTyt1yVSgUUdDD8fw8+U2wUF9rFxt9FDNhGJCg2/D3a4bBH&#10;B1infoaLXotRfj3N9v0grLxzBSmmDfCf9BV8RnYEg/UF2qcrcWSEfh62gHv1yEB9nh0QMa+fvNsX&#10;IMd/BXL8liPbbxmyfJbgWuA6XDGvQtTi4Tjg8T78RSREzP4Wp9eMwvndPyM9cDMum9ci9pfBMLtL&#10;+55dcGLNaNyI3Ydrkbtw2XcpLnsvRbrvCqQeXoz8qJ247L8c1mlfwuLu4tQYf9PZHMRG3dUYWH19&#10;4BtfZMuozEXC/E/wf/5rAFaeL1AzJZ5AcSrC5n+Hju9+gjHmPBTdv4i9/d9DC5cu6N73B3z41/8v&#10;/vV//hfafjMQAwcPQI9P3sWf/t//ijbTY3Ct3uDEC6GqBLcvn0RMZDjCw8MRERHhwEjExEXDa+Vo&#10;fN/67+i+7DwKX8YsLCU2+qBFJw+siLtpzyRKcMnvF0zuOxgzfCOx48ep2B5fgLsv/5FqvIH4XcTG&#10;4Q79YO41ERdWH8CtmCSUXr2lXkr84nIG2jHqB27Z4ZbpsvR8nBi/Ev4dhyBA2uQoQfBH7gj5bjwi&#10;hs3GeTp5r/dG5lovnJu2XgzrIfD9cBjOzNiAi7O2IHfubpwaPBfmzkMR+eUExPSajoiBM3Fy+mrk&#10;bjEhZ7WXGgG44LEcZ8atQNTYRbgwZwuu/rwLOXN3IWXBDlxYtBNpIlKie/2o4nYkM73BBxdEtFxa&#10;sAtp83cjbeEepC0/IGV3I+TrcbYo4/ZI4yq6eH0q8TEAge8PRdQPk3BkyAycnbMB2eu8cFX6xBgi&#10;vp2HwPLRSCSMX4HkiWsQ8IkH4qesRqLci/gxS3Hix9UI6jkZFsk/N3sTMlccRFCfKTg6aA6Sp65D&#10;4CejYG5lGw2ydhmCM+4LULjeH1lL9sLcYyws347GZcbUWC0CTPp8ee4OpM8TMbNwFzJXH8LFedvk&#10;Ho8TUTRABF5/hIjYiKLYyHy62HA1u8HFMhwf+co5suKkjP2NxcLyQB/W1OBOZREuF99EWYUYMlVy&#10;gEX4sGX3RkUhFiTthwuXpxVDnb4MLYPc0UaERzezJ740j8f7/mPQxTwBbidXwfPMOnQKGCN5o/Fp&#10;wAR8HjwNw8+uxpgzG8SYnIkPDo+S/tj4sd8YDIuaJ3VWStmJyqdiYsp2fBU5G7ZpW9J/q5sY3SJ0&#10;lNign4Un2plG4wPf8egTOg/ux1bgq7DJaG8arkZduljGoN/xRZiTtR+TRXB8JaKnvdwP+pi0FrHR&#10;XtodFLMIcy8fwLRz29AvbC66+oxVQkNFIJdztrW6y3l//5WoyMaLDS8VHK+PpYMyzkcEdMW8SA8s&#10;PTYW40MZx6IdBga6wj2kK8YFfo6xgV9gVHB34ad2ct/G0UGfyHExBgI/xWihm/UjFQG8pxjkvYJa&#10;YWzsl9iaORdzYoajv58Yw0FcKrcNPIK+xsbzs+CTvwab037ChKBemHNyOBacccfGSzOxJH4shpq7&#10;YaD1A8w944Y91xZjbeo05YuhIoI7mb7UN9AWPbxfQEeMifoWS1PGYFLoD1h0YgT2XV2KRQluGOrd&#10;BjNjBmFJwlS4+XXE+JBu2Ja5GLsyV2BvzkocyBOhkfgjxvv1xeJjE+F7az02Z8zCxOge0m4HJTb6&#10;MtaGnGcARzeasdgI8mgJPxEa/tN646L3elSI0JA/cjVyXXLvKpIDN8J/xvdKaJhHSvmRjBIuYkPq&#10;M4gep2M9YfxyxGNUO1gndkP4nJ6InNdb2AcRc23baEmHT/8MgfTvcG+N4LGdkLhsMHL9liLVayWO&#10;rpsC84894O3ZUYRQK1jHd0DMvF44tWo0YpcMR7i0Y53+LcyTRQCN+xRHfu6NuMWDEDz5EyV0nujP&#10;H4DN0kG86ipSVn+Hv/y5L5aeywc/qc5QlX8eMTtXY1tkMi5apuLztzph2JZzKMBtBE/5HF99PR17&#10;8ljyrojUqfjq7Q8xJegm7tXW4AF9PvLzkV9QgALhrdt3cKewEHdu29IFBbdw+04hCu/cwi17mQIp&#10;fzP/DopLn08xFJzcjAkfvoUvViSjsMKe2ZSovm8TGy69MPnAadwqrTf37FYKTlv2wftcEcqrmN/w&#10;c9fQeBpeidjg0rfKZ6O1iA0xcrnqkkkMVR8RAOZBP+JyUKwyUhsC7ZgaOcwVcLlPVt4pQeoWf/iL&#10;wAhobYtbQUPdt30/mLoOw5HvJiC0x0SYPh+FgA/d1NK4/u0GwecjN/h/NgrW7p4I7DRM6orR3Xag&#10;CAA51mEQvESQ+H85Wup5wtRlGAK7DIevGOX7uDwt/SrE0A/+RI595iHteCDo01EI7Dxc1T3cbQS8&#10;vxgFX2nfwvY/G42AzzzVNCuvj0fAtwMjhtv6+YTYEKHBgIeBrratv6tcxwdDEf79RAR/Ox4W6Y9a&#10;SUqugc7Z/u8Pg7nbSLUCl1mOWbt5SL+kL5+PgbXzMAR3kHvw7SSEfj1BCTKLXKulq7uKdM4VwYJ4&#10;zexP1+EI/JLX4w6vTv3l/vWHn+T5S5/N3eU+yfVZKVA+9YDvpyPh+9FwmDrwnkn/XQbYxIZb48RG&#10;GzGyGTV7X1Y4CutKUFRXifu1lXhQU4UaeYFX1daiXB5ybfVDVMmLrbimQl7sFSitq8Hl8pv46dxe&#10;tBVjvL1pJNoHjLSJDesIdDS5obMa8aDzuKeIjLHoYh2jjHWSwf/o49EpYDTeF4HA6U5so7UY9G2C&#10;Rqn+vS8i5gOLJ9qL+HjfMhYfBk5QsTFcRFgwoJ9qh9O3JM0RBwb6c2V5uZ7OfmPxvu8YdKJvikVE&#10;iZyvg70dipeP/caJuBiDNiKKGJG8daC0JWU/8h+H7v4T0dV/LDrIdbVVMUTkfIGyDXSTc8o1NSOx&#10;wefOaVTu5k/Qj6s6iXE6K7o/Tt+OQl5lGnYnrcNwn+8wOXow9matRmjOIYRnHMaR9AM4krHfTu7b&#10;GJJxCEEZXgjMOgxTzm6sO/szPAK+F0HwAXqKIBgY3Akjgz7DMNPHaiSiV3ArERxirJs6w83yCUYH&#10;fwG3gG4YYvoAwwM/wnAROB4icIabuqGPqT16S51hYjyPDvkGw62fiIHfSbXjzODuE9gOvYVcundA&#10;YBcMD/0IQ8xdMDr0U4yN/BZDg7pIv96TbVe4hXwhoqg1BorwcQv6QvrRQ4TTd7L9FiPMn2KIz/vS&#10;v48wNvQrjJLjg8zvK7HRh6MnnEbFkQ01muK8L6+av0VsWN3fQ8D4rjhzcDUeFNBie6iERum9AiQF&#10;bBIR8hl83W1RuoM8uCxuKwexwajjTxq/HOEwyTFG+Taie9u2ZDslCox4HoGjRCCM7QLzpM9xeMIX&#10;8PbgcroUGq3hP7oFzGNscTxMIzvBJPkcUTGNbK+C+PmPZKRzOrd3kD7poH7NSmwUxOOQWyv8n/d/&#10;gl92kXovNQj5bnlQcALb+r2Hf34+D96X+bm+DtPE7vjiy+nYny/JwmM4PK4r3v1iOaIKq6S9Apza&#10;vwzzJo/D+EmcajUFkydNxIQJ4zGB6SnCyZMxSdLjJ07C5MlTMJV5k8Zj1JTl8D+Sqk7dWBScoNj4&#10;5+Ni7J1lU5vt168pXopDcXeH4O4ESosW1wIFCgQv1iDFIVihuNNAKa7F3aVIsOIuxR2C7/S+n2f/&#10;94s9e54PsM+ZayYvkslkzTVnrlnn+h0HtJxC9+UWGycnGDd5Q8768ut3PTXAWd01cPjpXuP+dzgK&#10;n/W0HGpWU3TLPZitaKqbjEItWJ9F2D+GbrSBDMVVMVpnUqKVYNGBo5wmsl4XhHTfcB4FYQg+5Dc1&#10;NQwtkevv1bQRdM2YxdxMZOKh5TSuIZvwZ8LxTpFzM4kG5bVHQLqpyX/LR3sCFtn5kRUjKt+8o2Rn&#10;DWv4GXOhdkbu/aX/QQkJrirhXy30esUwuxazTJs31SPUBH2m5xwhH2FXJujm3uejCU3zp7hEA/qp&#10;3oXNVpaVK2nJy/GpoMm/r/XI5uzwqNzE03s4cxxLZQ7eEscoaTtLVYoNbcAG/tAsI2P2kXMzLea5&#10;Y+v34SXL6OlysJeRDUnAlCHAZ8Gi22UtNDA82BH4see2lxShyKksuCmq9HqjBz3mROtvCjcpInAw&#10;cmE1iQjteNFKNPFl+J/9nekf6PpZ66Xs6l+HOdqeOyyzs5NivD56ftBEFZRXxTk+n9N5/6cEQFgW&#10;pNjBRtCxqyM4pSSJCgHwon/KQMKKX9MOI+42naBy1YSiEzNrt8Xw74nZd/p6KakHan8L9X0PXxjY&#10;fZu5PDUq3RoZFMxIVc7AMJ+uPChGTr8IvArecYl3ryMi6EQK+GhjSxUnrJ2yqcM141CSucMuL5lf&#10;UXf7MWjHoxUXIDyAGFBgbFx2QUxY1weAESmM9UIoSryRJ5bSGdpRRhMO9N6/Y6xfmf5gRpppKarr&#10;ZoE1/uOdYMLRbCqoUHVFHb9vY3FpI6KdNAjFbphP+oQT+2KHDaWQKpIARGI1OyUX8pnzE2pzbsrm&#10;5caPz4ajzoRWaf04TxjbGYqamIaxXfk5BdDa6zZMNCCzLZ3UDtDfnDMFWkC3OqOriLDCmDhC8SbQ&#10;9eO0/WkYKG7RI07wUbJ2pbdjJ8Jx6/zTC1qwVGeNbqeG6nj9djXaiQkAQ6RKs+aiuYH+9zT3apbd&#10;h6YvURh3fpDalziim+9mITNhHABXp5wJ+ErRgpaMOfLk4ju5g3dgP0S+a4oJ+Dvma4RjvsQwCqFi&#10;BkSJ8pUIG5THpCNbuzm8iBrnuEvWKntHWCVn1JOKi4hAyqp/TajWs2PURMW3e11jHvAmAKd6LjIm&#10;vN51zpm/Db7TDLc8dd1MFl7UQBFC66+0qpXYznj7pdB/SqPXn6Cc5xBo+cCce1YtMxOzGwwDV7uY&#10;m44KUS014tcAmy3ydwwIiDf4TmqEvXfGAuSjeIGWmRHYYwRSsEvnJ8gT6BrnEx5t+PONfsvoHRVs&#10;6hrMZXrSORWo6zmcJVqkJwzA5rZD1YXn2HdmnvzuBvLS4PQNT3+CuZ6Vxonhe4lRzq/tYy2HfrDb&#10;w7oPK4cCvpedYPh+QGuwp3mDRd93JKrhpnAsCPHjfEneKeXp32FvAkqeh55KGqQSssm1sl5N/0JS&#10;yyWS9eW5N8x0FPdsw8+EvnUiV3dfP8saOGYykfces7OkinrG1ScW4xFMTC1438jEE+NMsS5XjWNn&#10;JTDqZ5cbtVaG7TanHVFpYrDfyRACQheL+aRUNLyBAEdXgzgjEj9W5rOLk01LKg6UMU4LsivHW3zp&#10;34u/jvgWzIjJ8gpD9S7PjedqmsNvtc2wjphy0WhLdFjzAoiEhNSjiITUgLiU1ICcmLJIoZqI14qI&#10;60QCFamS94AIjWjS4gDaKl2BMO0x3Jj0RgUFtzG8Rxpj95HscwArgpfwm8mg7mC+fW2XWpoIleub&#10;hmviKphWJIpxZkx9sNRJngfyJ6PvGwsdhvBfktQ1sU4KQJjQZaZhvWpbrnwFcxe37/O2ujcEjC4s&#10;/l/cjl+3JjPoiUcELqdBkexVJ9kAvw77JJQ+S6kptFP3qiEaxdh1N4aa+ZVvSmRpSBmNov0mfnRb&#10;HU4NoCm/ZJP0f0lBzJKJrERLAMFhFlXRHRO+7dxA4AReGL/FR2sqKvgkZm855eBwLDDYdrK46Mzt&#10;JxASsZezKSHwaC6EkCJi3oKw631DaBU/jK/NMV4QgaRESKXtSgAiNphhqRLdUg2cNopXXV0nawb4&#10;R7E538I3CskwVGn8GEhoThPdaFJJxcjedrX1VCIRYM7Uj3PCpRDcjBKRxgHbfOpP6JBOHqCMMvqt&#10;yrxNi7sDa1zk6Yo+9l12ZxnsK5SOgRg9Vfx1dgkhLU5kjD8D/y16Jc8CsRYBm7x8tEvGySoAgr1Q&#10;F8dhq1FDo1+lDXqAt5lE2WsMzfkqqmSbh0Sv79OLZpuDahVWB5Iro8G0VcaF607bgMSVFiZ5K0qu&#10;yfZga2/OkIafOsNrHGu5f4zixviPfFr808wnM/2tKXoHVsNWMJTFEaQjGAgxn0tMySCrImYTL3ie&#10;rWp3t7u+M2J9Tkg5PSDTqIV9Xg+z6bBRNK/QrKHPDg0/M2wzd6HsTbqXfFFsVWXXsXL6dPvkGwRY&#10;9vE2MIzuus9oOB8QaKLYuj5erdtc+jWmLNeJo1hBHl1humA1HsslZL2350O07Xt/7OKxErN6nglM&#10;ivNlD9gQeQN14xAuR3132NP2Z6aAs8nvll3aj6V5rZvH3HJTW2A96tCRrPIOVEtsbFl3zW4yKBmX&#10;qlDCZ+Xi9dF7XwM+aZyFYDjqirrsUageHvvgxOz0clLPYSK6i3S+gi52tZ9+HgRbvdXLEz1vIsTX&#10;AHOfIhjWpJTEO0op5/gi3uVkrffMbU9E6BI4H0rIFgXbHjbxIhnoTUJQ0cIGefg+NEzCv/9Y9c8d&#10;vxpu5x7jGw0+9AmTBSB2XdxZ4YWNRp1SbEAfu6eorqpaSoLftuttohUtzlk2Wew6JGFbJSZde3rZ&#10;E4cYh5hU0jbEBONuuBbmrLRLNOh/G5W7Lq0sNnvNyJA/dYnJzsZG5o0LxZMkRcNVlppqpS9QCw6k&#10;GowXb6GJ7XBBDYfKqoIke+VaoIMoWffKwZOxywSI0T9PBeXjtQ+7MtgB19So9X96Gz7KKNNUHip0&#10;W8e2VtD06ndOnsQey9YC8EJLXg1hxPQ000MVW6LlSdVD19mCraPJbqG9ubTcd8L0XTCUWNmP/AtB&#10;j661sgUPdlPgb9a5hWTn2X/eMxjGTRZIKqHO7rk3JcrpFx0T/uE5fKs5G4KM9pkQVxV7vH79t1Yc&#10;LiRze4vHeim/HMFpIHhBQDvkY7Lnmp7EwboVUwfqenVLQofwwCe3RSdbZavHPOmP7BBQIvqUqxiA&#10;PnDYLGpnZccRGcEF+S2aJwnKCpqUKIeFZ69s+yjZKmtfQ+TohrDbSnIy/3c9xKGN0jt4lBaPhyjD&#10;qQICN4FJCGBEP0ECzN69ABvuno8/R+GiTmxHKZTScnFh6sJ/llk8ldPGZNlzjb2uXeOocxO4rZ7Q&#10;H48LeUZxox7tZBfcFQIVGjI02ePIo98p+JKnqQngR/6Q6s6RyD1yBdoC+eXh7xKND6rHJp6k1t78&#10;eMxAGAONOnfVHzea6Z2myf5O8gcKtAc/RXjhrz6SvDEhSWHEj2Nb/zyZu/c8PIwsVxF1cFctP97J&#10;ljINn6Dbk01YtFVVLY7wNsbmixxPL+dhNAhBL+o3WeO9kbRZT+RgfU/OLWwWUKWVbdMHaXM8Va+3&#10;E/1i9M0/11e8WNPtnKs0nCFeNwCVyYrV5gpM+VT/tIwsxUrTZQ327P4hNxFL8Gdui/NXRJXtkkzo&#10;z5VHHNPCcIabNqljkXVAlcUbaHFDcAk5u4o4GPfVq1cx6401O/GeSopJFK1FGN1yLRsqXHEbLYBv&#10;VF7n2q7C67kR6ccng+G0G83msRtNZhDVDZH1pCgcgRTv/9GsQNe/swIF8Xv8sr3NopfDejrLTXc6&#10;eTD8oWonBssuy1TxiGe/YDjNnSY5iER9Ij1gltxOUif64LOnpeCw9HmSBfed3vY047C0ak1p1mK9&#10;SrZ9d5uQwHbIuKc6IhQWEkqoRzVYtTMHf0+bA1TArszpbMG981FYmL0dEawP7JtZVr6K8rNMv2zA&#10;iS9zlSKmUDU4MZyS0P/id/dnfv/t0FnTrxbco6h3tZgIeS4CAgqpgZlhgymmBOfFtiJfD7hhTYG3&#10;LeDSliSetqGrPUsvRN2PCdePmKy0Jp752mdxhJWNGDi/DpaJeBsDCpNGUwZbwydFSSHxThFIEBwa&#10;KECDYJVhp7bAsa+ansJAj/y8OMb8fOqCWUKsd2i7VK0dx5hcaP4kgsuK8rTyp7LbynIY4t82g5G6&#10;DkZknKZs2Z1dCJScSr6GPDLWObjZ3LfbC+uBqLRchZsga4hwtA8BKhWgMkKWLwrA21eT3sZ0UKb4&#10;mWyPAft26JR1EIZlfPDcCRzV+Zo2yky7Qp+uUG3uuyCsodDCSWBT6Y0mMRvjk6s2F1n+bC7m+kAI&#10;x1gDyVVLmLJwSLH0tWHs+4W6JntFeRgPcfSF1Zb3CNUl3wcijrpbUM576uCr88dR3++z3pa7C1f2&#10;QhxRZPcsIoBZKXEIbNmQ287Bw5keCHoNeGQ270FDC+w0VxbKZhbeexF7m7jhWWVxuRoR4qiaPKfQ&#10;g86+8z4Tl6fEgfqVRdf5/BmoP/OrNcLFOoIAoPMj2wTgpOhJ8UkwmKMh+7NAeBjgO86rtw7er/GQ&#10;kCTqXinK6Tx6H7R/NFdbYz67arRYXZX+M7VlfPFkQ7edw/WT1g5zDjP9SUo6+bhHd8dRLElko/Js&#10;v309ePCZqOPscTsBghj/FiGjoAZKtl2UUXt4Cbis6VDFmrUwH4PBCDWi+997/OuD/h0dAaU/g7C6&#10;ulFYECOr1hdvArTCt5r4OXshv9o/+55doC0mHC59ZW+wk4bwXTdycHjl1ior3OhWtVkcef+ii5M6&#10;hDszoAXV3NtWvrrNC4mMwGHOzR8RFg5I7IvAoRgX1KGOMeiDesu8o/pEm4Zy/aeAjLaGCvoteV1i&#10;/81HYbXPUT61/Bc5e83vRGYoEcLpp+v1mtvzpsvfo7YQnDsRHUVPJGC6DEl3OwKERjYm+MO054Pf&#10;hLceQ67W/U+eQnkp/1KaHM835yI1p5Ybp7n+JLEMEXK0ssouW0SnJRGVz8NYYxZSem2z9uM4WLJ7&#10;t+mFi+NJBV8Ez//s6hew0no35sdBQ8LwMG7ge7UjA50kJhpdLKsmn8MbfWeVwwP3nbKBA6l6EpYP&#10;V8W9eRMyy3MclC34Zq6Og2aWduh/lb/mcJoiogSGH5nLeRqJ82NlI3pzWUuR7LQP/giaESIYeRcZ&#10;U4fAEX2OcIK61B5j92A/PidQ8JeHfxHT4JN3DJAnE9MZwrRCH5MzyUnDfPBO5PcNKCEov6H6SEzJ&#10;g8D/WVFMn0NwlNRNz85ljWm9as+pI+vajuwjjdVZ7SlFm9Y+pVdE8zIImxWyy6WPjZESUtKM6idN&#10;gGhAJJZQBnKMfr/AWFPWd0+O4OW3WiEtA0pkE1dPqxpLJB0Jtm8amuISqR9gjZf1J4tJYW6vWJ2p&#10;IzUed4OyHTQ2miZfl3cKOWv43pgZ+/Jfk0V/3sQ7sNzoZp8x7+3rfTAQd8TaPn6lPZg+Yawi44pq&#10;gX1LSggZH2f1YbrHvOL16E45fkRbSmayq8qDgU5Ve9H1oesmAUIIFJEeRUVg2S3D6mE25PH4ImSl&#10;uTWbjnrwIUQagZ+Un9W+WtlH5OhRjOfmXe3/IqTMk2crJQzqsS46wJ2Mp05fJIzQJ4oWjqIPS2O3&#10;OQtIKANM7KtO+61r8CnTmvk2Nto3AtpE8F88+K4dboV2h7esWkE6Q43xTrzHD8UXX83H0Mo8rsBz&#10;nPF6eAH1oDZqD7SGPyIoK23XuNKZlbT9TrPlFTxPgi0s/hEBj5coDY6x3VvgFn+U6y8vmwm7Je5x&#10;nD0yIEvs7RyBZ/sAg6te85PHWj4TfnGXj7htDscQGoFu3er7Wzuq+yqZ28uDQBopcJ4+r/IVMMff&#10;70St/urDyi4R9lL81QRDxA7o5tnTR/IgNIs5BNcIAf0irLJAvXxht4SXZ5lbTIbnCU0yFtcoiccV&#10;Az4FhalgWJfzKMmglQ/1+PFwlyRHefwDNOPVAo2LBJWIwuKbrL+o+fI9oulXTwRtXCMYUv8pCynu&#10;u8HPdfDr9jrF8NEsWJEVuKHpYw9GTkz/jLvXiXfHsfgmtWEU7d1lfw9KylRVejN7hMFGIO/yA4bR&#10;tdnz861+h8SdEAuFJz34ZICn4kqSKxtXc1zQi3jRlh6UlZ8PlI8wO1QSQwHNlRromZ7kTMBl+0kh&#10;bjCfx5bTwXLri3ZsULBM+wJ1dvOEblrxnZio43wktXH9u+EZx9m6kefMAfvJ3LMeokjxKUfQvTmz&#10;47G4vbuGage+eS/qmJdajf/Wxq2qE45NTCmoR44XPFl8LzGgNzANpTGOH8xNFEBF13/L735ZqJx/&#10;Xh2sVXrjBifsRUcLdXxZZF6UWZY06w1pD9vmzPs/KxKapgI56Ss3BVfa4jW+aPY86mzrVnbhWXF9&#10;r6BpFJKwUO9q7FGG1YtIzateq8Pfz9obCNw0+hPiVQdX+V9cwz0X5Uya04JrKMNywSUkH1ac6a9Y&#10;N7tdPSe7zzJEqz7ht4GuNe43KgI6zR/PzOELC9ynp6k4mCpg8m4i3s/zGA2kAUgOwrf0LBvlt48z&#10;4x/sEVqIPF/h+Yu3nJzsrh0wTAjunLbmD1E8qi0X+YWEKhOLwbrN0iriEqPqGQ/NSQkLB/HC4NlV&#10;FWL9fEvNdjB5NCHX2JIcqIGjqjMpDRRWLKCQzMnnqsRe3tGz6sWBlH3gTo44idLklBUrKrzZ+5Gd&#10;9SCmCfIl5kMLR3B5ooJn/7Chc/ai25FVEtP8DzDYdRdIPp4oyPN5XiiWUJOeviJHgVUoQmWdcUgX&#10;Zr+PYPfVNCZYdmv0AP8kaCGgeJtp7WGWG2haxrph++SGDaZ6N4nmlw5axoYRC6HTP4rKFZSWlUx+&#10;tcQi78z3hIXrsrVmhWcOs6u8aowupQxlE0pumRiHB+e96kU3l4FcLiv1NorgS3iyv7H8gc5HEkZW&#10;TIwnV46CD7KlUwrlf+d4F1vKK5mqJ680sOpWHD017auUeFfWk3MQXnsU90XvAV/k3nbx9XCV1F2T&#10;kXVQ6nnst5In0VpsMnpLixBM3Ot+IPfeVwCvDuh5FHcdql2Un0VcwFp+7HYJMzTHS3Aumct/bD3M&#10;aTvyZBCCX6VleQfVf80wwyC5gHH0XWNc4jNBW6/ByyqLnjg+S43ZKxzxbaFEpzdpO2p/LQZOb8gZ&#10;/5v8bcdYkbcBRDg8QLuByZ5kIPu45ceyNRZLRjo/EY5i1Wn3inhbMyM3SmWvX2G/8Xn8FijasqnX&#10;judwn0HJAhd0B1JJ0kfiA4/KXL1nJTCNhJF7RXihRxZZkq7xafcecsuXcf7WP8K3/5EOmkmnm4BO&#10;lHQ4JeJ6gIhAmw9P4M8tWQPjyFn8wFzF8HH7QtVmt2ErHJiZOow+zkPI/Dk5LHNsfMpswvG2c6oY&#10;r0v5V9/hBddlyXh3k/0NlU63GzMu7a1ah3Hg0QcCURO0LfeXnbCZ56YHIFDbdomtBNFuWHKgE7zE&#10;Q7QpnbXjdQ/Q9bDCEoqrizl82ufi7nX/zi6SFnkF0bygbuU+hA1PaNWkVcc1Mt6mLawaD8vwicJR&#10;4LYHPcEcPkdnv2ilS5V8tJ7FOmXgHHcGKOcuNP/lqbfHU79vR/vFaNw1Bo35VpEFnP9XQUF9ThUn&#10;8T2j+L9KncoPvFUaEvz4yzC7hn87vmxVatM0hIciMGE/JXFg9RjrJzE5XmPhX8lVXw1sc/IH/Lao&#10;iFcY8Zyu1xNWZC0D/yqouXAxDYoFLZHOJPsRMAkOtxUp0XrX74Vq1s81uIsNX3U4wI1thUrn+k8i&#10;f7+v5QN/E6Lu6NUsgNljYo5sK+kjSKxqjLAucaynSu/cjJX3VKMRilpqaQi7cXwNEDtunEtg0bcN&#10;6CxDelHVEu7/PfmPoxsBNKnzQTCDecQRNjmBZZ6x0pXbEbea0/Zii2pOs25bQWexORCaYbux+rne&#10;gmaZYtkpi5i72pkGRshSr5c+ksBtQc4y5i5rHMJNFlzd8lGLXLiqs91jIfufKPUY8Gsc6GS66zrq&#10;NJZ9hLcnNAYBcHESi40xj327kULvn2njbt01a61CZbUgI2TDHhtnDsm/xNBym6Zh+Vmn1wPkXn/B&#10;Y3EFyyLzchNg6XPuyn9Lybd2gR79G5Scid/+7Ku6U+IhS3TyoUa/F90RkF91n2OKVpoxwh15aS6D&#10;tWoN7sslASAYXu+3uBk8NfC0R05GYJ/PbrjFhHBfqEf37U3KrG1equjMDLjvSDyuKeikLHf2fmmN&#10;MBOjYP0d0191+dbVxNt+CTXTSILmdJ9lXqxTHcGMP65PBEzE+vxFdqvp/kdA8sBgTSG+zXU8eLH7&#10;k8jl4zRq5uVcNIZX+Uaeb9UCE3qrx3sNDejfzBZquu97qDQ8vai0SKH3spntdXvk+mIGG6n0OKiO&#10;iygZ83VjjjuK9ZyIpmsNvofQPVZ14Lfz5W6MAbbmyOEtkS9a/jhz1r9dCyRpGxHV35tLWtYZA9Qc&#10;cLhZl3zXJNdkTPvprWkcQWm9O8DZzuQxEZLWYJQcs28tlj6SPHf2RsC1TFChTl/T6G0pTSOOoHiJ&#10;ptlHFGYR3rzSz28UDP3Fh0IL0NKqcwoM7Avj/2GVk9n1S/ZvxP4HkY/YVfzj+XGo3ZN3BLnHqhtW&#10;kVURT6Aj3ViXWY9ciSkpG4uN7v8AEyW7XkTFgK+P6FlZdwhqGkeqAaZXvDub66rLupumrbGZGZYu&#10;WOeCGdw3925nFYwpdyJMGt5bxRHPfWYM0+YGhkaBNrEgd/fNxh16DW8hhNXbfFDhMckhfSRVxK1i&#10;/RNPztZLk2aGgN+NcwPxO1lfuQOO0wzPRHJ4fBh4ztw2G80Jhlb8loVMWt1MhxyEbc30W1jufrsw&#10;s2osX84NjI4mtl9jv996z7BT7EtTvkOv772VLnnnsJigvTxqIpHzF9L+//rhktxjF2GS+w5zKmMj&#10;8mH3rban4OyAa8TXj3G3n+8DmJnRYDBYA8vlPyFgOjMD0ObODqOY2I0ry1wq011+fMAofdlctF1A&#10;H8730B3a03urGwS1fo98uEbno2hy5gVCC72IGNYTymA9HJv2PtKQBJ+1tCwEFMT7l8YiuPOnXJRP&#10;S37bv8iFYoobGh4xUxG7CS05L5cwByfnNJXaf60RCFY/nxfC6RjwvkUnByHm++8VI8Pzv/16f22K&#10;3uz/kFT+9cYqKGwUyP6rVf33/TEpyP9AEhGGzn+WGdb///D/rWCFP3g4gT663HsHdjEyNHtDx99W&#10;93QXW4xj7cHL53m4ukr1WgYmkRR3GLt5jtBT7RP86ZfMbG3mIRNDFDr60rJJjyiPS6eV37dPrz8g&#10;RPbHS92tbg8uiIo/knmf9wIv/YhtsvpgNSIu9V3Z1yY/5H1OTRd52GQ7y4wbptlU54IkGox1eH46&#10;ehvoR1Z/s0zUm8qdqWzYs9fUNQyEFKebx1SmYxHbMK3DG0GL3D8zvPEcel3YlO0iyQiVEKpAHn/x&#10;gjdaruxDmyZjtouDPqovXB5snvHAnTuyV2safNuXSdcVAO9oEvPy30QrF+L8/qatqOqqRc5hf2hY&#10;Qbn5mJySnGcSDbBNyc2efLhjY69wWqV4ovvRFivgzwmYdBRl4bpWWExS9Wl6eroaReEo5lq6bj36&#10;tN9av2zqdfQrq7F+Z/Tj2Ec+BgiTXA8SyxSQGLWHCwJB7cW2+ZWqCXin98uQWAA9AZmDEFXObVRM&#10;Yfo4K4iBNKJuyatPuv1nW8HPEoi47fFD1sOD1z0ZE3G/zNa34U9XSxp09doqxSP0DHyplX8+ckjT&#10;OzNPv0zcZD+rx31zslBaSoU1lH5fXqf9ozuIN0kIuK7d2VtcxFWRqwrX3CjQtca/40hNIWAnHvqa&#10;HzSml5yE1cZ2LpSWI3TeLMzSwgv31YpfxQuatwcPJzQ5sHOw2Z2lzPOfJbwd5CAJCZIsOtfBv4Zj&#10;gjO9VtdyZHu6BTLBVBqejfeHsV8GfOs/dyVgFQd4rLx0Aw48QSAcxcw5moDHfvwhDYtGrIHsQ+ve&#10;Lvf8kNp3zr7dbwcSbz5HR5MuSrfExChnx8PtOMwUFRU3cyC85qBNpZN3Dx+mfka7nmDSl5VGZM66&#10;mEkFjEZ1yCKjvcDCYhEVTaW72SflNcMnIwaaOCXhm4e7OE6CsIV+wqYnFSoEhN8jGc0DfxmB00Q8&#10;SLUUfPqEhNMNV73Fo0PC2BhGUiiPwHOu7CG+PoRKkd4VlGoy7qS+3zbp1TsdWuIkrCT6KSTA4IOF&#10;KrQX1C4uBgPyC42/DKvRRMbqE2eeQklUHBx+FBUVVJmmYMV85+KWSaa79kmdp12fyPZJNeSyvW5t&#10;+J5bSBfCepdV6dbUkaGqpAaS9BLWsL0lth3tG/q6qcIsz6evpW5oOBde1pIJUaU/wac4+z6rgIm8&#10;X15TR8TiqwH/pgNjBnqvgtoh3PoK7F9YhbQUDPvUhMnj+mwC8I+JrZfHZJOPp3V1dTyGUKsYF8O7&#10;ZLf1c1neUQ5Tmc567KGWO+hVW56rEW4de4TN1yLxlJP1j79qbkgxMKP9Y7tsWZPGQ9FNsrqdIvfK&#10;h+bVGi9qQMl1s7g5tj873FJzY590DAUTixR52549FIY3K+PA9ykYA/AhArndwUqBrLQkahmTKNkU&#10;wqy2PIfv5Uh9dX4w6yZSIh3odmZ17OKdxam/vKnNpaF0Mjfy3QpQLfXKxVQeR6loTLR1PhBNWHh2&#10;lv1K4Q7thYHBTtTV7PxsjcuumVPLcEH+kbMgVDhshzUZMG0pUM+/99oo3TNpWiam0/43Y5eMkaMO&#10;4Z5Ffy1BH1f7PckxNQk2OX9U1lhIS3LANymm0NNFU4eeEF19TNW7pGmgmvTcMxrQisfL9qn1OOKf&#10;h4xlZfktfDm+crIPDIySBVqoi83DUits2lEc+9n6OI8c7BGs8At7vYP2uN+jhgYGzS7rPuoPmMpq&#10;AIIUPQFwNMG5urLQtAhivjWeNxFxb04lxlN6JplO1v6ZA6NeFcauSnoRQj9xTiorECHs9DqfOGE1&#10;yrw6U0Lj45rKZRUUew/Rrk2n2b/2fJdlmode1T9QibuFMGZVBx+sBKRz4im8qmiOUIUQ4fJBSwhZ&#10;jB8iQX/WIKJDHOeAP9xNctWSkUEGTryaW5SIFn3IUPfa5muQ0GTea14ULv3yLhiMgLX/ZalBWybi&#10;fARZmZU1M5PKsEoHM0zvcPtkyStx+inUhvh8fdySSoR6wylTkp0Rf6w1dvawoXOY9S5VxhI7Cveg&#10;f+Y94evrTwQzLq2GcaIOApk0jMJrpt/ZsGMJl2k7kA7FDiK/sE5rydnNWiSrk4XVpbMYiYv/+fju&#10;4e5a2bZDMxpN65xLi4Ze1V3Fd3fQVV//fwFzIIzf9u7dy759+9q3Pa7sdj/PNb+EtvfvtwajfqMw&#10;3/WETHlSE9WUpJzAutf3jF79mJDPGQVIq0jzPsDmJbOZNnM2c+bM6cCs6v9dtp9rL9OEUPgzIRuZ&#10;kgm+0lJK27NyIUATBF/BzQXMXnGY80LAf2O7E/aLj/FW/mc+iCSJlycWYNjfhJX3UilsqCpVuSQ8&#10;3M6cgd1QGr2CVTvccJnWl76q6qgLvqiupkofpe706K2CquCLmpoaqCr3oJ/ZGtyfF1FTFMeLq+64&#10;HxZMod+1NXf3Qxw+5oFXWC5F8ig2Yv9khuoOxcqjwesKSfHfjIXySJbdTCRbnkqqB8sG90PLYh9+&#10;dQmVpL/ex+ze36FpOJf5S1exSvA3xxWtfHGFkCbzRcflLF2ynBVr3PF6n99G+EvibrDLQp1uo7bj&#10;11DXyt5yZoYqPQfa4OrXIIY6i4SIcwuZPEgf+9slZIdfw8VYDW3rMzzP6LgLvTYvivOW3ek97TCP&#10;E39lsZEfxYNVw1A2WMe16ILPIrBrC+PwP2jPzKmTmWBuzz7vWLI/t+BIuIHr/FGodumB6uAJzNl0&#10;lgdvc+s6Z6TVOcTfWcfEYTPZfGoHc43McHC9z9ua+q/WFAVzba0pQ/RsOCo0CPJkERERkS+S38ya&#10;jdKY+7gvXczu+3489ffF+9Ytbt+5w507+1lprkW3b4dic/IOXne88Lot2N2nhCQXUS5r+STNpj51&#10;GtkQe6284aykKOEQs5T6YOYSQFRD8B56kCWGevSbf7mp11hoJO8u6U8Xg7V4h8tHNhJO4zRCB9Wx&#10;G7mdlk56Vg65OVlkpqeSkpJCcnIyKakJPHFfhdNqF04+iyMpJZPswor6nrQWxHFaCGb0zTZwOlqe&#10;lPmE83bD6GGwDe+MJILP7eH00wheBocRk5BBfkPskfWQM9bD6DZ8E48Uio13XHAYytAhthyIlCfV&#10;IQS5gqDx8jiC2569uO3fL4gxwQ4c4ODBg4IdqH+9X3jt7s5+ty3M0/mab4at4mSwPESTJvHm5jZs&#10;JkzAfOJEJlpYYKHAJk+djrmBNr3V9TB09m6c/tKI72rGahpgtuuxQrFRKgSYC9R6MN75GaGfVWxU&#10;k+l3kr3OS7B3WMLSpUsV27L6gNVpznCUv+3NmDU3edNQX9ogobogkcT0QoqaTxGsKqO8KI/81t9L&#10;usyWmSNRVxeC+3ZNENzq2gwzmYblPFtsrGYwa/FuTj1N/mDveAOFoR5sMO+P7vwbxLbpnS8j7d4O&#10;nDe54XbjDRH+t7ntJfib4Is3zu1mruYfhLq/mG2nZL4p+OMtT+74vCE6qy6EE3xK8MX6P9R5BP+t&#10;kY10yV++PTiNkUNGMu9MijylgCSftRh9N5AFV+JpDPHTzrFyxCAGTz9IQF1CBSnPtzKlRxfGbvUj&#10;OC6D7JwccrIySU9NEXwxWfDFFNLCH3NzzzLmrT+PT3Si4JtZFFa0Xv9UxLvzDoxX0WDcvrcUNbqT&#10;hOLAzUxUVWawzRle5MqTZdQUkBtyg6P79+IqF91Ntg+3A/tYZTmc/t27MHCuK/tcXVg3ewwjzOxY&#10;sfUyfon5QiBcQ0FSJK98ffELCCBAsOeBwfjeOc8mY0EEGq1k/1Vfwfdf1L0XEOCHr08gb6LT2vrS&#10;Z6Io9jrOw76j75xLvMz8+LC70P8Qq031GeNwhLupspQKMsOvs2GqLXuue3J792xmbb7Fk/jPHNKX&#10;ZRAX4sPd8/txWTyJn0ysWXE0SO4nEqqyQrm6fgl7vd/wzNuP0Kh4chorQS1FQcdxHK3JkFWPSKr4&#10;3EpIRERE5B+HL1xs1FCSn8q7sKS63mFJXgZ5bRblJfN4+3RG6CzkfJE8qQ1VJAdd59CqBSywt8XO&#10;zq4ds8XW3h7bpbs49TCq2TQdmdhwZ3YvFcy3NxMbYe4sHz8cHburJMmTFIqNxDOsGjWUwXPPESmE&#10;QlG397HJ7R7hzbtKq19ycIo+Bpa78MqTpymi5inbRmszZs5h7jdED9Xv8Nk7hf7KU9gbXkZZRQEF&#10;DetFmlM3sjGCniM3tzOy0Z7YaB9praRx8XAjyZdZNrAPQxefwyenIUAooyA1kpd+fvj7+7drAS9e&#10;cH+vNaM1ldBa/kjByMZaxmmNZuJuxSMbdWJDvefnFxtCqFtdkktWukwcygLTdiw1jYzMKO6uHopS&#10;d31mub+iKf6qoTDpJY/PX8NfiIirasqIPmnHzBXueIY3kwIJT7m8YxkLDwW1zNv81zw4u5/tLi64&#10;KLTt7Ni5g+3bHJk6cgAjLRax4ZAn94PiyO703PJ0Xhy05idNQ1b4NMt9qRBEx4YSnVkm3EUVZQW5&#10;5LZeQ1Udw+kpSgxd6kloe8qmIodoz91scFqEra0iH5SbreCLNg44bT6EZ3SZ4IFNvD00HQM9A6zP&#10;NomNZF9nTLrqsehawgfEhgszVPoy83QquUVR3N63g4NXQlrUpbLQE6wdq8PI9QFNoyStSfZit4U6&#10;PQct4lJqK1+SZOCzfhSqPQYy5cBL+eioQGUmyXe3Y2s5jUmTpjBt2rQWNtNqNmbDNVD+29d819+E&#10;KdMsmTPXCqvZs5huuYULYRlC3mcTdGYD1mNGM9bYBBNjYyaYTcT4p5H07/oH/thFk8EGxliYm2Ji&#10;IrxvMpbRBlNZ6HKdN4pc/meTT8IdJ37qpoXVxTiyPloPxOO5ZBSa//crvvpGjwnbAurKrzj2AXun&#10;m2C9fjPr5ppi5epNYOYvF9BL8mJ4GRBIUGRm02YKQp0vz4ghKSaaqIxy2uiJ8rd4u5igrmmHR0xp&#10;izoqIiIi8iXxhYuNQuIe7WKOwVisXR/xXmGXaASezhbo97PmWLIsJFREjiBIzBn0929RNRYQAAAm&#10;Bg8AIiBXTUZDAQAAAAAAAQAAAAAAAABwAAAAACAAAHyiCQB84g0AssbOZj7zra2xbm2y+dkWA1H6&#10;uwb6Cy8QI//25xEb+gy0PElYVRaRl5Ywvp8mQ6Zs4FRwLhJqSbkwg4HKg5m8w5+0jtrUxMPM0RqG&#10;+fpbRDXebBkx95yZrKLGjDPJ7fdgfm6xke7LjUO72Hw+tEkU5Phwar4OygNs2OuT+UnzmYuf7GS+&#10;gQZjdoY2rTdp4H9MbHQeSfQJ7AaqMnTBKXxbRF+1ZL86y/pxesw4HUd+RQXpF6fTr48xi86GNZZb&#10;2QuhXhmq0G/xo0+cq57C+ak96T9xF9ca4vHOkveQY/MNUBu+gYfNlZ4kmxe7LDE1mc2qm3EK61hl&#10;9ksOmXVnsP15/Op6qNsiyXjFpXm9+e+uuhhOtsLO3qatH1rbYr/AkkmG/VD6th/zrqSQ1cz3f77Y&#10;UGHa8QTS895zd90E9NR1GbvkFE/ShI/UxuLpZICK8jg2+OVRrchNpCn4bTVGp7sO5u7yOfvlhRRW&#10;SRtHbaSpj9gzUYUuymNZfjOmvrdcWiHUzwgC/f3w9W0rugOeP+eh+1KmDOmN6owDPPDxw0/4rJ+v&#10;Lz5+YSTky9RdMcmvHnL1+HFOnTnL2TOnOX36NMfdtmKj/zd+GDILx53HhbQznLtwgQvnhfeOnufm&#10;k3DSfgmxURTGg7Uj6K5pz9mY4qZAvZOUh7gwZZA+pvOXs9LOEE01U5x9soXneCGJz05zYPcOtrme&#10;xVvRmplPRFpTzPuHHpw+e4W7IRltOzRaUfF4G3Yr9nMhuLX0LCPh0SYm9e4nCK1Ecj725kVERET+&#10;SfjCxUYpWW8usmWyFl2/02T8upuEtOlO7ZzYeOD8E8P6j2OZVwHFhQUUyLYubG2FJZQF72XBSH0G&#10;zD1DwyylerFx+GeKDT10p7oTIntdGk/gqWVCUKGO5uj5bDm4hdn6WujN3otXYkerSqWU3F6AvtYE&#10;bE+8atH4lkZcYYtRT9RtPYlumNzems6IjYUfITZeu7HopwH0tTpPfG4MQV7urJ+mh3q/cSw8G0p6&#10;66LqFFWEn7bDXGcQsy/mtZ1y0xmxoabURmzUluWR/j6U169DCAl5w5s3H7CQ17wKCedtXBYlLebg&#10;VZMd7oNPQBhxChagS1Lus2+iKr2HLcX9ZU4bsVSZ8oTTc7VRNjvGK9k8qcKbLNXRxHDpOZ7LCzTJ&#10;axM2BrpMOyXryf4EKp+ydaQS+pZHuNPYrd45ql8dxmncADTmX0UWezcizeOd13asdX/g772NBHH0&#10;mtZVtVNiI/U5Z+eq8d2YLdyNSKO4pLCtH+YXUVKaTOi91YKA6MfcC4lktBIbo/R/htjo05vJR+V/&#10;MyuAKxsnMbSvJiOsN7FtnS1TBg5g9FpvkhQKPSEfri5kjHI31Kcd4YVsFLIwFt9DK1i635t3BU0l&#10;VvD6BMuGdeOHvqasvPaapA9FtTISrrB96mD6LbxPuwO1iqhO5ZadbH3HWYLlI6NlucKzrkV3uyCG&#10;KvNIiQojVKjfnfMDwV+EfyMS8ygRxFRriiMu4GzQAzXbW0QXywtJWi48S8uorPyAUpbE42krPD8G&#10;27A7JI/CeA+cDJTpMWI91xseqLWtd1GrpiQ7kZg3r3jdmesXLOT1K0IiYkjIqaxrH6TVWQTsm8eU&#10;n4YwcLgJ0+ydcb8dQoKizglJBo+XaNJ1gB17nubIE5vIj7jEmuFdGLLyKUlNc+lEREREvih+E2s2&#10;JGneHHcYy9Ap+/FObt1id05sPHQ2xGDoDHaEyZPaI/cyG0wN0J3r0Wxko4Ki+INY9uzLxJ3PP11s&#10;TDvEy/oUgVryX59jk1FXvv23r/jqd6NxupX4geCykBfrh6I2wp5dj5tPBhfID+H+6uF01V7MpdgS&#10;xX+ncc3GxnbWbERyzn4o+kPsOfROntQRrw+xfOJPDF/kwWv/gziM12PQyJmsvhjWoif644jjzvrx&#10;DNKYxHZFZSVbs6HR/pqNktRT2PVVxmSjD2HNxEDF+ydcWDeVCabmmJtPZKJs3UhHZm7CeHMrbLd4&#10;ElnW/GaqiLvsyKyxhkzeep/Ixm3IhBJNf4bHAn1UNczqev9zFWVxdTIRp+eg2XUCOwQxUibcxW2H&#10;UVg4uHOrLnbOJ+DAXIz7m7DxpaTVOoHOIHwjwR1LFXWM1twipEWw+WHyH23FakQ/hqx5prCXOj/4&#10;CIsMxzB9w1XCW1WyTomNtADOWfejm8UxIj8gRkuj9jJDqT/WF1uKjbADU+tGNmzON8ihTxAbR+JJ&#10;b8wbQUDcWs1U3b/w1Vf/wl+05+PesPlCCwqIubUG8z5/o8sIJ06+lqnDavKCD2HV52t6Wp7jZW7z&#10;XKsh3c8NG92e9B21nLPxwv2X5/LW043dWzeyYbMLu2SbIex0YdsmZ5x3X+HeBTf22I6mj9FeXnSU&#10;P3mh+F46wu6Lr+tGmWrz3nFprgqas4/xVKaSpC/xWL2MNXvu8q4x72opSffh+JLpTDUzxbRTfmCK&#10;+cQpzN/3hLetnVoQoOEXFzGqpy62nhk0aA1J8m32bdiOu9e7DkY2a8l94oRhLzWMVt+W14V83t9w&#10;ZIJKd7TmnyO47XZzAoW8vbOfVZPHMaEz1y+YufE4zOetxvV+mvy5WE5OdAD3PXayep4x+hrajF/u&#10;wZOMujdbUJNwHnutbugtukBAW61BeexjXIU6rzLnPLE5rfJHRERE5AvhN7JAXHiIl8YRHpdNbqHQ&#10;XLSIwDonNry3CI2Ksg6mG65x7fp1ris04T03a8ZpDGCI7blmYqOMwihXpvbQYMreIGIagqyfJTYE&#10;Ct9yf+UQev7ta/7jLwOZuv4SQRkdRIdlAewc0xOd6W54Nv5gAznE3VzKyC46zLsSh8J2TzayMb+j&#10;3ahec3zuUPT0l3CyYaOfDqjy342t8UhGr7xKbPhtjrtf4Vl8Z7pv20eSfJGNxjqojduFn6JtnHzX&#10;YKTZ3m5UFRTHy6a7qTJxRwCRzXreKxMD8XJbhr39QhwcZNuafsAW2mGzcBXO7t7ElrfMzIqE+xyx&#10;1aNPTx2M198iPL2AwkRvTi0ZRT91Q2xPh5Le7gCVIC/CzrB2kg1uAdlC+CoUy/NreD4KJEr2osyH&#10;E/Y/MWCkMw8+ad5IBWlnpqOlZMiC82FCGP1x5D/cyuwRmgxZ7dN2ClsdtWTFJZEQm0ZZbXULf+uU&#10;2EgP4sK8vnzbfyYbDp/n2jVFfijYtbMc2jSJwT9oMe9yMpmNRSDl1Z6JjNAzZOGVhmktP1dsCO+k&#10;XGGzhSb/9bs/0EUQeg5nXtGmX4NkHmyewQSThbg+y6h/DFW+x3enEX26/sS6x7mUCBlSW1ZEmfCM&#10;qM+bSlJ8LnJ83wkepAvvFcTzaPNExhkMYfDAnvz5f/8ffv9XZTT1BjNg9AK2Hj6Mx7Yp6GjO51Rq&#10;07Ss1lQLQn+FoQYqsy/VrQmRFEQ3ExuyXw7n6LT+9Bu6gIONjiChVCijq1uXs3SBPfaK6n1rW2jP&#10;QoclrDsdyPvcltJXkuPD+QV6KA1eze3M6sZrrYnyYOng7vQeu56zse08D7Ies9NIiR7DV3D8TTPF&#10;Xh6Hv1C+/buqYrTVm+g2Xy/m/bOz7F5ig13d9sQftoW283FYu4eTvlkKpsXJtmR+RUjYe1Jai7vq&#10;BPw3G6DUfTxOnu8V+lJF3GP2TlRCxeqcKDZERES+WH4jYqMeaZ4fl8484GVsQbNGuDNiI5NH283p&#10;//vf8aeu6qipqqKq2pe+fZubkKamjka3P/Kv/6sLA2zONZtGVUxe4CaMu+oy52RI085TnzqNSrj6&#10;kkR/Lq0Zj07v/hiv3su2xaboKakwzO4Ij5IKFByaVkPpi/UY9dDEzOUx0a16lWXIdoXZMOxHVK3O&#10;E6xon8jCcPyObcJh03UiFEyJoPw+2ycMQtdoE7c7sd4h03MlU4cPYvzuFvvk/gyKee02naFqg7E4&#10;GCqEhgqIusQOxy3s8XqrYJpJKfkB6zHsoouVUE51MdcvRdEbbqwfh3bvARhYrsTZdgwDB06oW3vR&#10;8S6lEqori8lKyxEC0obdzhqQUuS9BeuRgxjp7Nt0dsvHkPec/RN60sNwPRciPmoiTh1VwYdYZqRD&#10;v/nXUdDRK0dCkv9dPG88IKJZMNg5sfGKC7O68cf//IYfevap2y63pR/KTA11DWW6fft7/v3fezHj&#10;YvM1G2X4bB7LMH0znO42DF192jSq+s+VkBV6kc2T+tNHeyI2a7ewZc5AlHrpMX3PU97lVbTYya4m&#10;L4f8ohLhKmRIKA7xYPXwnvSZcYbQUpnPVZB09xDu5x8T1KSQFFN0GQetAZivvkVI42/k8+bCIsar&#10;6LPAS3gOyFNbUk3MeQcmDBjAxMP1B+JI899xsU5sHOWpfOvb+HPWjNHSxcTleQcjDJ9KLZlPXbEd&#10;0pdhGwLIbfE8qiHxsj1j+moyauVNYlvchITa4vc82zJGEGj6zD35puV0PQFp7muuL9Ond9dBzDoc&#10;SOJHjs59Hgp477WG8T2/E3zhHIHNh9aaURB5gw2juzHI0Zukxj2iRURERL4sfjtiozqDkD0mqKlN&#10;Y+P9uGbrFTojNuK57miAnpYZq+6kkZQYR3xcLLGxzS2OuKQ0Mp65sWKiOROcbgjfkiPNI/2GHbo/&#10;jmLx7Xc0jqZ/7ALxGe68LC8gLegcLlMHoNxzIBO3PSKyWHYCcjLPdk1F9/vuDLI9jm9eqzupTOPZ&#10;qkF0U53JFu9khVNcKI7Db+NIuvWazHa/dAXnOwi/I6k/NE9RPtUGb8dSW1v4/QtEydPapwi/7aYM&#10;6z8Gh9sfH9S2QVpGzjMX5ugqo2Hqwq321hpIJUhqa+sO/WtDTQYRe4zp1c2cDU8Tf4EAqxWlkTx0&#10;nYz67/4P//pXfawvvf+4efatKQvilO1IBunPY98bBWryQ5QnEnxwMlo/ajP1YBDxn7JgNfMuh+eM&#10;RG30Fh63F+SVPsVtxiAGjFrGmUYn6ZzYqEr05eBkJbpO2IHXi3ekpSS28kOZJZGaHo6/5wZmDTbC&#10;6VYa2Y2xXiJXFw1mkN4cdtSf1CfwsQvE+zDlaDwJ2Rm8v7OVefrC9WhYsPJiBIVCvapJfcJJmwEo&#10;dRvApH1BpLZ3XHpNLM9cLdBRGoXjgzz5bkR5vHGfwRD14cwQxEpSuyNcAiVXWNx/EJPW3RWeYk0U&#10;vzzGCgNl+i+6R8MxNS2ofsWZBfpo95/FfvnhKZLcqHqxMesoTxLkdSfLCxdTTfoMXYZH0ifUp46Q&#10;vufh9snoa01nr6IDXCqDOGapTjflCTh55TR1DkkLSXvghGHP7gywv0hg2+HJOmRrm45M1+DH7iOx&#10;9wgh9VPq8iciLc/i3b3tzNb+ge91F3LsTdu1V/UIwtJHqE9q6sw8nUB2R2UtIiIi8k/Mb0RsVJD3&#10;aj9WGl3RsTnP8xYNVBResgWeWjacaHcxrNDwWQ1GV28xp9oJghoRgt6i7Ewyc0ubAvryZF5uGU23&#10;PpbsepHatMXhR4mNEQy3OcidsPOsHNYLFf1ZON94R3bzGECajs+exSxYspNLzeeMSyspijzKfPW/&#10;ozHbg2ftbitTRu7LnUzu2ZWhjl6E5CkY3WgHSWU8nsuHodJ3LAsuxNLxN4WALPo0K4Yr02f0Wq62&#10;3wX+YaQ1VJZmE31nG3N1u9Jdz47dPrmK15x0SA25ERdw0vuRnqb7eJRY1o7w/LxIS8K5u3EsKt/0&#10;YOjKe0QXf8qp4RKqS2N4sM2cQWrDmbbnBR9RdAJCHhbE8uLIfEb16ka/OSd4llr1afcvTcZ33yxG&#10;axrj/KJKQT0oJVQIpvVUdJmw3bfF1JLa/BAOm/dgyMJLrXy0iaJ3N3E2+BFN+1tEK5yT34S0poSc&#10;NNl214JAlqdR8ZDtxhr0H7OOi43+/nFiw1JNjelH3uJzchmTdYUA3XQDp4OyWtQ5abofVzdZMXPD&#10;A6Lbmc5WEnyMlYaa9J93iejmHd9VUVxdPBR19QksuRhFaXsFUXyZRdoDMF1xmYDiMkoK88krKKYk&#10;I5DbTsPpoTqbA+HFwvOmmvSYaFJziqmV1JBzfy2T+qmgM/880fICqs1pLjYanlwVhB6fxwglFQzW&#10;e5P+WfSGVBD71ZQJgmj1eC1UJ7vzMr+YwoJ88vNyyU5PIDo0EL/Hnhx2GEGvP/4ZVcsjPG8QTRXp&#10;hJ9bhMWsXVwPz+ugjkooibnO5rG9+K77aBzOvhYEh+LRhc+BVLinyrISilJe4bVrtuBH3/HjACt2&#10;PUmjuL2LrIrGf99UtNXnciSqWMhtERERkS+T34TYqEzz4dh0Nb7rOxNX/zQqaoUGTyKRWxg31pkz&#10;REN44CdKhMa4IV1m8oPAks4KQYc2/cxdefYJ7VVp0l22CAFSl/GuPEpoNl4QeoilRkPRtrnSqZGN&#10;QZaHeJQWg9+Vc3i9SSG7rsdUuJeaGmrqptRIqSrKJjM9g5ySampqhXuQfaIkFu/VQ+j6/UgW34wh&#10;v4NAVFL0lmvWanzfZzouT1M6bAClUlk+1grtfyBX1xuj+m139B3OEFjSwQ9IJdSkPODgbHW+7z6S&#10;ecfeonD5R0fIfrdWuOeSNCIfnWTbPAM0u3VH3WQNR/0zKO10GQk5VjfSUUSS72Ecx/bh+x6GrLyT&#10;0HSQ4a+AJDeQayuHo/zjACYfeElKZ48MF669trac7LCbuFnr01dJF1NnT8JLOnHxQh7WjVJV5BD3&#10;7BgbZw6hb5c+DJ53mAcJpZ8g1hqQUBh4lNXjtBm8/GGbHuVyQfTbaHdFxXgzV1MEQSPLf7m/lWcG&#10;cWBCVwbansUnuSm9zurqSDnJPluYqtyDsbvCO59PzSjyXomJiir6iy8T2VhNBbHhs47xPwxm4dXO&#10;jGyoMOVgBJEvH3Hrljc+b3PldU6o2zJfFJ4vUkkV5fnppKTnU1Ip+GKzQwXr6l11OHeczRjUbxKb&#10;A4qplgplIXy3urpG+LeYTJ9tzND4hm90HTgU2DTGJsuvus9V5ZMVvg9LlV5oD5/G/FXLmTd+EHpm&#10;S9jpnUCa3y5mqnVn0LIbhKa/5oydMXau3kSmR3DFpj89VS1Y86iwUQzWyMTGnD5oWDYXG4IIyb7H&#10;3qla9Bm4gFP1M65+JnnEPb/AJjMdev/1T3yrNZ5Jk4wxMtBnYD9VevXowo8/dqeX2iCGGxqhp/wN&#10;36mMxu5SUr1glFRTUZhFRk6p4m2FW1BD0dsLrB3Tk7/3m89+/9TG+/35yJ5BFXU7W0UFP+b22f1s&#10;dZjMT/268933agybs5PLIdnUzYxrh+Kwc2wx1WLQorvEtqsoRURERP75+eLFhjQ/gnvOhqj9oInZ&#10;nofcuniIfeuXsGS5E04rV7Fm1RxMByrxtz/3ZYzdSiFtJSsdl7PCUfj/wUdE5xeScG4OQ3vrMG6r&#10;r8LzATqkNIGAPaZCIK7GpGNhLYOvcCEoMx+D/qLrNB5nIBMbi7X5ceSaJrGRJDTO43vzhz8pMXDs&#10;OMYaGjLe1IwJxuMwGjuWsY1mxPgJZpiZGWM4cjwzlx/hcb7Q5Ap5cMfJEKPFF/FL/UAYKS0j74UL&#10;00fPZsuNKIWLGuuoLhYCtBPsXDqZURrd6dK9P8ZOsiCxtKkXuQ1SIRA9zMqxSvz1Rz2muz4htt1u&#10;v/aQUJz6jOOLJ2Ko04devfsxaOwsVhzwxC++vTnqiqnJisDXYw02pnqod/sRZb2ZrL0c3mLh76+D&#10;lMoYLw5aGTBmpRdvGg8y7ABpFcWvz7LNegzafVXRNpjDOg8/YvJaRfeKqE4n6uk5XB2tsBihhUrP&#10;3mgbzsHx6GMhMC1vFhR/IpXxPN1nyVAtC1yeFzaWiSTlLq7mynyvPoO1R27x5MpOli9djqOTEytX&#10;rWT5QktG9fg932iMZ6rgi2uENCen5SxetIlDnuGklbzjwbqRKHUdxwb/vLrF1B9F4XOOTlPhB5XJ&#10;rLnT7PA1QWyk+m/GorcByz0b1mIIpJ3FafhABk070Cg20l+6MvWH/+DvvfUYPtoQw3EmmEyYgMk4&#10;o2Z+KJjReIxNzTEzGYvReDOsDwYQJ3NnSTKhT67itmIiI3v/hf/sNpxp9guwnjUFC5OfMNDXRUu9&#10;Hzq6OvRX/54//fsP6Fodpn7zuCKygtxZPH4oumrKKPX4nm+/6UbfgYaYz3Fg+dptHLjiS1hOFZLy&#10;KJ5sNkSlmy5T1i1hnFJfzJzvEVZRRMT1E5w4+4h3zep5dU4kF6yUUZspPDOaiQ3ZmpTkUF/u332O&#10;oEE/A9m88HDCQl0JtQFD7H0JQBPX1n9qF7WiBgUbFCyxoEAJAgIaFF5BQQFBWYWg4QkVWmKJEiXq&#10;qLevC1qrbRXcRf9tFdGKWusKIv1eK4u7ti6V7X1trfv+rBsk37kzGZJAkJF/jSG9XG/uzJ0zd/md&#10;O+fcc8+d8WHltN7L4nxcxx9YdS9xwtShWWtlyv0zr9z/YJzlzfl3qr8fNme6V+pa4Z0cX55LRffS&#10;I//b8/4My8Q7d69mvbjrk2ppWnbAzb7TGlQdi1w2fTmoesXlbolTS21GTwt+t/zf+f0WjKza+PXg&#10;Ez32nMjKUvcEdfEwEJaFs3M/2P7dltc3Lfzsurj+p7szFBN7fnY3331SmWvq0VWLTl9bOXqdZ+dP&#10;P8lZkeoc1vNI5iuDRIUrSi70stzmtqNmxCLpD8syh23Oy4v0/X++p+cpsoafyJvFv7l+87J/zQh5&#10;9Wbd/n6XJsSlvNVfNOO4aKi1itr+RvfAC3dH9PCLH7p5sPpew1jXs/J/5o0N3vHW5A2jBc5eI5eJ&#10;EhYdthwofa3S98WwikVdBngW5h7q7nMuUDF+9fDxD4b2GBR2fqXMdWzemPMNonOj187/+F7/brWd&#10;rDrUdB+8cmlnqe3UqRM3juR9sm6nU2BoQqrTWrdPE3Zkdsm4eOPOtfAeeQ8u+4zasVZBzbP+rSxh&#10;x5RvOiqTBkwfcuXu4ajwdzOHyJN3ONWfeNhhekxkX2Wf+4uOTa6m1hZvW+J87dqusFMz5qa+6NP/&#10;t4/fUnZ1K/eb2XtV/eLobb6BgTN/ffGz+M/fOju5o3LJ1eO+FcW/fS+4/r+jz1u/NWuW05jubqlX&#10;fraJPzQ7489rvqWrfSrXfJKzcdCc/CODJ6mG5IXkLNt+907K7Nn3PcddH+n1x4T+Oy+lbFwdsumz&#10;YQuPrjg5erxiUUWv6NXpBU7z3/hZ7Xjylwvh0/3veYV1TD91fPbAA9M7W69/pcj9tlz9r1OjZNds&#10;B2+fWpMep/z908/enCIp6Tvu+KhTk/6n6L92yvtD/vnVlwvOvC9c6L72367fiOOrRMkrf/L1mdyz&#10;w403+q4pvnLwjaTXj7l6v/3FmYKi7wIdYqJu1fbcc+HThG/TB20td/vt4S2buf/a1mnRwjcc92xZ&#10;+f7mDaG7MyZmJan+TFKXldaXTtyyt1fk2Zn2mwrWb96xwamw8vPfjp2fuqKwKPDEPF+Hub1ifx8w&#10;8s75us+//2JKv35fz3x93WhJln/QhdPvvfjfVVa1D2sunvkuXjJw+NVhPTbL3v76/TvL17347gtf&#10;nq0+t29il+JuM6dU3vUf82Ftj3XRJz+ZtXLkgwuxRwT+C1Z2HF7xcPKrjKc5Z6B0cm5aMFgEn27s&#10;bB2Y88aXrn7ZFe6/BER/+VF29p3+Xgtvzd8zIviA4/gZorAuS+3+cFg/ryw1conlkcKckeI5Q3Pj&#10;BkRPW3D+12nJH677T5/Y+V91XSN5o7BiwB83hFlr/9vfLbr23orrP3y8SDalembOiSVRC17t4lz/&#10;vrWVVdR4ye1PBoxSdnjX+7T45Ef7P6uvEPV508lZVvLpqXJhoWWHu2ssMv8xsXd4l82Kyhmvh06Z&#10;4fJyaYx/Q/KoxWd65ay+6xy91qUyZP5/7n169se31VE/DLnwe7Y07eaqrrZ3x3xdIOF/MnXM7aLX&#10;RozIv7YgrPIzlIjcx39YVzn79ntWi+U/dO6S8zDf9XrXbUkjF3+xMiDz955uxXb/yXz79oDq73LP&#10;V49a+/ilnotPVU56EPTlsCFTP3pjXIdNdZX7Fuxf0WevSPL9saqpDheWjY1af069astb2/steDP9&#10;9+j/WRCyaMZn969Tw/6kAm59w68dsf8NH49FW+p7uEjO/vDzP/tStf+JeCcj7/io9MPOh0QFVb3v&#10;/zDKedHtX28t2Be/reT9pNDHV79Yf3rD28Ev97BdGhFAdTkfJOm36d1vf4pPW2z10d1bP/qcuXkg&#10;4FzauT7D8cro63l1FR1uryvfZjcvFHYjLiv8n3feqdj8aUVIiNCxeP2HzqH9+qlnxKSW98gZ/9bD&#10;eQPOoRVJQ19Ztu3zLwrnbFa/29n7wsy3HfovuZeQb9UQGvN7lw6//tQhZfHxz9c7ffjz729HqVde&#10;+WL+/PkVx9+Crzpo/0o7fXWODwJQ8/cwiH8wG8g0fxUDP6CXtqB59N9cyxHfCrU33/nUfkFX9lbY&#10;SZf0kU/yb1e3lW4dO27cQH6418kRPRt/HovPbAhb3iNg8oPDG4LthutcwTT+OQ0J7tqS9I4WI5cD&#10;j66oX0Sinplpsssvw4dKeCFBESO2Bv7zAx6v01svdHKAHAHEDvzvq16A9CWIun993uLx4B/PCyK+&#10;3gEi/JXS8fvgEbz3i4a/SGfx3ofk/fi6vaE4xXHsLFGoEA46QUyGaAERl8Hm9YVjXDf71wcKmg4E&#10;1pCBaXFbdI/xd1asIOLyYiLGjn0FaCPh2GsJ/Gj+ekMZ0yC/6R9b9li44A7xfYg7F8MP/GXzbvDY&#10;605wzh6/QLeWJjH4o1arDeabUianvQIfMHsFuLZ787P/4wG2z/rv/WddAZRvjDoIVtwZSfhhWlgR&#10;fhB+cEeAO6UxxpW51MHjDmubKc0FK2P0g/CD+zAj/DAtrAg/CD+4I8Cd0hjjylzq4HGHtc2U5oKV&#10;MfpB+MF9mBF+mBZWhB+EH9wR4E5pjHFlLnXwuMPaZkpzwcoY/SD84D7MCD9MCyvCD8IP7ghwpzTG&#10;uDKXOnjcYW0zZZuw4rRXIJnZK/CULWtTe0ywDpPlnQliZQyeE35wZzzhh2lhRfhB+MEdAe6UxhhX&#10;5lIHjzusbaY0F6yM0Q/CD+7DjPDDtLAi/CD84I4Ad0pjjCtzqYPHHdY2U5oLVsboB+EH92FG+GFa&#10;WBF+EH5wR4A7pTHGlbnUweMOa5spzQUrY/SD8IP7MCP8MC2sCD8IP7gjwJ3SGOPK5OrgtFcgsE17&#10;BVjkeezBM0xNDtc29tUY/SD84M4cwg/Tworwg/CDOwLcKY0xrsylDh53WNtMaS5YGaMfhB/chxnh&#10;h2lhRfhB+MEdAe6UxhhX5lIHjzusbaY0F6yM0Q/CD+7DjPDDtLAi/CD84I4Ad0pjjCtzqYPHHdY2&#10;U5oLVsboB+EH92FG+GFaWBF+EH5wR4A7pTHGlbnUweMOa5spOWHFaa9Av/+vvQJsBzi1hyVuY2qM&#10;OkyGd23EiL3NGFgZow7CD5ajraeEH61jxFIYAytj1EGeD5ajraeEH61jxFIYAytj1EGeD5ajraeE&#10;H61jxFIYAytj1EGeD5ajraeEH61jxFIYAytj1EGeD5ajraeEH61jxFIYAytj1EGeD5ajraeEH61j&#10;xFIYAytj1EGeD5ajraeEH61jxFIYAytj1EGeD5ajraeEH61jxFIYAytj1EGeD5ajraeEH61jxFIY&#10;Aytj1EGeD5ajradP5AenvQId/pK9AmxLCe9YJFpPn8i71m/nREH4wQkmmojww7SwIvwg/OCOAHdK&#10;Y4wrc6mDxx3WNlOaC1bG6AfhB/dhRvhhWlgRfhB+cEeAO6UxxpW51MHjDmubKc0Fq/cjeTwen98Z&#10;fpm/3i/yeNNeYM+0aR/Inw75YyHLCeIMiCu6M/eV8ebz2Ov4Gnv8Ao8PZ4b/1IgEggBBgCBAECAI&#10;cEWAx+NKSegIAgQBggBBgCCgRtgGwb8k/p0x4LRX4NdOvNm/diXjhTwrRF6QMcBpDDAalsdLsSgT&#10;XLQlkWBAxgAZA2QMkDHwpDHwET/FAmsOHu+mH7HRCAIEAYIAQYAg0BoCgpTATpgG/PaBrdGS6wQB&#10;ggBBgCBAEBCkMBgQvUHGAkGAIEAQIAhwQYDYG1xQIjTmhQCnvQL/ZvYKmFfPSW8IAsZGQJBCfCHG&#10;xpzURxAgCBAE2jMCxDZpz9wjbScIEAQIAsZHwBx9ISq0RnlAYXws/x41FqO1cjX17PtaA1ysUz6L&#10;elTo2ZT7LNr6pDIBIYX6mSD0pFrJNYKAGhnf3ihGf6auA8/9fiSRS2QSGSVLlFFwhGOibI6sCOVI&#10;HsW1/Dw0oCHyuWnNeadCdzNWhJbK1Wgvco/z8VfLa6nmoe4pJV4xSpThMg2GVsuqQS33gymxAa1W&#10;jk9Tt1qSwfoNt0ovF2TkE8peTfnK6p5Kw8YpLSP8otXUDOqRtFSmRquUmIc0H+WzIEhks+SJshLF&#10;DIVCMndcy60uRr5pa+H+puE8yk3eF4FRW0YdC6kPPaBQoeZcZO5KUNxPtknBoyZPUdsoP4vQmWRp&#10;EqY4YLDny9H1cGuftZq9I2z9M5VzZGqD9CyF6aXn0eLkuEC13PRaRlpk7ggY378Ro+wfsNPuQNr2&#10;9C1+C0WF3gs9PvWQiRZ5LKTDYB9vWXBQN2sU3RLyK1BFrMIOax4cGlCCfE4aPipGZQndu0qT1CgX&#10;OQZ8YsH35Afe9MMRByY9Ll4eXJemQrOUhnRBA0qUl+pJ0QZ0O0vm/a3ol4g6OVOf9jcLeUSsCH6S&#10;1C1CbhJL/2Wh41Na1h77kKtktLOX7/iklmm0dbZ8tBoZlnvLET8iNnhYkiGZ2IC+SE0XbxMtC4YW&#10;cpKZy6lNkZF26wDjG7MuOSS4rVLIkyeLaM55p4vwUaH3px5y0Z5gz5Qf3XfZ1claarECOXv3cmOv&#10;VyFf2QEa4Z3ojyGZdmrgrofiA1eR9W1x98DuTfjI9z8fqlY+RhHSMqdOdmHCQo+t3rf8PAOnReyO&#10;GpJSGXnZfr+PGmUpb4Tf8lsW+kDim5Yoq9Polb0oOzyZ78Sr8tfFuxi9Kr3nXEqPo5Za3Dx/NSVI&#10;S4Sy18hLFFr86tFgeZ9E7Xnz+7jnqNBP6fzgaaFn44amMPjo3qtC29KdPRI8dXuie12NOO0V+Irs&#10;FdBHjZz9tQgY3zapQp2lG23HuX0n7RZ6C6R/18ALTqn84460RvBX+tfKCzMrHIa4tPSU1qPQ1Hm2&#10;q9yYJysapQecEeLjalQ+wd1aCtJpKUoNCuoUKnR2lolCndkgc04Xvel816Mu5TxIlNMGJIqHMtyj&#10;Kli/XivFtZCDDgVWzSWQFxXkt4kf76nW00q63FlBXY38w6lcMFqo9G86F2bpitD21FHeG2wtrKsC&#10;W5YVLHVL6XK0Kfw1F2wrNA2x1OagMluR3YrA5tqwAVnLr4cMEG0QhNvN8Dd0t35p9ei95Kv2/mE4&#10;dzlKDTnCXx64I5nR4Ef8vnI4ZHHC42ZA98AT4scRVcrOyQus/Efqo6kt7xeUHXmY30C/i6RCHspK&#10;13pa6u9CTgE5QjVI+yjlB66VfBfHMMxBDR/DnDEXw5xn+tYpoPWyq+E/OGyyOOaxRRwicnIst+0k&#10;/NE2yCLHri5FhaKVo8R/2K+3+ph/WbBNZOn/S0Sp7DFySS4QdHMrc3rNTSX/OX1vFDOzr0IbYnMb&#10;5y3xiofJzdHStp05UqHPU/9wvySY7LzI45bYM3BpxH2JOCVRdjvjFe9ddk+yGGKp5VGGrOumNahR&#10;PeoiOejwEb/cysXupAf0oMlYe4xcpV2FUpojze8mOQSBZ4XA8/CF7EWp4Uf4tprR/giejSP268Zo&#10;e7gUdfRj5qfaPN2j5cghIMp6bRLOi0ajxGfssOyuQhcnDLRk9IaTX45wddLp1PGJWllcg0o0a+v1&#10;6NKET6yqfPVl2nmUn/AN33akbk3M8T70atzHgp9paaZ7dQ/KDtnEnwXz4JZDDfpv+qagjwRjbex0&#10;eqhPr0I9FcGgg+rbqDl+QZdi5wkSNJpUv2w1UqE4ZUFIgaCXi2FZ1oCsFPMD8gXfCbHN8aTgRY30&#10;uy/EWOPgSV0YMtZ6XSJztg+NCDktZC1GnGepOOju25+lZqh0f2/OKnM9LcRtUiG+Yr7Tfl/Mq13A&#10;e9AbKdg2KXOXuMXLz0rm6lhONShPR3bC2JEetgXtRLdIhSyVv7vfsPAfw9bTANrnoLur3Q3vUd4R&#10;Qtsw3KYzdkWyzZHxvqtk5QmHrfoOx7RFKD82x4Zp/R40L+S61bpotoyW0gbkrRgZkCK4YpEOOgtr&#10;qA1W5Vahjl/bV/KxbaRGNciQRy6WCgo4auHX2MaWymfz91Px8iWSw0EHHbL5i4UTxumP2lhqZNBZ&#10;YZ2cpSYpQcAYCBjf3sC9iqZ+dD8tZNYQHsOzf8OhVOc5fYgKIrvZlY5r2v8Sqg4kC56FuaQfsfKj&#10;9U40eteP0RsaeyMJr2k5B3wnnJ70sp/IBmbxFL6nAclTT4lZKTeN+tFrl11pirYGFYqiNrjedzQ8&#10;6wZNk3BIUOyrpWeOpqOX/cbalCY2zdc/r0G3M373crO2o1usf409i1U6BmRaM5KLzeOWPgbr6WOB&#10;Vp4buqsevSm9bA+rHzQWzSmq0XupB5126iHSlKoBjU6+6vQPWs4y1yanV9izduF5NCmS5ShzVQna&#10;/axdU4mmQiUU04oHKDhoLM1lbG/Md6qm7Y2ljfaGp7LMfbXn58mveEyxA2kJPFSjfcgiboiPbpmD&#10;qJEB7Oz+MboMXILVKp1enkaXht0TqdNqqTpqH9VZesQKjVGD/wlL9FtZf8C6GzPnyI/dqbE3FmXk&#10;Owj6a+cbTM2Gf2PQSL9cu1oovYTaTyXIX0urDE8R5Nhge6kBbU3fIZqQqH9nFhUctIlf5NuyPtWn&#10;Z89qQbeNlv7ocI0Po0inf4/R5NSjtkjn6WHvIClB4NkhYHxfCO5LAwpLPyyop9eEsL1x1H6dzsiv&#10;h+f/qn21/xoFJWdjnqKHQub3pzN+3lToaOYme7AXQIvo2xvuljA3hXUqbG/UpHkr04IKBIPd6uT1&#10;IPM+sv1ZyGqKetQpGSyekVpcqyHnGyvdHO01fBSFLoKmU8v1c1UoLPWyvaqZPtGnwi22pC64T7Vj&#10;9VbT6xiR0HSof7iuTGhO1TznMQqTBgjeeQlmuDrSpDkd1sVdhUlhza8wOfXQk3m2M91alme7YS3M&#10;w0YN+LLhAczMBwoZmVWERoTr2xsr0KTwSMuhSWsULA/XKFYpTqZedq+hNUQ9qkiwsMMtwvZGgSto&#10;ZeCn1t6wBHuDcitRnMx42fswvxj0/160MbLASt+ugnYnb7Jt8McIYj3WdN3wT3RxyGtuahlucwzl&#10;6AeaDEYQEx6hisjrtrgFxY32xh7QZt1tdEcjS20ofQzj6rA9akT1IZoXuZmPW4N7dTNrg4O+Ll0B&#10;1+fzVz211mDqBs8czD9u8CdE67YF47TmCf4QXVpyTBD4axB4PvaGGp1DeyXMGi/YG5IbDrpPKmiV&#10;5EDbjfDd3z/gu784lEP82vall9h1jUhqo9MqHyzjolGIH8wZQeJo/Ru5KCQgxw7LipWwwlRuf8f5&#10;aki+/c+Oa5O0mLlDCUN0pGQW5Ri01KaOli+YCva1pPby1eqJ++idkLF2ap0SmLKOZzl5SFy05bZ0&#10;pKKlGuWpvZ6Fbgc9jlBTTI4KuVPzHJg+aWlaO3qEXpVU2H7ueCjoVWExLY1171Dp7T6ypJy8xf3Z&#10;+nTpmONfUFBIpLV0XPMrTE40zK3BsgOktWGw8qyEwWgfaAl9GVmEPo592yKfz/IQ8/EP2w+sgjvt&#10;19g9LslvOqpAxmJ7o0Bjb2j9G56wwsTIw1jl/KCrAkvfjUGVgnhP1tqohT1ZuCWxYPMxnLubuTeK&#10;sWG1LQR7Y8ifIjwWVDD/r3TV1/HbMi86rXHDa5ysvVGYeclJzIGfbA09lK+IbfqxqB7LLHfo1Z8d&#10;NVXIJbVAoOVpEcyHCgQr6XHL3v90qQrdyljvBJYy9IcNMHIDBP202pDN/zulnPYKfED2CjyfMfE8&#10;fCH4mc6T1WmkVXPbRAWrNOX21i5nJLvizkhwwGl43CWnnRrrIIra6A5zVDltm2jWtJr6QvC6Aq7p&#10;0oQPrdI6WXvqS5+HyDEop9FWaEDHM+c5VPtoJehemMt7WNclsVx5hArCuwt1NSFzxROFePfqHyfP&#10;isJW0ZPCUjQyKJJe7WCouqPLToNdtDUqqDIv0HrQJ6wb5dKt3sfETcNR8QlvZSBrPyyHNm0EH8cB&#10;+XLqcmSlQH/Oq0Kxyvf8YM2d8lE+lNTJz6FDkXw7bY+at3VL1iYBrLboaREt1e2sAd4PhNpzNby3&#10;MZtuLc4rQkFNbJOVILevWUwP3A28Y/m4M+7NiHn2LM5h6Z2FNb4a28SgL4TS+HeWUmlB/TpdtVrZ&#10;OKuvRxbSDBH2pz2GPRWfYJ8GpUKMrLdWRkeUJlWhN5OdnF8WvmCR3amjjZudItg17qhtqd68fhDo&#10;zaU2aiVrmzwC26GbDV71gvUzaqCksBkHjomPio+LVwaymm4v7BrkW5cm4jumo9+HjLWZq1PDHtDb&#10;3a2ldE4VWH/ZtkNc2DtVyFpxNKgph/H5UfEdsZ1OKbOoxDSW5/Woc/JmK911OyWaFJJrXarQ5Qw5&#10;Jgg8WwSeh22yFyRYZuP6ErZNrjvo+tAbYIeMhaN2pYBB4Ax6N2CXRm/kUPmNesOQLwT279C2Ccxc&#10;qaCgt/ihPFhphydbG1TIOdXNpi/IHRzOg3a5aTV3nPb6HlQZ626tXcF5DOfdhIxE0VJhvZXu97Pj&#10;INkosUhY9EQfeD1ow2v2SSPZu91RpVO8Ri7ivF3o4BCxZsfrCtQlTiYyFCY7D260mLZlhnrjFTt8&#10;915o32FBtU4LGtCi9G9s/UY2oMqEn0TrElXg77jqquvLYFvCpjmo3As87TL2XD+1pAZ4C/pp82Ko&#10;ELGPJ0vd3DbZhzbGTrNm9KD2rkyqwh3W32jdNDm9syMc07aJYV8IY5vgGflvri/wrltoRwnkZf7o&#10;CnvtQL4Oon7wWmpdp2n3IOUFr4GwKqVCpzI8Qj0CM0MjQz2CYwO/k24KidbR27hN59F3ybBXmGJt&#10;k0foZiToZRrRfehIpMxDBvv3mocZvqWa2mDGkbHRoYHej7EMeUZURWj7io+6K8ud8O4FFTqRedDp&#10;tF1dGnsdv8e0IMBQ+aGi7aL6UEw3k1os/Sag3B52/qWw9y1FF4bc0/gRcR6sHYbssiml28zSkJQg&#10;8GwRML4vJBY8FNl8mCVrnqDm9kYD7Oq94lDjiz2TEJU41lGelJN4p2YvZA6em8PT+CRfiDqtHn2W&#10;2tFDZDM1uKPHDuG6RH0kj866ag/rC/DkMdplt02dzrPX1N54DPPKbgZ8CdFogHiXTbH8buo7AVfw&#10;jJ+WiPo1sWefpV90PaCpESQK2Bu6eiOXOjhE4MJIvxp4T0+cxr6pp00T6Dcu1RRTYryydwo7D2V2&#10;0Xazlo5ha1sOnoNokKZn0MVhPzti6+t25gDvPJ1VNZaSTR+ADZbbDCf2Kp6b74K5OT5vQHdgVf4Q&#10;Xzv/N+QLyY/1sJyThN8GZHhYS1VTt9KznRr1RkZnxxJab7TkC5kNenUvelNSZv+tY1fg4ms6e7ka&#10;0LGM9Q65dqVp1UieDHuOae7FUC+JD/P3+WtxYds/Hc0POmvDYsfmMmk9Kpuwk5bptRqbBfdxliJB&#10;866klgMSmRjy8mTa+2NhTYkdO7XNuF+PNiZ0tZkQthT8MO6NO9WYu7HXXbdk7TG8xwL2QwMKTx7l&#10;8ardCY/zEficbevFidf5fcPYc7z74oFQe53NJylB4NkhYGx7Q4V6KFy84xvnzHidwZAv5CP7cJtC&#10;WKkp9MbhmHir9zvibKvTjlhX4N1VWnvDsC8kV9gg35px0XWKUAoz0i1ZBXjnUeOzx5RxyWswvS6k&#10;Aola5lqiWaFnsMb2hkcTe6OrAXtjL8qUFAXje34BOd3N5kn7q2DGLpb0Z8pXI/cmekPX3mBpni6d&#10;hjqKYZ8AaAgcYqlRAdjrsCXrkC34SSg8Lw8GH3LLZdaj7NhMO2bNpTnVOexD13iDVGh06nsi3dWS&#10;5vZGEbw/UcB/zxnzkOXjUfFI0TwB6A1ojRq8Q86N9oYhXwj2DVcpu8CaJZ5v450VhwSwHkX3Dv/C&#10;jrLUjbawltW4QgW7wUMO4VUcuFqMBGliOghScCpPflmUYydIEqcJUoamYTk7WJErWRq1Ky43amrU&#10;S95drb38d8XhMD2qz1O83YnfXbqhZ6tqW4iPolAn0XHRIb+rtnbDVbA/OioiJhjWNGkE9CmbnuGV&#10;rF1RE5q9C2qJ7or9xrHUloqNrtU6K6xsPkkJAs8OAeP7N/ZT4+VqqgbVaeZmeF/UDfu6xucA99Vb&#10;0S0Cry0zEodN74gfRTHPm4LK1/gCYO+VQf/GLmGD7G7GuEC1DJf3EM0PX+yov7b/AA0IyqHzYP9S&#10;8hFbaZiqsU143Uffv0HbG454n07LYRmsIIAfOQWvvBTDO8pYQmmjOCVcetDhgR3TAzXiY/+GzjpV&#10;Lrw7wdobLdfBXqkF70Ie7GrCoUTJpMXKSwkFVjM1+3BWUruTcVsWZdz1kCbi+1Ygt7iZvkwJ59ES&#10;KaziBOuGgaEdRRmOWYHw1rqGN2xtOK2Hda5Kh9f/weStog7I1Y37b7H2nxT5pyNjLTEUDbBOdCOA&#10;5R2bbhX39Ed0a0BvgL0BOgTQAnvDoH8D9AYVKTkfwbQnBg3ws9HbTbsM9MQNq1LN2AE7Fd4AZPZm&#10;wT6lzIViGbwZz8RCj1ecPxRc4S/02ALvyn8hmjCuAX2b6uyN3yCViZycv7LN7uQixO8ihji7Onr7&#10;MuNGt/8tHTegm5nZDtAPA5jhe/BOYnvBfB7Yx0oltSCE7/NNwLgm3raWymbzi5FYNiGNOSumKMVa&#10;GXsF3nqU3rCdG82ek9ScEeC0VyDZ1PYKGNs2YUbAcnQs3CZsSMr95PuSu9I0v0+slvvcl56VPpBq&#10;n54njRVdXwhtm8BMU/e9EKeAsTYlSSXKGmq/Ekvg/Up5co9A2+gSBavZsMzMjpzqiODpxH4ED+uS&#10;lB2pfcb5psH7apQaNbdNLsdqbZN98B0vRYQiVBMjFBHRobkRkREvenfvmgQl1qOT6bD4Qa+iYymH&#10;w0KPAaJLAliVgdJxMGSbgIdV9qR+a69ZKQdGHBPf9MMRBybdFDDJ6rUm3oxq/Fabpk7tis1StCmo&#10;6f93XC6Y7FgI73Sf8gAPruYObY14f2xa0G76PQom93bWoODzoYPl9yX3pTskv3m5WS4Pvi+9L+2d&#10;xKwv6d5r6BjrmDW0jnFXzHOqptcDte+FeCjXu4pd5uB3LmgelijjlWMk1j5rNBzCJcLeq4xy10QX&#10;prUeVJnrTiHjbYC3KKnMiKjQKOARjpmhmwLW2+4QRoZuDshw9KG/C7CaEsvEtN1yLzUIRsy5iAQZ&#10;tmJsUgx/N8ZQH3BeFuUQBN4IWUvXB1HvBvzkWJqEv7/yXsDZiNGSwT7rUlqi1s+vQQmK76TXQsId&#10;V9H2ZREaKOkdZpMyW/NFL3jHM+DJ7wTpl0fOCAJ/BQLG94XgJzotqNIqB+ZoGxwuwq7Pg4INVjgt&#10;ExwSVPs3KHvJo6JyQRbjkBulm8aE9k7EK1NLqA3ujC9kGuzvhe+XQB58I2sC840svMup0uqmh65E&#10;xcc3/O7AlzVYiahCGak9/dfB07wPjZHE+d6BmWqUr0wcR89Lm9smGzXvEGDUo6l3/cpsLzYLl2zv&#10;Oa8FidCA4mDtgpVa2nR66LDGrydhX8gQHdskh1rvdV9vdv8k/vZUHgnA3xXD3xjTjXe9h2lm6k+6&#10;G18DHULvkK0FDYFjHcRjs+56i6MHSn7yZtYO9cvAvqWrTvW0/IJ1QHhfY6B1dGAq6B8Ituutyqyw&#10;JtogmGLnP6YafZfanH8MP3Mj4C07qE2WcYn+mhW2TSpdGb2xq/EbWZ6KH71ENre8GS6ymhGnPf3n&#10;JLItA+skCPbIAebnYUXuuuYtU/aqbvpZeidRrU+WMjgI9sdq5vns9WLYi6xo09ucuAS8v8/dZg4H&#10;3KtgzMk8MkSPQ1uyZNgWsekytClkg+BVG28fWNuCcXUr00K0JDjUexw9Sn+B9WCYzUSz1CQlCBgH&#10;AePbG3jt+KrtKl+VcpYS5nv0ajV4JukUvn+reIQsJBfhm3mdhJ2Ezo74l007Cq/YWtO7fXYjWQCs&#10;74O22IsU2BcBUqgays20wztn8bdK8WpY01Aovu1dFWoY1yr0XvpPzu9J5JpdL+fRlOR7HtqVjXr4&#10;wtAUj3V6sgFLWxzYFLeCe5iOjgfofmVrN7zNMsu3Ts69hL+e0hPd9ssN7R462IAPGte2D12JXeKI&#10;de1u9E5QNxu/MSpqpgJ7+7VRnIa/MaykCsI7CTvT3GP5x6YuQtgJp1SjExlbxQ20H2k51SNCSuuS&#10;3Sg9aKczxn0vdSMSOKjHx+M0T0+J5zZq38fw9ampIjyX342c/eJ9tBxris7WdBePKv83k7sK7UY2&#10;vVYN++J6ua1La5rP7VyFvKm44Ka6qKV7a2kN3dLVpvlV6H6q1jNTDV/DVPq7Sk55wHeRwdo6keHi&#10;UazxLDW9k5wTBJ4dAsb3hajQSmrYE32ItfCFqpZCHcVgAbNlzZEWm1nU0BTmuqHvfzNfBNdSNz3C&#10;38Xakf4oipXcTWugn/dmdTYt5SnP9cp7OonylDWB1G891KNT6Qv94nxbXkVZQbnH1YNvogFW55+8&#10;mlNCry8Z4uMBJbta2KhxG9sG5cq15Tb/ijvOAR7r4KbCchjOVSiPar73Sdvnuxk9QvtE38t4HGVo&#10;rk+X0tgK7V2mdoRHdryS+crzPjRVMiMYz55IIAgYFwHj2xvG7d/T1aYyoI2eroT2Tq39qmRLPQHt&#10;BrZCewzNtVR77IW2zViHgM5sl7wgrW7fCDxb/wanvQKBprZXoH1zlLSeIEAQIAiYDgLENjEdXpCW&#10;EAQIAgSB9oCA8X0h7QEV0kaCAEGAIEAQaAkBYm+0hAzJJwgQBAgCBAFDCDxbX4ihGkkeQYAgQBAg&#10;CLRnBIi98Vdwj9NegX5kr8BfgTUpgyBAEGhPCBBfSHviFmkrQYAgQBB4/ggQ2+T584C0gCBAECAI&#10;tCcEiC+kPXGLtJUgQBAgCDx/BIi98fx5QFpAECAIEATaEwLEv9GeuPW828ppr0AHslfgefOJ1E8Q&#10;MB0EiG1iOrwgLSEIEAQIAu0BAeILaQ9cIm0kCBAECAKmgwCxN0yHF6QlBAGCAEGgPSBAfCHtgUuk&#10;jQQBggBBwHQQIPaG6fCCtMRUEOC0V+DXjrzZv3blmUqbSTsIAqaJAPGFmCZfSKsIAgQBgoCpIkBs&#10;E1PlDGkXQYAgQBAwTQSIL8Q0+UJaRRAgCBAETBUBYm+YKmdIuwgCBAGCgGkiQPwbpskX0iqCwLNH&#10;gNNegX+TvQLPnhPmXAOxTcyZu6RvBAGCAEHgr0eA+EL+ekxJiQQBggBBwJwR4GJv1FJqRCLBgIwB&#10;MgbMWRaSvnFHoHVfyBqFRKYX0jRnbKp/lZyZCQK+rfQjQXPdXNNm/deMdzbf3FOJAf6L0/DcgQSC&#10;QOv2Ri21RsGE2TiVQ1CUKPcrShQQzT3FfaR7Pxt6vRoiE/KUa5TmHtcooa84KmZDpOie74fzPDiC&#10;vv8tIvAcertavh9+cSyBfuPxYM5xP/QZIh7rEBm+wzEEiUyQskbRHmUmp70CX5G9As+Gt23xhRxA&#10;s6k8ag2Vh1NkximF+zebOtA4G1MpG+TVcjoqahQNCjg2zxR6VS2vh6hqnIs2UI+V5xWPFVWKehyV&#10;5h2rFNUKVSPfq6liqogqRqshFlP7Id0POXTKnreWtkTP5reWtlZ+0+utlfeE60XQO8PSRpxWojR8&#10;heT+vRBo3TZpiscBND391KSTEyFOMuv47rfQPxxj00s0EqQ4rec/Bg2F8A/PodFDPeHIfFPo5WCv&#10;4atSWP7vk/HD3MLcRtJxpLmnXYePDVuexvS9Bv03Q5SckTomWZ4akZrRSmRp2pq2Vn7T61zrYe9r&#10;Ss/mN6bpEck/pe9v1Jks/7EfSCJrn7aJtg/k6K9BoHVfSNN6ZlPfTjwcczj+cMxV847xh8dDL+MP&#10;xWyfQGlmWTMSt/Uv7H2095a+R/tu6X207xGI5pji/h3tfbTX1n4zxrEWx/TEzT75bmVu+W7lbuUu&#10;5W5lEM01LXM56FLhNi2R6XsNkidnx2bHFsTOi92YkB2bb94xYV5sV+lqg3qD2BtNpeHf9fzp7Y08&#10;0BvXQKJei78af228TmTPzSWFvlkkHIbefD5hjcZuX5m4td/13lhb6IWm5/pX2+kZ9LPXsf7KcWpN&#10;35cmVXpqtIVbBegOc47lngddLnkqxjFSoYb6IvXj2PwJG2MLEvJxAO1hzjE7ViRdbWClitgbf1ct&#10;0bzfT+/fWEOdBHvjKtYOMBtv1By62oK+hjUKXNfNx1qmPZ1DW7HNsX0ia2+sGHesH21jNNUFtOY4&#10;xuSagRYphJ4cAYtja7/lWnsjqdKHtjHcyj3LsM3xhJS+CtfbmrZWPnu9reWz97HlNE03gl1V4alr&#10;b4DeSChI2AgaA4d59K95ptlgTblKig3qDWJvNJegppTDaa/AB8beK9AG2wSdnMhol2saDQMpqzlY&#10;WwVyro3XjVjj6NDTdKZ+rtGS47dPZG2TfYlH+7FWyQ2Qw9ch4hRrl2NwBdLeuvns9Xaa9j7ef7lm&#10;fq5Gy1IqfLAsvgSa46KZR6wdL/tMS2TkRw36HGwTWrtMyGe0ywQ4M9uIbRPDOubZ+EJUaI2yTrNq&#10;zErsBlQHWm41mi1TN7lSg2YpKHmenKUk6fNAoC2+kJOTrsZcxXYHY2vEgNbAkdEe2hTyrmmvsRql&#10;PaW0Njwcs33ibM3YxbYJ7ScAPdFSKGzxSkt3mGg++HyO9VvRaJtkYduEXsnSzOwZ+8Rsf2nbBOFn&#10;EnwhqR/T+kKjNfSO2TxzScE2SRBJDfvQ22abVKF76blROEyL2BO1No2Vc7WohMJaYRo1QLzEca5G&#10;S+OrWdSh8J3O+xWjU8scptj5RbN3VKPRqRccNlh9xC+z2iFEOnewFG1LvZRZoXOS2nbv3/Outtgb&#10;4AuBtR6N1tDYGo22BeRrjrHNQYf2aGvgPmjaHb99Qh7MfXDYl4itCsbGuK6TwnFvTeyLLRIzsTl6&#10;32xib1wEvVFh5rYGa0sZtjdoq8OMbQ1sR2XHuv2l9kYMmheUz+8kvGh7ydZNKB2j1jxNdzIX+q32&#10;VaMiFJ580CHTbm4i85Qtp+aFz+PHu9UqZyhFcRecrlnVBzP3/IKGh1hYevnmRmUHVVqt9lGjavRz&#10;qiIiNwJiFBOnQbonau5TaAEVWpjZ1c42jKmd/HJBoE2+ENre0NgXYHccjt+MI+zH0okxh2IOx+Dz&#10;wxoJjKVwO4u07YR9If/H3rdHRXXla941c7s7rWB4mVEneJUljBIppEBoihFWrGVqTDWUUHWslJWi&#10;psqmuBbdp5JCqkwq6fPPjbn3pnvEVxGTdLLW3GmhO8EWOwk+8lhrZhJAFIL9iImoa901HcNLDKY7&#10;mkSY77fPOVWnClAEWhtk7bVrn/0+VcrvO9/+fnsfJd+ARkB+SZGsAs/mQI7R6npkq5mTE7/fuHxD&#10;0g5mK9cAMsJHAOtUou/VBeIbbJ1qtnCKm30PeJaBb5wIjLYeFwKT4xv7hO+sOxXz1vq3Nu8vO7v5&#10;vSp5ZFPgP6I8WTsi3BA63R+s/MPy1+Ahfkxo5f45aUfu+x5qNyzEe/6Us2ChwDhHXSB1w8fLR1AT&#10;J1xa+VUGte4rrcp4dFU4VmX8l1WfP/iyWkQaea6bpcOCm+9P+mb9zdrM1UX+ApPhG10VpG/EWMRn&#10;cpXD46h17LLVOmoVcZftsI3yHofKpnh2l5/hZ0RKKAfUi+Abor5BeoaSU5xe2ogSipHlAzM7H8E3&#10;6u4hfYM4RzTfgIKOZ3HJ4s5abYPxDcv08o2vhZPcguSL5kjLwzCh+v+tyVr4mpWuf8afXPayZjjw&#10;c3f9CotqpDrcutHbsnJRGuHAUWHDhq9S38dKl0kY3PgSLP154QfVX5Urw6KtGWUfrNSk3A5uvODt&#10;X/SgLjzj3NWtfoHJ6xukaZBHa5fjuk/jL/BHRo1fU63xL/Gf9dUCN2B9x+QaE/IVcIq+An9NrjLe&#10;/d3GnBPTQvAEP6iKz/siNz6vM70jBftGGNbM+M85LcQq7kSP1EKeB9bsRLzZ8z0s9Yytn34tZETo&#10;9H625tryaDWcOMkh/p9W/GU5ocYnwj8W/zZ1oVW3YV/yxSqljftYqNy4JvmifUR4Udiw8Y+sdbcQ&#10;8IjsRdlSvDYFvpO/JT1alR/dTi4ZFqq8A4vmuIn8e0wknQw3IS0E1pdZ1T5TtkvepT3WfM/CG5gs&#10;tZKf9Eu8hsomEDGTzINC+ksIsZTjRsxDI4vjy2nkXGHNZhRPkvtJ40VwE1ELoU/iHWAqsK6D6XXG&#10;TyvPVR3fyuk602iXIeooyv5YjMeg9dLLTEmBf5bYn/lpyTyH6qmPHFl75ClQGQvSvMiL6CSOFxqf&#10;xqKg5E1oO9l8BDcJ2lvVlxSrWHT9uZxnq0BYCYLn72fwjaW6UD3qWDukTGegftSe8tRfUc7qpXx0&#10;eSiPeupP+1KYHxjNhbyynvJTjdHchLCA+VshbSVcAE9poTJlGIuzUD0rB9JQisB4jlyOtIWVhtO7&#10;69c13VrIiPCp0Gvpe/BG4WgL8akwr3xB8k8Zb/mZ94Wseck/zCrEKpcyfCM8VN6/zK6nFawNG0WU&#10;UdZHXyf60/I1jMtE14ydHxYiuckJId9jw+raXBj/F5i0FsKQA0qHqcshK8xjzIKTo2pFD18ZaSS0&#10;6X/sFOw48RsKhEJkrdvFlHEZKpHzIg8S89SWyikdL6L+cfL7gtLP/L+o/SmU0TiUtrPZ2TiEGvI4&#10;yvnZHNRvDC0kpZGs8wPYgw6MeP2B+LwT0vPRi+bB9NcfOIW96QPYxX1abMc8ecmas4B9JahjiIN0&#10;CbWBtZc4CukspwglojiLvIOR1QORkKcgjymmSzqkVbWo8shWE8uJY0doIfuBGx+mEyr0qNvUrWwf&#10;+kEo6vWw2wdDUdynTvkP0y+xNtBN1C3Y1S1adnwqgrjPBOMytFHWiNdKzYWNQ+OG+rMxQznqEa4b&#10;PdZtlBAKjdJCYPUZh2jlSpwlzl7Lc9wv2a5ChgS0w1CqpzxdRwdCDVZOqgq1R3yetWoRx5HKWJ3U&#10;Wx7nTqbTr4WQXfAJrg2Zi8uZohFpJw4Ejm656KGy7ULFurS/+/0q0joiw49d8zL+oYitaW38ankk&#10;G4lsSbls/3fWbkkjdnNeCFTn42zhfOk8ZWUKr9+A2Bd8gx9YlIw1rWGcaPal6+TG+5bnp19UrKqN&#10;nuNeL5kM35C0ENI4/vvrpiaHVfr9x/otC/wexjdgnRkDYCmuyHr3m2Kgp1DsfxwowiJdKyOVs3oq&#10;R4AlZyn2iNP8sPhyKraT5qGxUEtl0vhSPzYWRpDr0Z4F6b7EexDrQ5xG6XslaSHgGQOwqp2qzvTO&#10;9MSi89L/seP2L9QoUXWqOlLomZ/4iPLZX0SFAWaVUc5SoEaIYwAx5GvGVwgBpP4yh2GpspzqEWge&#10;eVw2htRP7j+ZNIJvEG6QZe7J3WTwWmO0rerPc+cX9a+P1cVoY7UxRYhIB9Yv0A2sj9H2aC7lfgA0&#10;gAWmZ3+cdMKe/5GXUxqNkKUVGETjsnIqU0ZqjyhzCzElPkPt5VSaQ9lvGq6j+UYLbPlBW6tll3MH&#10;Tk38nbsPq1XEOWQOcSuOQBwjpKcQV2EoInMWyhPSyCmux+Iud6Rs5zRrIaJdgDXP35tMKvno8F6A&#10;bPg14bnijfed1wzDl1dcZYJXr5/CD52XVr6ifte/2f/3D7+ZbLNT2Xv+i+PYnUT/dyW+ERTaN34/&#10;ddUY4fvLN+dexOoYBZFvfLL+6eojzn9Z98Gyhrgzq/7rGAg3+r7v3ZIpaCGwxLRLu8Ry3Tv+73fd&#10;m2HBbm5qy6w8LL38zG/qNyl4hFhPHIHaUSpdy30VeVbXJ48npdROLpPbsjzGkcoZWlA7RJpDSrFz&#10;JTwXm5/q2blerG2k75W01wPP+9kFfvMB8w7j8a3DeLah0O05YN1hPmD1GRKyG5kVV/hjoQfxBuIb&#10;jD9QvcgdaM+3aPVZvXQt4oGiHHiD+jcQGxXt2TxsHMVcct+ppJhNudejBns96oEC84uue74NVOMU&#10;rAztm/azVUerjiF8wj7p6ljlJ1VvVz5pbsulVatLKvRh1l/ewy7mW1BOnOUSoQKsPCEHfUaGyDK0&#10;R3292EaNM7gwfgvjO9Qrsm3kOJPJhfd6MN8rxiGes/TYFnpI9TgP5OiVkIOhR4hjKLkBXe9kaEDn&#10;ZREuiHm6BuqAZ3zI6qlNqB1rRQgitr/T6V9D36C/jRtCB//LFXiO90Rbi6PCG8Xn1o9UfyPUlw48&#10;aNf7hNc3vqIZ8X8rPOE8/XBjVkd+Wsb/WrR6cUf+v679t2U9cf8j43R+Y/7hrK83R48k5gmhtqQT&#10;3zgm/LY8/pGyR7IeKXs0Mqof+aRM1ulJ32h58PvJ3131XFxx8ubCV8fEtrHnuldLJ8M3lHs9+k27&#10;LGf58X69i4KPz7CQpe6DJY6x8I4SW7EFDAA8IMOSwTG/LGbV+02xXAZXgrpYWwxHIcOWYSm2oBV4&#10;RYxlNVeMehXyiLhiuw8xJgWMTewiPIelxBJLLOaxWLSPYWNk2EowTiw+kZpiUR/D7ovdB+Yh5MCc&#10;Ylv6xDWNS7F21F4Psv4dKX4jnpLYk5Li+7OSGx6TFtZ/6QDxEqDChHwF1ou+AsRoiCtIGgjbOwK1&#10;PYW4ywDhAF3h8zKUFASxjNoj0kpVh6R5dKQgpB3CJ2sDtKF8I+XZStgA2lOkftOQRnGTtlxCgxht&#10;c+U3/jLjydyYgj3m/fb9W7eL0U5pjX2/vca6z7pJ357bCoS5pO5Br0vqzxjHaMvtyaVRenI/V/ci&#10;Ja7Rk9uLUqCAkk8wHGlFHdpqenM/x07GHnUPxvkQ/U7m9qGsLbdB3ZbbiyuwJOqLPhG8RjneJK6j&#10;uQlZfOImR6TzakWUkVagxNUqERVk/oAcaSbgIxylDDVQ12prs5zEOY04bwsII3ITxllYG5m/oL08&#10;zh1Pp18LEf+Wjgn1XFz8q1bFXxawh1aqdpauWSiYvxV6LJmp75uPCm1c1uKLW28IR1wdDw/md+QP&#10;rkOU0k4pHVo7HsZEayEXAqPfK3kRZXIAN/H906KYhSZNgf09aZVBrptLx/4FJquFECvpM5VwnHuJ&#10;/xehf4HoOZ4JnKkAA8HzPqy7pdaR4Oa8HH91G1azuKGKRD6Rr4WvcAmQZ5dtyOHzruU9tqZtZ7Yd&#10;tiW6E71J3kR3jvvqTzwO3pLj5vgcd6I7iU/iOT7RXWIj1IqMMcAPjFPBeWu8Q5gjw4KT2LfFWoZw&#10;IntXxZDDY4u1YETM4XEMoZz2rMRYait8T+fwJcCZHJ5CImZIxGxsDnbvkdyEeMQbS04tbUx5UfEX&#10;MOzv9oS//flqk5Y4A3QN4iFpjWmw70vVeeo8QouOtI60smx1Xqfq54QHSzrSrqjL8jrS4rKNBXEP&#10;EfdAnxBfOZRyRRWffTn9Dcx7emlW5vYiY1FnWgfjLG8sjc/erjUWXVEdYroL9ZuWII4TwU1wtiJZ&#10;dzCJWG2srldDVrpV3aYhLGhleECYwK41rSghS/5h+ryCJwyx2nrSOtJ7cw36I2aPoU8TU1SsNeBc&#10;+AaMsFrbZCzRi2PLHELkGfMKinVoq91tXK2tByfK1NUDRZ407DE+adxjztS1axZoabz5BcRMiKfI&#10;/aeYsnGi94UQR6DYzv2Wf5lZne7AGfATQg5pdUuy/DKvaLP02uY755eLsceGnXpAjdWuLm+T2wA1&#10;pYE7yLVY5jlLXKvRqtdCJfPLH3L2oN3d4SXid5zufSHy38W3Qrr7haR10BzC4bjgdS4xdLgbVjyl&#10;vuFvsxhWvWYcFg65W1d2a0YC7wbENa13/RfY2hatZMkl71aPKGx/eESmheSLWoiydPxr0kL6Fh0A&#10;G6I2x7FDsdA8fuu5GvoFJsNN2LlX0AuKLUF+fMyg0Zf4VeAIdA5jhiUR9r6GD/LXfD5vic1jq/OS&#10;hU90nalY602Cva7z1fDNvsO2pgqf76gvx91VcdiR4zYhzbAMbQvyZ30+fshx2JLkrvMe9ZEyL6EG&#10;8RJcx4BRJPImd4272XvdZ3ITOvh8TY4MYM5azN3sNfFDFTXus74E59A2IIWtHXwEqAVcqfF+ZOty&#10;1HnP+ji02WVJdNV5g97DjhgOnOXx2pCXQPjcK+ImOxS4caLSb+wOPavc8BM3IYQhXhAH235F1ZnG&#10;aYP6DqDA9iJCkKDep4/PIwU9PjtoMGk70xMK3tbHZYp2nynp6N+49Eq6T1+jE5lIx9LBNGNBjc6n&#10;u6I6nULjD6abinz6OkN2QWdaI8OMaeIaxFmi+Ab5XpEGUQ/0oJRs9S/T8ckiytLpDPQPVRTF+s/A&#10;GPaYNxl6NB+gT7/Ga95r/q11YD1hxibDk8YMbYM6pmiT4YgZOETWOsQL6GzDXk2tYWD9qfVe4ESM&#10;1mvcb4buonvLusbgNZcaveb79WXGN60Gw/yiz9nqmbL/1LlHNN9oIVtO5/JyPZYmGTkEGTlgcYkX&#10;iG3weRAIMb+8iW/ynvE2ebvweca72gmWwc1zFrtq3b/jf8evdhK7KHEl+ZP8TfwZHq35q74zfE94&#10;nDvONeg7TrcW8qLwx3KyxN8Kq9wvxD2rD1vec/C8alvWnXsu4Cr9fJE79d+W/Sjmh8kvZKVlaOOu&#10;JU9ExR4Wngp85Vy09atyOf5ga/HmP62+Xd+rgUXr2H0NC138j/PPFl4uxqkpgfCdzl1F/gKT1ULa&#10;sdqT7ZLPEYwcU869KyS6ZG0Dtr+ihje59ruagR0e4hPuEkuXI8cFO+8bcmS7fN5sF7PVpZy3Dqxk&#10;qKIYnMTHJ7oIN0yuIZvJbXKZXDnuHLRtor3wDDmgWYhaBlaqwBPcJmcz38xz7sOOrgqO5y2HHUF3&#10;ttPkbubPAgs+Rt0Q3nt1FDN4bOi5iecIzYYcXbYafOZgBprDBKYzhDno/msj9qHTcz/pGY1LXww9&#10;lQwHjtuTtGHGQXyDeIMYBtP362u0H6k4XY3+Snp2QbPhCpT2K2pO59MnFCUU1BkIVw6lJRQF9fHZ&#10;1A9zMFRoXNqpqtEfNQ9pkCefLfhqEf8waWt0nSrgBPytDqV9pM4uatZng4U0im2keeX5J5mO0kJE&#10;3yvY/8KYop7cevhT1asagCKUKiIrF32yyPov0O4xz9ceRLuB9aXGNUCM/sJM/f26FzRrDJvARQbW&#10;r9F7zX0a0f+KxiFUIo3jpOZJY7W1zBi0b7dmGavNQesC3QLdPrMR4fIjWQa1sczsNf9aQ6tcn1Gf&#10;aQ1hLUTc6yE+iwMRcDovrVa9zKzKO8IR0kS450NaB7UTQw/YxmrXQ05iE7z7S+9uV0NpA0fI02ZZ&#10;XX7YfcY731nP9VrO8Ff5Eufq8mLnbtfmQJO7gdvJkEccRR7vTqXTr4W8LfzzhgXJbz/q2fJ/Vlcv&#10;DKvox4Tvbzn44B+W006PF3w/gtoxKK5IYVUqofBBds7JceEvrq+2/HHLV+WRscAu7vToFn7iejQj&#10;PfXRVeHwvdTPF93ePvTwXo86ob34iVUlJbGp6wyyHZtLR/8Ck+EbohYSawtKGojV38wvCT1rh+do&#10;htWm53XiBbQuFcQzf5CvgU0eqjC5D8NqN1WQncb6kyvRlcPTE/9hW0xpItgHrVo1YWVpqKIO7OTq&#10;tkQXsQBNYIk/x72L83kPV8RY2qFTYJ0Ju+BF3aL/saFtPqBDs7fGnY1RhxxDFRlcDn/dF8SchCbN&#10;3ma+jt9lO4N7IWzaZeMtxESCPL1FMQf5BOdivyZgctfacvBmRXGOWsU5u7LSQPryjhBujAQO2Bfq&#10;z3nk7z7sN+lgrWHlyWY3LlUXBPXGIpMW2nre27Dw0CRQezmtRldnrbOatFfSScNIKAgarwANOtON&#10;BWV5l6FbXFHX6I9Zj5pzdB1sD8nllLjMuEy0zA7qs7WH0i4zVf1n6Jtd8KL5i1xavRrAjNPEOSL4&#10;RlB8B4gqpqhu66eeTYY29fw8r3G7dTus+n7EfSytsdZYcW3NZCtPpDf0afYYM/QNuXiLn8FrXKCl&#10;1aw1hjLj/fpS4157qbHUuMmwF7jRAp5ySd2HtadeDXGZFlVbrhf6ydtb394atFeb37K/ZTfo+wuf&#10;NO61es3968uM++0fV+6z9xeyFTFxlSrEV6afbzArjuf/FrZa1UY6B0OObqjptNK0ulxUMahdC0MO&#10;8srFKhbeOrWztNd2xlvrpmf5g0CFnZbnSnsxwhEeygZOtb3q7UN5PVfrvoq3G6LPXeEZuFs273Tr&#10;GzeEIX5b/qOp96V6UpMV1vioULLlAbXogesVWtb8edVI5YXABaxNXQhclJ71E/3tG/SrfpZVlUFB&#10;TqsyvswQ7PTXNiyY/W9ufisqXNsSPpVR/pscP70huL3tcd+y80uOC4uqvtricT4lrVqN3+verpm8&#10;vtH/WI5b3OVxzVvMNTkKpH9p+fdcXA1k2MQ4AbSQGC7RddZ33VfnJRZQg1WnBGeGxePgeLLwPjAB&#10;er4P8l049cTvA9coTXRxfN+mEhvn3QX7nwNVhDEN6A48x/HgG2Ab7SaqD8K/i3hBDDjNUe8Sf7Ov&#10;qyLH/TFYS6KLVBVN4DrWwDg3uAYwhXPvwpoUQwYoJlBNgFHZWC1rcmz2Yf0KiBNEP1JYiG+QBjJa&#10;34B2QXzDiu8aeKlyh91v5vRDGp9xh3WH/Z0qeOYAN9BGfO5HeijNpM0p4nScIaFgO1akiBeceuD0&#10;ks6UoL4O9p5Q5DT0j6CR3oK7X79fbyy4vLQjTQ0GklCQg08jsOb0kvsf2q7FG3KLEvKytSZdXHbj&#10;Ax0MOegtT5weWJV2SlwdE2ee/Kd47xH6BvleHcRTfUzRN9U3Al5zQ+5q+F6Rz9UnHjF+6pmQr0CK&#10;6CtwrOpT6lf1ceWTRlI3PsDYbbl7jLHw+fVCvyg1xhbVq+YXec37gEl7rUbzdnuWoRRrVH2aerSt&#10;V2Xq91lL9AeZdkKexMAwIBjaWd9C+1hte6EKTGaNIUPnNe7DeHutWDHDe0wYM6FVsekIbJxoLYSw&#10;g/EDpn3UW9q4MxI/wenigacCC6tXl8u+WNRObktcZGfp/PIz/G738/DzmgdtpNfW6+jljrivgp3s&#10;hP7xO3CTeq7HdpivBTOR+spj3OH0IBBwes/IIuuxI7B3S7DMxnBBtibkxyvqDyPCdeGFYrNmBCwl&#10;MjwVeLN8P07zfWtzZLxe9hr+JqcrrPX7Sp4NeWcNC5bq0d5k0zXX7BhnMtyEaSHgBR7bNR/9Cho/&#10;qQY57vcU/47PBrKdfZv6CV2Yx1S/KQcaxcfQKpocNeAF0D2gNdQS3hBv8B0FxiS6msFHmraRat6+&#10;qavC51VZVDYf9BFiLpt9Se7fAEV8QIAgjxnBe5jGgn6MmwDHctxB93WgSBO4zzWvD/M0VXgs17xL&#10;AjnQSD4GSzmLWmI8Oe4M8JKz3rPeWlsx+tE6FwcNPwf31+WogW5CmAduglUtrGlJ+ClrIcQB4PsK&#10;jBn2v2jN0ZmgY5uKsotMuhzdCfzfl7gJ2XjGFTpVCUU5WrNxhzkB71EfTCffKao7veSKygcdpCPt&#10;DezrSMg7Zq8zBqF8JBQcAqJAMX9oMP1Qys+XqrN94CIdKers7TrwHCgfH6mDejWUlEa0gnIOxIvP&#10;2w8l5Q3mczWAmaeBn0RzE4YE8wpgsbEvpCX3c00s1pgydbFaVWTUZejmF8BTCrsPP8DKVLWxFNjw&#10;pHGBrgy40aqO0f5haxlYTTXQYL+9DLV7ze0a8uuiOtI9SFe5pOrN3WsO2pvBTbZb1Wx1a2D965pN&#10;BiN6GAx7zPfrXtdkGvZaiddQX+IoU+ckxKcoRmshYBHs2Z0xEOZr1WZpkpCD/gq6BY+T3l/YgnZi&#10;ZOjB+MlOrtd2ld/jarfwrib3bvdu4EMT9JAz3nnQQ2icJqyMtVmKXb1gB+h3d7mJZXrPyJqIpRwW&#10;Hqt+vFJGkYn0mGtzN3+ByWohYAawqIcdi/0XhAvCWW+XI7E8EjeGHHiyh9JOq1qEHokMN3z8YRvn&#10;7rLBawtqR5ODcyc6E6BenPV+YemyBZnGkcHRWpIH+FICD2AOPRKd0E5c0Cscie4uR5B/G7hBqMFU&#10;dPhx0b20IwXy8Nf4INoQ4+A54j2HbYQOHNa0rvHN7sXVwA2sX/l4Og/yuve6F0wFKCNrIfAIQ28g&#10;E3owLcTUbgrjRugdIApuctzuM3DQw2ugdHB6KOmMm3A6WQt5Y+nlNHUBeInumP2lrZzBpDNBASfP&#10;2860Q2m/UeXom81QxIEi6oKj1hr9R1BFSFmHXp4ymEL7FQfToL8bfOb47MH0+Lwr6TU6Qp6yvKzs&#10;jrT47Cvq+Oz4zPjsxIKzRubbJfKKyfMSuSe+Y/S+EGjj0Ch+xXxtYamZbnEQz/r0vC+r6QdRWo8V&#10;poOw4WAB6pO51cYyI3lK9RWWQjUnjcNrzjLE6cEloGpkQRFRaCFq+GNhPNr/EVO0z15XWVf5NmGL&#10;cY2BVr9IOTGCZxjQx2iM05NWchJcRdwvwlgHrqcjRGshSr6BHR20OgVL/yU/LFwI/MJPuHHETZgi&#10;c42D8NRttfUg9MJLt9h11bvb/SukHijoHnet+wlXrYvWwXaiXYkzyT+/nHQS0Y8rNNcd5ho07/Rr&#10;IXfTvs3N/df5BSbDN5roWV/ymK11NPPPBC6Cc1zjlbhxUQjybP8H84yifRs5/Ce+JYGjYAuw0hW8&#10;xYfVLTzZu6Gswx+KvKWyXeR7VWxBOflbVQS9ZxyHHXU4nRHrW24TkICUd9K6cWIj7oG0EOwnByqJ&#10;+zfAN1BjDZyFry/53fIWUsK7HM3wqcphc5z1agJBL50ibIL3cJJ3iXDdl+Nd6yM/3ibgEQdNhObp&#10;gt5Pq2+ERoxvSExKfgeIyDdELaS7ajNE3c0UDGbDDjPtSY/QQlIup5QVQPXWvmg+ZjfpfcajZqgf&#10;alqbytYmFPkMR83qAkIKdV6d8Qs1OMRS0jjiMsFhwGS2a02kohjrrOo80lYupwymXwZfQUzJytuv&#10;Ix8uv9FnwNlbdr/hIxXubTq4BvGWaL6Bp3BSxX+FvRp0llUrrDshCRCC7ewTU5RIiCFygJO55Dt1&#10;urCvcLVujzmjqAW6e6aeGAihx/3wwTLo98D36jPVZ3TiCRvrEkZohS5Sba2xB8FNFuiehK/VGvAS&#10;FcagNS6Vfq+52rzH/CbUlF/hvhCIJyCV+cJU02i+QTaVeIDIO4gT7MT1Efcwdsq9hxX8YWFh9Tys&#10;VLWgnRh7LbXAhybE3e4zfFJ1iasBfrm80+DyuD3AjxIXaegYFStVV328S1qhIi5zd/nGNL8D5K9j&#10;ueZGvZu/wGS1kD6mjJNVjeESXNjvEbD631WsU+HcTG8JWXbiBGTZHzsDNZzWp4gLYEcF85+S93DA&#10;+wnrVBzstgfnv3Ow2LVoVQd7vtbLeQ3Q0k2oy8EujBw+m+kXtNcDWog4tngv4DRY2wJz8WEOeGHB&#10;E5jzQgcHCxmC/y8HJIBejjFLHO2PFXPkN4zxgC4l2LkI312oKnRnFKg3sATtSG+BFiKtU7H3ocMu&#10;N7Jncsn3KjDsRwjcoE/J/xy+VyG+Qd63tIuPdG7yj4rP8+lNWqxXFdUwVKjRbi8aTCe+EZ9t0sY9&#10;RCtPtEZF3rlqtJJiQULeYDqtSCHAL2uAUqglcZlXVF+oP1J/kfuFusbgM8bnoffUA90D7iKabwAZ&#10;VCdzyeLP136I0wp7cvuABwjgEn2F/UjnFfSwSMgCKw5kaVGX6J+klSV9LfjC/DxChn7s2KD9Gk8Y&#10;DXpa5XrC0KshtAEOYRcgUuIwQI6B9dDLjSpdTNFutPbC+zemyKCvNmYZYthekTZNCXy5yCcMczHk&#10;oDGmHBgOjatvMMQQecXz3G53N3DjAv7nDweeDqx2gomQPsHQoNcGduHmgRAe1y5XcflJnHM1v3yX&#10;q4mvhXduLb/LO88ltsWpKPDgJe5BbEUc+26lfx19427auLm5p/8XmAzfkPd6ADMIGcAlcJ47dn08&#10;41cyDmvgMHZ+94n6Bix7iY28aA/jWb8E+zm68HyPHefYmbcLJYjsfSG0V1yFetoP7kEZdgfSvnF4&#10;WBVzHlxRX4+NygiNKCBlgeWxb6MWflXQNKBdEJtpqohFb9p7HmPBaGwED67pnhFMtDtRWuV6nHYY&#10;0tjSHEATtGCIF16nkvUN2aZiz2r1+aruqm7POQ8irt6pOu8Z8WOvh46e+4kfDDAUIJ2DmMJp7N1Q&#10;58VjhWkQSIK9fliLIkyhdmI92qMfQxrwBto7jjO0sMNQbCPqJdK4bHzoGPDcJR4Sl6nOG2S702kM&#10;lNPcU0nH4BstKpX2U88wNPST2L33pr258mhl89ZmxLMsPVp5DCWki7NdhIw/tAJdyM+X8IX2mxP2&#10;0N6/vsL5Rb3wuO3NjYHqIeobYA2MN5AHL3lfYRc5lA+0wb5CwqU27AABSmEX4rwCnNqI3eV9UDdE&#10;niLixVR5htw/mm+EeUa9ZUK+Av9B9BUg7kD8owGqwZf8A9VPBd6Bx9C7whkvrWqJ6ED1LWjXyiLW&#10;t2i1y0F702mtqxU+vq3snCzWDtfYb4ge5DuMlK7vWpzufSHTb+HmRrzbv8CktRBm3cnCkydThiXo&#10;LvBb/fJ7/Ohb/SLAuWnti3QKaieiTQyhAwJbFWMWXKyT24iogbLw+JKHsLJdO5s33IbaU5k8B0MQ&#10;Ed2Iv0jzs5SNi7LouZEnthNu2y5qLY+P9T70Rtj1Q0sPWM9X7zAOaRK1Q4UsFiUUJRZdLXxpa3c1&#10;p2/E8z1TtOk5X46w+WAUotevVCZrJqwN1VO5mDL+werl/nIa2S5yfLm/OMrkPzF7BDextsLHqVXV&#10;X3i28pvqMqwkxRR5zXWV/q11W4OKWIfr/fZSA/leEd8QOQchiBii8nJ5dCr1C52JJfWWRyEkCofw&#10;POGyqV6Nq4UwXJD5QwP0kF5bTPlu1wOelwK5/gzn86XgJ9BKiGXsZJGe9sVrVsb0DuSJw6CcoogY&#10;o/Ny+Z1M57SQu22TZ8L8k+Em4r6QsNVuf+zMtscDOD8Tkda25LPdrf4mOo+XrDFxAbLYt4y3205u&#10;L6c0R7s0j5xSmbJ+QnmR9zAOozyTV7T54ALwzd2BdwudqDpgP2A/bj9gPW5FpNTeXX0+kKOXECBi&#10;n8YArDgiK6PraP4g1Y8qj243Xn6q/aPGjeImtA+9FbxiYH2mHuwAzKBX0461rJOIvXJKq1ua/sKT&#10;OI0K5/DCtsvP+mTH5WtKo/PKuohruV9UKveX04g+GH+q+Whuwqw74wS4CnEBhgSw+w2W+VtKnGe8&#10;xS7GK+RzsELtlH3+1q+ne1/ITLCDc/d4e7/A1LQQWGD2lL7LoYH3CQVNtckpXy+uxn5Cet4fFy1Q&#10;x1BFkY7bFnPd6TrGP8bbF9KBfejDbA0c31vSSliK626saYln7w4wznB68k/9d6enyFki+IbPLvKN&#10;erL4TD3Huz+gWUTGD9jpJQdJAyFFnNKZFxiq3UQLieAIO4Eiz6GE+EMPAqnijEPIaRSnIPxRcoy/&#10;tfycFnJ7FvTebD0ZviG+A0TUE7AyZKPVoVpHHW+FD9YrAY3/WaRWfxC7utlqFLBBtPgzLSWkIkRT&#10;8g1SIVjA3oxEnOW+w/wiRas/InKGuEwZMaKe4SfNJe7COBF8A+9Dx2m5QAHlGVPMX4r8sOQIDUOq&#10;v4QyFqfh2X+q3GEy/aP5RkgLoVUlmUcAJULlIscI+V7dfZ1CcZ/y/U4ondM37k0suJ1vPXV9A9YV&#10;nKL9sdVcl82E3XtvY69FjrMJZ9pSKfiEqG/caa4wHfOJXIh8ryQ2pdzrQScmdqRhL0bKIM7NRZRT&#10;lNFqFvyk7g5XmK5Zo/QNH/ahE38gryik2PPRQojAOIVSX0A5C2jFTiERczPvc6L6Bu0dZ563hCfE&#10;JcAzIlK5fIakSn1jQr4C//7dv3vm32P/LtLqXAjkV74r/dVE1szl7rVfYDLcJKyFhN8NSFp53ya8&#10;5wMeVvS2D/L8PUWeVDOUlyjuO4KbhLQQpmmwUxCXnnqA8RCc2j4gqdkslVgMrmcSH6HvJd9vBDcJ&#10;gptcIvRQcJPPafWH8oQmLKW8yEkoZdeUn4Exmpsw5KBnewqKZ/wW8BPiIcRRKEUeEatWd31/R+R9&#10;Ku/55tdzWsi9hgK3/32nQwsR9RCJo5APE1OxZV6ClHgC0xVmYhrte0UnqDdKvIP4B+VPyzxEUU7n&#10;6obKqc1MCtL3UPpeidyE3vYkBqAFrsL5cDnjLmPWyW3+xlNCvFHvQydkGEvDoDK5XNwdKOaV5XL9&#10;TEjvlhbSjXeXv+q5HQs2LLx3E/bTLTzjeX+ME19vZ4Zw22Hhoqx3Ms1XrLkgPO1/poopoIrScK/Z&#10;ezUZvhGphciaSFjhlp7VgRWiQj5TU0I5oB74xrPS/5kDVlEL6VBigMQrSKugEKqLKpfrZ0wK1OtM&#10;85vl//tBaOikhYgcQ+QQxCcoDz+rUErcgoKyXG43U1L6Dj2a7Vbxu7Oz3CXNQ+QTeJJnvEKZMu0D&#10;5XJKvENZP1Py0/8OkBHhncAvxrDgwygPI0WNcGrD4Yyjj4pntIu//LfCHmddCZ31PjrcEK66r2wI&#10;PmrdOta7QoaFhMDP8oeyvi4bq3b0aMqSYeFlf2SvG0KSJ/vRr8uU90Y9jgsxWw5lZWuWWMPfQznS&#10;7L2evBZCFpUs6yyNTD2n7zZqHzo9i8uRkEJ6Nh+VSjgioomiXXT5ePnxxo0uH6//RMujx5Pz+GZK&#10;vlFDvldj8Iu/ce7AMGwy9wjfK/swe14Q3wFCGMA4hKx1SLgwEziEfO8TSZVaSKTdm6y+cUMoKa9d&#10;KxgjRxsROLz33KKWz0jcHIgp+9PKnUm7l5dLeE1vsW0rrUj6/fJX7dF9R4Rzwi7XZyt/uWje4qTc&#10;x60j7F9K2Sqxun3D/13WELdQNTbuKNsqr+ntUfq1yTrliN3Cb9zfzWhddGaVLWKm44Hdzn/J/2BZ&#10;a9KRVf/5nnrX1GT4BtM3Zr5uwVR2hY4RmZf2epwCctQ6ZL4hn3tFnGEAcZanSwZT6kJ/7eAbEb5X&#10;l2CRZ22M5hvu55imIe78g/VV6Buz7RonQU7zuVc3hB+7dy7LT1da4hGc+qJ31i8LqJQ2+5zwE+cv&#10;V2xa+L5VLj0nPFT+3KI/p45UySXKFG8AqY4t+2BlX9LxQhl/lPUHhF5u56I/LB+7d7jlhHwF/vdo&#10;X4HswN/nL1hYbgiPJF51A9O+u3bBQrzxJBBZ91Jgl/M7WSeT7qV3jExKCwmfhzt7uUmIc7U/1hR5&#10;RhY9u98bcRQ3obfTUiC/LEKY2ZrSt2sLcZMLAu8CxiDQObzERXYi3iyluqnEW40v1090jvHay+XK&#10;VOQmJ6JsI1nKyXKTEaFGeGTD5bj3Q+ujNBqV3a9AE9EW38D7Bj9csSgtbJu/Fhq4k0nDhZG2Opw7&#10;L2z2P7+xIekp9cgY62bfCK3cyUUncsPtb37FBVIfZu+cGuP7Dws5/kcezlxYHvE9aLxhwR94fuOv&#10;kp7KHQvpbj7jzKydDDfpcsznaC/ILF3NkhGDKf/txE1s8tmKx6yNksIRWqma6MrRTGwXqYVspTUt&#10;UfdgqCFpHrL2MSpl2CLyFxFl6PM28rcaX66f6DzjtZfLI9L6dOCGVfybpjWtCqaFhLgJQwVCkokG&#10;svBjBbn8VulYfW9WdqvxxqvHmOAmGeUvj2E3LwS2VL0yhm2+teUbFn7salnxilrZ8ud8y4otEcxE&#10;rG0WKovjF160h9teefq+rK+Wh5EkXCNfHROeL+5PEt8wKJfJaZlwaQ3YiUfO3yz1CT/akHJfafz7&#10;itkj26v9l3IeSBffqRhZ0wwcjF28VB9ZOltzt6+FvBLocrD3DorvIWef2Psx21JoIPBCxtlX0EJs&#10;in0haeRT1QgUQMrCbE47UurMFyQL4rM34P2E4ns/6mGrZ3Okffa0L0S0VRfwVii88RzIwawtaSGz&#10;OIJvADdOCKMt3uT5xohgElLX7V8cXlu6Dku/YLFgoLWtRP+X617dKs/3tfCQ8/VFgsL+viX8tw3V&#10;yaPfRyj3oLRa+NOaN5e/j1HOCUdcuYVhnPhY+MeNa5IvWpWtx742BdIenre4I2Nl1p7lrymQA285&#10;kv4G6G7vc6oWJyvuLjzW4NMfrvzLBBEq3GtmXt0+37gg7Hcn4HR0inRK+nhxvHq5/FbpeONGl99q&#10;nFvVR48n54e20XukhiqGKmpCb1M8V5mtRcA7ORDpHYM3S+V2ciq3l/O3SuX2t0pvNc6t6scbn/rp&#10;jof+no9XrcF57GsQMvWbJhANUpvJphOZg9pMdHx5vOj2crkyRRu8m6RO8vm5gLd7lLieoDPZ8e6O&#10;WqR4+9P4Ua6fbHqzsceqm+g8ct/o9nK5lHrwdvffu8+PiRuT5Rv0Ltp5W04nvW+UrWSW8L21YAHV&#10;ZImr+NOL1oUs8Q3h565fr/gHrdxyRLgm/Lp00/KXzfvKI991G25BK0Xfd/UvuoF3mp8V2rgsBV/B&#10;OldpZupPzWv9gxuuPDy4Lm59ZBxcl1j4U/uwMOT9ztqYxefWn/cfdn9vrTdZRo4bwhPOqw9f3Hpe&#10;+LP7p/hreFJoW4n1KNx5dLiOmRYkv2aMLp+N+dvXN0ZwLuIzOBPxmQBObw/M2pS+mxTfFS5K/0eG&#10;A+eruz0s4uz2G3RNKeKUUnmcW6W3O8+txhuvXjHPcOhJazjQ7T9XTfGb6nMszOa0G98w/N3fCbyM&#10;8I6AiPQE0hOzOH0H33IsWzcVvjEsHHK3rjyfO8JGHhb07t5l72polm+BG28kKXHjkLthBfSM0D1c&#10;F07C8v/A8OviecvzcsdaI6Jx7hd6Vualj/jhr8XFxYfXub4RergFy8uNX3jdax9dRaEqQ5mmr9qV&#10;sc7wTaCNK0795hGadVjo5D9b82ay6LMl8pWRSi6wbcPLuP9rgm7jb1PD4yt/Kb2rZ8W7E9ZSlD3v&#10;zPWEfAX+52hfgand3e1zk6nNN9d77heY+wVm5i8weS2Evq8pkLpOkyZqzF9jRWvTcvEpPpqbiGh0&#10;geGP+Dtdh5fv6QdfNS709Ba3LPtP6e9XjfX7/UG4L//3qSOV0dzkW2BMbKpd3y3kV+VX5lduYZ/h&#10;VFNprbxY/a3wldsG5iEG3AOUmh+kEwOJC6zK0qgIdxpWJBeN4D2UrbbaVLtBbqtMO33fy9iSriyZ&#10;rde3r4XM1l9i7nvN/QJzv8DNfoGpcJMRwS/Ul+5beNFDM+yFjX8zVdQrusFNTiXZ9MQKKNwAi2lY&#10;OaKR88RedjsXPnIRK4zfQotvePDAOCtKlcWlyy9aGTdRrGmBm1gGlim1lZt9R7nuhpDu7Pv/7H19&#10;bBvJlaew0AJEVnvDjGUNg1WA5eIELHGrzdBjSmYAGTgCy+CYLLPXHjVlEhCBNHANpDPTt+kZt6T2&#10;RcBCf100nhmsElsSjQUO580Btxp/XHSxLckLLLBK/jgotjzw7VgfAwSHFXCXRLFlj+8wtnzv14+l&#10;blGURMqcjE0WG83qrq7P19X16vfeq6r2ZZKRfePbb3Tmv/YRyauCRUux1Ju/96UVerLzODL8x/H/&#10;+eWd/vXnI/FG/b1TWSNJgc+CAs+GN+4Of6E/+KW/z6FkC0Nf6Jgoyn42h43v+nUhO/GGvy6fDv/0&#10;5Ktf+oMTQ2bW2H70Gs09r5ImYje84U+l9Jr2L7JLj9ft/3Xsu186n2uz/in71Dw7/MveY3/KaOne&#10;0P14+4lx56+zVtp/jKV/+eeRyGLH/1X/xijNod7uD6ILqTcayPpICkgK7E+BZ8Mbn9Kswu+HvvdN&#10;5BP4VueX/+Br3dYPlRUjbhrf3q4LWfj2j/5486tPnDbzr5Wx0kP90Z//x+B6rDP59c7RqOE7v935&#10;n//wL7/0NxnwjRJdyMlf/mH+67vX7/HwX35r/c+2a9aDiV/3/G7s71rav8bxsKbJ35PUCseKu97W&#10;zTf/+eiF1vmQ//xZ6Dsdfxd7Jxr7anVz33cv2/P6ROKN5/XNyHJJCjxfFHg2vEErUVnvxb+XgSTq&#10;jX/X+tVP+v/Hv7nYaabe7/xX6q98tlebw1Mkp9r86hJptf/5X86H1tpLz29+eTr939QjqWhSKTk/&#10;Sn9s7MQbP+v91Z58Y2n4T/u/HxuNlh7vRAeOl9el8HtZdVadORv/wv1/w19RHsYz+n/9t098NgDP&#10;11usTWmeb/1GRbYCf1VrW4HaUFamIinQuBR4NmwCun3sju1hCbVJczQXeo4c//6/7jty8833o99z&#10;ZV0I82T4N29+IUr2vdgpm3rw0vOG/bGz1zv4aPib3/qw05tF8unwn/R/s3PnCl3+NGjmB839KD2e&#10;7pmPP764/nT4/f4r8Q/V0T87vm2NLfG8flyJTernXcqaSAp8lhR4NmxSWrKV4Rm72+hVPtZL10mn&#10;Ndqd6vtsL/3VknXXVzAfsGoe4KVXzdU5J02r9F5LflyUf1UT90UKK3UhL9LbkmWVFPj8KPDseKO0&#10;7KU9fOnzF/F+1imY9c41ng5LvPEitk1ZZkmB3z4Faos3fvvllznWjgLV60IgcXTMgiUPSQFJgfqj&#10;AH/b5XqY2uONcrlIvxeBAgfBG1mj1C5a3j8bBSqyFfgW2wo8W04ytqRALSkAvknag6K+23MlNvFo&#10;0ehX1etCVp2Drefc6JSW9ZcUeFEosBvfiOtz9otSB1nOz5ICB8EmjvlZlkimLSkgKfB5UoDtZHeW&#10;QOKNnTRpVJ+D6EIk3mjU1iLr3RgUkHijMd7zwWsp8cbBaSdjSgrUIwUk3qjHt1rbOkn9Rm3pKVPb&#10;iwIV2Qok5LoCe9HweXsmscnz9kaet/JIbPK8vRFZHkmBz5sCWDNkZxmkLmQnTRrVR+pCGvXNy3pL&#10;CuxGAYk3dqOM9GcKSLwhW4KkgKSAnwJSF+KnhrwuRwGpCylHFeknKdDIFJB4o5HffiV1l3ijEirJ&#10;MJIC1VCgIluBP6oPWwGpC6mmZTRi2NrqQrC2/+aOdQ/K07U0XOk9Ygm/Urd8itJXUkBSoBYUkNik&#10;FlSs5zRqiU02h5eda9Z1a6Vot8G9/Yoza3v9/pK9bD9xZuzr1pJ1zRo3Z2itfDzdHIbvky2LjxUH&#10;4Z4MXzefONet6+am+2SZrp8OL9njJqVD6dbzm5F1kxT4fCggdSGfD91fpFxrpwvZHJ6xMvqAPmis&#10;uP35CvXx4+ayPWOOGwPGsuu3PHzKyGhL1qHcKe2UdtY4lM/oK/YShVuywQ0GjBmLOcSMrVK4JftI&#10;7pzxtn40s+zyF1U/ml+2zhr31Lc1VRs3y1kWvkjUl2WVFHgeKSDxxvP4Vp6nMtUOb2wOd2njxmYR&#10;A2wOj5tH8xnN1p8QchggbgFu8nj4bcPWrpuv5X9onNP/yaR/47qpEg9QNQrnjJtqfsndrWvGOuXy&#10;jeCJH2iW9npultbaWnJOaF/M3DV/qCv5I7mjOQ75PFFTlkVSoB4oIPUb9fAWP8s61Ea/Aa3GXatX&#10;szVGCyR3clT9bf2aeTQ3Qz3+p06vNqgT33AIb+Tvml/M/UCP5d7WXteumaeIZ1yjuBMGyaqGgUMg&#10;rVqyewlZLNn/4sSrJ76SOXJi2doc/sh+Nfdq5qr+A+2lE0rmUOa68VlSRqYtKdCoFKgUb1RkK/A7&#10;9WEr0Kht4dnrXRtssmKfM39gWPkTuWuktQCfWXFOEY/5lDjFhPGUdBq92oC+6TwmXmNr14wo8Rg7&#10;f9bo1c4ZZ/Ve7bFz1uhz+RNJsFx0Mm6eIvex82pGyf1Frje3QjzmrPkXuZdOnNWs/K/TCvmBa8lD&#10;UkBSoLYUkLqQ2tKzHlOrjS5k1VmyTxE3eDXzlnZKHzAmSPM9YJA2w75qdOWIXxDfsIlvnDWjmdcJ&#10;k7x0wsr35n5ivJ4fJ6lWL0mvrlutmRXriXOOYj0mLcprudcz14zr1lmSYP3EGCf9yhPnqokcTuTG&#10;8sFvvpU/pZF+hDiUPCQFJAVqS4FKsUltc5WpvTgUqA3eQH03h6+Zb1NvvmSt2IQ5hpdtVT9rnCXe&#10;sEz68aP56yTbumsfyb+d/+/6S5lo5tCJt/LgG08ImZwzrppHcnetT50YacafDN91XssHT7ye+Ynx&#10;lhbNHcn8UJuxlkkeFs29RHzDyivEe87qsNuSh6SApECtKVAbXUjWsNLRpJLa75xWS8sf10UcJVW6&#10;c8ScjVT5+aN+L+aj/mjSSmdJzr3q3MniuryFTVxXUsFEvKysYs4eU0Ta/nKL0TVyQ9r+Z2OKV4bG&#10;uaqNLgT0mrGvmmQllcu4ugzwkbv22/qJ/D3FJtkUcQPCBtChH81fNYO5t7Sjmbe1XuIH0HvYxuva&#10;ukL3hFVgpbXsvK2vp08Q3/hu/lfpl775FunLHxPeCBLfeEt7SzuSu2rG8oOG0Lw0zvuSNZUU+Owp&#10;UBu8MaZcaE0E+NBadncjHdt3Mlx1okmExzkSvJPdXt+QttbOzxKBqZj3bCqG0OBBBSsVwXUpx+Gw&#10;0eRIMBGw0l5M7yqkRTrKlTOY8MIYnQgh6pMIrLWX509ejHq8qhXe4HkeH1lkS0XSJqbUJunMr5nn&#10;SMq0VPTbHD5nduXv0iyPqyZssB67uhAR7qp5fWu2x1Xr9fw5/bHzEzOaP5GH1gTcpFd7mVDJVQP2&#10;vmSzS2MLeUgKSArUlgK10m8oqUSgqYJfac+76gQTXrSdfGMkKJ6mIl7NR6NNTeFm8IOssdaOEOX3&#10;Ro0mw81NTUrKi+ldhbQLrSJtv1uRrcAvfrfp9C9+v8nPyyId/lSamkaC2zmkl3M9Xwm01tTk5797&#10;1Xiv/dDBCXYe/rnpy86kifsnzqxPkyHmG3pxaXahO0OEZhSStZZIl2YWku8mxV2yxAwSL468khSQ&#10;FKgFBWqDTaw0eEwgDClRuUNJjUY5xPae189jws2MNsaUqVg0iXDMB+ZD6z1Kys9/PB6z6kyrkDut&#10;Um9UsJTUQtwvdwomOM/1nvWehfhCPJjweFHBGlOU1FQMnOFCazAhSg3ZGSRliAEOlwiMRpGu1oJw&#10;yKfRjlphk0ajm6yvpED9UqA2uhArjX61PApg2mUN9MKl2OTpcDSJnhu/cDN4A6MNrQV8I64DP/gR&#10;AKfl8Q3/e3nUj9CRDq9vZ2zCqeM/EfBrVBA3rgO9pCJeHPiuOsxPEGckiDiOCQzUqHxDawFVmprW&#10;e/z03v16L7yxe6zaPNmJS2qTrkxFUkBSwKNALfGGkGOAF/lP5BbSmG+AH6w64nnBCiaga0DvzXgj&#10;axid4eb5UNbAqB9xjE5c+3t21oVYaS8P5BDXA+FEwOh0TMELWRfCGg/kkAhMqxxHhIjryN3o9KOg&#10;VccxF+IcKxG40DqtrjohDWnPhwqWiOlRsN6vJN6o9zcs6ycpUB0FaqULYbwRTSL3R/2QCUHOw2c0&#10;CelQXPfwRlwPJsTzYALWTfOhcDPjDZY8RZN4Dh02RvlTsYW432oLtlcI4aWBfr9gTauQNyFfllbB&#10;9gohYYEVCINvpCIijpWG3h2yrWjyTtbjSiEN8blUHBt36z0sx+K0vdDVUfvFDF1b/caLSQNZakkB&#10;SQE/BWqPN9Z7IN/xfhdaIelhvBEIo4dnLoMQ4WbGKEYn7jwdxpwNjuH/GZ3+UuPakyX5dejTKmL5&#10;pVUcbyHuTw0Ss/K2vKzT9yRuc3YqgtCwEC5YKFUq4mlJSsv04txXZCvwD2wrUHmtJDapnFYypKRA&#10;Y1CgvIym2v3Q/dhkJ4/B6NaPTfw8ZiE+Z8/Zo1GtRWuBxAnHqhPX50OQKnl8AXIncQBRFSzmSwh1&#10;odWz733UPxLUWkaj3tuDPMwx/RwJqQbCzGOQlhcW/A/pQYePcszZWQMWWPOhR/1zttCceLn5Y9br&#10;de3mhdQrhWS9JAUajQK1xyZ+i1300OhzBTZZay/FJiPBVCQVgW3VnexULNIR6UhFIh2j0THlUT/0&#10;JEgBP60F/v4TMjKtJZi4k/VrxgvWo/47WT/uGFMC4UgHQvt/jE0cE7kHE56UyjHvZKfV9R74I79A&#10;GGXAnBBcs8a9HrBJ5e1c4o3KaSVDSgo0AgU+C11IKd6YD+2ON7gnTwRYdwHpEf8utIK/MEYRfttd&#10;9ODQk/h5Rvk3VirN4nQYb6BPhJZ+O+ZYdRbirNWH1I3Di3vItBoNbzBdazPXo/w7kr6SApICLxIF&#10;ao83dvIND2+wLgSz1qEzFz0y+AakSeAb7D8fwpj+Uf98CGN9HPAPN7PL8fDPllEeWmDKb78XfMOL&#10;i5QiHcAkcR2pRDocE/nzAZ1HqVQLocSvPnQhlbdRiTcqp5UMKSnQEBRwbWt31rSW+o2deAOagpCG&#10;vjncPBoNabB3CoQDYSv9qB93IW1ahVRoNDqt8v32fw+XwLo3EPYjgLge6QiEhfUwaga+kQgsxEPa&#10;nSzzISsd0mAHDOkZ8IbWstaOWN7hyccEt/Bcf247KVd/PtXrN244zw8iq8hW4D9VaytQf29Z1khS&#10;4LOiwHlr+0ie84EWe7ucZ+/8eR469+yl2ORCK+yv/PNCOC0rvbudVsFCn+7Xjfvz34kcPO0E22kF&#10;wl6twGO0FpaaQR+eCHiaEtaKe/yjkiuJTfzvotz1qtOnX6WVr+g05SlpINtAvbUBm/amXt1me8T9&#10;wLNgEyu91u4/jE6WHnnzQjiPaXWtHSgCOCXSATmTZ9+LNRPX2qdiGOPC/imk+Ue7Ht8IN19oBa7A&#10;U1hYhTRozNfa/TOmGZus9yCf0ShCw1aXD8YmmCmIWN7B2ARp4wiEsXKk4CmNh02YVpXrQpbt13K/&#10;TP0fOn7v6/9bupIOsh3U1XeAb/qLGayMXXo8C96A9ZMng3rUnzWAXPzzQjg3hIN9FXps9NM8D12U&#10;BClw//6oHzzEL6XC+iX8GwlGkwiJWFljNBoIT8WQu4c/WKYVbh4JwgILFl1x3cMijDfW2u9kvRJD&#10;9sX2wJw2nlhpbyVGiTfEO9rNfWy/dOJnx//xq/PH//G4PCUNZBuotzbwt8d/nV4qyzeyhn+Ev1sP&#10;Ifx59oY3C0/4e+7+6141NfnnmnsxrTS07f41eYVWHPInT+bEqytGOryYfOWFDjeLOdUiTNZg2yuP&#10;k/jjeKHF2r/gVoxuRAr171avC1mygif+y/GfEs/4aeKndEpX0kG2g/r5Dv72+I8Su/GNg+g3WB8O&#10;eVBcx+F3lRQwBc/1YMkTnoe0YEJIhwJhv/0t4gu8EekQeKNgwZ/XTQeCSEWsNOcDCRXr3T28gdAh&#10;bb1HSJsC4TFFaM8hiQOOYJ4ERMSafZaMMa/x5GZxHeslhpuR0npPNRz1xecr1dtePaGdOL6Y+Urm&#10;1cxLdOKQ7mdNh4psBf6KbQU+67LI9GWb933zJ3q1lTLrkx9MFwL7W6xVWO5kXQKvyTutYpY5Zp6P&#10;BIMJnu+9fT54wUIIIT3ynikpaCXAFxIBIKG4jn2m+Ih0AEtMq948dCU1Egw3Y+UunlWO2YNay4VW&#10;1s1EOlBOoI1UBDyGQ0N2hnkh8Pd4HvOYkSBkZaU45sXnInvXQCC0ynUh2MHjsfOEdvGQp6SBbAP1&#10;1gbo26ajXK9xMF0I+tq9fzvXyPJru72SOCYjGb9OAz22tzo7z0F0TKyZyD+eITitghewBIz3APEk&#10;bXM2216hJ8TehyIm8w1OeyEOLrMTm8AyuFHXck8E8GYq5xvee5RXkgKSAo1DgWrxxqN+oxM66r0O&#10;PEev/HR4TGHbJkiJjE7IoKBNx8pSeAo5FOtWAmHwjYIFrTbLt6JJcIX5EFYWiSbj+rTKa54g34U4&#10;ZE13sh7fwOyStXZPwyL4BvCGn2/wPPRpFXWAbe92vIHyjCnQz49GoWv3LLcaoz1UrwtpDLrIWkoK&#10;SApsp0C1eIMlQdghQ5yQDIlrz2UZj7deIjgH5FUss4LuwTGNTtwBC6y1g29AqqW18A5SjAmwmiFW&#10;QMQ8QKyxyOlz2n68AfmWX29RsIA3tJbteCPczHhDSLO24w1eyzHSAa4GLT3WYtyOgrZTrv7uqteF&#10;1B8NZI0kBSQF9qdAtXhj/xT9Ifx8Q8iK4DLf8Eue0EPz/ENey535BiMIWO4yD/Cn/ajfwxt+f1zP&#10;2bwTCOs3PDlVuXWvUB7wF8Yo2MsKyAe+WO2kNOV6vq9ev1HP1JB1+3wpUJGtwLfkugKf71uqJPdq&#10;sUnWsNKQMSHtuI6dnfhgKRV8ef9x3tEJ1llY3QQ9tvfDuidIBTtBjUahJ2dswhKw+RCe8SonVhop&#10;Qp6FPc6VlJUGLpmzp1Xsu46Y86FoEiuabK+rkGltxybQcXglRmqYq4JyTcVwDS0Ir+A7Z6/3TMXG&#10;FK9W29OvzzuJTerzvcpaSQrUmgLVYhOslsjWUNjhnGVUsK5iToLSYVcPrUXs/wR7q9I132FPpbUE&#10;wthHFvvNYp8OoIAxBTPYWfYFntDUxGuRQGLFtle8zglmswtrKg4dTbKcS1BH8I1SXQjbjHGp+Z/z&#10;Yfsw5mBcE7bhEuk1hit1IY3xnmUtJQWelQLV4g2eX7Fz3StP3xzXWfvt9eRY92rnj1dn550AeWVe&#10;TtsfkvEG6uiYLJkCf+H5hP5wrLH3aLHqeLoQXu/XH3qva96f0Eupka4k3mikty3rKilwcApUizdY&#10;uxHpgHQqmJiKjUZ5vY+FuJWGH2RMvEs6rtnHW1nX32PzTlNzNlJRUpAIYfd0WFh5oRhvoHZztpWe&#10;iq33IBxbU/Hu6cgLMixIq4AUVh3YcwUTKBWvl4id0DmU+F9rZ2Qh7hfi3n5TI8GFuJLyrLgOTtkX&#10;L6aQ9kmb3Rfv3ckSSwr8NimwSb11NVJ8PybAnLynw97aVNzfz4eANLKG1/uXv+JVeXfW9U7WC+/x&#10;DX84xhv+dU6EpRb4hleeRED0hP7YQlfvX1/Lz6uQeyJQDU22p/7i3lWCNzYd9ximfzqfSlfSQbaD&#10;Z/oOKrIVSLCtwAv3zVFvgTF/dWtksS4EY/twM2YIOuZoFJoEMUc8EcBKuKvOo37oTCDdYu0GPxfh&#10;4G5f8UT0zKuOXwIGnbknGxNheGXf0SjzAWhKeD4huIZjLsRFWUaCIa00NtLj0Atxsd/UnG10irKC&#10;v2Bv29J4Iu96dvfXhcxYA3qfjhOHdCUdZDtopO8gQ998Rhug/yGjOmySNZRUNMkWS1iffb0H8iTv&#10;DCZwwBd+kQ5wjrX2aNIfBtfBhJX2z+RAf5w18MSPEyIdSMnTs3CvXbCs9HoPy52yBnLj/csjHaXl&#10;We9Z7/HngxwQGtwMq3HhOQ6UdSEOORhmg6Bs9cwfdqvb/thkwjyUac3hfKC25lqlK+kg20HDfAeH&#10;Mofo2z+U21AP57pptnX18huxaxQsn0r1Bry3OY/YWXPCMwR36608f7a9Qp/u/4ndoLxw/qtpla2n&#10;OAbK461iUrDAIXhfW45zJyvmxSM8diPheJingt1IYAPsWZH582mEayEB3F0XMm4cytxXDmU2VHlK&#10;Gsg20Ght4OUMHSdo3JjJ0Kq61fONYEL0uDt7df8eIFYa2unyK17t7InFaicsBUO/jl49Edhr9H8n&#10;y6FEeYQ9MVJfdWCvxbM3OLdpVfANER45hJuxXiLzDX/onSWsb59K8MbLGRpxuJgDYw9gD+lKOsh2&#10;0EDfAfGOWC5zILzhmHeyWGsKch3GG+s9WKHK6Ix0YG7dnayVHo1CyoTrUjkT974FK5hIRRCHz1Rk&#10;IT6t3skiZe/E1UIcqXqpZA3ImpQUdBAFS4R91M92uh7e4NnovLoi9DDIAeXhXKBrTwSwE/udLDin&#10;5Bv76zcGCW+gl6Rxljwbhgbb3jewZvHdb/NvwPbQaPVHfVuL48bq8UZFtgJ/VLquAOYJCmzirSey&#10;1g4dB88OGY2W6ju80X3W8Gs9gBHKh151sLvtSNDb0yOkYcZ4KlKq54akzS/TmrNRKuYxvD+hWCML&#10;pYgmwWM8jiRkWkKy45W0Ua4qwSbUyqilPVA3GuZAXbk3IRTm4rEH6oNs49AA9Rc0cDGIO8oADehs&#10;mFbA7Z0xGOFz9LbF76BxaHDbfeeodyx/MF0I5EVs8XShFat8rDqBMFs8hZuF7RW051OxUnkZ7J0Q&#10;HvMYsauHX7YkrKm4nxaWUQVrKhZung95/bngG44p0kLYp8PgL1qLJwET2AQSK5Z9+Ve9UlLgG8EE&#10;5wMbNKMz3BwIexioUfiFqKeg8O66kCHjQfZh9pV8G7Wbxjnb8g+pj8SY/L47Ln+YbSMdYuPUH3Vt&#10;yxOvzAKZHiJZ+IZKNGioNlCkAfWc91VoBGBF0qg0AM/sO5AuZEyBJCqYGFMgccK1lcY1DqxIhf0D&#10;GUGU8g0lBTkWpFijUczbU1Js11uKN7BTOYczOqNJ7G7uIRfmG1qLkIiJcGw75SEIxhuwDsba7ciB&#10;44wp4DLAG9CZC6ma0amksKthaYlFr1r/7v54Y9bCOGPIcEzHPU+bdEXX9eq6tTOzxkn9cA4YA73F&#10;4dwxza091bxe611aL8c8afTph/MYb4MGbfljZLU5RBTAWb/vX9BBtIO4/jDbmgPeKNIAtadDhKtz&#10;l2qaNY5p9A3kjx1IF8K2V/75hN4onXceR58MvFEqS/LmpF9oxfh21eF57AjtXzHXv1ZW6axC/64e&#10;iOf/hZtL8Yb/KV/zaifAG/5fIuBJwuqfR5Sr4f66kDkb/QS+Dve0Gsc9qbNU5oHanRc9RWPQ4XTx&#10;fQ+ZfUQDyKweZrs1t7+0ctQSqA00UDtArwm8hdHDZKN9B1TfAo0SurUH2WrxBuQ5WYPnekOvjfl6&#10;6H3Z0tUxsctTpGM+xMdUDDul8wie90afiuEJpFMjQSWVNdiKNtx8oXU+hN1suT8Tew5qLfOhtXYl&#10;hR3T+cBzxhv+Pp+vEToQjiYREvyK8cbOcNjNHXNE1tqx04d4rrVIvrHfnoOrjmP+B+u0WaCeAqfT&#10;AO6kW8choztP81syD9QsIS3UHf6NUH/UFbyjYA0Zh/PAXG05IM7T1A5Ou7RpHDoUrKzeRjTYUNty&#10;VOuGef+ineOdF2j8ABlldXM9ID8KhHk93JFgpGOtnXte8A3HXO9Za4c1E/YWxAmp1Fo7I4BpFXsR&#10;Kin4Q2qUCGBHQV6Daj4ECZF/xw2e/73eg9BY4R1xA2HWa++GN6Zicf1OFnZZRifKw/oNwRc8dySI&#10;9IIJ7HCYiggNi1/zDu5Uka3A75TaCpQbx9ej3/66ENrNC70NfV2T1pA5WZXrfpO+eJRG2fjCX7jV&#10;51M+XZHOwdJ1zK58qzsmxboNlEbV9X+2/L38RPl3c0U+tXXRu0yabSTL2VC68oMuDcBhvHIdNL/d&#10;6iH8D5quiPes6Yj47DpGG+mQicfkxUhD5FPqinil/t49voj96SfSKXVFOqXflfDfzd09nb2/G5JK&#10;0PtGOzhJPOaYLrBDZT0h7wXl9dfiCjItXjd3PiQQhtjXlueFsO6BrYE9yRbH5zV5/SXg0CzN8la9&#10;amriNXlhe7XzBxkbW2qJ1bFYA7IzJHwwy5FD83OJTfbXhaw6BRqjTlJrn3RdXFd6HiROpWnvDMfl&#10;3OlfeXm3x3XMjIbZYw+z6C+2Pztomi9SvNPmeXrXwGfQAkzQ2KGAcWoV7//FDYu6itMhGsCSoi3f&#10;OPUX7ZQ4jnXaOm+d1Lu1arEJzyxPBEaCfPBeHOHmO9mChb3SR4KpSEjDl4UDu4SwLS7mcmDmHnMC&#10;o9Pry5GO0QkNOSypOJ5jYlXdkSDWHsG+tiK3+RDC+bFJuFk8Q2jgkYU4WxIXrLjuWRJ7+QEVIQ5z&#10;Gc4Hevzt2ATl8Pifn6PV73UluhCiS7G3gOv2oSWuaGXsMrc4TWEmitzmNFEW8SaLboH88QwtEs/Y&#10;n+P50qfRLsXD82J+Ih0qketXLJcbDr0c8gSHgz+ui885PsXBgfRct/jcl58bXtyfphJ3a8AbD2mW&#10;0/my9Ub6IrxwRb7CFRwXz+EHl+tLpSgTvzSdrfBUaqKQe6AOrj/iw8elM1yuP7u45nCnKTzyFvd7&#10;5etQuK3nFE/gjSHCG0gHaWw9L6ZfzT3iu/VHWnSiLnC3/N268D3Sdf2L+fjfsUN+p4v+CIdruPBH&#10;HP+98K/GFfGh/WKZ1isa0kX6u6Ujnrt1Qj2K9QPdkB6eIy7el0jH9Ue44nPhIizii3hwxbX7rEgn&#10;+CE/nDhEfOG6bYNS8rdDxBfxcF1AGnu5JNskvLGlq6isP2S8sRDH3ko4sgZjB1js8m5Qd7LzIV5B&#10;UWtheRHv2IRrwTc8vHGhNa6zxS32FuQ1FhF7vadgYX1d9PFWWuTGPblfFxLpQDh+jhrM2bDcBW/A&#10;4ecW3vVUDNa+rN3nuMAlfrzhmCiJ3A+9tE0Q3iBuym1yN3e22GaFO2efJ45QsGZttPyCdb4Yf9Z1&#10;6Rm5M64/X+Mecb34iFW8p2dIC4dIR7hzRf8Cwog86RuZRVg65+jfjUvP3TAI74b1uQiH5yXuedtx&#10;NcitOeANzrFcuB3xium4+RfT5XqjPJwPyuDGK96XS1fEh4vcxenGFekiPl2L9BEGh7hnd7JIG6aL&#10;m28xXLl8veeTLl1ecfUAXXn0LQV6n7OU/t7xdn+OuO5B+fvr417TE7g4ZjmUmw/qL+ojwqFd7aAP&#10;hRPP55A+3cPF8UwutYNubUNpzbyiFfZLD7khTDHc1jXdu/Wg51yf7d8Fyo1jVrjuHaeDZ1zf4rdC&#10;z+aKzxEe6SGMOJGn338rXbw7euZ/jveJ53Pw39MlveAB8QZbXaFX8a+dztZUvIug10v7rxKBUrxx&#10;odUb1Yv1S8BfWLYFCZXgNV4f5scb/hXdmW8Ab+z927meCviYH284JrgceJKXa/1f7a/fWHVm3TbF&#10;LWvP/2LrQ3j012jRfMWxZt3xk/DBly/C8HPxNfAdtf5ivvgicLhfiM/FF+D6+/JlH++r5DKwL/2j&#10;79v+VbspbD0vuSO8QZLtw6Q/Fl/WbiFL/XeUlVKeLaYu6iPuS+OW3iO8dxLNUN9ineG6z4q0FPmK&#10;NHA/S+d2Soun+7huHpjxsajC8srNt1iHfWLuGcp9J6LcwnXLiLq4JXXfE8qNww1fvMa98J8r+gna&#10;uLQoE55TOfi/YxHeUDaIBtyu9koJZeX3weUWdUWcrXq4dPWezxaf8XOXM7v13wq/9d1wzvAXoySR&#10;rutH/u59Sfri2db7Kz7n0L5yFeMLf+Hijbh440D6DW//DFhJQbuNsf18CLPxYJkVCJeXEIWbS/Ub&#10;I0Fozx/148DK6hj3RzoiHZ5mI9y8EH/UL7Qw0JJjpkmkg219mW84JvThSAOWX+AasMLiUvl5CDBR&#10;ILzecycr8mTOgDiYL8i+2H0KfCMV8Wv165VvVGQr8IvmptO/+P0mjwb760I2i9hkjlrmHidh1lk6&#10;EWaWzvNw3QP3OFzXnqHxEVCleEY9Bp67ceYozPY8Zt378whP4zEOd8MW4ZAGwtP3Ru6sm/asdYO+&#10;CLqmOIgn0nPLUyyH8NvfhXVra+4w2ef409o/npcvwiJvuCg/uVQ+z2/3tFA7jof6zhbT2B6X6w96&#10;inQQB2E4PHoHN19yb2yVQ4StzKVxOemPCZu4dAWdK4vnlWm38CjrLMrnHisufXCP+iIOv2+uD+qB&#10;vN1DPKc7hNuqf7HuHHb//BG3ktOhmVEeNtk/DvL3n6Iu4AwFKqN7buVNNfKFd+vIbcR9d1w+QXNu&#10;16CblwbHn6M0XHoVaVAApbbyAE3975/KAVoW2yLnQWn6wvuvUZdaYBNIkaD9h1ZbzBXH/ZhSTqK0&#10;E5vAshe2vThZBoae3TEZsbB8Cna7YmVd8JZU5FG/Yyop5gPo98YU2OoijZEg8ykrDVvjUk4X6YA1&#10;WDTJoS+0BsLMy4BNsJ4vysEHOFMq0mjYRGsBNXdfDZOwya4tSrSuSavPaNNe0U4agy72PUy2gN16&#10;a741fzj/SX+fNkG2G91an96V79K6CBu30X+bhvlpx8img7Qi5jHtlTyksv7Wy/k6FsIMGjOkPUHc&#10;R/3HtEFjlkZLJ2l2G8LwVzBodGmH8yf1gjlnnSSr1DYN38YgySPgg3SHTMQjXzr9+ZS/xohOYBO0&#10;zUricBjEFL3h1ldN40uRP9JyqM67lwMpUK21PmPGniBNfhfR8TDRYMKcIDmbSycKgcMxX3Fnx8+S&#10;jHCQat2lDZmr9JUjFPdeQ/RO6NrXC1VaF5f+GJcT3wA2QTz2q5wW5fICTejNuO+rW8PM7gy1DHeO&#10;O7ULahnUeiZp1uIkvccht02g54Jm4JhOtaXWNEcos5vedp+xQrOW0I7wnKSQ1CqGuN5Em93pW135&#10;SR9UpMH+8bjNcjiRP6ykUZtZ4iYF+6Q5Q2WjGrh1mqWelN9PgXR5bg9tQuvkvjvUgerFNMRoaNCk&#10;dpA7nH/Y360PUkt4JU9yVyNG3wN9X/kYrZ1A815dDAkp2CBaAbW6bpoZ26cjFaJUkZ4F+mLHqQWi&#10;XRS28hB5lbqYG1a97RX31julQuAbfqlQ1kCvXvqDrh09k6cLKQ0Bjbs3AvasrkaCwD1Ph6GT5z3L&#10;72TBIRibeGsEc3rhZp6nspNvQAPCdl0cklFW6Qpc/KwxsIlH7UrwBrUuGsVw6y3noo/s0i4rizQ2&#10;P5RZVG4r92nW6oPsu6n76nsp9HmkT1AH9C5tUbmlxDTajcbI6DHiAZPU6vEVDLgznh9kIX335UPX&#10;52lkRaP+7C1F1Q7lbqY31E+yP1Ywtwk9DnpJhEEJiHcRb0IvNGRMWhvZ99MPs326SoihTzupo9cb&#10;dPkOcAtyoXzcf19+wn/LZbzxkGxFtpVr63kxnZL785TuEGZxG1RP+u+jfo14F/WUWBNkgnjdnH2M&#10;yj9hrrgl4NS5l0eKiF+wBowH/Yu02lCvdonoeJv67gfZLuphibKqywnR8zjg2F1U64fZCXPQjGnv&#10;pW8roPQDdZBmDyPXCeprMkRpGm+6ue1VX+TOz90y4I54J/MN9Mugc2XxRTp+F/GRwqAxaF63YnnU&#10;Drz+tkrlTl1J31ZV4hob6pvJ28ox7XAO3OSBOkS83qUJ4V4a9dIY4sMsvWEzo7+bvqz00b5G9IZ1&#10;zJEGp8B4ZMhYdTEL4vnzF3Su1p0EDVxdyH7pzeK9u1wMIdFzH9PR9w/RO+iidnmD3iv14qRXwkgG&#10;XALtFuuk9GlUWre86KERllLA82I4pDdrDxj0TSnvpVvzMZrfh5Y9Se/8DLWPReVS+kzy3dRthWJS&#10;nAmiBLjFpDVjZ/RbynspohR9Rxi9ndTBtTL60fyEcQN5uFQq/17xjLCqQ9yHWmyWSuX1HftdhbSF&#10;+GiUe/+sgVVL+JiKTcWCCciA5uxpdUxRUtgrnWd9eLwh3DwaHVOsNPpzrSUQnoph7StcY71cDs18&#10;I2tMq9ghajTKO65Dq46YCM1rU/n5RjQJ//kQ8sQxFcOaJ1Z6IS582B97GD4dhvSM7yEtQ43L87HG&#10;wxv89ndf94qt4/b+YmZt27iYvkdt9+fpm6lb6Vtpldr+PbJzfKBOmLH8e6kH6rhp65fS97M0StRn&#10;rOvWQ/r656wVe9zEKiF3bVt/P01fvMM5ef+z9pJ9P/tO8mb6pjKauqdkqOXfxwiYesNFpUubtVfQ&#10;o9D4fYW+Mlu/nO7OL9u9+nvpw6TH+GLuUuqhAiyDb2lRvZLO0leDL+s8fRGFPb4YfE80+5Zygo3/&#10;DccNT/Fw7NXznKcwKE+31qVvUM+P+qL3WCY5Gr5ccKFZ6gFvq11aaTqcOv5X7Ot2THszdUm5qXyQ&#10;/iAVI7RxOHc5TX2pdkU5lp+j+oA7TVK6S8RZf6x+0j9jnTMvKbfSvflb6UtpsrPNOfSdX7dac9Rr&#10;aKhzaX573YM25+l8hfpu6EIKxHkKRJPZKtNBOUU+SA8j3Ss0eriskASQWsmEOUAj5sv0toBGYzQ6&#10;uJReTGe0K2lVs4nrP1Tx7lBXcNwVB+3lx8qkedf+jfpeuku7TzW+rTzMUm9IpeslDtSWQxmrra+/&#10;nKK87Lp4w9WF7N1ekP+Q+SGNbJA/5KYf0tt2qF1iTHNbOZxDegP05l9xr4gWLj3A2cEDqMQubQcN&#10;zPxHrZGOd6w4A8Yt2o3nUO4cjbveT28Qj1i2j2rvpN4gjjGaGE2eSS4qg/qqO1b4UD3pYk73+1Ev&#10;UQvaUOn7o5QHqTXO2Sp9jQ8U5MmYZrf6z7olIG6mVTvXA3xB8BnsQi52n8WusGzNBMso7FgL+ya2&#10;2fX4ht8m6kLrtIpVExlBwAKL18AyOtF7KSmkjH4eq7AjBVhwgTuIlXOnVdwx3mC+wWsfYjVGWITB&#10;agtcAfd84p97Rqa/KPHTYYk3QJf98Qa/fa/1lruiFm3eVC6mLqWmUgupD5JvJg5nrptHCWl00be/&#10;SPhjUbF1lcaSGDE/yKo0FuJebYb6vVj+cvqUfkp/LwU5EmnaqTecJDTPkpxl+659U8GY6p66QGOq&#10;Pm2Fvr3L6XFj2cK6GsskoRkwNghnTNBXdN26T37XzZcJm6ja0fxo6hvHr6QGdaSbIX5zKd2dm7No&#10;PGrPgUPt4FJe7WBz1qdjDja+d9KqVHjccNPEKHPCQn844Y7/Zu1l6gWe0Je/SN/zCqWV0W/TWHrV&#10;bakYm1J9cRTrDUn2Rv8Z4pMvZ36jfofo+XQ4Y9ynuLPWofwn2QKFGzdbaaw+bixRXCCOAeMU9QVH&#10;86/nz6T+5DjxGBrDYrQJvvFAXbFv0FFpLRCOegyqi8AbkJDDD2U/6AHaoOd/j3DjfaLsffXdFPZB&#10;tY3bygzJa27Tvaq7ow0DdF+yMtptBTLKccKKfLVMPd6PCWecpZHKRjaj30x/4/i7ycO5GeoLB6nN&#10;XUxfUYCzanXcoHbg4g1aL3Ov9uLmRzJdlJMkaW49rygUx+390edfUbL0RlYcevPKSf1jp/g+KM4y&#10;xUI/v+KGXSUK0diAws6SbNZtFdQuqEXRaOto/mguRt/UbfU24fru/IzVq11M/0Z9I/lOcir5QWqR&#10;xl4r9M7R7rhtEUoxF5VF5RQolXiDKIURFrDpReLPLjbbl1arB8Ib3O/yv9h5EH05y4W492FOgGvP&#10;mgphtv/mXY17wcKc9kC4QFZOHJrxBkueWPvAWg4v9m54w1spEev+gtN4pfKXe+e1xBvizcHdS79R&#10;wRfojFuX0pdSl9ML6dHEmaSZ6MqPG60kq2rTgA2O0si/K098g0ZDMxZGOldcbDFE0gaVUDqNP/NH&#10;85fSkOHzHuKQP2S0bprPep1G0WdSZ1K3CDssUB7H8ivUI99SuvJL1odKW26AcP/h3KL675NthMtJ&#10;FkZSi3HzHn1Ji0pFtgL/wLYCi8rPlTcSG0obYROsLXxTuadsKCvUWzIn2I8KfdQ/MzbBmKXig8Ki&#10;P54hhLSoTBof0/WsA1kCarlIWAdcbty6TONumiFDX3yBpP7dtNt8xj27NfQvg+Yt4i1UXuKt30l2&#10;5z62x+17WRrVmoc0jNcfZGNEFzPZmhkgWd6H6jGSFB7KnUlBkngxhVEqjftJl7JICPFiakOdJZv4&#10;6ngM15ftewmbFPns9vFyxTRxqYdedZbGAZfSXflbNPIg3JUiGaiq6vSGCXNuZC+lYyQB/VBZhsxL&#10;mTAwQoEsEL4m1QktCeOJIeojP0i/S/W6lH4neSl1OEfc137Y35q7SMjYoX6Wx9TVla986C1diF7+&#10;ud8XvASocIXefka/AgmTfZLePPjGRvYTantzzoR1OQ3JKxCC+0aIyyzRe0IrhXQX2KI1/yGh+gy1&#10;CNEujpFclkYt+Y1sjJAM2XbQ1eHcOI07LqWDmTPJN4jDnEnepxxXHcKv6QKNbaBlmTRV/WL6PZKF&#10;3VLeSAKzYpxCmI6+hsv0xRbL4L4ff03ENeh4w6b1CKrGJo4JiRXW37XSrHleazc6sZ4t9msCp3BM&#10;rNILnMDSI6y+ixA8dxyh+X4qhjiMKtbaIQ2L65BxYbcpTrupCTMExczyQBjxWKYF3oHQRid2jhpT&#10;eMUSoxNrAmNGPFCRWPUXz600y6783CVr4AkfsPnCOu5cNuSDU0kJFOaPV7/XlWET9Jp7nsODhE1u&#10;0Td/TyXJFklkB6ifP0oS28PUPs/pH5FcC/ro1kyfBv9DOWBv+rZIZ7FBPGGSxqU2IQfIudDD07qv&#10;pHWEJPkY8aT72VEaeVGfrwYz9ykeRmy3iHNB4tFGkhDIzWhESHKXDPErwjf2svNa/iJ9Ka2Zo7nX&#10;ckdzXaR3oDGtdo961EMZ6kHpW9izPsX6CturAvW5lYT3h1lxZmgUfZmkL6s0TqU+LfuhskkSPPR6&#10;K+SDHh1rT3VpGFUPkc6Y6zxB0rA4ybB7dSM5SpK8Q5l76m8UNX+DeM7LJNUad3EYtD59JNnYIP0B&#10;aHuSaj1jnTI+SLPU47Uc6RloFIoyvJw7k9xQlykXf/kqvd7CJtR7IM5KhbQrlz6Nxx30rJcIm9CY&#10;hCSgF1OtGcKtJKt5SHbUKrWBVmobDxQaiZB0KkN1o5Utqa5d2jmS9HRRTXHQqN2+av1cuZjGHi2v&#10;5XqprkPULgbN1txU6ib1mUThZyjn9rIzNoEeYWW/78BZIQ5Aazmry/S2EGPGemzfJikXySiprbfl&#10;lq3N4QnCz/Tm869oQHrgcCvOXWqdxCkIkT1UIYc8RPrwCeIhsCLgdgGp7QyhXfqqiGPY+jXinIT0&#10;IQNMHSFuuUDHz9OtGWpv4FEqYT6SgnbnZ62rltvuCQkC2XTlTxL9BszXCMHeSuMr3LtdoM4fO7Qe&#10;QdW6EP/a60AL/5+984+OuroWPesWNaURB0hw8IWuxmdox3ZYHXSoY99gGZvRjjrqWCc6uQ1L5sEI&#10;UzM1Yxl0em9Wlaq3RYuv2ILw7h8q1bYXfxatlfjWahW1VhQqISA/1ro/mmrVFBACtsLbn++e4/lm&#10;QkhCf9yaSc765vudc87e5+z9Pd+zz977/DDnEyIV1tT0751NL0tPTn7VNogt5uzuIlX1dibtuiT5&#10;9E9zY9NS+9SuIpqM+tAVc9/z0LGZHX1P3g1eY88yNXJ70iltiet0KpOnsu5DWRfS9ys6aisTmxbf&#10;cHDOJjktIej4bBdnzk7L3Kv0JvlG9iY3J16Tnn6vaOFNopGvkBbNmHlH4Sn5mmpFM386j4YhNlFa&#10;sVyMw2jR9K+vynh7rWgnr8QnNJ0tXwL+04nNrTL6FOu5QOETpLf9ufxnNLyreKPoJl+NTGqqbdoc&#10;P7t5j5R+VeaeHBJrU2KzaPtFsZ1pOQPT9ox8L1eVfCGrRG4cle4Be2LHgyqjRvHyprHN7SgwRkTf&#10;EEu4ULBeJMiVGex8Ujex0mmgH+FiVD5pDnLjodgjcTl/QjjbLD3InuSd4l+ukRNGZZZNZqdIm8XZ&#10;p3LbhXsdwqt7xJInkkas5dJDiITBvr5ScizKIEMXi3QWnWEYdDi9JL6QlOMLcXgweM95LD4hedbL&#10;OLw1uk9mRUxqelVslL8RvRQv2aPiP2OXkL2OD10souITgQYZCzSfKi3k52K5XCzWrafFfwZ38R3f&#10;GdMzWjaJX+BU0a4WZ3+Q7Um8Gj9HnpHXx6rL0NM6CjPnOOtCMoPD7CzuEM1yf/JpsRrtT92YEU9V&#10;Hs+GvPncJGnzYn+UNhBM/yCblLaFXLnRGSGtyCXFFtYkY6vXErSSmjlbkh3Saniv2ia4LxZZgdzY&#10;JG1gX/LROOOzgtiqJkkbvyP6svjM9ok2UZR3TksPitTl16LsWrEzO2e5NG8SS5jsYSajukVZ0VRE&#10;MjNSG5gufd+7RG4MX99g/xL3rCr3mYN95Qb9tLnof/GcRKp0XQi/dQV7/VgCVirTry9PgF/jkQHm&#10;7Chk0q4i+/ky89b06J0plTD6n91MdF8S0vU8dHBhNTP4DST1sbDMHR5Y6hmYkX0fir6xU8baxw4y&#10;hsztST0SS6axPsxMM//kHtGP0bOvlDgZX4p/Al9EbTNf/0qZ2YtmIL2l9PH7Ukmxsfw0UZT2QFk7&#10;naDPu+Q73CzfxB3RPYJ5b4Jvja9xRe5RsTPvkHk89wgWenUkx+fkK9gtGHYUz04/LOPOfZKf0dlj&#10;YqnCWubMEJN+OiWzs6QkgTtWELkhGg0jQ9U3jpXXnfaMYKVnw+40UzzoWFB2FGSOWeqw2Cj2t5wq&#10;cdRVxovSTwhFc6Qmpboor3dL73p2Gss1PcRmsVXVzkllOworZFzelH5avMk3yi/KxJaBzYMxoc5k&#10;+G5sU0LGleIx3SxS+irhLJZxPCMyn9mRqu66DvQMDdSFWWI690rLc+o3CN8GwgmNglfG248lmQuA&#10;b2xz4vX86yIRlol3l1oTsD6pLvquzCijZ8WDICMI4ehk6QnFyie0/jy/KdkqVtSaZtFfmzaLhxpa&#10;C5k94k85R+hmVt6ANRHKhh4cf5C8h89lBOaYOHeLvvG+1I33/bR4kc4RPfdPRUZG0CPzyHnzMhdb&#10;5gpI74+GzGx2WkiT9P9IEXY92CWwNXN6WzoKh4Vq2jPU8x/bFzmBFakh+onoNzLy+k1yb/LO2B2x&#10;hyROLHnooam9SWYpnCOe+adET22NbBLpAqeQYthDC6K/3RWf3HyjM1dsIG6Y9ij6htSPNjj0/jCU&#10;ScRkOYV4GvTP6BvMptK1Hqvz5LChJ6z9sTftibDPuimro7A8YXMN9pSIYQPDt645e8Iqgdz6hq8h&#10;ECW1J5yI6Sww6rnEszTAKVemXHMPZcips3rJoTCr88z4sjqLyV0J98H3vRqoRbnjO4rrizKbtPnn&#10;0rqC0vr5YsWzLb3bKhnlL5ZRNV7FpwuFzOIM4yvWhKABPOP0dsxDZd46v5yexfmmn+ELlZgOkUlJ&#10;sUBdJZB8d8yZpw95V9b+ICEoi+8KuxYjp2ckFWmEp74pTTmLM2bMf09eZkTNccZw8nWD301F+TNy&#10;Q/0bq/O7ZUQytPBMiYYO6T3QM9BsZKwoNaK+HXJfnV+VF4+59Ijc0ZGoh9IBLVrOSpG7M8W/vDIn&#10;1gbhqeQSqTNTKDosI0/tSVQ6ORgcCxDz3GrnMAZFWsBharGj4KyecOqh5QyFko5SPXTuVZP0P9Ir&#10;StzOY/JsYMwOXdAp7+wqkQT0rkjPndI7rqI/FFpVyvHWDsv7Edkitn6x8kmAL+sLYrWR2c9OjPzi&#10;XAoDw7xocO4sXilrjFbJbArn/ZZoGLhWQ0kRuSFSWGb7ZeDJYPTzbsDKyowD0kYZ0cj6myLW1ZtE&#10;z3TevfPeWfOBLkH7QM5A50qxSjECWJmXUZSD6RnKlIvvQeZlyLfDip/FMvISiguH2xktnCqjondT&#10;rKyCC68LrlUy6+AeKZHZXDvE3yEzoIW/EqRdyHci5T5duCp7oAVdeKeUP3C7oOzdMo9A9I1h7nvF&#10;KH5X0e4R4tY3NniREKEMOgGBk2i5zMoQIPv2v8QQeluA0fz40I2esjTA7C6daWsgyc3s3qyfXHoG&#10;rcqwQJQ5MqxmX+JBI1F9o7uOeWEGuu8dXQZYZoFpnlSW1ev9rVp94Ubmr6HoG/pmlFv67rRF2Pjd&#10;7bvb5bvOH5bej3Z2pN0Z9cszrV2/JHLw7WsrxQfBGFnwtfPdEHbJWEbx7y7djzDacuDka5UcWK8O&#10;y2/tRUTOyLOUrXkk7Qj4JBxpJ+cOKZ+ypQcBN1DylfHdH1GczlhO8xs4e98t9ZKvUVZYiB9bShoo&#10;X3k8ObmOcEkJ3LXH1Xjyvy/hsNzJd9jJJ7HOM7SZfErn+yIjqfNhp/foILXEJ/jp8LswpLkC95b2&#10;FXBKADc9BjjAjsx26iqckd5IUqk3YWj3nU4+o5vs5M0KpuHjcZVH6c57Un7QbgSr8GyH1LhD6iyX&#10;8zap+dPSnuReKnN3+zOSc6fzzkt8k5zQCb+oHbTuFgn2tDwf/vPq6eITbaZJtCg8G7xPwmD8ow3I&#10;+Efkh46bFEr+S/zhErzeqbPDi3bajLap/yf5oFzbkbYh0sCiPHqfN1zCs0vofcbhHtJqt7xngZVv&#10;V/AqTvgts53hnbmOgK19veJw8IL7WHSxemW4uon2rvb0QLOyXH0h9Oz998jS8wCP1S+HMvg49E/n&#10;aWnugfbIwufta4A2t26i1izkX6QKaafnhXA++8Bl61wza83StetrasBdacFYCgdeF2K+EW1ZA/2n&#10;VR+Riy+GZ67Dpbv+pgcoQXOX1mxw8bWTpr0B8TbNwePC+QEOcDs9CXfNT3kmOL0Ivxy8ksdJkV6v&#10;hMtdhoEpv+8sYtPaJ3Ni0JHLU4f+W8s2dbD1LY8vx+jQSv1dZRNn4AwNhjbgj3CRx1yGBy4c5eUM&#10;+NuBYS/3zWJJkz7peHA4fC8rgbpJPBd1NfqoU2fiSmmMJniPH9BZVj6wRySdOyMNxanvGKz8/ksE&#10;xxci7eAc8aEPFR9lO22NupWgzN3g4Hd5HGkmzoxMPqC/hIc2TVDelcop/bawksN8Yy4+ObySvE4+&#10;V90U49H/w1nmEQx/XQi9aSjDfCaudUn1fve2sIZwYyjmWxskpSdsPQ1rarL+tUHrBenfH3vT9nRb&#10;bFAE5j9hi8LGFPP1hG3v31Fgnyzt69UXwvlVyxPk0D15jdzQdYsxn2Ls/9/MCLMnE6JZ4T3RmVvD&#10;sfb1p+rDFjN03cT5SmmBf8WLL+2viX94uMUOJboJvhBtE39Pdfvb1cXoG/Q1u3k/pR5qeLz829X3&#10;L18vfCHMlvpc+nDF0a5S6Ui76BvD9oUcqy/EHsTMKL6sVJbVIe4/Y9k6Gga3vuGGsXOv0tVWJ3Bj&#10;ULlh93o0Z4CoTcv6bNxYy5/rx1rcqax6R8hTeXvyDrbv1ZH2Svxa0IF2ib6hvpD1jhXpL98j/X33&#10;po4UL+IH2OvoG9CvcX/f9f5Lv6ddRZ23fJVjJ68s2nnfu0VrWO/YqUKZP29UjZ1N/dvFHKu/sQuh&#10;EbAqA08GAe+E9u3kJj//tf/nqTPVXcfJHyaYM0RYbcHZUZGq7rp1Mu/ZwBjI1XnWIKardWUJsUbf&#10;ILfu4lguJcxvXUOv87yWJ8BNwCtjcozue6V8dv8/LDoAgS+msu5G39jptNtKon8371uu3UXVN5qk&#10;zyTusBNXWe1gp8ylYMbS58QiT6ikdmDeN3aq4/NvKM+Ub8sT7DOlc504AZ0dr9YGfQ06U1b3n8Jy&#10;pXamfJydqLg8EbUrsbfVxlAilo+r5ctYwNRCpXtY5eOJmOazkiOVZVerjSHg3DYs/BvM62UFYbnO&#10;YyQCd/aLT8Sq6qknuakTdjYLM7rvlX3P9qmSvhRt4fpf/BuyhlHtVPSilcQHvKr0Goy1Rd/IIDvh&#10;wZGSJdHy6W/HlyHNFbhZ5wr897yrvrrJ7gprM7QX1U2OzxcCtIZdRd0nxO4qgkXd9OVrg+btmvx2&#10;VxFdIbg6Tx/vPkPd5OSu599i2dLdS8aMsTJmeUIlhTs/+cp3RjF1Kb+rruTer6U8B/t89cU+sn8N&#10;xRcysjkwMHWyLrHkC2EWUuUF7TGsLwQOaFxl8ULkhugmNc1XlXSTyqJeqRWb1nH6QtjxkDMHOHOc&#10;08rX1HTKfpNq2cIjsqZGVx2uDWoc5QGDfYpzzpEsa2o47ZyzBs0Z6lYmkBv8G0NLPBu8rAnpbcGv&#10;EanSs9bBh/VpTc3aoH1zWLFCmZ4wp50jjVgTwoke/NfL6h1jxqBPod+Y+qjU0PPVNb+79raUkfs0&#10;+LqQkUv7YJQxzsQXwt6Kg+Udqem7ipx/sVfsOfiDKjN0yLoaXVNZPiKuHH6w99fw14XAn3ycMwm5&#10;Yr5EzCtn+LBv+9ogWgf77GLboudeGrCyYHmCswETMU4RxE9dP5YzBNmryivnAWb93XWBqMm9q8g5&#10;g1X1gSjnDm4Mcd6hajHddVX1G0NqQaNca82iVhu8MR8w65J4NCJVgSh1IZ+GnrDVhZZ4OAcxECXF&#10;+j/W1Cg9xNq18ZXRJoaibxyuyNH2kfan87JvRbKmSc6hyFVGa+hP5SrpL/bJriI1zfdULA84wUN4&#10;0FTbvL5ixw+cS3Z8vpBjrfXQ9qbWqrVBKwnYZ8qcbW6tVXoeus69yvpNbt3txOySZU+QUp1A9+Tt&#10;367xgrD6ENml2om1nmlu9ewrFv5HqnQfX7uX+wZvOUz/ckZqzOBrPVhHu7MCx5rMNqG3mCRyQ05E&#10;z1XeWFN29pN9KOEB+yrXzmH3r5H6HRydLrxBxZxKTjk9Q1aWsmb26HlHaqzwoHiT7FMnu60N8zx0&#10;ZjcZHwJrzTd4dQ0HPS/zo7Av6RwmrFFrg8zDIqzOeyLMqNJVFawvZ9U5liRO/1ANRO1CzM4q5tTv&#10;wMpybFvktr19Vb327eB1t16VG0iCjgL1warV9w12pjifRHGBc4mH2V0dBTznWp/uukqWG5Eq+DXw&#10;GsFVzv4Z58j+IU7gPtIvoZR9TmRHCDlDkcBuRHJa20in20Uf79vhgdj14YCehcJOTuzTVAFtoMQL&#10;9md7V/Qt4YFYLNkXWVqBi09/nechzRWYq3MF/n7eBecZygnCwid2fkYK9O2Jj/VrXVI9HegZeBPY&#10;64f8q/OpbGeK9Xl6tnnMF8qkssyD0t8bvMzLMrk7CuRWyxbeiqwfC5JamXtbiFGvBZ6Q7jp2r+pM&#10;2TUeqpvgRdngda9xd+smKmP6ywtqzG4o2NtSWTwn1I8d4L1pSqhsGTPYuhBOS8OywwzHyrhjxYJW&#10;LsblTg9bQfQ771l6CoLQzol4TR+8f9kLslLagW0DSBhtByYOH1lF8KFEJ+OspmHukZWIWR2B/ULc&#10;oZiza/E2eEnJx9WXDUz5esLVeWvZcs+9ysdtCfrE3CvVNvS3yg3ducTXYGtgdZNdReRGurpcN9G8&#10;WiutDzBjxrCecFeRmV6VLTcG001kD2rpNczYjDttaOTfDY1uenWMWhn0G7p59zVOULqd3xXw/lUX&#10;0Xbufu+0C9M2KuLuvP9JTXKKwjD1DXQK9Z6zrsL22TylsjrK767zNage0NtCbkLf3Kks+524pczy&#10;hPF2o6MYDz1aR6RqYwiv+NqgiV8awO+uJxh21+EjV00FGaC5sV2pp8Mr9Fm7V0fBmwYy5quq90Tw&#10;k/eEKQu9BMuWzgjrbemvp/SldGT+MlJ2YJvWyqx8OxImOlq98yxjkIq4i45B7yG0XlER9B7jvaJv&#10;OG3AaQsV8v4NPxyanRagTya+Iu7y3TtB5iwP0xeChSkkMPwvt2/p/iUbvJ2pUEZXSWhu8horlPa4&#10;G0NYh6x/A5+KBmZwaX5gkEP4S5BErEjUctclYz5m+pLG/rlYspANyA1Wl2O/Ajfzb7vrsEeZfr63&#10;xdewwdsTRpp4IkAyO0sli+o/+EeYwWVljYEd+ffB515ZfUPaj3wpOsaqgLt8LfSWzviSZ2eMXQF0&#10;l+jUMbZKTqwy7jF3RbUD9IvS+1e9u7K+A0fv5DSyOZ+TXrO8/z/eHlJ7Xt3/9tg4rIWKvr/vn3uf&#10;XbveT3dnV6zetN2VV2GPtd5vTY0ZR7PzO/l1fYieOWjPUF+dtx6UNTXHrv/ITB18rYf6N7DvOvZu&#10;6UEq5e6csyPr0B16RYJUCt1Ho5MzhZ34CuUDI4jKpF+/e/HmyCyS/nrDUHtFzjvvTNmQiGEdGtJc&#10;gYjOFWCdoIG3WkHf8pEx9WPROGI+c8V8nBkyZkzWT1685qwIIR2JwopFg4NVgAZO7WIxH7VWrGtq&#10;TJree8LoSbuK4EvEsv6Yb3kCzQMNh1UkQCJlOwqBKLYutBpOz0LDqiwNZXDdhPN+FjunonHn1KbR&#10;e2XygXc/+v4rq/1zGqJ+73I+XPb4dRO8EcyWJeh8Xfp99wlTG0PqpTA9vrnjrdaZwXaneTzu+D5U&#10;NwlEWcnOCVMdBXLrbicGHjmgwZ6Cq/NzzUoPTSWfwnAySaQq6++7I4meSqU7v2s+nWkMFeQ+eu1t&#10;LUbWk9HhBvaFQC+7VlTizhUj612PUjPKgeFzwH77rBo/PpvWruKx9oxSW5N7Hbqtpe6V1f/8cfbX&#10;NfqGWpx0bSCWLbe+YTH1PZ+QMtPV1krlzhfKkBrz9aVVd34fM8aty1jP/uievG4Ojj6PcmCUA6Mc&#10;UA7sKvb1bg/GF+xHyxM6ardyo34sO5FU1dPvp6t9DViDuPJx+mlsX9h9zKWzrvC1m9JYUdiZYs92&#10;q2+gu+jsLnZLWRpIxNYle1uM/mAgQ5mlAS0r6+f8qUgVM7M4d54c3vTyhFdOSOMJfCo3oIG6QIl6&#10;6e0ZIMUcM7M0tvL25B1srYfh+uh9lAOjHKhkDgxX31ieYH25rvKwcmPMGM4cD2V0lZ2uBLQ9PGsr&#10;jCVL74z93fqGN61nqBOv/g2rb/B2kG6+Btax97ccGYuVWR2vc66wubCLCRINL0soY+VGIqarzrGo&#10;UaJb31ALWCiDBBvVNyr5yxilfZQDoxwYiAP0yP/XGZsPlKNvfCJGj1o+16l+LKsjijnG6VX15X27&#10;ygDtoe3/DV47ynfPplL/hq7ksKtJFHf92L7+ib51s3LMfVatrvrTfbhU3whEocH+uc8cVIyr8yo3&#10;yilxlzekuQKn61wBN9zIeB6aL2Rk0DpKxSgHRjlw/BwYrm6Sj1sZw2o89kKnt0bG6LqQdPXGkCcS&#10;iHoinkhnCg3FvXbd9uxu3WR1nrPUe8I9YU+Ei2DugSi6hcqYSJXt9VNZyrB2MXZ3p+RyHIpHZwq7&#10;ZUx3nc1bLrlSWZUx5fHHz+cPA+Tgc68+DFSM1nGUA6Mc+GtzYLi+EJ0fZXYuYedDPd9J5Qa6iZ2P&#10;xZpw/BBHlxtuX4haksxsKmxXPWHdw5H1fWgoRm7Ynry3BeuaexWJxcIKFSCxtHF6CDYsJJZbbmwM&#10;WWtYOZeLucF1k3KYD//vwdeFfPhpHKVglAOjHPjzOXB8+oaRG5SvcgOdYHVefc9Wp8j60Tf672RF&#10;DvcKQTcdepag7kql6w6ZTdVfbui+VzGfG9Y+UxPdk5d9FU2NqupVjuEDKd+Hy8KiOY3qG25+jD6P&#10;cmCUA6McsBwYri9E9Y2qemMN6gkHogR+Lw2wmm+JZ2NI47AjEW/Xd5v+m9PQFQbblAnsBM/aPXQW&#10;7dV7WzyRRMxtp7L6hp7nsaYGaPWqdKYMJs4qZBYYWlAog9xY4qFEtZupL+RYcqNS9Q1tF8bXZVvJ&#10;6NMoB0Y5MMoBy4Hj0zdM/89dzwBRLwe/q+otdl3BR6z7T33WxVy5PNE5sqqdlPfqRt+w/o3OFDOE&#10;9U93Z7S7nWisyg3VN9y1CkTRN9w7u9sa61MxR47RM87hxpDmCvzDSJ0rUN4yRn+PcmCUA8PjwPH5&#10;QrQPZ+/CNTXLE5zU5Gtwn9REDIGTZtPV6eolHuONALJ+LJ5vs3Mi6SotdPUhOscST09Yz6sCCxQZ&#10;GaO6CavTlyfUvwFGTro183vxpOhp7JEqdBHdn7e7DnzoPtjYOGPEbZcDnzuEMuRYGrASbXhc/XDm&#10;HvWFfDjf22itRznwt+bAn6ObcBZ6Isb8q7XBQJQntSQtDawNEsdsKnIQAlHrJ6kfiz6jciNd7Ynk&#10;42uDSA7tp4s5cnsiioP/du5wpAq5UcwFohtDvgazqoO9UNYGOQUK/werGD0RdKX6sTFfT5izB7Fv&#10;LQ1sDLEfCiXn45x6bnmdiK0Nmjpz3xiizmZVos03sp+GMveK0z2PFt6XWHOVp5t47uWhfxq7o2jo&#10;n2ZSbFlDwwmc4u2P83jLOzqcrc/g5VGr/vXpT6ON6ftkYDXWlsdvW4++MCbNwJbnG0q8yePGbOLM&#10;3Z1WXmZ5mjvdpvXnr02zT6Y87hosHL9tfN/0/nAmve87KYd3w2la//JMHovx2DhNPY8GZ3BoWfwy&#10;5endwNh0A9G3TBs7EJzBe2w4xXOkfaesC1nvjOiH1ieqL0S1BlaHdBT0tHI794o082dH7LuK9gx1&#10;Xb+nGoT7PPSlAdUHqInancDD7lf45/Gnq9xg9aEpofyu56EfaS+3l2k+9en3p9TKNM23xKNaTv+c&#10;IznGSNKBfSF/an+vfXv7Hz8I78nvbe2HStc2udt08pn0LiePTXtd0rb3ge2bRrrFu90p871SqRaO&#10;8rRMakQ613Yn7tAHaQaOPNulHtTFXZ/tEq9p4OqbZnFCp6ZDo5Zj4Nw8UDpeL+HUfNQIvMBbOilX&#10;adF4k2ZgoVrL7AunpRr+SNlFW6aW178+BoYytzl4LRwwBq5PfQQvcFBL0DRLh8Gp8JRJOOTgJ+92&#10;F16NVzoM/153sJfoKApeubZJHHAE0rVMg1dx9k2z9TFwpFs4YLd/gFPTTDrlcUHBn+TSsoEof1+v&#10;l3Ca9qN5FC/l6rW9Hxw4DazC8F/pAMam9aVD45X3+r7AreVRWy4CMaYuffnK+zjkXO62rlDAmfJs&#10;fQxe8Cj9wGtdXxf+UCfyUOJ77a8Pc98rXetB71o/FkuP7mboXutB7252UNQ5u9rXsgMiNiQua6da&#10;U4MtyJtGP8j6OY0Da9LqvOYGD5Kgo6Br3HWth5EbWo7WRUtEr9Az1Jmza+xYNh/eDfATuOvFqVGa&#10;x/zf4LUSbCRLir60Da5v/LF9S3uv9IDvSbszrau3vbP9QOnqbT8oKaTx/6CErRJIB25rKY12R2r/&#10;NIXVVqtwnQK9tYSVVEKX4CJeQ5cjBYjfJhdlAqFpWh+tE3CkUZcDTh6tj+LsW58DTl354oB10wFu&#10;6nPQoV/p3OrUB5zAmfpo2jb5vdUpkxr1StB6UletT6fUh/oqXuLdaYYOylS+aZ26BOI1hw5y6BcO&#10;HMHwR+k8KL81nnQtE/5Rpk1TON4J+A446QbO8kB5R321DZi6HHJqv8WBBR7+UJaWCweI1aBppGh9&#10;qMsBJ22dcAcYA0dOWx/TfhSONPApjZoGPgLwcFPLU74qTn0n/flj4uEHcFofwx/wcnU5ZZLGpe/Z&#10;pG2THLxn0mxbpzYKV16fgw5O037cddWygCPPQadtdZbKVN4Rr+mGB6Qr72wb6S3BUCf4Y9sPsJ3t&#10;+13tzvBUsWp7hrfgVbjtTl2gpcuh7ynWoUvPPdQwuL6xwcteU71ynl9vi50phcagcfxnNK92KqNv&#10;IDfS1ZwqyBmAMZ+eCAgedmn3NXTXqbVJpQyzqarqOXlQ155n/euSoYzZn509uPJxzilEL9ngZfZW&#10;IoZVy5RAKe6Qj2vdTL3RniovDO7feM9pS9rbbJOWxJdEm9/iBG29+kVoSzRfC+naAol3SxwDS09E&#10;GgG82uqBopeihyde0+gVtFWT7k4j3Z1mejALR6rCUiJlmmtIcwX+/SNjvvHvJ4+hd3mihIcaGBx6&#10;t3U3aZZm+6Vr3ZWXh6QeB4uWl8C56650bXW4CBxplGXxUmYpFE0PQq8DTnDtlwv4A/Lf8nJb6f0B&#10;6a6P0mHqqm/PlFme9poDqfXRNO1dnqA+xc72dVKiiYdO0/s6dBTNu9U2QX2AURoV7pDoIQSt6wGw&#10;Ck6o0XiDGyptO9T6HCyV11s84OB04zVwVooATX3oKU1bgweKFVjKVDj4yiV4pb6dH9BheevwXcqF&#10;nr48B4e8C+h0YPV9wRe99F1qXe27NOVCv5NWKhMYQq9cygNy8J7tO4EebQeGd9tcbYd8QCreJ0pw&#10;wGiZvVqek4N3AqzhT1cJTtuIoZP6UC9tsU/JqH849pvBdRO81UPpn42MsbqJ2pNU1+gJG+3A+MaJ&#10;d+smeoagnhylufVsc82nJ5wji3SvE90ji7T+f+rTH0qdR3aeoegmpuc7JJKCQGvSsbd8TdLOe6X1&#10;2eBu9XwDpCgcT0aS6NiJVqs9DX0jmA7wBctFmdtcWIEj3qQpXlMqvYJJs2WSSl0pi3TufEFuvPoV&#10;ksYXqvhMOvUxcPolMa7UsSW11TStK/UxddK0Tqc8yrTxWiPglJaj8c7SYeqjUPBOMIs00XLBivUB&#10;/uk7sXRCtdKisEfjj/Je+UOZ++Uy9VE6twkO5Q9lEhQrOhp4t0p+807o3TRe08rfF3UFH0HL3C96&#10;1rsCr3SQxqVpnRKv/HPTQWqvlKp06rtUjLZMw1ttkxqvZSrfFK9i7XJqo3yFFvBCh8YDy0V71jTo&#10;75sGDw4IHBewWhvFrmnaXjUN+kyAPwoHncSa8sz3pfQrX6mF8qdLarBVAjJMvxEDp5iJhUbVJRXv&#10;tlKpSgc5tK3TbiiXNgRWSgQvZSo20uFPSTcpDO8MELduQm+dyuL/TlezW643HfPht+bMJTOTycyg&#10;Mnfb87KCPVLVXUf5nLyhc7B0jlb92LXB1XnFsjrPXr2auqYG3KpzsPPhriJ7Paod60i7J6I2M3QQ&#10;1pgUc9QHSxmrQ5hNpUF975yAq3O0xozRdSVanq1hpT0N7gv5o7RwbUfayvjP122+JvO1aMu3ab0C&#10;p18vtlQrORROWqhrbHewNBY1OGm9XVIOLVsv04OZlu1OM62+t9TqzdeiNdUvScdRRhpRf2jqcuig&#10;1wSv9gp8ZZSpNALNV09uSwMlQJ1++YqL/1pnrAdQIDFFgsAVS/4FeWbcvVV0EriKL8CxR5NHbM6k&#10;9aKvyEXaISfegS++J+FgAQngHhO6e2NqRKAehm9a5y6Js6nmPWqdDC3Amffl1Elw0Ic4vRBjank+&#10;JHX8I7SU6OmCDqe+YHGnSTtw4oV3hg4HrlQfB05kYEHevNC4TWq8TTBQT8p8QsqjPu62td2hqUvi&#10;4Lt9J3BQL4Ul/YDA2velPAKS96I9o/bC26ibU45yVduB4ta6UBZje+U5OtdWJz88pjwDR7rCkU47&#10;gJuKj1zAUZbST40Vj74vUiwdpOkI6oDcjTRWSPt9KQ8U0rQ7rQ91AtLgVFoPCiaFOeDU1Uh/wzva&#10;MnDUC+6ZusL3Lgdy+3H7Qlijx3mBzGLqbVkaYAd3bEP5OCf3YZnqH3wNdj9FZE5vy7okOXX/dfAY&#10;K5Wega42LmZBqbWpM8WO8Xo2YaQK/GuDnSlvWm1nxVyvWMB07foGL5ax5YneFj05EKnWK9Y0/q8N&#10;IjliPqxeuooe30xHwSMrHzmN/UgF2rOgeXB9oyl3R/Lh5HeTr6ZeTe1p2Tv3rMyeua+kXmmZkPFk&#10;eua+2jIxs3fu5pZNqb0tm1PcN6Uekdytidb4xbFL4pfElyU3t9Rkgrkrc5Mye+dvmjsx8+U8XxFf&#10;GV+FttCn2he371+0f9G7bTWFfYveXbSvrbawf9Hk0uWkLNpHaHtXUvlNmuRp4+6Cc1KJOyCxM4sr&#10;nK+Fb/+Ac0nJxbvzy/P53A25L2e/nJuUnZidIOEPcydkzsr+oFAorCiuKN5YXCz3QmGRhB8Uz849&#10;kroknovnEsuShO8mH0kuS2wSys8SuIdTDyfPzjxZ4IvWix5qa/v2/I3Np15wYNaU8w/NOu389+Sa&#10;cp5ehyTuYOkyadxPO++080w8d5NG/JTzppx/6nmnnj/5ohXprjy80697G1918ews3L44enHs03Jd&#10;HFuWCGYKuXfnBjNNuUJ+cyoeu0TCxbHr4hdHL4nFY9+NE+LyND3qj34m6o/pRa7WWC5+aSwe3Zz6&#10;ek71FOWdlFh8PZdqOu0Cqdd50CN0SH290HKeqb/EmzSJ95boIa/DAyefwpHvvcihWYciUy69J7O9&#10;QF+qowNoe6IwMf3V+HXxOxOvSOvLpU5OjZ/7zjUnt1Sn/Kk7kg+l1ibvSJB6XbxVwneltbUmvhp/&#10;KHln8jq53yGQuUQuofGt8UekTeYSrYk9c29weGd1FSmpPVB4p+3ltrcXvdX21qJfy/3ttncWvaNX&#10;29saJI30D9IkVnJIkHQnXuF62t5pHZ9/p62nLVC4W9obgXdFf07vvTi7JbklsS6xJfl44vHkY4nH&#10;knfJ9XjyNYk9kJS05LpEp/x/LflYcnNqU3Kzk/bTxJaEXJJnS/KniZ/Kxf01SftNcl+qkGNGhdMO&#10;pCwtsbd4d3bGnIlzzpozqTmYTmZW5BZlz0pPmHNF5qz0jPQpEjzpfPaKzIx0Ip3IBOZcMSeRbste&#10;lmnLJiRuT2rinAlApxdlC9kVuabslRL/vVwhd3W2Y0h2Je1NdU9ea+thPQUpeB2WeHTdt51La/OZ&#10;J+ZRucOuIp5ut21LLU8mP3e7M++RduMXN+n99y+xO/OqZ99dmj4rDbrWQ2eEIc30PHQ0mv4QlREz&#10;uC/kseQ8f6Ov0Tff/3zo+dALod+F35j9w1B3uDtcFfnd7Ddn/yr84+C1/gX+a/1f8n+q4aT6Z73P&#10;eu+vec77XN1JDZ/yLwj+S/Cl2W81+uNvNr44+8Hwj2bfHnqz8ZGWJx1tw4yZVojMmLFw04JN8zYt&#10;eHXeq3JxL78kpZSm+Wy6G06eCQsekf8TFi5vSzol0Zdz3V3oaXk5+Z1ENn6R9KLx+PR4dewz8Y9F&#10;32z81Wx//KdzT82emvXmehduXdg5v3Nh58JT86fmX5u7MHC/d67nlpr7a5713lfzX3UnTD2x/lO+&#10;l8JvN/44NK1hWsPtgVziylyX05fTSxxo78qHLlo57eqJV48PjUuNP1eu0Lirx1/t3M1viRtP/Ae/&#10;x/Hs/HbiP4B14s8Zf9X4q8ZdPXHltNSlPysoPZTY1Z7Mnhw5of6bnvtq7vOcMHXs1P/wZnyPJWrT&#10;v0k9lpycqU2/Fb6v5l7PvZ5f1vxS7t+svk+e/rPmP+TXzZ6bPddUE77puabq5upfSMovPM/W/FKu&#10;E6b+KjQxvVW4d1AoopynslPOX3l6aCJ1PFfqxBUad86J/L/aeQ7Js/4mjzxrLOnOb6XPyQ8OoZ/r&#10;xslPTb+pmbE/VKH3PVF4NXlb4CP1/7P+W/4NgRdCJwSX/K/zv/i/L0x/4ZZzfnn2rcHng8+HvhX4&#10;ln+eb57viw20zkbfGQ3z/LcG5vsbG4id7/+k/8Kg/PJ9pL7R96vQyZEF/mkNGf918XyW3pW3BF3L&#10;219uzbSOXdiw0FwnzG9YeIL8PmHhNOdOPL/NXdNMHr2fYfIL7FgJJyy8oPUnbW2iNVEGVB1s/0Fh&#10;S+rVwGX1n629fMqlU+JT/VP8cl0y1T/10vpLp14voa3+8qltUxNyv75+WcN19a0SljVcX39X/WVT&#10;JUwhz/V6n/J/5Olr9bn6O32vBF9L/kxGLco7SnuyMKl5c+ySmR+b8Xv/yTOun7U/viX2tVkfm/GZ&#10;ma2zWme94a+aeeGs78Reji+NLYy8Ff9x9FMzvxN5J/5W4qX4S/GXY1+d9emZH51x0blfnfVwdFNs&#10;X/xdCd+Nro2+HJ/UPDz/RmcKf3Z3XVV9dx0rOyJVPWFvWudO6e7sqWzW313nnlWL7kB+9AO3vlHM&#10;cbaTyg3rbdd9r1QuLPGgcaBvaC13FRW3lUxgDGWogXrmOwq6Gn1NTXddzIfuoHoNOUIZ1SXUn571&#10;hzLoL5SE7NNZweoNYQUMMwCMj6VS5EakCkoHnrP7bssDofn+M+pv8/8uzNf6QvijIi9+KDLkwdCv&#10;wj8KLgggLTZ4N3i/VbOmZolcz3lFYvgWBL4d+vXsl2b/ZPaPkBbhW0Pzgw+EbwtFgx/x3RbaM5c+&#10;jy+4t/3J9v03/WHesnlfm3fXAsKysrsTO+8uyXHXgq8R5H59KR/3u0r5nXyu318TiEfmfa9thYzJ&#10;Va95svhqy8VxX7Qq8nzozdkfi7w9+9fhl8K3B28X6XaB/yTf2vANqa3zuxb+bOH35/9g/vfnP7mw&#10;q3VKvnN+T+OGuls8Ijk8c6tvrr6v+rma+z3PebvPiAViAZGWvgt91wZa41/P00tA08HijVdI/z7+&#10;n8Z/Y9w3xjePN1dxfFGeixL3jxo3sXlicaL8Hlccd5P0x98w+SeW0p18wPCbfP8okmXl6TfNgXv0&#10;EV3tKwqT099LvBw8qf47gYW+T049ceova34c2N+yMr8435RrytWmvx0Y0lyBX+hcgZs9c6vuExqf&#10;9dxbfa9Qe3PVN6vu8xBurr6lGvqvqbqmSvJ4nnXi9P9/1d2VWCE6wzZHa3ivELpo8cfPhUahddXE&#10;1ZOLk9efvuPM9acLByYSVzzt/el/mrFjWnHiN8Y1j1s1ef209Weu+rjwQtLXnz71rPXy3CzcWiX5&#10;dk5bNTk1TlKE/uZxqYlPTV+ZKfFZ6J+UeTEkcqNhvm9ewwvBNxv/pfG3X3jgwlsvvvXib33hxPAD&#10;wXGz3gh9dNbvgg8EHwg8EPih/wW55El+RX0ZeXoh+GLox+Efh24PzBPpk/FXz7osdsqsCxsa6m/1&#10;P5R8omCkzLr2lxdFF56x8Iy2M1ob5Grkam1ojcrV0MZ1Rhv3aTy3arrmlVgnv5NH4Gx+SZe0sa3T&#10;Wn/d+oTTRnmv22T38GUNp9T+oXqPBM+Ed6oJp0w4ZcJn5fJM8JwckCsxYcaEGbWBWiTJpVOm1142&#10;JTHlhil5ua6ovaE2X8s9MSFwsuSacPkUyTO1esqb3ljDb5Jdjo+sV0rqKk5qvvTcy2a2nXvZjOtn&#10;ts3cEumMLp/ln3HmjHEzPjOj+szfN3x0+k+i/xbbGFsa+Um0uun3iWtnvRO7tKl1zu/jP4l8e9bS&#10;WZfMvGTmnef+IfpKZE9sU/Sx6OPRRyMPRV6JbopfPSwfeof4Tuit6dd1RQi9eXcdvf4Gr1rTU9lQ&#10;xvradd4uEATrr+cscmQRkFX1VsawR5b580QoZ2NogxcPC/2f4rY7q+BNMYFVinpSLaeiG4mSyi4N&#10;mBzqa9c9spBfOvtLfSHM8oUGykFP6a5jX+DKkC5K5eC+kNr0p2PfCvzD1Hm+j0Y2hJ8Pj4uOi74Y&#10;vk365R8FL/CdWP/bT5xU/9u6335C7g0nNXxJJMtbjdWxj8VebHyw8bbZt4XnSxOYH7o1PD/8QOMD&#10;sx+YfWt4Xqgx+GnpkbFgYC9Jtk9oFTkhkmIZEkKCI2X4XZIey+Y9qhJm3uYF+xZMat0seZA0pJvr&#10;AzgDX7pvWnBqUcfwh9prMvEE9ps3Qi+GZLwafTn8neCFMmad1nCt//6audVLajaGb0hunfvE3Cfn&#10;PzH/7rl3y33r/LtTPbN9vueExuc+8WzdfTXPSrjPc3+NUOv/t/Dbs0+OviSSyh/7cu4JoQep+VTu&#10;f3w+JT1kSuQLPaW9mqWHLUpPaeKbx6fG3TQudaL0ncQ5vSj5TTrPrkt62maRRodmbSvAu8727xeD&#10;2Ruzq/LezGdjn8s8nrig4V7p+T/ZcH18ZmZl8an2RQV/7D+914wVWSE6CbLjm9X3OnqI/BYq7vPc&#10;IjtG3FL9TZEbt4iH8X55vkVky73yP+s/0LKygNTokkvsTtOpI3Q1j//TjLrPT/18+IJ/vuIrF039&#10;/OvTV59WPC18/j9f8c9N/3Tp1M/fNPmmiX+a/q9NX2n6ykV1570//abJO6ZL2hVPi7Z2z8fDF/zr&#10;FVM/X5wM7dBTFPpvmnzORU8U8R0cbP+ZLC++PXCr/wF/Y/3YqdN83268tvGT4ZPCz3/x1i92f+GC&#10;0IPBN0IiM0Ri3OZ/Ifh84HfBbgnPB18I3iYxxL0YejP8ouRr9DU0NDY8GPh9qC3eFnsp2Nhwq/+N&#10;8A05tTIdaL+8eG3b2IVniERAKiAb5L6wsfT7DOn9G1q5TnBSSNN8J4hUIJ7fRwsO3MJrWxNFuHdQ&#10;wor82ecGai+vTdQGJgRqPbWn1IrEkPtnaz8rdydIvKRPuVykxXQJfpEcl01pE6mxfKpcU74nV762&#10;DXiRM5dP+drUXP1npo6b8kJNd823A1fm1PJ4qP3KTC4yfvr15y6PHIgRtkQen3XXrFdiL4km8oa/&#10;+szPnLn03LcTv47fGXlYZMRb8eorTrnildhlzbk5b8eXSswdkUeid0U2R1+NSL7YO4nWyF3RzbG9&#10;sT3RdxPnuPry4fWS7hWC9PRLPGrfAovuTqj9f/l+V1qKzr3SHN11R5cbWLPQR/CKW60mlHFrPoqB&#10;/2qlYgaW7o6l5ejeippLLWBumUa8zr3SHYXX1NB7prLEu6XZ8Djz4cw9uC+kJo0mcnrDrYGqiE9k&#10;xseitwcWBC70fcqHnPjtJ050et0Hg7+fLaHxzcZxsTcaX2x88UtvXPL8l1740gOzH2xEZsyfLVID&#10;SRJ+cPaDIk1emP3lnHoZe9vPLuwR/eIx6ecfHeBCJty14LEFV7YdWvSNYnPxvZu+3rq3JDEedSTO&#10;QLDLxLq1ZdE2+XIPSX80KTP9/7P37VFNnXm7M2cEEQIiBibwJS7CEGRHduymJp2kJp3EJpCtBAkl&#10;HEOFZagEkpJYaElrrFmjTrnoVLQ9tV7arq9aFS+ttmO9tbrWeKmI9dr2a9XRtc6AKKCt2svo2Ol5&#10;fnuDYC9jO9/3z8wc3rVz2fvdOzsX3ud9nuf3+21nodPhyLEdNh7WHyFNyghWwoxVdaXPl86QrJH6&#10;uJG2Oue28m3lH3mcriKn0/m866ixBqixQPaarDv9oHyBdLUsCspdtLJFS5hR6NQ4Cpyt7tH+x0Mf&#10;CRHAhBundTSXpvn1HGG+PXgfTpqNkVfkKECQ6DlJs9NWZqwa81IKjceEEpiDExcZup/YH7e0fXbC&#10;J7qdQF1CqIeCJ9z3ef8U2R1eHtoZXl4fb8lSknLVJevQwhHxnyyvZgkDBNyQkFpFHENEkXmkcgH/&#10;FkgfgSVYmfg7vL9u+QHpfCDMb9F3EffLyifrRbZBuLEzSzw/oFvS9MkvV+6t3Fsxt3Svd28QiJBx&#10;Fjgx8YHTWdMnvVKqeGD2GNP9e8v2VJz37qm4pVsFjBCQo3CXGlhTKr//qTGzBe4hvF+8p2lJsrzt&#10;oS/xnm5EUAKJb1Qd4tZBn9on35994dfdE4fr841Zxiyz19gOvnFR/ww7E4jQxvXowTwMMYZurBPR&#10;ItaEZok1tesb2SrmFwqrqollLR+6v3BLDIQql/RJXuJ1FP88NZwnjP5ZuKVF4BhAjcy6Xwhr8gJ5&#10;AvfIDPwK6/q5h9hXQAziJTZwDeIbQ+9FLMnzcZixiHxN573OFSXXAwXqwSGKUrnUOkU9mjO1XvGc&#10;8i1VnbJOUQeUeAzKVSHULglwgwU21CmgXmFtUTJtrUsFyoCfjEwenxpU1aomK0ekXpQdkOaprnkI&#10;N+hXPqFSokvInaqrtyy1bOUXAzPG59aa4osLK4441Llx6nGahSZNRZ/zdVvAMC53su6Y7ZqtFfrV&#10;p0CSxaZnTZuhXx3nt9q2WBaZ2LJe51E8vs6PnjyhMLkUXsg/OKse6joQ6yCViEZMt58qhAy6Fn5E&#10;P9Hsn5bB1xqKG+IITVxG7x2KRqILkmjpljOq550DDEKslmiJOSgjvjK4cDZSokSUoVwQ8TWpyhWh&#10;AP2RAub2H9XTuVVKaE+x4hZhEjGVbvkijhBM5BtDsyH/OZHgp5313b2Qk+5ntHA9jJeM42yxll6o&#10;WNmIlyBu1i3PVrVwG7Ub9NVcHhul6sqMYrJYKxVn1jYaG81AD+t6qFmNRi+aTW/TR3FRLPXpzMzj&#10;rnnov/dLNG34OOECcQcgh8gx7ryfRXgyY1lgTvhc5KXwu5E9aDvqrhEHEXjID+1HaNM686MG0tk/&#10;iewMS/1Lyh9zLylvdQedfdY+czx/2d6ir9Z2Zb+a+dvM/8wcxtF5tlnjnRp3vKu3qNrcZu2wNxlV&#10;nIrbn+5JXCA5CD+kS56lyoOKddk8ni90FDqXuE96kv3JwSdC2zAakTax039a5ybuQKpO/2gv3tNz&#10;Uq+AADTPjl2ZdjbXWPx0xStl5ZNv6Z4aMy3JHftwwsNAjjv3E/rTPsQ3Ej7J3Qn9jPjGQ8E4S4Il&#10;xesKNtQ31LuCDj5PFaUgPvRbyT5ZNdus3SdbLWhRM4AGa+BxEMeAIgc3pFO2OrET/8Pr0q3SmbIH&#10;peszt5ivWmOUqwU1q1P6vv4DOLQUA0aj31MVu7KAGMQRYsuSphfv8c+tmF78SsV5/x5sCad8nTu3&#10;eGWWIXZaivEBU97KjJVjjPdPL91bedrwVEoZ3pMhdrf66eKXK18uvaUh/BGOg/cjfhazk76ybAfu&#10;UsRQCOjXyBziDnE2wvP01+5ZO2G4topbpz9ELIJr16+D/vSg8hmmnYuDYnVR/x64xzptj7HHfMl4&#10;SB9rGoG167gqKF1WVabSy/QZP3Avdfbqq5hG7pJxtJf4J0UpF4a8/cpUFnEK8AtwDPgaWb6awKLA&#10;sbrP6q7WHat7P9AMbyMKvETgHsQ5iKOIXENQsEScuPM202cLJMKzuiG0+yrfZOCCoCUK/KIo1Qm8&#10;ELBC8ZbqLdVS1RLlUuVjiiVK4hG1ylrVFGUBvI6tTCvWFArc4zFFUer45COSvsT4ZIfyUZVfla3o&#10;lr2GbzNKebVczMy8GbnuPsy2KDeq+rgCy0Z+o61A18eOyN3oGFm62abWjFOr1Ztt8aXxZS0WXqfW&#10;PWvaaimEelVreNYSMOXoxunshg22jbZj/HHbVd5ZUVTxGbSqk7brwA5d2VDt6KeMM+fCQ3FjQOMY&#10;yCkXx2nxlq47LjZLjFjBV0SXwaohIt+g+Nuh+/3sZ4OOu4gy4vXQxTx0RiXmlJBfIXoWdD4DLgm9&#10;Hl17ndrQYw4+36wlfBCdkwGeNNT7GPr4p3wu/7x97843Pih/RjvZ4YfP3CZoOmPhfGQjM3O48oDs&#10;oPw12QKpBy6BRWKRKGNwm7hatk/emd4JDOnMjmJWy1bLXpXtS9+Xvjp9nmw+nGhPollilqyRnywn&#10;FkAjRXI/36DR//t4g4AkMxvqXsK3bgiVBLSBGw0vATlu1I320bYf2o+ORds+rBP5xs6wq/5ND7VT&#10;VUvKZ7k0cNDj+Q4rzWQzzQ8WTCp4pEhsa6f9ruR3tJQ8U7Su5HdFr5W8VlRl/2P2b6XzpV3p+ewG&#10;Pfnn4x3Pud8q/8DzRRU577/0i1rBl3hHu4Knc8PEN4AbhAC3uQOhQZJb8D8wYibtVpcXng9SO+f/&#10;JnjeP7d4l7osiVADnOTbXAVYIzZ3wk3drqDINx4Ptmu7ZIe17do3nMfdtY5GrlPWKctSUBMcc6DE&#10;alKfEklng54oH67sTvezPmYj28Lmq8YqebY3R8Kx2rbMvhyta7SDYdYk7gNy5Cs52x/cpXgdmsXe&#10;jKyo3JkFHkQjfeyclPLJONfc07kTwTumF65Mm5PwN93cwney7gdWwtnIgFKV4E7ZrZtbapz0TsYq&#10;4k4pszMmFp8PPV26YsyctDI4QPT54POgzwfvNnXSDsRFCXwjGHS0cbGm9VobMPBA+oHssZwXKHJI&#10;G2to1zZz1VybthEq1nvsRe0lbY/+EDSrZ9hD+nZjD1BjvRbIYWnXrueq4I80suu5Nq7PON6WYKFP&#10;qU2bY7v323xD8DXIt8Dis/laAkmhUPhM5KxQQ+trVPF4MTI6tLluLCEGeR6BSXW/InbS73vcyTUG&#10;uAe5JAN842YkpWIrI3oZI0cljBqfPB5q1NTUIvgY5FIE4aIXKhypQSwOxRTFZKVaoVaOA3osZhar&#10;yEt3YHshXHNNanxqn4wFaixieSZb2QVXbp4kSnminGYRf8H3hDQF3QZVjfIwy5jiSiXFAVNCbo5h&#10;suVZ8ItAboFmCtjH+w5JaY+zGb74qNITNklWjzJO8wZ/jH/d9qhpk+2I7TJ/1HbUctWmK7uvQlp8&#10;EjrVVf7eYl3Ff5dv0LgsXg9dHDH1XnH0v3O8HkCQwTgqqns10EfkG887xdn/4Oh/Z+/BuleU+/fd&#10;GlaDOYJDkWLg8cBrDTynql3nwkf1tH5QA/vnHfX/+2c+gP0/7KEvdamYdfpYKDs17HAltCm4GfMR&#10;s2OOoSbgdMzP++cI6cNmxMxL7JR3yQ+kE2LMl5Lr7JGYYwgtCFkyhv0c7WfDFsjedH8iqAX/FdGG&#10;jmP0H/Q3+rnGzP77mq0zt8woCTwM1DgfSQtfB7acmPkCuAeehSYERE5Bt7f738FZWmd+2LADIx8x&#10;Dm1QRI2TVaeqtnqCrni+F9pZlfVB+8ySR4AUj5TMxPLINGqV02ZOm1lCbcG0+dMXzHhkurXoF8Yo&#10;fZ6x2VpjTnA85v5D+R/KP/QQbnzk+cjzoUfrf5tyn+FQLhf4Rv9cWhgZxRFS0POBIuAMiKLanTu3&#10;7Jv6lysVk3arz2gmPrCn4pvgKxXvqKmvW+QkQ/YVRlgaaaF+gW8ERb7xRPCwnkb5P0qb2HYo/M+w&#10;/1f2R0RVRaWKyEGO9374/Qx7zHoMLo2f49la7VVzkm2T9n39Jq2PVbMO/RLrF0WzzG/aT9kD+nXy&#10;NQLfiFbUO37pfVKYMRPfWF45wDdmw2GZmyd/4Ixm+qSXK/bUn/ePeeCdtDO5TxevyIBTk/Bw0uzY&#10;p4AuDyesynil+OnJt3Lhb2SUw/14ufKb8J7KuYXgVrkr4avPTgmnhVOAkHhPsgd2gG/Q2Lc91OqU&#10;mHrAbKMUXdADa4ATcaYctMPaNq6ZbeY2aNcDN0jJWgdcAHIAU3qMcZYfFSvwqhgrQDEUPcZYS46l&#10;wMZiwtMOBHLYZjlm8c85H+NZS6++z5hjm+AXvZCvIveE8oEaVlKxSLUC38j3HatbFvkT1JY7298i&#10;yyOjQjUUr0V9fVbfWN9YAWfuZCSDzzKBMYlwrERuoqvcAowZGT8eCJMwKn5UfDKbTKgBZFEElEK8&#10;VmpBag7auFS14qJseGq3jFGqlVPAUcYpemRxqXGpOVC6yDPvkY0AAjEquypa2QV+CYYpv1pOv1N6&#10;NWllr7ZaUa1cz2abDjs7+ALDPTqNIWApNDh0Qd1xeOHHbH7TBltcMVsxy/u8/zgf0EnUh1Sxhtcd&#10;m/nNttfBS47yV/hNhs8s1x0pZScdb/BHHQnF44sfqvhHuQldEYryQsQ26GVQhuHAWtEhHxjVCTuO&#10;6re5PnITq1hVn2jhGZGfiNyEXHlxT0Yl6lCU9SH2pqwN2va88yN3vYOyUDZr6UhDo3EJY5TDXpP6&#10;WaosP/iq9MgSM3iu4muIPsvzTno29Ch3/kb+nZ7dnZu85YpWNWm9XBYDDxmosQa4YSYGSMiCexFl&#10;6J4wB8qJdJ8sSpXFRKlele+TQ1GBNw2UkYCVSCZJ0E/Ao9XSk+UDsTbaH+ImQBlgR+3WmQ/5yoAo&#10;c0Jzwnsi94cn+JbAU28A6pyPlIUbAnBDvpfT3OYmDaRhkDJTUn+y6jrw5ZTvZNXJqi3lb7gnuy6W&#10;rC1ZO33ttHUlVqvVXGVtLLDZqwoaC9YXee1ZwBSbuapg3fS109+bsW76e9Mai9YXtRX1lSzx6IIp&#10;wRR/sj8lSMuXvi992uDH4CVf4b93efATneB4DPALmn/T/DxhNnwE+ByxT8Xuyppb+k393NIzcJiF&#10;+XnKbjVhzitluxHhBUQR+g/sF6b5u4A4xFtu6ghjKIe7JNirJw3KEwOfQ2ZVjbO0aV+Fw7EvMSpV&#10;pSB1i6KrspnfG0vcT7iPmXn2vfRYZqt5NF+rfZR7VNudvi69757n7PeVL/foXFutAb0a0QSvwlM/&#10;IPVznOOt8p39I99ycBMRKek9lOcZ8wgXny7bW/+yVz5p9pgz0LTOqKdFI84q62vNyjRC2FVj4K+r&#10;n0qbnUQK18RJcE78c0rnQAm7ZbqVq7j3lk5xn+m+dzLc6AtuIsREUSTsNTdriTN5mWGp0Qofd0Q/&#10;3jLVNpXXmCSGHvALQoP13Hq2kWkD72jn2sFZYg3jLDk2yhGp5cdZAsiM2YrcnQJbjmWW45QrpfLX&#10;lSkVSxyzHEuQ20O4QfWu/hJxhvMx9j8ocBOM+FCyRtWf6UeMs2AkDREXMot2CVVxvwFHeSjcAjSA&#10;yw7+cqxhUSAPcVuifyL6IQO8hO7BTXz3IDpa5HbJFYQb5JUXJmuS4ZADNYLKJapZqsWqINhHjqJA&#10;aMRLRiiGKy7IoAAgy41XTVHFKi7JLkljU2NT4xSxihGKQ7KLiIq8ILuAudw+6Wp4eJ1g+h8L+vDH&#10;keueNtar9CrbObXJb2MMrG587nhdq+Uk34pYqsSyhLJNtsk6v2F86azKpUGn9w3bOM243JjcfMth&#10;Z6+zxeazbLD1OY/YNsEX2cpLy445W/ge50VnXHFS2T/OTShvm/LLaRk6vlIOurieKiQOHb9pRFmQ&#10;uCBR5ALUj/T3Abd68Hjh4KdG8isor/ygTNTBqOJiOEhRxYxKVrmqfpsLEaSJpEwNNMINS0yi5d3Q&#10;d69hdVAWDg6cq3gvalbiaw4c4d/7/u5eSL0zWpnPdKXPwNhPyEAKIXGRnw/LENAjfRg1EUHAQSQz&#10;EvfJbVyvvd1cpfUianY1dCziJWZJJZQvcwz6gpuslm5x0X8vRRnqhnghS0ReIfISweeYNXO0Lw2/&#10;tT2R7YGSqocjT4dfQKRWK/pNwHqgCZ6fIE+EMGaQz/TzEzreHxreBl+gOeZof9Bd4Cx0FbqD5UH3&#10;Yvdm96byGre9nHHHuhqN+9IrpQcRX3UgfSx3xX6Pc5F+rWytfG1mtjYP3g4ixtCqjOvtz3pG14eQ&#10;bRgKlYaexBIKaUPa4CnPaO92+AaEhi/6P9FNA48QdP6h/EJclxSOXpFkzANqlO1WT4P2BZUoYSLU&#10;oBUZL5edr59YODvtYcRnEQ+BIkb3OAbxGtE3CMML2RGk90O40cwRMqC+AnSr/5QWYMTMY+COC8jR&#10;KSPcmIfYgBhmkb7Icdl4If1i5lZzskPnXGIs1PbmNKY3psfrPy867ftrINmZw41jefaCnOK05kkO&#10;yHluqusFyifHewpVwEMXzgGjfIpp0sS8v+qm5+2teKVyb5n8gacydmtemYzYKmR5AAsmncX7eirh&#10;qaSVacBAei9JULnSzujmlt20PV1sLDyt+ys0MGOeadKY+9AHbCf1gU+QZU/v6u3w6MotfI6pkY1S&#10;1jAibtxju2Icb3FYckyHgBOHoGWtA2pcMd9jg1LFxRlyLD36OOAF5UlucbY6Wp0aWyE/C+2Kuc7x&#10;y4rZ/l97vyhHBp57qwsxcvg9kEuRC9wQ+Qbiq8A1BlBjV2RC+PXAwrqaQE3AF9gcGBXaKWDHnyIl&#10;YR84R56vOLQLuJIber8uH84J+SL93shtDkJeyEiwLXpHX4EFPKsipqFJTkhmwSpYhUPZyixhWpmA&#10;6nW2liFWMUU5GQ1MQnlB1oU2VlXD+NnJzDjVRXm37D2wDGrvyQ5KDyCGnnKU9sv2YVYG9ik7Bdwg&#10;tvqXyAl3E2sD32hi1rPtbA/XwcRr7tHVWWaZFlvAG0o38M2mRw0nbJ/x7/ObHccc43JHZNlzO/he&#10;Qedq4xtt3S575YjSZovPxJtGov8hZ3alt5IpG/UPeyE/Zoytd3zb3RBRZNARWVVPuDE09ko87mAt&#10;96GOyLmw2JvyOz5ykxrFqMTxn/YScUP0TwZ9FvEVu+U/5nz/vfvcnW84eQ84hFmSjtGeMIOaiBgD&#10;978By7AAMTyS+chp25/epA+63/DUunOcAVebcbV8huB/EHJ4oGoRwihjVktPuOmXTjxAF75aS5FV&#10;t30Q4hnCQqP+tZk3Gs5DzQK3CL3gK/E11F3vV69agSi07aXI9jriHIIn8j3c460G0krgboevVcU7&#10;+ux9dtbBIl4qx+F3+p0LXT6nmm8zdmVaJJNiHkRbIGGYUbaHHLVcT2ZvTo5+BDtW2cg0cXlMM9dr&#10;Xuwuqd8B1WJnZAcWaqFwQ+iaB9nOzh1CNjo89OAnubPFUV9gCcQUaPSfk7AqRXG//P4VaWc05/17&#10;vbdygQTkCSA/5GFSdhJ2a/b6zwdv6egxoYS4X3+8FtbRMcIJN3O3BynD76aAG2boiJWJC8AD5yXm&#10;M0tdHUawPOQPdiInkHII5yMO1yPplFUz1ex+2WS2wfUfwdNVT5Z/UKDRN2a35yyx7wpMDO2sOmmP&#10;Yw/KoxWU9bIakb1RipG2L6q245OjWIdllcuzHhYQDOeG3I2zWSsRb/V17te5tzRns9xpq8b8LWtV&#10;GvGjd8YgkyMNXgidLyIJ0PAuKSr5nTFj7gPHuP8dzYoxZ7MU932te0f9bkYZjjo7KW3SaSEr7ga+&#10;pwneN52z+A495alu1B7RJyBOIMFSaGvlcyyXEG3dg5jdS9p4y+Mup5OFKuWANtlmjLNtQfb2ddRD&#10;OOVOrvy8nHjGlx4O8XPb3GieetdzrqXgG/f6CTOoFQuxV/2xU76jgdPCfHR5+FidHWhA0bzkmgMn&#10;gB0haKq4DkYkKZTv21S3U+j5t8iu8BPho3XVQB+BYeB2gHOQFzI+TM42jebSys2sBIjRmyhJjksd&#10;B95Qq9rCnuCeZRaxR7QbtflQnexAjGxlvioauT2UsVrNbNIu4haydlTtOCC9ICMHslu+FjPnA0CM&#10;/fC8huH7hbosiVZe9xCvIdy9Wo5fKvhGk6pJdZhFYzqYx0yPmTS6AuQIPmr7PVSoxMJ7y47zasoa&#10;NEwGbvCaDYaRxVeQTxhXOqXC599Yb6+MLetw9Dniizv4dke+t9Hf4ucqh8ZD3X3cpKgquk7U3RYR&#10;GcQqWQdldCUouiqHchijoisz0bWhtrlIrQoHCVlEL4SOTbV46SyohhWhAl1/KtGSaHneSb3PhcXe&#10;Im5QDzEKV+8VrzeVaDmqT8R1z+k6Vp8aN2up94JEP0vXZace4vXQKRPlbudP28Xed/9M/lV63N0L&#10;SbQQVgucYgA3BM5Bo7+wADUIEYAa0jWy/fKuTNYxOjgq+Kj79+XHPXH8MKYzE556+mr5atk8eNCi&#10;275fRrhByEG4cTv2Shj1+zkHcGRWzcmajwPnI++GPw7cwP3D4ZLArJmPEZcQY65mXJu5o24POEeJ&#10;6KZDv1pCCNKPHqLDfqqBYqJQvQjZhH32DuQ4dpg3GNuMvWbkoPNwaplO+RoZoQZwY1jGzw5C9cy1&#10;Pe5YpD38a01JsESNXPN2rteYYHvT5fKH6neEl6ER24BgDJXqetUsZ5+5iSuwLUMkLf33gm/kEoeg&#10;0b8M47xwT0gQuzsDyk7wtGV66fng/XlPwmkm78AN3CCUuD9hWsp/gIfAVRgzwC9oPS23uQeOQ3yD&#10;PjlE9gc79GuA6hSbMCPxN5J5iS1wmeFDQb2AXgWdsFO+kBurpJgrZKIndmH82aR93lVWP7F+WdUb&#10;BZPNU8ynipZXPelZYpVoD2UelK8hJRJ8g3DjivFzzzbo5m8DN0IUexXtFvNSossgDVGuOfLIhQUc&#10;BMhgwHq46Mg7p9x6cCbqLzym7fRI9D8o/96dsCIJefpJBjwyCHzjNPgGOVb/J7TY1WfciNG0Br7H&#10;YW2v/n3jSEu8Kc40wsCYLiK2qgfY0aEfabvXyTnioE/1mtvM1ebDmA+0Omc5pzrvcW6r+rLqw6rH&#10;y52ezUVHiz4t+KzoalGSM9dR73rTXRLcIbzOTfCNPDjiUJ4w3vsCDWG6ShOhxljkkwvxVQIaqAK/&#10;ABtZBOQQtkeOBXJDt9BTbH+LLIv4A8hZ74/4JfwQmy0QL0TjEe6OrlzIxCZfkl6SXpQyihgFo5ys&#10;ep17nV3EtnCH4ft7WZUSboV8mLJT3infL81S5qk2cJeNCab39Qu5aAVFRoxFdHyXnLKMRKZBuKFS&#10;RalUqvXaCcBCQo2/ADdQF0LVzLQxh9lmpp1tUvUyQd0S0yzTFstiy3HHVbfTO77isutRSwHyOhaZ&#10;GPUUdWwWo37Dcgy4wZYVVgb9td7F/se8j3uLK7jSTZYjjtiy/Ar1T+YbFB9Fs0xSsv/ewqhIuxJx&#10;Y7OW1CAxUouu53EuTHUMu+WEEOGgyCAIFba56NiLOPoORL7h5Afio8Qc93dDIm6QH7HNNYgbnI32&#10;pKt/UDQVXUOX6jeuqhfr7NJ4SHNpS4yfpbNy8gsQz/73z5+2+9lB12bgl/GvfH93vkHfivjtZwiO&#10;OX1KGYOfJDLL5iP6iqKuKhHfs1+exUoc13yf+X5f/qjrDU+cAxG72iY9ctGNKsTrRqnWIGbaIlkt&#10;4IYYDfodvgFPg3yNWeAcy+rO4ZdxLrLdN6Hq47r/iIieOaEDOAkhC5CDOMeNupMi5gjradvgcqqB&#10;cs++Itzw9Nkv2/usfcjx6EDEroav4RbI4OyjoRSQ5BEJ8Y1u+UJ2M5doWWSMK+h9SG23Y5TK4Vtd&#10;n3t2hW/hijqnwTFc9dc9I/lNyDFsQfWWsZgj5qkklh1C9SaRb4ApEHLc9iUE7hA7O2V68fnwK8Hz&#10;cJ7T8u6fpLjvJczRyfdYCd6ByNaE3VnlhXML4UZj/B1s/RmEQp66O+mmbnuQRljiG1MdC7X75fNk&#10;r2KZB7V7P3lKeIQm25++T57F1DmXOkfaRlqqmS7ZPrio+6Q1XK5zB42q5cXl97qvl+jKTxVdLyjQ&#10;j+O6M7vSqUYL4ca8xAvpfeZtQgbGl5EXK3dllJHzn3VWfSv3DGWR317O9j8/i3Vf5+JWd4ZuNf3r&#10;c/v7Y90ZzV81tK+4/1k8PqNekQadKsFwm28QbmzQt2g36a+YO+CPt2mvWEfy8RbkA2ov6LMRkduD&#10;nMz3zZvNR80diCW/iKo6jcY26yFrrG2cRWLbaPWjHS04WlBbMMIaUxBj563jzAHriYIk52f2JW5t&#10;8BPgBsWTOYlvCF5Elu+zhrP4pb0TudqQJUTjkltOC+VzIPcDvTYHdqHHrciEepFtrAgvD5ODviyy&#10;CLghHAe9BnI+iG9oBL5BlRSveVrY96Tdsm7ZcMVw5VhkFy3E9VCv6BENoF9nPGT0csOUhPH7Ebe4&#10;T/5nuQpsY4N2vCXBNN5y2VjNdqZbGRurYv4s70qPUv6oWIF5YqxAlioaDXHmDHiaud34rOuF/tnN&#10;x5Gkyg79Bm4D24uFkGYD08vm5LK5Sy1v2q45iipa6zeFWoLreLVBY3jW5jMxmlpNgSZH02r61LG4&#10;cok3t+IzZ2LpvWUu+Ee/LHuLrzX4DR38JWhex50/zQsZmu8hqkXff9stJ61JxJijehE1iJuInIUy&#10;vl+TUlTtUG4ixmn52UGMEXtTvrvon4jchOr4kqY1FGNozkz5hBR5RY4I4cq5MPGhGCX1Fmu58wxh&#10;jJiH/v3nPXTtQATxvzKuDH1vd/dCiJsAVQhngCzCImAOrVUOM8fMx6g2T7pG7qEZMh53ZTbr++wO&#10;Zxx/2BrHNxuzuEZ9uznOEedo0tu4LJbwCJqWbIuLZlPf5SbkadAChIFP/jIUq7LQS/DOd9RNQP75&#10;1prWGYP8Yxb1nfGE7yWwlpMzCHOwfQgvoTWtM8FNML8WuIlH46TGYol3XLbnc/OlPxv2v2J+FfMI&#10;NKFKyaRhj8T8LtHH+JjhimzVJqPf3j3xQHabtgBqSatrqftNd7J3R4hqDIfqNbZuOc1hhM9AQrki&#10;LLgJ1S8lbnID3IRQ5k5uQhzlrPo8fpvwdur3BuGGFMNtjg1Hk+YTBh69lDYHStEtzW717DErx6yE&#10;UhTGgkcZszNmk2KEfm7EaW0PUgbFjcgTwUJHh1HFDGP+nDkM89QoVScwBlEMyq70aGTgqJgs1RLn&#10;/w4+hfZF+QaOYn73yYYz47ip5s+LGjwvVl0v2mLfYj9RMNp1zDpZ2529HxF2vxVrZ2H20GGkaoRU&#10;q7Wh7MWsaSl/NcwtQyYIdDcsfuhvt5f+dQPrB+5vb9+LR9T/vFfYJ4hnWHCsyul5K5C3nvYAcRNS&#10;6l4InfQ85prqKHJM5XuNqE4iVFk7jMzBdUCZbn2M4ZAeNXSMPn0e28ghk5By0ZEdwpgYA49cwjZz&#10;tP4CMknsxhHmi78Zbh1u7Z6oNk4xHrO/bvcbm41Xq2gOT4ogcRNSrTKRMz4Bo8Q3kdJwDaKwKHr3&#10;NjchryOQ2fCLQH5gdP3XqC3jCr2Dnisix+oW+pJCE8KfNuQJXGaAk4j35IUkhDC7QaWsjzCa57MH&#10;Za9JL8gPyDHmM8iu5+7hC/kOVP+5CHRs0g9TdaZHqWxslnBRo2qqLYcaB2Bo+gQe3Mt4CZm6h8zt&#10;qEnXizkS4tLNLajRwvI95jZ9gWOZUC9A5CYd2hYWmCG0jWwH28u2qTYwV7iphimGDmdNcH24Kbie&#10;P8RsAraMyI3VOBD1G9A5DFf4xZUng585X7e8YXOY4nVXtEexT06uWpOf22zYZLmG6zPd6YAPHUm+&#10;+1jEjW45KVPf3+hafzRa01FlsEoXcYQPA9e1FSN2KXqKs9HMX+QmCxI/NZKeRVdRF2OiRG5CFX9J&#10;/6LeNPqfC3O2RVy9Q2Qyg7ghKmDEZKjSO13RnDSpRIuoadF10AlNSAETuQnteVBGV3L//uZnCYeo&#10;Wvx3P4F/3TU/npsIOEHIgUbchBoc8Zg1MoxQqnxuLOPBfHiNbI18f/qFzAuZmA+lj2W7Mjszvdoe&#10;O3DDidxCfRY7T8gh2QduQr/yv+C/9zY36ecb4mi/dWYJ8OAb4MYTvu2Bl8JzIhRzRZVMsL0WEVkU&#10;EVw7q3bJzCd8exCDRdmFtA7LEF5Cj0/VkarwX5FtoRPQtOIdLDyaILJChgPDyP3PGDYJHjRFlFli&#10;1konM5f18aYaaA1H9JuMY5lq5jDUqgL+srkFPKTXuNX1efl93s/LN3LI0xvmQSyZZdgaabTKy7H8&#10;DnjopGp92wsR46aAI8gWXJUyt5i0EUQr179c9tfcFUmzo4EuSWUp01IU95YXVpQSN5leXF46HdVA&#10;aJlb+krZ3NKXS+UPIP8CzoI76Qa4yYAXIrFkobZTHpvH2dhqTsXYULNDpaT6T01cm97Letk+4+fl&#10;0kqqtShBDUboIXI7V6B/zv7ltGmeL4oc+ovZMWwMx2i7cy7kHMjcn4ncb8yP98lXy7szL9tfEOIP&#10;4IVULMvard5b8T//v3A++LXBnUZeiDiPeKL+ZHmd6zl3IaJsyfU4RLXYyAExtuu93HpgB1QtcMsm&#10;7TPcWi7GFKOL0RFi2A01BruJt6w3ZmmjtcO12Xq1lTfXWPPN+eAq79s3WTdZ7fpq/XEP/fLomxK4&#10;CbwOa6Al8KLwnVyty6LoXShdQA6hBhahAPETVV0W3JJl4SfqnwzTZ6AFr8kEpuRjqxWPxOXbXsjb&#10;ghfyVeRqVTWHiqNADcq6zdPauCPmpa6lrj5UJ81x1rrieKpAN8IywjTCcskcx0v4PusRVDlo1rbo&#10;4/lCV8B13HPcc8yzxUNRg6P9iBz0LEYUSIGj11zNNeu1/oGrD1wtb2ZrmBqGcKODO8L1ce3IoGln&#10;+7hejjE0Ovgg4x9RVm3qYY8wlzkoX/DYczSx6h5Wrevl+xybEdN7kj/CZiVHjapRaHILUDGrxpCn&#10;W2S57vppXojIIMRKId//q3H7abQW+cZgDxrxiW8MZnqI20S+Ic7yh2Z6iKo7rf/uPuKeAx46PRMZ&#10;BOHGQPv+66EP5RuUF/JDbVW9iEmET/8+7cd5IRQv9fP+RUQM3OJbQgNu0Jh1GHVAolTzEoEbaIjR&#10;RZQWuSMX4IEIuOHsKVhvzkO++mopxWB1yo8DN8T/3+/zQlpnTPA9jKzzc2AaaaGHPC8EGgJABoFT&#10;kEcC7ACCtJJbMvMG3JAbDYQn5JFgyx2co3XmB4i9olH27XDAmcdVa/GfyrN8i3YBuAbxJ8ILMX9l&#10;kuQ9uZ05ggqu8RaghnYhtwkObocWejzmcJugTcebNmg70I5ovSpramZydPIByRqwDRxX70CcEql0&#10;P+CFCJ4GRePeMryL7MG5FLE0hjwC8jrIC1kxBlG8P/zbC++p2J1B1RXDSR8LfONjgW/0GoETKh+3&#10;2bgJOpANudeZqj/LVEqqNljFeIEiNlTwaEJGXiNQRUW4AXRXs9cKdOUfFtWZD2evodhq5HuuTt+X&#10;2Zm9L7MrO5qJhvoYzXRnJthewGhO31OoYrl6t+YbgSv9nbP84fP/gS3A0JBikjvtpuk0YnY/Rnui&#10;fpbrijUeUbuXtGpklPca+8x9qI7D8huM+VwzsDsOEirdXjKOMIFlADnUFrWFt9ktPEZeK/tq+prs&#10;NTndvx5h9BkXmhdaiX+M1beYN1lbzHnADfH3cBNV3DH2EybAFV+O89sd2Ux56KJzTuvRsL0OmenC&#10;ozzf0bp7hajes5GjwBaqciLyFTqG2H/wNg98g+pffoXP72qVjUVerRyMkLFpvcYmY591qavOecVM&#10;NaslPIt83Vi8B7VlhEWNKkFgEdpqrhqVrpu4DuNhZNiP42udOfwUXB0hABSpdU12/t7lR/RHu7EG&#10;czaplzCXvqcT7mY2G1FbdgbxB9wR7TrkfFTzzTY10LXN4Q/ywWbnBe4iG6uWaDZCxdqgusz0qg6p&#10;vIom5XtMfu4i0zXHWzxnqlFUKzpUGlQ84XXNljyDzyT9ibFXIt8YGHMHrylObsc5AXtllaJfIbIY&#10;Wk+/LJFvfBcDRL4h4sYibmCcPhd28uJVpEhzEqOphl7DnI74kZscDdE5EfkGReuK5zEQs0vXhyLm&#10;QOhD8b8iMokoI6pnVLdE3Gfgno4tVu36/3zj22MCZ+vPGiSUQBO4Rj/fUCICtyu9SdtuzOEltiZt&#10;lHIe5lSvyebjW6KrdFGtD8zEtXGOcc44h8A3GKrKVymBh15OIyzFwmvviL0iH2Tr/2Pv26OauvN9&#10;Z9b4AERFjT2BCV2Jk43ZkI1sdHO60dBJnASzkVBCjdegYZUoEaLBEsdMTS1rRqy87NjWqmNbu24L&#10;ForYOlVba2vXOlUUFWw7Z9RWp/5RFRFffYzYdlrv57s3EVA6nZlz1jrr3lv3igkhCXns/L778/08&#10;vlBVTcee9Wj4ZAn5OxQXIVUKwhj0exlXoEbsXPTmiv2Vq4BFUEXk3++k3w/CHH9eQX+JND1PuNBM&#10;4nxYTc9poAPDayF+xxxFScJVcY3qKAauelSBy0gmuWomt3YH+vHIqWdq2TJoY7bzR/larhZHc7Ws&#10;MXO2ZbZlVOYrcHMvFqrNPbm/L34Df4dWCcIbfR2qPgZ8Jc5pk8/vTbxfM33fJPSlUAXAlyi5vEjA&#10;8uSghxUETxK6JX+vBn8W7/j2JRfGrEJ6yNcZxKHTKjGnPNY2gpmMunHdet3eYfKhc6NHx5zYVUbH&#10;gHVNYuhjIxUDYQjqYdF2QLPdNME10b3eHM2h9679VDsMGVOUF0C3xG3Vn0IPelB92UTTTT7Cu7cF&#10;2qu/pP9A3QjDU4/e0y35+0/PHq+Ffg4O9Xpuv7qQaebKexJm7kXdoNe0MbTMVQenfzv0VeQzPyoi&#10;OxnuPlI+zEJqTCpcf6lSSlZK1mxbig0rLWpLtwmJazasuFlrhfe0v9N6tduMs8GHtFo7rHXmkUKD&#10;cTKSoS/bW6yvmD8soepE62wf3gBiaK0gj8feyjq5VlCVUDgSOqe8K1wje8/LyhQmfU6ohqqGzKPI&#10;lQJdKaVi9HMh2QHyeih50ON9Pv5/qxm2RMDG+8RsYNc64ap5u3gQXd6XMPmAGHIbNvoEH+f1+NTw&#10;OYEtJ059uO5T+ZP7D/VvVS+q/0NTgtT6NcIhk8HWKPyM+R2yEb5AGhAlINys/MJTirphR92ws3XA&#10;HI9zsyxGr7GozpadlVLUEqwvr7Z1cVHJ0clNusW6MuYKPzr1MjpZNfCuV+susrMzHVlP2l6XxmRc&#10;YkclH9F1M/aMHme7o0Wa9k/60AfiDZpUrmxKx4e30bqv+NAVvEEpVuTzUzpMQ2GHgXijnldqDO1D&#10;ij6KOHClbryD4LTIX3NKdLvngk6J9FF0a6USROkinSdFdUWORLqX0q2izpWi61JuraQ4nnDTfSL3&#10;6xSdEr2GSN2I1LHbezX+1v+72w/zG2k2aG6hyaVP8qfgOX6KZQinKEXBa45KYnuAtZ9w5TpH2arF&#10;c1rUDKzIdByP3j8wxwHgjXZrijMGdWOtOIL1xrWpGuMMDLmaTqLze2Jg7pWMGdYv+mJRQoi480fD&#10;vy77dcn08FcrvgBbThgDWELGGnQOje5DGwOr4ALZBJ+gzGsQBpERx84+zEHYA7lXWPfgbw53urvM&#10;j/OMbjXwED3/SbImhOpGlG4h1Q1dg0o7bHXcSKYD6r8dop8n5YtBFxUv4XRBZUi0MyPj7YnQz+ha&#10;+FxpiWu2C4mLYk/+KPco96tlz+Cbq/jQv5b5jZXAEuAtoDqiU6GswZLPqZoQUyHzGoQ1wmPmo1u1&#10;L3lG9owcbAVb/Xfvc/u9+5BYSPjk4/S3MH+LlAG/Lh8jsVDaTmZZThIu6Eu4dlM2Twz6b+OIpXiJ&#10;/ADEV+AaMFDg1Sld5lMc945gcsSl5hxhJDuCwQpFzDv0n6TxxQaVFjQ+yHO/LBJnQ2w95V6dST37&#10;/Wg8/K5/Rs7pzLdSz6RqZm71UgVZkPe3rH3pp9O/ydw69+/cE3hj5T03syj3ijDoptBYR5Qwma9G&#10;ZkkTX82VIi+/FEh1llAq1giptiehrbpsb4cGK8WSi9TkWFsPpswAkZiaeB8y1Rr0q/VVhkPGz/JJ&#10;IXA8t956Ie2AcTj8OtWmWehT/Qk6ZChpwzcUbznYC/DjFVuwv+2tbAn8jHDDbbUu6a70yMQagQTF&#10;X5QllbxasQ+3O115DRiErpfxSF/FUOpG5H89shanwMVP+x5SDFE3PtWWiE0mK/hwBZUf1LBwsuAy&#10;FIkNUD+8hO+ZPGGG+VTzouoh6N9xjAVNHWFh8lnRt1Dx4Y5AH/JnjA1JYItQjcw4CvvcQ6/nBv7S&#10;f3rquCiwc1FQAeOIBsdIh4UyqcOZnDEyo8bW4zrqQLokZ8hgMw5z2bpa5io/Jv0KelaluFyDbTHO&#10;r/AVlgcyUU10l5huhs3ocSwtSi2c9k96ywfiDUo2pKP5yElRUyl4o0tDa7vi9aAj+35+4x/SChQr&#10;WoHB35fvqzHKrYg9t0RRH0xJzFUwTJTuTt+4gk2U3yrPnS57YxWFlqLW6q9fyrwQegXvIE8Ra+Cg&#10;10uP7fYrPa0fuZDBnxYv9fk5aE0GbzCQTad9Phs1psdKfVngEymbP6ihnpWiiMM3AooshltrInRC&#10;2OS8vhg1Jip+uyDICXekn5omYxNUBQVTLPr8IepSES/+Lk4by1RlX8CLDjwyEHPI1WhFYJXMrn+I&#10;SkJVpQ+TRM5xe3rMExUf47v3NTI0XnU9LjDM7/BdRQ3EZgE2IXzljW3EtBPiQ8CK47fFQFUsu064&#10;Zq5DNgjU+OqoeDYR1YWRGDaRjYdOE+kSR81LPUuLe3JrrI5izt2TH3ATb3ADq+Rb5V/fxiZINiFP&#10;ObbC8ZGsLFmxC1Uv5dKSlgu/RZV5ZPyCmfu97/r3g2XG0fxdRzb7vfBf4HaFY75Jf6ucfOiUyXvM&#10;uk1bRcoqJJC9pAYqYVaDjlyI1ckMv8jvVHRsS8qtA9AwN6DeDNcN1xFiGQ68gs6VjjQ80PTKtQi+&#10;dTpH6iKOilUNsedUPeIbfZMDKSPr2/QhK4WMo17wnc7ckvRW8pmMfelbwJpkTYcSYNLbSX/JeDt9&#10;X9KWpAU5Q70m+VWGTNkr71HP3CPPDkT3LBjn6DKOwOrYzlez2Xh+5zWN+kNpZaYpDg4V5nX31VyD&#10;udb+CrBKj9lhS7U9AL79YUeerZk/h0StRkOVcbVhmzFgzfC4PF/MWWeNEs6nZWOmQJJwwDBS+CNm&#10;1aDGDMrkratQNFidMndulbtYxHNMpqxe+EImA7/oS0rLpsoa302Vtag8+grcTq4vdE6nCC6hc2JQ&#10;0m5n8j7of8WUxI3CjAM6DrugPQ/8R5PYSEVlYGah12hjhiWe09jYHnSwSoAXk5gWYDID0h8agZdR&#10;YaDyQMqZdjLmJ2Tj9gzma60FzkEnWTWc+aAvkxdpXL5OMQdOEgNjwGkWUwZm5BV4LtvZl5lDXHJm&#10;TlZMekpmmaUe6K6ZK2W2cx1cWuZVvhbYpJaZlZgdPznegOOoOiY73hffrhuVHJ1qz2yxjS1QFf7r&#10;XMjAbEVapxtVdOw/EJv0a69+mAshZW//2q58Uyj5UMEmYSRq0d+gf4r2auB3idCG0rtSbqH8ryS6&#10;K1nuA/2E/djkk7CSrdh/L2UGyP+v2ER5T78/IytfgmcCa5DChyjYREvHGH08wnlNqVAjBlyktuqx&#10;Eidi56pUpEqiqrJadVC7WGwGTxjjgHZfOK83Y3Wuii1jv4QD6i5sQr2oRW9UPI+qsSIwrYzqx9cr&#10;P4TSF6hErhSENSKnaQFKNflqxYe354HIWqw+fBK53WvAJnvlurE51GP+reqhKDMqoK7P2Yi6gZ8o&#10;65k6bah3MqbS4hpL1BoglnohTbpmjmb8bCt/VUyzXBPZxGjUjRgkD5VyR82cs8VsF+pMLXhtudJG&#10;OSmXMrKATWT8EU44k2GamXg/TjOVkwmXNffPmKmBk/tvmW/DTUeVY+WYeWP+cO/WuX17+BAdrVuV&#10;7w7CJlQ3KJO3Rlyo9sIFQq5OHMeqzXEz40pU1epFcuYl1QsGkzSwJoEDeQ8eQyQvYo1Kgv9gWDw6&#10;X/AitGle1nTrL+pHwJlATrWDmpdkfAJXYdyorDdkPRkysv4ONvmukjyQz07S3P9uEWmqFhScSXUn&#10;bJmkmY4MLSiuPAX7UrckgekZ8nXdChM26c06IWMTMEkh3sHyk0kDgESsyZQxrF6jfzxtXW6+O8+Z&#10;53jKdTU/2S7lSla7cNmcapmCbJOnnRWOYwKeu77NWGXwonJUGaPF9fYv8nfal5qj+MngqmpM540N&#10;hoPGJzEdk/Rkf62cInMhVrg+yBVyC17z9KC17BfAIYsDnSvGhT67fRofur4iLjQ1SMjk28rPKrLL&#10;gFmQxBhBIkOdD8Qmc8qbTcOYZujEj0A11mFGlrPjAccx9CBtLDFVSJkHDivhLpmWOgJOOF1MqdLr&#10;7r8WT7HZ2YPYN1fjuGAyWyO04Pvlw4Qsyhq2InFYVkywJfxnxeRcxDTlyvv8QamVj9IlI6MJKShw&#10;oEjobtVwa+ExLNG1cxdROzodHS7JkpxZzS5myqDBGpsxJaMF6GRWolI3RkzMjk+amDTRNpHQyajU&#10;bi4l41XLX/8l7ZXChdxZNxTvxkAu5LkgTTxXVFMKklFUuJTO3irQkb3ChTSqgg61l7fRtPOB/Lwy&#10;napNzTL1PPWvlE2ZcK72Ur6VcmtlEvoJd69ng7O/vpD3RGJJTUlaMIWpoe+iUjcieKO/ZtAlZT5h&#10;pG78iDcGVudblU87ccSjQUqiyow19afyikoVm1ZYOp1HPyWbv2QlX3euk8Os2FqhUa1wIcSij2Bq&#10;TKS9upRbbaK68VCcN2pbnCHxS/S06KgPmby3uRCqGpuQt0vdLDgEF0wo2VThqiAUIXMfhDf6cAWl&#10;l0xHeklCaGAuL7RYfbeJYBPCGzQDhPDG5tBl8y+JAYHWCs8c2InwBr0Wb+wF9LPqodTv0gItyZiD&#10;rrfERjFB5zPucfCq5tsqpKDjmpijI1dYDFLtoiYCf7DJum4kS7C6UsaYtTFI2mDMAPF/napwIfuS&#10;3vWBGQidJXZDOcf/8kY/l5uynyUlLmGOMYUJiTNXFW31rvI+5ts/JN54W8Yb5ENXcq96Kwv8NeJM&#10;1ct41sixiK1SL1Qv0izWHjU060s0ujgzdUaAMHwMg7pxTj08/hycakk60uXUwmU4Ah6FkUwy94SJ&#10;8q4OaQ6Bx2rTHNK2acFhoYacV6NugAuhbQuyFb8Hb+Dzer5wb9I3GcBJuAxWPLwg55FJH6crP9N1&#10;Cwq2JH2TifcAl+/aZC5Eff8evHvEjW0OPe2qw9zLJqQmtmNSAHr7LMunmFPs6/KvzHkAzHPQc23e&#10;knyWKrYwxjLWki+l2eqhbTLHVekbjTP1C40NaY1pbWnRQrKITTDwI9hasdY0WWjQnzcu69vzlBkg&#10;0EwBG2QHpoa/xTMLhVpoym1ge2AvMnm/he+cTt/dPqfnvhk+kGGoLoo2K4I5BmIN+boKwhvEhdDe&#10;NwGf03taKOO4xeIsPJMW09PueUHBl+tItm3D7ETkeCEvWMkTHmXhMKn+Kdcu9//y/7X4ddcVvAPZ&#10;srquBnMHsqHqbcLt13KPM0gdZtZCKfGyMM5L+91N1I1/9+Xbrgl+tp5fAi7PzsDbztTwh/gRGZgQ&#10;zKfAkxmVcc3V6ojOvMi1s9W6GvB8V/gxGVMyj/Hg1Jlj3DHuMvcKszjRF1+jO8Jw6chZzMzN+H3W&#10;l87/PryhzBwciDcG7hWK9ur7vB7EOgz0eij3VOoGreeRrKz+R1RmE7JM/zV0SfF60D0G//s+vKFk&#10;8vbfdnDd+JELGfzuPu2MYpEGBT/See0v5RQTOha3EP6QK8d5zWK+hL9kn+18wvOq5/duh7NWXK2i&#10;43isvOiUnNc3m1E3nJfsTejSH9Boh22LewJZP1/Ch07dW2Tyht9X+I1Fry2YA8XVWXyin1RODz2I&#10;yiF3nxSs0Vc9gCOgwfqilFyE00PTypY9BPfHQx8SBwKk8QHps6DJovuh2mB7DZm8pFKi9eiKtVil&#10;uAcnoX6sGdYYWxWL6oFnegGaq6tm3oHwThY6DcIeckWZGcsyQVdvyR5P0AmFue24uISLTnxZFR1/&#10;Me5w7MW4mPj22Paow7FS4gOWD+HUulH5n/j+yngD3Ic7BuxB+eD3c9BPIQ8yrhSOBN5BZLvPz5kP&#10;vS5mZwxxr3e9b/dxIZTJS1zIDeCNatGrflnfrNfH/SL2V6pq7VHjFPHqtGbjIn2V1qtpQEdkuI7R&#10;VXOLccxZyo0AzhiBmcNXzB0mib2ojWIOaS8aug3d+jWqNapD6otawh5LhFaRZbvQFYm1bBzEhXxf&#10;r2m/LyF7axG9tu+oblSe9c/IXlUo1wm5VnwSmp43vwCVEr+7awsTh34z82SQuJBTlXsxOXyspRbJ&#10;u0eg1r1s7rAni0tM1/OPz0nJz8n1W+McQXSq/FbJ1KbHpEu2Ds5DlsVxTVyxusFg0U7Seg0NadiM&#10;LxkupF0w2oWR3AW9nW8xGfiDhgOG9TLeIG99f84usejUqfq2cnxwVtnwkusVVEWG2v6GtKtZ4EHI&#10;D0J6K6o6Q23DZC6EptRS3fiiLIl/EQzHi+oG/QHDOThqOs1hpKal+/PLOzzd6EzBQ8g2i5h4BdTh&#10;45oFKAdMoy15Up4t1fKKkI00B59wxDqcJYcoKZcPQ1+ADDCkRpYwL3PjvSeAoajqfum5InTwHbyf&#10;Wwfl4BXxmPAKf8nU4owuvOQygD3qEZvh7B+V2QQdbzd3iW1i4ARhYtPzsh7Ikk+ZqRlH2RqdL9EH&#10;9dUR5jI3On00zbhlX8dM1zu7Q0O9Q5Hr7uRC+ldcck9Qn2ogFxK5FyUdKm4L4qifC/o5S1SUjtgH&#10;BW9QxXkn5JQUVoHSFhV0QPy3op5SemDESETSGU+4G9GFJq94RPVFznOaDEX3iZyo40CXWYZup7zS&#10;wfzGwFcQwRs/8huRT27w+S63Ad+6AxqaGp6EmR7UN1cqBuEN7bDhOmivzDlOOa+k5AnUjRqoYRUs&#10;Ql3ZyWyzeZRzNtjmJrMN6YlVseuYN20FWf/uPQXWjzKBFLzxFLDEhJJMwhDBTQE6pyREmRMnvkKu&#10;AnROFQGpJhVKmsl61IsJcKifQhrW54voXCUnmQzCG/IMEMIbqRKlN1LlQG5BVMq45IltYFsWIrmk&#10;UVWH9L18Z2/Zbk8roQ7sQ2A9oMnyxkYzG9wni59xL3ctd46zpdveF8dZxlme4GLilyCDYimbomuF&#10;L+nffIL/TXx3qRLu9X8VwRvJQ9SN8P7yR4tWFa4qXFCAlF057wq1Yww86tmf+D4JfgLv4FArLPEb&#10;hEvcA/DG8uAo2wFts3F7mt+wWNNjeMC0yx60jhZfNlBHJoovE2p5cBmJi7lXMCeyVpjFj+QNgkGo&#10;EztNF7WNasIWVZjjQt+YNXE5bDTTiIzIFMx5j2IvGiQ+Ff6Vr+WqS9qrb4fmN5T1NTwITdBPcsW4&#10;vTeF8KqGXIlvyfxG/P0n+/iNvUhUnWq7ZoJaGsflHdal9ku/irF25Hbk7sg35h755Wxr0D3W1mH1&#10;m1j+gqHNwPKSUKVerWnQj+BfkutGFerG+WkNxgbjhTSDIIkSlAJ14jF0iMDCmz6A14O2SM4ucAOw&#10;Q2lgjlzVTldeR07iZxX0XM/AM+gKzQnNCc8JuXAJP4WnhuuI66Cacbtq/BC/gYlOZYuRx/kidAxV&#10;+gbjcP49bYt4o+TLkh0eZzDOnyJZOVK/NYtN4lo4WB7HtMQSnChRuAcK8qMmG9cklrt2eqCtRr+K&#10;jtQOi1Fw5DfBIHdO7eM+9yjY/WblhKLLPPx9UJxDYy5SQvHorFzbNc8y/9iiHNti6AZZ9Kbq2Bb+&#10;CHImUzJS0rvZS9wljoPXfAq2MelHmWadL35toi0+G9tiMB7ViWvjD+uehPfun6sblDeidIfu7lNR&#10;Jbgbb5xw+zHbhObLUufIz/k5p7TBSZWC6gYpo2hdr+eVNHfKqarnFU+I27/btcFJvo1I3WgVKMWK&#10;cMA7oRPu3S6nRI+320V1ZoOTLvM2ym0ffNrtCjqUv0u3G8hv3Ik3/vv4jX9IK2AZSivwPd+oob9n&#10;/0PX/rAvZIPLzhM7e04LjyxHLkHMlsI6TTon4kPOa9vhkZ3tynHVe9YVr3M7XDVCMSm15K1BXQp1&#10;72zXjuJ1nhhHjdghxmWecsyYe9M513dS7v/0Z/LuxNzarXCdE96YUBYfRGpieJOct7uMKoxcXcif&#10;/kewJcSxr6iQK0xZAtDM1kohMKfsUewVCeFpAcIlpOeSz4FN3sB6Qjqt0TZ4VpBFR1wHOzEuuT4R&#10;ihZdlxoduDiJwxRbV2+ZO3SjxC948QrR0UK3NRnKsovaV01IW3QudxY4Chy7XSAXfQXSq8J183JX&#10;nO2a+WnXfZgzNdG/Gf2fk/CgbPZ/3MeFnO5znQ/aF8LP++cXzp+7qnBGzr5kt+ItHzMv5g8Jj80d&#10;dLs79on9hc8qPhL40CmTtxfbxlCeixVeSTs+44MZ1+/LN71uf926zBTDdRkOGkZyOUKryc8b2APq&#10;4cjru6CJYnOw4taZLhhGslEsjgQw74vmT7VpVsddwAyqUjC2VaoqcF9e1Rp1N2rMMhflDJMa9jfI&#10;5P27Oq1Bz/Zs6Hnf/vKz+DwGboRahthkLkTJ5CXtHuaGeMZb1uG518HR2SLmmHt+Zcyttx+zXrNP&#10;9bw259XcDZ4bxflOqjI52HZYc8Rt+q60MvP5tGKtTuPVrzYcTDuY1mhsNHZNi+L9Jr9oR7XtMG+H&#10;M2S0Y4J/D44FCK8CZaBaUFeLasaOCsUp+BaqzIQgPddHwp9XvB94HzMK38cG3zk4EmTwoqNlQ9fr&#10;esWOilKw7UPjk+HAJmPhC6E971Tl52U1VoZ7DyqG1doLaUmY0zmLv2w9Yn3ZHO3IcXcjwfplUxNm&#10;Ph/GFm2LxjzQNdwirhu6eaNU7uqxrhV77K95eqzQ2+GobTEUWodMXeZtmA+jMO+fo24qVWZCEZc5&#10;OmNK1lVTh0hJKWOyRmMLSAEJaoOsUnYkpock69YhzacD/qbYTOjUM0elx6T38MjUYmqh02pnutkm&#10;3cu6tehqZU8cNjppnHXcwomHmZ3/BWxyZ41R5qEP5EKU/YK6WYP/Kapc+u1AX8jA2xBTEdmI5470&#10;tJRErX7tVa+H7kUpXLcqlQ7YQFdh5BGo8tHtFPXYQC7kTg5dmYf+IxfS/84NvISpL/BygJ2FQhSz&#10;BqFBj2KSkTug1AUt9L2joHNd6n6ieF3xjpJ6dLVKeQuOSQi/WKLOazjHq8XXy64Hjgdy3Q+71EWr&#10;fM97t3rDyAEhXELKUdmHjqqARCx4PL5Cvu6ypZS3ewrVYX/lR9D2UgUALpHP/1i6Qr5ezuFdpJL9&#10;I6gWoS+WUp/rE+xBhUhgBJaBQx3IBo+6C3WDvlXPhFA34GYk1XFDXCubln6Vgz4F36MLGktsl5Z3&#10;bPBsKL4veKPkqnky0wYN2UX9Sc8JTw6H9Ky4aGaHGHTuwZz0PZ7ekg3AKQXOm8U3iwucvHTDI/rn&#10;lc/10/zcwT70fUNhk9t7+a2wJwdcCBS74fHPjl8JLuSxoq2+58GH3M2FnPVr7t9yDyUsIr9Ezsii&#10;lS8UCnoc5lRTvrXAPt7Kmy+nGTHZQ0KtkPhkzsjnAGMcAKcxAorPaN0o5pJe4qDeYQ/qG7UWfKoN&#10;6gt6mmrvjTMgNz2beQlcSBVYr4VxXdpD2mh2ioPWWHr3Nsu+kLMD8UX4LHE8/a9mwKUFc99K/iZz&#10;CFxGtwkDpQy8X58v5CNUXapQ0Pl6AmIMN1usR+U4Bsb5s9wHPScCu0p2lYjlmcGTJfHlav9y93H7&#10;EnOK6QnrOmuO6VAaa2LFKiCTKgOQCSpGG/jyNvzfZWSFepOd9ws7zDvM60xx0gQ/rebEjkUyshQ+&#10;ZHLZ8RWKG31zeI78Ov9SuSW8Rc5f3hJ+q3JFuAOsudLDKpWTGM9UXlcStUh3hc4WYZQIJ0LXRDJ5&#10;kZFV1my3Qll+Tn3BYIfios5UK5L2xCc0w1HUk9tujXFQ4s8RsIbRUrJ02FQCfw/S5eBm6ck9YmUE&#10;eEmQmanFvlulyua7zZIj2nYIk3pL4Bit5id4lVTPk5VTfY4sRK1lpdnGZuWjUsRmXhZSs64ItfAy&#10;XRbgTBfquXXc+8K4rOPCDiT+XhG5zNxMY4Yxo51tRn+rnY1On53ZxHZzh5lLQCnAJhN9E9fER6f+&#10;0fGvYxOn1Ia5JbR1YbJ4m9ovz0O/G5s4JVqzaZpHG47mCKEMrBuETSzoI9BjKI9D59dMkNVhfrob&#10;U81pTjnNQ3f7IxNDFFZembtO9wk6FMzRBvbTiUpIv6Gtfz92++l210x3YhMeiUX9f5deg5KqonTX&#10;fuRC+t9BukSTtpATDuU6Jg+ozmNmjcS0cnSMDh3WT7RRw1nkL7h3FL9a/GrJuuIl0GDNQhKM7B3B&#10;/+c1uc73y44ja3FHScD9lCsTDPHz3lVFj/rehLNB4Sgywh9QTcAqvzFAdePDRYQvlqFztSlA82sT&#10;whOQXBLRVVHK1f7KUyt2yhzIVxVn8RwfBW+yDDViKtyH9JwVPdbORU8SL4Lcqz3ysdgGcOhySgnm&#10;ZWAyEtPJdQplmLmIxGzMUKpStZqWu09gRu0uz1gbvnUWlj2ocToKg3tQOariJg07pL5uvlmcWe4u&#10;7y3mpXG2Z1xUN9Id6dKf3WqfWP4bpPWS964Pb8ALUohs9v0D9sjIO/tJCJ2r4Ceh/eWmmdDyYo7f&#10;vdMT77935rdSYsGMvOl5M/Le9WN1pTVW2UIvFH2TsTIBOb9wk9B8wkgmL7rprjyzwxww55lTzZwY&#10;gzrBcqTtjGIPadeot6EHuRpT0Cfr7Gwy0625iLm2UPHCa96o9yIfuQpTT1gOCAP9uzIwJXJKJir+&#10;GtVFbZf2ona0bTlcfsTP0gyQM+lY8SPPCXqrn+fNyMEzvX0NXfqOnnfIlDf3nreSoR8Y9Dv5p/Bj&#10;hd9kbS0a8PpkLuQr+NCp6p5E3djt+b3pkjFZ8IutpqvmAsdGVGh38JHwfaGVYfwLqX0b3AXudPf7&#10;c5bau6dtM3QZR/JdaY2oGqS6akDlgG5XX6U/aDxoaECWjoH188dN06Sp2NIdgu+k/DnJdQPdLCWT&#10;l+oBKkfF5vBpVIi5A+ta32sgNwglvDPwg9QEVuAW32IO4fCSPryB6wdud+Re+atNNsx3P6cewbZY&#10;L9vHStescbbr5uvIh0yTpjgwYcB61FwqbIfnkZKiYyxQVUFdnc1RilwPskBrxTrspReA9RtVBhyr&#10;gWZ3xFjWAm8MT6zmBB8xLqRKmeoLoFpMsUyxPCw9LDmyLqF3dVlo4UbGJ8VnJ76CHJOrwjXhQdtU&#10;y3jLcWEJ62e34/ejgVGaWZ+umT3MJmfEZFDdiE5tZy6hljTpmhIvMikZX/4XtFc0+Un09Z/cflqV&#10;7+ZCqG6QIpduS8qoSGoi7TkR7dVuPI/+x+r1kDpL2ZRKcMJdz9MKT8pcxetBj9WmbhXo7yvr+3NB&#10;tbfXQ1WGKgHVmn5c8klYqUP0N/u5EPKQDPy7aiTb02v4kQuRv9V3fc9PuuvRb9wuXEVSflwWn+nM&#10;cmbedBZYohPJ9UF4I8Wx1A284VnqWeJOcZQ7y/iFsT+lyvET87D31Lng1ncUL/XMdhuhtswsWuVd&#10;VbgVdWOvPMfzNt6QWe85qBOUc7VTTihZvwjYIvAoEnkL0XuiSkJZWI+CX6e6QBiEfIf0rPdXbgz8&#10;EdcoM9MJcRBGkfmQRa8tohkgxNZvCBmBN1YjC7sRKkio+6C2kjhM1pN2e6AS5Qhx9JbcV/5nTIvI&#10;d+RLHWKUzi/0Fsf7n3HvwB42M3abul5YjjWst3iDa7d7uTOIvlW6FHSKfne5O/ibIH1378AbQ3Ho&#10;4f2++QXz82YUoE+VhDpwj4d8EGF5JSVF1h2u7bPljxWgn3UPabQo92rlGMq9UjJ5fxMa5xzFJ4MT&#10;sIPhKBNrxcmY80Gujkb4zMyxOmTsk0ftACq+AT1wA7JeaSLkCCRdUbWwxHUBgTSqJ0V5Y0mvi3uA&#10;6YJ+IBZIRNOmPWraILvDgTeK7uRC9vv3pj9yb2WB/Lzv2G9e8JmyF+QNQhV9tzhbfjrjkQRMzgrf&#10;3t9C5PVImEl4g6ruG6GTxX+ylptSgBOOm6c53nR/5N7oivc/G95XuS/8bFjtD7o2uN1Bd+hkYLwn&#10;2bRQHwV+ZyTv1Vq0M7UL9QtRMaq0Vdo1WgPfpm/TblPHMO+LmxwfOz92feT6yD3XT58SbbfxBnkz&#10;cErCFMHWinGh9PBc+dl9h0STM8jpPYPz05j10imji+G4bWlgE27xHeoGKol83wjeiGAOwhupYfLj&#10;0Gmcr0m0Mj72U/V72iToh5vhqx9rWY6KuMe1y/lnz1M4phpjaxXXiWOlPMwpcUjN4M2ruStIx3rS&#10;9bAr30l7pFPWcORANRBrW+Lyu5KlEvZn8Z+qq3nBR4wVZRMU+ANIO3RYyjEx5feYwIW6wcVmtHCz&#10;EodPtMVX646wPeyYDKdluS3dQpjjuLCO7xQ6hatii5zL2841sdWsjxmVEZPexKzVtbPdbErqkowP&#10;pIyifx1v3P6sB+0nd+MNpU+l6HzreVr5FT843V/hQpQZIAMfrz/36m6PYCRnlx5JmQHSf893Qv2d&#10;JyVtt/93kUv9XEjkmjvPf8y9uvMdUX7udXcKu5zIai4Sve6iwsL5hY9iO+lM1k3CZ0E+dDif4ABE&#10;QokzRkqR8hxXTdtUPyWvOn7/O1WzKcVpxEYZcFNsN10LiDue+6j3TTCmiks3knu1HnPOv0Knaj64&#10;ip1yni5hjGllYXjS51fOAdMxoaQQVSMB2YioIlQXFp1acVbeE6ejUnyx9OuVyk8fEWZBquJ6oJjX&#10;HqIZIMTWPxNe7+oQ7agPVbI2bCZpLeAFfNo1D32PTjPc6IzT2Vuyu7jCdc2K7g0UrCzbCQ5juesk&#10;dOg7MIPQG7tGlQz3IC/tcp2AHisduIPqxqNBsXxuH96Ayov4DSCDwph9yZ/4ZRXroO/Lfv/Woq2o&#10;no/NladH3WvKuyV7z+R3XF6xlPf+FqrIu14lH6sQSe+0YZa6nHtFnRb0qYLrTGuQwadn9RyOZ/lq&#10;eCBfVCv5Y8Xwf/wSSl64OhI/BcNRw9diW4wspVksy0ZDeYX8etVIRuLRk8M7cUF7QLNa5jaK4WB/&#10;Me4AJhO3m56Ws9z78MYgH/rZ4DcZ7vHfZQ7EIH3Pm17tkBkstyofK0JmMDIj8doi70kYs27vIbxB&#10;fcte8Bsb3X8yf2gdJ31mnerIcGxxf+zZ675Z/Fz47fC+8L/5N3ieAfp4B8cTyLcJPJF7cVpXGqmq&#10;ijUWjRfJJVXahZo12C7qo5kYZjYb4F7jXba9jrcce6W3HB+5Hik/1Yc30kP9M0Cocsg9qLJsed4H&#10;oYmpoc6K1sAOnFrpBG4D2AKp7cORr0jekL+gboz4Hn6D6oacs4s9Dzm7PqSOQQOHT0KbhJy4Evg1&#10;7FBHjc96Rrrh2uV63Q13vVQvsKyBLRVQV0xNIiV9rXflwRFyDPNnOpCdsY7PYTF/EO6cWtEI1Qor&#10;XRSJb28SHvQTj0LKgPG+XBuXyWUake8Sg7W/mzdmxGYc4ci9YYtvIvYCU0HyMh+2PGXLt+RbKqTd&#10;jgelcVmfmTqh9G3ha4A6khInJ/owe8qWKNcNLib9NVtG4Zbyf0V71SmGy5WNVFUDT++EFOWtkrOr&#10;7A10DfWISBlFyew/+QklkCgYQcEbd88cDDoofYi2RhXdWu1Fh0T+iTh26kD1etqA0+p5t5/+Pm2E&#10;FMjvHtFrKd5yUmTRc7y9Z/Zx6ORIHPzc+19Hr0fpU/3o9eh/1+jSTc8O/oRrnm+ez40eE7AC1v1/&#10;SCswSdEKFBZeF9bEURWhGnPEHCNdshsdR6zt1ktIwbOzq2OJXafO1mpVjVhN+anQn9QgqzA9cwEq&#10;jGfu/KK96GkN4EIwnxAVAXVievgsMq/m9KWXAI+gyiTAbf585amKTJwXhicApyjs+JOlqsB07C00&#10;8/ZDIJdNcCIqXEhfCiM4lZ2LXq/YI3dl9lSGym8UVziikISFo3IchROjcwh9q3nlvSW73KTs9fNP&#10;u3Z5/lzMO7r0xI/4weTuMG1AFXouPK98g0vpftE0wC6txLVC7dRpumbe475ZovbPLf9IXvcHZvKC&#10;C8E+PsSGZ40ttCBnZcK88WfSKwveLYL3Dqd3wRS94NvqxXnRC4ULck6nrwQqkadMIU2rEH52YJPb&#10;8wld5XVQUychT9GK5Hb0zuEuyAb7gZQT5CsdBHc1LBHJSzootZAeTrP+wK0KO4SlXAC+AVJqSXyn&#10;2c/DO8mU8R3mMuSlVKkPakegn4IkLfUl866+GkNcyJk7dFqePHfC23JO71Ds+FDXoduV80jC6dRB&#10;3a4+LkSZT0jY5KviuZLLccr9ledrz988p92awp8X/tyb4MsM9gZ2l90EgkXqprypyztzu6YZxJFC&#10;m5Hqi1cDTKJZo16oOqTp1jrYCVmbnZsdqC/O09i+dn3sTCj8TTmx2oO5EFQEGZ8Qmz6srC6wGZ/P&#10;6cqrK+BCJ4Zd7nwlydXESp2ripoB2IR+pory97iQ8d4afjg+Cb2OUpOzgQ8nw+83m81lPhe/cove&#10;Xa4HwF3w0P+lWZD+DCU8PktUmdHSMVMZvx3ak2tm+MvZbVAVgg1Qt4oPI2HR75KkHCnZMltajtek&#10;VJl0HyZIkf4qs5vvhoI3OT0lfVR6M3S81bom3WEmGulYKam5GYGs8qz1tvW2Pzn/6jrh3CA940gH&#10;UungW7jJiRfU1L3GfEt40o+gy9XOLrNsgUaL1ugh9uWh9m9cpzjLFYeYonu8839anYmtphVf2Si7&#10;MFweZ6Fb0jEqcR9eaFkIoXwfNqH7kJKX7kmJV12aE276SdmUx6XLNPcq8gwiGYxUy5R0LeppiYgi&#10;JR1Y5NlEdFrkHPv+jZ6lxP4z70z/4//feumHM7J63ceFZ5zoAnoLvfOhSl0wd8HcjZaLakIfPxn2&#10;u7gktlpYKxwxHzFng+drNiVh1SLXOmmzdJh7PhzfkWx4St6DH6FBlZN4ygbfQ8H8oj+U05EUHV9H&#10;uBCZKV/0RoDqAOmqCJ+AAwEOwSypindQT4BRwqoILwIvyE5s0wIJ4U3AIusfohqxqSIhDAei/Du5&#10;uuB6zEPHd4r+2kTfLvcuN1ITeT+6WW2ahfJ+BPxhSpN2eSocXdpGVb1Ifa1rVjpW74RTJN2B/kn5&#10;2+GVoZWheUH0U5ytoh2eCfgOcTzfBd3SRW0Ot0NsFZc5NyHrg1jgzeRDl/Oxnp20au7dnR1wz/IM&#10;jBd8iffPQ0KWezymfNy7D9vbk56l7d59k7bgfMsk8B9Q/spVgx6PXIc4VzJ5aZ1YETxmasMqT32s&#10;Nq1dXmFahPOa36Ju2LEyQdPLjckam5VmccIN+ZnpM3FC1oOWX/8f9r49uKnrXre3NwVCaOI4BiTb&#10;YmImMkipdJCChLWNxEUUGeQcOchBxhKWptYNChZBiRWs4I3xnDZJGx7pwyRgG8zMaSBpAKc5BQzY&#10;hZl782qbBJIbjI0NnjlzeKRtAqQtYGyH+31rS36RhPTM+acnsGZp7b323jJ6rW9/v8f3c39mT3de&#10;RGbIODCTC3M3WNy6S/ZiRFKa3BsthYYK1FpdZ6pAbfSYJ2XTgibvKF/I9dqmSJuxdBKUSYRlceRv&#10;4AtRA/4TVDeZNHu4RQs+deaFKL6QTnxKLQl1+CRW+Nmh2aGysD2UHcguKQtlh64FO+iJSvxWZJ6c&#10;kk/Jv5WvVKy3I2LZvnDuWNub3/vRvU9n/28V45VfVp1X3ZHzoemkt9+fFejzz8b19sjSSBk67lgQ&#10;H8caILBpCUSgNQurv2jwkgM3mCPSXbsbeECNrNuAHLBciRqE4C8KN8Fr/mpfCGOvmOnClh6O6M5A&#10;mQyooWX29/SccZpCLerbTvTkHHCXhaXQPvd+d4cns0QdUIX2+0yud23A+Ll3OfeYnjc0W8zOJ7Gy&#10;F7suWgq1t2s26mY6i91PeJ/3bfCu8NwPhclVcX7v+JdMYSiUGPVGnfF243nd7fqPdeONH8MuxYiq&#10;j8FLzmv1wI0HzfcbC82POT5wf+b5i/cD97+569xx5CFesOxGXMmOtB3QivglHseqqbgYyXnXtMmz&#10;9T/FTbiqfvU/Jcpp+LeHeejD/ymRWl/GTYZfyZiqVOzV8Hlut/uHnnMog/20TJ+LYtMih2HOyhCO&#10;KfVFhq77sq1bmryj3+0r/mZEXsNjFAnA982aFFnFF03zxhE1iAtYs/B7eM6y3PKvyIhi5scPkRN9&#10;L/jG/8CngQrpqnLo9MJKgsit8gnPTEg3zy4KFi8NUB3wCr7nqXroQAlYoTIq1sCC1Vn94XJL5eYq&#10;kWOO3HLmfqzB75SqJiJTBOd+iMjd3qp7ln2A3MLPYN1S2oePUCMLcVtVHVXAFVz5+iN7K/mb4kpR&#10;EjsevLzsSrkqcqW8PWiCMknUsAORRjtUCw0z3KwgswPqHSaPKrrHviP7/bnHy4+XT46qonLcH5uM&#10;qFxE5kbITPYFqcIdNZFtEH+omvV0xquWzbDmX8WrOhg7Sd0rxklNajUGi4fWVbGayk1R+EHgC7EX&#10;a/IHUCmqSw/0oHccGYjVVE+E6mI19pGfnkILIga6LHLWlXro5Gur4v+EDMhz2U9PeFn1TvaDJljb&#10;4P0v0P7LhDcyKnTv4z51r1cVkiJLozWx/EjC/RfLFndWKD98t/NheHGIEXts9OTe7coM50ekiCrU&#10;G9zve9JTDJShn+ejYAfWWLZ68I2BUXzjeiK7oDSzy3w9Nvpb82X7a0saM1unNIVHHBe+EPW8Dqi/&#10;dOAb0YL72qwSoEXAHpgdAGKUoAXsYf6/Zfgt+R4iM1xuTJTGFnkWItOlYr57vs7+1vQd9+5ELv07&#10;2fdrnzd8YPnMssV10sNrg+Gm6JH4EUSKHYkfjlMznnF/gzVAlJgpoIbgHFAz2SMUFKnsTo6hKLkT&#10;VXLJScQ4xDemLRtDpXfF2sWjSSRibjvz0BkVgDz08DrDGWhZETVeNexChniFNop2+8QHNYsda0Nr&#10;Q+DhgdrA2sDaMFpEgtW43XvC1+I54On0XPNlBpaG2Do9Vc6ZUsLpA/pvcn/o+6nvp1A7+Wf34piC&#10;GidqzRG9pDeCVQi0IFK8A13dd9hyzqOTbxSax+vH6+83Nzsvuu8uOup639Xset39kOMT0ycmo7QO&#10;Om87YR96Jg0VFaFRN0a9XLtQu9Hwwt+Zh34luMGk07px9/LVTVG8HfpGnJbb/cOvYKVzsgHWodVp&#10;ae8aOnf0FgJ+tHsswyOphs5QVEzwc0FJg6GILlq23LpUHNUFO//C0DX0x9/sNfC4yfX3ZMwMPf8/&#10;6tbNcz2u+i8KviGBbcwuLkOWdGbRRp0THBIe9NueRkwWaqGnnUGmOh9zdayOjmwK4Ar5Bqp0T/hf&#10;OM7xl1BieintfUMWAvSXFrfGeoWV+MpQHjrQANXNZSnx4SP3wP5EdRJmBz7+g1+XvYjqUfCUV3zw&#10;AyUu6+fL74E3vadWSsxcNrOipbKzqgMo0lF5oGpmBfWymI3InA+241UH8MvtqO2Qn8L6749vTcjx&#10;0pgtVhqjN+NTrPxvwuPMSEBkMmXPHXf2XpP7LtdY7Qz3ZVTVBs4saw8eZyvf66/zHw+W4srSeHv5&#10;ZUSQ5kU3+Uxu4sduW5HnBfh3GKck8tCxxgMLsNo3Tu1zjoylOpw4HDkchkcEmlBHUL9vW6gPuSGB&#10;JGIAOyY1TqkWSu/wfRAxhqMHYq9OIvaK95aXa1+IP+TZYHpb9UzazowHDcdsD7j3++u8Bdp/hWbV&#10;Qu0FWyXiLA8njiSOyEfk7YnZkazQ0siRRFNcDatPi/9uV7qr2POCj1Fk27CuNsV57uHEmhhbTVyK&#10;VscZh0yrzhdq8spNodW5DVNqir/e9/9IrF/yp2vye0b+8oUv5KrjRPLuvFMORGeHsoAbfb7skn4P&#10;m6akLFwTrYluQ1Oyi6vjedE6/4X5UcvZ6edmjLM8g0izt1WFuo2Gz2yLnVvcB90n4f04idblzQ6s&#10;jawFchyON0XXRLoSJ1AHkKhrSuZ6KGigPNIf0lzJGreHaqOoDYVKUgIrUpwkxTcSsK18XvsUskHS&#10;E5cqL1btqVwPNSyt4lEHkjDXIw2avGTUV2t90RkOZod/annX9K5hHfL5cGqOTu1Wv6brdJeV1AIz&#10;agNBjMHA2lAwVBbKKqkJlwFNMAdUYd8eKivp8xxyHnI95fBJix2rXJs8H/mf8HwXRteHYwqzuVpr&#10;Dt0vATMM74BjnAfD2Kl5WfMK2o817+S8rHkb2EEO8jvgSKF1j/OC+z3nbsd6aY/zNafB+lzOn3QG&#10;8+91Yya+BdR4Nm2n0M/ekfYmxnPZac6/zxdyWk55QfxRZeuLxi+yfdHixHNT5yu+C1qqRnoqbvzW&#10;Kba00/hsbmzD/z/Dz6CtKuUd4fZwXFKuSf0/vnz8ZqGGUjOe7/CX6yUGwqscUmhbtCacD/uSvTBY&#10;fM3drHMCNejdYDX0e6HU90PENJVPWGBYgJqC1G9ntjeQBfolVAiHUh+s7WeQjXY2+6Ipq9BROLuo&#10;LdaLFZarbKoGCHzoIr88M76qQompoq+io/JF4MC22h74Nz5DnC5jqmiBUhRMEK8rE2F6kt+THlwR&#10;QA47MUd42sE5UrpXLYkSoMVW3Kf64TOvjstYeSZHbNH24CJkqDJ33jlhHrV2J4zTrkc074X54Bix&#10;yxXEC68Xfg//8fLL5XnRNrmtthGRo3ICzxT3w3ZFTpIXy0DuGaO8mId+0qjwA676fmSYw4MRGGId&#10;N3yn5bICGXkcUHcf35jZb15bHCzqZvYgrlY0eMEzhBYv46/k9D4zda/43r0Q/4WvGXdhT6c9m6HX&#10;Xpq736eO1PmeMyi4Efds8qojgejSaH5kTWxbvCm+Jhpgi7FfLX/B+4L3arAjyNhjCWwjP6p0KaIO&#10;S5FMvDelMWoUs1H3arR/AzolMc0cIMGsZFaHjEq0kZGvExa5wZmmktWZjVO2l4x6/cK/oZ53Auov&#10;LVhjO+Vt8WCkLEz7VJeny9XqbHX1e4LhIzFUaYysjeSHOvzqsCqyD3k3+4JprnP3nZv+NHRXHtRe&#10;sjzs3Ozp9Pb5gTiBrJI+WLu60Pt8tFTZwzUR+EngCyYHIOouQt3A+Su/r/gnwCUYN8V2QdRGr69t&#10;Xjl9GfkD58lFOM7nGUn/BpFD0cTqhjekXn44sbsSFdaT57hWmoTOLt+9g/HMQIc7s/iqZ7/LK100&#10;7NFu1G3QHjU8LF0DagRLgsW16MmxJBhSmBYQhEiS7Nziu9HgXCJNtFqlDOti535vnfe70Ml6OKZw&#10;KOIGPee/gzrJ7xB1+472Wc0yVIVCZSgNvBs553PG5Z7XvowMwNv1Ueunrk+AGrukXdYNUrPje2bE&#10;6Gq/Z/wVNK/OZrDiwpu4z4PFCqr+P5pwDp7tvy/2atSn/AUr+a0z/lHfgZv7N2rCfe6ywPaQvTi7&#10;MLvAUWgvyC68x/xx2tRvfes2VB/I/iHiPKnK90PkFKB6s/aXqDg0TTsNOhhPQ+nkDRX1v6HFq5uW&#10;A9UEQ1SbbtYUTJk3u6gxeg2/XcalpHSvUNXjkcUrGZNLX0YgcQLowSzBw0ABZHdUKjUHHxeogRwO&#10;oX31Ze87Y7Ho8SDCUPeKqnUtCUskDzYnOW6Lcr33Y1RFLwMLLpfv87OKDzIfst0Gqm3uyHhLVWH4&#10;WrEC31ZiBSq9eTEVrFnHy+v8lcK3rsKqW53YKv8Wr0dGxjpQB56T0nh1Ii9mib0IjGE0p+Am4BPV&#10;6KWwUC0dQ4ZiL2QVDdYNRyXw2GF2bqMOU1NAMwvoAU7SZbYXCa877Dylk2jd4nMIfgK8EaPgJgdh&#10;/+E7/WTsz3PPZdOzOg85gPfrilETOmo6C/X2f0lboNsLfQdo7JkeNBy1I5o+inwK7waoJ0UNKywr&#10;MK/XFepWGJRWiG3uu8WoRxaJHtsPuZlbz/da4SbXR7IKrBtri+XM1VOaAtdxP3g4kp1/SF9Wwm2l&#10;IQsyv8sI7sKZWJ+0ZFKf9QYLmKKRJbhJB17VNWhTbI/VAGXsRBl3q7NaanR2uYOw+tjBVbo8ix33&#10;OF6zbLRcnG/2CJsiciPfVmVIB9194CH0ntD3QX5DfwrHLMF1skr6fX2+xlgn1n7G7s1IRMA8BGoI&#10;bCG+3Aa/yMUqKmSdQn7IpcoFg0d4dFicFmyso9vn0F1sXinqp6PO4XBucjJeBrwIoWUXZRV2Ojc7&#10;Vzk2O8lKgCslDlh52e2iO4rt8P3g/45Xi2PFOIbO5ijWFLU6VztmWSdbJ5n/asqwVrmfRPTj99zF&#10;MXITMqHP/H+0AF+gZ/xHy8fQ0Jqv0aqnCa1d5HcAWc7DG0KGotNvkN5zvOtYZ15nrTBvsD5o/p6R&#10;laWYQ1igOQMlfyCM6C9hfHrCWxnM2/um3YOP/oRv7SvvwM3rocPPW2Av0hRqCjQFjgLNPPSCPtc9&#10;xvHqqbeVZ5y5jz5zaH8j0xkRG3hcqJuuqdBdsHtdeyxjc6bp/jx3F7yBi9xmZ7Fjs8Ni3iINOOcA&#10;Y9pirNzG++uUJi9jr+gFD8jbajORS/4zqJjAJ55gQ1VboIXCS5R8D0b4Qs39C3695CvMI6EfhOcq&#10;3ASrn7wFtixgCzIC2RjVu8lfhxwDeEei7eVp7jQXckRg/WR0ICNe11u88IvkxSYjV4TWLcU3Mhm8&#10;Zmtia4JXV/ral02KzgK2/A1Vqhnjxd8va4AEhlZ75HIshXULDEXfbx2wDpgHrF3Wfmu3uV+0PnOf&#10;vmGSDHywzxHZh2LVPRJuyK1O5ywQBTmHzDsUHft91hQ3eTL27tydqvPIE2RrtjzpuWA/B6WAaajA&#10;mKvdi9wVve4ZIOcey17/5fLJkbhXh/2dyDPcCSveW6qdomOPc4Md86qXVc/iuk/sB0WWH7nJl9QA&#10;iWXNOWheG+L3aVuofsqs9D6XQAmxqh4ONUydPD57HvlKTyy74JC5KTR0VPkOJjWy5rXAIkhL00kZ&#10;tqfYkfj22PYo7tJLWp2NUrW1QWpw4L7c0egkV7FI/6z9MfjYMxnfRxQddZSfnfC6ocHV5c7GqhsK&#10;BcP0lq+l1TDWFF0bLQOnscNSlF1iDzUKbpKqAULUSPEOjoyiSk8InxVeQSszzQVeiCNJbpJbuU7E&#10;XsHuJTS0qpB/2ACc4etJ1FYQXfg8FeQmikXwEHDDUTQHKz9bSKAFccRRjLkiR5E92YEe2CoryQ9k&#10;AjN5LtAiiSqOohC2+12rpVLRZllnSVtcHd5K90oPcUPx78wMM/P8T9DWukO6Q/qjKZLzBjzhRI7n&#10;kGX+R939iMW636w3Rs1R63qr27zQ6Oa2uZA10WEH+yN0egvU/3fCG2hnwE6IHvSon1Pd5bjFTZLf&#10;WPFJf5O3b+4LWRsacHQ5uh0DjimoZaFBxzivzznTrNe8lDY2Z71pgwH1+jTNhmadXv2+Id36mvY1&#10;3QlPfqjFe7dzkec3/r3Bvf4rQfwOigecnzv7HVPmfC5lFzYiq2skN+FKz7X+npX3VBAlnqAy+yPJ&#10;OCoRg0VewgYEQdY5xh8srgiIVXb4Z7gNVQ1fx/mv8zx0+kIURe0tyN6wATFUURuaP7YvWOc7HiRm&#10;tMPjQc9GHuZN7tsRk4SoJMN6S9SS5m4vz4tdqWAkL6xbeAQHgS3sMrbjvsvLVLG/LVvkq/TXBWcK&#10;m9Yg36A1C15wVq4VFZ+YQw7eMVtUNO/Wd+mr0yWgiTTeD7kJPy1fmcHCI5EaVI+6jnULq+y8UuLG&#10;aL4B9KAvhGtse+2L8Se8zTY03H2b3SeCtshx/8W5e2x3ospwrq7Oq4pcnAuNekQdX0YWJCIAytNc&#10;zbYV8LUXGlaYyEUKkS260YItw1HxPCtMzdDzMrmgHwlFr73+g8IX8lU1QE7HakI9goeAb8w5aa4R&#10;3EP5RPgquqxlAWWvKbo93HMj0g/zhXQQNxJSeDb83mvhC7CDbzQ4qs3VVrZSPkptzm5Xt9vq+Knu&#10;nYxnJ/w47ZW0d1DL65UJBvUkc4OjQep2TykJ4ert4HSIckMjt9sODAmEZgfyQw0x+kKoaDwjWQOE&#10;mJBq1NK9h68m+b1aLC8XNdJTx4f7Qk4hc2RBxaPIQlxesXHlYpnI0Vp7lConsIQN5xuH4rMDmiKl&#10;kTXgTgz4wD6lEGMh78wchZrCKWLMLsos6fBmF2NOOQ+jQBaM/bRqORoFfjaAhWWVqAIf+apivGeh&#10;t94SiYk89E/s/+T8ruNOx3LtmYxzqumaaZpdOiLHBLPBOsF8h/EO84PW2/XvIMv8DuN4tI+x9WPN&#10;K9pXUBn9P0ahxksTXgLfSHPc4hvD15lv8vbN+UYw0GhusFabu6UBSTNnwCGQY45mTr/DZ34+Z0XO&#10;w46E9BftZ7qDji1Wn3Gztc9xSOp04q4vgIiR0OTw5Cju5kO9iJzs9ww4iT6fS1PyswpbY1RbGO4L&#10;ITcQK71ABsRYKRmBIgeEKCEa0EDwDZwLbSv0qsqlg54Q3NMiPuvFyg+APzzGc4bzjfqELVYtLFn0&#10;hVTDi0HfxuVlm4J1QDfam0pjjchY83rfn8+c9PYgczv22GhzN3kXeS9D3QQRWLE8Ig64BmxUQJrj&#10;5UAN//FlPkSTKfFkB6MnjSnrkqjvgbhccAUggP/OGiBJ65S1xT3hLiP85kQWEU8VmFQ66RRq9fU5&#10;UXMwUhO6Hm8qaZia9IcIziELSxV9IdeAGwpXezG+yIOVHkjQbNvvh/JPtDT6pDfdXQdt5J9Y6nzE&#10;iRWmNNc+KqxEpeiJ4ANu4ANQhphB9ABuWI7aV5geMx2zX5zbbHve8rzlATd9JFLkRHBy5Kt9ITf8&#10;dmKwQiVX3OSxBDBl5Mzou7WUL0RkvPfWHoj3+uodsPq7DjnrpQZwDTSzjM6xGryDuNHtqXfPlD4w&#10;/NX0kWGieaL5N7oi9URjtbVRanQI30lIxC3wL8vX5Z54T6IpBp3K8NJwvXjv+Ektkhd8gS8E9UAG&#10;+Qb4A3CD7IFtyBei8I3Pay8hMx267ojonVbxvqipfgqVpaCIghrqBYJvKIrGB2PAjULgBnsR0YFI&#10;IVCCc0nEUMYp4Pe9vhPePo+jcBiqJK/hdQPubpe4Cs8VhE3LH9mC7x5/S53w1j/uesiZ5rwA7K90&#10;L3LtNr2VcT4blUByoFNiWp5zp/Se5V1kDf4Byr1/MBRoHs15Vfd7A/ACqPGTnB/TRpX2H2ln0sao&#10;x0w8IyxVwicyYawm7RbfGP3N/cbu39wXYi+pNq4GcjSa26zADseA6FPyP7f2S1usm60HpX5HN49I&#10;n4v+ufVzzOBbXdTv7fVdDV4JXvVf9fX6OuEN7XLgXJx3yppVUB9VvukjY6/ID8AlRAdyYPV/HDjx&#10;sxSiKMcEgpCZ4DhUEWeu7KxaKq+Rt8kBubd6pqJ+Ip6DyDIUe4W404QKlpo63z4oHpYCQa7A8kQE&#10;qPMTOYAHUXoqbLF9glfYkFF4YS58OhnjdHugwHQX8kHyYpMik2i5isaBNJOjNnAPIk87rFi+WAvi&#10;W7kebUnmesA/AaQAgjD6Fhl+ynZgfOmk2YU98bXFDVCyog+DnILHUBN90lKofswu6DauLdle3DBV&#10;QZsRnAP+jU7kCPLu8krt5vincz++90HDRkuzrd1Pn3de5EpwFdjFX8qN7o+AFoxMjoN3+GNr4mti&#10;6rDZdcn+mu2o7X3b+/aNlo22523N9mbba/aj9nTXJUTvvmZ7DNnOF+3qcI8cwKs9IPwbXxJ7Nep3&#10;k7Lu3IAmPA8ruFIf5IajyVyPDijaIEIOuNHpAT4AJVaj+7k11Kyl5tVJ5Oj39Hmyi9qcOMcqg4tM&#10;Ms4yNkpbgRvVjnpEKAUD8B3FyTUQeRVhJGxZOBjq862OtiCWlhYx4AY95INcg9hA/8YxxF4pr+Xz&#10;2nRwEmpdpRrz0G9DHnoCvIl56N9Z9j9Xfht2qTHL3l95CK+xFbiBSF+co/ANxjujrkk8q3jA3Y/V&#10;nn0gNbq5n63MiW1xHN7GXu9md59bnMf5ZM8GvnBbaUQQO35nwUAgfEjEk7XjL2WEjc5PbZ/a3rPM&#10;cJqcCm6cUxUiu2SX4c+W5dpPoVSywVSh2wWlxHXQs4FVGdq6jwIvIlBv16qBGRlvADfYyDPeTDub&#10;gdirtHGaGX9n7NUNn/Oob8ut4/+478DX4BuhRmub1GpttMrmNgmrPpBjSv4A0EFBCuBIEjEGRyvQ&#10;xakp7HJfQxxMh/+Ar8N7wH3SddLZDdQYkE6hXXPWR3l/dBUWJKGzS2QghxA8YtSYmh8+JrnEz4kq&#10;yO1oqQwkpEQHNXmBGMnrled6hDq7V9D2y38pX295CznhJjcsTLA3KX7t41j/6b0Al4gQCcguNvk3&#10;Id6KtaTSXG6Rg/129h47LFY4k5YqsChYtkph9yLaqKCMtcn/1/JO2AkYoXkg1mmuTkXawi8xWNs8&#10;6aNYc2db7pEQKg4iN05BDcZUAUHSB6BN2xTpAlvpntqd24gMQbIMEYMltriH3HLoXnE16gVu3OX6&#10;+N7HwBaabS/4kl6byH5/e3BJ7KMgrW77/ESNNYnfytsSTci+S3cdA0asgH5gs30DeMdRoMfXihX4&#10;929/a82/f/dbj1lesx9LttfshQa97qh9TQxRDnJJrB3rMd9pamSdGp0X8l+zaqQ0suJ8n6/i9V/z&#10;VAM1iDLsfoWXmIdGzEtK9Fa/mxgj43sMlDGvhsek29nmaoMdrMFxyNHv7sdK3YXGs0V3HHSWhIlk&#10;/FSFRlaKc8DPofhCvlOxvnKmTJQZqK1iTuEgwgifCfDkvsqKlU8JzExPTMPR7+OcaMUDceLSodrm&#10;SlFFHb6QGTIzWfmbqI/Bf+8iygy4kiO3h3fME2F4XFPYh/95cl+MRJvhnSgz4J6CDpwpRo4kdGJo&#10;DzxReyn4E8NzuueQffIJ0AR4YtiB6FxdzjRNQc6vDLnwU1ZAT9GtjWJkxvk0zRioLo6ZyJarPpNx&#10;JuNsxhiMZCZngTNnsT8WxxfmzLjFTf5rvu//DZ7l5r6Q2SV+Y6mxWvRq8JNTVqAEPMEj+ynsn5K6&#10;8aj0bkero8t50HnQxQj9Lc4tznrMtOJoG6xjbdZrzqdQA4S2297aWfIHZBtABnIRoszXGgXvIMK8&#10;/kiVULSAD1duWfm6qE849Dy/fuSjpCbvC4k/2MuhIEg/+eXy9vLj8NGAjQi8oK1KQZq9wBdyl03B&#10;GZ40N7Em7vV69sBqhLUaaBL3mTyLgD5xn8Agjxez7cFmW9Tyb35Fk5caWZ3IQ78xGzAAhABqwLoV&#10;SO8DmhyJ9jn8k6B8Bf0ral+dtB6J0HvgxxnwjShcBtcEUv4QjkAi5qFfxTuHjPfEIs/zlmM2NHuL&#10;X4JWV3VMQr4L/TelMRn13RiLBkUp5Gxvi18NrvIcs1+aewwY02wjuhwVdqzHLMosHucftT8ITL3b&#10;tRX33qfhI26H32A/Vj6hyTtCIyt5ZyVfh9UKHg5oYqFCFjwPYl/MIOpXWLTEHKr40rqleE1G3JUN&#10;amTx23ACuNHhrgZK+M2lRvTk6Oc2ut8oo/Mo0AP4UQreIvaN1Th3tXW1tdEJT4GDGLJaqnesZpOq&#10;hWWMvpQt0pIwOST1S0ZpZA3yDy3qox9dmR6/iKofIqNw6AgyB+9DvfSo4CbMCzmGaOD3oce4ONEl&#10;1gOfvL7yO+Am1PplHrrStsSuebud3c5+l9JhlQM+YCY5puaTI48N9gHlGiAKryWydCvo4zqFsc+V&#10;XSSFDooMFP6iXvOh8lRGrjpXs96gQ7Y7MjwEw3hpwncwN0Z9TnUOqqJuZLNP11BlG/51gRqKFYse&#10;87OqMZxT5u/GPBBlmnqhZsYtX8h/gxV/xC/vP/16bs5Nskuu5EzOzdMDPfQCN4ahhoISxIwUYhBX&#10;YOGytoLPNFpbpXr+cmGDaJBawW/aiBp8tJ50NESVe74UN6Hu1esCNQQ/udl2in/Q514RGHz9S0UW&#10;4dDz/OyRD5ZTy533fE8mfm+bO06nneFKQ652ne9TqGhPjiAvDT4Qso264G+Qpa7wFT5S+RVaJkCF&#10;9uC+4AnEZ8HaFbwwfyOUYpFBOHeP3evxotZt3NcevNu912+NdmI1YjsIbgJGISxZKV7CUSAJ+AlG&#10;eMyh4oGoXU3Bmilr0v3pDVP7JWZQlBXJmcwQAUIQMdCVpvATXlt9p1IDhH/tYOJKeYsvM7zK0+Lr&#10;DeZHt8UPy8x3mRRZjawVRkrL8Pm0ATWgbBx70TvT9YBrleeE/wFkEh5DPawnPQ97Ls1Nx+zDnnTM&#10;md0Pe8FaLPv9p8V72gVP83G8e5fBN6jlfuOq3xOHrgAiv7eHakLZ88qKUc89VFOSVVQLzQIcKamB&#10;3s12KElCv6CgrPgIKsAARQY/L7EFX8hqaPJS90rhG51ugRAp5BBoQcRIddnoN1ajizYMNZLIAnTw&#10;E1OsiNbCGtvobJBo9RLcxVgvLQnxzpy4MajJC1wQXELEXgmlK0TcFkBlUeEa9IGkjs8XcVUVFVTG&#10;opXuFBprpiuvCXWnqlz0oMMXAtyQ9+F7J969WFYxcWMEchA1lJ6cTx3nPFGCIxBkRCdqYC6JHDzW&#10;55ZCB8A32Mg3XoE64qM5y7V7TIXanWnPIN6WeiQvpb2RxvhI5JiDfdyuuR1108Yi/2OserpmOvpC&#10;WLemqxlrdUZgyTTgxoIkD5munjZx+S2+MfJb+43eu7kvJKtYlTs5F79j/FJL9Y1G+kTE6k8EMHeb&#10;276gtWKu0bzVzLNXYwuNvhSM6JhrNJ90lEZS1oKU7hXyQr4u10ieJ/whP7CsrBn8DJtqkX1ODpLk&#10;LKyHntLk3ZT409yXUJNmXM7Z7ArDDKicItMcrGNyhLhxedkvUNvqb8CNdmAGuEcF7VZgGJH2cq+n&#10;zk+bF2Kwlu2xb7DFfZgNbgJeXIWqe9y7z78f9qP6BFdy9vrotS/hGyIOC8ghw4LVmGmfB84Rrw3Z&#10;C+yFZYGeWE+0rKhhShI1UnwlhSAK1xDcAzVAoHPUiXayNi+iDtVEe6EsmA8FksPAilNgCYm4JdqK&#10;7BrU9IQ+FHHjlLwm1uLb7O0NBoAu6vAqL/AmUhMPRPOjmeEWX0cwE5UUJeQZtvhXedYIm0tPbZ9A&#10;DcYpJUIHcru+gG/UhLrMbbltuZp52fMaczVz7EVlQJHZhcGibMzY5/XRMzYvWNAnbdFfk7aHl5bc&#10;gD2JlCYvMZd844DLZrTpS402sFwx4q7FNtg5j31xTBmJMtznt9Sml3hccJNq6ZT7lLBkpRDHb3zK&#10;StxgJC34BnSvbgNmpHzk9Hdwm/02+MbZhx8TxzlXsW7lw3I/8GLIu3MKOlk++WjlgmX3IXed2ljD&#10;NXnBNzxtzlZHt9KBE2I7Nabmk2Mb5lO9FdtsqVHZI6Io7SSiDdQlrKijWKou+n9v2qV7VbcwByrt&#10;hrcznh73tIicwiMq35xDrv7OjPOq2zXnVWPVbwkr1LmMt9Kma3SacWpkEZJv0FIlOMajmuWaaeAa&#10;AkNu8Y3BVUa5R/gmP96cb9hLkr9cfTVWfNkINBiFFKl9gQoCGYgQW81bjW1GooS4hteJ3miUMXdI&#10;Wg3c4DqR4hv0iA/xhJtyjtS58KrfU7F08BNVVEuGPQ9rgAidXdYA+TA4A1WhdluiiGJdBD9HHWp9&#10;fDr3CS89HJeRB/gbP7GB/pDqhAx1RBt9HYjoNXlmeOqCf1s2K1bp221fb9nkL0XkL2NgVWjt4CKM&#10;UqqHWiJfkcI3AljhySuYnzHIObgvusI9GjOzZzWFktac+DaotsuZMrkGLFTgF7h+ONdQtoE4gzVA&#10;+O5Vx3r9SyP54U7/tWAZEGFroi0xUHsQyKHYTeDpBW60yaflmti14AHfGuiZXK+tiRM1iCuMVzsi&#10;XyvPjx7BHTRnpEhHcFuSE/QN4xtbvpBvrA20Gttyu/WaOcGCAWuwEHqayFeYXbg9YEfuabCIyNEn&#10;lRWsLbomzS5qgprB4djIX1yPiL0C34gz++cq9Ok7XHn6JHIQPQYRg6hgM+YZS83oAh1grYJ1CtG8&#10;eBRoIq4jmogOOxY86vCQEFHYJf1T1rwk3xj0bwj/hYirSvINJbtDQQxup7gGR6KKC6ru78E2dU8i&#10;PZEuX6qCgknVxapmWLVcYChEDaqduCrIN8jX4B0CbgyixiiU+KL5NqBCG85jJ2KI/SRScDvZgB5d&#10;OJ5ZUi80w8g3jvki2l263bBRIYredA7+b+LGTmiR/GjCmxlvIy+I/o63gR3nwCvGTCRKjFNX5OzW&#10;VeRMB5KQcYxVjwVaLFC/qn1VuwCchCiyHLhxK9dj5Df3m7t3c/9GdolfX4pmy63mii9WfaABGpFg&#10;ZJOT+zJ4CdDCyJFXAXGUa/WNellPKwOsBeGUf2OoBsjX8msoXAN4Ad8G7FpEG/o3+Bluq92MeF14&#10;0ekvSXKSX8OH/qKwFuyvtYI9cJ2PezdBb5eZHg+hwsJDnsnITydy/I15HFBEVCGi1y84CFAEOhmb&#10;oFyCCK1gpf/T+RtQ+w1KikElcwJ+EiCGCnfqV8qfAgfgfWzKvwGESHGFJFogRheN3vJqeszv9I+R&#10;72ydkjUrC3fmfdbWXPo1eI1yHkcFZQafh8+H3mFUfOi8Z26MS+FMMI7N3ipPJlRHoGwZa4wvif6t&#10;vFvukQ8npAiQBKhxOFETywzzjNOcl18UuEHtYujlJq6V9wYPC8tLT21+tMW3FF5xokhX0j5P/0Z9&#10;buuNfENuCtvBL8qKlhb3QFUeGl6wRB2ONEWgNoLtnhi2YbliFv3h6OHY4XjgRr4xzL/BlW9zfLMT&#10;uIGmPGIrl3vKyDmVcsyYB1QpNcMGSn8GPBjEGh5jTzWcT6TBkVLj14oV+D9KrACu05eY80ItQLLO&#10;4dxk0EueisZK5hBSNXFUE8gjzi9ATG8BsQRdOS/FZW7DNayZPtwXctLNVwR/4PCGV/nlrS15rA08&#10;Bv5/gUzcTnWgT3K701Mfo52Ov76fesdo9Jpm0/3aQmg3jgXfAMqMg1YikOYlZOuj3giU2t8irmgX&#10;5IxVn0lbmOPO2QBUghqvYCfAnokLwUrW5fwq5zlwE3rSp01cl1PpupUX8s1FlZGv/Gtxk1xijAyU&#10;WKMgB9EjhRpi5H5yTo9RORecBOiir06iDLcxA4zh3BaJ8b0KyiBOC0jxC4ELN3AScpBUB2oMHh8+&#10;hwq4i1f2VvVWVVV+yGfhMXEutz945KPKA+Ke90TtFngJbIjH5SMjc1XRvf4ZbnpEhC8dj3nRSu9u&#10;WxpsXXmI14KfHb1OMJb2ZchZ91ciOhixW/B80BqGzBE87oPH5KqI7+0EwlCTF3Fa1uo71wBBgBLU&#10;thrBT8gx/HcCZYggyDIsHV+aXkr0GZPiJQqyVCsIk9TGEs+Ds3Bt+lWJGEMrRmdttyxFrvprop2+&#10;ma5OvzpEdSvE8Uba/f5ID/hIi48KpaflI4myaFN8aVQdJjfZFu8N9pYrqHIa3nV1uDdYEyOqHE7k&#10;R6+VZ4G3sHXhb/DvXK09hDz0xtxRarrAoevy9fh1etCHPBwCq0Z+z4bt3ZAl0hPrt5ZOshV0wp7P&#10;OC/60IEeWOP9RAogCdAGKJMHj5wy2nJV2Bcdx0utrfC10UsOzsJz0Xks2XB9nnGWeD7JqNYnpCWD&#10;0Rte+VEFFejxFnxC4SHkFoNcJbnN44McBfyEGYPElPl85DaOC2tYckQ+IfJCmBvO94/cpFECEgg8&#10;bFMQhKiR7DzW6FC6QJJhx7h/aAhfiCJo4CRADXAXbPcCN3h3w/joD4PLdSt0zYbHdDpE7k6DFvtY&#10;9Q5wE7KUN8FDdJpzsGZBaxfej4U5ZzKmqddpd2mX5yyHL4QoMx2c5FHNczm7tM/lPAofCNtCdYXm&#10;E0Od+xY3GfY95nf/G9tu7gvJLrZNnTw1L7c014/fcQCdK7+MsXpYH73PYzyXIxv9KGLU+/E8ecZO&#10;96EYoxmZ3eCrNVX8+pHHkXf+BNZ7hVdgxRcIwJV/WFdm8fj6iHlwGrTXFb6SjMliPskTOOvYDyYl&#10;DiY5w8FEQ1LBhLq8/ngjckDuclUY9tji3iuI3YVOYmSDZaz2PTuz04kK7SJDRHjWwUHYmMG+Hz51&#10;RmW1l0PZHVtUXfx/5VXIazghfAcHElIhcsjHMO+cHISrfYDxVQpSCH4h+AnRYjzRgvFXotY59sWc&#10;cp2wivE6WMeU4+P941dn5hV1DuYBnIRV66p/duSkv8qdGQIuhKTwNuRfS5HeIHFiv1cSSFETWxo9&#10;Ar1ddXhbvAd+kXzoJyo11Q4nAtE1MUl4UqBmCSXGpdGsyNLYaVj3lZom5FuHor3Sksx+69qSI5HB&#10;FsYWe7IdHtw6As3h5KwyRsFWItt5PHkNj+P8aBM8Qaszt0xdUtKJVfY43sFO2VayxDwZ676UKwEh&#10;8ogCuaqpqmRXT0XLZVchxOiqVg0ukqfn+So95ngMjcfUvE5cT8SRsJ9nbHEdjCnxUFdq4/KuSu2y&#10;+1jnI4kCyuqvIIHwgwhfSRIZUgiRQg2BEESL4Y1cg1fSXxKXr4g7CVQTk9UlDSKqBBlWErJXHI2I&#10;KvmKnjo+fFRQh8iDTkbWKiFSRTrkVBV3iHxCRgj7Yo+7d5uiWh1QgKgB3Jj4NHDjLRFDtUDD/bMi&#10;14NRVdPUBepfQenqJ5pc2LeUmZ9Ah/FV7XMaeNDvJmosUC9XrwOO3OIb31ycGP3Kb843souv5FzJ&#10;aUcneqimluK3CCsXcGSoKftLyEuUWYy4V1TOw1iqX5K7BL9c3EPyntFY7/SHr+E3dbn2Mh5frP1r&#10;1QV4Qh7Hio+VHnXPMaJzJIqkRs6l+s94bFjHOeL6nw/O/QzX0ce+aeVqrH6KjwIqHAnmn8PTQZtV&#10;tBHxSXXeHSrnOJ1uX/D/s/f1UVEd2b7LrPChASWK2uTBLHFspUka08bGtHPbWWBo6HZsk0YbRAaj&#10;LTbdrXTCUQ7aebfXGnUSxXyoKIjOPy+g40eSMRFB0flnAub6lZj4AebrnwiaGJ2YxNZkkrzfr6oP&#10;4Myda957a73JunHV2qfOqV11TlWdOnvX3rvOLktwmzraezXnah79786lhyz8cRiB7ZwcZDT+NZyr&#10;nIUebJmbUgZ5ygFox6rcm0rOLMwOmIMH0BZJkW6FGwPdU1eMmjf0V4ILkBMQSsENcBYNwtM70qMx&#10;OILEgNP0nctyLPsMuFBoyNyhKx74Jrs9IH2G8Wk3w4fUuYGbZdy74xnsyYndh72QAbBjgs7zjDLV&#10;a4GWS0oYzwQpT9BD9kf4U5BeryXf4NkRlTLHERU+LYPzgn8OTQV3/CD0LWz0XA9FgNVl3oWslcMP&#10;/6J9/AdZ7ZmHM9vHDwBeC2hH/L48h4UE1nWZDyl9eKS344/7Q8h/eHz72LkPrBibMv1g1KsIn3Q4&#10;2O2ET8DMlEyNOwgOkS65BTjF+FvgFjf1OgA5h+7vQMOTezDgPpA/pmQ+OqkBI68bK3Y5XyGXmqiu&#10;9Y9fLDyw409CPTywU8MEyi8s5eAHOOc1cf0gOIrIK/JrOGqvRFkc/c/BkzslDdl/3fjbo8u5NTcE&#10;Ot9IH16Iea4FpjRmH+JR4JiOPOAQ2xHIHbYDII8IjkOuQ1w7/2jJ7XI2BM6FvkZrKBd+Ey4KPOWw&#10;6+PACfLBJSrg9+pN2Ddi0XlrhfeStXr+3zEhJQb/dlRgZ6jn0nfpn8P/6AVpXL2bn/Js2jHDMcNa&#10;eL+qQGo+Un34Q/24ceNdeeNnK1/8I9+QKf/cl/sDRdnwDoGQlT0pe1JRdjFW04vAdfUCtmbXTKoB&#10;NACYxv+HmYN6gxUCp2bXZBOKka9oapvDMv996CRIZW+EzmKWuTz8blXS4i+gUzqNPdH74R1ffxiY&#10;zvN34Pn9nXLiGfeXOV3+Ba7/SkBQqopCF+ScD/6buFZpq7pVrVFqlGxYC7IDjeAUn1ubdBmG/WVz&#10;laJgduD1kvfKNrg3uKcEGrHP4Ap1SrAYf2OTa7SHV6ivl6yzrDNvdMNHInRam0oedk50bHB/ubBe&#10;5b/NZxH4T10XnrTCeyt3a2bj+EbsHLhVBMYHAYfGbv0Fz4lpHE9cA0AEkS7x/eW2jgce+Q4hX2vW&#10;TVu794LwRXUe/2CQc3TB6pztnQIt20qlXV0ZpA39u3A7djwpRt0b1WLww+/C22Bb50qhbeoKpG1V&#10;3w8dUlcoH4icK4JYdRqC7xb1g/AK5VAIfslVN7zRdoPqUdboBj3qgh/DlfNuZdejNjWoT1+do3Vn&#10;HWvGNiCdMKBNMq9IVyUObWkcWzO+IXOF6Ju2SboZBwP0RdUCak77zoVQYzDi3mKrnlo/dSCoU2sQ&#10;6uExR53GUM0wVUUeHmtEOs5kDO+c0bKIG5C73nbeudIrd8TtEj13Nrwfvq9OVPr8vsqKSp8IFTjz&#10;guoTKvxr+3DEEyfw4ijLyPToOfJXVLLMHtg2Doi+44yF2kt46wzedB90HLR129pyu20HbRdwfsF2&#10;SMTiGml96Y5uiUfc3QddPHdckNeOWzjvdt501wQOqF+Hz2AWxn+nOMbdwQ2uhGmJ065YEqZ+aj4G&#10;n7u7TcdNCVODtuuu064XHcZp2C8dO6Z/JnwqPjg1YWpCdsLUrGmJjLNnTqvMfdEGPHIYp903Fbmn&#10;OXP/5JziuWvf+Hv6+XO9vrO8cUSZ61nhLfYUe4s8NYhXeFd4V3pXegghwDbACk8NcDWIV/Slh7wh&#10;gV+JdOJqvBK3LXBI+QZ0j/Mwzvu4NoV/oanhUeoo9Ub1qJAGX1d/vfKrPuhPJ17ivgKe8M9w5lA9&#10;niOfJed9/IJb4f20NdQaqlbbQBkvwOoBt4iBgzhvC9Wr9Wq1Uq1uUdvEF9gdPggdA+ECrrvDW9TZ&#10;wUcC1Uo91uceDB0CNCA/eQa5IOd8/HppdwD1U9oD2zztgUbvQW+Dtw1w0LvVc8jb6G2PAs8H4LwS&#10;1x7FH8K1LNeA+JC33dPuPRS4EPXdSr05OdUNPBc+P1C/C6D3F2CRuIBns53Et4pWAcf6YAWuwIn2&#10;kxMwMJ2BOLaxC6UIDHxD7D3Ka8wPf/hKa6AerRDtQH3QPhEa2S7AVo9oo6cROGKAR8x0wlaBPyTK&#10;HUb6YeAPeQ8Gu4SGiuNAUj7xzkIHlYNKQ7AtWB+FhuDBYGPwUF84iGuJa0XMq0MKQAReNQRkWZbb&#10;Ctwh5X31FkYe29SF98W+4zNbwnUIm0Xg2abwxvDTIQBiJYojXuI2hauIB2xETqb1B+Ik1KEl5Liy&#10;7yTnwN4w4B0HFdalvx3tCmu8VaSznmg16yqBbVHagm3sBwFtwQsiv8S3A9+NsUfJSXIN+cwftVbg&#10;f8m1AuQ0GPfKFmWzslkFKNVKg9qgtqldCK0MSqvaorQodQKPL0RpU9uUNqU1CAxwB5QDKHUAZZkX&#10;6fi+2/8P90P/udLfn0O772wL+Ru/SGhrWjCSGVrE3JtfDUen/Fr5r7IESZkkrht5QOlIP6KgUZAI&#10;0kndScta8H1I6kIa3h/agDuAfYckyPk+saT9LHdABOLPizStZBuwsgxzRIAlpSSFZF2l/UW2hBRN&#10;ppMWiLoiReL4xRKnleP/ChqOOXhfQQmjechh+KVLIOW+KfxlsTxxN4AjB4rg+hZaIEHWhziCpEoa&#10;7qaoK9O1/gG9CknuMbCufCY1W9p9JY7lzglgK5kmge2I1ofvDFdaH0h8fzskVruv9GnchXqeEXcd&#10;WE7OFrT+6a+PLCvrM/C+Wh9IzqWVa4neV2uH7AcpQ2h9K8cPy7E+GFsIxP3ndR2II3/UnteFvui/&#10;r+wDvg+tjXKMyHZo70TibkbfCd9nf7n+96k98UC0X7V3KfuA2LOi/1qj7/9WNJYY+b6omZLtI5bv&#10;W7srW8nvRqur7ANtfEiZmONYA/bPwDGgjTntO7iB2mhjS74rPpnAMaK1X34/rMn7obuyyc+BJ/yY&#10;Nt5ZNvkbRpL8kvq/UqZoo1eOMomLYJxqVEGOUkmlmM4gcSwtv1ItneObOfmlaIGjXt6P5SLiiRqO&#10;z+SXSzxj1qY/0MYi02WeriiuG7Esdw54PlO7KymKbAcxsmwEOeTXxHI3+54l78mS2lN51n9flufd&#10;WELmIedgYHt4T36DDFoupgt81KuGxNLawZb094HkVBoF09ou28H7DqyP1n45Z5U44mVdZVnitD7Q&#10;cKyHLCvv24UybD/f1y3BCfvxrI8sp/UPqZS8p1Yf7b7sFa1OfF9Ml+3n2OI9+TwGrc9lO+W4Gohj&#10;usSxX/vvy5xaXUkZB95Tw8nnduMZ2vsn5u/fSQR4vhPWS+K+ve19Mf1GH47vUYPby7HvGLoBfJey&#10;nV+jj/gdyHZQVhxYH9ZLyouUGQkcl+ej9b0h6qP1He97HrORM6IuzMP2af03cDzz2bxvf326cC3f&#10;FXuQb132De/dhXPtG2A59sFN1IXyxt29o34MVf3vn+fO/4WQb5yHjMFx1/c1gYJwdBG0UU2cPOdX&#10;IUefvGYe7avhXViuW3wtZ0P8EnhfAo+3j2w5auV95T15X2hWRG6ZznIc2f14fEGQj+Qz+ymRxFNO&#10;YX7tmV195fhtyHvJusp7avM75u9Pl/lYF1IFWY5fn+wn7f6SO2oUg18maoYg++2m6CPel+kE3p+1&#10;IJXhvYnDPXEl+1k7j+LQd+KZ4rnMI+vDHpR9LO8pyw/sV3m/CO47EHd7OeJQW/SjvC/rwtqzBPcj&#10;lvXUKGZ39JnEEsf+ZT7BbRAzndcSeE5Ky8BYUvF+So/64bnyPnwm282+YdwVrQ/byDTWSuL5DO05&#10;Eqely3xdeBJrxfHDu/JesjzvIWvDI2vH+/D5rEUkimM6r+RzeNb/PK0c76/lu72+cv4uuYV2b5mX&#10;x/Pizv3pXeIu/f3VXx/mlul8ZrdoA+vUBWCreM502VbeV5aVMfuAgb0ocTKd5Xhf4llWK8d6aOe3&#10;7sobdy3ofT3wY+QN+bV2941GOer4BXJUSegfkfxKNRxHJ8ej9jUOxPE8IkaqHK1d4TnB2YHJXoAI&#10;sDZAj98NzQzjLp7jPswrzpkOqjMQSIV4TctAteIOqvCjJEf9+QExy99Uu5Rb0PRG1PPqTQkKYkAE&#10;1wyMz0t8SOYBTyAG5YiP4lgW6RHmZ92ExMBWyz6oV+agPY8EZgdhPUFoUOcos4OTg4DAHNhfzGjp&#10;nKAZMAc5eJyMvLPltVoNK4s54A7OAbiRVohy1Uo3ei0i9g3XqEtXuDq8r2pf9UvVAMQbqjbIOHr9&#10;Eq43MJ1Bw4lr5o/ibi9XtaHqy5XVeA61H/Idk0vRB+5kz7slDNcJZdfLkr0M1xcme0d4Rni+XIg3&#10;GCxU7g8OD4wIJAdGeEd4ry8e7v2i7N2S193vluxzn3b/yb1PwD7Grn3uER76mZTUUPYdWwibFfSP&#10;rejVg3irhLbodRvfMID4tj5c/3V/Pq0ccSyDccQ2oUWkrlr/1auPBK7D9/27ZdcB7y48XYaA1p1G&#10;eMf9DurKM5wDtPM/lTDX9YXXFw73IG/ZPgnIwXIjPLOD1Onxy+H3IcdDd6gmEHHrikYXji4aWTiq&#10;aBTiiHv0vBvuUUU3EI8u0hVFXKNxjmvEo4pwjphpxPHIc5SR5+6I+2u3CusYd4hme/icCI4ci62h&#10;5coWWPbaQltg51gOawWvt2CtB46hzTgTAfYLXi8XV/Uq81YLqFdUWPwAKMfQjTUXJYHt/7BX8X//&#10;ufXdFv5jD9zZvjElUFnyYsm+spfwZSR73djJ2xysxt8T0upKy6u0vsLSzCC+TqZ1h9pEwBeJXZWq&#10;1euLr/vfWfxC2duLl0urH/TrggsIaj/ZeyVnl7nCUGHwGiqMXsNu8wZXo9KoHMLfGYfUQ1hTtFVR&#10;g0WBg4hxjZVDH4S+w/9xXGX0XZgeiPrhb+FGdQr+/hslPIrQPgupW6zxwvw5qBQmTX87+1r21UmE&#10;vpB9atLVaNo1YK+J65NIIxB3iqkoE4VJSO8LQ3+lFLaCopP6dSHw692ivleWmLvbvMe8zrTOdBJ7&#10;brhsLe5lzquWvWa/sda43rDeuA7BJ44n4En7qnW9qRZhL/Z1OmmZaHvaOTF36LRa5K01vmKqNR4z&#10;H7ck5u5zb1EE5QOt5RMbwq+v9Jf3PtlcugPQWdoh4cm/i7V0EXeWdgo84tJomb6y4rq4pzjutyd8&#10;w+En9gBaI8P5cLJ3aK7PYNcb9A59pt6BPdD3Wk5aP8/5POe49QqOVxA+y/mNK+B2uIc473N+lnc8&#10;Z7f1s5z7bLstcelx6bFpsekXU2PTLuoupl7U9egYv6mboM+yqcFuUDvODfis1rAaPlO1sbLKv6lS&#10;8ddVLqusq1QQqkRgrAHwwCqVm/4JjuWIA/g3Vr5R5Q5twf3Pi767iSfewp4ZibZd5t14Sz5jgdFn&#10;ysexwGAXIUOfoZ+A3TPi0lD72wBp2I0pI90ObEZ6fLpBH5/O3Bl67M+cXqA/Zn7RtQW9B0qO8deC&#10;JzV6u3K/0p9J2T/ybMobgJaRB0a2jDyH6zMj949sSdmfcjblwMhzSMP5yLNIIxDHMPCaaRq8l/Kl&#10;ocvRGCR3It8g5zgfLlSeL7mc9x85x3Ku5CXYEm18K7utu6y7LMfwNhJsCQ4EW4LtmAUjypbouJL3&#10;GXIct+62HLOsNa01rzWt46gF1IrRizTTCct+90/NvvGj1gr8Tq4V+Efadzfl/08P3Fk22b+wwGq3&#10;+sw+k8/0ec5EJ8OZhcX4F2+b+iHWi9IvKXfcwXpStSakqltB/bmO9DuktIeLlcfds9wjg1/5nyrL&#10;Kklw77J/+kRl2SPKAaEzl195d9gc2G3+RPe7hFUJnvhV8LMQl5aRPgyeo7crIfzpsC14GD7JQ8EW&#10;97mSlYGSANO3K0fUDwfsIjewt77HX9fblRLkXBksDrRhdT6shYLTnAs+/us9D9iH2GML7iHIkIFz&#10;u7gW6Ujtw0fz+KL5Rb57kJ95BoAvtvaB+2e0Yg8LyWVuYma4z+0wxqdhb7dk7q6+JmlH8uC0541L&#10;9Q+mHYUviTXxOxJ2JDTTX2rC6vjmJOGzSPi964RviV7dkPTXzG+bXzX+1ZyZxrxHEy4hlV5UfYYs&#10;2xZ4VdH67svq+AXTZ/+y+JelY0sBxdOLf1k8vRTAuA/G4iyK60uTeC1dxCjXd13qKd5d/ojsN1Cu&#10;SHiy94QFnsDhX+kt3VvwsYQ6pzoMtSa/ca/ZbvSbay0nc2otuy2f5mW64p2DHcfAYbAaGiHRttZE&#10;n+Jr4K9pNd4xwROfey8gfiGgOXnotHp4eWLvRfCsonAhfNa8uID7HCPQOz/CU4AXAUFxJTD8N4j/&#10;A4kU4gbitXTk9L0IzItYDW7yjwy1krdE12sle/aYO3Sx6eAkhjjwkwLDWlMFRvoEQ4YB/ELfkxqb&#10;3pvag73jEeBbit7P6eGW7VgdL/zdCp+32I1J15mMfMJPCD3gTkgPOlvRe1x1EME+U125dYmFMbMH&#10;LR80e9CymNkxc2LmDJqD62WDCnkt0olbPmjOoOW8HgDEizzRuO8a+V0xb4zscnRj7HFMkMMsC729&#10;8GhenmWc6V7TJxkXMy6OEzDmzTEXCeMujonVXxzXMaYJO6h5kjpTO8d0pjbpmpJXJa1KwntJWAjI&#10;xfuZHr9IvKfp9y6Kn35vc9Ipy11byEA683M+v7MtZPPCGfZLky9ldKZ2pPaMsRvtpgB8RCnY40/n&#10;tQS3wwcs++97wTeK1CL8ayBTPgy1h4qVUcGNZW8sPLP4zOKNCx8vu/LE8Zm77LvyEpyzMb+W0jf3&#10;SrpivZj6CXZFa0rgDgUOPefxda4S+OHYHg1H4DtWcbhsU70tLsVZ4g0FdPOfCX6kfqRqVr2PB3jN&#10;QDp8QvE/uSkeNUhrIS2X58JPFK4bVXCPDzTfj6Mfcf85r31/Fypuu5Z4WUbm5DkDeYjjgcLCLrGX&#10;HzUK5kCteaduZzI92jWBitBjXSdoCvZ5g99sUp5mcIw1wufd0eSdyeQlnaBL8HSHHRoM6c8bT1tO&#10;m0+bW52vGo8m/T7+0+Sl+ucNkAf0nckZ6ftc0MuBxnZjDn+i3AOu8VgpwpPiyLP/9/DkuCenlzbN&#10;dlZuJtcFbFZnOXpTL+suY+9x+nSNT6E3cLuechYkKrPftNd6IudEzvGch5yZLoNriDMBc94TOXsg&#10;tWQ5Tph7wWvQQvj4A9WNXw26tAjAQC7Sk/puCa0U1EIeCG+qpF8C+Xfp076N4i9SeCOQf5NK/wL8&#10;81T4LQBexMBHr2U5kR95tRh/pi4l5zH53Xg/pLIceVm5TeDTneAcseAZE/QVRsopz5kqjPmGAkM+&#10;wgTAeHAU5EiPAX+JhVQCbpLWk0p+Qm7BWY7PsBsSaEZ6T7J4j3jbTUk+4wgvVhWEvsLImzL/vfTZ&#10;4BbLGQYvi1k2WAEsw5WEZYOXx2yOkWnVMlffsRo4pjGW5fviQZtjlg1aNvi99BXzuWaessnm0DX/&#10;YNdg1+UnLs/8Y96zOTbzeBP4BrhHrAGgvwju0YHQnNqsW5S0Onl18hoxs1kkOTreyuoECWsQr8H1&#10;mvhyHpNOmX9qssnPmXL/a9t+Z3njvP+FJ4ZYd4xZo8O8OblZ1zvuUsZgY8AyzFEF3nFj8UpF7n/w&#10;XXhriEHuCPoRLG74Zy/4HjjGe/DtsbFsQ1mW+8rMdXlrc/Itz1lfKzsAvkEK+w20ChXGi7oJ0HiA&#10;ZkIr4DcOy1WckTId9nkWskaUd5xzn3PP9ba4TbYSr8Wzyfmo5yN1rncufAX+ENa4xhEF3sxD34c+&#10;hDRCSWUltGDUMZHytSjDfl0QSzrvj3UA/ABciRS7oP4+0H9ygdtjpsl08gd57rtnLc4YGPshr/hi&#10;r2Z1BTljZqteL3MYd6a+BQmC81TuRx3Abj2gmEmD9etN8en0igrOARp6VHc09VLqDnAYeieKT6G2&#10;aInxBdNr5qXG10zLHa+ZjoLe/saAXTtyX7U4DNz5Z4OzXuz58E3YHPJD2iCfyCPXAJRHuQfjRUj/&#10;v4l5v/LS6cWri4+XbxYSQCQ8O3jCcgl8Y0gKeAfjtCFpmdiDaC90cCfMJyx7LOAQeVfyEp0Jzgdd&#10;mc4HqdOyQ1eCNKfzuDk+/RL4DWg05uqr4hfeuyrKNVbFrwKl6kgKOlqh02fvzQmZ/NI/M2n+xqXS&#10;Ww19NlOu2AefNFEQXmxw/qNj+FbDn6ZfVdMqQstZdfC4pYfUP7UDwNCJWGjdxNUEIYHE6ieAexQY&#10;CQVGzJxE8JvsBoMhHuPVbhyaO9Gx0fU4uOOENMwQ4A2dHqTi0t4pacFKB661+tq1f6Sk/ltI/cEx&#10;6gTH6OMAMfXgCcsSC4kdRNxm5ABXACyP2TIANiOFaTziXoOrB8+JeSNldCHtcNRs1YWWlF2aefmJ&#10;Ie7B7iGuyzMv25+z2swxxvHGGEMMOMfFcW9iBvgm2tcspShIHasxu8HXLWQoylHiTMbyPMmT0KE7&#10;ZZl7d+2VmCX/a2n2T+Hpd7aFHFj8wswHrUfHLeKsJLkZUm3vuM5xGSaf9YR9mPNpN/7fDpJz0DJB&#10;24TUXH0Y3gr7mxn6qfcWv75wQ9lTJVmuKzN35/isBZYJZpt5pmuztDrj+032QA9t8BkK4HPBb+hJ&#10;jcMsdq952DSTrc65TfCMueATc70rAysD24L0xxEKzvUq4BuHlUhZi5saK2nd245reudgOKxAuxUM&#10;BWqCbdg372vwjpbg1SxqpoSMQUqPsI6yR2xgyPrhgeHrh9cOXT80AEA8HPF/CrXASl7D8gz+e8CF&#10;7qm458TYAwH5L8YBdZYr3vCg8fK4+PQd8J9tACfgjgxrkpp1mUbu6nef/tPUnfhSm5N3gG/0gnM0&#10;Y5efo8nPmwKGwelD9DNwvJQ6Q/+qyZHeixnxK+ZHHJMdr1p6ke8F41l3G1YncQVTdqhgQe7s6cWL&#10;QOUfK50Oet8X8xycoy9NyCS4vi1fFK/lE2Wi5aDlml68x7ccTyLlmxw4YTkKjkFeCG+tkB4GpwxJ&#10;m6Ffbzxp2WP+POeEFfYQSJL3ORNc94FzDHEOcX5qB+fIS3AYHcct8ditCP7Ddc2Ca3ign9IANCu+&#10;I2notDbhCx+yWuiv4A/gEsJDjfRIAw2UprUC9yDnIF7G/Xu+kKv0p7M8r/vwouRrC85gn2PKG99A&#10;83bcQrpvh/UjDvoocO9kvCPqpBCThxQY9phPWoflJtmuWuHZJudhxtaTCHstey0ByFnrgX/adaZs&#10;lPfswqed64yUmukNnR5DXnCdFXa/G+Ebzk2Jy6FrIicAf2BMTVTM5vsjaZF0JRE8BddnU0aP35wI&#10;aUTIIkIeoUwS5TT9MdMEkG/EuGPq7h8NWZdc43zYpawvgZbQdemJy0+8NfPSzJ15i616fHH55gpL&#10;vjnfFGv4ZMzLupd1qyBprEZb8U0LecMDrhGVOaIxZcFVCauSyWVe1nWkXrXelTd+CjT7p1CHHyFv&#10;LH7ePsPam7Fa5wHV60yN08cZ4oxxpgKrP+dE3ufgHZvKtvX7WO3TWm1VsxWz8nXlV5Xv+l9f/FSZ&#10;s+TKzOP2teQc5gryDXxRtDdjzuydaDthXmscr19nWId9ly9CE1NrvGp5xXTNOtd7GJaNSIniaHGd&#10;K4FlIxgCLxD2DVg4fghJL05HVOI+wj9MLgfjH6S8ESzx6uavCB7ETIxasQPBYRMropReUvx1pPqx&#10;rz6w/NfuGdWz3LPUWUUz1BnuGeosAbOKEOQ1Ypk2o3rG5F89/wC5BcsSonLLPXvHtgY5X6b9PMEW&#10;b1hvdpjiYVONg4U1Q3/SXGtsSu4Ys95yLWeJaYbhwfQd1FYld6b2jsk0UALpSL5mVZy1mMe+ArkC&#10;1DmZHrYHi30Z7Nh1/DXLEiO1XUv1Z9wNoOYR9N3IkL18rOAEggMIWWNRcTno/2PQM8m06ZAdKHng&#10;mjII0imXIEWWYz6m4VrLz2uc43qPb4toEaQA8A3IG+Bxkq52Qo6Kh8QB+775qnWobSIstYm2BOdD&#10;7gTXQwj3uQaDc3xmT3AkOrIce8yZ+iHQv3HvVKmd8lB3DuDcFt78kmfZWsE3qKMfqQ6vvE2uAPU/&#10;XT65ylyVXCn8KGs+lH37IIuAO+Baetmk7MHQHzNd28tS3lPzu0x5Y05glzk23We8Yv3MesXqM/ak&#10;NiXDrg//5U14Nx26uPQrllGeRuWwuk1ZEZwCHzGjPV+XveE+U/IeVpK95HrKOcuxwTXL+ZRzg4vr&#10;yh53+IwsSxtVT/KEtD+5zwnt0U3wjbr755Dag9JDfiAngFaq7v7iSf8+79+KRmYqSDmXllr47/O3&#10;Tq27n3molaI8Ec1/W7w5mr55cB04kHtQy0hdofyb8HxYUQPueOclcIy3Zr5l3yk0VXraOR6S2iop&#10;b9CeAS4hLG+LcGQg1xCcQ6SvhowBSOpIjdXHGP4ypmfctZy79o1/Dc3+UWsFFv5U1wrc2RZybvEL&#10;9kzLYFNzqidpta5zXM+4OGPvw3GWOIvd4rfsBZ8Z5jq78MgAS8T34cOhxtAUZaTynv89/+sILy2c&#10;VZYIjdZaarSs+ZBOsrCKRVr8ujBDvGLdbfIabPp8PeUTaphrjSexmslv3OQq9oaCda5rlmuwj5xz&#10;h4K6+RF3pMQC+eRDSCC0l9NT+RGVfslLApGyUOD7EC0kh5USLywqzprABWgwqGdqFbKJJlFosf2e&#10;61kfBmDNAWcCqN/DK7kABfdB2g/0PS5w34eQjrMPvK+OlTYUe5RjMbbfc3L8gYDkZpvVRFuHjjqP&#10;njHkMc3CwhGftgoWSwNWN3Vibt8LGg3ZBPslXhoXr6c2xZB+zh0p4zqt/e4qx+C0TmlZhxaoKaHA&#10;4BeaMFpQDGlZsDhzZQAkhpBhASzl5CC0nJcufvLyk0sWZP72WXCU6aW5SHus+I9PPrhgyYKjgmsw&#10;lfqqIQsCyLWmjxOVlx4tDSxw/PYouA/yCO7DeK9PhaaJMwHymF7YQLiDBK07TdDIdSZnps/A/qnD&#10;crNys2xZjs9zjA6jy+gil7kPUsp9XA/kcDqv5NSaMw0zDJnpg8FL1whLLWwhwkLrwQqC5qReXZaN&#10;Pmi4Htsc+oKcYoBs8m55V9Ufwn8Ol4bqq2S60HD5nhIcBFwkmvfvY4EHTsbgPDj/U/nZqlY8hauV&#10;Zwc/tdybEptWoF9r3G2qMMSmjU/P11cYetDGDqwf8xk3utqxovXDENeI0LsYOU22d6T3y4Ub3E+5&#10;jOCra01c1eXHejucGePSUZLSCcKEtA0u8kyxMgA8hjKJkCnAXyiX7B/ZMO3PAVCt0P+YdTZl8/1/&#10;c3yMudqfg4ds+1PAiwYJmwhkEHAUIZ/0x1Je2Uz5hGEQZJOi85h1cCZVqPymZGfeUfuOPEolNove&#10;FGNoSkXQNaWuSqalHKBxE7wDyVXA7clRuIoFMfM06WBlR7mXUe7lVMlj7som/xoe89N76o+RTZbm&#10;OSwOc5xhta55TPO4noyeh+LMvY/GWwwmhzkAzrE3x+TUBT4UOxZxV9Vt4RWhbDVZed2/DxyDPCOr&#10;Ty7Jt4BrmDLAN1ohMciv93rZWlM+eAa+2fSYlIs67r9JrRa0XIZ1prNYb6Wbb8o9ZT5pqnOWBM65&#10;n8jd5Khz6eBB9qPQtiC0XmIdluxbWtU/pGVdOaKsDERKIiWNCtfNk/K1Bq9NKpAyBeUKDWKvZ4E3&#10;hNsDNUUNRTVFNfMEFDYU1hTyvGFezbyGeQ2FDVggsLXosPeH8AeBt8cPKB+9jy9279iWgPx2W9XE&#10;3Jcx2wOFhX1W6AxAZbF3D/QDmP8KrXMT9M9ckdUJjoH1CZBM4lOSpl2zGvS1pkehv0uaBnsJVlsZ&#10;0rmSB7TJSD3LGu4AlHDcpGKtDanECFXIJkLWoAzyQnlkZShsCSX5jwpOMr3Y8Fulcl44FG6pnlFO&#10;2WN6afPsv/p0oW1hXeidpWsElyAfaaleGVoZVqoyFzwGbtMvmzSg5ziPV4OfQy91CTWiFEWpCtQ+&#10;NTN9CdYpD502NHeW0+kAYIt4o2umm9zj07xPsbI3AbT1irXWtMQ4wxAwGNJ7YVNj22k5pyV9dQLX&#10;msWlz3IewEyC66KyNdlEyBiQO8rnVD0Tku/3V6EvpewBeYUyiJQ3yGXkdZ+dRFyTo+yjJkvaU8T9&#10;TvvOVtE6xt5bFnwod5exQj8+DSuPsepYWsPzsZY3Azxjt/kpZ7KnODBq/tdlsOaVPA4pJBGSVqLD&#10;CJnreB7Wy1rXWvKNtC1gBg8rfGx6B6w9XC9BvVZsygbXQcgm7L2Is+V+yQEE9QcHOZdyIRc7U1KW&#10;D6UVcm3vBzbMSnD9cfBbx9m05eQWCMz/XwHkl0H777/hOi9aBBlSedD5XM6z1mdhARkPnnExusaK&#10;66ykvKFxDU0WQZwM+UQArZ1NqW9ijVYHrCaUZ2h5f3Pcy2NiDdfy7tpC5Ci8e7yzLaSlbElOPFZc&#10;FRh7M5rHNWc0jevI6Hy4Z3Lvw4NNmaaAleEVq+KOLMYesNgTdv9CrLJaPGvx0LLEkkT3UEgZJ+zr&#10;rHZLhrnAPME0wRRrBN8xToQVmGtF+P1eL8s3YNUkbOgxKTEpnOlhjxsdvuPUTzDnm5j7KCQO8o5I&#10;Ca0gLa5T5ldMp8yK4whW7urmn3Pr5ls824K0f4RgLSkRNhNovWBFoe2kMXgB/yJynRL4RpZdWMgl&#10;1ZcSB+SNSd8r3ytfTl0/StpAnn/ghbGns05PeifrhV/QPlI7fN3QPbCR1A5fMir5198rH3hfGyvX&#10;bQ28TwF0WnVeaTGtB9+grl9qbKS2gPPqntQJkEBANaMUkzRzR1QXDdkDs26H/tKY580pnh9C50vA&#10;MZKp6yIf9WNlbIfY29oD6/M6o4oVrlwPOknNWCCkCsElLpfqotrFUOiV8sew/vb3pSb/EaFn/Chc&#10;V7UTEsn04sACSzSXJbTEN7Y4F7mWVWm5TP7fI5eUXxZF5Y1uUD7IG2ZKGAjghHhHOq4+yoTVBtYQ&#10;80TbLMgVs1xB90wXQ6U7wZZvjNHvslSYxmNV017TeuN64xJjwNCJ2a6Y04oV2uyBDPF/xUxHi9hD&#10;5Wa4KHSdcoSQIcgZNpTXV8r1fD+Enwlfx7XAkW8sGOGfXGmu/Kfgn+Of7Ofd5P00eaMNPIP+pSZ5&#10;/8O8OH0t5AwhYZB3Y1U017/ZDT7jHsss50vuz3LyDbstThc4Bf6tOJYDbpHzR4TnrGutz1l2WyvM&#10;pMyQK7HCtxP6Pr5HzhFWJZBvUNKNyhuwdzBQRlgWczbtWwdnKwgh67yIfnmiEnMj7VsXZF5yDvXf&#10;im6k963NinIOchJykP44KosMqkscXXgA8gZnR8netea/pGJ1rrBgNOnESlxIFZQo0O/g1qswLinr&#10;8VzEYm0MLCM66BNSO7CqFzyDq7UeuvhQjJFnXPkbaxx2d89B8SXd5Ro/hO8sb5wrC1hg/dBDBjd0&#10;ZDSJ0DO5Z3KcxWAJ5NTm1eY5rOtzhjm5F8amkmGukzP3zNwzZ90T6+zr8k7YT9pP5vmtdjOsJ+A7&#10;cYYe6LmaYYUf6mgQq+0567texrVXGdDVXNTFQGsAXTQ0tW8mv5z8SeoE/dBpN8oOYxVVKCBtICFI&#10;Eefcdc5IyR+Q5rK9baYG61FQ2u3KaHAR/M87z4I1W9wNI1I2ev4UD/cp5wrN1uCwR26XN6Qt5ItJ&#10;36sfBr/IMog/OwJDTmfVFB6c1+7ZOt89653xfpGaAdt7PnjOu8j7fuDtTMlzNJlF2tT3QN64AWp+&#10;M9ymJk4Ddbx3NdY6rsa3uiMqYUBnpe8ZA70z17UgQN8OOgy9AOzKuEp4xbjMUeiYZEvxfIx9AE02&#10;u75HSF9xaQ6j3SDkFORbFb+nT94YrhYIWwjtGo+VPl++LTov/yjsqiovHle6szRSrY3zFDWz/Jew&#10;e7y9VPII6PfC15Z68H/I5UUpfV/Eueq3IL0w0Bay11cv6B75xjrTaqwyxh8nsDb3phr0UMPpM6Gl&#10;OmW+aqG8Qa5R6XK6l7pedIPOWj9JfTk51hCr79D5DMhlegV/Ra7HPt3NkC8gYXDvO6z6degN2Puu&#10;QD/TUadwFfet8BR1hLSFCPmAskRb9cfR+pWGRvilbLFh6UvlI/y3qv8Q/kPoP4ft0fR67ERJTrPB&#10;9zpAyhtydv5I4I+mZ/WQOAz4PxBWb74N6g85d+kZE6M/npPgeNb8F91z5odcn9orLMdzEp3Hcrzm&#10;XdYr9it5FWb+f2g39YyDnAGLVi8kR/IM7tPEfWFjU153U94gNY9AT6XJG4gTD077OPpH9//0jB5P&#10;7VXdICUmkp5aJDnHD+q3QrP1X8sakossG9QCeYN/eVCyGemdYMB4IocQmidp36BsQa7BmGNSANPE&#10;+GyGXNxEa7qYETRBeorKHJQ7sLqXGqvY9KvWu7YQ7Vv6ucd3tm/UuQ0GrL7QQd85rmnc6ozmjI6H&#10;Oh/ufXQC/hz059TafXZfjsN6Mu+U/Zp9bw4kC6svz2e352VYHdaAZb0lIHRcvRmdGIGrMR5X69bo&#10;mnVX86S8QTpLeYM8oyP55aQ3wS/AMaBfvQiekW84Ydnkmgup4VHPjZK5sKDTes41VQwfqduxEuuc&#10;u8UF/RUs5zrPKdjdT2HVVot7O1Zn1blcNgVrKRuif4jTvkFLBKk9g4wpb3ynfBf8IpMrb9cPN//6&#10;g0C7t6bQnd9Q+L73fc/wKb8Z/trY4VNg0wD+ejbkjcCr4/s4RvRePrH2aj/0VJzH1iuJ035HeQOc&#10;AxyBOirwhia0ricVmgwd/iiDjTU2RUhVujdpsU1ojn/FcNP9hyB3/+MugfPAEw3plE1YuoPaLn7l&#10;uKeUN25B2oC8gbVXtGzQKvFY6YMLSiTfgD4+qXIR5I2dpS1VGOO00IQj4AiUN16R3AUp28OnlvI/&#10;wp1PRlaKLwFpdVVHn6RVXnIO2DdAi0j5zN51JlKZzmSHPh6rAgIm2mni0583XcM/9ENh3wi6KhEo&#10;a1S6ZzorjC+D8/9v9r49qqkrb/utqyI4iKBAiQWXUYOEGiRI0KDkrbFGONagASMFBCVAINFECJKZ&#10;pr6sVaHjvV4A68x05g+F1ipWW1CrM3atb7xrvdVbW9uuNW8VbbX1Ui9tp9PvefZJkKn1rd/356tr&#10;r51zcnKCJudkP/v5Pc/vt4epcN/EONSMMrbBV+bACB2M3Ag1OIYDzyToWYzsZKmXWzpE3rbMN6h9&#10;C64hIk07+BlEK6y7WRnQNogbL3XhXeCM+7ff156glwt/0c834L2Sr1M/25vacuCGSUnnxgUyO9Ew&#10;5iNutSc2Uwu2obkwKFNL32CmbuO4KZa3EJl6Sz/CfHVcFtQMZBKi9VJhpAUPo+uX2EM3dj34xlx/&#10;nAqZj34UINeoCemImlHg/3/6PpZq+uQ+0fREI7MFQ/5gJJ6Qc/yX/baSmYI/5xjdn8s6B/UN4Iaf&#10;b3xbkqAyYr7CaxXoRAl5v7RrK5AkwDuAMzLSyFwQOoesoAN5cB72bfhEx/SP9Y37765H88iv8w2P&#10;GbMRzojD1w/aN7whYX/yPuDGxdRh+l66BH1CRua4YfoEaORLMhy6LF0CtIvMjIfyChhlr4ADGCNl&#10;SAJf1NrOBDiCB+1jBhMQpgU+9NaYq+NeQ0yLysHduhP5EzF/JcZ8gfGW+gGYCaJZFRrWV3gRrqy/&#10;eW7na42nrUQYcA7kgjCG9ak/MvMpFHOo3VjftcNqMWmNWuOdoj/B29UGZ5RDfUVvdbK+LbnJfVqI&#10;8FmRm5z3RIwE6gT1H/Oj+w/FJ1JmRy8NW9av36idtvPOm4bfTv/R84k9Z1Rb9Mk0nHu/FsLckp9p&#10;ITI3sQVTu+CIczEmE0rtIu1h3RHtFR2a/iu0Q7pDug3aStXFyGWqZmm3+33Pnz3z3X92F9hrzJNU&#10;4C0YHRb4R4h6/C3MfBEDO6zrroVA8QabsAE93ijMce3G+PR53ZnaRIE9pXmbK/X4bn6CQnWsksqH&#10;rfBS3rZanvUZ9JFLeCcjX29X+nAELgTf5rLSvPGyTwuq+8bKgBYyzblIQ1a1l8wiNhgIQVVnb2QC&#10;OIoDuXSH4XXSSMPh5Z1sBjcxL9LS8xSkxJw3XK0iniDbjto0EOUi5v/Mw+Mqei1Q1DEex7nM7V54&#10;6XCl/l0LAdaUfdfFr7q4SdlWcJObleegkhR6C30Fohf4t4U49hL25ee1cHfBq+XXQ7prIanOg7oJ&#10;yoXq36snQodj66m4gP/hsLhM6CHrIxPwyZCBF7tYfyXr0IRM1GGYYt6oz9QeGUeMyUSmegLidRVa&#10;RrYmIncd/B0MWyhFuOp7I7trIe1RNSK/AygTciduvi0wNs23j0pqDKHb1xMyKnFswU/iauEaeqLj&#10;AwhDDvKg3l0LuStzE1WJjCTADX63vH+6uEh3juLnJjyHPYBE4lzxvFRwazyGjsdM56juMTcJXLVH&#10;ffvrWojWxNgp7qzQ+tiGQQ1DG4a2Dm0YBIaC7BC04Xux1zIIynoC41VoCQm6hIyEjF66YC0R52JC&#10;y6AGIAYbWAmixQ0Y+a6OqxXRfHp8T+YPUxE1iB3YxuyJAUdB9aR45WJNu3W0jZVI9DZGsf6I1Vhf&#10;dK42VyEq+1cPtHJgxx/hweJVJHLQg0U9xIeKJzHFHrPWGG6cIuovMbJwvxaSBWYhuIn3R8+1pMqg&#10;pdFri3fajieqEcFiywq6nvIJ1oI67/6rc23xvPECNx6ghWRBC+nwe6+au7SQ9aF7EOVgTZYLiOws&#10;0hzWaQwrJDSzS3pVcqENNx7SZanaNCMN04zfW+c7C+3z3WNsOZKkQiRMRLCE0oxrsAC4gRx1xJGu&#10;ZqxB/IfxwJG+hG7eq/F5B2Yeq6ypjnAklo3H0mDM7CjLm1OZg0pRbWWtQBb6sUrzvpx5vSrHpXWE&#10;zAJqkIXkvpG3rCwH1GJZZUOeLRc8R8S1qIXU+qMyqeAmMssCegAviAc28K164jyu1jDVBl2o8auM&#10;iZoN+q/GbdATMejhKeGsF4o7I3clyAYpeZKdOSGM+6wPL2HuQfC68K8yOoAb9F6lea+DR8haCLcn&#10;ywb4ZwjQQnw372kkQJSblf3LpznmOZpdtS50btGpgOA4jqypTnWcFLykGzfp8l5Nc082LVQf1B7Q&#10;LFTbwVE2YDtRuUhVoQxSEKM7kaNEXpipPTSuQhcPfeSInjmFi/VXJwA/wEkS1PHqhXpkvwBX3sI5&#10;Qar1uLv38poH742cK7QQzlnkmBaiWX5uklFwb+R53T4qcV5IbshTiWQsrP3D1+5xk3vaR3deQk2k&#10;SwtBXsgZ+OUZ1bpZMkxtxHcKfhHK757fL/M7+By/YVyzUvIORLfQ+LsmP/EjSCDy1fVcvE5EEXno&#10;j7mJuDL3rtyju/fr3MQC3PDfXRgjShExRY9hJwowSlUK7Q1uQES9iA1gFkM7k/dRbx/aObyX9uJw&#10;4gbPZiyLHaNIzJVxzRgl6KT9ru7D/Erhklwfycp7PeO+iGVj9b1hQI5kY7XUbokpBh4wK939krPd&#10;XC2NpvMK7anidstoO64fFPS/IfPcB2Txe6/g2qXK/kfPDri8+O90QAvJuue5YlSri2986rme5Ai6&#10;lviJ3TrJGcaIF6NUlT2cvadN3OX+p7vfqLYBm/ot6X0j5SfveftxeK/YApGtxXwGvnHW/R0+0926&#10;bd5Q48v4RdKBQzUDcz4gx/rwnoqJyj7pbqCGW3KZNIZQwyGdXX0hxqnONerSV6hS08cW70ZMi6hB&#10;rrFeaCb8/oEg+Hv7Ip3qNt1SrdnUBNTlZxoJ79UQEYGir6oUMSs4cnPr4eIdL7QMRrqGFDbkNeQi&#10;wiUcuuAlRAocK0X++lDs4X3AF2SK5NYjMxGMBBoI80bov5LzQjjykW8g9hZ+AbgOZBeosUAgAlXa&#10;l8N7KhdpJ6NKIfQrdaV2HfAC+ID6SXiU6yjJo5eoq7QgdB0RR4xWRJAFoXsiNaZtQrOCZ/ffvFcr&#10;K2+UjREzA/5Ku/iG0EkY9bpZud2V7h3gfdo3wDsG2zHedO+5WuCJ41x1oW+Mb3v1SaGDUAvZiv5O&#10;5alqzlb4mea5Qw1vai5rL2l/r65QZSo3aA5qvtRuQG4SEZJ5L4hPAfOQbY7aJvB5QCdH9ZJB4BmI&#10;ZEE3R02TYepFwI1DWV8xW1Z3AbGt9bjmfN/eyBVwGNIpwryQJqGFyMjR2GdtlxbyU9377j+kz+tT&#10;02d0yvvOAG587v1Eosv3wTwjwD+AHtBCYnL47/AX1R9aiE1Eonh10AOIIVAD33l4KXCfr5VC2eJ9&#10;VYp9m7/zde7z2ojX/dvS4NbIx3WvHl2c+Pkn/3UtRGvifFc0/PJtYKycn9iQaSRcgHQCoiN2iq3I&#10;bSWqxNTH2iLXxwJBhu9L2De0HrhRD8RB3UDxWI/ZZY1fMcUMqWiYai9eo/7RE7WFKjQVyAuGX1eT&#10;qRqGTAkHvJ7ItJPOWG8jx2OMHVmCNurp0EI8Z/KnmmKKP/OyYgl9Waet5NLUS5irzsqKu7ysysu5&#10;GPPQs/yjfWDU9/MND/mGA+zivLP/GKrmWdA9soLUPaSgE0mfONdkt/Wjii58WohT0Xslowb/jtwq&#10;kOuxHRExjubNnlB4rzjeX4CPZz1zGwRf2Bu5CHGzPobD+isZV/SV6iA4zdaFS6qRxjTDKvVc5QrV&#10;99aX7DWSU8V8bfh3fsY39kUu1bbpNumSTMzip6cHuR7QxUVuBkZ+YEVhD8SdBucOERmCfM4MEFRK&#10;zEXHPs7BdgjrIooaizjG4+g9Zor34TUghv9vMQ+9BjF2Ro9G2hdpwBHCe8ZNVD+Jq8QR8mXwwr+z&#10;Cb9DufpN3e81T+L1iWrghkALVkNk9T0+44iEanzA0HWYw68PX4fRC3NgoMaC0L0xGtMOUTWsK9ej&#10;Swvp7xhzj29AC7nHRebCkbum+vP7ZoHzgRbf1crHd9dtr4Z6gnfJ79taeap2G745+slS7Yd08XEH&#10;gRsHtRWqXoogxUL1Bs1EKFBENXrhcB2Qj74PkTlwD6Vc44RauVzphK9ciJ2omahFlrcuU0vPLrEV&#10;Ljvw54sxLvM2wQKYh+7P9UBmRjOqHm5TnJd+Emj4vnuXsUPkgTRGrE0ncqD5xk6/pWyEG5f8hHxD&#10;5hzyPhGj6zmQBVpIn5icjzA7YtT3Rkmm2o8CHPnDy9DBMboiVfBB4PkCoEdDOPiG/7oQXQSC4FHe&#10;kouwi+PgG6yX+FgLEVfnvvvt0Tv6MHxDdvnhDsI9JjruQv8oIOYmwkOOOQznMeyY7Qg0gY4R2wJd&#10;oxXKBlEj8Hop5pqH9U2CbzAiyzgVfqfAHuIGHJK6PoarGVOkdy3V0tf6jdosUU3bod6oDTNojTXS&#10;WeScvyCiUaima0e2oFPO74ixUTP3ATf+hujVU8UWqQM5hecFbjCm0+7+OuVnfIOjP9CC3quIEdzb&#10;5bSOdwYt6b154PH444PR472T/mnvP4rMBL6tIPAN3/36xiJiR1Cb4Bsczbd7Q+m9wq+OCgB/idgH&#10;jkDjgMuItb4d6iWaLFYmCZWU80w/WKPS39XMVZ3U7rA0m5dqOFpBE8H7iT3YCgyyBXfGwiOgX6pN&#10;Ms3z0GeDkc8rCb7BkV603DcKLxceQNaH/Jx6RkPhpZmXClvzkGdOXgFEKct7I6/3DJwFPLH5seUV&#10;nHNZfh/4BrkL3/tWJeslioiYs0JNZhCktGtMara/x/4jRqVSqf97kEkzQV2ueUW7X/eG9hVNGfaf&#10;VK6T7w1gApAC++vFzIDa1QKgxsXYPZEv4zWBHHhcD74RyEPXeW9QOcc4z76yMtJ1TykH33DJx+XX&#10;unBDjMGB3+/uOoUHCg6PoY+BX2tuIN+j7J05p2pllxLzV7JNh7WHtL3TLmsPAi/IB9/SDINPGlFT&#10;MAb4w4AXexE7Rb0AgQSsriO3YFZ3h9cXWIIKhBfg2ZXVm4si14MaTpDiVcs2MZrfrrtlbozyR5kw&#10;zteilu6duDHTkRHo2elHjSZEnVZH/DYNyOGbXxwVzyzBJujqRIn/qVPfkPkGmS74hi2e+gZmYeL3&#10;BpQQv8kAGpBL4LUF8qyP9yV+dwGO0QC0FF2gxwLet7KajvNaHvONx3jR9Q08hL5hlGfL3R5xF3Hm&#10;2L2VYmQgmsi9lHNLoEepiGih0iLiU3jOkUScsyBU5hvynPlkfpByj4iF7wHjCEK8Y6NuinS7KM/+&#10;VPFTxbfzGy3hhqWoYRqE36kDGcpHdVNNq8zvWm7lj7Ixm4NeLHbmBDKexYpXPlTl/VrfaP6rZ6fn&#10;nE9er7ndfTWJ/IL8gHxBbjKHkPnGsoE7bWsLlg8+Fv/e9F22XbY/2HfZz9vfK1g2EOzjZ3yDf+eh&#10;vAKDZa9A938zs0fb4AA3WYOYVgnmc5zbiV8qMIIo0xKKSujhiXFva/ql90vPNYxMv65LNXxs3mle&#10;a/pQs1VTK223bNZ2xiD+JXgJ0cXv9eL7Q4PjkBODFmZkFr/AmC5ugogVNI3EGTmuuy821S4rKxPx&#10;qecKW3O/qTxTe+fFCMelQlZhHAJkmTSrsfpObVO1c0Z9LirAzxyfd6nwWuXZ2jO11+a8ASwSfAU4&#10;g2ru4CZyrkuKvQLcZAHYyBeD/h5rAs78d+z/iRmqelI1RFWufUN/KWO2eZnluHWylGhMNL6pWxfJ&#10;O2NBOBEGeZTAlnXgrhcH0dFEbkIX1zrEf2SuEhRnBjeR1/KV89BlRy5yyMumuQLZhMwLEdzEzzNw&#10;TlmqY77/zv8cmeqfo/0Ex+8A7+v0prHVFfj6l68oq/K/ZyW4yXY/N7G6R5gqsUbNQaBMSMpl7ULs&#10;kw33wgogwBTBSGSEwSNzYcA34OQS8SrGrFg/kbmHCVg7hZmSMi9BNiFqfl2IjI9bDow5A4QmxqwW&#10;ESrkevRp4t4T1T3TEsdmf2xcjViXXBOrCbnpqyNeS8+YPjqpJoQV3ZtC/BWzhO5BPhLoRJ3AvuAm&#10;0z8SmtXduuslJvUsaon4phfgG2e0mTWxXo7kI7NFkPeILMOXEYdGNBJXhzWw6MNEDgnOlWtnQcMK&#10;5xF/XglwaD0w5jE3CcxiHvXtw3MTeeQT6BJQ3fyIwfGhFMockUXuiFwRYRDBwlEgDdVzRr4EytBr&#10;E344Q+YmnGETY9Yhxo6G+zcIFSQ2aqvNrLb7gn20TW9jfwoZH1NNH+jUSqyFgcp1mcoPtH0N1dJp&#10;K3FotG108Quovkj9HJnpQJmAI/iP7l3esxj5ZG4SNvJn3KRLC/nRTe/VkjDdxB+dadnWnPPuT+HB&#10;2mX/Q/Ga7GuJjjAgCiJdgpsgpnWfFoK/Q25yzi2v1wpuYhTcRKAFuR317/rgS5HLVcfVJ9Q7TBnT&#10;iwpmFPyXLaNgpzTd8Fvje5LVWCvNk47pghmHB24QM2T0WCDzExxjlXsixwjBTfjdydxEjkINBbfo&#10;qJYV2BjfbKjozEyPcP0JYydmwXUp1XKmYMiMOy9+hiP/Qia6NGvIzB4zW5F1+Fcx+v6p7hpUdES+&#10;GP1CdEvmJrfB7HLdb+kQ4xfXCI5XzSJdvKqnMl4NpqL5vfaAPtEE1CgaaU91RthS7MstE9UlGG1e&#10;Dn85lJEvYsTL4cAJuOqonazDOLQnkjlA8HMjTtYTuLHdw4jgXaGFdOcf06rBM/ztfi3kZOV2EdX6&#10;rO4713bX9mqiyN/qzlWP8X3uf8+56hvMQJwjamWVvVP5ruAm/PaQ66LjKh8bgBuJ6YmG3xgqUKlt&#10;mIorgzmQiZOFiovEOTaghWAsdCNfhIeXnYoHutjrFPoHI2EtUMDYeiretjLLT8aNxgi6dRsjfpf2&#10;iTE63gMm0hxyLqoDeYS5AgFqUV2xVlRb7EAtE6LGGcV544tpHfBswa8l+Al4yH08pbaLm5AVI0fS&#10;eTBjotakWai360yoxIt4m3ahzq6zoxL2BmZCTjg44VDWogwEfHXD1KyMUKHDM1Ze1MZr40Xt3mHY&#10;9tTEaytQMwLZYKz9jtp4j2tkBe7Cx9uH0UKAGPDKdGv3uIngKOQjbHD20dchIlpEiwYo7cANVMtq&#10;iG0QSrtg18AWm+Amsgr8HXADeEF/JzLPqVMu1k5FfiBxgJiBPfsL4CBEkdvWfunDFZqoL0Mvh4dE&#10;hShCFE7VJu0Iw1To7MAQy+38pwpOW6MLniKKiPe/YM9zbu/GTcgoArxE3grvFbSQ6/BeZfZYPvC3&#10;2Z/Yd9p/9Jx378L2tenQPXrLdXxl3YSe3YfRQqih02PExsrlZButoXOU/VOs6R9LRdP/q6DO9hf7&#10;D5botLS06LTfmr63nrMeAy7WA4XlKBaxY4HgGxyN2CXVN/o23VH9/VqIDQr5hMLnA3khqCITgbyQ&#10;wcj46JD9rsCOuy9eQsZHad7Ryj/6R9Q/1R2bA10EMbAYgS0/4XFb9YGZgwvp2iXfCNTkPQvcmGum&#10;fo+8z0FUjoEc2rewjuIR6DqH9cNNc+DUfdXKtV77Y0Xbm+WHkE9IRxZYBvACESyghWhgYJhpADmA&#10;GJgr/D38yShV3JOK4cbt3o+AGz/XQuaWeWsD+Y/U0ANaCJGFnGRuWaSjAFrJZ3XbXSdm3BA+rdd9&#10;za5Ux5i61+v+XPd9bSQqwzM29u9ayDnghs55JCMYawfQSX1Q1zv9EKoLO7SHUZd+sXYjcl1YeZc+&#10;XMy7GZFD7IexRtG6OEcAPYgfeB3HkRUC5KC7WdZCZNyoAcuo6Tk6CW5d79PTo+NzQ6xYPwprgfSp&#10;iajp0wgNHdwCbAQ9hAhzWvGD5X3P+87fpTSJ5/41QPzIQa7BKBhYR5cWQn/hnTqL+3nLmxlo4w5O&#10;eHPcBtEPjDuYdTALld2n9sbqIImo8f7l5ANZl7MqdC2oVbIwYyGqnQBH9LA0or4QtxP18ajjqwKS&#10;9FRfSNiDWia9NMmoWxpYcefxyPlofwMPxzfE6CejRVc0S45eBaJYHAmAHfciWTGlQAogB2KuDbF0&#10;+eI50QOayHic+5WfbzDa8iE9u7GLNRt1S7R9TdXm1RbEquwvAi1eAI+QsWO0LY+8o7jWuEppUeQo&#10;khXZijBFqOJLVPBjbagE5KhlqZZoNmnC0vsakg1VpnbLavNqM6Nf89y3hf8FGvr/pIWMZDa51OPt&#10;gf3/c6ftU/fagtpsb07q+KXRxBryiQdrIfLriFO55TnfNu9vDMSNBdCO6UAg3+Bosj/8mbgTmhua&#10;Haax0/9im1HwsTkt/VvNKU1a+hrpnDXC4FRDn2UFDCAGUEOwDo5BzGvmUXgJsD7uUX22NA/eK0YE&#10;4b2qpOptoxaSN2eWTx7/gRsp1VA+ClsLz9TKDOSnuqe8IbMG5zUAN2RuwXn5sUpmHV4uvCvnEwJP&#10;mIdOBV7oIcJ7RSftWdQZfherr2zWSciiGyawY7F2Cq8WnHArzSssW/O5RjhWPy45WX6z/GSJ2/Km&#10;PtQYZsJqsaheVqkZptqDyA/V6QVERqGC7AXX2BOuUkwAbpilB2kha/xqOH+pMt8gBmwVnZpJqkOO&#10;Yw3w3oCmPgDfwO66ea6tyDacB/cu89bvnb+SfAOeXfnbq3WHmZYggnoEaw0f0aMu77gPULEd9YWl&#10;IxlHUGc4WRoh9TWxZnsWVvuQK5gRHbojCDkHmcg+fDbGsvBccA66td3Q0FlhHdmL5qao3Cc6+uw0&#10;Ept/8s2YnpfoiYiO/8EUm/10dmz2D+anc36wPJ3zdPY/pdHxjSHRA8fm0IWOmliTzohIFiNTv8Q3&#10;ZC3kroVcg/UmPZ7nrZeBEl9OvozO7cGsy6JfnpxoVaMFW0KsIRY1+oYM5JwPBQ+ZsHAc2wbxyD2B&#10;IkAOMBBUHArSXBieqUs2P6579Wijxb1P/3BaCJwzdM+wwXsFfOjeBdfgHNKGSJRQQOC9Kh1UOuiV&#10;QWVgHOMjWxOQhzh0PDNF4N7FOcCNK+M48tHNeBd8IwFOyAr1ER1rlYwGr0DtKqDG74Ab+uIYNCgi&#10;1nbLu+Z2y1nzKXWOIjeqBtiRo5iqmBI3WTE57hnFM4rL4ZewHhPr+QXHdUbKOOJQV8LBlYpqVFxr&#10;e5vwXskoEOAaAQ7xo+dEktSbUSx1j9kDpud8goyPpdFLsS6IBBcWOYr8vpvQ22W+0f3vVOKMLKFv&#10;yA7NZo+/7hVXSBKcAyMlVpy9FNlb0TtquTI17emcouK1plvaqJQP1R9qrIbtlmt6ogZ1WFZNQoQK&#10;fT2yvjm7lXWOlnCHOtwA3MjAarVwINChyTq7Q+CV4uj/XOGBvDP+bLr8uufLnoPnqiHvm8o/CXbx&#10;tzqLq0H4rBJn+bPO6+4ik3AwdJCGvBSXPKf/FHGqcjAQRqlkviHnetyFn+y0NQVVK9UqupCI9Jt0&#10;1aiw3whVapXlHes71htFJ0q2lJwouVm+teRkyZZ8l3VF/jtFI6Sp4IJVUpjxsI7oAf0c0S66RoOA&#10;9RewQvGeyC8iJ6rMkjzGnpXr7MIttZWVDpE7fu7fcAMOXHGcbirmgdS6CnyMun1eN8B3EijCfMLX&#10;66a55jL3HDjSnWtwf0vZKZHrQR19mnuEtERHjABygDcdwdruYcZkaYp5ihnrvGckS1VmYIeJq39s&#10;0i9BRd1eStkFwP8/0Y+Ks8wFiYhEDuge2DLXg7jBtSHZ4L3iGiAho8g3xPWYUWxN89K561dhBJ7g&#10;lc8875miEwsL5Oe7nS8kNcOVK/QM8JXGAMcAijDXQ2gcrHvlr7OL2sGeOdYDE4AZAjGIGfIKUjg2&#10;OdEi5XM9whCrlC8VOcsPZO0d9MUgngOkmXAQq4EykrVhQsW4igysF4K8R8auELVCq9BPtTzmG/dG&#10;zkd77+H4Bka/7khBfUM8rxcRB/gzsAWzQIVOG6NTMeAXQ8vQwTJiGgbtT96fWo9nLcwujKXm0RKD&#10;LDcou/Jc7EQ+ffMTUV8WORzFPjvqdxR/Z/3Osl3aLtUapxlyjWctOcgZDzf0NfRL/1BtUeQCOXKB&#10;G5646rhVypXK1crqOEtcMljICLRQxW8UX0Z+GXkQq6pexjoakTb+S6iz6/zlXA/mb3zquZEi9eb4&#10;j/yOfmty1k5fFp0gnhEx5HU+Kn5F39g0eJubn+gs61516Rv87sgVBN+AKg70CD+u+d68U7qlHZUW&#10;nRKVssa0w9zPMAk+XcbIqbyKiiWImtODhfk5o1Voe8M3aSOQOQ++gWqTskOTdXaH0CsF1KDinYiq&#10;undqT1cvm/WKGPnHF+4vPA7F+2xthOsSczqACA15s2c1umK8NdWzK+G+wrFS+K4iHGeglfctPwA/&#10;r7xGCOtebRR1rx7KK9BD9gpw3rvd02EZieu1WYcqiVon1rL9JqPR3CR1gEueyj9V9GH+zaL+7uvl&#10;J9FulJ8A1mwpOgGOcqqoHetKnra0W1aZq6RkYxiueF/DJi1nFCOMi9V74deiKjJZomeZsw7khchR&#10;KNmr1S0LnZ4r6hrkJUSYrUAYWSfZjdgVWciKMp3rHDQRuQIjzwt0vqN7jSz+S/M82eYjWDOqj6kP&#10;WBQ5yQhprrnKXGVBM4cZpwAfq8x4NPcFzlwddzVjo26jjgoJ6zjI6BLYgk+Sk4hGvYQqupyHzvuU&#10;NXnnIVLl6ZOX9me7PD7NtwFvfPePVS/ZA8c/97yW3gQNhS7fJkSvxFZwlFqR0y6QBwh0ryYvcl28&#10;c/ITuVYLsESyZlmXFLGprRJwZWnJpnJnyaSi2SVLsLfEcXnqF7HxaqLQQbCXDeMWjbMjvkVeQoQx&#10;CYThnl1frt8woUp45+///z4+8uh9Aw+nhfhj+uQlbN24CTI9oJTT9Q90QQ0sGzAFLaFleClQxcY4&#10;1tDO0a2pDcNRISWBUS3EuBA1ZiY15/FnUVPqeH686gs4e52aa7oaY40hx9A/7Vttu6ZdvVrpUU6N&#10;W6m+oXtbs1kLt5ZmjmqVMkcxMipHYYmqVlQpVsVVAWdyouZF5UbNA/awe4A3ljitYoqib9QIxQr1&#10;KDtzNb6vO3tfXgj5hfBpeZBPmCJrHvBQRb82fZd9S6IDXIWY4wA7Cegn97gJ+QpfDWwzsT5hI2or&#10;ihpZ3hEmjCf4rhjVIkYgJoXoluAYwcGKHONH5qiUW5rb2g81uvTvrCmG2aoDYmVb4SzF2NOJGn+s&#10;8rdA/A3WxbI92RlzVGcB1n6TkW1+TWDMGdRyl/PQZe0CeAGeETyrFWhCrkL8GIJM9P1w+IKXiGNg&#10;MvBg8YjIS8fR0kJoH8g4vDSzc2Y98kXISmRuwrwQ1sj6CN/fGs82S39DjnGkMcfUzxBhiDDmSjVS&#10;k9Robre+a/226NuiSNsNx3UgBjralqItYConSz4sOpXfbulAA3aYA70dsbB3EXWcatqkdagzwVHk&#10;KCfviDTfdYz/c/1aB6JUUDoCbQz4h6xpgGfgLDkrpMDb7Lgh6vPCGTwLfGTW1lkrZvF1osVWoZmI&#10;zBDBTU7De8X7jr4A4kZfIEaSRNTIlgRioGZ7lWWVtcrCY1MEciRLfY0CO8BermYsAcvqBXeWrO0I&#10;jkKe4u/ADhHVuhAz10xHFNsdi/BePVHT0xOx1rDb7f88v4AagU+KrfdjU3tUzhO5PXPwPj9qQPmA&#10;UwsIRL0ESESO8sTqPrfh8mLklrhxtMSRD6wouVIe6hzunuyZ7B3uvuI44jjiOoy+0bHJsaR8afnG&#10;8iOuEEtPpUpFjeTg5IVYn6ciowKYQdSAAg/NfSEUlTfJXNC+nLwKvvrHWki369N1Vz56x/6/uAnj&#10;V/6KCKXItmqBOxO5IbH1Q+uH2lDZpCGhNbkluSG5AdhROrQ1uXNsK5CjMxWvDAVyxDQgX+SqqHvF&#10;tRhu1x3LRy13xDeeUU1Rzo1boXTFZYNnaBUpUSOjUiIsiirlFvUk5WbtNf1s9WTluypqISlRVUCN&#10;lUANTxyiW1E5EZ6oHEa60HMVNWxx7B7Ft9oX7Bz5fnhg3SvUchfchFoIc8+PwuX7L9/ags2Ds3Bk&#10;sR8ZFuO1B+WFCAQJYk3eW3W3MB7t8CaZ5HwQYIY/OhXwUfVSRBgGQNO5pbkFZDypaTZ5jE7V/sg3&#10;UMu1FbNU5hWEKCYpE+OoiBB5wG3wWB8cHHdMtxntqH6KqIRPP1k/cBPBS2bKyDEE+vcTecgNnMn8&#10;D3AWduQXKv1oAMVEnDk4bzCzDP2vYwv8wPuIIMwHkd/r5yayn+w94IbOOM1UK9VKzezgGuzM8rwF&#10;1Iiy3Szp57zuAHagnyg/Xo74FlDk25JT+R3WDvM2C7q5A61ddCJIOzq0FNNU40aN20w3HjPiUPeK&#10;fGPOSsErTpbdyyYE34DeEUADYsLNyh3VO6qheJSscY1BDd5zqL87F8fxXmDEVoEa3bdV/pq8Z3Cd&#10;btfVeMzmr8f1BTokoRY9MAIrDVZZsrGtsryTj5UHcWyVpdpSbZ4K5pGMNRgZ3QJyYBXfTXqHBpwa&#10;1RIYyyLXaKCGJdCDSLIebsKVWH9Yzly8g7wQ1r3C6rUh7VGfmBDL+rVRhytKxdFz1RF1OqoxROYb&#10;83puizit6Iho7MPVpngMkS0/32DkFjUQ6sKBEldcZu9y79t1m32b2X0u72RvqDvU/ZWjj+eKCxhS&#10;3scT5nXmq1QmzaT82SXP5D9j/XLyIUS1GNt6xvKMFS3/+SJwk/LZJUvLJ5XMKTpZ8lgL+dWr9mtX&#10;9X/J6w+hhYi6V/e0EHndACCFaHSbtMZgP7J0UMvwluH1CfXDW5JbUltH16e2JNuG1g/fN7rz2dbR&#10;+8cCS4Y3JNT7tfSrE7wi6/gM5n0n8iVVYlxiXJJSq7AotFFQOBRz46ZA6UgBFqREVMURN5apv9FN&#10;Uk1WQkOP4jlTFVXkGuIc8I8oCzhIDiNd6NRK0MFBaqJOqfPtnPEF+IafQwimQB4h8w3Ze0XUyOyx&#10;eeDa4p/q/umMGKmmF1c0nlchn3ufFiLzjsweG+/xDWghCxixwPhBroE8a+wTOTojw8EvvKZvtdFw&#10;XJ3STjOmGJZiXQyON/uhlVP72Bc+W9Uv7RlF6ZN+HQWYQb6SqFyunaSSVMz1eA1KErMI+ou6V+AH&#10;rLYrRv/SvNaZzCYUfENsS1EPsRUKO7GBkS+cl9tQ+AryDIcQOchJ8PhcLo8g6iXQROYb9F7V+oi6&#10;39e95t5u0RmsRqvRa/KaXpPWSNvNzeaz1rP5T9mi7dH2WyWRtv7Ofp7rjusudMcWwTpulN8sOV3U&#10;YdlmaQbaNEnb0Dukxq7ebsY++mrpZhHzIqjwpCEWBa6AMZ8IcbKsoNus/PW6eQ7wCRwnOkDtALPo&#10;76gFZsjxqnTgCl+RzwlwDbHFUWorWHOwlmuAnAJyeNxuy1XgBniFKQmdfAM6CHBjFTjUqaJV1qnm&#10;ESbGqaotxA22MONV6CLEDfbF8KIhPx3qDqOPwAsiCJR05IAoF2tPFn2EkZz33h2LB0r4vCfWkC+E&#10;nFY8nf0TWFTA3fALo5HIRM/B2R0ROw070zuicntyDcKmkDuqH6S0pLyUj03ICCFu4ByuOUh3MHn1&#10;troq72SPy+vyvS3acqDGcuzN8T7vGe7UuDWebG+SZ4QnyZPtW1pkQu7nUcfX1V+72spnFyVa2ZaW&#10;tDmOupaClyx1tIntEsS02sojnY/5xi9cqf8lSPD/9skekm90i0wRLwIaCHM3WkTlXFtkS8L+0Z1j&#10;gRipLaP3jWVfD9bRkrr/2f3Pdj67f+z+0XgG5ECHKnJlwhrMxDj23a77Nv9VdZIiSZEcZSEKKFIU&#10;U+OmxLnBOqbGaYEHUxUnNcSNYzryjVWqZCJLXJWyCtEoIstIIEWgAzME5xC8A6hB3HjBJq+axzVA&#10;5IgTR3rRgQv+PHTEqYgoWWjOsNTxO23eSW0DWcWEx4SCTu8V6r4H8tCJJ11/B/uVPTYO7IDLi3kR&#10;8hog9VDAMd6LXPL1nIsCNb7RfWeZnn5LfVqdZ/Ca1kgjjcs0WL0VWizZhhwX74zsl7LGuFxZikrw&#10;1FFQq45qSvgkVT/jMd0x/Qdwkwbq7PbzZcpaiECO0rxLecdQHVHrSJxB7CDfaC2cPSunOqd6c2Ur&#10;89B5NC9kxjVUVbw2p3dZaZ4N5zw38xWsH5KCeolLZ7UCOUrl93ZpIfz+3vNsN8uoMd34mvSa9JFl&#10;u4WoAYcD1+WzR9ui7Knufp4I9zVXhPu44wTaDcfN8ij76aIz1mZwjWagBruMHk3YIsolHoklOjsj&#10;LTLfEH4pf13cm5WF3XCDWYLNrpsCOaig9y9f05XVsRvZgPMcJ/DaViLHzzpQo5u+wfnKGegbbgsZ&#10;xAhTX6ADI1KrEJ9aZeGK56fzT+VXm6/ClbVEG2aED6CLc4QZZdZB5FiiY17IEqyrnAV/ALMFuerU&#10;Jv1V/M1sSedmhI9cF3wDuCH0CIz0NSG342ZgtY8H/1bnF48Sa6TPe+K2cn7x/OmnuXotkSPkhbS/&#10;ON8z/SC9715rEFEqUfeKa4Dwu7uLu+8d3/G6t31b2LBl2yIeXZ7Jbo0zyeP2rvC5vW6fy/dBSbnm&#10;97qvXdm+JG9f79euDxwfOL52AUWqj7g+cG1ysLc5NpVvcmx0fVMd5X5cZ/fBV+zReuXh9A1oGmz3&#10;lHOOY/Auok5CaD35BqJU+5ODx3WOBXIAMfaN7Xxu37MXx5JrBHBjH1WO5H2p+1Jbk/cOvzpZXuP8&#10;DGKyt/OrlNoobUQKeATMSFEp4BxTgCPmuGwwD3CLuK3q55VLBd94XjlXOaWLj0QAM0ZGkJMgokVu&#10;4ucd1D9k7iHjBud8UFMeqG9gDRBP5H8eHdgWvXlw24DNA95OvJF+InEznw/A84HLcKxtINoA3fiA&#10;90pGDRk9iC5cc7DJKUdahPcK31YpdG9yDkaaUHEOa0PdtXqN7crTquikqLRmoMZm7eVYogbWHhTO&#10;XLg+wxMV1zVewwn1ASCNeC+QA3Gq0GWaXFOOKcLYBn8p1xykFtDPl1BGzgA9A2P9G7ke1+uY/3wG&#10;5y1r6DKzY1lZvhiffHXX5pQyWgWHbqNYYfDzuqZqungRy8o7VlaA9/0L9dmRle7nKjwXfAOzZc5j&#10;yTfSDFbDdME3dkg7zGfBIu4U3YFbLtp2u4S4Qb5xzXXNddxxzXUCvIPu3Vvlt8A3moEa4BsmPjZL&#10;80xN6GJrquG+sUmKsp3FyMf7QeYbHOfJK/qX+zPLu0bZ3YhG9Ucka8Ws1PIAz/gcmIE1ooTm4eca&#10;eG8gosVtgL/Ia5zz37oD3Fhp7WuaCoZBXKg2P5RX4B9P/MdL/+jzH1XSKrwDWj9aX+NGnYwZiF0h&#10;d6SvcTVq71gEQ6EHmDhzJGOj3qFdAo/XVbi6rgq0og4fZppiphofaWemi9BC6NOCEi68VdAyano+&#10;FT+/+EHjEuq7pzDjkOfdVv/ZXlhwS5lDhIFfKy/lffcO09M5u4ExXdwE6xOeATehL+BM3Yd1W7zH&#10;gStEGhlhXvVu8b3qW+Eze5LcfZxmsJO5XrPXXbeppFz7iravO8mb7R3hTQbO9PWGecI8wBrijUCY&#10;tvIPoKB8UP2NS4fVeR5rIQ+6Zo/W8YfgJhI1YIEwopIJeUkpxk16NJkLUo9VzVA5MTZY35q6f2zn&#10;sxfRLj3X+VxwVvCEhAnc9soC4gBvWlL3jb049uKz+8b2yuhjbRb3OVW/s/nVSmgeQAhGtFLAT4g2&#10;UxVmBfnJFLR3NM/HLVMf1TpVk+LcKvCSuKnQSiJwHhFJPMoII7gNlJFAdAtHT6nzbMy0+sU1QMgv&#10;WCMLkelP3buKdxWzuslObm3cfmLDvn2XjVt0HDvv5nrozEP/d14CrEFNXuaFMCrDmrzrmG8PZGCU&#10;irkQreHL1OcsP1inG9rV0Slpaf+XvXMPavJe9/2sniMqlUuQILGmI9YIoQZNIMGkktaogYQSJJEE&#10;w03AhCbRRBMl2lQzc9qutb3WC4ra6po5e9l2tfWCFxBx2Zkzo12rtuAV8NLlX8V21QpeAO893+f3&#10;JoB27bH7j33O3lvnN7++yZuL5fZ+8n2+z6UG0azd0uFC8s4pK/RjVs18HO75cMGCpNOSGtXepB/Z&#10;/HNESkCpE/G7pSZtdxYPmQTfKBd7iDF3aR46qwtBTGruDORfWUN+8w6qJwRRPi451F8X0oaJH+OK&#10;bCW7bVzGL5szBXUyDt1LwnnBv4A7n6JTL+VukY8S7smLmYu+RqMFjFmq8Wu2ag/rmwyHjXcwbz6x&#10;KrGqr7K3LKH6tp3vinPxPF3uGOiTm6DMWSfOVfcwbVIHytTBQ8FmdIGfot2iBW2wl4A0iirqnTyQ&#10;ewUvA2Sg/iQhxoCBA0vlL0T1YEdo/tSO4OGaeFSCEEnqn9AkT9yHbjlbQyTrwDW2zrffjEpUqI6u&#10;ad1ZXUpMzJL/LP9cuhp1LOhkgvketB3StySYeCaXanz6BuSQLYKKmYQIWDQW5QavlqP+UL4aC2oF&#10;quRnZHN9i7rPL6S3rIfxM7qD3Uu5V9AmnD6Bh8EIsOKf5l7trF6mQJUhqFELp3xK2jHXDsycYtEr&#10;6JoixTHPPcNrli99y9SkV8gLOcTrM3bga6LVC26cCZ4KnA6eDpwGPWjXs70+TA5PPjix0L8w0GJH&#10;5xl5jGdWIN8/C9yYDHqQRrnubkFU61tnC5RJC+5d937r7YY2gRfydA9n0E9p4Of1/NZ/r+/Ab/JC&#10;SJOEyIE8eLCiatj7VHGLGirKP3kP3XIwHwrRrI+nDJvZ+cZVokbesLwU3dCZKXlDwY1OcONPUzrf&#10;GDpzKB7vnHp8SpR5CRxTukrgSsu4wWkTGZ/HFIqUz+NN5k/i5wvyhQuZhz5f1Mq4kSachOiXlB/L&#10;47Hn0vN50DW0OX1iDB3BD6wDokx86qXV4GlJy2FRqgFdQRGrG2mXqzFN1M8WHQc2cvYfhTedp+Vv&#10;rl6HabekSuh9SJfQQs5WqCcv1VBQL/d5yJciTcG+U/HzxVv0F9Dfaru2SM1X+LXp6hbM/hgm/Cr+&#10;BKsx2MV8EPLQhwl+jN8n3qqpUa8T/RXkeB/cIP50K9MxxZfqRz6TLvb04TvH9eTFVR6RKWiTcD0h&#10;PsX/PShzo6dV0VdzB4iQGBiOGpIZRa0LBuoJY51w2DFNakr/J/8G74/ozhvO5aI6dPoM2xes8SCm&#10;pSJy+Bk56rQdxrvokTyFesvAD+mp5IMcIz1SzyRfjAe6xHnGeRbKhA/l0masM9TAQeF2DTiBraG9&#10;RDtbs0QzW71Y21vG1VCgLsR/g3QJ5U7h2K9NnrgelQQa3aPZVYz8EYpkrYcWqX9Mjwz2QsAg9hhx&#10;owG/d1SHbnZFa5yY1e7AZCtMVxGmCDFBUeJE9SCtVZJVEgd6Q3+DLsrIL1bHqLrkyDQznjNDecAj&#10;IQ8lWkM1Jeh2Ik3BmN8UxLOcqB6hjr270JfXY2jEv9OO7x6rCyHfgq70pDvQqWRxVK/okn55+bHq&#10;Y54rPmzPTtfO6nv6hNTFUXgeqOFD3lVm2peeHa7MVMq/Wvy7LUOKcH+0pQQ9/5neYLlX6Mlroe8e&#10;Ka5zgbOIap0O1oMY3OaosQH31gcW+klxRHtADf+iQEvlH+R/kE/2zCJq+MANX4yvxY0FWuwBNVqc&#10;Xd4ub4wPHPGecvOf640nfgf/e7Hg3/PVPF1vePUUz+f0BjnmJ+CYc0f6L+qmkYXbOR6TBTPggyCW&#10;NUx3YkZKga4gRdf5Rk6erjCloDPnas7xNzpnDNWl5CWDJYh6TRlhJL3B1Wv0WX1Mb5DWoKgWtziC&#10;TEZ0Kx8eul64RtwqXYPYVn5SLH8yP5Zo0b+hTxg1OOUBepDuCK2zYkUVRZr6godc12XkZwxohVV0&#10;O2L36IzX5bnmXHl2YXbh9MLpOObiFpaZbXk2HstV5Mqn4z4eT0/fnTDwHvR+q4girO8VXctZT96B&#10;uhA46FcTW6U1WrOGrzgrTlBs0140zkbVBM0GH47cgRNcjifl7kCZ0MTbq6g7rEde1j5JpODj2PeH&#10;UcWaWCjTbDGka+M0qUmfyxd7Qt3IA3rHK/AsyM8YX5JakUh6Awx4O9BioxlQvy8xsfgV/U5s9n5F&#10;dCnJtc0J/f5bg2sQEXsBtSO1bs7P/XvQ5P49c9Hn4bmkN5bQVQ8LObsGUAPksKi3aurg4xw2CspV&#10;VeisX55YRT46olf2OFeBf5Iv1hfnueU+6+xx9tgV1Qnl7eY6fV2IGqAHiEG7kO0lmkKs2ZqEqg7m&#10;jnG1Hix3ivXRPeMYnLM7+Hf7GOhI998JZNhBmadoDeIGtAfTG9znlbvBGtc3SupfgA7JojViJ46r&#10;pCvlK+Fu6ERr0P2Y+h+vknyLuknkiGknqSapCrSLUBsJr8R8EP56AarUuS4nq8GaFLEOjgi6Kchz&#10;xJSP+KdQHTr97qEnL9MbpDk43YEuJbjdwOtNUqQuVTdpL2qXqjNlvUkNeN6S4TVD4LajehD93dV/&#10;913xWUiB4JU1Q5YhTlVS9U71Fd82FekXTm/QDBD6ayKP5yzIcQZrf4D2fhCEdn1gQ2A/9kJ/lCsK&#10;bF8EbrTa/yD/qzLWUxCY5S8ANWJ9Xe4uUKOV7S53rK/by855W9w3wI3nXsjg379n+fbTvZACLaMG&#10;9MY8RKiIG6Q46DM0Hd9HP5JdY66mDJPumvzxlF3gxtWcoXnEjYiZybqUgpzCiLyhBUPz6FxKQXJe&#10;ct5xuCWdTG/QZz5Ob8AL59GVn8cj7RDa/Djc5oEQkwXrRW8mkd6Yj9yrWUIeOz/wvPBrOM1BbgpH&#10;EfJIoDfE5iqKsbdhBgj0RogapBD6CRLhjEaABXt+Quu4tQnzo12Rq6Nd0diRa9ieH7d3wr7UPaNx&#10;ni1OYdDrB9aA3rgX5PrsUqYtOpnjqr9WUqf3a25LN4r2i85K/LhedstdYopR5YncokgB5etyuoI6&#10;uQ4VXI3/IfZV/gLhgqRIwe9HwEGHatEnzdYW6mdrbyiHI6uHqvgH6w3KqZox1zZ7j62vJoA+iDzn&#10;V/DCx4ESw+f4vMpAIHjIm1sxAyR5BbGrFlsizgiCrbaPaRIIIlzUedcKJ6TWO7x0Bl4X1hvUZxfd&#10;N8CNGk+bEdQANxCpYv7/Xesdqwq9LBPLM6sykX2VUB1fne4hblx3jvRQjOpcZUJ1JrjSaKjTQqWA&#10;nH7K3dKY1VQnasYGM9SF6gzVbE1v2QV8ReQBo88uxagQdVrINILcOThr99d/re+gj+4GlnHFPA+K&#10;VlGEC5R4/BjWGwN9dgurT8qPx1P3TX2SXvSFdLX8pPLP8q+Vn0lXS3bLu7PWStZIVkta5SZ1uwHe&#10;v/ag/gDqHBdiMZ/d7IPuoAqQL+C0O6E54HXAU6c6wtVS6la/ALX1FDlCJnfY3wANcKWHi85l8Bb+&#10;zheVKbtnKC0vLR9jsihq0eWEfAzk9iK7t1d4Scvq1gPLq46o2gWkOUhvvOPa4YHeUPnoffBO3AwQ&#10;qp0ibpwLEYOjBsgBWtDaGCBWzMLP51t7tKvAtzHYYv8X+adKqa8A1JD6Y32tTGO0OveAHN2MGt3w&#10;Nbrdrc5W5ynnc73x69+9Z/XM0/WGURuqN2C+RhV8DVIYzNVAzGoeolTHx+ikw6THJ++aMnTmMB2U&#10;RmFKYU7eyoKVhTmFEwocc2itKv28wlEKiiBm1flGxLQR8DfoysfqbkP+BumMsIagqz/djgVFpIKN&#10;yLlaB72xVpwnLEgiX4NRg55PlGGvo+dzm5EDOVtc1IrTG3Tlo75Xj+sNNnOQXft1+K8u4lSqPz/j&#10;9flxXN92mhXFzr+wJkE+vclyI1WH/CuKbBEt+qnD7uFMBOJUnrDeuJb1LjQa5V3tGrFWfNd8EZ/V&#10;e8CNerFclYGu7OvEwwWfjPhbbJ5wn8Qtkgj/RhXqiFR9j8kRuqQWSbckThYn2yuK5P/Asn05B32k&#10;5kZWt/Jq4ufyJaiwpExa9NmF3pjB9AY0Byr9IivetL2KDCrSINNR+TEPasJV4SodVjqvCHm7oAu5&#10;HqmlC2yRqCXEDBCWjzWj5Me5b1bMr/gKtezklYT9jfAMkDboDfgb4MZS9VLoDb/mgnE01IYS+05Z&#10;kQuqwsWvlntMPm8gxtNqvwWtcd7ea0+onlLdZz1sWKrdCnIs1VgQ5aJN5DCDHHJQQ66Wq0zqhPIm&#10;6A36JMHVlkMbhFa9LcP9b2kO+rstCbCOiFyuFvTEr/OuBp1D36tzNR34zaNM2hrX51Lqsu4Q5cD5&#10;/kYJBmRdz0I1oOYL+bfK61AbFMVqlcepCtEJebTJij4658wLMTFSovGwXK0DyO0tMHRN+xYZcdQ/&#10;C84G/I5vlGCJPFm0znAoRN0ew8En9MZm6qv7u9qoZarliJKy64//mGurmvrqbib/g80831kVvjKt&#10;KO8V+obTlJBjnr8HjvlRd65Gb/fhmFbIZoBQflxIb8DhOADNQXt/4ADTHBsDG4PYgQKQo8D/m3IF&#10;/g+XKxDjaamc7PIGTjn/Rf5naBNjQOqXQpeALnbiSTecDx50STciWd3Injjl3IusO77reV1I+Cf3&#10;rB9/ixdCPsi7nDZBrtZ7sVfHokceeSAgzDx0xToxNkfqUA5VUgzLWYgFllyrWO9Ms68qXVXxGejy&#10;ecU3js8qVpZmFyYXwBuBHzLRuhiV1Nzfep+V0yYcLYgqnO6ALoFiodsbRfskeySt0m75SMVCxLSY&#10;ZiHdEtqMMrjN0UYK5oT0CZz5/fBCqHrsPNMmXMYuR4gwLYgYRJju1KZyeOk++XSOMuHH0f1q9JHy&#10;R/6M13URb7GKQx0jTJg03OsHtAnmE8JDR6YBcrPeH5ErqtFOLcbnTvVZSb04XpWBfi2npfvEBlRO&#10;GpLeRHcvd5IH2gs1IYhnJQuThS707b2gvaC5qPGr5LKbklxEvTqRGbzFkIEa8Bb51cTPHtMmr1Ce&#10;FlGGqAJHnGYPkgbBfXgkmPGBesLps7HZc/Bsqgfh5hNS9IpFsIhGeM6sV9jrWNUhnjcwA4S0SaMB&#10;hFEVqZaBMohpGe4gt1dZJShOrFJUy118V4Irw+XzFfhiPafst53nKs9jjYJTgoiWdhtpE9AFi/wU&#10;bIXKDLYosOWqeEWGusfK1Wx3sDp0Tkdw3sZ69N2l6bXLuSsxi2MN/rtFv0V7WMcMfh0xapA+wT1O&#10;q5A24WpdCl3XlBECh+ikJEoRrZqslep52lYlD12yorQns66hW8lq6Rfy61mt8pvyGs1LFlVxYvlZ&#10;c73ZrX9TO1E7USPRoKckKOM1TNYSY1bLiTHkjUCtwE/fZ25gqhjaxEi5V6RLQhsUWTLENGRUarhn&#10;FvcVfekqkpHa2EwOelRC2g5X+CstqepJogmG94xXWJ7EFV9p+VIZupvAQw9rE/JdyAs5ALKE98bA&#10;JkYXIswivxeEod1lb6mU+vbaVyo/VfJ8Mj8PuiRMjRveG0QNN1HjFFgCatj3os6H/7wu5Fe/e+Gf&#10;zrN2/G3ahKJaqE8AM0iL7ErsHMtNlUG/K7o3PlmSLF01c1XBN6Un53wDSqwqNTjjAx+4rzmwbEQO&#10;UKPirTmkTsgbSdZNtG6G2g97IZR7BUKEtQYjByhAJMD5WN5ZyRa9SdMi2YxuUhtFYVoMHEEapk/C&#10;R1CDyIEtQ0wrs98L6ZJxV/zBuoLTJ/rIU2lHQp8DH/nk2fPjGA2YU66jCkNkyWS8ro+kikNQB+cf&#10;ew862z8DBD2i0CML3yvoklxRnb5Jb1EXqY/gylmoydCkq9Pxefy2lD7n35SkQntE8vOScpNSMFU1&#10;WThBmCN0Cc2Kh1oszcvZD7VHtB+IfkDcZbK6wbBED25gttRJaBOOuhkBbj5haH45Xf05KjANgqoP&#10;UOF/QLOAJGweepgIpGdAD6gX6BBOx5RoZoEceB3mGII58EJw5LQJ5ZNBmxiKwI1l6mXqbYhPUeaV&#10;EhEtQfmdMoUr3sX39DjlnnSPDJUhIz3n7G3285W94AZFtLZql2q2ghpLGTUU+MpBDfAiRA3cylD1&#10;ljWhcpF+Ix7rewWtQU76QtSVF7pVoarBx/9KSwIZlO2LKNhpFgsj2oR9jwGdAmowL2S/46CX+7xC&#10;PVkKtF1SqapW06htRycWoyFGT1f+NMM13Qj9i9qfpn2G2o+TlI2rNKk7jCr0+Txr3WdeZ5xvmK9/&#10;VZund+vrjfsxTfmQ2WdANy9lqFMjcnm/zZqkGVnVgO/cP/NCiB6zh9Tym7gevQPXo8CYfJotRR5H&#10;u+CSdmeIG4+CO1xN6lGppcU7XRw3fgn84i+1NPBBmZA2oe8dxbQOBM5hH2R7EwjC7U0Bb4C2L2DE&#10;lkJxtNr3Vq5Ufp3Fw8+sFWzYY6e8bFT2+OJ8xI6w1tiHngIfoDqUX/3cC3n8N+/Zvfd0L0TK1aEj&#10;okU5uhTNooWJOmOOj706/up4zDxPOT72+5Scad/MmWRPq5xk/xmkkNgNSGL5uuKa46TtswpEtUod&#10;0B66Ut2cFDgjETNHWCmnh/My+6yoG+RNBi1AAlCC6Qg68rrxn9ioyfwzktHFDYZW6WZkLy0SxuJ8&#10;7ODn9esO7rWgR79mIa2SWdXBYiXtnq4n5qHrcL3XoX87TT3fDmogzwrdhkKaI9rxAs1AR2QrYu3L&#10;eBTc0EU4QhWGjB6MIXSLaKJ74dtxdS4uKrPZF61BzhWo0Wi4b1imPig6KN6mea14ib5beUpeqBkp&#10;uyWRK25L3UnD+R8Pu4pKkL3itUkO4RDB/xQMEawRmRXfaS9rHmq+01zWWBSepB9i9UKeajF8kDj1&#10;OtRWTlJv8VHVMXry+nUVjAhMW7xS8vu5ubYWx3zbV6ABrSpUhvxj3jrbHtvwCtSdM00yA876m449&#10;jjU2xLRwrgqvfa9oeMW3tt22H+dRvSGiWniEtAjlXlGM/Q7qQg4bMhVLFUWqt9XboDc64KBjVfVZ&#10;78DxiHfdct52x7viPXG4ddZ+jlGjt6y3shH+OUWzisBOYmUmUUOhYJuvkCviFXx8JzIUbeYL+Fco&#10;H4+bOUhqgekDIgf5ImDCTVujt7+6kH5WbBWjbv00cnsbvY3eOm+8s56ei9eE6kP6NQf3fvUO9L3C&#10;7x6xY6vnjrFOfU97TyvMvo9OnlJttP7kTMYM/Yv6Nw0vav8x82/Tfpr508wRmsnqRoOgOLP8gPkM&#10;utavM+Zq39Tn6Tfo29AnusMw2iKwtBul8EWor+/P06I017KiNbcqD+PfodXLZg5SzhXnopPuWDzk&#10;IP+eMfxV0JHyGKaidpB6Wi0e0pdUZllefQz5ZY8w/3Zn9VQLP620fLkLxMDz0Okdteptgtl4R9Ib&#10;lHtFjh95IdAaYAQRg1vQHAGvnzaowbbJ3+VstRuMDsSpbpCeqNxTSdTgMWKgkwBFp9z7mNbYZ/+g&#10;8gP0MEtAS6y/hHLCB/9fP7/97H0HfoPe0HM9d4ka5Ji/l1iFCWydYzsxT0YnT5EMlXSmdKZESCOy&#10;3sozONMqN7gnOaPtUfYR9p8qfrKNcEY5T9pIgXxesbrUOUdXqJtz9c2ImVHWOlwlKJP2brAN9YR0&#10;pUf8KaQxwhGoWBCB1lm4CeCGvMHQZPCCG/Q4e+wJYuA8VMZAXhZ5I6Q3ON+g0dP9T70QJ6jRDC5s&#10;Q4XHI/9fXMuKH3oeeuTT18Q5Ix1QFqQ3tpf/Ekh/3cG6va+OfFJvEDtIbzR66MoH1wV64wSydNuN&#10;981FqlGyPkmCbBsqHCjfaq0YUSqRQehOyhPmCcEN6leSdEN6SuzCJJNkwVtJq5Li0rapH4Ac32m2&#10;q/hpHmEkf4FoMbJb49QZ6CV5U9puPMwynmkGiAPcIO8CV3/w4NQCK+Z/fBQ0ejGZFnqC3PE2zF76&#10;S3AUphBSPhWm1xZJ3VbkLQUwJ+Rj1gVrHtySvreP4pVtNbmo/iBqzMPrkXtlq0NMh6Ls23yNeovC&#10;IlsGxbFNs0XbbuxAnIrWnbJRrtvOeM9td4+bjqCGk+PGqOq2skajH2qDHBTiBqMG1EaIHGCGHDte&#10;NlLWa26Eb0C11PJAnLtfM5BGYDqBjsicqih03605xnjB/bVeCR723rJtwazBK3Q1DZYEzW4iTeh1&#10;4deH3mMRjue9h9lvXh9q618yPdQ+AKEfaoTZTahsRJcSfb5hITomGgwSQ57hVf2rhjQD7ml82ibD&#10;a8VKzCXrsfLLz5jXG9Yb9sNZn2oak6/OF+ZmYZLHPWODwYcqwjTttWnXpo3Q3LIfxveOPKveJ7yQ&#10;JcO3QG8cEtwzPHnNmVp8SEB0WTz8kCDL9Fr5Dg/RZDl6776Uz08tLd/huhImZqC0vE24BBOoNg+q&#10;9WgPHmTEOEjUCG8ojE0BH4hB2+SnJfOfsl+b2YnpkW7z3sq9drDCy+kMosZpVINSL4F9diww44PK&#10;emTWPdcbT/60ntX7v8nfQI4VnAzEpKpAjfcSd42hyZVsgiWmWGIaGaaSZSuHKLN1P5Ua7OvdC52T&#10;7AvdadAbUc40t8SZ5owCRyh+5YSbTnGqzjfyK6l/CeWKoOOpdRb0BkcDHp9pDNwjTdGF3T0ilrdR&#10;dM+8Wd8l34zq51kC9hifPUaPcxuv69cg/TSh6BX0But7dQF16KQ3dEwlcHlTXNRqd4Lf9Ciw1HIq&#10;NQNV5m+Xn04b+dpD35HqG2l7RscmuzCndncC+Rvp03UR+ojdCbxXV4e6vnPRKkYN6BKuDp3c+lpf&#10;mnaNRFBcWl2k2ZR0SNQjbUJtHE81XyxOGiZ4VThRkCekbvMvClKF5J3/EL8gaUGSK2mNaI94rWh3&#10;0ilRneqS+rLmqOpDlSJtfdKPI9ahUqTRuERbp92quahVFV9ElI9qCNL9OeAG+MCiTpEVytA15aNg&#10;i4Nq039fYnRzma2/BA/VsJzdojUVb9OzsN8Orl0AP6Tkk5IGrpIQ50zuTzhdgncN973iPps36jNl&#10;FkWRgvyNLdpG450yEAN6ow+qgg+VQVm6t7HPIeeqpxIbHnq7tQZqAzpDnQlnRKFgWkPBR40kt0lr&#10;xEN9jZSdMzai7xUpG/TZDWsNXOX7NQc7Bw1RcctWB9VB7KCp5hdqRtoH5pzT3zHzOygXi7nq7PX9&#10;74O+V+BGI/6dQ/g5bfW8ZLkMTXdZ/RD/vYSI4mHDFqqVR0evxXofm11SoK01HEJ/lQ690CQ0TcWX&#10;ogQ9Ei29BtTlGV4CMV7Ofnm6Ols4XZiLlX/P0GhABTockmjtrUrShDSLflT+psf9DfI5oBMwSyr8&#10;CR7feyLERW0tjzTE7N8d5N/XvxOqyjvmX+66qOkRrqj6yEM/OaY3gqXlfcLZqAep5SWYKMuLvnuN&#10;+MqgNZjSYLQgYmBBa/hJaxAz0tk6bXcoqzD5/KeZeytvghWgBtMZp8ELIkY9MQNaY1/l+jJavfb/&#10;anrjN+UK/G8uV+BZJcB//Nf9G7SJ4V1GFnRqx0Jn9onDpNAj4zvHnqA5ydAnOfII8fcTk5UrdddK&#10;PfZb3rN0tfHWuz1Oj9vgpJUP4kQ7v7GtrqCY1omcFN2kyq3sEy/Fic+ZkXvFk5LzMUhzxPJioD+I&#10;JDFgzAV86uuCNtmqnyXEOTrPNshCdAm9jrQJvYd0IKrF3whtQo4p1aHHpg8QhnkZzOvY8/JWy9bi&#10;vRNyI2eDMUfK1452xWVkHym/qYhLv1g88vXc6D2jtxWTNtFH7h231VSX/2RdCCMW9eT19DJqNgbO&#10;Iff1ir+0ule5Kemc+Ij+HmY0zRfraSYI5rm/KowU/BWZWbS/Qh06ndMJdMJuaYYqQzEyrUbRBMJc&#10;Vn+nPqpuVpM6iVN0oDshfBXtJc0DbUn5xdC8DJk/xzYOWmIG0xNrHR+y6w99Rjd6bTj3ydze0OSp&#10;X4ICfyqeaytpdXyHaxS7TgVjMP32ldn/mDc6dIbmE/44l7QJNmkTRx2+c7S2+er0mdAmRao5qq3Q&#10;Jh3Wu5VUD5JYTt0VURPivM0RBu55b2VbGVWJtJVtMfi1nAdSxHRJpgIzUiBMEmQJoAyftuy29DYY&#10;cz40O/xuMDMw0s30CMjAjkxnbOBuM9KcRm+sRu/dmtGYX4t4VsWFmiv0/x/62o8FG731FRxhHn+f&#10;/Y5FeM/z8ELo000PausZY0CY79QUP3ygvcTWZX2z/pLhvvE+8usu6S+iI9V9LViCJcwttawoXlFM&#10;iuS+Hm0ScoWgixqUwTH75exHeN59w110gQFnNHIX0Zn1yNIffCxPa8nwzagYXDIkYdyKcvpJhNeK&#10;6ilppuGIeCG/lwgU8j3w+DHfUlnCuPD8EO75K6r6hIvBmIP8BBPxmf6tjuAh+CCbArVBX6CW0yQh&#10;ypg4wgRkjDImZF5dmxkhGiL6euZNZ5yPKEO9A7DsZ7BPY1pYvX19ZT0IU1+5sGwDPjc81ybhn9Oz&#10;fny6F1JgeG/Mu2PAjPG70HF318QTk69O3jW+c/xQkU6Cydhip3JVVoT4+PgIycm8tLL1znjf1sDW&#10;gNl/xr3P/QHYYYAuIRcdeVilutKUwqGoD0nJG9AmiN5Cm5DnwWOUIFJwO4Z3PbYrtmtEDC9fSNzo&#10;hjap008SxOBxWnTsxpEI0o3F6ZSwxgkfN4qmMG0CJfQrL4RUBWVW8dJbx+kjnJEZrz/yo4f76JQX&#10;1o7mTTo14VTaZddlzy313gnbKfdq+rpxSy0P/XUWF3ySwbqE7r0VmgHSgL/cpsCHHkSxParyJuT1&#10;HjHcM5s0a8S5omGCoYIToMQPNN+D9en9GJ17T7AO7skCR1KruAYu9XbVESiTZvVl9VEVkeOI2qK4&#10;gK88TjVStU1zSfNQ+5rlIotptQdlAaZNQAiKVqWWKkOfdD8KdpE2QTdeX782aYM2gUeOrllMm+Ba&#10;FAjsdpBj8sncxrevhK5dPtImjEKcNqEZIJw2OUzaRBbWJujHa20vQ++SsnZrG9QJkQOqBLsH1EBH&#10;k8pee4OZqAFiQJOAGCpGDFCDL6P5WjQFpQfMiMeMxpvSg5hiQZ8i7oAbN0EHuuI/piuIGOw8jvA5&#10;6m1n0HmXtAo3Az1MDfqL7gA36LWDX8856EybIPeKal16gnWkTRA7PEo6EOSg42X1A819zZjsLNMf&#10;q4LFr5se6R8yX+qh5hHFvsCFcpMaUSyW5YBMhweIhtFZWg9w/7L2gf6S/r7hgr7dWOQif4f15NUP&#10;5F6BGCwHazPLr7KkragKu+LLq5epMBUdPgjVhtA0Q3CCaIhdUtWbdJA/xjRAkl8C99EVZTHos4nH&#10;Z32v6OdE3PD5awOLsUiTUBQLmoTiWIH0kC6RIaIl88f5ManFajCi577zJpjBUaM+RAxQo3IDaLG+&#10;bEPZIuvCskVlPZX/1bTJs351/4/7+p+uN7zG98YeT/lTyvGJnRlDlcfRF3EX+ebjU8QU1xoqdshz&#10;SH+krMq6VrDQud4t9zfhU4/cfxrMWO8mxXESebsrSz9D/tWqiuSCbFSLvFWQVkleCP31Qm9YZyXB&#10;KafoFAgQQxtE4PZ1HK/Hpgkb0ckvVtWALhiTBNdBEu55/ZojHNnCkfQGt3nsSHqDi0f/2guh670D&#10;vFgdzdyNSOqceKR8z2iiyepIV+TaBHP2I99ll8X0If5+lxYvtaCzYvWpNHgkj+Vece/zRb/euBiw&#10;Vt0zdxjumI95qGrYpNktdYmHCYcKqMq8Mz4FtyL4qAHhdyKr6vvY72MnCFaKrkkWq7apEctSETEG&#10;bfUlzVTLBcNNeQYqMshbn1pM3KCrbBw3AwQKgfNCeO4AtMZfglQXyHkh8yv64B38JagM7obLQXT5&#10;qsjInvVR0OeF144u8DZ05FUGvoMXkojeipx2CXkh0BvkhYT0hixTNgd6YxmqOhDTguLoQ1yrHVGt&#10;MCko34rWqGqlq72szmCBdz6FRbKmQGnQPEbaoEZaAqgBrSGhdQsz4jm9QZ+ZFf+mFwL9EfI4GBVA&#10;kYVgwxnbvbcH/4X8HV2wqBox/FwiENt47SJH/YKw3jjP9MZD/QMNZSwweoDSdGtM9mv5x6qveK64&#10;VhSXmYS5oAE0CXkm32ETHR5qHyE3jiJh5FmBG/nlJmG+GluYy517gDqSDz3EDVb79KQXQj2wSFcM&#10;2YwuJkc0DwxjTEe0mam1PHYOMS1QBTpimaLUgupB11TTUtmmKMxJn3BfP7V8p2u5a3n5RW2fiKoS&#10;C/G8HvTkJeaS3qhl+oKosRgRLNomtkENkCOdtj/Ol+4f6U9Hv4CRHiLGGZCDOs7UY2JkfeV+MGM/&#10;owbIUbbBurFsFvZzvTH4t+zZvv10L8Rr7pz4/UR45PLsrAny7ye+O3bX2KtjO8ceH/M98q+SJSnS&#10;zpQ/jU2Wfj7zWsFPcyT29c4M/xL8Tn7gzCM3xH6tAtyoOGk7iaNjTk5BNmrTcwoMdqonpGgBpzeg&#10;MUaQdghpjNDxeizWiJ9jX+Rvxuwhnmoz5tz+TOdiu+KZFmG6g7QHvXaw5uC8dyLIIuRe0XXvAs2O&#10;6vdCiAzcpmu+DvlVOS+4IjJe/yWwrHzPy0QF7vF1o4kc3/nxiY/1vLpUfRMht4GqwoH3GPBCeoId&#10;/uKqbVqz+q5xh+sjl0+/WzpfMkxIU6GIGqh7FjqTHFg4ipz4b47wpCRN1WZ4CdeoZtVRtuiIDYIc&#10;hfooK37Jgl6D2iYt6RDSG/SdgxfCZoCABnM18C5eKfp07nxbt+MD5FBR3hXlT80retG219Ht0CP3&#10;inKqGDlK1jm6HHtsX7FoFJ5X9P7cVFuXo9XxKjryEm9Qh/6EF7LMs1WfkJYpmwJyFKlq1PBmzO1m&#10;EAPUYOSw9hI9sHtxhRlV3Vd22FwDtUG0GMVoMQq8UEBlMGKkQWswZpwV3xKfEd2UHDSQF0LXPvTk&#10;JW1BV35ajACcxgAJKDeXEQFHWpTN6whPrOX+lncE5YhzUQ07kWPQ89l7wQtheoO8kDp0kGrGtR9X&#10;fn2zphkarxnqDlzQq4v/6Pol8KXvj9VZlpdNpElAAw35U/T9x8LtkCakcyDHy7lQIaZgsTof0S56&#10;XPNS/tuYWkbcQG831r+E0xlEhi2gAtV0bGG6YnNUO7+BD+0AXtCmakJSHT5QpSgNHwmK56TSfVR1&#10;DDmIisKS8uXlFhmeT8rld4XQGwmWBmQgtOPfagQ3fIwW/cSAB0KeOeeAjMTfZpxvpO+m91bNTXec&#10;57T7DKJT/cRg1NhQxqgBjbGhbKF1EVYB9vnneiOkyZ9tZtBX/3S9caBygjJ72p91K6dFMF3xHmgx&#10;TIzcKzjpnWNTJDrp8fHI2JXnKCcoV+aNqMxzrnPfqNnndcM9Z3UeiFFRrcdJ26pScKPQUZhS6Jhj&#10;sDfgGkHcuBM8b54Ff4PH64r/Z1ojhkfcWIzcSCmqHWarr4EaTJeENEdYm7DoFnPSQ34HfHhy5jm9&#10;QZ/5aAYIrvjwNFaRzgAZSGXQ4o7OyELoje1V68ANLMrOxd4NcvwSiv5cgq/uiiRqcCv8+pUsk5f6&#10;7N7B1eh8sAN645L+kvY+IlS1+hZMBRcTNRCZOgFq6ITXpTJFIZyMOEW6YonapDKpGrTW8neq/1hd&#10;ZnqoaVaEyYHrGKPHA/3U4sPGGu19YzMi8eCGqclPTgr67AZ08CyID6Q3qPeVDcsOHpBHQedovT8X&#10;U6HIr4AuoTwtquSgOVH0HO48nbPhHPe6eVwuV7+/QVe+7Z467SjZlLQpiimKZVAQddoGVAm2WRuw&#10;20GLtrKGMjr2lp0vS0BlIOVcoRKQaYxRsvAirdGDTDRoDUaOW0QNts7DQ6dPEtS/5NaCRRwz8N+N&#10;2PWMAEw/kN4YvJlTfssRcjjwG30MuVhn6NWhmYWh51PUC+9FMwfPwd/oY6sJHWuPIjr1QP9Q/x3I&#10;cVTbDH+jWfvQ8Dq48aXvS2TKrijPsghND/EMIkyzmp7PaZMj0IGgCCMJkeKB9mWQo9wizKXzRzWX&#10;tG+jPztFjqjPbi2vkKJTTGNsIZ0BvbGZEQTXfm5R5xKcB1WIB6AKnj2EJtte8SyT+cANokzt8GUK&#10;KCHfUgXr2E56A257gok8G/qLag9CaSAuRW75bLbT/bNDzODIAWr4RxI5WGSK0xn74Wnst2NBZ2xk&#10;1NiI6BRtjhkFZq/1fNlzf+M/JzF+U67A//r/lSvwdC/kQNlbmJN8Upet/Nex76J2cNeY9xKPI7sX&#10;6mTs92NzpMnI8NXBD0mWJ8tzpn1e+FNFnnsdXJA854v2P8/5rNQBoujm5IAu6HSCXlnJrBeKxF7L&#10;sjn7oBnarJOQs9sVG81nWiT2OnQHWzhGI6J1Pf7rWJOm1hCrNmpuyL8eQY939esTTqewc3Q+Hhol&#10;nlQKolsU4eKRNmnHv9WBnrw/sx5ZYUKEjytDxHBxXkjVnnFh7ZEDhyPnBUS2cokyl6tPy3IjxXj2&#10;W+wV4detZNoGNBq3BXUhvfhLP+y3Vt83PNBf1C/GHCmX+Goi+R00RaozXieMkTVo7pEXjpj5GGSF&#10;jsl/Kb/UsrPqS8/OqhWWB2DMh7KjimZZs2K7opmOqgf6u0YTKr/HmHDtglIR5B+GNunDtSsjIMZc&#10;Ww1NiwIRiBS0OC+D7nOU4ShERKFN56eXkJbhbtN97rGB1+ExKBauLoSu/HeDS11btAmpU0idKKbA&#10;ETGr6tDZvIEx5pD5vPUQWHPI3AZfpK+yzbrFaEZ2VgL8cqJKr2RUWp9kFB2xe6FKuHVOfE58VnRO&#10;vEl0QHzI0B6grKZeMIZ5IZyuYPqD9AX5IIM3KDJw33bTUeMd7Vf579bUuDHZlvTL4Mfptm0faRPb&#10;vopzNdznG8TpXHcN21UfQo8QFZrVcKHU23GvWSPMz7KsgALYWU6OeamlzJJFmgMq5EM8+iFiX0Qa&#10;PFON+/gkQK9txqOX4YQ80NPZD3G/KFSRhK/KQHlanPYg3UG3QZnHjhxVcI7RJXzMlC2vKi1GT15G&#10;J7xueFHa8vIdVQlpTJmAQmZok1GsLqQBP6kGMIa0CEWywBTsDEYYRLBIk4Tp4uUIQ2456RKsyv32&#10;DZUbEcnaWEmaZJF1g3WheZF1lrnAOtk8y1hgPF/23Av5z8mY//f/V0/XJpvMnSlDxROw/nUMKkJQ&#10;g/5e4p+gSsgJSZbAB5EmS51ZQ6WdcNfhlkz7vBTVIPaJWH8r/XTOHwqrC5KxIsCLiDx0531TN2cY&#10;fHRJJcUUKIKB2W1WT1JMVAwPjMCVPwb0oIgV6RTueD3+ZPw6cZdyjWS3ZIEoSkDUoMcGb/a6+PC5&#10;bjxGOVlEjvViRXUf00CHGDeciFc5oSWcEXSL+ulyRzorS28q9uevhRdCeuX/svc1wFFV2brOVI13&#10;3hgwQFR+xBoc40ysSTCBNJJgpm6ARJNHt6aTNHAC/caWNHRPdY/dpA9wErrqzaigo46j/CSQWPXe&#10;zB35FR0lkECselVv3oCiwVEISSBVt+rd+0YG5UflN+F93969c06HBPwbdcypXbvPOXvttffa65xe&#10;66y19t4HUOxXQhvmqfGVpS3a6ZzSkRkoJ9TEewLXsj2uCzmPEZ2Ldxrz/OM9F5xrC7dnlmb8H+zr&#10;jUi5+MbHf6Q9ldFcslC7zQUfiDvuXeih//xe9wLPC74X/C/4CmCbbHBszNvo2OvY6Njj2Jiz19Ga&#10;d6+7GesNzlfe6qHeaMmb7m5GLIT21lQjgO8TCm0g7A5YGDjOhh6gHUKNII+y/OH+cgW/8kh8JuBi&#10;leGWRTW4S5zXsz6KbwhmTUtojmlYV+gpXOfcCa/We/Bm8Xt+sEqgO84u3Fm5zpmL/UkQLBda4+as&#10;m7M+zuDvzVmfZPIc3iyRP8p4N/29dKy2TP9T5ifi2+GMj03F99AT9gc8WC9D4iMn4hk877dVpM0i&#10;vFwsf2fJGOgM1ofOYD0rnih/ZcmzP29f9FfM76W1dSHeEu1w1uc1OBryVjg2YO4Cj8j0JBb2Oie6&#10;C6AvXvC+4I37FmoF7kuca4U5vt0lG6g5CvcihrIHGfpCaA/oCqlFAMN9KthduMxPe4H29yHnqzfV&#10;YCd2aXfQ/hA5YYus4dGaFRzH10bdfOctt68ZgW+pww6Jwdu1ZtS0O2++nd8UgWcM9k3F954fd4v7&#10;vFgjeRg+LfiyoC2QjanUGiJTa9CbBZtEhzcr8k7ojIh90CaRWuNlaA1Gzak5EloDdgm0RuUDSJOd&#10;j1S+t9De9+qrl9DfzB6vHQvJLsGakJRfpeI7Hz/8w62PYi/eP4z9VRotjv99x09EJOQ/EVX/1Q9/&#10;9cPfY2bWf8z4yZwlFYsrnpi3ep6/ouhBP2Ifiyvum4d5V/Bl/aSiBFrjz/gQx47Qa/hH8T32Yvwe&#10;/28zoAtSaEMwFsIk7IzUE4nj39PmYE/eX2T8Jv2ZdNc4wBBFt9aT9YUNIrDZDudsId/Uno3dZPHf&#10;PRR/NXwih98AgZTH+g4c6dVKyltHn7xz+21BsepDwpaI3RRpc3BHXpZRZyTjST1y33ffuqs5yHlK&#10;iGQa9eGzlWuL2jP/a/r/g9Z4NIW7Wok5VmOfyrhQ9jPtNnhJvB54ziGNmCa6F2pxX9w70QUZhNUg&#10;G/OMnA0OaBCH4dhQMNGDNSHOWzW8yeZtcLQUzNU6sAqAEZ5YfOvPZ2JvEmkvSImf/KtsEJYqu8Ja&#10;Q8HVMQH7b3fAr/Xr8sxQDfT7u+DeOv2TyrSsW+665a5pWdOy7kFMZJqjEhGRNU5YGvBjPV95aOGa&#10;yp1la0oqCh2YaYW4R1YiUg5NcdNdH6cjZ9yM48cZHyG/m/5u+l8nvTvpT0jPTjqTO813BLYn1wpV&#10;GDnYj0TEQBI2g9QCtBaoDURKHF9Z9OzPXxZ1YWMsop3xCK8SZagva8sjPFrPLmr/+ceIhUhPU4t+&#10;rtKTsyJnfs4Kx3zHijxkcTTy4LkquuS85CyA7oDW8BZolzB7dyI0/Qu+ld4Jrs6ietgYjID0Fl0q&#10;or1CW4SapwEaSNgfBUdK9DD2oYKP83B8mvanieXQDPRaKW8VPVZJWcAGlGHVIRLmVzE+AnzifM/9&#10;Ha4GYVvQRIiFvDpxrvec0BuwqqE3EPcwoClEHi31BbSFiH9AYwgvVuiVwCvQGLQx+u0M6AvhxZKe&#10;LGoMWBl3I00um+y822nbG99MGf51UHVteyO7qBB7JSLj64L/eSt2cEf6Pb4xyHXoP8m+PvPPiKD/&#10;+of/84dY7ZF7370/vvf6e6//13+5//r7fzzn/866c87iB9+Y98aCEVjpcWLRlgVbsaLw+jnfm52y&#10;sDwRL+U7c4O+xjkZKzjeosxP+SD1rUQ+gOj5CZwfSMka99uM07mnckc7ns2YfBPgKScAOwCYOkoc&#10;tAHtkzhP4fGRSYewvplxA8Tq9QdKA6Mp5ZXNICW+0ga8kvvwrsaZSMK2WPxd4YkS2iJRLqD3q1qA&#10;Y6/fkdkzjxicp0RL4Ijh8acWPIX92vHNQc7OxUzd79/0/XEZ405mduK9tVv4qW4r5QwrzhYV83cQ&#10;hZ1Y3F2wAbGQDfBRLc9pcKyA9mgpWOgd753gvdfbBWnVUnDBuRvyiPNsKP1+h5m42MEEXqdEtpzL&#10;VYYKRm8VvVPyepalnijDTos8Si/XjxBrnzl3yc/PrOCaiI8h/TrgqWpGFP1s5tmMsVlj75qeNTZr&#10;GlaRV+D7T2udMXxNsKKosoh2xs2OWxxns28RtgW9Uu9lfJLxcfonGe8hH8L5e0JrwM7ASkupNU5n&#10;73S26LQAaK81x9+NtcPCQBRcxESENoAGwTUlvzjyXF1DT+BKaAwBp85B7oerer8EdMeiaMiDXtgP&#10;12DM9+8qmu7QHPOhO1SaBy2yAZpjQwHvUi/u1r2cf8VYSBFn8r7u7wnWaRNcmDHFubqIf9wrbJFL&#10;Jd1FsDjyoOlhs7QUTfdSu3OnzrNYubgu7zn4nzDD9jv8Ai0T9Uh5/5ErCHmtsoJTY8hEPMIr5LWo&#10;v/Q70e88P2p9QUtYakLGQtbEy2FjyPlVMlrOuAdXc8i4h4yYvyLWcpg2hiX2Ae/Ug9Aad5dll93t&#10;zHbe6JzsHFlyN94P7FjI1yGjv4l9Xju+8buy76VfP/FfJmFdxySs78AXcu7L/HFmcfbi3E33rkYq&#10;zmVajQjICOfx+/ffv2n2qtnF/7r4/lVzVj246cGU+c6HwtW/DDCFsfNuZvXxBXMemgLvPP9NjC52&#10;QFosDy8tCWdkTRo5bvLEgfnGiTdOzMKO52PypiK68duMkRNZJytRb2TiqK4no7ZoY9xIfHPqtxlr&#10;nQ1Rrjlmfx/Hn/enTguMpA3BuAXzYOn+xH5Xqo5Z7yeiPnd6H5iWjHwrpxkR0yMYD/cfOoy9dv86&#10;n1/J/vGk+5DvT1+SviXzQPYoR03hBedFrDvbjfXkyMK33lnQCV8531lvRfyV552Fu+Hn2I0315Y8&#10;rEbG6uPacL6vuai56BZ3fZCzlM5BR7EvPf5g7PsL/gCf0u+rfs3E49w/VD0q8qPiKMt+X/WrBEzB&#10;VV0FV+XAnfvnuYFFL8OjQ73xrvEejkfi84KHnYhbYOdD7EVSoOP7g/iWR+GaIvltc34dCzu0Czi/&#10;Tcid2hOJO5ZYEnYt4d66yGmOMQ534aHKhqjQgtibgLHgmvifYqmBdkj5g4vaF+GIyLfMPB+YAVuk&#10;cjugVngy3slFkVCuwe8AUm9wPl6XMc/X4VxWsDxvmWN5Htax5C0XGXYD4hgthS34phPvE9YO4goz&#10;qksmeJr8ryOGvdJ/qwfrCLGScIF3pX+l71bPvZ5b3V3OhsKGwnru/K51RvkcvId7tRO9rfCuc/xp&#10;3Guj1ox4bcRzI14dNSCPeH7Eq/0ZMNYR+XnUf/6/mDBRT1w/jzZeGXVw4tqCFVjN1CGevcPiSees&#10;qylRMSOXs3LFzFysMw+fCpzCGkBkzMxlfvmhd+CbonfqZdgazy78LWIazDKu8UvYGw/A2nigLAt7&#10;uPyy7BM7vmHPvUpw4Nr2xvroyYWnFr6z8MxDyOJ4+qHT1QcfGu1HCp6qPlV9unoM9smriE4Nl4en&#10;BMeEUYZdc3KwWydmlEcr9Eo9puPXqDAwF8RYivehTzVX4CE5VwD/PHhKOM+IiVpmt+7wPVf2O2fE&#10;+RwyjiXPOaPO55HXOJfi+By+JvoK4I+URFH2OwFjuawDHNSXuBJvaQm/QOrx78YbL+2SQ7BP6FvY&#10;6c8p3nbXttu33oZsSU/etvX2J3l927bbnrp9252/wfkWcb31dpyLa3ncdvs21LWm39y+7a7Un+0U&#10;GuaIeL+mVkNf+hT/jvkHkU4jnVl4Zn6uz+NfFlzmX+7H5NtEXu6f51vhn+dH9rF8md8jMuHLffO9&#10;BkpbovV6vT436PHp/g4xs/c9ISMpKS/E18fTDKzbDGWGVM4KZYVcockyR3glYXPEMQv1AEc5j8xM&#10;xOVR4rkCz0ZyKe/xdi34h1960Tr1+vBcfAtiLsbh8XsseVlwbnB5cJ5/Oca3zF8JmMNfGawUGTX9&#10;GE8i8crhq/RXIDvAER36hRpGPgtyh8A18Gz9NfJu5NXIe0yxdyMfI7/LHGE5coyZ5e9FPkaJhIuy&#10;GGEfIbHMipemxzAevt1IDcNn7zz8j3N9t2j3eG/RpmnIOE7HrpHTZfLN89+Db/feg6t7vPf45vpW&#10;BBvC3TrThvAKMd76cKfeEm2JLhfjn++b5wUXwp3GWWgXznSQHDyPHbnu8e7EninNRYdKXhN5pzju&#10;LDqEd4fD/ZnXEi6PO7FfMDPrAAYc7L0iMvBLpnlbohfQCzUmecfnHN9UM9YaNfoa5LVGDKOu0WuM&#10;pfpSvTxaLvJU/IcropVR5txwOf7nU8NTmINTw2nIU4O5OOZyr+XgGP+Y4Gh/RXgZvofeiJ0e7WRz&#10;4NqxkIt47ulBoXTnv5vvwyxJTuIfOCRM4vGtk3ND+HsWklxKIvlORXxKqbPIUlodxnsqpbDM+EcY&#10;h41DAg58+H1NGPznkAYSj7hs8UK8E1naCfz3sm8ez8UP64ejzcHDwZ3BZuSdwdf8yOL4Gs4PB5v9&#10;zYAcxjmvWUMmeQ54sIO1+2HE3Rk8q0tfNMeBsYneOE70B3r4Lkyq+M+WtMpyBVNjFGMQ+OCDSOQB&#10;k+RPB8ZtSnHeE8KpPegJIkaH+CWPZX+MLagkYcSX9/MI6nSIK4VHCM+Jy1/eD1kmuSfx2CfoB52C&#10;Xt4vkSQ9pOUs8XhPWC9xVLSSP/I+85iog3qSR+yPCTCU7BJZckDQg9Jm0VdH4ihh/GXdZmQmHtk3&#10;y9VYJJ4cB9uX/XEc5zAfG1gcBzKfMXk/zuMIvovxmXB+fVfeD+JhBHwmmXAmYLAZCVccI4zSXPaJ&#10;55Jw3Ef2xfspj2xTPrNHBB1sW/XJURDGdCRRX8LYnxoHa0nesUeMRSS0wzFgjOreShjhEkY8WZdl&#10;KhNGCHFlWx3xFt2ee2VrDMmBa9sml8QTpp6ys+IfTdnAJCWWhJ1L1DsrjiaM/1A+hYRLmHqSzWsJ&#10;o1SXePJJZ7sqqT5Uu2f768p+ZT2THtbrQB0pgShBeE2pRBrMeqyj0kB6ZP+sy/iGOS7iSHokTF6r&#10;sck+WdbR3w+xTR6Y5VaemOdX0kMpxCQhA/uTtBB2XiQJt/ZvwiDTIcNIjeSBpEzisRav+e7K88M4&#10;k22r+yFpkO0PhMlr1ld4PGdS9Tlunqt7omhgfSndiSv7MGFyHKoN1SbbTaZN9i/x5L0277MVlkwf&#10;+yY9Co8ckM+hbF+OxXqfreWy3Y7EuNS4rbQOhEm6z4oeec7E3pk7Elccl6KHNeW14qPsnzVYX8F5&#10;bvav7pfEZdtDwdi2FcZ25fVZQZO85u+FeKtux0JsvaH0hjxed11q4eA8uSSeJL4zyUQrmO8l/Eeo&#10;95Gd/VDWoRQwYSwhDrPE5FOtJIgq5/ETtMt/A2EdOLfCiKnwKEUHwhQej8kwSgH17nRYYJIOVYc9&#10;qXYpMQbC1DuXhMkxsA45oPD4T5PtqTESKnmTDNuZhCe1gUkLzyQ9EvdqfV4JU/whrjlOUsYrak6+&#10;Bx/BucRluYJxLNY+k2GKB5T4EudKPI6TMJWs41CwZFyTP2a5bJe4RwR/ZZsmXD135jMi+5R8PwsK&#10;zgk8tqDoIYxZwuRYrDDZpxy/4p3Cke3KNiW91v44VvmsK3rU6OVRwtQ4WSbb45EjMZ+fgTDeS4XH&#10;Hl9DVnXMMSb/DwhXMI6SHJBYV45fwdguaZJ8JQ7zWYHHcmYJPY+np8uw7Y3BZeTwK722vdErnnDr&#10;P009nef7n24Vr+BTZv7L5JN/Fk8fE2H8Z5v/UL7FsNSEWXEJ47wV1uCza+KxX1mqfk28DrTJ/4vC&#10;U++SpIXZHMcnqEOPBFuTML69qRbNCL+Emf8m4iXTY+3ThElvhQm7Eo99y3bJn0/QqpI0Cpf0EE/C&#10;zmJs5xL0sl0rTN0TqR0UXyUeYXxflDDywGwzGU/RY+JRuik82ech9MskaaU3UI7DSo+UisQjb9m7&#10;9NQoHkgtpmBSk0kYnx+2x0w8peXk/aRck20SV0o/0mrSI+kljLhqnLzrxJDtsmXzGSHMfH7Yrwlj&#10;u6RC4llhkh7JA9Uu76W8V4dwPNuPR7iESUrJC0UP6aU1qyA8ymfdyleWcizsVdo+pOUIepB8ZX+s&#10;M3AcHAnzYDDZp6TXxCM95J3sT46D9HRgnlqrMT+40Y5v2PEdcODa8Y1LCclAPyzlAf+7Ulok/LHi&#10;qaJGkDBCpaSRT770YStcPu1WPP6DmRQucWRmCcslTOIp2BHUau6HK0ljbdeKa7bJf5vZLlseCkb8&#10;gbQSk+VMVhj7JT0SouIy5NGnmitQKOcKnBe0HLlKH4zXoH8RyyHtJg3yfiRgkEKUhGyP5RJ2DmUo&#10;F7jnLLjsLwETcPJS8qQfT8QqiGvFYx1IWLQnY05SohNX4pHPkD4JOPncCclDGOmS44DkErEBcxzy&#10;/oAe4lnokXiyTaFJBJ6kVfVH+S7xSJOkhzCmI0iyzw7wgWedCTolvQIm+CBhigfySP4wEcaWBvBn&#10;EJisI99SiCdxB45TllthxDuPLOlJxmO5bBfxG95H0a7kgcLrH6egibDzoj2JR/6xTaZzOLPSQ8wE&#10;jywwiddpgbFXK56EyTbxm4j92LbJ8LNAhh7xtW2Ty/FefP/mUlLqQxmTPBJ2UcB78Ssh6ndwmIln&#10;tisxFD6PMrOGOjePrC1xk8tkuYKZuKrcxJOw5HIrnglXdUx6FMzKB8UDBSOWSixTcJZZ8cw+FQ8l&#10;1tA8UviyVbNd0sekypP7lDAFZ1/W/kwes5yJ2CaOOpPQoWCyzYG4im8D+1S0KDpNPDV2ORaFd9FC&#10;j2qTuDKxNcVX2bJsjzQp6uVR4Zr9sR+zjqLHWiZbVLy1Hgm5kl6FK/tS/VppNfuUdSTvrPXNPpP7&#10;U23LVhWMbSe3KfFlnxyrWV+eyfpmvwqu8BTfVbvdsE322raJbZsI20TqlKFjIUPrHBvybeIAv41n&#10;J5sDQ3PgmB0Lsf8hCQ58Gntj6CfJhtgcsDkwXDhwzI6F2HqjX2/4UvjcX3fdh/cOl+ffHqfNAZsD&#10;n50Dtr3x2Xn2bcWw7Y1v6539Ksf1qeYK3P51fYPgq+SE3ZfkgG2b2E+C4sC198hSNe2jzQGbA8OZ&#10;A7ZtMpzvfvLYbdskmR/2lc0BmwODc8C2Nwbny3Asvfa6kOHIFXvMNgdsDgzkgG1vDOTI8L227Y3h&#10;e+/tkdsc+CwcsO2Nz8Ktb3ddO77xz3x/7fUZX+3d+1RzBb5rzxW4HLdtk6/2yfwm92bbJt/ku/PZ&#10;aLM1zmfjl137s3HAtk0+G7++zbW/vlhInzE0X/vifcZRfWj4UJBevU+X7fbq3eG+q7Yg93pIbok7&#10;NyjpCxqwj9Iu7A906YpVRF0ovdhfM7kNXvWKPZh6r8AjjHvB7AZ+p6WvK1u4Vgl3zEjU6efjpfgu&#10;Y3C6+kAtx6HGdq3WbbjNgSs5YNsbV/JkuJZ8XfZGa3CZtzt8VF+B7+8t9zf4G3wN/uW+enHeHe2L&#10;L/N5tN4h99jZqy/39V6hFbqjlZrD0w2sPqNSG1Na6UGbfrTpq8fX+9h+A77styd6GZK2K742nq03&#10;D5CkXfEaYy1g8mnoipfpf49k6g/oa6A/+uU04BEjJfqgsWsAtnqG+rDP4o16llGGGlfqnN74UmMk&#10;2p2sl6H/q2kf1d5gx2ajTF+nNIc49sbL9ROR47EHjJ1X9Hox/qCeEr3bWAPtYeuOwfhpl12bA7a9&#10;cW0eDZcaX34s5JjRYxzTe/CbOOL8mH5Mb7PI+T7d43kmr9JTD+2Q66nU0lynC9odY4pvck/D90L3&#10;wFLQtZcLPNpQFoMRfqdEQY/pe8KtYd6v1vAzBTsKGvyX493R00W/uOt0Ya7HAU1S6Xa4HR6Hx+Nx&#10;uKd5VgDeG48ZW0LVkROxziTZW6Hvj7wYihpSR6wzVgdmB2YFHg39W+gHesRQ+qTZ+EvAF6gOjdTX&#10;WrSJ+cRcjKdG/YHZoccj+yMPGOsGvOd3xj+MFAVmhWYRHnLpOxO9mfjXPlsfHxF9NHA8sq7f1rgM&#10;G+ZAaHZgZmhR6HjkQdgdVv2w1tgUKgw8GnkxkmXEjKNJY752b3YNmwPkgG1v2M+B4sCXaG8YWvDc&#10;wjXOGmdNSU1JRUkMOXEsKi+qKcnzH7NIuXrfwcKDhbt9vdE+vVfv9J8q2J5T7roUpaeJ9kB3eEzp&#10;ywWtQUVn8rHPSHMdLGzwsbQ1fLoozUUrozXYXtCeR5ze6Oji7TlTSnWtXvRAr1ev0RJuDR4V1kZf&#10;vEJfHZoZWhVbapjytTc+Sl8UejiUrUu9sd44EFoF6V6EspmhFyMP6tJ6WGecCFVDPleHTsSaB5HB&#10;XbBkFkOvzArNRp2/ow+rVdEdHxXdEvJDa81GG48GRkQHayN5vMlXu2HNVId8occDNbpJfVc8J3og&#10;sipSDe3xYmiybmqOvnhM3xrwgx4fenwz4oYGNPGS27avbA5c/nTfIPj3666r/fcR1w3OL9s2GZwv&#10;w7H0y4qF1AZrnM9k/2Di/rGb0vanbUq15n1pN0waXZAnNILicZ8R09oLct3S+ugOny58OqfC0wvt&#10;IhO8Up5nHLludT3gaKz3PuO4yXUM9s4y39OOt/O6wvBTBd/Oa0/YJmOgY8aUnnGmuZb7LotWu6O5&#10;njQ3dRFTC9/kkVJ1ZXHQz4WySHGoQtRnJGSp4TZG6ycjT4b8kVmhv4RqBKQ3vh6lS2B9JOObNNYb&#10;bv2DyJaIHzJ9VmAzpLrp2+qKr0OrZcbJyDbAZ4WqA9l6d2LUZgtDncFfZmRFHw/Mhub7MNIi6JF1&#10;GR1pgc31dmQ1tMwqaBnT7mo1PMYoaKAlgWrYWi+G7rbAhurJLrc5kMwB2zZJ5sdwvvoybJMe4/zC&#10;HdnHx1JbbE7dn7o59Q0eE/n42GeyOyrbLB4tye9eI9c9pngDPEzCB1X4EvSG9Y0Z+iBndHFXGHaF&#10;0Wv0woLpju72r/dJyd8SbM87WNAdvhyv923POVlAvdEaPKlsE3108ds5MU9XGN6yQnq/6CXb7mgv&#10;WJbQXrBOjMWQ+1siu/pl9jrjDZQ8GVsmSjrjUSOCqEZv/Gh8ffytSHXkYchbFRHpjk/Vl6D25sja&#10;Qd/zKcXXx3N0eM5CDwf2R9YkbKBexGAeQUyC36XYHR+tCxpCu0WPxJFfbLjySC4RvhberMcC0Eah&#10;TbB5kp9cGSPvjk+Bv64o8GKkzEIZZwS0xCthbT0m7Kzyz+FJS+7NvhpuHLDtjeF2x4ce75cQCzE6&#10;5s9J3wwbY3MqNEfqPqE5pNagJtmRrfl7+mWzlZKu8JkSj+cypF9r9HTh9qxKj3U+FvXB9pxcl4hh&#10;eCoRy8j1vAS9MNfLNrqj7XkvOeqhdep9Lzna86hBusLtee15LUFA9dGl23PWa31GdzSt9GBBrkf3&#10;thc8BQtE2RuMHbwZuSO0KjIlIdH74uVCkxyItAhqY8ZmeLTKhKaAV8hYDVl9IGK1Tm7UZ8NzdXf0&#10;PGyAwbxEfbBgYsZWYXN8EJO6oSt+AhGJEyHZTkv8w9gdsA0qoFV74zuNB3SXkWU8YLh0M09GWZmw&#10;inoR4X8zRm9aETTWY7Aodls0xy7YMDXQBpiBFU/VGcU5EbPaI+QaNeAJaMDZGMkuC671rtjnNgcG&#10;54BtbwzOl+FY+sXtjTxfKHOT8ExJG+ONtP39tsZ+aJJnMvOFTXEld7ujHi+0AORXd/QU7I1Kj7VO&#10;i397ztuOmNaCeVktvgZfa9AD2b89Z5nGWkd1eraoN1DPIe2NruCpfnvjdNFLDlnzIqIq7XnQQXlj&#10;XNQuKjHy4cd7+aiEl6gXEQY/otvZCZ9SjeFHxGIU5oERoyX+QSw9oHSKbAOaBfVPxCYbxzGTyow9&#10;qB54pNWxBZJ+VUi+4cM/FkE8ItQqWu2DxTEbMKk3svVNsE4eizyG+MtjEWQekathFa0nl0Bxcago&#10;siS0DRlxlFBmVEn/XswH+2PoBKLqSw3M6op/EFkceCIUs0R6JFV98fr4VrToD7hti0PcA+vdss+v&#10;xgHb3rgad4YX7IvGN9qiowv2JWkN6alS8Q3qkimFjYmogpW3reE0d65bSnLaG08PtDegD17K6wzC&#10;BmHCf7wrTO2iC+3Sqx8seCpL9wo/FfxPwt6A76q9QNgb0TGlT+csAxSS21inbc968s6TAmJS0BfX&#10;jScQCXgzIi2BXZCns0OrQ0sZl0Z/9GMVhXISnqlLkMTpgS0JW0S20hLfFiuK+COroT3+GBoRPYLe&#10;rky98Sk6ZmIFPhC2SquQ2lsT9sZl+JQYi5iqUyukinqzURcJcRHET2QOrA6t40jibuPJyBOgaZ0x&#10;BXMAHkYEfrIuraOu+N8j1dBra3BcFcqB9liCqPmNiai/lapjsKsQHwkciEndZYXZ5zYHhubAt8/e&#10;+FT7Cvyvq80VGJpbNkRx4IvaJucXzklfnRT7oHdrP+LoSAkb5aeTxiciEKpXxi3OlDydM1XMr5K2&#10;yfYrbRPoDsY4VOrG7KuXErZJL2yTp7IY2WiALjpVSB3TOsA20TViNgRPl7zt2HrXhwW0ZKypFTNt&#10;ZyPCHYNG6YsvjVOnHEhonMvxWBy2SWRUYiZUd/zG6CzoowZLC13wSBUFVkW2xgLQTv+GSIkZKbf2&#10;0xx/A/28KeyLVtgms2FbKPk+FTOuFouoPXVejn4ylqqnRlPFUZzrqfqHsSkG63NV4FrYOvw+9UXo&#10;m9Wwch4PlQkbYx08cPcFcoyIsSmyOFQDv9absVmh/THqPWuEiXTtih+H9toSW24Zi5Ve+9zmwGAc&#10;sG2TwbgyPMu+WCykxygv2pe2uT9ivgo+rBsmZqbTMkFMRJRTi5SX9EA2m+mo4dHeKaxw7fbJ6Afm&#10;6DIWgtiFWUfGQtZrrcHuYGuwFWs/1vteKng6B9ETtNSrn+q3TRALkbaJGQsR83vXad36Mu8rRX8t&#10;qfSMLhaRkLDZPuXpqCjkfsgNz083dEA15jOlYkWFrBMzFuNa2SbdsE1mBbaEaAlwJTlj0pew/uOJ&#10;wIlINJ5qPA7optBa0M816M1IO+OH8duB/JrQG6vhYeL8rjfhUdraH1OZKmyTKbBNmPaCjm5ELPbg&#10;d4848vworhBxx0rH541XkXcaa5DciIsUIT6zOcQ4/1pjS2Ab5obdHS2u3hapRz9cfbI6sBta5aKg&#10;R9KyC1pjTXw/NI4/tFSMw8oR+9zmwNAc+PbZJkOP1YZcnQNfzN6gtcHYuZxrRZ1xavq5+eO8Uwtv&#10;mAi90a85Tk3fGE6mY0NwT/Ao5lXJ0kQsRLPWaQ2PLj5VlOv2aFgIiBg6Vx6OLj5dyPWCMhYCe8Mr&#10;7Q0194qxkK4gtcro4rdyaty690xJrrs1yHXtL+U9naMnaSb6rRjv4DqQ9YhrzMKqipFYcy53FhH2&#10;RkjZG0fjJ2O0N1qgY3Yh7hCB1+hBI8X4SyQF69Sd+qoIvFshrhzpjN+tH4+9H/uB/n7sBv39yA24&#10;2gQbY1WkHNoB9kZsNvQG9Q/TFKxEeTxUblnfYeWBeX4pXgZLYl9sX+hvkb/E9q3YF/lb5I+IhmNV&#10;oqC/G+sEdaM7XhF9KzQF42HU/8PIFH0P6F2K9en7I8dXvBE7vuJ47O+xN2KrQM/jkeORR/RdgJu9&#10;2Gc2B4bmgG1vDM2b4Qb5IrGQquAz2ZhvlcJIOa2KHdkxp4x6NIYP5q5KUfbGptSnMzVI8wFJX+69&#10;yV3vP4qdqlrgYXoqqwIrMfoMpUv6jK4oVgBGN8DSECnYFe4MXgzLfUv6ZCwEmgZ2CdZ60E/VHcZ6&#10;woIW6JXuKNZ6ZNW41/ta/LL+JR0rPVwDPVWYUQU7YaS+GzNwi6ofxjzYN7A2/W69BvKfMfRqIZNJ&#10;d3f8rRh8O7A3jmIm7irMfGJ0+9HIozFEu7GyjxK8Gl6uzvi6+JbIHYhhzORac+SZmCeFM7z903bp&#10;QiykKPIk6rHVPmiDWYhZTLmm3uiOv41YDNpFnhX6EVqcWY3W0U969YFQl2iNLWK9B7SHpLgLtLKE&#10;VtVMgUNqfgR6ZkNbPhbaFNgUsFd9kFd2+jQcsO2NT8Ol4VHn89sbbfroguNjYWtQc6TNSZ9auM7Z&#10;XFkl9MPe6MFcaYcwzrEpNZQxcP5Vn17v3ZH3Ut5U1zKv7q30HCzYgf1LdK/H2+Dnyr890YZgg781&#10;2AIf1QaZwziGG3C1FxH53ujBwl/cxQgG4xvK3mgveCmxDn1M8dOYoVvPHbX89dhPaz12SvFgVXqD&#10;vxutq7QbazhWB1KjnViXvgVzoP6+YnVk/4pNodRoF6INiwNLQqMTMfQu+KnuqH4jRL/PaMzZktFt&#10;zp1FDjBjJm2AHqJdaPMJxOJXI5aNX3mMLIaumArt0Anofain7I0cvTiwODD1mm/9R7Gr1ZuhN2Pb&#10;Im9F3oR+siTMDzP1hhqZeeyDTfMk+l+NkW4W9ASwenFLZHNkBHbf2hpa388NE8c+szlwJQdse+NK&#10;nvxzlHyquQL/4x81V+DzxkLa9IqS98cuTqFVkjJpR/baknXOHdn7xh6cPt5fG64p+emkTf2erv2p&#10;KRNrSsb7rLO1uqMflbxTxF2y5kKveDw6PVfYH2uattyH3U+MZb6PnDe50krNjGv3R86Pyj4uwy5X&#10;Rp9+pmRHAX1ae8IV7gr3UeidPeGDhaeLNoTp8UKspehMyZkSYJTc5PqoJM3F9j4qusm9wmIldcd1&#10;PTfaAAl/FDqlHGvD34zsi2wK5GBWb4NxKtIeiiWshkvxKdEtgQ8Rw+hFzQ8jH0DWy/xB//mHkdHR&#10;Flgxy41K3aNX6jEcY3oFjhV6hVEp4uC98anRk6ExYbXyPGZsC3wY8lj03lBPbTf0Uwt8Yi3i2AUr&#10;pwvnXbgiTRJrcP9UK+ioMMphcVVEY4KumJFjbIE37m/Y+YQzh+1kc+DaHLBtk2vzaLjU+Ly2yTjf&#10;M5nvjz0+9v2xoYypRbvKxhSkTIQOSds/NpwZzkyZKOMjMkbCmMj7Y3+avtQSST+qw0qAhO9PSnol&#10;jt3Yi7013B1tDXcx41zl7ih3ee8zWsP1Pp7xXPrBevUW7MArz7nzFnbcinZj161eZOyRJbPYI6u/&#10;V7N/nHFleI2RCrkuZSnXhCuJzLV49ZDRlMxcD25Nau04I92Dt4x96ZDakBglp5xXEr4bfbZcBW+o&#10;9gYrV20OBTPhjOecjGwO7A9kR5UGGwzLLrM5YHLAtk1MXgz3s88XCzlmjPPJHRTXOteWTS2aI2Zb&#10;bUY0nR4scy6WvGbZ/rRVKU9n5vkt/FaaYihZm4BLSU3tYMElTmK1iLX0ijpCyltrXP2cM6o2GBsh&#10;469e79NA++lGW3vjjUatbhh5epVRayS3znpffeK6wkrYQNIb9vXQ8NWP2u7xi3DAtje+CPe+Xbif&#10;196g1O6BJG/Ty+GvUisKxRp0MReLMRDaHDzug9agTjk+tsbZzz3jst4W7oleNj00Rlu0R0cJWr0c&#10;79EvR3vCbcFj8D+J62hPtI0wASW8J9wTBjavWcojU/9ZD9rvb10/Fr6cbGkYaN9aYqB9s75sK/kX&#10;GP1tGE3h163YOuhUFEgqQD/6FGU9tDT018NN4Ta9KloVror2yJbN9pJ7+oquqCUTXLOPNgeuyQHb&#10;3rD/LYoDnze+ofAvxw9X/nTSqpR9YvYV7AuRaF8w096Q+Y3ULajxTHZtWGDqjX7NU6sxtwVliaZV&#10;IcxdpdVql6EvqrR8V35pvksjHLWrAF2g1WlN/jrfMeibKm2Guw71N+KqLahpjT7qiB691gd86BrW&#10;qHJrHugC6JJar+au8qAlIcdZstc/313lrgOWlJ2vh/NQo0pTsl7QlPRP2htc4FngBhyldf4FqF3n&#10;Fa2jL4Tn3bXAFfaOQepBm6vKXaVBt8X3GrXhBb4ZrhliPPne/GB+9BhoaPTmuRv9PYqmpN6u7P/L&#10;KhlMVwxW9mX1Z7fzbeGAbW98W+7kFx/H57Y3+qVcj1FTcgNiG1xLLve8on0hr6XW4DVhm1JSJq4r&#10;I83Hwpqn0VPnbvRUQfJD4ut12viZWmktdEGju9H7qeYK/Hc5V6DRC/nvvlCY72qEXjnmw7WnDu0u&#10;0GZQM3kvR/M9M1wL3I1aLfoDBNL8GDQIpLunykWt1eifABnfiPo9sBpqfTM8dWiJEl8kYyO0Th3L&#10;fJcp442V3gnFde4mrdaL+rJO0u/ecK13AUcivHJtwRmuJlzVemk7tUXRP2mhhgIfarUmrco1vrjW&#10;BV5obfr88HRtvGuBa8bM/JkbgTPelxeuNaAP3eNLq7R++ympv8FosMtsDnydHLBtk6+T+9+svj9f&#10;LCR5DI16eVHKxNUp9FtBk4g9eUX0XMRGaJtQ48g9ew9Ob4QfaiMsCEpayGHYF3XeRq2qNG9mfnEV&#10;ZH2du07Lx+9K6IQqTxPkexu1htaotfma/FWefDdke7jN3+ht8hEftVCv0adpPdFabxM0Tpt/b1Bz&#10;T0Br0FlaLXRYT7TOCx0BXFgT1BPCiqEuqvVsxEyuRv8M1IcO0hZ4mmDtbPQ3wgZq9NWKDG9XEPje&#10;Nh/7IT4sq9LxP6ujZuK1AYtJ0AhbJFqLWnVoJ7+0ykVdN8Gnwe5Bu95ad34pxqzla7BO9MZoledC&#10;IXTZoHoqmcP2lc2Br58Dtm3y9d+DbwoFX9w24Uja9HVl4QysLUxdjVm8Zt5snhOGq+O3Hp5/Wd/r&#10;h96AhG7UNkJW57urSmeUNnnx/o/UBKuCVsNKSl6hQxq1JuoZDzSFd4KrCfoDmgYJfi94khq9+ZDm&#10;vJK50dsW3OvPd9W5a92Gp81rSJvAz/arUH8vbAKR4FNqpFfNtxdaAboHlEB/UUuhVNICGwK6psm3&#10;0jsDcGgebxXskR7YHlX0uJWiVsI+gZVB7eehPqvzQAu5miT9novzF0QbYas0Ycz57gXQXrXuWn9+&#10;tEmHDixt9Nr2xjflv2DTcXUO2PbG1fkznKBfPBaS4JYx3ldetCM7lOFMD2XMSXcm8px0nmemO9Ux&#10;o9zZE230waLwNCHeQZ0ALYGrCZ4myPYq+J+oJWApuKuKaz2v400e/i9fG2IniIRoM/AO3+Qd7xKW&#10;CXxW8FppTUFYBpD0VaXQFbBf2nANLQM9QkzYIcE2wBlbgQWgMT7RFG4MNkLCo8Sz0QvdQ2xPT7AW&#10;lDRR/4C2RrRAK4e0zXBNKL5QiL6hOUCFN68U5+4LRROgOeCJgnWCfqiV0I5GjeHKd610TyidATvj&#10;AvQG4zJNGEOVZ6UGGl2afwLsDdg/rkafbW8Mp//bP/NYbXvjn/nufbm0fzn2RoImozGc5xPJPw7H&#10;cUxe5vG+8wvHJ45a+Fi0ypvvet1b55owE1LYhyiBnz6cld6e4AzK7/BeSFholWJ4cYKXg7AJENGA&#10;dNZ6oG/y4Ruqg8Rv8rzuex3SWvihghqiHRcKmtwrYRfUQt7j/V7qFMh56Ap3PjQN7YM2XEO3uBHd&#10;AHyB0C6Q6bQv0NdK4vkwqwvzsOALCzM+fwy2S36pVlwFrUNNAvuDVgh8YIyS17qrXHnQPtQubJ09&#10;adApjZ7XYZPQM1blnx4d753h6vG2IeqBetB0+eHxeluUPjZG8b/cO2q3ZnPgH8MB2974x/D1n7HV&#10;LyO+8ZnHbVTBF0RpPr4Y8hcR7WNhfIQbUWR6mjREsvcGYXe4x7vy6BuCTGbsAvOvIIXzpZ4I840e&#10;LXg0bW8QsWhENvL5fl8KvQHZXOWe4ary7PVhRpSb/i34sJCahHeLWkWDBoCXCt6tRi/8S9AlMzBP&#10;qwdzpia467yMYFiSbiDGAhkPzULrRsPcMM4mxqwpapUgIuzQcfCC/X/2vh7UdiVL77zX7ZkHPWOf&#10;YDBnuo1hm2EY2U4EDqzuMe6RcWNkjz2IgcZ6DQ2jwTdQ8Axy8wI90xMI40ChwA7UzpQMKFSoHkdK&#10;DEoMSgwacKLMFQrjQP5W1S5t7V/te+6+Onvft+reI9WWSlWlr/6+WmtVCfGSXIusvEh6RmPMl19m&#10;77LwH4f/99/9IdLEyPVvIOF697Ovfverb6BN/+anV9kK/JmyFfj+v/zG1xbMs9zNc8p+RuBOEOC5&#10;CbdRjcBN5ybX1m+sCSGZ0n+EJAj2vV9RXqqvoFdHfw9L3Xdg67CWgs46gOUu+DtGBGiq/wpWtN9o&#10;66mI5E7owaHHUG9Cq0B+HdBIQ3ptsrDFGBBWkIRV72iFxq/eQfL17ldB9g7pYUUI0sfvCtIo9Nt4&#10;9suf/yqApv3dj7b50fjIc9RhrkLxY66y1cHP7mM9C13/9VcYOTEe/oq0JV//7N2XP//y5yr0v/36&#10;h1//YfDDn/7oy7/6+tfRN9H3w+hr2Pf+kuRgypZrFtu1GHI4RmBlBHhuwu1UI3AzXcjr6jDslnRO&#10;5BkjxvYKxhZciSBdQu8uOTld2dkp0S8ddpc21g1iJNlJiShEtJfCLiz59D0dTp/3Q+1+6fC7K3Nf&#10;9Kvg1xittulNYbtf/ujrH3z1w3c/C3/09Q/D3w1nK9HpHeYxsJ8RuFsEeL7BbVUj8CbzjbttGRqV&#10;259/hXnGj77+Mvrm619/C9/+9nhyjOsjwPON9TG/1xTfRBfyrew5//qXf/1Lkk7xP0bgMRHg+cZj&#10;ltvHyDXPNz4GqhznPgJX2QrYH+sbBPt54V9rIMBzkzVQfow03lgXwkydEWAEHgQBnps8Rp++Ri55&#10;brIGypwGI/D4CPB84/HL8FZvwLqQWyHJ8TACnzoC1rtqZ9f4ILOkT71M3ub9lucb1ddeEH3Ff4wB&#10;14Fvdx2w3r34PG68TT99b6ku6zey0Ausd/SPz4wD14NL7eAqW4G/p2wFPu26RCjdW1/H+XkbBJbn&#10;Jm+TL06VEWAEGAFG4D4RYF3IfZYL54oRYAQYgXtFgOcb91oynC9GgBFgBO4TgWVdyH3mm3PFCDAC&#10;jAAj8DYI8HzjbXDnVBmBx0XgKluBz3lfgcct4VvmnHUht0ST42IEGAFG4NNHgOcmn34Z8xsyAowA&#10;I3BLBFgXcks0OS5GgBFgBD59BHi+8emXMb8hI8AIMAK3RGCn3/hi82zTP/FP+Mw4cD3gdsD9wJ9+&#10;9vT0+7/xt57+2+c//eOf/DP8gFPHp6d/D/83sBMg983//u0n7jPO9RmJaX9BY9bT00+A1e/g7wv8&#10;/em//pM/+U2AiW0Znn4LfyMc3f+v+Evw98//+Cf/4Pd+rO7h59Pfh//3cH6hH09/8U/l6cB/TZjf&#10;//HT0zOe+658Fnn58effpTgpD58///f/RZe/gyD/6Mefy2v0+1/h78/Js3XfR4D/oCsCrv0Av3+B&#10;38bTX+ogOJ/O4yzAnvcQh7+Du8/4Ixw+//EOh7+Ja7+DP3LP+CM/vct3Pvvi6W/g/D1ZJ8n3W5//&#10;4rMffAdZe/q79EY4Urh/iHz+Js5/+7t0Fx559Tc/++50/n//4unpj773n57+D95JhdDnP0Bo/a6f&#10;TS2B4vg03V9+fCfrPdX9j+j+4iPGraNeIw3GSqO9fObyWMZIh1gDqzXS4PahS3T5zOWxjJEOsQZW&#10;a6TB7UOX6PKZy2MZIx1iDazWSIPbhy7R5TOXxzJGOsQaWK2RBrcPXaLLZy6PZYx0iDWwWiMNbh+6&#10;RJfPXB7LGOkQa2C1RhrcPnSJLp+5PJYx0iHWwGqNNLh96BJdPnN5LGOkQ6yB1RppcPvQJbp85vJY&#10;xkiHWAOrNdLg9qFLdPnM5bGMkQ6xBlZrpMHtQ5fo8pnLYxkjHWINrNZIg9uHLtHlM5fHMkY6xBpY&#10;rZEGtw9dostnLo9ljHSINbBaIw1uH7pEl89cHssY6RBrYLVGGtw+dIkun7k8ljHSIdbAao00uH3o&#10;El0+c3ksY6RDrIHVGmlw+9Alunzm8ljGSIdYA6s10uD2oUt0+czlsYyRDrEGVmukwe1Dl+jymctj&#10;GSMdYg2s1kiD24cu0eUzl8cyRjrEGlitkQa3D12iy2cuj2WMdIg1sFojDW4fukSXz1weyxjpEGtg&#10;tUYa3D50iS6fuTyWMdIh1sBqjTS4fegSXT5zeSxjpEOsgdUaaXD70CW6fObyWMZIh1gDqzXS4Pah&#10;S3T5zOWxjJEOsQZWa6TB7UOX6PKZy2MZIx1iDazWSIPbhy7R5TOXxzJGOsQaWK2RBrcPXaLLZy6P&#10;ZYx0iDWwWiMNbh+6RJfPXB7LGOkQa2C1RhrcPnSJLp+5PJYx0iHWwGqNNLh96BJdPnN5LGOkQ6yB&#10;1RppcPvQJbp85vJYxkiHWAOrNdLg9qFLdPnM5bGMkQ6xBlZrpMHtQ5fo8pnLYxkjHWINrNZIg9uH&#10;LtHlM5fHMkY6xBpYrZEGtw9dostnLo9ljHSINbBaIw1uH7pEl89cHssY6RBrYLVGGtw+dIkun7k8&#10;ljHSIdbAao00uH3oEl0+c3ksY6RDrIHVGmlw+9Alunzm8ljGSIdYA6s10uD2oUt0+czlsYyRDrEG&#10;Vmukwe1Dl+jymctjGSMdYg2s1kiD24cu0eUzl8cyRjrEGlitkQa3D12iy2cuj2WMdIg1sFojDW4f&#10;ukSXz1weyxjpEGtg9Rf/83/8xtMffa9++s9Pv/jsB995gtPnP4Cfrvzis6enz55e6NbTn/+X35bn&#10;+UFnl8+MACPACDACjAAjwAgwAq9EAOTqlU/yY4wAI8AIMAKMACPACDACGgElsMIvRa74yAgwAowA&#10;I8AIMAKMACNwPQKaUhGVenl5MU3Tsiw+MgKMACPACDACjAAjwAhcj8BmswGPUrQKnCqKoolisYcR&#10;YAQYAUaAEWAEGAFG4EoE6rp+fn5WgcGp4ji+8kEOxggwAowAI8AIMAKMACMwIQBONfmZU01QsIcR&#10;YAQYAUaAEWAEGIH3QoDlVO8FFwdmBBgBRoARYAQYAUbgJALgVGxPdRIZvsgIMAKMACPACDACjMD1&#10;CLCc6nqsOCQjwAgwAowAI8AIMALnEGB7qnPIXHN9GMe+F4PorwnMYT5tBDoxDn03jqgUd+fEQBV1&#10;HMTb5oygees8vC0C16cuiwwdi7j+EQ7JCDACb47AA8mpMGaVVTP2ZFSP8aFtu1a6riNfh9N0bFuB&#10;X2LM8rKtiiv7JTGOddMNXXOhUDAoZFVX5+koMHqOtRjjpCgTbEDRDRfdONxmqAUIeDOV+oV8ylvv&#10;nSK68SuxmpIWePNe9C1Ae+/kpkhu6KFMXA111w9t04IJfXgGylYkcSaaHMnX3dBW1ShaRNv2QtVS&#10;XVdRWeV/XVmF6Ouuz7Jy6FBRr3KoA23TDD3Ff861w5jndVNkqkDLfgjDtK9S8H9AdKGqThE2bV9V&#10;dVPXlFM0pr4f9ukQ2ldZ1nhV9cgga8/0+LGn6scgyoo4GGQTPg7QdALN9k4q0nH2Vr6CEkzyukyx&#10;EJu6GnaMACPwEAg8kD1V3grTifPAGkQTF60fRL7vBUHg44T/nkc+7aokKJrWdJPQNsYOI92yq/vR&#10;DovMsxRtUw+IcWzaTmiiheHMDMvIflFDSd6PhhM7m5c49rENBXb3Ukd49vxhWOXJODQYzhDZZUaE&#10;FDHojqdkX7iVVAIvmgReU2bjcLazLbsxSbKaEr2WMGCIDJMyiaMyT/sWxBWpLbtGjH5S+q6bJ2FP&#10;w+tVTy3HeypE1wO5hTEXA3ccZ0Wa9A0yA7zPOjGOcd64XhgFXpkn8pUvhT8b0ThW/eAEeeKi5hDB&#10;CKvBtpwm9dq+j7IaVVPXysCFX/5EvcXVyPOqIkmbemP6RWCNwyWaNGUg60bHCcrYm4fvBhCtdpBU&#10;HyFzVFQrTFGZRxTlmDT988YLHCOJQtRR+n+qruJyW6YoRFSsMK1M07Vty3NtNLIwCPBMmsQ5+F8B&#10;ulY7Ye5Ydl8EiL/sRBhlCIDKU1clKB8x/xkHw+zD9LPnl439xVNXYg4i8NTcoVm4cVVE7ijAz2/g&#10;QJhrzJFayknfg66hIeyVL35XTdfV5cH1G6R9Jgokn5VtHCd5llZl0TX1VF7HTyBwVLSO4zepfwzX&#10;cXi+wggwAveAwCPJqYbRiSvLsKrUy4oqjFMaGKIoiGPDcs2XTRQ6mthEVRYNQxcUvW06deJe022i&#10;j3XTxtpYbe5NnVjWjq4Xl6GtrmCSb4VV7BgDsY6x6EfTS4znZ9e1HQcDpufuO7qAq46bRT4EGJh7&#10;0sARXho4kkYErt+Vyck853XvR6lhOrZhXBiA8mYw3MgxNjV1yHizZVf3gxflpuViD33ftQnAM/KE&#10;eVxgYnHR2G5gGJZvG12JabWYB7iVH2TJCbIqBnSXiEfRDm6Q4FMAgWPVeXyBUiKXRd0FUWo5nmGY&#10;gWvVWXQ58pPvAnCDrPYse2jARsghq6aX+uamyuO0qGUlJbLth9Gz4aCmxqEPRkOXwrCrsm4QTly7&#10;G2NoThe6inY6gpqbfu6ZG1EBbXIYf1FtHNPrqy1dKcRoO3Hmo94SRUlbAU7lmBvXcXQd1WfUUKqk&#10;sqK6bpOFAE0QOK0XZS+m4xgvYej7QYgKjlpumZZt2xvTMp5fMh88sEbqWStsN8SdjWEYmw0CgamC&#10;nxPzF5ghjG5S24YZxh54WhV7A+Y5ZVsXmOzgJjlwQiMockQ4q3V1C2pcXyhE9ezxEVmK8sZElbRM&#10;33Mx24qjEISwyLOqKpumBtFKqs60A6KyOg/H8RxcQe2q8vyyKPvgkflPVBX0JWi82GnZMg3XsZLQ&#10;lxDhzgkHaPykCmx7aLdV60QgvsQIMAL3hMBj2VPRbNfLMFr19a6TwRCLnso37bGHpmPPgfNYdjTN&#10;1vfunfqB0XDjxKlrDFLggCDgVBgsyhAdL/V76PmtqIqczcSpbCfCyNX1VVE2fYs5r5hHDH2IEGKa&#10;sCMKO6qcDbhHeJIygXSZQekZeEEMr2cdpENuXBgbMyeyR4PmsatIMpCCVrUZSRKudMhwXrVOkGw2&#10;Zuyaoj6E9GQ8A4Cqe1OyuJ4GenEy2KsvgkXYUWFtTAh/FiNHZqCJs4MUg3gJDrY0YiKvYKq2H5uG&#10;mQWoRVtl1pW5BX21XNQJFATVEOVScForjF1j7FEltg6ltnHTAkU2ow3qXlL3hum3iTOPRD934hxV&#10;g2l6FJV8O7xyjFfYuH2BeiXwADgVar7kVFs5FZhym3p121Ul9Iy4iId2jipqv8u/uiFbVuWZliR7&#10;28B4LKnFxvJD62Vo9qqHkOQNL+I7FsR/YNqha6OpqrdDI2pF6wZ5nYZt31ph6ZnGUG9pIci5GRRo&#10;2xM4qMCWnwYWMAT1ej+HnBRNb7kxvrXlWi+gjGCDW8oH9g8+4zovhg2SqeRsiB0IXDaMBKEy3Dgw&#10;X8T+W79fzlDAApOrLs1LL0zAr8zNJvFt0RYHJaKiRaKWm1Qo6PNC6ffNAIdnBBiBj4fAA8mpFAhZ&#10;O5CiBJ2M1hFgNufFVWg5ozjse8E27AC8wxoFuqzTTsjOVN3DoOImrW8aQsscwKkcL5o41UxORSMv&#10;dH8OpAGBXXSVYUeBY0pBzXa0EpgsZ00ahvOBNe+Qfzk7FjTYzR0eS9FvGx5I26LABFm1o9I1zY6G&#10;0dOu6EbkCtRoFLuR/XTQ/auABLP4jQXZhCFm9HU/1OGvohXQhKYeBsHDVzsM+j6/Ub4Q7oFAHvCW&#10;y3EAHy+poJySqpNtiVx4BCUbZI1hulAuj0dFc+5BAUlCCiGVOzZbbjCF9LPWNu25jBSE2fDyedWd&#10;AlcdkXlU4nNDJ16AKuq4fRHgC712DG2jrNi4CjkVcSqtVsNsYk9O1Qhwqi73o7w2QR89Sw7i2/RJ&#10;gRsXdRIcp54RY4znwhwUh6MqHqW1zc/0IgXYrxUVEahvA6stWG41YsCboU2NHREwWN8p6hJXAnIk&#10;GXNP12k2URD4uvIEeWcaTh2DZ4op/vfy5O0IugvZF3KBzABAJA5VPszEnDAD3SIKJ6ckSCAs2jTw&#10;BE2LTriyGwA4zVCouVGGP9wBHjBJP602puNbG9nQDvEE2n7WBKZ1pQHDh+eKY2AEGIEPQeCB7KnU&#10;awqMlWkLFUJfQZJDXZCcTZcByakOORX6PvT/0MtgrOlhVNF18yMm5mnde6BMsOKQ/SSiC8reMWwp&#10;R0JSp+VUsKCSM33S/Sk5FbrqohGWl0A2UiUwdIHtD422kPGTKGk2RuO6HddS1Ib87zkM67gFRdRl&#10;IdX0TIohA6OSFlZM1ycPXsdLG/CKoTrLu6bABx48m9QQtvgJGZidHmgOHhEgPygayj8IBiK4gcOY&#10;4qXVF8+m/fKFFCm8R7SNZNRQnYzXqU56CReUv00GSoBfy64UpJFMHAzNhzQSvyFmiRx7Gg0xgG7c&#10;jMpL04YpAdjyGV6WuJuuqVBF57UUftgDJSXK0ReaMiFzdlhCs6VeDaCQnMrwJMEWiPZQTgUpIjhV&#10;5sGsKCk7ww6gOuwKKibIfq0ghyr5pAxQYlI7hiVIq0jkZssVz+iUUVEs0o4DQLRLcjmmCU4k6eIe&#10;pLhth+BQ21eAPdVcTkVSVjeJbIitDhu1ivaaIxESMF70DF06D4+KYfm5a0B5Si8FBwCjShiGc5Lx&#10;onQQ3t5s2vxmhEqli6NAQ1PzF9Cq9sTLQsqHsutz/9XcckqLPYwAI/CxEXg4ORUAgQFHXUB/ga6R&#10;HHpOsniCnOqo+xU0SuKDhpZlvOC70qYFW6GtU74Xw9o8fTHREnStCYTthtvm0JfREEByKjeSs2lE&#10;NoL2zO2pSE7lwmoFmkEaQZqeVHKWaaeR60Wpadh56ExqRARQLsbc33BrUK/9gRtzYcNJCsyd922V&#10;Id9I8qaM0Z/jXXcOkjLbS0lYMZLQ7KSLSmE7UPqANL63AxpqAO0y9Od7jmzgowS2QHPuhPD0ahtn&#10;Qm/vmff/AUzduLRNK/IdN0xgMN0VGATFyZiQ+vHSM9BC2wka0qnh/rKDktFw0wTKX9LFLDtUD0hC&#10;pBhTHIeuGgFF21RqEAeBOJ0ctUG3DL/A58xNyONmtVRXVut5Y5jPz32Bgti+CCyUPMcZJCvAJZJT&#10;GTM5lTiUU0ElN43LkCjaRJbNJA6tAJTQJLu7mXZJSpi2CRUtSTunaplVPdlBaSnxwVtLORVWcWw5&#10;FaKA/AeGXidZfVT0luX2ZL54KKciS0jLbcgS8oNcWgvTDpsYStLt6yC6sOwt0ylJArZrUBCUuUmD&#10;OdFB7UXRYF6G643uEz4oQ6ceRs5i0CrDpX7myFxQdgtxjVe4er3JqUT4GiPACKyBwGPZUwERdH1Y&#10;uj9ZKOEKRl5wqpNyKnRWUBuB5BSxW5ZlURQ4Kqf8QVqg685hRaN7V2jfLANrbdDPU38r7al2uj+k&#10;ftKeajJqQgBYTL1sDOvluYj9k0NPM2K1YEJMbCb/EZgpo6vfOH0JOodfOwdJAjSYUDyMwx53opl+&#10;kEWQwxyRyenhtAHrwxoxp2y7MoN5bT3dusZDBmlukkB7uG+1FdWjY7kVDXliHg/srU0zkHRxO1qB&#10;Z0ZZhVVj4XmHe3EYVBnEJv0UG2zb8HaWtInC8ihaWxflGP1PygpQ0OAJgRdJW5ehbERTlSAJoN9u&#10;mMeQ5+xDN6Vy7PEL4WBg1YZJxwHmV7AM03KCmoypDh32g4JgdH6ViNMZORVQgpTGt16KLEY1RRWd&#10;19W8KLwkszYQt+7qBqS1jm0LMswjuiDlVAv2VJBTTeVV9APEqs9fPHuW0eyLX1AGPvSQnqesFvEO&#10;WLsBI0Bp+wS2pRKkU1GLLIUVeoVq78EK3XENGwv7XszNs2WboWNlWeInBamujvTyeDxriJESW8NK&#10;w5mcChUbcqEQQiqpLkRIKBCjpLxYiULUoigMG1qYsIOd2k5YxFj8q9XfUIhvyNTNHI6WA0M4BkYd&#10;2WDUW3kRvVfamBuLdLizaKm+1X0QJucrNd1BltIoFPWh9KnFli20/QiQ3jr4aJ2CAUtLzBokxvoW&#10;9MKGl+Y+XmEXXt/kMyPACNwXAo8lp0IPiSEy9fa0aehAiVORnIoMNuZOYDhIat92DoT/U5gSawk9&#10;mIvsOFXWD+Y+p7psTyWtVrZyKkQrDVmTp+eN+/wkjVumpHYe9JhO0oSOOcxMlSCMAhmLLON4nyJ0&#10;9Q7GBXCqfQUTXhzXQ3AqPfTs0tA+cEKIzCAuy5oWxvaBY7ek8RH6/sIZnThIqW9BfbanqYxB1Uy3&#10;PrIYh8oJq7sa0n5iYCQHvQkAxtrHyw6Ls6pkTxAHIYbrBkqRuo1K4kBq36PVhQJK2xxqR0s0CfxO&#10;WGahB8oKqGEl5Vnesb2TivP4mIFGYp0AGbdvX+E4zHQFcjDiVCQG2XNQeEGyViYQK+0iuSCnwi0L&#10;1kQwRdPcfi86GNp1gw1BE21cINQtiBAd21Em1njNa+ypJjkVwkMw8mJ5Xzw9BdbLQcORd/uN6cn1&#10;rcQHYFX1QpwPrH73OlkjDCuIoPfsczySll2SpEkSp1mapPAkRYpdLSonSLMjTq5eAXU+w/JC2r1h&#10;AHuZ7KmQRhTlkmNv2RHw8cNcbkRB62gvuBrrFmeiHoAVlZ1lOILU38jmWPZjmmSYYKg8HByjWlim&#10;q5Y2EA4l1g64Bdm5gQLtHG5hnzoXhmnepfxgLWUcYDHmVvOI3e+SvPKCmGZ5tGtEvYsRXQf0v1ZY&#10;gJ/vywClXjgFMb28B8s8KvYzAozAWyHwQPZUEERgZo1lMujxsEXVhBh64HNyKoHhNa5cy8F0Xhmp&#10;yqNQRxjQYn2WjX12ZuupiVORpAVDKvXnUk51uO7v2J5K6v3GMG8s24elepIl8KSgajNJ1JRheIJy&#10;gJWX1CZsLysyBnHbfDqs7p2TUyF/mIMTpzpvL0TKKRCvwMQeW1nV2B5UhUrUI7YJL53CvLUsb5Db&#10;EE1hlZzqmFPl/QBOVYOQ6MFXwBC3F03TqE0vTx5xD2vbD/aeqrFIrMag00+JwgPhFbYpwJ5jQ7s3&#10;JuI6jIIyrLMbWhApyyIaqWRrSdWD9ggyR7nKIUlIEXP/bNnNY9lKWlBqmuoIsAtpHuOamwP5D+RU&#10;F+ypwCgSZwOBHCqnqp/TsR+GuGqxEcI+p+rAqYQsFxr9r7Cn6qWcCtXJS0rTtJPACWKqqNgc5ABn&#10;vEVYQhvl0OYGooHKGxttyb0mqFHAgTRu7BBGWQ1pY/fKSAVQRwiFoGSsQuCDPF5yiMLELm5oiZK9&#10;SHHY7hEBbtr1l+pQiz2xqHKREHvfUctySJA9tayDzUvnwZENKygD2xRtClEeLMFoLnOqFStz95P1&#10;eX4RFVvp7PAKQVrbLvYpsbCZRkv7yyG1naOkozqwNvOpFm6rpR8kC90Pv3uSfYwAI3A3CDyKnArd&#10;K+zJXcgE0j1pBoBELw9OdcGearOxA9fELoskjddOiuYD2wvNjVHQ+KsHC4zaB3KqJXsqjL9i7MKi&#10;A/eIPWwmQ1N7qJBsQy062+s5VcnDEMu2pBBGpou3w9CP1fFiZjAz1RElpyLd3yk5Fdlgn5dTYQBN&#10;sc9gsZUyNeAbtBASmyRs585TKuc8UhQTtikg2jmSU1lXyal2z9zIl3fYJSCUlv/NFCXGTduNlbkR&#10;kHdNS1peAVeSsWCTB7KRvs6htLCulPbf0NqiC89Btyht1BH5Vi2LJP20CTzvWIlzQU4FuoXdmWxj&#10;E3iuqqXzuoqKa7ketpKQnIpeCo7kVM6+nOqiPZWyc8ZeWFgkO8lJ8LJqEd+0p4GKHEfc8pIG28FJ&#10;jeGeyg+VCszWNZWiip7oxIgNNieHXkX5wcQMG7ufWHVd4Qqud02juEHV9HmO3UOh2MQhT7IczTSw&#10;jTyJcGXrsryrAaygNF7rIAGTSypPSIBPRomlH7btRSFKIvIsS9QxEMduG2ma5WlyvA3FyUiOLyIS&#10;qAvxroK2xsWvEy6pxwy6wqaY34ONumV4c7Xv/C77GQFG4K4QQC835efp6QnbEE4/782DiWFP2wdK&#10;S+TZFs3o/LG6J4R+atjri1T+sU1NiN0OiE8RoTo+wuChrcCCtr0cWQQZO4uga+ypoDoUYwtdQEUf&#10;kthOkzHe2z6sSZyTljwA3SKTqu1dvBVs6X1sBNSmlI/Z2+EXhrCT9lR4SsqpnAtyquNChO6DVAx6&#10;NSKS67BhjhwD1VA4P2IYDNIKu+jUEWjDFiLEGW/tqbyD8Y7kVNaenOo4A4tXMH7DGAmrMieHPb4m&#10;P3bExiYStE6NLOeFig2SlLKolTIFa/CxwyrkVeoWVCdhUtBWltpB5ZTmlVRUQUN16KIktUC1PafM&#10;YrkZu9DPnTj3UrfomM5YQ1yzdS3kSgKFs7f7AX7iEvZSKLFRhhbi6SfoNaA7wxbnx/VzeyUIsU35&#10;2G1fCg/6GcmpJt3fNfZU0P3hE0pJWpKQRENHGw44UXNqywJUFZIKYoeo2VYkyCosf8hmW2t+cQUz&#10;At+HBRbtGD8dsfu6absvG+wQtaGd5AMfDTD2sV8BVMQjygS7wastcvEIbLGesXHU5tl1bLkLqeu4&#10;ru84BWmED0VPeP3rnaA1fb0JS8WZ5vTC4ygm8MynL0x78yTl1WQu5vppDDVeEFcw5p8JyS/Ec/kW&#10;WCgEa4KsqrYOzRDrkg8+OYTM0PZUlnVs/aWf4zMjwAjcEQIYQJ+fn1WG7pxTqUxCyxOGWVOn+DoG&#10;vkeGXZGxM7LlYRtOA5qDCq6kqwdd0/WIn7Cn2sqpMH7O1/1hskn7U8GeivbGFBXGfegUwQXgiAAI&#10;gUk6OuK+znHhgCYhLmyFnXgw9CKhFlgTFHSQRAnIj4qmqwtoMhCLojGX5FRYkrgvp4IwBF85zMil&#10;s6PypnmeJWn2Ygf4vM4o5WlIIylbDyRCOzUsql/wY5txbEYt1UPDBONlOZU06H39OJjXIkoycAns&#10;QK6OaivyyQ+VlfFi0J7qp0ZbKKrkDki73B4okmC4gk1NsaTOkivsDo60jbzn0CePgjANfWlgvItq&#10;QmDyQAsGlTTs+Q5UYDBfz5IExkL4AApVyqpKi/KFtvzC/uoJVdSqaiGEkexriu16z5ZT0WI0Irsx&#10;trik/anAQASu4B3n+1PB2mpjeFhGh68sKZWiqqU4QscapSU+w9f3uyqnsoFoSfpqeh2tG92CkEDu&#10;Z3q0rEObGOFG2Q6obal0VPMg06H6l6KksFwDSnBYWLlBTEw12e7PD/oAUgHSriRaRdVgR000pbqE&#10;6R+uS1fXBxphlbH3PWLp3AYraskk6apqCdkmzCwziK8FNXN8eSeAdK/M/LTER6+Ot8K4Pj9iwLeu&#10;epiZ4WsIgYsVsqDiBCwElTDCb2t8p6juZx9gkjvKxu+1M9v1meGQjAAjcHMEwKleXl5UtOBUGLxu&#10;nsStIlRdN8YvxzSynOaM2E9GrTs3TBPfxJjWoGMnTNiHCyhv6i4Fj8AnyrSb/5j8eZq29NmvHllN&#10;IWkx/MmeCpom7KVQ0h5QdBezS1h9TN/7w8iFZXHITxThayNbNw396jeYAURhx9sOgBiS5EHu2g0i&#10;hHGtTPGNNZq8pykYToifijNckFNBkTft8KNwxp6oMKqXfAFk4bSzLQsmsurTM4IGRNJrzAfEA3+R&#10;pX0DfKjzV25rT0XbQQh9jc5gpBsjoD1Lj0Qx82CX/Vkt/DBWX2+EZIMkHEfHLAr6fRXJ5TgP7m5V&#10;WYpszY4wsUPIsBwQf9PkGOayEKQF0oKzDtUCdnTY9lN+F4Yexx92HMIeUPg4UJbG+HrRtIEHPt2C&#10;qqroHLzYexNbkfdkqt2oGjrVSfw89qMmy00pKRUv62z9uT38hpyKvk0zcSpU1Nn3/tIGNucBLP3i&#10;KND1lM7zugo/KqSYicKQihRVJXLNKWSrI0R88suEu01xcfGCgzEe9GhDGYCWYL8puVfATjIzfxAt&#10;C7tJZLDSP9q8ax7sdX6o/7AAJHZMcfWHqucJ4XG0Vgjh0CwhjD6o8/OQi37gifaNondts0gCqQek&#10;JhRD0IeNUfDRSKzL0A0fmnqyFKVJE8282DECjMD9I/BAciplFwELB6ymx4YK+BixnOduZ7SwC936&#10;1Pdbpa2qH5fYAAffgcUXyuBgf6I8cz/uueAY2PdACj2wi6PnxdIap0fxgc/gm7HSHokGMgx/sM2A&#10;sY3alABDDL4dr1SKGJJOOugbkyjoaHHTgsMLBlmbhW6QYYOf3XIhpBJndYEvBu6LZZA/2P/Gnj/2&#10;J5SeEEdM6c39c2o0BXhfD2yPozA+/igh7YHpxniHyR74fWO+h/DYgCLBwrM8jeK0SjDLoJpwwYES&#10;Q5aZQpMrGTJAsD18vNvExg6QmTUwrpb20wdH/OxJ9TNAtYRdI6hOTrXzTF2FXmzaKT2GrjAIBe18&#10;Sw57TWCZndR4UrkjD66X5MFWlFeLIYTZPjmpBd+vqUStpMOe/wNxql3NAZvEh/MSz9tKbFC+TlSn&#10;4JlXCXywOZXr4OOVEXZaADcQ57+4hJaFFab0Yej+NOmSb/nKA96naIYyTT5EbUftadamXpcVtPEK&#10;gst9IzG8Oz7njS9s4nPkJBptiEEhNRQxoUcqy12JvC5dfooRYATWQQCcakroznV/6FZgNtM3yPC1&#10;PQy6QGg3rnHz3lJ2nGeToL1lkAfduyIcGMuim0C+7BEyw2nRkonXfD8cys6JLFEu5N/laD/a3QtZ&#10;+mhpfvyIe7Juan0/IlHhdWITfIE6ToqeNkEVAhUVpjIzDc5ilqE2vqaWItBciYxady5mmQes9QTz&#10;2YVZrqWn6hI9r6/DL3pEg+ivcjAyTOO0q/Oi6jqyWrz0oE7oqpg/sUB4d8AKPWxPH2cnlEDUk6ys&#10;M3Dm/hN7WX4dRuATRuCB5FSfcCkcvBoNLrOh8OAu/1wBAUVu5wRmMVHJO8RisG9bAFCFb9sr3+R9&#10;FcuSbPYm8XEkjAAjsAYCD2RPtQYcnAYjwAgwAowAI8AIMAKvQoDlVK+CjR9iBBgBRoARYAQYAUZg&#10;D4EHsqfayzf/YAQYAUaAEWAEGAFG4J4QYDnVPZUG54URYAQYAUaAEWAEHhUBtqd61JLjfDMCjAAj&#10;wAgwAozAPSHAcqp7Kg3OCyPACDACjAAjwAg8KgJsT/WoJcf5ZgQYAUaAEWAEGIF7QoDlVPdUGpwX&#10;RoARYAQYAUaAEXhUBNie6lFLjvPNCDACjAAjwAgwAveEAMup7qk0OC+MACPACDACjAAj8KgIsD3V&#10;o5Yc55sRYAQYAUaAEWAE7gkBllPdU2lwXhgBRoARYAQYAUbgURFge6pHLTnONyPACDACjAAjwAjc&#10;EwIsp7qn0uC8MAKMACPACDACjMCjIsD2VI9acpxvRoARYAQYAUaAEbgnBFhOdU+lwXlhBBgBRoAR&#10;YAQYgUdFgO2pHrXkON+MACPACDACjAAjcE8IsJzqnkqD88IIMAKMACPACDACj4oA21M9aslxvhkB&#10;RoARYAQYAUbgnhBgOdU9lQbnhRFgBBgBRoARYAQeFQG2p3rUkuN8MwKMACPACDACjMA9IcByqnsq&#10;Dc4LI8AIMAKMACPACDwqAmxP9aglx/lmBBgBRoARYAQYgXtC4HVyqmEY8BJ8ZAQYAUaAEWAE7mlM&#10;47wwAm+JwCvsqfq+b0+7ZnZ57p9dZi8j8IgIvGd1ngdnvyrwD8GhnT+8V39mN2bevfB8/QYFsAf6&#10;wY+maRSrfMuRjNNmBO4DgVfIqdB8QKt2rlNenMgnhOjxT8DH/pvjoFDV2HcEeCdh15cIdSoEPt4U&#10;AcKdnDqqmt5L+NVluq5DKD8fb48AQFadDdV5DTchT92NbGt8vB0CQFh26Dhq1IG/8gJu7cCvMIjg&#10;130MaJwLRuCNEUBzmHLw9PQUx/H08xWeQYx9N4h+6HsclX9kv8Tkw3EYtvF0A3Ceu2EUYuz6odPH&#10;Xgw9ikJeYf8H4kAAAklUZxyHkbTekxPj0I2iRclQZce4oo5C+vl4GwQIzKHfw30c+wHVfWjFrtLj&#10;Jyo9mgEKbOYfP8B/TTzzMO/r/5C8zZ9933SvDQ94AeZU2895IKcCrT13l68zAt8qBF4hpzqHDwb6&#10;ImvTsEnCWh4bPt4OgTYJJJ7yWKTtvA/rRJPVUdaE8n+UwtOGdGzkkf0fjgOBGeRN3Pa7OQgaQiPa&#10;mCr7vJwTagHbK+xXyHwQDkEdx21a9c3U82Ccz6suSGqUSpTKqr+r7qqwl4/UYPRTH8Ovm98ulddd&#10;+ZC8zVM8F888zL4fHUedlS2Y6gUHtQVEVT3LqS5gxLe+TQiAU728vKg3hpwqiqJXvz2m6ElQe2bh&#10;mSUdLT7eEAFEVUlgS9cs4qDqIJTSru7KqHCCwgxK0y+soLR88lt+KY/s/xAcJJ4ANiiNsLDrrpiL&#10;qoqudItgXuWt0qWKL4/s/3AcEINRunbp5V05IQ9OFWU16jr+20GB6o5KTz/5eEsEqB8J4goi2gsO&#10;nIrlVBfw4VvfNgRuKKeCyg+cyrdo6Pcxrlg4VkfH+XX2K3yuwUGGxNACvmqVkV9BHTLV1aYvMdwH&#10;lalIFNjU0X8iV/z/9QgQtkZYOlVXYMHrhHzRV46s7Jo8eCgi1H0+3goB9CLEqSo/I+S3TgxDnDcG&#10;kajKClD1ifLK/5JcgWXRTz5+MALgVAk41a7C6xLYnVlOtcOCfYzAON7QngqjPLR+WwkVESoiAPu0&#10;6pg8qCv6+iEZ09dVbDuS9u28Tm+tpFVxUO/JqfoiLG0tlTrHnba0KtyRKyZa57CaXadxCRI/HE0Q&#10;16o/kFOBUwUToUINlZyXCupKvwy5Df8x/O+bn3n4j5GfeZzztM75LSn2tkv/WE4lOVUJQgVatSsw&#10;WVTbn+xXs4hX4UAzNL/wkxIGaReGSpZTXQCHb30LEbipnGoEp5qoFDwToZL+ORGay6+IfSHk8ZGG&#10;JX2d/QoBRVPBqfbkVKIM1Nii+VJYyVFFHpU/lLdAvdDLSr95HIYm/bh79Cxfl5iYEeRU/U5agu6i&#10;7GubOBWRIshSiDDw8bYIUPfgOVUATjX1z6T7k3IqTaWq2fRgVn1VxeXjaxEApyI51RKnenN7KnC+&#10;HlZfsOg95eiq3FCR1pl07TjShWOHt2yxxBGTVaw4YccIvBaBG9tThY2HieVW/Tcptgo52Kij7CKJ&#10;LCmKNR3prm8dhJxTL/YrrKBahT1V3c/tqZScqtAjjGZWapJ69vi+4a+M9tMMRpolMNJ6X05VdkpO&#10;tVX2yUpN/Ir/3xYBLafadnPEqTLo/rZVbUaoTlyZ32W/6iOuwoHkVCU41aKN+s3tqbC8tqjafHJZ&#10;VhX5MFukgHoAliSI7An4826wnDD1nWFGvFVdKbvBDbM8cLE1hJ82punEniWaXN1VR+g2ccuwHMMw&#10;NpuNaRppYI9HUc0fubk/b0SZpaKrbh4zR7gyAjeWU5E9FemntIRqokzgS7g4P1KY2RViWdN/JZNR&#10;d9l/hEMJG3VYr01VBc1RCaAuSJnkVFWan8DSRE3llcxqNq1nCZVC5gwOZlSdllNhDgHzIYz7RCSo&#10;UvPxxggsyqlm04lZhX6tfEbGxvHAiLAI30JOlbej5SemsbFt27Is/IWOPbTZ3JQRC0F9P+ryEN1g&#10;K8YgrQ3TST1rTquqfrD8zNps6tTDBjR1J4KkMCzXt4y+SqbYmmF8cVPf3uRJCB5n+oljGl0eIGb0&#10;snnZZFmW5zjgSKftMSM/kb0PJkLoyv28D2yrr9OpV2fPgyJwa3sqLafaSaL0ajWDzKtcg8wjjo4F&#10;1rJB/KKuH1lhsYRqkvjJYdsEpzolpzoxR58NNZMZ7yVT9nl49isEpjn9VXKqmV0QS6s+HAFJUImv&#10;ku5vWvcHGYWUUxUHJYSfU2mxX4HzahyApJJTLer+bi6nyvvRsCPffCmKuIDL87osBgG13c7l7fAi&#10;w4ia9lQU4xiVrWG6RWiPcsOTRow2LCA3Rp0Fo9iq88BekrozrCC0jbHbSqtAvQwnqfDgSMHierQs&#10;t4o8+BGJF+We57mue3DET8txwfe63J/oGR55hUOu3KwD0+uqD9of8hVJ8yM3R+DGcqqwoU4QpuZy&#10;0q6kVaFTR14d+zVWq+EYHx3peoBbdBchQ2crv2IJFcDUEj9NLKUZ/7GcarKn2tpNzSbZW6kLGJca&#10;grYDEdtNWRelUsf4nJBTVWxPtYpc7pycShqoo2azPdWswd9OOgdO9SZyKpAnNwQ5ssZhz3xxPvxJ&#10;dtRvIM9yjLEnWzsp7elc04bwCvQ7yFvLcJoU1KifPwh/UPSW6daxo7hQLUbDTarIGQXtgQYpWRSl&#10;bS6p2jDWTV+dchg6gyQHi2sTkDEk/nqHh7289y2zryE9Y/fYCKBi3HJ/qsmeSllGyUk7DNebSrSN&#10;6LBD4qkjLrZNT8da1KUAudoSsxNbMWhqcUw23vbK4QrHj5FPpUh9hT0VCViiykvQB1TYKDGISpd0&#10;hbSdzzSXZc9lBGjWzvZUpNZ8i/9X2VNJ8yrQgFdLZlQNmLeKb7X/7eypMKZGZW9amGODrohzQyxu&#10;hEW32Tglgkk6BC2e7WVZ4BR1ablJ7oOV7Um3VFTVMFpeGju4S/ZLNcRiblpCTiUjgb4PluqTaOtc&#10;6rgOWZlhh23qnjOPv/Ds/BZxqqwPLJPlVHNYHtR/YzmVsqeaK/6sIkvw5YJr4cHXLGhDBkmQ5lIa&#10;5aejloDtruzZZW1lXBfvkgZtikelJY+atMjUz+Xh1HWVKMmUZLoy/ku5QrC9fJ6Kc4ptG+cszEV7&#10;KrUAUE1byU9kIKrcqkcH0HTY81jURZtgCRsIFW2/QCG3FlbKKGtP0iVJV1hpeQB4hfLLp5QE7Dj8&#10;iYnyNp4Zb9nmUF2R8asrKj9bsjelq6VGKp7tXXr2jO3Tx7h+Qk5V9hXVR2LQ+//lFXvvOqrGFIa2&#10;XFB7uG6f3QtPIfWz8imqArTyQ15X8eyuUG2lu7MrW//s+rkwe9cpvFq9uN1d6jjOo/A63Vlax6l/&#10;8JVzcipdn3aVyZbVERWa6JCqmidmDruqthVW7lVZVb22YSStmsW/F9vu+l5ae+leTuuu776VPRVG&#10;i3YY/z97ZwvmKu+08Vf+5SMfu7KysrayshKLrERikUgkFolEYpFIJBaJrOz7m5lA6dfunrPds2ef&#10;DRdXmoZ8MQRy555Jso9p1puxfm0ZaomWoLXDjMoxWhgmBWGITi7ch8f2vioNDV+Q0ii3py6jLBR8&#10;gqkmYPbevup0yptxvYu61PFd7094FfMRT8U8pLbt4Rqu4vu/f7MEwFRz9T6435+uT2X2VNJ5yEdW&#10;eo4SjLQ0qJ6Lu+eRLe3QAFpa/UzbR3x26VdKwkMxg6cU9btOReLoKRZck18VkQ7AmN9dsrQW07lT&#10;nTVniebuYpH/nRBlqNyMRa3V5NeCHH9ldSZE6+aiubrd5Hlbf1fzubaP7alkVWn96q9wWV4a1BSU&#10;K7gp3sxZ4ExeA2URHkoc63+IP6d1iy1c9B62/pXTsShUEz+npHL92AR1yFZKx5UeQzul6dKcp8C5&#10;KXCKL9BOwy1nyeTmhCyalJh3rt7G/3jIXM87PBVrfoKpsBA0gITWmiVAASS2YhVGgoK4Sp6wW7Zt&#10;3l5A34xFOOuuy2O3NditRcji4Ys2aP4L1+ITR+swgTSX6iKm5kP+14EaYi39+upU+nUSuZebfCz/&#10;T3Bd3R7ZU9mzMRfjGfZS4aQvZumqlbQ89zJoIxD/Mr61jPnp2t8rV6+6Rj81O8tHc7aGSxuN5rIW&#10;V7X0Zf7fy09tv8qeyr5UVX9aB2m8Wx+7i2l683fMPO1wbMpKNt7Uo+hPqyBe/+//imhv9lFX8e1v&#10;mLf7bXBqBLCp7i+rwVT3SK27yS0wb8fV9tBlYKqREKYhssd027K2RIeNmfzocevX5RrO6kLlqXp4&#10;qlF1f/xlndWibvdRhpV+m8KDDa9Uw1/6qyTwZJ7qbE8lmCfcNMGqZHH1nuHE+w70g5hU8R23wf/E&#10;58hHXP2a7QxjpMc6M04KtGrnuviWauHqnEStGzHnPA3GkLmcUpYO1+2DfuF38EzjTH4DeC7Pi/qc&#10;859K1CImTOXKkqrKubjH+S7m+K5Ei/OqPZUDPKLvqwLUfJzsBshuqPMT6MaaUZpeIkJAzMnmStLe&#10;YX5mgDR1LxrHdRECcjjrV1zHgxlAWuRv4Zeu5raM4/wSbnWbyl2UuIj/GQyV5XmHpzJMZTADLiXp&#10;8qyvsBmkYW7rQ6AmhIcmJYRN69BkqCt+7AejJhUrQqw66mhTH1ZgFXnI+oRxxQ/Q0nZh4Qu/NnyJ&#10;A6ySsiSVQh0Xx1Ldupq/5mZJrlgpAUuSp7BeS/+iVrd5/omQhzyVNj4aEPRUXDRNz+7AJ7aoo1mD&#10;BwjXtmIN5e1metuIjSc1l6uWm7iRexPUbzkrYJsaq8VZILRFY331VbmtwxeGfJU91fylUtAS5ajw&#10;LvfZnCPMnqOsqyC9DBzBKsx3//zDZGj+y3oL07pVTG1gr2c7wqzBEH0oQv5W3fiyTYrDZuxqu3pE&#10;s0Lstw7hqdD9TTxVNZyCKNttd28c222VHU5Hsd2yg5LMnqqtEtbIyspmF8ar9Xa7esmi/XC58sOU&#10;yP/+pRL4NHsqgRM2co72VVsP77x/Yh52rofQHGawQWDJ59uAEMN+Hf9LCH3A5Bo0cjFduLPsehBT&#10;8lnmgF9DziBHKiNxzHW80zJkkYOLeZWDASQrZVnDs59bu8Obne9LamW9psnkPk9Vzp9wvuhrdohl&#10;I5V2KJu+QN/H52R+BMOxZzsbtq7Drfo8a8KzbdX1rEDJyjgl66PMT6ACJIFD01UrfQoXGHb2G5qa&#10;3HO45Wm56XZtExmwTFtO8a2s6xrOd/2pHupwj6fS9amUiQpBUC3jy9Mx100AD21SjHVzxEhQDQZx&#10;j5PHhbSEVGOb9iWLsdN2DMYYryUtThqIMFeu9WkTcH+FAdOrDiBZCyXEIt93717VfDT+Of9QpuFa&#10;fWjp5/A38p+qer/0j1wFN+q8P9eEp3l/rpWswmoX1zR06wXpRYFVjCVmWDWBKxd/2VKXftfOlH2a&#10;/IuXysLd3oKSFTwYbYJSyOTCtXdDw5f5fzM/L+cXrU81f6n4ZkVVv8LUXLgax0TNV2cPRFN44LVD&#10;0yfrdW4O4KMNej2YruCQDbLewkgPlOTNIUoOhzCKovUueFmtw90a/z48/Lva7jYvURgcouggkcKu&#10;fmgeP5drkE/sqfTrig4xL+s0SbMs5cj0546bpm0F83buE2m32FNt1pvddrPe7lkk68B7n8XHt5Dk&#10;XBPv+Xsk8GSe6mZ9Kr7IcVg1NO73HMdTlfeCqRbQhUF4xGTAfX3YGyVV038QBzvEaYagAzyUddiW&#10;Eq4xDwzCt6WdBwa6JNlbQslB7Kl25YEdcCUfCVdX/pLPDKIkpuvSNBX9nIZMtaoo60BWGoiHfLik&#10;1aPEmmpziZrgUT811PjakwGQ5KqWTt0caJRbmHMwj4RouVa6zJFcqlOX61PxOedbCPVUy0xhXlY7&#10;b6XvLo3MKO4Sh3bEVspgEp9/GZ3bsHthQzWFi8qPCC6+Jre/EiGqxVhLT8lt8k+5cUnUhZK/nUKU&#10;yblj6rOGWyrp1iycsjTchuxTnprzH2GoXLm361Ppfn/2/AMYp3pssW1lyhCNIkQNNZREKIem6Ge3&#10;Nn8pITVbMBcDQ9MskEYhIIoWQVOVBiVIXENYRZxWQGvShiNX65C3gTiSRNcY5y/hrp1KPtpmnesQ&#10;DpEtZ22VZCLLv4uykmjCSkmeVDuQdqpllegxD9pstaxlbhf5L8v6LD81f2UddRoE7SMru3l1yhlW&#10;GUZXgOSYpXNzvOCLpC2SibjSKKXBWUxLq1frXcTsDtq9NH0HqLSNTqlcEks4tW97Ab6l+4X2VPMH&#10;C6DC40i2L0ed3DeHLz1gqnVYJEwA7MvhdNrFVbxjEl9JON8UVps6HfGesrKNoiSOgVFRrD8Xfgl2&#10;4Vl8eBememBPxX49VO+Re8uAETsoRlYbDberIov6tj4KBvTHt5TAp9hTOevbMtqXZdYxUH9nA8GY&#10;KhPtYSndwNqgSIV2JEu6kv4p6/O4E8CzLbO4zZOeMwll9YZoL6CLNRmyuKnyoUz7OKhTFN0RcKHO&#10;UckkQ5EMeIq0y2OuNlFQ4SdPCSE86TmliKQjKwUwBmNuXAVIWlYrtcqHTGtFP5QeWkqkB6J6+NOo&#10;pT7UhBAtWmpF0cQnRMb89GRbbrCt8mOR9gLP9tSKKsnJ3VElEi5q5SRzn6fSLzpsj4yPS1b8lvnF&#10;ywOqCoZqGYIfnaBgKuWCJKFjgXaHkg5EOpasPXAKpJF+hsBd1rHqMJMHg0Nh/QYQbpfUYdYRbZc0&#10;Yd5FSbM33kmYKFMdSvUUJpXbRCYhhlFNHOt/NmkbFH2cdzHG89qbaapyQ7SiTwgnifZmEt/ylK7v&#10;T5zaqWrlEcLVOuqGqRTMiFGTKPWaFBwiISB6YLtBdWkCDhcBDwwjaUiEy6nxaQ57GjLPnHx4CfQ1&#10;2oNw4i7LxjLucwCPKBC7hJCoTWXEUIVhm6RjwewjsrWaLN2ZmyLnQ5dqDkmKzqOlCOHWaKp4AFq0&#10;OIb0ND0aNYFBFUVN4spt5I60wc5vhoNqy7I+wa8g7fH6VPZszKV95CX2LNKdcQzHY6ZslYNV0mhu&#10;YZW2SG1GgpeYHJs0AU1tcqG/7JVgnBCmbVoNadnFarLF+yD2WqRKQM9tmEpCUbTH8qpIJmlDcuOv&#10;rKXOLYm/f7+fGhpP9efXp7InaC7YYp92kEoQustw83fjKcubrsmjqttCZ+XheBp5lPF+fxoKmkJU&#10;dtv1nk3mwTjoAZ3mT39YBXQ+Fl4Lo1jXkG4LnUMmnsrZU83hv+qhpCDvg826VUrNknNrLDd6bN+m&#10;y361OB//UyXwZJ7K7fcnQ1/gQVWwd9IvVB/0BVnkPqNK4IArQBQltG7RNzWr9w+CnYK6LkAyAmny&#10;BBjTlnQSIJC0r4uRyHU5AqVANVXOJLcR1AS8obfDU2Tip1cD2EieFXn2IB+YmiLpyJb4zkj+mqFS&#10;cCUdIQCJjqcrc4YyA8tE4DewRHEYjxFB0BoanUzIiCIj/5bIlJUlAqiop8A2VTJys0ApjTAkUY09&#10;v9ShGklLIBQfN0gIdAb1B0wqlyVWOFc8lRteK8Ywnqq52VuhH1vIq2FhWMWz4RNkPJUAKkUODN/B&#10;RSAZugUQTtkl1ZABJ/gL7DGIRUjVZ5i+a68iyKcacvKhS8FMWG80mAGPQrUJ/5Qbeh7Sln0601mA&#10;KCggkBiBVZ9SELdj9cGWvuhi4tdDjjZTpitOMOwPMlRv2VOJkk7ZIYd5xW8IZMVytoJGnKvIBP9+&#10;pSHmWlqJVguVBKRhEADIWUmLC8I6kjcA8M6ujrVDU0QA/KBeBFaBssSOaywVy9nbo+7EJpEz0Iur&#10;jCrEgqtKMoXtEGt4yqFUi6+0HKukxR6slLekL+Mmg3ArxirucqAX5JjW06DURf4CpaayPsn/kKei&#10;6Ug7A/kIfQRBkV7AqtMFrHIxXUM38tHgDZAJFETatKRlA5wG4BMeTsCSDCcOJdiJ0UVSdDn68qon&#10;nLQMKgBURTNykpy3QjPp83rET32mdk8NrZ7fyQVTfcn6VCxuUFW1wQk6kJ1gqpexlzl6ywNdL5P+&#10;duvtUB3643EdFKjO9sEORd7Lv/+G+w0TANHx/fvPSxOzbMKvdEVTMaAdJkvXNf1kwyJVF25Le2BV&#10;9mC2p5oS/fIvpWBPJTbqrbtHQvgUhkHUVHEU57qZDmH++AYSoJE8f30qUVpULKGw3Of3TVlgFQh+&#10;kI+1KP74TJeKfEAjAJi2LFrVlAjVA3WjbFIFAilSgSuAKHARJQK6xHUIpAB0AUgMn6DmA6WAoCjF&#10;MBXZZnENIsIjJ32J5gAYo/Rz5yG2THJq3UojneDfiqyhSpz4hZ4A2mU99Bf+ig9v2pAzV5tKEFHN&#10;znB8cumoorahG8vkRjTbIgpKA41cBWfgx0NNzrWirLSj8lMdhLt7tN+fG46XGxiVpcyx1MQ0vWiS&#10;K6rKeCpnyzT1ACAZ+pYSWFUFLLxAxQFCYqA15vBRACdcwoE6WcOoPQLwGAaLyh0h9EWgLMdTCQRy&#10;AAk4BLtFbg2YsY403MgDxsSy5rHAti6hZxMSTBLCgG3IM6mYphPTTeEqrJpTTV3WVHPpuD7llFH7&#10;HZ6qP8/7o82GcKVNDADYlDprD6snWo3aPt1zpzi0d21uBn6EHRpKVsk1m0FQEA1Thw4p+ce02SYN&#10;igj8w3tg5u5cBQXBQRkw03y0cSm5JIODMtjTPfYFoxNaE0tAoEqjieV9SfPEWp6TFyWXgUIJtE8B&#10;VzRAoUhLVqaWO1LIJ7DqK04w4dKeCtWe7fdnbM/kCtkKl4oS8MxWwWOUZlulk2BnYvSSKaLRwClB&#10;T0FGCYWqpFOUd0U9pEW7FUKW5qiwLarCtE5KjHUG4hMIMQV8yuueKYdcYpMUklTdEUaLVMZTWQ2t&#10;aX4bP5+SL7KnqlgCPUxZIaHim51X/66DPGBhz/MUdb5s6AT5LqxXG1k4XdeVEvXZv2IihUZvUu2J&#10;ni9L4qFx+9pA/lR1W9cVBxjprovqbV6cCtbzwAzBfbDf7VhK/erYbMUA6inrqF+tT4UBchDlScDM&#10;v/yw3Y0t9ffH95AAmOqff/6xun5wLQUoKVgaBR6oOmpYoFkEPd152XcMPx4fRACQKGwAbAisMh0f&#10;+cD24PK55ysPtMCFhiIm4MdhD9Hf0cfwF/pDqB4ihNtCCKVUIApYi7oBY0jOVWgi1IjENyJIrIcZ&#10;aaZdHJbETA4tOhWFdqK/AcBwAsO0VjIgF44rF7BExagVKE4xDxwUaK2kRMgrYBX15Kb0FNMZujHR&#10;GEZAPvwKq+AgAj4b7gZFnSMoUaMlTSvGzUe52bCW/NGKTrUSTDXpOJDolT2V6/2nBVsmkR9ZD7hs&#10;MqZGTSHyi0Kw6FLFIdIjOUBSovKLgEYo3QA5asd+gH0C0qDdc2in3gF+6qHiJA6gi3BQh/BUsIZw&#10;TYKg9rBPohPEwkogUwigorZgqoJ7ndbIwl5LlC1NoMmhvCgoAUrp5CrpgsJCcgbUARTptZScAFZJ&#10;H/UH2ao78/5oAkasAjZAUyyr3h17oA6BAaPYvgAJyNPuK7SE4lfXLKnEmEpCKmCSU9sp2wM0QgeH&#10;GhnDOiCTcFAsDC3TA2mDB6GSugJsDtDK2bRM4DYMaw6RRUIAD9wXrBF+kghzZfySGmUBkCi6koV1&#10;pfECqEreSxYA6jLQmiCuoSIOGxpQBDFhCqgwlwRHGRdnwx1ztbafzVBZ/g95KtderSk4hRqqH7Wt&#10;cuN6XhRM1k09B+aZDaUc+HZMF2kFxKuiECDEWaAKBDhBTE0acQFInCu5JEUw6tAXpmQt3bweYHU1&#10;k1K4rLpndV3NTetmjfW7uV9lTzVi+1T3uyDa73fb7S4OdqOAoosDA6koq/g6zwsgZP1pQ41jLMZb&#10;bJk4UOPhLu2XmKkXRCk7zYRhyOYydiz9hBTsSjNt4UcbqruxkA1y7h9NXV1t7nxRy/f9GWVvmiFY&#10;vwzT3jRgv6bpAH1x3rS52Ni/Lycf6+slAKaaK/FBTHVen0rXCuBbP+unGmbz7XVRBRa6vXe0jaCg&#10;YFNM7JB8wcFUwB46ACAKIMSIIGgcU6LRwWCbBCAxSAMWon9SbNPSV0H4AEXqHP6qPewBV0IikT9o&#10;CvIKNkGwGRYkoonjNP6qE8oo65WnEgSFes7ikzPFKVwUCyjSwjUBw+iQqBU51HRRhSgiUeQBeMBC&#10;1JmqQmEpQ6XoCxVhKNq9CSaB98ygS1AfdyGYCo4ro85SK0IolzyRDJQEhQr1IEzEq/v9yWBdPu2T&#10;PdWxG9qmr5kDSCcAO1T1BWpBQgZdsQoTA8FUksp1MjaCB9KAlIo2Fp6Kbr2JYKLASBKzlo6FaHG1&#10;Bf/UinO0R5JMUA6CqUBfoDIhuwSYRSAfEFTWCoUlWakHwKawah03ezInvqRqGBfSKaVwBodyFUk/&#10;KdlSIpG5BUWAu/BsozVX+5M8s2Tu81TgHJ0lJ5iqP2ElfQSWAIcwWGLen5vrx0RLAcjiArpml6vg&#10;FsCMYaqVPFuxSBdMpSstgKbgrGihDAh4+OjgyFxVwTXtHU4JwAanRGMhXDCVNhBccBrRMLKSusnL&#10;tAeWAL0U4wnA07QVgIp8QG4BKgYlu8BsWAIKGtRyuSoQUQzaRX0p4MrBKvN/tivvHCcqd2pO72gf&#10;D/rJe/v9CSiiaeJimYzWb2ar4LW6Xla8LRt0eTRfg08S057u9IwdrFJ+qUAbKLo8MFUoLBbkLLgf&#10;oLWnvcYlmEpwVNKQGzHRBsJTAaKICdNKCyaTOX88386PTBAmcPGr7KmYx5kXGJAULHFw22nQFGSd&#10;hAXYaNGghTmjVjDVbXwLoQ0UJfseywFIuusy6j4N59X8HmX13PCSoWaej/25OyZ/bq/tmEl8MQp+&#10;brk+t6dL4Mk8lbOn4rMrVk9YQFmFmUNu5kBAhWmxkPOtsHY6mjIAD6n4+gNa+JLqCecD1SOKM3AI&#10;eAOUIgyPWEyJfRHW3UAg46+AN+AcgSIYIGEOIX2SM0cP1uw3LmpBjLVQY2D1pChFMBUAhkF+fBCY&#10;RATSgse0qnzKRR8DlFJVo6gL+Su12kqtoGZY9gHIJFxZ1gEaYa4E+B3aOKj42zWYnavNVSW0FbwA&#10;kY0oIxx7ZRgqAjnBfgBOAkFWwCqxe6eXxQaMW4i4ZbHI0qvGU6FMMt2f61+QI6/jTDEZh6NaKrFR&#10;h4YCXEEKAZCUdKIvgnpCO5FiXmURFKXYV18//LX40b6hxSvapO7AYCVACGhEf0LOi45oTT8Di0Xm&#10;AB4G92AnQFE71izbDnyCyCIh8MySpK30SGJqXgC9QlSHwkdBbbVodlJlxsRoCk2fQK9WjLUM7IlC&#10;k1NM1tmqC6u0QHpFrecfZKse8VSiF1tVAUbgCkVkfSqb66kPMMXem6aqePnWpb2kbovLWhYOlXyq&#10;KJcHLkiJhoBWDtYITCXm6E1SHhv+AjAA7Li8HPwlpvBU7K4hLVSsp4hJWq2JACpeLGzdiQP2l8Y4&#10;MhWxQrtnqkDUi0EZCdmlWcHg0gZjNIxlxFwQYJUxYJYzrsxPFFfK+jPuI55q4lWlKUwEVG0ACbaK&#10;wcAMq+xzA2fFwN+1YGOoJtdSzWwVSInGCt2UFS38KXCf3HiLUr4PuAAqmm81YGRF0VYWgfBX+DG7&#10;Iq2+S0CpRTP9bn4wVfQOTMXClsMwmIS/0OWD2FCRjs/a+IXV8EX/cAl8ij2VfGq16z+IAsvIV8AD&#10;CAFznLuYCjihJAyfaVHqzeAKPGOYii4EICQYJmKyt7BJoCBBWRkgiomBDco1KQIj1Qi1o2Ab8pGF&#10;EVRfJoxWjmW4mIaQVjEVlREARtFaMXLGDopeSjCVVEbuQrso6uOMw4W5MvZMiqvR3EgqsBmZwHEZ&#10;Y0bmBpaom0Wryw4ijr9xINo9uRdIjRC9PibukGaQVwLMtCbOnoq7o3paMWGrSGs8lVjGrEvR/bnF&#10;eKT9kjfIZBp8O/hx5qlGMGkuBiBqGY72Db8aq8tYDJ6KvmJpT0U+qOqEZZKuIwUgdVjuQ3FolwKI&#10;Aj6Bi6T3YFBeBkWbwcmJsk/H4iRsRqSYYYslaEoUgnLG9VZOmRdFh4P1LqQT/VKJ9QpAC7CE9lAs&#10;qRS2oS5M25CCuIrG0CxccPMmAqsCtwTaXXBrggM/8xSpUiiintkSpIdGV3gq4ZfkyVhz04YDsHGN&#10;aL0wU78wWaeJ2clKUNrclAgK9xVL7dAcCho4MImposJTyTQ9gVuMISCmaPI0VdWH69+Jp5KayLhE&#10;YJXOClRApTWhxaHI0xbXVmOtSAwzLZCbqA6BVbwKkFf8FUylIxVKMdBFuVLV+Y7kzfijJ7fD/c6j&#10;CPgJ5ancIzc4pIo2A99CpBIIvClqeU9EDaTrLICpaP2GvizV5MqkVlkERJomTJQsmwA0gokCRzEk&#10;wE+JoCnmpuIm4meun2gSQV+4kFSYqUNYKT1VCqCSOhigksrMrfPb+Kn/F9lTyUfNH14C31MCT+ap&#10;ZG6afG11BCsuvT+4QgAA9Hs7gkNuMRWX6B6UnhJMRSo9xQNcoQOA84GDAv8o8GhheOCUwCFADkgq&#10;wJIwRaoixAOwgbMC2DDxUOOYRbogkyySue7MDYQaIjeAik7KM3AFgBE8Qz7U2ZCYVEbXXdcus9b7&#10;wsIKTkmisTg82AnkYyseUCvpCGWOIbcsc/fwW62IhuKHCkQ7bLpE9wcZxdoO7OMEhVWkEFO4YrUO&#10;SpSeEsQoKEugGrcgvBwo0a1RD+A0nurc4Jb2VDrs1t5/sqcaWFgSY1ssk92Z110O9WQrq9+zp6Jv&#10;2WZdRNcBwARFAKsKgWR0GiWBgBzT09GxiEV6j5FCSYjBJwAPJBXrtCvLBDyjD1nDLClLRgeV6EDf&#10;zLQwAYYtORjJRqECqOiUQC/ibtMWVkonYDHvry8oiJw7ZuH0uQA27ab+Hnsq+n0wFYwKeIPd+ra6&#10;XKfBLYVMOm/OwSc3K1BBlEAge2PIgbRgKiEmmdaHchujdzRxTM1rxagJmIRSzygsA1c0EBCRLLYw&#10;yLw/AVS1bXMjeUrO0mwFYsE1AZAAgZCjtFPoL4ogE2AV/BUvEzmYVhElICGiuCaEJfe7QtZscyBK&#10;PZrnn2GorJRHPNUEVAS6zJyVghaBVYSAoMBUI7BKLGsY3p1Q/6HFE/Wfa0DWjATrC1hSDkpc1+IH&#10;DLHIh6sRuxEIsgJWCb4i3GzUtQ6q/qtH6KyFys8Ys2/NU5XfiKc6fxC9z0vg6yTwKfZU+h2Xj68t&#10;F8ByUkmrq1QdMVYfxzt321bYjdto3zoYVQJiDR6h3BZTJT7xYBXpaWThJtHTwUQJjEG/pqoxIgBa&#10;7C8h9EZAI3oFoAgeUgGlcFl1gcB4L/bq0qNY75Voti4rXejAuhBhH6wmBqi0hluBanBNICVcpZIM&#10;I0knRIWNyIJWAr+Rv1RerNCldNbRogdF04eZllRAysWIi+UUxP4YiZn5FjHnE8xGtvwFjFnvKzzV&#10;4R5PZUNhGSLLCRaaBE1XwsieEzxrnkF19XJd5/1d8lQkpx+wgbtahtOHQCtBJcF00e2oHjCGUzKA&#10;JMYjfQwc0nLXsEmEY3gy8UjSxdlSCYLEWN3n7DK4P5BQSQWBXnSMoZRufjq9ndius9JPHaIQxDod&#10;TykT2QtZxsHu99Ndqb/d2kOeqhTcAhYC7dCmZMqewCrBV7IgmTuFcRKMJK4sqIb611yDYfrS2Krp&#10;IXZQ0gQULCWgb1nNQNgwYBLTGngDBA6x5EIPp5SZYpFVrQRTOeQjgwBpvPLXlnEQWAUZhSKPJg+C&#10;grZiARIyEVjV5fwlq5xCWeKncSs2oCqnJkQmrSkQNUPLVm75809X1vvsqbTpSAOaeKGwpI3CTY1C&#10;VUlr5xXAsAreU1uYvCqzsg9uSsmoTqz67CxYmk1oU+ypaIUowpkBS1s3F9Zvn7RzDlBVMQNDFl5Q&#10;5urcaKbWc66VNaa/PlxE9KX2VPLA/OEl8N0k8GSearE+FV/DM9uzAYc0rI7E3EAWAbilquB8YJbs&#10;A6qElYIZxRjgB8FFMmtPFvYUAxQme7MMFJ0Wn9p9JdPXMd4VV3CURSMrSCHDKsAViSBdGho6ejIK&#10;srSldm8ariDHrkrXJcNjOdUvnZOrmw6b1RBdZvBRGckhMEIMC65WarWRIqSUrRINWqJVQG+NCJZh&#10;aUuVgsFQAkn+cGJbSah5LmslWEtTOajJbS51f0t7qmXvT2M8HocRK3U5e2b8qat/x24U00cQrtio&#10;25DdjfVlYG19gugujD4iW3RzcEpAJqAOWjwAhqj/cNWPR4pexJ/0HgzcJTJFqKU6HklFthIypZIS&#10;pVxOl8/sVyYK5k2ukgqURTUAaRrBmav8EbbqkT2VNY2ARor9Ob02KAVlGcgEkoeV1RuZY4FpobiN&#10;zF0QP4GtXVIbddqL4BN5vNLiaNeGvrRRS3MQ9lcaoyA3/pK5NueYhEAyIDkxQT6cxFFX28uUJ/wV&#10;4agptTGSm+A90pLKMB6Inr9c1bIOAvY0N0uyrJv47ZQm+bfYU2l7tQakrjYXWhI0C+q/qhkwTkb7&#10;J5wVqytUgzQ+14C0rU/NS9qfNiZroETTnMVoCr+eNNxpPVzb9c+llau8GJYtqfir/kWtXBP/NiFg&#10;Ks9Tfbcu3df3iyXwOfZUDopI98Bnl34CcmbHDI6OKU9QVcu1lez+mSGIJo4uQb/XCjBmGGM9BNoU&#10;B0UUqonfAQxXyhxfv/gzHNKrV/Uh/8uQZVob3htDtQy/KnGqlXVd4k49mXAErg5yO5N/KtFyfhRn&#10;IhqmVFMOZnDj6mA81Tg3nQt7qpIP+ToqN+zlBwfFZn/M9ctZ8qjGONdc5tbhj3Pm0A8NS4BiXuVM&#10;wUkr3/sJUEmfYH7tHGYIRLizZZKrS1usy/jLtPjtnOPb1VvXyrLwpX8Zcxnu6jb1kJ/0l9Lv2lMx&#10;9VHmxNFyASdAJqb+oVlDWQZcAVyJ/RKWdzIX4dolkBMjc/gooIu9KLOLRxsULcidU9O4CreWYnEe&#10;+Q2qTVmVk2fKeS5i8izzuSh9rsMU882snhMBUbzDnuoSJmmDAFaB4OGgMMuTZaPYzn04Vu0oCx2E&#10;hTxUOU1JJ7QMrQdXAie/hGhWoi48h6vfwhctz8V8EG5N0+J8Az9y8PZU80fWe7wE3ieBJ/NU0/pU&#10;16BljRavGzoxaBjFsEF3SUEPCC8/HWAt2Cc+wROcmJgZAxK/6JLJVAcDM7/gLtM+8ms9l2rBS7+W&#10;vkzr4v9mOKJw9dc8WUvh4X5/OjiWVQ5YMAHh9kzhH2pOVggDZXVjpa75awAVTwMj80Un4PiiJfOz&#10;GF5PbJJAL+GdJOGNfxH/YZxHad8T/tn5P6jDfZ5KkI9YTwmDhHINeyelegRiC/OjVCVkKrSSEpDx&#10;5IcREgIKJEZChU9iByVYRRr+5BrsWYaY/1H4bcw7IctSHviX+S/9d3Jb1PbTrsKqgammT4UosNHE&#10;rRTknJugNmLXHKcmMsEhAUvgqyARY3J4KtR88Eh61QGqRT6LZj3l8zOvAiM9TzW3Ou/xEniPBD7X&#10;nkoghH2RRUOHjfpcJXp61iFfhjAzjh5IPvFnjugtIHRme5ac1R14Q7YzLPm2fhGOyPMd61OBrHSG&#10;mshbpgfYr/4s/BI+6PpUMjS3yVKTLZProM5Df+1VfuLfmVe4w1NVso6646nczLjJNF0elM34u+eu&#10;dHFOYXBLs6Eyw3Lzy0vgT5WA+34gZOWp3BCMQRkmTzOmmp8QbfTWr4xTvXLsU0kcmXQa05TFP8Vf&#10;+qWVT+E/148EjKf6qvWpzp8r7/MS+D4SeDJP5eamCYDha2gfRGyEBAzoguSsJY3pFJ08C4QCqFiZ&#10;Cj8MFZPdMOww3Z8lnCGQ/l2yND/Ur4DKQcdbnkpH4XQFdso6USw7wDqfzO8DXKlbyV+WPb90WdAA&#10;C6XZLJwcHrA0PvwOT4XyDorJrJVo46Iak+apz0r9NguPEH0Jzq6gqeUOepbKufrefBrnc8GDfZNS&#10;HvFUantHo3/ENXGJ1dDsrbA4c8yLeX//AdsnffOfzLCBqTxP9X06c1/Tv0ICf8KeamJXhIDalViY&#10;s8AQIIp53VhYMYMrZd0DdCfSzRgMKx0YmxReDk5IPg5Q/cgQ66qBVa/aU8kIm2+hkCpiMyuzwDEj&#10;x6hElt4hcOGXq2YlroP4GZJ5z60ERKrIStk/x5bwAsNT6fpUwi9p+8XFL2tVWaunwWqIXLU4irjE&#10;P/FaLpy2b3HOETSJ/4sEAK6/bU+lsAoaSpio5TnN+JPAS/852o9mq/goeHuqv6KX9pX4ThJ4Mk91&#10;ZU8lk+AmtsoN4OlsCluOUFYPkHUJS0CCRNOVoDS+A07erx2zyXApkzftqc6m5mZyIlvJOKWewC01&#10;ErHuYvZPo3n6Ex3serbqRg53eCosz8UUSh6OPCsBRZNfkIA8ujncIJPFceFydRF/gmF61dJ6VyXw&#10;iKeaMJLxM4aFzL9wxcRQpp4S2Vq5Y6U0hKmn+iY4FkszXKT19lTfZx3179Tv+rr+dyXwZ+yprAtx&#10;HQ8diQzpZQAvPYpwU+byt5SYFnIGY9otWefkXZHPA57KupTyPLY29im0cOs6bvwuTmkdzjnt5Zh+&#10;6rtc8h/19yyTV3gqN2NVmqqcM7i6Crercxx5D9T+ipBXYi5T/TC/+3K8Yk8FTDo/oXt+u7qMM3FW&#10;0uiXV5dxvB8JGE/1jeypmPPUs2DM8IQN8iCj2YP5nT0/5Q59z8yrd8Z/SjShy7EsfHxwsWP5op79&#10;Ml6L9jgDf+V3JPBknuquPdXStkqH5bMKjy/m5Bc6yz6ghHi/sBuXctAQA5zKU8meG+5gKt80BHeL&#10;Q18iojMH5dgnhUY2TJ9iPohjQ3aL/6P90nVj2ow12iR1+WX7PLFRV65pZqUE9hi/pC3awnVmn2Ou&#10;zD/FEQx2G8fehmWeP9TveKroet6f2qhPrVab5rJBP/A7hkob/dJ/8do8SPvj4uisla+yp2JC8vjq&#10;HoJ8/mTS8iV8KvtTGKXJga3IstN4jayG0ykr2EcjP+lWp8sX+co/nk7sNpHEKXtj9Gx3cSTpw4Oa&#10;ZM0xDKMsDjv2X3418sNc7l0g515WVbtT+ng6sQ9rzl6glHhzp5ZZN55YKzk6hHkasaXHlazuFejD&#10;niCBz7KncpZRM0zyXNNHJDDzeCrPh+uof2TM/Yh6Wo7XH8V5T/gyn1/1vyf/j8R5T33I/449FVu9&#10;6Lw/zzIJMvy8U3mqeprBqmspCKa6YF29TZS9A+9pze+KA4X9RfZU4+kUZSzgfDj1xaNOruxOASti&#10;ZCHLuM5xqu4YJsVqs1+/rNJwy65c8yU8zXjaRcXq31URbY9Dvbx05WfAymId681+tVrvt+siOQyS&#10;FRjn/pE3QxClL+vtdvVSJsGbmO1+LpehFJZWfbA/jE16WzTMWFx2622wXa+zaD/eqx7LOqdFswuj&#10;FRVbr7LDvm+Q58O7uCzf//tNCTyZp3L2VMKxKK9ijJP3f1AOJJ9kqGCVddRlyuR0XOz3Z2ySDdy9&#10;/5lywJ5qy4aDk9TlV3mqe/P+lLnShzZZTPmQ35SAsNe7+pan6hRTyQOWdUAmvtWZA/5sOygFV4uX&#10;/7ekoaurfM36VOPpFObd+mXbpvu7GIAIQdZsVts+D+Q9vDz4NB7yZrXaJfvVabyAVVxip6vVy7qM&#10;d6eTbCL/ysEXlv3jD4C09T7YrLoyXuK324TtcNrH5ZrMo+2bmd8mvwrJ2+PLNoq2q2OXX12a/wqy&#10;AvttD0QbG6KdO4U5Dh7WuY2LZrUN9+tVm0ev38Uyoff/hgSebU/Fop2ljVcnRd5H+Bmf9p4E1hWL&#10;oy73pnHrqN+xDbGuxrtPkcBDnmq1oGjEkspOMxj0/o/JwYTJ5MqiP/NUGIqwK9+Zp1KjQPeMlbz6&#10;Bb+Csae0D0V3Qp1d5Par9VnG/0jd3pPPMs6tf+KpvsSeCi3eep9Gm5fTeKFttz7Orsbba8g094Dj&#10;CVjVrte7JgE7XSANgBTbZYEujjUY6e1jPJ5YK3kTZtsVgARabHglDepGti7ar9d9eXgl2puX2Pob&#10;SBisX4Y6uar/VVrurWjH9T6Jd6CvO7Ky+ESr+yN3sZO7oG7jVT7+77Mk8GSeKmoC2b1OVqNSnsq7&#10;z5KADPIFpjqeql5iKtnvb16Gx+lDdKjq/c+UwF17Kub92e7GMt/foSmeuVoBTeDqPeETEpO0n+F/&#10;Tx0exflIfZZ5PspnGeeev9wrpjoTDnRzsuZn4Br9JU/lIM3HXwCDRq/ns4zzq/7Xc37/1V8t9z3x&#10;tXRWAS7Zthyj71e6G3bF6LpueNX26ZXkjy5RZJi3m/VuKIAx1wcIm0tddoekmqPW42kT5Cm463it&#10;5kvq43bLDgawSa/d2pwVHtar3oR5uFkpyFleufZn3WnDBlxCVV0bdF1HffC/6k8vQfrP//5J90DK&#10;68rfTZS144ZnluzZJPxuBAtEJiDVw3Z9bLJXovlLH5HAM+2phiMbJbNUgn46QVZy6ko93v9BOQCl&#10;nAxFtmJPBaYa5+euPNVOl01gBCafw/OuHd4/waqPy4R5f/VQytZK0yHrqJcHHo6MIXhE3n26BHRe&#10;JHhVbdSd5HkC7FgpG/CFAqsmkKBN361D5f0flYCsumKY6vylmdr94pfXoWU/8HdPkVskfcNbdKfV&#10;Li7D9ZUerT0JvIm261MvSrERe/JmLOKY3U2XOYItgrQJVkS7xg/leNru0zzYgJWWSV735/1pxSaR&#10;h+1plIJQI2ZlW6WQXRfYCTp1G2TJbnM6nkcBr+e8vFp0xzVKy+06ioLtLszC7enG9Iv2v/wKkXyE&#10;H0vY+Hw9vgWW4vq4XrNB1u9DvmVtvf9WAk/kqXjQZdFlSZux55m6+bvd98RfxvlV//trchvzV8v6&#10;1fi3Jd6GZHGHVPNEXM4y7468RdPRH9u8TfSMiw4PLuP4X/Jbqlt3mc/t1feHLPP5Vf/7S/m9mO+p&#10;j+Wcdvo5nQR/6sYuaXMeDi3dNXx9RPag3u/q483c413k8Kzw99fkNuZH6rDM7VE+yzi3fk2VJl3O&#10;btSz2OVTw1ZWmTR6eXi5NPekEH+iTf997jL+Z/itVh93P1K3ZemP8lnGOfuRKhIu0HudxxDzEzh7&#10;PomnogCe9z6BBUbBd2HEmLanDWNHIYIGoo1gp7w/rNdje4GdCD8U7X61OzWozy4OINH+UABc+qEs&#10;inrs3sUFIYZd0oab9Sj6uFNzxOK9THfXPBhYbnso4t3u2JdlO8ZxmsRJHMdJct/lUp7ER1Ftn7J6&#10;WG0P4XbdVwkTH5Oy404zsN8CVo2nU5I3eZycjg2Ppqy7Yy8YL+1Pu/Ve9XoilkcHUqV60ZY8L6T6&#10;KL4P/1UJPNGeiqLZHxn+hJ2R0UyxVoe63v9xOVgOC3e8IK0ZtSD44Yjhg7mw9dBYS7+GHC38M/zL&#10;sn7V/6z6/Gq574l/Xbd56pm9aPxlw8RexC5uL49oOr3fRPFhOejnZLiSPPPo5dlwbWS+uewFro9K&#10;/LwG3v8UOSBVztf7lM/jqSg4Krvteo9pw/y9IzDIuv1mO5bYWssBgABThavVLaaS5Kud2k1d3IWg&#10;tUhgT9Pm+0O+327r9PC61szKipvTbrOvxXJ+1FmEZbJ9udIt9kCvGMTHrMMirYd9cNhPRxAEk3d/&#10;9u/2cRiMLTTYEZB22O/62k30o9Jx1a+FHNvMcwnPPNipxexqF6R9IfIBV232WX7YXdXHar50g6zd&#10;bXbjxyy+lhl6/1ICT+Spltl6v5eAl4CXgJfAf14Cn8dTIToUYaj/uhQ789EkCQuE4g+KaaZZuHCX&#10;pwKQGCQ7Vg59WQ64YCoWVTisN8ehYDPUfZxv1tsaY6SR7F87SvR626iIqE/7iKcC44GpDtvdqcsY&#10;CbRth26UA6sz81z727bvWgZnJKxrmG8hneZD70KMxxoBckQ5Jc1xtwu7NOASiAvQODboH+FuMY9n&#10;AQrKfThP0LKNq3GzDbqMDP3xfAk80Z7q+ZXzOXoJeAl4CXgJ/MUS+Dyeipuu+9PmUBQh+jXoHzny&#10;QVENbMxkxQRuEZ5qvRo7dH8gC3eMhqlW+1MNpjqHc3lAU1Y0ZZKejsAr+Ys9/Ha1aYXw4d/Dg9hi&#10;9w6iO1YTT3Wt+6OibKR62Gxv7bge5vvqhRFWDcOwzWaoROcYZt0hCE5d2gLw0GAuJj/us571qkaN&#10;9kqWWXva7qI6wpzMH8+XgOepni9Tn6OXgJeAl8DPkMCn8lTdEZOqOsEcfVpmKqqO++2uE/DjDtBS&#10;kA+39lSEP+KppqTnX4AQ6+QnuzWrYnZ9D6d09yi77mUbi/35ULyHpzoX8JYPmgk7/0dH0Y0vmygL&#10;1uNQVc3QVFi/9/VwCuOySZn8OFr2aX3M4mhoinY45kWV3zuKIg/jfLfbZ9GuqcvT8AY191bF/fVr&#10;CTzXnuo6d//fS8BLwEvAS+C/K4FP5amAOiz+GbysjzrFDykyu+2w2/RNWrMjV1GMRxRqfZB39+2p&#10;qm6z2h/raBReqc+LVw6mSeb7l5c4PhzSNNgHYRhi8nTlYgX1stqmwfo0lIapHthTsa7KFt3fOx87&#10;1FiaN1izPzJlj+JYbNdX/w6ypro7AI2yc81Iandg+2Z7FCZihXVYsQr8en3rsvR6GOzCw+EQhmUa&#10;zZZaUzb+90MS8DzVh8TnE3sJeAl4CfxgCXwqTwVsyJohCSPm0CHjUVfyLJKoqmvZXu8QxHmWgn3S&#10;8sB0vMt5f6Q9iI26YKr+KObf680OjLHZbB658X5TlnlellmapWmaZffdtsoxaH+Fp2LZT9H9vRtT&#10;sSwD+yoGIRjn4cE1Jvu9afE1t0SeCwfEl3mWfjSYcVqUcVR3bXAoRln7FGn54zkS8PZUz5Gjz8VL&#10;wEvAS+DnSYDOGqNr+u5PvPVFh4+Xk0UzoijO0jgIkyZjo+A+DcNjf7EeFBVK6n6/DXUtBap5MoDx&#10;yBWGRwy933tgzhRnTRGhegOknA/h1tI63gevbFZ4jj35KFnPGQFde54Ie6hhWtTZISqqMgzTY+um&#10;GU518b8fkoDnqT4kPp/YS8BLwEvgB0uAvh/To+HZ66i/LlGUXKzZU7ddmRXYmQsSugeHBIAR9dNI&#10;GCnzXrmUKRju08p9XTjvudoMxyirokPYlhjqD+9J4uO8UwLenuqdgvLRvAS8BLwEvASuJAB4+HSe&#10;6qrI6e8jSDNd97+vSUAWH2NFPQ+oXhPS71zzPNXvSM2n8RLwEvAS8BIQnuYLeCoveC+Bv1YCT7Sn&#10;4uVCVd33PTywP7wEvAS8BLwEvq8E5i/5653XF/JUr1fMX/US+BIJPJenQrEOrPKHl4CXgJeAl8B3&#10;l4ABQlDTK32T56leEY6/9AMl8ER7Kl4u3sEfKEN/y14CXgJeAv9JCfBJfxNTfZU91X9S4P6mvrsE&#10;nstTQRd/d4H4+nsJeAl4CXgJIAHQFFTbm5jqz8/780/HS+CvlcBz7ak8T/XXPmhfMS8BLwEvgV+V&#10;gOepflViPv4Pl4DnqX54A/C37yXgJeAlcFcCnqe6KxYf6CXwigS8PdUrwvGXvAS8BLwEfrIEPE/1&#10;k5++v/ffkIDnqX5DaD6Jl4CXgJfAT5CAt6f6CU/Z3+MTJeDtqZ4oTJ+Vl4CXgJfAf0kCnqf6Lz1N&#10;fy9/QAKep/oDQvZFeAl4CXgJfDsJeHuqb/fIfIW/XALenurLH4GvgJeAl4CXwN8pAc9T/Z3Pxdfq&#10;r5WA56n+2kfjK+Yl4CXgJfC1EvD2VF8rf1/6t5PAl9hTsdWBnb8trkebJTwKt4KWVx/5f7tKPqGX&#10;gJeAl8B/TAKep/qPPVB/O58tgT/PUwFmhuOxHYduHFiid77B2UfgwOK9/8/e/cI3kitrA77wwg9e&#10;euGBBx564IUHLl24cODQgYGBoYaGhqaGhoamhoGB8z2l11Y67fydONmdHfXPo6ilUlWppFa9XZI9&#10;vaIBsP3d7cFv+n6/29/eari/O+CwPez3tweEIZaGQDpp/b0Ytra337/vbvdqcZC5O5HRR4kmpBTP&#10;klU6TJmM/LDAsMCwwC9lgXGe6pca7tHZi1jgk89TwTpQ0Hq33ey32/3u9u42vQB7oBp4BvjZ3+63&#10;h91mv5NP7eHu+2q/Wyu7O9xsVqv9xmd92N1s1lhhUhCrYaGAIm1J6ZAJDFu1tmqvt6vNYbfcbxfb&#10;5eGucBSVVju3a7d4Xq2XS/x3GwwtKVFgpMMCwwLDAr+gBUac6hcc9NHl91jgk+NUBWC24MruTkjp&#10;dCkEYKAaqGm934ojQVNwkduArsP370u3+43g0s12vYK4DtvN3b5ldgpBoHxa2zvcVsgbZCIEvoLB&#10;3MJU3zaL5WFzs98sdqvDbf3vhJDTzW5ztVnuiuH2ereGuxbbVW9+UnP8HRYYFhgW+LUsMM5T/Vrj&#10;PXr7bgt82nkqwMlnd3dYFnDa9CCSHsiLFIkdbW8hq5U4lcL99zuU2/1W/oCgINYa7LnarJaH7XK7&#10;Ek1aIACoEla6Lc67QmsF1xLLArGK1d3tcldhKJkvm8W37eLrdnm9XShRvQW0tqtv2+XmVuhq83Wz&#10;uN4tb0Cs25224xoWGBYYFvhlLTDiVL/s0I+O/5gFPi1OJeK0OeyXNuz265vdChYCpYKsbPyt9oWp&#10;9t8L/MBFcNat2NRuY4sQDUwVJLa93V1BU4fter+2T1cEB2hpK4NGyWZ3RGttg+8Yqqqw1b7yaGCn&#10;693q22613K1uG6ZaH/ZuQal1xa/WX9Y3CNQGzv2YVUerYYFhgWGBn90C4zzVzz6CQ//PtwBM1YX+&#10;13/917dv3/rtWzMeQC81T7VSK0wk3AQUATaLOhPlVNVud6hD4zI27xBsbqGZVcNRhalsBcqDPVea&#10;gDr7iiNBPjDP+na32K3r5FUDVyCTE1mLzRJSKoaHYghEKbyxl7dbwmPyWNng01ZDMK8obzEvlSC9&#10;xWH9bXOz2K+FuUSxQLunujPKhwWGBYYF/vYWGHGqv/0Qjw5e1gKfFqeK2rXXdrtfNtACBUE1IJNC&#10;B6hs/wk0+UBKdVL97tYJK2elNNzV2fJ1tbrdft0s4aubzQLyCaaCiwqeAVe3e0ehbC/WvmGd2oLW&#10;tL1zBMsxKrCqYNh+A0Fdb5erw8Y5q0OFyArmYQtTQWsVpKoD8Fu1lzX14DYsMCwwLPBzWeDTzlPt&#10;drubm5urq6vr6+u3psvl8imrbrfbKTfMn3rx19Mo0OnX6/WMrRK1yGirSqBgtVqlRH5GPLulCemi&#10;FjKzqtktTRaLBbaup6wxDYakeTQ5p8dqxn/cfqgFDM3//M//RIQ41devX39YnEn11HTtPH0FD/Kx&#10;zefc1BoIOgWCTEfASfnNbn21Xjhw5dNAUU1U4MYZdRBL22+bFVzkW3uQj0BWkA8Atkaw23xdL1p5&#10;RcDytUGoCduva49BYarr/fqP9c3XCkbVKXSBrPCEqYrtflNfDKThdu1rifBe13xkhgWGBYYFfjUL&#10;WNKfRwtqgQQw4J2W4fr/8Y9//L/JxTH1u+fz//d///eoAnQDS9I26f/+7//CHo+qyhX+61//IrHL&#10;+uOPP2aUShBgEhTHOP/5z39S8qLvo4mGiEGyGdvZLU30CGWuro/bnj/fUfrtt9/O6ZXo1PMjOJM+&#10;bt9pAcPH7GHyzr0/TPb7Cis9dQEoh/bLVNu7g7CSnbiOqTSp2u9+t8quW23MVRTrBGlUOYu1ErZq&#10;P0sF80Bcu9s9+sCeaVu1u3rAlB2vjT3B3dpXBdGva6fPga51DnShoBJsdu2Lg7Sy89h+pcG+IR1O&#10;DMbfYYFhgWGBX84CfLGl9HmPrFbQ5kVE8aLtBFh4Ij7oB66nYAPdYI8Zw2cwFcwzJYaXZmr//vvv&#10;CP77v/87uEjHiU6T530fPjCVhoj1dMZ2dsspg5dTTc7z53gPDDsnU6JTjwLOmdBxeykLGL7Oiv3P&#10;0W+vfTFjAr/yyQoQeoYhPHQPiRrdwXEs39tr5fDSoTbmHpA8uHnIGr1wVoTeCojVT4beTnVQ4qPE&#10;B2dwrtM/5DTuhgWGBYYFfiELWNIt7M90WO1F4lRQSjDVv//9b/DjxQsygXB6k0dhA91mmAqq6SEm&#10;kTHIhKC07Ujmn//8p/0a/M/R1wxT4Y8bDohjJeaS//Lly/mOG026tvi7kLmUz/AYJprjQ73AJBAL&#10;2dQm2ZcklJJhFUBIBCWjg6CW5tpGt2cGcVRd0AKfGae6oNqD1bDAsMCwwLDAR1vg0+JUMFUwADzw&#10;yk4JEwVIPBWnwgcOCSxJClMFKfUQE6HBVJBhokPnIaCuzwxT9fKeAXXCRNRohmRokjjVVB95KOj8&#10;4FYYUilNRMxm3EKgsOOusGWQcIPTEkMbmKqPzudkYCqTKrIMCsT7w3KNL4D9w83/xIbPvYb9iWoN&#10;0cMCwwLDAn+qBSzpj3rzrpTay8apBGQ68yC68zQEnFfHVMFFlHF1esrjxsHBLQEn0sSpYCoHkNyK&#10;SslrBWuFm/KUKOyaJAPAYIUMAuxSIjEETCHOhgYTqCY0qYKpNFTVr6jklkqd27QJblEeN+Xh01Ny&#10;iRDp6gxlICjcVDFONNFBdpiy7RxG5iMsMOJUH2HVwXNYYFhgWOBnt0DQgvSZjqiFQN7/Nt3jVLBH&#10;xIm3tM2xL9nb6imCbJaBHB1TRUklQFSnzM6awJcmoAUM40qcCn227VSFHm6BSQQWwBLYSdugr2nf&#10;qYQ+TWZSgnnYQavs0+GApm8C0i2aaC6DBuYhjlBhqCk3pog9pWlC59kocNzhj09okkY3hRiWou3q&#10;msyYTLs28peygKHprIyvsei3b80Yr8yEtzYc9MMCwwLDAsMCf0ELWNKfd8RqoYXzKMpb+wJIBNJ0&#10;HwQVcEnnF8yT7S3OK5gKOIkCHZilFQTVuYFMKQym6uppGLnngjTpZLPMbMdN28C8TgZZheH5JmCn&#10;AXXOhSqxZ8eknezRjH6lLSg1JdAdCC1MYF1VRjAdVD5Tctpw5C9lgRGnupQlB59hgWGBYYG/mQX4&#10;6Bcx1QfFqZ7BVAkFAB6zONU5poJbdMHlKJR9NBe0kxJpAKEQFtQR4DEFOdlx68Shl0IpHaGlIZg3&#10;iydAfXQjjtzZlCDUBd6cA7NIBxE7pkJJ4oyD20BQcgWiomEojUW+AKhTdFCFFWyJM0w1U/Kc7Sh5&#10;vwVMTuMePsxuGv8wT2M6huyHrTcaDgsMCwwL/NUsYEm3sD+jlVpe+1G//0yr86rzOFUPxUxxjnzQ&#10;Ag49TiWwEwXOMRVgA0u4xHNEqFyQDNThUiiFeWzPgR/EcYVTWW5Dc54GyyHQCs/EzaadYjeFqjo6&#10;6rXEQU1Eh8lUYvI9TgV3Ee0iZTYKqjCHD7ns0KRHOKcXwB4+qpR0TDXiVH0UPi4z4lQfZ9vBeVhg&#10;WGBY4Oe1AD8Oq8y8+aw7aj85TgVTvTJO1eEKgNHPNYEZvVxGqCd4DPh5CuRM6eUDUdL2HE3N7HN+&#10;+9SWX5cCBQWJxTsrT8TsnBXj4xZ9pmlYzUp0fAQ9zm148ZJMzrA1EPDwD4swvmPIfth6o+GwwLDA&#10;sMBfzQKWdAv7M1qp/aA41VN7f+dxKiAkuAhwgpFgicCJDi2CqajqCqbqNLglegMdyWuCOFdopG47&#10;fXgmJUukKGwfNZGq8/IppppxjhQRp2AqaQQpoWQE9RRno/PUBuJUz+R1fMSpzofj4iUjTnVxkw6G&#10;wwLDAsMCfwsL/GRxKsgKDuHUgjRAFFt7bl2QDOjlsj8IPqVQChQBG8pRyvfyRzPBYx2u4A+Gaat8&#10;Fk+gBiCk6jxMEUwFTcmQYguvYzm6KRH3CxiTR0ac7TwbeWGI5/TKTl9X6ZnMuZJ/iyn6l+uEUTMo&#10;UctwvOs81e3dbF795Xo7FBoWGBYYFhgWeLUF2v8z/0iwpTPg/eGHhIl64Q9kzs9TPRWnEh2CQ4jg&#10;vLJb189Tdbm4cWcwT4c0/VR52nZKPis4BNsX/dczQaFZCAg8C1v4JwCpSwym4nb7diSwhBh8YslO&#10;JuNWF8Ln/SlMNVNyKmvkL2WBIOFwM2p9Bv4AfzNns9v67/b8h30t3Y90WGBYYFhgWOAntcB6v63/&#10;Sv7u9hl3YNn/oPNUcBGwdH5BR8Ee0o6pZrgFpNEQnuHRkHFzcAt84jrHVMAGYngpmAo+1CNNziHW&#10;DFPhBolpi3mIqQG3aJuD6KrOwxQ9TqUqugmRhQm5U1PjkziVNAExZLOrx6miSWp13G3adjA24lRT&#10;235c3qh15u/EVIe725vt6vf19W/5bK7/M/IsMOww5sOYA2MO/GxzIKv31WZpYe8+4jwDRQAGHxGn&#10;glKmm3RclUsJ4BFxboOpQIiZAmmLGKZSC2kEe0BB4NasF43xpuMZrYKyziMMwE+HKDKk+ymDNA9P&#10;TNCQCH1F+fPQUDAVTTRHCY8BYIiZcYYMlSAjiP6gYARNU4U9/tY1CQFEClZNtR1xqtm4f9At+0Oz&#10;Yc7+57Po9XIP32+/bhb/Xn39x+rLPyv9OtJhgWGBYYFhgZ/UAv9cfv2yvvE/zj/jBcAAQOI8pPNM&#10;k0erYIDAntmPWD5KnEJyn4pT9VaQxhRXyJ9jqk6cDE2CZICQWVXgUGdIYbBnSsOfBslAStPyaX7G&#10;hCytpgQ9r4OJNQFOM7jVaTq3GRNtIbGuqkwPpvW2I/MRFjAQJkY4M/t5oPL1Qvd3h28w1fLrvxqa&#10;+tfqm4zUejLyww5jDow5MObAzzQHrOTLb6/BVJeNU4nz8EoubJPKPJqHvgLDgIfEqaSwRG8rI0qg&#10;tl/iQiJCM6cW/hqmHAH4oUmPMECMoVEelJIQE9AFgHXdiBNxUkiKXsziVGGChpOd6oNYK+UUCHAK&#10;TFUyRXe9gxEXEKuwY6rZniYyUmgLs0Ucue+HvjPTjdtzCxi4S8Wpbr/fLXcbseKv2+W37fLrptJ8&#10;Rn7YYcyBMQfGHPjZ5sDCku4Hqs4dRy+5eJwKBuCSgKUX08RwwAaYIWhEDMq5ozTEAfKBiwAPtT3t&#10;micDZqTJdGss9J0SeMvxpMSv8E8wDW7Rym2/gC4uVUOakE4H4Cp8NFGCg9CZEvq4CLI5iAlKIjBU&#10;JcUnFgiEQ4BYVWcSvKd5x1QzrNgxFaHZf0SMw7g+2gKZAJFi+Doy/wG5Bszn8L0ixfDVSIcFhgWG&#10;BYYFflILtJXcMv6CI+apue94/O/vuMRkIJNAiLemQj1RABNQpDcHYF7ceYE30gQwOz/7pEM6CAUF&#10;TYUzPUWWVKEnuouTcRtcBFOlO+BQrMK3piR4rJuK5gl/qY07libE1Dl3TNU1AaVw0LZjqvM4VX6i&#10;AVQbaKpb+xMyhs9QRpARfA+m+gRth4hhgWGBYYFhgb+OBfhrm1bv31QSZnFqCCYBMF5/hT4Ag01A&#10;nRmmwjN7cNJcQV+IgR/ur8MwrIKp9EU5iNJ3AyGZwCEohW4QjhLNASdn0afa0iSm0DxNOqZCLA8s&#10;yUyHb4qpgsfOMZVeRG1tY6WAOsbvmErvwjb9QpDT8lLK4Nm7M5U+8he3AFObhGELU72I6i+uwGA4&#10;LDAsMCwwLPCTWoBb58Q7UHlPLzBxwSSztBU/Ut4pexymA6Qe4RFf4uD6ZSMs8RzwCThJeYh7nApu&#10;gZ1UwUvpTo8OyVBGW1UIApCm2nZNMJlhKlWhnJlIL6AyOmDIHaudYSpd6HEqtZi4IkimY6r0SwkQ&#10;hRWeUJZb3ISqlCgPaJwpMG4vawEGH3Gqy5p0cBsWGBYYFvhFLMC5XyROdRFznWOqDq56pmMqgale&#10;KNPjVJgEDgFd0apjqh5igk806SjoXHl4ZoapzmlSAvZEE/SJU0lne389TjVjwvgdUwWP4RaEBhYm&#10;MAWzpZvKB6aaGfAjbjMQ4czyY+/vI4w8eA4LDAsMC/wtLcCtXyROBQAAM9BLcAVbybh1+qhfAMPU&#10;htCCHS61YFLiNtwZFwZmzPBSQIVUzAcciiCbMijd5qxUj1P1DUSwJJTCROHgNgoAV0JVmhNHAeVR&#10;gIaqlHS2mOgFgqmrnfaioyCYKjTSGaYSaJqZIkJJ7z2lDylKSKQtDrEk/nqqVr9mBpyqMfKXsoDh&#10;M5ThZiCMyKU4Dz7DAsMCwwLDAn9vC8ASF4lT8fiQA2cELcRiUIRAUC7lMh1uhcAt/KBcBCaQRjnY&#10;IM+RBQWdp2EFigA/KDHBAZmShHFoYotQSd83DOhSoiqiNSRIW3ALQ5oDeKr4U8pgqBC9qzPRna5k&#10;mCTFJ5ElTdLBc0yFSdTGeXZ13TpBSjqmIoUI16PSp5qM/EUsYPiMUViZAOM81UWsOpgMCwwLDAv8&#10;ChYILOGy39lZMZaAgf5ezxk1VHKfZDOrC4JAAl0gqxlgwO2+2WM5KCiHumGhziSYqmty3k5Vly6D&#10;vgeU0pY/xfm8oRJBrWnbnqd5MBVHrLlyiiXW9CifVxZSbGauLnFkPtQCBtGMigiD1efzhwodzIcF&#10;hgWGBYYF/gYWAAkuEqcCV4AKPgjAEKpycUZ2rGyidZQCliBLrYzIjxIX9KVwWtV3655CIEBLMBU0&#10;GEE4BBmCaikJ1Jly6HGqDBx6QilJgbTlT4Oy6Kw86iXFk8LoE4xiN8RulaeDHHGqwDzKTNv2POY9&#10;DNULk0lsrWvrVjk+/QzY32Cy/RRdCDCOqobD+P4Uag8lhwWGBYYFhgX+dAv4+SpIIIjiPcpAF30b&#10;K8AAAglDsKpDhWmmh6eAumn5a/JgTA6rP6MzghmrGaY6b8ufBiABdbNa3UkH0y+YatYvmGrqjmfN&#10;c8tKiaqde+pzBBjl0b9/dB5VZhQ+agGDyOapMgTnI/Voqzs/hHb8+Em4+nlWKcqRH3YYc2DMgTEH&#10;foE5UC7Ams9fXyROBa5AI5xRgIdU8Ad/e2qwh3JRLOn0giKIBk5EnNJWbYCE5lP687zTU4lTPerg&#10;ypfd3QEw4dZTJcpdT7XiT2lFOp07kkEvz7dGvThZ/RJHmnZHZEnzp5iX1HZOLEy0TUlS/H03MNy6&#10;trkV2kLzlMKj/OIWMIjmW9gai0zj56Xsbw+b/Xaz2x5TmZGPEYYdhh3GHBhz4G89B9atd+vdptb/&#10;/Xa3310kTgUd2agSw+lfZJMBP7gkqfJZ6jZXCOTRwDOBHICEW1fKZ6lb6Cinys+dHU3S8DzyoyTi&#10;0Jw3VIInzmj6jhtK4pToTuAiJimZaUUoMte5blFJVTeODoZJa1FJuMFaCZRx63CdQtweVXUUfpAF&#10;YCqTMMxhKkPwoqDdYX+zWS42q6SLdeUXrWTkhx3GHBhzYMyBv+scsObftJW/0vVyuVmtvVLvdj0m&#10;86L7eJEAPOiRloSbOj6ZtYXlcoioh2LgB1hCc2eZZsSvvxUxm51N6vokQ8SLm4BdHOUDpaZM0i8Y&#10;spPJwGOBTEBXDlb1WruQ6deMyZRztjIxyVkyG6MzJp3byHyoBWCqzt94vQZTbQ87T9b1elHP19oj&#10;NtJhgWGBYYFhgV/CAtcW//rU+g86ClhdJE7V3RAfNIUKzwAYzivgBxQJqIOpUgKYdYZvzcBLHcBE&#10;k2nKS4pCvD74A+r07vRMmMwwlR064FCVdAaHALOuEoIpH7cpyVZmx1TnTN5qh0H/Yxb4sTiVZ6qg&#10;1ClalTeXRK5GfthhzIExB8Yc+LvPgUJWy+0KprpsnMpBIzgEiki8BZbocSpISQxHubNDMoJR8A9i&#10;CMc+lxIEKaHS8w4R9gDesAq3nsrYPiMRW1cy0zSFaKLATJBbOsB48FJOMRE05QP5aAgF6dcMU4GF&#10;iVNJg6lyliwqpV9dMf3FBLqTSWFQ5cBUz4/7J9TCVAY3gozRa+D9dl9xqiOgqjhVBYFHOizwd7VA&#10;Ocf5DE9E4r78MZr72r+rZf46/Rr2/5yxiJ2Fp7oLuHicqns9mCfYA5xIYcI4CnO5BSFUQSDQhUIA&#10;IyWdyVMZ4CfY5shr8udFJsASOKeFmBi8NBXBn+anpQChp06Gc7LaPoqp0sGOqfQrISncZrurDl9h&#10;otczYNYxFTUoM9Vt5D/HAj8Wp+Jijg8XXzM+H2kBR1O6tWvZPH7aGTajsC7HHZoxEB9hgaP9J6NQ&#10;M3/iU+rs0HrV0vEsfIYFTvZftWh5m/8N9E5H6iNmwuBZFlidZnuz+XK7vvh5Ko4PGgEhYCqYwYlr&#10;mMqtQmBDSS5gAygCjZQL/iiEMUCdGfbobhSZK3xkwBVARavzfTSY6pxJa31M4BaCNDzHLVNMJco0&#10;lZjG9Akeg6lmG4iE9jhVNvIAtqinp7j1vsiAUsFUrNR1w4FBBPG0wkp+2mTkP8cCUyhrjAzQi3J9&#10;0YMTWa5X6816talnaqQfagHMWTsuA6a6trJlQVuvVu2M6IdKH+MbCzByQ7AdUNV5El7G0Az7f5oF&#10;2iiUW/cUtFM9x5eLMQqf+ZxmFEx++HZz6fNUEBRUAPBwRvI2tmy0pQQISYlCF1wB/6AMFOG/HoVD&#10;8WiIUebCDaWSMAke0zyXqlmwC7aJAprLuISJaAL5zCg7pgKZuqyj1FPb/r08Cky9LUSUOBV99IiU&#10;3q/OjVAISqvEqSgM10Wrrhu2yGhyjgyn4kb+gyzA8kYwzA3QazDV4fbg+YWBgSvgeX9KD+0mJSP/&#10;fjt0c7L0drf1FZvm009OxGrmq8xH4xftsPn7bf6UDXHe7hwcMQrrxEmkUC7n4oSuB2H6JBiUp/iM&#10;8h8bo9aqknoWttt6xfByUdHC6Sh0qvEsxBQfMQ+Po2DxMf89DjIG5YLuO1tjnBHYEMcE5ATtEDT1&#10;g25ncEgIKJBjSpY8yBEmSQGbxBPQB+T0WmBm1h1usdcmA7Sci1CC52yDctaw3wolPRWn6jTnGfAy&#10;cgGn81olDDLbjnxUz1H4cRYwB2Dg8DcirzlPZb7Fg8RBnNL6O/KHZoOPsANYZRFLtEq63q6zbp5k&#10;1d0pX39H/iJjwYwnSxZ+Bav6EPDsXi4yCkWVp6Jyw/6ZjR9lhzj0Y5wwLxdtkE4j9VFyB/+jBerP&#10;zuT3lnepOFW5lXZ1BAUgKeCh+sEncDquiviC1sulKoGafmmCXlUHRWGrUFXIspvmKBRYgj8EwgPy&#10;fcqBKzQQVG9OHNAF3aUVSgRQk7akROGkUYwgBI+inV4YJmJQ2KZtcCChL+IxxiFCK0oipnCUnzIf&#10;mCpj8WelBuitcSoTwJS+3R88WCKf8knLmYw8E1zUDs3MZWHBEDiqYJWvW66XHqt7a7dRuKzcMaZT&#10;e9ZU92mj4N08ux6rzSqhWiCqEYz5XxaY2u0j8jUKu60IYR3vqVDhqgn9cLkf0Zefkedxth/q/cIo&#10;ZM9iCkJ+zJdlfw3SyI8hwDAyIBPk0GEDGIO5kfburxzAAKu4MHtwSUEd8ShVPQSEAE98VIUmG2q8&#10;HvAT/sFLbrNlhv+sCwAMeriF3DARL8LHhYOU0FhALekd4Tyage50RH9x01ZYLP3Cwe2jTXohm6Bx&#10;UYksTIiO/qFBMDDVbPg++da4dIkGxUj126cyhp4LaS6mLWblaLI2SN+Vb+we4VlFx9X6Sf5Tmmn+&#10;krq9pMNU1uV18BVjmCpneHjz3e4Ie95n86nO0/zl9X+o55T/a/JT3f6UfFyJeciJt1DVwnBsbfPl&#10;tSIT9GEfP0LP19hqSvMROkx5frSsKf/7/H5nFE6YqgK2b3oW7vm8fryqzY+sb63Vse1T+bk9G/kF&#10;1tLTejWVO5d1opmWP5dv8zzPgsh59r5BgvdjKigouKXjh/OMRY9X0p3gFihoJhcoCgDrGy793BFw&#10;FY8GhJxzVoIbzo96vc6kb/n1YFpnlbb8KT698NEMbqQITQBXCPS6e2Fg6dEm54XaTpl0At0fmOrR&#10;Qfy0QqNpTCPOuLwGU5kMhak6rjrlU/KeFFOP7Hs4fELb3vdPkPXAGvu9ry2XH/GzMOt6N6fAZ+vw&#10;lx+dBxa7qLacT94ljtHCdpjKgZXMB7VjLD7IAkcLt9E8Pn2ehe06X9bg1ttjMOz/KRbIurN3qPYA&#10;UwlSXSpOBVMFDvFHgi39UqiEbxKNgRaMtaiU2A4C6Ij/qtE/XeBKmMA8ymAw4CptOxzSVsn0iizl&#10;mgSotLjBkakec4t22ZBRUqkSkKZrKANHpS19ZnGqBNymxImhESHYRQ0K001z0HTWdqpk8t04HZh1&#10;3WIlgs4xVXoyw5+fhjF+NUHmgDHtmKrD+2fscJpv949wX+ja2LXyo8e/zz/q7FSnPC6pjlTelxSz&#10;0xN8n68yD0satEc7a21JavSdQ9oWvyMfDZNvlPflITnKqroqOPI75Y9tEVlMTsJLk964suE5TcMm&#10;dQ/yE/5hk1ZP5FXqTh1gOH3XzHJRLv4J+teUpxeP6k+5k62ank1KeB71fqPcqayHfI5WaxLLBGF8&#10;oilpSlpt1ZQZum4P8836oa+02lTaStrNa2zyEk2xnMap7P01KUmOIt28xKdp1XSLoq+iTy9KVLo1&#10;7eIp/4Dmga3SrtoeaSY6nM3qoz6x3kTPo+BwSG3Ln5e/oV8T/k/ZYcpf3tX3/uz6PJirE92e0mFK&#10;H+GneXVv23QrckN/5NaKpnqeaNJ2Pt+OsqJVG4MTfZstR/GTVkfKqjjKbTQTwnDBZtJqmo+GTd1T&#10;vxrlhOaoQxWfpERuxLwqX6cRWpzqwfmlZxzH81U9TgVpcDH9stD1yBLY4BLMEXTyag88ADNKgruk&#10;fRdMJuUpkXZM1bkFpQBLwAxurmiIucKS1C5suUWGQgCqKYNbaNs1TCZt+dNZnMrmYNp2+lC6TZyK&#10;GhEkjUrPpJoY99L1pK1MOCfGRdsZpkKf7lBe/vlRGLXvt4A5YCjDx1C+Ok51MI71QLbrNfl6senX&#10;JF/z4XCqvK1TWrluT2V1e5LVKKtxQzYo0rZKjvSV7exa9tR2Uh76Ksg1lfUgH26dqklRdiy+bUtP&#10;u0kJUfe1R6qqSW3+nvin/FSjbqLneV4rj0MOSC829UMWbk+sXmh77OMZ/8iOrGn+1N2pbsey9ufx&#10;8nOdp3Kn/I/5ZpV04dSRU02XdhTV/kz17xZFOSnvebMIT818akYd+RTf5/UsiidoimeT5SdEjrtO&#10;WxGSTNg2b49q3gv7YVkzHab6pzPndjuVNP2nDe7VOep/LJjYbdoWUbPevR1CP6V5kG98jjRTnh+Y&#10;r2fB+8XN2jfGlzBVbFIan8bopfyxvv2ZGOhot1OPO99WcKR7Yo2KTcKXDY8ZfybZ3BwpT3ZW/9Ce&#10;903DJwxONHV3ktVqpvafCjvqkJl54lGNwyFSJuvtROdXztt2wvPycapEYLprgxlmG20QAreFABYC&#10;IZ5BIL2Kj+uYahanwk1/uzgZlFO28FgPNUSTKUKbNpSn2CzWBMLNaHJLaOJUXcnXZLom5zyDFc/j&#10;VB6WAMugu/OGo+SyFsjkDE9j+lpMlWd08vS/JTtp3LKSfI7Pebu9Zxjo0u47WZb9fntPfFwzpgWn&#10;POrTdVqU6j7F5+mpJjQPGp/Y1N/4VJnTojet7PkJVS+bLoD3hc/lWpyqjpH4XQUL2nTpe67ZS3Xn&#10;fZ/0dmqGYx+P/B4QvSTjYf3JVsWi592cxmXKekpTJkvdNJ3yTnmIOvGU4B35I2/v5vX7SIBt+9Lf&#10;Sed3MH5106MGrXvdblqf8sUoNEpO3T/NvVPjTlPUs2tKM81PJEZCKickM0Yfeyua0uJUC89CjcLb&#10;pZ30r7+nfHE59ej0974kMublx/v2J/lOUVrVzVG7Xh5GXedpefKTsQvtoxpWVcY9RKe2KZ+m5xLS&#10;4j6dUtyXPp1D73OKU4E2lzxPNfNBMBWUlaPgieQIBOUnMYWwgBzxmRmMOQcnQMVT56mAECCKH8Qz&#10;F6gTQZAVua6OxzqmQoN42nF5ASKUMJsmoFrU6JiqXorbqfJIoQ+y0OiRXrgi91x/5SGAqUiZamuU&#10;4r7DDSUDdgIZIbVgKprQ4bL4YXA7twCbG4WUG8rZfD6nV3L3/c44xqG/MUVeC0al4ZC7Y76tJanN&#10;Q9tq6+n1TtfSVnkk63xkQlNLTF2VPqphUTZZIWz07qtIejdr2xjd0xfdvSaNvhWVbu0qsQ/kNsbF&#10;OZ9ZbTi/Kb2PU7XvOh17UUo9kPsmno+2PWoezu2m8Wz9aA0ebfWM3GZhjY56NtOWZe5LmqwHciMy&#10;5dX02PYopZUc6TsfxPc6V/6uNZu3Dc2Ppi1C0r5xVnGqklK9O6WXlfUcN3Vlx2bDZtDK3VVJ6dPK&#10;W3EUfFje+t4IT5ofOTRurbYxObZtok58igR1+xPKT09hqjYKD+JUTamJ/q/QatqLab4N5sli+MSm&#10;951+IMXN0dpNYvgc54OaE5teHj2r4qShfNYQmVabtO4mfOqu/atmoTzxPIoJfU9R3bWbXlISqy/h&#10;0NicdHhA0+Q+UxK5nxOn4nFoAgy4sq0m5bbim1IOyTyFRoJP1HZcNItTwRvwjwvbpKDUFIQQQYGI&#10;67t1aNCDMaBUqoKj4BaQSRNfM+xMQkAB2K8kNVmwXHTGCuzRBKunwCHmuowGvOxM8AG0er8SpyI0&#10;ujU5xyRGQGDko8xIP84CRsoQhD/LPxNa7Dp4cain8Y0Po/eyjR8D8Trg90N8F7r9vImF0TfTpRD/&#10;on5Nce125Yuxfl7x4FcW6wxkfWN3u175tfZ2HhKHytO7/dai1BtrO16196s19mVyCOF8Qeg6W5DT&#10;ig6gmrbh7FnAob7JpXDvZzbr1wqOrU4LkVrElKSbN1BmQFY656jk7e227UqkKjpgEp5tKWvJ263X&#10;1sHyIzb+EqfyfJ338c0lpY4uZk3uaZWkzKhN9a9SfXN5+246peSZNJo3g9fvqlCawR22N6bsVpbc&#10;+wZj/UqmgT6NXVOrJUSZMIZY30k0XujL4NsNxRwlMFJpSAeyJDV2RraNTkqOfXzjjJ21Os6E20RI&#10;ClNRqY9Cr521esYyP0BZUlqXdDDzkA42gss+eUyaoY7PyOk/OGAKtjKUxynd7NAtUw/mdtuMXA9d&#10;RrjYepic2SsLe7K2rHrsS21D1wOiXEnjoyuYtqS1v2yvz7mRpMuGIKNQwt8o9zRepXTaTvVXmA4y&#10;Tq9mgnqzq4Kkxz9M2+dbPfgIWiPkmIRBK6lWM7nFoi0a7VlYVWoZ4lzbRv/aalaZ3bKtS209XC89&#10;ONabaYwU5DC4xwehHlgchLI9F+laG75jV0piW4q37RHWl1YSRd6Q4kyQUcDc5bY7iB/LdBDyjA8K&#10;pjrf3rJUB8AEPJynavspo2CPc5rzElGpWV8Sp+qUNDFcoeFGlQM8lFFCXCATcSEQr3hUSYUMGJpn&#10;MBW3iwam6tKT6WGQxKlmtdNbmphOETTSj7MAbGLow5/9+wA9I7HiVOV+j1dbFV7Iq9aAF7haLmya&#10;FDDYLK9Xi5vVwpd3rCQ2U74uruW/qW/etp0aWm72ANUG5dVqYWHhODbAmJ+zbviKs6gFpy1Eyq0h&#10;YWX5iEIPdWtlbcFDSSKeK9+k26y++Y/NfY3LjzMvF8ohuvIpXFVz3NWs8ZPgrO2xljpWzcPhBqvF&#10;TS10/Fr7Tcj6HTyOvTkdf/DRpJbiB3aLjo39SeES9XS+qV3WI6uT9czzbbuwKX3UsTbytizZbNsy&#10;EGW5g3Ka5b7bf0LE4cashV1ZRu3dketDnqFqVS2rFmf/kYOhL4+w23zz30pwiKvyiQxuxGtMaxos&#10;T3BUI43vmsEbfmj/HRKh7Lncbr4tbkyeTA+tyqEAXU1hNFiBbaZHKThV52nbHnvyqP2PvQhJIiQT&#10;b57adPfH+D/btutPjm7qvi8nMGOMaWrpLEs2m/jPNphlaVYrZ9svN1dlpaJZBXTVL5u1t4aSWZrf&#10;sbMSXtgoL1btF7cK9G6/Lm48rTXbd/WL2TL48BdtYA74Q24agrVh9HBuN6OUjOfmc6v/ERqzwgzs&#10;56neyodybc7XJO9t8WyzaNs6WAQMa2ZWH1svGlCpE3Tpbz3NLRdlCl3sCvYfa0+QIxyalNBXmrat&#10;sBps9ru2+i3M6oXVrP2WZrN5zWG3X9raaBn8trz5srhCbFib8sXNkLRpUOsPZehn+Cxu1tI2fLXW&#10;MZe8Ralks55lStcOuhatokulavvNef5YVxHgOybC1ses0OQZl/GaKp7IhhrQ0sEPtgI44jD9EiZy&#10;cVKWVjwJtYOmFh5Tri1M8hRuUYsSw+AWEEiQRytIo8eL5OnQmWgSzWlCkLbwnkKXABB3iYmSsA0T&#10;PBFrdY6pwKHQQIbRNqzkVYUJ6dOqEEiJDqYC4WKlVMl3UEf5KYI6zyMwoK8Zi0HzHguYyb35azFV&#10;ltFnH708lQ8eSU+6pWN5c7WuleHr6ubb6vpqdeOz2tXadVW/ElC//FM+cbu2IMh7mVrvt+ivudRa&#10;tbYVWeJT1jlQdODW0Vg0eBALBGLwppbBpmTUmKWWBb4Wwz8WV9DUt9Xi98U1rfgO/MvXVwiinLJF&#10;zGJVy0j9fES9AFrisr1SghDa/bm7Xe62FkNuS8MrCG15vcStRcw0teJxf5zdri1oxyW3rU0TE76w&#10;lOGjheWLTUixgNPFstZWxJfbVvOJsGO+laRfOK+225vAnmZnr5+q9I7BawVukKZKWhCvHHdhmNYN&#10;3B/ybwWTRKzD6sc13Fx/Wy4Y/AvXwCTAaQWdVmXJCrNsrjnx7dr4pHEzeNPh7tbQ+K+/xDDpszns&#10;8TFzlru11PRgllXth9babnqAnc2hbGLtp/R8ffmxo627RpY4Y8poPNhd9b3GoSWP2bl15vWy0vcp&#10;fR/lzW7HRCwJ7RS0jtP3ZsGMVViT0KNUHhbkqKl4c21WmskArDeFvXFcLtfLmsbtYmGPW3XL/yrb&#10;niOvFWo9St/qBeemBmVdpubEPXTNKZc6S8DY689mlV5fys7nfZ/aoedlPAIwVXtUjULaVdppnss3&#10;wLMwh72bNONiYF6BlProyfJgASemXPVaH5sARjbt16fbxv8oMTCebcGqZopSSCvTm4bKY/CTrarV&#10;/XV3hzMIVD8LD6ge6p3RIqZ31jEP4GK7+WNx/cdNQanfF99+X1yBVZam7d631SrqaxroS73EtWGt&#10;vtT6tqyFaMtKMtbPUkOT9MWrX3tq/N/EyKt7r7Jbs0P1rV0mT/YLLhKn4obCtvsjSANAgltAkVy8&#10;lYXdFRq38IkqIZpaD9vJK/TncELJkcXpu3VAEZikCeXTBJSSVwKhIdbELmEEKYkawTZkgTSRQsNw&#10;zi1MlaAT5mECyYRJx1QwISku/ZXCYGgQ96hXynuaTDeL21yNx9EUakecqpvoz82YlkYzOpgVr4lT&#10;IT6N6lv+1tKx50+/LjnW6z+W119W11+WV1+4xM1yd7v33tR8RK38VgyLgFS+Qkk8Zgtl8Oxuy3Gc&#10;HKiV0LJj6eBQVogBsMW1pczy5WORqRc3actXoctCxGXw7O3t78rr/Kre/mo95Lutb8ubrS3Bu0Nz&#10;QCuZ8uO1PNYmi5e74nB7oGFBu9v9dYt0UUwXwLPfr79eL+mwjQ5WyLa+AWArS1d7ktitHqhT2rLP&#10;Jh4fitcib20sZ1rrfFg82+65yoJk7cLq0LBf/LIOtpW2rbZ30sPt91r2oYhyqa2RTvEv1nzdoVv4&#10;lKnbFwrmNm8gCWBjcNjVf9P2bb38vY27ubSGE6z29lJvDzdAQoXgary2XHyLwBiLfRsC1vahSY0y&#10;HOUXUHfF8/errw2VZXOwXtKZKJictpQ76vecMV6uOxRJcVq3EJCBkKkBbU2rNrl2e9nkOFIN9lSA&#10;zqPRpoGUn613gb3/qYjHX/jvDcqPr6qc3zy9pOwyZ5gRMTI0sTDI1G/1pKKsiU0d6vXHhGdM7x2m&#10;9NfFlVmnla5t9/W0IgDwasw/92INE7aNQgHLNgpvNf2dbqTvMEmp32yrO41bm/OtsKb9ciGCW0/B&#10;3V2b9gtz9Xub9Cepxa2s55Xn9IwUfXEtpIpDBVHbikRcezosSrUutUevXhJrMm81rtXP8BkUH69s&#10;DA6+MrVHBqzyGviHNVOYd1VvjqYclUz+ijixi3/t0bXS1hLqldCTUsP3TdsaPp31EtoivTV8jUlr&#10;pN3bLrJgKubygQo0jhO5YCoEFKDS08CVLoLz6nAohaI9T2GqziQZYCwRHkMAzCgEh+Tx6UwAp7Dl&#10;FhP+UpUS0aQZw9y+Jk4FoYVJUpbUSnMiZh2ckr2YH3GqF030OQSZlpFlWJ/Zy+765Ml92xNY1JaX&#10;A1cIUFkEwBjvXBXHFigSrzhY9r3+11caeIpCDtsK+6hqmKpeyiwveb26toa0SFQ91LXd5u1ubeGC&#10;rCxNRMBmvAYE0j9cSX0cGxH/boEOvrhc/KoiS5ShVUVI6r3vcFXhqTUHtJDBe1/bUlYkoOKbuJqS&#10;BFVAG+H0w/6qLXdZxL6uFn/cfPOOSSUrGD11Cn6DJRTyBla9o4t8uwWJ40TKLJi397K385i1qEW4&#10;/jXYswT/+OXD7nsr4kWqgw1HMYvuk1veo2KDhytvYm2rLgu15cgGov0RTQxKUuttvIllnKnhqGaH&#10;JYv9LmC5XREES13x3YUS9zcbW671Us9o/AuJX2+ufF++MENzWIaPmwMVjB3YUKACOG+v7YaMZ+Eg&#10;tUKgnKE4MtM1HWy9vECyfniSpzOPG72AgDMWRPgcWgjO9NZTU1TfzavmXvlf+33GruIkLA8L1VNQ&#10;v7pvBi+8FMgbWfbJC4unw1CGgIVVaZWGyj1WjC+WyMJsiFVFdAU9xDIL+t4u18WZUxa/2jfPrvAz&#10;L5ONnnTzMeV+RHSLDnlp8jgzrmlj0hZ8aqFO3fQxcTzd9SbVnlyDUIsD+5eJZKvTd0fZBasqOtSe&#10;ERPYLGVPMw+IWrQ4kgwR9Zk8I+azBxkvY0FQjUgLKGlStwx+qDcOQ/BtszTPQSMjXhO+RbFoCMhd&#10;L/0QZb0HGVaifUyGgmH1gNSpCa1wqDhVe3OpJlmU2kI66cWrDJmx1vESxH/AAZc4T8UOVhSgxSUj&#10;IhSQAGmIIAkZuaARVbbVAn40sfmlPJEfHipbY0rAoWrw2285gsW1hUkvB4rCrYePEGCIie6oJR3z&#10;qSaY0AoBswdTCUeAQ+GZqJRbzTsTCmCSTmEYYKYQWxcsGm50UIhPVAo9WX1fD9ns0jZkPc12JBF0&#10;CLdZirkBnvEZtxe3gGfix+JU8VRvSb9vW5yqtmzaTh/3aqH2OsZjbq084lR18KOe943flL2rHcDy&#10;pPyCYudlGg13yQWAWG0lrLNM1lXLlwfcklIuY93CR215sfR5TKT+qC2PbBGrENPqdwtU7f1BO0vr&#10;lcUnkSVLH+9fa3XbKLHkcmGWI+XtxbaiE+CZdRVDy8vh7u6m3tlr+aJnQcEt/bSqE0cgFMhHRLn4&#10;TVx8LVxvsZvV60ivm7Xk9jgVLg0vvD8lgFuxFNtUYsniKjJW3rOc8t332mAt5wJTtapAF5o0+2wS&#10;vmDk9jlau5xI2dvQeNfe/nZzxebemtmhbA527taYFVpr23/cR0RoVfEoCK3F5RgwMwFmo1JB6/2O&#10;x+cssl3C4AhWgpQV4KpeYMjvGERwolvv/VYKB+rh7CNTzE+jE/96KSlTPt/rpsIQPDXnSHQ52baB&#10;bl6ZdZ4IcSoGgUg54rJAmyfKF2vBKy8jtVVn3jKUKRQLm6KbsnkLAreAg/IWTrnd3B68HfDLHrf6&#10;sHBt0Ntwr3CiB9nQ/yHgvGrevEzAEhSsP5+QcqltFPSuxal+QC4cJb7dDhsc2ptUWLHV4fttYdR1&#10;YS3vX21OVrDaLkvN1WZYD4JT/Yfj8B9jUqLf7CxUBbvWQ7peqi8OdeBzpdDzaw4/eEYsTy0qu7TQ&#10;1QJYUMrKs70tWGvlMWTsb5283haIrYj6qg5OGPT2nAb1LZGZG7qzdhrBO+Pt4eq45qxKYYNeK9J6&#10;2wJum/3ektXeKG+ykL5p1Aww+u9WjPaAGwh9qpL3XTx+YAnoMr3EncCP8A5AAh6eARtTLUxFcCXc&#10;YI9pFcMnOtRluVU4pSG3186YwD9K+m4dQQl2AWasMWMSKDVjpbNBaJ2YDWcq6S/OnWCa6f2asaVG&#10;P5A2pR/5T7MATNVlGZ3X7P0ZZdebHsNGX3t/WaUtHXCLPSAZq4FnE6xaFHwCjzaqrEiWgvIIDd6A&#10;K9YKlFYbXsDSkWiGxXDbFj1xJIuhTwJKHo2mYJ7+rPfHZV8Rt/utYiai6BWqskBdNSxERK0S8cjt&#10;5d0q5EOc9zvoKSDBIllgqcf2RWDaThb/bhNTON3ypYTyllCU2wYF+buKtNeZLMCgLcZlQuq8ypIJ&#10;bQGWHGI5Qf219/e6ti9KQYDbthylLVRq14hQknkLwnENzelwNEI0raogFphkODiR1tPaNu2f1r10&#10;ssrccivBVN6ygQFDD/YYfWiXRZirIJDhrqPUDVDxKoT60tOe6QUla3DLXoXBarO1wbPCVM1l1Iks&#10;egZ4a2LLA9gwbcyrUri6QpHXWvtRykwmJmcE/ldEgjcpzm0UTrXvlfLomGKqXP9Nzjp23r5eoe8g&#10;TexWz1HbD60oyu74n7awTM6ot431ilzFSiy8Yuf2yJjMzOWTx6cZqSYDh+7R8KlXGFMO6AWG9dv7&#10;BGzg5cXmoHcigCvhweDw91n40b4/Pha1cwd+iP0aBc/mm0dWgwOM6psR4qJtNxPsqbeqwlpwVJ/2&#10;YqdttakZWPifZfS9sFODpuzm3cpElW4qQFR7qSxsJnsZqTl8cLrPEwtf1Sw8XnfHp6Nu67xBIahF&#10;w1QWCm0pYLCwMoFrZOtNpFaV2vsz6C0Ga1Gy0BkLDbXCwTRIoZeOWtyWVyZJ+xi+2kxkNH308CIw&#10;rKAaVXdGvzr3KhsiCqXB0uqCcSoAA3w6hx8KOxyCWDipRzEVfTiyaRq/BnvgCcB0YJZyC0+PgyFw&#10;wTMKwyE05ConsdVXEhTkqRencts3ELWSV5IfPUjzpBDODPaEIfBDNzRdokw6GAIplXrtlKd8+jXj&#10;TIFHjTNrO24/1AI/GKcy0v+fvTMEUF13vr998sq1yJVILBKJxCKRSCwSicQiK5FYJLISi0Su3P9n&#10;5iRDKAvL3Qv3//29176+3DQ5OZlM2uYwLexvblyM3DoW9lSCNz0QTnxs5gOyfT+Oi5qFkg/XLBns&#10;ldeyBLB2sBxQAhJhw92DnWjG1r8kzk3MlgDi83zsIoTCwwtuL4RZ/LEg5Wyk2pX3MruXsiDa3Wm9&#10;IFYGuYWY/A6pmyr3RqQFvXAPtBsmcXWjsZsJdlLOjs2fTgcbapAV3O57zsOdDXt4joDysTutPyiE&#10;UNrDRMTxaHTO6RwPJfQOFXZyy4VZq/lDLe+AZIdrKshxNXddMkzK0UJwfJC3j9h809NWEz4c+uvr&#10;8kBln6N97TDXbX04TufdRe7TxQAu0ksdzDv24wpWDcjxho3raDEWbu+8DoSHbWb9Dg+TORyrQHqh&#10;2PRlB55MGZt9BsfhJmIxA+M5DWjCksQOp40Fh2fCO864WeWD0YjM2kac6mK8Qt1k+lFFdP/JLPDw&#10;w6eJX321cBmjtpfNPkwa8aoVJ7McolQP7zh7Wfo5J5GC+FMywIS9zxmHOM3OVf/ggIU4C63FRxu+&#10;U2AyDHmAhz0aZpehPMx3NPxtLjQVJYiKP/Lwb/qFvjgJ7XKzyIw9pPutq+nT0BZqsZPcz3Osh5CZ&#10;xT/Hzw98xckpv5HBOYyRjpAQnPNc4HaNu6i20xWH+CXDvKB/4MGlGGYXjj9VXBPU2vLQ/MR1hM/p&#10;XeaSV8Z696uP5mJ2QWXxLrPBNN6G7phcVO4ErWtyq7KJSLFc073cYeiUITCgPaF4QrU8ancxpunj&#10;bLG7nFtrb9/RBJ3FgBhBccW5UTcT2Uw1o0BT4RPGq6v4D9cpAtqEqvhQ34jVlHEqSQ7Ui0IBXNdq&#10;Qqty4w0WHC57QFKFAsHI0kKmA8lUtvpBnt6xQbSlJRgQEo4MUqcUP+gu7FF3IGmINoYEkzR25BZx&#10;MABYWNpc5nEXAJqHDFOTYMMwFCCARjSsJGnzr/AApxwnrZiZd6bg215uXm93K7ijcBPniua2bEqJ&#10;X1Dxm4/daix2xKJgiynX6d7DViwZ3K+otRsO4Sk+XunzYM3HMxMq1Pp90W6MTuv3vZ09TuJ6ty2u&#10;f8vrwKrI0hf8LLh2M/R3S8hYOMOtsVui/24b7Y6Gt7b8z87aISOt0CsoRNSxWolQtmFtGe1hKeTO&#10;s7FvtPnmyxacTun/PpDQEiO5bXIz5CZv13K6PT/Q+EuIDSuZADljV2zKVlttPjSud0PxOhyPKXjn&#10;iV0v/+t19By1ExHtMuWF+5lTRC/rkc2jfVOJpdCWHvoCj3+ownU8ZDS3Zr/ARneaayEhpZapt3WN&#10;lc4/xUtECUYTGwhPYfyXmmhOCZsPwdKfbU6Qmm4tToWYYXmy9eszrL0Y8c/6abbKFst+hVYszmlj&#10;dBmAG80lnyxwWpfNw7hCPjFJaV79MLD5H/kBlZzsnH4q7llvELPpma+NVeSc1SWbedijrNSCqexs&#10;JG5pX9mgpGn6K4/pf+tCmmuBO4k691PjN3rVmaYG2M/pbd8qdXHICcaVThWuVh5APvPt/KfQzl7m&#10;wcduZ5ifdXbD+rCdkxxffcq9eNY+6GUfuauSv7wMcghtFmjl72Ixre5qZvaTWiQQZx1TyYzgc858&#10;TQR3QHrEMOuOd6rshgncLirTfh71tRm03T5owGBXhLfa8WuBjJcLmibY5pYove9EWW5Ds7faTIiy&#10;vtPw24XjW4D65QWkUoFcx6kiOkS/ig4hWtgIRkVaLmSi/bL3cqTIMLEFDyqFVmAipYQuMAmhovKS&#10;lhJIEDlgeJdJAOJUHJYjQlBRhfcYKX2hoPCiupBAIqXkmr/sS3lI9GYX/Ig3mkQrziYUGvwMKgqv&#10;GdqSp3uAucPtomVekL6PdKE5svnzjSY5m06/L8qpYcn02xQ3+XQN++mqxtyZqU2J/rFPQ9bEW1Gb&#10;Gh39pmFXcer10yryBvzCHjjyZhZYPnFCaP0lYrt9ccxGShfUqHfSopXhdexYH6+V2TpudJ5acycX&#10;EmpKvDvDpzob3Xm7sLnoQOVmid32uanyYdPfa3LzzjZkpvs8JR5ODlPqPZJQlHu0ASR8YenpE/8m&#10;09VW7nEC57PExqgtYdwdlFBOc9YjeQNiIc1hxnoK+w3Jbn6zdpk/4dNCIIzK/Hz4TPabATYLHKcS&#10;y7AF/+/mIVRbFhGWcl/NTc+oB2qf2NeVbRRYGb1YR9aVdUvvbJbzkmMu4dDdxvgNDoDdltuUNx4n&#10;IMHlHBhV8nAqkOcTg3UjjBjcEbDBCbNR2T8/9+1vtcVmzEEuMgVcC8iP1L2Z8Ps2yHTOFldHDNuH&#10;4lznRMMr+PN4+Vdnhc8IiVXw/8nbytHHsC9cbKCEdKDmy33u/k/NE978bDPk9UebjJOhkMrGDAgT&#10;YIverVsHU+/titTQ1iV3JKo858eeTYlGpIM7eeQZzjf594z3qWwMvrEGlQqE5SnCNcgDqni8JRGC&#10;pkLelODII1cy36P/woa8CQYy0lRle0ooRyOFSWUteQzDPDAEo3AgJddxKjQV5dRKPTJARdWYVsWp&#10;aItLG8y3DlGPsjlCc0IyHCk07JEltxja8ud6QCenOJmaxzWVrrjfSnXt+tlk179NtLdXmi71ooRy&#10;31N9WXPyg0jMfgM70m43tpXpGamcG+FotcltAyc2UXg+Z92mAkYWHtv53zb/55xY0cmKrciLc4n9&#10;+xsbJAQK0FQsJSlOlbv8DZbHoGEn8Mu8rxJOcln+PW+aneSfsrW1Lc+H4DrlXKDPJV7k0x5trSgj&#10;U3UmeMq/iZsIicep7GGlr265z6d08g2J9aX+UhrnwCm1LD2pSiE5A4GQ1yF5bXle8nH+N/nWq8PP&#10;0ZyMMUTvmTa3fu2/uJ2or5QtEjfG8rNeGYttPpbSe6lY/1ylapXaXtVetwV5KmCRv2Q4H8nnqUWy&#10;zY7yXJy5cpvztanZoBFVeR4NJWTgo+TM9VjOaFGhrqksSvWkOBWmssGGYiEQpBRNQvBQVcgGCnm8&#10;hRrhbShCNIKhKxqxIIQEkSIANFfbb9OQQ5IopHoGh45i03foWB9lFT1iAGlD/NiZudmACYUT71Oh&#10;lLCcKjUBqRBTqamkghCKkKvf+ylWSWdiLR2VY8SNqlLQDB56t/tVu73YA5xIfxKnwjq7MP/H0nR7&#10;/B+z6g+9dLIncR6n8vep4ur4H/T/H470f3xEZZzKTLVdVwFH/3PXwr9yLjj5CY/Yy2P+ENnd33r+&#10;L3kg7q4ep3ra+1ScqA9uaBLFc1Agug1Scitghex5kBYR0ohThbiKDIpIbEgUCuk0tNOtXkJTNeIV&#10;WK44FSSKbHD30Liiu8czCKeGJfhECi1IEHXI4Ft2tuXP8gCzyZyKDec/eAa2NzE89jcXUOtMcap4&#10;n8o/cfxNG/7jfeWl5ENv8th3URWn8jMhav/jXvo71wVORlOlOFWd3jxpPf8XPJDOc/6xF73Ss7/n&#10;xqmM+nJjXCiQ0AOErQjjEArQMzKq0C0csn4hLVjOtFGCRgolIxLxkLJFJzqEBBFCq0xw5iGncoV6&#10;MIAQEyXgiYOpebBFhnJsRoaJCEs0QQJQG3EqkUAbQacQQrcyGik2kNHA6UiWKEViNdhwWkT8wsg2&#10;83QP/DBOxSfzvJXnSZuXV17kh4s4lb96RHcv6itPb8uPi80ZHoKyf85xKq3mqpW/Ekj49hp5lR94&#10;FYjn4P4+lf2ihXxP2l4LcsXr/JDOaT/P9ezv6e9TxWzGWFALxIVQIJIEaAYEA/KGjUI2xJWkBXEe&#10;3lYCzzNBPRbUgzaoOAQpHlIUjqpgI5JACVEjCL1deuwonjIVEh56AQk+2sJTWg45hCBJxRmWCAae&#10;Kskh7AfJgzzU1y0R1SinCYZhAEPW2EWiMcKMgmqwURK6tDS1zT/XA4o6ipNZC1X/bS+vu2zVdcvf&#10;8AMO8fep0vf+dAlrDW991fAVh8/1CX5mNdGCogiJx6nsR7S8r9T/0/tNvK1Uc0fEnJK5jlNl6dtK&#10;WXNW+Orp+fCv4lRPf5/Kp/qcMBDEgBQFAbFzhb8QTqCmFBsoinLgJThIhCeEpYdlyAxpEqI6DV1U&#10;Nlce2aPm6BlK6Cue1jXaAhASqXPNo7ZYWxr/W/lYqRF1DzbEkjZO9eVcPLfwZ3Gq59rQsj3iAa7f&#10;yzhV3Nsead1i/tQD4e5znMq+cZaKo/ZPu2nbP+AB3M5PKFicyn4v6xyneqBpC3maB1xTPf99KiaX&#10;pR+poxQdhfZAAvHaOY/nVKgxEPlB0lBOQEa6CGQjFCM2WlEFEh7JMPKEjwCzAvIIj3JEF3lKGuqI&#10;viChHBLiPyBRXwSIKEGVSVPBqbYUyjY9eqMX+m14HH6oGBdyCDY2GY80Ik8TNmUibUScQEILiaJh&#10;wjfkJZw0DwYw185pGNYePsUDnAnMl6iYKWb5KbQtydM94OuI/cYmSwm/PBMX79M7agnveIBZ4EuX&#10;TAEvSBMq4f57B9xWvcgDrEqaBSaCWWBSXtRRS3vHA9yCmAU+YiAPrnXInYb3q5A6RFTQKkqROggY&#10;1ilUCk/o0D9oA3qEhHknQzkAyRIADUuIF0HFBgYkGwysdOCRRpQTeuJ1Jvjplzy1PNcrSegFgIyh&#10;CiTSDnFFW8ChZMhTQjlSB9tgkM2NR35U0RFdMy6xQc4hJkFFiUaktjKYlHU5OgLJhljCJDaaCCYS&#10;1ZIiosJvAmBJe6XcP/eeUsvcMVmiYiIionif3J+E3Ie0tU/2AL/ppO+P218V5O8P5u8XP7mblu6u&#10;B/j8nFZz+zOU9rPkd+Ft5Us8wMnP714iqPh1d/t8wS+vtttf9wBhc2YBTctiXYqQPzSENSiEARmW&#10;Jz1og1ayAbXAslX2olUMMHKrtAQJgeSgHAUVJI2HgLCpCWIGoQIYZVWS0BEk0mxBgngDeb0hq65F&#10;VGkqeXQXDQllIK44xEhaUcJIpRUbeA7jJfxGjzRBOAmPvipr8dUttmv+tuSJHihPTmbkEU3F+WY/&#10;2JvfkX6iMS3VLQ/o1QUtIqwjaCqWEv3U860mbflzPUAohNOen6fWLBCnIsOagspqP/0919W32JgC&#10;duIAIWvt5xT8J3C5QNoPerf89txynwX+ooT93VX7LYuapfs5cSpWFi4ldJG0ATKGDW1AJEdDkGwg&#10;IkQJSAJlNGEjDoMcQmDQVgJP5QBY0ShHwCBLRIIcgpZCUjqiIfbDBgnMlEBCQ8AUwsP5Fu8sIa4o&#10;pASMSGRqpKijUDKyAXzD/6GpJIeAaVyYVC7HZSuMxw8A2NSXesd4SNQRWpFhAtC4GEtYUlK1+Vd7&#10;QApfvTBZj2gq/pwBVxMfT4j68tZ03pVv0+d6wNyLq4lQ+Z+l4G/W6o+i2psk/EExm4X6uT22bFce&#10;8PM8z4J5Ps2Cv88T14L+7ptfDlcM7Rw9yQM2C/63gfibwj4L9iicGdn4i1XttfBqD/gNx+5InPb2&#10;mYInb0+KUyGTECREjRAGrEQIA3QL6oUtZAlSB8mEwCCUhMZgA0+KnEA/UIXAgCTKybCiUV6SoEBE&#10;IgVFR5CwwYmsokqCijWRQ1XJJKxCw8BJQzqCE0sUYpLOIeUQBtqysAIDjIJqLOKhqSJOFZrqjgoy&#10;R/gLXZJVKEM6Ao/eoxfsxIGU0K9MajVVw+1/7ZAp4IRRd5wSj7xPRcjXPqrbrczTNv86P3hISr+d&#10;rpR1xCIk6vF1/bZzeuFbWz7SbuVraarL85+/UGzxw/a6MA+8zg+aCGbBdvvbwelaUI+pXxdaKd/e&#10;o557Tp59i+dRs/Y3JZ8Rp0KlhDJRhqDQl+sg0kJyKPCICiFRKYrSRNWtFQ3h1HgICAlyq+wRtuBp&#10;ZPQQMEJMURuaCoUjS9BLJSf50FQMmUMUozQVCzHLcQPcOIwBxrjEhgEoQLEhDjlsNVXDdX/tkElE&#10;96o7JuKROBVPQPxqSrc1X0TyZ0a/ynS70xXX5p/ihxwb+drP58/srf99qX2Kz+XV0vPKm5QyP6c9&#10;+srlX8/RNc8t/rb8a195PApvl2d76as8O63/zQNf+/A55en8t172FionPNJQIz9YvxR9QpMgMJTG&#10;y0sNNrqLwA7KgXzEgtAVKAqaa6PqmoTmwCi/FmYUog+pZVkkVdQr7IFTAStWTHoEg3AimEZ5YAgf&#10;UUgVK6k0Fb2IMMJfUkFBoud6LL6U0CNtsTBCcxo77qWcDVqkID2SgZYNcaXeFeMCKa1I5AoBBkDl&#10;DR+2h6/zANMU5A9qqv2x9jubXVlL3eL0abHNv9YP9nnTFpHUyzrPQpSUtW3ezk/fX+UfxanyVZC7&#10;e+058KqxvNpXz+bP3k5THIetf157zjfOdpQbD7vZ/lxTwYCWMC5/ikd6ixMYooLVisgSggQkkSut&#10;YkEiKtJQMrHMIWn0sAwNA0lsSCDKY0MLoZeCR1ahXoTnIaDkHDKsxCCokDRUARCSXuCkBL0kpSRN&#10;RXcoNMqplSWUiFbP9cJgMkgjugaJgmLJpkc0lWiJ5sk2kUf8DU49qcSehkIrmdv80z3ABOF80XIO&#10;MFPfdtGMU2Updf5kVH6ibPPP8Y/dKrWI58/jKsmfyls/P8fPX/vzHBvJstZmQXn1W0YA2rl45Vxc&#10;n/+KEJZz1N6L9OHrFX6Qn/G5fUHA3qeyF5lu6Z9vV5MfAEI2IDN+oBYUxgkpdSeDtmmYh8oq8YiW&#10;MigBmMNQUyWSfKyt6KJGVeOQEFODFukoDAbIJKSUSvQAMezEORKcwQlb1LaZv+AB5g61rI6YhXhK&#10;e6freJ+Ki8veZ9CuJabNv84PrFPcxLa+lCc/Z+dz+Lp+2zm95dt2Lv6/nhspTtheC7fOz9eUn+/5&#10;fjvi2d+dmNKddeTbKqJPhH2QE40NFUGIhtVKj7fKWtTdt7TSVASFFGjiEG0WKRnIqYWfx4hiwxL1&#10;QohJSAknDKC87BEDAiMkvUjecKjhkKGELmguTCNlFVbkDcWofhkyxgAjLCYZqYAYJYgr0UrWklJC&#10;OcpK4S/WdwGYph9I0HJ0bf4RD6CpfjdOxfdX+f7s7rAn3XpK3r7u1OZbP/z3zgGd+e35r3tC64d/&#10;tx8a93w+X/OjCi+KUxHYQXiwPMWmQ1I2yRIy1EaKnrl+2NdYB/UKN8IJpUEVMqPcKOE1JHQI/BGn&#10;QqVQQi9UAUa3iARlxVO5Bn+DExVEw4a1HGJ2hJjCALUNQlQQ/YKku3i+GbVkGCxDBsDWsITDkHPy&#10;DyTfOqckb/M/80AZY2SiIz75LZt+dKP50xvfNmsBrQdaD7QeaD3wf9YDjTs/euAVcSpov31GxoLV&#10;2FBB959CQksMh1bEiBoiJCYEFSRNhQhRYTxoQ1NRAokeAl7HqYIkMgSapKkaptJFaKoANzI4Vq2w&#10;+ctxUYimEuY6YhaaKki+FGaNTtvDP/TAD+JUf9hj27z1QOuB1gOtB/4dHkBgEKf68wCInq+hZ2Ld&#10;b2gqlAnPs9A5pNI8pDy2owTJoRTNI+0BCWEoNpRGmcIvpUGcqiFCGAgqi0L0EmEfdEgZp5Iuorlm&#10;jY7oGgC6CH4a0vzLCUUXAQsLsRMlBjldUK62oZdYjumCVCVk1G9oKnlJI8JUwJghydSQiCCJkNAw&#10;AOT/fJq+HGNbWHqAWePMVAlT88j7VGXzNt96oPVA64HWA/9ZD6AlnhKnQh7wKA2lQVBIzmxoKpYn&#10;Vit1h6ziEHWEcpCYaUgaNA9qBLbrVArkOk4Fud6kkowBhv6RJY04lQrpETGJYqEX1tA7cgVkuZUv&#10;utMXo6ZrOMEwLkpIYaYEx8qY0FRIOPrSuKhSrUbUkIgihBMS8GAgwV0yvk1f5wFmE4eLH7c//uzv&#10;dSa1zK0HWg+0Hmg98H/CA6za9j7V8fSH1qIWtPTHGtTQVOgH5AG9IAwUe0F73FIyoYKkN65T5FMj&#10;sMNSqDfPAxxxKkySekH4lcMMS6h9XK40xsWoZQmxKcXQSDVSrc7YE5qKcclLYaQyGNAYTtiJi9Sk&#10;jVOFT16akUJWF8xOnM8v7bQlbz3QeqD1QOuBf4EHFAmJp1c/HhGRpYamQiQgP3hfSA/LWJ6kNJBw&#10;ilMRsaGWNQulQcpGrAZ7sAGF1lAdjcPrOBXag1YQ0ikbbEqd+CJPd4ojhabC8oa6AyCrrsNHjEtm&#10;3+ol+o2I1rWmQneFhcLfEnVYEprqFubHs9Y2vPZAG6e69klb0nqg9UDrgdYDj3hAcaqGonikYQOD&#10;pkIjoXyQIlEFOTKAZ3BSRKGpFKciOINaKDe0itTdt5rq+n0qOqW7ciMqBTlWIVqgpUqvWhHOUsCq&#10;1FQNuYJw0qPMCHbFoBod4TokEx3pISC90BbRqGd8Gvi1pmKkpankS/4yj2GQw9PGqUq3vC6PpmLu&#10;xI/bOXle11fL3Hqg9UDrgdYD/yYPsJojdZ4Ypyo1lRwVmkrRIURIvHctyREpSKkLFFoUfpmRgLk/&#10;EQgntY1lEVmiEjQbbe9oKl4j1+NCmtzvhVoNB+Wjx0akeggYliOxQiuKNkz6lryNU33roucC2jjV&#10;c/3ZsrUeaD3QeuC/4wE0DKv2n79PFXEq9AOCoXywhcrSpnIiPygi9AYp4Zpcaf9GKz0cDE1SZmgO&#10;DHD0QqbckEMSZmRoiIahVhNKBIm2CCqpuzuaikd+ig7xkFHktBUJVWV3DEHDIbihQBypNBXlMjWe&#10;aWK2aMOkb8+0Nk71rYueC5AwFifnDzP4XP6WrfVA64HWA60H/q0eeHqcqtQ/yqNt5L14sUrlCKeG&#10;V4ksKYxzTaISaqVtUBq3dFc8I4tg1y0BU2qqxtNPVBAaqTQD7SRr4y2pspZ8aKqIU10PEE2lAQZb&#10;wwPXhxipJkTDyF8D2pLneqCNUz3Xny1b64HWA60H/jseUJyqoSh+MPyIU4XSQAkQqEFHoZR48sWG&#10;KkB4EKiRSND341SlFBJelALDRltSRXVKTtQO5hFoigeIDrdEMAJZsIEBSXN40FQMsOxIAyw1VcgV&#10;HAISmxtdo4LAUBuaCoC61nA4VDyKlFFgDANUv7RSjwwQh9AKcaWSSNVvaaTyRL3UhHH9+TRFd23m&#10;lgfQVEyQapnEW4L8VvO2vPVA64HWA60H/rMeYCl/7vtUoX+IF/GUjY1VCUGCFEFI6BCdA4yVC51A&#10;uWpJQXqLlIAP4SRa1IuiXqGpIOHpDFoFHvLAQnsggSCCBED0oowe0l1rKkrAYwn9SinFcJBJtMVC&#10;6SUUFAOkX8gVfwNPCQBSWaIBwgZMsgqzyWNV+YBJ5x6F8LOFN5TnUO4gQIfK+s+eqH9t4D+LUyGa&#10;v92ZPDBleqtJiVH+B8jPS5Oewtkw41vOsOEOMjAiv4N8vPdvOdVLEAb+Tu+BiVZk7uBLWAPZqPry&#10;sGQOQNigWpWX+UB+mSk5y/w1uKy9xX+NKUse4bzFrLYl233kNb7R++fta6GBbBzesaHBWdrQINFh&#10;4O9wNhpeI1XSgHF4B/l5OXa1vcb/Fuc1+EsbvoRFYWMspZ2Rf8ROEX6LfIQzML/LGYOCga/DsdAT&#10;xCH/JxtSQUIixI9eREEGIHJUKCUTcijkSmRCDskSdAgkUauM4lQhh9AzUhqQS6pBIgETw0EmlQKJ&#10;PNZSS9gH/QMtAglCSlhPJZkanV4fMliR0OrWU8hoFe/eh0nXmYZ6jLYMqpVS1+56XUkpd5kFncb3&#10;uzsSOGX/+OQcKncr5KdfPz73ZcrhRxOvtiV+l1s1mb0X8NfMXyIPjm/YYM3FUxjc5HQ7raH3pXHR&#10;BZmUBkCjy0jVXviBKi6uIhVnsqHwGyXqMfAXyMve6SiBnTkhhbnkTMhiFihR74cSmdsmM2Szm3TG&#10;Z4z5IWYhY0prL5jd4dSWe4Oz9JjB3Fq3/OOMLGbt3PuX43I7xamRwqlxNTg5tLHkcakvxyRrPW82&#10;JDYHG6z0wKWvhAy8+J0ne0Cjc5PEI4yl4VWNq+FbmVHMWvbVx95ssJQS8ZCmPZd8YYP3eBN5OS55&#10;8gwurS0m14ZQWCi8SqyqmK+9/OB2chspkTYu7V/aUIwITnh2nkYr6yhjoI08GcN8yVn41poX/hft&#10;eaY0uswfI9qJ3Nuqx0PGmA2+QyUbIhWSWmFItVMuTOrdyUViANmQOffZqzsfnfWSRx2EZIywGHti&#10;zsjSBjEYoPDtmfPj0+ZLo5Pl2TyeZr0iToVuQcmwEqEH4nt/oalChCBmtIEnQ0ymoR8gQb1QFak0&#10;VQgzNJWeiLEUKl5Ed9Qiq6AipTZI1JfkELXYI0soD5LQVAKTSt7IQg7JUAIJtPAjxhBmAgtJqkNS&#10;laCXgMkemrApHymZIIm2ymAP+Ptrelv7RA/8IE7FpVp9fPIdBi5nLjquQUvzxUj55uOTJ9aRGtJh&#10;Cel5Sti38AB2vDg5BBacxvwdssQbuOA0Zj8MAwRWakjZKRs8pZD9DNO43AZRidPyXmg95tFZnuZ5&#10;7IxIfmBQMa4zszdUlXG6V0mFlA1iJmUvkbKEElXVGJDnAn5DZhvEbMhiXIbX7oXUpt7dA7RlN4D8&#10;IA94X8b24bMvpI8LG24hhSc1Tmco7bSG7jEAa7ch8Opd40qmOjKNy22QbyH5Yr6ytcLbAL3kApl7&#10;h0EA6939ZqYW50CyM89C8pWuAkeanWLLnBxCwl551zEus7bApFaODIwygUzDz7OQPJDP2+rk52Gu&#10;TWDvBQYMSLQal5cERrOmjgQzaxvI0g+eh/NM63kOjSQj6/AGtWFnZhayxKgkcWY89qjcrBWzp/RC&#10;uVlbpFZYYM54mZqRldtDR2cP5LmAk/JkgztNh2aDhtO4vhwjpwl5tlOcOQ0PhM3BmZgzkkMRVpmc&#10;tjGuWma4PRfngLeiBDOMsLBTw4Szyucq+Ya1YQMZq7qyIThr+V/WusOxE/z+pO/9obn+aPtBnAq1&#10;wGtLLGE81dKmYFFpB1InV6Z/kR8ASk2lEgSSNBVqB6WEjGEjg1Yh1KDG6gtVhnijlvedACN7SENT&#10;6St7NOQhI3ie5UkXIdUooRcIKUFZ0R0wyhk7SGqlx0h5WoeFpCHAwiS364sEkhhp6RMJ0dInbf6l&#10;HsD5nA/qgonmBPi2u1qrv1/Ccclz/ZLXhWlXcd51l+DSs2vTL/lIdXULIDx5XcLC0FG67V9e7ALT&#10;/Nw717su+UBmIwGDZI9+A0kJ5bI20muk8NdIWVuOS/aAFLjkNOdkC+k38oY8nW2gCSVRe4HU7S6P&#10;q0RiYekrTKI2eq88b7S5X3OFzcgHJWZAMVk6NOSN+RKbUhqeOS9tiJuzLOHXje0cKGZBXdCdeqzc&#10;ZvLG7FaZkQWePE0EFqch5a7MHH4DGRhgQlIS1t5CrjP4Gqm5oKHmixFBaJIG2mJmk2+9L7PhPF8f&#10;INk1rroYnVvrbD4iWgXn/tMjUXkuQFKV5IT3LrA6lYWRGtKHU+VBcXgel3NiuXF+foSdgIGJthxX&#10;5GNmRUu6zbNQzpeYSwPEDDgsTL3LBh8XX2L33i98ZaPLfiOv7sz/NsuGF2eJUR5+qsR5Zi7OFnlD&#10;aTkut8EEg0YdbLIcvABV8tXZWo3ICM2rnjomI9O5rR7DD+LHVPbEfEpTYFWXV5banpFqcjrPbMNa&#10;zDj37mDa2ri0Z9+a5dF7Pm0avtW4NEZIRMtPU7FqS5Z8u3bcASAJIiwjyfFtnEqvcN/hvFNVaqqQ&#10;Q9JUkkCRompYFstQD3leVQoAGSwPEukihJOaIMCEDBL0WKMtWghTwUuPkUoIkUpTlfgv88AUf7sz&#10;5Lbq73gATcX5oL6YrEee/R38lqLri9sCe513FXK5pVu0Izld2IUsU8CGzNemXb9+F2pw6pALmVq7&#10;4QRnvs3Su24jII3Td4PpZuJ4ygMTNojT7gyXSANf7RSqd+GvrU12ug2qLa2lLwMoLcjxgJygcZFy&#10;eO69yKdx3fKAooXOLCdE72KmUONSGtYmr/pEKE/awARYnPIAqUw6W5vHRXMbVOFVQxZjCUIy6Rb9&#10;aaIrbJYBNYPKCwp5CtnBNJAUNmwIZMOGC6QzN5CV22zWZs7aM5a6/YzChhY2eD5oyQiPPYbMHqjc&#10;G5QACEwgb52HkBim8Jua0zt2rgnuOT+FF0jHB9LAbqRsFvjaXTbkYlwcpjPWyRO/52UtbOFbwCKs&#10;c0aH9EXVGen8YUDJT97A2asyhpLA1M6stIGE/xYSM2xQ2QZ5gBKZR0rDyAtZZbxssNoCL3DpARud&#10;76qShZGaYdmx0bsKwZMJfvOAn1pmhmdIDaDzvziv1JFgZq3PL4cXvipspkqzoCZ4g4z6rd0A0lrX&#10;Qu4XTtlgtDIyI9W7rK2cGTmFPnmKplLMR5ohlAzkCBiq2NAeCA/WLBQLAFJUByX0Hhva5st8Yz0l&#10;okWAiLUPASP7ISevjpRSizF0hAHQRkfkKaE2wIgxWRKxJmyjC5oQSeONJpB60ocZLLJqK36qaAUS&#10;vMalh48g4YQ5eiGDMeEflUeJhBmtws7GkNvDv+MBzs/oiMl6UFNxkca1xiXJhUaqDOXsXIzpQo5L&#10;OF+bgtGkRNodzHdds4d8mQMOfHD6JX/+bKibHlEXtSUNZLIhbjjFAq1WhvQbSHkbMZ5LJDbojme3&#10;Gi3r3lA9moX51rfz3oFVeRcz5dnONHDa2q1JeC2+bgkllMuGsMQKNS7d7jxPCYA67wbOu5xpXbu1&#10;ak6tMiW/zMMJXkXkynbn/Dhk5tpLFDPhpgYSfsP7+zyAHalWlk/IFAczfHrzJzHLZvhpYvvu8wQm&#10;nEYGe7A2ZsHyvgPT0JQ6s58hxXzVbnbybYEHTBU8AhxyRsxBC4y8CoUJJFaxVz4FinuQpwQwGIbj&#10;yLPfGLWzeap3n75C0hyfG9KjeaSU4EO3M3F63iwPToJLW/MbYEPiK5tWNyaN3W3bnDySY11kr+bR&#10;GWf2G00YCAM35zsSPGYY82UqHgML78zCGGHgsyXAdI5pWjm00aU0XbPiBFDlXU3CkvOI3EJDnhJY&#10;eTMmX02wBb7kFHlwCg8Se8yA4hqkioak7Gatj4uhaedQbQ3gDWkumJCRCgnGLkPfyQOGRxgR6pBy&#10;dnFa754Hpl12ym9gNK6Uug2CicryeVxwBhs2VM5M4RmZ80IKQ0ovlLAHM01s93MGe0Rbv+Z9KhYj&#10;pAiPuJAZPAJjnUIz8PY4JXpYxiGhLWr1UIz0zkarkBxa7xAeSCkK0TPU0hZy8pSoL9J4bIclyC3B&#10;SNkwKZBkiBFhFSQEqSRy0EuyB/VFLWzxXJKMmmC8BBKtAHOIAKNK8gw7MVLGRF+wiR8wVRhMvyJR&#10;nAo9ySIOG0gGGIt7m/lrHmBemH1196Cm2taHybqaVdVsXfFHK9kX2+1yu1vt94vtbsaPxG62i91+&#10;vtvPtrv5Zrvc7aldUrjZcCIuST3P4dxJpqs1XxYd81XQ5Yp9vq4ArHf7an+o6sPKmu8Xmx086/po&#10;95x8w9ENKi75/elzd/istif29fa43p1WliE9Vjsr3BRphhnG9yNIdpUL6a2OKd/kTODE6Q03+4/d&#10;0e5C3G3SrrxulR8f1fG4Ph5Xh8Oava7XNrp6uasXvs+3O/y22tfb42l7OO2OsH3sDx87z1Oy8X17&#10;/FjvD/Nqg69mK/Y1HtNuM1KRXy/c7VDBOas2TNZ6v+ebtPgK886pnMlN8uO4P2zof7Od7Xfz/XZW&#10;7+a1p/ud5VPqtbsivUCqleFnJUb5EgmAHU76wkA7TZje4273cdRSgpGyk6WhJs/HvX2tk2S8XHCq&#10;jBaWsjNY3lHY4s/tzjL1YXs4co5N7XSyHczEzq4FeQpn65V28rYvFnxDe2zp8px6w+lqae412ALC&#10;6nDAJJvWIvV15+Pwcajrqt4tfIyz5Dfzkvlht5u7B2bJAz52x5RIw3AXd6TlzefnWUhtKRGnOZDa&#10;rWH2pLtVfdzXHyd8pcshXSa+LG5OJ9akMd8WX62m6/Vs4xfvajOZb6bz3XS2m8y34/lmsthwXU85&#10;r6pqsl4LbKnvs7VdpFyq8EyrarquJp6frI2Wk9D2jAHJ+WlXt13aa24L60OaWbtms1DReciz1MX+&#10;NN0eJ5vjZHsab49jUs9Ptsfp1qpyCiB2QwpPWiAN4E0sdXxGZs6ZAQ7TnQHI03t1zBds3Fv8EjZn&#10;4sNDXW2qarPmMiKzqtarqlpW62VVLdaWcrh2wIYl2jKsdWtOGTKUA+D8WZCxtlayNh5OXGMzWi9Z&#10;G3vOO3JFut1wbhOLsZnNYgYf6vZiF8snd5V6uec2u13tt6vdptrvNvV+dzxsDvVqzy1lu6q5q+yW&#10;durYPt/tVlTVe0qWNfueE3dVby1/qOeUH2oKqV1sN9DC4OQ7CLeHGuatne6GWZHHPItT/en7VKgU&#10;xW2kECKlUGqBRUqP1VA4qA4OSSNKE/hbGQTYl6squkX9opr0/C5g9HuLDfETMGW+NJ7miJ8GMg5D&#10;s0UvGlcArjPhJT0YBYCCUnN0F4cMAUFFiUJn1wxtyas9gKYihKhemAhm+dseuUW8j0bvwyF7dzTq&#10;TafsffbZbDCbdyfT3mzG3kctz+ZD9ulsOJnwKh4fMCwdjnj/r9fvd7pd25n7bve92+v1B/0BmMlg&#10;PBlN5+MZy9xqOFsMpvP+ZDaYzPvjKYfzars9pSAVNxa7q+gT2dHU1HJRL6bse9L5dD/3VPlbqcPO&#10;yGjbwEd5cHoJHXlfE8/M6/X6uKmTeawdtuZ6Wh1Ps+12sqlG6zWvJI58oZ8uV9PFajxnNV+N5gtG&#10;N5zOGfW62m13NTsfbrbberupN5v9xlIKj+zrzW44Gnfeu7/eOm+dd3yIJ9/wZK/33u/ZZx68PJ1N&#10;IJxMu4MBOx/DWODQqNiDNmDXsotCQMnsuYOuB/tlZ7982y9+1cu32lPyVrK0kka5l7x9Vf5LyIxP&#10;mEvmhNkt3nZLdnrpYAA/vrI7ncJvyVRWN+L//IpLv8+PADLMN0bc73X6vbdetzcasrrxMugKrc4C&#10;hRRHP8xmwH69d9jfuu/sZP4hAO+Hnd77GzuFnQ77P0TUtVue3/h7+9W1VqQda2sp3Q35mRc+LBNK&#10;cgcqxcL9iQVsvl/394tO8gZOw3uektkt/iG1nWGmQiuJcrXykgAIbz7XHhg71FwsqGWaLN2v3vfV&#10;qD4g6i3yIwdydTDLCKr5puqNx7x3+zbov49H3emYq/W9P+G3DN9+LTpvS36h560zfetOuuNJb8o+&#10;fR+PQb6Phuyd4UAXOymBA6797njMhf9OuQPsJjAY9YcTLxzSEUjcxZRxyXPu9UYjdBfruMSATjyd&#10;gevj52Rz6K0OnXn9vqjL9H2+p+Tdy0m7OS+Myst8IMtWke/Q3Bmcx5hpa83ndW95GFXH5cECerIq&#10;nYFcI8dTxUe/6Xg+7M8H74thdzbsToe9yaA7GXhq+d5s2J8Ne4uR7ctRfzEk7S0t7S9G/fl4MBn1&#10;p76Tp2Qx7s+HPd+7akU6HyrfXY6NZz7qz2gyHs6mE2QY10U5s3b6cWM5nRBRyw2fHSaj+Xg0G03m&#10;3Etm1XZVbZbz1YzC8WIyXc3YB9DNJ/3lbLReTjar8Xo5XM3H29WwWvQXk9F6Pt2uxtv1aLNin2yW&#10;Y5ovJgNol1Pys2qx2CxX29Xa99l6MakW8GAASoDwyLcLx30AAob4D8KGjRsYKdqJJQmtwqrEOsXG&#10;HY4SlJX0A3EYojQgKaG83GgbPLCxqUnYgJQiXgQn6ig0VYSSBKOq5CQPLVQRp4qBwxaWNGSeugbp&#10;I7Bom3xFSihJ/H7n7nHRKLIEm2JoakLbiDihqcRPd5TjNDIikfJEU8FDCcMHwEBgI0O/jI58eKDN&#10;vMgDzBpnlMiZiEee/RGd7LFSj0adQb835sqf6Sbcn84GrqNMViGxJlPU1GAyGYzGElGc+WymANAA&#10;nqKmXEoNwQzH0/F0jprivjBIImrWHdPRpDeZ9cgMJ2/9IRk+9nI/sbuff14zWcWDgO3HfLafj/fz&#10;0X4xrrVz+GU+F1JrTTicj7Q7fmTNU1vPA8tNEnM+PJfTr/U+2a/WR6JVtesWzml2RCDxuvFyNVgs&#10;kJo4B6k54nfkZvPxdIb46Y8n7IjJ3nDUY3GaEErZbDf2gXNX1Zv1frveW0osZHPgIygSazZb4Dx+&#10;LNhlFekbYuANuWEORm0hUgmbj9ldxA77BMlHYwII1eGohUPes4dHh7XpmeXbafV2XP06rt4OSzLn&#10;9EDeqkit9niu7RyWncOKnfJfpPXKdIVhzjydAp/bOlsq97ZHybZ1nzhTmlxfNSx/JMC4WxE5Ybnn&#10;azLj8XA07A2Qjj2Uz3AyroiWH487IiE0rg9oquF4bHrp7RcOYe90EVdvtqOXOr/+oQZx5bs5jUL3&#10;HoLKNJW1QkcZgNrIvPd6BCUwhpnVgxVmtv7kBd3lbtVD27jH3HvrznH9fli9H6v+cTMkdQfiK69d&#10;dU/b0XE7Pm4GuM78tvx1WAMeHKvhYd1zf+LqDg1Pu/Gx8pKlTcFhbW1PNFy/17RKM2IMNaK0Gu2P&#10;e1Msfl0wy3iPMO8AjWSfgAZdk0CD/nRiH1XGi25v3ntfdjsr9vfOvNuf9SaT4ZzFdzqYz/ozrjv2&#10;MXvXNIGlfmiF3eEQpUQGNviHEz43TdHtprK8ajyfzYkKwoP0GvS74xHRLQReumb1QeOEoDp1lzWC&#10;p7M4dhaHd6VLzy85PHQ9pZy815KxfDeVHKyV44PBAWKIVoYRQ/A43tg6c9gO482BiBlOY1p1BjLL&#10;rESooFn/fd57W/g+73emvTfts36HfT7wlEz/bTGwdDnsLAfs7wt2F0umxAbvqKblsLsedVcjT4fv&#10;69H7akTaXQ3fabUYvHnDDuINMDpt3O8Oezh7QMyKaG3ynt9bOETPzJbTuQX4SVFTFuknQEhUjHjk&#10;ZDEespus4k/cDUezwWDOd88W42o5RTKt55bfVaPtuo/o2i5ndTU9bEfb1aiaD9ezMQz8iuRyMl1P&#10;59vFbDNfbJeLzWJZLVboq2o+reazDUKLcPgTNBUaA+XAeoQAYCPDw7hSciASJCdYRKjVmkUTwI33&#10;22mF0lCVk1nSUH1oD94VhxM20SJ+GpqKaKMMiJT1ESp6py0NUS8cNiyR8IsmLK/0Um7Q0gR79LI6&#10;AJQSPCGcyDD2sgmqUnKI8JQUoNQdGEIi6otzVbTSVJgn2xS5AglJwwmyvE2f64E4OaFlah7RVKxZ&#10;o8WST7K/+j1uoeio7hRZNRsSaZkTVkL/uELghkwgi0fMvT5LIWs8Gc8TpOIxuYuo2YIozWi+HEwX&#10;/cmiN573xrPuaNobIaWmXctzn1/0JnN2Dt9HrA6TEdf04WhaxePz9iym/lzMD658TOTMs6Y6SyMJ&#10;p0IamWSahKDaL6f1alav5gcy1sqFWZJbX7bNXSTp5YcpPyWa9KHbMil28hxzulzr6ZItWKxB9ime&#10;D5CzEb4a2md5CyUhU4mu2F9VeOcngXnAsN0Qyt9tqz0B/Wq9YyeP1uL5AX9lFCcS38Ol712Cfj0i&#10;M0RULLTiitWdDD3Rqjl9odwscrVY8sAxf3PNFt/9iU9rU4QQC7Sl2lmstYhHinayRdwFQIkhosWC&#10;jppa/uMrOwDausTSoi9w8FwzW4nLA+Pp2MOsj1OaWeb3+FFxyz7UB1QTD5QXPAfe8/ClNxxYDOq9&#10;w1sOi9XKPirznPT0yeNRxtjpdf95+8cVlMemXFkRp7JolSJRpj/NUbbzH+Gvzhtai1oOuE2hSylh&#10;lxgjw116Y+LtJEGlmbUnbpuRyRvzg8seJCV6aTc9se8XH4f1qV6SP2xGx//H3v1CK4513R5+ZcmS&#10;ZY9EIrFIJBKLRCKxSCQSi4xEYpFIJBaJPLLvM/eCHLpOVXfd/uq937hjNCOVygnJTsifvX+Za+6V&#10;/fAKqM5rM9+v3f26M/+yG/jVt+Ps/dbdL4bt7bQCTubfDrO25P7aRUK87Ecp8LZPabtB2+LjuIVm&#10;t1+sIk7OQNW1+yJMdX8nTkIdSDNaUJbGxL1hWHsznm1Gk9UIRw03w7fNCF9NPQctXJ+NpoJSeWKK&#10;bDXPnBqWi8xR4SuwfZuLmUCdZ6hFyI2QNZ2MFzQTKuxuu9vOluZP7MBktRLyDvI9b9vN5X28gzSA&#10;qqHRc9ywx5zLYPsxPwi0DmXVeNCmP5bs122A9Fgy2lRW+YvhWeZlvLtuL++Pk1vQIlK/WYaLAjwA&#10;CfMM1uMBxGoolWniFaZq48f0c/mhtXDRcpKBrgWrwlQFVPNRsGo+3M3beDbYzqp8SNaAajaiKs0n&#10;o+l4OB4OyM8eE4jMCfk1YFardJfzarf2DLpJRNdDG8dEBky161ab/Wp12M4OEaMoVJhqvpnO98vF&#10;cT8/WGG96kJNdKr5ab8y0LUuh9X1uDCngGq/XmOn/Xp72KwP67budnkUzF1v9qLhHEXbzXGzj03j&#10;e2L5LY1UH9Xq+aQm3K2lyfRbwUJFGv2SfxtwwS3kpn55E6jjb5mqQn7wptQhFUWRTL8n6iEw81rs&#10;5+k+bFdMpZCCn9dC7MzrijCpvv1Mj7UYLOx1qvpd0K4ad7+0lvkMjf0W/534jUfAYXc1VoGO/K8w&#10;lYQggnrEqK9IYE7FXpNf0JToldo7qhRJZDLVphvCUcYNGNS6M/pMhhbnglIJ7RlM7EbL7Xi5xU7g&#10;qmhqOINSgKpwazXOV4Gu8XINDDQZkEDzYbw/3zcrLHTeLpqO9CvjJxRZpdt6vL/fYot5vxzfO7Xr&#10;6qFTFXp96FR/V3KWX3JfpOV9PPPePU6el+q47V4zw7STYOiSKFexuVWTpwgvk8ForC3/kgZ9ILS3&#10;AhCidR2LBg/kaev5cLvfbt3WHeKaEASG5PGh0CmxnC6FxKJStaAqlJ16aUOjqWw3T7BsVwf2rT1T&#10;lpoZfrRDh6kuh0UpHlFIojLRnaKTfDdtziXzM5Rm1RDri+Uvu+F1P75p9KPPNB4rwPjQtT6X2ZfT&#10;ymzLK/98WJzvAebaPSea7w5H3eUbvL8HaTK+iSsNJ+MK6g1GAHzRjFUXjQo0BULBoTY0nSohPPhU&#10;c4zbdIUFo5j6B6HcCA2mcjzVaY5lsKoFDR1mT470UWpYNbv20ICpzt3EgcqQHw4m33DROy3wbjhi&#10;J1LWH3fXFjQiW4WdbufV5TC5X9Z/4CjOqN3o/bz8w2mh4mjV78fbcRGly7l4YNXu0k0boXVo7UwW&#10;a2fncaifJwV3nVhg7ve+2WUt4xkbzWlTGCnRum+uk+F0OPKEDqiW4+lqODGsR1QMT0Ni9CvPMqJ+&#10;QaPJIpGnJlstx2sx/XzbQxRFqw3rSFse+UUVZwJ/mn+B5tlClJ6j6HiYW7EBmHJYInPbNqbqWEEu&#10;7+JugAc+UYpM1LiUqDbfV7dvDZ98ZWFDKVcw7FtWpEdFa+rXbSU8UKqWHJZC1cY/mH4S12h72fBD&#10;Ns9SnWKgvlshEVJSlCUDlYmCtJlAI1CUwZxMzMe7xUSkLyE/i81E8RLIw1Eig7SmFiscrvPtqIX2&#10;2gJQrS1s3MAseleADYDNhAvd4vwQ5FjWiMFoOuFKLaaqimV/Ps3XCy4JOhX/mvt707ELNprazBe7&#10;1QIpXY4Iilo1o1NtZrP9ank+CvAtu81yt5yZv13QmrbHzRqDdZvVseGWxYhUQnsdmtpujDtMtVqc&#10;D0QtGpc5u+N2d9ruPd+wMf6Ofn+fGzVc9MoVpnGCGxPP9BACGHw+k0avU/nWwsbfSTTmfMdUPXJY&#10;stb6DHXFVHbVV/ZECeZU+bX/agjz7arKBFyZ/jzGVFYBYz2Y0an6/fSVn/Od2FUBRMvAMCUrH4lV&#10;4Sb86dPrVJbxlfqqELHXqcz/7iB8Pub/zvmfHwHXgJNS5Tgvf4v3luS35LtodilhAjF3QAWTEuaD&#10;Us6+j3Pq0+Qo1esicYHZXGBrMEYOk8F4Opyo4UUQDB57SVvrBlfwiW/KnyuVvGE4FfLj/ZgPxtbN&#10;WoSJ0XSuenlUzhpfZHV+Z3Nq8binTrV4Bu+w04+mBfuy/OJ0ZJ9tceb7TZ/cP97bcOKvaJFENFXq&#10;U7SvH5XTCnnZVgsaHsJUrU9T/Dbvexb0/XGzo8gfgQ3pgFsMMy3UhqutoOd4tlBpfh1MvrxNvgwm&#10;b+N5/fbJYoMVlszD62622o9noqIUp61DNJjMDW/DcYQVdEChajVO7CstzAeoVpvtio99u9/smS5O&#10;3enSna7d9a7PVGFVKmf1x2FBaWlBqApgfUDOExUe8yu0V/DQtBFBq+HtML+f9/fr8Y/b4Z3MchT+&#10;HEVXUSYqSMk9cnwuuVdaAiSNqeaYyo5lD6ULuFwFSZdrJvbzwXP69Zbhcg0qCCpxVTVd7gv40XeG&#10;W2++MJGQH6BqLilQhJhqsZrWQrFU0bLy52iQK3Uw5rgKeH01NYmut9q4jC1QOpXFvEZrj+6oek/P&#10;0sXRE2wMU+U3Rq2Kjoep9tzi79ejiT9Ys9+Zx9tiu8H9OA9cibTGFjW4n1fv5w0cFfK7n5d0KiR2&#10;OaAmQJWjZ7ErmqJr3bjeOnJW8dtzWzl6T30sKp9QVZiqaBm9XAOfo/kUUyV454iF28eDwXw4EEjl&#10;gMJazJAlNM2DRovE797oI/PpZKktTigQSlGroly5l72PjEbKMEmh8m1bwFcJLCp/OoklYDZlaXO4&#10;PAEQrHylireKh4vSbz0KYarV5T6iU6GaRlbBoeBT9KimSsUBxf402V3n++vqcFvzk3OVs5ofrpN9&#10;fFDcUFZ/KldBqRZGzNh0GyrkV9M/HQfqttf16V7yYwHzkYVbLLTpVBGdEuaLGAWreKVw1JOgRoAq&#10;TMUrZeach2oUx1TTmkRN0ZEzsOC54qRSYH3VrFmUqyxseuKUfJuP3hbjwXKKSSeuZU+l2uRCfs9K&#10;ugIlH1oLTbr22NenSwda5TGZr+aLrVjeVjhPtG6Oyfigut3q1OGiKZraTKfMlb4153SY7tdTv41S&#10;jsGE8LYJDi52LvE15xULVpxU2yWrlQIjYYnxHTX8x41+ERUBPMCqkBWnJwz47Y01LegzU2mtXps8&#10;f37HHg0uMqLbvH5wSEXc+tU/M5VjXRACk1SpfVGvE2inL8FEX4g2FLqYY5dKp4JbNcfMCtvV2J/1&#10;u+xeX3Ltqp3s97n/qp+or/o/ebEUZRO9KetVu+u3ZZn6fJ7z/Obf/3/zEXANOJVVqPP1SzrV4Yip&#10;ZttdvNaCfVCqRa9QuxgfjvIxwdKD06komjTtfgZWla/f2jsEWgBmMMxT82gMk/DS22hqTGkxfM1X&#10;VAiN2vjr25CppUr4YnVTgxE5ooSgaj44OHudquCnUOdn40eQbn4+7G5Qys/nCOi2125zTe+4W8jq&#10;fLzt1r1aFaD6WWmv82vr3SFqhvs/lbPO7JfbtjvVIEwVstp1tKPIR0Kf4p5NLnibrN+mu2/T3dts&#10;3w/DxWEw7wbzGnfD+X608Od+YLzYD2fbr8PpFwoVonLQOY0Wy8T4VqBgtyNMdUeG9u54LtO78UcE&#10;oQl9l+hU82ASHiibU0OgP6tVBUUwidxkqKb8TXP/ftklhUAbWuck03BiT1dBFwVUTd36XvV6lt8o&#10;66m0wIPLcWGXHLc6s6JFE8EjlpL4dharTpDj4LFcGw2KDEPGqjaUZvUFXyai53hQnvjKEhttcWeI&#10;D/Vh18xBmi00RmzVk9GEqsoYRF1laFuw/sDZbtPt1juh1RTSvFjj6djTpU5Z/Fr2rc6sdu1y44mf&#10;ACq/tOENuBoAy3YE5g7s7RzN6n7ZBT53396Pi/frjnXqCpZIW7FRjVv4DxoNrp1vO8HBGLH2peyJ&#10;DI5v570r8q4X7H50IwnmLNhctvgn6BU51anrnh52jp79RICr3S5yE1/TYhGmoiMN3Zt0UT80oCWW&#10;N11TnzTMmmd2as84CRSOlqySQoEgCnQ1D1WCfZbEVAEqBTas8jS0EOwbzuLXSkBwoRA9Ijj+NmC4&#10;TpxiKbS6Bjt0P9Kp/uSJauoTyLlM99ftSR9YPSv/cJu6Ue9t8CfLov4Mi+42avgUMItmdf22vdGv&#10;CqiGT8+VP3+gUL0qV8249apTObkHXd78+qdjysSSjjShIyWoFxyKz/xhfMJL7E+GJUBy8JqVfc50&#10;xsnoKUdgX0RU/JPyB10dSENb3irs6IkPwtgRRStANZ/PhHuoVAPw3/TVAaZisWwPGo6h3RMvoFNN&#10;F5P0D1jOJpvV7NQJ5IEi4tV8s5xt10vBS6S0Q1yz+baJV9zpp2563E+YzA+7zaljkfJE63fOPBlT&#10;ug5bKhZT+tz4sFkcma82y5ipNvBJRbI/7UUDxf5Q1u68P5yP/22dCk5om4zB22v7588efmqZHjm+&#10;m/BtLzFVCfBJO/W6lrarZ6pe/Knt9qX9sBDfakNrXe0pNjNHPfMzjKmQX1/mX0+87uHrktVS24TS&#10;apnvopCvB+rf6f+XR8A10G/OKfsVptruu4HQHgs6A1WCULO0Von0pfHSkKUvFeRuw5O9v355eXTI&#10;ZKgqfTMGCbJgp6CUhjCrf2sKgzW/Kcdy34JhuW4yuLeIDkwDoKUqZ+PufNd9L2zz8D6VZvWqLHFP&#10;vahJnFQe2LbX26X1gyD4n975qVLCkhs8ypUa/HK67zdsWpn/xLDXMn88bUmxvxMqK6bK7l17oPJc&#10;F6zqTqtdF6Cih4h1zjZv0+1g1r3Ngk8ZzzJ+yzjDt9nBHAvU8DY/fJsf3+ant9lxMN1/G68G4+Vo&#10;Koy4mcyoOjua2B5NiRseTsVUoocGf1Lqk7MoYdNYXs+3h07VkOCzjpQ5TRVJ8x0Qau4pMtS1I7ko&#10;5hZmOK3xVSxDhBcBLLmabhJYTKvRR2JPLeXH5SuzLWn8dj7QqZ5ZCxw6efCWuqQ1vUhgU3vTLD3i&#10;U19Hw69EKs/xIp89VrFFCfoN49LX2KyWGw0MOprpBBGSWmxYp9dCI3l9u7EvdJDgb5NPQXIQPQea&#10;4XcLTF2aac6auV0AxiPqkcwir0XDFWPt2vkGUj90qvjKdm/v1w1PlKMhuic5xHsY/fJ+Wt264ZWm&#10;BzhZ8WM/Q2LCpl/P7QhH09uP/2CXutL65s1PNX5XQhOp8rBry9ddUwLnYIylyjIMWvFWtfNinL7y&#10;TafS+LqxPR8IibKLx/LE7wSoUKjnnsZONKj5JkOwBwi1tnyKlOJF18xTpdpEiwA+6IsuDZNaD4sI&#10;VmvdzNYLeSo2QlCBKwAm9cRaLIqXSk6P3dZXTgPEwlQSYrhbH7etAMr5Pi7HVBuHiCI0RWUaby/0&#10;qOPNK3r7+un7Cd+cb39sTvfJLopWU7eUwIV1AVqjJ1kVX/312EZLp7Jvj9sWUyHUxlSr8bfVJEBl&#10;WGQYgO8iqAZRwc9E96o/4HQ454kAmBMMK4r8gHr2hwRFp9GsZihLwHqcgWlKcPDhRfd8oIcpgcqH&#10;Cc2T6UjFmMcEVSWdqu7c2klMNVvpT+05QTYiEthqetBrz/W7jFVzA6UIUE7HYuXR7RA/uWG2W0V9&#10;Ou0XcnBcz/vbRXRvuVukZ+Nygq6XHZv7lqKFrMJXhuN23rGpr3X6U4tsDzoWmr9bii2e9/uLyPzv&#10;16mcbMpSDsPLp7ilvw7IRO7jl++nHuMLMF7xw7SZ2EOBxJySj4w1dta1iVq416m0iQJnfbEW6NUw&#10;m1NCXwh1rgqxMNwyXy1hXatYsjb3HQfa+WIqu6RY6GXhV4R73XNtoG/7PXmdKLrDVCZq/ucN9Qfq&#10;34n/l0fgH+hUUqywSHms95zL76rK0H5FFxA8KZpyuXwpiAoKfWBVTRduuYwSbNFMcltRqFiOR2Sr&#10;FriJTzuBm3TBCmL5r5VjlI8V6VSpnNvzuLYDU/2CThWsaoB05U7fby/cU8Dpdo2TijAlC8xeKgZU&#10;xjewa7jFw3N5N21OkdXfqlVPnSotrx1TP5vo6FRQ6hia2h14fjiJz5JCyBw123bjVTdcGI4kqWhQ&#10;081gukZZo/luON0OZzSZ3XixH822rC/YaZhvd6MsfxwtTyZGy8NovrfMZCGqKGeO7s3Xw8kg2Hcx&#10;UWMiiwHg2SWHLoMW5HZlYXoapV7VpCdENRFJ0w+oWk89DPAVSMQpBKjEEpm006zX8sSWabGWUCBz&#10;dWgqXqNSXf5UplUSFqwhwPbNbtCpiqm6dgCpalrkRwwusNSuGRi0EQZdVLwOccGqwSR5JCwQu9Tb&#10;N2FoIZCWEugAqwCVjoI0A8FU3hNwNdeBUJdSjR5Sc4jFkzfHs0PHLLLwkL+0EZc0pvoCrIZqvwgt&#10;dD9O+L7ZxVTxU7XfblxH6f2y4X0qwrzDTkrozYJrvilMldjfYXrGVOnZN2FHJ2Fl3TDVqLnZp+fd&#10;MI6pFhC8xdMuJni5XbvbNcHE23EFutIl8Li4nxbv50XErmaSbzpVoPbBVLf79ijxFFQUSZ++gU9N&#10;th/OkLdZr8FPMnStWJ6mJKmmBEaV0psPTWn+m+IkAhhYssyaAwdEkT4kqpKWSpYwoaKkCNu0rGjg&#10;CmIBKp3UdNVEoJF69vhqpx+aFGrFVNm3dnJ5wjEV2nkzrr5+AaEE+zayIL3QFJGKMHW46o2SFHAX&#10;AfpnLWmx/eWdogWKEvJr6tbqcBcuZJFqQcCX8N9PvFX2gSy2PidRRu7ZdufqHVJMVSG/1XSg714z&#10;nDegSkoEHelITzzgkZ7QUbCqDaVQAaQGVepIIDtubR+m4pBIv1UXrBCrYeakmOPBNOcn+j551fOp&#10;502PDKq7L67oUcR5xy1muVarQHymq5GVJaeRc4FOtdtMNkt+gTgL4hpgL3d20l9vfTosTwfSEwPV&#10;bLdcnbv19bS9seWfVRixWiVaKXK5Dpgd99P9hrkdfTFfUavmXRxW/Fruj9XBt1tK11jiBZqVyuaT&#10;W+l5cv5H/wMG0AJ++vHn4nzVf2tJYvIP+USroRnyEO/T6zm1ruu0Vul1qu+2C+RorlZHO8YWdn76&#10;SKKFbdcykEzhEEiB5lgAMpkDrr7b7WIqReEx+2Bdm35FqX7ahnyrtNffWNO2W8X2e/vdVv7983/r&#10;CNQVVVt3Kl08f7snQkoeoFQQg9HYzY58IiM1JSnEk2eCjM1qU1/NqMF1bY5rKf/idRFYEdTRRUi/&#10;P5wA0pJMILG/XqHKJZygoVUU4uOZQyWz5ttuMrjmQwVItPreT/WhLAWlmsr0dEbNzoJ6NCi/FEod&#10;u2u3pdbER0yhagaqLI+vskygq82PDqaEorK+zPbnqwLWtrvv7p4oC1rsJ2f4SorFLZt6t9ryUx39&#10;yW6i27NEALpJs59ONofpWh6hVSKeDkECNBnEaJYryspeQ8iryqyKHsYTByo+tNYRUl9IlhXBne1y&#10;f9pJYHV9lyA0w+VOVzE2DTvRlOdMnha5HTQcdixH73aJLfwRuvorHalpTdDoy2X/hhkaUKEmeGAt&#10;/c7iKbq1kBYd5v12+ENlc96xrycu9lSiAlGP6WyrFLBW8mM+nerEm9XUjNDy5SoQUpjkUggt4fbB&#10;QAJPTTnnmIoSUxVWCQUWU1keDrlGHTRG/8VqlVZtNNHOdOvY2rQ5Ov9rkJLl6m0siCVh5YVP63iV&#10;MrVJNoIvM+3a09DulNgaP7C4buU8b1B6PTaPenS2ohohvHfBO0wFeC4bNvU/4lc/UK7Ou/G1m/0h&#10;E1L68SWpVCOitXwL7U9zcNQwR+NxxKhYxCjqlpig3GQbGtfdIdWnoMUQ41pHXKdFW6v1mrQVelad&#10;XDdI+kec1p1u9jyKHIkUKj/ryVToKBG69XKLlITzwk7CfOJ9yABQLVfrdbpUwC3GqiVeQlyxt8mG&#10;2lKnroViIZNUn5uN5Ki0KYO19Pg7noRJL3qEdfJdy4qpe7+clulzmvsCG7gCt+cwFY2InypjwzoK&#10;1StQwaf9+X3ZXWf7G9YyTHfXRQe69FZ4kNU9jy3v06ZW4ajd5W4t6LU93+URVeAwuRoebqsfCla+&#10;hWQ0PrxX156dJATlkDR5KjQVeSoCFNs5y9P6kaggYbclRhdMbgJUxm1ochPpvt2y1CrNraCzjzNA&#10;tNIGm0lNbTSVv8NSvBIGDwk68LqYh4lop6r0NDGUXqVYtIBZ3w2yrShudCpbFVlkr1pJWjFdgGi+&#10;qh2+ZWtbN02pm3bbiQ59HAf68R2lqCJG7VayUQUNZQaf07gkUnhEBrvtaL8ZHT0UnSanbsJ/ReDa&#10;ShSVcsYH6dhOo+tpcj5sflN+qr9td35lATgPY3om+eFEj0NVIGJRrVjS+QAwP9wKVGtNz0d5NvS6&#10;JLDpC6Ge+YpmVas47T3/1Co9U/WFWOaj6Jcpu/S6lX+n/784ApgK4NSuOpm/FPuT8NYF5Onp67fA&#10;UrFOeCefHqVep/+Do6hNDaUaJVGzVRqqgmXoojstdof5hhOgk5nq22AEt16xKrVKeMyQUq2rPqnq&#10;RfOhcsZUm1WCdJ/6/QV+mvTUxg14mM9RRarjNlwv9wP7z/bCW5Xw3xOQYBX0qiVFb47drdSqp1/r&#10;r5SrHaZqyJfx/V3/f+rInBN0JRSyy7DdyyYz28n/uZ/tu+luP91s/XYG/uCmR6oa3r6RfjeIChiI&#10;XkmtSBycLLkz8lirItWrnXxNceFIlxmQv4eKcmPi0o8+4xpQliQDjP0twfX+kT9Q0+boMS8dRJrS&#10;jjfgaVhV2lGNm4KkGxoJRaezC1HlMMvrUO7nhKgaUDVvD42LkJXgIMAIPMjk9C5p1KLmPMDpWSaV&#10;5imOVeDvoVnpqHRssT/nV91UTBUIx05wqqLDMu95Y8W+4xxrwiYhKW5zOlWe6w0Wbh51lNVauJkm&#10;SYPGXnaVFFtQZ5c+4cvJciSjJU1wvr0kPcdd7n5p06WmjVIQ61HcLNxZyle4nphxpt2jAml5yQVH&#10;OtV+Qr5rWlxhYfJKJfeUjpDCfwQlqRUkpDqQ7IaUqPfjJEkVclQtOWrJpqhSfYDVWaghpOrQBVa7&#10;EXBqqtTyJrcnV5Vug6fFXfdADnb5r9oOpAcBNez97o4oaHHt6ZUkJyrUmXFACTRo01mbVOvN+W+8&#10;olbtQRfbeVJ8RKdqNirmdtk89DMlc/lWpwBxapeo1toTjY4qu/ZOBLAkuYqcdaVNJRe/q9W5aSnC&#10;u+5E2tN7ddt0KpmMasfsoWH37PcXznm4my5L2bqfIpT8GCKAk4KiVzu60N42ZOXCrroLVnFewae5&#10;XpX3R9Xru4vMEtf3JbLaPbGthfletvhQscJU5/cygRe0YCo9lecNpcC3iUTrhO3GgqI6Msw2Szn1&#10;cLu8b6CKrTQBOyIUYqJK+TOqU3RQ47HrUKxZYGgmxoq34jjF6ST/fAJYTdYIUNXgAaFdz658dZ4S&#10;Entu96zb1uUnFNhu/+hUNDJDLOsZ5PudyvxpWG4kmErGzvlus9gnkLd2Qs4yWG3TGTBfsV2Fqabb&#10;2bSTU38v82fSfrJmXY7T62V2v8Gq6elgpsQL+hJCr8lhN76cR7fL9Kaz5AlFEE8eB/2f/qcQjIFe&#10;dIL7vx33mKSEYpvhcKgtoxGVBKTZcJBd9T4K95VV0JSdxVGFYZYspqo9sUyvaJlWA2kfqxAPIub4&#10;iLtVIaipL8TqisVUtQpxsg6J2Fz9tFrXnpioX6pAH3tbhRi7TX1rZq2itAIzhfzjo9QX8k9P0b/r&#10;/dIRwFT9cr/IVM61S9TCAapAzuunsKfmPBAoLNTkrMCCKz5RQvUGZVsnNml4PXJe52Qczu3DiZ9F&#10;e8m1/hbvOp/VKLJVWtIB2Ihg9SWPbA+mahEE9cwnneoJPB9qVQQlff2kn5I2E03d7+/Jn3nMNFcV&#10;b1VyUsn8GUfWU9GanwCYPoDkLGoV7mrftnGigdlKzUlk8APGLrvDs2+dJ+hK+LnSqK1rkCAxbZOE&#10;n8nTt23mYT955LAUUDWmctRkDE7AXRWzT5h+wfe6nHSrWadHFrdQ1IOVuJYsfJ1M4zp5yUfkzTUZ&#10;mjyVCKD3+5wuwo7rdDbUp5JbVd+pJCtw4jNEp4JGBVQPvAkUPZWlh5ok/2TCWIBkne5pkhCfN6eo&#10;KMGJ+IJCU0/flMzeHNenaFnNPjR61aMKrh6I9aftZuulU9kxe2hI7G+59NiuWWmBYAmm3v5j+u1N&#10;EwUmXR7Be5dWQsmYinEdd84xJ82qBQ2bioWPRrpWeOlKd734/TdpVFeL3Uw3rOlaB/Kzrum7k9iV&#10;uNd4OMFU0QoSzvb4EGbTMlJ18gac5kZLMgpN26Pf3xc/8Jmh60tAaOPPZEFvec6f44TnGiZtskyz&#10;qSdNuiUt39S8KucxJ/MbU7Vj9XBPJXd6C/NRC7naDDZRJWAqrx/BVI+j59qTvX/f0eS0+AZA5YjR&#10;nYRT5UbTMCzWGEnfvSWH8xhTxXkVsnLMAaSInXCnyl28z+Wadxnok8+gs4k25YpqHfjhU7zLHI57&#10;3cC2OGSv/5hOfih/s9rTE7duc3iGsqRAubcz24CZTjVqIb8WtotORYM6CMS3KqmAarQ5xyuV4QOK&#10;LJkEC+uLAB+sei7/x+pwpU2lpXz5+JYva7aTqEHWdFt5CQWWONbG9mHh3VUNmIuZSXxx4ekIOqrA&#10;8qB1viE44SPaVEgKIoEqR8xdrJM/CRn8DNzLUpoYG4CTxx/xvoVcce7WFSOf1bAW4Dcozr1slZim&#10;XuSpfIvHfDXWc4LBfSFyikidXEBljKlifptNEk3kKqKXmWgxyJnT6NFtv6JTUWZJVWt2dC+aEek7&#10;y0DVzXdccKvFPhkSJvJWbaf6N5pYJY1ny6N+PuT1UdfL4npeASfOqyuF9Lg5d3N5FeRnOB3GoOv3&#10;6VT4BEs8Wo4W9cAk/vyVsbqwoM51VkyFT0CImbAkTdV//uMrf5oJchQLYguZcFStYk4BEtyqPQHA&#10;dR0hH6soBOGYYzHl+xO5VSFKLhwCZuVrUsh3TKWQKtaE3ahCFGumQmqOfVCscbXLpXgoRytQP9AO&#10;WP5XjsnnZRTyMyHu5Xb5d/J/egT+gU5VF5iLwceJa5G8l4u/qUkvJ1RLmEhMGsRAUdQGzRumkhhh&#10;7vn56J10F0A1l6iuw1TsQ7wfsoYugUekG1kXxjFcWc3FH+oYPJgqYNAq55/rVFDqGuCZN2RaXI77&#10;W1XBxtKS7z1lHW4s0b0XvYlRpW4VhgWrSq3SE3CbCGDmP7WvoFQB1es4TNV0KhGExlTelpK0CS2F&#10;gi7N0m8mkYK4lGPw9sZX2Q4jbkgTnn+lU7m5PNV6usWxelLNxnLhAKqtJ1LVOB6LR0Vfvvu7dsTg&#10;Ad9Dum6GHmlFYFTikn5iDwJFqm7xBZrWWtcwElKatjS+TacKRLVcUk0/eUpV0aBqEFcaJDOAo3ZD&#10;oTFde73d9byOWtJUl6AXXWWPiyoJAKlqolcgW3WzZLfwXyOK4EShRcaBtwQN29bjZlflt35/56dO&#10;JZLkV7hgwDTTXcYYO61PCKqQ2xzzKZ+JJnvm3u0JI6gANmj/xEsTH0wnPleTV//tOfUbABxdfzuZ&#10;oDnbNknN48V1i9Y4yT0jtI3ebaiYCsUJIOLS7pkAKraWeNTJRHm3jt+brOnHeZxUSZP+57HOlf0c&#10;/QGbhCUNxU0gL+O2/McypK1++XxrXSmuq4SXcjKHO4t4GPpyCs5/0qmKqXQFdQ3MteW85Vp/AS0O&#10;fT1D+cocn2T1XAzJU5skRuA8T79R1+eCX9nyyZcCt8bJQOV+3IyXLRldTOkbln9GHAM/tIFTZzKW&#10;g2I3HmukN7QcBizuK5dp5DA66plp8UHLrkB+quRDeEIO5pEJ4oaBwuKY4R4KKux5CRGCHzP1Dfy2&#10;Dh1Rq0T6skry1H2IVBc5YD0MtdIwFfpqpRVQZfzaE7D9eV0+dSo3rzuXrsuYQD9KkM4Qc5RAHbXY&#10;RTSP5IE/UY3XRixETtVacyhVVO9aySOhS5Qtiigl4CddHLmP9sDV75BK8MuJKiuyDDOTaRbzp24+&#10;uU8zZKuTvOInmStsSafT10eh6HInZxOqCWLP9CeknRVc6XjhvtcPg/wKe6W1c43LgXC7ze/36e06&#10;6ohU9BrkyzSFqbw5aJaOgVIMYuHjbnU7bXRYZWI/7tenjq7lfQ7ccfJjQWMpFziyolYdEytce8HD&#10;79CpMI9WA1H8g496EpO4BnqmcnJyTSDPzUaBmqpey8JU5jA70W0s8FmnQndFWSCklZFClGCtvhC4&#10;5c/CIcvYumlz7MnPdKq+EBO1ip20il9dBKWQUtWMqxB4Vtu1z8VU1v3HRwl5FjTWj/p3/F86As6m&#10;66cKd35R/d9uqHSqAJV/+dT/z79qXj/GQISpNIge9Ufidk1wyBw6Fa8Q2JBjnDyl61USqsudrpc3&#10;oFKfrz0j78BV0lhNZkVlNqcZJd3WI1uo4Cc6VXmfHmMaVHOewwHPsWphdTf1iQaFppI7PSrT6QFU&#10;T/WpcliZ37Fo3CJnbZenB1M9ValCqQ+1qq3bdKr0rfPAW0wl52cNnh5NCAVCLH4fB8cd/5XyQn+r&#10;2FbA8YvIlcfWabwXDBMjAYIA0mwrVaOO8NpEcpODgKm2ck9RAFR57I4Nq5LpcSMz9sjd59NOkYNH&#10;81NLaxWjU2nRHgeQTpUQXlOo/tQ9vzSrjzFgSMivfdKXLVvjUZdticXaYl8qVgWuMBLQukkCEIqY&#10;8VzFnu2tK2bm3SttnD+lETBUIKwJOISXQ2J/WjSn1aDfnxRbWnbtDgHzGwFTc9MGIkCYipYXZYA+&#10;0JKe6TThgdtLZCQ9oKVdr10e5+fxpYSptIzcLDo5aT2SAvUka6HHeMl9HNAWGRUvkZACfYbQBkOP&#10;kQm+lP3vjX9NMvAkKwgzO7/6AeQ9iYPrcRlnvv59LeLZxsKjop9/Gr98e31Z5nX6T8unhBqUwwT3&#10;KO3aZrZxtihXw+bibTWJ/T10KveF83vgUT+cvHYAl/KVrRO/W7UXzSxQPcLXZAv55R00yAo4rcNO&#10;UVO9a0bPR8Z+it9Kqs/Kpp5EVRQtRmjWGp3+KFdDnSZGSXWlN/5kvB7Lxz7eZJBXoGUOkOlzqcGW&#10;U9T2RE6bxmLfXEkPnSraEUZKJnPJe+sCO17eWad0A6zECL590anKH2WVO7WKI4uH0Gp5h5HbtBVw&#10;udGsbrO9F5Tf2bFWx/toey69y7Y+D8qHaks6VR6F8uI/A2hxsdAitL+gyr9GOy4wxjpEuRWYcT2o&#10;rMZ678qIMl+6OENKoCjpZWSVz9ASSDngMpw4sARDrOpEOHp4FaDKdYya8l5U0VUHydOWUzCd46W8&#10;+CBM5bVMXrX3zOFfx5BONdN3gFAWmnoMfF2zpYMtZyhlTJG08OVcN9bDfsILfX8f365jhqhQdkhM&#10;GqspcPb4ZZu7hXOVl9TcTrKBAKq8fUYHQIqW5KIR2FppeeWN9KbzyX5Js9p6tcPv6PfXM5WKK7z6&#10;Cx+koX7TbIGQQg7NWXv8nBcvoRR/WsAHKdWlZUOICJyUaGNcBAWKNH++tYqNq2JrFYX0OGSLFYyr&#10;rZhf8FPLKNbqxS2fdSqr1N6W2GUVy9iKbSnHTAsUmBmbqSjj2vmeqSxWhbgs7a0F/vaDDDUBylFI&#10;/eQ6Dv+O/0tHwEXoHFXhDrvT+rcbqgush6Y28QFUTz9Vzf6KF+hLrcnT70VEZgqJGl/xYVKreDjl&#10;Wq/nMs+AM6Al8EenmgqWhal0Z8vbk8NU0TybTtVif4/KuaVq+bNO9aEyFf8EeBZnkTsg4GOMkVjT&#10;0x/rSqGK6FTLtOXpWtemPpGkqFv+PFsegPF5PBKBfni0fqZTSX/5MLuSNSSWiU6Fo5pnTBYFmalY&#10;S4HOf3Kcwj0iW/nEO5GPejyPtmI0QjNsrW5XNZr3HqaK9vSaEB6ftlpa5Zj60eMvDzAR+Xw21q2t&#10;5b0EoA8JTFhBi+BRWi0tRFjEouX9mZ8q3qqPQVDvK0tV+vX318e7w3e44rE9ZxSgojgJ/w2SyvI0&#10;T96qS1c6VXJg5q0r7YUsbZyObI7QtUseSxGGAFhMRHSqhCb+7KcirKV58hY5TXySxLI7yXfqAV+D&#10;JSyi65Q0QLpdkV+81YjjTA56QTqJdKQ5zbuVlYC7iE5IfpLjJWGPrgK6X57kTyD5pd9Vc/pCTtKg&#10;FzMPhpO3YWUdb2oDwQGSilbrYyC02uIvmEofPJl+QGO86P+Ln3ex3iW/VvmpAlQPItXhVBYhjiYv&#10;hktaA6E9gASckgWFfhUZJAk/XRiiS8iqhf+io47nXqnsHX+6g3kfuhy/i0IpqSAnnGiYapuXmw8n&#10;i+E4TKXv2VT0SAxpJt/aWg9L+pVGOnLJYkNZHStUP8BnvN4V+NSpQE5eQ6PvHmN5fXD/8JFaoSUF&#10;rcBfU6iKiEqtonFRn1iwxLsZ4k5Pe5UkwBSwkFLSMqRLoPL92Y9TyKf8VPxUQrpOZG7eBNfOrjQ3&#10;DprK0NLo6RviEW+OivI4I66azBK8oItd55Fw3F5+OkGbiaiyqHkw3AIRpGQVqWQ9GoEl1KS7Cvuo&#10;A2JYGctf17oD68/SOgWfIH+6sXigELJnopwvk6+8nVkn12HEVEEpYUhDY6rZ0o7Rszkuk17M2HTA&#10;abMc7XdT3T3Ol4mYHbc5ISvI5pZRmcTTTqSa6h27mukZO5M8gXUquRSSh2q+xIfMim/cnHKOLLZx&#10;57sGRpKLigCT+3+TTlVso335xTvJdnt1CKJ8XqtQR7umku2Z6rvFYEYVUvRiDEK+K02zqIR+gb8o&#10;rS8c1NUq1KGa6Xep2BVSTNUvaaLkqb78zxM9U/WF/EpLXZvAeLVdhfyrU70e9v/SdKmOVbhT+Stn&#10;6nGBuWJy0byM2+RzVF/4K0xVrWGq8bkkORN0ZGYNUKJa/TBFFo2H6slUe7YATKUlbf0Bkx07upeX&#10;k8lo3aCl2o6/9lMRmoATlclt5x86SuIpfYB1as9raADVU31qnqtGVsEwGlezYIn9iSLIAnpvQlZ5&#10;qB5BwA+F6qlcmbM/pN+ffYtWcH9f7vRQS77jVv1q2uROZ0eMQuX45IgFo/ywR24ufDVK66/2Vf2q&#10;ir1qGUXFvRGba5QEXICj8pSaqA5/o6iNBcxsPo/RTEbr4dsER2kRHNdGBNkH+WrSc02L9qFT/ZWf&#10;KmRVBp6EBY/ebqBel4SxOrIxSsXzU8tgqvzJhp00C7/4cTr0tRuHqVLOmw7fpVPZvdKp4GJjJ0mm&#10;/HoJo/OMHaBKyu6JIwWrTPOgJ+ekSJ/oCQ/wPJQFFSgtAMwyjamIpb6cbXWN2By75R64gzN437xY&#10;rr02AKrR9JuGZDSN/NVCz8aYinuN+FONWsb6/e2nMeRHd/nf+bS25C5FWJjqGJ0KD+Tk0kivt2SX&#10;jfShcaeKSJ1tvHRIwYBBe52rUehqqtUOmcc91V6LYGICt6wVYSpYpbNEhu1mosf9NtgwmHoN0Pht&#10;4ADOqAsTaS8TdkoL/dCvgNZ8jamMvU8QP/T3heO1OZOPoE4JR81e3pjq6t3KXd4DiHweOdJfxKW2&#10;vOAdXsqK/tTXjwt9Jy1IOxaih/40v15qUyUEqLL8M5j4UmCbn7fe0KmCfA2oGrScAXzLP8xnTh11&#10;pTBNeeO5o+c9UZ0Qs3Bqjlu9ISbes7xUog4Uppq2l3Y1oUn83d3ncSCXJc1KZWi+F6cuGB03Wy9Y&#10;h08oyxA80zVAF4zquqLadBlPpt6r55LLVde4lKcUSsXijql0VIECLPDJzppcVeOdXn4yqDcY7nac&#10;NGGq/X64msvnDp+cJRUSLUvW0KiSVMalZy7hbcbBKRmK1UrQULBPn040pVvMTPSgveZGDnY9AUcS&#10;rRN5f1O/P7JMNf2vbRD1KRX2p3HdaRqvwqFepzK/lq8FTCtNu6aK/QumKpbrSUYt+8oeCkFBlqnd&#10;s5gJe9tv4rs9rPmYyr5ZUmk1x55UCSZefxGo65nKftqQce2MCauY02Nez1TLZ3BT4a+lvU7XdpVf&#10;2/1Xp6oD8t8e/0OdykmqoJKz/vw8FaoGCY+ZdKovRCrPvBMytKoj7wSEVbKjt6e/tPe58Fw2Pnkk&#10;FJ+KnLKISLUREwxTNZ1qasnHYtGpHt2KVS9peX/Y76+cVN6UshYHSm2rzvUCYuOGVc8kn03FaoZz&#10;khTdCSyV0tWoacGjfre8SFcUrYBWcKstU8v/wE+VnJ/P5/EwVbKk6vWsVkqjjwlDksGpZqNqI4jl&#10;E9jEQSIIcaAFhDR86m9Vt9tKHDBKsWo8lTPFpfXK1vlPsqV0QCJn5aHVWBbl+XZt0AVeaEAXJEQ3&#10;Vo2uUgnquZaauVXOH36qck+1MTQKJn3oVP20BEoiA0sUZIECodZbUI4FA63pi+5s8lK2KCHbleHe&#10;Olj+9EK+39noJV3/ek83t/ip5FLoGw6uZtdMLgkdqrTWzCgUv3hXEpZ6a0aUh5UXWTW7r9hfHMIx&#10;CWdosPSIElaskFoFQ3cJnXo17Nqhab6X8TfLj6NNVQ7/Wr2VMERuoof6ZFHAJNJ0yZUvKHnU95P7&#10;QbV5+ekv/MEX4J4trUUGkxr85dO8ao+jp/vEr37sk/xXAzqV9It1Zh1D+IepSBIa8UlLkhCswlRY&#10;HVMB9binvJUkTGWOIIRcUmx+M8mO5K3aylykXW6qS178BwNipmqoIOblNUBuZKk/ZAfj5mbQ2S1k&#10;RxI8RVDjRUBrQg0Db1vOK2oIBaZgz74ZXnSqSEk4qqBIAHC2L9D6/g2AjX/wEqaKkGVcwUGJFHqz&#10;ene5T/YFVOWeehQVDPuT0tW+rYxV7WWClZ/KibRvTrG3E2LyL2R2oujMe3zaq3wSEm3KMLh3DBdL&#10;z4FqM2FiE65Slx9qN9QlSutD/uWzcgkF7Jt3XR3IQ1UXpDfDfXG/66IivDibWWUg+99yJXf/YLGQ&#10;ai215Sj9/uxY1NG2hzs6lXoAUwGqNsyaWiUdrjRTc28DPB9n8iFsVzMT99tc1M+fXJlrL76XeyHS&#10;rEB4HlNQcAsXTqSrTC/CMToWMRT1000BVtHYpriLkLUcO6UTSa7os9zstLrflEcdpajesUSvU8ES&#10;tV3/6UNdFijmEXMspqIgAxv3ijmIRUCtj/1ZWJkq279gqiqkMMYYBSGT1ztPsXZPUTZkAQ1WMZXF&#10;TPR7aAJ91br20LRP7YnSrG5FqyOo/rdYxd7WDthJf1aBNcfYWgopJ/xrIUqoPVR+lfZaZu1JHaVX&#10;pnplxdcf+O/0bzwCmMqVXAU63f2Z+otN6P/5JbkOHtzuSqBWBaRy5dbYldOmjYSxNIZNIYcWcgh4&#10;lMNIaapaLK8tl7VdbxkhK1WTV1ipmTd7XbKiU4n98dL4Rrs20O5NKv0doKLSGz697y84pFox7FZ6&#10;y3jYyQ9SZYvi8VxCLKKTzAnrWSlUtXyjI8iUdTN4ORYtC03hAq8FfADVw6De4CrTCf8FtGq6bbe9&#10;7y/VsjrwiKkOB/3wU1V67a9E37mz8rvbD85vNwdEudfi5g9TefYfWMQhGslFpe4W4vfSGUINkco7&#10;RNIVm1STsaBEiEMdzt8a7xWyAFAk+i3b/3zbaTEFDrwucLY+GFbdpbulWv7Io/70U8VknhCesTDc&#10;c9xs5E2JKkt5KVdlfxLyy0QpVKGspLLkTp9K0MTl2gbvqtNM/fTDDsTdTQR76F1EM29XcU7rzF6v&#10;wiwqer8zPzLIuEiwWBc2ZDWVuiqh5C9ipi4n1J0upTFZtT/zVbPwmTCz2YYZY5oHWJ9z4B7rVJQo&#10;KJUFMpbnUzn6DD4G04p1flx/b/PVstxomMqvqvf9sY2FHn/po8epFy9vrwdv2pZgYSYXaF643BDL&#10;K2zk85Sgnms9Bq2b/pW/WGzTqXaD0zHIl9BVDfr9uYPE5ibevTNPLnSxvASMdLzPmPw7plMQIFxZ&#10;qm+9+WRCS7649AGU0jNX0ca7S9LvLwGsSFsyoREAWax1G5l8e8P/SQqui18Z/lciq3SqkZdR6l2S&#10;LGqEnXGL/cl5i+dde/EsfeRRj1cKLGEqPiifMFUHih7Kkm+falXmUJ+y/Po6XOf1yhKnDzcSV8rd&#10;m3VR2eoYFauWsXwV3mCsh6vvJyxDp1qd8yhUtOzmlYYCUyFtr+ge6ywz9ZPdmMMaEFRoJsFBc9Ix&#10;OePq0aBKbY+HrjTgpEeqOzlf5akwWWJM5KmqBearIlUDZJBPst3YOEqE0bsqsCqos6SrWstax82h&#10;y+4djiCKa1596CnMzdEenfLUpt/BVAZ7yTk3i9H/Ye9+odtImmiBLwxcGBpoaGhqaGgoamgoKCoo&#10;KCgqKCgoKigoKCooaJj3u1XSRPGfJLv75Z13zot2djIezbRmenq6b9+6VcVou5yNNivBEOjlgqnk&#10;8sNfsQ+KgctOOGGWhKhjDQSo7AmyEpyhtiGuxLkiygrokkTrIZgq9sGFKGlJOgFT/U/1VPq6PMjK&#10;U2xI0ju+WgM2jTEGnsqeRjIASaMRoEIJA0+lhP+CqepysgK3FGWo6tJAFJDWnuGjR1Ybw/HXG+6r&#10;MdVwsI2+u96j1bgjp1g3eBvuaygHvupT+gbdtQ17euf12rl9JSyk/bt/eKqhGn/rhsenwvsnPNmh&#10;Pf/gRwFn73j6hLZb5Z/CQ3mwPgUSaq1k3wigpEMmv2yFQLFVEuA+6ZTSwyQ8gqPqrBwftz6sjq64&#10;qarmqYgZql8BPOIRTxbZRFArH8hQOz5VwZuAnII6u/lEgMuY7VphjhJgARSNamlOL54VuimM03D8&#10;GSAVZxWYxDIoEKjTk1J5XMCp4dM3Xz8lDGc1uMpaAoR9EWiGXWPcROR57NyD+ebnulM3myWf2vir&#10;KF9oSr/szUqXm08OVh/6aj1mmfjMJ5ucEtAmvW8C2wRKZZ5qO7NkmCpS9KhXnheb54UEFosHvBUn&#10;99kashoTGJUiKBNewEB4BC5mgVIBSzHwYZyy3dRTIiRkj6/O+2MKtB0fvdpTPFUfb53AlcnJctoC&#10;DwmVhI35+iNg4MiK3ZRz87sAXvFUMJXBV5RIYTvJ0Hnd1YCF2LSBOOKubkC/TWUZpBIkNsAUiGoe&#10;oNBRBFQ9AvpT00nrKSbBhvGxjHrW8bFSyTkSpsqRlH69rTR70At5Ml/ubkQh8ECDpmrpfH8iUP0M&#10;/LycX6ij8BZifD3IhxiPvxU1WuRYL7txifnvE1l9LerUE5zpqxPG74e1d3lP8VQzPBWJ7rry/Xmy&#10;emfeCsI+RiHGcDniaA9QkaXlfrOkpTx5OUUy4rkAUC1WawHj7rEYvOufw195c+WaCX9VKvfZQkpu&#10;UaokWxRe6fGG1e/L6POXRzwVFz/m1DVz0WT1/MT7T5ZGmI1SixiS2ya4/yxDk9e2MFVyKPNRhGQK&#10;9sSQJ6rn4MFHIsVaFzgUHinftjLqLhtOSXyqbMd0uJObZrHraVPCJtBlOTFc1oWDCqDq7Vpfe/yd&#10;t6soPJXLy8Otl3e536sBSk6aqGilaiZ468aL/wwrBfloTmY43reo+8xzUFKgu1DGqVcGPuAfVnfY&#10;iM6cMgrlpQS4PZjK2w0CKImsNB6FXmm9ZWzZhIJUgmzcpIPNU92LCrzNFLJmai5SVnHjqadqHM8F&#10;FLACqx4ThczMw7QUYEq+HNoqJCKDt8AhfDQFSH9i9GbRI26nbY9q3kwXAY7gdqGBVTF0u9LcXGZq&#10;MHj+HN0KgYqtSvh4uneCqy1vEHFc/gfxqcAhPZ8xSEvsVm2C32Dj1VrtNaaCGRpBwQ/NUw2FDJhK&#10;aU43xPwipnLkW57q8pZ9xSkpzXPzQ3aigF5hKleiNobjrzdciROV/+p2hj/dfqMga+XYb31dgu0u&#10;xFfNfrjrvqShkGHj9va2S/vDU72qw9/9ZwPj/hWP45cwlRAZiaSUUSyNNa2kIFT9ISNfdmT1d776&#10;m/s77blQQmjNVbv4wVetrfL+61K0tP44+MzTmDgzGRRPVVFx9M8PgVteoS+fmcAEEDCoGTjSybzD&#10;U50xlUCd0JQFOmK5a3wl5dh8XKEVQi41K/XOmj9gJ68xtQ6g4jlYHFTWo5QfbqpNgcP+Lo2D4fpk&#10;ru0KvV3ckQxMn3ApnwtApVI+V+WkfoZdasBbEEAVArAPUB+p4a4cg7q+k6AqDkfMf/f6eh3nEzdr&#10;URi5gARTgQxJeGHYzNeBVeynzyL60WIJUkTsymGQyhozknozuiXfX3iqQJpiim6N9QxJbHy1nn5b&#10;77KHpFy2FOxKmKiNEJQJONmwiq1wJygTPRWC5dvnAie+7fl+6z2eyuXBVK4QptJyUEWg9iddrk5J&#10;/WSmb/IOoQZgUUohCOzM/uAisJIVD+gyuvkT44TvCzoSKSh2Gd8GknX8n0QTCgmmham/jCJQFsAQ&#10;TBXYj17oEirtGlUSd/881h58j5L9CKHwc54qtdARUMUC3U6iaQfNTgfSfadHCpX9uCn5AePr97Jf&#10;kmmBVSVO+1kdYlKT+8ZYM1m/nPJkC1NpewJMIR28gZoOLESBA3k3aLz58oB4exYOkmA/Qf4XNEL8&#10;GgXreHxcCIYQIB+DIItrstgslkLPLih2qmaE8PLyYo8DqyzkOIzNTMt8JxCAmmrIsTBgItnK8vN4&#10;g8viOVBx1D1cTQQvBBoVcEqwqQ5OlXqKSyBEtP+cgAkH/oDj9UngdNEVrtd8LcReEBkkSqpTGpUV&#10;cTt5VXFZTIQfqqeCsr5f3vJUiTf7PAHdMcVmguRgI454oiG4yzhRqorYoMMXt3hP3SIDk05aPHPB&#10;z+ijaKVQfHxJOQqsVyKczNSqqqg3HUzXwsyIAmuiNYVdLkLBSASjEgzE4ojB+Pg0S2y0vLMerinb&#10;didI5lwPoFvIpOoR6CloFnxXs6xcz72IoJLf0KtHRgU4rRfP6xU5nG0AOxICkgFKOgEesE/i56O+&#10;4N8LpiLIhKZIC7O4lqKq8Lvy8XBBEM9KTlFjd9NEeQb/9gOlpLu7GoM+wlT6yVc8lRoYLG6+4k/X&#10;wGbgqfS0dvalGeNgFVBkgBy6XL8LqrkGAyLcou9Upo1Xd9M8lYNdAzTlz7buMcD1R5mN7pSjEMcM&#10;hcA2rq0PswHjvcJjLtKFeXbWXRWuoUsbLmPAVA0am6dyPW8/ChlusEtTsmsYivqz8Ztq4F/wVLrW&#10;mmrdwT8WQ77GEFh1+eTPBlS1vvF0TXWofLy0FT/cWtjA8XzhZUbOOE+r9sk/4JpO7Ilyw9xwEY06&#10;w8GoMFXoCA5xOrk7ffMw4dXJCKzwXRz1UE8SqAuYkGqLyS/hOsVSsfO4nouIXqAroGhgmbJdMClr&#10;AOwAFem79NjT2h/gdGG04g/Y29clZE8fQ0/VU93GVAamv5qOA6fOeCm1lgrrVfFUukQvkffU+2IO&#10;rC6qRj/XugDY35/NSOUGWi2ll4CsKK101gY6KSjMRVUM6gGmipoDLij+Svdqf6XACNBCWfEylznm&#10;gqlOMNXozBFhilYPX5FLGZ3cvrXxbdiujf7zvP+QxHbnqOAD03VrfE96GSFIpRZkZ+3H8PX9T3iq&#10;TgsYKky+v3MOZcOuJ7vY72EqgSVY7FIhZvdB1qxxgI46EvHc2POAtxI879PfbWQJJRWV/kNhqjt/&#10;ErEYFCDOe6DC8lhBQW/vVXNsJwYStg0yIxvGJYtmGaDFLzWDSh6MHTdMXMFUqaBe8FQw1S/wVLn3&#10;03G9Y+XcPBd3lz0FlWCoubQ1e6KscHrfPuBWWKwNK0Yd+O2bt1tnPZUcyniqZiBdIUylsYyoGePW&#10;5wUkMn6myYO3c9OpizAO3LcyOs4jupZVZjJZP410+A3FgYgp2zNVB6O/xonQg2ZlNuOZ+vnvhy+f&#10;4aWnm5snWjOBKXFhtXADFNbykZfF4xNnVdoq5JgX+ttra4Q781QXmTpUg2461c0JWsv81zL1p1Xe&#10;RcpzX50u67TLq+2uEW6D4lA5Cxg7Q7WBoSoE9Q5DdeayjiivQU/VLy8XvLQ9DQCkYSRlAeQjl7nJ&#10;hB/lbn8EJgjLqctuuUwmUJVKJvi2UZ6V8QuIC0BENl5ZKRD3e7BKph7+vB6B4ZPtVcfoV3RxtlFC&#10;OZdpVdKZTsM8epAuIc4XlGrb8FReCjMOmIrJzesPu0FwnsuTf0aglIE6tJXx/m78dDt9vkVOCg6M&#10;lRIoA3DarKSkyTZbHi06HQE78BNCLo6JkwoNX9p1FzXKAok9Y71DdsLIjya7XBg5HC/GsPNERJIN&#10;Pu//Kk/lzWwqAGbQEMEJI8wr7NHtwRoIcYABacBUoIU9EBR44wAwowvR97bcCNoxEDkGKBrK6Q3V&#10;bP/wcWKju1eH+dPP9WEexdtv7XHB+vmhqHc33NercwdMNfBUCnF3b0937ltM9UdP9ao+f8efGqf2&#10;0yV7Lv2kfvxDMJWZTMYaIIBH1d09wKDVark9+lunEV9glSGJz4t5FpgkCN14KXfwhh0QZ6XLBaKa&#10;q3FWUAbeykSa3SGYit+fMOORzSAflAlQhc9+Hi03yU0TYFCztu/1VLupSMHzOPoZizRdVgGdsqTJ&#10;YNUFOA0M1TdwFUAVCdaWziqyjz5LHMLRNo6Bz1sBP/uYWAyzva3jG0qFxeplKm5DadR72DWu6aqi&#10;6nF35+Wz2rlJ2roYruq2U3XGcNNN4incAgMre593tvFmV6yzQDIvKW8cQRPMe+ErgMqIJ1KJTjVZ&#10;w1h0EC2hYT5bw1cAx8Pt3/7UhU/ndMIJHqjeltU/X3iqaKXwVEW5HH7cAK6+PYmW0AGmSoUFVkVb&#10;FT3Vfn7cL6CCBF1PJKuPP4Wp+tdhKvGpyObNxGGqXOT+wOZCZgItAklUU0CVsOZ4qJEch4kC8Pxw&#10;M7r5TNUDdDHhgUCx8amFsAdGmciHGL/CTRnloQsmGBI1XSs4ZfgJYELsZXlABlruNO4I08JcJeQq&#10;EGJSUAYaPnFqD/Qx7GZdcdRTaV+PH9/h+RuWUIFSMVH9N1RwhkovFFZy+bnd3nHZ/SL46eIo1GrQ&#10;xI8/yg5Ptd2MYdkzT8WAdTqtSFg5oDEZP/MVTQgFCF+IgxgCkRMGxfFq9LAcPS7wDgyF8h8z/9nm&#10;V28uHuKDkDnOpamEmkNBthREQgPd//1JnXP6A7QsMnWiSp6YiBBc3vkSHKm/iWEbx8H8N73wVB2F&#10;np7+Ot9fy9Tb/OeG59uk6ruZ7qYCM/347uvbY9itpKeBplq4zkSIjAq4+tlCr3XmqerJnjHVZg9G&#10;JMxsUmm7ZeE1HjmEigAzHk8PhyTTnO+EBjs8rzcPAn8x83n/wBp1lRCpIawQWVBWOQVwzsVxiaLA&#10;lsquCkQpLf44QvNxKiwTYcxsBcmeeRMkOivVUzCV9Mwj8bLoqbQeb4e+RV2izVBoFqN/0t5oqpMx&#10;IvEx+Fm+haXICY+bFTdAz5bZOldi6gBQsfqNwzVRngstVsGsRG2jpBMIVkKUXguc5Mq9QWYoMFVc&#10;/2CqIrzR5UJ0sW8+UrAbu38HT4VQegsV7HnLU8EPby8AfoCXBtwC2Nrjo650p978BmaOaQTVUE05&#10;jnSAH9JF+NMpGULqozR9suN1xQ4AzAZM1UcOlwGw+daRfs5P2D8UYkOZgOhQWpfZa6f49Lauvs8d&#10;inVt/dPOdUX2Dzfoeq4/A6byQ8PtKK1v5M/699XAv+CpTLjwHTpMOIfLmQWyisSlNC0DlPLobQNC&#10;BjjHPGDOkVTnHDS7cWEqdDcM1UfW4RCEbkanZIq3pK+20FOZJMam8+Uz28V2NZPBdbMjzIjM1fBh&#10;1vaNpwqw4ei3259ZJilIDr2NrUqK5LO1rvmlCxAKW3XmqSp5DW+1S8KaFrpPE27dAm4lW01tE2UV&#10;xCoodeG7LjzVUbec6WRxBZh/1+/WGla5U1hp9PAFw9ImpryljKRm/kgqmGquv9xLE63HNJTXS5aV&#10;A3xsoFuWJKrrLcKKCGa5WMoJyOdZrDrjokUvC01BEyIrPJu/JrUFKwTrgYx20ezrmdVeOucTAHnN&#10;Uwns+YP3jrrscDyIdrDOwj7FbhVVVYvbQ1UZ2YWgfHnBgeuLFGWsO/2gAbeeyollfHzNUwmwSeph&#10;FAOceEONPj9yl9K1w9xLHAHzw/0YM9emJe3s0QhlLCvzFr91gwuyBB1KIxIvcaYLIpIn/dAEVkBG&#10;NRMV4gvpWl0ZNTo1ihoOVYVbEZz6kXkFAEtBHqXaC5qq5ez393M91VABOudz/zzsqj3v7nfI6VfQ&#10;WjrX0lPJTQNT9bCr+RnqvOAAurmSm+b9V9YrI+X88W72SKycOI8YB2mjF4+3SQsMU2mA8d2DWHFN&#10;MfyE0SLQUUveTtDi9l70szOmYv4LT3UXLz8LTKWGzQwcX2DMEB+TWcngJxRBmlwvLo/fH0x1hj2V&#10;pEacT157XTOHl6/QlD3Meb0HVSUWqMCejpE02Xpdf9bOFxwXb8FSWEVw9RpQ/UM9lUe82OzvR8lp&#10;HkwVLwWafKp78WOxSmPpeJab3Xi1MXubbveiIhCxt+soTJXg6h3gC+M0AoqyDkkI0iTonDibk3Bf&#10;wP1iJYukMtsO2NNPoE1YMNEqcFa3j6YDgOqovb8GqmqxFfUOtlEEXOU9N1kQNoOeXOiMifh1k81m&#10;ethPthvZrTK5sIDFeoO8JU9i3AFXXqDkUDbDCL7inakHUUgWplyWW28Mhooy7hZeriWcFeXXE59k&#10;4PKeY+D/gzwVSAPMeGMhJUhDlwtj2OMT1pAKbCtGcloamAHAOCb9aug9jKvEFoFM9jvenkGL5U4R&#10;UP40pjlAbzxgKnjWwXAgvKRYhbsGB/u5/OpoZLthldN7jw7Zzj7s7dpXZjh9pEL6XKc0QPopT+Uu&#10;/vBU3W/8X143Vu8f1Uh+RU8lYxqyuKXCX0zeQ1njAXD7GaS0w0CptOIwV7bt51siYjCANAKTlpvn&#10;5fY5mGoFU8Wac/Vh+iO+YiRw8Fhu5eWG6x8amr8bpCA3wnG32m6WG0Cg9DaGD53zd/GpniVEFo4y&#10;wdK97limpEJmFWApoM0Gq8bFR5U+aoBSpZLazVkMV2dNu58CmSxOT54t/x2/rmaHMGC6e3hp+0Jz&#10;1bAqUOpKVYWn6ngFro2AhAQqCrRgzhB6XgpjfpEHbXrCLrUB9AtlK0A1n6Oh0lHpt01AA1ZzEsNf&#10;TPz4fXtAAnGZK70ybTGXK9oKVoXVbku+v1uYDksuMkka3LBYvL+WQq3v5bGR/g91BhJIMeXy5Ptj&#10;dfqmp7oKlv5eU2THQwCS4K9gqviviZEePVW8/2zsZGlZ3v6T+FQMjGsh1p1baq7EUWcyzLDrCj1Z&#10;nmvaiWH6RoT9yex2MhV3MNnMBPTJ3JsiRBePBjGLBqFM1PWCDFtfAKLKYIv9g4h8ZaBnyTAwGOvt&#10;KTCPd7kLsNKMSaeABk8CW2gQpEP+Yhj1XABe5BWhWjCV0AQeqNrTIlJ74lP9mp7qvcq87BOABwaP&#10;f2na1dvP+3u/O+6sp4KpFJQLK+hi2BDIbc4CVRQGMBn/rmdm4unoLnEb6UHARMSEbHDT5xUN0BIF&#10;LA8y63zBqgy0cIAcNI9jriPGUR71xOcao2HKKESgfnOLhmL+G1kIVcIPilJlPGZSwvLFqSwhqsS8&#10;ZU0TWiTvbDEtRSud9VTYpCKU9mNRYOv9cn/gFVglTHrXwO4gHflxuj7gChmwrXsDlKK5wlDdKmSa&#10;gAnMhU5U1MMiEvefs1XNU3V8KpdXVyhtFks5fxluC95f71xYOJxbecTxgsQv3RErivoyXz/EWXKa&#10;JDVZZPzJ8iDIp+w/Aqw9jW4QVpCteDL0kAJcTGbcmUeTOUGS7XJfzXQSpuLuJ5BCPIWfhV0dedVD&#10;sYrgvSlEWhNJdQhTgUAwFe8fyRsTZYWsstLfBFNN+V/Os4QWg2k1+5gEzRZEXgkEQ/ebcZl+Je4K&#10;8kpAdcwlrGUa4dGx9+m3efkhsiSNlrE95j+vGj5Y/LbyTrgR0mr223gqsMGQ9PZjiIFANA+Dl20H&#10;6BgbIA3vhH7y7Ym9p88djoSpoKmPDu79qnY4vjd0NL7y6wOm6kIGdmg43gFdiFMaFw0GREhpOOzd&#10;DaCozx2IuAFT9SW5676SPux6De/14O4G//BU71bvb9qp2lV4F+6J/AqmMnCXFYAJgFQ47uohYTxC&#10;L21UGskXMKAk9kAsVoIJJ5bdehw0tRURGLJi/mOIARX8LszgFCfe6JTlU19tJQGcbg6Soj7P1yKk&#10;bAVVYsA7bql0pBzJYFGDGjpoX5iq9FTFPiWp34ksgyI9rNQosAcuQi7Zmf3rRFE4Q6DmlwoOzfnr&#10;Lc7HQFYx8BFWXWJbqaJoqyaHtgz26EfELvlygFliYfl1GCymwOUqmKqBAZl8YSo0SEEj/9x8YYeZ&#10;kiXwa474IX2doVxVGP8Z/oxrmUjtjjAV2ootNCN+cNSDAc8oaa4ZUoUfu24P0UDesbJ/a80mCPQW&#10;yhKISrVtKY9ZEteJsL7f7Rmr9iikplmMHR2fqlIhVxplIcF/xFO9aoYvQlGVnqp4KoRVYqpHT/US&#10;PZXnFVXVj/RUzF7SqSxvQDJC98RRXz/nSV+GXboaCh+O/aIjiYu0kBpCDcmowbJiTomVQiJFoPsU&#10;q14ppYKXSvsUA56aTRgepjsHkWebYMMAiQoNLGnAxkqMq+OAqNSwCjX6PD5o0r4I7gqoMqYFnxH/&#10;cpFrVNAPdzvEp3on6AEUXg3uVZ29+ZN5lBtgdFM/r3ng4vge73fWUyU+VZwtz5AvcRXWm+jEDNWI&#10;CWYbsKrS+c1ogubazGEp9WFUxujco+htu+1hu90vsVVCoJcW2aCL44SsOAkaYh8emD9CUoWhCkkV&#10;KBW9OsPfbTYMvTCw3zIwmxEY9TPwszhSdW85iASxuEKv7SU+VceJOhvp7mZ7mrAhoDo8teoIC27b&#10;y37UYjhWaLe1fZIe6OU5ET7PARnAJ9RWJ2IGxYjYOQyW7S+/Am5l+433X38Fj7YIvLmgYKpn7FNC&#10;oGCK4ImHUDmJ5YSwNPUz10vUF3tYS3nXJhOisJ9JsyXTtInhg21J0uP9l1hqDqYO7eNj7xO0P9Gu&#10;kgc8ugntD8SHZkSemTt3JkdLcVyk4WLYPtFP58nWohoXu534UWPctLkTKjJx7AKfApMgrJkpF842&#10;b4Y/6QVNTPPChJ0yGyHA9GieRrHN+ps4qp8zgwIzQayB2WDgm+PcZBkagU8JpJCoVpnE3HnsACbj&#10;g/A0v0dPBXJ4CYcPXNHbqJtmYKwbU/mq4crwbjm3AYZ+ss9qXGGUeYupupCMPgax+pXht5xrG7rz&#10;Wz7u1McGSGO/3gXpZI9htDGVIdCfLsP15NA9PwKOt7lyGwPX5E9HusihzD54uP7esLPPdQHDuX0j&#10;A08FZfUxve6btVZLbem7xlTNob36lT9//m9roBtDl6kR9pP68U9oRcYwr3/AgVZ4W0v6HHOpWOy1&#10;IM89ICloifZFCEq5G9Z4J2BpstqBVSAWPRX+4Iy+oKr63MBUEn+u9avJrQx98f2n8MQ0ETzDVDiM&#10;YzBVQhj1bFc/k9w047LBFbBh42tMFQVU++uNdox6SCpyaV+hmKAsKOjag0/f0N+K9Uw91RoqwKxt&#10;NTyLosgaBTUtZpeQzUaHwSswGGybMkG4xFEvmoXn2vFkPNFdBjLqN9XabeasMcWwBVBcxDSqu5MV&#10;JdwIpsWIthbJx9BGeMaUlw5T2nhg4I731WF/hJ3AKl2BSlbx+lTYaW9YBJmQDPrW6YwotjHVnLF0&#10;Jnj6Wpds6NxK4dG5aZppOfNUiUYVA9xqFL+zjz+Mf2XUO2aD29pu2jEWjsv7l+2Yt+ALgfpmftou&#10;j7tF5EC7RRzcuhK/K/b09SgM+TMMFh1Xx7lanHkqA4fHmhGEZGW24gQeWEUgHnAl4E6Ja4mjYoPG&#10;HuifhEi6T0TFskGr7S/sdgCSlqrjCyTyv5HRlB+hKgjAA/bJ41DhujflFCUV66onor/zjW+7FWvl&#10;0FnOFw5A/CZ5YC5cQeKoh6d6esdC93I4bN3+vG7/uzvvP0Cu2gCHFpv5DVj1NWjoBx+mVFlYJmXc&#10;63OHg896ql3FUe+qC+qjp9KEYIBEUmCbGGtdUDpKcw21azOUXIeXLQOw0PhZ2Aph8vVCSpLZejpe&#10;sRKS8tzekJNpqLH3qCGA6uzuF7ZCZVrTs7FkjxCGMQ5W1SMM/dhy1lEY5toh7IYdzeXVVKgwVcTk&#10;F4PdNaw6QlP4Kuhoc7EGDnd7veEYAakApxa0i1sl4Of6cHKM//kJUmSBTEWCtU2wYNX3CiuQzDW8&#10;yfe3B4GSbFSEBK+Z3oo++yw2Khu715JfJAYd9TRb+Ap5xdkW3Ao1509zSQ6Dkit1hIQI97BAMM8c&#10;N0UXDpvRqmlaOk9tVvPTZIPKSN8tPNSKp0r7exoF+Ra/FxIST2VkXwRE4aYsecvDSvHuafj8jO8P&#10;/+ppmCXE8TdoGqG1dCAXF9ceUKW9s42DwHjtgF+UMFdBazkBhbd6lJaoMFW8GQKrgrgSL5RpF/s1&#10;Y0nIdb2iia4f0C9ugxxeNyPGMK9XpuFJ4a/WkEYDDPtVmlO83K8uoDGVIQUp1CXoBjIcXYnV+8IG&#10;nkrlh+evz/Uvmqa6JD8xfAY4pJtWvv0wjJKV7ysFKFkJftF+PFKXNuAZG/YotoGZY7pkx/e5Q425&#10;zb4et9w73Vf/0ECdKa2Pub5m20Mt2eiK1Rc2yhrK/7PxO2pA5avwLvm6Pf/gt0xuzXe0JUgA5+zj&#10;7ZR+PupLOYY37FA8/e+CqTSz5qkEwKGkCk8lYtKGqmqEjJJ5wfSN7a8BVfDXJ5MKmMphMfw5cr5+&#10;0lMEU2EvAKq1AQWm8g4bMobOOZhKvKniiEAa3BF0ZAGTIkq/hD4oJoocKDYWFBPLXZv88Ett0bO/&#10;MVKzWB0vtKsCEgPVlOArdBYzYu9XTrNe/evBVCK3r0KjRe5FSgpTzdj+okdPp5lBP1OnmnqaRppP&#10;+H5u7Cu3d4g0VBVWaSu++HpLjl6DkuDhYy+siT/UtGPCYzyN2uqOah2Q8DBwU0ZJ3+KpWOlDVZVN&#10;EKCyUXMsoAvNF61XD7uBLkghtr/EhmqeSliAw8dPH5KiahdICFqAmtj+hOuEx24SO/0rCkW1dM1Y&#10;ny573pRntJR8OXZDDFVCMSQku0CjNOqV7294sjDVbLoUCIBStoiCCKIeES8oAkCojDIBqRUXkWm1&#10;VPylPAOf7A67ZJR6DB8obU1F2yGHAWMbRGGhTDc9BSX87XynlsStitKEvRw+wcE6PsMqGYwHakQL&#10;YtFzHtGC7/v9gaa7FXh99/WwvNTJm3roHQg9GnUZElNjH39AnrW2devgNwWe9VQDT+URe7gwFdHd&#10;wrjLGFfcEV5DYOztai3exxo/JdU06HL6ejgJ9PCiJ9beYCrtBPewWR/m0w2S4gsFX6nRDO2ipgdT&#10;4an4BcQ1wGIuANBiXGlRjCPCqhMB8S0b6wz24sGtVxwq/GI40gtatvE9T1VsVQKkJwKVeAhCgEJE&#10;8x1M1S0qDculevOOtc5lewoHMXUvZNQUXooES1A69eh/JRTcyv4mo6zfiVVVuG6Mp6rH2uvZdkfv&#10;dMN3YSR5tzBl/D0qOgRRePV6XjDQlGimvPo2yWYuGAU1Whgg0FWHuJzaM5+bajIdw0X8Ixwzs+S9&#10;brxpnDz7mIw0RPgGhc04uFjhuPBUotT7dTyV8d7Iqt7yZPFURM4wFapqPp0AScv5ZAnCNaYSyT6Y&#10;ylSD0wYplKdH48ZUzrmPB+dyUfOuYqsgK5DK/C4LuRf5urctHpzkXq4ZxHoYiaM+JZ7nhIgZ1yJo&#10;FEZPrO9rofFLplDapI/b7s+/gama6kG8/PzoOgKWGDBVo6zhxMH2NyA041XGo7/+AmaGw2yAGV2I&#10;3vUjyKGQPtfpPnoExIJz4ZmGar3fWofc+Mfr1adAMtc/N2y/Ndsp1nA8HPDuxmD70wDfPeDtThep&#10;ZNfmSmy/PeDPnv9tDVw/RNU+tMAf/IoYG94+3Yih3RhuGsEb/xCNzfpIY3NgnRLihk9Q01Rn2x8m&#10;PLlmkm5GdHQR53Q4C5DMuBdMVbDKBbAkPpB8COZcS4yGuqbZbLuRhLd10SIm0xdGiBuequDBtZ4q&#10;1rex+TAWhc48Cqjy9eO4d2alEifBEBIV+tdY7sbRtING9uCvSNALaBXrJTENvindcz6iAoBPzH8x&#10;YFx27tbCgXbJjIzFfT3L23tiRAim4r92fNGv6rAM7fASXGXs9rrBQj7+NOYTO7HKGdHMee0xONFR&#10;glUrmVUXKxPRMk7dGfcd7JjSpbP2bYAnHaEhLGCA9YXDFeWKzjrSx3gFAlSZwhamOkJTcVT7xlOl&#10;fx54qrjs/Z34k5FgD/dXd361AhXA2viWWR9Wx3Nsqztki5MutdInfP9X9tlz+sqwQ/aziIYqQA6m&#10;qsU2uXvn+9Oz9OAraiWzkdhSWCfWE2lcizcQu7JiqAJCQaq3FtWps/sLrFKrCT91ZyQywWchjNeb&#10;wEECCFhCXGmeNOcx9qk2dctAAjP144iSKtqqs5IqhBU+MNIqipobykCAup9skNUP9FQSdGPh5l9e&#10;EgzheFWF726ePq7y8/HMqYflPRcAcPTNwUys8ftrniq115CP7Q/pJBL9OBGmZsgUtsvZYg81sSuD&#10;7Jstr6YjQEXmhBdFOiy9zkcjZF6Q5HI6jJ8W9DQYqnbfY6AWxxeysgRNfU7kL4uaDi/ooAjXDMJP&#10;qK5kH5e3wIzFGqxC3V3zVIlP9R1PFcDTYRCyIbDnXmwEqEkVqKDF7iSR3/PqQChlDXTVOkoqJ+Ka&#10;ApymycWM3copEg3DVJ038Htiqn7IT3xbrniqvLaW5Kap3Aex/aU5wVTcI+LCHEY+Qm/ZnyarJcM6&#10;WLUSgWqWQPRS5bGcqQnmaGn+eNtRWJFOJa6CrkC/B3BZgr6sdabmqBBXsRXaoflCer/F+oHdcDIm&#10;qYKsOJkwMnmyFt2PxeUlkTqzHUFU5RLCKUE+D5OnWGtt8xlkj01cKWmuWxz1AFZNtAbhtaIIcLEs&#10;siZ0egodBWWW68Fn5t48yMS2QvJaRoyPgmVVKwimosh7mq5moDl1KWzziiY6N9l/8s/AU6kQ2Gb4&#10;gAG23679ImDjnTVqgEOvLqC/MnWFPZwL50AUjvQBYR08oAuFdyGq3/a7l+zaTIb1NP2x3YUYPRU7&#10;7LRhhtyYCnLz6/bAcvb09fdNNfyzNto6wK83+rLRw7Gv+vjhIoerGjCVYt3FuzUznNvfupIBU310&#10;g0P5fzb+ew14iCq8y9HefgVToUL0AnwayHOi0CEzOjNIwTzAFYGk9ndmnyo3jdkRHJVYChQx41mE&#10;BxPcuAA4vLO9FNpUYIZPhi3RWgg/iDxxEXonjmv6rtk4mGq/epFZZb8ppU66F2PHHnS58FR4pAI2&#10;QT4gkDGc8jfA6ezuF+Nd9E5cVXTuhvfjVzqrCIzMeTFO02Kuoo86+/Qt+Uwrxxh2+rpZHcAnRQly&#10;5UQfpyi8gioUBhO3qoyPi9Ux3uI1rsUIiGDYQEeyhJjUx+RkaQ7ELVNFs+hF6YTzWK31xvVuPgFa&#10;bH/GPbSVfs0pIBmeKuYb9sGCYQZEJ9oeTIeBaVQZdNilDx6n086kWgQF+Bds21Tyw0YsqcDXPBU9&#10;lRr98ScVUp+T2EqMdzux1tm/jPWnuJ3J4msNOxnpv2LFrLO9+apW6K9Ci4WeCqDq2OnCL1jEZg9P&#10;lRzKLgxgzpPdH0iAwhNJmkbZz5HHuBZdSgIBmfuDOjBPqchBy+j6DH+MNYiSWEyMVRGRoA1SDfgD&#10;k/LYwDQp+Kq8KhwBpmILY+MzEGIKNFfJ3aA4VBd2QmQG2dmKv9JuhT0bMFXrqXLv7+ipVORCMM9j&#10;jHqZGg+1dq687//58bcAwmknjNUtR8v3TIS+DabCU1Xw+tSeOkwoLdMeUV5JmWJO3uw3m+NmcxBK&#10;f7s+ZNnuuS5QUklkvdpvydfYur03l2W75Y2u+WVIZvkk02g0lbAV4aagqVu1rw0TpTEWLaYVWnsJ&#10;R0FTwE2W/WYVtmq7JoXsJ6v5ebjf81SBN5eo5gFaWaZ7+vOWqENJQtijsAo++fYMxtBQveemtVJ4&#10;KjDsmOr0f/NUhZ1e81TXsarqp+Wm+V5PxXwDU1Vzoly8SZQqVrSwnaE2tRvOjQKkTsa7EqKBVcGt&#10;Ie0Z7ON/i5UiZgKSqsUWrDJJFMdD80tb1CSReVwGBKIXUja2ZvMmNBcWS4TkUFW8xuZEWcKpzpdd&#10;exdYRYvztMA6te8evSE0VeERpDlOpmMhXhMnAUMVUx21eaX5wy+JKzVeTGT+RFmGtcRX6mYwbss5&#10;IaY70L8kPgPToUAjJibF93rUN0yUXiyGd7CKMZ5+QuR7fUBhhu+b8z/+a+CpVAJ08SufhgqGLXCo&#10;gcrwq/5syOE5dFF62iCqYpnsAcOasAIz9Jj2/4Cn6tJgFWV2sXoRZ/ldfFTvHNbDNfQe1erI69tx&#10;p31MYye1p5y+MOjUV9boL6dYD6X1xoCpMlb+8ie3/YenelWVv+1PmMqT6eJV+68wingqLx0LgUcf&#10;SSs3sr1hMIDHsl5OdUJNPcWaZ1gyZaMZeDJvmlqY9pPgPEkfMiCyroBUBas0k09RtFAR67X0XZgE&#10;rzTJMRXs4912zT6ytART4QBqstbY4Ds9VcOhePAd3Bcs1B58Z7YqGqpAJnwUrZSoIXreTMmZAr9T&#10;WCUaFfhkYSIEwOCo8FFPdFZnWGVnhQ+9HHmGYTmGRh2UyqBWF8njDliysAcYuy0Ajwkp8XO/FsU+&#10;UU7hlzagF0SkGvDxbQHEU4WLMWaZ2ZZsoqwzB/TCXhxumibUU6w2S12hzt7pkJWeqcGVHypwQUyT&#10;vpIHoPs2ovWwG54qXFMHQ/gbE3I6rIoV+KDNqVDGQQVAq4xWGCdJauK1R6B+l2WVJfHVl734816Q&#10;8HAsoVmopxJy4QKo+nc7MU22m6cKCVnL+nA0BsWcRA0F1YBNrHlwUg1JwBL4+KkwVY1yj6AkZXQc&#10;oCLcnZpO6sEiOeEFJRgTL6u4RPK2Yq/mQP4YEGXYg/C1T/oRQ43Ba5k5PMbPfP3R0yJ7w3SZvTOe&#10;qOUr2194quUHeipt77g7rij5BJdgGD19UKHZ/TNA5YhDTKWLG5Gs3jv8jZ6qGl4wlZaxDqQ5au7Y&#10;WzMgGyYSYnLvbQRlATslxjMInK/kZEjKqPQChRHiMPndU6c/yowsZbBkNBgqrffWy502BneKhkpz&#10;O2YXX1K6B61tuIWm/NOOsTgRO6xrKlTepm/0VEE1V6xRwSSy82CqllNBSU+r4KLO9yeiVGBVjH1i&#10;WFkHYl3xVKlt/8NUv6inSnyq7SnzoMsiHhSrnwamOypABZ8Q+2PjDL8RqIkaBbmDGNvVXMXSJ3Cd&#10;X6/m3JP3W3ZVCsYNy6BxEGq3eP3pJALwNVEJDSAaHBELoi0ycgQqQvDpEdLRCGcLEghe0ggrDL/k&#10;p7MVJWRD5brC2W5b6WZERx89WKYipVOVxzDHrdM6SznuxbFg8kD+9Dgrmx3nA6Ey5k/PC9EtJOjl&#10;BbLMRmK+el+8BM8Wzd+dwnqWgILaKK4udmAUltvgcoxGMgyk6fy3j/d0wEgFAf7BCib56AK86O8W&#10;5JbAIZcMU+mEHaOQX6dx0EROUcgrS+LbOvArry5Ae7g+DLJqA6Lbb56qOS5n6ex8e32wcwdw+KrY&#10;n/6pf/v1G7z+0T/b/6gG/gVPFdufyMsV4oM+AuCgGwd1WIIO2+V08mS6BVM1TIKRajRMv4RxQoYn&#10;JHZmfAk5FauK9hww5ZS/NCo4IPtz2l2ZXcqpMC/0Z7nWCZ7l7GBkpCZP11egBawaeKoCTiijA4BE&#10;Va497tYy0exX8qgsh4joBwqrKMmnoNlJdZmbS17zjcsCMUw9VxmCHDMbJwronKtgQaxeOwAVZrs8&#10;Ck9MhIXBit0Cw/iDV+8XYOA695RRLHV4AvWdNcOcUdtQjisGnwBLN4wiAat89AP+VAMQlCERMUUY&#10;BFChmspcs7cTHR5FOt6pmAYaq6a56LL0jA3edOKWxm8pMMEBbsQbgKlUWiBf8VRiKQAzDXIicCJT&#10;fxNn8vJiY6XJmqM/tz5Z6NI3o+SqWz8WuCoDYqW5QToVVBNj4VOyM59ZqWsQ1VCq1pFUBWsBeM1T&#10;eb6u0DjCnQnm1ONpGnehjfjzE50wcUa6zxnrE2xKRc3bn91ibCDiMynYhkF8H3IcdqbJnjxvl/MD&#10;Ima3xSEYOuYX1BScWWJj7IKadbxzlaBCDYiJqVrATBlOWSIcOwZFVeCu/f4+jE/FqWK2myOXiNiD&#10;8P/1Jy+XePUreX/UytsP8JR8f7vttMjBanUaXnEIB+kqA6IE94dzzH1AHXuyE+TqOjmU8bufsrU3&#10;B2RHgdLiQbAwlcE42Woe4FuidIop8jIDbHz8IIT4jaWGZ9EaVskvphyM616tALWTjYThwGB6W+vJ&#10;aoEXnirU08UXL9sXtioJaxj46h2Nksp2s1Jw1DUAuy2tVAoJMHvNU93Ndsx/dfxgIqxfvDBdfSJM&#10;1XHUXZi2Z+3dg89zo8TGzMWhpfDEAdqU5txMLEAHE9lqPomja7pB1bv+SvaZRRKB5BHY7yKHQARp&#10;T5sVMRsz6CLcXSjyTS/2rBdIo7FkD+sIo6ZYI/hswlYIVs1koJjLlZN3tgCVNZ5KfpkAqk7A1yCq&#10;4dM4EBg3Vcs9NCWQ1JmnmouZAHR5nk9jcVY285nubT0bW6C/FVsgRCXkhhgbVIvMfrfpOHzA6Dx1&#10;lG2mOAAl2yaNu8k1puUjSPO2pX60B5AAVKALQ/8//XxEBQAkIM3b0vyKvgIUdDHYJ6STPQp5a2v7&#10;6Gr10k5xonv/6Jjer8fXyTvYZVj7NJYbznKROnzfOqwxj7WLceTb+3Luv6glRSlfh/nfH9Nw2X82&#10;PqoBT3z4CtD1cIc/P9ow9zKrap4qgZ90C8bWCpq93y7MswKpClEBSwZxLyTgBCDhnRop2QAgPrEj&#10;M4ElZFMwWH8cZv9fydEcV3fb4JUNxeDID9s5CwiN9KHc7XXObV/7Po46YGOaqA9/MT8O+Gn7XeRS&#10;pw7UmdDoz/o5lg6zceJzEqzt4CGIxQqrzdjgFAHYZ0lVE4jFxTuT76zN8u20mIs7zMEdqwpUsySO&#10;+qnUpIYPQ3DhnyLIDfJHQxVdk3VLnhgAvE8ImMCecubV/pFLgJZRK9CLV7UeMfEQ9M5ZwCfnwmm1&#10;oMXWiabgCyVnOSauAqXb7sCwwzKokMZX6B1yjtUxarSuuiCP63x/TSKhlTbTkFFvGJSQF6fEQCph&#10;VTLTZaHHiRNfxbk6R5oqKBWJ1E3CT7UKvdRTIakKwtX6ClaFK/sC4AWj18BhGulSCT50I9W1g06G&#10;MM7gxLmJBy/qBExF7ARz6+EZLUyz9XIuMkP5ienXsxH8SUUYvHZ2vnCTAUlBUOoXdUpspkKYbcpN&#10;ksyij+kSrIk5ehHrNIbuKPzP8an0yN/iqL9n+1N7LJ67hWzId6eIoP7tx29vxphACPZdI6Mfaj3V&#10;diPm5zeyxaXGLWG3QRxBUAeN2IuxWfRyClWlsiFPc5Qsbd1wlW5Ty9GoMHxgRDzH6KmkRY69D3dM&#10;4EO5hyYZG4SB1Sim4AT2PmvzE2yVmN+s5ofAKmgqUPzAxfDE7y8Nr2DV7CqOegOb63XxTpFOYahy&#10;SaevowVoJO9MzILDkQO4qp1nPVVLsJwn1JWQVuK0ChwqrgJUJlMzmRZUVhwX4qvgVsWnkjrQDCiP&#10;tQAzpf5URIKxl+aJxxxahpceg1/RzCZAZomMgbciFuzWeKoVKNULfUJg1V4NbF5w+OSmqppAItv2&#10;+zYA7Lw+2rk6bNTe1NwvAGeuVierBXGWJ0D+tnieUi9N5RToquvam4vVO+MFO6pAB2GlwlNNHm5p&#10;3zjl1SKoFDQVNRwHF6N0sVjIK1hrJFXgSqal+fN6+rSajJZsD8RhRF/kFmKdPvJxZObjTZueqRhJ&#10;4CrbRVjRMNq+u7szZOho/vtgDVrAEsPHW/yL2478ARZyYcrp0q7LtNMv9gvZP/SDQvqw67Vi+3eH&#10;Qq6/vd5+e19vT/HTfW39lXXveXtJQ2nX9/KL2//9GV3f15/tj2oApsIO9be/iKkQU6sO0qQf5pof&#10;QIWymCM39ps5O0lZ8woiNe/05SaoCaxK+IUQU/f6o8dRk1R66GCnhAmFq7hhRRtjbfjkz9bvbU2I&#10;7zBgMNULTIUkKUw1AAOYqv3+znqqcaaA4ACzpG7euDHcvum4r4AoWCiaKH07kfmERW8LSvUSCuuS&#10;nsaJ8FJLsxz87VOegzFL2Flo7SJuZxlkAQU70jMDJfG9KhBlbDD311UY0o1ZxmrDFn5pt9uHtqpw&#10;u7BjOLvCoKmrSvBH4GMOY3QrVoo0S/nBUYxUpbkCLiAoBBhtMb3x13hyAZ2W/Jy3NZbB0FmBEgca&#10;ZBGWdM4Qi86ZVWa/voqjXoAntjxmpkikHHX6dtc/2gKyZhwA8VGWMFTLWwp2gmqyouO6Q4M2JUU6&#10;NXBTl+3y/ktYhku+v4Z8RlQGUYYSU600iujwH/BTGKSENhV+9mk0YCqUEvo0DpN125CrWgaT0kMd&#10;9nbWkh7WX+TZ5gWWuEqqvorlhaGyQKXD2kYwmP3bPCmQdX8ZdvN8K9/fR3qq1Ba0KQBX4JA0f4dL&#10;/YHruyzv1m1Mq999JSd1lFTLu6/fJae+FJZ/8VSlURfXjf9AWl1YvugE3X5Mb5RfmQkcAngErp0e&#10;Qt1ifbex4b6oIvjHjYdCdb8aE8ITMrcmDCqZMplf8vXwCQM0ECl8+namJSx9gWrsfYBBjIyHMjXa&#10;bvMfKszLWtqt0jNfmBYXOdu/YIfooL5ECtV6p6zPfnkFnJKyut47ManGq8P9bHc2872NMZVCUs6g&#10;p1Iv9XYWuPYie2c9u+PLcn9iRsxP57fOZ9Goz3YvMJV3Vu1ngTLZ79bz/VYjWaw56s1RmgzO+BnW&#10;4AdOcsuEaAmggpTC7h6yvtr2J+vnmR4siNVw69u60JfnkoeyX04pCeAapNFSDNa5du4dX8JU9O0w&#10;1cDyebgw1VmULkpnL8x/44db84/EvWCeswauiKkAqvt73tgTgTESwBO4GomgL1XXpgDVajxasT2M&#10;xytRSSXESSgqMckSNiEJMAtWgVK3PUX2ItqIhwcWC5diTP8zXl+/jX+2/3+uAb0nKqhrAKp5Sza+&#10;rZzgqHQja/GFWH+O2zkDB6jD+mB7QRt5J25SQyRGmbu/vxBN8cYqox7IZGTk0n4vrCJihuiR4PPB&#10;ltc0kOo2eplQzPpxIioOWrh2EiSpXqdPJz+0ncJUIX6qcw424Fu3e5mOGxGhiWKAIx2HhUxEMBM6&#10;VuBnY9opMBMQVIudNgpQRQEFTQ0hFyrGVOx9KKm3t/92D8Tl4LPUqn8dT9Wdc9lfOEEDPE14GJcb&#10;51hnoIZwaki3Xq3WpsSoPB2WikFemQZCvFVPjKUjRj14gXkKQIKjTGKLYsG4eIw13BeCKJImsApV&#10;VXArKAPgoryywflK9NNUmmszcJx5qpjkYqGjEg9fxB3vUwgl8ipomb3pBccQPipD8Ml2r3uP9d5I&#10;DjY4pUIi3LB2xRPwLHePZYqs6GwKrF+5sFXv8FTGMkMGvOci6XL5MqiHzJW1VC3k85cRT0mCk6SP&#10;F2Dhjnr8k/H+8RHbhJNHaiXUB+3TeMIvsipZzKVldteH+jYHoBuQDZFflcSt1v609H7/9rY/Abms&#10;2Uzm0tAF8Zyf7y/k+0vUCDL+BbMdHBF8gOg7bhmkH0Nu1J5vjUpIy+2YEL14rQITX+WzH2/ZZCVf&#10;/tCAqMhgqoGncnkq0DuSwY717BBYlcE9sEoEDAePGchto1NisdqFv4K4MCSEZxNWDSGWEkVyoRq0&#10;RvY+dX93e7ucjvN20RdunbUJVCvd1JkNs11LgagLPxZyLIjLOwnmubb2ipXv725RpNMZ2DS8Oa/x&#10;SDgo5NKpauekPRxe0E2dzmbgqYYN4qtXeqpvtfr9lmoVUxRCw3pht0qXxcfw8Iqn0qYxS6GVajlu&#10;F+Z0uzUwSZU3sW56qhDU6qVkCb3W8iGrrGMfRwZWPaC5dyDW/2HvDqHbSJZwAV8YGBgaGBgYamho&#10;aGpoaGgqKGhoKigoKCooKCgqKGiY9/1VM6NR4ty7u++cd945a29vp9VT3dPTM9P9z1/V1SSBrtUQ&#10;B4AlfVb5euFbrmBOqKPV8wNYxVMYmytW7/xcvY48lQ70BPLYevfMVRtAxRzdBn+2CMz+gHyJlYcw&#10;y1Q458yKvyz6W2CxClM1YbW8g6AeN88Pm+e7FROuxztk8OqRW/1y74oLtltNPHxiKBlrQFAFqIaY&#10;1qC+j71530wZPjY+MNX1I/bx69/bAybjv8tTlWXy0ohxponbLYNzeNfhOjvx8ri1TtfSX95+ICmq&#10;rNu2RZeMVybGrKbHSpijYop+b7dPjq04dcFWW5DNYtgGYTHp9FnIeNOIsl09r/nTXDHdWfzcB1Ph&#10;qcwXZl7TLmBw2e9vXPfH0smoj1NARrHs6NV5NHoyzS0dfLKzkgLAJoYqiXigqnV/91R7OI3zf384&#10;WusXSFa2613DxFPV5PtmvXr4jVBGxZFULAcQYm0eromZTkytEFY77qYxA7R1gVgP3CjlD5owiiGs&#10;mPYQA422OzZaUfA1cJIuFisMmOUpQlcOdCEe2CBvU+SwpokKT5V+S9eZdvXk9iEIZ1DJNciJt6hT&#10;GKcmrO5O28dzwoOYlyQ/kTNoqA7IpeP2Lu7QCy+d988BYPlrVGBqd6m32RlwBFSn7BLoXPO42rB9&#10;3Ne6v76zwVRPC0/MDcv7MaCtmDl5bGQwMvfMWIHD6AV356se+Mkn9fcfnig5RUHtMVhgUfIdqdBI&#10;FVTzMCZO5ntxjtaX+lcS9h55Nn+ExKgAAPH5qVv+oJLrZ+d4ZMm/Rtl5VPNHT7pf/dgukXK/GpxT&#10;jrHk3y4+0+URjDR2c7c8KB6F7difOTD/C2pteyq8Djl31ttx8FURvRsAfIKsfjJoCm2yDk+1ejq8&#10;WgH7dFg9F0PyHIhV/NWaddSdD6OwgnoMsxziNKsePn//+sUGcXkxLM/YBTD8DOrwRsHm0fSVDdVR&#10;LC0T9wV3ARVRllNBwlQjWl7//GmNYsiiAlTzVXiTPRXuKNsrzi6UVVW5Rr9CX2PZZLKn4kuh1/0p&#10;d0DJ1v6A7TuUD/apuu3x591ripTSkBHXoXmqemdzf2lDg6l8GkBBY4CvBhBVQEt+HQWfXgtEDXGB&#10;q8qk1+NwoEjCoZKAqICuKf5Z6dN2uX994pu4Q8AVi4TVcreJ9Z/NEhpTeS/cWc1DyLbL9GyLLMQn&#10;7hOHn6zH3bnYulmK6auUjdJjfHVmMWAFJlj3rw94qntQ6uXh9uX+zpZ0yaHN5SQBmoomURyy645j&#10;rmxEJnz74R1ICMQCq5qnWnzwVLMH9CP5r+8BE/nUB6ilv2JPZWo4b5+Pm+fT5lkCcUS7AVMNPrR3&#10;C6Y4K7p4o3Lc1tygBJAC1AYYKb5PjNdWujOOerHUOLuv322BGyZCa+tdGLhwOpjFvWZDVos1Fq1A&#10;qbft4pRzPfP2gw2Lbcs4OBtk5jxVw5tGOCyp4KgBONmkhvPP2JlPK/WGNYDNUAUONTSKTVSnLegp&#10;Zc/UR9cJ8xXdojrbRUPDM3HbU0EVrQEMpsIURSUVHIU5EaQpVgAqF9poqha7++Y7IrUEMpBVPCll&#10;oREEikmJjSzQVT7Rj7qnVkHHcL0TxWJR8wFayUlXxn/CEZSC0TjPtuZvRdVYur/1FU8VKIVHivvN&#10;irM6bzBch6zCWZ2WhbJeuU24Y5EOIB2WBbqW2envsFS8wuv3+P88FzIKsqpJLMBgwYi9MFXYsGsI&#10;1+cKxBrsqaabezplARTT84SQJwzFt65qr5PZ9VlFldWQFpaC7rQklFYyPXDsx2j2Aqii1vN4Aauw&#10;whN6SiXFfea59DNpq/78l59mp+FcDjmj2gDc8pptPRT3Qpv9uN9f7u+JIta6P45ST9ePxtUvpiJs&#10;xCaZ4qmeXek5qtU5ZGgEhT56DA88/gWohCo8jxm///urPRUqw4vtkyIWj/sN2MNeGkIIoKLMWvGz&#10;xmqQE/sE+1xW4um0Xpw2yxNHjq7VGjdo0rxZThOkLay/+fbl8fY7FiU1rJ5Ivu3AqlQeHXnUiOcO&#10;zWQGxeFHY3K58Y6zqWp7Ks+eywtPRfF3UcBdISU8laM2+6urvfSS3ZPt4jd4TY+ybwgFja7sqTx5&#10;XFrxXmU3QDZUt6+HR45mdUpVBp7ZNBC7FZ4qXkZ/46l8msSG0sfjEJpQqs/Jwku7xG8xSCCAqE8c&#10;xl6cImWosMsaQLgoEHSQ7LJVKlwWGJY0TDWC2wHfUgW6WZSqO+U36w2XLPU1BDAb/TCwXH22H3VQ&#10;nyt1DyvdJOtxzJKPDF8bYNU9fFyw6qE2XRTfWxnjFXl5DHnFtooPLV/BFWLZXlv7xQkDD5/3P77G&#10;Vdt7gIodR76S7Vv6wVP9/j5+5Px7e+Af8FSUBceVQdU4/HDa4I6yIwlwNcIqiWf4Z8MRC9eM9zf8&#10;+25fOUThyOVuv+a+5nHzcr9dPdpl47B+wqXXB++mFsKErQnfEtKGKXYWZVNJwFQN3gAqG6Bg4E1R&#10;0W5MPNXMnirQKGxV+5gaYVLvxBf/UZ1ziRtKhZvqvf8ucfNXVuSczGm/TH1++vQ3UnIZ2ucaa7iy&#10;pzL0sVHf0xYBVHG5eQjLVPZUMQMuxR/4BCNwt0iXBwi1nq5UhXHDyGgKY2cBYNulm/yRM4BE27os&#10;7QqftWjsYECp8FdCQbWoBQOoCp4BXQWojMtx0mdMTijc8rs91eAzCrwZeKRSC758ORfcytIz5tbs&#10;7jf3ERhg2LBq7/jyLa4DNrcW/oPWwAOrocAJxiyndXwpDHZTA4gKW9W2VaM9FdKM/Q080DzVBqZi&#10;ox54Ezgkdg3waHDpwbZ07HpoRO3HvQKrANTGTiQhKGgVxAp8ZbfGAypr/+ClALOCTwO4KkzF59ez&#10;UlyhLWrFeyDcg1M+KtU2V06pErfn8Lfsqf44tBxLkXeBCjNBsASQePfQTOoqiaea7KnOw5317DHP&#10;t3UIJirmOsiuxT7EVDFUQVPWeyYuQCUOZ9WY6rR53a9eLENbMhmihGJuw+5mwXM29uL72kfI6yOm&#10;6xiOq+2yuCPrl6SbLaZcP8FXWLJYv8fjyo5923Bn6/FjTxVF3p/tqYKpQNirK43j9GCqEUoFU5Vt&#10;lXoKX114KgWXtd8f4S+AE5C2PPAayqrKn3ppElFhMBWlIdD1mz2VNxamgpEKMhWyarA0wKcBOPXR&#10;C5SqIoFVb2j8/atbkPUwrNdgpwFWTQCsys4gmX2d3IKuobEcWgwY9hD7NPPa9nvhYy0m9NynY7Xj&#10;F6So7axMXXqsQR2krkWJvsbysNMJsrSy9cxTLO0587T9n21ouGmj2rOrADdbHIQWjspeyaGnwlBB&#10;ZvGZIbbQD57Oz1IChr4stgp37OTexw/d3/VD+vHr39sDsMvftqfarw+v93tDMVy0ejitqYEgK7Bq&#10;iMGeN7ohRiCrR9hpv34CsU4URgXA4CKSQUfbR7FDPWpxdmDwQSv4s7RwZy4Q2qQWJ5YaUuq8eTxa&#10;n2614Ti8mEF+46lGKFWr8Mo+CtQZwM9oNzWHXuDTBI3GsoP80SG6DoNrvrl9i7MAP7zttxb6VQ3Z&#10;+KbLphIIbeKpClAVUR9NXNRPYaVM+1gW3+7WcpW9U0OgAKqCVYWLoICYP0FiXKk3ByWNdTF4lu2Z&#10;Fc2cIgAIMuLVSqkNempQC/JVFXgGZYX1SmZgW5SAYpau5zdTW8MqU12t+2vgNMCnkaEqNqncT3UO&#10;BAUynexhx6r5uDqsslVfW0m1Uq9gGKbrE2N1+9dEzcXKbnPPFcDPE/mbUvYVTzUqAWeclfzs9xdn&#10;ZxPqO51gHEoM8wAsZFawmrgAFfSIfbI2PWTU63ZHVWyRlH5G7ukUvS0dVShl6JEHhV0MsHzOt+tq&#10;4CpLueAr2AnQelZzvPJYFml2KtcKJEGsezZU9H3oXGQTgxabB5Tur21a/te6v/cHll9AwvtCQ25k&#10;/f+/igz2VPyo77K2LuZeCbrfQrygpgCnvLNA1Ev//CXGVlmbMYNVzKusELRlYYyvlHoEwDBam8X9&#10;dnkPUJ0KUx1s4GQx7XrpU6tWgFrlV7Z2WfQnxJkAXTud49HrjLHi86puriewMFWhowEOXUinqOTa&#10;ngqqjkXkpTtoA2Gt93iq2FMpFd1f+V8Iair/VFxafV6EEPu+2D9xS+wARHsuTFVWWM2JtT2VhiVA&#10;zmcQEEn+gkEyRnV8vkoHR8nHnI9Hh5xRPodYIWz58WCDOpRtmVkc2KaGxJcwAC05FIUavQNcmuXz&#10;dmie5/tp6QsgK3o9qryxxdfoiKnwVBxewVScP9jLD3nl+Sbpa4K5hUyPvDWMRYFnE8Ls10SZwASL&#10;UToXpLfUh9CUVULBVB1iQ1WYKuZ1379+/247oh/O67vlA1ONT+jHv//2HoCp/q49VYbH1eNp/XRc&#10;w1RGWrCKFgDgCawCqJjcTMCpgNYAohpKXcePBcYWRpKoJLZZSWTlEXNtbHcUbxseb+gjAqhSlXhj&#10;oQ3HUtYkh2kx+h1wGiNPtWx7qjnX9H46cAj++UPcnNXIXBVMii0WVzkxEuFL4cwofYBSv9YT8Mbn&#10;J/P20AXadn4z46NAfOnR35nxSyVnwoeRBhtysAD+CeAZGKfwTgFRtfCKtZWAsMJWKY6BUU/7AGed&#10;BlYVlEjxImZiNwWtFXIrLwKtTKwtAlMV/DUyLZk7mC+P+/2N8CY2TiODNLd36vwvp/VtOQaH+cKN&#10;zNV5OK6CWF/drJi126G3FhWeNjcn5FUwWDFU7Y1qXP2X81aY9vsbJjUdeDr5BIepzAyCyYPTA0hJ&#10;gEt1ItoqJlOcyYtLYYqeakCFILFCgVEMW+NgKqM/vxXFR4nhKKQfWCUdcGWSeeTV+hL8NPmwziIA&#10;lZnXkS6WcG7eChXUzR32+/uDH/X/h4PLYE9V+/2dAuYr6D3vVDgloKgB1QirxhzuLya2KunAJ+br&#10;48JAE31jKvLe9IJVoFcMsU5eTCSVlzR6QJyzD58AA+AhGquyhMdidVXHNYsym6LvGuxpofC7f6rR&#10;S1Wt/kNAxY/6acUTf8Gqs7fp2J4/42lqCpM9FdSEdGIlxYWCzvd/AFg7Wg+XdeCN4dXCv7oxLCU5&#10;avgRE6xUxZ6Kf6p21TtwQe56rOuXA6yCnS7pAlENt67ikmmI1fJGtuqWBl2XGsCngljvxI2stiG1&#10;ajtypBYz0ACXfi/EcOlyu6UGQDoJHGd5fBtfUWDjkVBVcSFK/Qc3Pd7bYiYrLjzQYt5KK+0o69bE&#10;aKjs08hsscLtd2hKiB1hXJElM2xVc1aVz15LJnfO3E188FT/D9/0j1P9/94DMNXUxL9oT3XCU73w&#10;Do3/H2LDNbYKg1SwR9zp32ICCUbjJKYYZDLkHjcLo+6eh5Zyd8N7qBC1hUOhwqC4qBqdCKbiwaG/&#10;dntw3sJUT4WRSoU3KuMuTFTDp7+TPzBOCqbUYwgzyj4LCf2hqqxhYpdVsKrPezmXPZRXm/hRD6Bi&#10;63U623iXkS8TZ4jIjG/yD1jaxGYsMABx1Cio9HfSDa4QTSBQ81ooLI6UWFI1voIZGKs/ljqs8IO5&#10;KrvfBnQV9JIeMZgVcr5oWb/bUeiJOdaLk5ZFUCMrPFUwVanw0FAjrHrH3qngEFjFhopxdSATXiIK&#10;XMwVDKaGUgXGzmrzyJ6qjKtZs6WIsslvQDXE83N1OjzVrngqD+UADE5nIDSaCmZTCc9buj8sHos6&#10;CwgCO7cFKQOxrKz0h8VyvVYEBFAFU3Hmjc56VTYEVGGqsFIFpcQspvKdz1BtFKgEz+tMioJdff2z&#10;+Xff3f3YPJeHpb6/yBc26v/LnspDc25FWBKq0XXJke58D1anO/9EZsyRD851jvhPf4M9Ve/3N7wU&#10;Pjpcu08VOApYQkN5ZxNf0l7kKV8aauqcyAdcBV9F/pLvrU8NYJUQs3Zv6MrujUFZMbFOusNTlIlV&#10;Sdtr7VZPGNPmSLXwEG8A7+73dwFLhZoOMNKz3Zx3HEzxLpXFehOauk7EMgoldY9gK55KvwNXi82R&#10;QwYqP5zV2pIMufW3ObwBbGBb2K1gqsGPune2w84nlDUt+aZbwEKXOCZnwU51aJaey1zSLXkVw1Fj&#10;bQDbmA5gS22JK32utIUM2EKLkIOp6muohz6LWm3A9BXCAYeYPsFX5eAdmrJEtgmlxMFLP0AjzFWt&#10;5PBlF7TF2sqSDKGs2QdAFeDUar5S7cUTWWzdpxi4CmfV0KuWH+GpPuyp/vRWfuT/G3sApvq7PJUl&#10;PNtnS5Nud0tOh8Aq5sqNqaKYuwJUI3AqKHUBUQFUhcFKIfgYyIT1QnkxrzIyZ1iODsIoLaeONqBK&#10;qWCqzTPNWA8vPThPPNXgn+pX7uhPfNSf8keGKvUEUCGpss5w9kcPSCFYcKsw1XjG5JhJClP11y7H&#10;ohx8cxPBw1LYeWPQYkEJaDLH1IdbYVhVvg7EABUz8lf2F8VZgT9TAkwCqLBPShSQsBEGT99uYBgt&#10;aVaqthtmpRplgO3nH62mBKggMV4Dg+TYXkBxGyhu5Kky+RZPBUploR+y6Jqharaq8gN46mhkbDFT&#10;m6TEwYLFnqfXHyTBJ9q9E7gFUP3kFO+VD4HCYHP4NFBSTUyl5g5lTxWeavNI95eGdSPpO6iCsxcd&#10;r2ivEgg4+Clul878RcTHF2C6Z2CHjyrXGTJ1qV8AlZwjZoknheL4UsNmU2RfOCtgyfpBq6rcEiyW&#10;/KywcleiQnlhTwRWUa+iwhpLu/9mZMbV6552TdlW8AVT/dd1f29wHvVNXI7E/YhFaRZ0WOplL2tq&#10;2Ow+8PpTwgYBEVvLiY8FtjMnTiMdzZZMujQeJgK93v3DU1mJP9vvb+Sp9puXhlKBSQFUVyCqMpMz&#10;Qimwys98LlVOx5ejDaimeigEg5oGE3ewyudPUAGs5eVtdWHwWGTuvdr5aKC3KsAcTNXr/toL+m+r&#10;/xovFfUURwfsndpX54Cj3vNPRdjRO1bhpwE5+YeiL6ESU98hqbJ+8KUN1GNPVZjqst+fuwxT0f0V&#10;cHoXVsksODTEM5k5DKujA3BqyQCna5BWOQ2oCqpdYFVLYrpgKkpnXddh4Kkes80xnR3VHsoVqcql&#10;XwBVnPxl0aYflHe92hqggqHAqdBXMFUto8VEwVTwVbm3sYKWCVbSVHsJdRR26nBzB1yFsxLI/LBj&#10;z/0HTzU9Ux+Jjx5ID5iS/649lXFmt7iFqWp8brbq7rhiYhFkVWzSPJb538Kxjqbsyo4yqYTVh7hC&#10;22slrZI+Kg1TwQVzJUIw1chTLcIsXVij5f9FuiATW6kdDQYjkfkf5qAwVbNYFTtRBTwVTNUeeMAq&#10;28PZkt4I5c/Kf9+K+Hfg6hGoimv0EFaQFeqltYGsgpavIFLZPm2izivmKiboAVQ+9Sm82JxTIbIf&#10;Kl1hwNh2D0RZ7gY+lQCOKzhKYQmi4cfWpR2jCGu40vFoTzUCp3cYqoZSI08VFBQF3+q7ebzYqlMg&#10;AU8aVjwxqkHCvFGRvnIePgNUDdgmPmo6yzwnaaQZK6AA5goHUzBzDfQGUqq2AGYaddzvCzBlrkQc&#10;WaJvP287Ef2siRSUAqYaUyVxZMgTyi9gjDEtgBN4tiqcBlEiI6JH1K1yQNiD8wFqKkTCrTf6Dic2&#10;zdCeggZUialgoOD1bfY1DpX0/h/gdNx4gG8F6zgAquNK4jl2zgW02KfFLWod0qU4wDIyXLzxoRqj&#10;xLsDmHpCKK7/fBZdVjbqaMMsDAjLZ9oNT7Ve7pd2uLRzkDjE8piuD6L+LBrjlgn+GSUv6QZjnZ90&#10;6jmkZukBqiGmzjyKc7MwmGDNwNjL/e71sTGVtrm/wVR7vhR6z75a/TdT54FGDZCGeFGOpDq+Fhsg&#10;VuRLZnlgT7Vi+hgSME/EcO/q5nhG3EsMlRV/Ny97RXhlB6jsGAhTPSGyGi1XXDxVzMlQ5bDNGAc7&#10;vZeey1zSigcXzWLK0ORUmKenzBGqDTKGO0sM9lb/8ZJRiDRDn1WT/FNZt8G83Mo+3qeg/we2UFBU&#10;HCdjqECoShh7sgwQpIKpOLMJoPITHwVutSJPzDgqngJhLS5D8jM11NGJleL/0wbmoNQMZX3wVO+/&#10;9R+5/9oegKn+Lk9lOfZsWEZSBQj5vC1Q9D58alDU4GoESANMKrAUQHVa3dtwdgBOQ21d5xDnUJ0r&#10;qwXNrA0JfrWnKnPxkTVqQPX342ueCsrLBuxXzwhj9Xd5qmgDYao1D5ilQeBG5nSGnMp+1JIczhCY&#10;RPOlGLIE0oliC7aKM89W+cWTZ5ldm9tDW6FgwAUOPIEufsH9jORmh3cJ/wQagFX7o1V+LIPYHOGy&#10;AgfggeAp8CEBuMJoIb8C3jjdqTm3Z16oAoyBmuCf5qlGPqpX5F24qRBKrbZra6iCVafdY/wmDcos&#10;89jJ7H7aPYehYoUeZWJUfsVHVf0jMXVhqMacgmpf9tsrnkpT6fSsuKOidM9dCWTJ9TtohIqi3ju7&#10;loJVGKTprzFViCv+magIXfc6xnCQGBk4qgHVZbpV1k5GfH7t7aVSFVWk96Esp5lqPtLnjrCqqAyY&#10;9X/wVLZ+s4ViMNXmLv5GDliIR7QVMgryDJpi8+95Ka+5fjasgqb4pX872hjuKfzVSdtWMf9+98+F&#10;lW0be6pyETWyGXi8zRKfPINVDa7eA1TL+10gEwe4Db0ClhJK2YdrispPCIgqYBZA1fV0jrhssTDM&#10;IaYaaKUq8oflXTAVsmXkqTx+I08F1YzqvGEF32hPNRo7TRBL4nthqtGGKpKTPysADDTiPOGxNH2v&#10;uzN7qpcdT6FJiHFTbKiiQKztaQZAVXXKYd/fn0KQVWw1o/vjivMCkP5ZegRUqec01PYr0BoA1Qxu&#10;VU4YLUYRoBeHDHsIueCoGLjiY91uizAVQ0PsE+21VX0/ynp8wFSsqkJasTr4BlDhpdrOCu4KpioO&#10;KnipgBMoRdFtxwYxDgqmaqoqmsGbgCgk1R0/V3ws3Ck8sFUg1oc91btv5Efmv7YHYKrp2v+qPdWO&#10;PZWRucLyNpgqUGcAPAWK8nPknRomXcctH1ZKqeK4AqKGdFdYUG2qmcxdJEslUUqEnVFFaGCAp/rF&#10;j3pTRsvRqULDqoUJodmk/5E/reAL9ZRS9I1lT9V9xbCKnQUvCkFQIz01nSv2VOuzvXHanirgKhY+&#10;A7YBg2IThQAp51QLjgKAqhdm7KXUCz1Ft0r86P8mpmiyWAfJwUoV0NoX70IlVQBsZdPkDZiGpIKp&#10;aP1CfBWgEpftln9zdoWldubZ6rchHu2pCjI1a1T6uJntUxiqCoAQhmrcHFn6U0qtfxx5UG8GhkfQ&#10;9W3bUBWgIjOUbchUZ+n65+fqdOLd5h4nNcwdxWbQ4x32ZYkT8xaIk2onWNOjCzo66p/1lrYHTwVC&#10;WURg8ollev6ALpiq2D35MkrmzQ047Fh8leFSY6j4d0wHIbmGN4LecG9hwpoqcUBfcmY8hvsbe6oV&#10;xxH/hafClHFgHsUfBHWixXtjck2Lxzwv6jysEkv+eKevHHHlRC1Ir1o/QcEsNz3+N55KlVc8VU+7&#10;eCruvgtTgVV3UyLfRMvbipPf6T66W0ySIFYBMLAqWvi2m4qJVCO0QbLkZ1X1WRqeFfTCUOUUd1to&#10;Tf+eg/eQkIdfeaoRVv1GQzWIKj7qauvkyrkYXzWjNcGzqAuXURoqDmglHmu2ZpCwoAYr/io+lO7v&#10;PBlTSQRTxdI+F574nVDd8k7+O8LQ1FRDc1+QkpygJnGn5/F1PoPOeKIoRNpDH/9rcNJdnP7FlIri&#10;z2YTYZ8GWPUZoOJoGd30lZ/AwlTYKvgKXVUIKq7vyLOPQnNxwGxFYNaBPFIlDlRV4S6G6KGn7h7Y&#10;ut/cQm23YBi14FcJmb4OP9b9TXPoR+KjB0xM/4inum1MFTQFDnVcsKqgUYOlq7jzZ0fvBhA11BCm&#10;K5DpNcTXBVZVTh0KpuqjjF2t++uBpWFV2VMF/Bj+B9Qk8T5b1RzUPP5d8vejfBsfOGPf03FtzzxW&#10;+VknasmxhpydPRUbdfPoyBVkcI7ZD/WeuBOhm6LF47Rz0/Y7jalQTJ0ghsYCkeLhsyAWbkqAo8S4&#10;LBRWUNaGYyuePHmjiqOGWhVYRlOtUoTQyhie4i/wrPWJNF2a1IOzz97wVOgFVFIA0qDgC3fUDNU1&#10;W1WcEpmCVQM0Yoi1j4+Fr/sBPqnnwlBNIEqRMX3xSZWzXPKd/etu+9SYyp3tyff09hYEtd1E/Wf/&#10;s+XSVeVidF/t6Ff0FW89MFJYqXBQtVl8EBRMZUtlnJbD1pw1T0X9pztQJiN8CvgqnWDmfEv8/MVI&#10;XNccQl6N6EsmTNVwRSwwJmNPRZcXmPTHPyDtVJqoc8VzuRG/zfP+mFbJH+S5VOV/nnMwewDZ37oV&#10;f2IP3ualoFFQTT6FAm8GkLMrWCUmMKXhK5p9YmMceUbm5v2YSJXZeXFZqarBUktWzZf6kV3bQLLk&#10;REW4uOOkzg3r17Y/hfBUvHGO0KgNxYt3KrQzsk/FWV3xV5eclrnmrAKW2o3nUPPot6pAVJUdANUl&#10;7VD7pwqUqt4TDzyVFY6BQwOqTHqAWA2oZnFL8vFVMjMQNZPpegpfWSk5oaxKBFwNYQRUKuklPHtr&#10;ossLvTc3r8bbT+MCIMWICkPFiS21HZcICCU2TkFKNHegVOGr4KhyuRwNYKwPYKqYTgnfsFV2gua/&#10;yo6ascuKPVUDM8gKNxV9ny2VHbWH9n1sqDrcoq3ubStwzx7R61aE8R8f3I8DHz3w7+kBmOrv2lNx&#10;0blfslG/yTj8gpTIWH3suGBPwE8M13+N/5Tfkl3DUKpqg6yMyV1/5edcUUxYyjS6hTQGGmE2h5/L&#10;5QFBtPBlfH9cxmcUiDXDV0O6earf42vJNk1vgDTGxXEVf+UzvfiuZr2GuM5Y590vnmy8yqQ4HJqh&#10;L9OHid2UHZWcuR2zYt4O9cSsGrii+mNhZRFfNHmBT4Yo7kD3VvqzFmV2BRCBD1BAwyrrAYOsCiAF&#10;K/n4rwCzCYymmsWCtcgr1esHw4wBYwoezz2vrdtoJMQOM2bY5lP7Sy9nCKOab1jNN8En+WGTRraq&#10;OSg5AVHD6r8BUJVkUNYgX4BqNIMfWa+UGuTj58pOwfx4QQVzPzwHnAZjYeq/XB4Tc3vabgsjbeEk&#10;/A3048pDMRV2ArvkD/CpOhqy8hOmApzgLhZWLLL89G+/6YFPuR9AGxWb85/l993KDeOr8mDzyJji&#10;HOqeZsKtOxvXGtmMz27Rj/HBdcY4zYMdiv3s+JIfi6frEBx0yZnS0GBJdjzI5GjLVz1kYsyWrlvd&#10;cJiBjPNSuLnusjR/87uXh22xSQesckGmgKgAJ/DpRmKK94ubCrcdR8bRZzH5IKiuJwxVlRJ3aMmk&#10;Z/U3VHPGCINYLLvK85jm5bX9+fP1+Ha/BmzYNR2t17sCQm24PjBLgVsd2gPVHIb9ki6x8nl1VcOE&#10;3C6JgaEaao4VlvZE5Vewyi2Ow3ycfNxwgZRWzTDvlOaYC6wCk5L+a/Fc/vf0BNgKeqXOXp6T/Fq8&#10;43NusWPF6k43TXoO8ONozsZdXHqipwCqgKUCVIWpYkkFU8Viqk3KwzXBWqGYmsjq5XuK2H3G5jU4&#10;KBsut0eF6VC2YH74Qd+HnioD9XBTgvTtPSQWrPXBU/170MLHlf6VHvgHPBVMlXV/zzebp8QNrgzL&#10;8JURFexJ4rcw5e9yaC6TdI5eyiZNhuQuIKrkjdX5LrZ6aMGemFIkmrWESrAY3565ZoRwAqsAoYZV&#10;Qzo5nd9Aa55WZclf4iuwNIdPkRzrn+eXBlCdKUjxtzruj5l8+2NcnDTVEhyVMAAq2AmmEigDv337&#10;ji20IR04BGXJBJOoBGn0sE/g0IjH4iY0YYRYMbhiZ3U4AVeRzPq+GL03+oKv4DSmVoisFTS1N+Pa&#10;3qJ6rAfnBgZR/1kI/y0KviV0NINDlQaWArSuQ+UMkrN0uQAdJZP/epVTlVzqDzkWBSKa6wtUcKA6&#10;xCuZ19zZsYXSPoMhzQBEdmGxjIJLISxKP70b6sZPT3IcLABLpRYcMJUDI+8EQUGrKKmjexD6ClIb&#10;MFX/FDdb5d9QUo6DUuysCqyiy0gDeE6pSR1rqmWFBy7lbdlDB1p+FfiQP3EjH6P0X+LOH+K4mhds&#10;9DPJbxyalyqB4WinY5SlZkVswax+8se1V88ezTd7u/9EZThgqvRb7NvwkK+1My8gJEBNxURN8XNy&#10;hvzAp9t9g6hnYncFqAKrAr3ei+fyXXOBNPU41y2SClu1y2adeW1hPK0KoKqbC/jZPfF2RaO3p7Mb&#10;1XAFe0aVHMg0GZ8XfIqKsB1+zuWn9Ai9+Laa15P0KNNKxqondlwJN6tsTKNVmjfdX3Ru1G1xKW+P&#10;qyAosCpkXSGrzgmsGkMfikwA2BDmR0NwBZJVKEhWflOLBxuh2gDYBtgGXHH8tdAGSxSsPl2XLZ9G&#10;Cgd8Wlypv9zS/8X0HDoKcLIM8CsL8zKIimMEQIvr9NqYRqK9UYFS3+ArTBR5BFT0elyux6d6dl6O&#10;84RvsBaf6ndPXKxzgZWN/3BWBOIXNOAt7tZ5Yrc+1quUV+bj76MHPnrAu/n37alYS26W2aiiwr20&#10;sH2xix7j7Ckw7JYe49Xj7vUhRqriSvfR2GYMMlmUHQvYlnl93CYxxD60k3554gUUH2GeM6QEUxmZ&#10;f76texI5IsNPi8Weu5RYOj0dfo/ZXP0SfpfpHGJqWDwhnVKk0+/U+VwyQ2ynOc7S7QD3ZuYdv3bf&#10;DNGxHsn4fBZ2zJmOp8Abxk6AQsEnDryZhOLicUoAUhxL0v3xXckBAo1e5R5Ob7AApwEs0ncEwk0F&#10;UPHEI5Pw3QPHyI/R/EFcpWQEpdixM4hXA4OtrXMBVEVimM7ad6V2Zu7AzvCkaomZnY7tILO62Y9h&#10;SJu45Sf+0TktRr4ld6N8/RxlRvkWnupkg1TyKatO6e36fme/M9AJteKx7Gn3PCCr/Eynscan6AvV&#10;BxWBPKcays/xiW2zHIZV6RldKs4x+WXHDnUJ0uCqo3s4gz4RTgPNapW94g6RZ4QFvqZU+uRkUSFl&#10;H3mcQDgf6Wpb39NMbbmz7ssmpvV1UTvYZri6Sx9OF95XTYZlu3THjlb+XH7on5bZjvJqTo+RfyVw&#10;B0dJp/j6gU9T/soHQHUOaEnbAgLfPCMcdG1Wy83r03b19HscrVwFm5VLb1/FCZshyEmpFIzYIFM/&#10;p3Q2Op/VnPQutclf2tBT/zEL697TsAbMHsIVnwb788PmaDO+29cjVaC4g7Tw4zWAp+MbMqsryZZv&#10;yVE+pab8qc7rnNSTnKrtfl2eqc7psdzZhlXNVgGBYBUP8EYePBuDfz70rMKz0Q8nFYnt+DOkx/wc&#10;HdMt8+LnKJ90HFzMYusIKoeL4ymf93Vp4dXZdwy7zmeAapURrxjIcVTxZC5Xq4fFs83+HrhJzzbK&#10;j9YD3j4+3KGw+E33ZcZrnduwWT2vXh6Xz4/Lp4eE52nn5Xs/F8Kj2AaCPLVV+vHRbk6vi2e7t45F&#10;FLdTc1Xy/MT9sHHFG/nhR/0DS3z0wNgD/4Cn8jGfGfsYu+EYSIgrnXnZyJlgTkt87DhaL/LESrLS&#10;hQtmMqidUV7ZSVLNF0lqGPvDsPHtQc+MNsCq0V+QqeT4k94tgdXT7m0er7fntQ1lruNfZFp+klyV&#10;fMd/RZLeZXuaDctjO4epxGBo6gcPABuuI4/n+N4suMXgijcAIeoGgzkB+MdUDkgcmbuTHIGZYV+a&#10;WMUHPyuQWR1sjmYTi5OCyUSwlMyu6mk01UC0v3Z7cNaHaUMmX0AFWtmFKUIC0ZXxOlCx9B5gqaWH&#10;gT28o1fcOb9J8h41yBC7yMuc1ZnKPRgRcEaJUEg9qYm1CioQTLthIwsh6BbXS+xYndaxls/lXabL&#10;GSX7ujjNVCrpXZ2CjPpTqoL8HO06x3QqqQZ03I1JKd1VQanc1qqHsMWBliPaKlhHjX2V66r+lEig&#10;0a2eSRyxoVeTH8mSKfmkW2aQ7GrTS0OdgYdnN7aApHqy/eVAT6XHquVpp8dgaLAHpmziIQRc1iyG&#10;GRSHu+jT50FmWK9Rkp2ZdGd6DVNkDJ2JSJlq7jqRPHlhaWeDpgoqd6dpXq+dHFdQWm23QjWfOMgd&#10;Qv98Pf18Of1cHt8qTvr1eJFs+Ukywj6sIp84wlVnC8zjlpxih9xfN3p+Z3NzZTaA8cDk2k/DFV33&#10;lcUG3RWOtkw6pNPpoj46yJRkHJPtsj52FpN8u5IheaweBuY1zz3Nne329FM33Nnc5RoxTrbxWSec&#10;KzZ0OEU9JXEWmrDl7S3Bs8rZy0lYjfI14GiYoUZMgHsUcSTtyiWoM7jOqoeqoWQyGufrxoBBq/7x&#10;99EDHz3g3fwH9lTDwBgVUpYe1/ueV744kB6ahgGqhinpmsoz5g8+qHt3jxqyLpI1rNUg1rPDJTak&#10;TBOEqsgYRg4l75A2GG0y4PRUQvi3AJOQjO9rDZ7iqmESbtyS1pZk1uvNJc+/Vkue8CQzyP+s8bka&#10;OUy40nWlU0dNCSeaZHo8b0n5acMUpjpn8iQV+VWyiugi+V2huOsU111ItesS61j+Ia0NzFCq2zNI&#10;1pS3rlhOnzHdVf0/1Zx2lkzHqWQm0/KptqBRyzh1n52weozMh1k7ScoXugdaUjqVzGqWbsnh7GOd&#10;JJXto1PsLKnz0oZ+GocTTTVP8oPkrM6h2lkbDrN+0IbVKJwTzVqrzvRVhT6kKmE9XmCf/Zc2RLJb&#10;O5Oc34Wc/fc6610Ymjrrq+muaUyffd4G51IVma4z8di3Ds3l/ZzaOcj31dUl/yrp0FinUik7hrmk&#10;tEPCpQ1jnUq15HpsRlfyq2T1QyTH+/tLnS0/xSrpahOfh7M7l9ZOMv0kkGzhNUqtboQBZJJJYiw1&#10;iamTcMepM4/3WHOl1dzCOfsY5mdv+Y7lq61DCQdfqUG1v8Qku1rCXe0k2dc1yZOMwHXNEZ7qrGb7&#10;6SzyPXXzOgfJ8dJQvh881QeU+OiBqQf+AU/lgyRv3zjc5aUb32Kvah/qoeYwDiaR6dezJHuymE8Q&#10;LT+9wuppmWFwmL3s6p8G8yuZrrkKprbroFS3YapZ2TTgWqxL5XLq6ob6K/2+pEPdD7M41fbg3JVX&#10;eqpzuKKxH6ZqD2NLpna25NQS+YSHmntQrUuI2PXZ+7qmml1UClYPDJJ19q6/LzlHR7HI9/2qzG5P&#10;n92hwxjmBQeZQT7wbC7ZRfoUGtC9OsXKdlXEhsF/lBmufeyrbkNXPp3dz3kPrKs35pItLxbk93nV&#10;3JLK9oWr8EryD22Y9//wHI5wdKo5dVaY19npQaan3Wq5nD+1tm/Q/Oqk+0L68rtOOTljx7M7G8nu&#10;2wY243PodJH/TfJQ/d9xah7rTAOEsX4Fc/ZZPEnO65SeJNOSeiSUkpjO3tfeki1wuH66CMiPwHiN&#10;0i15vJaM2CjTz9gkqU4NnscR/q3Ooa/GdqYH5nW6ZfXMpEljf6rzMKYJz6+r0y3ZMlOs5px9fhcq&#10;Rw2Co0MY75fzrqq1U6mWTDy7C9MVOXXOPrZnkJlfV519Pd7TST6XNrahW6KsRASmvq2yztWSh6jd&#10;w1N92FNNU+pH4l/eAzDV1AN/1T9VvXcsN/od995Nr7O3Un5et37pKm6xvOaj5CWnJDN8XUuqYV5n&#10;l53qzHhe8rGk6uGoah5a4lAPNb8NI7+3oSUvsXrOv7ZzaHad8SJZbXYoVkmz1mb8+ZPkWLNKFJzi&#10;qzpV27WNfZU2V87Uq9N01jU4OpeZWtu9mvG52tP5o+Rw7zpzaElJHroBU51jexQUpjZIDHetr2Vs&#10;YSqsspFsmWvJX66l5cVd86zO3Nmxtd0Dw3N1ua6pZuearnFsSfdqLl+o56FlBsnxuqbzDpLv1Umm&#10;O6rvddecevoeVc/0JajEBabOPu98Kp+1oYVbMulqfLfzMBZsma5niiWEwyijSKdlpq+6SWN6vF/1&#10;fI7XS2beq1O6L0eFEh33fSSf0D0w9m1ONF5jOuHXOzXmVHu6tsiruWqbmtqJ4RR1XsJT6FP0uYa+&#10;qu6V/lWm86tVQ2vH653a2UX6Zy62BMS5tFn7c2jWA+t+7GfAaWrJVEMnrs7bZ+9TjOfSAJId57zd&#10;2rnkeHS6ury5s/slnbPMciI5trbrzOWMNU/pvqKuVnqopyQnmX4Shhb2vag4ZxzrTNnrUur84Kmm&#10;CfQj8dEDeuCf8VR5bSvkjZ691NML69WbXsB+DTtnGi4c9ap6ka8ka8SQM7z+PeC8J9llxeoh3HEP&#10;QeuDnSkOq/2+YomEMjEqG2MmuxmIyuqmrY5nNTBKqStqmZqwxuG0Ss2+dis/1xjLqBNLUdu2ask0&#10;BCVRLR8Sw1kAg7M10Vlgz7zh55ljRzljfKp0xQTGQKxlRnmIaMwJsm3JqvNXya45Mimbo91XwSfd&#10;b5o33YUt44pD+o1dFuusMs1inRWrjPXhJGe117fiAw9QbQBW6WPSh6OgSCfS7XUjxny2YTEPI7mJ&#10;ZGIupRxlvkzSIT2f0Vs4/+x2Jh7buTn+XK5Py/V5sTpXnPSS59WVnE5f8pNDbMrv9EXyWv4i+W6d&#10;qjq9bt3ltK0N+3WahqXrxmdYL632u5fNZgjbSmy3L9stF/kdbO4o8brbJUjnEXX59va1QfDhlbOy&#10;xAT2L9v9y26/VFyF67V4uV4vN+uFeD3EyUl6JVah53B6a+Z3trs0rdWr54o9iud6bSuOCnvMb3V2&#10;xy0vnTdiknSPSr7zIzkr+45kXpDUML3v/Tp0C6f76/X0yOkf3cLtkkRimwVYo5GQzhQLnIcnpDem&#10;nMqf51hDUwVTj7BTjxq2y/UUp0jXqevcBc2bvs76zk7vhbGCiTgjfzsauWnxyL+ziNZKkKTlZ0f0&#10;eDex3DZpmZHc5uiYX+kUl9OlKm7Jym/5qi1iCWqLW5R1dlSqUUuTfr2z9Rymb89va6NQGWFmRGL7&#10;5F32ulUsP4eSL/HG4KpzKi6Lqc4v081I5mdq8FZ27PG2SER+xVWzyvPOvqGoPuypPrDERw9MPWAw&#10;/rv+qbb7w9Pr5nllnN8uVhmmzBSmSOv0s1QftDiHEj/6iL6O/SzjauaywjDYtkwGLoagFWpoVaE3&#10;+pzJZXtYbPZP/DfY/I4DmcIAYahqoO5B5vAz47ZJ6uF5YTPRm/s74Ufie/Hd46OlMcwoE4wAHTOd&#10;tfIrY8XRkuR9pXOUqyIujDiBtA69Yomk34tlHowz8EN8GDA8PmtJWwtr3rQmsfgN3m+4tF48bx6f&#10;t49P24eOJWbh8Wnj5+UomQ6d/1hHOx4kq7bnqm0WP5TMvOaHp92TBjA6zcSnu9LOBO0MVDCpbbaP&#10;i4W+4irrLi6V45Pd38uLSZuXBnvoPNlbhyut+4f7Ol4OB7lwvh8SNt3J7s3Pth2MhEA+UTbjsZeO&#10;FYiLp4UNdFKDkP3J2mXh05NTO00GcO1JKITQkwh74/Xb3f3+x4/dt2/b798q/r799n37fYh3f0jP&#10;ZYa0It+/D/KV3qbOqZ5LesrffP+x+XHjPh3sb5Lbek6nTUFrPf98s8aTNc+LPGLUv3f15+J5GHt8&#10;Xgj3T1ZmJSEW7AL58LK6f13fvazvFq/3wvPy/sktsCBrYUvIu8en7HTL57WV8jcWt4u5aMzmbWL7&#10;t3WaEyL7tD0tl57koJd6FyS6hSCQhRuc0L6sbGBkh+4jP/Tcfaw8DUknvIyh01dxyRCOZGoYwpVM&#10;ZVbNY50lWfIH581WTQcTepo03VntTFMptna7x8XSa+vZ89R5nG44r7y3jD8JDr6rQxPfZANg3gBq&#10;G+BsAaxz3omzSbCdNW8T3JFOJEPB+meoJ44vuQ645TSTT/IAjHr2vK0SawNU3m6bEy1Wz7erp++r&#10;x2/rp++vFa8fv20kxJW/evqWo49kvpNxaPOUo5WjVB2tuCUJR/73/LlMpV+d8fmO41aLCLTHw+ad&#10;rRekO/MnTP642tw+L289OU+eq+XDYqk/+wHzLN0mPN095aFy6GHxUiFi9na/z6tH/kXBPHX1lHrw&#10;HLp1Lx4exVYT14CQmJv1SjuU4JW3k+iHPdU0n34kPnrgH/BUq/Xu5u75VuDx7d4YaKO5BUdKHXzC&#10;WchkNbpw5oy6urhjP49QUxY42fcWngl0cUg4Ry9vCclPZRcv62cf5zsIgPeV7dNy87BY3z6+3D2v&#10;nl7jTTiT2sgP9LBsBkGAGJPtwfD56xdbXH358llsXwajrkFVA7345aworo2OaaB/4/0RYOBIMv44&#10;IauSkc88IDvx/q/nI40HwIC0/rN2kRce62LMaLG+GAyhN2/HxeH5fv399uXz7cunm5f/dCwxhGVy&#10;bsf8USZHx3RK3VTZLnL7eqlnLPufm9TTpX6LXz/dr74vfbiDVTWXDbDKQH1+g2dqo6/sCMbr8tf6&#10;8082sr/5AfvYUoyT5h+c3nz78u2rbS94FPySnS/sJpb4s4Im+dpHzGyf3Vr9Lyhzd3PzbINn4OLx&#10;3ppv3nS6hh/fvwQjBC+YGbnWuQMMwKqAvXHCdWdft+ebm92Xz+svnzZfPm0/f9pWvPny2U+xn1O6&#10;c4b4c+Q3iQfJq6OXUnOZIV11XuVvv3zZ3PH8sZ/uaU1qIAEk//TkKgrpfOMQiBPr9EPiH4DVvVkJ&#10;hHy0Wdr9nY580BELcWau5+XdcnWzeL1dvLj4AKo4xEgIzHh4SD/q4dyOdLWnumOJz58/Vfz5c9L6&#10;/xu8GlJxvLnFqnFh9PP1JfsoPT/s4r1tCFxGjenyq/ZcP58rPcoQqI2ZHGrPbC0zj+fyM5mq4aDO&#10;DvFGwuXA7i0cV5oXwNztBKhgaw9KHoKApTuvaxKg1AP/RxleBpff0BTX3sPjUv3rmvMHVHraKmQ3&#10;lqGv8kxWp41PqQebu8s8mrk3474tkffoGiJePWh1c0f7JYv4AqgevrzefVrd/Wd9/x/x6l760zrh&#10;P+LK+c/rkD/ItKQ4MpF/J656urbh6Dyn013Py90nQA6sqk2M6lOoRr+A+aPNoHc/npbf7p6+3j58&#10;vXn4+uOOY6nydd4xX1XQeMf8dcLn5bXz+026w/j4Re/plGxpk5zurDxkn2sMrdgj5ufnjKyVL/3p&#10;a3I+6T0fUga/D3uq/zVXfBz/t/QATDVd6l+0p1qvdvd3L2bauIHLbprGN2Ph/a19Eu6z39zrK5wS&#10;h+D8IIAngU3159/GVNvDWXBwOkQoh3BT9CCr/8Pe/UIpsmtvHx85cmRbJBKJRSKRWCQSiUUikVgk&#10;EolFIpHYli1Hzu/z7FQBff7cO/esd73mNCuTCUVV0aRSybeevbNz3kdet8LLdXe4bHZUmMN8tYdV&#10;06XHqz3JKU+U7amtRhBDyWK9NjwPxnrYdBU1xo10zG55Sos19hBTxYr0J3VJUAgktd/v7ACnSozZ&#10;200Qo4tgTnd6lb8reNX9AP89/uJ+U+3T9ooGnhVgCF/lhHzs58tsb4fZYRhA2od5ZvJ95X/e0rbX&#10;Dtn5c5p8fts+bWdLuT/b86i2pR1VrDXbjagUzI4PoAIwcNSQnwuZcSmLrhplpHSxhqHqaOXRS+BQ&#10;DVu63qQWq7loygfjfs8attIuMkhOJ5BsK+yNqDar5fm4R1b2HA1+zMZDqCaOzqy0HUeh363mVS55&#10;AT9X+f5rsbq+vQWoBj/OlS59ob39/5BfBt9B3XlAWrD+G72ld3FnRlnvdmNBEP1Yy39ESRqVTNJy&#10;OODOQFRSPeP7b7le0BNglXy7x1TT7YFOFfWAyGC7HYR73e6AVQhihDhyFVyaAMAAVmWMy6DWpwZa&#10;eIM9ywVVb2ovYP/xi1jUrS+w6ALhCoebJZyCQP3yAa38XAug7dmtR1D79+Uc0pdf92+nalteyhVi&#10;996FwxWi6RYkaG0vf+H7+2q78avSYLyqhaGpMJXg4KVcTUJWVpvLinTyJNw1E8g76FWHTIbFY6Ey&#10;Z0iV6ZHyCixIwL4erEC7kE1kFs0sbd1zQWve6TEG9DFW1yhUP38eGrRYD2Y1QVCBqHlLP0I78x/7&#10;ypWDTH1ue3ZbfH98euqOehzeFU61Z/u0lR/n7wv2dLZvznbAcr5xNbGmeosk48qmh3n/uT7fpptD&#10;0lraT5bb8WJjqWNRPousglUWmKk8QJXU4qpbk8a9jdPrVteylPLCWB26p4EpP/LqGGBqtsuH1QId&#10;Ruj60qn60eDr/68a+Cf+VOfTbbU4zCZrY2ARjFtRB6UbM5jM0hsycmx2wncjK0uoiHn0UHw+DJTv&#10;P1t6f6hY9Ks4LQjqeN8XSllCRQJX2wOd6rhY72cLj+0bUX0n4MlpP8JUcFAXfSvzga81qPsTqkfV&#10;42Y4n82J2Rhvfz5jvJj4eoXqSVYna7acYAWmsl7etsQqC+rpX43tQgJdpZLTPgEVHkNbtmdduJQi&#10;ezk5vYsZ0V9VnXMNvh/v68uaxNQj0PdZsOo7FpLXxu6jVyh6AJgd/lxuW57bmzb12BNEHV54rMr5&#10;riDW99V5fvl5D7H0Fbg7nqkpFKM8rBqB8hrQWNrI5qLWUD5QocR+xpMMUtkLVrnwgxq4jFrZVuN+&#10;FsWwF1QCS2hitVjQqZauxXJx3O/kdjWcgal9rVBIuKHnOIFv3B723DZyZVleoMuV1S8iVeOo4Y8G&#10;VMmHb0+46spv4av/x+UCueHbmdg1GJzmqyum6iQgDe92J1KlriLHwSqplcezuhkit7B/MnNa6Zap&#10;ZSlBJqYZBhcctZ8Dqq282f52ZX/Jp6vdfr6yXghQSIsu6mhjHtXg+1thVcdUygGtN4Pkek+HLG/A&#10;qsDj7WfWbEp4/x6fFoDqHppqCzBZzikrAlTebbFnv/9zy2P/Os//uD0I5ysEBT9/NPcqbc/FPd3v&#10;bE+hoLShsTZRZW/zg7NFoUmZ2SctMo0SUEXLClwxDrZcoR7rupw4GIuhHfBTzLEAlpa+2x0OeqbA&#10;KgL2CDB6A1fV7uXjjY6AVFXA7BIfrdjNQjf/3sHPopBpXlgV1PkDKeXT8yIbD3PSVtv526HtKfdR&#10;X845a8/X3KddKjBTPuUbfwS6IlWN4oL3K56QEqY6vP9c7M/0NUA1o+RvWJBDVtP1TieJrIbW55vO&#10;LSSTVIvKDPzaWpwmdetm7V6jIqt6mNLEQlpSAVWX/+WWsJdL5qFVFN5PD55f4+pXDfyLa+Af+FMB&#10;kNViP5+uDSCdXcLQOtQNZmyxFoKxdzr3ML5bb/bbvaVVwlUNqzAVcUpSaPKV3EfX8n7kjsXeB6t2&#10;xwua2uxPq+0hQLXkrLKezFbj6VJfkVjhbditZ179MwuCx884tPChYlsynM2trDBWMK4b0WKc3FKr&#10;9mGqSoGlxOT2p90k2/O+1oCzEYZhKvZBMIa1olVZVK4PbQefbPc2TFWvWBKLqqJxsQDGiJCFJMox&#10;4w5j8M8DgXq8KbUK8BRizfc/FofBfD9IfnhbHN7m+8pTtv03cocc3lDTU6fqda3wW+ljlK7FaXLy&#10;U/TMZWITx2+9O3ArKeNeHE50ta6lgQgOMdhRmaJaDUcqd80jCKfGQqNTTvfrwuOjGvCCVaGswRtk&#10;whFzl8N5rctqdAsbcG2bIguSgx1BAs4S4Pmw3WGqnI8dYTG3LKHaa8CcYff6czKzzPcxSNPAhrGv&#10;OCdbnuXQVLZnn1Zun/bq1t8d+9z/9dj+bM9zlgHR+GbhkVoV7lhKKVd8pJTq0tZQQKVQ0IjNFGXl&#10;J6sJ6i0LVzypuLXEqypyKweqxeYQN6rSqUhVszWmknwq3vUOb6i1qF6pX5eFiFBAxQxTCtUzr0EQ&#10;JDD/MT2rtwBzFMifjN7NlpflmYJPhUxV9vazQTBw1YDquecyR3VGwCp35+nLr/vnqL/Yvzvtekl8&#10;5ind/W3+SGbT/MZiHtgTJSrNJD9Vqlbnv3oNBo2y7JOa5LS38dr63/ObtNm28jrea2p4uZKiDzai&#10;XWWRJwuPc3rkTc61j6Y+CEoERF05uWu2OhyIVHDFbYusLPe0X7zFAFeQ0yCqL38LO9GvFoPzemyJ&#10;rv3cnugr27lUnTfT4+LNzpU6davOkHJpUMn/XH7dhzxVTPX9RCvzRVnyL48b/kKJi9XicCrD8WES&#10;neowWe0h1ni5Hc3Xw+oqrdVn/Rj5eLYgWPmpfnBShKncwCq3spS9YFKA6qlWPcs9wPvM5cmqgc6j&#10;4BJ86VT/YoL4+ul/rAEUwRmjbf1N29/5dF0udvPZmreIrq7dYwaTOEJM9Iq1ENRsPZsbQbbLdcjK&#10;4sDEqj9+d71vBkFMdbqaFPZulot9dycrs1zjTLU7Yar5akekKqzSRTSmStcXKiidipckZvL4iQPQ&#10;wMy4vfAY6xE05iQ9K99pcLB2+7MAMvkxz1kwY89tKysN6xPKtcrmBAT2IkPVk9fPbCp28rbtiaHs&#10;z14oV8aGvU5lT1Rm6RjhlPM4qWeOoPFh5Ys5mOl1qqeCNOsVpNVxZH0MP/pEqLvtz/f92SyoqgZl&#10;2yu3sVK/PW+fnzp2d7iuloeRLwJRlYevPmti3xbHiSDJTaTKn/f+wVsV+xBT1Jrn+oxrzaHXwqoM&#10;dUYfPe+IESYjWbmVAzDjkM31ScErUSo8NspwqJ5BKTMXrcD4Fw0qsDEEGFnv1V4jEsHAp0ZEQyD8&#10;yqA2GjAFHjDVezf937DLCWc6u/KJ+oxMvUL1dqIg+Wjwo2xzHSClnO31UYFW7f9W+zSlKx89ztmO&#10;bZ/W9pfzDNpRDcnezpiKr3XGtU4IClPhAExVWNgIIMSoclQkmlSBjQJWm21aKTf1uArvFwRY3jqe&#10;GrbIigVnD6swVYBqs2P7c1gntRSSOufD2BfHlmBV8lIV2oK5w/VuK8y1emvADE93m3tDnQY/n/LV&#10;9bB9P27fLWe3W5UA1elXj/K9GAxWRacqQ159FJ2qT5/LbZ+2f/Zp6NV0LV93EqM7tdd0KtM/p8sl&#10;m51m4eacm92w5qU516DSsLQYKe3MOw2GiwEBZlUOm7lFPR251yxXlFRz7Ujj7ue9OX1mRJKkTIso&#10;w/96t1f2TJW5fj7a7XxLO7NaTdJVTMemE3oU8relbymmQjJxnQr8BG9KX0ouxcC3GFg26+fd6t5O&#10;Otu3HVZjK6L+9HcdVjm8bXwe+3qevygfS5tqRyk3devEI4tLlRmKdWUbU+3vHyY4YCoclQSoVjtA&#10;1cx/Q+5Vcayi3ss/61RuNhUacMorONUV630BVY9Vzw80teyIqNzKnLImszcYOp7qE/SQ1Vv+ZQf/&#10;tfGrBv5dNYCpHj/4N5kKg6wWO5KDRTd1fHWrGSW5jxqO52Prbk7MV1qZTkNxXyxDVutNVqGj9Ty+&#10;qxW8Zxe0kt0ZTV3ewxOhqaTN4bLemYkWw9+0M/yt2f5IVcQrJJBOr57XDB8142/NWYIuQE/JSFZq&#10;VRMOMqitMmFN8rR6iceUCUqHPONatGpnXvXRFjhU85chFqmJsFavWPzyZ8tLrEpZH2JXtMXwV5sR&#10;GDd1oBUp7IKtCGjVLfvbAEzTqRpT/UW++7Y7z8tiQ7tz/tgTS737eMnf67vyac1BbIXsWcme2cKs&#10;ujpO8hXNa6v3pwpi9d5Wy9OUTtXVHmh5/zDEG1earcS41ZgqGFXGOGCgMzWgYVUvV7pkkzCDLtZe&#10;tcWoX/7DEbgm6lP9YCoKoWlBO8u8OoYg0Jy3x47Rlb/RHNhoOhKLJfGNbUdjycTtEgpwy+H6czpF&#10;O9zLw04pyL+fR2+X6fiymF9m0/N4EG1K+lGfgqXJ8DKf5tPxqKlPdVTpV1hrNrnM68Dh4BOM+cj+&#10;+WimEAyr03bo1cqL5c16k21ok6OC6FQqqukrBQAZpcowarAOU82AA5LiIiVtwRLBigxlMqrUsCpq&#10;VVKbk7Vj+HMAjSXeWGqJ9Nt4NYNaj1IFVI2yghyMsONRZv/h+bov1B6dartu8EMs+qRT7VZmtGm2&#10;Hgl+vd9+nsWdKBWrAKxMgfZvC5EXPmV7f4a/LXf7156PcgMqxy5pRGbud5ZTLZDlFFUPMLZGBx9N&#10;Al3ynmLaqwqtutMIwY8Wo/0BIcY7a8G4Bz/ceDXnxcOa+1lCVm7do2AUZyr3kd/lsgiWUKilpfEC&#10;eilvPffxLHLaulKl3Oi93L2qzh8Gq0JWliUPFDUzX9OUQlPZQjgCOYc19dof49a7X/bkKbLV+3mX&#10;OrXJyjLW6jQZMED17VQHFp5RtxqYVf65/FSuAFV3iG9kQ6RTWVwrjxvtYc2Mv8XuFIha7UbykqdG&#10;sxWaAjyD4bjSSB5Vyt3lfk3u/6f6FEhKD57G1F65q71all1zFJDyVNXOGWnPOaWeqb50qjSBr9dX&#10;DVQN/EOdar7NauUkZTfvQN80MT/Msuijsc6KYy2bxUoXaYd408Aqw/ZWJJibbhAEeMnTJb7/ut5/&#10;nq4fh8s7jtoWSjWaynS/F4UqNBWgygLqmCoDR2kFuhcFUYB0lVBKyvA247Y68pCbvoQVpsx/ZRak&#10;xCy4TzH2IaitMY58xTnswDX9hgS2Oz2xbpstEQHqtn+yCZa5MLIVParqrP396dRtKaby6btz0r6k&#10;xGqoeDL6Zx0uphLlgOGv146agvSaf8dURUp8+JkO0aVZjxKH/ZarnoN5kN2WOPKfLnIbI+xF3jOw&#10;+LPef97Wp2lpU6/nf5ZZBulURyvT9T0zWWO52bSpZepK/4mRGjDpUANOuuEGWFEP0uMmlceqd3aN&#10;BJXXuAapocGf64pXxsDFwkwFNWOLs9oPoYGuOu2gRrq5c+dLcs4k7YWm6cd0A8flo9epmtYUzgE/&#10;q8X1fKYi/iIWbjY3LNTh1g+/n80G8P7yKbPtfHZtBsEcODzy6rnwJ3vnSfhzs7rDqgZLjbXsf4NM&#10;91/Wwp5NfWMPYy861eU9l9VfmIt7v5vQGGHPs3u4UXXk9+RHBXJC90iB+Y9VLi49uz2Ir/yw2oWp&#10;lrtjg6vMAawQCpnwTg+k24DSuSeBPA2oNMik9lvNuwSlUJWzupkC6nYcGceZGXPdEW2GnTvrRadq&#10;PlGddnTckWbrVqw2LQrDvtFXQ6Dkn1WmkNWf/azaln57g64lppLu7QzPfHXDVG4KV7Zd3MP9vtgK&#10;fjKfzN22ajBJKwnXw8j5LE5pKYemKJ4RvN2ZblXrCiOeuFyeNruDX03Z6xLPNPbTleAMFUZgod9g&#10;5tM4k1wkGotcq62LpX9IC5cDBExFYXZlu4trrsxyELBp2NPBTxBLCIXbaYOk+g6BTe7Qoii8n7a6&#10;t267FnreHVfjTndqjPR6tt8ol1fVt8NykNhWfdW5xELGccOb8DJdrKXONT2uU885ffltoaI0l+Tt&#10;5i2Isqk2PPLcgq15JU8THmEn9SINRzVbsFSv5vQ+GE3fdLJmgK+31y+dqm8HX/9/1YAuyu3W6oFO&#10;ZSj8r3XC83wx30z0g0xFnvgIy8PpcOjJaMrpZjRajMawamEwwTJcclriTWI+4NnDpEWRr/ezCIdH&#10;XaJpfdf1TngfktSJKrUqYYov1mwhXANfi+UEuU3Np+YPwCiA2fibxI1Zv9d6GP0zpspUoAzYbnMG&#10;P4KIByu9QvKM+eXpOtBdT4Vy2RjoKVGNrFCQSvCW3SCIFVfiJbMgTPKCXlgrFj3ilUGoXrEHSr0v&#10;VvYrHy0b7SOSBKZqc6/kxVTzyESvqlFvCmyakqmNPwHRL7ElEd6w/KniQ8WQtzpMtqd54knwjz6M&#10;m7fV/DCY8Z46xudKebEfUvUcTqdaHydPVao3Aj7EMWiHqQ7v14cjrprEVM0z52FIar1wG7ixQYx7&#10;U8Csr9bvMjZ1Q7kdqoILIHKMVzDM+B5tBV4vlqyhhhiVWCiFuKgSmMNYNiRSwQWF5hD7Vq7XHF0w&#10;lWMy8qLl68dkyjwdtnnoVNMxU8/Ho6GaoLlcXsM/30+jAVRmieg+hO6Hw/t4GGkLdNGgriKj9S88&#10;tpjfGBad34GHPTbuPnOg89j4qo8N3k4PncqVvXU61TJVpJklhai6kkoLU0GDMBWllOGPKYoGxYFt&#10;bbjGVJVWe0bAraGfodoTA2NhxD5HJbgXsKKzBq2c+0U9MCI2rMolQCCBEILYbsf5r9mG1OH59nNX&#10;pPRUljo/qOvZPPx+5Peb3607vA4L9Xs2prrsN7fD9n7c3n8vvx139r+1L33oWp0CVjqV6xYBrT0K&#10;Xa8c7Eb88xZuXjenGlR7SW7lcOo4Ny+JCVOpQexE8ObG72YXiQKUFj4lopfQTAVRm8mykt5jsZ4k&#10;YMWat0DDjMZqEC3875pVW83/4Y6ILmGqP+pUb02Y6tWq0qxWY6TUHoKquZjKcjqvp0eu6XBr7dND&#10;PTV2H7IMntYTalXTnSr/C4WqvujT9ifORad64091aq6G1fZEReMq2pzs3aJSKUijgqSCKA2kf7V7&#10;uU1tyGdlMk7eld25abhyz0lSqihBGHTpaKpZD5kRNdHOmNiCNuiT15vtl07V9Rpf/33VAOv8/+5P&#10;JWow9YlCpXcqFX0GpQZhqiRAFaaKTrWaz9kvthLHmcViw7HKZMD94SSxBi5X+/lSOs7MImRMXHCI&#10;2i2TtrM5oHKSEJRxyXeBIYkgZnRfbXZcbjBVG3l10ZhqYnT2GGp6NW9nnXMZFFJgZ8qYV8aYsIHD&#10;1+SkeFXRoFBQ70OlgK8QFNlKobyubsx5XLGaiZDXuq4SP50LtCpmcnyxmpAFuhi8fCScAp8tA65H&#10;8oBf/Kn+Rqfq/am2YSqq1317nk+3LRTVN17raIo8dU0Mcuckge03pyn/KGiUtE0+Llrjd+YMJJb1&#10;afYgqFdl7OG7Pi+dKi64NXzQ45abdQ3Q38M2L/45+uEkjGSEi2lvouetjcEqSb0a/ozptdXA1Da+&#10;meN3cKn5nG23YSpa3vu7OQIGfUOkEzrKiEmAMVymF88XFaoNfsyXn3QqYTYnvT9V84BCVstF4nA8&#10;bl9ssNu9D99Og+9n+HSm0by8rpeP2fQaNHq7rFfivD4/c+B6fX97E/PqNB27gM+PlE6nj0lZAH1j&#10;wzl6V5iKuNpLGWx/gMnfDzaRJGIskoqdiqm0/WuUnmiopVM1oFrt6VTH5f6wJm+EDdZINJZUTZ2z&#10;ChNqhBl4z3zKrypw1aDUtyTle4oRUo2+B1DxiQtTHbTPetxI27t+7J/+VL1OVYrT5fjxUFP8WNIq&#10;fHoqUYt4YdlypWO+/8ok1/+WA/rHPiyJHLQaniGrXVO9ep3qIbaInQ67PX6VVDXTnYzzKNQ1qsxa&#10;qKaiNvxU4Ejs42w2Dkhw71vyQ+PVzwfbdhoWrBqLmJdplYlKAaX0TqRSj37pPaJNqbSqOE3WmdMr&#10;oAcckUaOqXhhNZ2qU5jL9vcEm2aMW7xdj2vdwKOtfNwv8Ujv5gN+g1Vc1t8vxydWuTF7M2LA6Te0&#10;qU/75Mz8qaJTRd+rXkX3wsrpSSd3bt2n4Cg3UvLa1ueft7jLfNry7Pl4jKq6rkopuPK2ek5kNX5R&#10;q5pmRWcOcdmuVvlPeLyk4j8q5KvwVQP/5hrAVI+f/5v+VCbHGC9yrwVX9IFTCtVgQK2ycU6nYvvj&#10;uigoKDf1+YI7qLSBVWDJs+Vaj7cU2zA7TOfbfDrbTqZrO9S0eyTWWRXRlL4zN++g7uvqAt3qJvE8&#10;dapig06najQVfIpRqqWU9Q96U846nv1XRjOztSIoYSQzgeK1HpWpXjV3r4lOBQJ3yISySFhlH4xT&#10;uhpbRc+KnGU6oc/s7yT2wBCJdsV0yHu2ur7GVPypmkjVIKcxz7Mcf6rFB8+yX5hKfIEEPaBHHa9r&#10;tjyxUWHV6bZl6bv/ZCm11oYpAgN6lEJ5T2V/rmelU91WR9D1auxL+ZEmNe/vULa/phVwXsJUP7q5&#10;+d+xTaFRs/ql/w3zuMjq1tA2UvJA7K3LYqRrAqBNemPV7KgfHKtZZhqx8tmX2EipeirH0G835zec&#10;ZX9nS6l17LSv7z5qOpV6C/VFp8q8v2bXK7AJ3vCVista94pfzWZzJyLRqTCVC1Kf2CH7QCxo1HQq&#10;clYPY/no/f3XanXPyXMgGs7GeqUQgWt0ae7xD6wqnSoKVRt2j9crpmoDk18TdY5iFFMVw7fWG8oC&#10;RJi8MRV/pzWaqkSkolBJy93eE4G6k7RS9aJm+FGllYWpyFTwM8hRbOv8UaXiaCU1v0EVWT7/mblm&#10;MkWNvG7splN1vuWdQlWoQz7saqn7we9Cg1K0utAK8aRqTEW/+gev2/lDlFFn6N3aKWDNn+qj+VO1&#10;tmfVGLUzQovLeSZJ1qQSw3W1DdWQpBwJa6K38Wi1KJHK01NNqqgZwXTsOaV1d0jYeTVCztru3Zk8&#10;0ewV1qzkoaDwoFpxgWl7HKhaD4xozwz/D9tf7txXEOpn8PEV/7hpmI/Xz9sJE78lsOeCmvQN/wik&#10;cDuwDL7bqTUpwUsiVVXwzydWleP6b/lWlT9VMVVNiW061fmiKZhhhJGeutMDkx5KVNviJntsCYX1&#10;QPXc3ra27VXOPjm4beqBLZu67WIpDAea9pdO9WgNX4WvGvgHOpUpXRkKMzjW3RVJyHT72ZjVr5gq&#10;OtWUkLWcTBnvxEDYeKvMlmd6j7nQNChyf9n1vA1TASoOWo2mOGJFm0pYBmeuZyJmfcN29bDGGx2m&#10;MAfp9AqojB28zFlZMkaPfU5YySifQv5OnXJMfoYtGMRlmoUOP3n8BlRcqkze74AKCHlVDCvs9Oo9&#10;pRx3qjKWELZwVCSYLSexDVkEU9G1WA0ZaXTqmZrkya1ktPyR/8mfqpuX13QqceW3lwX+gVX7ywpi&#10;3d4tdrZg2hNaYXkYgKjbB4nOfL81VysYhrL2t+XyONydMBU54T/4U7UYC3/jT5W+83uASsdbfk2q&#10;LQON0YwMQiQhlIiDsEqoqUorgRUk63pIAndOucSI4bmYng473rn5W1QysxwxEHCaBkikckWiR2k2&#10;lbfnZeXQRK6Yl2/5sz8V7DGzL0xVfk3Aab+7d95tTIQnSlTPXW+n1VKYjI6O+E2tV7fOaertPBkD&#10;5O7Cupi8pybjOm0ZDddL17brEjCbWIbhtNcZhTXv79WfKjPXzIvMKzPLa6zOSK4ZoFD3iI1hLHoc&#10;ykodZnYbB/VFfNR3aKp0KrMwFhqq1gvC0mIHgxzTo5Sr4DyVArTVoiP0UcLk3nZQNxmveByx/bkv&#10;PkrF/Ut/qjhKmSn38dr7fdap+EeVTsX3TFx71/DGX/Dnvc/Zth9l2/PpPVse209Wq4lO5YtevKp6&#10;nSpWXdSXCQg3tr/hzHS+2ViCVX2K7d4vk/mJNmIqInVVY3Q8HYS2uE7weaClQ9jsKN4rZUFTG1Mx&#10;noY+JQWVX0ZAh6k1lwdi1WNCKjOO21rgaPhnf6osItPHkirz3w+REwhTr1VnEu15Oz9ExfpmH7P/&#10;zttZWde7Rpidf76fomWVi/v/qFP92Z/K1+teSqeaumN7WHJb9eW6vz7rUY2Mkuf+6/P+2Jf78YFe&#10;2acpWn3u7WNLvioPR8j/S6d6bQ9f5X95DWAqN0erhN/0pwITxsT+ZnR7js0aF4dY4g+ecgQrA2hL&#10;c5bBGOX1knFi76x4ZcvT6YGrtRQAm6CsgJZ97AyMojC3lPFWufq/4VAXanFPHUv3PM70g6mmeto2&#10;9BRZpYysRqVZ1Winc13MMRV5SifgxdjTzHw0K8iEtYT63O7jHsAyWP7nIat8WjSllhpWhbhoL+VV&#10;xXxoZw5XUBNi5WU+e628BqioGf/Jn6qfi1c6FfX8fUOD4UZ+GLL0wacNQ14Z+Jqxzxo06AtHWYbs&#10;nZ/1B4ntfBQnu2Oq/+5PFQWsbH9d7anDP/hTGV/oAwXMGWjGMULBBqizzPTNXaX9SujOw04ucTMO&#10;VjE8Lef77fq429zoVHhQ9FO1c72Q7sgp4al09U0Ha+0nefgqM/6CHjOKxbrm/bWL++uXtWD4U5WU&#10;9PSn8pb0BJZ4QG03t5j2aE3hnyRGwOX8Brp4qhOmRpypsj2zAjHSbHzZrt99yl1qOmlAlTMPfhzH&#10;1nBj8Nrdd7v7coHEnPNYflzZLan8qU4uQK9TmXDa2f78uvzAvIzOqcGwY6l8QSspjVArzSTAjYXV&#10;TGKd854ivMgbSrmX7JlR0nCWYp0kMkQCUgn12fIMZoa2slg5t3INkz80daeNPxWSL2jho97m/TUz&#10;3CM36c8SSq9dHyjax5+qqViVF3oRr/abKy+p4/52OtzBUuWtnLw5UNU++YjVL/5UEanikfUnnerT&#10;vD+PN8vdNn6Xq8VkNQ9ZzaNZxRRYiCXQ3WTOQ3KUphg/vdjuUp3Yc7Zg7GPg424VWVBEi1ofMMv6&#10;WLoufMVnIDZRO3CsqsBfYTDB7nLUhB5YL+du2uloGJ2qGcRf5v1hqjL/Jc8MPjpVvBE/vSz3hKNi&#10;/pv9OG9mTchCVA+o+qNO9d8UqqKv8r9qANbN+2P7SwwZSQs0vREf0qly9avNtJbTtYfWKmp7stYa&#10;a9cOqNLKepTK8faRNXxq5de8x6rnPuErDZRo/6VTfWoNX2/+3TXwD3QqEs1TZ2j3om6ubGyVj1pe&#10;wsO4M9u9jQhNGWBK0G+kVDKUuD7ULRAFupQ9P3J+mDemijbVUkapUelUOsCRWVFIwMABDEBLuhcu&#10;0FEGRm04M0IZv4a6X1pBpbwd47hg1WbroVbYUFOIEg/hZh4221/Qidt83IBAV6lSSOqDf1T2vPoS&#10;LzAVmqJrgQWF4q5sqH/yKF7siFkMuv/b4AV/KjDzapLry590qg861XlOpNqcZ8ZtUSW4oL+a7ZQ5&#10;WZkfeffX/rqTrZbH0eIoRugPVGZ+OS8zDlePQ/pvKVNg+W61eX8mzIUKKpkmZojXP6Y7zdM6JcQw&#10;U32wkb0G7sJhzr8rYbo3h718td9CLC5yaEr8CnXLPgW4jlsuL9PDdmWQQaMMfx1QuYDFTi9Ypcfu&#10;uvSR0FVxH4rb0MqSzbVoXXdlr5n391yYJjpVPKOa6/jw7Si2edn1Ak7PgJ/fz4hoODiWQRAOobKm&#10;cTV8yqcDxzpVF6IhvJQz5OTOCaWCYTitBbnqzvwSn0rtqcNOp9KupaijSRn+a3wyaCkYuTM41a8d&#10;MkaJMMEMmrUpIRYeWNi/4NLoiJbCSxkWq5zbqxsca0srN5rKKevTtr+3wqhaMLGPT+UG4R70F/P+&#10;ODitryb6vfZ8n3Wq3vOqzIWwCrgDZBh2v/xM3sry68fl9FHcVYoW/er683zkTBU8e6byp+JVJQYK&#10;HnBlu9oz72+znoCo9WKy5lhFUHKLeq6ac8bkgzldzuhUfmaqt+J9aSpVTkXiJYzqZpfDJ/og82Bp&#10;U06hN6Bu4bGS84qpZivxVFsAYV7r47pmae3dOTHVIROKXdb8kajevL9FN+/viVX8qQ6f/KlSjZr6&#10;YcVHnRHwsl38ijdlgKqrYncC+2CFZQgs/Y86VXlqxZ9KfKr2t7WuT1Ri7aehUNpb2kPLq9WkbbQW&#10;ku355Jm1si5b4QFROSC7VN72fymHxmp/+/TlN+t+DjGV51MdYOrh6/VVA//6GsBUjzr4TX8qOpU7&#10;MV19l9x56fB17XUf50as+7JN433muRtz1/YP2Bm5R+xLuCv3qzEp4ajnEEshMObT7CP51xWUPYwf&#10;7k9HXP0Mn/LoVKPsqassoMoqYOx9ScT/2QxNMWNVWOqYZgziJjlyf2INilcVryV2PxCQOYAxDqIn&#10;OZ/17W6LvrwVByKyVc0QZDFsPUkoqtzZGQ0jcGGqrE2TxVjbEyWm+m1/quhUmIoYFQPfZaVMoeqX&#10;SP5Os5qRqk5zvujn9/3yOGhu6uVPFR/12P7avL8/zfhroMWfSnyqcx9HXdWx7YSpMlindyUHNqbq&#10;L262q1gzs9g0eV4JfM09SDkQW5MrXToy1H67OZnWtpht5hNYZRh+vzP57QQEGmPdXHMX31e0L0rj&#10;6VqRFZlHQzQVpuJAtMVUH23M9edVfKp4mDfg6fOQ1Y9vJuVZIvn41hbjg0CPlKWWQdGx8mwHSx0m&#10;OZWPctQTxurA0rK+obV2TrvhqxxVx7aTJ446tzaDWjOu7c1cW8zVXhoo92cu93i+kF479AuDWF3q&#10;pJbRfDZZLscshrW/Q4qpcgd1QBW26sq5l3LX5JWtir4IudVDTN1n9UluLDwsTNHW84B6i0AapnrE&#10;pwomPXQqzue46HHjK/CbgkadTtXUKrl1AJdmCApi9brvp7J5ES51LIn9PmyytpRrVodV7Xv9Aeat&#10;qTd/HqCDHVH5zPtzU9KpEJRca4nBnws63dMyf3HASyqs0pCqLanUvDBpXkGp+qDetQ+eubZlO2Mf&#10;q1+CinNcN4OYl2bqsKFaexaTs5xmYl3duXHn6/2pAlRJ3ywlwyfqtBy9n8z763+wLuG4wTz2iZa1&#10;GIj22bCqaupnIoJypgpKtfX7nKrm9/VqVZ3/04y/hl799+arzfsLU9VSmPoWN8iOP5XG07cQVVSt&#10;I/eZCmuNpTfVFQipw9aWUp2tUts92LWx/sNqVsGtSjm/Lfbs8vrGKtOpag3lL53q0y3x9ebfXQP/&#10;UKeqIbiGxerSZQ2rqtevmy43dXtXg4Is/X7998zrfu2gS9ep+4uJMEN13KiqM61noxzcjkpfYFg3&#10;7LaHNX2LzrnZ/qqbyI56UeOa0Srax2bNnCRyskVyaFBchc0sIw94zPUgG7jiJZSVawgwO9P+AkZo&#10;KfMB47geC2FCgIqO0KlSaoxSB8Zs9HTmReEiZ5nlxs8qR4lVU0zVOY2Eqf5Op2rO5IEoRJR5f5an&#10;LqYSqOpkTNt/p0GtjlYim24sQ5F8Kr76+6/r/rK0J1ICXQqlU/38D/5U/QqA35fiqJdOlaEt7l50&#10;qjbvr7rNDNnpenO5GvZgnnhVcRIKkcpTaTyseLkAsNEbYj3ut3e+4ZvVfmlawnS3WlwEtD7sORC1&#10;QVDf256IG7lVuaM432LQw1MeeKNTYaqKT+WySpyGZ71O1fAmUlISU91ZUIXJqEKmdxuLfN7IUFyn&#10;LpPxeTRERDH51bFRq1gG2fhmk3ZguKt8tOpAoUQHOcpphauqb+m1r4qmbs+ZtWney3++oCUz1+az&#10;IlJOzpai4Wst6mwSX7QfYBLqExOAglAJtttBIDXiHt9si/7g0jm4smJIDYJV6RmucuvUlqq4buwv&#10;vUuNQ4jBCLDV7dXyutXshqlcUPXWtKDoVOvOnBfVqM2/W3Cg1mY/dXylU734PvV7fmaqniJeDkVQ&#10;FnEq37b2aXJqFWwLkj2jVF13S3MtPhCLVtcuLplY4HcRyWbSZkmtIk/hqKaL8j1PaJQRZboS258W&#10;Vy+VkGRzCnkKCGD5tE8ep1q5fUSzGlYqN6ocUkfJBy3xUtPrrC1f06+AgKmOYaqs99e7kRdW4aLZ&#10;N15V9+vRL/XgdXsBKnsCob346vtlYZVnsPNxM21hP+PEHqx6waffKDd/qodOdekVZvH+xNxIU0mX&#10;9+gnA06tt2yNKA3E++T1qlbkgNpgl4B/+6z2z7uc4ZnX4dXMbMyr/qsMU33pVC83w1fxqwbcnv/E&#10;n2pTBOVu/nNyy9VdXjffH7K6s3N3ez3y3Ky5P/2rZ+8oVzqIkSd8eW3PvnUL11GDt4dOpXtpYICp&#10;jGiOyLlydKQqW+JZjap2O8ETzEBLoANhEM4nc/TMazeCIytTinS/4QRe8iuOw5agE0nLKoXWf760&#10;kFOUqNj0KreFR3qzG2ZLRKobxEJrvLO85bGLqY7liAurDh/3Zbyk/mt8qs6fCiAtD2POVNf3k+BU&#10;YnheP45iKUjcqEwDZOATXcE+5CmphKzMHPykUzVPrT+pVXYOU73oVGZQNp0qj6L1NKqWq7bDPNXl&#10;6jkFChgybaGq9XK+26ykw269FxR8vTxs17fTnsONlU72q/l2OT+hU8G+TJN3zItC1aFUc4ZvmlV9&#10;owEwc9zqtdrEsOvKtmH3jzpVmeoAlfDpqJZ8eDx8cIJiBGwyFBAaDY+md3NcN4+PtxVGaksw050A&#10;1XzGic5yjR/Hw/t8fmbm+xHlKi5b9hQRVBQNx27Wd+hVMT+jX3WJO1bpVBlwi6ksUEQILaaKJGXU&#10;j1v/LGSlyghwfM0Hkyl3sdF8MebkQ+Lb75ea38l0v92MK9pWPKWlJt818hLvWjM27mvM+cjIDwky&#10;q91bb0bZWMlzRO43t4hWrxppqo2p0PKLTtUpRc3Hac4/ClN9AqQXneoPapWryvv8pa+MXFsiTZ0g&#10;2qivfPfmkX55BOFhlS99RFOvrw5TYTC3belUYu96mCF44lIiVbCKxMkOGCMgu16Md5JXsVMnTIWm&#10;pCKqoiNvg1VFR7YOsrFypNTIqgyCHNz567nbtUkVWUk3MyTDegrj8jl2A2Mq92xSMRU6KoUqnlTs&#10;ekyB9fbbjuN6HNE5mVlkKPbBSs0DKlHWg1WH1Yew7tzX6VFtxh+Cei4CGLWqlKgXzapXrupbXrc3&#10;nYru2PnyuUG254tm9l1bURvVPKIFV1IFVEupmfObRT9mTp75FRT0h641e1aXrA4yiVtSEUk+6nKF&#10;6lH1Be2j2t46iOQq8cuf6uXe+Cp+1cA/iU8Vfyrg1Mx//bDbo1Rn/usQKDTU41O7fXMb51585O7e&#10;epvnrJSzQ+AKFRkl3LTZvcFUDspTlclTD52qPfM2pspwo2tNSv8Q3YC7isADe3JCJvRJfKXoTi0P&#10;XyV2+lY8Rp1tFxYUZDHOMHAl6PWOja+RmEMuFha7ZdllENVY6/5+C1O9hGVQZvtjKYztoIZdTLX6&#10;TX8qsRRq3p+Yn8fr9uPX7XS1Vo/15znJZw4goJKz+nG4mnG1CjjFONjrVBnf/t6fqpv3h6nEEUcs&#10;DUdLp9pUBavbDqK66wt70u/+UDOrxXSzmm1Xs8txa6QwgZyQZkEO/rriPJ53a9EhDdWn3QZQ8Upj&#10;J1ShuZatmy+CqotZ35K3OXPyIaVrqmduWGWQbTpVu7JPnao3w/GAoiMdjxnF20tE9MW83NQrxPqW&#10;CNN/aPTfbd8foTunE9M0+cTlOJkDZwI1fL/8+Hbhys5r/f2jnfKXMAv4Km5XBVRd/qpTFbRkdRUr&#10;1tFJMq6l1RndmJYFY6QhEEs5SJd4NR8D+JUa3BZQnRkNzXpjVEZlhnKaqjuq1UhDW6dq1JQ6agRg&#10;S9Wadh4gGJFWinRHuVGGysVUZ1T/qlNt/kJ9EkS9lKXux/rvP/hTmcHHltcsXarueqa8SO8NtDwJ&#10;mBsY76zH9fDtp3cuWwVy5g82fYxOddsfO52qXdyK7qX26vHH4tqbZVrYdj3nZEXQ4yVl2sIi8yWZ&#10;6iGRpHYbWzYqKnyK6CSpe0QQxUm55baom+S1MZcoF8rGvlKDG12iU1nvr4JqPpiKIa8FQIhFb7+8&#10;nzam75nZh4XIR5fV8LhMnM8splw4dLK9lqHJFgC2zGo1DaiEXjf378ZiX3MJUVOAqnSqUqJ6NexP&#10;ytUpZ376U7XbFlPtMmvSTIcFhueELzZXYH7arJy4lKOjtJqIWtPioC63Uy76WTt1bXs+nc4GqRpR&#10;AK2UaiPbqHgUQs5KOdVQEMIqC/VpYz41KRuVVYgbB9L9GAG+/KmeN9JX6V9fA3SqRx38vj9VAdX3&#10;4qiMwi8JQ+W5uX915WKrblvKNX4ULDVkKogyMISmatgYGCfGUnlb2V7YlY/yajqVv7u5MetkMFWN&#10;aEAMShlo0ku3DjneUDiqWKjRVL3FV9GgGmidziaroYbRcjqcjd94xVo+hYIlZX0wwQMsfruLZ3tR&#10;Vta3F/ATbp0EuBJiPScPazm//GI1wI8/6VQlHDWn8eba9Cw/41PFR71hkpDpl/s+U/w+OL5gBKiW&#10;ssVoymPqR+Sph/ZVZ/ikU/1JoWpf+rf+VHVVzCx7XMqUC4RA0Wj4ZibWfrM4GV9Pu5+3o3Vjf5lR&#10;TjcTh3CzPG2X8st+a/RVMYAKo9aFdM16iCo8ay2n0dRjaDNaiuBEpgpY/b0/VWb20Zp+nBczdfwc&#10;wj/EPK/4VLynhJkSIaFv0tmHlsUOmDBTwiysxCXrPwQSibRwj7PW95gCIVb/WQpibJhdGBWrubiD&#10;KzIX21/5U0WnIkLe7hZM8ZeX5pmwqNXw+O8l+sSMgxiDZnmgxQ8NUFnV93CUtqczf5j9hdecyBjc&#10;ihLzU7vVaAtDi6Ni4OtuiLot3DFp/wUETcdFCfy1Bplrq9VORuZggmSA46e86lTN8NfUKia5857J&#10;uv+t9X+Y6sWf6g/7H/hf3XIApgJU2xWI1uSzBceb7kfLMu1BzE8xmbR++39SxrJUTciKDNT8qfx5&#10;wO94tVrimpwcZKpgHUIrzLD7ioHeAp1CTyisMJWcgCn0lApVt4byIqF6HGuZ56lnCjUVbiUPYhVH&#10;9YUcYI/av7hVBarv0fDhT/VkqnnnJUVuqhAKsiOsMr/vhJqs+jf/sY9rOqnqjctTaVnyiFqVmwn4&#10;LaLTapTg6gmKervuFzER9rGqCpk6JOvMgr1aVSqWj6SnP5Xurl3c3e2+2B0mYkQkbfBS8mWfCywP&#10;nyxIYXnu9SH55jDbHhVmWXB5N024VEsAeBDI0tRS1rgJa60sGphC5SnPViPTsWdLXpXICmgNx7NB&#10;rVaDxjbbrCb/x/akZXy9vmrgX1kD/9yfqkMpfXwDp1eUan3/X+UdFhkb0o0lBaWk4FOetzNi6O3G&#10;LSxDbR8XXNlzGBgrH/WHToWsdM7m/RmMDEkc0fXGc1GU3OqiG5jIE/vdVWrkE62pdKrSnawddgli&#10;Xc+nvfVrJ7vZaD8bbaaj9Wy0MkLxghFMoEwQEbIyu8gAYKqW5W0Fb17RsjZwy4r3x4M4DAnFUKZD&#10;blV0KmOuP6981H/fn0p8qpoMuPu2Po73lzUjIJGKHfB035+t/Ozp/zAshaqY6pNO9R/9qbrIn+VP&#10;ZeZW6VT+PNPEyAIlL0Z7jLv1Q4FMcM4MOuPRgO/wdjXfred0Kj63v0xt5PB12p+2q8N6fljNFc6H&#10;HaDa8mNnuIki4JI1QGh6V7M21DnpCQayMj44f80XCE95Wb2FTuUPk/yR+8z7u2GeuIubhRe/KaES&#10;eLg9+OcXpiJGldMUwx/t0Ybn62zFwEmYiuiEqR5KlD1whYAMOTBx1NHx63FdHPXOAT4qWf4GTHV6&#10;D67YV2Km3B+PZm0gwlkFmdQOG1khAVE1qhFmMun2YF2Vw9aAfDwBqs3htLNcHSHyfFUQCDTaqHWW&#10;N2xhmVXhcAVni86istL83Ry5baTcWoUB7hjJYpseBjCVxQR/x5/qfPh4lZVUxVOnKiNd53nV3Nqx&#10;EAWvr3AolVVslu6nVBe967i/e8uBSkFoBYW2GM3TgyveWU2nSiyFx8U93e9+r7vVPbvAnJV7YnL3&#10;wid3l089zOAuSdk97a1bDlkJn0C2ck8+hKdAklfLnnyV+it8IsioyNSkQkrZrn3qbqpljgamrDR/&#10;qlxcd+7JvL9h4Gf5xmmqpM36xTeras328wG4up+375e9BZSTnxUSTiK5LefdZTvlmn7ajN+vh04e&#10;VWEu+6ozF/6WThXlqnSqc+b9pfaq7e3v1lA+QqOAk4XmReuSt3KQKeXkpjpuj9NKk5DVEVzlrXy5&#10;HpTVs7QsQS02LUXX6stZT7ADrWBVSVi1TFgWqdFQl5stK0A8S1XN1+urBr5q4B/7U8WHpE3ifsBV&#10;zVf6jFifQKtjrLdoUz1TgShpIo08bKcMnPR5s4ojOuW/nIBXSeM6Kkyly23Drq6v9c90Ki4Tcb0Q&#10;cnO15HMeByqPT4QoqQHVnYgUfOIKJcXwx+kHCx33clB1MM1uNjrMRPkLWUlbfDUbL2cjU7qFtJQi&#10;BpAT+NCXEkYMoy48WItLFueQRMESfb1RgWH3Me/vzz5OvdbUvKHoUeb0/R97dwifSLZFe3hky5ax&#10;kZFILBKJxCKRSCwSicQikUgsEonEIpGR8761TxUh6Zl7Z+576nXyO3OmUhQVuqqo86+1195nsvkJ&#10;maJirf+YbQfH5JmlUBWUUlxdk/rXmCrb9Pvc/jM/le2bn8rNuR09eX9P8/39eFYgjd34ikjlnzyB&#10;lyMRwNFOGcfTTt4hn81+OduvZlvHDVNtlg6niYI7oHKMaiwLONUJbwv9AOc0Nnj7YVBz3NjbGlLR&#10;qVqhDIOak1t+qlROiMm84AdWjQbSMe+PL6/6qjMTJcsELHBipiJAtR93esWm0FQZolT7ei6WTsJK&#10;sdBkDqpq9XrYqFHR7xWWif0NoFQ5uB5+qjBVX5/Kx3P0yJWbmoxb6SlXg4uw4T1CiKpZFfiTH6HM&#10;vlKx2lEd19OK0eZwAlRr43N+PSioHtDaH2HDWsIDDGPSU8mK6FdwFQwYBgUcO18geizCdy3i4deB&#10;7wfxwCi6+aACRU27vD8gTiYiFpVeNDN/wF8wVRVA6Lbpq0udrVSTKikajTfpS6f3bKmwKjyKTvUn&#10;dxbtizAVbaqvxB6geuQP1t9dzc+ppXDviNQVqD6Vf6znk0ZNhVWVVbqQVwKoViCKOqxBrGSaODLb&#10;bZHVOsRlpmlwJahaMUFsVHjk8OT41NWbZzYLXul6C9XaxSnqF8QKrHIYhak4IdstJSc3HvWXaEQp&#10;49l0qnZZUZuOh838uG1FFRya1rzaDlM2e0/C3/qwmtxSd71b/06n2kwF+z7M6s2LVeb2kqR6zeqT&#10;2yo61fG0F7j2vSCj5atxuc23+5HZokNTHVA1jiptKpRVr2Kq3WQjvyVSFaayPDFr+/ZMrRLFe3Ud&#10;dfQFz8QHN8SuFi6M6mVq16kI47ya3MlIVRUQzIJoIPvpt07VXRbf//s+Aoatfz/f3yc/VWIRzzpV&#10;81N1a9zH/OR2lv+1zm8eFQGSO9nAyFB61FjRx6oaCq4MD4BlNhzMFZPOyjyEWxi6+bn3ecKsspD3&#10;dutrT5TqqNOP6AMxUM0YqNSYklRUgTjC1HEvIVx8T6NH7VOucsWobtSqKp1u1kuxP2xAp9o1rCqm&#10;2k6HG202Ws9GWyqW5cmQihUhqxohaxoti0hQn5KoNZTLNVb6qn28C3S5X/5rfapWXUp9Kgthqk5T&#10;Uo3q9XjbnW/7+e5N2YSPoGF5qDAVJ5Vw3r/yU6n5CfN8vBw6N+fM9/fJT1VYlaBTPcWnx0ekqoKr&#10;19ViejlypG8A1TEhv2DVcbc+MVFRqLjYhzHIOK8AIE6Vfgizxvr2a/5EU8MC0K8GVdVSnYvSqTJB&#10;to/XBo4tlanl/UUpKndTWc3jUScMsJofbvPZKY6p3kk+HBxXLEDs0Ie7mCDneZOwQBdwmk151K+n&#10;010+gQmUudbttjSoZPzxtB+M+8f7cnUWDaRftfrtXVGF0qmOsi57lY95CTWpIxEmTATQ1UcqJaIo&#10;OCGNLDC130cv3R0OYsYEVXU/tieTEJGnqsGqQ/hqtcda0axspjJtZkSSSxEYU4d2Q6TxpOBC1Ryu&#10;9uBgNnCVL+FBwyqUlTmU6+g1YK76VI8wXECotKOvRdTdCBmiOgdUn/HXAAlQPZxXFsT1mgzlVRMr&#10;nw7xVkW26oCq7f+pL7L6db6/7uNdbzyLgCrItFq7DolRTZvCWoKqCGq9lfmgbYNYbj0arMrCFmPB&#10;qnnaMur0XOHZMly5yB4QlVtGD1R1SdeFncuyNZdlrtLckz7qqLv88s1VnyoVEhK8E+A7beYo6TFo&#10;+A7V1+gDoh4vPRb4zD5t835jXE/NK9qXsgzxU1Vor1umR8WmFVNWtz5rWn2qXc3357j5XsCqEOn1&#10;Pt8e8NLYXIfFSxOy1WY/3R1bI0ZZg6Bmu9Nsf55uT1P3F337dXcRExRxTtFUWpY9LEraEkCMNlXR&#10;wFKoGlANUoyigKrxlRDhdAG61tuuqszjX/298H0EfucjUIN/dwD+lZ/qyXtTetVDrfqCWK+5pbmB&#10;la4Fq9zJMn/fS7FTCVAKfk5fi6leEgEc4igzBqpfqGpCTXYzqZVDu8mNMHXUU2rbXcUdRtuTFOT9&#10;iZJEM2JuFcuaJ9KS4pTL7Wq+W852ZvVVewAaTUfryXCNXDz4it+lprUEwKkqg9gp8tT4Tb+ZvG2m&#10;g/V0sJkN10VW24msaoEAfbir9YGuSdoaaE0Gy9Eb1lrNJokv9jnjChf8bX2qTzqVyu38VLPJtvNK&#10;VY7eGwMVJ5WHS+sfqhSIshydqm9fdarPfqrHlvY5O4x29eTsuIWsbne28Bp3IjxCncpiy0KUpVKT&#10;ek3pJ8+14Z1ygaP2y+lBEttiqs4najXXtPoKVbDKSQorG+sbUzktrTl/HUoFqDpNzE2dO90gialw&#10;iEHWxEONqQwfmOpRR/3D19Tqpb8eRqN4yx/6VaMjIJSCCYOUUyiFKqE9QFViF/Tat5f6+uphKshU&#10;vqmUCfWuoQlrUkqUfhVUy3u7Fj/V8ZoBl2cpV6AKZphqlWKoyAqlA0v/DpBl9kfUXgIVIXQvRLg7&#10;Ivsj3t4cL5gqKJU+DVBRrjRMtc28bgc05R1pIavtc+/XBJor3Ey5gViEPokVbyqvqqNeZUbaV+MQ&#10;naoUJPl3fX2qCtvdv9z0wlTUp0/KUt74KE7FT3XYKRYqF0EoEEdBtVOpUvpTlhtW9aHDIFn2VnzV&#10;61Qs4NGp6jsLDLjRGlOFjrQ1XS7BPvHfHqV2NrCsRK++vRqgKqyKYOXb25FVpK3A1axkvUoV7LQq&#10;F121XH2w6rnPDSW3pPRD8/0p25/Eutacqz7vj1QFqxSeWiqO8HTo/hNQPW3WFkXL1ya72U7+SGKg&#10;PrwUrOrhKmvaBDe92wrONaz6Yzt7yXUhLbHuez6h+8LicJpsD0VQp9nxPDtdzC4+p19d7hZmx8vs&#10;oF2nrd9fZvsLDX22O0/3Z+vJVm6YbxIBANUyTDWarQEVYSp29B6oygAfr3ta7O5dSDEk5sLfpf7M&#10;d+zvl9P9veI3PQL/r3WqiFE1NNf/3b7EJTK+Cv/48cAIjdTzHL+8sNVOhH2Ue3zTXrWQlWbNcLjk&#10;GIVVChfVZtZjrYGbH7XDzdOw666CWwy7bjLLzPc3adEQs1usJqPVdLjKfBfDZSlLmGcDlsZvm/Er&#10;MWqtLiUP7GQUplouTNM3n4y283HzU9kSTaUVUAGnsNbEzfB1O9W34GD6iFr6tGHrt5aXs8Qca9h1&#10;/z3+g/n+uthf6VTNT0V9wkuLQ4oqSKlKXYX9KMU/wVJVRG+YZNmWvU71n/xUPVb9mNbcNHv3ZJ/N&#10;Mbzfhdsc1jbuhHkSmC2HSRe2qyDd60/+a7RwETOl9S2nGkzdiPpFRViltqdzUyepzlMysDBVfP4G&#10;fPpdEVrDNj1OC7ZJKhwNSTxEnjRO5E10Kie3PY9vmk7VKVQqHlRF9ABS3OM//jhI2bPcKqWXmlTO&#10;q5+p2/njCYpwUW2TtwsReq++Q6ZSwGo5fFX7bIhVf6sqU33RqXJyWzNrJOwxa+RmLeExbdf6KFSk&#10;0PRVVHZfQLU/ifeZBRtTXYqsqsdUwSpqVUBrdyRVUan8bLPz9IgsLXDV+gIt3NX4CneAOQ8GoleN&#10;qRy9cGnqqDed6prAX2lQ2Il88uV+Z02nU/VQFEVrdmFcN9uyVkYpkwpQf9/F+5LZt8hUy7VZQn5Z&#10;6HSwWvll2ZZP8/259nxtVe5dbLa0JlwEpVyHaCoKlXhfKVR+tRymYkLb4au8miiqNTaIWkXB894u&#10;FFhYtUokkbOdLS3adUL1eWTQKgiIqepS7OCqXfZetRlbJPNizmxZ6GsOZV/zqEay+aIXzd+uh3WM&#10;+P/6R46sCbPdJSq/b/62X7yxWj10qihUNLHFgDKWgKMFCYNNrUoQ8I8Pnapi4jm59z9XpwKn43Vx&#10;uS88HN3/XNzfTRRa/fuCkAWubHO6To+X+ek2O16Lss6WF6f7dHsAVLIFp7Qs+hXnAWkLKbXwX8UB&#10;p+udldUOMxHDKF1nGwfMTOSwPXoK+PZT/evL4fsN//8eAUyFddq/79/O92dkbK6qDJT5eQ781Yqi&#10;KEAlCFS/u59BKVPPmHZ2wmwemnqbw6fXV+w0e8FU0aYWw+HKyuEAWdlgCr2kNj386ubzSlmBnqno&#10;LWJ/ybQeC/0NF+NRCAo4QaMYogbhqzJHBasIUONX0lNjKo/4prQVscJU5VF/a+/yRtto1Kr2rtKv&#10;3uhXja/QVOCq91+VCysq1o6WtZikUmiNuQbfD52q9z71eBM3VJa7rD3u6T7vr4CKpqTapxn9nB3Z&#10;VCmzsG71ED4FATFVv4fUUqiswKz5CBQ+aVb2iak+61TxU6Hd9rRuiGkKFawqlam5oZTlfBOZoUcd&#10;GfKXs+T6EQAXMwmTUahm/G+hMifYCMbyUxydBeLVZkUFHLwmqVCLGtbJX0VZk/FoQSh0+jJjIC8c&#10;YO4mcyydqp/vr0FRjFVaE5cOg7dTK87ZKVFNU6oUP9HASFi1ZZSoYFh7715FUK9mYuUOqwqu8qrN&#10;9u2lChf20NWJVF3eHz9VmKqG3ZNyr2GqZYpICChv19pptzlqWGi3ParFcZAcejLyaApz0Knk+m1O&#10;zjWyEgQMX632nWC1OXKtSy1TLGIHqEJogEIv2JowYmfLghVtGVPVcvqAhtJpVWHJRaPRqfrAXDin&#10;aUdhqstXgSW2qC0oKk+ULfu6UiVGRZuKq4qIc+9uhWalCYM1purf1bCq/ZV+uYcu+5yf6VSSBX2w&#10;HalKAoKan9sdEGo6VdCoAKnpVCGrYioiVVQ+mZKOtJAfQTM0xfm/a0yVsLH3Sgwsh1Vjqo6sUoMu&#10;Tsuu3kUPVwArl2vuTbEM2EBSgDJ2Titc8eXNN5dOlYQ+atIfx+ANHelnMvhOWz4yB+LrQeyOza//&#10;60qpb1NyIW7zy3552S9SVGGC1ppaZXZmjvfNYT09bWYUrSpsVS/VB1DMIddFlXpoGjimYgCkSmGn&#10;xfV9ee/a4gar3vXWzK/32eXmGW9OvzrfZLws9Odb+sv7bHdMfVqTeR4ui+NtcbzO6VfbY9IDqwka&#10;zveXxeE620Xj0s/33TK9a5pfzzuF/751ql/P+fea3/UI/F/oVCipQ6nipbYcdd1PblilduiDVIbn&#10;OJXdwiTSQaZloRSOWgwGltO/NsGKNjVYpQ31SxsXdwWrCq5ir1La4KjwZT2vGXbzwHsUhposxgNt&#10;RYwSvGshvDGfOaAaLkuwStQvr4a1CCz0kzAVrap0qo0STB2GoalRgEpcrzAMUAWinvqiqcKqGNqh&#10;FM2qgKqYihk+w267M/+7+f6SIRgc0uOf7YtEP1KV2unzvSKfnTvdSw3G+vpUqfnpHv+oo/4rUD1A&#10;brofSkV00DSjW/mpUkfdGQsXhXMKq0qqauISoEKe8aRtFvvlZK9KFUc6fjCIr1cOXwgqQPVqB2l1&#10;wp1zb9zEbaVQBST+EW0qQOWvmX01C96GpjblRmJSL6Fqdaw66s6sj7c5vY8+/FSlNSUHUH3Og5S9&#10;NhUyb1VX9jyKU1CKaWq7MVHybTG/pJR6TFMJ4VlQoorYxkylqudkdM5L9S4qFppSPpRTna19xqP1&#10;1sitvbGI68lP1c7v+W4S6+0HUG1WgEo7H/j3XJUBqkqIkGF6Kaw6mcN7dzZX4219uvqnpj9c1tUo&#10;V1zrNsBUUbd2UagwFaBq/QdcFWj5NUD1aLhLckSFhxw9bECnavanp3rmkZ5k+f16w1P2U1UEMyn3&#10;YbsY1FUdE/5DUw+AgFWQLACWiZIfHq2/0qa6wN/li5/KZ/MclJ6fSkSv3OZICVkVRCW0l3/YLgRZ&#10;NOVYcKMdaFNzqnIl9iIoQPVVrcL9tbcHXAkFgiUtCylylVTKVgI0EM/4Rh8FdSWR7Ql4FdLVX8NU&#10;POrFVK1mVMEPrDosh/cLJPyLY/jrUbVGKXUzLKtqVeaoPw7LkTX36x6eBdIoVNnzT4mR0i9jUztu&#10;vEecsQ/8RadCYon91XFzZrV8O+7vq/c/sdOqa1luzZq2sLgKBQKqSzjqel9hret9eaVivc8PJ0A1&#10;dAiOV4i1ON+Xp3vI6nDRLBRo3UQJ57Bqb2X1iSGeE0bcX5kw9ifV+r7z/v7yzH+v/B2PwP/sp2qC&#10;wxesynBcgyZ4glUNs9BU6VRWDJnPRyO8tCysCkppw+F6MFgNxPtKoXpmKmvKWGWe5Xka7hpM58tt&#10;K7Xd7jDsGYagUBAiEtpLn2Zhg6nGb0Sq4BayKtkqr4Ir91rz1fc6leVMVPdZ11qPEi7cjl+bumW5&#10;IVbXN82q4K1pVgVX0akwlZseptI+dKonvSghvAZOvcpEpNJ2p6V433z/JtJnfuTFXh1COTqL9WFC&#10;s6r1g1o/nO/yKtCqNtif3VyfdKq/+VvxU4n93S5uyI5eht0u769OXDnGW2SkziPhMXl/BrFTFKrV&#10;bj7aL8aH1XRPpyqgAqTcbx1QOc0BquBz4+iJ47+cSo9SynE0QGvhqHaF2HPF/l4g2c4oyk9FZ6hs&#10;ekyVIaPMcmGqsXqeDWlSnwoaDd84iq6kFT/y0eQAqpZgvXAeRsJFj+pV16v0vatpkdseFExQRL1L&#10;7jOm726tzEKI6wWkEXBqn2D48l7l2aNlRePqWvxUh/JTNa2g6VQmOkza40On2m849o8oIBaq/Eg3&#10;hVYpanYKUzWdClClmYIIWWEq3FylFfaw6lg6FabqdKp1W9Dvt+tA1DZralmRhrZmlfUAroZdJzcL&#10;vU4V1ajXqWDSozDCFzDAS4J6MAwsUah260DGQ5sCEWgKYmGt3pTeAVgCi/3+e4Wqrfn4u6VTVd5f&#10;fUJXIKYSboNSRKeSnsJIwaRtedFCVpbT+KZY0B8sVHG9VLWyvhQ6dJUgYNSqJAx2oUBSVcpbpfQJ&#10;EsNOSR5EUIk2RhBLJNHGBLEEHLfbnfPkS9GwqmOqF8xTUhWwiWqUMNz0x3E1xkX/ZMAAR8f1rJUJ&#10;be89LCd0K5ZGkwBSrgqoMmENeQpKqVWSvNpiqvYXG4lV3h+mSt6fM5tvLrchK+n9vnovpiq4+gCq&#10;2z1YdXsHUSqIuLTnp4sFUtWKrnWBVX/O9pjKHEmz5ekaoLLyfF8VWQWuEh+8FV81yuqAijZlZYHW&#10;bXm8BkS/dap/cil8b/N7HIH/SafalOsmmoMB0k/GyWhT1dfCICNrfmp9FHYaBqYajcolFY4CUWmj&#10;4RpTjUab0Wg9GnfLw9GmQCuUFUULeiEu23vjSIqQZK/u3uL2Em7xDDsdlVeqUKoCf4CqsKoQC1bx&#10;kDd7VSlXG1Ws1EmgbrFTTZVAoGUxYiXel8AfGBg1KguYtf08AVWng4Goz6HAcluRcRRt8CzZPtt/&#10;8lNFkuKGqvn+gghKUV3vApvHNg3NpVs2MY2Cn0dFFWqNGWpO3XLW5FVFQb39UUe9qVLPfVOu6FqY&#10;ykNyDlo19anY9BO060JyZS+vEInzipEcohP9AlPJl5xPJPqlwqcx0LQ0gEpGf6FUICoilVhKWhOp&#10;mKkUC1XY6sA1Y0gcvvo7TQprcGVLOwFU7On+i5ywWPDsNKbyISvvr69PldgcdkrunifjxxcUXFXN&#10;z4ATkUrNz2cFAXG1mp+0rLn4R5FYe6/lxSJSFRiT9Pdcn8EGiGskelgRw9feVdXqU/l4XYtORb4L&#10;U4mQwU4gctpvzvutGQ9TriPTGOUHWNUvZxXT9on9CeZ6zL8azjDVprAqRfObTuVtpVOJPmGnI7Iy&#10;3U/6DqWCWFleN6xKLyZrjdprNWNdG3Y/8v6eCik8F5t6HMPnBXE95RHUG8NXj/UO8mmvmOe1Waeq&#10;OMPfaFNfnFSdzyqKlvJPDfZ8NXKKb7eEMBFUmaOWcZz7WWgul7mgPOCuOl2jTFUzTs2E6iX3jggs&#10;ypaYTEpqABtbrGWMfULRSAkvleldJauqbUWNqtqhvvNp+MplBq6CWMk6ZOWzUtTrIDSZb249DUnT&#10;rLy/OKCCN12Fc2TVIRCP1BcofRyutoCdVF+voqAFYzUFs6Ceigr325lgVbwUVNOSV3g38dU2Mwl6&#10;WXXYTtrqdKrkNxQqO7kanRlTbWDV+/ua/yF94KrrS7la6z9hFT0q7ASrVqSqw7mmTJrnIry8Z73W&#10;sKrXrKJW0awiVekF+7LcJKz5wZzv0anKT/VxqXw5CN+/fh+B3+oIuNvDnvZP/jd+Km9qTNVhVWSp&#10;BlUJ67waX/0gKz9gy4rXzGSgFCStKQYqBIWRgFMB1XY02nJgD4NV2wDVaDOIeCUguMhmo7UWphI0&#10;HCwwlZyXx/Na8EC1mGKqh06Ff0BRJKnWRq+rsaS8N1JVXOu9R53bJxb1YqqFyewqdOgtq9Fr3t72&#10;0PWlgI3SP+Aq6YEVHGx9IdYbr7tCo+2+l1uf+lQHH64P231WkII6mz+UT69gJtEFD7TWlr/0YMGa&#10;597GWVPtDq4Wu3GyAu222ocaVr/Sqeb78WO+P0MCnQpTJRk/J/RH04760/cmKmr4luiXWd/QwmZJ&#10;oTpSDtaJ1HGwpUJXICrvd/6DVQVXmIpHnY2FOZ117WSCu60jDbKCVSGrajaWI8BhLQJrQThW7XFM&#10;5eQ6rVrVpzoX2FSQLjrVc81PhyL/eAG7mrlPut/pCxqpjk6MKoGLEmXSxo/vN8FqtbqwUbGsCyae&#10;iBRPP+qoj4feKALYG+OluVcd9Rw345reR03sL4XFI1X1WJXiEoedUrKtwGyKoZWrip8qsT+mKeUU&#10;zlfOFsNZKVSXzQFyUKgS+4uoJXoIqMqg9egtYKfqHU/Lq6DURi/NcLnzEnTrKyy59jCVyRhLQTqV&#10;spTlzzrV0z/4aVFwUJGEy+nW1nVuqwr2oakW8mshwmdV6tflrHnoV42pSGH1uHFx9C4XITy5InjG&#10;U42Fisupl2Q+H7+agzOFPVtT9k2zGbIKEblcAuJADIOZ8IeBX8GKspfRtVxRLZdwVZZ1swKRpJGY&#10;S3Y8SV87tyt3JfeoXLesBtttSpI2bvHxEvt76bGnRe6aZpXJaFRKP3BAHTYEq3el6+UDir2nv747&#10;fLfzhTlqNUll9aCRAlMyB5Pxp9QVPcoMQgkIVvYf/YoN/rTJ+qQEXOwwsb/SqbqIoU8SjbNObu4q&#10;avi/v4epAlF/Yqcw1aPvgWp9y8pgFW2qSVXwKUB1X4epTgJ/2uqMqRpQ3YqpXJa3sFNaQVRQKk2w&#10;L82rYa3b6nANU33rVE/fne/F3/wIYKqfP3+2g/APayl4ruxcNw+dqiAq+BSRKkBluS0ogsgEat3A&#10;E6Ziccnjw1SJ99GmBtSgMQjYASrINJpsxxPpbbvBkE6lHh2IQlObgFYRVzmvlJtWOzA6VW7OnZv0&#10;oEhC06kQUQv5fQBVUVADpFWFAoNV6l5PTMLGT6WkUOKAS+G/0Vs2+IRSRWWlWTVgg0/PjU7l146m&#10;Ilu9qXNFLsiAW8Pu/s6ZoLhVBft6oOoUpC6DT23zwe683KtOdGGJWe8v2ioty5v6NSsFiLqeozlb&#10;psSRqF+tz/YycsQH0dSzQtX/rQZaqaNuvr9GLMHRplNFUIx1PKhsmdXcELOYGbiZhXBU/lEp2ri+&#10;yDjjfypNKSNgSoI5xU56gCqtyMr/MJUmMCjsJ9LKwMarbnmQbVRTd4GYW3hIo2IcqsS1FUYT4klu&#10;GaAqEzimmqSOesodJEJHp/pxVKiTHFMXbSjoYnRYnF8qwMcTxUb1KN3pVXKT4gktaDidKANb76su&#10;xUJnCSz+/ONoG3WrHlCF05i1Bl2x0MoljI8rddT316Ip57eUFsN4AVWwSkOPgIqmRKdyFdRURcQj&#10;LvX8Vzb1gFN0qoRabhz5G7MQHa9Eqv1RO+OwA1mLFysKVQgKxPZ9UIpIqJcd0PqQlXO0gVWriGJt&#10;mt36ajSdqjL+Eq1rrir5emqhfxyFv1kS8nMQ2o9YoThgFUwAVP8xv+/Lq8VUlQ/Y6VR4wHe2XX6H&#10;q7lpFq4hjAOoAJRvoll9LEOgsaoI+WbCKv+3YX7qu0pzmrsLsa5zqYsra2pKEKm08l8lW1I8keGq&#10;yKqb1CaSl9Lr9cf8DVcazQpWuV/lxvX2UUe9++aWnypM1SlUhTelWVGQ0JH1kvXITeZTPjGi7X07&#10;1hYE+7Iyta0IUKk3VRb3HxL9Mm+gggwyB9/VWW8SVnZrG3PWYKobkHX5Y7JUsmoBx06nOp36Oup1&#10;b9kn9ldYVWoVuKJZpedd7/tQ1s2a9DhK+G9OHT3fmNsx1fJwBlSmoZQ/uL68wyrXpMiwazIKailU&#10;y8IqvV+tJ0z1rwa6PA58+6n+5gv0vfo3PQLuwY9/+T9kKrcvo+FDp8piuc8bR7Vlt6kMmda7VQWy&#10;sJWJJCTxzYhUb8VUqGkYeSpMNaBEjbHTbjTZD0akqp2X2qtWDsNU27fmZh92OpXP3SIIAQM6Vfzk&#10;r51ORWWKTvXcv22iO0V9KnBSRWocP1XpVHp5fwn89dt8ee/z3hCUV9M3VCsHV8MqHyBMJUB2Obkt&#10;t8YQXjpVC/N18tEv2PPDnMgqfDKl62fbt+VhpM7nLL/+NKVy1qf/Oev72fZ1aX6JPZ/VoLaxWdon&#10;hapXqx4rv+hU+ELhguhUDahS3wBUBXhEXTKmE0CWM+79zXysFJVfjePKf3nKb1G/udrdBkFpVQn8&#10;OdmdBiUU6MFfXBBTmUt5On6bT4figGGqbBN+c4EY4pip9uwzxsSllM2kX7HZPIbdZ50qvqboVHL9&#10;9guWeSHMa+ZBXq8uw0H85OQm24xHh+1W0EUY9U9TLU8nwoXlp/qRyCD68hYvnU8mpjkP3vZRolKN&#10;QQl75UBvQIuZygI3u5X2+axTTUzU0s/3F5+/SYj4pqJThakq/Ne594lU1ClMFakKIwGswFLajqXq&#10;bBQLUy340jFVRf125o/sJk9iqNqGzSJ8BWtz5Lt+mVoWkcXSF03plzuTBGEqf6cizg4gqq866o2m&#10;yt3UZ/MZ/BVPeHzx/+sCpqJuRenq9/BQn/67WvWkU+2qPtUDmPeXswpxLpVMkxj9SUNS8ZOb6U8W&#10;qMA83ZIfSmyOKFWRQLbyKVVT6TlFPSodkicLShFPeaLSemd7kEtUMVjV8gFrDkHopvkTrrRgVchq&#10;5jJ1+dppEusqrLZ39HqdqvSihOcAkuUA1aPAwuQPoT0QJWanuLqmrCdY2tWkNkiJQnVIHQYt5nal&#10;GKoKqENOizrJ/jsuJLn8YYdNp7opBOZwR6daZHbm/K36o9GpfBuSm9N0Kky1axD13Js4IEAViGpt&#10;Y6EICjK53uaH8yI8f9sIfB/Oplo2KdIaZRVQrQX+AFVJUlGlLOz1ZfxrQBWdKr96SfM4961T/dev&#10;z/cGv9URcLv/1zrVZl1qRjSN4qYIG34wVZOkmlKFqfLThCsq1YQ7ncMcVi0S46MqRZ6iSu0jT812&#10;Y0YfQAWxpofWJjOywGk8PRZoVTRQ+G+0mpWfqg27+ktjqiedqhCo05ey/KxTNdBikTLDrfpUpVOx&#10;DJl9Zj3xsaJB9UDV9tDArNtbvdq2qb7DquQS9lj1oVO56Rl2w1R/p1O1qf0e5NNl/P0wEw3dgnIF&#10;nEQGgdCjtxBAYjXfvVGoOF/WZJvNj2xT6xs+/apT9VhFpxL7+6xTLZP3153NmuPPAVE2Qf48TlAv&#10;HVMRmtT2NHBzUTloYnhDte8Hr44b9QlWzcdDlcWGQn7gagCizXqhQrOHYCVYp7L/tKVo4SiIFRt8&#10;JRgaJWNQl8MlhrOUECoDQbr27THs7s73TqcqlzigKrUqxTkno5OPOR0nQa+pWOAnWPUS0Wk6PU1d&#10;ObjohQur5f3lvbBKnuB8evZ2y0qAZmrmlhWIx4b2eeLXsodWYr37i72fClPtbzmtDZg5gspPFaYi&#10;UKTRqfCH+pglUilZDqvippL3F6YyBp3ZercGNUIB0SC+9FKoDmep/JgKhHlG4HI3JzV3lr0F1Vpg&#10;sXpBxkhVDavWASrFHJwdmAHjzlVhqT1uPPmpEoP7aFEchZnu//BeJ5bVT4t8zU7imPpvGX9fXVWZ&#10;7w9T+WA5ufW1pVNxTBV+v42n7FJRj2a8VKGg2KpisBK8Q1QkqiYoV6AQU5n4AE+elc067Uxannmm&#10;DnvOKkUo56i/jFXM7annVZqVfcU3VbMz+xNlo1oiK8tFXHM6+kKWYRUr6L65mKppTb/oVCpHISVN&#10;SO68XdT3qRf1xO7vPtQypRKicQWr9Gzqgn0qqT8f8/erjOWhlxQXPW3jpzIJ0DuZNRXXl1YCqn2m&#10;Y675/vxL69DZhcvPhxT7S7tHrWo9mtp2WPUnmgJO1b8Hma7pXXJCfqvzxeWHiDDVWP2S03VzeQdU&#10;4CoKVVDq3FETYeooR7UUKsuNr4qmliWaMwd+16d6Pqffy7/5EcBURtN2EP6FnypRv+RtZSAOT1kI&#10;PKnzIuwn0Jdf/PhfRmuDbASIscK8POoV45tM99XCS9JOVruLhyUQNZmdJvOglDZbXCaYanYcTtQR&#10;oFzFcOXtM+ZcLu3Sqdr9+VmnegBVPFEfgNQUKmssZH0qJ6SOumdeZT/nyq3HZNXrVM1P9dy30GHe&#10;m21+AbZOrVJQ9I2kQ5TITQ9Q6Uun+iiD0AfmnhGoBx6w9GN1nJxjFnNrvqGmD6x6QiZMJVzIr858&#10;Bb3CVNsU/2z7bEDV9vm8bM0XncrRk0EZj3rCfcnyIzSRoIhRLLT1xL0kTwEq5RCEWQxka4eLfgCl&#10;lFQl9ClvI6dyOuLwp/s5+WlCfrIB44oZbQkZh/X5oMIR2Fjs1zMTMXMct81oDwJ/u6pAbqDDVHSJ&#10;X3Uq8lSKR3XhP8v5NUU70/b5tRQqKxVGiLKUqp7W76vP9k3jqi2jaOVd7e21q9qhzYJk9a5d/mLt&#10;0xsbVmWbl0PTqYLKBczNT1VAtTil9ECwqmJ/WyIVliJSuRZ8ywDV/gyoLrBqd76YAJdWYCxT7XNn&#10;TkcMVU18kPmqAn9r3FM6VQFVAouRwjrv1nqBqXCUlEN9cFe5MMscXCVlOLPoxS/qqKOgpialr2rq&#10;8URNfdgL05Rh/L/eAzFV6VQfdat+3WcHbI9q7YVeCRT2f91C06kCBhXYNanJbLkIe/NJLaZz1JOk&#10;PT8CwnHsZc6f9WZunmVW8zYBjeAfwoqTfW4qBGwpU+4CRU9HotVafYLtZqa2/FpbgatV5q0OVhGs&#10;7LkxFZRqTAWoqFWxrGtCYKYDuvfycnSq3S9+qsTpqtGd1EKXADjpdafPRxFWbWZNYgJUoMiuJMyy&#10;UT1vJ9In+68CgqZT2mVG6vbzfiN5nbazmsiGTpW3P3QqZ9Y3v/mpglL3Aqq+B1HbHqU6oLreERSg&#10;av3yeIZVwaf9eTxbRKcSgAZUpVA9A5WaNWkBKtpUAZUgYAdUzApxJ4Spvv1Uzyf1e/n3PgL/s05V&#10;ClV0qjBTw6fE+ChVI0zVsKrFgmolFUNlGO6ItcmAZyZrWRxmi4ATjlpsLhJalrvrbOkeq50bVhVQ&#10;nUaRrYJenc/KHDJr9uFI9MGqzzpVIdOzvtRjVQ9LBVSvYAkqcF97nPXkuk+ulnvx+Bmivi4Hz55Q&#10;ql+OcvVQq2pB7C+BnnqW1PNTLY+pOtXw5q/6qo6OtTY/V4epPL7HJfn+J6ySif3aQ1dvPu/Kgdry&#10;HVN546gBVYCt25u3/Pq35P01P9Wlf+Dlp5qvVnUGhfwCVEJ+Hv8N3xzpFzJY2XWCPeulRhURDazx&#10;fYGOJuPoTtQnoh+z1GgMn4mSmfhwZOLp6dBUs/fjutrq/ZQF+1wmXzARHyMnP5JjzwvDLBOdahGd&#10;yj+sCRqiHZNWn6pJSQ2rXhr8hJ0KkDrsIUk10enlj4TtCrf0efUTGrXyCHlvOKqQ6aF0HX/+3BVW&#10;tXdlfd7r75an66FTObNp0am2aOq0DVClRadyOSXpL0AVpipKOrvIEyiJaYpOpUSVgIuo3+lqco8D&#10;d7rAnw19ITGVfbomk0UYoAqnNaCSjLfBUYAqHPUEVIVV1oj93VOSNAfQtfdRR/2hLDWsKtSZWnaq&#10;r5fnggmPi+9pITrVuhVYSARQZapyZ1UhhQ896q+UqwBVp2tFp1KSvdepUJ+jh56WSwS02PmXutgO&#10;CdzJA1yuNg17FuvtbLmZrTZTZLVcTQI/S4g1jzc90pxcANM5F1MdQJEdzbZbqaRTBLXZ2KIqTez2&#10;VZmecEUPRVClUC3tKntjz0JprnDoey+zXHNC/o2fqgsCsqnP3s77le/g06F6LFKatqmF3pdiEOMT&#10;+GNf/9jCc1MKUi0DZpdDXnowVfZ5VwXrELErTCUDEVM9zmynU93fd6VQ7Qqo0gOq555UJW7b+us7&#10;Mcr8jZIjMBWBdLn3xLqY8KPRqSCWcN7+TKGiXyUXNSXUmP0Kqz4rVFDKs8Byl0K1dNfv+lSPc/q9&#10;8H0E3MEfB+Gf+qnW66ZQRaBqQJUhOb6p1jhpzPQg9hOpQkTI+Do006v5yBgmpOEcluuzRyP9vPBp&#10;7tfNZb6+TBYnTDVdYCohv6CURrkaT47jiVmSY7LivJqtDnulBNyTe7+rB/uq5ym5LxBVOBRwQkFP&#10;y6+rYUSq1ehlBX7MBSy5ap9stH2ltqmiYGPbpP/63rafX/pnHaxfxmaYytiRlg/J3qmYeESkBjkN&#10;kLLcB+wmiGvzw9QQlwoNSOKrk3LX92rVi3eZRpnQlDDf5sd8N6yNw1QRwaBUv7eP/feglff2Ktb8&#10;MDq6kxe0+Hj7203uFTbugGpvZuItNtjNxyonIITr2UHaJMsK7bCrUM5MTLPOLIrkqTFh8k2V9Vel&#10;qJZzItMIO7/J7lNhYaTyzThMdVjfDqv7cXU/rCxwmyyn8gVf5QiYGXhXWX/5A/IvZQqgLKDSfzyx&#10;v/FEzK6hEQTqsv8GryeG88XiMpue5fplfWsifdSk4XkxO/NcyfireunhIgSlZ2KfTS5qgXKnV+wv&#10;elSV/TyY48/288VZyYXx8Fwold229xaAdXl/4YGG9DcyydZc0gI3yOoSpopOlaQ/IlVaVCeoVDYq&#10;JT1VS7iCq51R7JRf5fphqgZUKbYAq/blTq+QH6xNedXm1+qAah6mUs6CPLWa50To26SWVh5YqOqq&#10;q09YfqrgU2u996lTq6IgwSplTpcivTfg9LgVfOEEZalSj32RHAVbpu1uooFRvbKH0sH+rpr6Q6cS&#10;No2fKt/cRlbc2Ga7Oe7oZfa7vp9S7vJomp9UQthMF+uepgAV9WkLqybL9Xixmi7xlftAYsb4kxJo&#10;ovSIUQdYdYBVU1LVZoOpZEUmg/KwPR22NKHziZK3y/45rArMsJlnCiKYb4EK9sKh3TeXyncEZw8o&#10;KnmqK/4ZtUpcz1Q1EZd++WnH8Xauqp6mS66Nj8vR+4VoXVP71PE1x08KVdmMfsWLleJo3SkQALTs&#10;pYO6oKm+jt+iU7W8P0DVmKoBVaSqB0pFpCqIav31XkB1h1KbS9+LAB65odx1GS0S+1PJH01BrIVJ&#10;Jwuo0FQnUqXUPzWVdeqaNJjiLky1VEpvdzKhkgv7W6f65RL4XvH7HoH/SafaFEt9AFX0qLRBedIh&#10;VaQK4Z/xRE2i6XA0HQwnaaPZYGR2zi2CwlTr3XW5lkx9lso7W52ny9N0aeEyXwWrmoSVIKCAIL6a&#10;7GHVcBimmrPi3hquZGgzwElUT83PCupV/K48Ub029QCkuNOLl/QS2QwkxVRzvYJCm2KqhmH9lr9A&#10;VAdp1keeav1Dv2puq6ZT+VQtwOFeufpvfqqUqDpMK55paj/FqdzXzUp6OV89N1+1BAF3r5lGudVJ&#10;KJ3qEvR432Kqml4ZpPGo/51O1UCr6VQ+UmDPcYuMFp2KA0qquuFGaQBscFT83BTJxmB5Z6zPbZrp&#10;2aQCf2OBPzTFSaUVUyXeN3P8l7NVTbMmFx5KjzjS5TsadHfL27GwSgRQNpMhUW0h0tZ0DKjsHlCJ&#10;Wwm/bihgh53S7pGA6sxuMdU0yNQF4EqnwkWrxZWZ/E7IE+bY3FSXKqZCTbGaK6fAk6KpLAC6SmUq&#10;oHo7rPmI6AHKV15VYLiZ3aZZ0G3DgnU8Crpkt/aA2cqLVTCWvxvNasobb6KgXuVT7goDoMTjZsZX&#10;03Qqg3b+FVVBHVKlpe4nmgpKYao9rKrlAioRsYdIRbAiUu2idIWpyqDVmOqhUPVAVVgVmoJVYSqs&#10;q3SYMmLlCDLmOsWYarO6tpBfsOpDU/rsiUpMUFUt5Sl5gX65GdrV/oYWD8qlXrth3wEkqxyUsWrB&#10;vq97fv5bpV8xt4epbqDFmU1zDLmxTzvS5Q1vtyYkJYLHY5caniZT3qrpqTct4Hy9lew3XROgtsSr&#10;Wsk/ZXsFnWJVC40Kmp6UMNibQF1TFJWJXQYdyej9vL2fNvfz1jIQ8pXfelIAV6KE+EoLU519vMc3&#10;N7UU/spPFbe5jDyoMx+wpv9yvLoVouc2gEPFVD8t38+7HGIW9NoEX/kiZh7A6FTW13X5sTu2rONh&#10;McwekmP4+qU+lWO4a4G/23unUN1Kp+r6SFLhK1hlofWwqppIH6HJhBTu1aPJdLHdAypYBZ+g1EOb&#10;ql+7grRoSrJxFKq00BSmWov9Hb91qo9z9r30fQQwFTZqx+Hf+Knioiq7VDK9glKvA62syUxV46hS&#10;j0atGk2IVMPJ4m20GE4206V433m1u662F2rVantdrKNToanF+mohvzbWavHBcq232B8/1XJzanPT&#10;uKsYO/R7z6dEj/GzvvTWq1KlO5X6tGwa1PAFU1GTPHK7e7P06KkNKaLe6VTyEj/e1SlXWZN9Nirr&#10;FbBP0NXgqnSqc+7MWj5er1M1HelZreoDggogGGbJU0JDDOrmo8FUl+sRaG1P5kS9Xe5ud1MpfisC&#10;3vaFJOUtzU+1Pa/oVGQua9anyXPqH456VsaiVj3VUd87egpA0akMK8hD3IOdmhI1G+3nY9b0RACN&#10;biaWEeKTkmc25PFwNh5AqYkKCcO36WigkELzpYvlSevTeKjIU4toVmOlr1cLwcTF9bCkUN32i+uO&#10;xjLlxRoPX3jdARuEkLMVbYfwcVjzxlwUi+6HXUw1ajpVqUwV7Duyl6fgdf9TpTsvCfzJ7Hs9mlnm&#10;UQTAJkqA9rUUDmacUXih3pf+cv1zPruWL0ttduMxmGo/+b9aClY2V1UDNoHFqqP+jqkeSkuYai0Y&#10;SqeaYyogFKZK7K+hVHQqSGXI5zyJMFVlE5BVcv0iUpFOTtXHo546Vsp7xpQe99RxHZsWfKqQH20K&#10;Ps2e+06hKvEQU+1oMm2+v2Kq8lNVmA81NbXqw+/U1Kr+1ahMPntmoiFYdWTlisQYBxPcRKEKUH3+&#10;6X1WLR/w2rCtV8MCUf1yaVnFVApA5QvLtuQY3lR33efCSFvCKgsqPrnwfB8dRpcHu10cdymvLiRY&#10;BfeJT5myJuVCT8pDobLTjqQjioasNHWc4FAIxCSFp6CUoPP7afV+JoWtQlZpyGpL46oC7LFsMXJF&#10;p6rj5vxq/Ezbr/Wpmp+q9dGOLon93Z+OSq6cdhW5mDO1TVOZZPaZf/m4SVpfmwDAZsAf4JPWlkPl&#10;Q28mB+reivmzD0x1XA533ps446vptVtaogMImB1Jh7EUqk6b6iGqoVSYahOUujeFqtGUL1RrwnZM&#10;bG7d5jwg+mGqFJ5tIb9emwJRreEo+NSAqslTq92xNRftt071dAF8L/7uR+B/0qm2KebSIMrUxtXe&#10;Xg2uIjqzUqXGkao6piq1ajKXLP02ZKlajKWRLY9L8aXjzbBSQ8xtvTeb6mUJrkhY1ZabgNZipYLN&#10;eZrwX2J/g4F6C+oknxQjRCxuLGEqYMCemqy9ZkGP8anI57l/XUah6mDJMvLx4B2ditM19pUNKiuU&#10;att0fUFUQ6mPvdX+u79CrWr6WN9zv8dP5Z5s2Pcho1OZ/vgzUDXUeRTnNO/MSUFi48p+PN383F2K&#10;qe5HE9AorcC2AJ82x/nmNLu8C2PIo3vBV+ebcSk6FT+VqZNPt50j+rf1qbo44A9zKO/bfH+NW1gy&#10;KCrHQ27xgIZHZTbKNNAyquDCegWoZLgjJ1URxPhgFSu6yB6Uav1Q2YQ36Ql5dTyR64d6ZzIEd2vO&#10;fxXUWXYKqAyayGq/vHomLqnK3MpiZMGqOLjWVwMryeJyvLzfM2TUwOGB2nx/mXQmTNWF4eazy/XW&#10;Bq58f40/pCpperYZvokD3Z+/1aSHyTh7UEfdFIEPbGpvXK7MXBPnlXDhxV99+iFVSQNsgb/qm04l&#10;W75ouTEzncrnD/PMwI8Z8pAhGCBSxeNTKlVF/yAVdvJQX2pVB1SYKh4q2lS9FJEKPxCpHh6qaIal&#10;UOVPCO2ZEih95rAGVxGp0s/EYXfLKaYivGbYre9Frr0zb3mHOp91qtKO+phgp1+1IB2xzRx/+xtB&#10;5XJ6p1xW1E8NiPtjwH8cJMRlSxrX83yC3d4+lKtk/K0fOlVddb62e9/f6FSNqQJULo8WHXYZsB61&#10;dqOFUdDQ0TEiauZyPmzgCj7xzFG8BJkKky779+tBa8KUDYBT4VNQClDBKuFFLYhV702YO5rVrsgK&#10;MvgXd49C+OZo0ua/0amqYlWCeofVSO7e44A8FlSAUy99O0Ffmi1jMg+AfdYBhf8Y0bOTpLp+/QFa&#10;YSrvxVTztzBVHT2burf4qB4CmkK1o02pIRZVqgeqtuzXCvkVUL37NmUhfZL+olN5/lWxS32vY+b1&#10;7rAKU3U0lZJ56CttH1VqFW1KStExvaD3Lk8E336qr2fu+/ff+Ai47T/+9f/UT7XZyvB7eR0WTZnU&#10;ePpaExwPBjzGSiUAKsIUlBLyS92Z/8Pe+cI5ijxt/OQrT64dOXLk2MjIyNjIyMjYyEgkFolEYpFI&#10;JBaJjJz3+1R1d0gy2dvd+/O72+359PY2TVE0RQJPnqquhlre7I7CVG9yCEE0479nol/VTd10oTRM&#10;SJGzfiRMHWQFhQVJFcLUNROQYKqWlAskrQJWkf/zjqfS89l5KqGmLwAeZ5nuanDU4f2FzuP7F9pH&#10;XqKGqZj0xzOVNyNJ1NUfZITBpME2AxizzchlibBy8HZXg9YUYuDvXGGDyFPdskZXBskm8Z0JJWtW&#10;0E04+AiRgqcCMgGciKECWZ277alZE8HO6jMsQ1O2R9AXvj+b90dM0gqCC58VK0WIxTL4dNV/G1W1&#10;a1YkYQKN8ZLUG4TlcCYmfykRNLG+eFJ4oQ8skavf8CdyLsJRwVAJI78JOCm2/J3JCPy6VUoE0BTJ&#10;rNjFpk33Yw7X6kiC0FJh23j6yMADSQWOAjDCUzmsGojLhdVpZHZmCZQnInUgKHAAnVmYA0zFW4pr&#10;oxQ9ayiHcCkBG5uLRxw9M43S5xae6nh0nqpRzk/eK1fAJS8ePJVyLJCgkaUAA0+lo0eWkd0PxkE1&#10;gLG2joFspho9xlMFIOfz/uCp2tv1/vCZGU8FprryVIJGQkjCVZBUYp9sK8Aq0VMAKiCWABWElpAV&#10;iRSIpHJAJSglbsqg1CFCqchTGY4SmiKwzdCUHH+HDZ5TcomDqfyHhnApvr9jCKZasEZLBsl5qigT&#10;I6OIXSc6TMvQGH8FrIqJFxaWNSuxfg2YyvmoyEpd9acAdRDdKcRT6UcQlgZTtYGnkl8YsO21YFUE&#10;4fgER8grgFBffRBqyNLffXUBLLkr2dyFl+A3FL76GCp8fHLzhWkRmhMhx6JNjjB8JfQFZjMN7AKt&#10;gc1KfRRx1w5E6+uXGl/egeGBqe54qkU8VZrN1xZbwM8CLCm5FI7gekcOBIVdNXL//UaoORnUDTu5&#10;DVUz74/soOAl5tguNJhlSchOjNiedAoCb4rsEqayXMcG/BxTQUMBpciZRhGgUolxUzTk6eNnV4RS&#10;zFlIpZtBSgo/KyoceYAoAJWXAKjgpiKUMkBFtIZAlAAVpWyEqaD6Wj3t5GvPf9kC2QL8VPyB/FRl&#10;BZp6fdu8vAKTAE57MiQo8dTbVoBKEenKjOweQLx+hEESWONRVYCr3bHC5Yfjj0lJvBh5iNE4M0XX&#10;Op2q2h6UUYEsCgSrq+w65VJg6h9lWxGLFeKp7OHMIxqm5aQs6ASfe5C5YNXRwFWASQ6WHFZZzUo0&#10;oAYepKfTAZ6K7AFgqoPDrXhs5LWiy88df7G+g1LiqYwfc57Kf0vqyfw8nirFOIGjSOkZQ6F+5+eg&#10;fH9zC6aSTKFAKRJ7kgWUX42KIbrA5lSWxgl3YQOgQp7VbQBdFnP16Yw/y7Rg6/0teSr8PKTVBkHh&#10;KBGqwMFjyZwBVKyBpqhxphoAqJhzYEWxUsZBvmoWgjrZfNWkhBcg85pMqsdtRWRRdTR/38Gh1EPN&#10;3hP+Gla9YUY8wVTQO7xS5f2R70+YyoFB0RGjTqpzgI1RRjGeigX+CIgCO/Es9/yc7p4DOJFdinSg&#10;8AHsAtoScO5uQbFYbw2eQT8QJEZqUItv18o1Wg1wx8vhApFFwQnEZmLGFJEV4qnEU3FbA2YOPNUO&#10;WAUKUcH3h+fO5/25988wVawCfIpB6dq0lxKhM3irALQnxaVHZ58agaHiFM5QQUwp1E2ASgzV1gsT&#10;B5iGmXgq4CgjxPf3TfFU4pQicxUddiENwlb+Oy6L9VIen5fYn0UAbQ7gjYZPODHxVKPiqRJPxbHG&#10;U0HBCvbYRIYIrsRnqk0hcB2YNJNanPs9iIkacPY5rDJ3oWMq//BEKCUayvqlIQAwQFcJ6KK+9KoF&#10;ruJewBUppfhx4ZgKWGWY6lk8lTKoW+YoOCjaWqQGDmpqCdaqNFX2vMFVZwyV56dS7THtLP/HbD5L&#10;7MmSnhUkFe5F8qs3p7U8gz3xfPhYKS1cXHtcC5KR4cp4KqYuJLSscRJPZYHo4CgHVKqH2WtBqSug&#10;MljVez3DRwlldRBWlsOf6RKOphxWUfOUsUUagFKF6CmrDVAZrAJTMT+zPRWqM0/1+L3IPb+yBcBU&#10;3xtPRc7it/ctjjyLOd+/b45v6z2bXwBa0Bi8YpWlylxBUBrQFmvSFAPAVuRS2O6JCK22x4a5fqKq&#10;yFnJj6luPlbD3qb+KV6dYHVhKmrSLKvNHMDVBkylLOs0ILJYm4bnHo95HjIU56kgjuCgnFkCSkVW&#10;SoyTt6mtfNnjw1q91oRqkEaB5IFakfZEpwsc30lLuiCsYjtwVg9slfkZr3FW563m/YV3Lm8QraFs&#10;8/6i+89h0rV2Hom9lrpzW/4fPBUerX4EU5E/3gCSH0toevXmsEqgQc4YXmtCFuOlL1oA1RfNCjQY&#10;pjppju27eCq4gk78FKm9SdatYBoCZYmnIXYFQAWiAlBxJ52DcvhEhoQNt9SKteEjCXO1zAkHpmod&#10;iAdS4HGHy+YAMeXF21aLraKAuC5Dg+tH4UMsfILvz7gs56n8toKsSniqtfFUlhLhd03uU1qD1SuZ&#10;OfvTcSDsizl6AlS48HxyH1FPq/4INjgOm43N+3OnoXFccFaH3QCvxaxA2u7Us2PJI9rhJWQXLsLt&#10;ugdlOU6zIHZT/hBP1RMQxIfntAVTdQarFP6kkCrixBQxbVBKVJRoq8BXeVM1XbySwFTs6kiOZCSV&#10;g6iWaQIGomjI2XeWjy9CKegplYCmDpsS9+8Bp/iW0LQQT8WddUxlPNWVQZK/z2OrLMZJUIqG81Gx&#10;P8Aq64dfUsoF+dxu3VZ6amodwPMoDsryq5ueRQxVhGd+xhuealY8FTwVc/EIIXT4BLiizcfAC2Sm&#10;EUrFpW8gdPRp53wTv8TqCwFUCYPBZVm0XuBCvQ01emVHBc/QDDeFl9CIrArKiwb6w7EIEGHFasBm&#10;N0zH97dNuRRENBl8shqQI4AUs6k7BwWyag+vzf7VmCWPS1ctx1+QJ+2nABj50rUADSlgC1YDdFV4&#10;BvHuKe0nvm8AFa5k0+Mn/Q1MBU+lBGbm2OW5xwhxcZuzL4CoWyhlMVTw/2CnVABRnQEq+fgmPiiC&#10;UqxK04y4CcRT3UApOfsEqMgKb7VxU2KoTmUDSaVSqObXQeapfmUIka/9zgI/wFOVdfe2JtT8tN4X&#10;6x2JzQMHhUMQtoL3qxxF+IdsbRLevmRQx+tniRQgrA4cu+bH2akDRB0qoiLnUz0dSoWmx8xUIeen&#10;wyr5/oSpiDRS0nXawlSzPAiOqXi88PMcnsqYIrDQ69cZKiCWYyoCX5lnzZoo8FS4/naGqZybiuyW&#10;812Gr9wVGOolc+VxVuYKtCD5xFMxsEGPvvHYab0/n7K3sTX+HPakeCo2UxuiiSnLvD+Y/XfQsjyB&#10;X7KILCVMINsnDz9eaOlWAqiIYIfICoAqIqikU0qqkGyBdPUMibHxUqv1a1c8lTwgilGRy6+qCtJv&#10;gqhYjM8Aldx8TAzkrsI+ktGnIFK6ULgUVFZJW7mryQME3Xcmo7VWK5t6kQm87Or9ElbZu9IAFbBK&#10;v8p5S1QACYXK8MrT2/DImhw4EuSaNKalZAVki6dyvGRJDwBCWvUPzEN5+yJcZNDIUyJomh4FgEQW&#10;hcgvXfNTSZgDtSs49ZIMR7FXatkbdb5YBvWQbMHW+/N4KgzIa3eYGDuebADVFk6JAhEhnx0YlSA9&#10;cBN/tSrwkypKDbSyBoCKhk8LtLl+eF0Jl0pQSrAqFsEq46buYBVoygAVmEqlthh1xsZXgy8I8/7K&#10;46hYphQ6tRsKb1+5KWeontUcK9REgtBFSJU+ekAsgqHkIpRCZFwDfBSb1zZ8l87IGHAFO0/F8Kww&#10;7Y1A8QlMJfgE9VTMip5iE4Bt8VQ1dFNJlLwwFYDKkg/gEgNWKTTdDpG8IBNYPToNDZwDyeBCDWh5&#10;7cSpaKuLUVUfZDYA+cdj+fyDqeB/uK3yifMJdEylIHOwjRdYI8M5zlNZWzySsFMq5Fe3dtjruAhe&#10;i061td6fLbXMAn+2+owxUQq4+p0Pj9FxBFntSSjqeoynUog78VTO8vmjj1ts9JSi0OXyg6Eybkp1&#10;T3uBpiKsEkMlZEWt0ClKcPkZoCrigqNqGKCChgqwypx9bC7R1Lkgkyqf7jbHU6VHcW5kC4CpkhG+&#10;MZ6qrNvV9rRiQvyhYCrfl9eVEqWTPAH3D1P/LOejUVUkpAJh7ZTtcwWyUlTV+5o1IEBWp+2+JnnC&#10;nkB0YqiqEXy1PfXrPXmqQVACTgpKV5G/z1YAZMk/gqkEq+C4+IHGg4XXLjWPQd5Zx/W78VQvh5VY&#10;plge2u74Y9ra2wvuLSYQkShA87ZJrvT25RAZKuOpAluV2nGv91vU1ruBK2OuQHQQWcJ1xlO1MfKh&#10;mUcSw9+hnYiUIpWUgBb5EK7xVKSLYQ0fk7Ga9srm7pkTsHBYhcvvjL+r+H19liQCQflC55o2Gkhj&#10;JUi2aiw/lYgCXh9EppOzgVcb7g+4fPg6+CkSnZPp3KOkmM1psVIAKmacg15JJSTPncWi8PT3oglW&#10;BAkT9AJnhodnJIcR77L9WO0m6npHe6hoeFuYClqMiVxUeEzsnSjyqu946s/hzuLV7S/rtWgoMVTR&#10;AefgJ8AeC19Xj7kFHXSxqdl8Tlsta5dhr/Nd8Sg/FoWuWek9vR3ljbBCYchP5aBFL9+RNaXPOJ7B&#10;VEZVKVybwCplO4e/AjECqChU/KkObf0n4op4KnA9rhRN9FPclIoRU8dtC/2lmgV5Q03DGarAUx0g&#10;bTflYa16tyaJRw1Pdbnw5mWEwszXeCqBHGOrIvsE7FH0lBDRY20w6a6fNFawVVAsTGWYiWCHuQJQ&#10;eX6qz+Rdcw89ZTwVDeKB5vRrCOv1fA6B8UwLJUVVhEB8EiwMj9o6Adt8tOCmgFIjrjHiExWIrg8b&#10;oChwTXzSTijxWghNsOoknRT1Uw6uWTKCYQqm0mfYBRhDfeoGm/dn1pMBlZ/qCyjI4JDVxjiFnrDA&#10;sfc7ZHLJAJ8cRD3WfE74TUOST1yEMYhdGAziCwqLayRuHebTfIsBhjXGUzE9lF9AGthsPyfhqZjZ&#10;B3YK5erg42dJoKdAUARQ3UOpBaDi5xmEmTFU+PuMm+oJmiqIRQdQUSsQ3aBURQBVDaY6FaxP3ZzO&#10;9amozixkbRP/cjxVeo3mxi9ugR/hqSp8f3L2QFtQvry+W1oqy6DOZEAmhL2vQjAVLiJFUgGriHU+&#10;0sBpSCi7hWABq1pLSNXvzirrQ7vaN++7+n0LO6MiKGX1G6stv5dCWStFqu9JUz2b74CXGpHGYANW&#10;zSI0eqXg84NQk8EeA1fBkeexVdf+1y1rObPYH5kmfSVVVqxbvRl8cq+fMVRQXnL8hVp7pZPNa//J&#10;2rBbDqioT6QIYMk2Hn32cK4jpiJo3IqADQySb4J/NtWibYRV0e/6uWFyGNHpDpBcHqYrQCagkZyA&#10;PFAJrgVQfQFQLVmpG50wVKbWzwum4uUkPGCFeKqeBbtY4IPFPViBRssja+UYIs8t+JzM+FZIlcB8&#10;xrrAYaef+fKh4EBpea+F6BRiVIZagcTMYAJTsQmmqvZTdZiq/QxhRVv1jjYvOKKOiWfDyag5ZnIA&#10;8R5UQHtPv+WnYniDYarNtl+AnMA4gXlev6j9aoQSbBLtAI1iO8nQb3uDzDe2Xb+Eg2YlBSU/VT0K&#10;iwr1cX+nSZP6BaiusAqiSfP1gElyLkNLwUcJQFUOr3zTEJX2khYApjRknYqAShFTwKcNdShKF6Ye&#10;c/mFujqCqdY1mEoJWsFUW2YQdr7enwFm3q0FmTkDawSsCpnPBa4EsZxTUu09gka3LJMda0cJeuko&#10;ZTY9CU2Fo4TK1O/1rc4go3l/u46JCGUz4bHizvLx4+ayWjBRfCwWDNgWjipB4DavwdrWA6spAgq2&#10;CmLqArLSZ6xVGTt9FPl1BVul4CjczTgEi7ESuNIhYj7PakDACkdFcAXE8iKgJUmrjz2YiuxR9jPN&#10;v7l4sWGHcN45E5UYKvCPzftLsVLOXAkX4eZ7qAOvdT1q/0L0VHtaKRBL6waKp2rMRagkVOc10wBx&#10;/CFPv5AVfJdyKbyBqYgqw3qBrTJMFUPQAVSk/zWGKtUGqIyYcm4KZx8uvwlPH7OtwVEqxk0Zmgoz&#10;+wBUIKsAqEBTV0AlT58BKtCUyvHMutX8SlCCqoypfnEgkS8/WQBM9b3xVKzGZZmpLIU6Hj6ip4hX&#10;5g2svzfSLDhVhb/Pwm4UTEWaBcLXCbiiKLIdRPN+ZAaf3Hks/Ldr1rvmfVu/ETQFoCJuiv5NYzP+&#10;RExRNgaoyKXwRhZJ3sD8UuOtYRQ9mAqPPkjGENEXUJCBn0RVOcrSpiKmAk/1sgMksFwdq9SxKutu&#10;zWopx82b7TVglpiuKM/hfmzQnwQEtMBdNpdQ9Sv5nFgGjseyl0qYCt9fgFKeS8rgjbgjkNVjvatf&#10;Tu2aYCo4q0A6RUnBqshZwVYRxC6ZmOdKwlFyqTkoMY7rwALNUFP2ZNbbDUyFA4vXviLLtloemeQI&#10;3M4XFsXWhL7AVr2/gamUNboHU8ntguvEglL0UvOitx4TCvEr8lu7K+0tpoRUwKqx3IGvDGLtgYq8&#10;1GYmYSszFSQVL1roAiSZGHbUgniWn4rXLqUZP3Z74qlqOCKwjfNIAec42nmoH2UC+/Qg6XqW8sv2&#10;4iy4GhlD+/ICRzqCqaCAKru/7QT2rSsIpdNGReAKJ6Biq+TCw5dXFbWSKQlU8fap+FmvA3BWM0UP&#10;38kJNOXOPtJ2LYLPDT6dwE5rvNoGrqwNiKLHoBRoqjyQ9WJV7lXOu1V53CuQjy+FfS/4djCFsrA1&#10;ZQR4BH5UnJW6AiHtiqDI2w6TrM1cRl2Nx1xxrOVdD9yUtZd7TY9pCzq9bY6/XX86cMtnMBW31Z1r&#10;vImZFkHs0FCag7AEse0HpouqDu2xBFbJG6gI8Fbh5SArA1QtcVb04Lbmg8dHTkh+bBUWxfqS4p2I&#10;YFcAlU39Y0UkcwXK06fEs1b4HCLm/BUpTXGF8SNBd7Y2wMxEzHJPeijBJJCPQJHFULkL73kdJF3+&#10;sVZiBJXfbJeirWg05hakUSoblZIn+BkNzimeqtq/M5OE6YWOqTAgbJV4KlFSFwGnWDOtI+IoA1Eh&#10;ekpQSv4+QamxqEFTFogONwUr5XXgpoSjopsvOfvgpgIxdTpXlKMKSyiWmadKL9PcyBbAAj/AU7Gy&#10;w++/a/Vkq1nsj0j0d+AUDRUcRS9QVcqjruh0kqhrhqDSWOEltBRV+P5wApJdgXJiZWRgEmFDr+9n&#10;SBmm9bEU4PbQKv8nOdWPJFRveauSSh3a6lUL07QEDABX5LeyAjwYppk3F+4/AZ43R1M48mhf6/2b&#10;QtP3pJqkpn/9Bgxj0hleP+KCznBW61eTR8wk7dhlO2mzsxh4i/rBVL6XdO6wEYoTNiqDcTKV7jQU&#10;m7hm35JNSlDnBhSZ807AycvShedJ1N3BF9x5EUQll19qGPS6nqJSwk+C2JkcAI7CaLza3IZstkOP&#10;DxTUJEQFpAqpEix5wuqVXAprzHXc4hwELOE3cd8fL6wwoY/3F95AS4ZAjIoms3dMkIcQ2CscXSwE&#10;gUY70REGrnjBaeZixxuQ2JiWUBZegnTClRFjw3uNO5siW4rKknbirXN33rW+7xHouu4NbXcCpuB2&#10;oJGxXvfHer+cjFGDa7OaQ4BzLJbU4VrTPcWtZrBKXjZiglgUxf10x0132nanTQ+yUuC6JTnnR0BJ&#10;+krmljIVAhzFdIBz4KZO+5ZC9nj4KGOiVOPgIxmFKKm16oPqxntgpa7clFKzJkBFPCARXKAUbqvf&#10;XGwIgMHddsJDJzgEoAqxVREUGcTyaCurPdR8WcdYLNBRgGRnW4zG+92ZaLXrd/j00GbyIPefFFOD&#10;PnXCVHZ/R4ZKmtn6DKQbwVGAq9vSC24J+YhNgn2yD57CqOQN1DwI2mAk+kOyBa7+wqQ55j6UNhHv&#10;LBmf6BcZLeF/9IiqAupLuVAcYyChmIF53Vx/vPBboyJdm3x5ltDgN6WKClHlwkVAIKEjq71ttcBS&#10;2vupjALXYwk6TVstoOUlgC72lgq1eunwhDq9HAEzX5N6+vDoqeDgC24+C0H3iKkYN+Ws1DUQ3dx8&#10;oqduWSmHUhFQEYUuZ59qANWZ0FPQFEtJsWZiCaBi/SBhqrrJ8VQZS2QLJAuAqVL7G+OpWOWUNHFa&#10;zc/zFjE3TNmoNuRPYJkDRU+xJImWkToyr57yvmFuoIqm2R9IWVxuj8XmUKz359XuTKz7alusduVq&#10;V633FWv5HYqOjKDKt2BFGatYGfDM4jXKesnTw4CK4QF7vPBe00tkHInOYVHfw3p1WL2Br57VxxUc&#10;2Tu5FE570iQSa61gKtFc9NtR7ErH0nltL/qF36K8kjBwRnJd4vWrSibO6XE3i6fi4ayX79QTkg+e&#10;cZYJ/12KjFLjeQFWpTX+bo5yDenAc1Ai+edlXX5h5WpAjFMZwgPRh9VMc9ng2GItIVa7JgpO9Zrs&#10;6VsyYbDG7O5MesmSSCrei8q4iKMk1iESZmiItrEIFqgA8JVF/3oPdV/Lt9KLE7CMVbzXLHE0CYpI&#10;jqjFcym4NjTrSaCF3+PcUx8h+aDOxbxata+v8r69vMIXefF28/pKVHmsX0I7SkrmSzhKMvQn+STj&#10;/ab5M52vzdtbgwvyTIyY31YBqgs3l6HKmITmN6XFRBEW5Sv0HVtm/8FT2QrUzC41WMViKWdi8pGk&#10;P8krNF3lBNBaFNKnf1KU55N8qixG4zXTBCgobGo+eBGIXoRbjGyBVSvr+XQahKygmw7wRRRliyJo&#10;PNXe86w2SY51Daol6QW/oenx+nOdx76AtuwvWI9RBUzlsEquZ5YuLpXDXTnNwF6kjldNwLbXxinh&#10;p+PTRTnzwfPPniUFVWcPQMLr1xHO1xPOx0J5pNyUQ5mQL31i8UoThdWTRYpOQrMUv8fyf+TtrziW&#10;jyWJFJrhMnE39c296BMIC8S3g7UM2mpfssQMzjhiq/ZflPpg//KkJisCe29qk/SjQq2cV5L5/U4y&#10;Hhv7dzpLsX85H94bABXx83ZPucV+Zxkkn8Aw3a+fYmIET48QkiRYXnTmAQ0qBE2pJnqKCEyrCURv&#10;zNPnM/tq8/QpQTop4JtQxxgqgqkIoFIBWRUktNEKQawchFM7z/tL79DcyBb4AZ6KGJJT256Z76sV&#10;IPhWUsc2my1f2K7oeit8i5mSxjT/vrR1Y3nuV/1YDWPZDyXTeLUXGa2Kriy+Spwy1QQJUcbZGhf8&#10;F/otRj3qd5k99OR80evMfvP6o0awithmQpyZtwa6IlTHamsXtNVhNYwW/6tdERxMNIzkz3aE4nui&#10;ZJCJR5k26Umak0760IYvB7aHMTAePZNVxFbx3GPMzdwX/BqvN4QzETJmNY2bgtuTnm3lnci876vV&#10;vl7vrAd3qMlLxnpCf2qjk0PudIZN6dmcWIs+AiqezLKY+U+BfzZC3AfKAXhm8cRGORAp3FlyeNXA&#10;HvgEJr7zYAcD8RJkM9b08FrUM5+4LGsHGaJTkPHa5PuRrIo4WDoEiKXpJ/KazuoSY9WT1cHthsV4&#10;nfnN1XuNVwm/x7uL5YNlfijJ9hc1m+eRrPvHa81qO+pMkkyF8Lb6lZ8feZOxtvf4IUHznc5iOFdT&#10;3fu7TOvmxPurBpsMlZxauFC5FvCVjAN5Rfy1Lu2mlg2RIbsqHxWzJ/ZpTEarqrBQidbmUW0HYuSb&#10;4p18yBGohQNYi0W3piVVGcO4/UZgumDPSU5AYpmYdlfVE0mirMxswqiqs/GadQ0kYzUYO/QjI/lW&#10;u5J83MuBJsleEs6atiRjmk1bx9dZduPOttxNv7k2WoNY8j7zcSJgvyOrhGU/tVpt6CMuUXUoHabr&#10;WJpaRZ3UausTODANc9LKxCokm6LH7Yx+bhAfOX3q6LR+bhRZt0yAvcx5MShlI0y3WB9Cgr5YMsjW&#10;wQH5882oU83Dw9rMeOVLo98Ft7X3X+Wbc5Ln68VefcnsKJOUNoXnxVoPJzLK8llg5MYqazzxp5A/&#10;W7jFNT9DpgtJaWqrafPwxODqUeqqWYUHryYGWm3PWB7FzcDD1mo9k+3J3PNkHnlE83zWg5qHtjaH&#10;2trkmadHSyx1ep7zhK8HFizky8wAp/wyzRbIFsACYKrvjaca7UXMY4dnI49Evuz+MKdND/3PCg8E&#10;e4Sq/kPJq86o0Ge7SLleFnoA0g46URjbNHzOnU+AUtt6/HHko/WaMSgvsVRpFmGSpJ+zLyU59rrX&#10;tPlZdFKTHKxm03SGd5nJxLY0zJq2pN/MA9OWaFBT+OVsdWjX1oOMvGImpkBwzR4Pkn7U8ljaJs/K&#10;Gq7kRpIDXbj9mFM8htvNLMnANEizkt8XmzgW7akbEe5XsCTXiDXs6q6SyWKLvX6nVLtyar8LrtPH&#10;IKP5bKYFVkESPewK8rStQHSEccYB+6dCkl4W57qXjJcZNOu8KtdrTzpjwwV0+Vb0GTCg4pqpOdYP&#10;X46WtgRUX62UDkmSaiDz4TrdtsH+LpwkdWlmDdd5U9tQpYcRmkyS9LFpeL4XgdkuZI62ul6XDXi2&#10;2q80toNVo3ldg9NNwSam08/uwvRfLRb1ILAcj2RstIuR+2fpajH/VqJqiE8Y6ddRLuM35SpPP3uj&#10;jFtD326/a25S34yS5gE3nWl4UcxG6/faxskYBveY22fV76xGItuGkfvZTdLHHMcWxyx53a+LBpme&#10;GzRsM+lBxiWp3Upecy4/8GpJv/tW+8iRWdpWd38hY2eXAJ1J0nWmC7+RWUraIMNIFmrlbs551DOY&#10;yBaIFgBTERblW9/o++MHiX8ll19MPbdjv76tVvQFtJIk2UzHLuWXkvTzvdaBViN/lbQH4Kf9rhlJ&#10;HiN+UtcZHgLxvL7L6+Wo6LmOIQ772hN1LjXTDhr8WJPRQyz262FlV+Gj8v57nbeaXWfS8MmVxnGi&#10;R2LxXGH8pi1dl5/Lx/CpZh9tsvZybK6co5ZjoL2U+VTnzf2KlnyURI8kregsXuL4r9cVeyQQbcWx&#10;XtLYfO/d2Oi8Spqt+GmPZu/XIbaZeoLORT+7ljqXo1J/HNv1KlKPXZ1OET8DOtfis0H70x4dstR8&#10;q2H56ULsbmw6F2qT5oVtl5Ku/2b8abR+dqt9hM/Gn87uetwyy7NcbfUwznTtKHGbhM9hlHQ9aKBf&#10;o12Mx+WpXcbP7nqWtZ/9OoYnd+Fqq2SBZ5JxDNIZh3Qdm+/1/jjm69kX1+WHuwXC4fF+pfHf9Nvp&#10;gnyUvGp+MlofYbKVFD6TfKbTryh+Yn3YYWDJVsYhj0rGkuf9xRdq/v+XtwCYKtng2zEVx+gLu/jt&#10;ydOvTr/Z+Z7aVziBCjbhE5C5K/ruP0qamGvzmqM4V3ospAepa0sybKqdvvLpMRKHei9p/a4t1Zwo&#10;6Imj9aPov3s06aLiVd+NJEgyABsDx7paF1sehZK768ImSewTyaiTo5KkjzAdpaHGa0+28gG4ZJKn&#10;kyLhKO93Np03SM5RLN4v1++H+3mDZDQaAi6TNH/7aL8iyRnTnfrUtggwHh8Y14LMYDUNdS5seyf5&#10;bLSubalTkrcWW8rcS/rZzW5uWz8vYqk82mopmca51OzXrgMX38RPJOPN9atD4E7mqjPeL5f0ISV5&#10;xOo4YGxIP+f9uqTLXyWjxeih+LW7TBoDd9avy2uXdJlljXw6e7IDwnc6fZPRpnGG70KUdIFUJ8mk&#10;k7M86mQknOte53NJhNN1yapmPdTicE+nRidtqb0dLT2SfBjwUlKjtfG48FOd0f6MIUn6GFy/dFpx&#10;bUHn7XW5ZBiqXddAKhvItMxTpZdobvzyFvgBnmqOX3y+hhT/FvvXjc30WNCTJD4k/Yssmfgl5air&#10;5O1jh4cbkl5cuT/GkzY9RhiDleXZabvko2Z62FubZj9Ewovzuk4fcxJYNu503jweoxFcnjEgfDda&#10;zkVxAS7NYyGQXJ43XRf9y1MjL51+1Ysxy6pRMunkQE50d/bH0Up+ITnEkdxLRos96gyjjWNAoXTa&#10;eNJokVlqDqN1nVFSwsliZjcfgyxwJ3n7mXHNHOu2Wp6d0bpOl/Eam9D/LTqRvNo2jfOzs7tkGoOP&#10;RIaN92u4tUCQXF4XauP90jjdAmYQt4DXujq7X2gIVl1Icl03tjVhl5RC/+SYzqvk4mWtAfg4TWcY&#10;g53uOgYfQLyuNOZkgXvb2uGuKo1BwglUmEK/KI6lf6nTxyydi3FqMPHOXnXa1S0l66Q56fTrcjuY&#10;rSSz+OT4h/Cq022bJKNCDcDGL8ko441g/6VkssCnnwGXtE+CDxg9umUUGyc1m35Gv/B0Xc9s1ZpO&#10;r/2Qp5KLa3c73En6vaBOY/CzU3OlnEKjvSg34DizEAPTI3I81S8PJrIBzAI/EE/Fl2eIX3yPAeAr&#10;pm8fXzSeHvEBgkxq+xfQv4xJ0oVVm7alThS6zqvmKHOns7MveJJHOQrvdKLZT/pM5508mx4xcpWP&#10;1+uS92N4GO3yitJ13Y3BlX+LJAci7A9b5B/PnjQj9qmkH+XX5TJWh/iTq850Z+MNTcKPZ09HxbOH&#10;aCsOoedOPo2ZXXxmglq7dx22tfO6zFXS76zqoBlJDl9q5orooV8Kr7WiXPxO3d0vk4zxS6b5UecQ&#10;77WfN8Xa6dSLz2oaJ+PxMVhsHi9B6acHPciM6X7ZNUrSLaCXmiQZ+fKK0tklaSNEgPejSV6vC82S&#10;tBIlHVYFnRx7d+0ap5V4XTo1Y+DwpSRqpdk6pdlGa7VdJuf1cqs/SoZ74ZtILi2W2gxD98uKS/rp&#10;/LwagF9durPPJZNOrm6pk3bQfDtOncjvV9T5KBl03twvt8O9TlSlMXMUZ2TWarouaY5nX+rUGOLw&#10;XDhJovBO53K0QbONX5JmpWQrV7vUzNkZUpJ0edU2gKWkBrCQTDqTZBqnNa5xa1x+5qkylMgWWFrg&#10;B3gqDp9t+V7A1WO52F4EXMYbLjZGeTrp8V139R9KJv0ueVcnbfTftb0nybM39dy1/cBnkknt8qgk&#10;vNSZ9KRDlmIu+amMa74TXsovj/L+O2EXuCyM4G3E0l3wQ1zysfa9S/lnOulPwo/yd0ctJVN7efZL&#10;HHPaSyON2c+V5Jcy3l5KJrHUWMo8SrI36U+SiD1KJoWpgfy3S7pwqmkkPd7wHuok82wMLvMVyUtU&#10;jgzKHyXR/JWzu3yqXfLy2SFphAg/6nx2XQinsy/bSd61UT/uTTI0XMBl7toudoknWsqkMbuM60m1&#10;dyZt3riTTDJ+FDJLnX6udIjLLOuk0yUf5f1YF0t10pD2esP7k5iPJO3yvWnTz+XCyzEngdRYyiwl&#10;gwYtGEo8FVv5L1sgW0Dz/pIVvjGeKsnnRrbAT2aBy092PflysgX+ZgtccjzV32zhrP6/ZYEf46n+&#10;W9eYR5stkC2QLZAt8HdYAEyV46n+DsNmnf9RC/xAPNV/9ErzsLMFsgWyBbIF/loLZJ7qr7Vn1vZf&#10;t0Dmqf7rdzCPP1sgWyBb4H9lgcxT/a8sn8/777RAjqf6d96XPKpsgWyBbIF/vwUyT/Xvv0d5hP+k&#10;BTJP9U9aO58rWyBbIFvgZ7JA5ql+pruZr+XPWyDHU/15G2YN2QLZAtkCv6YFMk/1a973fNXPLJB5&#10;qmeWyf3ZAtkC2QLZAl+3QOapvm6fvPdXs0COp/rV7vh/6Hpztqj/0M3KQ/01LZB5ql/zvuerfmaB&#10;zFM9s0zu/3daIAOtf+d9yaP6NS2Qeapf877nq35mgf9oPNXl41tfrcghPF/mZxb4gf75Y76ohDGw&#10;OV1Ger5dFaKTLZbx6SHspSyv0K5CC3V1s9b54thnf4wDAZaQWB7+TJj+2ZdX+4bRo5Dz9jYARsKB&#10;33iKr5z9012oRfni7+Y8jKGbL394jRyDEdxWN8cv9OZmtkC2wJ+0QOap/qQB8+E/mQX+izzVOA/d&#10;2AJjQErD2PdWhqkfpo66H7teNZv9dJl4n3Zj1w7N/DUkcr2r8zyjYb57q1/3f6CzGZqmr2nQDbJi&#10;s+yKZqjt7L2dnTF06PHxUDPOaUZer3dgTzN9nPuZlZq1/fCHQD1ekKGR/mgXw7xrp30/n4a5noSv&#10;5rTbGpIZL7tuOg8X9i6OvpWLWwgwhmM3H/pLYYdMcdfj//PHRzVeDp3GcOxnBsOx3w7eHhU+62Eh&#10;Win/bCgawzDv22nbYoTLV24qAztjrm469Rds1ScE/OysuT9bIFvg+y2Qearvt1k+4me2wP8wnoov&#10;4wf/YJCssWirh36Veb6zPgRJO9TH6gCGAbcAluq+BtVUXVm0x1OzL7tz3VVt31CmGZQxt2Nzro9I&#10;fgMZ8zGOY9EUS2GGgZ5x5i2tPxrH6niqjyAlNkFWRXvelZuiPWkkveBWM1RNT2GzZrS0274GViE/&#10;f3w042Vbj2/ltG9nCJ/Hv3qYN820qsdyvPJrgMh1NbwWw0sxvFbjWz1uuhkExRWmP9DIqhm+lMNb&#10;OQJ+QGVz2vdZg0s6ddN7idrxvZo4KUAFMAOcWWgNRzLUYzu9aQAjxeTH4zA3fykJ2E0f+256rYZt&#10;O3HJd6OGJds3I0b4Uoyv5YgM6PFTvNRgrnr8XbbCkhOgEbPP9/ru1OfNbIFsge+zAE/qvu/5Kfp9&#10;h2XpbIGf1AL/OE91GYeha9u6KuuSUqgURWP1on2uijObQ9/znb2zPVDq3Jwo/QwZw3uX7zPgpD+3&#10;x0O9q4YSUECPISgdC6MFjwSsguC6U/W4Cc4DnqEc1sv3AqJATXQ6MYWSUwN4O7g2BlB0Z85b9gXg&#10;jbH5kNBjiPAyCI8Ns0gtDYZ/QKZ1NYIKVtUM86Pexd8MwdLNAIaXcoTLYtP/uukCnFhVAjNvoJrS&#10;NNSACvFf/gcI2begNeENajAbVNJX/sBjnGJlGAyYBLLiqF2rUQG37gaGoc/dBBp8l/IJYc4C+AEC&#10;ff0sXxnA3S4gE6QZY/hScplDDRN5K8GAi37aAzgxAmcvBpAnpNkdrOKoZpx39cBQuS60MdRdM5WD&#10;IOidztsz5K1sgWyB77AAz+e83t932CuL/uwW+CfjqaZxAEcdd7vN6n3z9rZ+fd28va5fXx7r9dvr&#10;drUqTsehD8BmeR94KzZjA7Cp+ypRTwAnmKJDxYu0nm9fm5IXtbVHfqnnSfsCRpBwV4pDM9fhodof&#10;AVECGvjjBtqcPfFUMGPCVF1RtiXQC5dfwiPAMMirqqscj/kZh0C2CMOcOlFpyz82jYqZ3ouxjjQW&#10;IjSBOqCCoptPOL8AV+UEYFg1I45C1zAz2kkCa6OePtW/PBdt/KPlMB9QWENYCXvAg21qwY/pVpST&#10;gNk0gOHCAPYmzwDeygFgBuL6M38cDcl26Ceg1Gsh0AgnBhK908n2jClmcX3HZgKaClZVglXRVOEI&#10;4Fg7XACBADCswSC5LgAYQPxO8u4UeTNbIFvg2y2Qeapvt1WW/BUs8A/xVPDDbXva77bvQCmBqI3q&#10;F+ptaHuPamTAXV1TPzr+0h0BNQGQADOjOeDoNx/c6VgLU92/iQMu2kEoma/M3IrwSEZwcSA8RzcB&#10;RibXP4iJOpybIziNHqgnINOpPQZMxV45GRNPNaP22OwM2ozmgjy56xC8B3N1qPcAMGK60uAZHmBp&#10;JZplBMlAbC3/wC1bubfGbTV3Or/+gAH4AYtR4U8zuIJg9enj0MDVTC+lcAKd6Q94U/XAKikBHeEB&#10;fDRIEqbB3llgDApoNqckJNiAH7CerhwaAooBGxWbxKDYhFMCvMWrGNn0P9c2cUes0P2svZRHOXzX&#10;G4DKmKV1La4saLz9D22+g8sse/OiCixNxXB/mYhRBMAGUXxvzg3WUzVcPaq3uvNWtkC2wPdZIPNU&#10;32evLP2zW+Afiae6dE2z36w3r8ZKvb4YrHpZg6kMVkWIFTgroNc49PcvyIcbAcIpWwKfan/HjjNx&#10;TadDvYWSenTvOC4CGtV9GWOciHpSvBM80rEWRuqG1k8CuGLzWO+JNqeHY2nT4xCL89KmAL3YO13A&#10;VAWau4l4LWLipwo/ozi0uh1b0NS+EoWVAJufAgSCK+rljC9vAhg4SGAXDd74DlQgWMAD/gcts6nl&#10;+CN42/uQpBOiBqYIyTsAwiZONDgcHGQnuwxYIDrTiYLexX/sQgCduzqwVYd2TkiJXUSGA13wLdL2&#10;P4Z3bOeXs5giHJp08o/wKkLojwOkE40LAVf3da+9XIjr4RB4tl0jlx+ACoYKKAj+kUdvjmdCtf0x&#10;4w+WDPnZoFo3Ew+GI1VhZgpOe5D3o+hWmBbBYOayxFzo8V25zhbIFvgzFsg81Z+xXj7257PAP8BT&#10;4b87bLd4+hYMlfFRMFSCVVeGik1kjrstM/n+0NSglHZoDQjp/cjmuRVPBVJ6PHaYe2DPsYGuaGhr&#10;huDMpLyOSCeUgHwEisbGDyQOyt2Ijqns2P2Vp7oMBG6BqTgW+fkD4TOgKx0+fih8CwF0HupDqUCs&#10;yDfFkc0WNIWvjZBvoqegXPyPfrAQTj3195E4M9SBMAVnVpQVAwPseT0PS/QVFBnigqRCD2DjCJ9j&#10;k/X6r8IqjmUAwA/YKuANSClROpyLs9AJHzciZH+MBKoKCLTEVPgBCQ4HIL0R8uTRXxUevdS2eDDC&#10;yyHo7FKosMA7OKrASTfiUhTDRqlGQO0S/HBaYvLfa+LEFL4OkWXTDzHCREjYphoBhMk4YYjxP/r7&#10;6WOHQWTGAQ8m2vJftkC2wJ+0QOap/qQB8+E/mQX+7ngq5swRFkV81CeAKrr/buKpzDNYnk/zNH3F&#10;1MSNE6SE+y/BlcBTVc94KjDV/lgfhgtuNF6wXnQGeCcHY+0YwBgwCaJpX20hmhAwjkv+u8hTyTPI&#10;ZuSpJhAUcVykd/ABzx9MncPlt91Wa5CYi/muVHP6FurJwoEgrBIdBPHCex+UAgFVhQhtZIOvEA4H&#10;99wctUwfghNgKvAJmOfuTyiongEqILQ1kKYYhEa6CVj19b/5A58auE7kD/qdTQJHOSCBxfIeVwLJ&#10;5hFNeBvpASBBHPmx9MeiGC0uyja9HrhAz5ag0w2XLbMOYeHIL0HIFqgM/k2walCglBTrj/PuxDUJ&#10;Q+KCpA2WK3qBKyKmAJzAUWzy7A+8BUS0eC00zAkZPpPP/dkC2QJ/aIHMU/2hibLAL2WBv5unIowK&#10;r9/65ZO4qeAKFFvl5cpZ7darobsGIN3dEQgivH7AmKoPc/EQcJ4Kaug5TyVc5DFRS4UcqICoJU8l&#10;6ukEpvIgKGLRwWPgroCp5s95KkKnXO0wDUVbwInt6s2xPTrZtTyjt3mnE4YNzFDIk8EUwE41fuD4&#10;AzsBGwykhOOa8QPMADqC0kmYCABz7AhTH0BlwwOYQCWOOaAU7sVdPW/M7UUGBoKvHmTvR0fU1hZW&#10;yjQ7m8RoxVMxsHpaohGgFMwPY/ZwesYGVgQancgfRSw96aEUUW/t0KM2AwOMuR4OgcUjngp+jIHN&#10;tgnKAgfCVr3L3Rk4JeCWHKDFAI6CsFrX0FPE5ytPF65DfKCbRhMA+bPq/qLYRhKgzHVta7KQfSKQ&#10;u7IFsgW+ywKZp/ouc2Xhn94CYKp0jb/99tvpdEqbf0HjciElAiQV8MmC0kO9epGPb7t636/XTlJZ&#10;bFXY64xWVRTKW/XwR9YqIsCL5lQP8Bld8mVZxgOPp1Jc091xKZ6KqCcg2XQZqDmEQnQ68VQgNAvN&#10;0nHiqdobnsriqRJPdRdPFXIpwE0RWwVbVdTnkgEONVAtBlN98v5miDjyDPOMQAg2hZFAQXL8MR9Q&#10;aZfSH6BrZf03PNVFPBWYCledkzlSEjk4GkCaDbkO2qkcaUPRSBjHHAO1y1ToO/CJQvLM1toYlM06&#10;Yir4Isd7IDSQG/AJtop2+qsiT8XNSJ1QaZyBAv6bvI1NrX2tbcYmEVOgKdjGalZNLBaB8RQMoggr&#10;S4QFjmJIaGfY23rY15rnSJDYe9ED8PDoMR7QKZYksAqFSGJuDvHiVwSaosBuEXsvqFZCAwZbpWHn&#10;RrZAtsD3WiDzVN9rsSz/c1vgb+WpAkmFO28xv8/R1Pl46Nqm79rqfAJchXj1GFuFDALT9AkU4XaM&#10;sDKKR+Zden27L+KpAl+0vHFCXN353J5xFwLJgE8UYA9tgsnZBTHluRE4yuOpjKeSO895qms8VeKp&#10;LjGeilwKDT6xCl8hBBqnALAxMmguvI1Ca+MnMA/NcDvGPoU8VDBCcFYvhZIvkbETAICW2TBS5KmI&#10;pwKVhD9aUEDAJPFUYE3jYSBwKLjDzsCSjhSg0w6miGwJw6ycTnIFjp7SCuVwViQk31A61VvVEzWd&#10;sECwUhxC3nLOZzyVQqfAVI7ffBBAKUEURV5dBxbG90f/TcRHwUcRQNXM62Zc48tT47Im+0E7vSv2&#10;CWtI+dk8ntNFeTvhwUBr5Kw/NCNnn4N9LsAqNiezAzcAJAl82rZMouRyCCcj/ftMmyviKoCXyhc6&#10;kuBMdst/2QLZAj9mgcxT/Zjd8lE/qwXAVF++fPGrg6c6Ho9/1ZVOw6BUVJrl98WDz52AYlpfU5Yp&#10;XGqexvNhv3pB5spTIXkgUn0QaHnyh++mJV86njUgEOCKsCUnl+oBwoO3Lu/K69uSNq9iS785jZPo&#10;qVgGvIEEWRFYblyIzgaQifFUgmceT0VOKvf9UeNDtHiqnr2cy/JTwRVVUF4EtCc908dsyanKZ+4/&#10;EAIeLkARCIrD5EcreuKIyCSA643YcjAPeS/BHv/P3tkCN45lUXimdslWLQjsqkGLthoGhm0FBgaG&#10;Bg5MLQoNNAw0Fdkqw0BRQ0FBUUFBw+x37rVkO3bSicdJt63j0sjPT+/nviN3fObcq/tQZuBCyETJ&#10;LmSlpiadgh7uS50KFFCxCDEiMjyDw7/DH4qOWHFoCXFESVEYBC8ehIpwJgKxeGoPjvFtmR1dOdKV&#10;ojwEItgd4k8qY9KpIDmP5MVS33zxDinCfmyDz/TVy6s/fMP+e1SjSR026KzZJ5GlExwyYzzGTCoe&#10;LVgXxxi5U5KE2HkopmEoGqQFXEoBkIXkaLkoyqxLhErx84CMZFeD8LCcGMknI2AEPoCAdaoPgOWm&#10;I0Dgk3QqUksRmk6mqVCoklZ9J7AKVaospuUMsWPJl7quhVOJbqWWFbFV4lQ31689/cePZ9WyEwzp&#10;Du4IqcLdhkCE6AQRephpbxo+8jQf+lIm7WSjPWKc+Ih8BPWS168dzk2UGxpQwBjuOd4q8qiz3UyG&#10;SG3rVBAqpmacbCxOFQkT4E405oCGUYZihSam5OpU4hl88YWCR90pcWWNk45fdtIRwI4gRbeluNY1&#10;ig3hT3P52hBneLSNB+Ie51Jm8kW9fH+TinxW6fPiKoQBlhXkoT4PChHnLCv7EzQpXWb4wpidyHAc&#10;fEzHvFEYykQriUHB9CBLmEdjYpnou65TwbguCNma1jgBP8qpGBd1iwcJcfMxLONThu9tHXra8QWn&#10;6jHY8Y4ZEDwsx37WBbx4D3ONBJVBIznQA/+MjQuRF4nj8ssIGIH9ELBOtR9u7nWqCHxGPBWEiu1m&#10;ri/OL799gx1x3F5eSp4qHiFUFK7Ozyd3dzW8o2nYgIaIdNoMyT8po2vdXl5ob5o5j3K9/M1DGipK&#10;9rOZwKOgK6RTgEHJndekU087/XGQzxz21T0v8MEV5ZS86GSOenlWfcHVoixmZRFb8sENOlx47OiX&#10;j/Kx2R/aF0fsL0OAUAPjIn8CehffClSyiO+a0IUjhopZKDNjzovPcc7gL2U31JWyQcuC8omQwDHg&#10;TjybRpbyW7gWxwyZiFb4HxeTkqxZRDelGKPvI7gggRFihNtLKg1BRKQXKFuIFvxkdd6socEjFA7i&#10;uHiu2KmZ3YrZs48jyowPtaPMGdfkE5u5MG7oQmiCDyVpIhoZ1L9o+acMaBikr/vAO0PB1ujKLJyX&#10;5RCdWJHqo0Gubhh3bf6hbqMASKwI++FsCH04ClnXco0KoScuSy7Rq1Ib1uBy3ejsD0bACLwbAetU&#10;74bKDUeBwGfoVNV8To4pOJV0qotzFKdiMpmzw9/DPUwpWBYP+p3f39xwUDNEWw20apm36uL89uqq&#10;mL4MVofGhOyzHW21/uO4KiMQ4bDD2QcZk8tveQ73X9Tj/surjMxdl6Owa2Br+TFrBk9ix96CHUpU&#10;NdQEc0PhUjg2U9CAgs5KBD+c2wj8+fGXCgvQr3D2oVDBYYZffPpzcHX9BcEiSBsqkqvlTIPtI/tm&#10;dxgEDd7zWjAsB6xUyxAHS26Tc+UIVGIt5Kd7z4iHaLM++9vjZcsX7fk4J1Mo0VYzcsWTBIxb9vYw&#10;vmoEjMCrCFinehUaXxglAnCqw8ZT6X9b5nPthpybIxfTp6KAUymPemapCjdfX17GUEGr1uOpllfP&#10;vxNnRWAVOylv3ZyP/hCu2mepP6/qN6eg/rVLIl2bjTc+vXVto+GrH3JuUcBWrOYLXjnJ+hkSBRNN&#10;DsrTdPgm0cJ2GvMlBh4SAwyGiCLBSYXrre/fDzmRxzICJ4+AdaqTv8Ve4IcQ+AydKthIaByUuo6s&#10;CKhV62k/pUf1G9NEOfJTrcdTDfnVqbw4Z+flzUXxA4gI1LAVDIUXlxClQlvhUv87ic6CxsPvZ0fO&#10;Aur7F2XCnGmvln1jLkqaYXB0sK6vzwZrbba6yJ4NY3iijJq2H6GfVO+Mo6m3Li3CnhfjrHfcLsdQ&#10;G7OwxAY+tDU49mxXpjEd9oS1jBYvDOk4uudOqh4F3JMRcYbZyyaxtJ0DDg1+6QLrWC3ll7bUxhmB&#10;XxcBOFVNsGrLnwK/jIAReIZTDSgcPj9VDF0+zYiYQnEiYULESqU2paApjqxZq18pVzfn/7qJcCye&#10;HyTyqreTH/iqqUmT9JRnmNJwqal5pI1sTQRSswceT+2JR1FuqmlTPepcP0V7DaI29ayryan9pI2U&#10;ib8SlYI8kHCzIIpK47SqpAsduxasOs0FD8Mpp/HjL0l2qQvaB7NSi7YpG55AVA3mrf96w1CqWpeY&#10;QgOurnXsc6guGLDBcDTl7leHH1JLKKK92uC05KPW1ZS9MWGOYCmwWctZ2kMIv8CJlU6xh3IwSTks&#10;Abyr5y1ZVXvcmqpsKiLOYF/MAwQl1gLjF0lpuwH4QO0K512d3r66q4frjIAR4F//oqrIadIZCyNg&#10;BEDgc3SqTWgXC/yASkKVDj6Y0lKn+p6pPof6lfsvdapoSSoGYq7KoshBoQRQl66FM/CDDv0Q7Qmq&#10;00GN6vlDUz+2XGpoQ4OSI9hLwbZ+cKquhULAKwh9p55BNAK0qq2SpJGQqm0o0xLOQxrPmCWaiXLw&#10;/2TQiaAidJwGX0ITIhxenETtqxl8KkgMhITxNV0SlR4UGJjolizUVYzP33NWRvjUhHUtNG8Z4/Sd&#10;dr2zYJrJTi22WuKjWLMpUfyyGVolY0SAgjLlikSrVLmgO2TyiYXU80nbAA6LgnPyeCTPXAImIMCp&#10;wO2h5RJx6DwQUNFLMhbI1OwNDQ3bUOd2Geo6I2AEThQB61QnemO9rD0RgFMdNp5qpx2kYiShugLU&#10;yUMV8VTQqqBSfQoF0S2VV7QqymoTUhXPCTKIuArPaZEIPAhMcAmpSWgy4jP1Yy0CMIEkJI+CtDRo&#10;KbAUujSQohkbL8NneFYvCNUTvch9jkjFR1oGk0GVIn6oXBCjLq4Cl6Cj+qJToVbJBLhKUDW1lIRV&#10;wIU0qbgcEwXHI1gdq8SaNHJIRr0WkjJXMjqYj+gQVYS9xzhicU+oTxgg2oOAFhoaszNynrEBOhfj&#10;I0bxFJ9sYxDAF8EDh/l91yTNy3q4FULcctWhR7GK6IiFWjvsaCoaRnnOMqWYhQ0li+KqTBKYHPAt&#10;VD5I2gyaSuUPud/Or4QrjYAROAEErFOdwE30Eg6IwFfoVGEu6gda0/3NdXIkyBV86cVZlzbq5Rlk&#10;r0Aqby4uyidJIjjOglOJcohHSYwScYJQ4aWC6ogIxbFAywrvHmxhIWIDbRDnEcuCSi25GWxEBAmh&#10;CcUGfhL0rAwVK4aFcnC1EmnJyuFMQcSG5KOIWvAuuEeDp69sVupQlfaIkjGOAq6GFySKWdJ9Sc4p&#10;EaRgbkGoxA+T+KnBsCKtNxkadIv2WrVWFH1D15L0xDjp6HyMjiu9K4QpTQodSt5IgyByrH3AZ0au&#10;L7QumYcNML1ELFyEopcN620hjGJf4looe92wKheMgBEYFQLWqUZ1u73YHyIApxrafFI81TA+QgrO&#10;IwQrUlSRYOHu+oozzwPeXa/OfFzWXFG/Xr4uHqdIInAbkSLYi6iUfHliR4pBUmUzp15MRjVygYWo&#10;hfIDGahxb81IFwoDCe/hHF4RjCX8X+JF9MW9hbyTMhcKFRwGVkODOgQi0RvIWzAo6WPiVDE7ZsAu&#10;ctjQstj3l6lhHaI3IQHBZOQEJFAJOiLpSVSNS+hUaEF0z8FxHdZ0FKeKMWkQBUgd3IlmjKOVsjrE&#10;MZQiuSmDVnGW/YwZHK8mg9ZctCrceSF2SWfTyIxPfQPVFJXCQjgnEhkdpU3VwanoFTYIJdmgKehI&#10;QBqOTulUGkH4z61TrX3DXTQC40LAOtW47rdX+yMEvkynWjMEiYZfZiJz8qjIvUCZcxxlnmFfbBeo&#10;M8nIo4xDCg9WW0NFps9diW+rmcv3FMSJwCEUlQKWgoAjWlJBHuAnjXStoCX4BGnMJTJoilrQjIfd&#10;5OajUjwt9CvpVBqkhX3NOaIltLOjIyQE6aYu74lWgoQEOQmeE/ynZ18YpkquYmdKRtAP9CtViskQ&#10;yg4pEluDwCQZC/YinkM9E4nAaEzoimLm5TdUnDzLV7Q8K2VkjGxgiahzWLV0zImGJZETFMEMKdBA&#10;RCvYVEwhY9I8rQjCqcVSI1YJCC2pK8Bsjg4GiS0XHWtJkil6iUxVK3EX5BYMWUiAs3Z3XTQCRmA8&#10;CFinGs+99krfgwCc6gviqd5jyfvaoBjx678kLURWi7co5hym0eB6axoFWiMB0QY6JF1Lj7bJw4UA&#10;pRghEZ6ZGEVERimKKSKpFJe+jINqgrFI/NEl5ornCkXnRLdSz4G5iaswjg5xp1knAoaSQ83SgOBL&#10;0o6wRyYF1xKNCQEKhaevjwZMx+CyGYOfSP0Ou8sQqS1kyFuKJiYuFIqT6JnYjsLFk31JBwsaBiw8&#10;5kxjiV2yJGzAgGR3mCqrZJ4gZQTCtwiV0s46Jf9Rw9IkZIVLEayaijzqTIJQRXZ5pC09LKkweL+M&#10;gBEYIQLWqUZ4073kNxCAU52dnWWDz/f9vWHIOy8Rho3jKXxnhEqHay/Cv9Vdz8GpBvYCi4AqEPvd&#10;QUsU2q3EAvjjUqEqgtggsJBSHMlMvEKK0PIFX4CSiU0xWhKq4YrEIkhakCvYFAboY84l/hbOxI55&#10;WzgeBoTTEDshNlXYSX4nFB7sjyVIJWOfPDgJyk/T1HCbWg0Us0Rw12BSb9rqnb9k0q/iEJ+MxopR&#10;3/VasKRsQ7MgpWKVLJO5RI9w56H+1UDEjBqkIkODTKvrCuXqCWTZp7ptcN0qxUJm/mTtQBcg75rT&#10;dUbACIwAAf4SOT/VCO6zl/heBOBUQ9Nj4FSDsVmAAOwkEl3UD5coUMOLJADh7+uSyUSNLrW6uHpl&#10;e84cO1/wCryKdT/s0Ca7vNZraDYU1luu910vD43fKKyP80azvCQWhdNThGr12hgB1gRjbSBN8gIS&#10;lg7F0p7Q0KrNVOrd6xCthnbJCBiBU0WAvwjOT3WqN9fr2gOBY9Op9liiu+yJAOIWJErkShvTIFXt&#10;OY67GQEjcKoIWKc61Tvrde2HwLHFU+23SvfaF4EQzDa1qX2Hcj8jYARODgHrVCd3S72gv4SAdaq/&#10;BJ87GwEjYARGjIB1qhHffC99BwJHHk+1Y0WuMgJGwAgYga9BwDrV1+DsWY4FAetUx3KnbKcRMAJG&#10;4FdDwDrVr3ZHbM/PRcDxVD8Xf89uBIyAEThqBPzc31HfPht/WAT20KnYco+EJGTY9NkIGAEjYATG&#10;jACEih8RfhQO+8Pk0YzAkSLAP4fB8nfmpyLPNn9D+KeUL5eNg78D/g74OzDO7wCr5tYPPyIuGIGR&#10;I7CHTjVyxLx8I2AEjIARMAJGwAhsIwCnOqr9/rZX4BojYASMgBEwAkbACPx8BKxT/fx7YAuMgBEw&#10;AkbACBiB40dgj3iq41+0V2AEjIARMAJGwAgYgQMjYJ3qwIB6OCNgBIyAETACRmCUCDieapS33Ys2&#10;AkbACBgBI2AEDoyAdaoDA+rhjIARMAJGwAgYgVEi4HiqUd52L9oIGAEjYASMgBE4MALWqQ4MqIcz&#10;AkbACBgBI2AERonAi3iqy8vLh/51f3/fFx9cTiiMg3Hwd8DfAX8H/B3wd8DfgZ3fgdvb27Ozs6ST&#10;7E3zd/779+/Pz//k/T//+P7b/3jX67+///E3vffX48Nv/wcAAP//AwBQSwMEFAAGAAgAAAAhAKlm&#10;bZHiAAAACgEAAA8AAABkcnMvZG93bnJldi54bWxMj0FrwkAUhO+F/oflFXrTzTY1asxGRNqeRKgW&#10;irc1+0yC2bchuybx33d7ao/DDDPfZOvRNKzHztWWJIhpBAypsLqmUsLX8X2yAOa8Iq0aSyjhjg7W&#10;+eNDplJtB/rE/uBLFkrIpUpC5X2bcu6KCo1yU9siBe9iO6N8kF3JdaeGUG4a/hJFCTeqprBQqRa3&#10;FRbXw81I+BjUsInFW7+7Xrb303G2/94JlPL5adysgHkc/V8YfvEDOuSB6WxvpB1rJEzEInzxEl7n&#10;S2AhsExiAewsIZnNY+B5xv9fyH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QItABQABgAIAAAAIQDx&#10;7CH0CwEAABUCAAATAAAAAAAAAAAAAAAAAAAAAABbQ29udGVudF9UeXBlc10ueG1sUEsBAi0AFAAG&#10;AAgAAAAhADj9If/WAAAAlAEAAAsAAAAAAAAAAAAAAAAAPAEAAF9yZWxzLy5yZWxzUEsBAi0AFAAG&#10;AAgAAAAhAKDEGuynCAAAdykAAA4AAAAAAAAAAAAAAAAAOwIAAGRycy9lMm9Eb2MueG1sUEsBAi0A&#10;FAAGAAgAAAAhAOKEL75wXAgA/B8cABQAAAAAAAAAAAAAAAAADgsAAGRycy9tZWRpYS9pbWFnZTEu&#10;d21mUEsBAi0AFAAGAAgAAAAhAKlmbZHiAAAACgEAAA8AAAAAAAAAAAAAAAAAsGcIAGRycy9kb3du&#10;cmV2LnhtbFBLAQItABQABgAIAAAAIQBPoa7FugAAACEBAAAZAAAAAAAAAAAAAAAAAL9oCABkcnMv&#10;X3JlbHMvZTJvRG9jLnhtbC5yZWxzUEsFBgAAAAAGAAYAfAEAALBpCAAAAA==&#10;">
                <v:group id="グループ化 6" o:spid="_x0000_s1028" style="position:absolute;left:-1143;width:62301;height:38699" coordorigin="-452,258" coordsize="62304,3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0QyQAAAOIAAAAPAAAAZHJzL2Rvd25yZXYueG1sRI/LisIw&#10;FIb3gu8QjjA7TdvBC9UoIs4wCxG8gLg7NMe22JyUJtPWt58sBlz+/De+1aY3lWipcaVlBfEkAkGc&#10;WV1yruB6+RovQDiPrLGyTApe5GCzHg5WmGrb8Ynas89FGGGXooLC+zqV0mUFGXQTWxMH72Ebgz7I&#10;Jpe6wS6Mm0omUTSTBksODwXWtCsoe55/jYLvDrvtZ7xvD8/H7nW/TI+3Q0xKfYz67RKEp96/w//t&#10;H60gmS2SeD6dB4iAFHBArv8AAAD//wMAUEsBAi0AFAAGAAgAAAAhANvh9svuAAAAhQEAABMAAAAA&#10;AAAAAAAAAAAAAAAAAFtDb250ZW50X1R5cGVzXS54bWxQSwECLQAUAAYACAAAACEAWvQsW78AAAAV&#10;AQAACwAAAAAAAAAAAAAAAAAfAQAAX3JlbHMvLnJlbHNQSwECLQAUAAYACAAAACEA5S5NEMkAAADi&#10;AAAADwAAAAAAAAAAAAAAAAAHAgAAZHJzL2Rvd25yZXYueG1sUEsFBgAAAAADAAMAtwAAAP0CAAAA&#10;AA==&#10;">
                  <v:group id="グループ化 4" o:spid="_x0000_s1029" style="position:absolute;left:-452;top:258;width:62303;height:37299" coordorigin="-1143,258" coordsize="62304,3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SAzAAAAOIAAAAPAAAAZHJzL2Rvd25yZXYueG1sRI9Pa8JA&#10;FMTvhX6H5RW8NZvYpmrqKiJt6UEK/gHx9sg+k2D2bciuSfz23YLQ4zAzv2Hmy8HUoqPWVZYVJFEM&#10;gji3uuJCwWH/+TwF4TyyxtoyKbiRg+Xi8WGOmbY9b6nb+UIECLsMFZTeN5mULi/JoItsQxy8s20N&#10;+iDbQuoW+wA3tRzH8Zs0WHFYKLGhdUn5ZXc1Cr567FcvyUe3uZzXt9M+/TluElJq9DSs3kF4Gvx/&#10;+N7+1gpep3GSzsaTFP4uhTsgF78AAAD//wMAUEsBAi0AFAAGAAgAAAAhANvh9svuAAAAhQEAABMA&#10;AAAAAAAAAAAAAAAAAAAAAFtDb250ZW50X1R5cGVzXS54bWxQSwECLQAUAAYACAAAACEAWvQsW78A&#10;AAAVAQAACwAAAAAAAAAAAAAAAAAfAQAAX3JlbHMvLnJlbHNQSwECLQAUAAYACAAAACEADNn0gMwA&#10;AADiAAAADwAAAAAAAAAAAAAAAAAHAgAAZHJzL2Rvd25yZXYueG1sUEsFBgAAAAADAAMAtwAAAAAD&#10;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75" o:spid="_x0000_s1030" type="#_x0000_t65" style="position:absolute;top:258;width:61161;height:37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1pxwAAAOIAAAAPAAAAZHJzL2Rvd25yZXYueG1sRE9da8Iw&#10;FH0f7D+EO/BtpgZ0rhpFxhQZbKATfb0017bY3JQk1vrvzcNgj4fzPV/2thEd+VA71jAaZiCIC2dq&#10;LjUcftevUxAhIhtsHJOGOwVYLp6f5pgbd+MddftYihTCIUcNVYxtLmUoKrIYhq4lTtzZeYsxQV9K&#10;4/GWwm0jVZZNpMWaU0OFLX1UVFz2V6vh5MP3l1+vfnZ+cyyv4y67q8+D1oOXfjUDEamP/+I/99Zo&#10;mE7e1ZtS47Q5XUp3QC4eAAAA//8DAFBLAQItABQABgAIAAAAIQDb4fbL7gAAAIUBAAATAAAAAAAA&#10;AAAAAAAAAAAAAABbQ29udGVudF9UeXBlc10ueG1sUEsBAi0AFAAGAAgAAAAhAFr0LFu/AAAAFQEA&#10;AAsAAAAAAAAAAAAAAAAAHwEAAF9yZWxzLy5yZWxzUEsBAi0AFAAGAAgAAAAhADYxHWnHAAAA4gAA&#10;AA8AAAAAAAAAAAAAAAAABwIAAGRycy9kb3ducmV2LnhtbFBLBQYAAAAAAwADALcAAAD7AgAAAAA=&#10;" adj="19356" fillcolor="white [3212]" strokecolor="#a5a5a5 [2092]" strokeweight=".25pt">
                      <v:shadow on="t"/>
                      <v:textbox inset="5.85pt,.7pt,5.85pt,.7pt"/>
                    </v:shape>
                    <v:rect id="正方形/長方形 7063303" o:spid="_x0000_s1031" style="position:absolute;left:-1143;top:7059;width:37825;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xuyAAAAOAAAAAPAAAAZHJzL2Rvd25yZXYueG1sRI9Ba8JA&#10;FITvBf/D8oTe6q6m2JK6ShBb6lEjSG/P7GsSzb4N2W2M/75bEHocZuYbZrEabCN66nztWMN0okAQ&#10;F87UXGo45O9PryB8QDbYOCYNN/KwWo4eFpgad+Ud9ftQighhn6KGKoQ2ldIXFVn0E9cSR+/bdRZD&#10;lF0pTYfXCLeNnCk1lxZrjgsVtrSuqLjsf6wGf+q3+a3NjucvX5yyDdv8efuh9eN4yN5ABBrCf/je&#10;/jQaXtQ8SVQCf4fiGZDLXwAAAP//AwBQSwECLQAUAAYACAAAACEA2+H2y+4AAACFAQAAEwAAAAAA&#10;AAAAAAAAAAAAAAAAW0NvbnRlbnRfVHlwZXNdLnhtbFBLAQItABQABgAIAAAAIQBa9CxbvwAAABUB&#10;AAALAAAAAAAAAAAAAAAAAB8BAABfcmVscy8ucmVsc1BLAQItABQABgAIAAAAIQBAK4xuyAAAAOAA&#10;AAAPAAAAAAAAAAAAAAAAAAcCAABkcnMvZG93bnJldi54bWxQSwUGAAAAAAMAAwC3AAAA/AIAAAAA&#10;" filled="f" stroked="f" strokeweight="2pt">
                      <v:textbox>
                        <w:txbxContent>
                          <w:p w14:paraId="65572A67" w14:textId="18C799A7" w:rsidR="001E2988" w:rsidRPr="00E33419" w:rsidRDefault="00E33419" w:rsidP="001E2988">
                            <w:pPr>
                              <w:jc w:val="center"/>
                              <w:rPr>
                                <w:rFonts w:ascii="HGP創英角ｺﾞｼｯｸUB" w:eastAsia="HGP創英角ｺﾞｼｯｸUB" w:hAnsi="HGP創英角ｺﾞｼｯｸUB"/>
                                <w:color w:val="4BACC6" w:themeColor="accent5"/>
                                <w:spacing w:val="-4"/>
                                <w:sz w:val="38"/>
                                <w:szCs w:val="38"/>
                              </w:rPr>
                            </w:pPr>
                            <w:r w:rsidRPr="00E33419">
                              <w:rPr>
                                <w:rFonts w:ascii="HGP創英角ｺﾞｼｯｸUB" w:eastAsia="HGP創英角ｺﾞｼｯｸUB" w:hAnsi="HGP創英角ｺﾞｼｯｸUB" w:hint="eastAsia"/>
                                <w:color w:val="4BACC6" w:themeColor="accent5"/>
                                <w:spacing w:val="-4"/>
                                <w:sz w:val="38"/>
                                <w:szCs w:val="38"/>
                              </w:rPr>
                              <w:t>ユニバーサルデザインのまちづくり</w:t>
                            </w:r>
                          </w:p>
                        </w:txbxContent>
                      </v:textbox>
                    </v:rect>
                    <v:group id="グループ化 3" o:spid="_x0000_s1032" style="position:absolute;left:1897;top:1121;width:15528;height:8284" coordorigin=",1552" coordsize="15527,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XFyQAAAOMAAAAPAAAAZHJzL2Rvd25yZXYueG1sRE/NasJA&#10;EL4LfYdlCr3VTUytIXUVkbZ4EKEqiLchOybB7GzIbpP49l2h4HG+/5kvB1OLjlpXWVYQjyMQxLnV&#10;FRcKjoev1xSE88gaa8uk4EYOloun0RwzbXv+oW7vCxFC2GWooPS+yaR0eUkG3dg2xIG72NagD2db&#10;SN1iH8JNLSdR9C4NVhwaSmxoXVJ+3f8aBd899qsk/uy218v6dj5Md6dtTEq9PA+rDxCeBv8Q/7s3&#10;OsxP0uQtTaazCdx/CgDIxR8AAAD//wMAUEsBAi0AFAAGAAgAAAAhANvh9svuAAAAhQEAABMAAAAA&#10;AAAAAAAAAAAAAAAAAFtDb250ZW50X1R5cGVzXS54bWxQSwECLQAUAAYACAAAACEAWvQsW78AAAAV&#10;AQAACwAAAAAAAAAAAAAAAAAfAQAAX3JlbHMvLnJlbHNQSwECLQAUAAYACAAAACEAWSQVxckAAADj&#10;AAAADwAAAAAAAAAAAAAAAAAHAgAAZHJzL2Rvd25yZXYueG1sUEsFBgAAAAADAAMAtwAAAP0CAAAA&#10;AA==&#10;">
                      <v:group id="グループ化 2" o:spid="_x0000_s1033" style="position:absolute;top:3795;width:9746;height:3819" coordorigin="22410,-5828"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7ywAAAOIAAAAPAAAAZHJzL2Rvd25yZXYueG1sRI9Pa8JA&#10;FMTvBb/D8gre6mb91zZ1FRGVHqRQLZTeHtlnEsy+Ddk1id++KxR6HGbmN8xi1dtKtNT40rEGNUpA&#10;EGfOlJxr+Drtnl5A+IBssHJMGm7kYbUcPCwwNa7jT2qPIRcRwj5FDUUIdSqlzwqy6EeuJo7e2TUW&#10;Q5RNLk2DXYTbSo6TZC4tlhwXCqxpU1B2OV6thn2H3Xqitu3hct7cfk6zj++DIq2Hj/36DUSgPvyH&#10;/9rvRsN0ribj15l6hvuleAfk8hcAAP//AwBQSwECLQAUAAYACAAAACEA2+H2y+4AAACFAQAAEwAA&#10;AAAAAAAAAAAAAAAAAAAAW0NvbnRlbnRfVHlwZXNdLnhtbFBLAQItABQABgAIAAAAIQBa9CxbvwAA&#10;ABUBAAALAAAAAAAAAAAAAAAAAB8BAABfcmVscy8ucmVsc1BLAQItABQABgAIAAAAIQBL+g37ywAA&#10;AOIAAAAPAAAAAAAAAAAAAAAAAAcCAABkcnMvZG93bnJldi54bWxQSwUGAAAAAAMAAwC3AAAA/wIA&#10;AAAA&#10;">
                        <v:oval id="円/楕円 2008" o:spid="_x0000_s1034" style="position:absolute;left:28277;top:-5828;width:3880;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KYyQAAAOMAAAAPAAAAZHJzL2Rvd25yZXYueG1sRE9fa8Iw&#10;EH8X9h3CDfamaaYbWo0iwkAfnOjG8PFozrazudQm2vrtl8Fgj/f7f7NFZytxo8aXjjWoQQKCOHOm&#10;5FzD58dbfwzCB2SDlWPScCcPi/lDb4apcS3v6XYIuYgh7FPUUIRQp1L6rCCLfuBq4sidXGMxxLPJ&#10;pWmwjeG2ks9J8iotlhwbCqxpVVB2Plytht1+OLlsXo7feM5p3X5tT/J9udP66bFbTkEE6sK/+M+9&#10;NnH+eDIaKTVUCn5/igDI+Q8AAAD//wMAUEsBAi0AFAAGAAgAAAAhANvh9svuAAAAhQEAABMAAAAA&#10;AAAAAAAAAAAAAAAAAFtDb250ZW50X1R5cGVzXS54bWxQSwECLQAUAAYACAAAACEAWvQsW78AAAAV&#10;AQAACwAAAAAAAAAAAAAAAAAfAQAAX3JlbHMvLnJlbHNQSwECLQAUAAYACAAAACEAxLnSmMkAAADj&#10;AAAADwAAAAAAAAAAAAAAAAAHAgAAZHJzL2Rvd25yZXYueG1sUEsFBgAAAAADAAMAtwAAAP0CAAAA&#10;AA==&#10;" fillcolor="#31849b [2408]" stroked="f" strokeweight="2pt">
                          <v:textbox>
                            <w:txbxContent>
                              <w:p w14:paraId="6B4B9620" w14:textId="77777777" w:rsidR="001E2988" w:rsidRPr="00321F16" w:rsidRDefault="001E2988" w:rsidP="001E298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35" style="position:absolute;left:25317;top:-580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5QzAAAAOMAAAAPAAAAZHJzL2Rvd25yZXYueG1sRI9BS8NA&#10;FITvQv/D8gq9tZuEVWvstohYKe1BrHrw9sg+k2D2bchu0vTfd4WCx2FmvmFWm9E2YqDO1441pIsE&#10;BHHhTM2lhs+P7XwJwgdkg41j0nAmD5v15GaFuXEnfqfhGEoRIexz1FCF0OZS+qIii37hWuLo/bjO&#10;YoiyK6Xp8BThtpFZktxJizXHhQpbeq6o+D32VoMy5c4O32p/+Hp9eVO3rr8/h17r2XR8egQRaAz/&#10;4Wt7ZzRkqVLZMn1IMvj7FP+AXF8AAAD//wMAUEsBAi0AFAAGAAgAAAAhANvh9svuAAAAhQEAABMA&#10;AAAAAAAAAAAAAAAAAAAAAFtDb250ZW50X1R5cGVzXS54bWxQSwECLQAUAAYACAAAACEAWvQsW78A&#10;AAAVAQAACwAAAAAAAAAAAAAAAAAfAQAAX3JlbHMvLnJlbHNQSwECLQAUAAYACAAAACEATEduUMwA&#10;AADjAAAADwAAAAAAAAAAAAAAAAAHAgAAZHJzL2Rvd25yZXYueG1sUEsFBgAAAAADAAMAtwAAAAAD&#10;AAAAAA==&#10;" fillcolor="#4bacc6 [3208]" stroked="f" strokeweight="2pt">
                          <v:textbox>
                            <w:txbxContent>
                              <w:p w14:paraId="08C573D2" w14:textId="77777777" w:rsidR="001E2988" w:rsidRPr="00321F16" w:rsidRDefault="001E2988" w:rsidP="001E2988">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36" style="position:absolute;left:22410;top:-5802;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byAAAAOMAAAAPAAAAZHJzL2Rvd25yZXYueG1sRE9PS8Mw&#10;FL8LfofwBG8uqdVR6rIhc8LwIDh30NsjebZlzUtJsrXz0xtB8Ph+/99iNblenCjEzrOGYqZAEBtv&#10;O2407N+fbyoQMSFb7D2ThjNFWC0vLxZYWz/yG512qRE5hGONGtqUhlrKaFpyGGd+IM7clw8OUz5D&#10;I23AMYe7Xt4qNZcOO84NLQ60bskcdken4fv+dfPyEQ5PRrqxKj/Xsdo3Ruvrq+nxAUSiKf2L/9xb&#10;m+cXqlB3ZVXO4fenDIBc/gAAAP//AwBQSwECLQAUAAYACAAAACEA2+H2y+4AAACFAQAAEwAAAAAA&#10;AAAAAAAAAAAAAAAAW0NvbnRlbnRfVHlwZXNdLnhtbFBLAQItABQABgAIAAAAIQBa9CxbvwAAABUB&#10;AAALAAAAAAAAAAAAAAAAAB8BAABfcmVscy8ucmVsc1BLAQItABQABgAIAAAAIQBAa/EbyAAAAOMA&#10;AAAPAAAAAAAAAAAAAAAAAAcCAABkcnMvZG93bnJldi54bWxQSwUGAAAAAAMAAwC3AAAA/AIAAAAA&#10;" fillcolor="#92cddc [1944]" stroked="f" strokeweight="2pt">
                          <v:textbox>
                            <w:txbxContent>
                              <w:p w14:paraId="7F6370EA" w14:textId="77777777" w:rsidR="001E2988" w:rsidRPr="00321F16" w:rsidRDefault="001E2988" w:rsidP="001E2988">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37" style="position:absolute;left:8626;top:1552;width:6901;height:8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qpygAAAOIAAAAPAAAAZHJzL2Rvd25yZXYueG1sRI9BS8NA&#10;FITvQv/D8gq92Y0NCRq7LSIKSi+2Fs/P7DNZ3X0bsts07a93BaHHYWa+YZbr0VkxUB+MZwU38wwE&#10;ce214UbB/v35+hZEiMgarWdScKIA69XkaomV9kfe0rCLjUgQDhUqaGPsKilD3ZLDMPcdcfK+fO8w&#10;Jtk3Uvd4THBn5SLLSunQcFposaPHluqf3cEp+NwPm82dfHq1xnyUdMa379w2Ss2m48M9iEhjvIT/&#10;2y9aQVGURZnnixz+LqU7IFe/AAAA//8DAFBLAQItABQABgAIAAAAIQDb4fbL7gAAAIUBAAATAAAA&#10;AAAAAAAAAAAAAAAAAABbQ29udGVudF9UeXBlc10ueG1sUEsBAi0AFAAGAAgAAAAhAFr0LFu/AAAA&#10;FQEAAAsAAAAAAAAAAAAAAAAAHwEAAF9yZWxzLy5yZWxzUEsBAi0AFAAGAAgAAAAhAMN1OqnKAAAA&#10;4gAAAA8AAAAAAAAAAAAAAAAABwIAAGRycy9kb3ducmV2LnhtbFBLBQYAAAAAAwADALcAAAD+AgAA&#10;AAA=&#10;" filled="f" stroked="f" strokeweight="2pt">
                        <v:textbox>
                          <w:txbxContent>
                            <w:p w14:paraId="1B333932" w14:textId="0DE67629" w:rsidR="001E2988" w:rsidRPr="009762FF" w:rsidRDefault="00647094" w:rsidP="001E2988">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８</w:t>
                              </w:r>
                            </w:p>
                          </w:txbxContent>
                        </v:textbox>
                      </v:oval>
                    </v:group>
                  </v:group>
                  <v:rect id="_x0000_s1038" style="position:absolute;left:950;top:8984;width:57226;height:29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EyAAAAOMAAAAPAAAAZHJzL2Rvd25yZXYueG1sRE9La8JA&#10;EL4L/Q/LFHrTTWx9pa4SSlvqUSOItzE7TdJmZ0N2G+O/7wqCx/nes1z3phYdta6yrCAeRSCIc6sr&#10;LhTss4/hHITzyBpry6TgQg7Wq4fBEhNtz7ylbucLEULYJaig9L5JpHR5SQbdyDbEgfu2rUEfzraQ&#10;usVzCDe1HEfRVBqsODSU2NBbSfnv7s8ocKduk12a9PBzdPkpfWeTvWw+lXp67NNXEJ56fxff3F86&#10;zJ/E8TiaTZ8XcP0pACBX/wAAAP//AwBQSwECLQAUAAYACAAAACEA2+H2y+4AAACFAQAAEwAAAAAA&#10;AAAAAAAAAAAAAAAAW0NvbnRlbnRfVHlwZXNdLnhtbFBLAQItABQABgAIAAAAIQBa9CxbvwAAABUB&#10;AAALAAAAAAAAAAAAAAAAAB8BAABfcmVscy8ucmVsc1BLAQItABQABgAIAAAAIQA/HC9EyAAAAOMA&#10;AAAPAAAAAAAAAAAAAAAAAAcCAABkcnMvZG93bnJldi54bWxQSwUGAAAAAAMAAwC3AAAA/AIAAAAA&#10;" filled="f" stroked="f" strokeweight="2pt">
                    <v:textbox>
                      <w:txbxContent>
                        <w:p w14:paraId="18DEA889" w14:textId="77777777" w:rsidR="005B10C2" w:rsidRDefault="001A212C" w:rsidP="00335ABE">
                          <w:pPr>
                            <w:spacing w:line="300" w:lineRule="exact"/>
                            <w:ind w:firstLineChars="100" w:firstLine="220"/>
                            <w:rPr>
                              <w:rFonts w:ascii="UD デジタル 教科書体 N-B" w:eastAsia="UD デジタル 教科書体 N-B"/>
                              <w:color w:val="000000" w:themeColor="text1"/>
                              <w:sz w:val="22"/>
                            </w:rPr>
                          </w:pPr>
                          <w:r w:rsidRPr="006208D5">
                            <w:rPr>
                              <w:rFonts w:ascii="UD デジタル 教科書体 N-B" w:eastAsia="UD デジタル 教科書体 N-B" w:hint="eastAsia"/>
                              <w:color w:val="000000" w:themeColor="text1"/>
                              <w:sz w:val="22"/>
                            </w:rPr>
                            <w:t>平成３年</w:t>
                          </w:r>
                          <w:r w:rsidR="005B10C2" w:rsidRPr="006208D5">
                            <w:rPr>
                              <w:rFonts w:ascii="UD デジタル 教科書体 N-B" w:eastAsia="UD デジタル 教科書体 N-B" w:hint="eastAsia"/>
                              <w:color w:val="000000" w:themeColor="text1"/>
                              <w:sz w:val="22"/>
                            </w:rPr>
                            <w:t>(1991年)</w:t>
                          </w:r>
                          <w:r w:rsidR="001E2988" w:rsidRPr="006208D5">
                            <w:rPr>
                              <w:rFonts w:ascii="UD デジタル 教科書体 N-B" w:eastAsia="UD デジタル 教科書体 N-B" w:hint="eastAsia"/>
                              <w:color w:val="000000" w:themeColor="text1"/>
                              <w:sz w:val="22"/>
                            </w:rPr>
                            <w:t>から障</w:t>
                          </w:r>
                          <w:r w:rsidR="001E2988" w:rsidRPr="001E2988">
                            <w:rPr>
                              <w:rFonts w:ascii="UD デジタル 教科書体 N-B" w:eastAsia="UD デジタル 教科書体 N-B" w:hint="eastAsia"/>
                              <w:color w:val="000000" w:themeColor="text1"/>
                              <w:sz w:val="22"/>
                            </w:rPr>
                            <w:t>害者団体との各意見交換</w:t>
                          </w:r>
                        </w:p>
                        <w:p w14:paraId="10E08F1B" w14:textId="302F1252" w:rsidR="009A4C3C"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会を毎年開催するとともに、各団体とのフィールド</w:t>
                          </w:r>
                        </w:p>
                        <w:p w14:paraId="3CEB75E1" w14:textId="6B009853" w:rsidR="001E2988"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ワークを随時実施し「やさしい道づくり」を推進してきました。</w:t>
                          </w:r>
                        </w:p>
                        <w:p w14:paraId="7295A50C" w14:textId="77777777" w:rsidR="00352C93"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視覚障害者誘導用ブロックをセットで整備することにより、歩道巻き込み</w:t>
                          </w:r>
                        </w:p>
                        <w:p w14:paraId="1801EE66" w14:textId="77777777" w:rsidR="00352C93"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部</w:t>
                          </w:r>
                          <w:r>
                            <w:rPr>
                              <w:rFonts w:ascii="UD デジタル 教科書体 N-B" w:eastAsia="UD デジタル 教科書体 N-B" w:hint="eastAsia"/>
                              <w:color w:val="000000" w:themeColor="text1"/>
                              <w:sz w:val="22"/>
                            </w:rPr>
                            <w:t>２ｃｍ</w:t>
                          </w:r>
                          <w:r w:rsidRPr="001E2988">
                            <w:rPr>
                              <w:rFonts w:ascii="UD デジタル 教科書体 N-B" w:eastAsia="UD デジタル 教科書体 N-B" w:hint="eastAsia"/>
                              <w:color w:val="000000" w:themeColor="text1"/>
                              <w:sz w:val="22"/>
                            </w:rPr>
                            <w:t>の段差をゼロにする「段差解消ブロック」(江戸川方式)採用、駅</w:t>
                          </w:r>
                        </w:p>
                        <w:p w14:paraId="6D9EF565" w14:textId="77777777" w:rsidR="00352C93"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やバス停から各区施設へ音声で案内する音声誘導装置の設置、公共トイレ</w:t>
                          </w:r>
                        </w:p>
                        <w:p w14:paraId="78BA3476" w14:textId="75CDA77A" w:rsidR="00352C93"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・手洗所のバリアフリー化などを進めています。</w:t>
                          </w:r>
                        </w:p>
                        <w:p w14:paraId="1287BCD8" w14:textId="77777777" w:rsidR="00352C93" w:rsidRDefault="001E2988" w:rsidP="00335ABE">
                          <w:pPr>
                            <w:spacing w:line="300" w:lineRule="exact"/>
                            <w:ind w:firstLine="220"/>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これらの取り組みは、障害者・交通管理者（警察）・道路管理者の</w:t>
                          </w:r>
                          <w:r>
                            <w:rPr>
                              <w:rFonts w:ascii="UD デジタル 教科書体 N-B" w:eastAsia="UD デジタル 教科書体 N-B" w:hint="eastAsia"/>
                              <w:color w:val="000000" w:themeColor="text1"/>
                              <w:sz w:val="22"/>
                            </w:rPr>
                            <w:t>３</w:t>
                          </w:r>
                          <w:r w:rsidRPr="001E2988">
                            <w:rPr>
                              <w:rFonts w:ascii="UD デジタル 教科書体 N-B" w:eastAsia="UD デジタル 教科書体 N-B" w:hint="eastAsia"/>
                              <w:color w:val="000000" w:themeColor="text1"/>
                              <w:sz w:val="22"/>
                            </w:rPr>
                            <w:t>者が</w:t>
                          </w:r>
                        </w:p>
                        <w:p w14:paraId="0C38071D" w14:textId="77777777" w:rsidR="00335ABE"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一堂に会し意見交換・情報共有をすることにより、まちのバリアフリーを</w:t>
                          </w:r>
                        </w:p>
                        <w:p w14:paraId="353F454D" w14:textId="07881FC9" w:rsidR="001E2988" w:rsidRDefault="001E2988" w:rsidP="00335ABE">
                          <w:pPr>
                            <w:spacing w:line="300" w:lineRule="exact"/>
                            <w:rPr>
                              <w:rFonts w:ascii="UD デジタル 教科書体 N-B" w:eastAsia="UD デジタル 教科書体 N-B"/>
                              <w:color w:val="000000" w:themeColor="text1"/>
                              <w:sz w:val="22"/>
                            </w:rPr>
                          </w:pPr>
                          <w:r w:rsidRPr="001E2988">
                            <w:rPr>
                              <w:rFonts w:ascii="UD デジタル 教科書体 N-B" w:eastAsia="UD デジタル 教科書体 N-B" w:hint="eastAsia"/>
                              <w:color w:val="000000" w:themeColor="text1"/>
                              <w:sz w:val="22"/>
                            </w:rPr>
                            <w:t>推進しています。さらに、障害者団体や社会福祉協議会との綿密な意見交換会やフィールドワークを重ねて、各地区のバリアフリーマップの作成につなげています。</w:t>
                          </w:r>
                        </w:p>
                        <w:p w14:paraId="50D6E393" w14:textId="70512E9E" w:rsidR="001B0BAB" w:rsidRPr="001B0BAB" w:rsidRDefault="001B0BAB" w:rsidP="00C25C89">
                          <w:pPr>
                            <w:spacing w:before="40"/>
                            <w:rPr>
                              <w:rFonts w:ascii="UD デジタル 教科書体 N-B" w:eastAsia="UD デジタル 教科書体 N-B"/>
                              <w:b/>
                              <w:color w:val="000000" w:themeColor="text1"/>
                              <w:spacing w:val="-16"/>
                              <w:sz w:val="20"/>
                              <w:szCs w:val="20"/>
                            </w:rPr>
                          </w:pPr>
                          <w:r w:rsidRPr="001B0BAB">
                            <w:rPr>
                              <w:rFonts w:ascii="UD デジタル 教科書体 N-B" w:eastAsia="UD デジタル 教科書体 N-B" w:hint="eastAsia"/>
                              <w:b/>
                              <w:color w:val="000000" w:themeColor="text1"/>
                              <w:spacing w:val="-16"/>
                              <w:sz w:val="20"/>
                              <w:szCs w:val="20"/>
                            </w:rPr>
                            <w:t>※「江戸川区ユニバーサルデザインマスタープラン 令和５年度（2023年度）～ 令和９年度（2027年度）」より</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40457056" o:spid="_x0000_s1039" type="#_x0000_t75" style="position:absolute;left:36859;top:624;width:21138;height:1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fdywAAAOIAAAAPAAAAZHJzL2Rvd25yZXYueG1sRI9PTwIx&#10;FMTvJn6H5plwMdKK/F0phBAVryAJenvZPrar29fNtsLCp6cmJhwnM/ObzHTeukocqAmlZw2PXQWC&#10;OPem5ELD9uP1YQwiRGSDlWfScKIA89ntzRQz44+8psMmFiJBOGSowcZYZ1KG3JLD0PU1cfL2vnEY&#10;k2wKaRo8JrirZE+poXRYclqwWNPSUv6z+XUadqvSftP9iz2dP/dfxeqpN9mN37Tu3LWLZxCR2ngN&#10;/7ffjYZJX/UHIzUYwt+ldAfk7AIAAP//AwBQSwECLQAUAAYACAAAACEA2+H2y+4AAACFAQAAEwAA&#10;AAAAAAAAAAAAAAAAAAAAW0NvbnRlbnRfVHlwZXNdLnhtbFBLAQItABQABgAIAAAAIQBa9CxbvwAA&#10;ABUBAAALAAAAAAAAAAAAAAAAAB8BAABfcmVscy8ucmVsc1BLAQItABQABgAIAAAAIQBn5wfdywAA&#10;AOIAAAAPAAAAAAAAAAAAAAAAAAcCAABkcnMvZG93bnJldi54bWxQSwUGAAAAAAMAAwC3AAAA/wIA&#10;AAAA&#10;">
                  <v:imagedata r:id="rId10" o:title="" croptop="1216f" cropbottom="1177f" cropleft="653f" cropright="22140f"/>
                </v:shape>
                <v:shape id="図 22" o:spid="_x0000_s1040" type="#_x0000_t75" style="position:absolute;left:50691;top:16225;width:8188;height:1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lzxAAAANsAAAAPAAAAZHJzL2Rvd25yZXYueG1sRI/RasJA&#10;FETfhf7Dcgt9qxtDFZtmI6JVfBE06QdcsrdJ2uzdmN1q/HtXKPg4zMwZJl0MphVn6l1jWcFkHIEg&#10;Lq1uuFLwVWxe5yCcR9bYWiYFV3KwyJ5GKSbaXvhI59xXIkDYJaig9r5LpHRlTQbd2HbEwfu2vUEf&#10;ZF9J3eMlwE0r4yiaSYMNh4UaO1rVVP7mf0bBLJo0h2GPP+/rosjN9M3Ep8+tUi/Pw/IDhKfBP8L/&#10;7Z1WEMdw/xJ+gMxuAAAA//8DAFBLAQItABQABgAIAAAAIQDb4fbL7gAAAIUBAAATAAAAAAAAAAAA&#10;AAAAAAAAAABbQ29udGVudF9UeXBlc10ueG1sUEsBAi0AFAAGAAgAAAAhAFr0LFu/AAAAFQEAAAsA&#10;AAAAAAAAAAAAAAAAHwEAAF9yZWxzLy5yZWxzUEsBAi0AFAAGAAgAAAAhAB9/eXPEAAAA2wAAAA8A&#10;AAAAAAAAAAAAAAAABwIAAGRycy9kb3ducmV2LnhtbFBLBQYAAAAAAwADALcAAAD4AgAAAAA=&#10;">
                  <v:imagedata r:id="rId10" o:title="" croptop="19659f" cropbottom="7622f" cropleft="44754f" cropright="9021f"/>
                </v:shape>
              </v:group>
            </w:pict>
          </mc:Fallback>
        </mc:AlternateContent>
      </w:r>
      <w:r w:rsidR="00C25C89">
        <w:rPr>
          <w:rFonts w:ascii="BIZ UDゴシック" w:eastAsia="BIZ UDゴシック" w:hAnsi="BIZ UDゴシック"/>
          <w:noProof/>
          <w:color w:val="000000" w:themeColor="text1"/>
        </w:rPr>
        <mc:AlternateContent>
          <mc:Choice Requires="wps">
            <w:drawing>
              <wp:anchor distT="0" distB="0" distL="114300" distR="114300" simplePos="0" relativeHeight="252292096" behindDoc="0" locked="0" layoutInCell="1" allowOverlap="1" wp14:anchorId="5DF97473" wp14:editId="76D05440">
                <wp:simplePos x="0" y="0"/>
                <wp:positionH relativeFrom="column">
                  <wp:posOffset>-304800</wp:posOffset>
                </wp:positionH>
                <wp:positionV relativeFrom="paragraph">
                  <wp:posOffset>4257040</wp:posOffset>
                </wp:positionV>
                <wp:extent cx="971550" cy="956945"/>
                <wp:effectExtent l="0" t="0" r="0" b="0"/>
                <wp:wrapNone/>
                <wp:docPr id="763752113" name="正方形/長方形 1"/>
                <wp:cNvGraphicFramePr/>
                <a:graphic xmlns:a="http://schemas.openxmlformats.org/drawingml/2006/main">
                  <a:graphicData uri="http://schemas.microsoft.com/office/word/2010/wordprocessingShape">
                    <wps:wsp>
                      <wps:cNvSpPr/>
                      <wps:spPr>
                        <a:xfrm>
                          <a:off x="0" y="0"/>
                          <a:ext cx="971550" cy="9569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54EAF6" id="正方形/長方形 1" o:spid="_x0000_s1026" style="position:absolute;left:0;text-align:left;margin-left:-24pt;margin-top:335.2pt;width:76.5pt;height:75.35pt;z-index:25229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4VegIAAF0FAAAOAAAAZHJzL2Uyb0RvYy54bWysVMFu2zAMvQ/YPwi6r7aDpF2COkXQosOA&#10;oivWDj0rshQbkEWNUuJkXz9Kdpy2K3YYdrFFkXwkn0heXu1bw3YKfQO25MVZzpmyEqrGbkr+4+n2&#10;02fOfBC2EgasKvlBeX61/PjhsnMLNYEaTKWQEYj1i86VvA7BLbLMy1q1wp+BU5aUGrAVgUTcZBWK&#10;jtBbk03y/DzrACuHIJX3dHvTK/ky4WutZPimtVeBmZJTbiF9MX3X8ZstL8Vig8LVjRzSEP+QRSsa&#10;S0FHqBsRBNti8wdU20gEDzqcSWgz0LqRKtVA1RT5m2oea+FUqoXI8W6kyf8/WHm/e3QPSDR0zi88&#10;HWMVe41t/FN+bJ/IOoxkqX1gki7nF8VsRpRKUs1n5/PpLJKZnZwd+vBFQcvioeRIb5EoErs7H3rT&#10;o0mM5cE01W1jTBLi+6trg2wn6OXWm2IAf2VlbLS1EL16wHiTnSpJp3AwKtoZ+11p1lSU+yQlkprs&#10;FERIqWwoelUtKtXHLmZ5nvqEShs9UqEJMCJrij9iDwCvCzhi91kO9tFVpR4dnfO/JdY7jx4pMtgw&#10;OreNBXwPwFBVQ+Te/khST01kaQ3V4QEZQj8h3snbhp7tTvjwIJBGgl6axjx8o4820JUchhNnNeCv&#10;9+6jPXUqaTnraMRK7n9uBSrOzFdLPTwvptM4k0mYzi4mJOBLzfqlxm7ba6BeKGihOJmO0T6Y41Ej&#10;tM+0DVYxKqmElRS75DLgUbgO/ejTPpFqtUpmNIdOhDv76GQEj6zGtnzaPwt0Q+8Gavp7OI6jWLxp&#10;4d42elpYbQPoJvX3ideBb5rh1DjDvolL4qWcrE5bcfkbAAD//wMAUEsDBBQABgAIAAAAIQC97s0Y&#10;4AAAAAsBAAAPAAAAZHJzL2Rvd25yZXYueG1sTI/BTsMwEETvSPyDtUjcWjulaaKQTYUQVMCNQji7&#10;sUki7HWInTb8Pe4JjrMzmn1Tbmdr2FGPvneEkCwFME2NUz21CO9vj4scmA+SlDSONMKP9rCtLi9K&#10;WSh3old93IeWxRLyhUToQhgKzn3TaSv90g2aovfpRitDlGPL1ShPsdwavhJiw63sKX7o5KDvO918&#10;7SeLMKXZ88P88b27qUWdvdQmfQq7AfH6ar67BRb0HP7CcMaP6FBFpoObSHlmEBbrPG4JCJtMrIGd&#10;EyKNlwNCvkoS4FXJ/2+ofgEAAP//AwBQSwECLQAUAAYACAAAACEAtoM4kv4AAADhAQAAEwAAAAAA&#10;AAAAAAAAAAAAAAAAW0NvbnRlbnRfVHlwZXNdLnhtbFBLAQItABQABgAIAAAAIQA4/SH/1gAAAJQB&#10;AAALAAAAAAAAAAAAAAAAAC8BAABfcmVscy8ucmVsc1BLAQItABQABgAIAAAAIQDNG34VegIAAF0F&#10;AAAOAAAAAAAAAAAAAAAAAC4CAABkcnMvZTJvRG9jLnhtbFBLAQItABQABgAIAAAAIQC97s0Y4AAA&#10;AAsBAAAPAAAAAAAAAAAAAAAAANQEAABkcnMvZG93bnJldi54bWxQSwUGAAAAAAQABADzAAAA4QUA&#10;AAAA&#10;" fillcolor="white [3212]" stroked="f" strokeweight="2pt"/>
            </w:pict>
          </mc:Fallback>
        </mc:AlternateContent>
      </w:r>
      <w:r w:rsidR="00E77A73" w:rsidRPr="006208D5">
        <w:rPr>
          <w:rFonts w:ascii="BIZ UD明朝 Medium" w:eastAsia="BIZ UD明朝 Medium" w:hAnsi="BIZ UD明朝 Medium"/>
          <w:color w:val="000000" w:themeColor="text1"/>
          <w:sz w:val="24"/>
        </w:rPr>
        <w:br w:type="page"/>
      </w:r>
    </w:p>
    <w:tbl>
      <w:tblPr>
        <w:tblStyle w:val="af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
        <w:gridCol w:w="9349"/>
      </w:tblGrid>
      <w:tr w:rsidR="006208D5" w:rsidRPr="006208D5" w14:paraId="1CBE1378" w14:textId="77777777" w:rsidTr="00B31F29">
        <w:trPr>
          <w:trHeight w:val="567"/>
        </w:trPr>
        <w:tc>
          <w:tcPr>
            <w:tcW w:w="279" w:type="dxa"/>
            <w:shd w:val="clear" w:color="auto" w:fill="7F7F7F" w:themeFill="text1" w:themeFillTint="80"/>
          </w:tcPr>
          <w:p w14:paraId="3673A59E" w14:textId="77777777" w:rsidR="00167E44" w:rsidRPr="006208D5" w:rsidRDefault="00167E44" w:rsidP="00B31F29">
            <w:pPr>
              <w:snapToGrid w:val="0"/>
              <w:rPr>
                <w:rFonts w:ascii="BIZ UDゴシック" w:eastAsia="BIZ UDゴシック" w:hAnsi="BIZ UDゴシック"/>
                <w:b/>
                <w:color w:val="000000" w:themeColor="text1"/>
                <w:sz w:val="28"/>
              </w:rPr>
            </w:pPr>
          </w:p>
        </w:tc>
        <w:tc>
          <w:tcPr>
            <w:tcW w:w="9349" w:type="dxa"/>
            <w:shd w:val="clear" w:color="auto" w:fill="D9D9D9" w:themeFill="background1" w:themeFillShade="D9"/>
            <w:vAlign w:val="center"/>
          </w:tcPr>
          <w:p w14:paraId="0DA56270" w14:textId="6E1103B3" w:rsidR="00167E44" w:rsidRPr="006208D5" w:rsidRDefault="00167E44" w:rsidP="00B31F29">
            <w:pPr>
              <w:snapToGrid w:val="0"/>
              <w:rPr>
                <w:rFonts w:ascii="BIZ UDゴシック" w:eastAsia="BIZ UDゴシック" w:hAnsi="BIZ UDゴシック"/>
                <w:b/>
                <w:color w:val="000000" w:themeColor="text1"/>
                <w:sz w:val="28"/>
              </w:rPr>
            </w:pPr>
            <w:r w:rsidRPr="006208D5">
              <w:rPr>
                <w:rFonts w:ascii="BIZ UDゴシック" w:eastAsia="BIZ UDゴシック" w:hAnsi="BIZ UDゴシック" w:hint="eastAsia"/>
                <w:b/>
                <w:color w:val="000000" w:themeColor="text1"/>
                <w:sz w:val="24"/>
                <w:szCs w:val="21"/>
              </w:rPr>
              <w:t>施策の柱（１）安全・安心な生活環境の整備</w:t>
            </w:r>
          </w:p>
        </w:tc>
      </w:tr>
    </w:tbl>
    <w:p w14:paraId="42FD9F96" w14:textId="77777777" w:rsidR="00167E44" w:rsidRPr="006208D5" w:rsidRDefault="00167E44" w:rsidP="00167E44">
      <w:pPr>
        <w:spacing w:line="400" w:lineRule="exact"/>
        <w:ind w:firstLineChars="100" w:firstLine="220"/>
        <w:rPr>
          <w:rFonts w:ascii="BIZ UDゴシック" w:eastAsia="BIZ UDゴシック" w:hAnsi="BIZ UDゴシック"/>
          <w:color w:val="000000" w:themeColor="text1"/>
          <w:sz w:val="22"/>
        </w:rPr>
      </w:pPr>
    </w:p>
    <w:tbl>
      <w:tblPr>
        <w:tblStyle w:val="af1"/>
        <w:tblW w:w="0" w:type="auto"/>
        <w:tblLook w:val="04A0" w:firstRow="1" w:lastRow="0" w:firstColumn="1" w:lastColumn="0" w:noHBand="0" w:noVBand="1"/>
      </w:tblPr>
      <w:tblGrid>
        <w:gridCol w:w="1838"/>
        <w:gridCol w:w="7790"/>
      </w:tblGrid>
      <w:tr w:rsidR="006208D5" w:rsidRPr="006208D5" w14:paraId="2FFA50CC" w14:textId="77777777" w:rsidTr="00167E44">
        <w:trPr>
          <w:trHeight w:val="465"/>
        </w:trPr>
        <w:tc>
          <w:tcPr>
            <w:tcW w:w="1838" w:type="dxa"/>
            <w:tcBorders>
              <w:top w:val="single" w:sz="4" w:space="0" w:color="auto"/>
            </w:tcBorders>
            <w:shd w:val="clear" w:color="auto" w:fill="D9D9D9" w:themeFill="background1" w:themeFillShade="D9"/>
            <w:vAlign w:val="center"/>
          </w:tcPr>
          <w:p w14:paraId="14289F55" w14:textId="38EC15BA" w:rsidR="00127320" w:rsidRPr="006208D5" w:rsidRDefault="00127320" w:rsidP="00127320">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t>施策項目１</w:t>
            </w:r>
          </w:p>
        </w:tc>
        <w:tc>
          <w:tcPr>
            <w:tcW w:w="7790" w:type="dxa"/>
            <w:tcBorders>
              <w:top w:val="nil"/>
              <w:bottom w:val="nil"/>
              <w:right w:val="nil"/>
            </w:tcBorders>
            <w:vAlign w:val="center"/>
          </w:tcPr>
          <w:p w14:paraId="75754C3A" w14:textId="77777777" w:rsidR="00127320" w:rsidRPr="006208D5" w:rsidRDefault="00127320" w:rsidP="00127320">
            <w:pPr>
              <w:widowControl/>
              <w:ind w:right="-1"/>
              <w:rPr>
                <w:rFonts w:ascii="BIZ UDゴシック" w:eastAsia="BIZ UDゴシック" w:hAnsi="BIZ UDゴシック"/>
                <w:b/>
                <w:bCs/>
                <w:color w:val="000000" w:themeColor="text1"/>
                <w:sz w:val="24"/>
                <w:szCs w:val="24"/>
              </w:rPr>
            </w:pPr>
            <w:r w:rsidRPr="006208D5">
              <w:rPr>
                <w:rFonts w:ascii="BIZ UDゴシック" w:eastAsia="BIZ UDゴシック" w:hAnsi="BIZ UDゴシック" w:hint="eastAsia"/>
                <w:b/>
                <w:bCs/>
                <w:color w:val="000000" w:themeColor="text1"/>
                <w:sz w:val="24"/>
                <w:szCs w:val="24"/>
              </w:rPr>
              <w:t>障害者に配慮したまちづくりの推進</w:t>
            </w:r>
          </w:p>
        </w:tc>
      </w:tr>
    </w:tbl>
    <w:p w14:paraId="30FA622D" w14:textId="77777777" w:rsidR="00127320" w:rsidRPr="006208D5" w:rsidRDefault="00127320" w:rsidP="006975D8">
      <w:pPr>
        <w:spacing w:line="400" w:lineRule="exact"/>
        <w:ind w:firstLineChars="100" w:firstLine="220"/>
        <w:rPr>
          <w:rFonts w:ascii="BIZ UDゴシック" w:eastAsia="BIZ UDゴシック" w:hAnsi="BIZ UDゴシック"/>
          <w:color w:val="000000" w:themeColor="text1"/>
          <w:sz w:val="22"/>
        </w:rPr>
      </w:pPr>
    </w:p>
    <w:p w14:paraId="10951771" w14:textId="1347A7F3" w:rsidR="00127320" w:rsidRPr="006208D5" w:rsidRDefault="00127320" w:rsidP="00127320">
      <w:pPr>
        <w:jc w:val="left"/>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b/>
          <w:color w:val="000000" w:themeColor="text1"/>
          <w:sz w:val="24"/>
        </w:rPr>
        <w:t>①道路、交通機関、公共施設のバリアフリー</w:t>
      </w:r>
      <w:r w:rsidRPr="006208D5">
        <w:rPr>
          <w:rFonts w:ascii="BIZ UDゴシック" w:eastAsia="BIZ UDゴシック" w:hAnsi="BIZ UDゴシック" w:hint="eastAsia"/>
          <w:b/>
          <w:bCs/>
          <w:color w:val="000000" w:themeColor="text1"/>
          <w:w w:val="90"/>
          <w:kern w:val="0"/>
          <w:sz w:val="24"/>
          <w:szCs w:val="24"/>
          <w:fitText w:val="4800" w:id="-1161038079"/>
        </w:rPr>
        <w:t>【所管：水とみどりの課、公園整備課、保全課</w:t>
      </w:r>
      <w:r w:rsidRPr="006208D5">
        <w:rPr>
          <w:rFonts w:ascii="BIZ UDゴシック" w:eastAsia="BIZ UDゴシック" w:hAnsi="BIZ UDゴシック" w:hint="eastAsia"/>
          <w:b/>
          <w:bCs/>
          <w:color w:val="000000" w:themeColor="text1"/>
          <w:spacing w:val="25"/>
          <w:w w:val="90"/>
          <w:kern w:val="0"/>
          <w:sz w:val="24"/>
          <w:szCs w:val="24"/>
          <w:fitText w:val="4800" w:id="-1161038079"/>
        </w:rPr>
        <w:t>】</w:t>
      </w:r>
    </w:p>
    <w:tbl>
      <w:tblPr>
        <w:tblStyle w:val="af1"/>
        <w:tblW w:w="9634" w:type="dxa"/>
        <w:tblLook w:val="04A0" w:firstRow="1" w:lastRow="0" w:firstColumn="1" w:lastColumn="0" w:noHBand="0" w:noVBand="1"/>
      </w:tblPr>
      <w:tblGrid>
        <w:gridCol w:w="4817"/>
        <w:gridCol w:w="4817"/>
      </w:tblGrid>
      <w:tr w:rsidR="006208D5" w:rsidRPr="006208D5" w14:paraId="3C70DE27" w14:textId="77777777" w:rsidTr="00127320">
        <w:trPr>
          <w:trHeight w:val="495"/>
          <w:tblHeader/>
        </w:trPr>
        <w:tc>
          <w:tcPr>
            <w:tcW w:w="4817" w:type="dxa"/>
            <w:shd w:val="clear" w:color="auto" w:fill="7F7F7F" w:themeFill="text1" w:themeFillTint="80"/>
            <w:vAlign w:val="center"/>
          </w:tcPr>
          <w:p w14:paraId="42B0FB47" w14:textId="77777777"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1AA4B999" w14:textId="468C4BF5"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6208D5" w:rsidRPr="006208D5" w14:paraId="3F2E88D0" w14:textId="77777777" w:rsidTr="00AD7046">
        <w:trPr>
          <w:trHeight w:val="567"/>
        </w:trPr>
        <w:tc>
          <w:tcPr>
            <w:tcW w:w="4817" w:type="dxa"/>
            <w:tcBorders>
              <w:bottom w:val="dotted" w:sz="4" w:space="0" w:color="auto"/>
            </w:tcBorders>
          </w:tcPr>
          <w:p w14:paraId="51074127" w14:textId="732B0846" w:rsidR="00127320" w:rsidRPr="006208D5" w:rsidRDefault="007A6E7B" w:rsidP="009C07A5">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127320" w:rsidRPr="006208D5">
              <w:rPr>
                <w:rFonts w:ascii="BIZ UDゴシック" w:eastAsia="BIZ UDゴシック" w:hAnsi="BIZ UDゴシック" w:hint="eastAsia"/>
                <w:b/>
                <w:bCs/>
                <w:color w:val="000000" w:themeColor="text1"/>
                <w:sz w:val="22"/>
              </w:rPr>
              <w:t>公園のバリアフリー</w:t>
            </w:r>
          </w:p>
          <w:p w14:paraId="0C333ECA" w14:textId="0864C2BB" w:rsidR="00127320" w:rsidRPr="006208D5" w:rsidRDefault="007A6E7B" w:rsidP="00AD7046">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バリアフリーやユニバーサルデザインなどに配慮し、年齢や障害の有無に関係なく、誰もが利用できる魅力的でやさしい公園づくりを進めます。</w:t>
            </w:r>
          </w:p>
        </w:tc>
        <w:tc>
          <w:tcPr>
            <w:tcW w:w="4817" w:type="dxa"/>
            <w:tcBorders>
              <w:bottom w:val="dotted" w:sz="4" w:space="0" w:color="auto"/>
            </w:tcBorders>
          </w:tcPr>
          <w:p w14:paraId="24FC6FE0" w14:textId="77777777" w:rsidR="00127320" w:rsidRPr="006208D5" w:rsidRDefault="00127320" w:rsidP="00AD7046">
            <w:pPr>
              <w:rPr>
                <w:rFonts w:ascii="BIZ UD明朝 Medium" w:eastAsia="BIZ UD明朝 Medium" w:hAnsi="BIZ UD明朝 Medium"/>
                <w:color w:val="000000" w:themeColor="text1"/>
                <w:sz w:val="22"/>
              </w:rPr>
            </w:pPr>
          </w:p>
          <w:p w14:paraId="52025974" w14:textId="1C8F2746" w:rsidR="00127320" w:rsidRPr="006208D5" w:rsidRDefault="007A6E7B" w:rsidP="00AD7046">
            <w:pPr>
              <w:ind w:firstLineChars="100" w:firstLine="220"/>
              <w:rPr>
                <w:rFonts w:ascii="BIZ UDゴシック" w:eastAsia="BIZ UDゴシック" w:hAnsi="BIZ UDゴシック"/>
                <w:color w:val="000000" w:themeColor="text1"/>
              </w:rPr>
            </w:pPr>
            <w:r w:rsidRPr="006208D5">
              <w:rPr>
                <w:rFonts w:ascii="BIZ UD明朝 Medium" w:eastAsia="BIZ UD明朝 Medium" w:hAnsi="BIZ UD明朝 Medium" w:hint="eastAsia"/>
                <w:color w:val="000000" w:themeColor="text1"/>
                <w:sz w:val="22"/>
              </w:rPr>
              <w:t>既存公園の改修などにあわせて、出入口などのバリアフリー整備を更に進めます。</w:t>
            </w:r>
          </w:p>
        </w:tc>
      </w:tr>
      <w:tr w:rsidR="006208D5" w:rsidRPr="006208D5" w14:paraId="5BF2A6AB" w14:textId="77777777" w:rsidTr="00AD7046">
        <w:trPr>
          <w:trHeight w:val="567"/>
        </w:trPr>
        <w:tc>
          <w:tcPr>
            <w:tcW w:w="4817" w:type="dxa"/>
            <w:tcBorders>
              <w:top w:val="dotted" w:sz="4" w:space="0" w:color="auto"/>
              <w:bottom w:val="dotted" w:sz="4" w:space="0" w:color="auto"/>
            </w:tcBorders>
          </w:tcPr>
          <w:p w14:paraId="427D127D" w14:textId="7777777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■インクルーシブ公園の整備</w:t>
            </w:r>
          </w:p>
          <w:p w14:paraId="4A1DF7F1" w14:textId="3AE269C5" w:rsidR="00AD7046" w:rsidRPr="006208D5" w:rsidRDefault="00AD7046" w:rsidP="00AD7046">
            <w:pPr>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年齢や性別、国籍、障害の有無に関係なく、誰もが一緒にふれあいながら楽しく過ごせる公園を整備します。</w:t>
            </w:r>
          </w:p>
        </w:tc>
        <w:tc>
          <w:tcPr>
            <w:tcW w:w="4817" w:type="dxa"/>
            <w:tcBorders>
              <w:top w:val="dotted" w:sz="4" w:space="0" w:color="auto"/>
              <w:bottom w:val="dotted" w:sz="4" w:space="0" w:color="auto"/>
            </w:tcBorders>
          </w:tcPr>
          <w:p w14:paraId="56C43CA4" w14:textId="77777777" w:rsidR="00AD7046" w:rsidRPr="006208D5" w:rsidRDefault="00AD7046" w:rsidP="00AD7046">
            <w:pPr>
              <w:rPr>
                <w:rFonts w:ascii="BIZ UD明朝 Medium" w:eastAsia="BIZ UD明朝 Medium" w:hAnsi="BIZ UD明朝 Medium"/>
                <w:color w:val="000000" w:themeColor="text1"/>
                <w:sz w:val="22"/>
              </w:rPr>
            </w:pPr>
          </w:p>
          <w:p w14:paraId="7ABDBC6D" w14:textId="7A6383CD" w:rsidR="00AD7046" w:rsidRPr="006208D5" w:rsidRDefault="00AD7046" w:rsidP="00AD7046">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誰もが分け隔てなく利用できる公園の実現に向け、インクルーシブ遊具などを取り入れた公園整備の検討を進めます。</w:t>
            </w:r>
          </w:p>
        </w:tc>
      </w:tr>
      <w:tr w:rsidR="006208D5" w:rsidRPr="006208D5" w14:paraId="141B48B6" w14:textId="77777777" w:rsidTr="00AD7046">
        <w:trPr>
          <w:trHeight w:val="567"/>
        </w:trPr>
        <w:tc>
          <w:tcPr>
            <w:tcW w:w="4817" w:type="dxa"/>
            <w:tcBorders>
              <w:top w:val="dotted" w:sz="4" w:space="0" w:color="auto"/>
              <w:bottom w:val="dotted" w:sz="4" w:space="0" w:color="auto"/>
            </w:tcBorders>
          </w:tcPr>
          <w:p w14:paraId="3F3789A5" w14:textId="7777777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■道路・公共施設等の整備</w:t>
            </w:r>
          </w:p>
          <w:p w14:paraId="7EA9E9C8" w14:textId="667E9669" w:rsidR="00AD7046" w:rsidRPr="006208D5" w:rsidRDefault="00AD7046" w:rsidP="00AD7046">
            <w:pPr>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道路改修にあわせて、歩道巻き込み部の段差を解消していきます。視覚障害者を安全に誘導する視覚障害者誘導用ブロックを設置していきます。また、視覚障害者の歩行移動を支援する音声誘導装置を、公共施設や駅・バス停などに設置します。</w:t>
            </w:r>
          </w:p>
        </w:tc>
        <w:tc>
          <w:tcPr>
            <w:tcW w:w="4817" w:type="dxa"/>
            <w:tcBorders>
              <w:top w:val="dotted" w:sz="4" w:space="0" w:color="auto"/>
              <w:bottom w:val="dotted" w:sz="4" w:space="0" w:color="auto"/>
            </w:tcBorders>
          </w:tcPr>
          <w:p w14:paraId="5667C85E" w14:textId="77777777" w:rsidR="00AD7046" w:rsidRPr="006208D5" w:rsidRDefault="00AD7046" w:rsidP="00AD7046">
            <w:pPr>
              <w:rPr>
                <w:rFonts w:ascii="BIZ UD明朝 Medium" w:eastAsia="BIZ UD明朝 Medium" w:hAnsi="BIZ UD明朝 Medium"/>
                <w:color w:val="000000" w:themeColor="text1"/>
                <w:sz w:val="22"/>
              </w:rPr>
            </w:pPr>
          </w:p>
          <w:p w14:paraId="577A910B" w14:textId="4E02A459" w:rsidR="00AD7046" w:rsidRPr="006208D5" w:rsidRDefault="00AD7046" w:rsidP="00AD7046">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現状のニーズを把握しながら整備を進めます。利用者の安全性・利便性向上のため、今後も継続して実施します。</w:t>
            </w:r>
          </w:p>
        </w:tc>
      </w:tr>
      <w:tr w:rsidR="00AD7046" w:rsidRPr="006208D5" w14:paraId="61C54235" w14:textId="77777777" w:rsidTr="00AD7046">
        <w:trPr>
          <w:trHeight w:val="567"/>
        </w:trPr>
        <w:tc>
          <w:tcPr>
            <w:tcW w:w="4817" w:type="dxa"/>
            <w:tcBorders>
              <w:top w:val="dotted" w:sz="4" w:space="0" w:color="auto"/>
            </w:tcBorders>
          </w:tcPr>
          <w:p w14:paraId="6C2E2A2C" w14:textId="7777777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■エスコートゾーンの設置</w:t>
            </w:r>
          </w:p>
          <w:p w14:paraId="3D02D749" w14:textId="4214D3D1" w:rsidR="00AD7046" w:rsidRPr="006208D5" w:rsidRDefault="00AD7046" w:rsidP="00E63B78">
            <w:pPr>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視覚障害者の道路横断を支援するエスコートゾーンの設置を警視庁に要請していきます。</w:t>
            </w:r>
          </w:p>
        </w:tc>
        <w:tc>
          <w:tcPr>
            <w:tcW w:w="4817" w:type="dxa"/>
            <w:tcBorders>
              <w:top w:val="dotted" w:sz="4" w:space="0" w:color="auto"/>
            </w:tcBorders>
          </w:tcPr>
          <w:p w14:paraId="106BFBD1" w14:textId="77777777" w:rsidR="00AD7046" w:rsidRPr="006208D5" w:rsidRDefault="00AD7046" w:rsidP="00AD7046">
            <w:pPr>
              <w:rPr>
                <w:rFonts w:ascii="BIZ UD明朝 Medium" w:eastAsia="BIZ UD明朝 Medium" w:hAnsi="BIZ UD明朝 Medium"/>
                <w:color w:val="000000" w:themeColor="text1"/>
                <w:sz w:val="22"/>
              </w:rPr>
            </w:pPr>
          </w:p>
          <w:p w14:paraId="3109D88C" w14:textId="215D394D" w:rsidR="00AD7046" w:rsidRPr="006208D5" w:rsidRDefault="00AD7046" w:rsidP="00CA4CF9">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color w:val="000000" w:themeColor="text1"/>
                <w:sz w:val="22"/>
              </w:rPr>
              <w:t>横断歩道における視覚障害者の一層の安全確保</w:t>
            </w:r>
            <w:r w:rsidRPr="006208D5">
              <w:rPr>
                <w:rFonts w:ascii="BIZ UD明朝 Medium" w:eastAsia="BIZ UD明朝 Medium" w:hAnsi="BIZ UD明朝 Medium" w:hint="eastAsia"/>
                <w:color w:val="000000" w:themeColor="text1"/>
                <w:sz w:val="22"/>
              </w:rPr>
              <w:t>のため、継続して要請していきます</w:t>
            </w:r>
            <w:r w:rsidRPr="006208D5">
              <w:rPr>
                <w:rFonts w:ascii="BIZ UD明朝 Medium" w:eastAsia="BIZ UD明朝 Medium" w:hAnsi="BIZ UD明朝 Medium"/>
                <w:color w:val="000000" w:themeColor="text1"/>
                <w:sz w:val="22"/>
              </w:rPr>
              <w:t>。</w:t>
            </w:r>
          </w:p>
        </w:tc>
      </w:tr>
    </w:tbl>
    <w:p w14:paraId="77436CF3" w14:textId="77777777" w:rsidR="00127320" w:rsidRPr="006208D5" w:rsidRDefault="00127320" w:rsidP="006975D8">
      <w:pPr>
        <w:spacing w:line="400" w:lineRule="exact"/>
        <w:ind w:firstLineChars="100" w:firstLine="220"/>
        <w:rPr>
          <w:rFonts w:ascii="BIZ UDゴシック" w:eastAsia="BIZ UDゴシック" w:hAnsi="BIZ UDゴシック"/>
          <w:color w:val="000000" w:themeColor="text1"/>
          <w:sz w:val="22"/>
          <w:szCs w:val="21"/>
        </w:rPr>
      </w:pPr>
    </w:p>
    <w:p w14:paraId="70B79ADD" w14:textId="77777777" w:rsidR="00127320" w:rsidRPr="006208D5" w:rsidRDefault="00127320" w:rsidP="00127320">
      <w:pPr>
        <w:jc w:val="left"/>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b/>
          <w:color w:val="000000" w:themeColor="text1"/>
          <w:sz w:val="24"/>
        </w:rPr>
        <w:t xml:space="preserve">②バリアフリーマップの作成　　　　　　　　　　　　　　　　　</w:t>
      </w:r>
      <w:r w:rsidRPr="006208D5">
        <w:rPr>
          <w:rFonts w:ascii="BIZ UDゴシック" w:eastAsia="BIZ UDゴシック" w:hAnsi="BIZ UDゴシック" w:hint="eastAsia"/>
          <w:b/>
          <w:bCs/>
          <w:color w:val="000000" w:themeColor="text1"/>
          <w:sz w:val="24"/>
          <w:szCs w:val="24"/>
        </w:rPr>
        <w:t>【所管：都市計画課】</w:t>
      </w:r>
    </w:p>
    <w:tbl>
      <w:tblPr>
        <w:tblStyle w:val="af1"/>
        <w:tblW w:w="9634" w:type="dxa"/>
        <w:tblLook w:val="04A0" w:firstRow="1" w:lastRow="0" w:firstColumn="1" w:lastColumn="0" w:noHBand="0" w:noVBand="1"/>
      </w:tblPr>
      <w:tblGrid>
        <w:gridCol w:w="4817"/>
        <w:gridCol w:w="4817"/>
      </w:tblGrid>
      <w:tr w:rsidR="006208D5" w:rsidRPr="006208D5" w14:paraId="0002E473" w14:textId="77777777" w:rsidTr="00127320">
        <w:trPr>
          <w:trHeight w:val="495"/>
          <w:tblHeader/>
        </w:trPr>
        <w:tc>
          <w:tcPr>
            <w:tcW w:w="4817" w:type="dxa"/>
            <w:shd w:val="clear" w:color="auto" w:fill="7F7F7F" w:themeFill="text1" w:themeFillTint="80"/>
            <w:vAlign w:val="center"/>
          </w:tcPr>
          <w:p w14:paraId="4EBD0266" w14:textId="77777777"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4411F578" w14:textId="0F4ADC22"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127320" w:rsidRPr="006208D5" w14:paraId="4E229F5A" w14:textId="77777777" w:rsidTr="00127320">
        <w:trPr>
          <w:trHeight w:val="567"/>
        </w:trPr>
        <w:tc>
          <w:tcPr>
            <w:tcW w:w="4817" w:type="dxa"/>
          </w:tcPr>
          <w:p w14:paraId="259F3695" w14:textId="21737AA0" w:rsidR="00127320" w:rsidRPr="006208D5" w:rsidRDefault="007A6E7B"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障害者団体との協働により、バリアフリーマップを改訂・周知します。</w:t>
            </w:r>
          </w:p>
        </w:tc>
        <w:tc>
          <w:tcPr>
            <w:tcW w:w="4817" w:type="dxa"/>
          </w:tcPr>
          <w:p w14:paraId="0DDC0E70" w14:textId="6D6E7FCD" w:rsidR="00127320" w:rsidRPr="006208D5" w:rsidRDefault="007A6E7B"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ユニバーサルデザインマスタープラン策定に伴うマップの</w:t>
            </w:r>
            <w:r w:rsidR="00410923" w:rsidRPr="006208D5">
              <w:rPr>
                <w:rFonts w:ascii="BIZ UD明朝 Medium" w:eastAsia="BIZ UD明朝 Medium" w:hAnsi="BIZ UD明朝 Medium" w:hint="eastAsia"/>
                <w:color w:val="000000" w:themeColor="text1"/>
                <w:sz w:val="22"/>
              </w:rPr>
              <w:t>改訂</w:t>
            </w:r>
            <w:r w:rsidRPr="006208D5">
              <w:rPr>
                <w:rFonts w:ascii="BIZ UD明朝 Medium" w:eastAsia="BIZ UD明朝 Medium" w:hAnsi="BIZ UD明朝 Medium" w:hint="eastAsia"/>
                <w:color w:val="000000" w:themeColor="text1"/>
                <w:sz w:val="22"/>
              </w:rPr>
              <w:t>・周知を実施します。</w:t>
            </w:r>
          </w:p>
        </w:tc>
      </w:tr>
    </w:tbl>
    <w:p w14:paraId="2148102C" w14:textId="337F316D" w:rsidR="00167E44" w:rsidRPr="006208D5" w:rsidRDefault="00167E44" w:rsidP="006975D8">
      <w:pPr>
        <w:spacing w:line="400" w:lineRule="exact"/>
        <w:ind w:firstLineChars="100" w:firstLine="220"/>
        <w:rPr>
          <w:rFonts w:ascii="BIZ UDゴシック" w:eastAsia="BIZ UDゴシック" w:hAnsi="BIZ UDゴシック"/>
          <w:color w:val="000000" w:themeColor="text1"/>
          <w:sz w:val="22"/>
          <w:szCs w:val="21"/>
        </w:rPr>
      </w:pPr>
    </w:p>
    <w:p w14:paraId="15B72CDD" w14:textId="13410ED8" w:rsidR="00352C93" w:rsidRPr="006208D5" w:rsidRDefault="00782512">
      <w:pPr>
        <w:widowControl/>
        <w:jc w:val="left"/>
        <w:rPr>
          <w:rFonts w:ascii="BIZ UDゴシック" w:eastAsia="BIZ UDゴシック" w:hAnsi="BIZ UDゴシック"/>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16000" behindDoc="0" locked="0" layoutInCell="1" allowOverlap="1" wp14:anchorId="1D3E2B7B" wp14:editId="794E3541">
            <wp:simplePos x="0" y="0"/>
            <wp:positionH relativeFrom="page">
              <wp:posOffset>6301105</wp:posOffset>
            </wp:positionH>
            <wp:positionV relativeFrom="page">
              <wp:posOffset>9432925</wp:posOffset>
            </wp:positionV>
            <wp:extent cx="716400" cy="716400"/>
            <wp:effectExtent l="0" t="0" r="7620" b="7620"/>
            <wp:wrapNone/>
            <wp:docPr id="1584599858" name="JAVISCODE031-17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99858" name="JAVISCODE031-177" descr="QR コード&#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352C93" w:rsidRPr="006208D5">
        <w:rPr>
          <w:rFonts w:ascii="BIZ UDゴシック" w:eastAsia="BIZ UDゴシック" w:hAnsi="BIZ UDゴシック"/>
          <w:color w:val="000000" w:themeColor="text1"/>
          <w:sz w:val="22"/>
          <w:szCs w:val="21"/>
        </w:rPr>
        <w:br w:type="page"/>
      </w:r>
    </w:p>
    <w:p w14:paraId="6672A8DE" w14:textId="0B837CF9" w:rsidR="00352C93" w:rsidRPr="006208D5" w:rsidRDefault="00AF382A">
      <w:pPr>
        <w:widowControl/>
        <w:jc w:val="left"/>
        <w:rPr>
          <w:rFonts w:ascii="BIZ UDゴシック" w:eastAsia="BIZ UDゴシック" w:hAnsi="BIZ UDゴシック"/>
          <w:color w:val="000000" w:themeColor="text1"/>
          <w:sz w:val="22"/>
          <w:szCs w:val="21"/>
        </w:rPr>
      </w:pPr>
      <w:r w:rsidRPr="006208D5">
        <w:rPr>
          <w:rFonts w:ascii="BIZ UDゴシック" w:eastAsia="BIZ UDゴシック" w:hAnsi="BIZ UDゴシック"/>
          <w:b/>
          <w:noProof/>
          <w:color w:val="000000" w:themeColor="text1"/>
          <w:sz w:val="28"/>
          <w:szCs w:val="28"/>
        </w:rPr>
        <w:lastRenderedPageBreak/>
        <mc:AlternateContent>
          <mc:Choice Requires="wpg">
            <w:drawing>
              <wp:anchor distT="0" distB="0" distL="114300" distR="114300" simplePos="0" relativeHeight="251768832" behindDoc="0" locked="0" layoutInCell="1" allowOverlap="1" wp14:anchorId="546168C3" wp14:editId="433D0261">
                <wp:simplePos x="0" y="0"/>
                <wp:positionH relativeFrom="column">
                  <wp:posOffset>57832</wp:posOffset>
                </wp:positionH>
                <wp:positionV relativeFrom="paragraph">
                  <wp:posOffset>180662</wp:posOffset>
                </wp:positionV>
                <wp:extent cx="5934710" cy="5699052"/>
                <wp:effectExtent l="0" t="0" r="66040" b="54610"/>
                <wp:wrapNone/>
                <wp:docPr id="917902950" name="グループ化 12"/>
                <wp:cNvGraphicFramePr/>
                <a:graphic xmlns:a="http://schemas.openxmlformats.org/drawingml/2006/main">
                  <a:graphicData uri="http://schemas.microsoft.com/office/word/2010/wordprocessingGroup">
                    <wpg:wgp>
                      <wpg:cNvGrpSpPr/>
                      <wpg:grpSpPr>
                        <a:xfrm>
                          <a:off x="0" y="0"/>
                          <a:ext cx="5934710" cy="5699052"/>
                          <a:chOff x="69031" y="1"/>
                          <a:chExt cx="5934974" cy="5699435"/>
                        </a:xfrm>
                      </wpg:grpSpPr>
                      <wpg:grpSp>
                        <wpg:cNvPr id="570244289" name="グループ化 4"/>
                        <wpg:cNvGrpSpPr/>
                        <wpg:grpSpPr>
                          <a:xfrm>
                            <a:off x="69031" y="1"/>
                            <a:ext cx="5934974" cy="5699435"/>
                            <a:chOff x="-11" y="25875"/>
                            <a:chExt cx="5934974" cy="5699435"/>
                          </a:xfrm>
                        </wpg:grpSpPr>
                        <wps:wsp>
                          <wps:cNvPr id="629081010" name="AutoShape 275"/>
                          <wps:cNvSpPr>
                            <a:spLocks noChangeArrowheads="1"/>
                          </wps:cNvSpPr>
                          <wps:spPr bwMode="auto">
                            <a:xfrm>
                              <a:off x="-11" y="25875"/>
                              <a:ext cx="5934974" cy="5699435"/>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333699563" name="正方形/長方形 333699563"/>
                          <wps:cNvSpPr/>
                          <wps:spPr>
                            <a:xfrm>
                              <a:off x="1457339" y="221292"/>
                              <a:ext cx="2562561" cy="591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275D5" w14:textId="0B3A8E18" w:rsidR="00352C93" w:rsidRPr="0025615C" w:rsidRDefault="00352C93" w:rsidP="00352C93">
                                <w:pPr>
                                  <w:jc w:val="center"/>
                                  <w:rPr>
                                    <w:rFonts w:ascii="HGP創英角ｺﾞｼｯｸUB" w:eastAsia="HGP創英角ｺﾞｼｯｸUB" w:hAnsi="HGP創英角ｺﾞｼｯｸUB"/>
                                    <w:color w:val="4BACC6" w:themeColor="accent5"/>
                                    <w:sz w:val="36"/>
                                  </w:rPr>
                                </w:pPr>
                                <w:r>
                                  <w:rPr>
                                    <w:rFonts w:ascii="HGP創英角ｺﾞｼｯｸUB" w:eastAsia="HGP創英角ｺﾞｼｯｸUB" w:hAnsi="HGP創英角ｺﾞｼｯｸUB" w:hint="eastAsia"/>
                                    <w:color w:val="4BACC6" w:themeColor="accent5"/>
                                    <w:sz w:val="40"/>
                                  </w:rPr>
                                  <w:t>バリアフリー</w:t>
                                </w:r>
                                <w:r w:rsidR="00AF382A">
                                  <w:rPr>
                                    <w:rFonts w:ascii="HGP創英角ｺﾞｼｯｸUB" w:eastAsia="HGP創英角ｺﾞｼｯｸUB" w:hAnsi="HGP創英角ｺﾞｼｯｸUB" w:hint="eastAsia"/>
                                    <w:color w:val="4BACC6" w:themeColor="accent5"/>
                                    <w:sz w:val="40"/>
                                  </w:rPr>
                                  <w:t>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4712109" name="グループ化 3"/>
                          <wpg:cNvGrpSpPr/>
                          <wpg:grpSpPr>
                            <a:xfrm>
                              <a:off x="189781" y="66822"/>
                              <a:ext cx="1552755" cy="836678"/>
                              <a:chOff x="0" y="109952"/>
                              <a:chExt cx="1552755" cy="836678"/>
                            </a:xfrm>
                          </wpg:grpSpPr>
                          <wpg:grpSp>
                            <wpg:cNvPr id="935729307" name="グループ化 2"/>
                            <wpg:cNvGrpSpPr/>
                            <wpg:grpSpPr>
                              <a:xfrm>
                                <a:off x="0" y="379533"/>
                                <a:ext cx="974603" cy="381905"/>
                                <a:chOff x="2241088" y="-582898"/>
                                <a:chExt cx="974681" cy="382217"/>
                              </a:xfrm>
                            </wpg:grpSpPr>
                            <wps:wsp>
                              <wps:cNvPr id="2681987" name="円/楕円 2008"/>
                              <wps:cNvSpPr/>
                              <wps:spPr>
                                <a:xfrm>
                                  <a:off x="2827784" y="-582898"/>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D4247B" w14:textId="77777777" w:rsidR="00352C93" w:rsidRPr="00321F16" w:rsidRDefault="00352C93" w:rsidP="00352C93">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785210" name="円/楕円 2009"/>
                              <wps:cNvSpPr/>
                              <wps:spPr>
                                <a:xfrm>
                                  <a:off x="2531793" y="-580245"/>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4AB7CC" w14:textId="77777777" w:rsidR="00352C93" w:rsidRPr="00321F16" w:rsidRDefault="00352C93" w:rsidP="00352C93">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297551" name="円/楕円 2010"/>
                              <wps:cNvSpPr/>
                              <wps:spPr>
                                <a:xfrm>
                                  <a:off x="2241088" y="-580243"/>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7D7D56" w14:textId="77777777" w:rsidR="00352C93" w:rsidRPr="00321F16" w:rsidRDefault="00352C93" w:rsidP="00352C93">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4143084" name="円/楕円 2008"/>
                            <wps:cNvSpPr/>
                            <wps:spPr>
                              <a:xfrm>
                                <a:off x="862642" y="109952"/>
                                <a:ext cx="690113" cy="836678"/>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1DAC4D" w14:textId="26C9B473" w:rsidR="00352C93" w:rsidRPr="009762FF" w:rsidRDefault="00647094" w:rsidP="00352C93">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55148056" name="正方形/長方形 5"/>
                        <wps:cNvSpPr/>
                        <wps:spPr>
                          <a:xfrm>
                            <a:off x="1789396" y="899365"/>
                            <a:ext cx="4002585" cy="10208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CFADD8" w14:textId="6BDF53D3" w:rsidR="00352C93" w:rsidRPr="00D65F4D" w:rsidRDefault="00352C93" w:rsidP="00352C93">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【誘導用シート（ブロック）】</w:t>
                              </w:r>
                            </w:p>
                            <w:p w14:paraId="2B9A479D" w14:textId="266B4AFE" w:rsidR="00352C93" w:rsidRPr="00FE3D89" w:rsidRDefault="00352C93" w:rsidP="00AF382A">
                              <w:pPr>
                                <w:ind w:left="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視覚障害の方が移動経路や公園の出入口等を認識できるように、点状と線状の突起があるシートを組み合わせて配置しています。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168C3" id="グループ化 12" o:spid="_x0000_s1041" style="position:absolute;margin-left:4.55pt;margin-top:14.25pt;width:467.3pt;height:448.75pt;z-index:251768832;mso-width-relative:margin;mso-height-relative:margin" coordorigin="690" coordsize="59349,5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AYAAOciAAAOAAAAZHJzL2Uyb0RvYy54bWzsWktv3DYQvhfofxB0T1ai3ousA8N5oECa&#10;BHWKnGk9dtVKokppvXaPDZBTr0nvLXoqCvRWFGh/jZEA/Rf9+BD3EW9jO7AbFIsEa1EkhzPDmY/f&#10;cPfO3ZO6so5z3pWsmdjubce28iZlWdlMJ/aXzx7cim2r62mT0Yo1+cQ+zTv77t6nn9xZtOOcsBmr&#10;spxbENJ040U7sWd9345Hoy6d5TXtbrM2b9BZMF7THk0+HWWcLiC9rkbEccLRgvGs5SzNuw5v76lO&#10;e0/KL4o87Z8URZf3VjWxoVsvP7n8PBKfo707dDzltJ2VqVaDXkGLmpYNFjWi7tGeWnNeviOqLlPO&#10;Olb0t1NWj1hRlGkubYA1rrNhzUPO5q20ZTpeTFvjJrh2w09XFps+Pn7I28P2KYcnFu0UvpAtYctJ&#10;wWvxF1paJ9Jlp8Zl+UlvpXgZJJ4fufBsir4gTBInIMqp6QyeF/PCxPFc20K/O/TcX5mdRP5ytu8F&#10;YsxoWHy0ppJpKFWh+1NulRkWjhzi+yRObKuhNcLs7Lvfzl78cvbiz7MXP7z5/rXlC6li+iXsfUfv&#10;VZvP05qOjc23XGUxCeJIWiT6rmw1UqNb7n73Ybt/OKNtLoOqE97QHgxJ4sQuQnDw4P68Z3KoRZQF&#10;i1aOF6EigqJrH7H0685q2MGMNtN8n3O2mOU0g3pyn7F1KxNEo8NU62jxOcuwQxTyZcZsRNk5nnuf&#10;30200HHLu/5hzmpLPEzsQsBLdsB4k3O5GD1+1PUyTzMdKTT7yraKukLWH9PKch0vkagAoXowngax&#10;0nBWldmDsqpkQ+BUflBxC5Mn9tFUmQ73rI6qGmsxsT0XjryIBDGmmtfwk5IaBo6jkQqvRVbJxQY1&#10;JVYKHWTerC0M/GgyCXFiZ+7r556WlXqGaVUjlsslVGrfsHmf88NZtrCyUnjRCxKCcM5K4CaJoAu0&#10;sWg1BeCnPbctzvrnZT+T0SIAQtrIp0fGLbEj/unENtKluisLy4ARMSIytRsfsewU8QLhEnpwxuBh&#10;xvi3trUAXk/s7ps55bltVZ81iLnIJ0kAgJeNOMYmWny142ilgzYpBE3sHmbIx4NeHQnzlpfTGdZx&#10;pRENE1lQlL2ApKVOuoGcVJpee3J6ngdkDUJvSM63v/709vUfb/76cfT3q9/Vk7UcJKHO5J5uKccO&#10;uGpA3fWDyPOAm4BnQlySaPQeco4EIf5j9yW+J26sBmxPOY4jVzpPZo9w3Hr6NEzkDt4PoWde6GDc&#10;CIOuP61yNfqLvADa40QhKsTWc4+mad70auO6Gc1ylSUid4bQW8+UqoFAIbmAQka2FnC+bGWOHi+m&#10;qvA1k3Xs/9tkM0OuzJreTK7LhimUMnoqEypYpVdW43UAateIwOxPjk7kSegG8rhZBqtJoK5NH5RA&#10;xUe0659SDrxDioiseoKPomJAKKafbEvk2Xnv35eFiev7EKuyEKFFTBrqHpWGuqeZ1wcMsInwgnby&#10;UYzvq+Gx4Kx+DoK3L3IfXUPiSthZT11QxDTf35fDQK1a2j9qDtt0SGWB4M9OnlPe6qOhR4Q/Vifc&#10;eeGqxoo9uhAIaN5kOMbASxKQI+I6W3mJdwVeghyMYkUvwjAmGwmLAMCBDSQUCRt7YRjFYo0VbgI/&#10;Ci7mAFEMVRuoyZbZJt2RnCsU0TQ27U48bH3iOdEAWJt8TC58ST6m9PaiJPCk25B9mkaCjIUOwFGY&#10;7MUuOOiGyYT4rhOjFMGAW0EMomicMlguZAivKhmAwkjnnOInm4bfACUj0CeJjQvfvHw5evvzK/yx&#10;UPhI/UWWg8IJSoYtFq0tKE9iEkUxePam/YMHvThKYh008LCDo1QhzsDOBgaksyevqrLtBI3UNEmN&#10;HkaJ12tEZAPRFFYrNrTKdKKB6SDgzBR5hKxJU5xl8+AY0FizGFFk3c+mucVphnAXxEXbtJ1z7A4b&#10;+3KHTShcujtsbvawuQHsiQiJ4gAn1wDg6+iTDNt+MfQJUPokwGeFPijVNT7/x+ijMGuHLANwGib6&#10;MdBYefzukOV/hyzE9QlJwFDBtdRd3Rq0AHH0iXIxaFkndoCWDWroxbEriJ+kdaCOoWSehs8ua9Pr&#10;JTbhUIXKmx1zheMPr3d8x5S4qhgXDNKUyqrq/xhQydDujdupXXF9bcX1svJSTPPab9vcEKDie46o&#10;l85BqEuWXnFIQp+8U3IP1AdfMriuLl2X1foH4ZOpi7bdsA2ZtSuUzMWagRqBO8U13MoZxrwDjpu6&#10;lVsFjtVnQSpvAETAcPzYCcIBRM67szd3tRciO24UJ14Cgaij4iTxwo0yCmwC3zfqWxzXIU6Mi31V&#10;5Gy5xvnYLuvdrfc//8/L+tCw3R0s3Cgs4NcU8lpR//JD/FxjtS2/YFn+PmXvHwAAAP//AwBQSwME&#10;FAAGAAgAAAAhABYstG/gAAAACAEAAA8AAABkcnMvZG93bnJldi54bWxMj0FPwkAQhe8m/ofNmHiT&#10;bYsglG4JIeqJmAgmhtvQHdqG7mzTXdry711PenuT9/LeN9l6NI3oqXO1ZQXxJAJBXFhdc6ng6/D2&#10;tADhPLLGxjIpuJGDdX5/l2Gq7cCf1O99KUIJuxQVVN63qZSuqMigm9iWOHhn2xn04exKqTscQrlp&#10;ZBJFc2mw5rBQYUvbiorL/moUvA84bKbxa7+7nLe342H28b2LSanHh3GzAuFp9H9h+MUP6JAHppO9&#10;snaiUbCMQ1BBspiBCPbyefoC4hREMo9A5pn8/0D+AwAA//8DAFBLAQItABQABgAIAAAAIQC2gziS&#10;/gAAAOEBAAATAAAAAAAAAAAAAAAAAAAAAABbQ29udGVudF9UeXBlc10ueG1sUEsBAi0AFAAGAAgA&#10;AAAhADj9If/WAAAAlAEAAAsAAAAAAAAAAAAAAAAALwEAAF9yZWxzLy5yZWxzUEsBAi0AFAAGAAgA&#10;AAAhAOID/738BgAA5yIAAA4AAAAAAAAAAAAAAAAALgIAAGRycy9lMm9Eb2MueG1sUEsBAi0AFAAG&#10;AAgAAAAhABYstG/gAAAACAEAAA8AAAAAAAAAAAAAAAAAVgkAAGRycy9kb3ducmV2LnhtbFBLBQYA&#10;AAAABAAEAPMAAABjCgAAAAA=&#10;">
                <v:group id="グループ化 4" o:spid="_x0000_s1042" style="position:absolute;left:690;width:59350;height:56994" coordorigin=",258" coordsize="59349,5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qFywAAAOIAAAAPAAAAZHJzL2Rvd25yZXYueG1sRI9Ba8JA&#10;FITvQv/D8gq9mU1SbW3qKiJVPIhQLZTeHtlnEsy+DdltEv99tyB4HGbmG2a+HEwtOmpdZVlBEsUg&#10;iHOrKy4UfJ024xkI55E11pZJwZUcLBcPozlm2vb8Sd3RFyJA2GWooPS+yaR0eUkGXWQb4uCdbWvQ&#10;B9kWUrfYB7ipZRrHL9JgxWGhxIbWJeWX469RsO2xXz0nH93+cl5ff07Tw/c+IaWeHofVOwhPg7+H&#10;b+2dVjB9jdPJJJ29wf+lcAfk4g8AAP//AwBQSwECLQAUAAYACAAAACEA2+H2y+4AAACFAQAAEwAA&#10;AAAAAAAAAAAAAAAAAAAAW0NvbnRlbnRfVHlwZXNdLnhtbFBLAQItABQABgAIAAAAIQBa9CxbvwAA&#10;ABUBAAALAAAAAAAAAAAAAAAAAB8BAABfcmVscy8ucmVsc1BLAQItABQABgAIAAAAIQApVIqFywAA&#10;AOIAAAAPAAAAAAAAAAAAAAAAAAcCAABkcnMvZG93bnJldi54bWxQSwUGAAAAAAMAAwC3AAAA/wIA&#10;AAAA&#10;">
                  <v:shape id="AutoShape 275" o:spid="_x0000_s1043" type="#_x0000_t65" style="position:absolute;top:258;width:59349;height:56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31yAAAAOIAAAAPAAAAZHJzL2Rvd25yZXYueG1sRI9da8Iw&#10;FIbvhf2HcAbeadKCop1RZEyRgQOdbLeH5qwta05KEmv998uFsMuX94tntRlsK3ryoXGsIZsqEMSl&#10;Mw1XGi6fu8kCRIjIBlvHpOFOATbrp9EKC+NufKL+HCuRRjgUqKGOsSukDGVNFsPUdcTJ+3HeYkzS&#10;V9J4vKVx28pcqbm02HB6qLGj15rK3/PVavj24fjud9uPk99/VddZr+7520Xr8fOwfQERaYj/4Uf7&#10;YDTM86VaZCpLEAkp4YBc/wEAAP//AwBQSwECLQAUAAYACAAAACEA2+H2y+4AAACFAQAAEwAAAAAA&#10;AAAAAAAAAAAAAAAAW0NvbnRlbnRfVHlwZXNdLnhtbFBLAQItABQABgAIAAAAIQBa9CxbvwAAABUB&#10;AAALAAAAAAAAAAAAAAAAAB8BAABfcmVscy8ucmVsc1BLAQItABQABgAIAAAAIQDyMv31yAAAAOIA&#10;AAAPAAAAAAAAAAAAAAAAAAcCAABkcnMvZG93bnJldi54bWxQSwUGAAAAAAMAAwC3AAAA/AIAAAAA&#10;" adj="19356" fillcolor="white [3212]" strokecolor="#a5a5a5 [2092]" strokeweight=".25pt">
                    <v:shadow on="t"/>
                    <v:textbox inset="5.85pt,.7pt,5.85pt,.7pt"/>
                  </v:shape>
                  <v:rect id="正方形/長方形 333699563" o:spid="_x0000_s1044" style="position:absolute;left:14573;top:2212;width:25626;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PcygAAAOIAAAAPAAAAZHJzL2Rvd25yZXYueG1sRI9Ba8JA&#10;FITvhf6H5RV6qxuNDTV1lVCq6FFTKL09s69JNPs2ZLcx/ntXKHgcZuYbZr4cTCN66lxtWcF4FIEg&#10;LqyuuVTwla9e3kA4j6yxsUwKLuRguXh8mGOq7Zl31O99KQKEXYoKKu/bVEpXVGTQjWxLHLxf2xn0&#10;QXal1B2eA9w0chJFiTRYc1iosKWPiorT/s8ocId+m1/a7Pv444pD9skmn27XSj0/Ddk7CE+Dv4f/&#10;2xutII7jZDZ7TWK4XQp3QC6uAAAA//8DAFBLAQItABQABgAIAAAAIQDb4fbL7gAAAIUBAAATAAAA&#10;AAAAAAAAAAAAAAAAAABbQ29udGVudF9UeXBlc10ueG1sUEsBAi0AFAAGAAgAAAAhAFr0LFu/AAAA&#10;FQEAAAsAAAAAAAAAAAAAAAAAHwEAAF9yZWxzLy5yZWxzUEsBAi0AFAAGAAgAAAAhAJeSg9zKAAAA&#10;4gAAAA8AAAAAAAAAAAAAAAAABwIAAGRycy9kb3ducmV2LnhtbFBLBQYAAAAAAwADALcAAAD+AgAA&#10;AAA=&#10;" filled="f" stroked="f" strokeweight="2pt">
                    <v:textbox>
                      <w:txbxContent>
                        <w:p w14:paraId="38C275D5" w14:textId="0B3A8E18" w:rsidR="00352C93" w:rsidRPr="0025615C" w:rsidRDefault="00352C93" w:rsidP="00352C93">
                          <w:pPr>
                            <w:jc w:val="center"/>
                            <w:rPr>
                              <w:rFonts w:ascii="HGP創英角ｺﾞｼｯｸUB" w:eastAsia="HGP創英角ｺﾞｼｯｸUB" w:hAnsi="HGP創英角ｺﾞｼｯｸUB"/>
                              <w:color w:val="4BACC6" w:themeColor="accent5"/>
                              <w:sz w:val="36"/>
                            </w:rPr>
                          </w:pPr>
                          <w:r>
                            <w:rPr>
                              <w:rFonts w:ascii="HGP創英角ｺﾞｼｯｸUB" w:eastAsia="HGP創英角ｺﾞｼｯｸUB" w:hAnsi="HGP創英角ｺﾞｼｯｸUB" w:hint="eastAsia"/>
                              <w:color w:val="4BACC6" w:themeColor="accent5"/>
                              <w:sz w:val="40"/>
                            </w:rPr>
                            <w:t>バリアフリー</w:t>
                          </w:r>
                          <w:r w:rsidR="00AF382A">
                            <w:rPr>
                              <w:rFonts w:ascii="HGP創英角ｺﾞｼｯｸUB" w:eastAsia="HGP創英角ｺﾞｼｯｸUB" w:hAnsi="HGP創英角ｺﾞｼｯｸUB" w:hint="eastAsia"/>
                              <w:color w:val="4BACC6" w:themeColor="accent5"/>
                              <w:sz w:val="40"/>
                            </w:rPr>
                            <w:t>整備</w:t>
                          </w:r>
                        </w:p>
                      </w:txbxContent>
                    </v:textbox>
                  </v:rect>
                  <v:group id="グループ化 3" o:spid="_x0000_s1045" style="position:absolute;left:1897;top:668;width:15528;height:8367" coordorigin=",1099" coordsize="15527,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CQzAAAAOIAAAAPAAAAZHJzL2Rvd25yZXYueG1sRI9Pa8JA&#10;FMTvQr/D8gq91c3aWjV1FREtPUjBP1B6e2SfSTD7NmS3Sfz23YLgcZiZ3zDzZW8r0VLjS8ca1DAB&#10;QZw5U3Ku4XTcPk9B+IBssHJMGq7kYbl4GMwxNa7jPbWHkIsIYZ+ihiKEOpXSZwVZ9ENXE0fv7BqL&#10;Icoml6bBLsJtJUdJ8iYtlhwXCqxpXVB2OfxaDR8ddqsXtWl3l/P6+nMcf33vFGn99Niv3kEE6sM9&#10;fGt/Gg3j2etEjVQyg/9L8Q7IxR8AAAD//wMAUEsBAi0AFAAGAAgAAAAhANvh9svuAAAAhQEAABMA&#10;AAAAAAAAAAAAAAAAAAAAAFtDb250ZW50X1R5cGVzXS54bWxQSwECLQAUAAYACAAAACEAWvQsW78A&#10;AAAVAQAACwAAAAAAAAAAAAAAAAAfAQAAX3JlbHMvLnJlbHNQSwECLQAUAAYACAAAACEAZ4YwkMwA&#10;AADiAAAADwAAAAAAAAAAAAAAAAAHAgAAZHJzL2Rvd25yZXYueG1sUEsFBgAAAAADAAMAtwAAAAAD&#10;AAAAAA==&#10;">
                    <v:group id="グループ化 2" o:spid="_x0000_s1046" style="position:absolute;top:3795;width:9746;height:3819" coordorigin="22410,-5828"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IuywAAAOIAAAAPAAAAZHJzL2Rvd25yZXYueG1sRI9Pa8JA&#10;FMTvhX6H5Qm91U0MVo2uItIWDyL4B8TbI/tMgtm3IbtN4rd3C4Ueh5n5DbNY9aYSLTWutKwgHkYg&#10;iDOrS84VnE9f71MQziNrrCyTggc5WC1fXxaYatvxgdqjz0WAsEtRQeF9nUrpsoIMuqGtiYN3s41B&#10;H2STS91gF+CmkqMo+pAGSw4LBda0KSi7H3+Mgu8Ou3USf7a7+23zuJ7G+8suJqXeBv16DsJT7//D&#10;f+2tVjBLxpPRLIkm8Hsp3AG5fAIAAP//AwBQSwECLQAUAAYACAAAACEA2+H2y+4AAACFAQAAEwAA&#10;AAAAAAAAAAAAAAAAAAAAW0NvbnRlbnRfVHlwZXNdLnhtbFBLAQItABQABgAIAAAAIQBa9CxbvwAA&#10;ABUBAAALAAAAAAAAAAAAAAAAAB8BAABfcmVscy8ucmVsc1BLAQItABQABgAIAAAAIQCmEyIuywAA&#10;AOIAAAAPAAAAAAAAAAAAAAAAAAcCAABkcnMvZG93bnJldi54bWxQSwUGAAAAAAMAAwC3AAAA/wIA&#10;AAAA&#10;">
                      <v:oval id="円/楕円 2008" o:spid="_x0000_s1047" style="position:absolute;left:28277;top:-5828;width:3880;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B6yQAAAOAAAAAPAAAAZHJzL2Rvd25yZXYueG1sRI9Ba8JA&#10;FITvgv9heQVvulGpxugqIhTsoYpaisdH9pmkZt+m2a1J/31XEDwOM/MNs1i1phQ3ql1hWcFwEIEg&#10;Tq0uOFPweXrrxyCcR9ZYWiYFf+Rgtex2Fpho2/CBbkefiQBhl6CC3PsqkdKlORl0A1sRB+9ia4M+&#10;yDqTusYmwE0pR1E0kQYLDgs5VrTJKb0ef42C/WE8+3l/PX/jNaNt8/Vxkbv1XqneS7ueg/DU+mf4&#10;0d5qBaNJPJzFU7gfCmdALv8BAAD//wMAUEsBAi0AFAAGAAgAAAAhANvh9svuAAAAhQEAABMAAAAA&#10;AAAAAAAAAAAAAAAAAFtDb250ZW50X1R5cGVzXS54bWxQSwECLQAUAAYACAAAACEAWvQsW78AAAAV&#10;AQAACwAAAAAAAAAAAAAAAAAfAQAAX3JlbHMvLnJlbHNQSwECLQAUAAYACAAAACEALzuQeskAAADg&#10;AAAADwAAAAAAAAAAAAAAAAAHAgAAZHJzL2Rvd25yZXYueG1sUEsFBgAAAAADAAMAtwAAAP0CAAAA&#10;AA==&#10;" fillcolor="#31849b [2408]" stroked="f" strokeweight="2pt">
                        <v:textbox>
                          <w:txbxContent>
                            <w:p w14:paraId="08D4247B" w14:textId="77777777" w:rsidR="00352C93" w:rsidRPr="00321F16" w:rsidRDefault="00352C93" w:rsidP="00352C93">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48" style="position:absolute;left:25317;top:-580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P7yQAAAOIAAAAPAAAAZHJzL2Rvd25yZXYueG1sRI/NasJA&#10;FIX3Bd9huIK7OjHERlJHEWlF7ELUdtHdJXNNgpk7ITOJ8e2dRaHLw/njW64HU4ueWldZVjCbRiCI&#10;c6srLhR8Xz5fFyCcR9ZYWyYFD3KwXo1elphpe+cT9WdfiDDCLkMFpfdNJqXLSzLoprYhDt7VtgZ9&#10;kG0hdYv3MG5qGUfRmzRYcXgosaFtSfnt3BkFiS72pv9NDl8/u49jMrdd+vCdUpPxsHkH4Wnw/+G/&#10;9l4rSOM4XczjWYAISAEH5OoJAAD//wMAUEsBAi0AFAAGAAgAAAAhANvh9svuAAAAhQEAABMAAAAA&#10;AAAAAAAAAAAAAAAAAFtDb250ZW50X1R5cGVzXS54bWxQSwECLQAUAAYACAAAACEAWvQsW78AAAAV&#10;AQAACwAAAAAAAAAAAAAAAAAfAQAAX3JlbHMvLnJlbHNQSwECLQAUAAYACAAAACEAxjTT+8kAAADi&#10;AAAADwAAAAAAAAAAAAAAAAAHAgAAZHJzL2Rvd25yZXYueG1sUEsFBgAAAAADAAMAtwAAAP0CAAAA&#10;AA==&#10;" fillcolor="#4bacc6 [3208]" stroked="f" strokeweight="2pt">
                        <v:textbox>
                          <w:txbxContent>
                            <w:p w14:paraId="7D4AB7CC" w14:textId="77777777" w:rsidR="00352C93" w:rsidRPr="00321F16" w:rsidRDefault="00352C93" w:rsidP="00352C93">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49" style="position:absolute;left:22410;top:-5802;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xXzAAAAOMAAAAPAAAAZHJzL2Rvd25yZXYueG1sRI9BS8NA&#10;FITvQv/D8gRvdpNoaozdllIVxIPQ2oPeHrvPJDT7NuyuTfTXu4LgcZiZb5jlerK9OJEPnWMF+TwD&#10;Qayd6bhRcHh9vKxAhIhssHdMCr4owHo1O1tibdzIOzrtYyMShEONCtoYh1rKoFuyGOZuIE7eh/MW&#10;Y5K+kcbjmOC2l0WWLaTFjtNCiwNtW9LH/adV8F2+PDy/+eO9lnasrt63oTo0WqmL82lzByLSFP/D&#10;f+0no6DIr4vi9qYsc/j9lP6AXP0AAAD//wMAUEsBAi0AFAAGAAgAAAAhANvh9svuAAAAhQEAABMA&#10;AAAAAAAAAAAAAAAAAAAAAFtDb250ZW50X1R5cGVzXS54bWxQSwECLQAUAAYACAAAACEAWvQsW78A&#10;AAAVAQAACwAAAAAAAAAAAAAAAAAfAQAAX3JlbHMvLnJlbHNQSwECLQAUAAYACAAAACEA18iMV8wA&#10;AADjAAAADwAAAAAAAAAAAAAAAAAHAgAAZHJzL2Rvd25yZXYueG1sUEsFBgAAAAADAAMAtwAAAAAD&#10;AAAAAA==&#10;" fillcolor="#92cddc [1944]" stroked="f" strokeweight="2pt">
                        <v:textbox>
                          <w:txbxContent>
                            <w:p w14:paraId="017D7D56" w14:textId="77777777" w:rsidR="00352C93" w:rsidRPr="00321F16" w:rsidRDefault="00352C93" w:rsidP="00352C93">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50" style="position:absolute;left:8626;top:1099;width:6901;height:8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1/jyAAAAOMAAAAPAAAAZHJzL2Rvd25yZXYueG1sRE9fT8Iw&#10;EH838Ts0Z8KbdMCy4KQQYzTR8IJIfD7Xc6u212UtY/DpKQmJj/f7f4vV4KzoqQvGs4LJOANBXHlt&#10;uFaw+3y9n4MIEVmj9UwKjhRgtby9WWCp/YE/qN/GWqQQDiUqaGJsSylD1ZDDMPYtceJ+fOcwprOr&#10;pe7wkMKdldMsK6RDw6mhwZaeG6r+tnun4HvXr9cP8uXdGvNV0Ak3vzNbKzW6G54eQUQa4r/46n7T&#10;aX4xzSf5LJvncPkpASCXZwAAAP//AwBQSwECLQAUAAYACAAAACEA2+H2y+4AAACFAQAAEwAAAAAA&#10;AAAAAAAAAAAAAAAAW0NvbnRlbnRfVHlwZXNdLnhtbFBLAQItABQABgAIAAAAIQBa9CxbvwAAABUB&#10;AAALAAAAAAAAAAAAAAAAAB8BAABfcmVscy8ucmVsc1BLAQItABQABgAIAAAAIQDxB1/jyAAAAOMA&#10;AAAPAAAAAAAAAAAAAAAAAAcCAABkcnMvZG93bnJldi54bWxQSwUGAAAAAAMAAwC3AAAA/AIAAAAA&#10;" filled="f" stroked="f" strokeweight="2pt">
                      <v:textbox>
                        <w:txbxContent>
                          <w:p w14:paraId="531DAC4D" w14:textId="26C9B473" w:rsidR="00352C93" w:rsidRPr="009762FF" w:rsidRDefault="00647094" w:rsidP="00352C93">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９</w:t>
                            </w:r>
                          </w:p>
                        </w:txbxContent>
                      </v:textbox>
                    </v:oval>
                  </v:group>
                </v:group>
                <v:rect id="_x0000_s1051" style="position:absolute;left:17893;top:8993;width:40026;height:1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bwxwAAAOMAAAAPAAAAZHJzL2Rvd25yZXYueG1sRE/NasJA&#10;EL4LvsMyQm+6sZggqasEsVKPNULpbcxOk7TZ2ZBdY3z7riB4nO9/VpvBNKKnztWWFcxnEQjiwuqa&#10;SwWn/H26BOE8ssbGMim4kYPNejxaYartlT+pP/pShBB2KSqovG9TKV1RkUE3sy1x4H5sZ9CHsyul&#10;7vAawk0jX6MokQZrDg0VtrStqPg7XowCd+4P+a3Nvn6/XXHOdmzyxWGv1MtkyN5AeBr8U/xwf+gw&#10;P4nj+WIZxQncfwoAyPU/AAAA//8DAFBLAQItABQABgAIAAAAIQDb4fbL7gAAAIUBAAATAAAAAAAA&#10;AAAAAAAAAAAAAABbQ29udGVudF9UeXBlc10ueG1sUEsBAi0AFAAGAAgAAAAhAFr0LFu/AAAAFQEA&#10;AAsAAAAAAAAAAAAAAAAAHwEAAF9yZWxzLy5yZWxzUEsBAi0AFAAGAAgAAAAhAJVU1vDHAAAA4wAA&#10;AA8AAAAAAAAAAAAAAAAABwIAAGRycy9kb3ducmV2LnhtbFBLBQYAAAAAAwADALcAAAD7AgAAAAA=&#10;" filled="f" stroked="f" strokeweight="2pt">
                  <v:textbox>
                    <w:txbxContent>
                      <w:p w14:paraId="7ECFADD8" w14:textId="6BDF53D3" w:rsidR="00352C93" w:rsidRPr="00D65F4D" w:rsidRDefault="00352C93" w:rsidP="00352C93">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【誘導用シート（ブロック）】</w:t>
                        </w:r>
                      </w:p>
                      <w:p w14:paraId="2B9A479D" w14:textId="266B4AFE" w:rsidR="00352C93" w:rsidRPr="00FE3D89" w:rsidRDefault="00352C93" w:rsidP="00AF382A">
                        <w:pPr>
                          <w:ind w:left="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視覚障害の方が移動経路や公園の出入口等を認識できるように、点状と線状の突起があるシートを組み合わせて配置しています。</w:t>
                        </w:r>
                      </w:p>
                    </w:txbxContent>
                  </v:textbox>
                </v:rect>
              </v:group>
            </w:pict>
          </mc:Fallback>
        </mc:AlternateContent>
      </w:r>
    </w:p>
    <w:p w14:paraId="4653222E" w14:textId="751E3042" w:rsidR="00352C93" w:rsidRPr="006208D5" w:rsidRDefault="00352C93">
      <w:pPr>
        <w:widowControl/>
        <w:jc w:val="left"/>
        <w:rPr>
          <w:rFonts w:ascii="BIZ UDゴシック" w:eastAsia="BIZ UDゴシック" w:hAnsi="BIZ UDゴシック"/>
          <w:color w:val="000000" w:themeColor="text1"/>
          <w:sz w:val="22"/>
          <w:szCs w:val="21"/>
        </w:rPr>
      </w:pPr>
    </w:p>
    <w:p w14:paraId="53497D42" w14:textId="5CEA8EC5" w:rsidR="00352C93" w:rsidRPr="006208D5" w:rsidRDefault="00352C93">
      <w:pPr>
        <w:widowControl/>
        <w:jc w:val="left"/>
        <w:rPr>
          <w:rFonts w:ascii="BIZ UDゴシック" w:eastAsia="BIZ UDゴシック" w:hAnsi="BIZ UDゴシック"/>
          <w:color w:val="000000" w:themeColor="text1"/>
          <w:sz w:val="22"/>
          <w:szCs w:val="21"/>
        </w:rPr>
      </w:pPr>
    </w:p>
    <w:p w14:paraId="3CDD6190" w14:textId="7B166AEF" w:rsidR="00352C93" w:rsidRPr="006208D5" w:rsidRDefault="00352C93">
      <w:pPr>
        <w:widowControl/>
        <w:jc w:val="left"/>
        <w:rPr>
          <w:rFonts w:ascii="BIZ UDゴシック" w:eastAsia="BIZ UDゴシック" w:hAnsi="BIZ UDゴシック"/>
          <w:color w:val="000000" w:themeColor="text1"/>
          <w:sz w:val="22"/>
          <w:szCs w:val="21"/>
        </w:rPr>
      </w:pPr>
    </w:p>
    <w:p w14:paraId="2A6E1ED4" w14:textId="311F7974" w:rsidR="00352C93" w:rsidRPr="006208D5" w:rsidRDefault="00352C93">
      <w:pPr>
        <w:widowControl/>
        <w:jc w:val="left"/>
        <w:rPr>
          <w:rFonts w:ascii="BIZ UDゴシック" w:eastAsia="BIZ UDゴシック" w:hAnsi="BIZ UDゴシック"/>
          <w:color w:val="000000" w:themeColor="text1"/>
          <w:sz w:val="22"/>
          <w:szCs w:val="21"/>
        </w:rPr>
      </w:pPr>
    </w:p>
    <w:p w14:paraId="1422C8E5" w14:textId="1F83243F" w:rsidR="00352C93" w:rsidRPr="006208D5" w:rsidRDefault="00FE3D89">
      <w:pPr>
        <w:widowControl/>
        <w:jc w:val="left"/>
        <w:rPr>
          <w:rFonts w:ascii="BIZ UDゴシック" w:eastAsia="BIZ UDゴシック" w:hAnsi="BIZ UDゴシック"/>
          <w:color w:val="000000" w:themeColor="text1"/>
          <w:sz w:val="22"/>
          <w:szCs w:val="21"/>
        </w:rPr>
      </w:pPr>
      <w:r w:rsidRPr="006208D5">
        <w:rPr>
          <w:rFonts w:ascii="BIZ UDゴシック" w:eastAsia="BIZ UDゴシック" w:hAnsi="BIZ UDゴシック"/>
          <w:noProof/>
          <w:color w:val="000000" w:themeColor="text1"/>
          <w:sz w:val="22"/>
          <w:szCs w:val="21"/>
        </w:rPr>
        <mc:AlternateContent>
          <mc:Choice Requires="wpg">
            <w:drawing>
              <wp:anchor distT="0" distB="0" distL="114300" distR="114300" simplePos="0" relativeHeight="251782144" behindDoc="0" locked="0" layoutInCell="1" allowOverlap="1" wp14:anchorId="26830B3B" wp14:editId="47EFEC89">
                <wp:simplePos x="0" y="0"/>
                <wp:positionH relativeFrom="column">
                  <wp:posOffset>335915</wp:posOffset>
                </wp:positionH>
                <wp:positionV relativeFrom="paragraph">
                  <wp:posOffset>22225</wp:posOffset>
                </wp:positionV>
                <wp:extent cx="1311275" cy="4196061"/>
                <wp:effectExtent l="0" t="0" r="3175" b="0"/>
                <wp:wrapNone/>
                <wp:docPr id="1379850514" name="グループ化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11275" cy="4196061"/>
                          <a:chOff x="0" y="0"/>
                          <a:chExt cx="1189355" cy="3804581"/>
                        </a:xfrm>
                      </wpg:grpSpPr>
                      <pic:pic xmlns:pic="http://schemas.openxmlformats.org/drawingml/2006/picture">
                        <pic:nvPicPr>
                          <pic:cNvPr id="344192793" name="図 344192793" descr="屋外, 歩道, 建物, 台 が含まれている画像&#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465" cy="882015"/>
                          </a:xfrm>
                          <a:prstGeom prst="rect">
                            <a:avLst/>
                          </a:prstGeom>
                        </pic:spPr>
                      </pic:pic>
                      <pic:pic xmlns:pic="http://schemas.openxmlformats.org/drawingml/2006/picture">
                        <pic:nvPicPr>
                          <pic:cNvPr id="1079287269" name="図 1079287269" descr="屋外, 道路, シーン, 建物 が含まれている画像&#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038683"/>
                            <a:ext cx="1184910" cy="786765"/>
                          </a:xfrm>
                          <a:prstGeom prst="rect">
                            <a:avLst/>
                          </a:prstGeom>
                          <a:noFill/>
                          <a:ln w="9525">
                            <a:noFill/>
                            <a:miter lim="800000"/>
                            <a:headEnd/>
                            <a:tailEnd/>
                          </a:ln>
                        </pic:spPr>
                      </pic:pic>
                      <pic:pic xmlns:pic="http://schemas.openxmlformats.org/drawingml/2006/picture">
                        <pic:nvPicPr>
                          <pic:cNvPr id="10" name="Picture 3" descr="C:\Users\AC53906\Desktop\新しいフォルダー\IMG_3697.JPG"/>
                          <pic:cNvPicPr>
                            <a:picLocks noChangeAspect="1"/>
                          </pic:cNvPicPr>
                        </pic:nvPicPr>
                        <pic:blipFill rotWithShape="1">
                          <a:blip r:embed="rId14" cstate="print">
                            <a:extLst>
                              <a:ext uri="{28A0092B-C50C-407E-A947-70E740481C1C}">
                                <a14:useLocalDpi xmlns:a14="http://schemas.microsoft.com/office/drawing/2010/main" val="0"/>
                              </a:ext>
                            </a:extLst>
                          </a:blip>
                          <a:srcRect l="30015" t="15786" r="11861" b="27169"/>
                          <a:stretch/>
                        </pic:blipFill>
                        <pic:spPr bwMode="auto">
                          <a:xfrm>
                            <a:off x="0" y="1981673"/>
                            <a:ext cx="1186180" cy="873125"/>
                          </a:xfrm>
                          <a:prstGeom prst="rect">
                            <a:avLst/>
                          </a:prstGeom>
                          <a:noFill/>
                        </pic:spPr>
                      </pic:pic>
                      <pic:pic xmlns:pic="http://schemas.openxmlformats.org/drawingml/2006/picture">
                        <pic:nvPicPr>
                          <pic:cNvPr id="14" name="Picture 2" descr="N:\240.土木部\200.計画調整課\200.計画係\500福祉の道づくり\H24年度\エスコートゾーン\タワーホール前\IMG_3470.JPG"/>
                          <pic:cNvPicPr>
                            <a:picLocks noChangeAspect="1"/>
                          </pic:cNvPicPr>
                        </pic:nvPicPr>
                        <pic:blipFill rotWithShape="1">
                          <a:blip r:embed="rId15" cstate="print">
                            <a:extLst>
                              <a:ext uri="{28A0092B-C50C-407E-A947-70E740481C1C}">
                                <a14:useLocalDpi xmlns:a14="http://schemas.microsoft.com/office/drawing/2010/main" val="0"/>
                              </a:ext>
                            </a:extLst>
                          </a:blip>
                          <a:srcRect l="24559" t="5925" r="12725" b="38939"/>
                          <a:stretch/>
                        </pic:blipFill>
                        <pic:spPr bwMode="auto">
                          <a:xfrm>
                            <a:off x="0" y="3020356"/>
                            <a:ext cx="1189355" cy="7842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12C007" id="グループ化 15" o:spid="_x0000_s1026" style="position:absolute;left:0;text-align:left;margin-left:26.45pt;margin-top:1.75pt;width:103.25pt;height:330.4pt;z-index:251782144;mso-width-relative:margin;mso-height-relative:margin" coordsize="11893,38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9UhPhBAAAPw8AAA4AAABkcnMvZTJvRG9jLnhtbOxXW28bRRR+R+I/&#10;rBaJp9Tei9e7XuJUUdKGorZElIoXS2iyHntX2Ztmx3Hyhu1KJKSQSjQF0Up5oVEuQAupVLVFzY9Z&#10;fOm/4Mzs2tkmIYQoPBBhyeMzM54zZ775vjkz45cXPVdYwCRyAr8syjlJFLBvBVXHr5fF259evWSI&#10;QkSRX0Vu4OOyuIQj8fLEu++MN0MTK4EduFVMBHDiR2YzLIs2paGZz0eWjT0U5YIQ+9BZC4iHKFRJ&#10;PV8lqAnePTevSFIx3wxINSSBhaMIWqeTTnGC+6/VsEU/rtUiTAW3LEJslJeEl3OszE+MI7NOUGg7&#10;VhoGOkMUHnJ8mHTkahpRJDSIc8SV51gkiIIazVmBlw9qNcfCfA2wGlk6tJoZEjRCvpa62ayHI5gA&#10;2kM4ndmtdXNhhoS3wlmSRA/m9cCajwQ/mLKRX8eTUQggwtYyqPLNsG5mh7B6/WD8Yo14zA+sS1jk&#10;IC+NQMaLVLCgUVZlWdE1UbCgryCXilKR+0amZcNeHRln2VeGI2WjpGrpSNWQCpqRRIXMZGIe3iic&#10;0LFM+KaogXUEtb9nF4yiDYLF1Il3Kh8eIvON8BJscIioM+e4Dl3iZIWtZEH5C7OOxQBnFUBzlghO&#10;tSyqBUBD0UuqKPjIA610H+4JmcYqjixgbvfX1e6PD8aE3s/bb1rfjgndVy/7K9vwu/ZUiFt3u/d2&#10;49bruH03bm3GrTtxe7V//1W3s/b+e4uTH/Bi8OVOd3W9/8OduLXbv7/RW74Xt9b5gI3Bzk+9779h&#10;Oz0MLQkUMSBP4sXbf8+z6lurnHOd8KrjuowczE7xhOUcIvIxW5KIZDqwGh72aaJ6gl2ANvAj2wkj&#10;USAm9uYwYEiuVWVgFpw4FAAMiePTROIRJZhaNpu/BnF8ApxmfEbmqIMHfRAnW0KUyuJUtJaBkMWU&#10;nIYBata4YobcBAhJRGdw4AnMgFAhBCAEMtHC9SgNZvgXiOxgfm5CNdkUMP4zjJYlvaQYulIsZSmd&#10;bT3EaSD04PmTMSFuP487v8edvSG9/2c2MFs5ntnEStmcIfM/Zbkw17wRVEEyqEEDzspjOS9LqlE0&#10;1ERSowNdNgolGZIrO9B1o6iDChJtDX0MaX0q5iPTD9hRAS6Q6fpCsyyWNEXjQWV6PIfCxcF1vLJo&#10;SOyTBGVjVL3iV/lgihw3sUHnrn9hRDUU02ySnARIGKmOpszK7QguY5XJKU0tScXKNI7maRBWeg+e&#10;xq3vWD7owFG/HXd2484XILHKtRszn6vFkp77aHaGIciOHZaSzvncF0hAP3OofctGIbBM5rv5LycC&#10;gOW4RJDIhd0HVYkd0uxOKGvAW0gjYMkGXEcEuBsqugznFidSmiPA/oskcVr5lAy5qB+VTxFyRyIf&#10;Q1dl4Dqb6YyJIyOfi5FDCofpDsdgSvebZkUpSLnuo43eo603na0KvAhyg61luPEMdvZ7688GO79l&#10;2v7Yb1c0SepvrvUfr8StXyDbxK3HcWstbn9V+VApdF88677crMTtrbj9Im7v8RS0HLdfJ7kIOvbj&#10;zhNeecjL3e7K14mCCrp0ARUE0J+sIKWgaZDbQUFaCWjLBaTozAIBqXBbP2cBqZIiqVoxUWUm/xw8&#10;C3SjoJybgJKskVXUCXmEPz7glcalm74o2TMwWwc7++6d+BMAAP//AwBQSwMECgAAAAAAAAAhABYV&#10;KosZggAAGYIAABUAAABkcnMvbWVkaWEvaW1hZ2UxLmpwZWf/2P/gABBKRklGAAEBAQDcANwAAP/b&#10;AEMAAgEBAQEBAgEBAQICAgICBAMCAgICBQQEAwQGBQYGBgUGBgYHCQgGBwkHBgYICwgJCgoKCgoG&#10;CAsMCwoMCQoKCv/bAEMBAgICAgICBQMDBQoHBgcKCgoKCgoKCgoKCgoKCgoKCgoKCgoKCgoKCgoK&#10;CgoKCgoKCgoKCgoKCgoKCgoKCgoKCv/AABEIANQB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L8YeE9X0DxDcaLqemvJcwjcsZ3fIvX8qx&#10;4Z7+/bfK+9kXZHx0I7fnX1va/thNqfhq88ct8BpmsdPmhgvLxbqM7HlzsHK5wSD7V4d8UPFXhLxx&#10;4qk8SeH/AAxNosdxIss0LbQu7aAcbc5LHnPGPeuWLkrXTNuWMdmY/wAJXnT4jabayHZJJNtIPqV6&#10;V+y37MH7Asfxd/Zl8PeMNE+Ot1pdnqFpH52n3Vlb+UtxJsZkVyQx/eYUZOcjivximhTw147sLiK/&#10;WSPzIZfOXdkZIBzkk5HPfn6Yx+0P7JEeufFn/gm1pul+GvhtY+NL3wn4oSew0e+uAiySx3TvuJZW&#10;XCR3athgewx3XfDcQ5pw7XeIwba5o6pJO9mn100OyrluHzTJnSqK/LNb6WurGpq//BNfU/DOur4V&#10;h+M3w9h1W6heOHTNR0uAXVyrqB9wSbn4Xjg9W9TWPrf/AAR3+NOoSQa5pa+C7z/RY1ihgkmtY3GQ&#10;29lUDLEZB5HB4q7+0x+xj8WNc/aZ8L/EW++I96uoeLpbKRGXSpM6VIAodRJCSoEZC4YhOpPAFfW0&#10;NprMdm3hvQPjpcaWdOllF19rs0POx4w6tgk7X2NgnadvTBIP1mW+KXFsrzckne2qt27Wv6n5/T4e&#10;wtbEVaNajyqL91qV01312PzE1f4DeIP2Q/2rfD/gf4taYsc811by2v8AZ1z9oRYZJOBvwpz+6I7d&#10;c8V7p4i8BfCD4k/Ge+1DWvBN1NDHppSO+FihkJSYqVY7gSFO4Z64xnpk1f8AgsZoOvR/HLwnrb+O&#10;dIsru40i5im1S4tXaFEiuG2KQvIcIyrkcbga+evh748+Lfgv4qax8Q9K+MPhbXLXU1YQ6JeaxNFH&#10;aZYZKho8ZYjnAXknOTXyGIzD69ip4qu/enKTatoru591Ww8qdOjClsoRV/RWOU/a38E+HfAPxin0&#10;Xw/4h1C6hSabbbXU07x2aOImVUVzsTOTwnpz0rn/AI5yDQP2afhxrNlrDNI2oX0Utk1wxQH7TMd4&#10;QnaCVA5UDpXV/H3xT4w8W6zb6n4itdEayk1BTH/Z+pC4fzFhKhWwPugbsZ6ZFeXfH+fxt4t+Cmnp&#10;p/h2L+y/C+qSyzXq3S7j5j5xs68eZyenPauOXLOaa2uEFKNOz3Oq1o6i95qvwo0m2ujDcWsZXUGu&#10;QWYyRhgRgbuMFcEkYavM28U/tOfCK1XS/BfxB1i2023y0NrH5ckYwc/dkBHpX194A+BHhHXbDSPi&#10;ZDqV9Dez2Nq1xFGyGKULGuAQyluw6GpfHPwM0d9HWGw+wtJcNMP+Jg5VcYTptOSeTUyhCOo+W8dT&#10;4j0r/goL+0vP4htRc6/YX0trCBs1LS0yxBPJEQXj/DPWud+JPi3xr8cNRuPibdeFrS2uppDJqF1o&#10;+msqbl4YnAJAI65OM8mvoK8/YF8BxaNeeOdI8W3C61JazyxafKY3imlG5hGhOGCk4Geetea/8It8&#10;YPB3w38Q+El8G3As7yb7QJLcny41KZIAyeP5471olRIlTmeFeM7HV0003epaNJC7SKkN5HMCk0e0&#10;thhnOeRX1j/wSt/bYX9hTVNb8VxaYsy+ItOaxlmuISyYVS2Adp5DmNioxkYyeleR/GGXxdr3gu3t&#10;rzwhJHbzadp8dvdG2kAYQ24HykjHzb3JI6kH8fon/hW/hn4Z/sW+GPAOoeC1n8TeK/Dd9e6ZeKI1&#10;axu5J4GWZi5BDCFY4+OeMYrRSp8y96wexqdYt+Xc539r39t3xF+0sttqGrxW7SWKzfZbq00HyWZm&#10;XDZaQs5GSTtBCgnOOBjwXQvHOta9pQ8Ftd3Etr50k/2fcfKEjEkvtzgEHo3Revauv074KfEvTfs6&#10;+KLWa7tXS8lvHW4VVCqmYwdrZADAnA+ldX8E/wBnSHxd+zBqHjK0a3tby3naU3V5Gx81mjYCBcHq&#10;RkkleML1yRXLOmsRecZ3MsRTqQlrHl8jyW00SfQpbixim8v7MRumlkGGOQMYDfNnPTnj2qPxJ4eu&#10;vCuqnTtct5IZpgnyXSFSu4DDe3HNaH7N/wAPJPi78X/DvgHVtVvo9P1PxFa2M9xbhmMSSzxxsy54&#10;3Yb869T/AG/PgHY/BP4wt4AtPFVxq8NjpUUn2i+XMqr2TOT8vPAJOK5/qjleRhCjzSdyp4E8G6pd&#10;6e6Pr1lbx2enm7sTcXUcgu9o3GMENlSemDz6c16p+x54q8H+K76w0/xneXt7/Z0lzcafoi20awy+&#10;aUd5HaXId85BAKkLGozlq+O7WTxFfzXDLq11GtvBIWjafdwmFA+6MY6fhX1t+wd+0R8NvhR4A1KT&#10;4t6Lq+uQ/a2ttB0fTVRpUkdUdzulYpEg2qdypnc5IORwqOX+xlYpRj7N2Ptj9nvxpb2PjrRLTw/A&#10;bWzkvpo9Qtbddpn8w5PPLFQDs2gg9Qehr9AtR+NngTwp4StdY17xFp2h2MkeLNNSmW3LKBgBUbBP&#10;sAM47V+LN5/wU7+J9pcSaL8JPBWoeH7dYURVt2ie4XaWw3mvyGJYklQMnmvP9S/aL+M/ijxPH4j1&#10;3wVrGr3LXCyeZq2sB3kYEEZZix9K9XDT+p3Td766lUsHOprc/crwh+0L8OPG2s3Vl4b+Iuk3s0e5&#10;ZLVL1fMG04JKNzj8K6WTxLZkKzXLOrH5WjUkD8VFfiBe/FL4peHPE03xAufAmsaLP9qa5juNPug7&#10;QuWzwykEY6ZwM19ZfCj/AILIXvg3wImm/Gv4bX15qiwD+y9SlVLeK9x3kJ4B4+8uc9cd69Khj6cv&#10;iIrYOVNvk1PoSTwx4Q+Jn/BQyTxXfeH21BfCXw/tp7R28wIbua5lEcjKSAdqI+1sH7xxXJftEfE3&#10;TfHvii9+Hfi3w/Z2Op26+Re/6SZLW7XG6JZl/hdQXxg5BLYPJFeO/Dj/AIKhzeH/AIs+L/jFL8IY&#10;7rTvE0Ol2sU1tqm5bdre2JaFWKYYhpmOOOCCRXF+P/2ofgh8ePjkuueLZfEHhvSIvJvrq206NHee&#10;8bzQ26Qc+WoCkALnLE8d6xEvaU/dfUwjH3rSPLf2mfjf42m8c29nrOnzalH4djkhm03ULmaWFFZQ&#10;qSxJK+4HZ8voNufWvNIv2wriwsJfh7Y2t5e6LNIrRWdzCG8r5CCEEhYL8x5IAPyqQRivVvHfw38P&#10;/E34i+ItYsvG9xbbVVt95K0hYSMzgtvYFfkZc85znrXIaf8As2fDvUdaj0i91PTLrUF2rG0dy8S5&#10;2sQSVcg9P7uTnk8CvA9jKnUetv66G1LksW7v4Q/GT4v6fo/xv8Fa3qDQpHbWclj4kRZoZY5SIFIU&#10;Lhx82FJyVHQjArlfgL8Xm8EftHeLvG3ib4R6fqk3hXRzY6bYXu77DpM0Z4mIkbO0Mm7rlT8y4xke&#10;8fBvwB8T7D4f+JvA/wAMvi3DNqXhXUra5k0XXo/MgeONo7gFXYbocvGRsO5CB26j55+Dc/w+bT9b&#10;+O/xw8SXFvp/iDxm6yWqwvP9oCO0xHlocSAEoPn46461uqctOXfqypKNnc9jvP2kfit8ZbfT/Dni&#10;TxEU8NNHsaOy0mBrW1TP7vYWUGUBWAHICnAB+UY9H0Hw9FZaFbp8PLPWNSsbG8luvtnmW0DIjqPM&#10;KhAzYJ3BskkgAMT2+Wf2sv2hvg38YNAtdE8BeI7+a8trhys11pZhhIZzkKgBOSuBzx9etdR+zJ+3&#10;v8CfgPDovhjxJ4d1W/bR9GuLSF4YYARNcTCSZ/3jg7SQPcc/Sq+pycrtX8+xjKMNGU/22v2lfHXj&#10;fXbXwHqemvptro8OLf7ZD5Us6ufMO9lAz8zFhjA+fA4xXiD/ABz1DT1js9NhktoY4lHlB227sfMV&#10;wQME5PHUknvVj9pX4r+GPHvxn8QeOfB0syafqHlnT4Z9vmRxhVJGQBsO8Ecdvrk+T3XjfUEdYIL+&#10;6RI12qouWAHOeMfWvJdCXtJK7uZ8nY9n1f4Y6B4Z+GnjPQdCt7g29/os0/2eSbeqXVndIQwzjjyn&#10;PrxXzUl+0ciyuit5LK+G5Bxz/Svqn4f/ABauvHPiO2+F+h2Fo1rrS3dr9omUh7dbi1aE+uRvCnnr&#10;mvl+bwVrVvdSWqwNvhzG+7CjIJGBz617kK1OUVdnpRoVue1tSP4uaVJpniFZktvLgmy1qCDgxk7l&#10;x6jng+lfsp/wb+/EyJvgx4l8PSMjNZajaXfmSyugVLm1fc3y8Y/0JQeOMj3r8cfH+qa1r/g3R9Q1&#10;OJVXT4vsa4Y5+UkE/jj1/wAa/SH/AIN7PHb3PjvVfAy6h5P9seFfJhOA2JYrmOPp3/dTTYrz8RK3&#10;JLe10evgqU5YXEUpr7N/uf8AkfqFY/tVfBDxT8O2+KWnfFvQ7PQ4tYOlyaiusKyx3mceSd8L4c4J&#10;+nNeh+EF8M61Ytaypa3U0MjBnkaN2fOG3jaq8ENxgCvlXxV8KP2o/FPwR1f4Z+FPDEHg/W4/G9vL&#10;omvaLi5E1osciGaeOW3jX5lARlySA4IZgNjexeDdF/4Ru00rWPEvw98Tapr2n+H7S21W8t/LVrmV&#10;YgxZ4hIE3box0zgMoycmt6M/a4eNVqzelnuvu0PC9m4xvdfr6s+U/wDgvR8GtD8UeFvAlrFarZw3&#10;11c2LyW8IyCdknT6/wA6+Dfhh+yt4R+HFnY+OfEnjG6W3vtLmSdYlaF4WUAkB0+bOeDX6Nf8FdLS&#10;wv8A9mnSfFVtoOvWNzpHiaOOMaxGxLCXzCWBBYbiR/vcjgV+cVt8TdCt7HTh400HUbr7DqExuF8u&#10;RC8W9gFDOFXODjnB45qKM6NOFRSet9NL9Ed2IlU+r0H5Nfc/+CReLJfh+jzWvh7xLeXDQR28qRXl&#10;w0hDM8iMMuucbVB69zXnPxM+GPiHxB4O8ReOLbxCtnY6LYq8tokrlbhmkwq9ccgdxnP5H1DXPid+&#10;zH40sr6Twx4G1zTNWuLWGKxS6mjkVHSRidwDZ5D9gemeO/N+LfHkmk+Dr7wRpSq1j4gaL+0FaH5y&#10;YdzIAT90BmBPHbFc9SvGMedIrC0XiGoJ7s2PBH7bPjfwtoMPgjT9KtbmCxsYIIZ2tyro32bfyC4D&#10;EbW7YIwPernin9pnxT8VdHk8HeKvBulyT6YsEn2yTcp3zF1LKiPgAbF7kjnOe3zpL4vg8MeM7i1v&#10;NrG4khK8Hd/qnXOM8gAn09a0n+JCWniK81CKRbcXVnbDmMM0pR3wEGcBsnqSQPrxXDWq4mopON7N&#10;aep9BRwuEp8qnZtPX0Nv42+K/EXhaHRdStEW8W1vF22908nlBUKkJtVwSp24POcE/Wuk+K3xAu9T&#10;0ez0y/sJrWWPUJYoTYSSKJFCSx5bDc8KrHtye2BXL/CvXbjxX8WbW11Szja3h8xNsp8xixjJyS3G&#10;fYDH8z6l+1XY/wBlfBO41bTrNYrhblGhuI1HU9QBjg889evavMqVatDEUaEldvr6nqRpUK+HrYim&#10;7K21ux1Hwq037d8NtBD6rqEi/wBi2p2vdMyofJQ8Akj+LH/AfavN/wBq6TUNX1zQdA1rxNdfZ1he&#10;NGnuMiJWurcEj8D/AOOj6mPwR+0j4l8M+AbHRdOispYtO0GMbp7fkvHGoK5PXnI+o613Xhb4sweO&#10;/wBl6D4peIvhv4Z1HV7z4kLo1jHqFpMFFrHZm4doioxv3uvLHZgYPOBU0stxuFzB15u8b7EVM3wG&#10;KwHsIrW2/ZnL/GP4PfBnwba+D9Q+HHxdj1y+m161sZ7OHUFJMbmQsTt/2sDJ6dK73w74sH7I/wCz&#10;1ofhHTPA8viq88dCGO60y/1F/Ksbza4I+XCxfIp/iJ6HjFcxJrmjXfwS+IXxF0/4a+F9N1Tw/wCG&#10;/D11pc1rZ+ZLa3V3qNoHdSV2gGNpsZYtxwByar23j7R/GDW3hvxTZQ3VndabbNcSfuyPtLQSyPke&#10;irH6Ajfiv0rh2jlOb0pUcTUdGpf3Xb3duvY/NOIamZZbKFShD2sLe8tpLXp3PPPAF/8AEn4TqvxH&#10;8E+DdPt10fV/tsM02uFPs8sUm8KqMSr7CB1B3Y5zWR8cP2rfEnxf128+KfxO8DR3GoTLFazr9s2L&#10;MuPlPyIAMY6ADrV746/s6w22jL4i8E3k1zZEljHDPv8AJjCsRk55Ge56dD2rzTRtJv5/BUqXmqCR&#10;P7YVP3y+ZjETNg57ZrgzTI8VleK5K6a7NN2fmraCy/HYfMqaq0He+luqfZot+FvijpfiXVR4csPh&#10;zb2cmoyeT9o+3OzKpPIAwB/9eugf492Pw/8AFVxoP/CB2t5Dp8slsJJ76QMwDEFiNpGfl/ID3qp8&#10;I/D1jqXj/T7WLSLHzhI8sbW7lmO0DO7+7jB7DqfoOH1C2fUfGV9LqytIs07yyOy5PLHH6Yrglh6L&#10;lZ3el93p87nfCPu3PpvQ/wBvnwnY6X9j1n4F28cckSBbqO/bc4yP9gD1PP8AhVfVP2y/gvPfrrFt&#10;4W1nT284ExWccciIw6Mu5ge3Tjv6AVyfxm8H/DJvDtvrfhXWL5oor2KJrC6jyp2RgsTgnALZPtnF&#10;cj4ll0vXFh0yDTII5LhoVdIIdgAPzdwOeMZrJ4SnUl8T+/8AzudFOpvyNq3kfdPhfxHpPxP+BreK&#10;dbnY2N5ayXcgux5czxqGPOwkjgcAmujv/Biat4HXw6klqrWunC3sriSFZPKCqArBW642g9Rn2r4l&#10;j8BadZeHtUaz17VBHYXP2eSMXThUJIXaBnB6nitTw54++JvwT161v4PEeqawtxIltBpV7qLLHJI5&#10;HJPPTj0qXh6kLRT22OunXp8vNKN+7PZNR0vxH4++Ad7oevtDezabql9d6dNYaeYZGmWZbUSFI2wc&#10;x2/QAdScnrXjvgO0GnmxfxxpNu17f6obY2N9d3Cf8tEQBF3khxhjycY44xXoNx8Yb/4JfCLTFl0/&#10;7dqEtlp4mhSZcM00AuS24ZGcTAnPIJOcEGuC8IX978SPj54HD2qRiSZ9RubdXJG/5pW6+7A+nP4D&#10;ejKt7Tle1zKrGiqXNHex7p8T/wBmzUfinb6lr3w/vrzT3+0NC63uoJsmniCxFz8hIQlCQPvD+8e0&#10;n7PX7FXii08T/wBpeL9Na+Wwh88tBfbY94dRklh8wGexBNcj8Vf2q/i78K5bXQPBNlp0lrPDNc3E&#10;d/aiR0YvuycEZyW/D8q7r9mj9sD9o3xXp+qTajZ+HbdIfDt5qMjLp5PEG0ImC54aSWMHgH056dFb&#10;6vJ+/ujz44eq7Pl0Om+M3i7XPg/q/izVtWtTY32peFd+nTXk3mLPIshRAgXaC5MiDB3bRlvUH5o/&#10;aB0u38JfCjwB8O3uWSe30ufWNQt2G7EskoKjHAAZI17d67z4+fGz4x/HC60Xwn8RrHQ1aG+aa3/s&#10;23ZWLD5dpJY5UnjoMkd8Vf8AGf7NnxK+O2kafr89zpH9rR6XHBDpFnYMDcQx5VEEjt1OOuQB145r&#10;OjiKdOoro0lRfJZM+R9Fhiub4RvetB8pPnIu4j9R79+Kt+C9J8Iav8QY9a8e2M15pcbK17a23yyy&#10;r5gLIHJwoZcjOCRnPWtf9oP4W+Mf2fdYs/Dut6DJZajeKxmt5rpJAI+hxs6c56+leZ2XxZk0eSW0&#10;HhzzGLbfM+0+n/Aa9Xmi1c5eVxPSvjBo/wALfEnxj1PWPgp4Pm8N+D2s4vsOl3N9JcSo4jHmFmd2&#10;PL5PXHpjoOJXQWcsVmb7xHzCs+fx/qMuoQR3drNZxyxh2WH52ZfQDAyfYkD3r1HQZPD1lo1vLrFj&#10;N5l1H5y7mAO0nAyPXiuGt7GM9io80pXsew/Bn9lj9obRddh8f+G/B2oWdva3DteTX2mjyY0U/Nsf&#10;JPAB5IGcZGapfH79iz4r6LrV3408E6Osmn32oSPDtvIId6t867VZsnjvwevpX3Zpn7T/AIK1/wCF&#10;M+zwXNosrRzQTaRiP7RZcfupHiGCsLHb8/3ee45pPCXxA+FnxYhuPh14rs9LlbTfFV1p9vNDMJMg&#10;P8kySquFJzyMg/mK+X+uR6Wv+fqe57GEpKx+Wvxd/ZG/aK+HfwquPGfjHwY1rojFrqO4N9FICu7J&#10;kBRiMHPAzk54zXtP/BC/4jjwl+1X4ft0BZpbq6sgo53Ge2dUGPUPg/UCvUf287j4of8ACbXXwdWb&#10;TLi3sdBn0vUrXTYH2SW0ypLCHGPLEm0RuCDuXcQeCK+XP2BvE9h8JP2wfDeqaZMy/Z9as7xwOUVo&#10;7raAp/iADDPociuyni5Yij7ytZp/idGWuH16UFtKMl+B+5uh/tJ/F2//AG2tQ+BV5B4Ws/BtnJHY&#10;R3l5roh1qW6lszcxTR27rsmt3KvGArb9wY4wjCvdr/xZfeD/ABTZ6FcaNfahBqCFmvLWFT5DDPDA&#10;YznHbp+VfMfxY/Y+8Ba/+0JpfxWb4Ka7q2uXkkE994nsyVh0+dMgSbWlVmKlVYBVxjkE4xX0NqMX&#10;j7VbyG30WwhuFyxkj1SGWNYwFwCGHViT+HbpXRg62IrOcalNxs9He/MtNVroefmGFwNCnSeHk22v&#10;eukrO+ys3detjxj/AIKt6zpXiL9jrxVpuoeFNWaLT57W6h1D7Kpt9yTohO4NlRh2AyBnPHWvzC1v&#10;4OfCDw9oNpfeJfhx4vgjmtwUWOFpdq43Z3GMEnbjpnByO1fq5+1j4V8VwfsOeOfC/i7QdHsbWLwv&#10;dXFw1nfOyK6L55IDj/nqpPXFfl74V/aP+J174ftNA8X6pa61od5ZyQfZbyRUfklo5AykMAQdo4xg&#10;gd+fNx1SpRrvl1Vl+v8AkdGHlReWpNXkpO3zSPLfEvhf4AaNDIvhiz8QQ6nDIuyO+tWVQMgnOE9B&#10;WX47/sHV9MWPw5Iv2pFVYTPZzhVOcM2NnzED5gOhr7X+Bvi0eD9JhuNI+G5mn1Frcz315YyNClpH&#10;GMgykHLhWUjGAQAe4r6VtfiV+ylFp8N7ca3ozR3Bb7PItiHWcqF3bMKd2C2DjuGHVTWccbQjpNW+&#10;f/AHQp1Ob3Xr6fkfj7dfst+GPEXinTdV+GmuXV003km4XWb6GC4km/eCUgSbAiEMu1T15Ga2rP8A&#10;4JUftUX2pR3d58MbqSD7SpiW31iBcQ7s8ZbrjOPc96/ajQfCPwk1G2t9S0TQNKuIpl3R3EdjHgDG&#10;R2ro00zQ4ilk06LGxxzCuRz0z9ewrb65y6x/E3jTet2fjd8Kf+CYf7T/AIY8VWPibxJ8M9S87zi9&#10;1JDJHKgHlkZG3k84rrv2nP2PvjVL8DNanl8BagjWVu93LJJZuMRxqXdyccDapPPSv11s9Ns4vkTW&#10;Vbqdsgx079K5P47eBNc8XfCXxN4S03xDp80esaDeWKszdDNC0Y/VutcdXlrYiFZrax1UsVKhh5UY&#10;vR3Pxm+CH/BP343fFv4DWPjTRbeJNN1TS5DZzLpskjMu8g/MpwMspGcV6B40/Ze+KHwI/Z/8E/C7&#10;w1PqGuarF4iv9W1WPTtNuY0topLW1hEORHklXgPzHAO/gN1X9AP2Ovh98SPgN8DPA/7O/irXtDs9&#10;Q03RJjI8l8qqf3zuApbBY7XGcD9K9iEMk+pR6Hfajpt5dtGJCtuwkwOmT/D+uTW9bHSlUt0TOWnT&#10;pxhe62PyF+Dv7OPxi+KPwd1P4XeLvBesaFdeLPGXhfTZrq/jJf7JBFdTSytkbtsflqSWOPTuT6UP&#10;+CGfim0cT+Gv2rrOGZmZ/IjsQMkxlO0n90kfia/SDxU/gzwfKLjxHcaLZs0TFPtDJE7KBubAPJ6Z&#10;wPQ+lcaP2gPgXFMtt5sUy7GaWaK3dUjUAnc28DAwOcevSsv7SlQk0motvY1lQ9sk7N2PijwP/wAE&#10;ovjX4Gc2cfxv0bULFxsm06e0Kq3HJB3kjPftXlHxu/4Jy+N9AvpLO40a60ZY7ozw3mm6WLu1uJsb&#10;VAO5QAeepDY6qOlfqXoniL9n/wAZ2v2qyudAu1ZhhmkjbcSTgDPc4P1AzW/B8Kfh1crHdWPgvTm2&#10;sDGbW3X73qNo619RgeL8R9T+q4uEa9JaxTbTi/7slql3Wx85iuHaP1n6zhZulN7tJWfqno/U/Mjw&#10;d/wTZ/a2sZtN1y90rw/qmnx2hNoumxxW06LJEAA5Yr0GOCSR7VQ8H/sffH74V+HNe/ZZl/Z40PVt&#10;Y8YyC80nxDPqsPl6Ym1zDHL8rMCxgnwVcDKnPUZ/TTxf4m+Cnw91iz8OeNvFGi6Pf6krvp1nfaik&#10;M1yiY3MilgWAyM4Bxketblv4I8IWt5/wkq6Jb/aPKQLeNy20binzE9BvYjn+M46nPi/W5e0k7Wvf&#10;S+yZ60adHkUb3a67fP8A4B+UVh/wSC/bF1ZJLTxFonhKzWNg8MK67JIhz1PEZ/uj/vqp9W/4I1ft&#10;VubGa2g8Lu8OpWzu0N7LuWPfsZjmEfKobce+AcAnAP6feKvi34O8J65ZeGReQ3V/eXq2wsYbpfMU&#10;srEHaTyOPr+Yqv8AFb49fDX4OabBe+L9RaNprhYhbwRtJKCQTnYgLY+U9a5o4yn3Wj11LlGi42sf&#10;A/iT/gkV8cbzw6dM0K80O3uWuhPqEkmtFIrqTHGCY9wwfVRnGPeuD+N//BMv9pL4deCtU+J0/hzS&#10;bhtFsHuIbiHxYJDbMvKyJGYV3PwBjPJNfp/Z/Gr4a3PhqPxY3iW1t7FrjyFlubgKDJ/dwe/PStvx&#10;BbeGvEugyWGuW9pdWF0qtIl3GGikUEMD6HkA+nFa0cXKPwyv87mlOpSjTceWL9Ufk78Wv+CY3xD8&#10;EeFtY+JWvp4vvpm01jNBeS2LwpOwVIyPLkGADtUAKeMVS8EfsK/tF6R8QbHxJ8P/AIV69G2nWiQa&#10;hfa3bWlusLNEI2aBZZ0+0AqvYgA96/V/x14t+G+ieEbrVPiNd6bBo8MfnXlzqCqsCBTuyS3HGMjn&#10;qK5fw3+1z+zR40mvrfwz8StFvo9MwLy4tzuiQ4ztDgYJHIIB4IYdjXVTxlacrKOu5lKnT9nZpH47&#10;/tJfBj42eG/HWpad4k+Gmu3E3lxxJqU9uCjFm3ZHkM8eArKCAxHy+vFHwV8IfFJtP8ReHzot9o8G&#10;taO2jQ3zKzslwZFuDhQFYIYYJcYz8wTJ+YV+wPiD9pb9lS0h/wCJ78WPCcW5QNj6pGr4I/uht2aw&#10;H/aJ/Zi1GNh4b0/VPEHy/c0PwzfXi4x/eWIrj6nFTOpUnO7jZhzU40uRXsflDrfh7XfFviKTw74b&#10;1X7Oba1it7XUbzdEQsRHmPkAncTk+5HavrT4RfET4YeDkuNY1DxxprfZf7PtLG3inMk0i52bkRQS&#10;2WY9M++K+gtX+MP7OGo+Ebn4gar+zR4kk0e1t5JZ9SuPCMO3ylzub5mzjg9RmtPwVP8AsreKNE1D&#10;V4vBaeG102/W0vrbV7dbJopCFKjAbaQdygEE8nHWiVSpz89zllTpyjyo/Mj9pbxz+z/8RPjjqHxD&#10;8d6zqGq6cdPSLQo9DuPIkQfxTsLmAhlLFgAvPy5wRitDxFrvwW8L6Rpvh74G/HiLW77UYf8ASom0&#10;Ozn8jO3ZGrS2kLbuob5c56Z6n9ONW0f9mC809l1Twf4cuPLkmjjtbnRoJJpxGcsY1KlpFwQ2QDww&#10;PeuOufhp+xpe+L7jQD8IvCdreafbi6kvF0iK32xZx5wZADt3gpnI+YY5rs/tKpy8rsY/U6fNds/I&#10;zxX8H7jRZNUTxRr01pLDeSSWdreWscclwWIDOg4bYSvG0bfl4707XvhT4S16W3vb/wAYxwsLONI4&#10;o9QRQqgccHNfqD498Af8E7LvxprHhfxr4M0S/wBU0LT4p9Ua4knYQ7yfKg3M+WlblhGuTg54zzh3&#10;H7IP/BMe9Ed/4j8C+F9IuriISNp9/wCIDBNEp6BkMuVOOxrN4uPVFewh0Z8pfED4x2HhXxJZyWOh&#10;Lp2sWNpMk1zDfb1kjb5RDhgAQoATjGDnpxjc8N+OLTwIdH1rwhHNHqzMJtU0eG6a4t38x2ZjGS64&#10;kJKOygFQw5AOa+ffiX45v/G+uJompiNWZ5GhjlkaNRvcsfLzkkZ5K5xnkDNeieF9SOoatDrzeBb+&#10;9kstPjSPS9AtwVCxjmRtx2+7MeMcAV826bjFdDaniqlS7jH/AIHqe6ab4x+EHjX+3/iL4X0uz/4S&#10;O61ETXWratcRvNZy+VBbymOMZB8wDIznDg4ABr4V8O+HNR+GXx5mezluLzS7XUZJ9Puri08v51k3&#10;NHhj8pyOVHBxn3r6IVdTkvk8SeGjY6Cslo1olqzCGQqY1cSHDEZYuFypydjYGMAeH/Fj42X9nfx+&#10;BtW1a+WH+1o5pFurclZTuHCybumQGORkgL757sPGquaC1uv+GsdGFrRo4yk/PbpqfsP+1l8dvG2p&#10;fs9aX4O+HN9f6fLqul6Xd+INe0e+jtdSitmnt5Zksn5b7TInmQqCACGbBJwD6h+xv8S9fX9n1bnX&#10;tL8QW9x4fumtrXxB46giW4v7NkJSSeVceYQcbmIB+UZGc5+fv2bf2o/hb8R/2Y/Bfgu98Ntda/Yp&#10;ZxSaxJYw7o5raaItGHnXaQwkC8NkLIxHQ16dpf7bUnw4utQ8DeMfh7e6tY3GqPJYWtrb2EKWUSHL&#10;QO32kiQttIDMFLbu9fVYPhvi7EYyM1RToyjddJdO+ljzcbmmS4enWoT5faKTs9b7rSy0fqz0T9pq&#10;20P9pP8AZm8T+BPEGs6XcXJtZBa/Y33g3Ee5VYL6h1bjkYHPFfjTYa94s0nwnYaet1aXaXWkwPez&#10;W7BJ0VJGQR7ipCEFAxA4+f3r9bL3/gpf8N9Pimt9K+GNtaxW0LbTc6pAqAqCdmIw3pgAA9R2r8Y9&#10;S8Va1F4+1E+ENJmto5NSL26lRL8i/N5RA4+UfhnIxXBn2S5hluIjCvHluu6IyvHYPFYebgm2mn+Z&#10;9DfBf9oP4lyrovhD4geN9WsbNmZZbCG8Mi3C+UiQtIFIPCqqgE4wPbFZvxHm8cnV7HRtGtru1tNL&#10;u55LixhVAFt87pHjdujnbglclgATyK8g8SfFPXIVfWNS3XV1byRoI5MKkAYu0jDByvzHjbgd+9au&#10;qftFz6V4Rt9E8R+JNR1aRFQw3LKN8Ucm/dFubcHVSjANjPXNfLVMHiJSUoK69Dup4n3Xun3Pob4C&#10;/tieL/hh4qa+8P67b6pcPZ+TNYxSHAiRhtGCQMjITPbnjjj1D4y/tzX3xXkt9GSO10G3tbiKaJru&#10;6TbM24YVmGRkEZ25JPpmvgH4b/EFJNY1G8tNOljs7tobW/uhaRxylZCcxg9B/qzhh0IHPJB9J8Z/&#10;E3RfhB4NtdljC8NxefZrGzNzufDyMrGRi2QD90yE7vnPJxivPxWHxVJ+zV9Tpo5hTqfEtj648Z/t&#10;x/E5vBtloGjePo7GaPTylxqml2Czxhgp3S7sYAXGenAB56CvONR/aL/ae8VavdeHL74kadqHh9po&#10;YGkjvHmMqqo3SfKQrKeX5JGMcmvnX4ifEvV9Y8M33hXwb8QtM0qG6hltYbfT5XZjIhJ8pSGBVG4X&#10;fzxweleReG/ix4g+FHgW+tNZ16SG8uo9ljEqEqzDkbWQBQAMfKxxnJ60UcDjcRRcub3trPscuOqR&#10;jL3Nbr8T9Ax8afENtp8fg6yubi80lIZ4vOWT5on2LxES28rwMAdjg8AAcv8A8LWm8F6JH4z8O6rf&#10;tNb2ZgmkbUDbrGjkbkU7kZCTErMvJb5c5AGPhvW/2ifG91ZWmp+ItsjySLw2+Fouck/LgHcOpIyf&#10;U4FeufD748eDtHvTPLcatH9oGbiSGGOaIgRom3Z5ZyDweQAdp6YBM1MpzCnFSl7z8jjp4ysrxvoz&#10;2bx7+0l8VvjJe6Tq/i7xDc3GkwJsi+yXjyyQqPleU45+62T1PQkngBPHvwrvviJoVvD4E+JazNpr&#10;b4fss5kk2ON+18tnOQMKccBuK5b4e+N28aeMrXWtI8Fava6+unzWsNytjL5XlhdpQ/L5YDAHHAxv&#10;J55FO1bS/iG/jaPx1D8HNc028tdVDXFv4d0NpRfRyAo6mRgM7QqsMjHB5FYvAYyVS6g0/NXuepLN&#10;pezjGK0W/dmx4Qf4vaP4sEXh/wAVOFtSPtl9JqQZlm25J2Lh23MV6H/Guk+C37TPxW8FXkkvxU8V&#10;6ha3Op3hgh0+yvJleLPyBJIj83zEcAdiPrU0mjfEjxTrwFn8DPGFvY2bNPJJDp641Hfwi7JWwjAN&#10;k44wGHUivJPi7+zr+1z+0Pof9laj8AP7N1LSbjbp+pXUkMMlzEBt2s5ckkgbsMSM5I9a0oZPj8VU&#10;5JwcV3XT+upjiMdLm9zbseseK/j14J+JfxesY/E1jHNryaMyaDrWozSvIFZt3l4LFACzEFSByOMV&#10;z2v/APBSD4x+G/ClvoeoT6lLbeXHaxx3GtG3m3I5hMjRDLKDgfKcAgbud2T5dD+xj+2xY232jxHb&#10;aDA0lv5NxNd+I7cyKoQCPDA7htAUAg5wB6CuL8Sfs5/tBwS6D4b+Jvi/wqbjV/EUdlaTWeoJI0TA&#10;SsTMYkJkVcEbjllxgcE17+H4frUVyz95eerOOWIc6nNDQ+j9Q/aY+M0vh631O60XTfsjTedDrVxq&#10;2MMdpyHKEkrwO7Dr2GM+8/ab+JPxl06bxVd69oN3tjaJQ000rbUJXf8AvCBwQccjBPFcZ8U/2S/F&#10;EfgmbQ9B/aF0eGzaEy6hbNYXnzsibSsb7ScPldwbAJC9s45b4E+BPDvh/wCDlvYt8e9H0KfxJZl7&#10;5E0MzXRjfaixu8jhQFZlcbcEEZBGKj+w8S6LcVFNtdOnmaLGXjdrXqdJpvxruNbvjpF/rFgl9DeL&#10;JZ6fpdk8zNg4EqlpmAOTjpnmvVfi58Rv2g10o6RJ8Xde1K1+xRx2mk25t1MEYjB8pk8rO4YxxyR1&#10;NeLWX7H37OfjHVP7Z1D9qDU2vmZS7WOi2kC89ek3UnknBrX134U/s1+HblZNc/ak8c6rM8g/ff8A&#10;CQxjyG6+ZhUY5GPU11SyPGactVLurGccVKMr8qMD4hfteXur+EJtK8d+JvEWrXdrHKtnY3niq5aK&#10;2lKkK6KjqoYHsP1rX+EkHw++JHgrTvDvjfzryS/iEcd9HePM8Uixjd85ckZJPytxnpxXjPxM0f4E&#10;xahb6T4a1XxDqryXEUMl9dTK5SMuN+zCKWON3HSvT/glqX7J/wALPEcl7Po3i673bpvM1WaXaWxk&#10;kLFs7k8n1raWT4iVJqFRqV73udFTFwq7x+4+sv2cv2qvgh+yT+z5Y+Dmg02HWtM1KUXl1JZoZbyN&#10;pGbJcY2kcAYyMdOay9Q/4Kl+PPHmteIm8H+HVn0h/CmoFbaGTDWjJGxWU5JyOVHYEsAK8S8Y/G/9&#10;mHWbXyLD4ZWUUdrfNLcW99DcSGUsAQ2wM5ztCZZvbFcJ4j+L/wAH7bQ7u68DeELPQodajhs477SN&#10;Fljcos6zvES20MHWPHJxxnrzVUcnxqSdWrdof16MY8sYn3z+0d4fHw+/YJ+Gv7OtpqKWtx4u1PQN&#10;Dma5uRBsj8xLu6fLY+VVhcM3YNz1r4M/bX/bE+MEPxZ1PwhfeMo7eG1XyLZtJvI5vMhXG0NNGT5n&#10;3VY843DOM16PD4u+NP8AwUw8XaD4D8JQazqF94XW61K1ebUrayS3iYxQlgxZyuDtwACT1/hrR+KX&#10;/BIP9oW9M2oH4J+HNduLdMzXn/CRyedI3fcsfkb29zkn1ruhhYQaVRon2jqw91HxPJ+038Vb/wAR&#10;Q6jY+PdWiu0uC1ube8ePyTjGI1BCooXgKoAA4AwMV6Fofx//AG05bW61rS9a8USpqFnBay3UOnvM&#10;rQRn5EVghCqD83y43MSxyxJrs/E/7HH7TvwxsxPd/sstpCrza3lp4btrh1PqHZZJvx3g15h43134&#10;229sNH8f3XieN0yPK1LztgA/6ZyfKv0AxXR9XoyOaUa0dxJrr9oLxFr114p1bUNWh1S4uFmvLzWN&#10;SMM0sgBCuzTMGdhlsdcDgcVQ1bTvE2q38l7rnxb0N7pm/eNeam0kmfc7Tn8zWh8Eviz458Ff2tqW&#10;hahbqt9cbJFkix5iquMYUjCkHp0JrXv/AI3aPFdMNR+BXgu5mY7pJpdFt9zk9zmIk/Ukk1qsPQ7G&#10;fPPY6fRLLwqNYuE8P6Bpt0Y5ERpbfLyocfMxLruQZBPsDjtk/RXwi+K3w3+GFvLqt/oEcVvrmmTa&#10;fNdwaguYJBGNhMWAShZGBwd2W5Ymvkvw74ivfC/iI+KtF0lrqG8jb7IobygMKDuBxzk8c5966bxh&#10;8WofHXh6azuLWCKa0u08uytkCKzYIb5gF/jU+59q+WjHFOKbV1sdtsVhUoO6vq0dN8RtZ8I+HvDF&#10;xrHij4V6lJcaveTz2WoWt4TFDGNgijwrKMoRIxzgt5xyMjNfPPxMt5/HHjSPxPrV5eQoFUWsNtHH&#10;GvlqPkz3zxgttOcDJ9PSPF/xTvJPCTR6no6ixs5IksbPeyRvIeGySTu5zkfTtg1xmteOPEHw61HR&#10;Nc8V+BNO1PTdXhDyRTwtL5duzDDLj7hHP6Zrow1PExi21rsvNGNb2nOppvSzPa/gd8bfEvhjw4nh&#10;vRfDOkXey5a5iuNUjd8sybNgwwXjIYDGSR+FdCP2y/jDb6R/wjtgmh28K71eSHSVaRmZdjNuZiMk&#10;dOAB1AU5NeVeEL/StW8UQy+HtbtrfS4boPawytKsci7slchWxxkfMQPftWtP8ObzSLa4uNT1OKHE&#10;n+ixRfvfOTJ+YOmVHbjPeuqXHnFWFoxw8MQ4xikkkley8z7/AAPDfBuJqfWswpRcqiTs29W9/v8A&#10;I6jxX+018Y/FrmHxDr1vI5j2GUabCrEf985z715Pc61f6drI/wCJy1vbqu2be/DMzfeAGDn2Fb2o&#10;rqNxL9tuAJFVdo2yK232O3v9feub+IWjadYXNsPEErRGZt9q0cmCrdQxAByPrjjkVw0+IM3zrFwj&#10;jqrmltex6mecP5DluR1HgKMacny35d7XPfPhR+z/AKZ49lGqRfFXRpre4tI922FpBHuRyUfcFKsD&#10;ubsSw6kVvat+wx4JXTofC3i34v6h5F+32pNQsPDsbyQgAmONS0+HBVyS3y4IxsJ3NXyt8IPF/jfw&#10;j4li1HSTcLJDNJBdRj/USsysYyBnBBCnj8uOn3T+x78Zvhf8TvFen6D4+sobO6msZo9ShmISG43o&#10;3lqoJwrfvCuAeo75r6CNOjGaSSR+V8tTkelzivDH7KX7Keg+HpvDupeKPHk0ykT2uoLq1pA6vHgq&#10;wzbtghicDcQN3Q4ro9K+En7El5ZzXnxE0rXvESyP5qr4i8cQRBQOibba3i+Xd82OueR1xR+0J+xJ&#10;nxNfeD/gLDqDbrFtVtdH1C6dmuAVeMpBKzAA7mDbHIGAxDZ2qfjfXPAmo+FviHY+F/F3h25tpo5k&#10;NxZ3kZDK4f5sg+wxRTw8JSbaW+9tTn93l0Pri+8Jf8EvfD0qXNr4D8O28i+W6NeeNL2cnJBJwsy8&#10;ryflxnHNUfB/xN/4J7fD/TV0C/8ABnhnxJ/pe6C51vRnvZSuzORgBQAc52gA+9fPtl4J8P2tmr2V&#10;gv7m38zdsGA3kkn+dXNa8K2cniOwu7SLi38yPEYGAPIAyR9a6fZ0+ZOy0C8uXlZ9PJ+2J+zK8Nvc&#10;aL8K9ImaO1SJVtvAEK+XyCqKZIhwAGxzj69afq//AAUL8JwRxx+Gfhjq0Idmdlh0OytkeLyyo5DZ&#10;yGX06L+fg2gabbWyTSzsq7p7cYYhcYhX1x3Jo1bRJLyays7Qxq32GVmkEysMZOD8uenNXZC5T3h/&#10;2/8Axo1nJcaT8P7xlRYZP9J15YM59kjfrWO37bXxb1a6vU07wpa28lmId32rXpZFLK5fIxGC24Ha&#10;emMd+leYf2GUsbq3ub+FmbS42Xy2ZshcHJyBg/n9RSaFaaSNRaa8uJfLvIxsWNQuCDjknOT+VFh7&#10;Hcal+1z+0h9jhmjPhZYWkEixvZXcjYDmQKW+0DPPHTpWFP8AtDftJXcceqt8R7KzWSNX8qx0WLg4&#10;PUy+Ye571zHi3WbXw/4TN9HDJM8Um3y5GXb97Gfu/wBaueBbrRvE1hbwSaSzM7GNv3rbQMdcdMf5&#10;4qb9ClFaGT4h+Lvx+8UeILrR7r4n3lxbWwVi0NtDD1UDHyIO2BjNeZ+LtZ8e33jvS7HVfE2oSGO6&#10;eaFnuGJVtoJYc8HLt+dd14sfxL4f8eHTvDWgF4pVQSMtvuLnFc/rnh74lfErx3a6Z4Z8HX11qltF&#10;N5dnY2LNI67kXIUDPap6FxjrojV+Jeji18MyXZ1G8kdLSVpmkvHbomfX2FUfBvw30KPwjZX97bwv&#10;ObdCqyc7iRwPYV1vj/8AZJ/azt/Cv9o+Ifhjqmm2JsVSVtQHksWdwoGxyHYnd2Br6I8C/wDBH74n&#10;XFlZv8Rvinpem/6MreRpNrLdtkgYDFzEFPUcBsY6d6mVanEcKM+x85eCfC+iaRb316/2eFvOzcSq&#10;RiFQOgP59K57xBo2iS+MJtR+2rb2dvFGWjWPLPHjIHT7x4z9a/THwr/wR4+EvhfwTHL4j8Y3ur2s&#10;2JZ4ZJjbkN1zjy0LfgW6969V8E/sDfsb6PpM0T/CzT5NUdt0d5qVpNK3TAXzFkYn8UHuazeKXU2j&#10;hpS1Pxj0e0t/FfxM0vSvDukXlw0F1v8ALhti5KhOgA64JHtX0L4a/Y2/aO+Imttrdn8Dtdns0txH&#10;HcXNqLeNs8kkufX+lfqD4e/ZP+CfgfxhZePdR+FMljqNjCyaffWtmgSNXUA5TCh8gD+KvQLXQtPu&#10;y93BB5dqQQ8untH5m3/bhEpC/T9ay+tTl8KNPq0esj8dvj3+wH8ePg18F/GXx613wnouh2VvYg3E&#10;02pCWeUj5I1ARSoYk8DcMk/Sui+B/wDwSA+MnxS8C+A7rxB4ohs9Au7GS/1a4FoXlt2aEeQoGW3k&#10;73BO0BevPb7H/wCCrXhbxb8Xf2c7T4EfBjw+Nak1zxXpyaxLbyCA21nFL5sjvvk28GMA45OfpXsG&#10;ifEbwv8AD3wfb6Hpqi3k0/TFtobyO4MZ+RAoJDZXbwM8U/38o9SOXDxkfHP/AARw+AWlfC/9o745&#10;ap4XuLi+0/Qb618OafqG9FZvLLSTnmI9fk6BcY5zX3pq1ys86t4c0ma3ki4nn+1ea8hPuoAr5R/Y&#10;pfwV+yD8P/Ei618UNL1rVvFvim61m61e1mEal5mJ8sLli2FUjsePwrtPFf7angrQLm01Cz1SS4ku&#10;po0hmsUWM5c8A72XnvwMgc+1eTjsPWjUVT6x7O+17Nf8OduGlH+H7Lm+89wmmtobmG605kW6Q5mN&#10;1Efm9eWcgn8FryP9t698EeD/AID+MPibP4P0vUr6z0C4MMU+nmRnuHTZGVHmSbiGYHAI6dK+a/jL&#10;/wAFgPDXhXxamjxaSt40zKjYmXzFPXedmAeOMHHPfrXJ67/wUw1zxrpn/FK6fDM7MqPZtaneenzB&#10;XJBwfx4zzxRQ+sUpc9WtFw6tJpv8bHdPL8TLljTpSu/NNHqX7Nn/AAT6/Zfvf2Q/AafFP4faTd69&#10;c6Cl3rEzR7LhZbhjOysygNlTLs5bgJjsANC9/wCCTH/BM3UHS81LWPEdrNJHmSDTdWYQocngearN&#10;+tfNPj79qv8AaG+ItleaH4Ft9Ym81UKPpdyP3kWT5ioIVZg+MgcYGBkgg1zcHwW/aj15P7U0yHxz&#10;Dayc28Op2zpMi+hy4JGc4OAcYzzXbUxns/4cZS+QRyWpT93GVI0+2zv+J4foM9krwX4MN9b2cKpG&#10;I1y6IT/Ard8FeOhx6VXbwf4Z07Wo9Vhuo447GRZjBdqJEZmH+szkLxzxk55Ppnm/GtlBpWkW8OhX&#10;TW9veMrW/mzFfNtl4XHfDENyey1L4atryTRYvEGo60oga4zaW6yB3XHXryeSOK4qsHGN4ytfyPBc&#10;5VJq716vc6F9E0rxncx2F4LhdNtt0rPfIUUSl3/doACcYjyCuVG7tmpPibrU/hrwql9o9q1wt0Ft&#10;bP7PLlVXccZXk5ALZXGMtntXL6hH4w8S6ol/FrE1vNDKqWrR2fyMSM5HPA569QetHhCxumi1TUPE&#10;GnahrWoNcMwms1aRkZeAM4xzyPYn3rGUfaRi278vRG0pwjJ+zTl2uiHwRJNpUq2y+J5JLiGTzVmj&#10;b5QGGAg3EHcd2CCP0rrtK1BtQM1yb7zlhj2SQ/clTB5P+0MZ568Y44rgzpuvQa3J4pvrK5hsrq3F&#10;zCblQGJB2+vI3c88mtPw3rvhvSyl9LbzXnnWrb2DeX5Tcqee+M9feuDGUV7TVH3WTzo18vi+W8or&#10;RLvfzOraeG7spZbBPMkkO+63XCsRz97BO7Pr19eRzWD4l0bXZYNO1PQoIn8iZiFnddrrtwfvHpk/&#10;5xWpLefZrWwvtNMZs7eVU+Zgrs3X94B69OmOKo+NPtdpo9xePHCLV3wIbjLoscnIUEEZwDtDZOCB&#10;XLg6cvrCa6M9vGVv+EOrGWrad23qrW09TkfBet+LG15tLsfs83lTZuDu/drL5gUuGBAYhTkDtnFd&#10;Ja/EDVbLTvEGtPeyRtp9z5dvGrLG2SGIC46k7M9/ve9ZkPhfw14N0RNRt/EiXyXP7y2ma2VHXblt&#10;oUncccDd6hh2Fa2h+FPE3xem0vwx8MNJOsaxr2qmcW/lAmLMcfzv2KqBvJ6Zfnpz9bTjGVRKx+WT&#10;UoxbT38z6N/Yw/au/aA8Xa54e+HaS3+rahdxNJHZrMq3NtEFkUSP5jLiM/KMnChW3EhcE/c3in9l&#10;rw7+0XodvJ8Z/C+kyXS2oS31C2mRL6ybI43x7lYcdNxGK5/9hX9hfwf+zF4HmuHuJrrxhrUIbxF4&#10;gaHDy5wfIiPVIgQOOMkAnoMdj8ePjBofwh0WbQbHWmim8lnvrieZswRhST1P3j/X1r2KcHC7k9zy&#10;5Svoj85v2hfhlJ8B/iP4h+G+j+Ik1C1tbX/QbqEbWlVotgBUAfOGDA469a8b+Kusa1da0byKVt0c&#10;sg8uGTcwGAvbtxitz9ofxrrnxM+L174mkuZIYWVI7GPcRiED5Sec55J9vwrmYfA1zFFFeO6sshJj&#10;2zhiPXO05FQ3Lm2NEo2G2mo+IGtVtzdCGP7ZG7LcSbeREPXtwfxrttF8f6XZ3UckrzyPDY+SWjXc&#10;rElm4IPvXNDw7pttdLEIccBXKjd8w9Nuc/Uda6/wP8B/ip41mWbwZ8Mtf1WNiCrWOjzSoV9Syrgf&#10;U1y18Zh8OnKpUUV5tL8zaFCVTSMW/kPt/isWkbyNBuGUW5hbe2B2x+HFO0vxRqklv9nbS18yLLW8&#10;ivwQTkjnqeMdR+or13wl/wAE6P2s/EMUb2/wUv7ZX/ivbmKEKPdXYHp7VteP/wDgm/8AtRfDLQof&#10;EV74Ek1C325mt9Ff7VLCc/xRqNxz/sg14/8ArVw77ZU/rdNyfTmX+Z2f2Zj/AGfMqUrejD9nq6/Y&#10;m8eRDwx+0/8A25pMtxNufUVnMlnGvXLCBTKvPHCP1z0r7w+Gf7FX7GU+hWfiH4X6d4O8WaUyxtDc&#10;aX4gF0RxkK6hhIrYPKsoI6HB4r4G8GfsLftWeMUVtP8AghqkSF/9Zqmy1AGen7whuntXt3wl/wCC&#10;bf7XPgzXLXxPpHjXR/Dd0r75Lqx1KXeBnIUhFAIz1zkVxZhxVw1g3arjIp9ua/5XOrC5fmVS3LRb&#10;+VvzPuHRv2cv2ctAu4Ne8MfDmztNSj6CTR45FGD2kGDj8DW8n7O3w48W+L0+KWieD9JtfEFvYNY/&#10;aLeYQzNbs5cqqMwU/NycAn8sVF+z1rvxl+Gug/2V8UfFej+IR5Kq13bWHlySHH/LQEkN064FbPij&#10;VdBlddaOsWtjI2NwKiJXbPoTjnj/AArhwPGHD+Zz9jhq6lLtqr+l0jqqZVj8P79Snyr7xtr4V8Ki&#10;2XRNT0pYZoW2pfC4f5WBz8wUN/KtLUvD2ixMreKL+G7jZcQXWn3sHmKfUj73/fQqTS/FlvfSw291&#10;pdjZ3i8Q6tCzwN07iMYP5Y9ag+I6+MbeOO61ubTri3J+W+tkjLSfUjBP5cV9FFx9ndanC+b2lr2Z&#10;Sna+tLAWMEepXWliT9206uY257qmTjHfFVfF3hjwzLbR6t4budPzyZGt9UH/AKKk2yZz2ANWvB+u&#10;iyhktoPG/wBhaTOba6hJhb27j9Kw5b+PQPEn22edHKy7jcaeysv4AjH6VXMnFWCEWpu/Q+Bf2yf+&#10;Ck3xh/Zn/al1D4Y6vdQrobW9vJYW6zRyRtEUXLEI3yMX3/KxDYwcYIJ6bwl/wUYfxDBqWprpumyJ&#10;Y/upCl0VZpREsj7QT0AZR35z6V8g/wDBTzxpofxh/b98ZahbfNZWOoRWcQaFYz5cNuiOGC8Z3qx/&#10;GvF/AHgPwxL4Xj1e60pPtEzSzD5egZzj9I/1r1qV4wVjy6keaoz9PNd/bL0XxBHp+j+JPCEwW8jY&#10;f6Dqgj8sbOWzjg/MPxYV5z45/wCGdvjDoElxrt942tbe3maCQ2OtiTzCrYIGTz83GfXH0r4dmsYI&#10;LuOCDU9QVYWYbFvpF+XeI+Pm44gkPHrXBWvxi8faRu0zS/HerQQ/afMhga43IGB3Z5HJDlT74Nae&#10;0k9zH2fLsfoEP2ff2bojH4XPxW8ax21tEJ7WxvIonjT5sBm2tknjjnsfxm1v4Dfs8a3Bb32mfH2+&#10;0e3YLaXElrZXiSvIWMQO4HkAn0I4zggV8NaP+0b8bLXUZNTg+I88sjW+JPtVvG25FDMoHAx8zKP+&#10;BGtqL9pD4y2mn28Da3YSQ2M3mLusPmO0PnJ3c9CfrivPrZbgcRLmqQvb1PRp5rmFOHKp/gj7U8Nf&#10;sifsFaRd+V4k8cTeIL+OEv8AZbpWV5I8gkhFjDbc88c+ldlpmmfsh/C67D+B/hLbyTj5VuHtsrgE&#10;DrITgDt8o6V8a+Ffih8R73U7nxerwx3VxYwwXTx2wZYWXDNtyemeO9YnjzxT4o8QwtFr/inVbhZZ&#10;SDD55ijbJJPypjPU9a7qdOhCNlFGVbNMyrfHVl8nb8j6z+KH7efgX4VW/wDZVvbabp7KD5dnbhXk&#10;24BPyLju2OAeh9wPEdY/4KRfETUNRkuvDmi6lLZtjyZI7PYDxzw2D1z2rwjTtI+xm8W3so1Uv/o4&#10;wOOK37O0vRaxiS1Ytt6kda15jhleo7yd35nlvi+38MP4wutP8Y3iy2OhrFYtMrCNmMahQVPfL7jx&#10;yM89Kq6rql3Yf8gAKtjG/l2cMc5YLEDgqQD35JJ6nnpTZvDUXxS0e41cSW8dhJdSfZ2kmCz3M25m&#10;LnccgFjjpgZHHGKz7rR9T0TTrMwXtqqRtKLiO2xIySLkKCx7Yzg5PcdhXiRjCVR66rod8sPWpwVR&#10;bMs6b418T3DLb3Gy4SSbEUkkhTy4+vXp0PGeecegr2X9luewfx7JoXhqdVsZ4cX+nyS7SgKqUmPI&#10;zlieecbe2RXh9z4C17xNNar4T8L6hdq0cf2k2drNcKspX7zBQcZB4X/Z7V6R4H/Yf/ae8ay2uoeB&#10;vhzr0EzTgLq0kZs40UdVcnafvHj8M8AVpUwvNG0Lr5GUJSjeTf4nU/tS/DKPw/8ADbStdgv7W8mb&#10;UpHka3utyxQAkDHoMvXh1n4wt1sJNOi1O3Mdvbu8rRuC2zcp/h5PIFfSejf8Er/2zPE2oWuha3fW&#10;VhCigzapq2qLNAMEYRUj3E455OenGK9D8Lf8EOYLLUN/j340qLbUo/s+oLoejncrFlI2GTCjO3Bb&#10;A+nJqaWVuouZ3PTw+dTwtPlilve/U+UdPuNO1C0kurMR3yoUuGhtrgK0cb/MoYngcc1S1z456TZf&#10;ECTw3r+kJf6XmOO4+zpG4lURgAcjnHTGeDX6Q+Dv+CQv7I3w5hMOua74l1m1lUvqGn6r4gW2iuQo&#10;XaWNssT/ACheBuI55r0zRv2Xf+Cffw2e18WaF8FfB8d3p0bvFdGx+0SENyzO0m7zD6M2WHYjmtKO&#10;TU6cm5MdbiXM8RFxctGrWsfkn8OPDSfHXVbfwP4O8KQpeW+uqLRWV98lu4CKpGTtC7R3wCeOpr9b&#10;v2Jf2HvA37KvguNb22hv/E97bj+09QNvuWJe0MRKEqoGB1y3U9hXbP8AFX4T+H9Ei1nwr4Rh229r&#10;+4a0s4oSseNwVTjIHqBj9BXK/F39qnXrT4V6r4v8IaEljc2umvcW80Mm6QkDIHcHI9QR+PNelTpU&#10;6Mr3ueLKtOceVHqHxR8aaR8O/DL3RtoGvbhdlmjQxn5scEgr90Eivzk/aQ+J2ofEjx1caBZ6j59p&#10;HcE3TL/y1myAR7gcH6j2rt/i/wDtS+KPF3gCy1yXX5LzVtWsXSGRlA+zoWQ+YVXG3gED357V4/4O&#10;0SCQR3d2SqxuXlkxyAcZPPUk/riqcvaSM+XlR5h8UJbfS/FElt5U+90jMjbsKwI+7UXhbVpLK3+3&#10;2aQxyxMz+Zg5/wB0n0PuOe9N+Ns1rcfEiS4kuWjha2jVV44GSAKz9PttZlgksra5mlHKsqPs6ew/&#10;pR5FI+1f2LP21fhj8Mks9H+M3wf8J+WNpt/EWleHbaO9j95dqDfg/wAQIPfnNfpB4A+IXg34m+Ho&#10;fF3gHxDa6np86jZcWswbBxnDf3T7Hn8MV+EOkSag7fY9RnMUivt3SMzMxH3uD1P+PGOg9L+CHxu+&#10;K/wC12HxP8LPGVzZzBkW4gVv3M65+48bZVhgYORngYIODX5Dxx4X4fiFyxWCqOFZ9G24v5dPVH1u&#10;S8TTwVqVePNHv1R+2KwugUoVGOSoywP6/wD1qtwRW2FZ3Zf9lcCvy+8Wf8FWv2qPEenzL4c1PQtD&#10;eNvm+x6OJJWwOSGnZ1yfZc4r1f8AZp/4KteHddFv4Y/aI01bWXcEj16JWMTtwMyJ96MkntlfYV+Q&#10;1vCrinK8K8TUhGdt4xd5ep9bT4myvF1uRNx83sfcWp3ukafHJem/8ryULSNncQAOTj2r4Q/ax/4K&#10;SfFfwB4vl0P4MfEzwfqOnySlEuLTT5WuYCOzGQhSfcZFfavh7xz4W8WadbX3hnW7S/tbz/UzW5WS&#10;N/qBxn3GK8b/AGj/ANiD4EftGW82s3PhJtG1yQMsXiDTYUjkLYwPMBG2YYwMsN/owrj4RxOR5fnD&#10;ecYduO1mk0n3aep0ZpTx1fCJYSok/J2v80fnv4l/4KAftY+NJFttY+MmsW4l/wCgfttFXPQZhCt+&#10;tcXq/wAU/Gmu3kd5r/iy+1C5ZiReX97JLKv/AANiT6Y9q9J+P/8AwT1+PnwFkk1y001vEekwtu/t&#10;DT43kZUJz88f3kwO4BGT1rwK+lv7F2c2cb4kZ9uzAYkn+QH4V/U2R/6uYjDqtlsYcr/lSX39Ufl+&#10;O/tKnNrEuV/Ns+kvgv8At8ftFfBlIbOPxxJqmmrzHZ60v2lFX+6rk7gB04OBnpX158E/+CrX7Mnx&#10;CtU0f4xWWr+ENT+UDUrf/SrNmyB0UB0B57H8a/LePU7m/tvLmMawuu9dx+6PQfiT9e9V4ow+VtZ1&#10;xuIby26/h+HUc9q9qWFoyvpY4o16sbWkful4C1v4WfEq0k1fwZ8WtI1G3Zf3NxbNuRiRxuxnafYj&#10;NVfGvxik+D8K6b4qt9F1PTmUmPb5blh6hlwwPua/EPw9488beA79dZ8BeONR0a7h+5d6bfSwyLx0&#10;3Kf0JIOeRXrFz/wUR+Kut+E5PC/xO8OWWt3DQtDb67bn7PdKSMZdVXY5/wCAqfUmuf6oo/Czf61z&#10;SvI8P+MPxCi+IPxe8YfEea0WH+0tQvr1dnQLNI2ByPcc/nWx4OWO60G0gS9VRBDHF8sfXaiZ7+rk&#10;fhXk/iLVL6wt7q3vbb/j6VPmjUn5SQWH+eK7j4beJbe50+LS41klmlbG2OIklmLnjHsV/Kun4Y6u&#10;yOaUrs3PEtnJJaXBmCxlbY58sHc3yKMjHvM3459q8+n+HFq6PeR3YkVW+UM21gcO56/9s/8AJrt/&#10;EHifToIprOa+8uZXB2yLhlAkkdh9PuL+Fcld65plwFUakq7Qx+XPI3Bm/IQxj/gVUlfW4rlCz8Et&#10;YzljcCUBl3AOPuqSx/SMfnW1Dps0c0cF5bMudqTDg7lyA3T2D1Qh1PSFkVH1GMfKqEs3VcruP5IR&#10;/wAC961tCkg8R67a6Lpl5GJrydYof3g/1kpCjnP+0admJs7fTP8ARtBju7wL+9G8yNLjrz93vWfM&#10;2n3WoO037yONcqpk6t06Ht7cVvfHr4G/Gn4ORWd74x+FerLZTW4lhvLeyeSFhxyGUYHX+LFeSyeJ&#10;vH/2C61SbwXcWenwuRJctavuU/mOaznUhFK7HyytsdR4o8VWekxW8EZhtVkn+9t+YIO2T82PbOKw&#10;NQ+KWhR3kkRu5GKtglYyw/OuZ1Nrae1ivrLUftckqBpPtLDcDnkdMgdCOveobXV47aLytR0OFpgc&#10;MUt426cdccnjP41j9Y8iWpdj9MYP+CX/AOxh4Thjnm8LTeaiqq3F1rku5PmyQBuCgnocAZBPSu40&#10;/wCD/wCxz4F017Gx8JeFbYyQlJFh01GYKRyOOecn06/ifC/HniZJ9Ev7fWvEaQ3E1pIsUl9c4VG2&#10;nDcn1P6V57pn7XPwb0vwfp+peJfFtp9qls4ftYhZpZI22gFSiAsPXkfnXqWpr7KM4yqdz7K8N/EX&#10;9nj4e2Z0n4caPCmnogEdvp9iI1R8AuMnGeT+FZj/ALXWjt4sn8J6L4R8u4/s9bqN7i83K6eYy8Kq&#10;joffn2xz+dEn7Yf/AAiuteKLjwPZ6pqFjcX8c2ns8O0IzgswYOQUXJwMA5x2GKLL9on496v4q/4T&#10;jTvCdjazaTam0kh1BmkMiTtG2fl2/d27gO3NZ+0aDlPuD4+/tjfET4Y+H7fxFafZRbyXSQ+WtuP3&#10;hLK2OQcfKGIxnlRmuR+JH7a2pav4av7SDxlcxXkllI1uVkKosmwlcdMjOOmOtfKfxI1748/GPT5d&#10;H+IXjaGOy03XrU/Y7CxWJQjHZvBHzHHmHqTXEzfD17uS/sdb8R6heTR6LcSQmaYgLNGxXAx246Vn&#10;KpPuacp9xP8AtRfC+XwXY33i/wCJel2k2qaQrtDJdqzAyRA4K5Jzk4x1zXK/8N2/CSbwNa2K2uua&#10;ldTaf5M9nZ6W2YpQmJU3SbFYj2OPrXzjP4N8PQSXWu2+lQiRrbTr+Pag4O5dwHpXVWemW51uRvLx&#10;Edamk2gcDzUz/Wo5nIpRO6uv25fGp8Hw+HtE+D0ZkXRbcrfX2tYQrJlNwhRCSBj++D9Otc7bfHP4&#10;+679l8Jaz4nsbfTN1xZzw2GmhWkijj+Ul3Zm+bvgjGaw7WzjXS4Zdw3HSWhC/wDXOWr160EesW6x&#10;Nhl1SNmX2eLmolsXEitLAWtxbwwbpFuLdZSW7Hvx/hW9dXtvpVm1nFJhlYmbOMDjco/CpRFa6Hoy&#10;X9zErfZVAVm53Mc7V9D0PccA98A+Y/FH4gwaToF5au/mXmoQSrCu5gdxXAOQDjGc844UitKekbkS&#10;97Q4fxv4mj8a+OJru0ZPssWIo5GkIUqpwWyAcZJPPpVrTbHUbWNYJpRHGpyyrJ9309T9ev1rmfD8&#10;q6dD5Ytty8YP95c+hHcV3FhpdxdWXzeZHO0m5fmTbI3fPOQT1xyfp1rQktaBe7b/AM4zFWjfK3Cz&#10;e/JxtPPTv/QVtrqbo0kySNc7mIZeFVfbjHPfPU1h6faXNla+XZozgNtkZXBKt6D259j6gcVo2UOI&#10;VZoZeY23fNw/IyTn/AcY4OaUgNCPV7eSwaE2C7vvblmyXI6YyAQep96m0TU7aG8aS4tI2VM/65sj&#10;14GRk8cYPX061l/ZwCs9zAV2tlmTGSf/AK2fbvzUkdmZLld0LKBg7myc8Ht6YB6Z49+Kjc01PYfg&#10;p+0t8VfgNeLqHw712WNfMzdaXdNvtJucgbByuPUEH3Hb70/Zv/4KQ/BX4y2kOkeLi3h7WmUBrW4l&#10;DxTE/wDPOTgP9GAP1r8uLNr1TGjR5VvlaOVtu3nlj0PA5qS3/tCwuFnDfKoyqsdrD3zjGK+K4h4H&#10;yPiKPNVjy1Oklo/n0fzPay/OsZl9lF3j1TP3C/tCLVLPNtp6zQlf9ZJ8sbA9fVkz9CK+f/2j/wDg&#10;nt8Gf2gfM1VLRfDmsMpMWoaPbgbm45kXKpOOPRH/ANrqD8k/s7/8FD/i58CpbW08QXX/AAkXh1UE&#10;S2c0pNwijGSj44AHADZBx06198/BP9pv4RftC+FR4j8BazIx4F1Yvat5sT90eP1z0Zcg+vavxbNM&#10;l4o4HxXtcL8HSUXv5ST0/A+zw2Oy3PKPJVWvZ/oz80f2gP2Dfjv8Brm61C+0Q6poMC7xrGkxmQcA&#10;/fTbuQdPvDrnB714M0rTMxBCfMuBGpY9Omc8Dk9j6dxj9z79r/UYDAvhvbDIrA/bpAB+Qycc9Gxm&#10;vCPH3/BOD9nHx/4sHi/WfD8lnNKf9Os9Cla3gued3zKvQ55yCDz+FfbZH4qezw/Lm8UpLZx1v6ro&#10;/TQ8THcK89S+Elv0f6M/KOEyXH+iRwyyXMjAKsKszNnsAB+QzXq/wp/YW/aM+LZguvC3w5vrSzkO&#10;ft2rYgQKccgttzj0Az6V+l3gP9mD9nr4NQRnwR8N9L099yp9qlgEszktxl2yd2enOa7ecT2YVrSd&#10;kG4ny92c89MDqK4s28Xq0otZdQt/el/kv8zbB8IxVvb1Pkv8z4j+Fv8AwRn0dYhP8bviP9o3H5tP&#10;8P24XbzwfOlXP1Hlj2Pevov4YfsZfs9/BaLb4B+HNjFMBt+23UfnXB45y7kn8BgV6adTmJ8uQY3H&#10;5dzdeKkhikk+YHavfd+v0r8mzrjLijOrxxNeXL/LH3V9yPqMJk+W4P8Ah01fu9WfPfxy/wCCev7O&#10;3xiE15c+EDpOpTfM2oaHIIXJ905Q/iCfpXyF8Wv+CQnxt8NSyXHw28VWHiK1H+rhlX7Lcj2wxZW4&#10;z0YE+np+oE1qfM3zFVXuuOT70qxWsG4YXk8bv0wK2yTxC4myNWhXc4r7MveX3vVfInGZBluO1nCz&#10;7rRn5r/BD/gjL4g8Rzwa18e/GC6XAFDNo+ksHuH9mlOVi5x91XzyOOtfS+o/8E3f2UpvBcXhC08A&#10;NYLGmItTsrpkulY9H3ndub/eyB6dq+ibqITNmQBOwZvvY7AemDVW6gkjU5cbcE4dvmx35GcfrXPm&#10;XiFxZm+KVX6w4NaqMdF+G/zuVh+H8rwtNw9mpd76nyVN+zP+2n+zustz+zt8dh4l0lmZv+EX8Uwq&#10;29SeF2yFomwOrZjPpiucvPjp8F9RguPAv7df7EuseDr/AFJWiuPF3gGQxrOWbBZoHBTgfNndLnsB&#10;Xtn7Qn7c3wf+AdtPprXf9sa+uQuj2Moby27ebIMqg9hk/qa/PX9o/wDbW+NH7Rd5Ja6/qsVhpkMp&#10;EOkaeu2FD/tHlnOO569q/cuAMy46zaMZ5pSj7H+eS5Zv0S3+5HxOe4TIcLph5Pn7LVf8A9auP+CV&#10;Pwy+NTy61+xp+2L4X8WWxVjH4d8TL/ZmqW2WO2IAkrKcdWIiBPRa4XW/+Cbvx78HarNoHiL4DeMm&#10;uYW+aSC02xOMdY9pcMmcgMDzg14Lp11rdlqEdxotxdQyqymOW1mYODxt+ZTw3X3r9Ev2Zvgn/wAF&#10;1vFXwh07Xvhx8VptD0O4y2m2fi7XPLujFgYcK0TssZ/h3EHgnGCCf1qphYz2v8j5H6xKOjZ+f3iX&#10;wX5914is9Uv7y+msjDe2P2y6eUiM4Zh8xPGQ34VqeI/B+kbtYhs9PiUX2iQ3NuRGOqDt+GKl026O&#10;uahpOq3IO3U9Fa0uj6lV/wD2qk0K8nmstAvNQjkZoVm024UnoAMc/wDfIrq5TMr2X2LX9TvoYbNY&#10;U1LwvDJs8sDc8THp6nDj/Irq9IEc8N1HBGFa80iOVRt6soI/wrkfD+oWmiRaLLfXCr9j1O5064aR&#10;wAFbJ5J6ADZXXeGnu5odPubLT7i4jWSa1aWOMhDu+6BI2EJ44GaTsXE0dR8u4GpKH/4+tJhulZfW&#10;Mhv5rXNagyjxbHKsX7qS4uI2XplZEVx+ua6vStPuJRYwSXFtH5kMtluMnmEN1wyr6AHoTmud1hNL&#10;sIre+1W7kmmW9twyxRhNsYPlZzzg59vSs5XsMq2qXk+iW6OP3v8AYskMg29WjPA/Stv+1s7ktWEj&#10;M1vMVt/3jAgYYbVyc+oxnketVrSC0gv47OXToWC6pcQTG6TzSQV3Lw2VyPUAc1ftb+/n0i3aW4dm&#10;Ol42k8DZJ0/n9ai0i+Yfp+nXUr73Ahjje4RPtEm3Ib5tu0ZZWxzhlH1qSaHT7ZEvJ7iZmZrWRpI4&#10;wvVigPJPTH4+3e08sUerMpG1f7QjkZf+ukQGaoXOoRz2LSFMxw6WrMWYfL5U3X8M1PK5BzE3iHUl&#10;ntmg1G4WOC1mZNpbpz949s4wa8G1rUpfHXisTJMrW6SmOFmPCqCOfbJPXpXbfGfxPNdzXWgaNLvN&#10;xfSG5mjJISHCg8+54965HQrOHS0kmidVYJtWTuSWA9eu3OO+SPStYfDqQbGhaDbCVrYWzSNwYgq5&#10;28Ak/L09f85roDarFFHdaO0jwl1HzW5KhsDkHHzN9OfYVm2sVrc2EEmnR+ZdD95IrSNkKpDAZ+g/&#10;zxWho+n6pezSaXptrM0jOojWFWLuxIyqqMk8Y4FOc4043k7JDUZS0RYuFkv7hoi487zI3VYgSrhk&#10;yvIGOmOeMHIPIIF630pVghuJrlmRmZTM75WNt2OTxj+WSa9c+Ev7Bf7U3xNkW/0n4T6nptv5gKXm&#10;tR/ZEfJ3fMHIcjPcL3PFfQnw2/4Iu+LL8R3PxP8AiXY6aGwZrPR4WkYkHgb2wD1PbjPvXy+ZcacM&#10;5XH9/iY37J3f3K56OHyfMsR8FN+u35nxDpdoiTZu/LaNlJVvMJ3dgOPfPIz/AFq5pPh648Saolj4&#10;e0+a8k3bI7Oytnmkk6AbVRScdv8AgXuDX6s/Dr/gmR+y94IRX8QeGZ9fmjyHfU7hnR2JBxtGFxnB&#10;54yK9y8E/Db4ffDrTFsfA/gnTdHhX5VXT7JIwx99o5/HNfB5l4v5TRusHSlUfd6L/P8AA97D8J4q&#10;VnWko/i/8j8mPhp/wTx/am+Iqwzw/Cq+0eOSMqL3xBILNVzgb9kmJWGDkkIVwO9fRHgD/gjbrGq+&#10;Tf8AxV+LMdqnLTWWh2+78PMlwT/3zX3hNM0B8iRfl4CqDtX3xUSTRQzNJa/dLf8ALMen16V8Dm3i&#10;lxNjouOFlGkuyWv3u/4I97C8M5dRt7ROXrt+B4h8NP8Agmb+yZ8Nphc2/ge41m4XafO1q6eYBvUD&#10;IX6gCvYNA8EaB4Nsv7L8G+H7GzsVk/1Gn2qRBSMnooAz1960v7TS4jDk7ctv+bnA+vQVBLqqSorL&#10;JI37snPXIz7cH86/PsVnWbZlJvGVpT9W2j3qODwuHj+5gl8iKSC1IabPPlncuckYPpWPfKzsVQ5H&#10;mj+Lr+ArQv7RrwbrYGNlj/1i9+uPw/PGaryLBCHjaI7srvI/rnj+dcUq0Y25WdEby3OfubOdY2GG&#10;24I2sMc/0NUtrRbWmbjOcKwHHr710d/bh35gPDEJ3Nc9q9p9mEi3W5htJWR+2O/9a2jVi6dupPmV&#10;JiJU2oW+UEYUc5Hv1pEa4jl3pLxn7o5IyOuaimeYHzNrSJwVLHoMVl674o0/w3YyX2uatDa2ceQ0&#10;1xIscaj3JI/Sso051JckE23skrhzKOstDfGok8Sbjj/nnluR7/44pTcWhLIzBdoy+1vmAzwfUD9K&#10;+XvjF/wU4+Cfw+MuleD7mfxFqW3EUduuyBXx3c/eB9ga+OPjV+3f8cvjGtxpNx4q/svS2LbtP03M&#10;SMM/db+Jq/Qch8K+IM4kqtaPsYPrLd+kf+GPDx3E2X4HSL5n2X+Z+gvx3/bo/Z6+Be+y1HxhHqmp&#10;rkHSdJYTyq2M7XcfLGcDPzEHpXxH8ff+Cknxq+MFzN4d8D3h8N6U6ktb2Mn79054eUdD9MV8zXN+&#10;HDXJdjJInz7nJbk9T7Zx19Km8MaNr3jHWrXw34a0m/1TUJ5Nlna2Nu80krk/wquW6nnA7V+3cP8A&#10;hnw7kclVcPaVF9qSvb0WyPi8y4mzDHe6pcsey/zCPVYY7uZ7yWa48/JZvMJaRiT827OD/n6103wR&#10;+AnxW/aW+Ilv8Ovg54KvNU1S8w7Q27YjgQcGWV/uxRj+8xA7dcCvsD9lT/ghr8ZfiMbbxB+0bqkP&#10;hTR3jDNpVvIst/IODggHYn1JJGexr9HPgb8If2cP2Gvh3N4a8CaPa6Np7SB7q+uCGubuTaBukk+9&#10;IRzhe3YV+gRUYpJaWPmZzlJ6Hkn7B3/BG/4O/s0abafEL4sG18VeMlVZPOuow1np7cHEMR++wx99&#10;hn0A4r6tvPiF4X0y4axNw0hj+Vm5x9Bismy8Yz/EKJWtLhrfTmLBnZTG8w7YRuQOT1AOe1Wrfw74&#10;cs4/IF8p+Yn5mrS7j8KuYuPc/nht9Fl022ka81izhXTNQyYoVMjIrkYAPAIAb1q5e2Ph7TU1C1ln&#10;urw2txHdwq0vkxy7zuclU+cc5HDj1qnd+XfTyopG3UtLV19PMA4P6j8qLG4iv57W7mRdt/prxSH1&#10;YDj9c1fKbDPEWoadpcusWmj6DY27Rw2up6dJFbBpY1DfOBK+6QgshJ+bBJq2PEN/qt/rMFxdyt/p&#10;ltqUbSOT94Asffoaqyi3vYNK1GZgPtOnS2NwfTHRc/gWrlbb4haFp09o97qK/vtIe1uMHo0Z+XP1&#10;zgVPKB6rFeQ6fLNP5237Hq0M5K9Csny4/Ns1gfEEWcYv053LHMI2XvtIlH6k1xOo/HOK6jmh0y28&#10;xrrT1Ei/dEcyE7WOeoHesvUvGXjTxsZbt2jtLddsk/2diCq7dpbJznIzwOtLcpbnokviaJ5ptQll&#10;O1prO+HvuULn6Ypt58TdC0K0BuFkYfaLyFViUkFTnBB6YyRXlsVnf3sSz+a01qscce2aQswAX5Vx&#10;kYB9BwOOuK9A+Gf7HX7QvxYuok8D/CXWJLdm3LcSWrRwBSeu58DH4GuDFY3B4OLlXqRivNpG9OjW&#10;rStCLfyuVNX+Oup6vKlxp+lFX8m3RjJgANHxux3B49/6Y+p6p4u1eRLe6kZY2gYSW0bhVPmPvCkg&#10;8rgDg/pX2N8Ff+CLnxF1GWPVfix49s9Hh4LWumqbiZugOeQi9PU+uM819T/CP/gl7+yd8MYo5pPB&#10;txr14FC/bNeuDJlucHyl2xnHbcp+tfAZr4qcI5XL2cKntZLpBXX37fme7g+F82xK5nHlXn/luflj&#10;8M/g18SfiXqK6H4F8D6nrE4kUtHZ2zSBWBKhicYXg9zg456CvqH4S/8ABHL9obxNFa3fiu70zw3D&#10;LJ+8jupjO4jx/cXI3fjx2wcEfpd4J8PeHfDViui+H9BsNMhtf3clrZ26xovphVGACOemK6mK2wPJ&#10;lLMjD7xwAPavzDOPGbOq3NDAUVSXd+8/8j6TB8H4OnZ15uXktF/mfI3wr/4I5/s5+GWjm+Imsal4&#10;gmjO4Q71t7d/qqZY/gwzX0j8Pvgf8Ivgjbi3+Gvwz0bR4VGGazsUSQdtzSYLuD3LEnPOa7CDdIDb&#10;SYTA4aJMcfWpJZILgYMSibbgbgGO2vzrHcVcRZpJvGYmco9Veyt5JaH0NDK8vwv8Gmk+9rktuodP&#10;Nt49wX7wC/ePrU6RwBdoCsinj+Jg1c9Jqn9gzKsId7Vydqkk/Z27g4P3D2z93p0wBow3uoXDNNaQ&#10;YXPzq2Pm98AZ/lXjyUo2afuvr/XXyO+6en4GjLIYo/8ASOVVflkZtqtnsRVCfUl0zcVYhBzt9yP1&#10;Ge45FTRW0zxfv71vLxueMfLtI+nP5mmnTbGNdyI8ivl2cqFx9TWccTTpyvv5f5FckpabGeL+4un+&#10;SBpFHzEt94fTP+FLJbagGjIxtOA7iTbtBHU59/Y1Ymja3bfC2zfJnbGBuI9QcfmO/wDNFufMiMsK&#10;43H+M8EVnLFdYf15MOToxp0m0kffIGaSNAUOTjPt2FNGbYETFFIT5W+8wqYymRJAjO+1gGUfw1Fd&#10;TMY3Z3VF+UK2MsfrmsJYipJalco24kOxicHdHjL8K34VSnlkld4W+bBX5VXGKp+JPEfh/wAL20mo&#10;+IdctrO3VVDS3lwEUfmeleD/ABX/AOCkn7OHw/s7gaN4mk8QXSnC2ukgnG3qS/p3z7V7eVcO57nN&#10;RLC0JT80rL5vZfM5cTjsHg43qTS/M96Z7iyJRSIw8nAVck1xvxL+KXw8+Hlk2qeN/FGn6fCpY5vJ&#10;hvxjPA6/hXwB8Zf+Cvvxe8cm40z4Y6ZbeHbX5g11HiS4bjg98Hj1PX8K+YPHvxI8YfEa8kuPGHjL&#10;UL6dhvaSa5Oxmxz8jZCj0xjke+K/Ysh8G8dUiqmZ1lBfyx1fzey/E+Tx3GGHptxw0G/N6I+2Pj7/&#10;AMFYPBfh5pNC+Cmhf2xPyh1C+ytuDnqF7/mK+M/jh+1P8Zvj5qLN478WTTQEs0NjD+7hhyOAqqcd&#10;B16n1rhfOW4PNuzbmAZmXdz0wDxwR7H3zVjTvB/iLxFrEei+GdGmvr6bAjs7O3LSMep2qo5GT6Y9&#10;RX7JknB+RcPxTw1FKXWT1f3v9D4/G5zj8bL95PTstEU4dTu40jWVhJGpIX5RuJJOOcbvp9fxq7Za&#10;aviG9h0/Q7S4vLu6dYVt7eHczNgk7QO/GMivsP8AZY/4Io/G74qND4u+Ol+3gnR5CrLaGFZNQnXu&#10;dh+WEkfxHP8Aunmv0c+AP7FP7Ln7KPhr7N8N/hxp9pPHCPtniDUCJryf3eaTJC552jCDsB0r6eOm&#10;tvmeQ5dj86f2Vv8Agin8Tfi0LXxJ8ctZfwjpDKsn2GPEt9Mp59dkefU5PscV+iHwF/ZK/Zp/Y88N&#10;Mvwx8E2OmNHB/p3iDUXEl5OvcyTvyB/srtXI4Aq5qv7SXh+bXo/C/wAFvDsni7UfMxdR2rBLS2HI&#10;3NLjAIPp79+anb4YxeNNTXVfjdq8uoMuHh0NXMdjbn6A/vDn+Jic+lRzdNwt/MytrX7QOt+MZ30H&#10;4GeH21OQyCJvEF5G4srV92OnBl/Dj3FaXhT4TQR6z/wlPxS8QS+KNaHMLXS4t7QddsMWSFwc89a7&#10;GDS9Ps7GOz0exjt7WJQsVvBGFVF9MDjFUru5tHXynSRccKy5GKpQ5tZsTk9kaUl7awkoz7V3Daic&#10;beMU1NR3D5bgFc4G5Rmufl1No8Ku64UDne2R/jVf+3YFJBtmXn7qscCq5rGduY/npuvjFpWlRWcN&#10;lDJcSafcui9kaHkA7vcdsVj3fxh1VViXRLeOEQ6g09rJJhiqnPy46Edc8fhXNGwEKq0rfeBBULxg&#10;dGFQrpwk/wBW2yLb1ZTuUnHB/wAO2afNKRvZGu3j/wAWanpV1pc+p/uLi7M7Rr0SQk7tuOg+bqMf&#10;0rLs9PfdIfIYrxy3b1wc+uK09O0eOJ2iMEzNG2WjaAjePUjtnOatW1vAtjudzgMSAuQc5OOvbGOv&#10;vUDKmn6ZdrKzvGsbY2qy4wEAJPrknGOx/Uju/h9YaTYatb3GsWsk1kZB9phhbZuiJ+ZckZLYJ6cZ&#10;xyK53Th9oijgRm8vG9mmjCkdcA89/QE/j0rZsLTzraRtORhIzNukZuI8dSB2/EfT1olFuLRUd7s/&#10;Xb9mv9mf9mbw54D0fxJ4A+GWk+ZdWaSPfSW3nyM/8Tb5CTjOSBnpivbbDTre0jW1t0SJMfJGi4GM&#10;9K+YP+CYHxTk8cfBNfCN9OslxpMm2NVkHKDAHToMY/AZ4zX1ZDFmPczbWUfw81/E/GmFzLB8R18N&#10;i6kp8sm0229Hsfs2U1MLUwEKlOKV10S3RJY2HkKVLMwbqWYY59BWhbRcfZjJ82OqjAAxWeby1CLi&#10;dRJ/DGQWYe+AM1Z/026i/wBHXbt53ytkn/gK/wBSK8Cnh+b3pR/RHoSn5j7uP+z5l1aFv3kQ2zRq&#10;cmWHP/oSn5gfZh/FxoQ61aOiqrtIpx5bKu8nP8XFUJdMeaFZbiZ2b0ZcDB7YH9aj023g0y6S1iUe&#10;TOS1mWJAR+pQ/hyPx9KqVKnKm1f3l07r17ozd1r0NmO6v7qLyDCFK8lmPJ/BTj/x4+4qVIDdI32q&#10;ciUj7uR29hgfpUXnIwDm5yY+WjhbqfSrBzNBHcxrHDJ38wZI/I1lJXi7FbSsSxQw3KM9vbANyv7x&#10;dob19az0uJNCmFuZGez3YVkYH7O/9w/7B7HseOmMT/a7d3E1uzSMnAVWwCfz/pUlw3nQeXtVFYHz&#10;lfnI7g1yupy6S1X9a+pXL1W5YDyIFmjjEbN/rBIM8fgf8amElutq1wDJIG4ZAwx+GcYrl7vWrTwV&#10;Gs2sXscdjMmLa+uZCghx/A5PQeh/A9s+J/HL/gpf+zh8HJZNMh8TtrepQnY2n6au75mBxk9uR7fX&#10;kV6GA4dzrNqyhgqEql9mlpbzexjWx2FwseatJR9dz6OR4vmJwsa8L6isLxX4r8MeDLT+1Nb1yztI&#10;oV3SSX14kaP9Sx4b0OD6fT80PjH/AMFlvjF4vlm0r4S6Va6Bbu2BM0YlnLBugIJUZAx3xXzT8Rvj&#10;z8T/AIr6hJqHxC8balf7trMs10wQ4XnC479ewAB6V+qZD4K51WkqmYVVSj1ivebXZ9D5nHcYYGn7&#10;tCLl57I/Uj4sf8FVf2WPh/btFpniG68RX8fLW2iw7lB7qXJ25HfBx6Zr5b+J/wDwV4+NPjGK5g+H&#10;Hh2z8M2byMq3DSCe6fgFTlsBTjIPBwR1PFfGou7a1hW4W3mTcwyqZby/lHXJ5HBwOvqTTpNUjlEZ&#10;Fk0caxYYyfMztg/NgduR0/Wv1zJfC/hXJ/eVL2ku89fw2PlcZxNmeKVlLlXkdt43+MPxK+Jl4198&#10;RvG2paus07Zjmvw3lgdWCfwA5HTrz2FcXfndd7FuGeFVZU3DPGDkc9cZPc8kdsmrGkwahc3C6bBZ&#10;XE9xcfKsMcZd2zgcKATwewGcnt2+jPgF/wAEp/2zPj/Mj6d8NJ/Dejzx5j1zxe32KEj1WMbpmGMn&#10;KxkdsjOa/QKOHo0aajTikl0Ssj56pXlUlzSld+bPlmZ1tRLPFC0e3napGW9Poenr1/K3oXhfxV40&#10;1ez8PeFtLuNQuLrCRWUNuZHfdwcAZLZPpz0r9b/gZ/wb7/BPwu9rq/x5+J2oeLrqOTMmn6XALKy+&#10;6dylstK/P8QZOnQV9TfDf9lb9nT9nLRV0f4YfC/SdJSBci6jtw02R3MrfMT756mt+V20MvaS6H5d&#10;/sif8EO/jz8WJLfxh8ddXPgXw6pzHpsiiTUrhP8ArnkrAcAjLksD/AetfpF+zr+xf+zv+zNoEVr8&#10;L/h/ZwX3lhJ9YuoxNeTADgtKwz74GByeO1egal470jQytte3rXTTYW1jthveQ4yUIyAG9yQPcd+V&#10;8S+H/HvxQM2m+INabw/ox27bLSZT9qnXjiWUjC9xtQHg/e4FR6asSXco/EL4/eDPCGq/8Inotle+&#10;INex+70jSIvMZeesjfdiGTzk5xyAelcrL8Gfih8bb231D43eI1sdKVty+FdKlbyyO3mycbz6jnpw&#10;RkivT/BHw18C/D7TlsfD2jRw4bc8snzSSk92c5LH61o3twp/dlNvo0a4H0o9nOXxfcHNy7GLofgr&#10;wl4A0VdJ8K6Lb2EKrjbbxhc/j3/Gm+Z5vyE7l3fdZRViTzWyS/y/Wqt1MiNuKjdn7orRR6EELabN&#10;bjOl3clqey/eUe2D/QiqV9f3qJt1K1HH/LxByp/DqPxqXUNWO8ESfLVeK7RhuErL6rnk0OK6AUJJ&#10;Y5ci2uN3YjGKqtYwyNuYM3uvI/nWzNYaLeQsS/kSHjzosA59xjB/WvFvij+1z+z98FvFsngPxl8T&#10;tLj1CCJXmjQyOUznhtisA3HTOf0qfZy6D3PwaEL+WtvezxttwyuMZHOQBjOPx7CtDS7S3Nms91tB&#10;3EjK58zpgfyqPT7aW3ikjhsgWb5fMEf3M8cHsevvViI3Jt/s013cQxxqEYbj5bMBnp3/AB6GhaI1&#10;iWJdTibzv7Nl2/vsM0rjdk5G3HXHDdu656ioJtOniLLKWZvmZm2kqcdQPbp7Zx71ZtZ7cwjT9O08&#10;s6r++flnkfcxVsEf3SowOwrSmFxdtb2ur3LeWV+VngBaNuW69XPJ+bkjOM8DAtguU43jikjkgUlh&#10;8i+Y23p1Gc9MfritXw/YX938sgkeNFYN2AA4GfTv1NQjUNO0YfZ7a1juGaZV3SDaFGM52nt1HOep&#10;9av3niS/vFeGa8Z4EyvkbeBnJIC9D9KPNsafY+ov+CaXxc1L4e/FuPRZtSs/s99b5yZgyowJyMDA&#10;YbSSCMjAHPFfp3ZadOzM15cu0bfdw23d+X5V+GXw+8XXXgzxlpWtRXcyzaXcLMqA5wu7OMdAPb0O&#10;K/aL4P8Aj218b/DrSfEFpJ9qf7OsbSK2eg4P5Y/GvwPxiyupSlRzCC392Vl80foPCOLUqcsPJ6rV&#10;fqdxY29pZO0EEJ2s25mWPj8+9XLSd0l2tLH5Z/1cargms2GWRwpluPLRTnPHNXfNSJFmtwrt/wAs&#10;2btX4X717y/4J9p5IvqskRKLbNtPJbdx9Kq6nDHdw/Y7q4b94wMPlrzGw6Ee4PNNudQkuofLZeF5&#10;wrcmsXxF4/8ACPgrRpNd8aeJrPSYI1y0t/cKgUfiaxca2IrKGHi5S7JXb+4q8IRbm7I2tJvZ5VZJ&#10;UjjkibbdbQBz2b6Ec/jVs3nkv9oTc27g/NwPfmvkv42f8FSfgP8AD9lk8G3jeILwqyMsKfuZdrY5&#10;OMcHvzxXx98Zf+Cnfx9+Kv2/SodZTRbNmZYbezUq4UHqCO/HpX6LkvhbxLmzVSrFUYPV826/7d/z&#10;Pn8XxLl+F91Pma7bP1Z+m3xc/av+BfwOsf7S8c+P7KPCkra2zCWWQ/7IXJP4Zr5F+L//AAWhU6lN&#10;pfwM8DttkjJj1LVEY71B25VODkHtkdecHivgUeJdU1fUrzV9Vupby6mOJJr5fNkLFe+7JBH9e1SG&#10;W3XMd40XlsxHmbwoTgdRye3HBHWv1vI/CXhrLZKriU601/Nt9233nyWN4szDEXjStBeW/wB533xl&#10;/a3/AGhvjReTL43+IV9dW5y72kMrRxopwNoRcdNxGD7e1eYSpcSIqteqrNG37yRNucgjGT/n+VLq&#10;N0qgWplkmGflZhuDfMex7Y6/iPWpIUvprmOCyYpgDy41iPzkhgBgjJx045/Cv07DYLC4SmqdGCjF&#10;bJJL8D5qtiKtaXNUdx1hGZLWG+inMYW5UKkce7zG5POAPT2xnnFN09ZZV2QKcSjEkK43srALj1/r&#10;9a+rv2Vv+COf7Yv7T1xDrmteGm8G+H7ra0mteJITDLKoJx5Vt/rHXBwM7QQeCRX6gfsm/wDBHj9k&#10;r9mX7H4kuNBPjDxTZqCmseIoQ6RP1zFBjy1OehIJHYiuhRuc8qiWx+N/wT/YL/af/aCuIbzwV8Kr&#10;1LG+UeVrWsW72tm4JHzpJIB5g75QNwa++P2a/wDg3z8BxfZde/aV+KN5f3J/eNpPhuIwQAMo+UzN&#10;lyQR1AXjtX6Ta5b6D4ctJtUEEa2+0PdW3RQR/GP9r+dcT4t+L2kx3f2LwttvZdwz5P3U7jJPB4I7&#10;01puT70in8Iv2If2Xf2b7Hd8JPhDoulyBUA1qa1E10pGfn859zZyeoI5qx428Z+H/h5dx3Ta4t3c&#10;+cCYYSZHdjnGEXPBHtXO3niLx54yZ7XV9VkjhmyotbM/eXHRm/8A1Vl+GdW8OXF1caf4ItF1rUIn&#10;2TNAcW8Lg4/eTcgnnouc4PIxSdaMdg9nfc6jUvi94q1q3/tGC1ttCswN02oaxII1tx6kEgL/AMCI&#10;5rDFvrvxKg+1aZq00mm7syatfQtGJl7/AGeHgt3G9sDvgjk63h34cX9/qKa98TZLe7mt28yx0+HD&#10;Wts2PvKnds/xNlvcYFdYbTMAUIrKo/hUDHtUx9pU1ZUuWOxzujeAfD2h2jGG3jnkkTDSXXzs2Pr0&#10;HfAwKhuZPsd1/or7QBnypGyrfQ9RXQKtv5AgKZ28bs4rD1nS+VKjdx8xzW3LZEbkf9tW92SifJMF&#10;/wBW7cj6eo96jF4JPlnC7ifvbuD7Vi30MiM0MoLKrBgR1T6elV49fFuTHeOzxqQF3DDD396FIDev&#10;dgiPlHbn3rD1C6MWY1BJ6dc1bttVttTt98TblzjO7p7H0rO1eYwbdtqzbl4bbQIyZ7uOA/vph/u7&#10;qz9Q8RW1raTXtxcwxW9vGWluJZlREUDkknjGKxPi18TPh/8ABzwndeOfiHq8dvbQp+7XflpX7Ii5&#10;y7H0r83P2qv21/GP7Rt03hm3Mmk+G4ZMQafG5zcYPDykf+g9BR8OrKjG57F+19/wU5vpjcfDv9nj&#10;Vv3WxkvvEiqcsehWD2H9/wDLjk/GV3q19fXUl9qN1LcXE8hkuLiZtzSOTksSeSajgsjGqhxtVMg8&#10;jnnrTiyhiEbjPZjUOcuhrbl2PHLaJ4HaC5Xcqqq58vcM8ZB6fpipJ40ljWK0gkZvLAZ2k4DcjG0D&#10;OMY744qGfzbeNme7zumJ2ptPI7e9TXNzLIWkM+xWZjJByAemD16k5/8A1dGQXrW302OBjKWaZmy7&#10;bsFiOmeO/p1z7AVXutTmV4vsh8lYxiZlkO49QBznOBnHpnvVDzmMrSQOzfLlg3GW7qcAZGR+P60+&#10;ztWVx123CAhpJOUb5gRyDnvjpwPzlASwzTXMqyynzsqx+6SUOP8A62Pxq/b3l5ABa2p4dh9nk3Mo&#10;GTgjA74/n+Iy7qC3SQQ2Zm2sFz84ypHUY755GSePxqeKaNrnyGhfZHzIyt90/wB7ofxGPyqi0Xr2&#10;5f7R5NuzR5uA3LcspH3WI/U81+lX/BJj4vXGv/C+b4baxf5uNNZokZZOdv3lO49TgkZ9hX5iI88V&#10;gsG5ZpGZVJX7pc9vQfkORXvn7HP7Q0f7OvjO68TvFuRrJ2itFwfMkUkqpPOAeRycfpXzPFmS/wBv&#10;ZHVwiXvNe6+zW34nq5RjVl+OjVe3U/YXTb+yu4mSBm8uBirSSjHI68mvPPiv+1t8F/gxbzTeOPGt&#10;r56f6uxs28yVh2GB3OOvTFfm38b/APgqD+0P8TZpLbQtYt9AsYmU/Z7EAyN+LDaev93t1r551nxd&#10;4j1y/k1bXdUmvLmQs7TzPvfeRnPQ9MDIxjHbvX5HkvgzKpapm1bT+WH+Z9VjOMIx93Cw+b/yPvD4&#10;1/8ABYDVrprjQfgp4cWwVlcpqN787n0ZV9CSB1GMjGa+QfiF8dvi98VtYm1Dx98SNV1K1actJbyX&#10;G6NhzkeWMK3IPFcTZ2y315511JBt275VcLhjweTjI9TjHTtVyGC6tlkso7RXhkQ7ZJoQdoxkEYPB&#10;HfHJz17V+wZPwvkeQ01HBUYxfe12/VvU+RxmaY7GyvVm35dPuJIptttJdee7x7ejR9CMfKP888ji&#10;rUpjiMl5HfXEzSTMzAclBzyW6Eng8jk1RTzXC6jJp0MatHukWGQlY0IAPyMT2z8pPOTV3S9M1/xZ&#10;fLofh/Q5ri6uMR2+n2cbSySHOAFUDLH8B0zxX0PKkjzbopW0TO6zQwKy7h+7Py8nkgjnk47dAPrW&#10;p4b07xHrWow6Po+lSXuoXFwUs4VXzN7HPKjB55wMY57V9rfse/8ABCz9ov40X0fiP4+7vh/4fCR/&#10;uZYRJqNymM4SPdiI4P3n9funBr9RP2Uf+CdX7K37JGnwxfC/4bW8mqquZ/EWsgXN/K3dvMYYjz/d&#10;jCL7eqIc29j8rf2V/wDghx+1h8eLq0174nQxeBPD0jh3udY+e7eI8FUtxgglScbmXPOe1fpl+xn/&#10;AMEkP2RP2M9cbxr4Q0GbxJ4kljiC654njguGtHXO57VRGPI3Z5wWOBjd1z9M3clnaIrXcwVeq7m6&#10;+9cvrHxS0DTJ/semD7VKo2pHEflH1NV1Is5HXX0mn2UTXd5cLHHGfvNgCuS8VfE+1tyttoardMrY&#10;Zv4cfXvXI654n1jxLuj1S73R7vltbVcD2FV4tNhtlju/F2rQ6TbzSBIVkceZKemB6n6A1MqijsCi&#10;c/8AE7V/EfirSrsX13NODCWjtYQNgIGeABVex0aw8J6Taz+JZ5EnuYwYbO1j3zznHQAfz4FdRNpX&#10;iXxbYSaT4Q0KTw/pNwrJc6reKGvZlOAfLjIIVSO7c88Bai8H/Dyz+F95Mn2SS+s5Npj1C+kMl1H8&#10;qhhI5+8vAxwMDjBABrnvKTNtDgNG8F/FD4s3ot/FKNoWgrMwfRbXIknjBGBNKCGYNz8owuODnqfX&#10;tF0HTPClrD4b0DTobeGNQGhhjCqige3etSDUdOSJRBbxxqBngjmpmMBYGLy90gyx9a0hTjHzIlNy&#10;Mu7FwITvbkdCOePSs2S+u442MLncOdp71raiZCzbgAh9qxdTjSA+Yr53dPpWxA2O4eVw7Idp4+lS&#10;yLBKu5D8vo1UDeNbyNIGC8fUU2XVfN/dq6rxy44AoAqeILe3RWltnCyfxL61ymqiAjbc/e3ZXj9K&#10;2NX1K2tg2yUtuGWNcrreq2/ls0km1Vy2WYDj/OamRUSO5uGhYy2101vNjHmKv3uOjDuK8P8A2m/+&#10;Cgvhj9npJfC97oUmra80Qa3trWZfJZehLHkp9CD7V5j+1t/wUW07whcXXw6+DDR32rJmO61dsNDa&#10;9vkx99x6n5R79K+GvE2t674u16fxD4hv7i6vLqZpLm8nfLyPjqaafK7lxj1Z0Xx1+P8A8Rv2hfGU&#10;3i7x7q7cO32GxjY+RaJ/dQevq3U1w81wyxK4f7vHI7Gn/ZjHlZMFWYZ5PPqabrtp5Fyv2YFo9qn9&#10;8MNtx7GoleW5ZXbUo3CpI7ccr71GbyEnImYey1HtiaUrAcL1P51HKyRyMkY+UHj5TzQB5fDhY92P&#10;uqdv/fJNOW63wLdeRHueX7vOBjjuaKK0MyfQYlnubjzCfmZlx6AZPH40ag3lKiqoP73Hzc45FFFA&#10;ELpGzR3EibnmYeYzE8561d8v7NZwXMEjK00oikweCmT8tFFBX2S7dHynuPKG3Ydij0ULwPwrKuJX&#10;Rg7Mz7pJA3mMTk7+v1oooJ+0iGC9mj8x0CAsoQ/uweOT3H69ams7mW5klts7EhuwY9ucjj1OT/n2&#10;GCio+0VImk2WPlS2cUcbSzfNtjHoatXJa10Nr2KSTzNqdZDjqff3NFFWSe2/sS/AzwZ+0t+074Q+&#10;C/j2e+ttH1tZDeNpM6xzKqscKhdXVQMf3c+9fvd+zv8AsS/swfsseG00f4L/AAk0zTXiVd2pTx/a&#10;LyUqMgvPJl2IzxzwOBgUUUL4jKfxHqEMEMjAtGOeTVLxLql5p2YrR1XjO7bzRRTe4RPJfGviDWdc&#10;8XjR77UZfs8cf3EYjP1qOWKOGaO1gQRrhfucHk+tFFZFr4jU8d37/DX4Xah4p8NQRfboLcNHNcJv&#10;w2Rz+taXwl8D6PcaWvjLWpbjU9TuJPMN3qUgkZMgHC8AKB2wKKK538ZX2UehXUUcMSiNB0rO1C3h&#10;lt2WRMhs7veiiupfCZ9jgNSmk0zxI+mWrfuGh80RtzsPt7e1XNJ1K7lkEbuMA+nsaKKUdynsWlnk&#10;cMGP3vaqOr/N1Ht+lFFWSc7cXE7XXkmQ7e6+tZ+q3MsRKofaiipkBjygSIQ46V8M/wDBS/4+/ErQ&#10;NVX4Y+H9Z+wabNCWuWs9ySzjpsZgeV56Y/kKKKImkT4t01mkkaZnbczYbnr1qST/AI/CPpRRU9C3&#10;sMvEVGlVR0OB7VlagzLAnzHrt59PSiigI7GZdKIY90fy5XnHeoFeTy1PmNyufvUUUDP/2VBLAwQK&#10;AAAAAAAAACEAXQtm64FWAACBVgAAFQAAAGRycy9tZWRpYS9pbWFnZTIuanBlZ//Y/+AAEEpGSUYA&#10;AQEBANwA3AAA/9sAQwACAQEBAQECAQEBAgICAgIEAwICAgIFBAQDBAYFBgYGBQYGBgcJCAYHCQcG&#10;BggLCAkKCgoKCgYICwwLCgwJCgoK/9sAQwECAgICAgIFAwMFCgcGBwoKCgoKCgoKCgoKCgoKCgoK&#10;CgoKCgoKCgoKCgoKCgoKCgoKCgoKCgoKCgoKCgoKCgoK/8AAEQgAvQ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2P4IfDpdXu7g+Dptas&#10;bq4azsV3XVvJNjDmeFtgEDL8yqrq8Z3/ADJ0WrPgr4s/8FCPgu9v4f8AhTrvjq28L6BcXD6Bptjo&#10;5khmjdywEiorAhwTwzNsJJXkCvrfwz8CPjL448NSa1p/h3S47G3kV5pNQ8QWtpGpDZAJMx9uOc5P&#10;uKvad8J/FNgIbbUr3wPZwwrjy7HxdaSKgAxhVjHXHGOPaq9nWjqjl9pT23PK4/8Agrf+01pax6br&#10;n7KviNY5/kuYZtYlEEwK4KyCSzbCkepHGeetbXin/gt3+0zf6Eug6B8E7Tw/qU0sZtta1rxG9/DZ&#10;tvXLmERIdwXOCXGDgkMAVPpGmaTJchoX+NdnpkMUZMcNxYXs+4/3FMeOT6nA96tQ6pZnTY9J1Dxh&#10;eXUUMjlWh0eONjuCg5dpWdx8owrEhecYLHOn73lvcz/ddvzPJ/Fn/Bcr4k2t/pvhv4w+ANH8Tal4&#10;b1SK8tdc8P6tfWqC4VRsmRQ+5ZF3MCcld3KjGK9G/Z5/bSh/ae+Ovh9ZvBeqWE1wt9c3UviPxZe6&#10;pd7xAW/cm5ceTC3HyAMvGARgCnap4O+D2s3Cy61peratGvLR3UtpEg/2QDbynHH978K6D4O+Fvg1&#10;pPxKs38JeEIdFuI/nh/05leU85UeSsaHIyCrLtxxg9Kzrc/sZJvSx0U5Q5lo9NvI6746aFHJqGrG&#10;GPDf2OZY9vdlYNXg1vZ6jcanFfpfzJKzZW4inKsCeeCOnPpX0P8AE2TSPGvi9vC+n67Jbz3Gn3EN&#10;w1upMkPyHnBx7Y5APFfOtzGNKt/7J+1zM1vI0SySqA7shIJIGQCa+Xp1OVtSPWa91DtPnjbWZrP+&#10;0pGmhky7NMd5J7k5zknv1PWkuZrLw/rNvbNeMrXTFRFuOGGelZOh3mnnxHPLa6cySXUPm3Ekdufn&#10;ccDLdM9gBVvU7bxnJe2tvYeFrlvOmGGkkMZ3EZ24I546cjmtHUaJlyxjzM6LVNWSDVkntrbeH4Mj&#10;NlsY5B9AKueFPF1z4fP2zTL26hkjugFEExXCnq2c8/5wK5HxXa6qIjc208P2qRD5diGyy4bA8zI4&#10;BOemTxTtb174X+CPh1fabc6s9t4qmZBYqxkNucqCzKI8hCDkHJOfUVj9anGRzzqU4s4P49eLPHF/&#10;8Vop9TTU9WsZLW5Js7u4dllORtZg7AH/ADzXnK6brUvi++8QXnhe4020/s2H7O0Vu4toH5H3thAf&#10;Hb9a6bxR8d5fFjLd6vqkM91pqskdrI22Rl6cKpOB36k1zfi3x/4qt9GV7fW7pHO1rhNgEQXPAGQM&#10;4/Oslj8ZBuHKtfN9etzjp1qkvjiuu2v6I9Ab4teGPE+iWfhcX+lp5Ntg2aWaKXkHQ7kAyc8nvXG+&#10;BrmH4j+Lrjwbrl1eQWg3GeSzsRMy89Qpxt+ua5NtIvLnVbPxKf7Quk++0SyjHPUgKpKj3JH1r2H4&#10;Q+D/AAnoFzL41n1poXuflbTVXMjezSFflX6Et9K7Kfta0IqKb13tovJ6lOHMrrQ9l+GX7T3xD+FO&#10;lWX7PPhX9nnSL7wWtu8FxrupaSGvJQ4O5vPjiMitnoFJrm/2lbLUvEXw207Qfht8Ko2kXb9qY+cz&#10;qVORmK4CxqR22qc/Wo73W9UjXyLIulufmjhVn2pn03E1h6jq10ZPMmkb/vqvajTnKnFTk7rt/Wxp&#10;Hljryr/My5fBGqeNfhevw5+IngmwstbulaVdXk022WWGJcYQJGFwPXccmvOfGWjSfDD+z7e61pdT&#10;aybySk9uVaUMOyhzhfTnFe4eBfiknhS6jtNW09L3S3mzcW80YbHqy57+3Ss39pH4R6v471Wz8afB&#10;XwXZ6ppnmea1zpMKfaoVIwVPmNhSDz0z71o5cu4WvK60PCNUksPiRDZaZrt3NaRW7SXFxbrp6wR5&#10;6ReWQN31Ix9DTPg5oPww+Icd74P+Lnxlk8O6boMcjwXVhoMt7NdvuyCX8higHTOU59queKPgp8Th&#10;8QbXW/F/hXUrXTZrXyo/MvgWllxwryE/Kx7fw9s1wPxQh8T/AAq0i+8D3mgLDdXaqtq0LIwVTyQz&#10;ZwT7jIPrSjy1N0rGkalSlJODd116nN+HfHmo6Z+0NH4W+E/xP1u40W+1aG1+0K7WjXsHmD5ZEjIB&#10;HHRgc19Laz4psfDUniDRH0S3kku5dpklmuAXwT12SBeO3A/Gvh2wvbzw34os9T8Iia31K1mVo5Fx&#10;IwmzwcHI69K+pJfDPx30f4aWvinx3fR3WqaovnEPYxLNHu6KwCKu7HPc0VI2j7q+48XOMtxObcvL&#10;UUWur13Ok8CeI/BXhixuz4jgZpLpWSGeOEMbcEY+YlS2O/ynNZOp/Dj4h6HdjT00iP8AeKt7b/8A&#10;EwX95EYwN+F3HnHcA1h6B4f+IWs2j2viGBkjkmgSKf7HEuQzgMAQvXB9T+Fe/fF9ND0LU7q7tmW4&#10;m03w9DbyjkNggDGV56H6152KnNQUUt77nRw/lNXK68ZTkpW0Vk1ueH6FaePJVY3bQWvyS/u5Lp1d&#10;9qEjAMY9PXn0rl9XublLKXz9ZsW/dl/s6agd5IBOSu3rkV2Unj3xF4n1nUNStba1s4VtVWBWnMUa&#10;qCqkBeV6dWJJrnfiP4hh/wCEP1JrDWokm2lWjhulffn6rnH0ryo81OSiktWfoV41YynK6tE8Xjvr&#10;KfTwg0xVuvtDvJeea3zqeihegA555JJ644FSe6a3vbdd212YsrBejUWzMYd2Oe+KjuDALjz3cbo1&#10;O0M3SvpIxsfJe8PsluLqTe7szzSH3J5xXs1hah7yxtLzT/Lt12/NuHyFcnJx/uLXkvg61+0a3YWu&#10;7b++UlvTHP8ASvWbFdVS6kI1CFh9yb9wcAHagwN3B685/DmuLF61IHrZa406NV91+Jd1a5vvsH2a&#10;SxkVo1jjVR5f7xy25yOccr7iuX1wW81jIk4e184Rsz+WXBYnzMYU+ufQfWuh8RzymKSP5dssnytt&#10;5jYARrn65JrGvHW5URi0nupFjDj7PIowGJwPmI+lcVefNU5j1MPCVPCuNv8AgnPf8I6195jvrlpG&#10;qHrLp7AkYHq49f0qAWNjYItqbyxfauN3lgZ/8eNXrix1pTvvWvYVaXEYHklcZJA+XJ6D9Kct7ewS&#10;GORp2UKuxvsm7PX0X6Ue/Lrdf12RhywhLWNn6P8AzPuKyRAAFbkdmrStnZl4I44rPhYgZDDP+7Vm&#10;NzF8xBYeqx19NzSPiuUurM4H+s/D1qRbyTbtVqueDPBHjLx/qqaL4M8Iahql1IT5dvY2rSs3BOAF&#10;HpXqlp+xp460K0j1L4x+LvDvgaCaFpIF8Qaon2mbbjciwR7pN4BztKj9RVcst2h+6ePte3Y4Vetd&#10;7+zl4S17xV47j1e8kkh03TCJZpFH+sf+GP05I5HoCRnFdP5/7GXw03SKPEXxAvI2R41kUaTp7/3l&#10;P3pjj1Crn9aPDn7RVhr15JpngD4Iz2SqzeVp/h23aVFj3cF3ZmkZhkAsfwAzgcuMnKNF8urNqMff&#10;1R6J8QYIYdf0maNY0EswhkeOMKzKeBk4yRzXmd3+zJ4J8H6k2t+LNT1DUtNku5Z3WOba0bOxO05B&#10;yOcDHNdxqGj/ABr8Za3pgT4brZ6TbzJcTapqF8kTKO67TwTx2Neefte/Gn4e+G9Ds9A0X4pWc2qR&#10;Xn+kWtmjXEOMHh2UYwD1HB/kfia2Mp05NQXM+y1t62vb5nsSpVI4d1Hoknvpf0vv8jA8RfH34feB&#10;vB03hnwj4G026gtZm3X0aBJ0XIG5iB5mM8YfAHPA618x/Gj9pG58Q+I3k/sO8FrA/wC8kVQQny8M&#10;SwI4Occ/hxXJ614f8eeOPF9zPDOt/HNMyLBpmSqIyk7vv7gq479Dknmm2vwX0zw/q8ui658RL3VN&#10;Rc4TR7dti7ePvFzgr23EHpnnnHn160qj/eTdpLSKvf8ADa3meC5VsRq5adtjrLTxzY+M9JfUrHV/&#10;PuI7cxC5aNmmkVhwjkMMjPHYE9aq3WrPp9isPiTRGtppI1EiXEgZgc84O5tv07euMCuY8Marrvhu&#10;7ks77S1h+y3DizsxArNFtOTkKwOOmOxB4NL4gudP8b6/Dp2lajc319dcyW9raH5JT0GxSzn0PH4Y&#10;rejha8o8icn2vq9PQy5a0vdWpD4rmk067m1az8TrZxLAEC2twY9uSPvAD5jjvkYHSuq+DXwT1z4q&#10;6pG95byf2bCuJ9UmKtDGOuT5g6j2yT7da9j+GP7IkHhnwhb+MPjzbSWNm2JI9HW88uWdx03JncmR&#10;2wD7CtnxN4w0+7gXQfDeirpWkxcQ2NvnafdvUn/9de/hcvnWpr2itY6aNOSiuY4vXPhV8OvB8TaV&#10;4OlfU2Y5m1DUGyob/pkueB7kn6VX0/SDpzLPAsQ91jHFbt4JpE2opCn3FUJYZB8qyf8AAvX2r3qd&#10;NUaahHY2Gzz3E+4yq0rN94t3/HNZt3CJDt+xqv8AtbulWppXiJZrphngfuhVWaeIn/Wbm/3cVoBT&#10;m0uToJcfRT/jW38PviB4l+GmpDUfD8sm0n99btny5h9PX3rOCwSDLnj+9Uhtbd4+JtuezMaAPfNC&#10;uvht+0BpE1tNpNq9zcKPtum3cQZWI7sO4z3A474rx/8Aa9/ZA8RfEzwta+EvBPw/8N6K+m3Aa11C&#10;G6KSMndNpjAx7b8ZrL0m41fw7qUOueGdYFrdW7bo5F/rjqD6V9CfC7426b8UbMeE/FenwG+ZMNCz&#10;grOcctH3B9sn8axlGUPhD1Pjnxx+xr8R/B/gg6J4Q+DtjBZ3VxbS3Wo2l3Jc3HmR4JcjL/IW5wBg&#10;eneus1X4D/tG+JPDlva+JntpoY4w0YjgaNuB04U/yFfQ3xC+Bd9ZRyazpCSfZ1bJjZvnj9unI/Cv&#10;LNa8KTz28lsZpY+fvLgMv51nKtJaWOiNHmjdM+Zda1fX/Dd1c2N1c3lncWDMzLNdBFJU4+Us2GPs&#10;O3au7+Avw28N+JpLW88SwG4ljQNN9st5I1kJHbeoz74H5V1GvfB691ONoz4x1aNv7y+Vx/3zGp/W&#10;uJ1D4AeL7CY3WjfE3UPN7JcIdv5MWB/Kq9tHl1f9fcSsPOMtDtvGPws+GlzrlrYeFLe23/ajHqUM&#10;N47BU25xgN8pzjtXkv7YPw48H+BvA1vcaVLdLd3FwFjV5sqVA+bjGe471bHwm+NekXrXWm+NNNWT&#10;7zMLXbuPv5cYyfxqHxP8L/iD41SLTfH+s6fdRW7b41hjuDsbvg7l7VPNRe6RtH60otNv7z5uiQRx&#10;bB97vVWWNF8658zLSEJt29O1e8X/AOzXoUlwzW0t1Hj+GNxg/gwP8zXP6t+zVdeZ5drrDLGrZ2tA&#10;CR+IP9K0549zP2cmcZ8NLSK48RI9zGxjjhJyvYkgf1r06xtn2zN5hhuDIvnmNgdqhC5Iznuw7Via&#10;F8PrvwLNdG81RJI5kVAsaHdt5HT6mujuXhFjHIoHmTRttmERyUduATjPC8815OKrS+sNLt+J9Dg8&#10;KpYFNu138yDUYZDbrMsyvNHGqMmxcFsFs9++30FYN1ok+Guru3jhyu62luIcMykZ4PpnNaV5c6eL&#10;SOIR/wCrkZY5VXhctx+W0fnXTeG/2s/h7o2nW2jXGjXita26RllSPgBQM/eHH+Na4eh7aV720MMZ&#10;jHRjy2u7nnUsU8s62lzCsyquRJHeOP0AHp61PC2m2UflXOm3Uh3H5hcZ/m9e8+EfHHwv+LH76w02&#10;G6WP/WfarM8nnON4+bn0Fbr/AA++GDnEnhDTR9LVR/LFbyy/m+0ckc2t8UPx/wCAfYEf7Ffh34cW&#10;0eoftGfH3w34V/0d5ptJs5vt1/tBKgrHGcPkj+Fifbrht18UP2LPhgWtvhz8H9Y8b38bKP7U8VX3&#10;2e13BR+8jijG4gt/BIBx37nm/hx+xb8cviBcLqXiHTl8P2kzZaTVWxM4LfMREMtu6n5tob15zX0d&#10;8LP2Bfgp4VhWbxQl34gvPlLNdMY4chyQVRDxxgHLMDg8DOB7HNKPl/X9dT5z1dzwm5/al/ae+Jts&#10;/hP4cWY0exmjDyaP4B0MWijawzJujBkB6A4YZ6VXsv2Vvjh4qkbxD400rUoZLib988kEt1cyEgfO&#10;cZHXqWYV92aD4Q8GeHLVdP0DRbWxhjPy29rbrEme/CgDNO1bX/Dmi83rqvbOTn8qxlI0Pj34W/s6&#10;fD7T9Tmb4h6HdCSzaEtbapJ+8ZsZb5IyFRckDDFwcHgjlt7xh+1d8E/hP4m/4VZ4en0/QWjVWjaa&#10;3kfOck7ERAvHGSSOueai/aI+Inw98LeLtQ1W31u6kvdQKy/2baxKz8KFBYlsKPlPLdcEDsK+X/iJ&#10;4W8OfFvXG8W+LdPkh1RLndZzQ3C7YIShRoyrId7EY+bIAAI2nORjy80tdjRc1j610D40/DjxrN5N&#10;t41j1q42r5kf2xGxuPBCcAHt079c1wfxr8MfAGfTZrrxd4Z0kQ7srJbqIZi3HOY8OTk4xng9eua+&#10;edL+Hmi6WfPi1O+kZW3bmZcg56jAq9dmxkl+038t1dyLn57ud5WA47uSfTgcVfs6UY8qivuCUZSl&#10;qxun+Dvg9pUl1N4evNZ0kzShvLhsILpWUE8bndCoJ7AA44JPSszxJo/hDUmVbi0uLlf+Wbw262rp&#10;xgYZGfge+T6k1eN7bDn7OsY7bl5p7Pauozt3H/Oa4v7NwXNzOCv6FWjJWZzdp8N/h9LHcDWfD+tX&#10;jXSqJFuNcVVZR0BxCCR6jP8ASuw+HD6B8KZ/7S8B/DLQ9LvNu1dQ8uSSdR2Kl3O0+4AqhPKIivlL&#10;u+mTT1aXadrH/vmuinh6NP4YpDUVHYu+K/GPiLxRfHUvEusTXUx+75jZC/QDgfzrEeWNGZ1tst13&#10;M3FSTRTyHLlv++hULQJCMzXHy9ea222GIbredzoKHW3cZAPvW/4I+G/jX4jXH2fwd4euLxV4a4VS&#10;sa/VzhR+degaT+yddsyjxJ4qt4zt/eRafC1w6N/dJ4XP/AqAPGZdOsZE3M5b254qB9Dt5OI5FX/g&#10;NfQlt+zz8HvCkK2ni7xXN9puubOGa5jgeQeiqvmMx9sVAfhj8BbbWIdIvYNajaaTb/pU8iDr1H+j&#10;igD59Gg2ij5pz15+WpYNBtss/mYUdRt619O+MPgR8BNFSOwEV5bzSrmGdtabypPYN9nKg+xNVbb9&#10;mT4cXnhqXUbvT/FVjMrY86FknhVP+emHWJnX2XJPagnmWx86xaZZiLd/49z+tQLa7LqO9sXkimt3&#10;Dwzw5VkYdGzXvMv7Gep+JPCDeOfgv8R7HxBYwsySxXELW0yyj/lmVOdp/wB8jFeJ68mteFddm0Tx&#10;LY/Y7q3bZNbtyQ3+H6UFHun7PP7Ri6xeR+CviZcNDeuNllqI2ql1/sOMcN9eDXonxH+A/hvxdZNq&#10;fheOOG+C58qNQqyf0B/n7V8c3Gs2d/IqtEflbIZeoPrXvf7Mn7TesWmq2/w28Y3iTQzHbY39xjMZ&#10;7I+euexrGtR5olU6kqcro5DxJ4EutFvpLG8tvLaNsN9f1rBv/DZf5QB9a+yvFvwz0z4jRK2t2DZV&#10;MJLa8Y9zxyPY15Br37Nl1p+qvby+II44+sKLGzMy/iAP1ryq1GpT1voetQxVGcbSVmeCXHhh1HC/&#10;e4+7/wDrrJ1Dwnbxhk8hRnqy5B/UV9FL+z3owuFS68VyonVv9GUH/wBCrotP/Zf+D+oRrI2pak3H&#10;zbbpVJPr92sozfcuVSjy7M+PrnwVprORKjYZeV4GfxrIu/h3YTN8ysv90gcD/H8hX31pH7MPwKsE&#10;UXOh3d3z1urwn/0ECrkv7NfwAlna5TwPG3y/dNxJj/0Ku2nGTXxHHKtTXRn5r+IfgBLqd2l7ZauF&#10;ZV2r50ZIPf6jkVy+o/AH4iW0CwWawXDqw2RxyH5V24xyB61+rUHwV+D9pD9ltvBGnqvbzIdzfmc1&#10;Vk+DXw/gufNsfDNmr9Rtj2/oMZpSw/NK71Z0UsyqU48sdF8j8nT+zp8RpGWzvNKdbaUMkiqwZo1I&#10;HfnnjjGcZqmP2FPFWrXLXUb6hKu0BN9k7sqgBQN2/wCYADA6cfSv1zXwLo9j+7g8OWfP/TGrtjoV&#10;nbtz4ftY8/xR26g/nit6MfZ6I5MRiPby5pLU/K/wF+zL448CWa6fp0F7uDE/vrdsHJz+H513+m/C&#10;D42XURli8NfaFzjcysK/Re40bTZBsayjj91j6VRm0HTQ2MBv1rXml3OWUovoe3K1zYWiz2GiPcNv&#10;Vdu5VwpPJyxHStNLiTaCu1W9PSqccs8IWMuzY/velc18TvE2q2if2No+0XTf8fDbgPKUrwPqQ2fp&#10;iuqUrHHGNw8bfF/S/DrSafpFubq+6M//ACzi+p7mvmT44/tRazb6hN4e8N3ayXm3ZeXjDcsGR0Xt&#10;uwc9MD9K3/j5rGueAvh3d61bXireXGILTGAfMfjIz12jLfQV8y2tijqFe7Zmk3FmZjuY98nvyaxj&#10;zSeptGKJzqizytc3N40kjNmaR/mZj/tE8mpd63Kkgqy9eRivc/2Vv2GfEPxkuIfFXjGGbS/DP3xK&#10;y4ku8Z4QHtkH5jx9elfXGnfsZ/suaSiWyfCa1kaNcNJM8rZIwMsd2Mn6c5rw8dxFl+Bqez1k+tra&#10;eruelh8urVo8y0XmfmjcSSEbI41X/dqu9rNt3P8AxcKce1fqLqnwx/Z5+GXh6bWJfh14ftbGzjLy&#10;SXOnRtgdScuCe3HevhH9pb4p6l8XvEskHgb4ZRaXoVpNixgsNEWOSc4x5jlVzyOijoDzz0WW59HM&#10;qzhTptRW8m1ZeXqGIwPsIptq/Y8dayso23SnLd/MpJ4ElQGNlVR975ua1m8F+NtQZQvgvVML95hZ&#10;yfrx0qLxX4G1vwc0EXizRrzTZrmISQR3kZQumeoz1Ga9yNejOXLGSv2ucfLKKvYzJXig2onzbuT7&#10;0zztxbau3+8e9DbS/wAkasv8qR5fLOUi3bR2H6VqSRXDAyeW8jquPWqMtm3lttkPzc1k6345mt70&#10;woiKo4O7n/8AVVS68dXIQC3Vfm/2c4oA+tPgN+1B8MPD3w7tPh/4nsptJmtovKaeKHdHNn+PIHBP&#10;fNdz4S8QaFfI0Pw8+JWj3VuH3SL56rLFnseOv4V8F2/i/XXkP+lR7Wb7u0c/StrT/EUUlti5PmHq&#10;zY6UAfbj+FofE+vyXmsQ3dvNGMLqlv4itwJ/fZlgPxAqjqnwX8OzatZz6XYRziOY/abq+1+3Dov+&#10;woQox9dxAr4tm+IGnWZ2RWzJzgFVIqvL8SNPkby0W4cd2HT9aPeJ5T74PhX4d6i7W+t+HbC3FnGB&#10;Bc3uuIYmP+5C5AP/AAGuV134t/DXwsHtdW+MVnamF8TadorPckx+is/KN77GFfHela3YanIxhh8s&#10;qM7pB1q5K1mnzjbu7jHWgOU+itR/bA+H/gXQm0L4KeErq4DStK11qUhXzJG6yPkZZs+wrwfxHreq&#10;+NPEN14o8QSrNfXsm+ZlG3k+g9KzF1e0jb92Pm/2R/8AWpVuORcIQzMvXcOKCglsEgl3uvPWq91K&#10;jHzl3K68qyscgjvntVmV57uPEqhv9qqVwnkblY5Vh/3zQB9ffsZ/tNx+NdEHw88Z6qo1jT4wLaWQ&#10;fNdRD+LPQsPzr1rX5dLvy3nWLx+Y3MwUDaf7w/wr86vDeuah4S1y18S6Bem3vLGYPDMvPI7H2Nfd&#10;vwH+LGl/HfwMviCwlhj1C02x6pa+ZzFJj7wHoexrCpDqBPf6JEkr6dqLNKwYMsxX5WB6VWtJ30K/&#10;+zx2nyhv4l+Wuo1DTrlbb7LclZNsmY9q/d55/wCA+xqntkGIdS07aA2I2MfQ+n0rx8RhvZ+9E7qd&#10;bmjZmpoOoWerReVdSrGw/hkXGR7Ve/smzdi1tI230Zfl/nXMy28sLebahv3f/LNj8rU/SdUuHvlS&#10;+t5gzfLtDfKaVOtKOjKlTUtjoZE0lCsV0EUnj5l4/Wp4tKjeE/Zyjr/DsxUF54UkaD7Rcoyo+fvV&#10;ly6bLobi4t7zyf7u3JrojiZdUZ+zi1ozUMKQuVlibj8abNDYyR/Ooz29qy5dUlvlBaRmb+F+g/Sr&#10;FnbyrjbfRtn7wUc1axCfQh0hRGyy+WsI9Msar3NrbNMd5jU+2asXMhI8p0Y4/i3VA2jXV0BKsm3j&#10;+Kr9s+hPJE9aa9jihmup522qu9lA5Ixkge/GK88urpbq6lvr+ZfMY5bP+fpXbW+15ntiGPnQuu3b&#10;w2UIxXk1zpULSsb+8k25Py+YQGHpXoN6nBFdjzz9rPRNS+JOmeH/AAl4LVbi7m18Fo2kVVCiCTks&#10;2MDrXcfs5fsX/Cj4fXFn4o+LHirR9Y1faHh0tdQjNvC3csc/OV9Oh9+lch8XPh7pfjbwbdeG7SBV&#10;kijRrGbPIkTlfmOTjPB7kE+tfLM5mtJJNP1K2khuoWZLiGTIMbDHBzXm47C4rGU+SnU5F1srt/O6&#10;sdmGq06MryjzH64QeMvAEVlHFD4k0mGGPbGqQ30YVOgVQAe3A9MVpaRrnh/VJ2g0rWILiZcNL5Nw&#10;sm30JwT1r8t/gf8AAX4gfHTxTHovhWLy7PzB9u1KZT5cC55bPc+g6k8V+jnwS+Cfg74E+F7fwp4S&#10;tt0vl5u7yZR5ty38TsfT0XoB69a/Oc6yvC5dKzq8030tt5t30PpsFia2IXwWj3v+R2l/oGh60Gg1&#10;fSra5Xcr7LqPzAMdyCCM+lPs9F0qxgV9O0+3h/55iGJULYP0ximQXKktKX+XdhwG/wBYcdPbiphM&#10;zL5ckjNJ/wAtMcFRn8vSvAjUnHRPTyPQcYmD8T9c1Lw14N1LVtD8NXWsagsLfZ7G3jDNPJj5U/P1&#10;r87fGn7MP7YPxZ8Y33iTxV8NdXkvruQu7XSiMKueEGeAAOAB/Pmv0zminXa5Rcqu2FN3U0yW5tYZ&#10;UsZk+ZTufcx6n8fXivTy7OK+U3cIpuXV3ul23OTEYOOKtdtJdEfmLH+wN+1FHtj/AOEMih8wYj86&#10;+jH9a5D44/s5fF/4C+Ff+Ej8dw2FvDNMIIVS/SRjIemFBzx39K/VmSOS98y7fd5z/LFlThFA7814&#10;L+1B+w1F+1Trdjfa/wDFPUdHs9LhZIba2s1kQsesnzMMk9OnAr6HA8aVJYlLE2jHyTb/ADOCtk8Y&#10;0/3d3Lza/wAj8qZNLlZpLi4vVkZWztdOufpVVuJGEkn3a/Q0/wDBGnwAtoPP+POqMzsFjP8AZURP&#10;6N3rSsP+CNfwf0+Rk1f4ga5eRxqGkCRxw5/LNe3LjHJY/al9zOP+xsb2X3o/Ny5aCUK0k8icY4X+&#10;tT280koWGKRW5zkSYr6l/wCCgf7JXwS/Zo8PaB/wrhNWm1DVrhllmvL8SxiNRz8u0cn68V8pS2LS&#10;ebLCSFjYBm6YPavewOPoZhQValflfdWOGvh6lCpyS3Fv5ZYWjWdlVc/3s1DJe2bQ7sMu1uFFENtN&#10;cx7EhY/rio7bSdSu5fJsrVmZmwFSM5NdXNHuZWZveHr2b7bHHG7NG3QFsV1BjjA+dWwem6uV0fT7&#10;7Tb6GS4UxSRvhlK9PqK6lI5zCZWbOTluOBVc0ZaoW2g+K2gX91KGZX53belOe0tIXV1Tjrn0qSFy&#10;PkcNt2/NtWnNA0yhQOP4R7UACyxNHiEtg8HI4NImlLcrmDadoyy7ulV1jRT5W9gM/nVi0dFbyVXD&#10;L0OOtAED2CRp8yKCB0Na/wAL/iTrPwp8XW/i3RmO4EJeWvm7BcR9xkcZHbr6VmagvzCYvleirVK9&#10;tIWjWVZPvE8DtQB+hvgrxn4a8e+D7PxXod+z293CCrDna3dT9OlbVhHpurouiy6nskkB+zyzY2q3&#10;QA+xP5fz+Iv2XvjxP8IPEy6L4humbQdQkC3C7twhk6CTHb3x9fWvs6Oyg1W0j1OwnVoZEDwywLnK&#10;9qxlG24FnUdH1Dw7cNpWsQLHIowZOdp44A9euc1j6lBLE4lUMSf9nIr1zwP4t0Lx/ow+HHxCtY47&#10;hY9tlfMo3eg+jfoa4jxH4O1fwdrD6LqMEj27SMbafbxIue1eXicO6fvR2OyjU5tHuc3a+L9WsVWC&#10;dnaNT91s5pJdfsprrzzbsNy8o+cCtG+8OebAzm63KvK5X7vtmuevtOubVijj5iv8Lferj9420Zph&#10;o7uNSHXr/CpGfxpJre5hnCwn5W/2Sax4Zbm3xLDxt/hPWrlv4gY830bOzN8qjqvWhSaFys1oI5WR&#10;Xctw33akd3jYhZnX/dWs1p5psSRytGrH5S2fyovNRniChRI3XLVpGT3I5T2AW0Mkxbc23n73T3rg&#10;/GXhOGDUl+zKrRs2WB52H/PI/Gu8nESsxmfCt2X0rN1rw+l8u9IG8xTmGT169a+ilG55EWec3egx&#10;ImZBzzyx+X8q8k+O/wACdH+IFt/bfhwCHxBarhWXhLtMcI/oeBhu3Tp09h1iylW+azvJJll27vJP&#10;A4fhgf8AdXp6NUdpZRWG0xRRx7lYtt6gk5OD168iud+69DVdz5s8Hftl/HT4G2S/DrQ9B0XSW08B&#10;JIJNJ+d2P8bHd85P96ujsf8Ago/+0o58uLUNH8vcGb/iWcjkcfertPi98FPC3xQTzb79xewwkQ3k&#10;ONy8Z5/vDPY18yePPhz4w+G2qf2frFlm3ZsRahCCY3Y9j6H6+3rXDLKcrxFRznSTk93bc7KeMxMY&#10;2jNqx7Sv/BSP9qGW4EVvqOhtLu2xquk889ON/WvtL9nLXvinqPw4s9a+MmpWcurajtn+z2tr5Igj&#10;I+VTknc2ME+mR718E/sheKPgN4H8aN47+Md28jWO1tOslsTMhlz/AKw/TA47nHpX1gP+CiX7Ksnk&#10;pJfagwhk5ZdKk4b25r4/iDL4wkqWCw22rkk/uTPYy/Ecyc61T0Tf4s+iDqUY23b28gy2Il5YA564&#10;pt5HJFbrHGVZpmzIZM857e1eAz/8FK/2bcYfUtT2rgwqukvx6Z5qin/BSj9nyZmLXWrSS/cXbpb7&#10;RnoeT1r5f+yM2eqoS+5nqxxmEj9tfefSlra28btLcRb0YDagznPr9BTNRgvRaLb6dEf3kg8xZGPy&#10;j6dayPBfiyLxv4f03xBYWk1rDd2yzJDcxlHKnpkdsjn8q0ptcEF7uLqrlvlZYzuwOvXtXl1KdSMm&#10;mrPqv6/Q6YyjLbYl0/SLCzvmkhgWNl4mbBIP68VYZ0limmEbKzqVTaoywqvZ6o1xI0YgZvNbPneX&#10;8o9uetP1GcQNEhZlVWywVQAanmjUVlpb8SrSRw/xB/Z0+D3xeexHxK8GWeqzW+RD9sGGTPUYBFZ+&#10;lfse/s1+H7iXTtM+Duhx2+zMm+1DE+n3sn9a9Es5LWbUsszSYG5XXaVH+znrUk9+iGZ1Rx2y0gb8&#10;sdKzhjsVQjyxqSS7JtL7tjT6vSqSu4r7jlV+D3wYsoGgPw38OiRRtXbo8O78wlOX4SfCazvLWTSP&#10;htoqsvLPDpMasp+oT+dbSfYWs5LxEaOSQ4Y+Z/WrCxQ25t1gVSXbPzMwx/jXOsdiLNuTfq2V7Gkr&#10;aL7j5f8AiH/wS/8ABfxM+Iuo+MH8dXWmLfXBl8m2sU2pnsOR/Ksmf/gkR4AVHlb4x6o4jOCfscP/&#10;AMVxX2BKLlr+HzY+NuGQR5Y/Vuwp0aWsomsGj+6csvkYH5969SnxRndOiqcKtrKy0Wy+RzvK8DKT&#10;k4Xb82fIOk/8EoPhXCq3l34+1a6hb76+XHHkfUGujH/BMT9miEqo/tqTKZVv7S6H1+7X0rYWOyGR&#10;G875ScBlAY+w9qJY0e1WWQSLtP3dwz+Nc1TifiDb6xL+vkaRyvA/yI/NPxh/wTv/AGgLHxVfWXhn&#10;w1b3VkLlvsTtfLuaPPBI9cVRj/4J5ftPyeZs8J2q7eW23ycV+mE9jKoXUJG+ROu3Hz/jTDLLFeRs&#10;FaRZFyzbcKvt9a9Wn4g51GmoyUW7dU7u3V62uzllw/gpSb1XkrW/I/NRP+Cd37UUv3PCVq27ozXy&#10;c1n6v/wT5/agsBJJL4GjZdpZfJu0ZjgZIA9a/Tia4jubuSASyKOCsgxjjsP61IJYmjaGX5WHTP8A&#10;Oh+ImfR2hH7nt94f6u4Fq1396/yPxT1XTtU0rVJ9Ou9NeG5hkK3EcmMqw4r6L/Yx/aNu7Qp8JvHm&#10;pL5TcaPcy8MP+mJPf2z9BXT/APBSz9mz+wdVj+NPhHSGS2umCazHCuAkxHD47bup96+PZby706Rb&#10;pLh423LIrdCrDofzr9XyTNKOdZdHERVm9Guz6nyeOwksHXdN/J90fpZJ5MQ81BhhhoyvX613Xg/X&#10;rf4haf8A8Ih4juv9JVf9HkbhmYDAIJ6EfrXy5+zF+0hb/EjwnF4R1rede0+ILJ5z7jcRrx5g9+xH&#10;+Ir1WSLVZZRc2d3NbyKweOWGTaQRzgGvR291nGbvjfSdV8Ga02jXcvmRq2fNXowOP1rImg+2w+dD&#10;b4Gf4u/vXXaB4gh8cW8fh3xhK32qOMrbXTSfM/GORjr/ADrHudOHg7xMLfVXf7DNuHnMnTjrxXm4&#10;rD8r5lt+R106l9GcnfaaIy3mvt4z8tQQWcKzrJIjFQMlmzXZ6rZ6HIFljvknjYncyx++APrWTfRq&#10;sbWVom6Jef3i5YfSuJxN+Yjs9ctWP2WSOMKqjaZHwoPcfXHNSTTJI3+iCGSMdD1qrHpVmT5cSs2O&#10;VSTsM1cTT1VQBBt9qfMSetxs7uyTRK7K3yqfyBq3i2iKCUMqrkAt3zVN5Vjl+0I6527l3HOT6foK&#10;LeS6nuFklBaNv044/HIr6o8Mj13wlbatp6xtFG0kjboZ/wCJWBx+GAfpXmXinSNR0qSSC7iVmjJX&#10;fHnDY7162LiSaHy5I/ug/wAXUZGP1qrf6Dpmr27Wk0fmblzufsPb8gPxrGUeZG0TwczXMpaER/M3&#10;DD8e1U9Z0Ozv7FrPV7NZo5FxJDMgbP5+lekeJvhhq2n20lzosKyKvK92BJ6D17V57q0U9o8kV0W8&#10;4Nt8v+dc8ouO5qrdDwX4hfsrXAnk1n4Z6msMbDd/ZMzfLu9Fb+HPvkDmvK/FGla54Rv10/xDp0tj&#10;Nuz5cy/K/JGQejDHP0r7StPDN1d2rXF5J9lt2wFZv4vYev8AjUfiX4dfDbxVoyWXijRIbq3X5v36&#10;/Mx749Mj0rSM5dRnxLFdGV8+Ruj3YZt3HXtXrn7I/h3wDrvxYsbfxnqFmLC3JuLj+0JAq/KQQoJO&#10;CT29KvePv2T9JlNxd/CzUJrNWbd/Z94xaMZPOG6gHsOleU+Kvht488Fy+Xrfhy8SGNv+PqGPzFzj&#10;1Azj6ipxEZV6EqcZcraaT7eZdOUYzTav5H6qD4/fBnSdJkvLzxzpcK2+FEMd9GNqgcAKp6Y/lWJq&#10;H7SvwOHlzyfFDSZbacZ/d3X7xD7nHSvyxs7yVG3JMs27afM3Y3A+n/1qndl8vM7H178V8X/qPh5f&#10;FWk/kj2f7bqR2gvvP1GX9sP9mye5+xD4uaNH5LZ2xzOW47fd6/pU2kftf/s9a/rkHh3RfHVpqFxc&#10;yeXaQ2iySO7eh4r8sxK5kEcoK56Sj73517h+wF4GufF/x4s9Rtp3jh0pHuWuZP8AVjA6H61yY7g/&#10;L8twVTEurL3Vfov8zWjm+IxFaNNRWrS6n6NanqosVX7NpcPmzTKsflzYJHcn6Va0lILC0mvLLyY4&#10;5JCWkOdo9Saw7c2d3riyFmaSzsjJDeLnyzu+UgjHOOtaiSvcaWIpp4nRhkkLtVvcCvzSpKUmrK/y&#10;Pp4xjGN27GjH9uWx+0xskys2VaMDkewqK5Onl459UEm6N8xkrwG/CqUOsXkaLZ221YduGKfeHvio&#10;NR1CaKBbyOKd13rvkDdR7g1g/axjzRWpV4y0kbLavDPeRTwy3Drux5cLfL+NSmSCTUfNjMxf7zEt&#10;8o9qot9ljto7uCJoyxBWOI8MT3plpNO4+0PYM0kcm0Lu2j6n1rzuWpe9zo93Y0YZxFdStb2TuG5+&#10;aTb9adA+5Xt54Y05JVMg4FUxCzyK1vp0kj4wZBJtC+1OSwIuleS3j+YfvGVyHz6VMpVJ6JlLlWpU&#10;tnmgDabeR7laQlfLk4Ve2T2+lW53gECuIVaWM4VXY8U4xNbXpRIIVjI43N8zH+tRxWCrcSQG3k8u&#10;b+LPB/CjD06k527a7jlKMdSCd4WgF9b20ck0YxndhV/Gq96ltHcw6lJEwlfG9t/Uei1o2mjtp++0&#10;S2hS36xxx5y31qqmnwkNazLGoibMCRt0Hrj1rqnJUbqbM4+9sYvxF8G+G/HvhW88LeILKKaz1K2a&#10;Obf1BI4YDuQcGvyX+P8A8JfEfwX+JGqeBfEFtte3lJtpSvyyRnlWHtjvX6+WliVkdJ7hXcbvLVjn&#10;j6V85f8ABRT9nOy+J/w2PxA0mxV9c8Pxl7hk4aW26kY7kdR7Z9BX1nCOfxyvMlSqO8J2T30fRnkZ&#10;vgfrWH5orWOvqup+dvhXxHrHgzX7XxP4Vvmt7y2kRoZFbaeOWU+qkcHPavuP4QfGHQfip4Uj1/TW&#10;YSKwju7eT70UoHK+/r9MGvg2eUWyGOFWwsn3XHuO/auq+CPxd134V+K7fX7S5nazuJAup2oPDpnl&#10;gP7wzkHvg1+5WUo3R8K97H6AwvaiHz7eB45+DG7tyMHtXV+F7uy+JuknQ9R1JVni4/1eS2CcEf8A&#10;Aa898LeJtC8WaBa+IdEvkntrqMNDKPm4Iz+HP61aju7rQtQh1LS38u4QqyMuRnnufp2rPSWjAm8U&#10;+HNa+H2uNZXciyQMMq2eGGf0NNa4SUJIrD5jtZlbk9a9K1Jm+LPg+aytrS2h1qFQ0fnRhldd4LFT&#10;7gH6E4+vkN3BqPhm+a3utPaPyuJoZD8yHPI9jjH4fr5uIw7pyvHY6qdTmVmTsvlXTzvuUdx6fSrv&#10;nC6+eO9+UcDdWWNXOpHZE8YU8HHbrx9aV3lt8BoS2e+6uT3jY9iWdRK0LW6s68xMq8jnOM+vep4Z&#10;YlVYVV1/dskcfqc//rrPkaEW6gFwy8xsTj/PFNj1YLCGmn3n5W546kYwT0/+vX012eLE0p45ZSyy&#10;mTMeNqjjrwP1qykci263E+3fu+6vYHOR/Os6HW/IuWEbKVkUBY2BOWYcN78k89qkvNajieONpVVt&#10;270JGDgH1x0pFGnEhSZiB5irt+VTx27fSsjXfBGg6pdf2n/ZqtIzfvP3fDfX0x61JZ6mTYmZZlEk&#10;hYsrNxnGO/1H61cS9ukscqGZhkTKqk4AGCMY69fpSlbqaHl/jbwRr9mjT2okmtdwf5chlwemPQYr&#10;jb2aQsrSW5+UkrG3B9MV7sb+N7ww72X7xXdwMY6+4z196x9R8H+F/E0UrXWnGM43Rzqw3D0P9ayl&#10;EqJ4mkd1cERbW3bsNxnGSf6VYbTbho5LAL5zMrK277pU9vf8a7i9+FV3A7DTX87Me4qG2uFI/Wm6&#10;boKWcoF5Bt+UL5bfePHeseWSkae6eVat+yb8LvGMTSXnhz7HNJg+dY5jYN25Hb2rzjxn+wz4v0e2&#10;ebwT4ph1KQt+7t9SHlMR3JYcfpk19aLKsbsYhF5a/wB7nBrH8Ua0Fj8mOVeVO4JHwf8A61aKUokn&#10;wB4j+GfxI8EzTQeL/C91brG/zTRRmSN1HfK54+oFT/D34ueNvhzqUmq/D/xtc6bJJ8rfZJBiRfQ+&#10;or7Avp4JJJI5GVxKuGt5V3K3tiud134H/DnxNDt1jwhaNLIuyOS2gMboD/dI/nWcpU68HCrFSi90&#10;9U/VGkeaDUouzPF5/wBsj9pO6TbP8YNWs4l+UyRyfp7iqUn7W37RV4+67+MmvYHG0XH8vSvTdV/Y&#10;U8L3izSaL4svrF1hAghlzNEz+5OW/WuH8W/sbfF/QbdtQ042OsrH0Fm4jkb2CPx+orOGX5by6Uor&#10;5L/I0+tYjrN/ezkdQ/aB+OeozNNL8UdaaRupa/YEr+lYk3xN+JVzciS98f6pJuk/eM19Ixx/31UH&#10;jDwp4w8JCT/hK/DN9YKh2yTXNqViU+gf7p/OsVopYlXyblXG0nZGw5/OtY4HB9Kcf/AV/kT9Yrfz&#10;P72foB/wTF8balrXw61/TNc8Q3skdnfrKLy4kZnAI6ZJOB+NfVWr61Zrp8FzDc3PlyMCk1sobd/v&#10;V+P3w1+Pfxl+DdjNp/gHxVcaal02+68teHx0Brqn/bY/aM1j93qvxR1e1h2kL9jkCc9s1+eZxwTj&#10;MdmVSvQlGMZdHdfkj6DB53Ro4eMZptrr/wAOz9U5tVMqx3OpLIFT5o1jyGPvVrVb3S/ssWoSS+Yy&#10;EEKWKkZ9a/ILVPjv8TvEU632tfFDVppI9wSObUH4+nIo/wCFvfEm/tF3eN7z5RiNmvH8zHoDnpXD&#10;Dw2xPL79dfJP/NHRLiSnf3ab+9f5H683usaaXjuY4RNJjhvNX5BTF1GCd1u1EkjxNwkZ3H8q/HF/&#10;GXjiaQzXnjXUtxYt/wAfzc/rX0T+wj+1r4b+E+r6poXxN8XTWttexo9vfXjPIqMONp6/pXDmnAOL&#10;wODdelU5pR2STu+66m+E4go163s5xsn1b2/A/QbUJUa6W+laRmj4VFYjGfUd6S9hSGf7YlmZJD/y&#10;0Vsce4ryJf27f2bBYys3xbsmm24+0fZXw59QNvP5VlXn/BQX9mrTdNZJ/iPJeSbfv2Vm25vpnFfJ&#10;08lzetJN4eem/uvX8D1ZYzBwX8SP3o9t1K6FhNHNDosk7yffmjwNq8feJP8AnBqPV9JsNStTDJbL&#10;JDcKFmy3VcdCO9fO97/wUu/ZyW3GnRat4gkxJhpo9PDbh7kv/wDqqC//AOCn37Otlpf2G3HiG5JQ&#10;jd9hUSD6/PW1PIOIOZWoS3ts/wBbGbzDL7a1I/efJX7an7Pb/BL436jaWFq39jah/pOlt5e4FWzl&#10;c+qnjk5OK8Vhs3t43AuWUqqqBtPzAk5HtX1l+1B+3N8Kvjb4LXwZp/w/vZJreRTa6teOmVU53Ltx&#10;1PHftXzHdPFMzGF1Mc0m2NfMHyfXHTj+tfuPDdTMJZXCGNg4zj7uvVLZ9T4rMo4eOKboyTT106Hp&#10;X7IX7QcvgHXIvAnie6A0a8l2QyzZzbzE8f8AAW4Hpnnua+yCtvNAu9RtZgVZW6AHjp61+Z+plvne&#10;G3ZWX5WdVIJyOB9R657dK+nv2Uf2lbXxNaD4V+OdTjt7+xt1FpeXE3E8QIAVmPWQcfUc+te3KPU8&#10;4+ntD1u/8PX6T2+2PvCryDjPbr9a7TWvB+j/ABm0aHXtJvFt9Us/lnQxkCT/AHv4sEdG9K8hvIkk&#10;ba9wHk7xmXkd8dc+v5VV0v4zeGvDGq+bH8SNL0y8tWxJv1aNWwcfKys3IPHHUYqeWOwF3xJo934W&#10;1650i+gWG4t2wyRuGyOCGHqOR74NPOoxRqu9FZivJYbv/wBVdtc6B8NfiNpR8d+DvE66zfXcIDXF&#10;nfLOAxOdr7DgFd3U+hxxXn91p+t6RdyWdzpcyzLgSKv3egOR+f6V52Iwkk7x2OinW6SPQrLUYJmk&#10;TLSKqsdyqQob1/3egqWOe3uYsyTKk3y7o14Vtp564yBgk+o61zmjaxFcWqadefKvmsIWbhiMZIY9&#10;TW5puow6iS32lNskLHcrDpnAHPYgfzr1fsnCkXJZPKlLCVf3fElxzt3Y+UZ6AZP54ol1J5xNa2GV&#10;kt/lkkjbJ/DPOD90HjkEfSGe4MF0unXc22SSRSytj95luQM9DjA7j+VWreS4F2I0lX5mZ/OZThwr&#10;DcvXhckkcdieKGyh1rfS3NlGc/Z5VXcQ3Kld2Rx9AOvrWs11AVVreR/MkYeYx5z0yRz0BOaps09h&#10;erer81s0alVVhhF3Y3c4PQAdwRk9gKtX7rOoJs/MkEy7f3YVlYAHPTt/T1zUlRHQwTWN2WxbyFdy&#10;N5jcAHPO09e5qGKaLczJd7pnQD5WC7UA5OCOnpRdw3OpyzXVy0itIPuw5+713Z7DPt7VVttMu4Ld&#10;ruG12tJMQp6BVHc5ycfQYzQUJcyXKBTBJuOCGkk5X0OR2Hf9anjltNRhC3vlySMv3oVOF9R9falS&#10;GVnZ7WON5J2Lybm4VMAYxxgdx270y3tLjT5SJ2DbseWGT5if72e9AFG40GFUxY3qqzKvy8nd7eoN&#10;c/4g8Ca0I/7QjjEocHb+7IJ56fXPvzXYNDBeHzGZVi2mQTbTwR/n86itLm4RUtorx5FePG7dk9c5&#10;6dceuDUyjzIDy7TvDGvS332q60tiW3BU24zjrziujNnD4bENzqVpi7uVxbwH+Eevbiuyh3NI0t0U&#10;ZoeQ0f8AnrWVr+nadrt4tzdGRpIm2RTL8+PbgYxUcvKO7Mmzka4uGDBuOfmxU4tvOLlY1k/lU0Wh&#10;6jppDrHDJDuwz7trL/vDB/XFW4bO8Z90VlMy/wCxGSv8sZqo7iMW68MadqFq0Wo6fHIu7mNlDD8j&#10;xXn/AI1/Zf8Ag74omklu/BVnFPNy9xYqIZW+pXBr1RIijG2uomVs8fKeP/r1HP8AZlufKKdsf5Ip&#10;AfL/AI3/AGHdDijluPCfiu6tWxmGG7QSxr7f3j+dec6r+yV8StOvPL06XT72JVzlJGjz/wAA5x+d&#10;fZXiS0a4CxmWNVz2rk7y1n+2PHNbSLtUhPLbGV9aynUqU9mXFRkfFOu/DH4i+FR9p1bwTqSsz4Qw&#10;W/mq/uCmcD64rMnma222k0Dx3CDDW82VZPqCBX3Jb2E7xZdG8vb8idz+IqDW/BOheI9OktdR8N2t&#10;wkq4kE1sp3exJFOOIl1Q3DsfEVnJGi77llbKkBCPmFPkgjmjVooOejbvrxxX1Nq/7Lfwh1vR/s48&#10;Ipp7Ln59L3QNn3KnP61zV1+xb4YuIf8AiW+LdVsVVM7ZGWYN7FpFZh+ZNafWI9UTySPAodMmFs8w&#10;jfMIDP5f8A7dKSO2Fywbf5fbcinJ79+Oteu6d+x/4+nuWt7Dxvp+2RTtjktC7FQf94c/QVn+J/2S&#10;PjbpV0osk02aPPEn24oSv02fpmq9tS7hyyPMPs9n5bNMpZhkKqtgsfXpUX2YWytJBKrMr/3vvA9Q&#10;AR/UZrsta/Z4+MmnOGuPBP2pl2rts7iLD592YfzHNc/rHws+Jnh+wm1TV/h9qsUaS+WFSMyMPcCM&#10;t6+n9aqNSD2aFyy7HPwRWcdwy+aQrH70i5+bPTrzVhYo54z9og+VVxH5SZZWznLev8/wpz+F/GEo&#10;w3grWmMuf9bo9wB+ezj6fnUN7B4o0JhoVz4c1K3vLiHfHZtp8qySrnG4LtyVB43DjNacyYhLmKys&#10;LUAP/qsPGuN24Z7g9e1YSane2Wqw67pkLW9zb3SyqzKNqspyv68+h4Fd94W+Anxk8dAHTfDMlrDs&#10;YrdajmGLIblcYL4+q4rvvC37AfiLU0C+MvH6WcUsLpNb2NuJJIpARgiRxt7f3RkHHHOZ5kB9B/CH&#10;4naP8RvhbpPi29Fus1za7roj5mWQHDjj3zn0Fch8cvDXwU1jSVtvFOoWkO1i91HHJGsqnZlGYDBY&#10;g9AeO/pW18KPgd8P/g/oVvomlLeaksUjSL9ruWZHZl2ndGPk98AYzziumXQ9DtYpIdM8N2dtCuXE&#10;UNmo+Yktxx/eNZ8upUZGD8H4/il8J/Dlj4Z+Fup6Pqmky2Zt7y4updtwVLSHdujwMrvO09QFIzzx&#10;Z8V/Cv4waz4qu9e0f4i2Ol29zHEq2cmkPcHcq4MhcyfMzHkn/wDWehtbqTS7VEt7NUHZkUKU9uO1&#10;WH8cXxjjTULExMq4XymMm4ev8OPpzVeQSqc25f0Ff7UtIkmuYtsLK8Urbsfe+ZgW69TtHT8K3bbU&#10;4re9TznSaPzC0s3Ty1DAZ6cY3A9uhPfNcD8Ifi/4U+Nejyah4LuY5ltZMNGrBZIlBVsumBtwc4xn&#10;OFzjOB0mm3D3d49tNA1xNDIFk65TaNpxwpHHpycHnI40l7u5ynTRXtrHb3EzbY4Y5GVbiTgJGF4b&#10;kYAOPXknPU077VPOJk8xXVEHzxs4aLaVLZLD8OOuecVVuIg14puIh5brumb7Pu85sjnGewx15HGe&#10;aaskj6gYbe7Ei/da2W1basatuwM45weCf73sKn7Ra2NzUHt3EdvHM0f7xGdVdicKc4442kA5/Hp1&#10;qFdVS5KzXMPkrI+FbccbmOCBnooPpjJ4+sBuY7WW4laBfstuG8xjtC4AyW4Oec+vBz9RJai0v4ZT&#10;Zt5e5Mx7piY5cY3cK3XJ6/5ElR3Nm1Yw3S3q6lsbYUVmxhzzn5Tn0Bx0H6U6SG4IKXscbz4VzJbv&#10;iQrx83BxnPbHQiqTXcltHHfWjTR9DHBt3fMTgMzuCThRjj0zzVl/sV1cRtcz+ZcMuJIVUhgvBx03&#10;EZyBjGfbigsJ2inlWO9WTaf9Z90ZGOPUcD8PfpVeeDbJFYpIskZlDRzPnIUfQD+eatzkCx+zXc0d&#10;xJu3JvhC7VHTA68dMeuaimlgiQXimSaRMr5c8e5foAB0x6//AKgCDV7W9a3ZbBZNq/daPIz6e2PQ&#10;DB/GlE14kUlo0X93dD5bKm7HXvnng5z/AFq497Zi6zBuiK4Ro3ZShHoO2cHgcE1M5gnMbytGVkYh&#10;Y9oV9o9MEE/jn8KAM2PTntvPub8SRtI3yxtjn9en4imjTwsizPDJb8dNpG4+wBx09a1rvR7GOFgk&#10;kkq9VSWT8uuSB9KriznvPJeAJDExI/eMev144/CpkBFLp81wdz3GyOQZ/eYK5+vUH+dVIdB1WO8a&#10;bTb2aBkb94iTOqn6c/8A1q2oIktmSzaFZGTOJFkUhvp1/Tmhr2OGNvsDSFtvzAsQevf0/GpApzG8&#10;th9i1OATSMu4tcRr930yBuFV20TTmhkeSbyXZgI2kizGn9T+YrWM5kkW5Y+Z5a5aONU4Y+/U/nVe&#10;eKG+AiWB7cSZM0jY2x+mPm4P0NAHK+IPDUU9y2n2U0iqq7lm3EBvX5SB+hNcfq/grUrfWvslsktx&#10;My5HlxscD8sfrXqs+gaTeyA20w8yMApPkjd+vzfjS6nHHCkdpFE0m3Jby9xzj6AZ+mKmUb7lRPIV&#10;spEldMKJo/l2u2SD6Edv1qxeTz2VtuW0bcw+VtvXjoM16Ff2NhcbYdR05ZFYAq0kAXn296hvPDOn&#10;6pAhWJrfY3KKg3P7+31PFZ8kvslc3MecwRW/mGaR5I5JFwF8zhD/ALQBx+NOtoktLpvOuJG8zAHk&#10;qMj2bk4rrrn4cWD3rW2k6+zNtDSWzRqWXPc8kDPriq0Pw5e5u0M0zIkfPmNGGGR1A6DNZyjPsUrH&#10;EaJNdW+t21xFZRW6xsVYK27GfzrstS0mK5k2SPGyyDrGvzLx9Kq698MdRN9G+jzLH5YB8ubP7xfR&#10;doP+e9FvBrMNl9kSxmhKNvR/MwT9cD/PelaWzKuZeo+G3huVWzmEnlt8yyQ/NtPTB7HPf0zVXUdN&#10;nsp5II45NzHLZXkcfjj3rYk1zUPMSS5tJIo14lZrRju9Dlc/rVW6uYppvtcd93wqz8Z49D/nNTKH&#10;RAR6NJI3/EvlIaVeds0fJ5z7/wAvpRr/AIItPF8FveSxp9usmaSzuDGpZWx9wnn5TxkAe/B5pyMh&#10;dpBtZlbho1U9e2R+FamkXd0LjybmLLN6x4C/X0rSn2JkcroTSshiu7d1uFIDQ7ceUfT3/AdqvNpS&#10;TOJSw2KNo9D/AJ9a2tQ0qO51AajbO258JcDac5/hfj8u/HpzmiDcW2Yrh41YNtUqa6qektTORXht&#10;1Fs0bJ82f4ulWpFkdW82FWbaCDx3/CszXviD4U8PRk6rrNtBJGwDASbmH4KCa5jWf2ivDGlZTSbY&#10;3DcFZLmQRq/X7uckntyB+lavl6mXvHWzwzFfKSLav8WW6+1Z186CbZPIsTKPuhxXiviD9pbXtU1u&#10;Sxt/Fdhp8OdkaWvlu5Prlt306dvfjnNV8S6JPeNLq3jW+nldt53XkhC59OoH4YFZ88R8sjwT4V/E&#10;3xl8OdfbU/AmvtY3m0llVlZZkUZ2FfuyA/3e/GOcV9jfs6ftg+CvjPex+EfGkf8AY2sSRrBZTPMf&#10;LuWBdixbna5HHzcDAwRkA/BERjZ1hinj2qn8WS0fHP1IHbnHPTts6dqV1ZpDHFerGrXEc8i26qZE&#10;KFsDcenBBwMg5XuCB1fErMz5ex+rOl6hbxzyLEqzLHG0HmDLFpOmenTGM+u7Py9K1YHgvCq6TNta&#10;P5mhWQ+W0nBG04G0n5u/POelfC/7Pv7W3jL4c3a6X4nRrqxWZPtFvdNsZItqpyoUknbGirt5jw2Q&#10;Rmvqz4SftIfCD4x6jcaZ4Qvnjv4V8n7DfQorFQhLFAu5SCozwxIAJxjBMez7B7x2kehs9+kgjhhX&#10;O2HzIiHjGPuh+jHK9OMgfStfSbu6tmY3siG38jakisN0jk8EKAeBkkZIwfzqtp2tWLyLo0k0mxYw&#10;Y4yxVCVx2PPAIyMdOpJ4qbJRZLhrb/SFjO6SFhjpu+Y5+9j+8Qcep6w1oUWrFZVuJpodQm2zsPNz&#10;Ikka5HLbskevAx05znNXPNgiLNNJtg3KWi3fM+DkkjOOe3ofyOVa6wl1B5lhdL57KvmIsbKihu7Z&#10;YgDPpnj17yzzrhRFOvyyB/Mi7sB9PvY7HKnoe1SVEtQ6lp+qXkh065UExZWGa5JIXPXr0wQMgAdO&#10;1RmRYPLhkEkLybhldoQEdd/P6demc91K2c9z5cltJcMsyndcQDZjGNvfGB6c0ttf2xe4lURFkZi0&#10;cblwP++TjPHXIx+lBRpWbmK3WUrG0Ee0r14A7DO3Az/n1tSXmlJ9+VZg7f8ALDLbAfXdkj6dM1la&#10;bNO0Kw2OnyRhzl5JiZN647EY5/HrzzzWlbyWkUckGVhuNuCsjDaTn0HOfxGaAJ455Jh597Gsyso2&#10;4xkr7DPAI/Wia0068tZLhLFbeT5iFuAuG/HnH4c++KhNwttlZr6OQx/6z92pZgR1A+nTgioGdC8c&#10;8d3+7mUhreFUcdercA/rgVEtwGRmyZMtcbgjKGikYHcD6Y//AFUl9crBceTbw7I5Bn5l27j78HP6&#10;/hVad00y4aS3RQqnIh8vax9/QD8zVv7eLqN5ZbloWAHmbn2smfc/e/E0gIJbO7jlZ5rUDeuFZgys&#10;SO64/wAn1psbrp87MlwzSMu5YZGbLH0BwVJ+tRXGmySWbxWkbXMhYGSe4kLKOfxI+nNWyt/p8e+4&#10;VljjG0sluFx74wOPcigB8OpWd3YrcXMMygj95t2IR9MbuR/vfhUd2nmCS+gmm+zqpJXzRGvTr1Az&#10;/Wltr2zlspFhsZI425aRW3sp7njpUkMN1K8U+yRV2/JtQbT7nYcD8cUAVbOW1WxW4VpJXkXC3DOh&#10;UD3Jzz9DVqDTxNA0F3FbrcschbeHhlx3J5J/Ae1Wjcbotq2zx/MB5mwFseox0/Qe1MuYHt5ZHmvp&#10;HSRAUlbGwcdMdj7fpQBUt3s/JMXnssa/dxIy5Ppk9RVWfTT5zHeI0WMyAI5Xn/d/i+pxVuLaMJDa&#10;rtUZd2t8EkehyP8APpUF/Gj6gtxaxCQsv7ydc7kbsMkED6c0Fx2KkFv54aKyuWhbevplx6Lyc89S&#10;CKfN4b1KJ5LyOWNYm4kEkhXnAweOo/Lp361NZRxW9ytteWnk7izR3L5Kk45UfJzWppiaxCsf2ubM&#10;0qt5kMOF8xMYx0989c0RiR6HOrod1fLMPIZIyVKzBApYj+6QSSPb6/WpLzwajzJBeS2rKygGN5U3&#10;H1Hc++cZJ+hrqrS+sxazWsn7p9oSOGeQgHqMZ5PqeQOfrVfTrW+hRkjit2bBDDbnGB16nnnr6dj2&#10;rlC559q3wk0+J98ZfAyOEVtgBOMnBHTrleQOg61jW/w/1mz1N5I57iNo4/l/fIUXHcAA5H5cV65e&#10;Qf8ALW6gC+WvmTW6443D73BOAOTkjBzxgVG+mw2qRxf2crzhlLKu1N2T97bxk5PrwP1PZqxXMeOy&#10;aH8QjPIwvtLkjwGjMkTbl9toYcc4PJ9c88cn4u+F/wASfG9+2naj4xWO33D9xA5iVxkjG0OemM8+&#10;h54Ne/tY2NpG09vbQMyyFoflG4ZySrbuDxjGRxiqFq16EAsrDbuXEfmWoY7R1G7pyM8D34qeXXQO&#10;Y+Yb/wDYvsri7f8AtDW/tEjKZP3MrNg57k/L69u4ph/Y+sYVZvsMcL27CItJHuyM9eSR7cjP419P&#10;mK2aT7KX6fNLFbrtT/eHTsT2yAckY5Gfq2sWFqfsc1sWVlkM0keJPmBCks5GByQQx7fTNHKHMfLu&#10;qfsjidCpb7PG21pJY/LUhhJ0HTHTrjleO2A6L9l5IlCOZtu0BfLi3Z984+mK+nXgso4JLVoEj8nJ&#10;BjORtz1PUdMHOR94dMkVkXmkRySYkNxD8u5FmjYEqe/TJBwTz6/gDlFdn5CwzeVJKJXUSN975RyC&#10;TkgcDGPr+VaFpfRzMVud0keP9XFnafYgewY5xnt6msu31SWO0DwRqrzQKtw3XflgwwOgwQPXOM9e&#10;auWqSR2ckhMbLIJFZWhXjAVuD1GSe3bjoSD1+8ZGxY6sElBuQt1+5ZWEgY7Cy4OCCGyudoHTKgkE&#10;cV0XhbxZqPhXUra6sYZvtEN6kiNbyPvZSc+WV3BueDjGSCSc5Armxetogt7KGCPdHHbyiaPKsTIi&#10;uMgkg4346YIUcDmr2mQtfaa2oKVXyrpIvLkUsGZmC7uCOAedvT6UovW4H0/8Lv8Agojr3hy5trH4&#10;haAt5ZW8ZRdQisx9qjxxHy7omcH5sr8xXk5y1fT/AMNf2gfA/wAUvDrT+A/E39oSRswmhjvI0uCw&#10;+YuqyFQy5yFJI6HnAOfzW8J6CmunULSW4aOS1sJZfMVflYRQu5G0EctsAySQMkkMeazNA8b69ody&#10;02mXs0KwyZWGOYhMqM9PTI6UX7h6H6y2up3kepG2nUSpsKzSTqfUjH3gN3vggEY7E1BfaXqN7PDc&#10;2ybbWPmNROZMJz/AwGTxjPJ64znI+Q/2YP24/iHd6jb+BPE2i2+qW094IfNuLhvMj7AocHHXJ3bs&#10;+3GPr+8eKw1W5cxtI0fMbecwwy5AJ5579fWs5Ra1AdoNtdC+W2lk8yLDFbho8TB8/dIbBKkf7Rwe&#10;BxnGnZXWoIzSvb7vmAZgrDYOxYbx+vTsKzbi3S71SH7T80c1uryJ90kHqu4YOPX171ZsdSSW8t9P&#10;uLCF40icxZXO0jjvnIxxipNDWgRILX7LdXjRNIctBI2VU9R8zZHPoCCfaq9qsXn/AGiNU8tfnjZJ&#10;l2N7DB+b35P50lxp0E+jyahtVXSdkVlX5uvUnuf5Vc02N7bT472aZpNshTy/4c9N3Oef8jFADBZW&#10;++O6nilaN1bbH5u0xtnjv/8AFGn/ANiTRMG1C8RfM+aISAjOOny5wD9AfwpGlnlvo4ZpMLIsh/cr&#10;twABx3z/AJ4p15diyhhikEki3URZlaT7uB0GQamzAri38TXcc0OntG0mwmOZdxIHvggkY/u4qR9B&#10;uZdOW4vLZ2m2gzQ/Z2+96/vO31BqTSjp1tZw3UdvcbbiNi0YvGVRz/sgUHUYItPuLu2sVjkWQDzF&#10;bLYx/tAjPvjNHKAuiaRrDxiV1htljP3V3sFz22hTj3wB9a120y1SNftqw7nO2Fpo3+f1K9dv1xn1&#10;rHiNwklrp9nOVjuVLbZiWEZ9RtKn9avRXt/YzyRXMsc0cZAWPytvPr1P9D70RAa9lo1w32ZLYeZD&#10;u8lY5jIdw/iPTA9sUn2q3s9O3avaxrGy/wCujufL3k9+SB19cH2rWsrnUbq+jtzcRjzIcK3lElc+&#10;vzc49Kz2Nnpmv3GjxWrSTuqma6kmPzH2QcL+Zoa0AlsJLd9OVVW2aHcflt2LA/U4OfqMAVlapFbX&#10;iLJbyJHNtZQskynd/t7QQCB7Hn1FPvLxtK1WG0+ywSTTfJ9paM7hn2yc1Sivbi48UTeG22KtuqyC&#10;RQRuJ9QD1/GpANPtYFaW1udPVpLVAB5T7lPfcAwJX6c/jVW13ahM1zNrSn5tsFtCqmPd3yy9T7DH&#10;51qXbyz20sK7V3HDfKef14/DFU59I06WVbyS2DPHDuHmMxVjg/eGcEfqfWgcdy9ZabbySpPBqLLd&#10;rGFMO5gFA9N4Yg4z1PPrWlPLqMEbSJIn7xdqeaxZlPrk8D9efSq+m2Bi8PreL5Kq0jApFEVJ5xz8&#10;23Az02g+pPGLAB1q7ksH2xwx4RlVBlnAzv4wB24x25JqoiIIZbiAtd6rbQ+Tj5j5nl7nJ46AjPTk&#10;j/GrVvY2kN8tta2jw7kBEkmGDDOSv9NxHfrVKdZLa93RFG/dMrPJHl87gMhhjH6/hVizvzqTzWdx&#10;FlY7eRlyePlPfjnnnkke1UBpWl0ltKyKiFVBC27KFAznnb9CO2evNU9SWN5g96CqxLlVEY2txlew&#10;xg5+XPPNQ2lpa6pdtvjZVhUuw8wkyNg9T1x7f/WAjlitbktdyQMrQRs8axzMqkY3YIzz0xQBTn1V&#10;rRVmtDuklUnc2dw67sqR159Rx2JNU7uK6t5Wa3ijjaRldQwK5yWJIYBsnr19eeuKm1q6NnHJKhkY&#10;RttRZJOnOOoAOOemeKyNc1a7h8y3uJGm8tQSXPUtGX+uAR0zzk9sAZgP+02FpHsKySbpVZpmUcvu&#10;Azj+EcHgZ46AnANVrmIGSSynaHbyki7lLpnnvnB6EHHT61n3GoeXq9qXt133UasZI/kKsOhGPr0p&#10;s9tcxX7Qfbmwsm77oxu49cnv6/TFADdT1S3EkztFuZcAfOwLc8MOeuDg7iThfY5z7rxBbwS+SDPv&#10;UfOPOZQPoQvI+vIOe2Kz/wC2VleW3ks8yNMw8wTMoyImboMcEjpn/wCvk2V1qiNLYWWoeWsb7vmi&#10;BGCMYGMHqpOSW+9gYAAoA//ZUEsDBAoAAAAAAAAAIQCJqvBtQ54AAEOeAAAVAAAAZHJzL21lZGlh&#10;L2ltYWdlMy5qcGVn/9j/4AAQSkZJRgABAQEA3ADcAAD/2wBDAAIBAQEBAQIBAQECAgICAgQDAgIC&#10;AgUEBAMEBgUGBgYFBgYGBwkIBgcJBwYGCAsICQoKCgoKBggLDAsKDAkKCgr/2wBDAQICAgICAgUD&#10;AwUKBwYHCgoKCgoKCgoKCgoKCgoKCgoKCgoKCgoKCgoKCgoKCgoKCgoKCgoKCgoKCgoKCgoKCgr/&#10;wAARCAFwAe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cI/JuLgoZCyqvy7Y29+ppguNqC0sZ/O+XazbivlnpjJNXkyhZLc7oyu9vfnHTPQY&#10;7U3TraDU7rEKeWy4LDseM/571j7xX2hWjtUsFN38rxqfMVVJJPY55/TFPtJnvdEkuIxi4Y43GPoB&#10;2ye9VWk1G1vWnin8yOTiRQCQMVYt5YJlmWKNhIq5Y54an7xUV1RBp0Uskf2CZTH1dW7k/wD1utXb&#10;VpRabZ7hZEZi27au/g9u/p3xz71Dpmotcx7yNrQrtYKvX0+tTXem39vbPfK67QQzbl5PHTj1xS8g&#10;94rrJaw3DLpQldXYMzyRkbT6HnHX+VWtQMCxRzTFVXBLRo425/8A1/hUNndy3Vsc2Xk4/i9fQ49a&#10;dcy6fLFFC8Zk7SfL37fjR8Ql6k1pGkdv5czRyLydxYfKabFKrzKROP8Ae27SD6ZxUtzZQw2izO/l&#10;7WB8t4+CPrmqnnxyXOIWbap4VccfU4qRlqKSPUJZVkkTbGu7cxGT+n0prfuZJIbZtsSj5ZOFwcZ5&#10;49fzqOLdEWWPa24Yx0x1P5fjU0rNb2TWctum2RlYydfw59+9V6BtuTaRqUt1F9qvLTcsfG+NVUyD&#10;sff8qPIiuF22MjeU3O1sLt/SoYLm08jKSvt6Mu35R+Pek3SW1osVszMyfMzbRwvpRHYOYlWJ7GcL&#10;BD5jr97zMlV9zxV6WWUyMZ5mZ/LBVU6H688flVGzkfUojdpefN90x7vmY9hzQtveO82bhVkhGCrM&#10;CR7ds0aNB6C2Dws0kE25s87t2cf5H86dbFref7QNTZY1bEchGShp8sNzZJi7uVTzDlm8vHBz37VH&#10;aFGk8hoVZmb5ZGGF7fnUlfEMD/arhbiefdtY7pP75/pWjpsWiTxSXWoo/nxnMMiqCC3oORVBTc2l&#10;pJDNsk8yY8ZyF/8Ar1bitlu9OD3b7lZvl8rGQP0oDm7jdPlighmuLoNt8wiNWQEnNNRnRRNb2HDc&#10;fM3ft9OKd9tsY7hYgrSQq2MyR8/p3/WrFjcxXEmN3lRtHtVfLGA3fI/TijyF6hYrNBGztcfuZG2M&#10;yt/Fjpj0zUIW4lDKFYrt+dlXKk/T/GnQRPaSfLafI0x+bdyvTt6c1MLny4ZLe5vGRXy7RKv3m96f&#10;xD+yU7Z2it28xzxz13Aj0xWhZadf3du+o2MS+TDHhmZQuM+x7/SqqWjXAjmYozNwFP3m9hVi5tWS&#10;5WK7m2J5efJWT5unSly22Ycw2OSNrRfLLSeZwyt/DzzU17JBbRrcQTSJ1VVj+Xb9fXpUIjYyG4tW&#10;jjXaoZd2SKc0dnC/2i5m3blBbjjjtVWtsP1K84knMmo3Fw21iNzbi2TjjmmwIgBit+FLDzFOcsR3&#10;Aq1EYNSn8maDyYdzDauSvp+dM8yxa9W0trWRGb7sh9O9SH2iOO1NxE1zOS3zfu13DoO3/wBarsV5&#10;Y3cCWum2amdY/wB+srDBx36DFMW3uVk2Rzs67uN2Ttx3pjQpZ3bXN/Epkb7zRrjPpQPm5SrcLZht&#10;tuypIzfMqtyAO4GM9/8APNN8iVXVL2BmibG2Qthic9P19qfHdW8JaF58Y3Msm0cqR938KszrcW5t&#10;9VtoVmSPiSPPQH+IelBPxHdWggS1iSKIqq26ruYnnio3dGvUVFVizYDevvVi0ilnhjdYWWNox078&#10;d/8AOKigtZTqUZ8k7VPLbcVMZWGr81yLxGnlWn2y6h3QqxXzNo+U445/+tXCyXE0T/2l5LXC+YVR&#10;o5B+oPtXcfELWLiDRU0UXbLHMxk8qTAUnPX615/cz3MDx2ZVfn3bfm+Ye9OK924pSakdg/xi8jwX&#10;H4bs9L+ZZd0n7z75A6n6Z/P8a4lQ+pytp0EcrO2R5cOWJ6EE884xTZRDDDIIQ3mMxHmbj8vAwev+&#10;eKd5kjWi6h5AhZ2ZPOVsdyM8UyfIhsJlhulRdQl3MuNzAjd71c8R6VaWt81nZ6rDqEXlq63SblwS&#10;uSuDg5B49Kz4GJt45Li13tGu373f8KTzJPtC29rA0bbsqpb9M1Uo6BtoQPbzNEpgbdGZOm3v3w3/&#10;ANeklUTx+erspST5vm6++f6elWWv907Qva/d/wCWf17jinNcWNjDNDFJt8xf9W/PJ4yPeiIGes3m&#10;b7tgu0tjbwMnOACf88U6aCYOjKYWaOMFRG3QYxgkcZ4/P61o2/h2J43urq8jjhWT5dvJlbGcY47f&#10;Tr6msyOMGLbE2G6t2x9fp7Ue8A1NSu57dbOG6ZY9/wAqGRgoI68dDzU93cRQS+Tbu0kbJ+8LL19f&#10;88UyKOM2jA3AG4438Dr2qVBbWzDy4mP8Dbu/uM0WvqBBG1tA/kSQ7vMx97tUM0E1uGjY7Vnb92rZ&#10;zjPv9TVmTZCGuQm5YuPXdxxiqRaWYG4jfd7N/dx060cwDUQiKQuNqspMe3v/AJ/xqrNcSKfPlGfL&#10;XC/pWjDA1jJJamOORshd0g+62Of1qtJao6yJNHt8tgrSA9+c0adBe8U4NTmGFjO3c37zbnkYqW2d&#10;n3bTtUqR/nNWbO0tbQb7gq8bN8y9x+NSeXCl2JhHthb7uO2aoZHaxIyee10c7cBNv3qksZVESeV8&#10;rL1VsfN/n8+am0+ysracxTCRs4yytyKm1S+tJNVVrFGWP5Q6so7L+WCaOXqTIbDPc6awsTZ28izS&#10;BmZsNu5x1xxnP41G6LNqE0toURVXKx5xtXrTbu8v9Ql+3Tfe6NHGoXK9ugxVVJWtbgwCbbub5sDP&#10;4ZoKvJbE017HLE0k+nRq/l7VKYUdevTmor0R29tHLhR+73OMcD/P4UkLKwd7hXZlYfMx4IpkoWRZ&#10;GCfu1OPrU+YvekWmtvtVgt07RLGpHyLgED/d/wAageC2B4n4/h+Y9PzqaLUrSW1kgjCqwRRhlO4n&#10;2/8Ar0y10qSS3WTY53c/dNHM+xfxEroILFbq3upJFIZcqMbeenvTIXgFus9yrKy8ruY85p9vPG8S&#10;2EETAbeFdepzUrQTPcqs6blVc7fTjtQrGfMS6Xb3F4ySQXXlxtnzGk+6fbpxQitdrLbxRxLtX739&#10;QakspNbszJ9nEghbsq9Rim2KyrFNLI2358LH/eo66FJLlI9L8QHw6fKuLW3uFaNl/eRknkfeHPUd&#10;verRAvXQWBb942Y1ZR61XuoUEXnrbMWePbG0mOPpTYV1CIxwzoNqnPmdDtAxVE/Ci5Ot1pE+zUod&#10;3yhpI+PT1qGMwTQzOEX5WzDGvVfYmo/LmzskzMskmFw2WArSENhastnps375c+YWXOKn3g+Iox3M&#10;97Y+XfzPH1G1mzUzGGZF+zfMqr823+dWH0/Sm0lboXTCaV2EkMi/cOf1zVEQoZ/9GAVF6n1o94Pe&#10;LC20ZbdAyliD+7Y9OP8A9dSQwTXEcenvKFbym3O5z36flUM92A2+KJVbaV4OTmpraVFl2MnmNtHz&#10;emcf1p+8HcbHCLK2W3eDf+8O5hyDx+lEDCS2MEa9c7vQe35Vau7qyu28pYGhX+8zd+1V7cXdndbR&#10;EskO35S3P40pAvIkSK1tLX90O/zYycmptPWFXVLqPzI3U/MO3saitp2GohGj/c53MG/zxT9QmSdv&#10;KIWFejL0z06Ue8ULZaZda1qWTeLtjQt5csmFKgev9K0J/s/ngxlY7eSP5Y2kzg+x+tZdvbfaZo7O&#10;JNrNkIfWrN1ok1lcRQXDbdzZ+UhgTj1HQVJUddR8MAs0uEtm+bb95lB3Gqzy3KiO0hRF3fMx3fdP&#10;9KtNduk7QxyruU5CjpUckOX2F1aT70jNxQFuhHAsVgfMJ85mX5lTBwTViO7B274vn2kqdwBUnnk1&#10;XiCW8BmSJfm/vdPqKsGBYrBWdFZZJAS27HAPSgLcoWMNzf3nnXBaQLD95W4IyeWP4fpVzUJNKtsl&#10;UjaRWx5qklemOlU3+yWsTbrlYwzENhu/P/1/zpJLmKNliVVm+b5m/vGgn0KzrLcSs+5vlO5drjjt&#10;V2OUwx/bHUeYuOWYZ/XrSrZiO6WAqq+Yd3yr90defarJX7QZJo2WVtuAG5X60FfZIt64NrKiR+Zz&#10;uXt7+/Wpru1knfyEaNlZcFc8getV2TbcqHVFk2/PIy+vpU1tbQi4kskjeSTr52frnrVPmFH3uo2G&#10;5itHhOopJFHvztKgjOefpwTTJJ4pZY7iVV2rynk8ZqW304W9l/p8wmZmZfLcng/4UWdmflE4i8tc&#10;fKufWpH8xxkgZs3EbrGwA3dutNvmRWP2dt0bMN3mNlT71MZWLNAt3G26TkdgtRsliIWEU+/axUqr&#10;dT9KCvMr3j20KsGhykmVVvL4UZGD796kskdNsX2ndu4VdvQD2p1vHKUbT5bXcqplcngdKdtRnjtY&#10;2ZfJk3I0Zxmj7NiY+9I9A03YbKH7TO6/uVwMdOBVi4vrWSRY4H3fNj3NTaVaxXdtCZ0+XyV69elW&#10;T4fso2WaFGUqc/UVn9lhI4T4lRW7MguLkLtXaMryDXEHyvPLrcbpOm5l5A9q9J+JehWtvdfao/M8&#10;yQkssi8AdvrXE3c9vFGrwJCzbiJlaLDZxVw8wkZ97Z2s0m5A2/HU5Cke/wClR3CIlp9nEH8Gcqx7&#10;VsWlrZz6TdanqEghkttrRW5/iyRx+tZ7nTbdl828dDITtVUyBnJq1zE6y2KawxPF57syrJCD5a85&#10;9/zqXTVGlwiWRdzNkKdu7H+FPNvqM0qtG4ZR91iu3K+mabeSTzSTSSSSRsq7Qvq2KPeC0khtn5d1&#10;csWlWORd3mK3VvTFRyw213exm7hjVEydynn9aJIb4QJvaNpFH3l/ipsCzqn3NrPtG1h0o9Q94iN1&#10;Kn7+I7lP+r29R2PH51X8pIomLwbZG4Yegz1NWJIyW8iKVY2jyW3dsAnP/wBb3qsxSYtO0/zbT94H&#10;nrRpcCvdqHtY0dV54wrdR/8AWpz3E0Vr5EsW5f4WPUU63iju4WWRtk0Mf7vb/Hz1pzzTyyNbtNlm&#10;X7u0cY/rVE+8R+XNaosU4bypsH94PuH1pHgnN15MciZhhyvl8fjUsklw6CeRvM2tx5lXNG061u4J&#10;tTur1YZFI2wt/wAtM+lL1KMi4Mry7vOVpDk+ZnqfWkd5J1FvCn7xmy2D1PsKsJBgreSFQVyGTbwR&#10;S+RAtxkyYZslWXtS+0FrlSMOJjHcwnaykM238qlmv5LRVsfJB9MDoCKc8qTIztuLDj2zTbqc3EEM&#10;LJhuisq8tTd+hPL5kaly8bLJ8vTb/wDXrTXTtNvLaTUba/jWQts+zsTucY65rPt2t4VZ7lG9Nvp7&#10;069WJI1i3bf4gV6+2KXqHKR3E8yTKSVUKQvy8cY/zmo1IvHNtbRAbuWVu1Ok8oRsEg3jcCXzk5x3&#10;qvHK9wxkU7VVsN2qg5i1DP8AZwp8lW2cNtHP4UzUr5bm2zFarHlsfKvX3+tAkU27K12I2P3vl/Sp&#10;YbyKys/shjVizf6xhRr2DlKKKsUDNMfvLjy2XvRHc6sECx3siheNqyU2Sd52lXb95cfQ5/wprW00&#10;AVftK/MueKTv0D3ujN97Sa5US2y7mRt7fMMcdhUG5tQdg1wySqv8X90dKvLeRBmh0+VtnX5sYLfi&#10;Og6e9US87RMkdm2WX5mVfm3Y6dOKPeDmJrXULto/KebZGq4kG7G6oZLmeRzDbnb0O5u1R2sbLGwm&#10;+WRm+Vd1atjYJ5rRIyNLGo3IxAVv8aN9A+yVlubyytsXCeczLkblGQfwq4tpPPareTqFDL+6XdwO&#10;e/8ALpUcsl3M/wBmnkhZ4vuq7BSvPr/P3o02wuba0k+1MP3w3SfMGVucgf8A6uPWlEoJGjtvlNof&#10;lxtbkYP5/wBKmsrKzm1CGZ9RjtfMba80gJRfc4BNVxfTahN5cdv80jbMjjH51YS0bTxI0obZ02sv&#10;3Tj60e8SrBqmmxSMzvqPnIZMLMuQG+mcU24miNjDp0I+ZW+ZeMj3yDVxJ0WCO2v5l2q+792csMdu&#10;wzUM8tuJW8mVcydW27mK9v8A6+DRzMfmUJkkV1SG1VpF5PXB6cnPSp7e1uJFa4iZY2WYbvm4yRn/&#10;AAq3EotpfsTWpdWVtzHqeD9MD86Ldo5IGigG3q0jFt2OeD064/wo94ZAnmXF80Nx5e7aAu5hjGOD&#10;+VTedcTBrYE/KuNyrkAU2XT4p7iOVLvLbirExkKoHfjv9BipLtHUi3Eysi/edc5/XmjbQCubcKfP&#10;Nwyqq/K2zOT6Utk4n813KiTopbhhTpTDdyLJPuCx8KVPB9jT/wCwjNcrdJJ5ccig4Ygn6c0e8Hxa&#10;FrSryKKOaNbENLIuI5lY/Jz19OnFNjaS2P2iXdhV+6jFiaHhmsIvNhj+Zpju7f5FR29wsFyXt7cy&#10;NIw3Fc8g9qL30HHcj87A+0eaFXd8xdTu/wA/jT7Kzu7+6EFuN25hjJ5OatTw27zMbyNZMDAgUkbf&#10;qcY9O9PhZNNumEtuys3AQduOxo5RxGS26RK0N22GVsLGzfKp+vrUsVml2sNnb3Ee6RwqqGHJJAwC&#10;e/41Hd2lvdW6hlkLfe3K2SB6nrUY8iCTyxBvY4Khl+6MdR0wff2p+8TK72LWr6dNb3ckWsQr9ohk&#10;+SPjHt7Y7++aijktbobfs+3auWYcfiKs3cVuY4brduLMdykAbcN8oznnI7nvTkv7BbFtPmtQpkmD&#10;+YF+df8AZ5PTPt1FQaFK2kkvp2E8m1+i/N0HpVk3FqrNaQRSRxx85UcsR+PSq6Lp9xcSWlqrL5bZ&#10;j7n6npRBDFaztM6M0atj52+Xn8c0CSsWP9PldVgZZPMXmUkbV+v61KRLGf3kyy3IbCbfuDjv61Fb&#10;2l3dP5dpDGvmdVkz8nv1xVhIIJXKTQKrKuA27aWPTOMfrj+tAyGa6MV35zhWkkYrwMqnHSktpHsN&#10;wEKt/wBNFYNt5/Gp4F+weYyWnmCY/LC0mNvTPX/9QprXCJcAyRou7pJtOG9u361T7k8o2LT4blme&#10;2iRpFbPyybQR6YqNLG4/tSQWm5N334+ML+Pf9KsLEqu0yW7eWzfLJtOCfT2psl1KXaCGRv3nG6Fc&#10;qp9P/wBVSHMLcNIbfyI513BtvyttIx/M80y2ldl8me6VbgOOPX2/L/PNSJps4t40lbf0K7lw3Xqe&#10;PfvTWsYb6aS2l8zzNofaflK8/Tp+tAPoekaTLdrY28e9V/cxlu56VrWpn2qsfzYA3fyrH8Pkppdq&#10;GbdttU+9nPA6+9bmkSC7uFt9uPMwNuAM8/571nf3WVbmOb+Neq3GoX0dutsY47eFVLdzgda85cSG&#10;Vbe1TcerGRgCPfkV7H+0neeE9Q8Q2cPhK3jZrO3jivDEAVlkC8sD7HjivM9Mmtk8RW8mtyeRaCYC&#10;WSOFXbPX8fyrSJn5GBcWiCTda3P7xcFo5Dw+B0/Koo3aS3zNGrNx5bdQo9K7X4gnwdcSfb9Asbhr&#10;hpGaSTcqrJ74HT2681ys95aTiFZrVljjjJyy92//AFY4qo83ULWkUUubhW+zK6nsd+entTRbuCrz&#10;v5kbNj7wNSXsM9jKs5mSRCxVt2do7fhTZLSRPkk8t9yjaiv/AJzR7wEcltNY6pHHM2YZIyFO3p/n&#10;61DqiXIdYLW8+ZcHay43CtD7X9mWHybWHd1ZRJuY/wCfrUU4uF1dZrmPMEynC7eV4z0xR7wGfcxX&#10;bvHdLHvXO1gq4YdODVZLKa3iju57KZYZZmWNjyNw4P8A+qtH+yZX4tojHJuBVd524Pp049abPf3V&#10;t5OnXtz5irIzSKzHacj73/1v/r1L8gKl1ZJLdtIsipmM7X96jhhhllWbepkZMI3c+tOe1NpFCDOy&#10;7JCdp7r2/wA4FNEUcg327tlGzt9P0q2wGpDst1h89dySfMp6AE9KsWHkQXKvMx3bSY14O5s5x14A&#10;qiZZWlkJkXzD93cvWpvsySRQm5uGjZv9WFbnr168UtWTEJ0kldphLuO4mZc8Hn3+tEFjBZp9rneR&#10;vVVXpTrwRwXLC8G1lyG4P3s46j2A7fjWhocG4SWt5dbYZOSGjzk44GfpR7xW+hz7ecY3UM23cNvy&#10;9B+FXJofsphkt7hG2jDLnlTUkt3aWgaNE2jcVLDnNUppWDq25WVv4m6kf4/Wj3hW7DpblLqRiyru&#10;3fw8ZP0NPdLeW2xdNtk3Dbt7c9Pao7VLQXzfbAxDJlscc49e9RwmCeeRIkVlU5XsW5+lULzIfOMd&#10;wbiOHdublexNR3G24ffGAu4ZKr/DU088byssUPyt6Dq2Ox//AF/hTRb/ALza+1fMjzjv/WlHYPiZ&#10;NHBbeYJJJhHG0WdoUsWb0qnLY3FtKy3Uvyu37vOeOelTQwI4XDfwsdzdeO3SmRi4nhkhjg8xlOc8&#10;5H8sfrTD3R62bbmt5pB9790y9T7flRLZiN/LMpTbxt2Go1MqL5rd1AXv26/Wpd3C+a67tv8AFnNK&#10;6DmNO2gX7K1yidOd3r7f/Xppe6isndVY7jhvLzgDPSpdLe5t75o/J/cjcvzL1yOtIyywt5EEvybv&#10;lVc80x+8SCIfYFJlVdz8AqdzU26nvLYyGMHpndt/z+oquSby+WDaxX1DdKuMiQXDJdM42LhcL0/x&#10;qfdFfUgiRRdW+oXT+WzfeRgckev9e1aLIDOwS6X7Oyg+YvJGTn0//VVWO6gjuQ8gaRlX589/8BSy&#10;XAKx3Kxrt8xvkc/p9KPeugiWbmziKDEyrbbSV2nDE56/Wo7W1WGaQ3ksk0LDhZJufzp7R3lzcxiG&#10;3UqxJZOwXtzSTeesokeBlC/LGo5zzRLYPtEd3PHOI7e0hZV+47KvX0/GoZY5rZUtrd2HZunP9atX&#10;imSV/vL8vDKwGD6YqK1hlf8A0WORmk6nKdMGiJUtiSeZpSkFwrfKWHmb+TU9oyQJ5DH9ztXbgjLs&#10;O3r+dTnS3ig2yTqSwLbWXqe/86oWypPqc0kyjy8HYC3AO3/P5UeQFiKQSOium35v+WZ+Zz6f5xUl&#10;jFcxGWfULYRqw+UM3H1p0Ni8BUxIsjb9zMWHyrirRnZVZp13Lx95uvHpR7wGTLOJLVo1DKW4d1+7&#10;161ahs/s6RRWtuWHl/MzE4ye9TQRQybp1Xcq8soHC/rUkd3NK8aR8dE+b+H/AOvR7wFW0dLuNrd0&#10;kwrMNwz8x9/zOKuQ2M9vcwwJIyM0nl5ZcBffOasR2kM7+Wip5PqvBDDr+mKivNQfzFuba6LYbf5Y&#10;9uPx6VIBNZ29pMz3jO+2XG5WyvB6e/50hEYVoEsixbJZt3B/LpTNQ1G48ry3m2hhuXaoOPqMUyHU&#10;pLgLBCuIz97y1wW96rm7gOV4LeFI4baYyHIYqeOD/nqKtR2Ul2fIzt2xkv8AvOQOMj+VVluL+OCS&#10;Kwi7bXZuozRZR3S3Cz3EbBGbaWHzb8ip9Cok8lrKbbyC+3qV6fMPr+NNa2t44IZ5Y/LkXlNz5x9e&#10;fxq1vWFvNuB/o+3/AFeDndkHOfQ1JeSaTd6SdPNuiXDS/LMG6DIIBHsB+tBRnkQpcMtk+3vJIR39&#10;BVrR57RIZrS4t4cld3mNkk4/u54yfoacloqpDazXi5aQHdjsP1pbjTmfVGtfNDMZB5YVcjHtQT7x&#10;LpJlR3EUqrcNj5T90Cqt0BK0UzJHJIGYbk+vXPpVgJuuWtYrhldlwzdMeo/wqxDp7QqkMK7mLKq/&#10;L1x3/wDr0D94YbC3kt1WaxaOTdlpWU/L1qKGzhFwqxjcxbcol59M/QfhWg0sc423OtM/GNoT0/rU&#10;niS80y9nt73QtOa1jSILJHJJuLehzQL3imJWsrkLdpN5T52hPujntVeWaC3U/ZXk2ycFdvTnrk1Y&#10;/dPMsd5LuZBuVc9M0RlFv/LtsmFsb1dc49xQGq2KPlXM64EohVZNwVX6+hH6VYd2kP2m4SRZVUZO&#10;7tn2/rU15ZCGVpVhVoeNje571DbxQyf6JdBVaNvkYN29D7elAWvsd5pMhm0W1RuvkLXReH44xKtv&#10;N/FIq/L25rC0WADR7UM3IgWuk8JDZeIzDdtkU/d689Kx5vdaKXunP/tG/Dq78F6xCLKzuIzdwieF&#10;pGPzKf4v8jNeXz2k6RrLLuMg4Zo24Puea9r/AGpvG19411G1F/OZJbW3EPliLZtX+FRjFeLzCULl&#10;YBtbHmRs3J+lbIzk+ZjvsoS18u2ugp/vSMThaqXcMce37Giy8fO56Lj8ePrirdtBDaRRzXFqFUtm&#10;RZO1NFooSS8t5kgXqwbn5c0B71tSParDPlwGOf8A1u/kKfSs54pFi8u2nVD5n7liMdugq3cWcoSO&#10;+R4WXcPMAPGasXMhu4/LjtlkGc+TsHTvg0FLUz59I8+JRaZjm3bnZiNrc84oaSMutiwdJDgxvuH3&#10;vUfhTvIW1l3W91xHIGWFs/KPSnXNta3F6ZZLtlMbKVOMryMkURuKzKVwLuzlju45yWjkwys/Jx2q&#10;C7mtruCS/lh2tz8mPut6gjt9atag8lnctHPAs0LTA9eU9P61UuYmt/Ou4rb935v3VbqCOlV9oRWs&#10;3SSMWtwWYKp2s2PWmzCa3SRmQ7WOF9f0qYT28unqkQVvLb5t3UUkyR2N0v8AFGq/N9fSjuEvhIre&#10;GKeSNCjMsfzKzN09utF5bWcNwG3SNhdwUfwGkS3Ekiz2VwysGw65/Kp90c0bRvK3mbcSK38/1prY&#10;mINbu8rRTEsJpFMbSY5/w/zirnhnW7uy1KOeJo4xZw7Y42A6Y569W5rPuUuZII54JPMEeNwI5XFN&#10;lVQq3Vu4YN27imUU3ghhlkunC/vGPynJIGepp00aCBR9mVt3O7nAqzNbm4Vrldx9Sy9RUC/atPby&#10;7lPLUKCqnpg0veF9ohIjMiyOwVVP+cU2J2hjZVnUxyLn7o3Dn1/SpEEku6EDa24ndjr7Co7fbB88&#10;w2urgjK+/pTF6liNoLaKRbhVZ5Cu1mJ+TnPT/wCvVRNk8m2OXdtX5flOep4FJcpJld7Ffm49CAef&#10;51ZtYvs0izHYrnJYnp6VMh+hRb7VcDZKPmVv4V6frU0V60EW63QB2XLSevtT/NbY219wbIYVFAwn&#10;UYiG2NdrKq9KPQXvEUjiXy44Ubc3fnFEkoWRlluGDZ/u05QFt2SQbXDfI3p7U6KK1mhRppG3BcNx&#10;VfMLX1NgPlGhlmY7cneOpb/CmqpltXmWVvu/LtGT1qRftEi+RHCr7HJb6YqaW6ihjVbeHCiMg7uM&#10;ZHJNL3iivDGrWXmRHasI3b93JqSKZdTfcZWZn5XcMZam2lvGIPONyq7jlYwtWLJ1lANhabnjP7x0&#10;HSj3ifeK8gmlvdsSru6OuPvcHpT54RMrNLAypuB2qOg4/p/KrdpbpBctOqbm8s/xdM02+uGmt1jj&#10;dVkYgvn1I60ygDySosiyny/L2qM4zjvTY5rqRcRKpVP7zU26tbTKwrI25Y8LtPA96nSyWOFRFdLt&#10;Tg7ed2e9T9kn3iK2tEu1X7Q7KWY7vQfj6063jjtnkhjkkZtxVmX/ABqaVG2eUlv5ce7+LoaSYRkL&#10;BHbfvOrFXp+8P7Qy+kZgInLEL8rFW5J//VUJVNQufs5QDKjouM4H86WC0SGSRPMeR2bPJ55PX8ql&#10;nt1eWRLZhCyYwG7rj/Gj3hh9nh+xRi3fy9rESR7st9T7VNZvbTxqsIYlVxuk4qmryMdlq/7wx4bB&#10;9+taEdsyxRxTTRyNJyYvT8aV3sT9oIhArYZ2WNm+by+SGzU0iwzXMlrZXG1Y5NxkYdfeotPtopGF&#10;uqEzbjt2tx+P0qdbHzrry7SCb5f9YdvQmn7xRGNLvH22/n+XuY8buvofzFFnoLPcb7m4VWB3R8/e&#10;HpVpI3hiMEds25DtZpG6cdfyxRGsssMW2IyFW2/L91B0pfMCjcTSs3lz26qu7vwRUkV+DFsht0j7&#10;bl7VNd2JiO138xZBlU2nK9uah0mzS6Vmvp1xG+FRF5FSX7xJFdW8sXntehZM4b5epp0VodzLGWYd&#10;flbj8KtiHTYraQsPkdQA23oalguIdJRbZ5I28xejLzVc3YgrvdTzyLAkYwqj5fzqGHIuGlkiMzcB&#10;UxwPxqxc2lrJKr212vllcLt65x0qSKK6hdFnkG3+Fe7en4dKkfqQzQRNOu1grcFt3+elOgiudNAv&#10;7iQnY2YzG3LH0qSazkh/fTzKflyo6nmi2hWe6WWaTdtX5V3fKPc0F+g2Bxeo0kMBaRs7dvVG9f51&#10;Y07+0Qy28rS+duIik29BxRb3MEc0ht7hY2ZiWWpkvby6Md1bXQkMa4LHgdaAI2t5FCxR2TO0RLSN&#10;t68dKkt4J1ja4BzIygNHt4HSrC6zLJbb4t3neYA6/wAJ4otonkMjmdo5DkLGen0oC1yPO0faLiw3&#10;c8Mo5HFFqss9q0CXCtlskY+YCpJxJbGSK4fImXO1D/F6VAlo8qN9jbaq43N0NAC3Vt9kjWNrl41z&#10;tbcvc1I32FoWt7qJWVsMr+/XP0qSX7RLBJHIyyJ1D+jetV2jhNqroo+VflXHBX/OaHqHxHd6Ha50&#10;e1jiC7fJGNtdV4I02WTWI4pPlMjbSzdBXOeFLOZtGs2iDf6sfd+tdp4YWxttbtDqU0iWokHnSLyw&#10;X1+tc8rX1A8/+LfnX3i2a0e+WSYNtbaeCRxx9BXD3At4blRcytI23qPuqa7b4m2Nv/wkE93p1tII&#10;2ZmhZl5Zc9frXGrPFGuLmLC/3RH2raJMire+ax2BlaN3G1lTOamttPiW3H2xlLdI8+meM/hSxaci&#10;o0hmXYCdq9/85qG6iRzuChcqEXdnnr/jVCW5WuLG5jkAtjHNFxuRumT6Vo+GdMmgvC9y4Nuo+Vdv&#10;zD/Gqce2OQwS5+VcgdqWPVL9JodluqKvG5uevU0D5uxqXHhdpJFur6yVUeT93MVxuXPTPTIrNv8A&#10;wXNI80tlKrRMjCSML0UDOT/ntW1qvjG51JbLw6l0PLijYW8fGAxOWP1J9azddS+0C0jg+0bpHYu0&#10;fmc7ecjj8eKA91HI3CNayyfK2Jk2qrHrg5HNM0dbx1aIRtJbzOceq8cirN9HJcwKbiHczScAe/pV&#10;jTTvhOyFhs5eNuCtVzExTMlNLke3kihsmVdykM3em39pOh3bDu24ZgOvvXSQTCKNs8r02t/n0qrq&#10;Fvst5HkXavl5VgCc+1ZxlzFShoc7HAu/KfL03NnrSotqrMZI2aKTjzBnKHBpR+9hUyhnw/yiP+VT&#10;GV76P7LEPLkZgWBH3v8APWtJGcSN2hjmEUTNtVhvf3//AFVFciSFWkt13tnkKOnvUq2lwlv5V4yE&#10;PJ1VunJqSFri3Rlt5F8vdtX1Ip+8UV47e6uQzJ8vQspb36Ve8Npo+p6rHaeIZDDCxIkkc5wBVGS0&#10;mSVojdMjtjaw7e1Ee+WVYpZAxU7f96l9omRHd2ttbXHlW0jNGzEwu3GADx+dQusTI26FiyyLt3D8&#10;/wClTMiRP5EpYhWG3d0HtUZaeEeSkikBs8t8w9xVDjsNlhtwVW4X5dwG4frTQ8YdREN0a8MrU4Il&#10;uZI55N6uu5WPY5/z+VNa1P2tQkisvUfNgj2pe8L7Q1o7TerW7Mqn9KqtDJbmSJWaMyNhZMcVcmt5&#10;nMmyBWHXbv5FFxcRuyxEFVYgY25x2pg2VJYX2q7KWXoxzUcr3lu/lLux/u1buvs0zfIjKGYjbu9B&#10;QdUuIwFCBhj5Sy81PvDTN6ziSdBZ2kjeZlgyq2N+afe6Svk/ZUiVsHMjKeTn+g5p2lW9rFI08wy2&#10;1gscfBDfX0qxAkgtmktYmwP9cGxwO3+FH2h/ZKd3aQLDDCi7Q3C44yPr60sQTTIWt9PHk7z8zSd/&#10;WrV7ZRLaQxy2ziWblX6hFqGxtLGO68i8uvMiTkMYz83tRrsL7RGkdzMn2nzVQxyARxtj5/bA96c6&#10;rDI8c8MbQop28c7s/p6U2OwtIJ5LmWdm3SL9nMbcfj9KDczXE8tlc2azMG3NMw7en15/OqF8RYhD&#10;2NolxGybpt2IZF+bHrk1FNp1zBDmGNIyx3Bd+aeitqOpw2s1u25lxubJC/8A1qt2zLp13IHEckkc&#10;m1JDyrew9aA9SK9ha1SK3+0LJ8oPznPzVBbp5l6086MqBeWVeKuzWMsrGe5jKyHl2TFCiV2jsLa0&#10;3LHkq7Scn1zQH2iuIJUTz7KNUk8zDtu5Iwen4U67t7OBt8kEkzScsyqeGOMD860JLfR50ZL+6aK8&#10;Vfl2rkDrkn3zg/So442llMUM3m5kAWYtwCB3HbjFBTTIf7PtkXfIirPJ2cbcY9aSeVZ7iEQxrCyr&#10;8zbM5+lXbhxLOySsrblC/dyXPsfpTI9Gnd3uLKRlW3U7lUZz9Kj7QCxl9PRv7HYSzSKS0wUZSnG4&#10;uItIjiZtkhlDTBRyWquukTsftVlFcSTMPnZFxtq0uia/Ey21xeNHKy/u2mXapz2z3NN3C9yPfKtu&#10;1/FYO0XmbVkZTzxnmrTajqKWqh9Njsxuwin5d/v+VPtYdT0u6jtkulHkqfMTd8vTO4g9qivZ31O4&#10;zqrm4kX5YZDwFPt9KkfLy63KVkL6e6kKXSxqpzMG6bfQZq1LeaPDDGNKtz5i5MisnzPTibW2ZYru&#10;yaQcFvLPRfcnoSajighgZ79492Wwisx/75oH6D5L62v41Se18tdvRR91qktLK4nZroNCyQxrJ87b&#10;TuJxt56nnNMa50J5UmsN9vcPw0bN8ufxpXQ2dyC88bPMoM6BeFBGCM0Epkd0biC9+yraKGXazbiO&#10;T3ND3d4bryzOqr0yMHHGDimpHFqF1ia6+VVO5Puk59D/AJ4qaW2mtLn7HLKqquPn25UZx+tPyDcj&#10;VbuO5MTQmbzFJjKkcr6ipJdLjhjV4bw72UGRSvR/7vuKALWKAE7n5wJRxtHsPSo7iQwyfaEO/wAz&#10;5lYelIqJNZ2s6nztispyZOP0pul/uv8Aj4+WNm3eT6H3qvPqltFB9rV8IyjHbmnWWt27/u2jbzC3&#10;3e3Sgo1DGskvnRIm3PRTzinhrea5SVo2QFunrxWI2uwwLmKKRV3Esfx4/UU99W8qNZnbazY2t5nJ&#10;47fU0Aa6XiTP5xTy2jbp1Bqw0FrdSNJctIrbfuq3B96wnv7a0QTS3isxXJVWyaiPiJT83nqpk5UT&#10;Njb7mgDVivktU2qT8x2srdx0yamjgQs8cU2AFG5cH5RmuYn8Z2UI89YvNMfy7+mf8/1py+MJ4b4i&#10;Q/NcKpwjdB2WgV0e4eA5BceFrUo6r8rbfbBNdh4Lntx4jtZZhG0aSbyrjdlfevG/DPiyFNChjgMi&#10;4yvXvuIrrvAerajPq0Z0+OSaRVY+T13e1c/vcwx3xp1yC/1WS8gsEt4/MYLHE/yjnsPevNWeO63Y&#10;+8pyyk123i3SPEU8lrol5pjR3FxcMY1Zhx2GfQ1wet20mh6nc6bfMsc0cmx0Zud2K6OZ9iVLuTee&#10;whH7vcq8qPXvV+303Qr7SJbybU/LuIlBjt2Gd/GePpXPXWrWEWmxrbXbNM24zoydGz0B96qnWAqK&#10;JPl47/TmgehqyQW/yyySYXady/j0qt9qgTMM0JEf8LK1U21VWjVvPX3X1qCTVIVjMLlefu496fKy&#10;XuXXV/7ThuLdNy7Pmzjlv6Vn6r53n/2hErLJGT+7JJBptxqaCH7KjPtC/e7iobjVki2tFIzbEw2/&#10;u3P6UhDrjUHKLewDczfei9MA80z7fLbIbqJtzMT5m5uG56/4elVp9SRrnf8AK27j7v1pscghkP2q&#10;VRGGz93g+2KqUSb9jRt9XNvte6RJFkbiNfWrcniHVJreG1sltxFvJaFscDPT6ViqqPYNcpfrGPMw&#10;sbL83QnNUP7ROCSS3Ocnj86OUrmZduzFiaaKfy5vN3bNuArev0FQzRyFw1y2WkbiZW6cd6rteuwV&#10;B95j1aiO4kZfnUEcnb+lHKTzFi5gntZRMQzbsY7q1NlkjtVW4gdlDc7VOcdKiF6FzE5kxtwq5/X9&#10;aiilMMYV33Lk/K3WqHqWpFkuF8/TrwNMuDtbgn/GoxEsrNKf3dxHkuobOfeopZzuWUWnlIzbVI+8&#10;MU1y6FrgErJkZJP3xQQTme2ZQsilu67j3xTVRBP5NxCu7buT5vm21G88fk48najcfOf4vWqouZY2&#10;iDIrMj7UkXqvtQBow3FnDtR4WkZum9Onr+lLOtuSJbYKir0YfxD1qrJczxz+ehJDcMG7Z61Gsst0&#10;u37TlS2R8uB9KCuZkk9zbCVSu7bu+8q9RUclrLIryeXINp+X/Go1aSK5aNHDrt4x2pDdXkbFVbjj&#10;5c0EiusARGUsJF4Zt3XPOajuI08zdBJ8rc4ZTxUdxdgMspdvmbAXHTGadNcXrSHaOBxRsB11q93C&#10;Gdx+5WPLeYQN30qO2uJZ5kja4W2hDbm3cliM8V0uueEdBjlggbUtu7jG44J6jmjU/BNhp1iv9o6j&#10;ulOFIMfHHYVOsjTyKN0VFwszpJCskZPHzKV/pUMx/tCF0jWMQiMAfMAfrVt7GGztI7N5riaGVcpI&#10;FO1B/hWpp/grS9S02S5llnCwgEXLDCEegHeiKZOu5zmjadb21s/2gGBN3zSyN8wxzkDvV6zOjgu1&#10;7C22TO1j1z70688iwv1jtFN0mFOJV+XIxxitKLSNJ1WSS/1C7W3lVVby/wC8cE//AFqPeCO5lXm7&#10;T2Ntp9350cnzK38S+1StFZ2kEM0wiaaNg0UO4jnHU1btrD7POs09o1xHJhcSDGACRnP4VtWekeF7&#10;uUTy2EknmACRmbIi57Gn7w9DnbOyae/8+5ugLeXIkSNvmY+3pUrabHpV+0QhXczDy2kkGFXHUfhW&#10;7Y6Jp13cSXeh2zRG1bKsvzRuQepz7VctPDEEqSamPLu5oWDzQs3yrz2pRvcOZHKwQpK0981tM/lv&#10;lpGxghf/ANVQrqFrduLi0sdiv/roVjPPHXPrmuxuG8KwRiNrS4TdCzbU+6ZO1QPpun22mfa4r9pv&#10;MbiONQWRjnjirsxcxz6wTSW+6c7fLU7YmHzKPc1DaSyWs8iLLLDnAWQZO6tqfTdIu7RA2uTRyxn/&#10;AFMn3i3PerVx4e+yaDHd6rHN5jOBBa8FnXsajVsrm6matxp1w7LqU7YhGFEY2b/amajpx1Kwa6vb&#10;1Ft+kUIkLOv0qXULDUre4hnlsJsZH+jND/nNaWr6XaW2kreW0G+4+UzeXjCg9ttHzDeLZhxQ6dqF&#10;pdWNnP5aJ9+4mPzSrkduw9qa2i6gtsuowLG1uigeWsnzFjmrGj+G7Br/APtC2ubi4Zo2PlJBgbtw&#10;G1vQVtafoX9q67c3Wq2czfZ9zeTGyiPGOaHccdUc/d22p2o+2iSMrs2+TJHg/X/69T2M2jafJ9lv&#10;tPknlk5hUNuwx710kvg6e9tkmTUbeSP5i1qsm1wvYGsjTdKvrfUGWxSR2jjOEznJ+tTqP3TO1Owt&#10;YJmhuNNKszboVMRx06Zqo2i6lPPHKIFuAoEu9W+VcnHJ/CuiszqF5HOdX1Aqsakqu4duoGec1oQe&#10;EpZNMXT7a7tbeO8jD3CvLu2ID1P+FHLIn3djkdQ026vrtpfJtY92HPlsMHJPf/PGKYltFDOb2Rfm&#10;LYYLJuXp1rf1bwI2sXVppvg2KW4hWPZPNDnhumT+IJ+lOtvhrrmhXk1088fk2+EkEZDb244x+NPl&#10;e4GPcW/2qyaewLSqrAbVXIA96rz2UulWPmD5WZwGVuRtNdNeaFq+l6Qp07TpYVkYvLlec/4VlX+i&#10;yrLBdXV1vWViojkXHvikU2cjr6zCHykjwv8AyxX19qo3F5PEyK5PnsipJj7v1+te+/s/fsFftA/t&#10;Wagw+F/hF7+G3X95JyqryflLeteuz/8ABDP9uaYx2x+GkflxjKssw3bvX9KPaRiHs5PZHxYmnX1t&#10;FJeeTJNBCT+8/hYgE/lVGLUb6R/OvIUKxt+7XsPT+Vfcdt/wQ8/bgaRrDUvAEkduVztjl3bm56is&#10;/V/+CE/7aFtaSTaX4IuGkDBtki8H1H6VPtKYezqHxTpL6hqupukKxxNIfvMeC3qfaoA5muriO/eN&#10;vLYoSo96+yI/+CGX7eZg+1r8N2LN8yr5nSiT/gh7+3Kha4l+FlxJOw+8sgxn6Ue0gHs59j4vtpmm&#10;tnhb7qMcGRev0qGW0uwfMkZ/O8zeCx6rjivtiw/4Ib/tvyMzap8PLmFVXP7ldxJqDUf+CIf7btzd&#10;ZtPhbd7P97+HGKr20Q9nLsfNfhS6lj8PWpWbJZWJPuWOa9c/Zs1K6m+JVnGU3blY7O3A6V634b/4&#10;Ixftg2umpb638NtQieIkxiGPdkE//rrrPh3/AMEof2svB3iKLUF8F6mrZb98tuMrx0989KzdSncr&#10;2dTl2PN/ilofgXW/E8nii01r7Rdxyhmsmk2vuPXjtXzV8btY8OXniiS68NyyLJuxLC5LMh789zX1&#10;149/4JZftyal4tufEGj/AArvt87NukRtvy9OnYmvPr7/AIIz/t339y08/wAI74M2fm/ib3rX2tPl&#10;sT7GofJB1m/H72WTdwRt75pZL3V7ptsUzbv4iW4FfWUX/BE/9u6eHd/wqK4LFSY9zYzTV/4It/t6&#10;FvNn+EVwPlztU9e/86ftKL3D2dTsfKcd1dXEJjigZpE+8KSTWLmSJYTGi454HX8a+tbf/gi/+31a&#10;mT7N8KrhRKNpy3O0jkVFD/wRK/b5u0ZB8IJ17Kd9HtaZPs6nY+SJb+dV/wBYMsCM5p4kdEhP2nd8&#10;oPt9DX1vD/wQ6/b0wrP8KJF28bWk7VzfxQ/4JN/tl/B3wtJ4r8X/AApu1soVY3EkI3CNQfvH2pe0&#10;plezqdEfORDFRJ1yuGU+uOtPjRmiwmMYyxbv7VsQeGAt41u6nMMeZnHOD6f0q43hLdBI8UXPXcD0&#10;xwTVX5tjPll1Of2XFyf9Kf5SB8vpxS/2NdMM24Vl24UL3ro9P0i1uoTHGrb41wzAYb/PNNtNEEUz&#10;LBbuyt95d3b1pkrQ53+zpplaOQKrbfXrUaWDmfY5Kuq5G7gHmutvbSa/nEaQq3lfd+XB+lPk8PRX&#10;9ubrUYPn3Mi/NyODzQBx/kTByvlchs7O+KcLN7lcQRk7gNrCtyeydLkFUEqx/Luxg4xii+0q4NnH&#10;eRWu395jCnGO9AeRhvZXLIZXcNIjYWOmXemTRIh3KTJwv+zW4+g6nezhRZuzPtKsuc9asTeGdS0r&#10;y4rvT1+6R8zdfb60AcsltOGXzoty8j5Rk/WmrBK5BH3i+7y2Xb+P5CuqHhfVhai+Cyqqt867eV+l&#10;R/2JJcnzWHnRvI0cLbfmB2jr7UAcwFkZdjDPzYz1pnlyMy53L+8OePSukm8Kajb3GyW23Ru3yrtx&#10;0qvJpV2hYCLzI1Jy0fvjj+dAGGIcTZUsu5eStR3EE7SMw3L3Xjqa3pNLmPlhIJEDcbdlNudCv7SN&#10;cx7lMn8a8A0upXKYYtZnb98BlFG79aalpuG6J/l7bmreuNC1UKk8ens23iQ/jxUOoeG5hdMsUhXb&#10;wylRwaVuYOW256hBZRatb2mkRxLbq0xk866X5sZ4Vavax4Z/tu9mnRw32HaoaRtqdOTWilppJvId&#10;U1MN58KZX7SwVEI/2RTb23WfS5rm6vY/9Lbeu1SFxnpWlnuHxGANOvYnh1GLa1mGaOOFWG04/wAT&#10;Vu4knvbtbeazmWAYKwnhVNX5tOjlls/7Nt9/kr/pEcbDYD/jTbywvL2JEtJmuoRJ8ypJtdW/wqSS&#10;jZWlpJq8kd3ZW8bjiHzgecVHqmhGTXETTgwlMYLptAUsFIP681teK4opLSxnvLNV+zwhGkE3zFs5&#10;OfwrFbU47uZYo38tt23zy/3FyOar4bB6HQalIsWnY1SeNWNt5awxRjAb/wCtmrHhKw1C1tY7fT/D&#10;8M8N58qtdcMR0zisfWdD03R9ShZ9cuLxv9ZMY1DAZ7/lXTaHd6ppoXXJ7eOGELi1aaTMh9CFo90I&#10;+8OXRfEsN+ukWcen2kMa5kRuPlz0xVbVPBlyfE32/VJ4ZrGHAmhsQRuXHfFX7CCe/vZLnVna8WVg&#10;DJCuNq9e/TFTXXh2y0rT7yKDX5Gt5l4k7oPQGmtg5ZHN+ILnT9Ss30nwloTC2ib95LICQODwPx4q&#10;jPoN9p+pwx2Ft9nmmg3GOKPcrc9fY13GmeEbfRdGaVtbma0ufuyXChSDn+WP8a5nV9cnt9el1K31&#10;Q27KqoqkAqMAAgn3pSA5vUNVnWw3z2VvNMZtwbAyPy/GrmnXuuXU8eoT2j4xst0ZeFOOCKL62um1&#10;KS7uZreHag2oi/LID3rY8J362c8evaxqkLxxLsht1Xgn1p6lvRFDU9Uvfs8dlqMH2tonAmkQkSZ7&#10;ACrWpaV4f0e/aTT9HurdpkVY3mn5AI5JHqDWrff8JMhub+10lFNxKsn2jcp2jtz2py2Gr+GNU+3a&#10;/BaXK6hAWD3HRMjr+HtU/ZsH2TO0jUNda0XS7bR4VWSRVF0cZcEd/an32iJ++tUtg88j/vWgcfKC&#10;eme9TXWipIIp7K3SPDDMNqzP5nPXj7vWpl8NWGh3CzzadeQs0m5fNPA+bkn6c0hlTT/CdjpNvDrL&#10;6Vc2sXmKGkkm3F/bHpVTXdYm0PUGvE0P7FPIuYW8v5TmuiuLWyR5NSkhuprGWVd0jsG2H1AHSn69&#10;baVrelLPfyzKsYzlkLMo7dOn0pOWlyYnMqlrqFlbLe2Edr5zYmuVjyxyeTWlquneHBYfYI9PuFWG&#10;Jvst1Ih/fPnjp2wcYqpb6Va3V8Bq15tjJCwxxyY3g+uelXNSlR4/J0W4nY28zCJoUMigAcAn60R9&#10;7Vj+Erz6leW2nQX8GpNYXEf7q4WGEKCCOv1qe+0a61Tw7FqRmkjjhnKK1qQzSHj944+oFbUvh7Xb&#10;aT/hI/E2m2d1p9xGJFjkUrnsAB2/xpnhyyi0WBw19bTNdSAQ2sSsWiU8Y/Gr8heZkaZa3OtG4s9Z&#10;8RRwxw24JkU8v+FUtZgsNRsYbO7v/MmhkzazbPlb3PvXXax4d0mwZbLVbmGYSDcxYBGVh0A9Qawd&#10;S0LTLG+l8Nz3KzW7HzI5o4SpQnnANTbmCJ+3H/BBLwBa6X+xxZ60dOhjvrvUpnnmVB+8UOQOfpX3&#10;1b6dbkYe3Xd0+6K+O/8AghvpyWf7EmgxhtyiSTa3r8xr7USNVGaiFOPNdmnNKyKraZaE7vsq/XbS&#10;nSrYrt+zR/8AfIq7s96Ta3pWvs49g5pFL+ybNQALdfl/2RQukWPU20fr90VeCMDyRTWBU8Gj2cex&#10;PNIpDSrNgc20fP8Asiki0WyQbfssfX5flHFXwAV24phmjj+820e59qm0ewc0n1KM+mWCY3Wif98i&#10;mnRtPYZktI/b5BV0zQMdxmX1pBPbp8plXj3qeWPVFXl3KP8AYtiTn7JH/wB8jmpDolh2s4/b5BVh&#10;L+0nZo4p1LL/AA7hUyHsf/1Ue52CMn3M9tGsAOLSP0+6OKYdEsiFBtI+P9gVp4XGd1MNVyR7A5S7&#10;ma2kacBu+yx8n/nmKY2k2RK/6PGPoorSKE9RTGh28Yo9muwKUjMl0WyI4t4/++RXnf7SXhDSda+E&#10;OvabeafHJHLpNwGVowRgxkV6k8eBzXF/GiCefwJqduv3GsZlZcc/dNZ1ElHYqMnzWufyd63psdt4&#10;j1C1uo/LiW5dcx9WO45/IcU6z+xRTrBawN5MbMTzkscf41veObFIvHOtWczZjj1SZAFXkbXINQ6f&#10;pcLRyalDbzJtn2wlU5JAqo7Jmco6ma1nYRSLqF1aXEbycybVwuT2qwum6hdwSapBEBbtxnuAK0ry&#10;K51GfZEsm5lUfZ5FwuMcn86jS1urG3bTZb0xz4wttIoAP40/tBy6FGCXczPa2SuDkj92flx0yfeq&#10;+qgXNzHNbWpjfbtmVT8r8nBrcu5fEmkxTWDxQzxyR4aIYRh75rFjhuY3ljktmRpFPl/NyF9AfWmT&#10;6maLWzW58lIpo5Gb94v4/wAquX8GnwR/JP5nzKTGq52rVcyyXFyrh2hkLbGaXqvPNaSWOqBWuLe3&#10;ab5s+YmOmMY/OgJDPtepyPtETDau+Ju+2p7fRL/WbaO6vb3CtIWYSKCRg0p0mV1a6vfMWRMPDGMq&#10;SvdauXItxDHarOixsxkh3KQyj0JFAvUgZbewZrV5JF86MhZP4TnuKyZtKuNEuY7pRuWZsNN6e31z&#10;XQyXkV2yWt1ZNJEFAVoedpz1pLpNO023awvCvl5VvmBO888j3oCJi3DBohdIpeaOT5l6gdefp0FY&#10;2rW9kgaC1sGVhzIu7HJNbq3t1F50qKrRQqBG6xkbwQP1rKuVE5k86XhWyGYfOOO/tQWUpLcyWccT&#10;ztw3ysOtRzCSS2bTLlpJFXJy3X61Yit0Kta+YzfNldzbe9XoLJLl2hmsN22P/XR9uf1pLYzM2Aai&#10;2kqn3o8g/f6KPWqN1bC5uHuMZ3nOV5zWhbadfLNJHJvK713beFHtV24ntLeVoXtOV/utS5exWh6P&#10;qHwo8d6h5hvNCuNzSFt24fe9MZ6Vpr8PvE+p2CW+peGZiYYwscfG1zX2tcfDvQI5WmtrBVZmywxn&#10;PH60qfDjRgd506P73O7tVX92wWZ8Yr8IfHi2DW+keHfs6yBfMKkA/nUmm/CHx1bX4d9NeOJVztRR&#10;wfz5r7QXwFpszqwXH+zUi/DrRJNy/ZDuH61fmT6HwnrXwe8dPNIo8KT3HmsdsisML+BP+TXIaZ8H&#10;/HGp+JFsLPw5M0kcjDy2xtOw4559fzr9IX+HWhrasUs14Q54ryX4PeAoL/4hQX11D5kb2ckn3c/M&#10;75z+OayqSZUOY+fZ/gP4+OmsYPCiRzTbV+VgNi+nWpB8IvGHhqKG4tPCF1eXUa/62SQMiH2BNfdV&#10;98O9H3L/AKGPl68dc1Inw80GWJUktFB6d/8AP8q0jEmUmfBK+APiY9i1vH4evoVmk/fMr9V9qk07&#10;4b+LReQ22p+HtRkt4D5ke+MAZz0wDzX3fb/C/QklwbFWz90c/wCNTwfCXRLt1X7IuGHXpihdmLmP&#10;hu78I+LvE/iaODxDoV+2lr8vkNGNo4x26VV8T/AvxVqGoT/8Ip4VmhtSF8lWTGSM8k5OTX3ofg74&#10;Ut5lNzpylWb5tv1ptx8NvDom8uzgIA4UY68fT1/z2qpIXMfmh41+FvxI0W4txqfhu6EscbBm7bR3&#10;69OlaPhD4VeN7yW1vrjwhdSI5BWRVBVvwzzX2B+0d4HWHxNp1nZWcIzYTNIZmLDG5K7/AOHXwt0l&#10;vCGnotlt/wBHUgL2zWHNLnsirtrU+MtL+F3jyOaa91zR7h7dmz9njT5m44HbAq1F4R8S3eo251nw&#10;dNJb2/yw2jRhgqjnqelfcn/Cp9DdfLazwv8ADUdr8H9EVsG3X33dvwq+XzFG58a6h4M8UmyuGsfC&#10;4t/M+WJI4cHZnoTWDJ4W8b6jqEUGreHbjyWbDL5eepPHt+dfc0vwb0ZblR9nXG3nb2on+C+kMymG&#10;ANt52+nParUS+Y+GU8BX016Le08GX0NqD8yrIQXI6HHNXtZ+Hfjfw54buf7A068mhuW3TQSruIA9&#10;6+3l+DWhQvuWAZZeWwOKm1r4P6NaeHrqVbTdtt3KuCQPun/Pai0SebsfnFoHw/8AGfiH7TbWXgm+&#10;uGU7WZuPJ57V3mkfBjxvqUdrDqfhC4tkjUjzLWfaw44OMd/xr6t+Afw6019V1SOTT/lkKEMy9OK9&#10;ZtvhNohjESWm45JZm6sKin7wSlsfn5p/gj4r3mtW9v4i0a+aPT4SIWZd6FQT14BPNP1P4e+Kr93a&#10;30LbK1wqwS/2a2AM9z1FfoQnwl8Ou8h+xL6Zx+dSn4W+Go5QsGmx/d5yvetlCPNe4cz6H56X/wAG&#10;vG+r3SNb6b9n+xwBJria1LLK2ew5NLrvwo+JM9pDZXHhTfHHHvW5tLf5gRx3PX8K/Q5vhz4QXc02&#10;kLvZcqw6bqzpPh7oeCp09QF/2eKGlyuwKTvY+xf+CLenXOnfsYaHbXass0ckiyKwwQ249a+xEACc&#10;187/APBOHQ7fQvga1hbRKkaazdhVHQASmvodoWZdoasafwm0tGBGRhTSZAbBFKsRT5SawPGM3i2z&#10;eGfw0mnv185dQuGj/wC+cZ/lRKUt7Em+sq4xmue1j4o/D/RJJ7XUPGelx3VuxDWs2oRpJuA+7gng&#10;/WvKfiX4k8Zp4oVNV1G7s5GhXcuh6hd+Xt/7ZxkE/lXNxTJceLR/ZyalfSbmKHVprtRL8pPzbocZ&#10;+p6+9S6mhpyHe6x+0vp2p6XfQ+GrJo7qG33tcLeWsqxLuX5mHm9OcZOOSPWvOfF3xb1Pxl4eY654&#10;603EN4vl26yWgf7rfPxKOAeCM554qpYTZa8a7k1iFjEQiwfbCrtvGEb9xwvBOemQOOc1CJJn8I3M&#10;x066eH+0IwJnmuvPDFJBgD7Pu2EZJwMZ2+1ZuVzT2fYzb/U7SLRLK4/tYW5nVz9pkuLXZcYfquZs&#10;cdDip9R8SWk+v263ni6zvtywrts57X94No+Qfvuo6fUUalPZrotjsuNceQRt5kL/AGzbHyfuH7Oc&#10;56k8YNT6rC3/AAkVvLqFjfWv7qBmGny3TBF2j5htgxuPVuc596zleOiY/Uk8K+JV8O+LJrzTvFVj&#10;pskfmFFu5rX5QP8Almf3x+bHHPQ13ngn9o7Vo3u73xPdLqFrCq/8e89pGISf7xEveuH0EM3iO6/s&#10;20vbwNDMV/tKS6X5ectzBgN6DOc9Kr2FzaNpt4k11rkcjFNkMP2wxvgnO4+QOg6etVHmsTyxPd/C&#10;X7QHw78RWbXd74i07TyrYWO71OAsRgHPyseOveu1sNQ0/WbKPUdMu47i3mXdDNDIGVx6gjg18vv5&#10;w8IWvkWt15f2qYiZZLoTM21cqw8jdt6YyME7vSrjeKdX02DT7XRvEfiJVa3XdHNPfRqkhJGF/dfd&#10;6YPFac1tyJRPpoDPU9OnvTvKz8xrj/D+v/ES7ntYdQstFjt2wJHjv2aTHsNoyfxrs1DEHca2jK5D&#10;VitKm4ZzXKfFG3WXwbqAH3vsr/j8prr5o+yiuY+IFvM/h68Xd8n2WTdHjqcdazqDjufzHfEX4J+J&#10;rv4n+IL62slSF9avBG+77w808nj2/OqV18JPFsaJbC1ZY49zfuWGCSfr9a+s/F3w/t18Wasyrj/i&#10;aXJ2t/11Yis0/Di3uv3kknytw3NaR96KMpSlzaHzCfhP4mls5ZLiCNjHzGqp8zdPwqjffCzxhOVu&#10;msJGkWYHd1fH8q+sj8LLaAbYdu1u4qZPhTZbVEgDZ5aq5Y3E5SPkG9+Fniq8uZJn0O4dmULH520j&#10;61j698NPiQ8URg8KzeTan5gpXBX+8PSvtp/hTprAEZypJAqn4j+FloNCug27cbdyGDYI+WplGPQX&#10;NLQ+F/Dvwl+IOqyyXa+DJpFOH3SyDA9O/U4rp7X4Y+PPKjnl0Ka3GNrQQsPrnrX1D8I/AT3MF1a3&#10;8OMRRt/49J/9auuPwm02aUO0W3t8tKPwg5SvofFX/CtPGsg8q/8ADd5JlsLvYKQuKsaD8I/FAlMW&#10;oWdxbqu452iTPt1r7Hm+FNh521U3evtUU3wn0+MM4DZ/nVdBc0up8YTeAvGok2xeHrsR7TtVAFbg&#10;9eKbN4O8cXzwxTeFbryofmjzH8ynGDn1/rX2rbfCKwkbzzxuHI/xpYvhNp8cm1kOP4V64pqKkCnJ&#10;aHxfB4N8cXFiIJ/Cs0JRmwot9wZecd+OOMetcJ4y8CeKtLvdq6LepI0YMn7nIAz3+lfoevwvsLZs&#10;xxBV43bfbt/OvKfi38MrS1+IkM8FttEtixdVbhmGeT6iplaJUZHyrpvw+8WwWix3nhS6cSINzCBu&#10;lTReHPEVsW08eH76FeBu+ztg/pX29pfw6sbrRLe6IwzWsZYFf9kUN8KrBE3bMnvuyKOWO5PN7x8O&#10;nwZ4nkvlm/s66ijZcMq27ndx1OamPgXUJfmuNGut3Ti1bn9K+1ZvhbYTFtwy3Qt6CoB8LrE8k/8A&#10;jtHKVzI+iZvDSOf9T/FSjQowojROvJVvrXSNYuAo/vdfaoo9PkeTfsrj9p1OqVNGAvhyH/W7fm9q&#10;kXQoVXEfzNXRLpbk/MNq9CKc2ntGFITvjNHtGLkOZ17SodM8M6hfMNvk2Ur59MKTmuP+C3ghbTUb&#10;eeSHP/EtVW29sbef/rV3Hxj36b8Ldauo22k6e6Kf975f61R+DMgvfEVxZRFdlvYQqOf4ief5VnKp&#10;JscYdDqpvDilV+RTj86db+GLdGLgjtgEV0T6ftO7Gf61KbR1TKotbKozPliYDeHIQiyLj8qlXRY1&#10;A+Q9K2mtFKbSf4uKVLcxn5+/eq9oTymHdaNA0YOz+Gks/DUYl3SJ/urjpWy1qZP3gXPzVdtLQ7/n&#10;T+H0qvaMOQ8D+P8A4Xt73xrY2scZZo9IkOPQFx+nFekeA/DMEHhXTgI/+XVePwrlPjJPZRfFp7OX&#10;/WJoMZVuwzIQa9S8Daar+GbF4zlRbr/KsPaS9oacvu6lP/hHINqnAwO+KjPhqESsQu5fWuoSwj8t&#10;mw33sdKb9jQNtVa19pyi9mjm38PxOAHi6Utr4TTO/npXRmx/i29f0qxFahT8oz2o9oLlOe/4Ru28&#10;s5Rsn/aqp4s0WKPwhfqD92zc8f7prrzaRhWbH+7xWb41s/L8HapIVHy2Mn/oJpSq9gUDgPgr4NSF&#10;2mePCyW6N9a9OXQIT+7ACjHXFcr8FruG7kS2V9zLZpvx2r0drQq4x3/SopVGVKmtDAfRLZSwUdRm&#10;iLw9A8ZkaJc9q3I7BJJMsfep1spIhs2/StvaSJjE5qXwzFn507VnX/h62KbSDgdMV2LWjEbfxzWR&#10;r1xp2m2klzqN1HAsaEvJIwGF9aXtJByRkfWf/BPnc/wbm3D/AJjl7/6ONfQKKM9OleNfsU6HBofw&#10;iiht23LcXUtwjDuHYt/WvaB8vANXR+FGc/iGmME5Ncd8T9Cg1cW63XgRdaWMsdrSIvl/99EV2rr6&#10;CuN+Kf8AZeLcaja6xJ97b/ZIYkdOuP0rWXwhH4jw3x/p2jaR4qW2Pg2HRn8tT5MkkDY5+/ndVNhp&#10;WqeMyZrC01ZmdmPlCBGn+Xr9/PBGenOKvfEB7S38Twx6Y+pQ5CfLqhl3ls9T/s1RldZPGTJfySsW&#10;kbcNMMh52nATHbNc0jqKelTaZENT8q4tbPz7Iq0bJAfP/eIfL4k65+bnH3ffFUDDpbeHJ72Tw5E3&#10;+nIhvFaAKpKN8hHm8k/eBzn5a09JmnFvqRtzHt+x4f7TJJv2+an3Mg/N0/ANVUyw/wDCMzSfabzz&#10;vtaBdrS+SV2MOePvHsPTNSO7K+sXFk3h/TYXuLSZY45MWzRwboPn5z+95z1p13bWVl4msZbfRYNN&#10;YCF184wMEO0HzP8AWdP4vpUmoG5k0DSxNJFjy5PK8uWXzDl/4+Py9qtXswg8QWYsftBbbCVOoNKO&#10;cDOePuZ/SlqIisoNM1DxBeI+iQ6izLNIzwvCvmdf3n+t6Z5xVfSH06HRNQRbm0g3+Xm1aOAmfBJ4&#10;PmcY61btbkv4nuvt7XO4NNu/s9pSM84xx93+lM0uSd9F1GWKaFlCx+YZpJPM6n7nH509egGR/Z9x&#10;tW5m0C0XTduyKdfI/eT5yy48zspTnqcn2rU8QPZXaaWHms7rZZrGseyAfZ13sTFy49c5GetJvT/h&#10;GIZg995rXUitl5fJ27U6cfeznPsBVrXZboWulmUw4GnKI/srSZ2+Y/38D7//ALLtp+YHqvhDwpYW&#10;mrWN5a/BZrNvMQ/bmuojs6c8MT0r1aIArg15P4OHh4XmnSrD4qMhZMNcLJ5Rb3z/AA/0r1mDBUGt&#10;afcxkNkGTs/irA8dwsfDN56/Z3H5iuiYKOSOax/Gab/D90uPvQt/KtJK8Sbn4o+NbJovHGsQsnTU&#10;pj+Jc8VXstPDL8wC/KNo29c1teNfs4+Jev2jzr5i6vMNu4cfNRbWJEWHQbge1Z83LHQHHUzBo8gd&#10;UIz+NW49JkfaGUVfjgfzsBODzV2CAAqNv3aPaByrqZMeiPuJAB59KjvdDkk0qaApndCwyV9q6SK3&#10;G/Kr1pzwebaSCNd3ykVnKo+UPZ6nm/gDw89veugXb51mGbI67W/+yrrF0RguFH1Bqn4G23V1p8y/&#10;MJNLmLMP+ukX/wBeuqltiDwOejfSpp1PdKlT1OdHh5izbT96lfw6+7I59q6FbcLJgjil2KFZmK/e&#10;rT2l0TynPR6GUxEFP+0ajfRH8z93j5eM4rpEgjKc/X6VHDbl5GWJRk8c0KoCjqYMmgtJtLK3GN35&#10;1wPxK8Leb4v0+6EasrWky9Pu9K9ia0ESMCw/xrkvHlpDDrGmziJfmLLz9Cf6VNSfulRpq5i6JowP&#10;h2zIP/Luq42+hxUsmmSlcjavce9bXhqFJ9At28sdXT8nNSz2TQbQV27eFojUJcYnKHQGxuy2fTbU&#10;f9g3B/hrrGslYZIxt+9tqH7L70e0LVOL1Peh8L/E5bcLJMdADIOtTRfCrxN5SlLOI46/vOleyHR8&#10;s3lQ/KmevUmnJo0yH7m3vj8K4dO50yinseNx/CrxUzZSzUd/9YKST4VeLGTyVs13bv8AnpXtiaQr&#10;Llyvzf3cU+HQ5AMzFVZevP60ak8vQ+V/2jPgn8X/ABN4Ak8O+C9Jje4muYRcZkAPlhwzfyrn/gD8&#10;Bvjn4V8W6lqXijwvGtvdRoY288Hay9unvX2a+hxyhZkiYn370/8A4R942aWONfWRaLMNjxq28AeK&#10;J13NpDLyPvMKtp8OfE058tNNw2P74r1qPSGRQxXPmcj86uWGlF7hVVN3vVcz5kTZdTx0fCrxU4Od&#10;N9h84p8/wo8Sxw5bTh8vP369pk0xgZGC9G9amudHlNoqeX97+KquwVjwuL4U+Kmi81dNGM5+8KnX&#10;4e+I4sv/AGW3yr/eHP8A9evZ49JlihYlG27sdKJdLAyghx8v3s9KnmkEeXY+Gfjn+zl8dfE3xR1D&#10;XNC8Ks1nJZQQxsJ1B+UsT9OTXt3w6+HvjSw8N2ljq+gNFNFAiSKXBwcda9yn0RHLELnjjPenLpQz&#10;xF/9ep+1dDWi1R5Xb+AvEM8Bjj00qeSdxqKbwBr27y30iQYX5iuK9fj0395uWMqo6mpJdLaMj92W&#10;7/WrvILJ6o8XTwN4gZ/K/saT9Pyq3J8N/E8Q8xNIfaw9q9bk0na/mR7mZm+YbcVoTabJ9i3mPhVp&#10;623EeIjwJ4hVGU6XJ+OKwfiv4H8bX3w71TTvDehPLdXFm0cK7gGyRjrXv39lsYN7IwZuntTf7C3D&#10;aY898YqfeHofH/7Ovw2+M/hXxFJH4s8GzQ2rWyqkhdTyK9zj8Pak7Ddpsm7b/d9q9NbSRtwIRz14&#10;603+x9jqoh5PTjpSjzR0Q/dkeZjwtfO37zT5htxtx3p7eH9WLDfpk3zfp+telto+1M+Sf8Pemy6a&#10;Vk5T+L/Iq/eFY8zl8P6lENv2CT5v9kV8P/8ABSjVfG3h34l6XY2sOqR2NxYAyPBu8v73OccD8a/S&#10;SfSw4b92c9uK5jxh8O/D3ii0ksNe0OC6jmjKMs0Qb5T25GRU6y0uaU5ezleSPf8A9hXWLXxD+zn4&#10;Z1qw3eTcaXE8e7qV2ivaFHcivH/2H9Cn8Mfs/aHoFzbeS1na+V5f93aSMV7LGu5TXpU48tNHFUal&#10;UbQgP3jXD/FXVbawa2S68b3Wj7t3zW9qZBJ0znCnFduRjoa5P4gXepwXNtFpXiLR7NmDGRNVj3Fh&#10;xyo3rVS0iTH4jwTx/qNrqHiyPyddl1fcqbbi4tdjNz9zBjyPrmqEs9vY+M28yIaU0cjBmjjEnlNt&#10;Pyj91z6da6L4i3Guy+L1e+azvhtTfNpUOEK56D/SV+b3xVCGbVV8U+Tp1i9rtZwjanCW2jYeG/0n&#10;k8+nUiuU6djm7C7tEtNUf+x47gLa5MzbV8r96g3geVyecY/2qhh1Ky/4RKW0W9jX/TFP2HyF2t8p&#10;HmZ8vqCcYxzurShbU7qK+hudKvJG+z7o3t42CI29eWH2o5XHHb5iOe1Niudch8HyQpFbkf2ih+zt&#10;bv533H+cf6V9znB56kcVHvc2o/smdrFxbw6Jpt02hwWyyLIVucqftGG6keX8u08VZv72y1LxNZlJ&#10;o9T3JAF3RLHu4X5P9X2+7nNPv/tV1pOnx/2VeBmVzI0kblHbdwU/0rv35PPpVrVbrV7bxDaW98Un&#10;Xy4dw02GQYAVeObn72ODweeuaf2h2KljqNpY+Jros0OlHEw/dqsm3r8n+r/4Dn+dQ6SiXGi6nMui&#10;W9xs2f6RuQeRz2Hl85/StSwl1Z/EVwthD5KKs206lHI2FweD/pP3u3Qc88VV0ybVG06+N1ZXvnqq&#10;eS1tDII1GTnf/pR6DpyKtbiK02p2D+Fo7Vr2MBb12+xCNcIcIA+7y++Dxj+H3qbWVSC10120SK1V&#10;7HekmVYzDzZB5pHl8HIIx/se9WWPiB/CUbMkJj+3SZhW3k845jXJY/afunoOeobijVX1VodP+x2t&#10;4rfZP3zXEchVm81vmT/SRhMYHOfmB57B+6TI9M8N+ItPubmxhi+MF1OzNGBa/wBnkBuB8mdvT3r1&#10;63jbZya828LXPi6NLFLnxJ4VEcYj8yGO1IlC4HGfNPzfnzXp8G0xYU9a0pfEzOp0I3RulZfipA2i&#10;XW7/AJ4t+PFbB5GKy/EwB0abcP8Almf5VszOJ+CPx18TaNZftUeItP02e6kvZ/EnkxpApwJFKKVx&#10;7EEV7BZ6Hq7fJ/Z833c/crrl+GXhVPiJr2tPoFvJeSeKL6b7Q0YLBjcvzk+nFdlb6EzHcv3ugrj5&#10;eXQ15ryPL7fw5qDbcaXJx9793Vv/AIRnUtxeO0kxj/nma9RGhSA/c/LvU39hhQdqkf3qmVxcp5W2&#10;iajE3l/YZtzHC/uzzSzaDqVlpl1dS2E37uM4XyT83FelalBqmmi3vLK23Fb6ASbjxtMgU/zr00eG&#10;4ZIWWW1Tn+FoxUyUmtC9j4Q+CV7rf2jSl1TSLyFVNxbs0lswwCgYHkdMpj8a9ZbR7qafEcMjLtzu&#10;VCa+i5PBOjfaFd9Mh+XkFYgMHbg0yHwnpVjax2VvYxhY0VF+QdAMDnvWcVKOjHI+e5vDd8uwrbSf&#10;dz/qzVebQ7rbg2knr9w19KS6PbJMG+yrgx8DbWfcaNaOCy2ke0H+5WhJ8+23h+eVH/cyY7fKaLXQ&#10;51O/yJPvfeKH1r37+xbUxMv2aPn7v7unR6JavZuPssZ5/wCeYpq5Xungd9ozxw7vL/iHz4ryv9oL&#10;WLnRbjQ0tLOZ5PtrGTy4ycDaeuK+wLjRrYvhraPC/wDTMVBbeGdHurrE+m28jK3G+AHafxFRKLkJ&#10;eZ8rfCbUH1nTprSW2ljkhvGBWRCOpz37c11UujyMrSFCx+le7SeH7COaRItOgjGfmZYQNx/Klk0S&#10;2Nj5gs4vvcnyxxQlJaBoeA/2LOVJ8rb+FRNpDZyYm/75r6C/4R+2axKC1j+9jd5Y9aqP4dtWbi2i&#10;9Pu1XvbDj2OmH7U37O8g3p8b9DUhgfkugf6U9/2nv2f76Fo5fjXoLLuzuN4AevTpX5Gx6xtQDJ+b&#10;/GlOrsy4MzfLx9a0+q0zD61LsfrvH+0r+z64WNfjb4dB7s18uKvP+0Z+z/EwZvjZ4Z+def8AiZJz&#10;xX5AxanK0Y3ztj+8DzVhNS+6JJWP+81afVYdwWIle9j9eLb9of8AZ8WLbH8a/Du4Nu51SPGfTrUz&#10;/tF/ADy/l+NHh3ftycaknX061+Qa6zKzeWJWUZ+9u6VNHrCOd8c27JyMOOf/AK1T9Wp9yfrEtrH6&#10;8D9oT4DskcZ+NHhtdhwcakhx7datW37QfwDS6Vo/jV4d2r97Oqxj+tfkKuslSAGb9eTUi6s6Ip3s&#10;d3+1R9ViP6xLsfr4v7RHwInWTy/jH4b2+YMMurR/41cu/wBob4DzIsS/F/w6w2/9BWLn9a/H+1up&#10;M7IOO7bW71a/tCeAqTI3HSq+rx7h7eZ+uf8Awvn4Im2MbfGDw7+8wF/4m0X+PWrVv8cvgkFGPi74&#10;d3+Xjc2rxc8fWvyETU5yNvnt97PXpVqPUZidvn4K453URwse4/rD6I/WyP4zfCCQ5T4q+Hcn/qLQ&#10;/wDxVSL8YfhL/wBFS8O4H93WIf8A4qvyTttZWNvLa6w3bLdqtR6ipHE/69aj6vHuP6xLsfrH/wAL&#10;h+E8WD/wtPQNzcq39qRYH61Kfiv8LWeL/i5+gt6j+1Yf/iq/Joak5Azct78nirCalINv+lfd96X1&#10;ePcccQz9YU+Knw0Yb/8AhZmg8t/0FYen/fVXJvjB8JhZrZ/8LN0DzD92P+14cn/x7pX5MxapMW2+&#10;Y3/fRqQ3+4rLuO4cbu9H1ePcftmfqr/wtb4czRrb/wDCxdDVmxuxqsXH/j1S/wDCz/hxH8w+JGg/&#10;KvH/ABNIuff71flL/aUpPE//AI9zUh1O4t03G6Zh05YjFP2K7h7Zs/VaL4kfDlsbfiJobO2eP7Wi&#10;/wDiqefiP8P3bcPH2jf+DWL/AOKr8phrMjkyQ3Z/2cP0FWI9Zm/5aTlv95qSw66MPbeR+qY+I3gG&#10;Tc//AAn2i7WXo2rRcf8Aj1MT4g/DyWdR/wAJ7ou3d83/ABNIvw/ir8sU1WReHlb/AL6qRdYy3yXL&#10;/wDfZp/V/MPbX6H6iN4/8DvdnZ400do933hqkXT/AL6rF8QfEPwO13mz8V6XtEeP+QhGef8Avqvz&#10;XXU51+Zbph/wKnWl/cGXzfM3fVqf1ePcPbM/bz9mOaC8+F1leW1wkkcisyyRsGVhngg9xXe6nrK6&#10;QN0q7l+Xp6nP+FeO/wDBPO5Sf9lTwe+7Lf2NHk+px3969S8ZuVh56bkz/wCPV2UIxnJJHNiJShFs&#10;u6prS2Ojpqjxttm2lcDpms06d4a8alZ9R0WG4aP5Ua4hVsE88Z+lS+OLKHUPDEcdkyx3Rh32O/O0&#10;sBkA1U+GLu+mqsrDzFZRIyjgsFOeK7Pq9OWH5uzOP6xVWKUH2uYfiX4AaJq+qf2ppmqTabjBWG1t&#10;LYqpH8XzxMc/jXEat8IviBpmq3es3WkwalDErsWury2VpRtPJC2mQec/e68c19AeX821h3pDCjLt&#10;Pbt/OvNlTXNdM9ONS258lWEkdvZXy3XiBbV5Lfb5atbkTtuX92xNjwON2efujjuKhhZfDkk8cdo0&#10;P25Q2ofaLbIOx8R4+w4weTnbxtxkdD9Y634bsPEGlTaRqBl8mcYk8mZomxnPDIQy888EV5140/Z3&#10;jubaNPBPiPULObzMzNfa5qEqlcHoFuFOQcd+lYVqdRR902hUjLQ8Nv8AULN9GsrdfFdvO0YkEltK&#10;1qFhO77qn7Ec5HJwBzxzUmrvb2euW5uZbXS8rAd0c1s2z5RiRc2R5P3sZH4dK9Nn/Zs+IEtrb29x&#10;45tsWyMse261JScnJLEXYLc9Mk4HAwOKkvf2b/FxvY7jTfGPyR7W23eqalJl+M8G5wQTnqD6HNck&#10;Y4nqiuanHZnmFuyXviK4e3uLTVVKyMnmzWql+CfMOLIHOPm+8fxqrozsI72GLxNawxyRp/oqPaHz&#10;ju6E/Yh069DnpXsGhfs4+Ihra3nibxa01q0jPNFY6nqMT8kn5c3JVRz2A9OK6e80Twf8EdJvPGjS&#10;axcRhVWRJtVnuiATjCrLIQOfTFdFOjWqSTZMqkIxvc8a8NfDjxN4t8NSHw9oVncGO6Ja8juLTd90&#10;fu/mswMd+mcnGa7rw7+zjdarolnN4o8Q3MN1FCR9lFnYyiBd7EKrfZx1zu4xjJ9afe/ti/D6zznQ&#10;NV+Xk/uk9v8Ab/DOf8KqzftqeB4HVB4V1Rt4B3BUwP8Ax7pXcsJKOrOL67Slsz0fS/hh4I0sW7Re&#10;GrFpoVUCcWiByw/i4Awc+mK6KOIKML26V4pP+2l4UyyJ4T1NtvLKjKcV6L8I/iXZfFTwp/wlGn2k&#10;lvGLlomhmbLAr70cvKX7SNTZnTEfJj7tZPiVgNGuC3/PM5/KtJHlkQ/uTHhiPmxz78VQ8RwFtJmH&#10;rG38qT2Kj8R+aT20knjLWnS2Yr/b998+On7+Suj0vS5Jn/1Sqf727pXx1+1DcT6f+0B4wjinZVTx&#10;FdDCt0zI39T615+2t6giNIl3Io/u7jWUYpx3K5uW5+jiaLMUGduPXcKcmiuF+decdmFfm3/bupBQ&#10;H1GbAGP9YeKH8Q68vI1a49f9aan2fmT7Tsj9CPiJol3L4T/0I7ZF1CyddsgycXMeR+VeoJbTbcmP&#10;sP5V+UMvi/WLVopTr18rLcI0bLcvkOCDuHPByOtdR/w018ckOyH4qa4VUcf8TBz/ADNS6PZle0kf&#10;ppNZyf6w+lV2s2xhBur803/al+O6OxX4pa1/um9f/Go5v2ofjtJlP+Fn6uMdf9Kbij2PdlOofpZc&#10;W7rHEQvzL14qvJpspTzlTjdwPWvzPm/aP+NM67T8TdYxnDH7Y3X25qNf2kvjbAyqvxN1gL05vG4/&#10;Wj2Mn1J9qfpZNZTbNsUZ9feprOylS1ZZIfvf4V+Z8P7WHx3tv3kfxO1Rs/ezcmmn9rX4/RXX2kfF&#10;LVvu7f8Aj6OOvXHSp9h5h7ZI/RyXT50lZlhbH+7TI4ZEnVmgKnq3y9a/OS4/bF/aCRufibqOSM/6&#10;wVBL+2N+0LtK/wDCz7/1wSuf5VXsXHqHtj9GZbY75N8bfe+XinCD/Q2Cx5Kt8q+tfm0f2v8A9oMk&#10;OfiXfsA3RmXj9KRv2xP2iGbP/Cz74Dr/AAf/ABNCovuHtI9T9JooCbNkZPm67azZraUPja1fnLL+&#10;2V+0aj7j8VNQwrZVQE59z8tSf8NvftJrxH8Sbgr/ALUcX/xFT9Xfcftktjynyn2qVVfvU5VJJMiD&#10;/gPHemLKQmVHy9KdHcBhsA5JytdX2bs5tEyeAKSzgfhgZqQSjzQZE3BfWoY5AckueKkU47cUcxP2&#10;SYm3I2tHz/Fz92qek2q2Q+zxKu63mMP3v4M5GatA70RlHbH14pgjVNReEJ/row2M/wAS8/5+lHuk&#10;mrEMoEPXPWrSRptYHHy9qq2zoyb/AC+mKkQ5VmDc0tSuUtRyRqv3f4vmNTQFwVDEFenzCqsTbIfn&#10;I71aiYH733faldlE5weSKUZBDEn5uaWMgHhM5pUVSylh7UBaRn6hbQvf293Iu1ssh69SOP1FbGmC&#10;PyVBGPrWfq8TLY/aSPmjYMfwNXdPIzImTtY7l+lBdy/H8m0ghs/3qkVgowT83FRqdqfKOnqKsRH9&#10;6QxyMfdxSewtCSPcQS6jt0qYbj8qp/F6dKjjU55GFqwgJXCqeeS1MoZEjRlmPak1WNbiwmXGA0ZA&#10;/KrQtsJtzzjNR3cZEOwrxtqLsDJ0iNU8lnH3o+DWwqYG5V/hrM04Yijy23YzKfzrTZzEq4Rm3fKF&#10;Hb3p8wABIv3j/vcdOasRwpjg4xTUiAf5Vb0+apI12ygZ9aLuworoKFCtuK+2Klt/lkUFvXimiNnH&#10;Lc7vmqZByu0dP4qnUvY/ZL/gnBLn9lTwoC3/ADC4/wAK9i8TWv8AaEsNmwbaJo3k29dmWr5v/YW+&#10;L3hPwv8As3eE9HuLiNbh9JjWOIsA80gUZxX0lZa9YXtkt4hU/uwRlRu9/wCdceXZhh+d01L3lfQ2&#10;xmGq2i2tHYq+KPN8RaXdWUdrJHJbfPZtyN4HGKb4Gs7uyDPcW7Ru8wLK3rtIz+eKvaZrthqlot2k&#10;YjyudrKAR7U6217Smu3h3xCVPvdM4r2Hjoez5O558cK/a+0b20NoHdRvVRyRVIanbKoPmj/vqql9&#10;rtrayHzZlVeuWasZSjBXZ06s1nkwetR7kPGa5e/8W3fnR/2XbrcLIcNIsgwq46/pU1v4gugwjmt/&#10;m/vbq4/7Qo81lc19hM38EcKaQDk5rmm8YXwtd7aW+/OGUMOeas2fiSWdlW5gaNiuZNzdDRDMKMpc&#10;uoOjKMbm4kajqa4f9otP+LR6sVGfljI/77FdZ/aUePvr09ax/GFpZeJfDl1oupwC4hm27o45dpYB&#10;gev4V3RrKnKMnsYVKUqkXFdj5Qur2O6t7OaaWLdcSJ/aMaTZLqrfKNv8OV5PvUV1D5PkC5vYZpf7&#10;SDxzLGpAhHrkYAORhSMDaeBmvoGx/Zv+EEt1/ac+lXCTtGFb/Sz09OnvWofgB8IvlD6dKcetwa75&#10;YqnWirI8yGBrU3a6PmR9RlsvFF/Np97JHatNLPGsLf6xhu2DPGByOM19BfseSSf8K0uI3b/mJOzZ&#10;65OOvvV24+A3wYinVJNKZZJGIVTcfewM8fhXTeEfDHhvwLpc2l+Gofs8cjbvmbPzetcVSojvpUJR&#10;3On3Keay9fuEOnzID/yzP8qc19stcGRWb+Ln9a53xF4m07w/oVxdeIL+OIYb94TjAwa5auI9nHU6&#10;YR1PxP8A2sjI/wC0H4wkuE2t/wAJBc7lI/6aGvN5QRyvyg9RXo/7Ut/ban8f/Fl7Z3CzQy6zO0ci&#10;fxfNya84fYXLY5FTTnzRTRMlaVmV3bAbMYxu/uj86hbKKWDlvlx81WJRH5fyj736VWnD/e/StIkk&#10;Vwscijeu7aeKzdXWZYWkhkPTAC8HrWkf3SsWP3uenSs7UNu6FI/7/Oe/eqAoWst6+rzCW6ZljhjC&#10;7j/Eck/pirbvPI3DZxVex2vNczlT/ryP++cD8qtpGH+eRtu37v8AjQLdaETLKycY9W+tRvIZRhnX&#10;d14qaV8gxk7v9odKrXAK7VwOV7Cp94YxvJHy9vpVaXLlcJxuyKmnLQnzAV55A96rzr8m3zeR93b7&#10;Uasm1yrfr+8+/txwv5Vm3Uk4tZpS7L5a/LnuavXQG7J/uk1Vvo3a2iicf66bd/wEVRJHafafKVJp&#10;Cx24bd/FTkRRkM2f7q5ofDKDnbx96o3UrH5YPzZPzUANliG1gcfn7VX56U5gzbt5qGebbIQDU6gX&#10;Au6POcVEuVGwZK/xNj2qWNlkBZ0yv+zTXXjYV+Xs34VQtSaAKQWEec/pU0QYjJaq8LKzKuW29tua&#10;thYz90fSgVubqP8AmC7Yn6dKLmcxOlyB/q5Mt6kYwf0pqhwdihsryd3ei4LMkibd279eKA90v2Eh&#10;UtER8u7j3qysm1c4+ZulZtjdBo4ZHPLJsP8AvKcVqBQicnODxVe8USJkNhueatQPvOxuvtVXckhJ&#10;U1NbMIxuNST8JehYj92q/wANSxACRdxHzfpUFuQRuA9qnj2hsFfbNBp7wt+VmtZMAFTHhRUehSSS&#10;QQsR/CVb8O1SbVCbsbhtxUWkqIpJod3+rm/nQUbSAKlTRkA/IvA/i9arQPIRuQjb3zVy3hZxmT8g&#10;anUB8RCqVA+70zVnLbdqjjNQxowKog/4F61ZRSybQf4qV2A+Jx5WD/dwDUbxtKmIzx15pxVgdg6e&#10;tSKTsYgYp+6NK5iwxeS8yH+G4z+BrWX5lSRcKc4Ws+4jYahOq/xRqwrStFBXLD5hyPaj3RDwGG3P&#10;OSVapVznO3+Gmh8LuA/iyTipIlzkkdakfUco+cNn5TTg0h3cD2oCI2OaciHOB6VTkVyo+nvgT4uu&#10;b/wDo1mJ5Y5tNUG2mXkJzyPyFe6aX+0t8UbW1+zw35ZY/lUspr5l/Zs0qe78Px6jZ6gylZGSSPdw&#10;eete0WaTww5u8buvy08Dg6PtJVHTSb69ya9acYKClp0uek2f7SvxJMW43Sjd/D0pR+0H46M32gXC&#10;7jgNx1rz0sdu9W6L92o7i9lHKuOK75UaMrJrY5Y1Kj2PTH/ab+IkWAL5cdajvv2lPHl3C0V1eoVb&#10;/ZPSvJ57uUglpP1qOTUyvyN6etNwpW5WrouLlvc9Wi/ad8d2aGOC7jVf4Qo4AqrP+1h8Q7c7jeRn&#10;+7xXk9xejYxD8fwisqfU3uJ9jS7exyaiNGjFWUS1KfVnNftAf8FxNW+DHja4+H1voV1fahaBPOby&#10;ykYJXcCGPXjB6da4e1/4OF9Z0rxTDofi7wfNGsyqzTWreYVDdOMCvP8A/gob4L0jUvh1b+LLXw7H&#10;Jd22qRh7lIwGWMgrye/OAM14V+yD8OfD/j/9pazn1zQIruOwtHnZpF3KrKnyk+gzwM9a5uWPtLW/&#10;Avmb2Z+s/hL9uDx74v8ADln4l0u9X7PfQrLH5kZU4I7itRf2u/iQEwbpDXiWlslrAtvboEVVwFUA&#10;ADsBVyO4+U89OtdHLHl1JvNM9jX9r/4lq+BOnPtTn/a6+Jq42XUWfcV4zFO7c54zUwlJbANXp2Jv&#10;I9Wk/av+Is0sc9xJCzwtmNsHK8c4pW/bA+JZf5LiM8eleRyO/Pz+tROec/L9alRjuVzy6nrkv7YP&#10;xVC7/tEPPXiuN+Mv7UXxIv8Awldx3d/G0ZjOV2k1yqyMysPyrg/jrqosfA10Jvlyp+bPFZ1acJR9&#10;5aApSvdHzjqGqXWs6ldapeSlpLm4eRmbr8xqszQxrgn/AHvUUsUQihUBeq5PNNYZDArz/DXH8OiR&#10;p7z1ZBMm09frUR4Taop0uQfMKsG9BQ+zHyigkpXYYq2B8uKzJ5U8/eg/1UbNk9Dzite5SMw4yawt&#10;U3izuhGw3OPLQ+h6fzNVEdiPR4nTTYzISWkTfJx3PUfnVkxnotP2+WFjCcbe3bmnMrjhmFHMIrsm&#10;2HDNkVBOkjJhcZI5PpVucrjaSPl5qrO277rDvipAryoRwG/h/Oq0u6OPbgcd/wAKnmJ8vd6fdqKZ&#10;8JkgbvpVfEBnXkobbGBuZsjPpUN+c3ywu3EMWMD+8amzHJfRrJ027qpwuZ5JLhuTJMWH0/yBVEy3&#10;JNgC7C3+7UMrs52vketTuCFLVWnjGGbdQL3uhBOwCsA3y4J/Kq7hS3zPUkrHO4nb149qb5Sv81Fu&#10;o/UtLuMO7d/wEf4U0uV/dtLy3Rait3RgoMmNvDZqSUSqFfZ82OaDP7JNBv8AlPmLj61bQADdv2tV&#10;OFghXav+cVOpBf8AlTW2hUUWEZpH2iTG7hg1TNGXx5uFPJG09KpxAhsoevUVOpwxkJ5bj71G3mGn&#10;UfaxqGmt+6sJEH8zWhDISi7cevNZoc/2hCznCsTH+dXrUFcwN/CdoJp/ZCPulxB5SjhfvVNanezO&#10;zYw33ar5BKllqym1HGDuzzWctid9S7HKo7VMvzDI43fdqGEg/wCtXNWNqEcH/wCtR5mnvEkaknb5&#10;mN3J/Kq0a+XqbgNt82Pdz3I7VZiQ7vmAU/Wq966Q3FvJjH77aT6Aiq06h7prWZDxqTg7lzV6NGB3&#10;I2P9lf8A9dUdOiZ0LOMleMNV+FnaXgZ4xyKh7lFiLYFVj1qwoXAUH6VWQMpVWT5f51PDIX58vBHH&#10;NIqI8RMv7xX69qcuPvH8qQ43Hbyf4uKfFtk+QD+LvQHKZd4BHqMZJxvjYfkauaaWFsoHz5X5iah1&#10;2JVmt5APuyEH8RU2m4xsGMDgYqpeQrFqNS4Cn+LrmpIo2K4J60wllk2j7tSA7U3Z4qRtD1+VwhHb&#10;rUi/KfmOKij3Oc55qUIW6N3FA9j2r9lnxBbpZXGhLcKlws/mKp/u46/TNezHVyku0iPbn7xavjjT&#10;tU1XRZjd6ZdSW7/89I/TPQ1oaj8YviZEYzH4slTbIo3bFOQfqK2o4iUdGZ1KfMfWU2sJj93ce9U2&#10;1UMo2yfe6818waZ8ZviRcPILjxPK+GwP3Sen0q7F8V/iB94eIH6c/u1rT6x3FGnbY+jftq+ZukYY&#10;PbdSSXAdWJbPavnYfFv4gY2r4gbaef8AVjj+dSJ8WfHsQw+uM3/bNaXtolezPeNSeY2rCE/7uKwb&#10;ueRY1LIyleWNeTx/GHx4PlGuLx91WiHFcF8Yvjv8S/sKWvh7xPskUuZlt417KMDnPoaXt4xsL2cu&#10;W53P7ZDmb4AapKz7R50Gwt3/AHq8V4z/AME4do+NXiRTIrY0NSR25kQVkftN/tBaneeG9K8Ka3rW&#10;211SATzDaANoKsM8Enn6Y9+leQeAPjpL4A+JVo/w58Ty2cmsRm0uZLOMMz4Hyg7h0yByM1lKvGVT&#10;RDjTfJc/UyKRMZHB/nUhuCDjo31r5E+GvxS+Plrqt1d+IvGU09qygW8VxCgbIOc8Af4V2r/Gfx+J&#10;WB1kerHyRWvtgjE+hmlC8mT8jUq3Ksy7ZgD25r50Pxm+IEUPm/2qu7dhl8mhvjX8QlO4ajH/AN+R&#10;TVaLJ5Xex9EvcK8hUuKb56Iv3t1fPsfxs+ICHd/acJ7f6jt+dVr344+P4YWYajF909YaPbRD2bPo&#10;iGVEGRL/AL2a8s/aU1NW8OrZxy/ebH1rzmw/aA+JguJkbU4SqY2r9n9R9ayfE3izxD4tlFxrt+0g&#10;Vh+7UYVT9KVStzaIrl6mVujA2dOMc1CpaLd+96/6s1YMa7Pm5ZuM+lVmJ5XHB/Suc0IneRjyy/7V&#10;RuuDxUsiAvuY8beKgYKDs9qBP3itfNhTg9qxbrbMkNu4+aS438f7ILf4Vr6hKdjHH3VrLZfM1WKP&#10;GPs9uT+LMuP0BoIfwk0cTqvAX3x/Knyr5n3QD8vc0/G0sI1pgUEs28UAQXKKI8qed2RVW6DbcDaP&#10;rj+lWplOzg96pzbvNZS9AFebLHcB/Dn9elQy5C4QjsDzVk4Xap7dPeqV853b0G7A6mqiTruZ7y+R&#10;HcXJGdqgJ9T2qGFVWFVBP3fu0X+37NbQlf8AWTGRh/sjp+ppykuucEHGC3f6U9kSB2nALdOnvVeV&#10;jIM+g5qy3lvHuwBjpVKbhNzr93g4pe6WQyny+HIPykK3eoRvA+UZ/GnT4ZlD8896cGVBhhRZdxkc&#10;MizxJcRKf3i9PQ1aiZiWcnpVCxO0SWpHzK29f6ircG8xls8evrWktjG+pOolHKrgVKrDGZQenNRo&#10;+yPYTyy5pYZGJYP/AMBqR8xZjIjO5gPpUsfybmHzBeagRt3DDvn7tSoScApgY596WoyS5BdAwJG0&#10;5H1q7CweRZwOJlDfjVNSD8qt+dS2MzLZ+UH+a3fac+mau/uhY02QAeYp/Dmpl5fY4/Kq8BkZVfP3&#10;TVmN1MmzHPSs+bUC3asAMNVoZxwMDAHFU4eXHP51dg8ogKf73WiJXKOiAA3MOef5UzV4mNiwAGVG&#10;T7YqbaMlUH8WBUkgjkjwV9RzQrEk2l3IkQSqPvR7q0ouOi1i6FMDax5PzLlPpj/61bKDb+FS9DQs&#10;oZXk+apw4JP+9mq9u2Bhe3SpYxl9uaCtok0WCWO75W5apFLdGX5etRuJI33j6YqWM55NAdLlLXlR&#10;rXzVVvlZW5+uP606w2rIy7f4uaXWF3Wcij+7n8qZp7ruWX+8g5/CgepoJhmwTUkSlWZQBj3qOMq7&#10;qD9RUoURNgtQJkqKSF3DvmnEAP8AKOv6U1XEIBYU/ar/AHed36UBITePuOOTVPU2P2cmQfdZT/48&#10;KuBBtYiLb64qnqiobOTAPRf/AEKiOoakmkFVllCruG7vV4bCCzA/LVHTFaN5IwDk4NXSed5+mPWq&#10;90q5NEWY4VO35UqklTuG3a31ojQKGK8cU44dcKee1T5AYvjS9msdCkuLM7ZSyou3tlsVw87348LN&#10;q0Ey/bpGZyjY2Kobbg/gDXoWvaZLqWnzWxC7iA0f+8ORXEw6Va6po02nyIyrNqTx3Ebe8UhUfTc1&#10;Y1fiKjscL8UrXwl4w8HedrmhLIEtDt/6YzEfwkdmqr+zr8Afh3Zwf8JxNofmXi3DG3eaQt5aj0Hr&#10;U+gaXet4OvtBvgz+ZPEBvP3QMZ/LBxXofwk0ttL8G2sDKwZuX9yeaqmyZHTwxYO8j7v3d1PiGCxT&#10;H+NJGzt8rc5FKhYbkPHp7VoTqOmTCBt2C1RcfKm3P1qWSMPGqg8K35026QKiqoOVHzUFDhEu3Lnr&#10;6VQ1llFq2DV4lgF/8erM1cxiHZvP3qAM2wcCWZvWTFXI3/vH5WOaq6agFqxx96Zj79auL8w2ljwK&#10;GzMNjNxuwvWq8qMeNuKmm3mIqF+Ze9R+Zv70FepWkCyr06/pUDh1JZv4asyhEYxxt/8AXqGYjY2z&#10;r2oE9zM1H7mAPvNVG28s39xdlu4RR9Bn+Zq9MQsi7hn5tzVU0eKNrZ5t5y8zMM/xAmgJFtYyGywq&#10;NwsUeSPmbNSHCjr/AJ5pk7jCnBoEVHD4V2T3qpKVl3L5XzVcuWVc/PVWTapI3Cl1AgcD7p45+Wsz&#10;VHIXy0P5n1rUlVFYDdzzWTctG95H5oym7c4bsBzTj8RPKUrvy31Ztq/6mEKPm/i6/wDxNLESse6Y&#10;43MelQWmZC1wU+aZ2f8AM9PyxUildzZ+8v8ACap9iea2gTEbjt/h6e9U7iQAZI61amdSeOlVJzuH&#10;7wd6JDZWeRw2FX+Ko5nKvgPUsgwWIXo3pUMyLv8AlUfipp6lEaymC4juVHy7sN9KvoBEhiD8D+H8&#10;KzW2yJ5Xy7V/1nNXbeWOa1jmbO7Gx+e/ar+yZKOpajVs/INoxTlJD4ByfWmRSmQEA1Ir5UFup+7i&#10;s7SK5bbEyM8rKe/SrMZZ8BTuqocgLhNtWoGCyYwVHBaqWpWu5JACp2Imfm6GpIsJO1vj/XxnH1Bq&#10;PZzkP7/jSz7Y1FwJPmjO78O9EexJoWsgdVKHb83Q1cRnUZc7m9qpWzqW+z4/jyv+7V6NQjY5O6iU&#10;bPQCzA5aPYDz2q7agttIHeqMY+Ye1XoDGoPy429qmxVpEqyOrbiPSp1CkfMnzZ7VFDCfL8zPX1qa&#10;JfmzjryPrRyhbQraUAt7PDjhZA4+hFbiqgGAvygfnWIQ0WrBwflkh249xW5Cdy7w3pUyZRYXaE81&#10;amgXjch/OoYeV3Mp69anjUseV6fdX3pR2K8iZXY8vTmZl6UkI3jZIq7j2qSRBkSDp0phb3SC5Rmj&#10;MZ/iyKo6S7YhRj820r+Vakik9uKzLDbGfLx925YE+nNBRqoshcMw9jipYEDyZZeM02NVCbc577qs&#10;Im3gVP2ieUGDA5VeKd5TkqYz/D0HFKN2Of7tOQIikjPYmqKDyztMe0/7QNUtTjk+xzfL/wAs2I/A&#10;VoAMzlyev3arahHutZEz96M5/KmtwZX05j5rc/eVTWhEAnIGfm/iqjpcYmljAO39yucVe2mSQ7Ze&#10;Fb5aRPKTCYxucj+HGBTEVpvmC7e9ShTncccf3T1qQbx1Ue2DQN7EaBkOXPFcxr+lW2n6z5qfu4dU&#10;dU3Z4juAco30OK6lI/LZvXPOaxfHtsLzw3cLEBvjdJUHoQ2cis6q5o3LieX2xlh1HVra9jaHyLgD&#10;ay9MyZwPbBrtvAV/b6l4bt57KXdH93P5D+dcvq/gLXfFIXUZfEHk/ao3jnjhX5vMjxtWuk+GGnwa&#10;b4bjtoE2+XKyt9R1/WinazsEjoY2bP8Aq+lSqgcspXn1oVQ0hanRbQzKDWhmvMjOZI8g/wAWaa/l&#10;4yW65qSTapGPyqORYgFLcLznj3oHoRlt4wrVm6uybAWHcn8q05A20BBisjXX/c+WP7rYJ+lAtivp&#10;aEWSkcnmryD5QMYDDmq9pEIbOMFfSrO0oeT1Hy+1TIOUiuZGMO1h+PrVcspO0DbjOT61YfcV2o3H&#10;uahbdsb5f4s8UdRtXKzMzHAX5qjmIVGO2rJVM79vPWq91vKfKOvWj7QuUxdWnaNJZsfMsJxto0+I&#10;Q2iqV+6o/wA/zpmqSq0TR7fmedU4+tXVj5U5Hy9qvoSNIJG//a4qGUYC/N/F0q0SXjbcuNv61VmL&#10;lSMdPvUg8ypdkbVXHzbssfWq0kW/7pytXJYlwSp/Oq77fJ+Ube1AFOfdkhD/AMCasHV3byrli3zt&#10;F5KbezMdv9c1uagqk4A9+e9YN7iVre2WP/WSmZvpjA/WiMgCGJ4rdVx9wBW568UjACPPO7OBzVmB&#10;PMKlVwm7vUbKqR7JV+btj61XmTylOXL7iG/ziqcxb/loD96tJlGMuPyqnNEjMDkVQ+XSxWl80dyu&#10;PbrTHMrhcxnhcdKsTNgZaoHmw3yg1N+xL3Kp8pBsEX0qWywm+0D/ACuuV46EVXJXZgn5f4qcJTGn&#10;mjrGcc1fQS2dzSt1TAI/4DU6O+M+X0qpA5WTYoyrfMpq0G/d4QdKjQIkkbOq4Kkf1qxDI5G5QOar&#10;M5R13Z7baniJX5cZ5549qLdivtFg7jlmC5Hv1pzMZLUoo5I+bnrQkJxv6/hUkQ4wVHT2o5mKzJdM&#10;uwY43aFtxXYeO4rUVtzruPbsaxrR/llgD5O4Sr9PSta1dHC/LnH86buCLiDcCP1q7AFzmSqUSZO4&#10;ev3atROFHOetQMvjHllR9fpUoClBvAPrUcMgdcJ3OSxqZVDPycjbQUVNWzEkN8F2rFMu4beoJxmt&#10;fT2ARVPPas7UoHm0+RY+u35eas6JcNLAjFh8yjPvxzRKN0VHTc1V+WMxj+HoatwlQ+aq7gDtLHHp&#10;tqeJlU4PtU7bFEuVC5GMt39KcRu438ht3r+FRjD7cAfSrEUe2PdtG7Haj0DcSQ8YA6CsgoLfULhV&#10;53Mr/oK2Ch2jH8WKyb1M6juUcyQYAP1/+vVE2sbEKBx19Sakj3H7p61DZA+WpU9anXIbCn736UeY&#10;WkTqrEq4+70205QCfM3fL0pqOpHyf/rqVMFNu3jqPagoAAI8D8/Sorgfu8rxxU2wj5s0y6x5WD27&#10;Y60BYztGJLRup+9Hz8tawZfuRR4/2jWLooYTqoY5ww+lbCjlgHz6k0Baw5IWR1EZ49acfMU/f9KE&#10;Cnq+KliKEBlP50AMZDI2C/3uvtVHxNFG+jToOv3frWjL+8LAPt9KpeI1FvpLF1yN0eff94BUy2HG&#10;N5Hm2reKptA1bWtP37WsNRS5j/3cDcP511PhaRS1wsGRDNIJ0/4GASP0rzX4vgR67rWrwFvLkvhB&#10;Iv8Asshx+orsvhZqZutCsRPL83kGBvXcOR+lY0/dlcqWx2UEiKWfO3/ZNSRoiq0m37zdfSmxW+W9&#10;xxUgz5R479K6DPlIjtznGcGopZFI3OnHpUzgdKbLx8hX5ePzoBKxBMxKYX726sLX2Ycf3VH6nrW7&#10;M+4bwv8AEaxtYYyziPHysyr+tAySONkgXDfdH3j3p+Cwz3pUARvmLfL2apEKtzjFT9oCFygG0nFV&#10;5FLkxMeT0qSUhyxx9717UyRd4wGPvmjlAiOR98c9KrXhC/KT0q1kbSpP8VUNScxxtnPfpTjsT5mL&#10;LGZdTgIHXdJ+VaQHy+YU69OKp2ij+0gVO7ZEA2fc1ddGG1UKjb1pk7bkUgPl4561DKpACCTGB+dW&#10;mUhuvf0qvcIuflz71OhXoVZPvECq8jDYMH/61TNu3ZEZ56+1QXEWBlce5qiTL1dyIWDN/DtGB096&#10;yE2zalJLEf8AVqqfTHJ/U/pWpfGFWUy/dQkt3zis/SARbidusrenrS2QErbo2Xf+gPc1HPtAYk8N&#10;/OpyhzjzGG0E49etV3YE7T/E3NVoBWZi3VR1x1qpKpkP7sKozirUkh3fd4wTkd6r+aDDnB+U5PFG&#10;gFW66c+lV2Xngiprk+YmFP3u1U5vPlffHH8vtRdk6kMc0pj2qPmXpx7U7czr5bHb3b3NJGBInmpz&#10;yAKaySh12NnaPl96f2STT0yQNbYkbmM4/CrnmAkgp/D1WsewUJdrDu++mD9RWpbTD7hHzdqav1H1&#10;JCcspzgdvarEcgZ85yMjpUCk7trLw3T2qeN2T5AvHY0dRFoScfuxw36U8B2Bcr/9aokdYwuRmpIy&#10;FdsfdH60vtAuUWJRDcxz54LGNvxrVsGwu3+7wdtZlxD59rIIn245z7ir+nzNJ5cq/wDLSMN/jVFf&#10;ZNSI7flCVahCyLkdvu1Thx9zc1W4VC/wE+ue1TylWRfjAiLK7cAccVYQKRjPXAqCNcBVbHo30qzG&#10;vGM+/wClSOw4rF5TIRx/OqvhligaHOfJlZT8vvxV0BQu1qpQSraa08J6SKsny/8AfNA7I6JWeQZR&#10;f97NSJudvkXJX7vvUMBdlD7sAc/WrEKkTeYH+gpcqKehNbqCNxUc8fSpA5X5gOSuKgiV88/LU+VK&#10;rgUrdAJFA2qZMetZOrII7y2mbd95l+uQSP5VqKQ3y/0qh4gUrDHKP+WcytlvrjFVHyE9i3pQQ2is&#10;c/eq5GFPI6571T0kgo0G37rcn8atxhSufX/Gkx32JCuE+VcfSpA7BGP/AHzSwFWyKdAWEvzHKj9a&#10;YDlwwwOKjuVjAyW/hqYKpLYYfe9Ka6ghsc4oCL6MyNPT9/tHy/vWH6mtcovl5kGPTFZtrH5d5tJ/&#10;5bGtaOFUPls275qABPMV8eUG+tTFefkjXplqYsf7/JfP+zU4A2swNAEYiUyZH3R7Vm+LknbR9sfX&#10;7RGP/HwK1IvOkj5jI55z3rP8UBm09YpGGftUP/oYqZbFR3PP9VsLCW/8SJqkCSR/aFkXcOhAbms3&#10;4S3CwEpglY7lWRew3AirXjC5e1utah+XdcSeX/4/jP8A49UHwljtm1O4swu5lnVfbhSaxv7yRSW5&#10;6ehUknGMfrTkXaNx7U9YwVwU/GkkXbHwvVvmroMyvKgMmWHIqOQR4wVOKsOhDfOcf3ahfJj24/Cg&#10;CGeNMc/drn7tw2qBP+mma37osU8o8c9awFQyapkEn5mJ/KgTNB081NvdvvGkaLaclt2ei0sTKq5U&#10;Ftvanea2dzJ9KmI7kDoG5B+tQyA54HFTNGmMYwKilzwR3qgbuVpFZTy3X/Zqhqr74x5TfKzYOa0X&#10;JwS3/AvasbVnzGq54wWb8KnYnqV9MJee4nQdZsflVwgsSAy88VW0VGGnKxQfP8xP41bWMKcjq3NN&#10;7CkRzpgbUf5VH51XIO4uR/nFWJcjoeT7VXk+bquKUh/Mrn5i0RGPRqq3W4JhufpVpiPu4Ppmqt2z&#10;hGYnaBREn3Tn9ZLMku1OXIiX8etSRJHHEkEa/d4WmXg8y9t4M/xPLJ9Ks7VU7QO+6qHYrtu3MNh4&#10;+9/Kq8wUAoy9Perkw3rjp0/GqdyGAKZ+9zu/DpQIpSeYVwoBXFRJglk21K8ZO6MVA5WCMAuR7rQT&#10;f3ijcSBF3F8hfTvWTdeIv7HZbQnc20O3sTzWldsu9Y5WG3Hzf7oPNYjW638j3cyrukYnHoPSgNUX&#10;YX2LtUfLjO2nRuAir353fhUcbKy8feVqlWQNHsWPaenHetPs2JFfzPJWVC24NkVo2dz5qb1H3v0r&#10;PUOwUbB6twafYSuu6Pax2sTj/ZPagDbhO/aSfrT1kIOG2/ex+VV7d8xbtop2SQclmDAlVxjFBWnK&#10;XlBIUNUwRVTOc4X+tVbb90N8hbqMLxzVpdsjM5G7aOnTvS0DlJgyCMj+9TtHmWN2ti3zRSHaf9k0&#10;yHG3DKuWHyj0pkOY9VRz8qvGV+pBzmlLcfzOkt5FOA681btmDcGqFkxkjVl+b/eq9HknKf3cUcoR&#10;+LUvWZ2Oscp5FWo49rY9aq2qkjk89d1XIyHjXn8ak00JOdnCc1R1NTDqdpOq8bTEffoR/WtKJRuM&#10;mfmxVLxHGEsPtA+9HIsn5Hn9KBWRs2EiyR9W4Hy8dasRkk5I6c1R0h3eP/dG1avgHG0csO57UtSi&#10;UJvcMwqYDIwfWoozhWDDk1LHjaPlz81MI3HEgnDjnt7VS1lRNpsoZm3Km78jV8qu7HPv6VHe2xlt&#10;mhIX5l2/pSWwFfSpQE2ofvDLNWmrhnU/hWP4dmV7dGKgFoV4FbKYOcJ3p+YE0AVTgdO1SogA4IWo&#10;ooSQXFPjBEqqewzQBKyFhkduPah02xMMfNt60KF2MSSFpzEOgA//AF0rlcpkhG+1SHb924X9RWpb&#10;t5oJQfMPWsfdEuoSjaxPmrgnvW/ZqAoLLtygHHrTJGRyfvdiLtPc49qsQh3G3y+n602FVDcJub3q&#10;fDocop+b9KAG7PPfEkmVVvmUVl+LoUk0G6ulbayr5kfsVOf5CtcrvDhPlLYxVHWbT7RpNxbsBmSF&#10;kX24NTIDxr4oSTwahPcpcAiO8Vy3YqyZ/mKl/Z4869luLx/usxfd9en6VR+K1lPcaPdojESTaKsi&#10;lexjJGfyrov2bNJuLLwQs08YElxxt3elZ049TRnpCvG0O2Nt3bNNa2n2h1b5f4RmhbdwSQ+0dNq/&#10;zoMTx/MZG9ge9bGZHKC+0k/Wol+/hf1qZ4jnaH/3sd6ik3Ar5bgfL81AFWbZKrbGLY9awbJh/aO4&#10;DPyn+dbl7mOIlRtVVOcfSsXSFZJ5Cfuqq0AXk4CxqPvd6WUJu3H0pigB9iryf0qadGCYDetTEEl1&#10;K+FPzfTj8ahldAVBb+L0qSUrEuGGPWoWiKPuXn69qoPd7EMrrHExP/Aaw9bkDI+PvY2/nW3dIwHz&#10;Haw/wrndSdricIn8U6g++OtT9oNi7aQ+XDGhX7o6e+KmKhhy2MDhvWmxnIz5ny/7VBVwuDIPzo6E&#10;xRHICVIH/wCqq9wB8ynjdU05BbK/Lt5PvVds7dqksV6Me9UHKQvwFKdOrVn6m6ojAD2/GtCZWWPl&#10;fl/lWTqsgjGccY3c+1T9oLIzbVI59SmmYfKmIl/Dr+tWvLfdswNucCq+lwlbQGRvmk+bp2zVqQll&#10;469eKoFYrykbcnjAI6e1UJy2dpc/L146VeuEkVyGlPQ/Nt/X9KoXZGdgk5/iagkryK+coPrVK+4i&#10;2BCD/DV12yikqT1zVC9m2Rnc3GDlqCdtjI1mXEMhVQfMPlqPT1qkizIuE20+7la4u0gJx5S7pOf4&#10;m/8ArCnCI45SgoajHB+bAB6+tSRyqq7uPT73Pb9Krhchn3d8YwMVPGCwKkD5hge9aGd+xZDlmwCf&#10;m6ZoK+VNGxf/AGWpsTRqqjGccdKdLFujYd+n0ojrG4GpbOBtRvm2tg9qsLIjShFHK/d+b3NZthOs&#10;kSyMD/tf73+f51oRcEBD94DbxU/ZHoW0QlcI2MdutTwkkFF6Hq2KqwHD+djlvvZq0GX7h67ulCHz&#10;E0e7aqGIduvWm6iP3Ius7TCd/wDiPyqQtHkFiQw/hU8U5kE8bQkfKynvR9oNmaOlMZo95GAG4Xd1&#10;HH+Na9sWB27f85rnfDchWJYi+54iyPu7+/8AKugh37Mrz6ZqSi9blSTgDj0HSrlvJsYBkPPeqdqm&#10;1W9SxrQgCDlqCtLk0YYniT9KTUbdbmykgf5vMRl/SnQIIV+/u+bipT2Up60uYaKnhi9Se2iyhVvL&#10;AYepA5rcQSB2z93bxXOeH8wX09mf+Wc79fQ4b+tdJCC33/73FLUcfMcFEgxtO7+KpoYgPlJ4psPy&#10;cN1qxGFLfXpRIqIg2r1HSlugroroW+9n5aNu5NvrQ6fLsX2zT1EYuisUudq/wXEiEY7bs/yroIcP&#10;zn5RWDZYi1yeHP8Ay2Vl/wCBL/jXQQ4CtgdOv1pDiToqruAPGKVVIZiF+7x9aRoX+8P+BCn25ZmY&#10;udvpijcNCZctF9f4aWQoseCN393aKaEBK7W9qdGJFHTj37VQb7GRcnN/JkfeVW6dBk1tRI/lbj/F&#10;jFZN4vl3kigffgGT+JrYtVWILuzhl+X2oM7SJPL2MFib7y4qe3Xy4tzd24zTIrVGKyyFsYqRIF3M&#10;Zjn8OlBUddwU7ThGA+X71RPDmNhcIJF53bT0qUxEKxCfKWxikDhNwclV/i96APD/AB3byyXtjZwR&#10;Nh7e5gbcOqA5r0T4b6RBY+FrNLePy/3IbcR1zzXGeP8A5NVtyh/1N9chc+44ru/h7eR3ng2xm8z5&#10;ntVU/wC8OP51nT0bNJGsMADa33v4vT6U2QBnABZQvXNTxxRKyxeV/vMD1NMnBXKsnB6HNaGZSkjj&#10;DH64Zqbhi+Ay1JKsYbaf4utEiL5TFR90An6UAZessIrCdgdoVTtFY2hITDIXPV8dfatLxNIi6VMY&#10;2zu46e9VNGg/0XlcZckUAWBz9wdutOmKugVzToo8fLnpUYBxgj3z6VP2gIbhZJI8FQBnDN+FV/Jw&#10;N25uKtsNsWxm/i+aoBsJbb91e/rR5AUbrlN7gnHOKwIQZ9TjKKPlDOfet7W7kx20kqfdCndisXRF&#10;SS6eXH3VAWiIF8x5HzJ8tHzM3LdP4fzqQKSmCOTTdoCNvosifsleRVZsIf4f/wBdV3yX2+1WJUVW&#10;b5eudvtULMxG49aPmUVZXfydzN81c/r05YNApA3MsXQ/41vXMiqjAO3PFc/cK0+owoMELudv6VUR&#10;PWRaECxxAJ90LgVGcbcRk/N3qxIB/qzx82KjuViQHYeVHSpkRLcpXi72zHJ93PVu3NZ8yqXBc/xf&#10;nWhcNlW2Lg+ntVKQKuW2c9qoCpO+1mQZ/wAKy73ymXZKWUdSVPb8607pnBzjlqw9bdRbNGCfnZYl&#10;9s8saAM22zLulI+eSQsee3/6qCjn7papEKIAipgLwpApgnRBtwaCXykSg7MH1z9amiU5IDfw5Wol&#10;V2iyh/OnI0WdrMy/09q0+ILrZE8By2Azfe/iqaOVCcE/Wq7EIQFztqVAnBG75utC0jYmPulm0dYb&#10;hgx+XG5R/OtC2LNhoR0/Ssud/LeO5A+VWyw9vStK1mYx5x1OMip8gLiSMBgf8B/pVqGUjDY3M1VF&#10;27Mr95f1qeAuSdqbdpz1ojpuUi8kSth92f8AZqaI732qnG2obcb13dGPFSRjjcQRUhuR2Dm01aSM&#10;rxKBIuf1/nXVWhWRFZun/wBeuW1QG1ltbsbf3coVz/skAf0ro9KcPAr7uVUDHvQVGxp2hWNsquV3&#10;fKKuxYLCRePY1ShyDt/iZc1fgZlTMn3qn5lfZLEH3unByeatIh2bmNV7c/d8xFqw0jOMJ93NTKQ4&#10;roZSMbTxL5ZPyzwBvrg4P8xW/E7FEbPbPWud8SD7Nd2N9u27JvLJ9FYY/mFresZPOgjIT+EZNVvu&#10;MtpyOTUqEFsDtUYUbQCcYOKmVDyd3WnqXqSDapx+VOf513KvTrSQgZV3p8asZGJP4Z68UuYXkYNy&#10;IoPEnB+9bqf++XOf0robYyOikcd/rWB4gQprFjcBfvK6H8QDW9ZSK0MZxnco+79KIh0LCuc5LZqR&#10;V/i202Lg9OTUiSDHzDjuKIh5kqRkfcUfjT3LFM9GPGTTVB25U7acv+txIdy7c/WjqETJv966inln&#10;kxMNvsDW1aIxSNW2msvVEVdQhZVySrA1sWKiSKNvK/h6/gKoOUkEjfLG3IGT9KktAzn5o8bqRYlj&#10;2FT1q3akKrbtu7+E0DsiGRCx+Q8bvve9NlDpGoMYP4deanKRbdqZ+9njtUSQmIbZpM+lAnqtDw34&#10;9XVxpBvbtEbdFcKyKv8AdZcf1rV+C8/i57W1DFW01WZTgjOTzU/7ROkXL2a3MFu0q3EflttXJDKc&#10;j8K3PglpV7pXga1j1G3aN5sv5ci429v5YNZ2fNoM6jJWPy0HP1o2NJu3jgVNMWJUqq7v50yYqA2K&#10;q8hfaKLMSCCwHzfL7VBIjyKyBT8zc/N2zVw28pXmLgthfzqOaMRA4H+9VBvuc/4lj2WGwD/lou7+&#10;dR6Uj/ZELL2/rU3ioh4EQyHJfj8qbYRlbGPJ6KPx4qbsn0JiDnIH+97monALbh+VTyICigfeBzUM&#10;ufvfdO3HFHmGtyvMwCgbuM8Co5I2Ktg7fX3qaTYMEjHqKilV3DCKTtzu64o+yD+Kxja6xhsWXH33&#10;x9apaDbbbVp0yDIxP5VL4nuSIgmOmSPwqTSQ0NlDGR95Ru/EZo3QFggp8yLz1NNkwzbH74p6AqW2&#10;/rUUyJnaGyKfugV5yQWA+hquyuSwc9easznDtGB82eD61FOMD5j81LQDK1NykDFOD0/+vWNp8W+9&#10;uLpVbbGRH+VamtzIsZ44XLFT7VS0qDbZo5+VpAXbPeqF1JyjZzx1zy1RXC7nBEfJ79hVlkVjvZe+&#10;FH4VXllIBA55+7UyFEz5kRixkPzVUk3q2SfpVycBRsQdvvd+pqtP8ked/wD9aquJ+RnXzIqgMeF5&#10;Nc9eObi/CkZWNf8Ax4mtrUpVjjw7fNjLZHasCAO5a4c/NJJuoJ+HciunDOpG7G0fhUb+Zu4K1NdF&#10;SWHZm/SqkjSlsgCgXMMjaR4s+birEYYAMxHzD8uaz7K7E0alFz2GavISy71P3v7wqosnuTRhWdSD&#10;2+7VhDj/AFi/7uO9VFkjjXbw3uvr/hViOcArI2fpRzAWV+ZGiPzKQeKsadMfL2723Ku1l9D2/Qiq&#10;ccrLcM+Pv8GpoD9mumDDPmnge4/+t/KjUpM1oZTj7nUdu9WoWBZWB5xzVGKRmBbH8K7vYVYWRT91&#10;qko0reTAGCy/N82auIAeAM/731rPsWRk+Ubfm9KvW7Dd89BPzHXtn9vs5ITH96PCn39aueF7x57W&#10;KZn6xqWX36f40yN/n4HHpUGgMLHU5tPO75Zi6kdArDj8evNBR1dvuMSsx+YLyK0IPpVK3xj8cGrk&#10;KIrcn6VF7bmnL7qZchwqZYdf0q1GMnZj8MVXhw7hT3/WrIKhtpNSC7mZ4vgkl0O4eM5Ma71X/dNW&#10;vDkomsFkA7Ajnipp4w8EkTjKMrK35VleAp8WDWMrf6l2jZSem0lafS4HS45wAPvZHNTIWzj+909q&#10;hikQHgD86niK+XsYc/wn1p8xepOmwLnrxSnaFJUfN/KmqFC4YdafHHksxFLoNqWxj+Jw0Yt5dn3b&#10;hW3emRjH51qaOx+yIB+Q7VR8TxhtIlKrym1wfo3/ANarWgSqbUenagnbY01+U5XvUqxruVnFRxhv&#10;lOKlXllwv41V4g9x+4KvVsN/s9KlTYU3InfGKarjy13Y+76Hr+dLG2G5O1RwuPpii6HJX2KOoqBd&#10;wzfMP3uP0rXtN08MaqeNo3CsrXQ8HkyDp54x7cGtLS3EltE0ihWx8nq31qgUbastrDGW8uYNlatr&#10;BGP3om5GAR7VXUxnCF/m7e9Tx4xvztK8fKf0qeYUthdm0smT83t15pLgW5TY4ZmVtwb17YqUShlC&#10;JKNxxjgZWmvGcMVIb5qoInM+IreG6kggkK42sOec1oaWkaWsdvGSV2gfSq/ii2theWqxg7vLctt7&#10;dK0LGIi1Uoq5ZRxigPtDGg2sNi5xzUU8edrlwGC5PHSrhCjcT2X5faq7Oodt7BnI+8zUD+ZTcOPk&#10;Dt14qvOAzsv8WPl9OvWrcic71lO48fWq2P4Ivm4xR9pC5mc54o/10cTHC81LGreX5bL06YqPxIBL&#10;qUcbL/CP1NWlZR/EfxqZbkgyqzDK/LioXIbhRzuqcqV+XfUAfaWB4bOanUvUgkIPAXnOarSSbUZg&#10;OqgEkVYd9yEk/wD1qr3KhBwKBP4jmvEX7+6WIAnAx83fJrRijCKyg/w/L+ArPvnjudYEJz94D246&#10;1pLtDe/8VPzE1YBz91c7hk+1QyMV+ftjNTufLIKqR34qCV02+ax7dKQ+hDLiRvMJx0NV5i6jKqP+&#10;BVYkKli6jGFwtVbrG3LetEZE8sjB13c7GOM4L4T35NTxx/uhCFxtXH0qvPKLnWI02janzMf0q4Uz&#10;jEh+br+dVzMCKVQJFVflXd3bpVScZl8xYcfMQOatzMCMuM96qzlPuqcd6L20FqU5th/eM3X7vvVW&#10;5R3UkEH/AGatu+crGMN/EfqOPrVO8k8tS+1Rjg1IanOeJbgqfLU8yfLtqi0O2LyivbC1LqLmfVMd&#10;o/m+91JpjNtBLOflbOPetCH5lSePyo8Fhu7AVCpUj5mb/vqpbpDjevG7Lf8A16ryDDYG6i6DlP/Z&#10;UEsDBAoAAAAAAAAAIQDIVSh2yvoAAMr6AAAVAAAAZHJzL21lZGlhL2ltYWdlNC5qcGVn/9j/4AAQ&#10;SkZJRgABAQEA3ADcAAD/2wBDAAIBAQEBAQIBAQECAgICAgQDAgICAgUEBAMEBgUGBgYFBgYGBwkI&#10;BgcJBwYGCAsICQoKCgoKBggLDAsKDAkKCgr/2wBDAQICAgICAgUDAwUKBwYHCgoKCgoKCgoKCgoK&#10;CgoKCgoKCgoKCgoKCgoKCgoKCgoKCgoKCgoKCgoKCgoKCgoKCgr/wAARCAFXAc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XS48Zahotne6&#10;LqUUK2q+XcK9ysewAnofLY9D6jHvX0J4W/b1+KnhnwVY6fB8P9BvF02yht/tJ1WTMwVVUNxHjJ68&#10;dcHAr5TuPHum+ALm8TWtRkgjkuHWNls1mwMkAYIODheD6flVez+KHhW9uFuLfVtZl+0fKvl6WpVi&#10;coMcYzngY71y4nB1K1TmnNcqe1v1MY5l7Ok6dOnq18V3v3tbU+wbv/gol8aLPzi/w38NrHFGreYb&#10;6Z87ug4A5/8A19Oaraz/AMFBvj5NpIez8J+EVWaQx4b7QxzjP98dv5fhXyHqPxf8GeH7mOx1jWte&#10;Xd+98maxi+bqM4IGf5VVP7Qnw0tyskXiDxBuVsqyrAu1vrkYNR/ZtGUdl+P+Zz/X8ar6/np+BV/4&#10;KGeI/iJ8ZfF1j8avG+haRZ3CxLYBtJjkUOqFnXIkdySCW6YA9+K8ts/iJrPjjxF4evbzT7WOTRLK&#10;CygaNW/eokrSB5Mk5bLkZG0YAGOCT2fxj+Kngf4heDV8PaXq+tzTRTCW2S9khMLEdc7TuOQT07nN&#10;eXeHHbS9RWdxt8uRT93qOtXGiqceRdHoddCtzWcr36+bP03079pD9pM6dp8dzceDYYbe0RINuh3T&#10;Nt2YAO27xnGPTn8qzrnxr8ZNQ1j+3b698Gx3DhcTW+hz+YF+v2oN+v5558L0X9r3w9PaQ28Ol3G+&#10;3t1Dljk4C89WXA4/AVHq37YWjQW26CNtrZ/1cMEjDPpiUY9+K8r6jUjU5lFX+R6/13DuNnd/ee0e&#10;LPF3xf8AE91bx65qvheYqf8AR5ZPD7yOv/fdwwH55qpP4k+LIV9HbxvpMW/O3yfDa7eR0/1pxx/+&#10;qvFNP/bD0aa8hspRIPMYBGks4ogp9S/nN/Kue1H9tLxPY3s1rLpVrNHHIyqxkODgkZByw5xxjr2N&#10;b8uK+HT8DP22Efv2fbZnrx+HXxK/szXtN0b4kpCuvWrR6iv9j2+2UAdCeSo9xitv4DWHxx8N/Bq0&#10;0rSvjjcWFnbGSNLGx0mzlVdpxkM0ZbJPqa8Gsf20rzUBtOk2cEjfL/rnyffiI8VX1P8AaY8efC22&#10;TwxHbq63Cm7j8i4LKUc5BPyH8uD7Vx4jC42pFxi1rbe3T7zooYzCR1cX+PU9d8e/GL4/3IXR9S+O&#10;2rX8ED48qTR7JT19fIzj8T9RV86eok8K+Ll+9cTbZnChSzKepGNufwr540r9pfX9R1SSbXtBmlSU&#10;ZVo4SxH6AfnX0do96fE/wQ8MeI7YGMx6t5beYPmUue47V5tbC1qEVzpb7q36HoUcRTqxbhdeTv8A&#10;qeu/s4Q+INV+LnjjwReLMdF1DR1l3bhgP3Arqv2ckTwh491PwTbvI1tNnZ5rZcFTjg4A/SuN/Z+1&#10;S5039rK+0prxvIvvCv7uH+EsD1rd8N3d9onx8WPzlfzpJB+7jCke3LEn8MVywj7OUZNbu2nbzKq1&#10;JSg4q/V/M8h/aY/Yh+NHxk+MmteOtC8aSR2NxJ8lut5GhQDjb+8YEn26V5N+0H+xN8Rvgb8KV+IN&#10;h8V7jUbltq/2Ysw3oT/ukqcV2P8AwUH+KeufD/x5IvgHVboatNMFurP7RIY9hHB2K3X8K+PfGnjj&#10;4qS6/F4h1TxbfW9xc5ZGgZ4UT1AGeD+FerRp5pUrX50oJ6XWrXa9zw51KHMvdfnr+h1HwN1DXfE+&#10;jeJz4mvp55tPtVeEzTNmNt4BA9KwfhX4h8Qal8ZLPSL7xDeSW1xesjwG6bBH/wBauq/ZSUajbeMo&#10;JrndLcaT8rTSKC7789T3Ncz8OrG4sf2gtPt54WV11TBVSPfv0r3eZczTte2xjy7NXsdYp1m3+L3i&#10;jSLrVbqSPS7yFrNZJWYRgygEDnuK7G6h1qL9pzxBpf26X+z2sTJBbMxWNRtU5Cjgdaxr+O3tfjv4&#10;9+1usaXMeIGlbAZw4baD6/jXcar4fvF/aeuNQOPKuPCyER5+83lpmor8vsmwpRl7RI+dfiNe69Fe&#10;QmHxXe26+V+8WOZju5PPB69jXOi71mydnu/FWpTjbny0vHj/AMa9H8eeGbizuFzdWq7GfiV4vmXc&#10;fUfpS/CHwD/wneuTPqGoR7YY5I1jjhRt+6CUglgB0MfYfTitKNaPskTKnKVRo9M/4J+2NjqWo6pf&#10;PcSSXdxZXSzq9xvZY1EWzdkk4yWwcdQw7V4b8aXEHxU1vTxH+7h1CRmjbpI5Pf29PYfWvfP2I7M6&#10;L8bW0O0fbBdeH7zzoeMM6vGAfyrgf2ovhXpNh4o1DxNZ3ErT3d4ftAZlIUhwMAYB5z61wYeV8wn5&#10;pHZWj/scPJnktoba2jN7ebZpduWIUEDt+PI4x1HJzxjM1HW57ubCyER9tp4P59/rnPXiunufAE0m&#10;h6l4jglVI9Pvo4trfxbllPbrwn4VyK2TT77CxjaSbarNleEXv3PAbA7fhnFepHlk7nB70SxdJd6B&#10;ax6kZSzFl/dxt/kZ611Hi7StJ8QS6hpHhyKO3VJvP06VWO27QjOz0ABBx6EEds1zeo6Yjibz1uPL&#10;jmACrnYgxx+ea9h+HXw707xZ8Em8STJHG1sLm2VkC5kkkdmhAA4AjEM3Tn95xwOCfLzK4ox5jxTV&#10;r67t/DWn+F5bBFktbq4uRJl9/wC82IVPzFesPYZ9TV/RNM1ia3VbxJjcXHMcc2Q0uTw3fjmtnTtK&#10;L/FnS7ebUvtP2G4RGnkhAVishYIeoPB56cn2rs/2ntcvvEXxPtL251e4kNjodhFH50zsYswrJsG4&#10;nYuXO1RhVBGACDUVK3LU5LXM/e5uUjP7L37Umh2w1C/+DPiZo9uMy6PK7IO3y7Sy/iB+B4rmfE2g&#10;+INLS6TxBoF1p9zDhZYZoGjb/cYMBg19DeDfjF4uTwrbyr8INa1UtZxrHeS+KLoh+n7zZGeSRxjg&#10;D26Ant/iX/wo/wARah42k1iATQXgjhvr6bEqeTnZsdzkAkYOM8GnCpKom+W1u7Wv5s5cS5ULSUk/&#10;JN/5HypZykqFMmzd94N6dq9a/Yvjj0748eddXjRxxWkhaRV3HG2vMPDPhPUPF2rDTNOVt3ls8smz&#10;O2NRkn8K9H/ZUsVtvirPBNdltlrMvmSdWwO/Fc2bT5MBU9LnqZfHmxMF3Z+rX7IWs6JffDr7H4du&#10;rUXUGrF75prZozzjbuO0E8A4649a+hfE+uaZqukeRDarCFz8rSBm/HgA59hXyZ+w54Y1rVfCuqXO&#10;mw5/0xAzRE+jf0r2bxbfXfhTw/fX2pzSKLW1d22t83A7cj+dfL5XSo4+jGq7Xb7Wf6nvYupWw8pR&#10;1sfCf7S+k+I5v2i9Y1Lwj5cMaSKl3eS2NusoG4fdkWMvj3DA/QVU8Z+DtT8LW03iTxD4vuNSvryF&#10;V8ySSSR0UHIAZ+a8n0l/EHxc+JF/rVxrVxNLeaw6tFLO+XQSnA4Y8AY717vp/iP4UXuo3fhXwlo/&#10;gm6vtNt/Ku1spLhpH2n+IYIJz1Pr3r6HGyp07U53vbornj4etKnUc0r/ANeZ0Pjn/goN8V/ir8Go&#10;vgZeyx2vhuzit7J1kVjcTBQMkPuxjP8As5pvgTxPoaxzxrLGsP2aENLu2gYPQ57+vNeUfGq+tZ/D&#10;Md5N4c0jRY7SQtHcaTbsGlY4GHLct+deY6z8WdQvfhzd6TbWixvDebZJPtaR+YB0IBJJP0rsyvCR&#10;wOHagt9drGOJx0sVaLu7dD7w0uLRoPhFrWq2FwnliNgrKwK5/OvlCw8faPoXx8s4vFfg+DUNLaxY&#10;XMt5HhdpPPXj8yK9a/ZenvtY/Ygk1O/uJJJJrqTBmbPQ9MnP+e1fOGufGrx7qHiXUPhhZ2Gnzafa&#10;XXnA/wBmxC5XA6ecU3lfbO32rzMND61iKib3bOvFVq+Hw1J0lfVaXPoq7+FPgfXdb1GXw14/Tw3o&#10;fkrcQxrYLKZY2GRtUleB2+YA+tcsdT/Yx8G64dT8fC+8S3uQfOvpILJXYdyrNMpHbGK+Yvjhpd/f&#10;6fY+J/N1QNcQuJo7iXd5ZB4AxjA9Pb0rzfw34L13WvEOn2t7Y3CC6uFVGkyu7n1r0q0MUqajTq2s&#10;uybMMPUo+0bqxbb87L52PujX/wBtj9lfw5csuh/CTw98/wDqbd9SnkgjI6MsdsY0U++3JNXv2NNS&#10;j8R/EfXfHUsDNGbOa4WNN7hVPQAHJ4H4+ua+D/FmgNpni6SwkRVW3uBGxj7EHpmvvL9hT7JpPhTx&#10;BrTE/udH2ocE4yD6VgqFSlC8puTbW/8AwEaVK8KlTlhBK19r9jm/EniPx54v1jUvCvhzxNqFpYxz&#10;S3X2aHefnZj25wT9B3rzu5tbiK/kg1zW9Su5fLZfszaoyuG9due3fkVkar8cLy2+J19aeENDurrU&#10;LOZwzf2eLhV5POzcFb6MCBUuo2l141to9W8RapJJM0xnZVtI7fDHqpQRgAD0wK9SljMDhotVlr6X&#10;PjK2HeHl7apG12+n6lx/DFvb+Gotf1LQ7iO3huP319d3D+W3/TM84B4PQ5781csvAOn/ABHnk1Xw&#10;lpdvFZzTGNFhuv3cbY5UFyD+LE/4cfr+q+FvDF1DZan4lht3YYjh/s63J57keV1963tJ82w0STS7&#10;PX5zY3UjTS2yqojd2BBbC8ZIJHp9MDFPOMBRV7N37JmVTFfu4taJ26b2Oa8afDjxhp8914MHiyC2&#10;Nlfbo/8ATmkUq6IVCmPP49OvQc0vhz4BePL62ub4fEWO3W3gE1xJHPMfkyFyfl7ZHNag02y02d76&#10;ytmZt3nXE7KZCSB1HXBxjv26Hmu68K3R0/wvLd63J9lt9S01JkZIZWMMWdzhxt44AbgnPTPauWjK&#10;jWjzrZt7o9/B1Z1qF4R0XlsjzeP4FXAm/tKH4sK9wj5eZZZVYZOSc7M9cHr1qn4v+FfhTSII9Wv/&#10;ABCZU+WJhCT8uAFHVeuB25z9K9G1PUPgTYSx29z8ULdmubeOVDDps5xvAZeqgDII+lcX440fwZ4u&#10;sJNI8LeP7W6ZZg72v2SeN2GMDG9Ao+9nGfpXTLD2jeKHJqcbc7T9WN+AvhfwLffG/RLeBZtQ0+Np&#10;Jb4c9BGwX7u1uGZPx60VR/Ztt00Pxxc3d1qca29hbtFNNGCAAWHAI9GGDnvRXN9S9t71/wATopy9&#10;jHlcmaH7Qmi6XewarHfMuyO4huFWRupysY/WQ/lXkMvh3Q/+Eca8s9LjMtvcofM5+7leDzyMZr3L&#10;9oG2ijnu765hysdkZF/2mTc4H4lR/np5XoMl14s0PULWNYbNfL3LutyS/DccDgk4xk4qsZze0ve3&#10;zDB8vs7WuZemeB21G+8650OMeXbMrNsXazBcKwA75xz/AFr0zUPgnNp+i2via58OWv2TUId1v8q4&#10;2sh9OetVzM8Gj2ItLmxbz7GOSR1YMRuBJBx0b64NfR3wb+H2q/E34G6bMnhLUtUhsbR41mgtZJI4&#10;5I2KjlB1xk4J6V5svbVNVst9eh6kpRjra79EfO2k/sP+NfFvgq28WeF9QtbhVkbfCGYFeuRyAM7l&#10;x17968/8ZeA/E3gjUE07xFpM1q8ikxeYP9YBwfyNfXXwv/aG8PeHfA6fCu60u6uNSjkkj8q3VQo3&#10;MX5ZunLdhxXzx8bZrHVNSlNtp0lvHb30vl7mLkK+GxnJzxj2HSs6eIxPtknbl/H5CqUaPsXo76W7&#10;edzzh7EI++9026dWVeEbK+nOB046ZFTWOhXCNKtpp8m1WyVG7C5+n9a+ifgFe6TD8Nf9E0q3aZ2c&#10;XDSW6kyY6A5zxz+PpxXF67/o3iG8vdLt/JW4GwxRyxRxxHuDvHGe2OP0qvrnvyVtjpjhY8sdb3Ry&#10;dhps1j4a3R+Hl8y6mwszRh+PTJzj2xiut+Fv7Mdv8TrSTUXuWjkViJIhC/y4PPbFQWHiq303Sfs1&#10;5e29xKGO2OS+iUR+hyFwT+FdZ4C+Lt54YuWt9F0bT9TkuNp+z3Dedt/vEbQP61wyxVSKfItX1OqW&#10;Fp1EttFtY81+IXwUn8D+KW0iBGlFuwL+cw+UY68gYFR29nct4cnvdOmZZIyEGzGPwP8AhXY/HT4p&#10;JZ6lDruueCbWyebaGs4bWaNJwTjLbsg4/CuG8H6nHrNo+kaXE0aySNOsHQAZ5Uf0611Uqlaph+Z/&#10;ecvs6VGooX1fT8j0v9nj4OR/FK3uk8QXV0kkK/u5op0IXPcqQa+l7/wHH4c/Zvs7W31HctrqAMkq&#10;hVZiGxuwMDP4V8z+BfF/xA+FWm3Go+DtPt1eSHLLfW6lGPthwSfqDX0F8PvG+vePf2X31XxXYt9s&#10;W+VZo7UAKAWH8LE1wYmVSte1rLp1ud0afs7XvqjsPAcMelftb+EbhXkZbzQJEMjMOTtzzXaTW1rH&#10;8d4bks3mLcMCrJwM+hzz+VcVe3cGmfHz4d61aQL8263yxBJynTj+grbu/EP2/wDaQj0aGxYTm6JX&#10;LYUY61wS/eRgo732+YS720/zPlH/AIKnpq/hb9p+315JmjtmsI3kT+8R7cV4L8WPEmk+NNF0nW9C&#10;l3OxZJI8DKt6HmvsT/gqx4f8M3fxJ0K/1ay825k01xHFu+U84ycda+U/hN4F0nVrLxF4dfSbX7Zb&#10;us1vcSMQyJ/d6Y/X8K+sh7uFjUfc+Z5Y1MS4XsV/gRcz+Gr/AFQXlxCsN9p4G6YlVzu6Zx/jWta/&#10;8K90zW5PFH9uSNr1rrkItobdS0bxHgtnocD154qn4v0LxB430S6Xw2bOG30O0RWt1bZLcLnBOMfM&#10;RXJ+CNNvdJ8U2cus2ksMcqv5TSRkbTjg9PwqVT9rN1L2bVvOx2e0jRtGPvJfcfT/AMOte8P3WieO&#10;viRDpS3gtZIxeTT2sM6j5cCTawO0EnGQMZHWiw1/RvFfx603XNIu1mt7/RhFDLHgIHEQygxkA8dO&#10;K8ovvE2haL4Xfw/b6/j7TbBb0CEgSHOcH+9g/nXQfBzxDa2/jvwfoMFk0K3WpTTxvINoKeSVzj0J&#10;Xj2rnlS9jTnJNu/c7K2IVaUI2S5e3mcb8ZLO9bVZrexfPlXk4ZduWA3ZHHdR6+tbn7JgvYPFmoWk&#10;zIzRtGjJHkKwYSLn0z83GfWsf412dwnjTVFkMnlJfTgbe+W445yK3/2N7G4i8aTXUepQlZY4UVHm&#10;AYBbiNfx4bH1+taKXNh1p0M1hXG079/uPU/2MvDGn6p8ZNS1t7xluLCxmjjVAuGWQ5OfcbBj6msH&#10;9rLShb6TPMYF+W4k3SKOpEinnj6fpXQfsdJPZ/tB6hbwTNGjbjJEI8hgFbjPYc9fwrm/2rPEtvJf&#10;a54SvHPnWrSTw8fL5bGEAf8Afe6uKhKX15+iKrRj9Vj6nC3Og2Np8KdeS2k3m81W0l7cZjuwV/Ov&#10;ErVNHg8RWI1WeSOKS6tzdyR43Rxcb1A7nDZ/A17Jp3n2PhbxJYz3B+bUrGZfn+7G4Ix/5FrwTxIl&#10;yxt5I4i0ckYKsSOcDHevXopyTsefV3Vz6b+Juo+CPhR8CviF8D/COhXWpaZqXirS7/TPEN2yQsIB&#10;GmVCsd5BfzFyOCFz9Oz+APgq2b9mjUriztvMa48aqkUu0KzQLGkoBB4GFnY8cdSO2fJ/DXwc1/8A&#10;aG8HaRrS3scWnW/hz7AZBeFcX1uZBFvXBYqolyeOQcA19A/so6Nd6b8GdQ+HOqBZrnS/FcxmnT7j&#10;+RBZoducHB3ce2OPTGlOnGajzXaeprUoyjTc2rLofNnhn4g+C/D3hi68OeKPC0jXFxfG9t9UjYBo&#10;5csEBABPl7Se+dwFUfjEIPEDaf4ktLiSSG4sgokZeQqcKpyOoUjk9gB245e+0HxDZg2eu6PcpeRy&#10;fvoGiO7HPb0r0T45XXg+bw14TsPBmi/Y1j0JXvLdbjzmM5IDljxyzKW244BA5Ipy9nRq6K7l1vt8&#10;jD6uqkefnScdEurT/wAj1v4e6/faf4I0e2sLi5Ah02Hy1+Vdp2D/ABNdzpg8M6n4VhtLy7kvdaku&#10;3DaLeah+7uIivO1JDtJOTn09q0/2dPiV4RstK8P2vjvVfA7WK6bBHJa2+jt9qP7nCbmII3hgA2QD&#10;1xjpXqfjW++C+py/8JLo2g6bH9h0e6Ed1a6WRPGXUKJIlVArYJ5J6Z4rza1ZUql3O130dvv1PHw+&#10;T1MRWcp1Eo673PKvBXwd8e+GtS/t3Tv2TbNo47d1/wCPqyjPzA4+6QceuDyPWvkLQvE+t+D/AIwa&#10;tdpYW9peXWpTwXEaD91a75SGC4GMLk456CvZPHur/Hqz+HaaZH8X/FFvbaTK1x9ruF+zvJnPyzSJ&#10;O25ew4xntXzSfEdxK94ZLyaa8muN8k7SnMmTy3Pv/OvWnH65TlHmUk9Nz1sPUjQlFq+j3P2K/wCC&#10;a95I/wAO9eubbXLbbDqSIsjOqCVQrfN0Udc9OKq/8FJ/ibZ+D/2afFGqzauIJL61+y2txBN8zSMc&#10;bQR0/Ovgb4S+IvHOvfC2zhsobqdbS5cLJ5TSArgfLnBP4ZwPSvP/ANqbU/G1ppOnW2syXMMNw2Gt&#10;WVlDbTnJGB0PQVyYDIKeCo39qnbolqaYjOamIr8ns2l3ud7+zV8TfgiNEh0G+0nWoWjmEl1qMjB1&#10;j9wqqWJJ9CK7LWPFHwg8AaDc+Lfg/wCL7q31DUdXMM2ltpqiSOJmHzl2OCxOTg/nXyT8PvEV5Yan&#10;5NtqMlvFJC3mp5m3fjt+degeCNX8L2d2I9cvZbieW4TbMXDW9vyOCSM59811SpupWSb20/4cuE4x&#10;hN/zf1ofUfjn4AftBnU9P8a+I1Wbw7a28dwkepajF5bxkBmLxp049M+1fPXi/wCMHwmn+M1xf6L4&#10;Iis7YSmK1a3mb7MD0J2t8wGe5Jr7i/bV1e5vv2PZ7nQJXcNoEO2S3YjK7VyQR2/nX5Si8khnLPHv&#10;/M4r0pU4/V+RHFTbo1VJdD9Q/g0sVv8AsSfb2jt44pbidkWzGVQE8c9/yrxb4Ufs7atqmqaz8QdW&#10;1KOa1urOR4V0+0d5rf8AutIVjIC568nivWPg3cWWi/8ABNjS2eRo5JvM2oV9TXlukat8UptN0bTf&#10;hpBqOrNqWY5odLLqI4wed+D8w+uBXyVN4qNOcsPrLmtr+J9BUlhZSpqtdRs9tzM+In7LPi3xzo/9&#10;oWXjfTY5tNh3KcTKjcd/3fX8K5vwn+zx8SjrWi6zqxsHtbG6Vy0N4mWAB5xxXsXi3WL7QPh5qljq&#10;13c2V9Dask0TEYc4/wB3gfjXnfhL4iNp3wlt7/W3+1Rx2/ltCkW3IORneOf619LKNoJzSX+Z4fMu&#10;ZqD/AOGPG5fhFb+NfjFrGlXfxL0XTbO3mkmkmvpWVZWXJCJhTlieBnjNfQvwF8U2vgb4J+K9YuLx&#10;UiRFh85mxnA9/wD6wr5LtPBn/Cw/ihZ+DNGmFimr6oUjM+4+Vk5+/k54r6S/ae8G6J8EP2ZLnwh4&#10;f1eSVptTiW4kxIN52A8eYqnH4Yrjq1LxjF73R0UYyleTVtDl/wBkXR5fH3i/xnrfh+/01GtBHIv9&#10;oRBGl81yoIbnoR0zWHr3xD0RLrULrV9W+zvZ3RiuEWPhW3Y4AHNeUfDP4xeMfhJPeah4R1eS1a/t&#10;1S58r+PBJU9OxJ71y2qXOs+JNQuL2WUySTbpblj35zk/j/OqrZfSrSlOV7tnFmF8ww0KE3pHtueu&#10;eDb74Za98W21fV9YjvPMtVawhuo8RtMP4DnA5HPIxnpziuw8X6PrfiGKWLw5C1nJNMNsgRgsYz24&#10;6D8q+b/AOsLo/i/S9Vmh8xbXUoZWjK5DqrgkfiMivv3Sf22/2ZbKxiWbWVhmxueGPSmHl4H3flHO&#10;PXODWeIwC93lb0OKphZVKUKV7Ri9rJtng81v8R/hhpjX9j4yuvs8NxHFfzWt46rOzDcqFSVLjrwQ&#10;QM89c0/wj4+i8T6FqHhnx34jYQ36yQJcNtTyuFZSQAejDkAfd96uftcftGfDf4qCxTwBctc+TdO9&#10;xLLbtHjKIoABUeh/+tXlPhjX73T9SXV7exkvGt5hJDaogbLFNrcEjIK9favawuGpfVVorryNKdSr&#10;h04xla/Y9a8RfCHw7f8AhCEW+rWkgt7eJP7Y/tDbGqIij/VsgIwBjgnoO1cjr3wz8V+D5LiSOexh&#10;jV1M0j6gjSHH/fJPp0/nVHxP8ZPGeqeEv+EZHh/UEjeNlkjkhfbgnPHzcHIH1HWuf1X4g+LNe8PN&#10;4cttDazjaMJHttZMhQ2eXySx5PJz2AwAK2dSLiTGlLm1dyvpviHxHpFze6Xp2qQN/bFwqXe26QhY&#10;1kyD97qcd+OfXFFVrXwR4h+0Qj7Ih8zJO2OTHGOOnvRXEvQ2k5XPo74raNDqN3FFdD93JlOnXOBj&#10;9cV5/a+ENN1K4+zjXPsMO0BpH/eDoFz8q9zuOMcdO1ez/FLRobeCO88tv3MxdT3yqkj9QK4K8+Hn&#10;gSK5kJ1iaNhI25VZvlOenFc2ZRcrNO3yudGAlKN+VHn1n4PHh+yWGHUbXUI9zLG0SncAoXkgjIHO&#10;Oe49MV9LfsgftpWfwF+EGo+ANV8KXF2s15cMlzHMqpD8gwDk9y3HvXlNv8NPAucR6tN/5F/pVrS/&#10;hR4NCNHcapHJ82V3WcjfzFctP3bpy38js5pTio2PObHxdP8A8JZca3pl2Y5hmRpNo+UsAMd+n86o&#10;+KNVstVWRoZY2lyAzKxy2ABu/wA969qtPhn4EtXD22pRRyDkMthJn+Vcf8X7Dw/p1vHpOn2aW8Bk&#10;US3nksd/TJAwCAKmUafNdFfvFTtI4Twn8UtZ8AeGr46fBHNM0ihY5CdqgnluK7Xwd4/0S80ldQ13&#10;wnLNNdR7pJo7YuinPTGDnPrnisjwr4Z+GsjXWnTfEG3kGoWxi2vpc/7pj3BxjINeqeDdG8IaF4Zt&#10;dBh1ixuJLePDTrpsmX5z3+tEqOHqU22mm+y+RpRrVqck76R9DmF8TeDmcmHwjLz66TgH9Klj8XiH&#10;DaX4XulYLhWjjCEV27w6JbqpGp/e/wCoeR+WRR9q0fG06lN0/htUH9K4/wCz8N1bf3nZ/aGJ6W/A&#10;8J+Or6v4i0OXUNT8OXSw28XDTTjAwevWuP8Ag3eXF1PD5Vl51wrNHHtP3eOtfR2vaT4L8QaZNpmt&#10;rfTwyqdyeWnP6ivNPh5Y/D7wvrTWPhuLUmuI5JFIurdEXOfXd2/Wu2lGjSouCvb0OGrKtUrKo2rm&#10;pBoXxB1ry9M/s+3hRBjzGuD0J6nivdvhveaL8P8A4N61oFzq/wBouJnHmAKdvTjbXn3w+1yzmvLq&#10;LxDbXMkfncPalBj88fpXcW+p+AbK2ktRpesM0nKyTRxPGP8AgO7n9K5a1GjOHVX7I6qNaoo2X4nS&#10;6ZaXniLVPhp4ijuP9RrKszbuTzjFd2zjSf2w7Nyu1XncH8RXBeDfF3hCyk0LR7W1vs2eoLJDvSNV&#10;Dbu4DcCu9+IElun7RGm3VxbmO+lljaPZJ+7OfXvXkKPs8Qvmdj96G/Yq/wDBQP4NaF8SvE2j6tqk&#10;89rNZxssbqwUMp6jB/SvlPX/AIUWfwfuX1PStSmvJNSjxGscO5lx2YLn+eK+0v21/DvixfDWkeNN&#10;UvLKNIboQ7LWTORjOT5i/wD168H+L2keHtK0fRfE+m6ZBPq0jbIdM0zUWaS5z/eXaVB/Ku6OKly8&#10;jenY5YYWj7ZTnor6vr8j5wudZ1S2u5BrXhDy5Pssj26xW7Ql2HIO4VyHjS38Ya1YWs95ZXkjL5bN&#10;cRq22GM4wpwMDGep5r6a+NVtptx4f03WfF3hG5mvrW3d5NMt/E3l/Zl6/P8AuyGP+yK5Hw58RYNS&#10;+H2oPp+h3VhDNbmO409rjcrnAxuIGG49vyrupYqnKneKbexyTw8o1uW9t2u9vOx5n4h0bwnpdlb/&#10;AGKximm8kbmZ2b5sdetenaTYavpt38GdZXU9P1Cy1KG4SWOG0JktPLkkj8tyRxwOMcEV4Lr9p5Vz&#10;OReFdhTaP94nJJ4xivpzSLHVfhr4U0HwWytu06zWYo53bZZD5j4JHdj+FaV+V04xvq+jJpe9Jyts&#10;eT/tsWOqa1rM39haTNtsZNkzW8OBtx146/Wn/sq/DP8AsDUbPxFrOseT9qtbf9268qRdW8vr/sfr&#10;zXpd3pkWv3zahqiyGYtuVgfxx7iqNx8OLct9otLmSJtvbgZzntitqcYxw6g9zGUpSrcyelzf/ZqY&#10;D9p6OOyupFj+2XCzIkmFK7DwR0//AFV55+2vd3On/GHU9Lhso2WbTJP97cJOnX2/zznvPgl4TPg3&#10;4uaT4lNy37u7Jkbd/rNyMD/Oofjnouk+PPiZqHiKCCOaPzikbMvT1/WvLw9P2OOfM7po9LFVvb4W&#10;KirNfieE2upf2npN5Hc30UEl9a26EYPDRmJs/wDkMjFee+OfAZ0nSIrzS7+W6l83ZtjjPCkHP6gV&#10;9JQ/D+wi62EP/fIrP8aC18J6GJtP0SO4uriQW9nGsfHmt90t7V7EZQj7q6nlSjKVm3scr+yd8ZNN&#10;+HXw31bwxqml3dxPFqouYI4IS2Q6KrA+mDGD+Ne3+Afjtp2l+Htc+IOh6U1v5mutFb2pwcyi0sFL&#10;N7ExM5PvXi3wz+HF/oupaxpWpXxeaM28rzNDuDmRGLH/AL7VwPYV1cXh680DTLoaNP5kk0n2iOEx&#10;/uxNtCq2O+Mfl+nLLDUvbc8WbfWK0qPs2jwC78Za1a3zW4uWXzC3mMy9/f8ALj/61Qv431W0jjup&#10;n2qrY3cce3TvzXYfEr4X6xrNxaz6N4W+zNHCqXHkcbn/AIpepyzd+AMmuH1z4b+O3k2P4ZuiuMLt&#10;6DHGa6I0aZx8sr36nffC/wDaM13whK019pkOoRzLt8mZjtADhgevr+GK9E8Qf8FHfiteWVvoeheG&#10;tHs47RcQ3CxlpgvPG7I/DA4wK+ddP8K+JNPv411TRbwW6sPM8tPmK9wM96sahYyJejyrKaK3y21X&#10;iOT6Z7elebiMjyzE1eepG/zYR9pT20PY/ir+3F8b/jL4Nk8BeItThk0+aRWuY44VXeqsGCMQAdoK&#10;g9u/qa8euNFudQlm1e3SNVh52opCn6cnH/16hVfskuZUl+bAX5DheK9e/ZK0Hw9rHjhNP8U2P2q3&#10;exmeRXXcuQhI4/CunCUMNlsGqUUktdP+CUo1Kk7XJvhr+1j8b/g94FX4eeFEhS0kc3EjeTlvm6rn&#10;r2/z0rk/jZ8Q/GnxksoPEvie73SWTFImklb7xPKfMf5VJ8Tb2OySfw/bJIvk3zCNQfleMZ2g9yf8&#10;+lc3pVtb3EjSypPHCYiJ45FKr06Z+tXHD0adb20FZvrqVTo1KklTWrTKHhXwLqF34ltINehMXmJ5&#10;wh3A7k5569OK9A1jw1PqsT6LommMrGRArR5bbz1wvWuU0S0vtEsrrxnfX+GhjEFmsnLSsegTntXp&#10;X7I93rOp/El5PE9/5s8Nr5sNr5YGST1JPHHvW6lNy50aSjyR5HofRKfDrx/Z/DVfDt78f2Wzm0VY&#10;JNOmjmkIBX7gTB4/ya+Kvil8JPGXwr1Ux6tpkz2skhFveCFlV19cHGK/Q7xZ4K/tbTLNdE0WK6uz&#10;IvmQzEu2D1UseQPoePavNfjb4W8R2fhHUPCXjbw9eyW11bg29zDB5n2ZR1Rc5wPfqauWKjGOtvO1&#10;jGNPmnyx19T1Tw3FJbf8E6tFtnjj4sVdcryMmvnDSPiX8RPCEP8AZuj61qlrZld5tYQU2t2bcgB/&#10;DJFfUniOwsPDf7Gug6JDLJ5TaXEsXmx4Z8DOcV5/4W+F154v8J6d4p1eee1sxH5axq213QdGcr1B&#10;9PSvLyiXtIytrr1R3Zp+75L207HkEPxJ+KfiLS7q51fX9Sn+2N5Vv9snYqB2GHQqc/WuV/4RH9oQ&#10;W19pdxqEM1vPC3l28kMEQVRzxhOT+Ir3j9oc2PwU+Hel6/okX2i3kvYzJp7EtFIV+YNh2bn2GKvf&#10;DpvFP7T3ge4+IGs+M59Fs5N0cGm2GnwhERR13MN3P1r6h0qNT3JfoeNzSj7y6nwlrfj3xNo1/p0m&#10;mSfYb7SbnzI7hSMhweuTkE/hX0H+0P4u8U/FL9kXQPFfiTVnvrq4vmlkkkVVOwAKBgADt6V5f4h8&#10;J+F9K8T65ZS6hLceTctFYBrdcsc/fdhwB9Ota3xV0bxl4Z+EmirfeP2vNHmhY2tiqKI4eeVGBzz6&#10;814tajD20HGys38z06cpRi9W9LHh9xKEG0rj/Zre0bwtrCaDJ4nSWJYmUJgMHOOeoHTp+tY8lxqM&#10;T27XmlNHHdf6mSSLAceo9q9q/Z30nTPHMc3hvUbdY7a0gVvLjwGmYnA6/T9a7pbHL0PDdM0vVZ5Z&#10;tT0vSbgw28qs00cZIQ54r0zRvgh4B8TQx6rceOrmG4uFEksc0OCG7jn3pvxLsvEXhDxZrnhzSY5L&#10;eG2uG3WysRtRT3x1rtPhfp1jqHw41DVtXvWuJGt5mhaRmwpVcYAPviuijLVL8zGon6EI+EXhg+DZ&#10;rXT9Z+0RLIeWs1R/NH+11I/StrwD+znqWiy2er+K43WaWy81bdkYKytyr84P3ceuam/ZxSbVbXQr&#10;nxJMr2cniiESfaOFEYdQQ3t1NfT37RL+HLm60jWPD2q295aGze3VoLgNt2SNj8MEYrTDynLEtLtt&#10;0Iq8scNdb+Z4X/wq7w6y4OlI3uN3H61BJ8J9E/5ZiRfZZSMV2XmxnqpwPQ0x5YmHz7vavS9nT7I8&#10;z21ZdWcTL8L7QRhYZ7hcdG82iuykjiyD5mM9M0VPsaHYr21bubnxPTUfsTW+qaQyiFlMkeMMc9Dz&#10;615yYYbMrHLeyLIq/dYZ+mffGK91+NuqeJ9a+Eul3+oXSzXFxocN9JJJGBJGxSP92T6AseD6ivCH&#10;voZpvMe2Vi3fnt/+qvDxfN7NM9jB8sariSG5tVOPPkZu2BU1vdaeq/M9w3020RtaScJYqMf9NDU8&#10;DW45exjP+yJDXm3l1v8Agepy+SJxreklc/ZrsNt2r5ap/jXGfEqe3vvJuXgk8uOUfJMoJbGPTiux&#10;3WYB36XH/s/vGrm/iPavNozXFvHFGsbcqrlm/Wp5veWrB0+WL2NDR9O8IwQRyXWgXUcg6+SsR7+/&#10;tW5Z3PhFDtNtrC7h/CsNU/DssMmmW9xqVrG3mRK25WYdQK04joxO5rT/AID5hqZcyvqzaKjbWwhn&#10;8DTbfOh8QNt4Xc0Jx9Oacq/D0p89trmc/wB6H/Gnqukudsen/wDkQ81cttE0udPMnkt4V/hWa4Of&#10;yxzUe9HW7Hyx8ilGnw3d8Pb63/wIw/41z/jCy8A2eqWE2kafqn2qSVgvmrCFPH8RBzXVT2nhyCQ/&#10;ZyszDj5GOK53x3Ppdvb2V0bHEi3qrGfO4BPGT7Uve5k7sfKuXoQ/Dp1j1u9tr60kaPcDmFhkH8a7&#10;qez0l1VokuOV+6xWuH8Im5tfFl5EyW7KVG75jg89q9a0DRX1+xWa10eCRVO3/WNms6nNpa4U1vsY&#10;GmWmkWt/DfPNIohkVlBx1BzXoNvqfijx742bxzoPh1buPT/JEk3nbUj54z/EOfSsZvBslu3mXOgR&#10;7F5dvOfgd62TPaSalaP4b06RbKNo+beSSNHb+8y98VxzpxlLmk3pex10+bltFJ/oem/ta6F478Tf&#10;Bi11XxRpel3FjaukskVjNIJI8jAyWGMV8gabp1l4f1+317R9FuGktpN9uq3n3Tn+tfbXxWvNb8Sf&#10;CK6sHGnXiwxRGOGxeUydenp9c1893vgO/uY2aw+HElvMww029z+Kr0WuWjUiua9zSdGXNeyPFfFf&#10;j238W67dNf8Awt1MLLcHKJe4R27kccDParPhS40vRdNjI0ry7aN8PaSZLDORySOea9TtvgTqtxHh&#10;vDN0nv8AaD/XvWLrHwe1bw3fW66rOiJd3ASNd5ZkI5H611RrYflsm/QwlRrX5rfM+T7+0g1KXxYk&#10;srLPb3MRtUOMMC7cfyr6q1O+vPiher420G03WV1bQiHkDBEahuvuK8d079mnxp4h8U63Bd21xZ2d&#10;9qkEQ1C4tiGZWlw8oGOig7vfFfU2kfs7+AvAVpB4Vu/Eqal/Z8SxfarebKy4H3uOef58GrxuIhDl&#10;kpbdLXM8LQqS5k1o93sebP4T1+Mbn08/9/F/xp8XhjxISBFpkh/3cc/rXrkHgr4fWDj7JpMk5/65&#10;nn88VMLjTLDKWfhi2jZT8puJ1X/GuT+0a3RX/A2+o0+rPJbfwB4+upENnotwrLyr5A5qzpfwN8ez&#10;ySNNpCq7NlmkkGSc16bJ4ueJfLM+n27bc/u42kqlc+OJnH/IRuGYf88YVQfmOay+sY6Urq3lpcv2&#10;OFjG0m/yOUtv2a/Etyhlur22j6Fhu655qS5/Zm0L923iDxPattYOqtKoOR/FyeOtaN74ja5AK29x&#10;I2P+W85bP5YqlLq2pSZkgsIY2/657sfnmtI/2lU+3b5f8EX+xx15L/Mjh+AHw7s9QbULbUlkupoU&#10;SRhM+GUAkAgDqMn6ZIpX+DnheJAZdUWL5sD94APzbpTJ7zxJOnl/bWRf7sfy/wAqqyaBdzcmRm9c&#10;sa2pUMdvKp+BnKphpaKAp+EmgX919mtvFGn27cgm4mVv5VYv/wBnCaxg3zanDI23O6BRtA6d/wAa&#10;isfC5e5jzHu/eDt717pc6LAbdmVefLYkfgxrkx2YYjA1IQ573fYqjh6NZbWPmK/+HGhWshjkvbB+&#10;uPmXj61nz/Dzw+PvjT2+sg/wruNQ8ER293LAYN3lyMufoagPhCIgA2x9BXtU6lSUebn6djglRjdq&#10;x57qPw18OsuI7LSye2WX/CuT8IfDjX/Cep6hLHd6fC91ITHPb3ALBSCCo4969wPgmCQ8p+GKQeA7&#10;Rmz5Cn3rbmqSjZy/AUaMY62/E8CvPg94nl8RjU9NvtNZDHiSS8bdk9yBjqfWr3jLwBqet+EZvDTz&#10;adaNNHskksT978xn8vzr3hPBloox9nTn73y1XvfAVtKgb7IvXH3armrO3vaLyEqNPm0Tu/M+U5fg&#10;7q9hqWkxzzx3lnp64WNF3KrepHeuw8IReIfCvxih17UoBJptxaiK4ms7cDyjjhsfzr3JvhxZD71m&#10;u30q3a/D/SowoaDGa2VaUY6v8BSw8ZdPxMvw7rWu2Gvrr9zrliztxFGt9lGXtu+YYPtVjxz8UfEU&#10;kTHQfDUd3G0Xl3E0WsSRgtnnahJBx7Vq/wDCufDbo4bTIZFb7waMcn1qRvAeiyBEksm+VcKqtjFc&#10;lalGtF3t9wU6MuWyZ7L4k1yLTPgLoGqDQrK8kg09C1leDdGGK8g/SvOPEFlNY+F9PubLWo1i1i2a&#10;X7Db3eVtlzyu3PA9KlfU7+58Ox+GLi1ka1hXaiiTtXNTfC/TNRmZtSs55l2gRRtMRsHsV6/yq8tp&#10;ywtPkReMgsQ7rokjyn9rXWNZPgjS9Ba8ea3juMww9enp3rX+B3hP4q6b8CrfxH4Y1y7t43glb7PJ&#10;dR+WOuVZDyKyP2iPh9pfh3xB4bsdMsmT7ZeAMJJC38Xua9Cm/Z18KXFo0p0t45JlDHbdMq5xz8ua&#10;9L23Rs4XQldJLY+aZfCepLf3GseJ7QrDecPdMufszhuGYA4wTVX9pfWvD7eHNG8FeEdZXUmQG5vr&#10;mFQsaSN1UfSvdfGPwL8EeF9GuNR1e7ht7dI23ebOxGccDr618e+Lb149RvBaPsjMpFusasAFz1Ht&#10;WdOPtJJ32HU54R2PbfCHwH0f4tfBLWfHUXiZdNvPCqwxWWjtMJjehk3MEB+Ze5wBgYNQfsx6BZnT&#10;fEmrahc29nNa2MctjJdTGMtIjE/JkjJ45Fe7/wDBPrw3oVp+yD4x+KniXwta3OoGO4hsbxoRviUR&#10;FePTvXmPwg8PXuvfCi90u1Ecb3txMv2hoRI0WWwSAR6elaU61SdR+TJlRj7OPc8L1F9e8SeKb251&#10;LXNlxeSP5ryEs0+T93APOfyr6TsfB0OlfAvGm/C3Vd1r4XkV75rFlRrkndJMWPHTgdua5X4X/sx6&#10;14K+Jdp4isrf+0I7ORis91bkbs8hgvXI96+tfit8ZvjDdfsya94DufCUd817pot7e4CgSRruAIVQ&#10;P7tbqpUjK6RjKjy7s+Q/hpol/bfB3RTMmz+0JJ9vmr8uRKf6V6dpPgbxV4f0eGwi0vfHs3bolPOe&#10;/wBP8a1tP8B+KvF3wS8IeFbjw1PpbaTpqxSSW8YLSPkliwPf/CvXPhh8PvHOnafam68+8RZFWaXV&#10;1RY/L2qAPl+h5q8LUnGs5SW5hiKfPBK55DofgpNYIWbW7OxbHzLfMYse1dba/sz+ONVtvP0jVdHu&#10;9wyiQ6gu5h64r1vxx4P8IW99H/ZHk3W5SJo2jyEb1B9K5iP4U+GhObyz1Ce1kY5/0a42/l7V6Xto&#10;nH9Xl0PMNW+BHxV0nct14OuGVT96HDiivXbbwdqmiP5vh/x3qEEjcMwuC3/oVFP20Rexkeda/wDF&#10;TwJ4l+ELeAtH8ZWurahDpcMX26OFgZZEliLdQMZCn8q8Z+HkUd/Fc2WtWSzNAVCMGI5xz9e1aPgD&#10;TtJsLOb7J5fliVjtZgGTIyVIPII/Lvn01PhZFZWOoX2o3+hpeqzbI1MzBd2491PI49xzXnVKcVh1&#10;dndTqylinpuOi8P6GCxXw/uGf+ejVctvC2l3L5j8OPJ8v3VkbNdvYavfTTKNL8E2fP3VXTfMx+JB&#10;Na9pH8VbhPMtIbq2VsgeXCIwBXntRPRUqnQ4yx+E8mofPbeCbxhj70kjKv5tiqut/BGK8ha31TSU&#10;hjbn/kJKcY/3STXoafDvxjqIV9W12RVb/npM38qvaf8ABfShzfeJVVsfN5cZPrxzWbjGxUZVDzKx&#10;+Deh2VrHH9vsfLjUAL9skZgAOmMVNN8OPB8cW+K9aSQcbEgkA/PdXsmlfCT4dWoL6jeahcd/lwv8&#10;q2bbwn8MNMQRw+Fnkb+9Nccms5OXZs1jzW1kj58j8CaUFVLHR7iZ93zfvG6VpW3wnvNRwLTwdfM3&#10;+8/9a97tjpVs5TS9IjjVf+mhzWol74piMZtrjyUb7u1R/Wpk5dF95pHl6t/ceB2X7Ofiq6H+j+B7&#10;wbv4nkNT3n7GPinXgrXvhS6+Vg237VjBHQ1702teMyMP4ikjK8Lh1H9Kq3MniKV83ni9mz/eYn86&#10;5/37elvxK5qXm/uPF7T9iO7TURqV+t5bvjDt9oH+NehfDz4EaT4Qt3to9fZw3JWRGkIPtjNblxda&#10;zCc2+tfN/ejhVf1NVXm8WTDcNbk/76Gf0o9niZ6XSKVajHU3P+EV8HaVD5mr3bTBhhlW1fn8DijS&#10;rz4W2POkeG7bKcf6REVz/P8AlXJ3seu/MLjWFdj/AM9JKiSLxdLHi01KJSeF8rbk1l/Z8p/FJ/Jl&#10;xx3LpFI9DuPH+lWkfk6bptlHuHzeXaO/8sVm6h4+iJjjvAWXb/cEIH48muW0fwt4j1nUBYeJPiJb&#10;aTD/ABS3krn8tinP04+td/4W+H3wu8LXH2y8+N3hvV2/h/tLT7hkX8Bj9accop7sbzSp0/Iw9I+2&#10;eOLuS10jw/DP5fPmFi36sQP1qr4n+C2o64YJdS8C3N01rN5kf2eRFVW98SV6M1z8JrcHHif4d5Zs&#10;/Lo10ufyaoH174T2w3S+Ivh//wCAF2B/6FXQssoxasjCWZVZbnlGrfCrxyJmksvh3dqP9oK23/x+&#10;o7HwL8ULAMZPh9NMvUedYBsfTDV6xD4o+Gc4P2XVfh+ey/u7pc/rV6LUfD8qD7HN8O2448y7uEz+&#10;tU8rw84uLj+Jl9frRlozx+fwl8S5Yt8/wwmkX3sWAI/Cs1vC3itCVuvhC2M/xWMp/kK92hOpXK5t&#10;dM+GLqD8rNr0yfL+LVMbDXpxsh0H4a/N94x+LHX+tYxyTBdIv72U8xry3kfPv9ga3vwnwcX0x/Z8&#10;3/xNJHoetCTZJ8Gtv+7p8/8A8TXtuvaxpnhO5jh8RxeGISVyPsXiq4lBHoCiMP1rzfxP+1F4U0OX&#10;Zpvw91i+AyPMs/EM0aEj0z1H4Uf2NhL7P73/AJh9erS7fgc9/YN4GyfhPIF/iA0+fj/x2nJ4d0kS&#10;FrnwJcRt1K+RMP8A2WuW8X/tUfFnUbqNvDXhq+0uNTlgupTSsw9DvYgfgK0PCPjT9tzx9cRJ4W8M&#10;+JLhbj/U3CQN5bH/AH2O39RU/wBjUHpG/wAm/wDMPr1Xy+43D4f8LKGkl8HzLjn/AFrL/Sq00PgC&#10;3O9vCky7u/2zGTXoPhH4Uft0yXCt40h1uztflLLb+TJIfVfvdfxNdwtvZ6ZILDxMvxOWaMndJDoM&#10;Uytx0OEC/wA60WSUv5pL5sn+0anZfceK6V4j8H6ZbGG28Jk/vC6t9oVjnA7n6VJJ8TNMiLEaBJtH&#10;BXzFPYivbvhUPBLanrXiB9U8dQtNqQt91r4TinEqRRgfvPkIWRWYqVGMDrzXZar4h8LJvR/HgtId&#10;uM6t8NU3Y9yE61MuF8vr6z5n6sI5tiI7JL5HyrqnizwZrFlJaXXhq6hEjZM0MKlh0NYbyfDaD5mT&#10;Vlz/ANOvSveviJbeA08W6Dqx+JPhfWl+3tbXUS+FWgjtYXTmWVVAD4OAMcjt1rcg0j4J3O2G1X4a&#10;XXHys2n3UOfzOK1p5HRo+7CUkvUn6/UnrJI+axe/B+Tao1DVlb+L/Q6vaD4d8G+JZmj0D+27zHVb&#10;XTWkx/3yDX0NdfBjwnruTp3hf4Z7GGW8rW5Ldv1anaT8EtL0CbGnQeHbMYxt0z4hNCPyyacsn7VJ&#10;ff8A8APr0usUeL2Xwr8LCPGo6T4ujYnqmgvx+a1Yb4Q/D8nfnxZGv/TTRSuPfpX0Ho3gnVbRFFjY&#10;3V43921+JDNmtO6034iiIxJ8LPGLbuA9r4yjkH/jwrSOVyX/AC8l/XyJ+vS/lR8xT/CPwII1KSeI&#10;mG77zaVjNS2Pww+FEcn/ABM7rxAv+7por6NPgb4qX4/d+H/iJY452rq9pJj86qXPgLxlprebq2pf&#10;E6NfSO3tJv5Uf2Z/fl/XyBYyVtkeDal4D+BVnDmx1XXXYDJSW1VB/OufbQfAXmFrdL4qGwu7H+Nf&#10;SK3GkQsYrnVviU0i/wANz4LikH5heap6hqlpHIVaDxGq7fla6+HIb8ThamWT+03qS+TS/QI46Ufs&#10;o8P03RPhlFMrX+gX0q5+ZVugprP8X6R8Oo7+OfwxcXNvH0mt7i4DEfQgV7pHq3hKVs6n8QrWwUfx&#10;an4AkXH5LTpx8IJJVe6+Lngu6yPut4IlH5naK2o5TGj9pv1YSx0pfZS9D47+Jnwr8G+PfFWkahL4&#10;lkt49Lm3qm0EOc16VH4U0We1R7fVPOG3HH3fpXt1/b/AmeTcdY+H1xIrY/5AdxF/IVt6VY/DLUrU&#10;2mk2Hw4b5MN+8mhP5npXbHCx6mMsRLc+YtX8DeGruBo73Ro7he8bkEH865nWPgD8IvESrb6x8MtL&#10;mQcq0kf3fyFfSGv/ALOEmpahJfaZ498J2kLHK28XiIbV/wC++f1rg9V8Fy+HNQbTLm/juJE532l4&#10;kykeoKscVf1fl2M3iJyON8OeCrXwn4Km+HnhPT4bHRZtwmsYMhG3dfxNSeDfhN4X8K6JHpWgeFLG&#10;JVJbpkgk5zXY2OkuyiWIKW3cq3WrltpdysnmOdv/AAHirjRjHbcUq0qiRz8Pgq5wJI7aH/dXjNaL&#10;+GHNuI5YLUlsH3HOK3IdHnI3zEqp53Ed6dNpEgH7ubK9j5Z5q+VdSOZmJB4fvI4RH56rGq/dQ/KO&#10;Knj8PWcsCt9sZtx6buhrQk0e9gi3ZkyTu2qh4HpVWLSLkOFlnmWNgNv7rGPf8afLYzeov9j2dlGD&#10;A+5xggHG6nbfLXzFZl3L8vQ/Wo20OZSqMszdcYqe0062tl8qeKZqZJXmurqF/kuWHH3lx/hRVqTT&#10;NOEbCO1c/wB3c3SigqJ8baf4U0e/sppdQsYzJEuZG9AOpNd78Fp9O0zxCq/Y4niaNvKDqCg754rj&#10;dD8ReFdc1TVjYajDNYy3U21mwFZCzEcfQgHitjwr408K+HNes4m1C3WNZFVduGULnHOOOlc9PmeD&#10;s10CXLHFJpnu8WtSsVSCOOPbwoiiC5q35OpXW0sH24yPM+7n86yoby7k+WKRUULldikfpT5UuCMN&#10;cIF6/ewf8/jXl8zX2Wevyx6yRuRaXFuAu722T5e7k/yqxC3hS2Ki61BW2r0ReCfSuTmhO7Y0rfL9&#10;7DZpjacNnl7pNo55bpU8z63+4fJy7WfzO5/4SHwip4tk+7n7x5psvibRQy7LS3jYc7t3WuL/ALPk&#10;C73l46/e7elPNhN1V/lHHrRen1uTy1uljsX8TWaptSWLDfdCMKjOv2rgK1y23qPmFcmtjNEjDcw5&#10;7YqR7G7YYQ/Lj+L/ACP61pGpS/pE8lb+rHTNqFrPG21d3pucVVlnjkKm2Vfl6jcKwV0+/jG4ycbs&#10;qFXH4U29bVLcfux83XG7FUp0ujJ5K3VG4VuC29iwwM52jiue1Tx9eaVK0Fn4fvrhlbGRGQG/Stfw&#10;VpMOtapHb+L/AIhaf4ftXbLyTxyzSbfZUQjP1wK960jwB+xhdaPDYT/Fprq4Vf3ly00sJdvptAxX&#10;VGmpRvc53LllZo85+EvwPX4qWI1rxr4p8PeHYZVzDHfazDJM31jVxj+ftXp3gr9m2z8EXjT+DfjR&#10;4NM5+681rBM4+haQ4qNvgV+yHqDfuvipHCuOv9tgf+hVHJ+zH+y9O+bT9ogwf7uvWq4/FhVxjFbW&#10;/EnmOzHwi/aMvV8zR/iR4Rul7N/Y8LZ/IGmT/A79r2Nht1zwmyMOG/s2NQf/ACEa5i1/ZN+As4xZ&#10;ftQXDY52x+IrP+gqwP2IvBGuMBonx+vrhui/8TKGT/0HFOMbbWJcjobf4T/tWWZ2XA8H3GOu63C/&#10;yiqwfAv7SaJtfwH4Jusf3nYf+yVxd1/wTh8eSy+fovxvnhUfdLaaXP5iUVc039hD9oPTVEenftVX&#10;8KjoseluMf8Aker5W+33i0N268C/HvO6b4E+CZ/722Z//rVkX/gX467FQ/sveDZvmz2P83FPvP2S&#10;f2xbCMpo/wC1ZqE3Hyowniz+TN/Ws4fs7f8ABQqwcpF+0AJF7ebrtyv6GM0+WXl94vdJh8PPi/MN&#10;t3+x/wCF5Fx/yzjiPP4y1NafDm4UgeIv2J9N3r1a1FuvH5tTovhX/wAFENFtsr8WLO6IXO19UlkJ&#10;/wC+4wKr3D/8FJrJ82slvPt43f6K+f8AvvFHLPz+8OaJHrXgnwVaRlrr9i64+bqYZEP6qhrmrjwN&#10;8HL99l/+yN4ktW3f8u4ueP8AvmJf5119p4r/AOCkliwkk8JWs397dHZLn8jVgfGv9u3SEzrPwkju&#10;j6LCrf8Aos1WvZ/gP3jj2+EX7PLQ+defArxxbrksdy3XH6jjis6bTP2adDZbey13x5oG1vlWO+Zc&#10;cns0nrXdzfta/ta6fEyXn7NrTbVJzHpN2x/8daoV/bS+NUEudc/ZhkVQ53D+wrlfl7YLN60cr/qw&#10;ubzOf0eb4UQyiay/aO+INurfwvJG238wa6mz8R/DtLMxWX7W3jCNwv8Ay3bP4YWOkl/4KH22h23k&#10;+LP2aL2Mk9JGMKkfR4m9f51y/jn9sr4N+PfCmraVD+zvb6fqF9ps8NrqhmR3tpXQqsoAhBJUkN1H&#10;Sly/1YOY0/gzr3hqHwJHdal+1jqHhXVr6+uLrUNKFvI8cUjP944U5ZgFJO6uzstd16XEUH7eOhTK&#10;W4+3eH9xA9y7CuZ+FPx//ZL8KeAdH8K+M/gR/aGoWFikF9qTabDI1xN1LksATyfT8a6i7+Pf/BPu&#10;9X9/8CbgHH/LPQIFwfwlFbxVo7fgYy5b6M5745aP4rufhzeXjftJeC9djsNl6tna6XbxXMzRtuAU&#10;q+8n2HaotET4teJLS1uI/Fnw1vhPDG/2VvLjkUMM7WAUsCMjIPSr2s+Nv+Ce/iC0uEtfAV/p9y9v&#10;ILWQ2vlhZNp2/ckPeuf+B9j+xzdfDnTx8WdUmtfEg3rful5dqHw52OBGdqgjAx7VMlGOpUTqI/ht&#10;8ZbmGSaD4PfDnUh03LcTLkfgmO9Ycvw7+OaXf7z9l3wHInX/AEe5fJ+m4iuin+HX7FupYt9G+L2o&#10;WvmH/lnqU/T/ALaIf1rPj/Zq/ZquLzz7H9o3Urb5s5bVIFx+LR1Pu91+JQaf4R8Y2iq2qfsc28r/&#10;AMTaZrEMY/DLVHqmjalKu2T9jnxJHs/54+JIs/Tg11lh8BvAFhCkegftj38P93/iorf+SkGopf2e&#10;/iDqGoY8N/tvzsvVYzfPIx/75uB/Kpsv6YHDPH4KtX3a7+y18RLVj/Fb6xNNz/wCta21z4apaq1j&#10;8NPixYsv/PKC6fH5mvRNO/Zy/aSsbfzNO/aonut3KmfTiyn8Wlas28+Gf7e1ndldG+Kfh+6iVsbr&#10;hUViPp9nb+dVy/1cnmOCvfiN4CsHy3xD+LWjqOqz6a4A/MGpdN+M3w7mVo3/AGlfHSr/AAtdw7ce&#10;xyld7/wg/wC3HDb+dqHiPwtdyD70awoSfx8gVTW+/bL0ybypPgxoN5j/AJaL5Yz/AORV/kKrlDmO&#10;Rn+KngeeRRa/tYW6j+7q1iJMfht5rT0n4h6ReFbW3/aw8HM3q3hdCf1FXtZ1b9pK5bd4x/Zb0C6h&#10;/um3Vz+k7VTPiKCxb/iafsJx3Eka/KbexG0flE386lX7MOYvXtrruoqJNN+PXgLUUb+GbSYI8/nV&#10;C30/WrO82XUnwrvznG2a6ijZvwXFZl34r8EahLs1f9hie0h3ZMkMbqR+H2UfzqO58VfshaY3m+Jv&#10;gl4g0+TH+rXIx+JlT+QqoqQe8b934R8Rahj7D8FPhfcj/pnO75/I1Utfhz4yt7hp5P2YvBT7TndZ&#10;o6/gCWrnV8ffsa30+yy8KeMLSNTjdHcZB/K4atSSL9kDU7YGT4geI7ENztkWVj/6A9V7xInjP4I+&#10;KPFEZutD/Z5utNumb/mHamhhJ/3GP8jXFeIvgB8ZPC+nyapqnw71COFR+8dYxJgd8hWz079BXomi&#10;6f8Asn29wkml/tA+Irdui/6PKB+fkV1sCfDS6tPL8O/tk6zZ8f8ALxdMAv5han1GvI+Wk1MQyiKb&#10;5WVsfP1FTW+uz7GWCfcqswyq8fTp7V7pq37Jvwn8YatJ4h1T9rfw3cXc3Mst5Mhkf87he9cb8VP2&#10;d9b8A2i3nww8SeH/ABtZrHulTTtVijuemTiMs28duGJPpRyq+g+Y8/N7Pds0jznYqgqy/wCNVxNe&#10;LCs9zIPvZTdkMaq6V4skuNQbTtX8LappsuNrI1uzYbHPRR0x6V0NrF59v9qhJZB95WjO7gdcEf5/&#10;nPqUZ63ihGbBVmX5WFVpLiXZ+7yN3/PRjz7itCWy8rcZVCsw3LlQD/nrVa5srp2WN4kUEkhtw6fX&#10;n+lUT7pQlv3fBdl29OG9utFWJtPWMec33ix6DPpRQP3j4Wk+BMPgH4jyeGItduprP7Ks0P7w9dzD&#10;kdOq8f411EPw/wBHj1K3mmikmZZEKeY3GePfnp6enYV0fxUs2tfFWm6sX+eaNlY7RlVDDA+mWb36&#10;81Cs8637I1lIqqV2zZG1/Yd/zrPC1JVKbT6EV4qEk0euW9xLLEtxEdqlQVXdyRUguE/10oZuM/L1&#10;U46Vn+H0ju9HhZ2xtQBhu56Y/mKuZSMfuBubqVAzwK5Zdjs5ubUsKwZ8sh+b7vy9Kf5Ksvzhfu4P&#10;y1XjM5H2hZG2sMquMYqCSHUYJMp97lvlHOM9OP8A9fvUgXjZxM3+uO5VxtVecfjUgs2hVXzvUfd5&#10;xj9P8Kpsl/je1lNt/ifYarjxSbR/Jkdm3dNyYxx+FHUOaPVm1EZQ+I2by2/hyMioZ7jUYzsNvIw3&#10;cNycVc+H3h/x/wDEvVo9D+H3hqe8nblmZMRx/wC0xGAo+uBX0t8Pv2CIZ9G+1/E3xxNFfyLlIdHC&#10;bIT6FpFbcfooHua0p0+boTzHzLpGl6trWsQafc6zZ6XHKRuuryUpHGvrz/QZr6M+G/wW/ZC07Rwf&#10;HnxY0fXLyRf3k0mrfZ0jP+yFKn8ST+Fa9z/wTp8O3c7XMXxj1zcwwqyWsDBfyUfkMVmXP/BNu7D7&#10;7D44yfL/AA3Ghhse/Ey1rGm49ET7TzNKT9n7/gnzqDsG8SeH0ZuhbxZ1P/ApDVq0/Yz/AGNNfTZo&#10;fimzkwMKLPxBE5H6muPuP+Cc/wARLORpNO+KGk3H/XxYyR/jwzVTuv2AvjtBuW217wrMv8Ja6njY&#10;/wDkA/zqv3nkT8z0A/8ABNP4AX48yw8R69HnP/HveRMP/RZqndf8Ew/hcxU6b438QQ46eY0LZ/JB&#10;XBL+w1+0jH/qT4bwo+VrXVpNx/OD+dI37LP7XOjyNHYeHZZv7rWPiCFdvv8AO6U/e/lD0Z2s3/BL&#10;+ylXbpnxXv4FzwZbPd+eHFUbn/gl34ntwTD8fZP93+y3HH/f6sK3+EH7eOjlXij8VQqvH+jeMlXA&#10;+i3XP05qjcaj+2po96Rcp8RdyN/yyW7ulP4hXB/Amp97+Ur5mxqP/BNz4wWeW0H4uW90x6LeLJHn&#10;8drVDpX7C/7W+izb9H+IWg2uD/rI9YmH6C2H86nsfjV+3Bptu4e28YJGOd154L34/GW1rKv/ANrf&#10;9qDQpvI1z4h3cLt0jvPD9lFt/KBT+tVp/KZ2l3OkufgD/wAFA9AgWHTPjNNdKv3Y7HxBMv5Z2Vmr&#10;4E/4KRadcNcW0/iG72kBWPiSORX/AAe6/pRoP7fvxvsY/LvZND1AKP8AX3ekkEj6RyqD+VXh/wAF&#10;FvjRG6lvCnhScM2Qv2a5j4/7/tj8qz/d/wArNPK6LEV1/wAFMtEhLz6ZNIu3cpaS0nOfQje9ZF18&#10;ZP8Ago9prqlz4Z1VscnyfDMUn/oNu1dLp3/BR3x992/+DOjzHbktDq0kZP0yjf1rTsv+Cl7rMY9R&#10;+BkYC43eX4ikz+X2X+tV+77MnlaOKi/ap/bo0BWXV/hDqVyEBIe58Msv4/JClPb9v79pbTXMeqfB&#10;vSY22/8ALxp80bE+/wC9WvQ0/wCCmvwwAV9W+HN5Dnllh1WNtuO3zqlatp/wUp/ZsuFxL4T8SL8p&#10;K+XHZuD7jFznGfaqj7PzJ97seZad/wAFH/HwiWfV/h3oqndgpCJlbPoP3zYPp0re0z/gpDF9mMuq&#10;/BjzGXG1bfVPLByAQBlG59f8mvQbD9u/9l3xDGVvLHWLcK37z7VoQkxzj/lmXq3e/tBfsQayQNXv&#10;dJmLrn/SvB9w+fqDAQOvTt+FHu/zB73Y8+0//gox4ZvXX7Z8Dmjjzg7taRyPwNuP51kfHP8Aar+H&#10;3xl+EmofDzQPCE2n6hfTWpNxmMoqpcRyHDDB+6hHAzz1Fen6H4r/AOCeGty5S08Do+7DSal4dW15&#10;P/XWFPpk9OhOa86/au0n9mibVvAXhz4Q6l4Ttf7Q8WRJrF9oN5Btt7XBDea8bYRfmDEtjIQ4wAaq&#10;Tjy/EHvdjtNE/be/ZJsfDFjompfDzVboWenxW5aTRLVgxVdrH/XdyPU/nxTIv2ov2BPEFxnWfhDD&#10;GzMQ0174Yt3+v3Wb69DXVp+z9/wT71u48q21LwvJtfCra+MiMnqc7Jx69PetIfsO/sjX9oo07wvC&#10;yyciaDXrh8/iZSDWkZR01Zn72uxyh+J//BNi/gVG0fw1bqw+ZW8LyqwBGf4YSa8Y+Ceh/sq6zrvi&#10;yz+L0lrNbrrjP4du1muYUks3ZmVRsAA2jaPmGa961z/gnD+zvqa7rG616zP8P2W+Rh0x/GjV4vrf&#10;7M3g3Tf2tIf2bE1vVbfS7nw39q0y+2o8rSL5jOHOwKRhegA6jk9yT+YR5uqOzX4Ff8E+7yJntL3R&#10;YDjKs3iZwxP/AAOX+gqlL+yd+xvqsok0f4kWMLE5VYPEVu2P++iT+lW77/gmnp7EnT/izcQrnhbn&#10;SQ7Lx/syr/Ksy6/4Js67FI0tp8ao367Vk0VkH/o0n9ce1TafkHNE1LL9gz4C6htaz+KWsMzco0Gq&#10;WzfkPLqSX/gnL4bOZdP+LmvQk/6stIrf+g4rDH/BPb4nW6eZpnxJ0l36qLhZEUfkrY/I1Wf9hj9o&#10;SH57XxN4fcLwHj1Kf+sIxT5ZdUir36mnqH/BOjxbKrHS/wBozUEAx8smms5+mfOFNt/2BPixoM32&#10;3RP2gG85R95rEoT+IZiKxbn9lT9r/wALlZPD14023+LTfEPl/wDoxkpqfCT/AIKBtH5hvPFS7VwF&#10;/wCEziAPtgXFVaX8oc3mdU37PX7blurWll8ardoxwsn/AAkd1Hx7gRH+dV1+DX/BQHw6v2jT/ipY&#10;XjL/AANrE82fbEqgVzDaj+3d4BlWOaz8X3DdNy2zaiB+Syipz8bP250zPe6d4njhUfebwbHGv62o&#10;/wAaXL/dJXqa8l9/wUygufKt9AWQLwsi/wBmhG9/mlJ/8dzVlfiH/wAFGPDQ3a98N4b7Az+7jt5M&#10;f9+RWLaftn/H/wANbbfXbGG4l7tqWl7C3v8ALsqwn/BQD40RMxuNB8LsoP3fsNzux/4Ef0qfkV7x&#10;sWP7TP7Y0UgXWvgKz+p/4Ru8lP5ptFLqH7Vvxy0+Xdrf7OUj/wB6T+w7qPH/AH21QaX/AMFEfFhj&#10;M1/4F06Ruh+zPLGD+e/H51ej/wCCjco/dXPwghkbqwi15sD/AMl/607x7Mn3uxnP+3PBZr5Xif8A&#10;Z9fDffbhcfgVP86xtQ/a1/Z51e4zrH7Lljc72GWmVJCffHkGu5sf+ChfhqZzFd/Cq5iz97y79ZPy&#10;zGKvwft3fAy9Vk134d6z/tL9hgkU/wDfTj+VP3fMTUjj/Dv7S37E8Nv5Ou/s+x6fuX/l38PxOPzK&#10;L/SqsnxI/wCCe/iTVNp8A+Iow7YJhkEKD8EuR/IfjXcJ+1d+x34jdoNe+F0jKW+9f+HLVkP/AHy7&#10;f41q2vxQ/wCCeptwZfCmg2rP8zpH4RkLH3/dQn+dHN5iic5ZeHP+Cdmo6f8Aapr+8sT3SWa9dx/3&#10;wXFQp8KP2ENSmVNF+MurWasx2xrDMqg9ODJCa6JG/wCCcHjW6bEscDqwLYXUtPUfpGtWLj4P/sDr&#10;a7LTxzotmGUbXk8aCRvXpPM36ipXmyjn5f2S/wBlS6jW4079oW5g+bGLjVrUcnnODGO3+etc54//&#10;AGPNJ8hdR+EXxx0PVJo03NY32pRKz4B+66kLk8cFVHfNdlbfsifs2eL7hpfDPxvvJEbhbfTdXsZE&#10;U/8Afluen8VS6j+wB4JxGPDPxR1BWAG0TGKYZyTn5Nme3UfpVW8wPlfXtJ8f+C9QfSvEWnFLhRhY&#10;2w3y5OSCMggk8MCe+Kox6rqEIAKttOFw3pt+v09OtfT0/wDwT7vpHKt8XGLH70baV3we/wBoHHtw&#10;KwNW/wCCe3j2O2WHTfGFjMsa7xFNG67m9yu7Hfpn9Tg5b7BzRPnybUtRe585GVtykDaoPAAyR7E5&#10;x/TpRXQ+PPgv46+Gd5Hb+MvDU1r5rbYZCwMUnuHUFSfUZz646UVLj3NFynyh8W7GaHS7PUXYlo7p&#10;QV3cgFSO/OM471RUrc6assY+7tP6Vr+Mtbg8VfCptRs4d6zWMN4r7egG2QnPb5R16fyrmfDur2+o&#10;6AtzE3WP7rLjH6Vz4OXLVlFhjI+5c9C8EvMdFWSDdiMkMuOvTp279K0W+3pcrGgkjbO9jtI79MD+&#10;fNc58GtXXWJdR0yGePdamNlVSdw3Bsnj6D869AuLCBHZnWTdsztjkALfp+H9azqe7NmlH+GmZU2q&#10;yREoRJ5efvM25Qc/TPvz/wDXqK88TWkAWW5uYF2gbfMAX9c/4VsxeHDfIqWUciuzfvA21scegXA9&#10;O9Q6H8KvhwfEiXfxP8VatdWO7dJZ6Mse9/8AZ3MQv44JqYx5pWZXNy7lPw1rV5461WDw14P0ibUr&#10;2YH9xYwuxP5e3v8A/X9JH7Lnx/trVbi5+D95MrfN8l1DlB9PNyT7YFeu/C39pv8AZh+E2krofgT4&#10;X6npMKjElwLKFpJMfxO3mbmP1J9q723/AG3fgNcwbrrxHeR9yraXMxH/AHypFdcaVGOzuYyqT7Hy&#10;tbfDL9oTRL+WGw+HPjCz/wBrTrG7Xp7oCCffP406SX9pvwyTK978SNMjVc+ZNeX0aj3wzBf0r66s&#10;v2uf2f7narfES3UsM7Z7aaPHpncgrc0z9oP4E6l89r8VdB+bjbJqkatn0wxBp8sOjFzS7HxLaftN&#10;/HHw9Mtovxm1pWwP+PmeOY/j5qN/KtyP9sL9o9YyU+L10yj7p/smxZm/HyP8a+5tI8YeBdejEuie&#10;J9Ouv9q1uEf+RqTUNB8CeIQ0er6Fpd4NuG+1Wscn8waPZ+Y+byPiPTf22v2hdKbzrnxnDeLu6XWk&#10;2/Pt+7VDW7b/APBQr44ELbjTPCoP/PSfS7hifrtuFGa+r5vgN8C7yPF18IvCbjuw0G2/nsrH1T9k&#10;X9mzVcef8K9N/wC3dpIcf9+2XFT7PzJ9pG+p8+6J/wAFG/iPC/l694D0G928b7Sae2/9C82t61/4&#10;KU6jFceVd/Bez8vr5sfiZ/5fZR/OvULn9hL9madcQfD+aFv+nfWLtf0MpH6Vn33/AATm+Auo8xf2&#10;9Zjstrq3T/vtWo5Z9w5onO2X/BSTwo8YbWPhhqUPb/RtQhmz9C2ytew/4KJ/CadGa48C+JoQuNze&#10;XakD8ftApj/8E0fgy372Dxl4ojO37purfj3/ANTk/nWXq/8AwTL0SVMeHfjDqVl/19aVFOT/AN8t&#10;HVezqdyuemdZaft8/A28fEltrkCquWZtNEmz/v0zVpWH7a/7N10rNJ40urds8+d4fu1/XySK8yn/&#10;AOCZ+u29gx0342wTXBXC/avDe1W/8mD/ACNc+v8AwTd+P9tIIrXx74Ukh3Eq7XFzG3/fIhYD86OW&#10;ptcm9M95/wCGqv2Z9Xi2z/EXT/Lb732+xkjX8d6LVhvGX7H2tQLdX/ir4c3CPzuubqyOf++myK+b&#10;tY/YI/aa0+b9xp2jalHt+X7LqwXHv+9CdfpWFe/seftR6cjC6+Eskn91rXVLSYH/AMi5H5Ufveof&#10;u+59e6R8Mv2VvHSfafD3gfwLqityJtP0+1l/VAafqn7Kf7PesDbe/C7To+Pu2pkg/wDRbKa+ItV/&#10;Zu/aBtg0N38ENceRWPK6SZ1H/fGc/hXLD4NftD+G7tja+Atasdpy0jeH7uHb+IQe3fiq5qltULl8&#10;z7vm/YY/ZemQmP4a7WHOY9cvSfyM9c7qX/BNn9nnVLpp7Qa1Y7jny7e6hYD/AL+wuf1r4qvPiT+0&#10;p4bK6b/wnHiK0kG7av8AwkF7CUx25kGPpgVqaF+0b+01paCOP4n+JdwOdsniGWUr7YkLDGf6VPN5&#10;C5X3Pre8/wCCYPwFng+TxR4qjkXpI89mQPythx+Nc5ff8EoNEklzo/xkktY92XSfQTKx/wCBC4Tt&#10;7fQDqfE9F/bL/axsmUH4lan8wA2tDaXCk+uXiPH48njHSul0b9uf9pVZVWXxTf3XQNI2g2bYYjtt&#10;RcjOc+lClHsUoy7nd3X/AASh1GGFv7K/aAfzG/vaLJEF/wDJl+/tXnF/+yR468I/tA6J+zzH42h1&#10;DUNY0yS6jvmlkSFI9so+cbWbIMLHj159uv03/got8b9NuY7W+t9NulXaZZLnRZFY9c5CSgD2Pp/e&#10;Nc6/7Tnid/jjH+0fPbWd/rWm6SIbWzaxnht445EZQoBctnEzclj1PQfKC8ZbIpRsrs7D/h2Z8dbI&#10;7LfxT4bnEYAbbeXCk8dceR69smsvUf8Agnv+0hH+5t9D0+467Wi1Zdp6dmwfxIGK9A0z/gqJqNru&#10;ttT+ENrJL5mTJDrTRqeDxgxMeMAdf/r6Wk/8FStHkmUa38Irm3iGNzWurLK3bsUQd/WuiN49Dn/d&#10;y6nkUf7Gf7X/AIdk36b4TvIVVvvWfiCBe+e02f0rjPiP4S/aA+DeraPrfjKHVtN1aaaS20vUmv5D&#10;OwOcqjxO3rjbznnqOT9YWn/BTf4JXKMLvwp4jh2n5l8mBh2/6an19K8f/be/am+F/wAa/hzpL+B3&#10;1SHVND1eK8hhuLNV3jlc5BYDGd3BzxUy96OxUOXm0kcGPGH7e+mpJfXfh/4iQxpg5njuwgGOn7xe&#10;B+ufUYrKm/bE/a58KH7PqWv6vbt0231raFsZHTzLfP8AKvrjwZ+3r+zxqWgWNnrfj+S31NdPha+g&#10;m0u5QJL5YLAExY4JPQ8jmuk079r39mrUW/0X4z6FH22z3qx4P1fbz7VjH2bjuX721j4ztP29f2oE&#10;uIbp/F000PSSGTSLJt2O/wAkan9a6G0/4KZfHa2j8qbwvpE23jzJvDtwCe38F0o/pX2BF8WvgJ4s&#10;K2a/EzwtqW/jyW1K3mz/AMByas/8Kq+AGpwLdSfDjwhcKxz5raLav+OdprTlj/MLm8j5F0r/AIKg&#10;/FW0lZvEvgnw+6q2AkdndWxI9c75f5Vuv/wVVkjgzL8H7N/9pfETqp/OyOPzJ/nX0dqf7Nf7OHiE&#10;F7r4V6D02/6JarD/AOi8Vi337FX7Ml5J5knwxVGHC+Tq12mPylx+lHL/AHhc1+h4/o//AAVJ8C3k&#10;AbVvhreQt/FHaarBJg/V/LH8q1I/+CoHwVBWO+8H+IoW/vbrNwPyuc/pXX6r/wAE7f2aNV+Y+H9R&#10;t3Y8NDebiv8A38DVhzf8Et/2dpGdU1jxEA38DS2jAf8AkuP50csu4vc7FnSv+Ci/7Pl/NmaPX4cd&#10;Gk0cv+sZbP8AOuig/bh/Zo1ZWS58R3SptG6O88OXZ/8AaBFee6n/AMEp/hLOd2j+P9StpOga4sVm&#10;/kyVDY/8ErtLsT9oT40q0isGRv8AhGySPxNyf5UWn3KvA9A/4aJ/Ye12fbqV94dZs4Z9S8OMmPxk&#10;hH61cg8Q/sC6wd32r4YgsTjzBYxM34Ng15H4k/4Jw/E2OVm8J/E/RLvdwrajbzW7Y+qCX+dZ3/Du&#10;/wCPuNn/AAlPhQhf+eerXROfxth/Oj953BcvS57SvhP9hDxQ/kWl14Fkb7u2w1WJGPt+7arVp+x3&#10;+yPro+06X4LguI/71vrt2w/ITEV8761/wT//AGgokATT9L1bnDLHqUfH/f0LWLJ+wv8AtIWgLD4P&#10;xTKoO7y9SsHz+coOaP3nULR7n1Je/sJ/sxalF/oWjX1k23Crb6tIx+v7zf8ArWXD/wAE3/gQ8/nf&#10;8Jr4sUcYWK+tNo9v+PXP618xt+yt+0z4cO+1+EGsQ7pPmaxmO4f9+WP51NZ+E/2xdDL2x8O/Em3T&#10;aR/okmp7eO/ykenrR+87Fcq7n01qv/BMb4Z30EZ8OfE/XrKTcSw1C3huBtPf5BH+fX3rGuf+CW01&#10;vKBD8fI5M8qq+G25HrkXR/kfpXz7efEf9rzwK3mXXizx9YKvK/2hNcNkf9tgf0/GrOm/tkftOadc&#10;YX4rarOi5bZNptpJzxyd0GeOnHP9V73YOU9X1j/gmb8TE3Wvh/4maFNGT+7a8jmhYDv9yJv51zl5&#10;/wAE6vjxpIEmla14cuOrM1tfyqydB/FEvH4msG1/b9/aX0mZGvPGdjdKz4Zb7Q4+vGc7TH/P+Wa1&#10;7X/gpH8eLa9azl0fwzJ5inDLpc6kn1B+0H24xj3FNS7okZJ+y1+2v4WdX0aTUmTaDu07xRFHnAPT&#10;96hz+A5A64qtP8OP28/DUP2qafxo6LJkmHXnnxxjO0SPnB9O35jf07/gpf40tkb+3/hppV3NHuw1&#10;vrMluXwMngxyflk49etXdL/4KgwtdL/anwljto9ud1rq3nMAPYwqCevcVXNELSPP5/Ef7c8djJo2&#10;qaP4uvIpN3m2154P+0x5AzhjJbtkHPqeTRXrM/8AwUn+Fl6Tt8EeIPMUDzFja02qT2GZwSPTIGfw&#10;zRRzRA/Jv4QfGrw7rfwA0vQ9XtZv3mitZyNGo5KqYvUdhXlfhz4py2mm/wBk2d1DA0asF8wkqvOe&#10;gx9Ov0qp4O+E/iHSdEj0/T7WRURSFWaT5ge5456mqtp+zvrV3qMk15cy7ZGJ/dqO/avPXIqnOnub&#10;yVScbNHov7LvxRh03x1qE+pagsKz2O1W8z5dwcEdevGa+iPDfjvw7dr/AGnrXiSKOAECMrtLyN1A&#10;UcHn3wBjkjIz83/D79m260HUluH1CaLK/wCsZv8A6xr2DQPgtoRKtfai0x7N5Ga35qMrNsyj7aMb&#10;WPQrnxrDfr9nF75dj/FBYyhj67nJwW5x3AHYVmrrKtb+dDG0iq3ytI3J9uP6j8zVGx+C3hCzDXV5&#10;BGzMv3vtDqB9QCRVO48HeG9LkP8AZV7rEkiyBfI0+6Mm3J68jgfiBTlygubqbCXk8v7xBGu77+7n&#10;39Ku6dcebt2K3P3mxheP896oW3gHW0tftNp4q1K13YZobiGKVv0/xzRDpXjOGTFv4pjk29rzS3j3&#10;/wDAs4/IVPu9yry7GylmZJmaO6Zdxxzhv8P/AK1JJYw48uSY7VHDNGMk/T/9dZtrJ40NxndpN0On&#10;lx3DKfyYGrSXvjMErc+EVKjjMN/HyPYZFZ+8P3i5LaWIZXkWF2K/3R/9arltJd6LL9p0S/uLSTIb&#10;zreV0I/7571jt4kuVcrN4C1hSOGYWodfzFQ3HjTT4JFhu4ryEhchZrGTj8cVPNIa03O7g+J/xMhj&#10;BT4meJF/6569cce+3f8A0rV0X4//ABz0lmOm/FPXpNq5zNOs3H/bVGrzfS/F+h30bCfxRaw/3lkY&#10;x8/R607DWtEvF3WniKKbb97yrgEf5/GjnlGW5XuyPT7P9rn9pHS7tV/4WNc3CeXnfdaZaFc+nyxq&#10;xre0r9vf9pHTCvmXOh3Y/ia40hxn/vh1ryOAI/l/Y7jzCzZHlyDH+fwqW9sZPIxO7L82dxHX2J/w&#10;p+1fcOWPY950f/go78WbJUbXfBmgzo/H7mSaEj35LV0EP/BSLWXbFx8ILVtuNzw68Rn3wYf618yx&#10;6ROyqfJjZU698fnTm0+38ve6qGVuY9vNL20+5Xs49j6+0b/got4Dkt9+tfDrXI5MDctrJDKv6uv8&#10;q3vD3/BQD4KaxKYb7Tdc09f711p+/P8A36LV8Vw2qRL5qvHuflXVz+XsaFhaNZBPNJ97ncf5YGPz&#10;qvbzJ9jHqfeEH7b37NV5N5A8ayx7W2t9o0m4jwfqU6Vu6f8AtRfs935WOP4raMpbny5rxEIx7N/+&#10;uvz6h04ebvS8Vii5ba4P/AadIZ7eN5o22MuCqHkHJxn27dqqOIktyfY0z9HtM+L3wu1mby9N+Iej&#10;zbcn93qMTcfnW7b6jo97Gtxb61bSI33WWdSDX5jCeSJmuoiqsUKO0UJPy+nrz7U6GVIo40glW2yu&#10;5GhZo2TH0OR09T6VaxD7E+x7M/UBfJuPkhmjk99wIqj4h8FeG/ESrF4j8L6bqMeOPttnHKE/Bwf8&#10;ivzl0/xv4i0ZBHp/j7W7UPIG22erTKz8ezf0FdBonxg+LujTq9h8W/EkJDfeutSaTHOM/vdwH60/&#10;rHcn2PmfcEH7PPwNgk3QfBHwkrZOJE8OWqsfXny81U1P9mH4C6swW8+FOkq3/PSyt/II56gxkYr5&#10;Eb9qr9ou1dJLX4wX6qrEeTJYWzA/isWfXv6VvaV+3N+0DaWzWx1PS7owgENdab8zLj/ZdenXpT9t&#10;DqHspbXPoe//AGJv2cr6KSMfD+aGRmy0kOsXfvnAaUj9Oa+fv2af2bfBfxd+L3xA8Ja7PqY0PQ9Q&#10;ZNNjhulVl23DiMlyGydiYOeo5PNbfg79vz4uahrdrpeo2GhTJdXaxxutpJGeXxnO9seo6cVxnwG/&#10;ajuf2f77Vr3RPBEWpS+J9QV7zzNQK7JEErYH7s8/Nzxz146lxqc8rRC3LD3me8XX/BNT4M3ILWXi&#10;HXEO7/l4mikHb/YFYc//AAS/8OO3/Et+KNxbqv3Fk0dHx0x0lXPAx/kVVj/4KgQWzeTqnwgbduw3&#10;2fU8gcj/AGBW7pP/AAU0+HVym7Wfh1rtuwwF8qFJAffqOa6L1EY/uZHOXX/BLuSKFlsvihDIxGf3&#10;mklAenpIfQf5FcX8QP8Agnj8Q/BvhXWPFN54s0u4s7PTZXkht5JVmkVQT8v7vGcepr3DRP8Ago98&#10;BL6TF9Za5Yrt+/Npbt/6Bnt+tauq/tk/s4+KfDt3pp8afLfRtbrHeafNCCzjAB3rwOevSnzSDlp9&#10;D4g+GH7LPxO+N/g+Pxt8JbC6utNjma1b/icwxsZF+9kPIvYr+XtVvxR+xF+0x4ajX7V8N9UvY2U/&#10;u7VoLzH/AHyxxXtf/BOHx94X8Ef8Jd4H8R6ja6bGupq+nNNNsikxuU7Cx5yNp9D1r6zh8W+G70L/&#10;AGd4kt2J52xzo2P16VzR5dmbe8rWPyw1r9mn4/WMMb3nwg8QQeXkZfw64X6kgMP0/pXN3vgDxPo8&#10;UkmoaXeW7qcETaHOilsc44wPTPGa/XxbtJvmt7yNl28HI5qU3Bxgsv3fuhf6VXLGWwc3c/H3RfE3&#10;jjw3ibQfFmoWYjkyy2mqXVuN2O20r39607X44/HyRI2T4x+JVIm4b/hMJmyB2wzmv1gutK0zUQy6&#10;jo1nOjcMs1uh3e3IrE1L4L/B/UD5l98IPCs0h53SaBbsw/Exmj2MejF7SXY/OLS/2vf2oNEf7Ppv&#10;xD1iWNV5eZoLg/UFlJ/z2q9aft7ftQ2bfL8R75n/ALsmi2+PocJn9a++NZ/Zh/Zz8QW7Q6x8D/Dy&#10;qeN1ppiQN+LRhWrnh+wx+ySDvj+DFuuTldup3S/os39KFS7Nh7SPVHx3p3/BSD9q2wIGo3WlTbm+&#10;X7RoxYn6iNlroV/4KgftC2sedS0vwqflzGraXdqx/JyP0FfS15+wJ+zZqjEWWiatYbuNtrrEm0f9&#10;/N1Y95/wTT+AF0jxweJ/FayBuralEy/k0NP2cu4vaR7HiOk/8FY/iVE0b6n8NNAudw/eLb308Ofo&#10;WjI/P863Lb/gqt4iuZGnuPhHYxx/xeX4oQ4/OIf1Fdnr3/BKrwLqsvm6b8YdYteBhZ9Lgmx/LP5V&#10;z/iX/gk/O0WdI+Mti2xgcXHh/wAvd9SjmjlkHNFl/Rf+Co/hYoo1z4a6lHJ1c6bqNtcf+hOlbFn/&#10;AMFQPhVM6JP4G8VQgtj95ZwMp+m2Y15TqP8AwSs+LEs7S23jPwrcRPwBI91Gw/8AHTiue1v/AIJa&#10;/tD6eGttK0bSb5dv3rPxAE3D1xMq0+WoHun1Lpf/AAUT/ZzvLdnvtX1Oxl/ijm0KZiPbMat/OtfT&#10;f+ChP7MNwwz45kh3L8yzaXdRY9/mjH8+a+Lrf/gm5+1PpMP2m0+Gf3VynkeKLVmJ9l3fyrHv/wBk&#10;P9qrSJ9n/CmvGTSdGfT7UyL+YJB5qeWoV7p+ien/ALZH7N9y6yR/HDQowQpVW1JIyOeh3kEV1Om/&#10;H79nvxbZlLX4ieH9QZpMbf7Ut5Pxxz/L+VflfqX7OX7RPhmBrjxB8N/HFpI8m4XF7o87KRz2+b+X&#10;HtXPy+F/HAVor/7Yi+ZnN7oDIBgcglk7e/XFHLIPQ/WLU/h5+zt4kmbU774deD9RkkbCzzaLay/N&#10;j1K1m+I/2dP2bPGVmtpqPwk8PeXj5fsFqLfB+sAX9ea/LzwwW0+1fT9R1eOa4WTftW3aNSOvJBGO&#10;O3H44rd03xh4l8N2uzRviFqtntVSos9emQA85OFfPPY+nFClIOU/QOX9h79lqcNE/wALlh3f889X&#10;uuOxYAyn2/8A15rnNc/4J3fs8alcNJDHrVq0i5ZoNQB/V1PGfr/U/Fdn8cfi/oM/22z+LXihG8wK&#10;rNr0kqvgZPDFg3bsP510EH7Zf7QdmfJsvi9qu5cgrJY20i/dPynMTbu3QjOfbm1KVifePozUP+CZ&#10;PwZktmg0/wAWeJIWaTO6WaFi4/BF/wDrfiaK8D0r9u79pSxg23PjyG8w2yL7dpsSgHB+X5CvGP1o&#10;qbsr3j5A8J+BNH2STTTxttH+sZuc1autBsNMuxNC6tGrD5Wxk54HP1qXT9P1e5c207LHtym21iyV&#10;Gchix6HHbFbVv4K0BG+03ayTSfKd0jFueucHj8sV5ns9juM/Q9VtpZFk03TJLxsZXy1+QYxwSeAa&#10;6CO48SX0GZ4be2PVfmEjAd+OAOPrU2m2OkWmIVSdiOW3fePv/ntWpb6farskuY2+7/q488ex/l9f&#10;Wqj7pnIy9N8JW1/Osl5HcXWThpp5/lHOcbRgH8ia6XT/AA/pVvEFXTJN0a/6zzMAD2GcUgvLGLaq&#10;wTdMRhV9vSrMDvdKrzQSKEHyxqp/WtHLvoTEfHbQsoe301mwuPM8z5R+Z5P+NWLSyjibI0zJblme&#10;Qfn16U1tSt4cKYJMdFCxnr6e/wBKsw2t3cor3NpMjMo8u2ZWXeD/ABZA7elTrLQbfLqRvbfbeIdP&#10;jXLYWaRhhjjovPNTQ+GtGYb30mHzS3zM7Av06/4dqvBr6zRbBLSZlj5kj3FdjAehG05Hp2qKSS61&#10;Z2lMMywoF/eruDhfQqRkAHup6dKvljbcXMVxo9leK1vp0NuSflaZZsKp/A/mKavh+4tA1sF3MvG1&#10;ZtxPvnnirVrpdrBIbhIrqGPcd0MP8Wf4ucEg9etXWe3cxyrayccIVhyD6hhuDD680+XsTzd0YDeB&#10;o7xiZ9Pt5m/vXEKso/TrTrv4PeGtWCjUPD+nyA/wrb7cfiK3L2Kw+aB7WRmkbJb5vLUdQVIbP14o&#10;Mi30b6XpkNxHb8fa7gqxCfQhif0zUyjIPd7HF3Xwh8GQTtp+j6I0TLy0lrfSrs/Xg01PhNbJH+48&#10;Ua0pzx51/wCYF/BhXoVnoOj21v5semSLGvDfvZGDn64zn8KfPbaJBahTo7SyTNhVZnGwf3+M8D0J&#10;FTZj0PPF8BeLrXdFB8TLyTvGsmnxtt/HrUaaR8WHSQw6/YTFSPmvrF0/lXpllovhuyt0tI9Nme4a&#10;X99JIz4H1HTHvTvsegQ3Qia0jDEkDdIcE9h1o5fIfzPMLR/iPIfL/sfR76ZfvGG8Mf6EU9NW+JFh&#10;cbrvwE0u3OPs18jH8BgV6fo+nafM821Y2kzmRmk+6PSp1tNKV2lOmxMVB3OVX9TRyj948vXxFqrR&#10;yG+8A65bqigO3lKc+hBzWenjfw5cXy2MovFb+5NZycfTqK9S0vTZNSuG1G40xlT7lvGkm0bexwOp&#10;q0miLLOyNDIFb7yxndj8DT5ULmkeWwePfCN5qrWUWsiGQLsb7RhWB+jc/nWpY614evGNrZa3ZzSy&#10;8FVlDENzyMHt7fyrrZvAVhqmtZttEjkjt483LTQxtuY/dGSP8/hVQ/BfTbjWftEukWLRt1WO3CsO&#10;P7wPv6Clyi5pGVcsba62LJA20AL833mJ7YJP/wCurF3LdkKv2eGOV+dvLHIA7/U/pUGqfBbRbC9j&#10;+xeH7eGOZgvmQXzrIvGc85HGP1pf+FUS296WsL/VJAzf69dSH7v32nH0o5RX62JEtzchR9hkJi+a&#10;URyYXBHXOOeR+HSlgjiZ2S/mudjAELC2dvB46Dv274PXg02Xwl4h0iGQy+M9S8uNd5X7OsiooxyS&#10;PQAc+3vVW38N+PPMDQa7bpA20rHdaeysRnOcjv6emc0csg5jUiu7Wyjhnt2ZJFOI5psL8xY9x3yV&#10;I9OnrTZ7K8F3ps0VurwwSSSLtBG7IxkZweDu/L2rPhHxDi4tLbTNQjjJEW1mQgk579+tWdX8Y+IN&#10;QstPsYvBYZrHT/skhs7xZHeT7RLJuAHT5ZAOpzs960jOpTlcJxjJWFl02MN5x+z7WkI/eP8AeOfe&#10;L6ev1pG0Sa1TznmjjVf4fNXJwBk8R+x/z0oXfiPWmhma68F39uqx4haWPhW55wPc/ln1og8b6feQ&#10;u8tndWyqpDs9uxwwX7wHvk//AK63+uTS1RzfVab2Yi2thdzKqRXPmNkKvlHccE5/5Z8ntV19Nc2K&#10;pa21w0i3aOfMjx07/dH48dao6Z438IR7ZLjW1mZWLKhJDDIx145689+tWLbxHas3laXqmm3HnEqW&#10;jmwytnp9auOMf8ovqn943tXkj0yOdJoI2VtrbmXJ2gA9ef5VVtF8w/bNLfhv+WkJ2sOM9sH3qxqf&#10;iHSNShtksdRhjMNqqXH3Wy245HTpjHPXmkhu7IAEPHGq8qIwDvx2x7e9ccpczbR1RjypK5ds/Hnj&#10;/R4oWsPFWqRqGIby9QmXbg4GBnpWhZ/Hn4r+HbgSWnxV13dI+d0t55uD9GByPSsO+nXVUjl+ytt8&#10;zaxjfao7/dquo0wSiMxndHwu3O480uaS2ZXKjul/a6/aEDrOnxWuJVwNvmWcJH44TvXTWv7dfx/8&#10;O2q2N7qOj3kmM759LYHb2yVfH6V4+bSIXfkzpuXGMMpGc+4Hr0qG7SJ0KXSAKvB2k8e3an7R9w5f&#10;I9z0z/goT8YrBw+qeHNB1EsP9VA0kGP55Nbenf8ABSTxS7eVffCTT1C/eEerPnn03R18x206wf6N&#10;fR7i3+pLk4PPrUwTTmkdb0Kqr8zBmyR9M/41ca1Qn2aPrqz/AOCinhiBd+sfDe9UqvzfZbiJt30+&#10;b+eK2vD/APwUT+DGpc6p4Y1yzUj/AFk1ksgP/fsmviq60xIR9qa+ZoZOdrL0WktEswWawufLt9v/&#10;AC1XCsTV+2kT7OJ95Rf8FAv2ZFgD3Hi++hZhkQyaVMpx6/drSsP2vf2afEUK3Nr8WNJjV/4bi48o&#10;/k2K/P24hMo4nZZdu1drdf8A61VZ4mt4Ea5vM54AVgce3Nae2ly6k+xitT9KtI+OnwX1WRLfTfiX&#10;o8zsP3apqCc/rXQDxD4WuB5kPiHTwv8ADi9Q5/8AHq/K27tYY5vP+wwyK38UijP5kUsciTxtGIGU&#10;KAPQNjpjHPFL2wvZn6xW8NpNCHtLlZOMtscNk/ga07O2keFrcJLgKDnrt96/JWHx14zsCi6Z401i&#10;1VeGS31aVe/TAb/61dFof7Svxu0m7zpnxk8QQKy42tfB+/feD+VV7QXsz9TGZ4bZvOml3bsZMmOe&#10;xxio4ZJ0RYriZWUqfMUgEH65Ffmxpf7cH7VVk0qH4x3FxArhEjureFiOOmdtWT/wUe/aTsAxtvEG&#10;h3DeZtxqGk8kjr91/wD61HtB+zP0Wu/h94H1mWSS98HaPdJIvzLcaXDJu9+Vqrffs6fs9azabtT+&#10;D2gkMu2Ro9IhUH8gMf4V8M6P/wAFRf2g7a0jkn0jwvcKxwwWzeIuxP8AvfhWxF/wVZ+MkNz9nf4T&#10;6QYVP70Q6s6Kx6gY28cfXGKXN5i5JH1bcfsJ/stayS5+Dul7mclDEXQKe/CtjHv1rlvFH/BOv9lG&#10;+mk2fDdtPnGQ0lpeSqT7jLMOnt/KvGvCX/BZbU4mRPEfwOuE2t++NjqCP5Sgf7WOta3/AA94+HOp&#10;Qm2vfhD4kaSRVVgs0J2M2ehB+6O9aKUg5Wams/8ABM79l77P51tqPijbuP8Aq9WG1T/37OP/ANdF&#10;Yyf8FSPgKsTaZd6Hrmnryx86w34bZ2xnIyQM0VXNHqVyzPgMWsOnW3mNOsa9frx1+v61JbI14oJm&#10;CKp43R8n3/z61RhtdAVMXM+ZP4d+7A/Dt0FaUmoaLZQKiSbpNvyqoJLV5Z1RLFsyW52wbfmb99I3&#10;Pb/H+daVpeSXIaKJ1WPr523rgj/6/t+dYkEOnyqWuJNysufLUnHb/P4Vpwf2VEA8cSqu3GMsFA7i&#10;q94k1razupYm2T7WUff8sZPtz+FEMWpxyMlrfCTbwy+UMKPzqnBNBeBfLDJGVHzc5bjPH+NaFiul&#10;2itBbRNtZs9+v/66n1CPkXdHsLi1k+1GXdMG3RzbR8h9hV2bUTaQG7aRfOkZvljUfPnqMdBz3rKO&#10;pIZhaWSsZJOH6hUHuf8AJq3axWsMe5z5khY7m9fYelVfsTy33LKTX01qouJ1VWwWh2htxzkfl7cG&#10;pbq4mAjuRdRwwpx8yjcnt7j3qJr2wjg+0GM7VGSu373sPeq0O/UGWe6iCRg/LD6fX/CjmkHKXGvr&#10;+6nWZ7mBrdl+VFyGH4dhVySeGOeNZdVWSSSP7wbIU9qohtNH+tgwrN97ac4qndi31S6FrpcO2NOZ&#10;JcHj2FHtA5S9JqF7qU/9mQSopVv3lxCvCj2q5c2kj26WNlqfkW8PJWMKCT3GevNJDbQJYQ2LH9yj&#10;bo1xzn8s1dvbi3NrGJtu1QFj3R5I9vWq9og5Qg1BjsY3cb7V229vt5OP14qzYC6t3kuZ76OSeT/Y&#10;AI+lUoI2e9W8up45rzHysvyqijoBWlaXFs921xc26zS7fl3bSjH3/wDrUc0WTrERTftcA/2mu85Z&#10;h5Y3D/69RRWEd3etfS30D3CLtjX5So/2v/r1AsFpq1wsluZY/Im3PJHINsn+z68VeFppMOnyRQaZ&#10;uuJHwZGUZH0I5oAYklykLLHd2vmKpZpVwOPUnrWfc6jDeSfY7e8hO1Q115QXGP7vUZ/CrGoXMWla&#10;aLaz8Os80hKt5iq7sxPAXHUfWrMWj2K6dbWNvpOVbm4dY+XkY/3W549Aa0j5kvQisoJLu0dxe+XC&#10;jLsWOYIV/M5/I1cvtRsdD06Sa4kilkwFt5fOA2k9uGB5OOcEVduDplvMukRW0DQ7dokMWGPr8v8A&#10;Som0TRNa8SLp8WnQNZ2IVnZUJ+b1AJzgDsOhOKAvsR6dLHp1ltnv8SSHfNIswy7E9MbuuTnBHXvV&#10;gzi3VIbqcrOeQqy4bBPGQR+WDVuLT9PuvEctxqVpB9jzuji8kZCg8AE5BwKnl1Hwy+oXmt6laRrD&#10;ax+bJDHGBkL0VQ2ecjp6HijpYPMw7qdNR1IW9wyq9nH5Kryd0p5Y49MbBg91OKvwWFzEyQxNuuM7&#10;WTzs5x1yQM0/wta6bBE2sX1tbtIubho2hXEsjEkHB6jPXHQZFW7Q6LY215q15bx+ZbrtjtduZGkI&#10;+8o79c9c8E0ct9gv3MTX9E0670ebQvtAhW/jEEn77G1GYK3zHrhWJHrV46ToktwLKPXSvkpu3NcL&#10;8yqPXv0pmlavDqayazLol1tiVgsj2vX7o2kg4BO/PI6rwc1qWGnaQunXV02npHKqCMboemJAcDHH&#10;QNjPbp2ojEOYqxaXokrMy63jaobyzMCf/wBfP5VgeD/Dnh618QeIvJ+zrJHq6mFsoHEbWdqSQcc/&#10;MzdPSus0yHSLeyunk0jdI0saFPs3oW7jI7Z6A8+1Z/guXT77Q7++udFc3UevXkZ/0cfMq3EyAZyf&#10;mCqgxj+VPlXUOYrr4S8Nw3ct3FOPMfBLNdE8Y9M4rH8U+HbeztftEev3S7rqFPLW5VlKPIq9CD2N&#10;ds95op0KOHTtIDSyTNJM62oyoVmUjpkZ4OOnSsfxdfaC+iafDp+lM039sW32hVgGMG5iAzx7ED2N&#10;Tyj1OZfwJa3C/ZrXULNQ64dpNNjY9+Ccj0qqfhX4es4JIrfQtNmmkGPN8to+55+UmvRf7Q0V9ItZ&#10;NO0yQsFbz9tuMkgDrx7mqN/qFlcWcNzp+lTSYh/epFByh7/jzVcvQnQ840L4I+GJEmubhY45IZCr&#10;Lp9067W67Tu+orP/AOFL3cGrKuj6jqlvC2d0jagjYGfQ85r0h9a0eyka3sdBvnWYLM0n2PazO2Q2&#10;QW/uqOfTtxVu413TIgscfh+/k8xRlltRhPxz+venyiPM5/AniTRL+M2/jrVHbcqx+baK8fsM5pmo&#10;6H8Ro7gzz+LNH37/AJQ1i6uw+or0S9v7Z7VZoNA1JZEUFitupA98ZrQXxjp0ojd/DOofNx5f9njj&#10;360cvkF2eVwt8UpXa4TRtMuljTho9Q2Z/AisjVJ/idNNHc2HgBpFHMjW1wH5+te3jxFpDMzv4cus&#10;Nx+8sxyPzrNuNY8PWd3JaTeFrj7LcLj9zb7cP6danl8iuaR4+3iLxDbW6nWPAeorNG2fmhBUHv0q&#10;Sb4g2EoWR9Iuo0HzTNcWbApz64r16zm8JafatZWHhvVIWk5Z44Wyv0LNTPsvh+FWtzba1ceYPvXk&#10;KybT9PSl7JdgVRnkln410bUXcT6vGy9YWkUqSP7pFWF8S6ZMrQ214rx8Dy052n1+nvXolv4O06+H&#10;m3CyL5b8w/2PEuT2GQcmob34Y6Sxa+XwPZtJIcNIbV/m/AGlyx7hzyOHurmO7jRYn+WT/lmOG/A5&#10;5H60yTT9q+ZdRFVj5jDD5j+HpXQ6p8LfDVsjaiPAeqSSZ+cWdwUC/QE8Ckvfg7Y6jZw3smm67Z4j&#10;8vyY/wB8zD1JzRyh7Q58RXN95d1bw7ucBe6471d1NLS3JMGnSSLN99jjIb3Fa0/wav4vD6XR8T6h&#10;axLJ8n2yAhgvptXNQ2fw21uzhF3ZeKobibyz5bT7l3en3sCjlDmMFbG2toHlWVQ2clUQ1UkUWVws&#10;0EscgZcSM0YO36k966nw38NfGN5cq+v3tjHub5tt4rAgn0HeqsXwx8U2+qXVhfeH7uS23/uZIUGN&#10;ueoyf/r0csuocxztrizecSPJ+8kEgkeMYJx2qG9ghvJ/tNxbKrY5baFbPUcAcgj+Vbms6Vq+l6q2&#10;jf2ZdElVdl+zkkIRwRj/AD1qtqeirDatLLLIixhBI0kJB5zgfofoKNijmr2CBrUQ3I3J8xSRWHHU&#10;89v/ANdRwAarp+BcSLDwkcuBgnHT8OR75rQubUzDJnjfhgqsORgZLfSm2Xh59JRbmFWaPhvL3q3z&#10;fTrzj9KOYCFbWNJZElmYu211VhkbSQCPwGaozWt9ZzxtBfsI1kL+u088fjjB/wDr1qzwSibF1L5l&#10;wwVdzJlV56n8CKoX+irKskiSFZkkA6HBLcA5+mD7VSkBX1SO5eVY2lMzyOEK+iZ4J+mOn0ooOyOX&#10;dcWpmkjkU+XETtxjHUduh+maKAMWS+1O6ZoYtP2tuKtKZhtwPTjnk/pU+nTTW6ssultt/ikacZPO&#10;euP/ANVakmha1Zt+9S3hC8MrQsCeM1lXtr4g1E/8Si5tZo2/5beW2EyO3PJ/T61j8zT4SxJ4l8ic&#10;C109pGVsLFGw5/Stqwa+nukupYyx2f8AHqGG0EjOc9yOn51h2PhvXraVtt1ZpI3398LHnv3qxPP4&#10;wsP3javp7KpyreS/rjHDcnPaj3ieY6uLVXS14s13D+9N05+lQLqt/qMTLEpihVv9bu+97KMevesX&#10;SbHxTfhb3WvIVc5W12kKfdxn9M1sDUb5xiW1hzxtbaQoGenX06UcoasvW2oi1j+zWunt8q53+Zyf&#10;c+pqwLydY1kuNNIEjfIpkG5j6AVgz+JNRhmEdtaxyNIuNiqcj/AVNpz+IHka5vDEzHqRu+UegquX&#10;qHMbsHnrJ5ktovmg5VQ3yp/9f3q29/dQDzGsFKryqtIATWfHca3JHm3jhZf9pSTn161CdS1DU7xr&#10;TyV8tTiSVc8t6daOXoTzE0t7q3iB/ssNj5aK2ZGWQNx7Vt6XPd6fZra2unLuPdpP/rVDYsllaLHJ&#10;FGvp5eRipxdvBA0zIu1Vz82cf/XqeUqJaluLu3ixJZBe+77QDn6U3T7PVmuG1O9tMybdqR+Z8sa/&#10;l1PrXP6Fruqazq0k91pmyOF8W/yn5h/exmuj/tXUQmJY4dv45o5ZFFtZrqRTKLFY2Xj/AFgP64qG&#10;e41MkaamxpZFy7B8bF/x9KztX8QXemWjTxLCzYxHHuOWaq2leILywhMptIXml5kZlbP/AOqp5QOm&#10;tIp7KNYFslVU5wZhyPXpTrm8uYIzMLBR33faByPyrFl8WaoExJYKxbG3OcVmaj4j1XVT/Y/lxr5o&#10;xIyswZF9OvegC9bavea1rSaiLFvLt/lt0Wbvnls+9dHbvqBl8w2Kszcxhpu/txWX4c0+7tIfLgWN&#10;WC4TOePrWoEnhHm3FxGzIvKqp/xq/ImJV8QX09nA2pS2AMicRx+cMMxOABx0/pUui62bKCO1XSgs&#10;y/PLJ9oB3MfvdR/kVWutKfxVqmyK9VbWxYN+76tKe30A/Ik1q2ei2lsFaymjabozSd6cfMmXoXbT&#10;xP4ktLS4gGkRRx3B+Y/asuyg524xj05rD1XxXr04XwsdBhRb+YSTNHdZ8yJCDsPH94Ic+i1qXkOo&#10;g+RiN/3eV2KeP1rntJTUb3WLq+SNZDGvkxyY+8o69+RnnI7VUpbC62OnttS1u40hrSz0W3iJk3NN&#10;9sJyMcDbj6UyfxBdQaQ2n3GhRC4kfe11HeMS3J4KkbfTkc8e9ULcasId0DwsSucMCMc/Wo7p9RkV&#10;RNJC0i4+Vc0RlawpHRafqEM3heG1trSFmkui0zK0LOzKM43qS4XEoyrjqox901rXM9zb6FZ266JA&#10;0dxIzyTLcRs4KjIAIJI4fkMM8DHSuH+G00Mejfa0EO+4mkud+3azbyTj6gcc9R9K3NUuksNI1DUP&#10;LSJre1llbYv91Cf8OarmDl5dWdGZLuPw3ZxrpFsZLndIZWmjLblXgEj5h/rP4sc49DWN4S1q+uPh&#10;5perxaBaourKt4s1vPGXbcgbkj5hnzQTnvmtf4u25+Gng7SxdwJFdaN4Qkn1BtuGuDtVd3v80E3O&#10;Tklq5rTbFvDvgzwnYOnl+T4ZEqhD99WtrEAn33Ry9fU+tEpCidVdnVX03T5LjS4VgCy/6q4bcwyv&#10;3gwwDyPu9eT2Gcfxk+sroOli50i1KyapbSR+TMflH2mJsN7/AE46+grQuNP1Sw8OaPLqlrZ41Kwe&#10;7tWtZJc+VshyrqzEK2GB4GOfYVk+Ip7mPwno+qSRWKx3225tZLcS7goliHzhyQDkfw4HJ44FXLqK&#10;MtjWvBrcWnWyXkMTR7X+zGCRvlB2dcjGcD+dRk6tY2cKTaba7WZliMdwc9B97jg8dqjt73UU8P6f&#10;4k1GWBre/vpoLNYN/mKUMm4OpJH/ACzPQf8A1qnh3VL690u61J9JhS0j1IxRyxq+/r3ySvVuw9Pe&#10;n3BNWRbkkj1G6tQbGGPbZyGTy5EZi25MA454APX+tXniaaxgX+z4IVQMjmPbuY9R7nj8Kx7i5t4/&#10;slzZzW8S2t46ys+3dMzKQFOOerA+nT0qZtWkZpIpUg+RlYys2GYHtyc444ofxKxL3NII02mxoba3&#10;VE3R7lZfMYnuR16e1YgaRoDax2cMbRuRshmUnbnqwHOT6nFSz61HYwzPPZqdyhl2H59ufT0+lZ1n&#10;Pdza8TawwwQzReZI0yqjE9MtyGOOgHPNVEFpIt29xcRAgvBIxkwkbMSy+5yAPyzmodWgv7jS1Iki&#10;8xZCQsedykd2JFSiTUIDcWX3o2O6II/yBh/fH+GKXTJr+OGaLVZ49snMCoGAV+xbrkflUhzENnf3&#10;t7pCXKQ25kH344mww9zkYAp1vczmPcRC7b8eSsh3fXpjH49aoaPHrFpfTWup3lutrcLvijj3bQ/6&#10;8Z56Zq9Yy6zYpm8uIGtj8svko4YnPU//AKqN9B+8P+338AbVorWNYVYJNiZdx98f1FWoPEdxM/lf&#10;ZVVfvKPMrHSLWjdtLcyWrwvlX8ksmV7ZLHH6UmmSeIbBpEkurOTa2x1hkDKUPT58lc+9Eoi31N0a&#10;3NMZJPse5B8r/OPy6VDo3iXUI3k042i+XE37mR5hnB7e9ZznxUsm9LqyVFYJMsM4bK/7wJFMvYvF&#10;MzkWVxp6tG37mWFw3y+m5WIzU8ocx2Rvr2WLfJbQrkAD5+pqHU7SS/jWKe1WORPnjkmbcv0+ntWH&#10;DqPiyztIbuODT8P92GRvMf05Csefrg1Jda34t85bm3t7Hy0BCiaNjn1JGcZo5Q5i/bwRXNv5MukW&#10;qyL8rKmOPfOOlC+HoE1ETSaerMrYVjIdo+lY2qSeKY2XVtC+xu8ats86Fv3y45UqGOPb0qwNf8ST&#10;wxy6a9mytgpJLAwJkA+YFdx6Zqg5jQvdE26uusWUjJIqqs224K+agPA+oqxqNvd6wYzDYQxx7v3n&#10;yq5b6gisOfXfFUmW0+Wx8n+NpoWPzY5HBP4dOKr2+p+OSX1WwWCS3VUN4ZLeRREx9MMcg4ODxkA+&#10;9HLoHMaWsWFrZzfZh4asZtyskgaMLwRjPA9Kwx4P8BKwa68K2ccci/NNDldpznk9gfWtYXniu/kx&#10;pws5Att5s8z2bsgXO0Ybecjp2HJxz3q6VF4oulkigWznaGN5biNbNzGkanAb75ODkZyBglfxnlDm&#10;KN/8GvBk902qHTLvPlIi+TdE5CKFHy9D0GcdazV+B/hhpbp4ZL7bePDJukUbYwivwM9m3gn/AHRW&#10;lYv8QNKu/sGlLbTWm2WV91vIfsiKByCH5UD5icYXPPGa0obzxhdo32250skx78rDIOuMH73ORj64&#10;OKOUo4LVPg1ZprkVu3i5oYFZfMt1jKbwDyA+OpANFdnqVpr91ast02mt08xRDJnd/wB9cd6KGiuY&#10;8RvPEd/q2oJdaN4+v42SM+ZHr2k+ZbjOOMq7n5cH+HHt6XrfWdWaz+xzTeDtSaWYRQzNBJa84JwA&#10;PL2jCnlsAHjqRUk8urXps9V0P493FrNHtWz03XLKd2TBHHyF4wOMZPUdcDihoPimksOn2fhLwX4s&#10;8xh5kmmyJDLEoPTEMgwe2Nh6fn5NPmWrdv6+R6Ekui/X/Ms3vh5YprVrj4b6h9nuFP2u6s77z1WT&#10;Iw0fBXZjdkE5PGD1zSHhTwx/bM1yfGMlusLYtbfVNLePbx28tm59yK0ktfD3hq+m1PU/Avibw/dL&#10;80dxY3QuZC+On7wRbV9BuOKge71C9fy9P+L9lLLNmR4Nc0mSSRFA6M7K656/dbp0rZTkzLlj0ILX&#10;w34jupY7eyvNPuFmZljjhmTzH4P8BYN+Yqtrfgbx9p6tBeaPcW7Y5ka0kCRr6k5xnnA/ya1dK0rx&#10;BqW8aN4e8N60kkW5rrTbx1mQEddolLKfYopXuM8U6LUbHwvCtrYweJtBmjc7k0+684kkYLlsxEEg&#10;89evSqjU5dW/uJ9n0X4/0jl7Tw54ttYxs1bTWdv9Y0lm+4+h+/1/CrkWg+LNq3MmqaX6bWtZNv8A&#10;6Mrtf7ek1RreL/hYGjXwQfNBrGimHB/2pDHyfX56ZDLf61fSafF8NdO1S3RSfO8Paw6IW+uZB9fl&#10;H+Fe2j/X9Ij2UtLHnZtviHPK9imqaa1vu4kht5Fz/sj5/wA/StaysPG1qFEL2XyrtytvIcf+PV10&#10;914e0iNoNW8O+INPul4+y29lHMkPpl2dDz/u1n/aLJ5AdL8U6fvZcyR3U8tqY89j50aoT64Yj0JH&#10;NV7SO7BU5bbmZHdeNoLZ5Te6eyquX3Rvx+bVnWl34410tcTS2a20TYXZC48z3+90/nXQSeEvG/ia&#10;EHRtJtr21Vv31xY3iTeYf7oKZx/nFQvY+MNKDWLeGvJYfwySsnHtlaalGWwuWUdGV7a81y1keONr&#10;NmZf+WkDc/8Aj1WJNV8SQwtNLJp8ahcszRycfhupqyeLAi/8SmHKn+K8z/7LUONZ1KWNhokSrC3z&#10;r5+fNb14HQehqxbbC6db+L9UuDql19hZsYjDRP8AIvrw3U1qRW3iqJt4l00kHAZreTn/AMeqVNR8&#10;QxKkcWmW8Y2/NtuQv5jZxUC6lrsEzAaHAq/xM11+v3aA+Ymq6pr2kwNe3X2E/wAPyW7ZJ9Pvdaj0&#10;TTfFUD/brm401Tc/MxkhkYr6Lww6Vnx6r4m8Q6p5tnpFvJa28m1R9uOJH9eF6Ct5b/xCqZbRrVmV&#10;cbftTcf+OYpR2D7RpWw8VgAR3+m7vUW8nP8A49TdWufFcETSG/sP7qg28m4t2/j9f0FU7PxDrWWS&#10;bRIVX1+3nd/6Lqqmt+LNW1P/AIlPgyGS3s+WaTUSwZz/AMAPT6ZBzTCJ0ulw+IdN0pIoprTzOssh&#10;jbc7nqx5zUyJr0SM82pW64XO/wAsknp/tf5xWK+seNZJlB8H25OfmWHUyuPzi5qW61LxpJGqXPha&#10;EKemdVIP04jzQSXL7xPfW6NJkSMyhYdincHPHrzzVe2nj0oxWsc21lTljnIOeenvWNHL4pv9Vjsn&#10;0Syj+yL58jR6kWUk8KDmMYIGTjn+Vad3p/im4kEy6HBsbiRvtZyD2/goA3PD11PfSf6WE8tlG0ou&#10;AT6fj3qPxTodzDas0WsRxNdMsMY8o5VpG2huvOC3XvUOkr4rtBu/sWzRVwvy6hn9NlR6nrXi268R&#10;abp8WhwqIZnvNrXW5X2ADaTs7F1bHtnnrVRA3LTw79hka2up45k2gL5at8wBHqeecHNSatpk+r2d&#10;toYQKNUvLezkMYyVM0qxg7f7vzc+2aqw6x4puZWt20C1kj+VpFXUMbfp+76D165PpW98IdL1/wAU&#10;/Hbwrpeo6NDHD9sub1dt5vy0NpM0eQyKu3zfK5yBnAwaqMdSZP3SP9rXWLjVB4itvEU8d9cW+j22&#10;iK9nbvGu64UvHhCzfMGvueSCCvSrXxl8Man8N7ibwxrWvQXs2leEoPsdxZWb26iIG4jUMGZstmLk&#10;5HG3jIJKfHqWXxp+0dH4VTR7eLTtc+K+laQtxHcbQTZ3kMTPs2j/AJZ2TcbiMdq6f9s/xFFbePL5&#10;dOhjW803wvbWd7JHJs2StG916HkC5GPrV/YMY8zkkWPjA2k6b4Z8M6ZDf28k0GkzLsgIZhGywKrE&#10;54JER+vbiuc+Illpum/AfwPcQXVu1w3htZ2i8wHI2W7HODnhmI/CsTxbPqdx4tNysyzRroixxvNc&#10;EeXi8vRjoeMbO+MDpxWx8Y9Am0v9mLwz4yi0WzhnutBxLcRBFkkL23m5faDkjA+9g4Oc81MZRlFt&#10;By8rigKaLL8F/Cl0mpRNcWviK+VoGYbhk3Y59+V/OmaJDDqfwY1u1i1ERzWni6NmjyvKlrck+vPz&#10;j8KngsrM/s+R+JbjQLA30eusjXCqFlw10sYUtjOCGwM8dMdKj8B+GtQ8QfDnx3fv4es2utIUXENx&#10;Iy+ZF+6ZlAyNwBZO2cd81emgfEZNlpOr6p8PPEeuPDayReH75breqASBVXeF67sEqemePTFXfC+j&#10;atrur65pM+o2StJoLzWDNCfkdWB6sTztz0xVj4Z6zeNbeJtBuPB2p3X27T/MkXR1glVVVXUtJ5kk&#10;Z2/vMfLuYnFQfCLX7iz8ZaDca74GvdSXVbOSyW30q4iaZ5JYtq5ErRqMNjOX4oiV9khtpGkt457h&#10;od0kY2PHH1UjOc5pmt23m2Ed7p7IzW8yOytj5gDSXNr4gsdQn0m98K/Z7i1naHypdQXdFt4AYKpA&#10;bbjOCw9zUMk+oXFpJZy6NFllKkG64P47KH7t0EdkyS/k1H7XHLA8e1Wz+7ypb9e9SazbeNrMSRWd&#10;tFDnGwXEciyBT0OQw/wrP07UdXl06O0udMtt1vIYZBBcblyOnVc9MfjWtHd3P3I7GP7o3M11kj0H&#10;Sp5g5TL8Rad42txHqEL2LQxqJfMZJFlYfxHfnoD6Crlw/iS5tFvrZFaOaMbZZi7NI2OcNn/9VXEu&#10;ZbS1ZUsDIzZDrHc/d+nFY1jd67IjWh0kFYZNsitM2SD0PK8/h+lVtqHKWTZeIZNIW7l8oBjsmlul&#10;ZlZvQHcP1rOFt4lt4luleyPk5Tyo9PKKU9SQ2W/EZrVSXVEiYwaLAjKM7Tds2PfG3ioGGpOC9xoq&#10;3CsMSKuobNw7DJjb+VBJAYPELW+PtFmojOY4Y9P+XnqSQQx/EcetEo1+GLyBd2gjU/uY47DgseuW&#10;DA/zrI0pviHp2pzLDZwSW8YzHCb3ym2k/dD+Xn8duKvnUvFap9oh8PQ2rhjtxrDEqP8AeEQGf5+l&#10;V8wJ7a71zTbtpnms44ZV/wBIWOwLMT2xls/rU9xa6tbXKyslrHDcbR5k8cmIs/xkA/0NVBeavdMV&#10;u/BlrGGxsZtY3Ekd8rCOv0yKYus+KIQukXXhaOUTb2Nxca0WDew/cgjA9Sc+1SBpRWWteYQuraas&#10;MjBTLPbTbVH97gg4x1yDVHV7XxBZSzanZXOntDMuJma1k2xruH70c5GO/HTnFWIdU117OS4v7dr7&#10;UI1+SO71P93FAoAHzFfyAFTaZ4g8QavbLY6rZMZo1WHTYZNU3xCPnK7nX5eOgA/KgDNz4htL1pdO&#10;uNHvLcq6rJHbylZOPvAMVP06VDcWOv2txG9vquk3rKULMsE6xt/FsI3KTjOOOhzgmm/2vrPhiT+y&#10;r5bhrDc39mWsd4JI4ZnfJQqcBFJ5BGeavLf69Z3J02/iuIbE3W/ULG1uQWSVVwCFOAT2+8O/piq+&#10;yBnrceIbFY4y2myK53T24tZvLhAcHn5uFJXkZJHB4qbWbvXdUmjuZJ9Phmm8yNY9Ps5mEcYKtk5Y&#10;ggnbgFiTtq5eS+IoyskOnKqSRI8kf2xcyRkhgfucEg9OM5x71R1TVNU069uJtD028XTVkeK3ubgi&#10;OSAc5OwbgAwOV+Ylfp0a+EC5qFjqfiOH/SJtHS4+0bYbKOzuMfdHJ3Mcgjrk5zxiq8t54p8LQLdN&#10;d6VD9mjtzH9mtbgMsykYdTuPcbioIAOABjgaGjR/2nLHGlxdW5gjjeS4uY1VVnwcj5d+9RhcMwUN&#10;6DpVPWbV/IsdItLy5uryOaX7Y0eGhxGMphzlnLDlsquCpByDml5AZU3j1rzTlNjHDNcPcS/2hPJc&#10;MF8ohTGQvXfu35JbBGMDIoqsIL/TbWQ2WjXVxeXV8BJZ7VZEV8lpFfIbIbC+WEAwcqf4aKOUrmPG&#10;f7Tj1N1srdLhYduWushd/P8ABk8A9N3XuOxq0beAW8djBp8nGCI1CjHuR6++aqw61YGVbaHU7WRe&#10;m5plAHt7HuOvTvVhdVgkh8tNQjbviORcHA5PXHvntXLKMXujoU2tma+h+JfGmlpFa6VrmqW9vFJu&#10;W1F8VhkORwybtrD2IIqWDx74ytLuaa+8O2+vQs0g/wBN0+HBZmJ2qytG+BuIXLEAYAAHTNt5INRu&#10;Gj8xhDuI4Y5n9iM5C/kT3wOuqjxu7bpIYSON28bVx/I+lR7OBXtJdfx1Ei8S+EL6zSz1j4E6lEVk&#10;2tcaTqUKrGp7rHK7flv/ABrYhv8AwSbT/iWePvFWhw2p/dW+rafJNbs2OnlWzTIR9VxWXDIgsvMj&#10;uFPdW4wwzx/9b196BeR6nbywRSlY92JHEnLeqqP5t26DnpMqMZf1cI1ZbW+7/hy5rOuXsdxbPYa3&#10;4V8VTai3lQ2dpJHHcc/9MYGhEfTlpBgd6q6rfPZX0OkeJf2fdWs4Y4cbrO+hWQuD1+dgpUDsDnPO&#10;TUb6Ro8kPkNYRqu3aqyQgqBj+f8ATrTtL02DQNP8vQNX1LT9zZb+z76SFT6ZCsM/Q59qh05R2K5u&#10;bf8Ar7htrqtggZLbW9e0mBWJa21SOWSFm6bvKhMyE9ssO1XIb/Wb2RrfTb3w/rjOu1rVo4POAxxi&#10;GB0YE+rKPxqWDxh4wsZfs9ld2GpfKDJBq+kROiD+80kIjkz7F+T+NUPEPj7wpbNa6b4i+C8dw07Y&#10;kk0K8ba3qRFLG4/AyD6ms5U5vUvnjt/X4kk1iNPi+wah8KZY5gfmkS8EbJ9IjHn/AMfrW03WtOie&#10;bUpPGXjCzl0+PENvNavcRsf+mcYmeM4/2gKbpyeEbZZLnw3rXiDwxbqqlI5ftK+a3cYtBIq4/wBo&#10;9fSt7w94e+JGrI1h4O8TaT4kVo2lj0lrq1muGb+9IIXS6/FyD2rO8Yabv8C1zSjpsU5vEGp31vby&#10;R/EXw3rjSHL2N1bwxXbbv+mdusU2R75HqDVi41mHS5odN1D4ZanbDb801jM8uB7RtDx+L1m3+gax&#10;pJlTxl8HgtzJ/wAfDW908CqfUJNHIzD/AHpR+FV7S08HaeuzSJ/EGgoVzcSLHLHGT9bJ5HI+q0c0&#10;pb3/AK9LkqPL/X/DGhc+JPBInaaHU9S0tUxuk1Tw/cnP+6LVZs/UgUatHbeIdNTTvCnjDQZrq64h&#10;jk1q3huGB6nyZHWVW/3kFSadb6HeNHa6X8evDszeWWXS9UuoLa4mwP4hMkdwR/wIVHY6B4n1HR/7&#10;Y1T4QaPfTXXypdWcl0v+jg4ypLyKSf7xJH1rRTqX/r/gA40/6/plqbwNq/w7it9K17SGjl+z+csE&#10;SGVvL/vnyWOAT3PFZsniCy/eSNbXR+b51WyuOP8Ax2rGi2HgjRna3h0jXtAuZT882m2yqqfUxTiR&#10;v++PwqS78S2dlci28N/Fy1iXd80uv29tG03+znUEDN/wEmtfbS00J9nEybjxHY2cD3Rkumm3bbeK&#10;GxnbLnoPuYI/HPHSrWl+KtI0azitpodQVl+Z5P7Jucs3ct8nT+db8mh/Ei9k/t6fwHo91p8EYlh1&#10;DTWaDecddweWP/gXljnpnrUUF/pN5Ol5rHhfWol6sljNDeHI/wBqRoPyC1XtOjMnDzX4kemeNfDt&#10;yVa5F8d3zMv9k3B/HBSpLjxpoFxC0cN1cbowWj3aTccDv/yz4qee78D3uu2el2viy8t1uIWaa41X&#10;SXtYLXHRZJcsCT2K5HByau33g+fU9AaDwFqeneIvtU3lfaPDuoR3nlL/ABllQkjjI5xgn2rVSiTy&#10;y6anJ+G/GWkbLm+1KLU913cM6mLSbjhBwASqYJAGMj65rXv/ABjp05WOG5vYtyhZFXTbkH0zny/r&#10;V2+stS0DzrCaxkiltlUNCx2mLjABX681TsdZa7lmhto/mRsuqxnBP16dqI67C+HRlzTvFOjW1q1v&#10;dPqMkaZ8vdps5bJAzgCPLc9x+NRaBq9pf+Lb6+V7r7PbwxwLDJauuJsMzPyvUh1BGAcrxmnWXmls&#10;PJ5ZGfu9vp7VS8H6q02jreLdM8d9M80e6HojuWUcHPC4XnHTv1quUDqJ9Ss2mzdLcKcfMVtXXeMe&#10;oU+/PfI4qe3k8A6rdx6d4i1OS1t2t9ySTaLeTKTwMDyYXKtyDgDOBwDg4raNHolzeTL4i1G4srOO&#10;1ystvbiYNIWKldodSG57kDrgk1evPE0usJaWXivxtpulQQ27pa3GrXEFnDCoVRs3kJz8qhc5J+Yj&#10;J3E6RjbUmT6GFr2nQ+MfE3hfwhZWSyTQanNfyR3Vu0SNFHZ3MbZ3gLjzLiPODyR6Gl8SpCdH1DQF&#10;tb4sjeR5NvZTSPuQAMo2qS2AD6seQM9au6xf3l94t0vwM+geHr6axgvEt9V0/wA+S4mc3EMawjbO&#10;0MolIDBlTJMK7NqyENemsLfw7bb7iPXrHXbOcNbzLI0JhhdUZS20LIrGGRj8u0ESL1ByS3S4r+RF&#10;4y8WeEfEut32oeBzfWdi0PlrDeaLPauCJJWZPLljUjmTqBgk8cg1f+LfxQ8K+Kv2TtN8C6JbapNq&#10;Wn6Go1KOXSZIUtWjsPJZQ+drgv8AxAKAOvqa0k+l62Lk+I/F01tfqgmt2ubSW5+0ttONz7JEX7qr&#10;mQ4IPPHSr8QbXxL8QfDOpaNaR2l5qt9pM0UCwx2tqGwMYVY9gYgsck8gYByAMHu9CPikmb2k/E7w&#10;PZ/s8X3w+vrLVv7Yk8QpNZrHpbNGYRcQTebvHT7rjBGeO9SfDH4ueCPDdt4q0TxHNqwTWLSD7JJb&#10;6DPMsjokilGO35fvj5iO3vWNqeo2d29vav4aj0ya2Yw3SRXrTtdSLtXJDcJyH+UZ5PAAApDcaelj&#10;Il5Zava36Nh4fscX2Y/MRkOZS447GPOflyOtV9qwcsbGh8CbrTfEvxNjsLqe6tbeXw/Mb55NLl/5&#10;ZgSEL5hTJ+QjIIx1waxbzVLHwlrKzR3t1HJo/iSR/kgl3IouCyEHaR/qyOKteFbpdJ1OPxrZ31ne&#10;SaM0gl0O+uri1OpI8TK0avHE5xjg+nHQc1o6HNq3xU8Va1p2i6DBb6pqE32gaZbzmVbbMSqiCQ7C&#10;3+rJyVB/qdmHc6X43T6XoHxc1RYIL5V1KOG/t0aCRztkXgggFeQv69K5u8vrWS23yPOnzj7tvINv&#10;PcYH6Vd1rxz8T/HGs2g+Jui6JZXnh/TU01RZ3Ek0s4TaoeQOiFGAHABI5plxcBfmwvfewGGcnoeB&#10;/TmlL4rhBWiYVtq+lf2reWzRS+XJslVV02XaB905Oz175p8V/ZGd5Vju9u7b/wAeUu3H/fNT3V15&#10;Wq2q3SXUi/Mvko23BI+83IIx1qzbzpDFi7sn3K2MsG49884qCiq+u6bP5f2a2uML97dYSlT/AOOC&#10;qev+KtN026ju4bS+lG3y5hb6dN97t/AcVvB5PlLws2fuqScgevPX8MGqtza+aJII5EVn5ViN2e4J&#10;DZqveAzYfGugS2zMv9pLtAP7zR7nj/yGc1G3i/Q0cJFNqW5uNraNdDH/AJBrZsjDeWiuESTj94Nn&#10;Ru/3Rj9KigsjEr3KrGsf3Y1jUKT+GMn65p6k8pjalr+neX/aEUOoLJD825dMusMvcHCfz6VWm8Sa&#10;bdlbmGxu5F25D/2bcbSPUfJjNdMrSiHyIk524Yx87R78YP8AKqNvbvbSto8hU9ZLZ3jdsr6cgnIP&#10;0HoBS5QkZEWt6dOzYsNQQ7c4OkXIz7j5M0moa/ZT2n2ae11Rdvzxyx6PcNhux/1Z/U11VpDPEnlT&#10;SszRx87Y+P5U6O3gvAwjlk3Lzt8scH8eKr5hZnI2HjPT9RtfNn0m+86P5JYv7EuQFb15j4/M1Nc+&#10;J/D4P+kWV4rAEMi6TcNkY9o84rY1wjQ72PxCqDyxhL1VBYsn9/5SckdCSDx6AVan1OIxkxyw7Zv9&#10;S24D5SOvA/ngGgJbnPjxJ4Z1yGTTH0a+aNl2s39jXK5GOudoPoeuaz7XxPaaRcvo09rqG7cWtZP7&#10;JuMzR8ZP3Oozz0/x6nz7rbAiLJukI2narcDt29+hyaS+tJL62ZbqJI5EkzbzbfmVsHHfpzz6jI4z&#10;QHKYEHiDR7JmZbHUMswDSLpc3t/sD+R4ph8XaY16Q2jaxJbh2eS3W0uIsOVKhh+5YHkLu+XkfnXS&#10;2eqLcwYurFYLiOTZJBFIGIfHGCT3yCOnB6Upvw5L7ViJbKsV6dADjvwOh4x9KA5Tz6bxDb6ZFNFA&#10;dSjjufLWSKTTbgCNgcoh/dglA2cYHy5+lXm8S2V1JNeada6paiRcJ5ljcM21hg5cQqM4yGwoHPuc&#10;9gy2mpxyQXYjmTayssqj96Ofrxjtnn8CK564kvtBuF/02V7OU7YWb5yvHyx5YfMcgAOcA5APzEFq&#10;5g31M86ha20HyRX0clvcRtGY7KcNwQwOfL459OpxRWxaX1zcSCNlUsw+RIlG7AznjsM9snqKKkIn&#10;zvJq1laae013MsKrH/rJG4BJ4UY7k8DGTnpk8Vlww6tr92t1qyslnGrG3s+S8xP8co69uFycdTkn&#10;CyaR4Y1i4kj1nVbuza+jj2pGtqwhibJy2A53OVO0kk8cDqc25vDuvySxiHXreNh91jp7YHP/AF0/&#10;z+lZKUTTroaNvp/h+VVlu9Oh/wB0Q9++cj6d6JPDvg9JN0/h2zZVztWS1U9PoOe9V10LxDp0Pmtr&#10;lnJ83zN/Z7/N+PmcelNsrfU9fmms5b+3W0VwJ75baRZJT3VPmPAwQzZyDgDncVXNHoHvFdPD3hvV&#10;JDb2/h+zjsUkxNdR26BmI/gU+2OW7YwOeRtf8If4ZOE/sOykSNd25rNGx2A56/mDV4W8FhaRx2Fz&#10;HtWPbGvl7fLwOOOmO45/pVXbKjefM0LTSElt0g+YZ/H24/wqebsULpvgfwRcqHbwhpqBnwJvsaHn&#10;34/rS6l4S8P2kIisvDGntcN8sX+hrtx/fOB0A78+nWmy6nexKqQNFGPMxDDG27zG79R075OQO9WU&#10;nvrCArcRW95dSMHkbzmCkdlHyHaB+ZP5AAq6d4as4LNbZLCGYeZ80kkA+Y+uD29M8AevWta08I6N&#10;EjXa6fa7wu1mS3CsP++RTLWfxRcSq9voGn7tvyo97IM/X9yce1JF/wAJ6zMrWGnbB94pq0ox+Hkd&#10;qCvUnHhvwxBatc/YLVRglmMeP6Vmv4R0XXx9s1SyXaxxbxthtiev1I9Og9aklt/EniLbm3sWtYZM&#10;N/pTbZmHb/VZYD3H09a1tPttdVlY21oBn/VR3DkfXlKnli/+GDma2NLw2fFfg+whj8K+ONbsLZf9&#10;Xa2uqSiA+3lElPzFal94z8daq5l8RX+k6oWG1f7V0dEK/jZmAk/7xNUbOBBlpVhV1GT5bHcT6dP8&#10;KLqB0/49IGmeT7sO7kn8QAaz9nT3sae0qdzDXQ/Cusa/dHxX8Khfw+YvzaP4knt1gx2EU3meY3+9&#10;KAPStLTPB/wD0O5e78Ov428FzNzJNtuGLN67rKZjj6rVm3tL21i+z2uj3jbDukfzIPmbv/y0/Kp7&#10;jUtWjTMXgm8udv3WE9uuP++pgP1p+zuTF+RuaXf6vcrb2Xhr9o/S75WP+j6XrV5ayyyexW8RZefq&#10;DVXx58OviK2nXGqePfgRpviOGNd8NroU99pqy/UwSzRv/wB8gVjy3F3qVv5d18Or6ZVU8ytaN+H+&#10;urnbaDxPo+tBPh/4Q8RaPHDua8/4R/Xo7FnlPZvLuUVhjqM5z1qeSfL/AF+hXNF/8GzLuheA/g1p&#10;dx/aA+EfxE8O6lMuZJtN1hZ44D7FZUmwP93P0rooDpdybyz8O/tG6to37ryftHjC8FrcSr1LRSXo&#10;lYDtkOpxngA1nHxv8e7x7KS4sPFl5a2LFksdWvtPuLV/eRPPBkPuzlh2xWyPib46uUmbUv2etNvP&#10;3eF/s6+h00nPX/lvcDP/AAEZqJKV1oVF839W/wAzodMt/jgdGtZIfDXhHxVo6rtbUotN/fzJ6LcW&#10;U6R/8C8o8881xvibwn8P9V1S5n+JHwE8X6S1rIps203xEL5MkD5gLwWzDHcAsB29ar3Nr8ORqh8R&#10;a94P13w7fWsYddRm0+GRYD6Ce0keY/URD8Kk8J+IPiH4evjNov7YMdxb3LeZ9n1u8VZkB6Iq6opb&#10;bz0AX6VPNKUrMrlW/wDX4DtOl0nRbhU0z41eLNHhIzHa6k2oNGnpuUxvbD8WI966zwp4m+JXiFLi&#10;z8JfELwP4tkiXLLqlnYTsg7DbZPAy/iTz+jZtS+P06W7WPw28PeIredi3nyaNNDcTjPVJrZymcc5&#10;2YrN8UxeH/EdvqHh3xj+zK9rqySogW71Jp44wSC5kjktVdjgDCjjJyWGOdqe+n6EyemxY+IN9qXh&#10;oLp/xJ+CUVlqE1mhS60PxVPaOWmfy4pFglgmUJvbklznaRzjinoPhLSXsLzT9f8AFGtWkkdttsob&#10;PfKbj5C20sGAjyyhcns2cAAZsadongO10LStX8P+Jm0nXrLUlvV0OHQZ2mZbfKqyOYzFlS0b4c7c&#10;LwcgCt6Gy8Z+N9N1TxC19cXl1p9mjahfXmy38pRExUBdiKdqJ91QThRjqM9S93c5ftaFV01Hx1qi&#10;2/i34t3FvcLCRC2ueIIbRdu/5lDkIuS77m/i5JJ4JqneW1xd6LZ+GNS+wwSWLsP7Y0trhLi8wMbp&#10;JPPeKRW4Y4jGDgq4DFToalqN/rUtvHpngm3tVXzA39ntcM9yDtyzeaWGAM4wAxzgs3UU5rjSda0K&#10;48Jaz4L8Uf2hIHjkubixgbT54y210Yeb5iZQ9ShG5CCMOGWvmSZGh+HfA2r3upy3M/i241zS2t/L&#10;uG1RY7JcTEqQyES+bt3OSQQGRFAGTJWnoPgfwZfXE8eueO9S0d0CNBcSXepyJLITjcfs/mBcY6Fe&#10;hXgjOM/4c+F/DV2fF+kxa9p+hrHqUEFna6g32aSVRpsCqsQ2/eV49gTHymVDwMldyXxf4k8c31rp&#10;VzpV3cXIhk+x29r4X8jCgbpMmKJWIVYyfn3BBuxtBYGt9X+oGhqZ8QfGTU7Wy13xBcedHbObeOC6&#10;GnlYgu9kP2fygwUKSN5bBYhfvHPJ/FHQdC0z4Z6roS6dcPqGkx3KX19F4mu7rzJB5g8rb57RkDKf&#10;3gTHxgMRWl4k1LwtNpUngXxR8JZk1C2m2XF5cWtyzrIGOVaBodoGNq5LFvkU465ydKi+FPhjw94h&#10;e5bXvD11NZL/AGfdaZ4auJj0fkdAhRlU8soIbO4FdpPzJ8zqLTQfCNhpkl1qS+MrHV0aKfR5LfUW&#10;jjHAYM0jXCSJ6fKpKg5+fkVJF4YtvFuqSS6749vLeTyi8d7rXiC9bO04CBndskdlOehGCetfRPGG&#10;v+Nk0e78feJLubUbyziBuNc1BhHGxBkZSXYrECxZtq7ctkDPBrV1LxQYNIXwr9l0a8htZM/2hpNm&#10;skjg/MD54fZIMPtIAJAwDyvAUZl5JdeIdTtLKSRWn3fZbZbFfs/2hmYBTiMLvzt4J454AJpmo/D/&#10;AEXSL648C+KfBGsWesbFuJ9SufFU0iNFnC4t9i5/iw3mHkH5jyBbuNN8PW1hNb+N/h7qFzHeQg6f&#10;H5xjQ8ZO4PCfl5QjGeOMHII5mwu9NstVtbHRNFe3aQSeakdmkcbEL16juOpA6d+lHmTZnQWWl6bp&#10;hSHS7u8jCxnaF1i5H/jvmDp7frVXU9B1OS+jeyvJpImb5pf7Yug4A64G7GPzqW1N5bwl7eVR82GV&#10;CNvvwf8A61aCT3MhZYLNYyMhmXAB9MY/+v8AWp5iihqHhHRJrLylOoSsrZXbq0zEkc9DJj/PStO1&#10;0CwkChbq8VzGCytqkpKk/Rj/ACFMtW1C1b/ToUVmb53WbGPbbgf0qHS54p4WtVkijW3uGX7PGpwA&#10;eQfmPXqfSpA1IvD0MBWT7dfBl4Yf2lMV+p+cVHqvh+Aw/a3nMkePuyX0vX8Sf/rU2LVbO2d2QS3D&#10;L3eMN+HI/lTp/EDKEu4mkCyHnfGVx7YBz+YqvmBn2nh23tb427ajfL9qHnQrDqk+Af4hjsPr+laD&#10;6PYyHZDb3Ssww7NqVwPx4Y5+vFUdZ1238g3USyTNA/mfOrZI7qM/5zViPxQrQKy6FftnBjZpE4+u&#10;ZAM0WYE50eztJAkd1qG5cbm/tacqPwDVU1jR1MC3mmaheedC3mov26XDj+Je/Ue2T2qaTXp9R3W7&#10;aJLuU58tniyR68t/LIqO318Tysk2m3SydBt8vkf99jNUBJp9vot7Ct5FJOysmVZbuRT/ALvJ+X6V&#10;HLbqimFjdKsg+X/TZSSO/wDEefrjFUtNuG0bU5LBbKZbW4XfEPlwjfxL94AeoAHHc1oyX1xcW7mC&#10;TZyOGCc/+Pc/gTSsgITounahFtnnvJN3+rV76XaB7/Ofz4rMtozpN2mi3GqXTWrAyWe/UJcSLn5l&#10;5PJXgdyRg8dt2GeyMYUWsiuqg/vnAx78kbf1rP1dhqVklkq2/neaJLeRZA+yRejdTn346HpTAtvb&#10;afOolae68lmxzqEi+WAOv3xx7VBNpqRTbmv76ZW+ZdmoTcYPXlgMY7devNV9GvYNRh/0lFt5YGPn&#10;W7Nhkk9B8xH/AAIHFX/Kunlha1Pl7slsybifUA56YNAGLq+lxPKNUs7y8NxGv+rn1CQNNGDymSWH&#10;HJGcgNwduSaks5dNuIGura8uszHj/TGGPbrweec9P53pYJbg+eW2sMCPzZgFTnthh+eR9AaxNVju&#10;tLvP7WT95azZN8qzLiPJP7/AOE6fNyR/EcfMSAaC6PM02YZ7lfK5aN55MBsrnHX8Ce2TyOabPppv&#10;4mjlu5JIfJEZX7ZIGkGMY+9xjOO57j2rbpo2+328ccymNBwVKgY/i5+YAdwOMDrTXmvo5/8ATLct&#10;sP8ArI2XGD6/Nz24xg89uSE/MiNv/ZV5Fp+pTXfzDFvdNeyNkBR8p54fAz6sOecMQVX1eX7dY/ZH&#10;tpLiGZXLqQquzArtO5WyjDt0IOCCME0UFHjc88EjLBu3K0mZNjKDu/Ajt0PT+VWmvLaJmhNwkm1c&#10;qu4cg+5/rWPZ6Z4XknbzbK3jmkjD+XMoB29Djjpziqt/a23iAtDptlbW9jGwEl1DH80zZwVRhztB&#10;HLcHsOckY8poab3cOsSyafYt5dr924mjY5kbOCiEHIHYsOewOcldMNY2kC2VskUJ2hNqqdqIOAqg&#10;9AOMDp7VhtZ2Vuuz+zrO3VsIu23XLALx2z3H+HoFNPUxwwqF2qrMrKE39uuBzz25qQN59TOmW7Je&#10;eW2W2gnPI9cA5GPrWdaazZWds+pajMoj3FYFVgfNcnhQp7k8Cq08+jNat9uj2xqPndpm59s5yPw7&#10;1T0y00i+drvXNMWMREi2TzH/AHC+p+bh2z9QD7mrXMB0FpeT3DtcXcf+kSfIVVhtVf7gwfzx1PqA&#10;K1y9sII1TTlVlxmQL09ePWsi1sNBkhWPzJ1jjbH/AB9SDGfT5h1+lSHwzoc8U073F8qx8s5vpuPf&#10;hx+vaoA6S2COgX5NyrlVReRz9Kr319cXF62gWk7RtKoN1L5YOyP0HfcfTr/OuT1G10MRrBZXdxcX&#10;DttghW8nG4+v3+g7mr2h6DZaLDm5vrySVuZWS9kVnb3+b8PpR6gddbHS7S3FjZIxjjQBVznj8/55&#10;5q/byC4CpA67f4oiuP6/0rmrDT7gxKLGSZVxlVa5du/+0TWkri0kXyrlpHRdzea3f6UAaH2iBXaC&#10;WDyYw397k+/qKm0q5+2K1+oOwZWAZyzj+8OO9cz4htby9SPS7bWJI5rrD3BhxlU9OnU9OoqwLDVx&#10;AqW/ii6ghUbY41kh+X80JB/Gp+yB2OkRXE1vLJJDxn+6vC/zz+NMW4uVby4GZlb9fbjgVyI0/XEZ&#10;rdfiLrW5vuov2bn8fJNWrfw9qrTKknj3VlC/eWRrbk/hDT94rmN/WNSfSbRrp05bEcMbEENIeg5O&#10;M5/Gk0iGTSrRbC4mWOb/AFkzt/E55/znNcnNaahqHiRrd/FF5dWumn+LycGY+4jHT3zW7b2MUULT&#10;veXEjN94My4H1yufypbbBzG7bXavOPMkZh/zzwSnP4kfpUzTwQ3TN5eW2/LHvA/DBHFYrarDZ24a&#10;zcH+8Wi6fXGKqnxJrN7NJBAlueMq3kM2D0/vVQc3mHxA1b7bHa6Lko88wkbaoYBF55x6npx2NOs4&#10;Yb4B78xzeYpCpIvy/wDfNc/ANZ1rULrX7u+tmbd9mhU2pwVU/e+/0J6VeivdWWeOayvrfy0baf8A&#10;iXk/N+En+FJRvuhXl1Z0OmeCfD2i3w1HSbRdPvlB8m80mZrWWQ46b42Vq6LwrqN14e1NNR0TH2x4&#10;2S6+3n7VuZnDF28zdvfI+8xJILZznFcEmqeMbeVjF4jsWLHPzacePzlrUsbz4hNA1rY63Ynevmrj&#10;SyHHqP8AXU+Xl2Qr32Nay1fVLz4k6n4gzHeLYx29rdQuyQ+YzHzpPL2IAgZZEHCbRgAdON3xQ+m6&#10;rqtvqa+EY7fcq7IWuxdsz46q7Im0HnjJA6kmuD+Gza/daQdWbU7PfqV3Ndqzae24gn5RjzMjC7QO&#10;TgHH160XWtiDddanGzr8yFoCADjp94ent+FVzE8p0VlqHh6yNnrvgnxHdwaoluYri1k0aeHyFkQb&#10;lDTRBJMFSpwQy/KVHLESjwp4m8VaLqPi3T7xrk2dxNNqt1dXW5lkyJ5XYF97DbJk+2SMbGI5Ox1n&#10;XFvY411HzJHkbf5MIXy+OBywJzjv06cVLbWkNxfjUPJs/MDhUlms1V24zu3Ekk8t/THSqDlfcuab&#10;4wi8fx3WqN4b0azuDq19bC10W1kXcYLuaATMpZssyRqSRgYC5ycsRtW0NtOs2uPC2tRa1ZxnzLy4&#10;mtfsrZMi4UJJ5qnYy87RnDbsA4HN/CqfxNY/DzR9W8NeKrrTb7UdKE11d2lrG7N9pdblwRIGUnzN&#10;vOCQVyCM1tasviC4nnurnWkkkupHmmupI8SO7OXkJOTyzu3bAzwP4RV1uSNt9L8Oaq97oa+MtH0O&#10;82q8K37Ja+f5mfmiLcOVKgMOAu8ZB6ib4ieJPGnxJ0tdNkkGoXUmmm20+3h02CFjvAxHiONWduB8&#10;r5Kndtxk0azqS311DdQaPYaS2+V3htXmuA3zna26TGGCkoBg5AHUjJyb/wAYeF9Y8H6ndWWtasut&#10;2zSPYtZabKqhVChHWdWULnc4JzuUgcHOaIxuTqtWa2iW6aX4G0/wz4z+HSw6sujwu95JfyxzIfLj&#10;IHkbfLxjjO7+In0xNotnocczW/ii7u7W1eArHJY2sk25twGzEfzDjJzgjIwSM8Yvw28I65ea3pvh&#10;kePhNcanbgLqGuKQGZY87nctktgE8sSeeSTW14l1D4jWsVv4D1HxfpOpW+lyeVbzabpcbG4Pb97G&#10;5L/e7EcjDZYU1HqHMx1tFpaa5a+G7vxzcWq3155EF7r2tTtCmTgODNIwiUr1wPbHFepaF4L/AGi/&#10;CCWGleEPCvw78WaRZyeW00ljaXd00LE7nV45xL0PHBP4Vz+iprnw/wBAXwx8bP2Wm1Z5t0v9otqV&#10;xbXbKTwFiaPy1A7ZJOScnBGOb8R6L+yTqcP223tfG3gO+hbzJryPS4L9jg/d/wBGKNj8c1EpO90a&#10;RUeU9E1eDX9Jt5B4r/Y2EMLMX+1WF9eWsj884WRZE+gyRWQdT+BM1z9m1PwF4/8ADUflkyT3H2S9&#10;jU/7qOshHsBml8OadaW0trL8Mv27V065nbbb2etXN7ZzMPTyp3dAfwxXWQ+D/wBuNbeX+x/if4X8&#10;axRtu8zUdNsdRkZfQeUUf9KqPdi+RyA8O/AjWrSa60P48w6aQuAvinw/d2IPuCUfP4HFQeCv2d/G&#10;OpapdSaH8TvBHiC3vgrWraX4it0cMPVZBG2fwrofEviv4leG5reT4sfsdaHcZBWS5s4rvT5JPcKN&#10;yf0rhvHXi79na70+a41T4HeKNK1KMl7WRru0u7dJDwFYMBIFJ/Gj3ROJHregXXhrW5tA1ML9vs5S&#10;ksPnB13f7y5B/OmrG1xbNE0UcXbzvM3Y/wBngVk+E/h1ovibTIdQvv2lvDPhHUJLko2h6tamDK46&#10;h9jAZ9M/jXo1l+y58ZbiP/ii/Gfh7W4Y48o+m6xbTM/uF3hv/HaOUDibnToZVw6SBdu0Nxj8f/r/&#10;AIVm6cptkOktJ5f2U4WRpNuUPQ9cn05Na3xR/Zr/AGghp6X2t+GNX0+Ff+XiHTZFDMO+S5BrgYdA&#10;+J/h+7hk8T6lHLbH/Rmkls2EhB+6Wzgg9sDim+WwHa21/DHM1pJd2+7naWX5j+ODU/2jz9sUc8fy&#10;f3of69/yNcpLPrVtC0M2qIUjbCsLHOPxDU60vriC6jgh1aPzpIy3l/Yjl/f/AFn+FJE+8burQy3l&#10;nIJ7Rlm3B4ZEUAbh0PByB9c1Jodzb65pxu/KaJv+WzFeQ49/l7+9N8K+A/ij8RpJLHwEzalc2MYl&#10;uLex0xpJI0z1ba/A/L8axvEfhv4yeBdRdghtobp28yO70ORQknf+Mdfck5qijoLuKYbfLnU8/Mqq&#10;oLe+cfyzVaFLiI+S7MokkyN2W47DpxXNJrXjlm+0T6xp+Y+Y8aS+Pcf60/zqq2uePWGZ9TsNrSDD&#10;DSmJA9P9Z0+tBP2jpdc8vT7hfEMS7WVQt7GynLpnhwPVfpyO/AFWRex3kDvbXBkhbnzM4y34HP5c&#10;1x8t946w0TeI7NccqraYxV/p++4+nNV9IXx5pQGlQ+I4Pszb2t2fTGYE5yUG2QYHpkdB1ODQUdxK&#10;In2pdKrbgFCs33QB16//AF++ag8prRpdRgu1XYpKqqoXA568t2OcduMd6xZ7XxtewG9m8S2Plp8p&#10;EelsdvGe8p/oOlRx2viGydbq41+1mRw2F/s0rj8PNOD+X44FBOpJHd2+lXC2JgYWc2PsrDBEUmTi&#10;M4x8pxkHt0OON+lbw3Kz7A3mIuEZn5+YjJYYPQZ9BnPTrXF67q2qaVGNNunjkhmhYySpY/w7jlj+&#10;8znHOeCMVLoes+I0s7PTrjXrdkktFeO4uLQxyTDGCSAQN2cZwO/GBwK5STpTHbWjt5Q3M3P7x225&#10;PJxz69unHHqSsdk166lWGPW7fplt9qT+Xz0VJofMtj4n/tBS39qiPT48LJ+92tOp/hU/wqc9R1xx&#10;61pab470m1guLG1v42VuGRecKM8AduMdKhsdNTT/AN3KjFThZF25+Ye38q1o7RNPm/tq3Zlk2kK0&#10;a8DPQn0xnAx1rMrzM+48fWkhEEF7DtX/AJZsxULkcH6A/wAqq/8ACa6dfRyT3mqwsZMKuzgZyM5z&#10;3681sPZ3GtyNPHqJjkjwp8zPOfU46cfSsE6HBq+pCcI8llCNqtGoHnv0yB/dHPPep94cdiOw8Rw6&#10;pE2pNKVSK4Bt4+2e7N/7L6dfStD7ZctGssLqq4+ba3XJ6+ue9NW1v2RYE+60uVXA7cCrraVqDKg3&#10;mNs42eWODjrn0qhly21O/swb25svMhVdjSSTE/Q8Vbn8RL9naO61KOKJk3EmYBgPT/61ZP8AZDST&#10;Ylfdtz8uwYq9p/hLS9ZuBqU+kWv2W1BELSW6hpZO7dOQD9Mn6VPNIDZ8JXWmw2/9q3TLJdOw8n/S&#10;FHlJ/dx69yfwrTm1G1lvGmFxHs67Y2By3pWJB4L0G3nQS6XaqrfMf9HQ/wBK0bzStD062Jsbe3Oc&#10;fu7dQuPwqQNWLVIVC+UGC/xbmHP0pJvEq2cTXUbf6s4j9/asNLlrK0LfZv3bD5v8jFZdzqEeuXSq&#10;kf8Ao9uxEUi/xP6/hQB2VmNVtbP7ZqJP2i7ffJtX7voo6YqQX/2i287dIsiyZ2rjH45/+vXMDT5J&#10;ohHNNIwByP8ASnGPf73WpYfD1i1zumVmft/pkpJ/8equUX2jqP7QnlmMzCRVjXJbnGPf2qPVfEV5&#10;9ga6t/mb7sKrn52PSsmz8LWcv+t+0L2/4/JMf+hVVk06yk1rEFk3k2XyktM5Bc/8CqRnbaUj6Npc&#10;enRDMj/PcSyfxOep4NSnVozbMZb0/e2bY2AxXNAwXUqxKqx9tyTOG/n1pb3TwAkVjfyq33l+chj+&#10;fFOwXNm51TZIqebJJEy/eTj86r3+pNo+ks8LSrPMuyCTjlm4HHfFYQEon8qTVJoz08wSDr+IpNUt&#10;n1HXLeyfWLopZoJZgWHDfw/w/e79e9IDetrCfTLWKysnVmhj/ebUOD6nGeuasaVcrHJ50SHG0qys&#10;2Cx9uKxzp16X8+21XUl8xvmzKpAX15WrT23ENnJruoSM2QXXYoU+x21UbgbcN5ZyeXI1mzKq/vlZ&#10;vlB9jRqPjG3t/DF8IZGjmaPy4ZFzkSP8qc+m4rngcVk2mmOlszXOtX0i7cALIvB9eF61l+KdNSfU&#10;dJ0xNVuGS6uDJMJZF+ZIwDn7oydxT9aon3j0fw9Fa6fo8Fk10I/LUINpGOAAfzrZiVrmP7RPMrR7&#10;WOWQD05PXn/PauGiUWCM1rqc0j8nczLgD1HHX/H2qxbwa9JdbbPVpJDtIZVwFBwO+P8AIqeUo7S1&#10;giaJZjJJlWVNzYVSoHXjHbB6f/Wz/GGp2/h/wjrWuJGJWs9MuJxJuBwEjZiBx14rDluNTmWSzm8U&#10;TSvCMj/Rwy43DOAev5dDWX471DV4PC11pljq0ciak0FjeLNbg4juJ0gf024WRj+VXy9Re8dFb+L7&#10;jREtvD8UDSQww+Sv7kqoIGBt/ujCj16jpWlpOsy3BafVN1uFY7os7lxx0PHoe/p71yL6ZqEd88ja&#10;z5lvI+dq2gGOfTPGevHetG1n1+8tWuoZvLEbH5WteAOfcdOvXvSvcg6O41PR7mGO2u41lym4tJGS&#10;wYdOOM8d881h63eeHBpk08NmZLlIJD8wPytjjbk4FUS99eQSai+uW4mgUDyfsWS49vm6e1F22qXl&#10;vcAXdriS0Y7Y9P4jyOv3+Kr0A3ND1CObSLG4mnjjjmtI3YfeyGUH64/T603U7fT7kL5l7MsPmAwv&#10;ayGN0cHIZWQgrj1yO9Yvh4M3hfRSZ0jaGxgTb5I3ECNe+fx/GtbyZra3CTzRyN/yxXafmB79etH3&#10;k/aOy8P/ABm+NPh6zW28OfHHxLGsa/JHJdJOm7jg+arEj8a3of2mfio3mDxdoPhHxRaeX81vfeGl&#10;hlkbHTzojux7gV5SjXNs+15IAu7K/ux8g/OrMkt19oMdte7WC7fMZdoTP/AvWjliVzSe56fo/wAc&#10;PhL4n0KCfxr+y+tmZOPO8Ma8VVQDgj9+P0FWoJP2ONRu2l0nxD4v8GNIP3kraXvUN7zQsOK8l8EW&#10;Wpnw7Hb3Wu4WC5lRxHDuwxcse/oe9aw0zUXKxm9VscrJHDhpAfbNP3g5vI9m8MReKU8yD4F/t5WM&#10;7JyLK61t0cD3F0pAz9a4Px3e/Fz4q/EQeGtcFn4u1jRoyGs9GtkRLkD5mLvDndkfxAVy9x4SstTh&#10;ktNXgjuFZcOs1mpJ9PvcUvhjRNR8IahHqHhHxJLo9xbKVhk0smGRFP8AunB+mKNR83MehxeOvAWo&#10;6DGnxH/ZFu9Pl3COf+w9akjKY4wRcrtJ+lQNpv7GOqXJa01Hxd4Sm24b7RoK3AQ+80BHHuBWZpH7&#10;Rf7TWiaxdeHpviudYsI2V7eDxHo8N0HUjk9jjPHet8/tA6hqN0v/AAsX9n7wTrCbdtxNp3mWc7fQ&#10;JhPzzVLl5Rmn4U0BoI/K+B/7btqskbcW7eJZ7d0H0ucqK3tU0n9vaDS/tVnqOh+NbfrHJqGlWWqm&#10;T2LRYYfrXF3Wu/sq+JtNuLDxN8EvFHh4vzusXg1BPrs4/U1Rsfhr+zTcrbv4B/apuPDc6yfLb6np&#10;txYeU3/bJ9tP3Sdf61Nr/hYnjeM+V8av2M9BU7SLo6et1YTZHcLtK/0rmfGHir4U6lo6t4O+EfiD&#10;QtTa4PmG+1GG5txHjoNoDA59a7Twd4O/bK0jWbqDwB+1vp/ibS5IwYYf7dt5w4/u+XMC5/GvM/in&#10;rXxch+JDTeOLnSZdV02SOKTSoNLjt4JT6SCInJPqME1QbGl8NJPhdrdmuta98dk8C69HMYzHPNd2&#10;+9B91vMiGGz75x616la6b+0VOsafC/8Aa70nxKsiEwafe+ILW6jf0HlTruOfSvIdQ+LOo2T+R49/&#10;ZYh3t9240e/eEAH/AGZgAT9K5nXNT/Zq1bWUk1DQ/EXhybrJeSaKs2zPYSREfzoVrAe8TXP7bWn2&#10;Mt58Rv2cfCfiTy1wxbwsIwmO/m2xOR71y+rfEr4fzaXHB8R/2MZLGbzMz3HhrXJIPqQs6/pmvK/C&#10;p0/SdTubv4QftkXGlq6n9w2qzW8jnt8rkgHtXoll8Vv24bLTYP7J+N1j4ksY/ux6taW2pc+gyc/W&#10;qTQDZ9S/Yo8QX37vVfHPhXbGQo1LQ0vIw3/XSNgce+Khufgv8JPG1hJZ/Dr9p3wbdTjEkNveXD2U&#10;kUnZsTBRn1+bnoeDV/U/jr8VJryFvib+zX4H1xiP300enzWMzf7qxnbXP6744/Zu8Yxala+Jf2a/&#10;EGg3H2eQWbaTrcM8Jm2nbuR03bc4yOuKrli9SPmc98P11f4iS6pbaDdW95daFJ5WoRwSKyhiSu5S&#10;f9Yp2krj/Z6Ve1rRPEGkWkL6l4fvIfPY4861wpXpgAjvx/jXn/hH4e/CjxT4nj07xt48n8I2v2Mb&#10;bpWkWN23f6oiBcgjru6dB6V6pbfsx6y7Wo+C37Yum61GF3W8f/CXLFj22Tru6+9Zxp8z0EcvPb72&#10;IMZVQv3HXHy/3cYqjqEFpqVg1lIFjkCg27KMCKUdHX8OBnjBwetdp4g/Zw/bX0W5a9FjDrkfl7mm&#10;WzjnPvmSNic49B0+lcLrUvxa8J6fJb+MfgWjPGpXzLPzI2AGTj51C5/Pn8Kr2ZPMN0W/urvzFuEE&#10;dxBhZo1XgAgfOp7qSDz1yOcHIBWLL408PX9qk2seF/FGk3EbYM8Nus6hcAsp2Acf1FFTy1CuY8cX&#10;xPo8SeXbXMaqq53KQSWxyPqM8VQ0jxZfi88ya9heKZQPJZRtDLwD16/4VNHpdvFMY7PRY9wUne0I&#10;P4VDdixukbRLCwht5G5urhYgdvXhePvHH4Zz3Fc9zblI9R8WWGvXbadHOyxx/wDH3cLMBvbBxEAO&#10;mMjJ9PrV97jzrRbLSr+GKYLtXy9oKdMfgM1iQ6Rp1tIy22lRxrCwRdsWf1PXoRWpYxafLF9paxg+&#10;Vjv2w4I56/lQH2Tc0m3Gk6fHbIoumPMkjMOCec/nV60vdPkG66sZJJGXPykZHr+lYMmk+VEpVJJF&#10;bhfLY8ZJ6471H/Yk1rILGMyNeXHyww+YeBg/MeeFA5J9KnyH9k2L+6k1528PaDGsI4NzMy/Mik/+&#10;hH/69bGm2FrNYDSkumZYmHlovJ49O/1FZ/hrwt4e062WGaOQvG2JZGlbdI2T83Xp6e2KL3wr4eN4&#10;14lpIqq33lmcY9/vdaPtC+Zpf8e04liulKrwWaPbyPrVG7CzXG9l3b/4oeMcU608PeGmuFjlHyLy&#10;25nO4+mM8mtg6V4d02CS8h0xYzbx7jhioI9OTzR9kfvGHqF+q2sWmxjElz+7Uu2dqjq1XLDSLWWC&#10;O1gfasa45xz9fc1b0zwi17aL4g1Qss16uFjjYDyY+yj3qK48C6XF8ia5rEKM3/LO8AyP++aPmXyk&#10;1np9qI8eYqqudxZxzRHp1tj90WV/7zcrisUeB9MlumjtPFOvbWOFjkvOD/47XRaR4U0i3ZbK51XU&#10;GC9f9KDFv0o5iRv2v+zLFp5UZsNtjRW++x6CtrRfDKJpkMLE7m5aSY8bz1qnoemWup+MWezbdZac&#10;vytM27dN/UAVqapNeSXDQRakivn+GMFdvoB60cwE39m2dohgnZGZf9ZJGvGfrWDqktjEjEFpmZsM&#10;ytyPatA6TrWpDaniYQx/xYtV3fzqrc+BtSLqY/EiyLxuVbFRn681Puh7xiiKK7nLRxCMINx2jcfr&#10;VPRwEe4v7iT5prnOz1HQfpVzxZpWpaXBDp8GojzLiTy41NqF/wB49egFTWXhFI9PhglvG/dv8yxx&#10;j73r1quYDW0LTnv3EFp5jvuwxkbCgenXsa6i08JgszQtEyRR5aOU8scc49frWPolrLYwLbsyuD8q&#10;kIfl9PxrQuDr89qqWssEka5O3ccr+Aqg+ZNBYWUSs4T782FVV+6TXO2el6lr3j+6leHMenWUdtzj&#10;aJHPmH/x0pWlpUHiZm3zGx8tN3ytK43elZXgU+MbjTLvXIJLFP7UvXmV28zIXooz04UKKCfI6my8&#10;MJ9kknuJZIpVXDIvTb361ah0mXSYVJWTaRlZvKyB7Gs97fx5O3n3GoafMzKFztk+fjgcD6VLLbfE&#10;Nw0cs2mqrZbaWk5GOf5UB5EtlIFWQXsEcaythtuDuA6AemetYvj2HTYrrw3BamTy7zWkiuMdvLhm&#10;uFHXn5oB+XPNbenaRrFuGuJpNP8A3kfELLJj5Rjj1/8Ar1z3iZdSv/H2gaVstYUihvr0+SGALxiK&#10;Dv3xcH6YIoJOgktHOnyYuGSRZQfKKA888fp+lVGt5WMf+lyTH+KFflCdMd+TnP0IpslnrFkJEvZY&#10;PlYA+XIfl+8f64/Kmwahq8CmKw0y2kYA5YtnZ6DnryDn3o+LY0Lt1bWDxLFJIyyRrtb5AO3b171A&#10;1pssymnx7ZNp3LMpyV6nP+epqtdatrMdxFJd6askHIZVlHy5HA9uRn8TU0+rah5U10mkKZPKZmZp&#10;jz/s/h6Ucsosm/Yb4JF1L4U0Sa/t/Lf+ybcspj+4xjX+laEUiBpIZlfyx824/eHpyP6elc34VuvE&#10;Z8I6dLDp6v5+m24jk84HP7pefTkVcfWdZNxt/sdUVU/eQ+YB83XGK0JNxEWaCa6KtLDHGfLYLlj9&#10;O+euPaq8LyQRiRpj5bnKiRDuDH1Bpkd74ivh9nTSEjY8q3ngKvpj/Pekaz8QQDfd6THcM3O43g4/&#10;w/xoC0jV8DXMtgL7SjcLlrwyyMy8rvXgf+O1u2bvBe/ZfPaTd/q/Lk+6PTFcH4envYPEWoWDadH9&#10;ouUjkkSa6yVVcr292rorHUNStZ9selQ5X5GcTenap+0BvwL5KyebMyr5ny7hncfamPdzmVri9Ta3&#10;SPb1K+3vWPquo6nHEjvZQ/L8yKs3zf8A16Bcald2nnSW0fyrnbIT8tUTEbcTC18X2czXe37dA0Pm&#10;TcsCOVXHpV+8cWlv5ov5t7Hbuxkdetc1441PUptBXW9Js41vrNlmVlydqqfmGfpVqw1PVrto5QbW&#10;Np4xIqpM27kZoKOoN9drbsJHZ0jG7OMFj+H9aox6ra3l2sc+3DD95Cy5AFU5b/xEVNvstYW/hb5s&#10;N+NZNjY+Nv7Ukl1ZtLeJh+5WFXBX6kUE8xY8a6HpNjAut+FbJVu7dhKZrRdpdR95cr6irEGl2V9Z&#10;Q6jouoNayGRbiO684tIrjncGbOSD9aZ9j8TxrJHaJY+U0bK25nC1zmhJ4rsr+48O+daMtnhlLs4y&#10;je9V7oP4j2Cw/ay/aZtGht5vHVnrVvaptWHxDosNyCo9SQDWpH+0lFrCTS/EX9mLwhqn2iPLzabJ&#10;JaTN7gZ2CvIfK8QxS77KWxw3+s8tnP51cSbxJujYm1wucfM/I+nanzdLB5naa7f/ALC3jnSVsfiD&#10;8H/GGh3FyxUyWgjv4oPc4HGKo6P+z7+w54tuF074XftaQafNbgbl1WG5sdj9hlDtzXMCPXLKRhdP&#10;ab5M7GDP07cVjeJtKNlt1oQ2rJkJqEfk8Mh4DdOx/n7Vcbdg949it/2T/wBouGGTxH8Jv2irPW1X&#10;5IorHXoLtnX2Ruf61zPjT4dftd/D7Sbi28a+FbdoLkbrrU7nR/LkRcj596kgemSR1rzu58N6dZBW&#10;0pltXK74xaSPGxHY/IQB/wDWq9c+OPixc+HLrwqnxT1VtNlVorqxm1WZkZePlIbPGcH8KpezsHvG&#10;t8LvHXw68KWs2h/GH4Talr0c187Wms6fqSQeXHjAQIVO8gg8+prW05P2Bb26u7++8ReLfC8UkmYW&#10;1XR0uI0dv4VZDnGc47D8K890DxR8e/AWgLo/hvUPD2raXZ+Y9nZ6hY7im4lz855bOSc1Qm+L/iiV&#10;ZdO8afs82kzXC7mvNJvgNh6h1DdCDgjjginGSiTKL3Pc9C+GvwzeGbW/gp+2Xp9ldXWFit5NUnsZ&#10;D6cP8o4rsItD/b58MafHpfhv4pw+LLFmEkcRuLXVFcEdCW57Z/Cvl9PiB8ENXnktdW8Baxpc0Mai&#10;4a6s/M2sRnOR2OPx/CptK1TwY1wmq+E/ifbabtbKs15LbybhzjBIx24q+aMiNT6I134tfHrTNQWX&#10;4r/sseG9WihjKSsdDkt8gtycx/L+lFeV6F8Rf2rPD9s134D+O1xNHP8AdhnvvtQb3CtnAx/Oijmi&#10;P5nzvf8AiDLSaR4cXfdTRl55PL3C1XOQx/2sAgDuevQ1cs447a2hsLXSWjVVy1wzZLMerk+pP86y&#10;dE8I65oiSMfEG5ppGkuGaFBI3OB25wMYHoK2NOh1QSrbXWoLJbtjO1fmOCcHPrn8a4PsnUNl00Pq&#10;LSi1by5GVW75Gc/pxU0mlo1xJA1unK7vukHj/wCtUijVTJGn2iOPy8kSTKefY4NU/J8cXF29zpd9&#10;p7FVIIlt5Dxn2btURC3Usl/7EtGkuSqQKuXPXB46e/NLZ2n2Vxqd0jLeTKPLVW/1Ufofc9T+XasG&#10;yuPiLrkC3897ojWdrMSiyWsoSdgfvfe6Kc47E89hWt4en8TzYudRl0lVZmKyxLJjp2y1C7i0aNvT&#10;o7IwZhbMi5LbhnP+fSrVqFhwBHsM3/PReCe5qhp7JHFJcJ++dW+ZoVIAz/vZz+FTTXWoRW7mCxkK&#10;t2kuAFPoRwcGqF8i5BK4vN8Nt5irkbV7nPX6VVu3k1bWVs7mLMNrh5dpzvb+FPw71Rm8ReJredYr&#10;bw7DFdXHyW7fbgW3epG3t+gq1pn2ywtF0++so2kB8y4la8GWfufu/l7UFHQQ3NvPEV1A7cLnbn5V&#10;/wDr1X1CWCezjt0ik3BflLcr9az1e8uo3torXcrLna0wx9KbaT3aRNBe6ZcbVX/liN2PpWbZX2bF&#10;rTrVpZlt5CrTdFRWHA+vrTtasb3SYhPafNM52QqJNu5jwPrRp2sxv+6/sLU1ZTlWW3XceP8Aeqrb&#10;eLrzxH4qCvoGofZdM+8BCit5uOvLdqA8zrNFsF8OaDDpk0cbTKd1wzPzJIepyPeqaMJ5TFG53bss&#10;W6fTNNm1dLlPtF5pN+2emyEZ/wDQuaox+JhCWT+zL6KNeRN9myx9uM0B8zYgmneTfuVWVsYXuKsw&#10;PK12zQzbcr83HIrno/Etmk3mMbhVL5xJak7friptU+IfhXSrOXVBfN50SkrE9vLiQ/8AfOKCR2oQ&#10;Q+IvFLIHbydPh2CZv+erH5vyHFaUcKI3kMQ2xlKyr0H+NcZ4U8W6GLTz7uaf7RcM0tyxhk4Zj7L2&#10;rpW8Z+G40jXzrpgo53WsgB9x8vNaRjoTI1YsCaRQGGMlfm+8f8962LcQx6d9pWdsMwVfLbr7muWi&#10;1vRtRvGEVxOvyZXdE+Bx9OK1LbUtFt0WcXWxVB3NIduWP+e9AeoeMbv7BoF1c6cm2TyTFGwyfLkf&#10;CIf++iK07fTLLSvD1vpUEuJIolGwgjJxzn35rkvEPifSLu703SYNctwLjUBLcQy3SqpjjXPzHPHz&#10;7CPXFdRe+KfD+Rcv4w0tZHYIy/2lEwA/PjFEhxix13rxjVbeKNtyqAJIydp/+vVjSZ5LxI3kzJ8z&#10;Lu3YJ4/yKxbTxL4FnkY3PjPSy0MmQo1KPHPflvp+Rq1pXjDwXB/o58SaXN8xIVL+Ltg7c7vpzUxG&#10;a8VjcraR2b3MknzYabqG2jBPHoSK56XUNnxcbzEaRdN8OxM+1Q2wT3MmSfcm3X8RW9p+u6BM7R2+&#10;rWsjGNmhjjvEZScjtnnr/OuVsNWsr74n69qFjPDutYbKzJaYYbEZlxyef+Pj8MVQGpf6gLv7xwrS&#10;b283K9PX65qOO7U2a/Z7aOFgzeZtY9e5AqbVFhvL3bcTKsijGWxwucZ69/SqtxBbRsu0rGigEsxJ&#10;BGAcjmqiZlxpBdu5R0/eYVHbjC5x/Tt6VMlvaQ28zxXisY43LReYd3K9MfTv3NQBJb1Y5PM8xkm2&#10;zlVyC3Gdo79c+1S31jdDSJLdoCrtDJ5cmzB2sDjP5f5zR8QGZ4FuYNX+HOjzxOU/4lNuFJj2/wDL&#10;Ec1rR/ZjC8ko3FYyNzMeW47/AMvasX4Z2Bk+G/h+4hnbcuh2/rhv3IX5setb7fZ1td0snltt5iXk&#10;N6cHvk1RXLILK9mWfzOfu5Ebc9Ow/Kpre7a8jbELLhvlXjDc1C1lqVpaDNrubaWTdH/n24ptvNcJ&#10;BILuNTFM/KsvK496A+Yy5/s/T/iDp/2pVa8u7eWHzFXogG/5vxFbMFqZvMEqH5lyrK3yk1yPiK7W&#10;HWNMvvIztvki4/gRvlNdlaxiOPzRst02/KzNnzfb2oJIr61CpGn2Niu3crJ2/Pn/AApYINTw0S2q&#10;+XJHjzAeM/8A6qmiuPOLQQzqqRqT5bKS7j0HtWF4W1fxu2ozaT4h8PwwWqqfsskMx3jnuKfKyfeN&#10;OXQ4msZI7l5FZo2UCR87898f5xWb4DuDd6CFPLWbNA0i43AqfU+tbk1zc3EUZLszKP8AnmBu/Oud&#10;0ZxpHiy+s7i4WFbxVuYI/LAG4cEZ/WkP3jcs13TNLfKpwv7tWG7HPX1qy91LZSqUvI+GyFbuD7VS&#10;tNWljlmlluotsakfLJlsnt60QarazXYae6hI2YUhl59j70C33LT3bCSSJrhWV2z8vauf8VkaTPZ+&#10;Idj5WYwzkLwY26bs9ga1k1O1hjaF9WswjZJ3SKMe3XtWLrd3p2rafJpbaoohkj2YWRRj/aznNV8g&#10;5TcsYrOFlktGXc0ecbsir0FktzarJeI0DsflfeBkegxXI+GvGGiX3h/yL/X4YJbdvJlU3CKx28A5&#10;Pr+VTzeKvD1vdLKPENqrJja326PH4DPWizKN+/hhWeR1T5lX5WYZGPr/ADrPDiUSNqUkc1vOpVl6&#10;7hjHA/PvVCfxnoLhpn8SWbKw/eL9rj/ln/61RTeKfCRlyvimxSNYxhReRhTnoMZqgG6LqhsHl8Oz&#10;vuktceSZB87W5+4c9znIPbIq1bObl/Nlik2xuxkiMYXI55P9PauZ8X614S8yHxJp3iHTvtdipLq1&#10;0nzwZ+ZRzz/eGecj0NTSeNPDNzZrcf8ACV6ezsqsq/alBxj6/wD6qCfmbd3dB1MPl/KxzCrdefWq&#10;00Fy8W/ywuVyqsvzDHVvr1xWHp/iTRZJHuB4m0+PaoeMfbFyT+f4Vab4ieGLdo4xrVjJtU7m+2Jx&#10;z05Pr2oDUj8RQ3M9nHr+nRGS6td3mbMAzR90Hv1I9xxwTWTf6b4a1+0UyaPFexyKX8x1BzkZ4P4n&#10;6dOoNX7jxHo6GS6n8TWKyH7qpcJyR16H/wDXWLf3+k6dqDeTq1r9lvrjc5juFxDMeSB/svj8G+tH&#10;vdCQXwf4UhZX0eC6s5Gi+9a3TrhgRkdf84oqVdW0x1YXd9CxVj8yyrwfz64OP/1UUe8V7pzcFvay&#10;2X2i68wuXIyjHs3Hfke3pVh3kgRFn+XzMFcnPynIHOcD86rjWP8AQfsUEazK2djMpAJ/xxWPLqlw&#10;8JtZNyrDn5cfePTnHbn04P4Vzmxpf2pJPrUYjtt0fKsvG0tx2OeTmquvGa9um8NxXHlRKyyXUsOe&#10;ScMseR0J6deB6EjNW91a5NstjpUTR3spC26yL8gXnMnGMqvcnoflByQDPoejvYRw2sU01wQzG485&#10;cF5GJ3HPT36cDgdqX2QLMFmTZmOUsrwqRFCudm3oOOBgDnrWza6VdSaRHbR2hjG4eZIwHPcY/Hiq&#10;n2K0uFB095JJIsFi0xyp9OvQVY+1gFoCs3mMFVWX5hnpznt/nOaYRiO33MR8m0aTYnyzPDhsc961&#10;tNuCcNcXH7lBnO0bhx1+lZ8d9YRw/ZIoZN8a5dVbbuzjJPqfbmquv3dxqksfhXTMqrJ5uoPGxUiP&#10;sufUnjB57+tPlYFjT7a21PU5PFb7wsjGPT9r9I+7+2f5dKuXEHly5aZmlPLNuH68VJah7O2jtrK1&#10;2jbhGbG5AB/L2qGMxC7xdXX2ifP/AC0kHyD29/0qOUC8sJmtvs8NuibeVaTkt7inXFwLNfs1zPt/&#10;57GJuvvntVGW+SEmzgnZW3ZWRuR9BjNQ3d5bu4tZ7va7YP8ArMK/PTrVcoFzWNavdO0mSK1d5JJM&#10;JbeW3zOxPAyOtN0WwXRLZba4mmlmY7rgMxDFj1rKksUuPGCtDqn7vT4937vL5mI+76cfWtaz1G/h&#10;uGW+njjd2+VpG25/Tn6VPKHw7nQx63p40/7KGZpdp2qMgj8agtdSj1aMRq0u2FcsjYyarSxtFOvk&#10;SB5J/vLHnp6//rpJb7T7ASNIsm5VxlVC/wCH5CqAfLrttbW8ipFId+d2FBVR/hXP+M5ZNRgsdDVm&#10;XzpPNmVeGCj8O5qG61qylcoJplBGWctjP0x/jWT4fkvdT1q41i6JkjVvJt1ZtxCjuOOMmgmR32iW&#10;8cGnMrM8chUeZGy5zjpVme6NtFHcyb2fd8qlMcfjVHTm1CdvNtpdvlqPlZT0+tT6hOzqJJpcMOFj&#10;6KRQO6LlvrFvYQTT3FqytJwiKvBz+Ncrrerm4uNzSFv+egVfuAVrTyXty75m8xVX7jZwDjp/kVzs&#10;jxw3D2948cPVh5a8Lz9an7Qx3h3V7DUPFs7XCq3l2qR+ZsB2sx3E9PQgfhXZaLZ6Sd8L2sbwsn7x&#10;vIVSccY6c1yHgHS7eWH+2IblQ15M8iv82I0JO0Y+grudM023tYpLcnOVzJMzY3KT1B/Hpn8OlC5W&#10;V8yVPD3heDTTdG2g8xJCVRrdcNkfTtz3Na+n2Wi31uwudKtWyp2stmrE89Onpj8zVW3lsI7bdsYq&#10;GAiQL97nrj8uKs2vlWVkk/2EfMM7d21lGeoHQZz24/HmnqSXbCCP7B5BWGHawMPlxjcDnk47ctjH&#10;tXO/Dn7NdTeItUu7aNJJvE13DE0cXT7O4t9wz2xbZ/E1vW9xJbtHbSJJMjsNoJBYLxgk9cDqfr7V&#10;yfwgnGq+DbHWpX8sarNcajLtkA2m4lkmx7cvj268dKVtQOwWwgZtl7FGUkypYqGI46j1x29qivPD&#10;3hmO8i+12EcwkXBjZAu4D8z29B0p6fZZVWIXi5hbaCy+pPJOeeRj/wDVVbVrbTTCrNIwdSDJIqnc&#10;q47Z7fTvVEvcran4H0G5dGsfDNu+/Am3fLIE2E7gMdegwOvX0qrqfw1+HM2nTpL4BtZJIrd1jb5u&#10;Rjr19gfpW2l1PH5Lyuyhtv72RWyxGQSDx2xz70+eYWlvcTRXTySrFgRkfKqlMHPY8568/pRylHG/&#10;DPwh4Hl+GmjrruixCSbRbdlj3FlZvLGWxxyevU9famzfC/wUb2OTT/DNmy7XziNizHHHQ8Ecc+1X&#10;PhPb3D/DLw/dLCrFtIh3NI5OMDbxxx0GTnr0Nak9t9h1DzzPJM0MWFwODlck/MAfXnPbvVe8BFp3&#10;wx8IXNpt1nQYEkjP7vzoW56gg81Uv/hL4BkZpLbw1a7guUXlVP056+3vWop1Q2LTRPK0JH/LPps9&#10;xye9UtbvEt2jgS43RrGokdE5J/L/AAoiT8jlfEXw08LWuh3WuWWhCF48NDtQtg569eldHYeGfBpk&#10;V7bQlmYrjzlGAfTjPQ1D4pv7+XwxeQW11JI7W5EUe44kOO/vWh4Otxc+FdNuoYj+80+PzG5yWAww&#10;64zuBqkSOuNE0ICM/wBgRMzYDbc7lHfvWpY2mk2kTAwYxGF5Xrnp/nFVmgstO1CGOWdss+V3OFH0&#10;+br+FbKp5oZ4Y927iUlhj6e5FVIn5mW9gXmltLw2qwbQI2HG72z61g6tLY6f4m0lzcfL5jRCR8nC&#10;kfln9a6O7uLrYGga3ba3/LND931ACiuQ8VxXes6XcwxPJHOh82D9x/Ep6ZIxmj3Q+Z0E93PBeTRW&#10;O5juG+Rkz+VSWM6xzNG7qzr975QxzWdot3dXGmQ3MkjQtLGpZWHt7H1q7FfRWbvDIsYY9ZPMyT+G&#10;KoPmbMLxXCK5SFbheFkcLn69P8aZeiztb2NyY3Zk/wBW6jB9+meaytHvrTU42F55kbNJtVm4z7+v&#10;54rRubfT54ZLFr1ZHt+YyrE4Pr0AxQHvGFPo1to3iOa7ktLcRalHny2Qf6xeoGR3HOatNZ6NOIWu&#10;tEV1DA+X5KlQe3Jx/WoPFGnahPpq7LoefG3nxs7BQuOoGD0IzxxmpYdQTUovMt4o/uKUZ1+975Pe&#10;gepKul2SRNJBpNvtGflMIO38CB/WoU0LSnePytLh+ZczMIAQfTAIx+VSQSSJY/ZZJ9rMpDu11uYH&#10;03Dr/Ss6VDLKI3vPnjwFj3MGP6Y/LOaBkkGmaEwaOfTLdgR8+IQCSOwH0/GuZsNE07T9Rm0eXTLf&#10;yYhv09pIwC8RP3BxztOfwwe9dZJ5MUbS3cSr+8zukYN5Y9OR1Nc/4m/ta60iLVdPiDz2MjyQqvy+&#10;YvR4sdDkfTkLQZkq6VYRTSW01rbpG3GfIG5jjpnHXj+dSQaTpdzuQaTD93ChYlH4D61jXvizT/sV&#10;rqWozKttI0ckTfKNwAzjnB6dep/MVasvEumSRi+a+WaFpQrJCu4Dg4Bx04/X3oAs/wBh2dvCi/2N&#10;B5SqTvWMNk456dDnIxVO58PaRfWJstU04eXMp86ONRkE9uehz82e2KtWut3A037Jb2yxx+fuZ5HH&#10;HIzz9cdvamzzm6jWGSzG2Rd0ju5CjnnHOQOp5PbBzxQBj2YtfLk0W/hX7Vb7QVSMFXTGBKOwDcZ/&#10;2uKKr3+m3+oTx39jcebd2a74lc4EqlQTETweQBg54PXuKKAOFbwdHLb5mvNQZoclfL1aVThh1+//&#10;AJxVPVNG0Xw1am/vdV1RbeFf9WmrTszseFVAW6k4Ax1JA9K6RUms2DhYWjaMGaaR/L4HJJwee/8A&#10;niubsmTxbcp4ivHK2sbEafaqxYM3Q3BHbg4UcYAyfvcc50DtD0CGLTm1HWNVvBfNGEKi8lYwIzkr&#10;HnPzYJ5PVic9CANrTI44reO1W+mZcM3zTM7nPpk9cYycU0WcNzceX50T7o8Mu0/Mcj5ct97Jz0Pr&#10;2OaItNt0mXfNjcrNG0MY4LHsRzjjkDPX6YANCLS4JIRHaaltIuGabauWOeMZKnjH+fSO50q9nj8q&#10;y8c3aRn77LZ2+Rzz1jOfxz7Zq1CZdHiWzaRY5J9rKrLgEZwWPp07+2cdKmuLBNMtftE3lL82NqyZ&#10;P/fJ/wA/lmgd+phalNqWkaY123je6uJFXbaxra2hLyEYCDbDnOTj1qz4WnvfDsEialqsNxfXh33T&#10;FV64+7kdAPw9fWsS+upvEuurq0Eiva2chjsdykI0pHzP7Y6A8d+eBWta6PfQlJNStUjhkPDttYvx&#10;z7/jRKQl8Vzbk1LXrdkurHVtPj82PhprRmI/3cOO1Zc+ueMOPMbR281vlmk0+YN1/wCu3H9a1Psu&#10;kiA/Z18vZGAhVTz6jng/zqjestpB5zT7lbHUKAo9+oJ+pz6VPMA6KLxfBasLmbTZI3O541tXX8v3&#10;m79apazr2rTWiGbyTJkRW6xwt8revJJq2upWFxam0uGCx7cbkY7lPtzjn8qg8J21xf8AiD7SJc29&#10;lxHNtG15j7nHIH60cwGvpmk+JdC0n+yo/LnaRg800cxU7j1/hP6Vow2WrzWywXljbybOdzagePf/&#10;AFXWtW2jWK4MDT/NwWErEbvzyKjur2yuFlItGVozt8z5WU0RDfcy/wC29bgh2Sadbsu7AaG+w4Ho&#10;f3fSs7UviJaafC322x8mHpJ5cnmMc/8AAcVPrW6SRPslyu0qPm5Uj/GsW/8AD2neIzm5PmeXyu3k&#10;k+1UBkL8QtD8RTyJo7zBl+RIUjGQTx6Cuj8P3Elhp62P/CK6kzgj97btE25vo7f4VgaJ4b0nQ9bj&#10;0zTLRm8nNzMzKMsx6Djt3rtESS8k/tVjtVeGVpDtJ/OgmJbtPGN9ZRgHwVqqs3y/NHCd/wD5F4/K&#10;pZtUkXdcP4TvLdDjdGzQ/wDss1TT2Fxf28N1Duk4wVdwdvfrjp9OfemXkVtBYtJNp0ciqfmnWM7R&#10;9Dz/AD/Cgoi1HXbZrhbjT4lhHlbcSYyGx0+UE1x/iLUoYrW6KSSSSPkZ8mT5WPAxkDua2b2OOawZ&#10;hby5mk2wXBjA2L6nn+n5VzepNG1/p+j+ZGS15uZVZmZ1QZJOfu84/wDrUBKR3vhTU/DejaTDp73t&#10;80ywBljtdLnYbsZ5xGf/AK3pV9/H3hHakYvdUdz8rY0S8OPyi569un485z6+tveIGkjk3LtGIyAn&#10;sRn5v88VoG9soYbeaZ2XznzJCuG34PDKMjr+mKOXqBtaR460u9h32NxcSLGeWuNJuQVxnPWPj8e1&#10;aH/CY6HLav8Aa02s/wA0iyQFQAP9pgAM/XNZGhTy3VvNdRvJHCsh+TzMgnsMfh6HH06WLxrOeRI/&#10;7OfavMlxHhiPTp97ntwDx04FAua+4mrePdE0rRdQ1JdchVrKxluF2uu1nSEkL1ORx/D/APrx/A3i&#10;3wZo3gnRtD1nxbpMcthpdtby+ZfRKcqiA854PBJzu7+xrM+J63cfw+1S1gkntheQiy27Th1nlWIH&#10;Jxn7/cenTv6FBY2WzzGXbvxGQse7OFGP4epA5yBz7nABmHP8TvhjDGZj8RvD67HwG/t2At16H95x&#10;+n9aiPxY+HbXAWy+IXhvazeYyrrkDA8Zwf3hAyeuOh5J61uvZaRsVoNMj8nJxFNajczbmBJBwCB0&#10;BxyOPSpBbWtzJ9htdPhCtG3+kPB80eB1+bqfrx054IoAxY/ix8PYYWNz8QNBV239NUhwrFuUGW9O&#10;fw4x1qwvxH+GFrbtAfG+izM1u/7uTU4MlumVIPJPJwc9a04FgsY5rd7cMskoDFoQityMNxxg46gH&#10;JyM8GmarpVjc2zPKpiXazLmEqV+U7zg9VJPAxwMVXMBy/wAJfHPhMfCvQ9KvPFWnRNBb7Z1+2xrJ&#10;gMwBK56/Tniugj8WeG7qQm98V2SuqkKsl8u0fQn1z79TXL/s+yWcXwe0qy+wTfaF89FZdwHEzjJG&#10;OueuCPxNdZBrDWiqtyTG3K7VThmJxg5JyQPeq+YC/wBsWAsWjstQt42XcyjzQyqCeN5JPvzis7U2&#10;0u+s5JI763VhjyY4LrlznkY4/wAR+dbF8sEpVLp5GVgE28/JzkjqSD+HT9KUn9gvbxzTWskksblc&#10;CEbWTPXvj8RjNTEmRVe0WNftTRwsoTPm+ZwPoR3qn8L/ABHZp4RjsbnV7ePybqZPKEwUyYkLZJ4y&#10;OemaW9uYbuQ2Q0W3VTzkr1Xpgjjd9Qf61z/hjT9K019RtY9Isn8m+3O32cbo944GTkjp361RJ2f/&#10;AAlugQtJBdatpu7b+7jluV3D3G4jH61fbxp4UXTg0fiDTI1ZcMJNSjVT+Oc1z8em6dczx50+2Ibl&#10;WjgVeR75I/LBpWstOtV2CKLMjZZpIun0Oelae4Zj73xD4T+0Mi+LdNJ4IKalF938/wD69U7/AMef&#10;DyBGiTxvoqLn5lW8jHzf7xYmnQNZpd7Y4oZhz5e6NSPx2j/61U4VninuEukt5NvOFZQFB/A/zoAp&#10;+H/iP4Kg8yyk8WabGYZsPJ/aEYWRTzwdxrUfxp4ZBUx+LNJMUjfLINQjYr+v9MVj2t/LaeK/LlUQ&#10;w3ln5iW6srFnXqcYPJFdNba3YPEqBbdiyY2Mqs6+ueSP0oAhT4k+FrfdBH4z03Ef3tt9GuW9fvGr&#10;ifETwPcYvB440yCQL8ySanFuP/fTf4UlktuxV4rpG3J/q4rfg89yAP5fjVm2js1aeJ9N/d9EHyhW&#10;P6/1+tBp0KcXxQ8AwPKG+Ieh7guQq6hCR9Sd3J9qxNF+IHgqx1O+02bxbpslvDIZLeX7dH5ZVucD&#10;BwSOh7it02DlwZ7SNTn77bXK+3y4GPzql4iOg6FPa+KrqWERo32e4WSEALG3RsHrhvT1oMysvxE8&#10;I3jeRN4r0eO32/u9+ophfqN3X3ptz8QvA4Map4v0mTy8EMl4nze5weP0HpWxfoqCEx3cbRXA3Rq0&#10;IBPf5eRwR7VXsJY9O2QTRQBufK/eJz7Dp+eMe9BfvGJdeOPD14d8PiK1aRosbZLlduMd+Sc/h71V&#10;tfGWk2JSC98RWu1m3ea15GzSfgpPTtn/APX0sqtc2/mm3ji+YqUmZCB7Y5/mOtVZbjR4RFdW1u3m&#10;QnH7yPjPoOD+FAvh0OBGueGtM1670mPXLWazuGaa1ZrxQkbH76ZJIU5+YdDycDAqbR5PA9mZINP1&#10;rTonRzhmuV3MO7H5iST+OPaul8W2UHiTTmGjQBry1kE9q3kjh8HgnGACMpz03Z7cpoVzYa/pS3Nq&#10;wjkljG/dCcxMDyG9Dk4xk4O7p0ASZqeOtG+yfu9csdq4G37QobzPY5HGRxwO3tSP4t0eOxB/tWzl&#10;jUk+Wt4uOfbdnr7deOK29QthOoj812MY2qsSAeYAMnPHp2PtROlklqqsN/ygtII85boMjtk47dvQ&#10;ZABhweJ9FkiWK1nsmymSySBgcHvzkn69fworQtJhZP5lwu0TRgt+7K7c9sc5ycnt2+gKAPJdf1Rf&#10;Ems/8I1K0i29sqSakqtt87nKRcdj1Y+mAM5ONg3dmRJLaW3lRcJsjYjqCCfr79T+oKK5+h1LqXLe&#10;ztrJ8+Xtmkk4kWVjx7jgZwcZ5qxeTWLTFoI/3ckWE4zv7EMOB174z155ooqZD5UQPJGZJ7K6u/Mu&#10;IRsCsp3Hv1HHA4HNc34u1ySC8t/D9jOYbi7bYLpI84jx8zYyOQOADnJ9uaKKIkdDdittM0nQ1zDE&#10;kUMarlVJYjn2/qe/rT7OZrm6huVuYwyncm+M4bHsP60UVJoXbyWS9lkDP8i/MxRiu049Rg/lWJe6&#10;3ZSxOlzPJcfwx+Yucfn/AI0UVP2SYlaWeSLT/t9tKq7W2pH5eACeB3Nd14dsrjRtHWzaVbhMh3Mi&#10;8ljyxz1ooqgluL/wkMIvpIrOSbfHwRIx2qfpk5FSvrtzf3hto4VXK/MqKFB/AYFFFFw+yU3uLP8A&#10;tH7MkUaP0SOSPO33yKU32iWtv9jiDLcNIS7bm+Ye3H86KKIyYfaK/hfSrua4uNbnudq3jmRFxuyo&#10;4A9q6HVHINvai5GxVBaJUPyt6jnFFFJfEESa51G6R/IuLnYyriDyFx5eR3b7xJrHv7/XdddI71Wa&#10;GNWWNfOGAV646cfUGiirphIo3muJdzwpHM8sCcMJOiY6jgD9Aaw9LnTUvGctxFJ+7tLbEcbLxljl&#10;uevTFFFVf3iTrNav4GljWwijjkwoVo4tmDjp1P06f4VFby6rblbuWY3AEjLGZThWORnA5xj8M0UU&#10;C6HT6PcQz3Kx26iGSG3yWRcgHaeo4z+Z/pWzZ3jjTisaszFvvMAqlgABwM8E9aKKJDOY+LDyWuna&#10;Lo8Uv77UfFGnxqVztOyVZT0IORs78dcdjXfNMzXksDhY9snyxRyNtYMB3wcY59c4HTkUUVPMA2bU&#10;JVka3s7dY2Xy13bV4ADgKOOBjjAxzk9DRJqcQgaKZd0jLsVvLH7s5+Ug5OCMseh+914ooqS+VEmp&#10;X6ND57yL5o2D5Y/l+71wRjjGR05p3nSyQrIsZ88wMI1UgcnnqfzPAye1FFV9oX2Tzz4LT3w8C2dl&#10;JHH50M1x50KqGyTcy5w2B3H4gZ68V19ylxHbfa3jf7Oq5jViPlxn0PTGP88Aoqg6okXUERIHtTJG&#10;0kLbWikZXx2/iHv3FULzUfOspraaGJWlUEMkfU45356j/OeuSiimSZ1xLdiCAz3UbQt91fJ2uAOO&#10;uT/M/hWVod0mneLdW02cqWuLaG4O1W+ZVyuDknGM9iaKKuG5mdD9pniVZlX5XztjGdq/T5v5ikdr&#10;mGNYjuzIh+VWX7vcngc/r70UUyYmfdSWGkfvG01vnXK+U4yfXrj9T+dWbaK61YyfZHeFWXC7gCBx&#10;/vZ/SiigoxdYhvdN+yzARt/Z98nmKAF3bjgnof5E+9b99aXcgN1p3lzFmwWkkcBM/U5/lRRSiTzD&#10;Ip4Hja1aSKOTP3ljPX049fxFWbJZ/tDJMpWdVA83eMkenQ5/HFFFMrqQ3K28MyxKRHukBbLMRn9c&#10;flU93Y2MulT2skirBeRlZEwSB/tdOoPI4oooAzfD2ot4p0RRcv8A6Rp5a3mk6k7OOPwxWhliDhEe&#10;JUG4sPmGP8+9FFADbi/mguFdpPLV1PzRRjBOOSfmHb2rO1G1sRN5sR3LsDhWzw2f8nrRRTuwG2qm&#10;axk8idkdjjy06BuxGfw/zxWQqL4X1KUfaQ1nqv7xAYceTMoG/K5OVbOeCPm3E4yKKKRL+Iufa9Q+&#10;2km88yNo0Mcf8J4XaRx8p4HP09M01b9YrXfskdvmZVkb5MZwOPQY6cd6KKA5RJp4DAY7E/PnH7yP&#10;IVs5PfpRRRVc0g5T/9lQSwMEFAAGAAgAAAAhAAYdrmLgAAAACAEAAA8AAABkcnMvZG93bnJldi54&#10;bWxMj09Lw0AUxO+C32F5gje7+dMEG7MppainItgK4u01eU1Cs29Ddpuk3971ZI/DDDO/ydez7sRI&#10;g20NKwgXAQji0lQt1wq+Dm9PzyCsQ66wM0wKrmRhXdzf5ZhVZuJPGveuFr6EbYYKGuf6TEpbNqTR&#10;LkxP7L2TGTQ6L4daVgNOvlx3MgqCVGps2S802NO2ofK8v2gF7xNOmzh8HXfn0/b6c0g+vnchKfX4&#10;MG9eQDia3X8Y/vA9OhSe6WguXFnRKUiilU8qiBMQ3o6S1RLEUUGaLmOQRS5vDxS/AA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QItABQABgAIAAAAIQCKFT+Y&#10;DAEAABUCAAATAAAAAAAAAAAAAAAAAAAAAABbQ29udGVudF9UeXBlc10ueG1sUEsBAi0AFAAGAAgA&#10;AAAhADj9If/WAAAAlAEAAAsAAAAAAAAAAAAAAAAAPQEAAF9yZWxzLy5yZWxzUEsBAi0AFAAGAAgA&#10;AAAhAAR9UhPhBAAAPw8AAA4AAAAAAAAAAAAAAAAAPAIAAGRycy9lMm9Eb2MueG1sUEsBAi0ACgAA&#10;AAAAAAAhABYVKosZggAAGYIAABUAAAAAAAAAAAAAAAAASQcAAGRycy9tZWRpYS9pbWFnZTEuanBl&#10;Z1BLAQItAAoAAAAAAAAAIQBdC2brgVYAAIFWAAAVAAAAAAAAAAAAAAAAAJWJAABkcnMvbWVkaWEv&#10;aW1hZ2UyLmpwZWdQSwECLQAKAAAAAAAAACEAiarwbUOeAABDngAAFQAAAAAAAAAAAAAAAABJ4AAA&#10;ZHJzL21lZGlhL2ltYWdlMy5qcGVnUEsBAi0ACgAAAAAAAAAhAMhVKHbK+gAAyvoAABUAAAAAAAAA&#10;AAAAAAAAv34BAGRycy9tZWRpYS9pbWFnZTQuanBlZ1BLAQItABQABgAIAAAAIQAGHa5i4AAAAAgB&#10;AAAPAAAAAAAAAAAAAAAAALx5AgBkcnMvZG93bnJldi54bWxQSwECLQAUAAYACAAAACEA2kmJltQA&#10;AACxAgAAGQAAAAAAAAAAAAAAAADJegIAZHJzL19yZWxzL2Uyb0RvYy54bWwucmVsc1BLBQYAAAAA&#10;CQAJAEYCAADUewIAAAA=&#10;">
                <o:lock v:ext="edit" aspectratio="t"/>
                <v:shape id="図 344192793" o:spid="_x0000_s1027" type="#_x0000_t75" alt="屋外, 歩道, 建物, 台 が含まれている画像&#10;&#10;自動的に生成された説明" style="position:absolute;width:11804;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KkyQAAAOIAAAAPAAAAZHJzL2Rvd25yZXYueG1sRI/dasJA&#10;EIXvC77DMoI3UjcaiU10FW0RvCgUtQ8wzY5JMDsbsmtM374rCL08nJ+Ps9r0phYdta6yrGA6iUAQ&#10;51ZXXCj4Pu9f30A4j6yxtkwKfsnBZj14WWGm7Z2P1J18IcIIuwwVlN43mZQuL8mgm9iGOHgX2xr0&#10;QbaF1C3ew7ip5SyKEmmw4kAosaH3kvLr6WYC1+N+95PGn3Uy7uLo2nxQ93VWajTst0sQnnr/H362&#10;D1pBPJ9P09kijeFxKdwBuf4DAAD//wMAUEsBAi0AFAAGAAgAAAAhANvh9svuAAAAhQEAABMAAAAA&#10;AAAAAAAAAAAAAAAAAFtDb250ZW50X1R5cGVzXS54bWxQSwECLQAUAAYACAAAACEAWvQsW78AAAAV&#10;AQAACwAAAAAAAAAAAAAAAAAfAQAAX3JlbHMvLnJlbHNQSwECLQAUAAYACAAAACEAenTCpMkAAADi&#10;AAAADwAAAAAAAAAAAAAAAAAHAgAAZHJzL2Rvd25yZXYueG1sUEsFBgAAAAADAAMAtwAAAP0CAAAA&#10;AA==&#10;">
                  <v:imagedata r:id="rId84" o:title="屋外, 歩道, 建物, 台 が含まれている画像&#10;&#10;自動的に生成された説明"/>
                </v:shape>
                <v:shape id="図 1079287269" o:spid="_x0000_s1028" type="#_x0000_t75" alt="屋外, 道路, シーン, 建物 が含まれている画像&#10;&#10;自動的に生成された説明" style="position:absolute;top:10386;width:11849;height: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rbxwAAAOMAAAAPAAAAZHJzL2Rvd25yZXYueG1sRE/NasJA&#10;EL4LfYdlCr1I3TSgMdFVpI3grUQ99Dhkx2xodjZkt5q+fVcQepzvf9bb0XbiSoNvHSt4myUgiGun&#10;W24UnE/71yUIH5A1do5JwS952G6eJmsstLtxRddjaEQMYV+gAhNCX0jpa0MW/cz1xJG7uMFiiOfQ&#10;SD3gLYbbTqZJspAWW44NBnt6N1R/H3+sAiz7zFTd/CN8fukq97I8THelUi/P424FItAY/sUP90HH&#10;+UmWp8ssXeRw/ykCIDd/AAAA//8DAFBLAQItABQABgAIAAAAIQDb4fbL7gAAAIUBAAATAAAAAAAA&#10;AAAAAAAAAAAAAABbQ29udGVudF9UeXBlc10ueG1sUEsBAi0AFAAGAAgAAAAhAFr0LFu/AAAAFQEA&#10;AAsAAAAAAAAAAAAAAAAAHwEAAF9yZWxzLy5yZWxzUEsBAi0AFAAGAAgAAAAhAC6qCtvHAAAA4wAA&#10;AA8AAAAAAAAAAAAAAAAABwIAAGRycy9kb3ducmV2LnhtbFBLBQYAAAAAAwADALcAAAD7AgAAAAA=&#10;">
                  <v:imagedata r:id="rId85" o:title="屋外, 道路, シーン, 建物 が含まれている画像&#10;&#10;自動的に生成された説明"/>
                </v:shape>
                <v:shape id="Picture 3" o:spid="_x0000_s1029" type="#_x0000_t75" style="position:absolute;top:19816;width:11861;height:8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RzxAAAANsAAAAPAAAAZHJzL2Rvd25yZXYueG1sRI9BawIx&#10;EIXvhf6HMIXearZSSlmNIlKh9CDUluJx2IzJ6mayJFHX/vrOQfA2w3vz3jfT+RA6daKU28gGnkcV&#10;KOIm2padgZ/v1dMbqFyQLXaRycCFMsxn93dTrG088xedNsUpCeFcowFfSl9rnRtPAfMo9sSi7WIK&#10;WGRNTtuEZwkPnR5X1asO2LI0eOxp6ak5bI7BgN1a98L7nUvri3Xvv/742f+tjXl8GBYTUIWGcjNf&#10;rz+s4Au9/CID6Nk/AAAA//8DAFBLAQItABQABgAIAAAAIQDb4fbL7gAAAIUBAAATAAAAAAAAAAAA&#10;AAAAAAAAAABbQ29udGVudF9UeXBlc10ueG1sUEsBAi0AFAAGAAgAAAAhAFr0LFu/AAAAFQEAAAsA&#10;AAAAAAAAAAAAAAAAHwEAAF9yZWxzLy5yZWxzUEsBAi0AFAAGAAgAAAAhAJp0FHPEAAAA2wAAAA8A&#10;AAAAAAAAAAAAAAAABwIAAGRycy9kb3ducmV2LnhtbFBLBQYAAAAAAwADALcAAAD4AgAAAAA=&#10;">
                  <v:imagedata r:id="rId86" o:title="IMG_3697" croptop="10346f" cropbottom="17805f" cropleft="19671f" cropright="7773f"/>
                </v:shape>
                <v:shape id="Picture 2" o:spid="_x0000_s1030" type="#_x0000_t75" style="position:absolute;top:30203;width:11893;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5yvwAAANsAAAAPAAAAZHJzL2Rvd25yZXYueG1sRE/bisIw&#10;EH0X/Icwgm+aekWqUVQQfVrWywcMzdhWm0lpYlv36zcLC77N4VxntWlNIWqqXG5ZwWgYgSBOrM45&#10;VXC7HgYLEM4jaywsk4I3Odisu50Vxto2fKb64lMRQtjFqCDzvoyldElGBt3QlsSBu9vKoA+wSqWu&#10;sAnhppDjKJpLgzmHhgxL2meUPC8vo+Awnckd3uvJ8VHf8PTVPL7H/kepfq/dLkF4av1H/O8+6TB/&#10;Cn+/hAPk+hcAAP//AwBQSwECLQAUAAYACAAAACEA2+H2y+4AAACFAQAAEwAAAAAAAAAAAAAAAAAA&#10;AAAAW0NvbnRlbnRfVHlwZXNdLnhtbFBLAQItABQABgAIAAAAIQBa9CxbvwAAABUBAAALAAAAAAAA&#10;AAAAAAAAAB8BAABfcmVscy8ucmVsc1BLAQItABQABgAIAAAAIQCh4v5yvwAAANsAAAAPAAAAAAAA&#10;AAAAAAAAAAcCAABkcnMvZG93bnJldi54bWxQSwUGAAAAAAMAAwC3AAAA8wIAAAAA&#10;">
                  <v:imagedata r:id="rId87" o:title="IMG_3470" croptop="3883f" cropbottom="25519f" cropleft="16095f" cropright="8339f"/>
                </v:shape>
              </v:group>
            </w:pict>
          </mc:Fallback>
        </mc:AlternateContent>
      </w:r>
    </w:p>
    <w:p w14:paraId="2C289E04" w14:textId="64375EB1" w:rsidR="00352C93" w:rsidRPr="006208D5" w:rsidRDefault="00352C93">
      <w:pPr>
        <w:widowControl/>
        <w:jc w:val="left"/>
        <w:rPr>
          <w:rFonts w:ascii="BIZ UDゴシック" w:eastAsia="BIZ UDゴシック" w:hAnsi="BIZ UDゴシック"/>
          <w:color w:val="000000" w:themeColor="text1"/>
          <w:sz w:val="22"/>
          <w:szCs w:val="21"/>
        </w:rPr>
      </w:pPr>
    </w:p>
    <w:p w14:paraId="77EA6BAD" w14:textId="6209915C" w:rsidR="00352C93" w:rsidRPr="006208D5" w:rsidRDefault="00352C93">
      <w:pPr>
        <w:widowControl/>
        <w:jc w:val="left"/>
        <w:rPr>
          <w:rFonts w:ascii="BIZ UDゴシック" w:eastAsia="BIZ UDゴシック" w:hAnsi="BIZ UDゴシック"/>
          <w:color w:val="000000" w:themeColor="text1"/>
          <w:sz w:val="22"/>
          <w:szCs w:val="21"/>
        </w:rPr>
      </w:pPr>
    </w:p>
    <w:p w14:paraId="492C45F9" w14:textId="21575C82" w:rsidR="00352C93" w:rsidRPr="006208D5" w:rsidRDefault="00352C93">
      <w:pPr>
        <w:widowControl/>
        <w:jc w:val="left"/>
        <w:rPr>
          <w:rFonts w:ascii="BIZ UDゴシック" w:eastAsia="BIZ UDゴシック" w:hAnsi="BIZ UDゴシック"/>
          <w:color w:val="000000" w:themeColor="text1"/>
          <w:sz w:val="22"/>
          <w:szCs w:val="21"/>
        </w:rPr>
      </w:pPr>
    </w:p>
    <w:p w14:paraId="0E1DCED1" w14:textId="02C28F82" w:rsidR="00352C93" w:rsidRPr="006208D5" w:rsidRDefault="00FE3D89">
      <w:pPr>
        <w:widowControl/>
        <w:jc w:val="left"/>
        <w:rPr>
          <w:rFonts w:ascii="BIZ UDゴシック" w:eastAsia="BIZ UDゴシック" w:hAnsi="BIZ UDゴシック"/>
          <w:color w:val="000000" w:themeColor="text1"/>
          <w:sz w:val="22"/>
          <w:szCs w:val="21"/>
        </w:rPr>
      </w:pPr>
      <w:r w:rsidRPr="006208D5">
        <w:rPr>
          <w:noProof/>
          <w:color w:val="000000" w:themeColor="text1"/>
        </w:rPr>
        <mc:AlternateContent>
          <mc:Choice Requires="wps">
            <w:drawing>
              <wp:anchor distT="0" distB="0" distL="114300" distR="114300" simplePos="0" relativeHeight="251774976" behindDoc="0" locked="0" layoutInCell="1" allowOverlap="1" wp14:anchorId="3C84A88F" wp14:editId="169124A6">
                <wp:simplePos x="0" y="0"/>
                <wp:positionH relativeFrom="column">
                  <wp:posOffset>1781175</wp:posOffset>
                </wp:positionH>
                <wp:positionV relativeFrom="paragraph">
                  <wp:posOffset>46355</wp:posOffset>
                </wp:positionV>
                <wp:extent cx="4002405" cy="1062990"/>
                <wp:effectExtent l="0" t="0" r="0" b="0"/>
                <wp:wrapNone/>
                <wp:docPr id="1199420924" name="正方形/長方形 5"/>
                <wp:cNvGraphicFramePr/>
                <a:graphic xmlns:a="http://schemas.openxmlformats.org/drawingml/2006/main">
                  <a:graphicData uri="http://schemas.microsoft.com/office/word/2010/wordprocessingShape">
                    <wps:wsp>
                      <wps:cNvSpPr/>
                      <wps:spPr>
                        <a:xfrm>
                          <a:off x="0" y="0"/>
                          <a:ext cx="4002405" cy="10629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0A15E" w14:textId="7325818A" w:rsidR="00352C93" w:rsidRPr="00D65F4D" w:rsidRDefault="00352C93" w:rsidP="00352C93">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【段差解消ブロック】（江戸川方式）</w:t>
                            </w:r>
                          </w:p>
                          <w:p w14:paraId="41CD640C" w14:textId="77777777"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歩道巻込み部の段差解消のため設置しています。</w:t>
                            </w:r>
                          </w:p>
                          <w:p w14:paraId="30EB60A0" w14:textId="1BBF861C"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＜設置数＞</w:t>
                            </w:r>
                            <w:r w:rsidR="00647B20" w:rsidRPr="00FE3D89">
                              <w:rPr>
                                <w:rFonts w:ascii="UD デジタル 教科書体 N-B" w:eastAsia="UD デジタル 教科書体 N-B"/>
                                <w:color w:val="000000" w:themeColor="text1"/>
                                <w:sz w:val="22"/>
                              </w:rPr>
                              <w:t>7,021</w:t>
                            </w:r>
                            <w:r w:rsidRPr="00FE3D89">
                              <w:rPr>
                                <w:rFonts w:ascii="UD デジタル 教科書体 N-B" w:eastAsia="UD デジタル 教科書体 N-B" w:hint="eastAsia"/>
                                <w:color w:val="000000" w:themeColor="text1"/>
                                <w:sz w:val="22"/>
                              </w:rPr>
                              <w:t>か所（区内巻込み部7,921か所）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84A88F" id="正方形/長方形 5" o:spid="_x0000_s1052" style="position:absolute;margin-left:140.25pt;margin-top:3.65pt;width:315.15pt;height:83.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rudwIAAEsFAAAOAAAAZHJzL2Uyb0RvYy54bWysVE1v2zAMvQ/YfxB0X20HabcEdYqgRYcB&#10;RVusHXpWZKk2IIsapcTOfv0o2XG6tthh2MWW+PFIPpI6v+hbw3YKfQO25MVJzpmyEqrGPpf8x+P1&#10;py+c+SBsJQxYVfK98vxi9fHDeeeWagY1mEohIxDrl50reR2CW2aZl7VqhT8BpywpNWArAl3xOatQ&#10;dITemmyW52dZB1g5BKm8J+nVoOSrhK+1kuFOa68CMyWn3EL6Yvpu4jdbnYvlMwpXN3JMQ/xDFq1o&#10;LAWdoK5EEGyLzRuotpEIHnQ4kdBmoHUjVaqBqinyV9U81MKpVAuR491Ek/9/sPJ29+DukWjonF96&#10;OsYqeo1t/FN+rE9k7SeyVB+YJOE8z2fz/JQzSboiP5stFonO7Oju0IevCloWDyVH6kYiSexufKCQ&#10;ZHowidEsXDfGpI4Y+4eADKMkO+aYTmFvVLQz9rvSrKkoq1kKkMZHXRpkO0GNF1IqG4pBVYtKDeLi&#10;NM8PKU8eKasEGJE1JTRhjwBxNN9iD+WM9tFVpembnPO/JTY4Tx4pMtgwObeNBXwPwFBVY+TB/kDS&#10;QE1kKfSbnrihHp0l2yjbQLW/R4Yw7IN38rqhFt0IH+4F0gLQqtBShzv6aANdyWE8cVYD/npPHu1p&#10;LknLWUcLVXL/cytQcWa+WZrYRTGfxw1Ml/np5xld8KVm81Jjt+0lUOsKej6cTMdoH8zhqBHaJ9r9&#10;dYxKKmElxS65DHi4XIZh0en1kGq9Tma0dU6EG/vgZASPTMcRfOyfBLpxTgON+C0clk8sX43rYBs9&#10;Lay3AXSTZvnI69gD2tg0TOPrEp+El/dkdXwDV78BAAD//wMAUEsDBBQABgAIAAAAIQAavn9V3gAA&#10;AAkBAAAPAAAAZHJzL2Rvd25yZXYueG1sTI/BTsMwEETvSPyDtUjcqN1SSAlxqggBUo9tkBA3J16S&#10;QLyOYjdN/57lBMfVPM2+ybaz68WEY+g8aVguFAik2tuOGg1v5cvNBkSIhqzpPaGGMwbY5pcXmUmt&#10;P9Eep0NsBJdQSI2GNsYhlTLULToTFn5A4uzTj85EPsdG2tGcuNz1cqXUvXSmI/7QmgGfWqy/D0en&#10;IVTTrjwPxfvXR6ir4plcud69an19NRePICLO8Q+GX31Wh5ydKn8kG0SvYbVRd4xqSG5BcP6wVDyl&#10;YjBZJyDzTP5fkP8AAAD//wMAUEsBAi0AFAAGAAgAAAAhALaDOJL+AAAA4QEAABMAAAAAAAAAAAAA&#10;AAAAAAAAAFtDb250ZW50X1R5cGVzXS54bWxQSwECLQAUAAYACAAAACEAOP0h/9YAAACUAQAACwAA&#10;AAAAAAAAAAAAAAAvAQAAX3JlbHMvLnJlbHNQSwECLQAUAAYACAAAACEAOBka7ncCAABLBQAADgAA&#10;AAAAAAAAAAAAAAAuAgAAZHJzL2Uyb0RvYy54bWxQSwECLQAUAAYACAAAACEAGr5/Vd4AAAAJAQAA&#10;DwAAAAAAAAAAAAAAAADRBAAAZHJzL2Rvd25yZXYueG1sUEsFBgAAAAAEAAQA8wAAANwFAAAAAA==&#10;" filled="f" stroked="f" strokeweight="2pt">
                <v:textbox>
                  <w:txbxContent>
                    <w:p w14:paraId="3970A15E" w14:textId="7325818A" w:rsidR="00352C93" w:rsidRPr="00D65F4D" w:rsidRDefault="00352C93" w:rsidP="00352C93">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【段差解消ブロック】（江戸川方式）</w:t>
                      </w:r>
                    </w:p>
                    <w:p w14:paraId="41CD640C" w14:textId="77777777"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歩道巻込み部の段差解消のため設置しています。</w:t>
                      </w:r>
                    </w:p>
                    <w:p w14:paraId="30EB60A0" w14:textId="1BBF861C"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＜設置数＞</w:t>
                      </w:r>
                      <w:r w:rsidR="00647B20" w:rsidRPr="00FE3D89">
                        <w:rPr>
                          <w:rFonts w:ascii="UD デジタル 教科書体 N-B" w:eastAsia="UD デジタル 教科書体 N-B"/>
                          <w:color w:val="000000" w:themeColor="text1"/>
                          <w:sz w:val="22"/>
                        </w:rPr>
                        <w:t>7,021</w:t>
                      </w:r>
                      <w:r w:rsidRPr="00FE3D89">
                        <w:rPr>
                          <w:rFonts w:ascii="UD デジタル 教科書体 N-B" w:eastAsia="UD デジタル 教科書体 N-B" w:hint="eastAsia"/>
                          <w:color w:val="000000" w:themeColor="text1"/>
                          <w:sz w:val="22"/>
                        </w:rPr>
                        <w:t>か所（区内巻込み部7,921か所）</w:t>
                      </w:r>
                    </w:p>
                  </w:txbxContent>
                </v:textbox>
              </v:rect>
            </w:pict>
          </mc:Fallback>
        </mc:AlternateContent>
      </w:r>
    </w:p>
    <w:p w14:paraId="4C3AC5BE" w14:textId="3B4C8CCE" w:rsidR="00352C93" w:rsidRPr="006208D5" w:rsidRDefault="00352C93">
      <w:pPr>
        <w:widowControl/>
        <w:jc w:val="left"/>
        <w:rPr>
          <w:rFonts w:ascii="BIZ UDゴシック" w:eastAsia="BIZ UDゴシック" w:hAnsi="BIZ UDゴシック"/>
          <w:color w:val="000000" w:themeColor="text1"/>
          <w:sz w:val="22"/>
          <w:szCs w:val="21"/>
        </w:rPr>
      </w:pPr>
    </w:p>
    <w:p w14:paraId="56370CD5" w14:textId="71A15903" w:rsidR="00352C93" w:rsidRPr="006208D5" w:rsidRDefault="00352C93">
      <w:pPr>
        <w:widowControl/>
        <w:jc w:val="left"/>
        <w:rPr>
          <w:rFonts w:ascii="BIZ UDゴシック" w:eastAsia="BIZ UDゴシック" w:hAnsi="BIZ UDゴシック"/>
          <w:color w:val="000000" w:themeColor="text1"/>
          <w:sz w:val="22"/>
          <w:szCs w:val="21"/>
        </w:rPr>
      </w:pPr>
    </w:p>
    <w:p w14:paraId="6A549FE0" w14:textId="70D5AB02" w:rsidR="00352C93" w:rsidRPr="006208D5" w:rsidRDefault="00352C93">
      <w:pPr>
        <w:widowControl/>
        <w:jc w:val="left"/>
        <w:rPr>
          <w:rFonts w:ascii="BIZ UDゴシック" w:eastAsia="BIZ UDゴシック" w:hAnsi="BIZ UDゴシック"/>
          <w:color w:val="000000" w:themeColor="text1"/>
          <w:sz w:val="22"/>
          <w:szCs w:val="21"/>
        </w:rPr>
      </w:pPr>
    </w:p>
    <w:p w14:paraId="762BFFB3" w14:textId="3C825980" w:rsidR="00352C93" w:rsidRPr="006208D5" w:rsidRDefault="00FE3D89">
      <w:pPr>
        <w:widowControl/>
        <w:jc w:val="left"/>
        <w:rPr>
          <w:rFonts w:ascii="BIZ UDゴシック" w:eastAsia="BIZ UDゴシック" w:hAnsi="BIZ UDゴシック"/>
          <w:color w:val="000000" w:themeColor="text1"/>
          <w:sz w:val="22"/>
          <w:szCs w:val="21"/>
        </w:rPr>
      </w:pPr>
      <w:r w:rsidRPr="006208D5">
        <w:rPr>
          <w:noProof/>
          <w:color w:val="000000" w:themeColor="text1"/>
        </w:rPr>
        <mc:AlternateContent>
          <mc:Choice Requires="wps">
            <w:drawing>
              <wp:anchor distT="0" distB="0" distL="114300" distR="114300" simplePos="0" relativeHeight="251777024" behindDoc="0" locked="0" layoutInCell="1" allowOverlap="1" wp14:anchorId="094005AC" wp14:editId="5937ACE0">
                <wp:simplePos x="0" y="0"/>
                <wp:positionH relativeFrom="column">
                  <wp:posOffset>1788686</wp:posOffset>
                </wp:positionH>
                <wp:positionV relativeFrom="paragraph">
                  <wp:posOffset>122555</wp:posOffset>
                </wp:positionV>
                <wp:extent cx="4002405" cy="1190625"/>
                <wp:effectExtent l="0" t="0" r="0" b="0"/>
                <wp:wrapNone/>
                <wp:docPr id="2000333925" name="正方形/長方形 5"/>
                <wp:cNvGraphicFramePr/>
                <a:graphic xmlns:a="http://schemas.openxmlformats.org/drawingml/2006/main">
                  <a:graphicData uri="http://schemas.microsoft.com/office/word/2010/wordprocessingShape">
                    <wps:wsp>
                      <wps:cNvSpPr/>
                      <wps:spPr>
                        <a:xfrm>
                          <a:off x="0" y="0"/>
                          <a:ext cx="4002405" cy="11906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02023B" w14:textId="1042C4E4" w:rsidR="00352C93" w:rsidRPr="00D65F4D" w:rsidRDefault="00352C93" w:rsidP="00352C93">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【音声誘導装置】</w:t>
                            </w:r>
                          </w:p>
                          <w:p w14:paraId="3836479A" w14:textId="275BBD38"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バス停</w:t>
                            </w:r>
                            <w:r w:rsidR="00647B20" w:rsidRPr="00FE3D89">
                              <w:rPr>
                                <w:rFonts w:ascii="UD デジタル 教科書体 N-B" w:eastAsia="UD デジタル 教科書体 N-B" w:hint="eastAsia"/>
                                <w:color w:val="000000" w:themeColor="text1"/>
                                <w:sz w:val="22"/>
                              </w:rPr>
                              <w:t>や駅前</w:t>
                            </w:r>
                            <w:r w:rsidRPr="00FE3D89">
                              <w:rPr>
                                <w:rFonts w:ascii="UD デジタル 教科書体 N-B" w:eastAsia="UD デジタル 教科書体 N-B" w:hint="eastAsia"/>
                                <w:color w:val="000000" w:themeColor="text1"/>
                                <w:sz w:val="22"/>
                              </w:rPr>
                              <w:t>から公共施設への移動を音声で案内します。</w:t>
                            </w:r>
                          </w:p>
                          <w:p w14:paraId="77D907C3" w14:textId="75C4F76E"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 xml:space="preserve">＜設置数＞　</w:t>
                            </w:r>
                            <w:r w:rsidR="00647B20" w:rsidRPr="00FE3D89">
                              <w:rPr>
                                <w:rFonts w:ascii="UD デジタル 教科書体 N-B" w:eastAsia="UD デジタル 教科書体 N-B" w:hint="eastAsia"/>
                                <w:color w:val="000000" w:themeColor="text1"/>
                                <w:sz w:val="22"/>
                              </w:rPr>
                              <w:t>95</w:t>
                            </w:r>
                            <w:r w:rsidRPr="00FE3D89">
                              <w:rPr>
                                <w:rFonts w:ascii="UD デジタル 教科書体 N-B" w:eastAsia="UD デジタル 教科書体 N-B" w:hint="eastAsia"/>
                                <w:color w:val="000000" w:themeColor="text1"/>
                                <w:sz w:val="22"/>
                              </w:rPr>
                              <w:t>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005AC" id="_x0000_s1053" style="position:absolute;margin-left:140.85pt;margin-top:9.65pt;width:315.15pt;height:93.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3eAIAAEsFAAAOAAAAZHJzL2Uyb0RvYy54bWysVEtv2zAMvg/YfxB0X/1A0q1BnSJo0WFA&#10;0RZrh54VWaoNyKJGKXGyXz9KdpyuLXYYdrElPj6SH0mdX+w6w7YKfQu24sVJzpmyEurWPlf8x+P1&#10;py+c+SBsLQxYVfG98vxi+fHDee8WqoQGTK2QEYj1i95VvAnBLbLMy0Z1wp+AU5aUGrATga74nNUo&#10;ekLvTFbm+WnWA9YOQSrvSXo1KPky4WutZLjT2qvATMUpt5C+mL7r+M2W52LxjMI1rRzTEP+QRSda&#10;S0EnqCsRBNtg+waqayWCBx1OJHQZaN1KlWqgaor8VTUPjXAq1ULkeDfR5P8frLzdPrh7JBp65xee&#10;jrGKncYu/ik/tktk7Sey1C4wScJZnpezfM6ZJF1RnOWn5TzSmR3dHfrwVUHH4qHiSN1IJIntjQ+D&#10;6cEkRrNw3RqTOmLsHwLCjJLsmGM6hb1R0c7Y70qztqasyhQgjY+6NMi2ghovpFQ2FIOqEbUaxMU8&#10;z9MEEPzkkQpIgBFZU0IT9ggQR/Mt9lDOaB9dVZq+yTn/W2KD8+SRIoMNk3PXWsD3AAxVNUYe7A8k&#10;DdRElsJuvSNuqEenZbSNsjXU+3tkCMM+eCevW2rRjfDhXiAtAK0KLXW4o4820FccxhNnDeCv9+TR&#10;nuaStJz1tFAV9z83AhVn5puliT0rZrO4gekym38u6YIvNeuXGrvpLoFaV9Dz4WQ6RvtgDkeN0D3R&#10;7q9iVFIJKyl2xWXAw+UyDItOr4dUq1Uyo61zItzYBycjeGQ6juDj7kmgG+c00IjfwmH5xOLVuA62&#10;0dPCahNAt2mWj7yOPaCNTcM0vi7xSXh5T1bHN3D5GwAA//8DAFBLAwQUAAYACAAAACEAIk1Sjd4A&#10;AAAKAQAADwAAAGRycy9kb3ducmV2LnhtbEyPQU+DQBCF7yb+h82YeLMLaCqlLA0xatKjxcT0trAj&#10;oOwsYbeU/nvHkx4n78ub7+W7xQ5ixsn3jhTEqwgEUuNMT62C9+rlLgXhgyajB0eo4IIedsX1Va4z&#10;4870hvMhtIJLyGdaQRfCmEnpmw6t9is3InH26SarA59TK82kz1xuB5lE0Vpa3RN/6PSITx0234eT&#10;VeDreV9dxvLj6+ibunwmWz3sX5W6vVnKLYiAS/iD4Vef1aFgp9qdyHgxKEjS+JFRDjb3IBjYxAmP&#10;qzmJ1inIIpf/JxQ/AAAA//8DAFBLAQItABQABgAIAAAAIQC2gziS/gAAAOEBAAATAAAAAAAAAAAA&#10;AAAAAAAAAABbQ29udGVudF9UeXBlc10ueG1sUEsBAi0AFAAGAAgAAAAhADj9If/WAAAAlAEAAAsA&#10;AAAAAAAAAAAAAAAALwEAAF9yZWxzLy5yZWxzUEsBAi0AFAAGAAgAAAAhAEb+efd4AgAASwUAAA4A&#10;AAAAAAAAAAAAAAAALgIAAGRycy9lMm9Eb2MueG1sUEsBAi0AFAAGAAgAAAAhACJNUo3eAAAACgEA&#10;AA8AAAAAAAAAAAAAAAAA0gQAAGRycy9kb3ducmV2LnhtbFBLBQYAAAAABAAEAPMAAADdBQAAAAA=&#10;" filled="f" stroked="f" strokeweight="2pt">
                <v:textbox>
                  <w:txbxContent>
                    <w:p w14:paraId="4202023B" w14:textId="1042C4E4" w:rsidR="00352C93" w:rsidRPr="00D65F4D" w:rsidRDefault="00352C93" w:rsidP="00352C93">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【音声誘導装置】</w:t>
                      </w:r>
                    </w:p>
                    <w:p w14:paraId="3836479A" w14:textId="275BBD38"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バス停</w:t>
                      </w:r>
                      <w:r w:rsidR="00647B20" w:rsidRPr="00FE3D89">
                        <w:rPr>
                          <w:rFonts w:ascii="UD デジタル 教科書体 N-B" w:eastAsia="UD デジタル 教科書体 N-B" w:hint="eastAsia"/>
                          <w:color w:val="000000" w:themeColor="text1"/>
                          <w:sz w:val="22"/>
                        </w:rPr>
                        <w:t>や駅前</w:t>
                      </w:r>
                      <w:r w:rsidRPr="00FE3D89">
                        <w:rPr>
                          <w:rFonts w:ascii="UD デジタル 教科書体 N-B" w:eastAsia="UD デジタル 教科書体 N-B" w:hint="eastAsia"/>
                          <w:color w:val="000000" w:themeColor="text1"/>
                          <w:sz w:val="22"/>
                        </w:rPr>
                        <w:t>から公共施設への移動を音声で案内します。</w:t>
                      </w:r>
                    </w:p>
                    <w:p w14:paraId="77D907C3" w14:textId="75C4F76E"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 xml:space="preserve">＜設置数＞　</w:t>
                      </w:r>
                      <w:r w:rsidR="00647B20" w:rsidRPr="00FE3D89">
                        <w:rPr>
                          <w:rFonts w:ascii="UD デジタル 教科書体 N-B" w:eastAsia="UD デジタル 教科書体 N-B" w:hint="eastAsia"/>
                          <w:color w:val="000000" w:themeColor="text1"/>
                          <w:sz w:val="22"/>
                        </w:rPr>
                        <w:t>95</w:t>
                      </w:r>
                      <w:r w:rsidRPr="00FE3D89">
                        <w:rPr>
                          <w:rFonts w:ascii="UD デジタル 教科書体 N-B" w:eastAsia="UD デジタル 教科書体 N-B" w:hint="eastAsia"/>
                          <w:color w:val="000000" w:themeColor="text1"/>
                          <w:sz w:val="22"/>
                        </w:rPr>
                        <w:t>基</w:t>
                      </w:r>
                    </w:p>
                  </w:txbxContent>
                </v:textbox>
              </v:rect>
            </w:pict>
          </mc:Fallback>
        </mc:AlternateContent>
      </w:r>
    </w:p>
    <w:p w14:paraId="66F28413" w14:textId="7D0B7B33" w:rsidR="00352C93" w:rsidRPr="006208D5" w:rsidRDefault="00352C93">
      <w:pPr>
        <w:widowControl/>
        <w:jc w:val="left"/>
        <w:rPr>
          <w:rFonts w:ascii="BIZ UDゴシック" w:eastAsia="BIZ UDゴシック" w:hAnsi="BIZ UDゴシック"/>
          <w:color w:val="000000" w:themeColor="text1"/>
          <w:sz w:val="22"/>
          <w:szCs w:val="21"/>
        </w:rPr>
      </w:pPr>
    </w:p>
    <w:p w14:paraId="238D9183" w14:textId="2F04944A" w:rsidR="00352C93" w:rsidRPr="006208D5" w:rsidRDefault="00352C93">
      <w:pPr>
        <w:widowControl/>
        <w:jc w:val="left"/>
        <w:rPr>
          <w:rFonts w:ascii="BIZ UDゴシック" w:eastAsia="BIZ UDゴシック" w:hAnsi="BIZ UDゴシック"/>
          <w:color w:val="000000" w:themeColor="text1"/>
          <w:sz w:val="22"/>
          <w:szCs w:val="21"/>
        </w:rPr>
      </w:pPr>
    </w:p>
    <w:p w14:paraId="6226E640" w14:textId="1E3797C4" w:rsidR="00352C93" w:rsidRPr="006208D5" w:rsidRDefault="00352C93">
      <w:pPr>
        <w:widowControl/>
        <w:jc w:val="left"/>
        <w:rPr>
          <w:rFonts w:ascii="BIZ UDゴシック" w:eastAsia="BIZ UDゴシック" w:hAnsi="BIZ UDゴシック"/>
          <w:color w:val="000000" w:themeColor="text1"/>
          <w:sz w:val="22"/>
          <w:szCs w:val="21"/>
        </w:rPr>
      </w:pPr>
    </w:p>
    <w:p w14:paraId="2A7C89BC" w14:textId="17C45D7D" w:rsidR="00352C93" w:rsidRPr="006208D5" w:rsidRDefault="00352C93">
      <w:pPr>
        <w:widowControl/>
        <w:jc w:val="left"/>
        <w:rPr>
          <w:rFonts w:ascii="BIZ UDゴシック" w:eastAsia="BIZ UDゴシック" w:hAnsi="BIZ UDゴシック"/>
          <w:color w:val="000000" w:themeColor="text1"/>
          <w:sz w:val="22"/>
          <w:szCs w:val="21"/>
        </w:rPr>
      </w:pPr>
    </w:p>
    <w:p w14:paraId="132316E4" w14:textId="16049D27" w:rsidR="00352C93" w:rsidRPr="006208D5" w:rsidRDefault="00352C93">
      <w:pPr>
        <w:widowControl/>
        <w:jc w:val="left"/>
        <w:rPr>
          <w:rFonts w:ascii="BIZ UDゴシック" w:eastAsia="BIZ UDゴシック" w:hAnsi="BIZ UDゴシック"/>
          <w:color w:val="000000" w:themeColor="text1"/>
          <w:sz w:val="22"/>
          <w:szCs w:val="21"/>
        </w:rPr>
      </w:pPr>
    </w:p>
    <w:p w14:paraId="491F5F86" w14:textId="3F104780" w:rsidR="00352C93" w:rsidRPr="006208D5" w:rsidRDefault="00AF382A">
      <w:pPr>
        <w:widowControl/>
        <w:jc w:val="left"/>
        <w:rPr>
          <w:rFonts w:ascii="BIZ UDゴシック" w:eastAsia="BIZ UDゴシック" w:hAnsi="BIZ UDゴシック"/>
          <w:color w:val="000000" w:themeColor="text1"/>
          <w:sz w:val="22"/>
          <w:szCs w:val="21"/>
        </w:rPr>
      </w:pPr>
      <w:r w:rsidRPr="006208D5">
        <w:rPr>
          <w:noProof/>
          <w:color w:val="000000" w:themeColor="text1"/>
        </w:rPr>
        <mc:AlternateContent>
          <mc:Choice Requires="wps">
            <w:drawing>
              <wp:anchor distT="0" distB="0" distL="114300" distR="114300" simplePos="0" relativeHeight="251784192" behindDoc="0" locked="0" layoutInCell="1" allowOverlap="1" wp14:anchorId="0AC655F8" wp14:editId="5A521178">
                <wp:simplePos x="0" y="0"/>
                <wp:positionH relativeFrom="column">
                  <wp:posOffset>1748155</wp:posOffset>
                </wp:positionH>
                <wp:positionV relativeFrom="paragraph">
                  <wp:posOffset>66040</wp:posOffset>
                </wp:positionV>
                <wp:extent cx="4002405" cy="1062990"/>
                <wp:effectExtent l="0" t="0" r="0" b="0"/>
                <wp:wrapNone/>
                <wp:docPr id="591711024" name="正方形/長方形 5"/>
                <wp:cNvGraphicFramePr/>
                <a:graphic xmlns:a="http://schemas.openxmlformats.org/drawingml/2006/main">
                  <a:graphicData uri="http://schemas.microsoft.com/office/word/2010/wordprocessingShape">
                    <wps:wsp>
                      <wps:cNvSpPr/>
                      <wps:spPr>
                        <a:xfrm>
                          <a:off x="0" y="0"/>
                          <a:ext cx="4002405" cy="10629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4F593F" w14:textId="2B8E4F02" w:rsidR="00352C93" w:rsidRPr="00D65F4D" w:rsidRDefault="00352C93" w:rsidP="00352C93">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【エスコートゾーン】</w:t>
                            </w:r>
                          </w:p>
                          <w:p w14:paraId="7DDA8119" w14:textId="77777777"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視覚障害の方が安全に道路を横断できるように、</w:t>
                            </w:r>
                          </w:p>
                          <w:p w14:paraId="42979DEF" w14:textId="77777777"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横断歩道の中央に突起状の列を敷設しています。</w:t>
                            </w:r>
                          </w:p>
                          <w:p w14:paraId="1B11CD55" w14:textId="5144EE13"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＜設置数＞　区内</w:t>
                            </w:r>
                            <w:r w:rsidR="00647B20" w:rsidRPr="00FE3D89">
                              <w:rPr>
                                <w:rFonts w:ascii="UD デジタル 教科書体 N-B" w:eastAsia="UD デジタル 教科書体 N-B" w:hint="eastAsia"/>
                                <w:color w:val="000000" w:themeColor="text1"/>
                                <w:sz w:val="22"/>
                              </w:rPr>
                              <w:t>９</w:t>
                            </w:r>
                            <w:r w:rsidRPr="00FE3D89">
                              <w:rPr>
                                <w:rFonts w:ascii="UD デジタル 教科書体 N-B" w:eastAsia="UD デジタル 教科書体 N-B" w:hint="eastAsia"/>
                                <w:color w:val="000000" w:themeColor="text1"/>
                                <w:sz w:val="22"/>
                              </w:rPr>
                              <w:t>か所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655F8" id="_x0000_s1054" style="position:absolute;margin-left:137.65pt;margin-top:5.2pt;width:315.15pt;height:83.7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sueAIAAEsFAAAOAAAAZHJzL2Uyb0RvYy54bWysVN9P2zAQfp+0/8Hy+0jSFTYqUlSBmCYh&#10;QMDEs+vYJJLj885uk+6v39lJUwZoD9NeEvt+fHf33Z3PzvvWsK1C34AteXGUc6ashKqxzyX/8Xj1&#10;6StnPghbCQNWlXynPD9ffvxw1rmFmkENplLICMT6RedKXofgFlnmZa1a4Y/AKUtKDdiKQFd8zioU&#10;HaG3Jpvl+UnWAVYOQSrvSXo5KPky4WutZLjV2qvATMkpt5C+mL7r+M2WZ2LxjMLVjRzTEP+QRSsa&#10;S0EnqEsRBNtg8waqbSSCBx2OJLQZaN1IlWqgaor8VTUPtXAq1ULkeDfR5P8frLzZPrg7JBo65xee&#10;jrGKXmMb/5Qf6xNZu4ks1QcmSTjP89k8P+ZMkq7IT2anp4nO7ODu0IdvCloWDyVH6kYiSWyvfaCQ&#10;ZLo3idEsXDXGpI4Y+4eADKMkO+SYTmFnVLQz9l5p1lSU1SwFSOOjLgyyraDGCymVDcWgqkWlBnFx&#10;nOf7lCePlFUCjMiaEpqwR4A4mm+xh3JG++iq0vRNzvnfEhucJ48UGWyYnNvGAr4HYKiqMfJgvydp&#10;oCayFPp1T9xQj04+R9soW0O1u0OGMOyDd/KqoRZdCx/uBNIC0KrQUodb+mgDXclhPHFWA/56Tx7t&#10;aS5Jy1lHC1Vy/3MjUHFmvlua2NNiPo8bmC7z4y8zuuBLzfqlxm7aC6DWFfR8OJmO0T6Y/VEjtE+0&#10;+6sYlVTCSopdchlwf7kIw6LT6yHVapXMaOucCNf2wckIHpmOI/jYPwl045wGGvEb2C+fWLwa18E2&#10;elpYbQLoJs3ygdexB7SxaZjG1yU+CS/vyerwBi5/AwAA//8DAFBLAwQUAAYACAAAACEAAnVjgt8A&#10;AAAKAQAADwAAAGRycy9kb3ducmV2LnhtbEyPwU7DMAyG70i8Q2QkbixhbOsoTacKAdKOrEiIW9qY&#10;ttA4VZN13dtjTnC0/0+/P2e72fViwjF0njTcLhQIpNrbjhoNb+XzzRZEiIas6T2hhjMG2OWXF5lJ&#10;rT/RK06H2AguoZAaDW2MQyplqFt0Jiz8gMTZpx+diTyOjbSjOXG56+VSqY10piO+0JoBH1usvw9H&#10;pyFU0748D8X710eoq+KJXLnav2h9fTUXDyAizvEPhl99VoecnSp/JBtEr2GZrO8Y5UCtQDBwr9Yb&#10;EBUvkmQLMs/k/xfyHwAAAP//AwBQSwECLQAUAAYACAAAACEAtoM4kv4AAADhAQAAEwAAAAAAAAAA&#10;AAAAAAAAAAAAW0NvbnRlbnRfVHlwZXNdLnhtbFBLAQItABQABgAIAAAAIQA4/SH/1gAAAJQBAAAL&#10;AAAAAAAAAAAAAAAAAC8BAABfcmVscy8ucmVsc1BLAQItABQABgAIAAAAIQDV2vsueAIAAEsFAAAO&#10;AAAAAAAAAAAAAAAAAC4CAABkcnMvZTJvRG9jLnhtbFBLAQItABQABgAIAAAAIQACdWOC3wAAAAoB&#10;AAAPAAAAAAAAAAAAAAAAANIEAABkcnMvZG93bnJldi54bWxQSwUGAAAAAAQABADzAAAA3gUAAAAA&#10;" filled="f" stroked="f" strokeweight="2pt">
                <v:textbox>
                  <w:txbxContent>
                    <w:p w14:paraId="124F593F" w14:textId="2B8E4F02" w:rsidR="00352C93" w:rsidRPr="00D65F4D" w:rsidRDefault="00352C93" w:rsidP="00352C93">
                      <w:pPr>
                        <w:rPr>
                          <w:rFonts w:ascii="UD デジタル 教科書体 N-B" w:eastAsia="UD デジタル 教科書体 N-B"/>
                          <w:color w:val="000000" w:themeColor="text1"/>
                          <w:sz w:val="22"/>
                          <w:shd w:val="clear" w:color="auto" w:fill="B6DDE8" w:themeFill="accent5" w:themeFillTint="66"/>
                        </w:rPr>
                      </w:pPr>
                      <w:r w:rsidRPr="00352C93">
                        <w:rPr>
                          <w:rFonts w:ascii="UD デジタル 教科書体 N-B" w:eastAsia="UD デジタル 教科書体 N-B" w:hint="eastAsia"/>
                          <w:color w:val="000000" w:themeColor="text1"/>
                          <w:sz w:val="22"/>
                          <w:shd w:val="clear" w:color="auto" w:fill="B6DDE8" w:themeFill="accent5" w:themeFillTint="66"/>
                        </w:rPr>
                        <w:t>【エスコートゾーン】</w:t>
                      </w:r>
                    </w:p>
                    <w:p w14:paraId="7DDA8119" w14:textId="77777777"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視覚障害の方が安全に道路を横断できるように、</w:t>
                      </w:r>
                    </w:p>
                    <w:p w14:paraId="42979DEF" w14:textId="77777777"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横断歩道の中央に突起状の列を敷設しています。</w:t>
                      </w:r>
                    </w:p>
                    <w:p w14:paraId="1B11CD55" w14:textId="5144EE13" w:rsidR="00352C93" w:rsidRPr="00FE3D89" w:rsidRDefault="00352C93" w:rsidP="00352C93">
                      <w:pPr>
                        <w:ind w:firstLine="200"/>
                        <w:rPr>
                          <w:rFonts w:ascii="UD デジタル 教科書体 N-B" w:eastAsia="UD デジタル 教科書体 N-B"/>
                          <w:color w:val="000000" w:themeColor="text1"/>
                          <w:sz w:val="22"/>
                        </w:rPr>
                      </w:pPr>
                      <w:r w:rsidRPr="00FE3D89">
                        <w:rPr>
                          <w:rFonts w:ascii="UD デジタル 教科書体 N-B" w:eastAsia="UD デジタル 教科書体 N-B" w:hint="eastAsia"/>
                          <w:color w:val="000000" w:themeColor="text1"/>
                          <w:sz w:val="22"/>
                        </w:rPr>
                        <w:t>＜設置数＞　区内</w:t>
                      </w:r>
                      <w:r w:rsidR="00647B20" w:rsidRPr="00FE3D89">
                        <w:rPr>
                          <w:rFonts w:ascii="UD デジタル 教科書体 N-B" w:eastAsia="UD デジタル 教科書体 N-B" w:hint="eastAsia"/>
                          <w:color w:val="000000" w:themeColor="text1"/>
                          <w:sz w:val="22"/>
                        </w:rPr>
                        <w:t>９</w:t>
                      </w:r>
                      <w:r w:rsidRPr="00FE3D89">
                        <w:rPr>
                          <w:rFonts w:ascii="UD デジタル 教科書体 N-B" w:eastAsia="UD デジタル 教科書体 N-B" w:hint="eastAsia"/>
                          <w:color w:val="000000" w:themeColor="text1"/>
                          <w:sz w:val="22"/>
                        </w:rPr>
                        <w:t>か所</w:t>
                      </w:r>
                    </w:p>
                  </w:txbxContent>
                </v:textbox>
              </v:rect>
            </w:pict>
          </mc:Fallback>
        </mc:AlternateContent>
      </w:r>
    </w:p>
    <w:p w14:paraId="4CF08FD5" w14:textId="0A21D011" w:rsidR="00352C93" w:rsidRPr="006208D5" w:rsidRDefault="00352C93">
      <w:pPr>
        <w:widowControl/>
        <w:jc w:val="left"/>
        <w:rPr>
          <w:rFonts w:ascii="BIZ UDゴシック" w:eastAsia="BIZ UDゴシック" w:hAnsi="BIZ UDゴシック"/>
          <w:color w:val="000000" w:themeColor="text1"/>
          <w:sz w:val="22"/>
          <w:szCs w:val="21"/>
        </w:rPr>
      </w:pPr>
    </w:p>
    <w:p w14:paraId="550F76BC" w14:textId="44CF8226" w:rsidR="00352C93" w:rsidRPr="006208D5" w:rsidRDefault="00352C93">
      <w:pPr>
        <w:widowControl/>
        <w:jc w:val="left"/>
        <w:rPr>
          <w:rFonts w:ascii="BIZ UDゴシック" w:eastAsia="BIZ UDゴシック" w:hAnsi="BIZ UDゴシック"/>
          <w:color w:val="000000" w:themeColor="text1"/>
          <w:sz w:val="22"/>
          <w:szCs w:val="21"/>
        </w:rPr>
      </w:pPr>
    </w:p>
    <w:p w14:paraId="50DEF931" w14:textId="4D1ECC3A" w:rsidR="00352C93" w:rsidRPr="006208D5" w:rsidRDefault="00352C93">
      <w:pPr>
        <w:widowControl/>
        <w:jc w:val="left"/>
        <w:rPr>
          <w:rFonts w:ascii="BIZ UDゴシック" w:eastAsia="BIZ UDゴシック" w:hAnsi="BIZ UDゴシック"/>
          <w:color w:val="000000" w:themeColor="text1"/>
          <w:sz w:val="22"/>
          <w:szCs w:val="21"/>
        </w:rPr>
      </w:pPr>
    </w:p>
    <w:p w14:paraId="5548AC02" w14:textId="28857370" w:rsidR="00352C93" w:rsidRPr="006208D5" w:rsidRDefault="00FE3D89">
      <w:pPr>
        <w:widowControl/>
        <w:jc w:val="left"/>
        <w:rPr>
          <w:rFonts w:ascii="BIZ UDゴシック" w:eastAsia="BIZ UDゴシック" w:hAnsi="BIZ UDゴシック"/>
          <w:color w:val="000000" w:themeColor="text1"/>
          <w:sz w:val="22"/>
          <w:szCs w:val="21"/>
        </w:rPr>
      </w:pPr>
      <w:r w:rsidRPr="006208D5">
        <w:rPr>
          <w:noProof/>
          <w:color w:val="000000" w:themeColor="text1"/>
        </w:rPr>
        <mc:AlternateContent>
          <mc:Choice Requires="wps">
            <w:drawing>
              <wp:anchor distT="0" distB="0" distL="114300" distR="114300" simplePos="0" relativeHeight="251786240" behindDoc="0" locked="0" layoutInCell="1" allowOverlap="1" wp14:anchorId="7D6C2264" wp14:editId="1975104C">
                <wp:simplePos x="0" y="0"/>
                <wp:positionH relativeFrom="column">
                  <wp:posOffset>1934101</wp:posOffset>
                </wp:positionH>
                <wp:positionV relativeFrom="paragraph">
                  <wp:posOffset>240665</wp:posOffset>
                </wp:positionV>
                <wp:extent cx="3444875" cy="446405"/>
                <wp:effectExtent l="0" t="0" r="0" b="0"/>
                <wp:wrapNone/>
                <wp:docPr id="155599862" name="正方形/長方形 5"/>
                <wp:cNvGraphicFramePr/>
                <a:graphic xmlns:a="http://schemas.openxmlformats.org/drawingml/2006/main">
                  <a:graphicData uri="http://schemas.microsoft.com/office/word/2010/wordprocessingShape">
                    <wps:wsp>
                      <wps:cNvSpPr/>
                      <wps:spPr>
                        <a:xfrm>
                          <a:off x="0" y="0"/>
                          <a:ext cx="3444875" cy="44640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DB96D6" w14:textId="24C1CDDE" w:rsidR="00AF382A" w:rsidRPr="00D65F4D" w:rsidRDefault="00AF382A" w:rsidP="00AF382A">
                            <w:pPr>
                              <w:ind w:firstLine="200"/>
                              <w:rPr>
                                <w:rFonts w:ascii="UD デジタル 教科書体 N-B" w:eastAsia="UD デジタル 教科書体 N-B"/>
                                <w:color w:val="000000" w:themeColor="text1"/>
                                <w:sz w:val="20"/>
                                <w:szCs w:val="20"/>
                              </w:rPr>
                            </w:pPr>
                            <w:r w:rsidRPr="00AF382A">
                              <w:rPr>
                                <w:rFonts w:ascii="UD デジタル 教科書体 N-B" w:eastAsia="UD デジタル 教科書体 N-B" w:hint="eastAsia"/>
                                <w:color w:val="000000" w:themeColor="text1"/>
                                <w:sz w:val="20"/>
                                <w:szCs w:val="20"/>
                              </w:rPr>
                              <w:t>※設置数は令和</w:t>
                            </w:r>
                            <w:r w:rsidR="00647B20">
                              <w:rPr>
                                <w:rFonts w:ascii="UD デジタル 教科書体 N-B" w:eastAsia="UD デジタル 教科書体 N-B" w:hint="eastAsia"/>
                                <w:color w:val="000000" w:themeColor="text1"/>
                                <w:sz w:val="20"/>
                                <w:szCs w:val="20"/>
                              </w:rPr>
                              <w:t>５</w:t>
                            </w:r>
                            <w:r w:rsidRPr="00AF382A">
                              <w:rPr>
                                <w:rFonts w:ascii="UD デジタル 教科書体 N-B" w:eastAsia="UD デジタル 教科書体 N-B" w:hint="eastAsia"/>
                                <w:color w:val="000000" w:themeColor="text1"/>
                                <w:sz w:val="20"/>
                                <w:szCs w:val="20"/>
                              </w:rPr>
                              <w:t>年(202</w:t>
                            </w:r>
                            <w:r w:rsidR="00647B20">
                              <w:rPr>
                                <w:rFonts w:ascii="UD デジタル 教科書体 N-B" w:eastAsia="UD デジタル 教科書体 N-B"/>
                                <w:color w:val="000000" w:themeColor="text1"/>
                                <w:sz w:val="20"/>
                                <w:szCs w:val="20"/>
                              </w:rPr>
                              <w:t>3</w:t>
                            </w:r>
                            <w:r w:rsidRPr="00AF382A">
                              <w:rPr>
                                <w:rFonts w:ascii="UD デジタル 教科書体 N-B" w:eastAsia="UD デジタル 教科書体 N-B" w:hint="eastAsia"/>
                                <w:color w:val="000000" w:themeColor="text1"/>
                                <w:sz w:val="20"/>
                                <w:szCs w:val="20"/>
                              </w:rPr>
                              <w:t>年)４月１日現在の数値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C2264" id="_x0000_s1055" style="position:absolute;margin-left:152.3pt;margin-top:18.95pt;width:271.25pt;height:35.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4I8eQIAAEoFAAAOAAAAZHJzL2Uyb0RvYy54bWysVE1v2zAMvQ/YfxB0X+1kTtsFdYqgRYcB&#10;RRusHXpWZKk2IIsapcTJfv0o2XG6tthh2MWW+PFIPpK6uNy1hm0V+gZsyScnOWfKSqga+1zyH483&#10;n84580HYShiwquR75fnl4uOHi87N1RRqMJVCRiDWzztX8joEN88yL2vVCn8CTllSasBWBLric1ah&#10;6Ai9Ndk0z0+zDrByCFJ5T9LrXskXCV9rJcO91l4FZkpOuYX0xfRdx2+2uBDzZxSubuSQhviHLFrR&#10;WAo6Ql2LINgGmzdQbSMRPOhwIqHNQOtGqlQDVTPJX1XzUAunUi1EjncjTf7/wcq77YNbIdHQOT/3&#10;dIxV7DS28U/5sV0iaz+SpXaBSRJ+Lori/GzGmSRdUZwW+SyymR29HfrwVUHL4qHkSM1IHIntrQ+9&#10;6cEkBrNw0xiTGmLsHwLCjJLsmGI6hb1R0c7Y70qzpqKkpilAmh51ZZBtBfVdSKlsmPSqWlSqF09m&#10;eZ4GgOBHj1RAAozImhIasQeAOJlvsftyBvvoqtLwjc753xLrnUePFBlsGJ3bxgK+B2CoqiFyb38g&#10;qacmshR26x1xQ7t5WkTbKFtDtV8hQ+jXwTt501CLboUPK4E0/7QptNPhnj7aQFdyGE6c1YC/3pNH&#10;expL0nLW0T6V3P/cCFScmW+WBvbLpCjiAqZLMTub0gVfatYvNXbTXgG1bkKvh5PpGO2DORw1QvtE&#10;q7+MUUklrKTYJZcBD5er0O85PR5SLZfJjJbOiXBrH5yM4JHpOIKPuyeBbpjTQBN+B4fdE/NX49rb&#10;Rk8Ly00A3aRZPvI69IAWNg3T8LjEF+HlPVkdn8DFbwAAAP//AwBQSwMEFAAGAAgAAAAhAM95GKnf&#10;AAAACgEAAA8AAABkcnMvZG93bnJldi54bWxMj8FOg0AQhu8mvsNmTLzZpZW0lLI0xKhJjxYT421h&#10;R0DZWcJuKX17x1O9zWS+/PP92X62vZhw9J0jBctFBAKpdqajRsF7+fKQgPBBk9G9I1RwQQ/7/PYm&#10;06lxZ3rD6RgawSHkU62gDWFIpfR1i1b7hRuQ+PblRqsDr2MjzajPHG57uYqitbS6I/7Q6gGfWqx/&#10;jierwFfTobwMxcf3p6+r4plsGR9elbq/m4sdiIBzuMLwp8/qkLNT5U5kvOgVPEbxmlEeNlsQDCTx&#10;ZgmiYjJKViDzTP6vkP8CAAD//wMAUEsBAi0AFAAGAAgAAAAhALaDOJL+AAAA4QEAABMAAAAAAAAA&#10;AAAAAAAAAAAAAFtDb250ZW50X1R5cGVzXS54bWxQSwECLQAUAAYACAAAACEAOP0h/9YAAACUAQAA&#10;CwAAAAAAAAAAAAAAAAAvAQAAX3JlbHMvLnJlbHNQSwECLQAUAAYACAAAACEAIueCPHkCAABKBQAA&#10;DgAAAAAAAAAAAAAAAAAuAgAAZHJzL2Uyb0RvYy54bWxQSwECLQAUAAYACAAAACEAz3kYqd8AAAAK&#10;AQAADwAAAAAAAAAAAAAAAADTBAAAZHJzL2Rvd25yZXYueG1sUEsFBgAAAAAEAAQA8wAAAN8FAAAA&#10;AA==&#10;" filled="f" stroked="f" strokeweight="2pt">
                <v:textbox>
                  <w:txbxContent>
                    <w:p w14:paraId="59DB96D6" w14:textId="24C1CDDE" w:rsidR="00AF382A" w:rsidRPr="00D65F4D" w:rsidRDefault="00AF382A" w:rsidP="00AF382A">
                      <w:pPr>
                        <w:ind w:firstLine="200"/>
                        <w:rPr>
                          <w:rFonts w:ascii="UD デジタル 教科書体 N-B" w:eastAsia="UD デジタル 教科書体 N-B"/>
                          <w:color w:val="000000" w:themeColor="text1"/>
                          <w:sz w:val="20"/>
                          <w:szCs w:val="20"/>
                        </w:rPr>
                      </w:pPr>
                      <w:r w:rsidRPr="00AF382A">
                        <w:rPr>
                          <w:rFonts w:ascii="UD デジタル 教科書体 N-B" w:eastAsia="UD デジタル 教科書体 N-B" w:hint="eastAsia"/>
                          <w:color w:val="000000" w:themeColor="text1"/>
                          <w:sz w:val="20"/>
                          <w:szCs w:val="20"/>
                        </w:rPr>
                        <w:t>※設置数は令和</w:t>
                      </w:r>
                      <w:r w:rsidR="00647B20">
                        <w:rPr>
                          <w:rFonts w:ascii="UD デジタル 教科書体 N-B" w:eastAsia="UD デジタル 教科書体 N-B" w:hint="eastAsia"/>
                          <w:color w:val="000000" w:themeColor="text1"/>
                          <w:sz w:val="20"/>
                          <w:szCs w:val="20"/>
                        </w:rPr>
                        <w:t>５</w:t>
                      </w:r>
                      <w:r w:rsidRPr="00AF382A">
                        <w:rPr>
                          <w:rFonts w:ascii="UD デジタル 教科書体 N-B" w:eastAsia="UD デジタル 教科書体 N-B" w:hint="eastAsia"/>
                          <w:color w:val="000000" w:themeColor="text1"/>
                          <w:sz w:val="20"/>
                          <w:szCs w:val="20"/>
                        </w:rPr>
                        <w:t>年(202</w:t>
                      </w:r>
                      <w:r w:rsidR="00647B20">
                        <w:rPr>
                          <w:rFonts w:ascii="UD デジタル 教科書体 N-B" w:eastAsia="UD デジタル 教科書体 N-B"/>
                          <w:color w:val="000000" w:themeColor="text1"/>
                          <w:sz w:val="20"/>
                          <w:szCs w:val="20"/>
                        </w:rPr>
                        <w:t>3</w:t>
                      </w:r>
                      <w:r w:rsidRPr="00AF382A">
                        <w:rPr>
                          <w:rFonts w:ascii="UD デジタル 教科書体 N-B" w:eastAsia="UD デジタル 教科書体 N-B" w:hint="eastAsia"/>
                          <w:color w:val="000000" w:themeColor="text1"/>
                          <w:sz w:val="20"/>
                          <w:szCs w:val="20"/>
                        </w:rPr>
                        <w:t>年)４月１日現在の数値</w:t>
                      </w:r>
                    </w:p>
                  </w:txbxContent>
                </v:textbox>
              </v:rect>
            </w:pict>
          </mc:Fallback>
        </mc:AlternateContent>
      </w:r>
    </w:p>
    <w:p w14:paraId="53702828" w14:textId="4048161F" w:rsidR="00352C93" w:rsidRPr="006208D5" w:rsidRDefault="00352C93">
      <w:pPr>
        <w:widowControl/>
        <w:jc w:val="left"/>
        <w:rPr>
          <w:rFonts w:ascii="BIZ UDゴシック" w:eastAsia="BIZ UDゴシック" w:hAnsi="BIZ UDゴシック"/>
          <w:color w:val="000000" w:themeColor="text1"/>
          <w:sz w:val="22"/>
          <w:szCs w:val="21"/>
        </w:rPr>
      </w:pPr>
    </w:p>
    <w:p w14:paraId="686F4D97" w14:textId="6C30B1FB" w:rsidR="00352C93" w:rsidRPr="006208D5" w:rsidRDefault="00352C93">
      <w:pPr>
        <w:widowControl/>
        <w:jc w:val="left"/>
        <w:rPr>
          <w:rFonts w:ascii="BIZ UDゴシック" w:eastAsia="BIZ UDゴシック" w:hAnsi="BIZ UDゴシック"/>
          <w:color w:val="000000" w:themeColor="text1"/>
          <w:sz w:val="22"/>
          <w:szCs w:val="21"/>
        </w:rPr>
      </w:pPr>
    </w:p>
    <w:p w14:paraId="5EAA488D" w14:textId="6B5A1EEC" w:rsidR="00352C93" w:rsidRPr="006208D5" w:rsidRDefault="00352C93">
      <w:pPr>
        <w:widowControl/>
        <w:jc w:val="left"/>
        <w:rPr>
          <w:rFonts w:ascii="BIZ UDゴシック" w:eastAsia="BIZ UDゴシック" w:hAnsi="BIZ UDゴシック"/>
          <w:color w:val="000000" w:themeColor="text1"/>
          <w:sz w:val="22"/>
          <w:szCs w:val="21"/>
        </w:rPr>
      </w:pPr>
    </w:p>
    <w:p w14:paraId="4763CD60" w14:textId="77777777" w:rsidR="00352C93" w:rsidRPr="006208D5" w:rsidRDefault="00352C93">
      <w:pPr>
        <w:widowControl/>
        <w:jc w:val="left"/>
        <w:rPr>
          <w:rFonts w:ascii="BIZ UDゴシック" w:eastAsia="BIZ UDゴシック" w:hAnsi="BIZ UDゴシック"/>
          <w:color w:val="000000" w:themeColor="text1"/>
          <w:sz w:val="22"/>
          <w:szCs w:val="21"/>
        </w:rPr>
      </w:pPr>
    </w:p>
    <w:p w14:paraId="30789ED2" w14:textId="77777777" w:rsidR="00352C93" w:rsidRPr="006208D5" w:rsidRDefault="00352C93">
      <w:pPr>
        <w:widowControl/>
        <w:jc w:val="left"/>
        <w:rPr>
          <w:rFonts w:ascii="BIZ UDゴシック" w:eastAsia="BIZ UDゴシック" w:hAnsi="BIZ UDゴシック"/>
          <w:color w:val="000000" w:themeColor="text1"/>
          <w:sz w:val="22"/>
          <w:szCs w:val="21"/>
        </w:rPr>
      </w:pPr>
    </w:p>
    <w:p w14:paraId="0E6BAEA4" w14:textId="6235E1BE" w:rsidR="00352C93" w:rsidRPr="006208D5" w:rsidRDefault="00352C93">
      <w:pPr>
        <w:widowControl/>
        <w:jc w:val="left"/>
        <w:rPr>
          <w:rFonts w:ascii="BIZ UDゴシック" w:eastAsia="BIZ UDゴシック" w:hAnsi="BIZ UDゴシック"/>
          <w:color w:val="000000" w:themeColor="text1"/>
          <w:sz w:val="22"/>
          <w:szCs w:val="21"/>
        </w:rPr>
      </w:pPr>
    </w:p>
    <w:p w14:paraId="26899837" w14:textId="43BCAFA6" w:rsidR="00352C93" w:rsidRPr="006208D5" w:rsidRDefault="00352C93">
      <w:pPr>
        <w:widowControl/>
        <w:jc w:val="left"/>
        <w:rPr>
          <w:rFonts w:ascii="BIZ UDゴシック" w:eastAsia="BIZ UDゴシック" w:hAnsi="BIZ UDゴシック"/>
          <w:color w:val="000000" w:themeColor="text1"/>
          <w:sz w:val="22"/>
          <w:szCs w:val="21"/>
        </w:rPr>
      </w:pPr>
    </w:p>
    <w:p w14:paraId="4D5E5810" w14:textId="6E9FB16D" w:rsidR="00352C93" w:rsidRPr="006208D5" w:rsidRDefault="00352C93">
      <w:pPr>
        <w:widowControl/>
        <w:jc w:val="left"/>
        <w:rPr>
          <w:rFonts w:ascii="BIZ UDゴシック" w:eastAsia="BIZ UDゴシック" w:hAnsi="BIZ UDゴシック"/>
          <w:color w:val="000000" w:themeColor="text1"/>
          <w:sz w:val="22"/>
          <w:szCs w:val="21"/>
        </w:rPr>
      </w:pPr>
    </w:p>
    <w:p w14:paraId="418AAE0A" w14:textId="08EA408D" w:rsidR="00352C93" w:rsidRPr="006208D5" w:rsidRDefault="00352C93">
      <w:pPr>
        <w:widowControl/>
        <w:jc w:val="left"/>
        <w:rPr>
          <w:rFonts w:ascii="BIZ UDゴシック" w:eastAsia="BIZ UDゴシック" w:hAnsi="BIZ UDゴシック"/>
          <w:color w:val="000000" w:themeColor="text1"/>
          <w:sz w:val="22"/>
          <w:szCs w:val="21"/>
        </w:rPr>
      </w:pPr>
    </w:p>
    <w:p w14:paraId="387FA22D" w14:textId="65B82F64" w:rsidR="00352C93" w:rsidRPr="006208D5" w:rsidRDefault="00352C93">
      <w:pPr>
        <w:widowControl/>
        <w:jc w:val="left"/>
        <w:rPr>
          <w:rFonts w:ascii="BIZ UDゴシック" w:eastAsia="BIZ UDゴシック" w:hAnsi="BIZ UDゴシック"/>
          <w:color w:val="000000" w:themeColor="text1"/>
          <w:sz w:val="22"/>
          <w:szCs w:val="21"/>
        </w:rPr>
      </w:pPr>
    </w:p>
    <w:p w14:paraId="4DD1E429" w14:textId="77777777" w:rsidR="00352C93" w:rsidRPr="006208D5" w:rsidRDefault="00352C93">
      <w:pPr>
        <w:widowControl/>
        <w:jc w:val="left"/>
        <w:rPr>
          <w:rFonts w:ascii="BIZ UDゴシック" w:eastAsia="BIZ UDゴシック" w:hAnsi="BIZ UDゴシック"/>
          <w:color w:val="000000" w:themeColor="text1"/>
          <w:sz w:val="22"/>
          <w:szCs w:val="21"/>
        </w:rPr>
      </w:pPr>
    </w:p>
    <w:p w14:paraId="3197F3E5" w14:textId="7F668BDE" w:rsidR="00167E44" w:rsidRPr="006208D5" w:rsidRDefault="00782512">
      <w:pPr>
        <w:widowControl/>
        <w:jc w:val="left"/>
        <w:rPr>
          <w:rFonts w:ascii="BIZ UDゴシック" w:eastAsia="BIZ UDゴシック" w:hAnsi="BIZ UDゴシック"/>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18048" behindDoc="0" locked="0" layoutInCell="1" allowOverlap="1" wp14:anchorId="64E91444" wp14:editId="73CB1B79">
            <wp:simplePos x="0" y="0"/>
            <wp:positionH relativeFrom="page">
              <wp:posOffset>540385</wp:posOffset>
            </wp:positionH>
            <wp:positionV relativeFrom="page">
              <wp:posOffset>9432925</wp:posOffset>
            </wp:positionV>
            <wp:extent cx="716400" cy="716400"/>
            <wp:effectExtent l="0" t="0" r="7620" b="7620"/>
            <wp:wrapNone/>
            <wp:docPr id="251012827" name="JAVISCODE032-211"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12827" name="JAVISCODE032-211" descr="散布図, QR コード&#10;&#10;自動的に生成された説明"/>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67E44" w:rsidRPr="006208D5">
        <w:rPr>
          <w:rFonts w:ascii="BIZ UDゴシック" w:eastAsia="BIZ UDゴシック" w:hAnsi="BIZ UDゴシック"/>
          <w:color w:val="000000" w:themeColor="text1"/>
          <w:sz w:val="22"/>
          <w:szCs w:val="21"/>
        </w:rPr>
        <w:br w:type="page"/>
      </w:r>
    </w:p>
    <w:tbl>
      <w:tblPr>
        <w:tblStyle w:val="af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
        <w:gridCol w:w="9349"/>
      </w:tblGrid>
      <w:tr w:rsidR="006208D5" w:rsidRPr="006208D5" w14:paraId="63B0F2AC" w14:textId="77777777" w:rsidTr="00B31F29">
        <w:trPr>
          <w:trHeight w:val="567"/>
        </w:trPr>
        <w:tc>
          <w:tcPr>
            <w:tcW w:w="279" w:type="dxa"/>
            <w:shd w:val="clear" w:color="auto" w:fill="7F7F7F" w:themeFill="text1" w:themeFillTint="80"/>
          </w:tcPr>
          <w:p w14:paraId="2D74751B" w14:textId="77777777" w:rsidR="00167E44" w:rsidRPr="006208D5" w:rsidRDefault="00167E44" w:rsidP="00B31F29">
            <w:pPr>
              <w:snapToGrid w:val="0"/>
              <w:rPr>
                <w:rFonts w:ascii="BIZ UDゴシック" w:eastAsia="BIZ UDゴシック" w:hAnsi="BIZ UDゴシック"/>
                <w:b/>
                <w:color w:val="000000" w:themeColor="text1"/>
                <w:sz w:val="28"/>
              </w:rPr>
            </w:pPr>
          </w:p>
        </w:tc>
        <w:tc>
          <w:tcPr>
            <w:tcW w:w="9349" w:type="dxa"/>
            <w:shd w:val="clear" w:color="auto" w:fill="D9D9D9" w:themeFill="background1" w:themeFillShade="D9"/>
            <w:vAlign w:val="center"/>
          </w:tcPr>
          <w:p w14:paraId="67BD4946" w14:textId="0D53715D" w:rsidR="00167E44" w:rsidRPr="006208D5" w:rsidRDefault="00167E44" w:rsidP="00B31F29">
            <w:pPr>
              <w:snapToGrid w:val="0"/>
              <w:rPr>
                <w:rFonts w:ascii="BIZ UDゴシック" w:eastAsia="BIZ UDゴシック" w:hAnsi="BIZ UDゴシック"/>
                <w:b/>
                <w:color w:val="000000" w:themeColor="text1"/>
                <w:sz w:val="28"/>
              </w:rPr>
            </w:pPr>
            <w:r w:rsidRPr="006208D5">
              <w:rPr>
                <w:rFonts w:ascii="BIZ UDゴシック" w:eastAsia="BIZ UDゴシック" w:hAnsi="BIZ UDゴシック" w:hint="eastAsia"/>
                <w:b/>
                <w:color w:val="000000" w:themeColor="text1"/>
                <w:sz w:val="24"/>
                <w:szCs w:val="21"/>
              </w:rPr>
              <w:t>施策の柱（２）防災対策の推進</w:t>
            </w:r>
          </w:p>
        </w:tc>
      </w:tr>
    </w:tbl>
    <w:p w14:paraId="165A8E13" w14:textId="77777777" w:rsidR="00167E44" w:rsidRPr="006208D5" w:rsidRDefault="00167E44" w:rsidP="00C25C89">
      <w:pPr>
        <w:spacing w:line="360" w:lineRule="exact"/>
        <w:ind w:firstLineChars="100" w:firstLine="220"/>
        <w:rPr>
          <w:rFonts w:ascii="BIZ UDゴシック" w:eastAsia="BIZ UDゴシック" w:hAnsi="BIZ UDゴシック"/>
          <w:color w:val="000000" w:themeColor="text1"/>
          <w:sz w:val="22"/>
        </w:rPr>
      </w:pPr>
    </w:p>
    <w:tbl>
      <w:tblPr>
        <w:tblStyle w:val="af1"/>
        <w:tblW w:w="0" w:type="auto"/>
        <w:tblLook w:val="04A0" w:firstRow="1" w:lastRow="0" w:firstColumn="1" w:lastColumn="0" w:noHBand="0" w:noVBand="1"/>
      </w:tblPr>
      <w:tblGrid>
        <w:gridCol w:w="1838"/>
        <w:gridCol w:w="7790"/>
      </w:tblGrid>
      <w:tr w:rsidR="006208D5" w:rsidRPr="006208D5" w14:paraId="73B9B1B7" w14:textId="77777777" w:rsidTr="00167E44">
        <w:trPr>
          <w:trHeight w:val="465"/>
        </w:trPr>
        <w:tc>
          <w:tcPr>
            <w:tcW w:w="1838" w:type="dxa"/>
            <w:tcBorders>
              <w:top w:val="single" w:sz="4" w:space="0" w:color="auto"/>
            </w:tcBorders>
            <w:shd w:val="clear" w:color="auto" w:fill="D9D9D9" w:themeFill="background1" w:themeFillShade="D9"/>
            <w:vAlign w:val="center"/>
          </w:tcPr>
          <w:p w14:paraId="75E19A89" w14:textId="77777777" w:rsidR="00A12925" w:rsidRPr="006208D5" w:rsidRDefault="00A12925" w:rsidP="00127320">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t>施策項目１</w:t>
            </w:r>
          </w:p>
        </w:tc>
        <w:tc>
          <w:tcPr>
            <w:tcW w:w="7790" w:type="dxa"/>
            <w:tcBorders>
              <w:top w:val="nil"/>
              <w:bottom w:val="nil"/>
              <w:right w:val="nil"/>
            </w:tcBorders>
            <w:vAlign w:val="center"/>
          </w:tcPr>
          <w:p w14:paraId="6AF27D31" w14:textId="1BB6D8AA" w:rsidR="00A12925" w:rsidRPr="006208D5" w:rsidRDefault="00A12925" w:rsidP="0015249A">
            <w:pPr>
              <w:widowControl/>
              <w:ind w:right="-1"/>
              <w:rPr>
                <w:rFonts w:ascii="BIZ UDゴシック" w:eastAsia="BIZ UDゴシック" w:hAnsi="BIZ UDゴシック"/>
                <w:b/>
                <w:bCs/>
                <w:color w:val="000000" w:themeColor="text1"/>
                <w:sz w:val="24"/>
                <w:szCs w:val="24"/>
              </w:rPr>
            </w:pPr>
            <w:r w:rsidRPr="006208D5">
              <w:rPr>
                <w:rFonts w:ascii="BIZ UDゴシック" w:eastAsia="BIZ UDゴシック" w:hAnsi="BIZ UDゴシック" w:hint="eastAsia"/>
                <w:b/>
                <w:bCs/>
                <w:color w:val="000000" w:themeColor="text1"/>
                <w:sz w:val="24"/>
                <w:szCs w:val="24"/>
              </w:rPr>
              <w:t>防災対策の推進</w:t>
            </w:r>
          </w:p>
        </w:tc>
      </w:tr>
    </w:tbl>
    <w:p w14:paraId="35E3AF7E" w14:textId="2E89BB04" w:rsidR="00A12925" w:rsidRPr="006208D5" w:rsidRDefault="00A12925" w:rsidP="00C25C89">
      <w:pPr>
        <w:spacing w:line="360" w:lineRule="exact"/>
        <w:ind w:firstLineChars="100" w:firstLine="220"/>
        <w:rPr>
          <w:rFonts w:ascii="BIZ UDゴシック" w:eastAsia="BIZ UDゴシック" w:hAnsi="BIZ UDゴシック"/>
          <w:color w:val="000000" w:themeColor="text1"/>
          <w:sz w:val="22"/>
        </w:rPr>
      </w:pPr>
    </w:p>
    <w:p w14:paraId="2200C872" w14:textId="67327832" w:rsidR="00127320" w:rsidRPr="006208D5" w:rsidRDefault="009E3627" w:rsidP="009E3627">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①</w:t>
      </w:r>
      <w:r w:rsidR="00127320" w:rsidRPr="006208D5">
        <w:rPr>
          <w:rFonts w:ascii="BIZ UDゴシック" w:eastAsia="BIZ UDゴシック" w:hAnsi="BIZ UDゴシック" w:hint="eastAsia"/>
          <w:b/>
          <w:color w:val="000000" w:themeColor="text1"/>
          <w:sz w:val="24"/>
        </w:rPr>
        <w:t xml:space="preserve">福祉避難所のあり方と増設の検討　　　　　</w:t>
      </w:r>
      <w:r w:rsidR="00845025" w:rsidRPr="006208D5">
        <w:rPr>
          <w:rFonts w:ascii="BIZ UDゴシック" w:eastAsia="BIZ UDゴシック" w:hAnsi="BIZ UDゴシック" w:hint="eastAsia"/>
          <w:b/>
          <w:color w:val="000000" w:themeColor="text1"/>
          <w:sz w:val="24"/>
        </w:rPr>
        <w:t xml:space="preserve">　</w:t>
      </w:r>
      <w:r w:rsidRPr="006208D5">
        <w:rPr>
          <w:rFonts w:ascii="BIZ UDゴシック" w:eastAsia="BIZ UDゴシック" w:hAnsi="BIZ UDゴシック" w:hint="eastAsia"/>
          <w:b/>
          <w:color w:val="000000" w:themeColor="text1"/>
          <w:sz w:val="24"/>
        </w:rPr>
        <w:t xml:space="preserve">　</w:t>
      </w:r>
      <w:r w:rsidR="00127320" w:rsidRPr="006208D5">
        <w:rPr>
          <w:rFonts w:ascii="BIZ UDゴシック" w:eastAsia="BIZ UDゴシック" w:hAnsi="BIZ UDゴシック" w:hint="eastAsia"/>
          <w:b/>
          <w:color w:val="000000" w:themeColor="text1"/>
          <w:sz w:val="24"/>
        </w:rPr>
        <w:t xml:space="preserve">　　　</w:t>
      </w:r>
      <w:r w:rsidR="00127320" w:rsidRPr="006208D5">
        <w:rPr>
          <w:rFonts w:ascii="BIZ UDゴシック" w:eastAsia="BIZ UDゴシック" w:hAnsi="BIZ UDゴシック" w:hint="eastAsia"/>
          <w:b/>
          <w:bCs/>
          <w:color w:val="000000" w:themeColor="text1"/>
          <w:sz w:val="24"/>
          <w:szCs w:val="24"/>
        </w:rPr>
        <w:t>【所管：災害要配慮者支援課】</w:t>
      </w:r>
    </w:p>
    <w:tbl>
      <w:tblPr>
        <w:tblStyle w:val="af1"/>
        <w:tblW w:w="9634" w:type="dxa"/>
        <w:tblLook w:val="04A0" w:firstRow="1" w:lastRow="0" w:firstColumn="1" w:lastColumn="0" w:noHBand="0" w:noVBand="1"/>
      </w:tblPr>
      <w:tblGrid>
        <w:gridCol w:w="4817"/>
        <w:gridCol w:w="4817"/>
      </w:tblGrid>
      <w:tr w:rsidR="006208D5" w:rsidRPr="006208D5" w14:paraId="28D951C4" w14:textId="77777777" w:rsidTr="00127320">
        <w:trPr>
          <w:trHeight w:val="495"/>
          <w:tblHeader/>
        </w:trPr>
        <w:tc>
          <w:tcPr>
            <w:tcW w:w="4817" w:type="dxa"/>
            <w:shd w:val="clear" w:color="auto" w:fill="7F7F7F" w:themeFill="text1" w:themeFillTint="80"/>
            <w:vAlign w:val="center"/>
          </w:tcPr>
          <w:p w14:paraId="13168C64" w14:textId="77777777"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63149D09" w14:textId="6AF665F7"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6208D5" w:rsidRPr="006208D5" w14:paraId="0400F67C" w14:textId="77777777" w:rsidTr="00E43FD2">
        <w:trPr>
          <w:trHeight w:val="1529"/>
        </w:trPr>
        <w:tc>
          <w:tcPr>
            <w:tcW w:w="4817" w:type="dxa"/>
            <w:tcBorders>
              <w:bottom w:val="dotted" w:sz="4" w:space="0" w:color="auto"/>
            </w:tcBorders>
          </w:tcPr>
          <w:p w14:paraId="34228A78" w14:textId="1AEF6163" w:rsidR="00AD7046" w:rsidRPr="006208D5" w:rsidRDefault="00AD7046" w:rsidP="009C07A5">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■福祉避難所への直接避難</w:t>
            </w:r>
          </w:p>
          <w:p w14:paraId="6916B2E3" w14:textId="5870C52A" w:rsidR="00AD7046" w:rsidRPr="006208D5" w:rsidRDefault="00AD7046" w:rsidP="00AD7046">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避難行動要支援者が福祉避難所へ直接避難することができるようにしていきます。</w:t>
            </w:r>
          </w:p>
        </w:tc>
        <w:tc>
          <w:tcPr>
            <w:tcW w:w="4817" w:type="dxa"/>
            <w:vMerge w:val="restart"/>
          </w:tcPr>
          <w:p w14:paraId="5FDEAAB3" w14:textId="77777777" w:rsidR="00AD7046" w:rsidRPr="006208D5" w:rsidRDefault="00AD7046" w:rsidP="00AD7046">
            <w:pPr>
              <w:ind w:firstLineChars="100" w:firstLine="220"/>
              <w:rPr>
                <w:rFonts w:ascii="BIZ UD明朝 Medium" w:eastAsia="BIZ UD明朝 Medium" w:hAnsi="BIZ UD明朝 Medium"/>
                <w:color w:val="000000" w:themeColor="text1"/>
                <w:sz w:val="22"/>
              </w:rPr>
            </w:pPr>
          </w:p>
          <w:p w14:paraId="0A6FAEF9" w14:textId="77777777" w:rsidR="00E43FD2" w:rsidRPr="006208D5" w:rsidRDefault="00647B20" w:rsidP="00AD7046">
            <w:pPr>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要配慮者が安全に避難し安心して避難所生活を送ることができるよう、個別避難計画を作成していきます。</w:t>
            </w:r>
          </w:p>
          <w:p w14:paraId="26D9939F" w14:textId="7A4028F1" w:rsidR="00AD7046" w:rsidRPr="006208D5" w:rsidRDefault="00647B20" w:rsidP="00AD7046">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また、平常時から関係団体や事業者との連絡会議や避難訓練等を通して、福祉避難所開設・運営マニュアルを整備していくとともに、アプリケーション等の多様な手段を活用した情報共有による連携強化を図ります。</w:t>
            </w:r>
          </w:p>
        </w:tc>
      </w:tr>
      <w:tr w:rsidR="00AD7046" w:rsidRPr="006208D5" w14:paraId="18C7C4D0" w14:textId="77777777" w:rsidTr="005824F3">
        <w:trPr>
          <w:trHeight w:val="567"/>
        </w:trPr>
        <w:tc>
          <w:tcPr>
            <w:tcW w:w="4817" w:type="dxa"/>
            <w:tcBorders>
              <w:top w:val="dotted" w:sz="4" w:space="0" w:color="auto"/>
            </w:tcBorders>
          </w:tcPr>
          <w:p w14:paraId="019DD0F5" w14:textId="4765F91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■福祉避難所のさらなる拡充</w:t>
            </w:r>
          </w:p>
          <w:p w14:paraId="0E9F9C5C" w14:textId="0983F733" w:rsidR="00AD7046" w:rsidRPr="006208D5" w:rsidRDefault="00AD7046" w:rsidP="00FD5AB2">
            <w:pPr>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災害時協力協定の締結先を拡大</w:t>
            </w:r>
            <w:r w:rsidR="00F94895" w:rsidRPr="007051A2">
              <w:rPr>
                <w:rFonts w:ascii="BIZ UD明朝 Medium" w:eastAsia="BIZ UD明朝 Medium" w:hAnsi="BIZ UD明朝 Medium" w:hint="eastAsia"/>
                <w:color w:val="000000" w:themeColor="text1"/>
                <w:sz w:val="22"/>
              </w:rPr>
              <w:t>するなど</w:t>
            </w:r>
            <w:r w:rsidRPr="006208D5">
              <w:rPr>
                <w:rFonts w:ascii="BIZ UD明朝 Medium" w:eastAsia="BIZ UD明朝 Medium" w:hAnsi="BIZ UD明朝 Medium" w:hint="eastAsia"/>
                <w:color w:val="000000" w:themeColor="text1"/>
                <w:sz w:val="22"/>
              </w:rPr>
              <w:t>し、福祉避難所を確保していきます。</w:t>
            </w:r>
          </w:p>
        </w:tc>
        <w:tc>
          <w:tcPr>
            <w:tcW w:w="4817" w:type="dxa"/>
            <w:vMerge/>
          </w:tcPr>
          <w:p w14:paraId="1C3E3018" w14:textId="77777777" w:rsidR="00AD7046" w:rsidRPr="006208D5" w:rsidRDefault="00AD7046" w:rsidP="00CA4CF9">
            <w:pPr>
              <w:ind w:firstLineChars="100" w:firstLine="220"/>
              <w:rPr>
                <w:rFonts w:ascii="BIZ UD明朝 Medium" w:eastAsia="BIZ UD明朝 Medium" w:hAnsi="BIZ UD明朝 Medium"/>
                <w:color w:val="000000" w:themeColor="text1"/>
                <w:sz w:val="22"/>
              </w:rPr>
            </w:pPr>
          </w:p>
        </w:tc>
      </w:tr>
    </w:tbl>
    <w:p w14:paraId="33FC9D9B" w14:textId="45FF5C22" w:rsidR="00127320" w:rsidRPr="006208D5" w:rsidRDefault="00127320" w:rsidP="00C25C89">
      <w:pPr>
        <w:spacing w:line="360" w:lineRule="exact"/>
        <w:ind w:firstLineChars="100" w:firstLine="220"/>
        <w:rPr>
          <w:rFonts w:ascii="BIZ UDゴシック" w:eastAsia="BIZ UDゴシック" w:hAnsi="BIZ UDゴシック"/>
          <w:color w:val="000000" w:themeColor="text1"/>
          <w:sz w:val="22"/>
        </w:rPr>
      </w:pPr>
    </w:p>
    <w:p w14:paraId="7D3723BD" w14:textId="50FB8D91" w:rsidR="00127320" w:rsidRPr="006208D5" w:rsidRDefault="009E3627" w:rsidP="009E3627">
      <w:pPr>
        <w:jc w:val="left"/>
        <w:rPr>
          <w:rFonts w:ascii="BIZ UDゴシック" w:eastAsia="BIZ UDゴシック" w:hAnsi="BIZ UDゴシック"/>
          <w:color w:val="000000" w:themeColor="text1"/>
        </w:rPr>
      </w:pPr>
      <w:r w:rsidRPr="006208D5">
        <w:rPr>
          <w:rFonts w:ascii="BIZ UDゴシック" w:eastAsia="BIZ UDゴシック" w:hAnsi="BIZ UDゴシック" w:hint="eastAsia"/>
          <w:b/>
          <w:color w:val="000000" w:themeColor="text1"/>
          <w:sz w:val="24"/>
        </w:rPr>
        <w:t>②</w:t>
      </w:r>
      <w:r w:rsidR="00127320" w:rsidRPr="006208D5">
        <w:rPr>
          <w:rFonts w:ascii="BIZ UDゴシック" w:eastAsia="BIZ UDゴシック" w:hAnsi="BIZ UDゴシック" w:hint="eastAsia"/>
          <w:b/>
          <w:color w:val="000000" w:themeColor="text1"/>
          <w:sz w:val="24"/>
        </w:rPr>
        <w:t xml:space="preserve">福祉避難所の備蓄・支援のあり方　</w:t>
      </w:r>
      <w:r w:rsidRPr="006208D5">
        <w:rPr>
          <w:rFonts w:ascii="BIZ UDゴシック" w:eastAsia="BIZ UDゴシック" w:hAnsi="BIZ UDゴシック" w:hint="eastAsia"/>
          <w:b/>
          <w:color w:val="000000" w:themeColor="text1"/>
          <w:sz w:val="24"/>
        </w:rPr>
        <w:t xml:space="preserve">　</w:t>
      </w:r>
      <w:r w:rsidR="00127320" w:rsidRPr="006208D5">
        <w:rPr>
          <w:rFonts w:ascii="BIZ UDゴシック" w:eastAsia="BIZ UDゴシック" w:hAnsi="BIZ UDゴシック" w:hint="eastAsia"/>
          <w:b/>
          <w:color w:val="000000" w:themeColor="text1"/>
          <w:sz w:val="24"/>
        </w:rPr>
        <w:t xml:space="preserve">　　　　　　　　</w:t>
      </w:r>
      <w:r w:rsidR="00127320" w:rsidRPr="006208D5">
        <w:rPr>
          <w:rFonts w:ascii="BIZ UDゴシック" w:eastAsia="BIZ UDゴシック" w:hAnsi="BIZ UDゴシック" w:hint="eastAsia"/>
          <w:b/>
          <w:bCs/>
          <w:color w:val="000000" w:themeColor="text1"/>
          <w:sz w:val="24"/>
          <w:szCs w:val="24"/>
        </w:rPr>
        <w:t>【所管：災害要配慮者支援課】</w:t>
      </w:r>
    </w:p>
    <w:tbl>
      <w:tblPr>
        <w:tblStyle w:val="af1"/>
        <w:tblW w:w="9634" w:type="dxa"/>
        <w:tblLook w:val="04A0" w:firstRow="1" w:lastRow="0" w:firstColumn="1" w:lastColumn="0" w:noHBand="0" w:noVBand="1"/>
      </w:tblPr>
      <w:tblGrid>
        <w:gridCol w:w="4817"/>
        <w:gridCol w:w="4817"/>
      </w:tblGrid>
      <w:tr w:rsidR="006208D5" w:rsidRPr="006208D5" w14:paraId="4799CEED" w14:textId="77777777" w:rsidTr="00127320">
        <w:trPr>
          <w:trHeight w:val="495"/>
          <w:tblHeader/>
        </w:trPr>
        <w:tc>
          <w:tcPr>
            <w:tcW w:w="4817" w:type="dxa"/>
            <w:shd w:val="clear" w:color="auto" w:fill="7F7F7F" w:themeFill="text1" w:themeFillTint="80"/>
            <w:vAlign w:val="center"/>
          </w:tcPr>
          <w:p w14:paraId="47630119" w14:textId="47F3F6FE"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3C2DE43D" w14:textId="09B2A5F3"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6208D5" w:rsidRPr="006208D5" w14:paraId="28A44292" w14:textId="77777777" w:rsidTr="00127320">
        <w:trPr>
          <w:trHeight w:val="611"/>
        </w:trPr>
        <w:tc>
          <w:tcPr>
            <w:tcW w:w="4817" w:type="dxa"/>
          </w:tcPr>
          <w:p w14:paraId="72A440F9" w14:textId="7C1E1C10" w:rsidR="00127320" w:rsidRPr="006208D5" w:rsidRDefault="007A6E7B" w:rsidP="009C07A5">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127320" w:rsidRPr="006208D5">
              <w:rPr>
                <w:rFonts w:ascii="BIZ UDゴシック" w:eastAsia="BIZ UDゴシック" w:hAnsi="BIZ UDゴシック" w:hint="eastAsia"/>
                <w:b/>
                <w:bCs/>
                <w:color w:val="000000" w:themeColor="text1"/>
                <w:sz w:val="22"/>
              </w:rPr>
              <w:t>福祉避難所での資器材・人材の確保</w:t>
            </w:r>
          </w:p>
          <w:p w14:paraId="225D795C" w14:textId="087D55D7" w:rsidR="00127320" w:rsidRPr="006208D5" w:rsidRDefault="007A6E7B" w:rsidP="00CA4CF9">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福祉避難所における必要な物資・器材や専門人材を確保していきます。</w:t>
            </w:r>
          </w:p>
        </w:tc>
        <w:tc>
          <w:tcPr>
            <w:tcW w:w="4817" w:type="dxa"/>
          </w:tcPr>
          <w:p w14:paraId="0C2CA1FB" w14:textId="1A2D21AA" w:rsidR="00AD7046" w:rsidRPr="006208D5" w:rsidRDefault="00AD7046" w:rsidP="00AD7046">
            <w:pPr>
              <w:ind w:firstLineChars="100" w:firstLine="220"/>
              <w:rPr>
                <w:rFonts w:ascii="BIZ UD明朝 Medium" w:eastAsia="BIZ UD明朝 Medium" w:hAnsi="BIZ UD明朝 Medium"/>
                <w:color w:val="000000" w:themeColor="text1"/>
                <w:sz w:val="22"/>
              </w:rPr>
            </w:pPr>
          </w:p>
          <w:p w14:paraId="77057D49" w14:textId="7F43BA0A" w:rsidR="00127320" w:rsidRPr="006208D5" w:rsidRDefault="007A6E7B" w:rsidP="00AD7046">
            <w:pPr>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関係団体や民間事業者と協定を締結するなどの連携により、福祉避難所の受入体制を整備していきます。</w:t>
            </w:r>
          </w:p>
        </w:tc>
      </w:tr>
    </w:tbl>
    <w:p w14:paraId="63DB9A62" w14:textId="3982EBEA" w:rsidR="00167E44" w:rsidRPr="006208D5" w:rsidRDefault="00647B20" w:rsidP="00C25C89">
      <w:pPr>
        <w:spacing w:line="360" w:lineRule="exact"/>
        <w:ind w:firstLineChars="100" w:firstLine="240"/>
        <w:rPr>
          <w:rFonts w:ascii="BIZ UDゴシック" w:eastAsia="BIZ UDゴシック" w:hAnsi="BIZ UDゴシック"/>
          <w:color w:val="000000" w:themeColor="text1"/>
          <w:sz w:val="22"/>
          <w:szCs w:val="21"/>
        </w:rPr>
      </w:pPr>
      <w:r w:rsidRPr="006208D5">
        <w:rPr>
          <w:rFonts w:ascii="BIZ UDゴシック" w:eastAsia="BIZ UDゴシック" w:hAnsi="BIZ UDゴシック" w:hint="eastAsia"/>
          <w:b/>
          <w:noProof/>
          <w:color w:val="000000" w:themeColor="text1"/>
          <w:sz w:val="24"/>
          <w:lang w:val="ja-JP"/>
        </w:rPr>
        <mc:AlternateContent>
          <mc:Choice Requires="wpg">
            <w:drawing>
              <wp:anchor distT="0" distB="0" distL="114300" distR="114300" simplePos="0" relativeHeight="251819008" behindDoc="0" locked="0" layoutInCell="1" allowOverlap="1" wp14:anchorId="5CF1CD74" wp14:editId="7E56295C">
                <wp:simplePos x="0" y="0"/>
                <wp:positionH relativeFrom="column">
                  <wp:posOffset>-90698</wp:posOffset>
                </wp:positionH>
                <wp:positionV relativeFrom="paragraph">
                  <wp:posOffset>243015</wp:posOffset>
                </wp:positionV>
                <wp:extent cx="6183968" cy="2731570"/>
                <wp:effectExtent l="0" t="0" r="64770" b="12065"/>
                <wp:wrapNone/>
                <wp:docPr id="1956625852" name="グループ化 18"/>
                <wp:cNvGraphicFramePr/>
                <a:graphic xmlns:a="http://schemas.openxmlformats.org/drawingml/2006/main">
                  <a:graphicData uri="http://schemas.microsoft.com/office/word/2010/wordprocessingGroup">
                    <wpg:wgp>
                      <wpg:cNvGrpSpPr/>
                      <wpg:grpSpPr>
                        <a:xfrm>
                          <a:off x="0" y="0"/>
                          <a:ext cx="6183968" cy="2731570"/>
                          <a:chOff x="-89152" y="1"/>
                          <a:chExt cx="6023853" cy="2731570"/>
                        </a:xfrm>
                      </wpg:grpSpPr>
                      <wpg:grpSp>
                        <wpg:cNvPr id="300761798" name="グループ化 12"/>
                        <wpg:cNvGrpSpPr/>
                        <wpg:grpSpPr>
                          <a:xfrm>
                            <a:off x="-89152" y="1"/>
                            <a:ext cx="6023853" cy="2731570"/>
                            <a:chOff x="-20119" y="2"/>
                            <a:chExt cx="6024121" cy="2731762"/>
                          </a:xfrm>
                        </wpg:grpSpPr>
                        <wpg:grpSp>
                          <wpg:cNvPr id="1283313934" name="グループ化 4"/>
                          <wpg:cNvGrpSpPr/>
                          <wpg:grpSpPr>
                            <a:xfrm>
                              <a:off x="-20119" y="2"/>
                              <a:ext cx="6024121" cy="2684012"/>
                              <a:chOff x="-89161" y="25876"/>
                              <a:chExt cx="6024121" cy="2684012"/>
                            </a:xfrm>
                          </wpg:grpSpPr>
                          <wps:wsp>
                            <wps:cNvPr id="1264491185" name="AutoShape 275"/>
                            <wps:cNvSpPr>
                              <a:spLocks noChangeArrowheads="1"/>
                            </wps:cNvSpPr>
                            <wps:spPr bwMode="auto">
                              <a:xfrm>
                                <a:off x="-14" y="25876"/>
                                <a:ext cx="5934974" cy="2684012"/>
                              </a:xfrm>
                              <a:prstGeom prst="foldedCorner">
                                <a:avLst>
                                  <a:gd name="adj" fmla="val 10390"/>
                                </a:avLst>
                              </a:prstGeom>
                              <a:solidFill>
                                <a:schemeClr val="bg1"/>
                              </a:solidFill>
                              <a:ln w="3175">
                                <a:solidFill>
                                  <a:schemeClr val="bg1">
                                    <a:lumMod val="65000"/>
                                    <a:lumOff val="0"/>
                                  </a:schemeClr>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87861564" name="正方形/長方形 287861564"/>
                            <wps:cNvSpPr/>
                            <wps:spPr>
                              <a:xfrm>
                                <a:off x="-89161" y="754144"/>
                                <a:ext cx="4305359" cy="591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277F9" w14:textId="196EE1E6" w:rsidR="00647B20" w:rsidRPr="0025615C" w:rsidRDefault="003C6E94" w:rsidP="00647B20">
                                  <w:pPr>
                                    <w:jc w:val="center"/>
                                    <w:rPr>
                                      <w:rFonts w:ascii="HGP創英角ｺﾞｼｯｸUB" w:eastAsia="HGP創英角ｺﾞｼｯｸUB" w:hAnsi="HGP創英角ｺﾞｼｯｸUB"/>
                                      <w:color w:val="4BACC6" w:themeColor="accent5"/>
                                      <w:sz w:val="36"/>
                                    </w:rPr>
                                  </w:pPr>
                                  <w:r w:rsidRPr="003C6E94">
                                    <w:rPr>
                                      <w:rFonts w:ascii="HGP創英角ｺﾞｼｯｸUB" w:eastAsia="HGP創英角ｺﾞｼｯｸUB" w:hAnsi="HGP創英角ｺﾞｼｯｸUB" w:hint="eastAsia"/>
                                      <w:color w:val="4BACC6" w:themeColor="accent5"/>
                                      <w:sz w:val="40"/>
                                    </w:rPr>
                                    <w:t>避難所</w:t>
                                  </w:r>
                                  <w:r w:rsidRPr="003C6E94">
                                    <w:rPr>
                                      <w:rFonts w:ascii="HGP創英角ｺﾞｼｯｸUB" w:eastAsia="HGP創英角ｺﾞｼｯｸUB" w:hAnsi="HGP創英角ｺﾞｼｯｸUB" w:hint="eastAsia"/>
                                      <w:color w:val="000000" w:themeColor="text1"/>
                                      <w:sz w:val="40"/>
                                    </w:rPr>
                                    <w:t>で</w:t>
                                  </w:r>
                                  <w:r w:rsidRPr="003C6E94">
                                    <w:rPr>
                                      <w:rFonts w:ascii="HGP創英角ｺﾞｼｯｸUB" w:eastAsia="HGP創英角ｺﾞｼｯｸUB" w:hAnsi="HGP創英角ｺﾞｼｯｸUB" w:hint="eastAsia"/>
                                      <w:color w:val="4BACC6" w:themeColor="accent5"/>
                                      <w:sz w:val="40"/>
                                    </w:rPr>
                                    <w:t>配慮</w:t>
                                  </w:r>
                                  <w:r w:rsidRPr="003C6E94">
                                    <w:rPr>
                                      <w:rFonts w:ascii="HGP創英角ｺﾞｼｯｸUB" w:eastAsia="HGP創英角ｺﾞｼｯｸUB" w:hAnsi="HGP創英角ｺﾞｼｯｸUB" w:hint="eastAsia"/>
                                      <w:color w:val="000000" w:themeColor="text1"/>
                                      <w:sz w:val="40"/>
                                    </w:rPr>
                                    <w:t>が</w:t>
                                  </w:r>
                                  <w:r w:rsidRPr="003C6E94">
                                    <w:rPr>
                                      <w:rFonts w:ascii="HGP創英角ｺﾞｼｯｸUB" w:eastAsia="HGP創英角ｺﾞｼｯｸUB" w:hAnsi="HGP創英角ｺﾞｼｯｸUB" w:hint="eastAsia"/>
                                      <w:color w:val="4BACC6" w:themeColor="accent5"/>
                                      <w:sz w:val="40"/>
                                    </w:rPr>
                                    <w:t>必要な人</w:t>
                                  </w:r>
                                  <w:r w:rsidRPr="003C6E94">
                                    <w:rPr>
                                      <w:rFonts w:ascii="HGP創英角ｺﾞｼｯｸUB" w:eastAsia="HGP創英角ｺﾞｼｯｸUB" w:hAnsi="HGP創英角ｺﾞｼｯｸUB" w:hint="eastAsia"/>
                                      <w:color w:val="000000" w:themeColor="text1"/>
                                      <w:sz w:val="40"/>
                                    </w:rPr>
                                    <w:t>のために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0773866" name="グループ化 3"/>
                            <wpg:cNvGrpSpPr/>
                            <wpg:grpSpPr>
                              <a:xfrm>
                                <a:off x="189781" y="71187"/>
                                <a:ext cx="1635536" cy="855501"/>
                                <a:chOff x="0" y="114317"/>
                                <a:chExt cx="1635536" cy="855501"/>
                              </a:xfrm>
                            </wpg:grpSpPr>
                            <wpg:grpSp>
                              <wpg:cNvPr id="1577063171" name="グループ化 2"/>
                              <wpg:cNvGrpSpPr/>
                              <wpg:grpSpPr>
                                <a:xfrm>
                                  <a:off x="0" y="379533"/>
                                  <a:ext cx="974603" cy="381905"/>
                                  <a:chOff x="2241088" y="-582898"/>
                                  <a:chExt cx="974681" cy="382217"/>
                                </a:xfrm>
                              </wpg:grpSpPr>
                              <wps:wsp>
                                <wps:cNvPr id="602157150" name="円/楕円 2008"/>
                                <wps:cNvSpPr/>
                                <wps:spPr>
                                  <a:xfrm>
                                    <a:off x="2827784" y="-582898"/>
                                    <a:ext cx="387985" cy="379095"/>
                                  </a:xfrm>
                                  <a:prstGeom prst="ellipse">
                                    <a:avLst/>
                                  </a:prstGeom>
                                  <a:solidFill>
                                    <a:schemeClr val="accent5">
                                      <a:lumMod val="75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218538" w14:textId="77777777" w:rsidR="00647B20" w:rsidRPr="00321F16" w:rsidRDefault="00647B20" w:rsidP="00647B20">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885013" name="円/楕円 2009"/>
                                <wps:cNvSpPr/>
                                <wps:spPr>
                                  <a:xfrm>
                                    <a:off x="2531793" y="-580245"/>
                                    <a:ext cx="387985" cy="379095"/>
                                  </a:xfrm>
                                  <a:prstGeom prst="ellipse">
                                    <a:avLst/>
                                  </a:prstGeom>
                                  <a:solidFill>
                                    <a:schemeClr val="accent5"/>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006F44" w14:textId="77777777" w:rsidR="00647B20" w:rsidRPr="00321F16" w:rsidRDefault="00647B20" w:rsidP="00647B20">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917708" name="円/楕円 2010"/>
                                <wps:cNvSpPr/>
                                <wps:spPr>
                                  <a:xfrm>
                                    <a:off x="2241088" y="-580243"/>
                                    <a:ext cx="388188" cy="379562"/>
                                  </a:xfrm>
                                  <a:prstGeom prst="ellipse">
                                    <a:avLst/>
                                  </a:prstGeom>
                                  <a:solidFill>
                                    <a:schemeClr val="accent5">
                                      <a:lumMod val="60000"/>
                                      <a:lumOff val="40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DF765B" w14:textId="77777777" w:rsidR="00647B20" w:rsidRPr="00321F16" w:rsidRDefault="00647B20" w:rsidP="00647B20">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813661" name="円/楕円 2008"/>
                              <wps:cNvSpPr/>
                              <wps:spPr>
                                <a:xfrm>
                                  <a:off x="862514" y="114317"/>
                                  <a:ext cx="773022" cy="855501"/>
                                </a:xfrm>
                                <a:prstGeom prst="ellipse">
                                  <a:avLst/>
                                </a:prstGeom>
                                <a:no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2199BE" w14:textId="5FE08AA7" w:rsidR="00647B20" w:rsidRPr="009762FF" w:rsidRDefault="00647094" w:rsidP="00647B20">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77667084" name="正方形/長方形 5"/>
                          <wps:cNvSpPr/>
                          <wps:spPr>
                            <a:xfrm>
                              <a:off x="29353" y="1086382"/>
                              <a:ext cx="5622959" cy="16453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B0376A" w14:textId="0A11FEA4" w:rsidR="003C6E94" w:rsidRPr="003B750C" w:rsidRDefault="003C6E94" w:rsidP="00335ABE">
                                <w:pPr>
                                  <w:spacing w:line="320" w:lineRule="exact"/>
                                  <w:ind w:left="199" w:firstLine="199"/>
                                  <w:rPr>
                                    <w:rFonts w:ascii="UD デジタル 教科書体 N-B" w:eastAsia="UD デジタル 教科書体 N-B"/>
                                    <w:color w:val="000000" w:themeColor="text1"/>
                                    <w:sz w:val="22"/>
                                  </w:rPr>
                                </w:pPr>
                                <w:r w:rsidRPr="003B750C">
                                  <w:rPr>
                                    <w:rFonts w:ascii="UD デジタル 教科書体 N-B" w:eastAsia="UD デジタル 教科書体 N-B" w:hint="eastAsia"/>
                                    <w:color w:val="000000" w:themeColor="text1"/>
                                    <w:sz w:val="22"/>
                                  </w:rPr>
                                  <w:t>現在区では、福祉施設などを中心に、「福祉避難所」として災害時に施設を活用できるよう、協力を求めています。</w:t>
                                </w:r>
                              </w:p>
                              <w:p w14:paraId="304AA511" w14:textId="75BF280D" w:rsidR="003C6E94" w:rsidRPr="003B750C" w:rsidRDefault="003C6E94" w:rsidP="00335ABE">
                                <w:pPr>
                                  <w:spacing w:line="320" w:lineRule="exact"/>
                                  <w:ind w:left="199" w:firstLine="199"/>
                                  <w:rPr>
                                    <w:rFonts w:ascii="UD デジタル 教科書体 N-B" w:eastAsia="UD デジタル 教科書体 N-B"/>
                                    <w:color w:val="000000" w:themeColor="text1"/>
                                    <w:sz w:val="22"/>
                                  </w:rPr>
                                </w:pPr>
                                <w:r w:rsidRPr="003B750C">
                                  <w:rPr>
                                    <w:rFonts w:ascii="UD デジタル 教科書体 N-B" w:eastAsia="UD デジタル 教科書体 N-B" w:hint="eastAsia"/>
                                    <w:color w:val="000000" w:themeColor="text1"/>
                                    <w:sz w:val="22"/>
                                  </w:rPr>
                                  <w:t>こういった「福祉避難所」は、特に重度の障害</w:t>
                                </w:r>
                                <w:r w:rsidR="00225DD5" w:rsidRPr="003B750C">
                                  <w:rPr>
                                    <w:rFonts w:ascii="UD デジタル 教科書体 N-B" w:eastAsia="UD デジタル 教科書体 N-B" w:hint="eastAsia"/>
                                    <w:color w:val="000000" w:themeColor="text1"/>
                                    <w:sz w:val="22"/>
                                  </w:rPr>
                                  <w:t>のある方</w:t>
                                </w:r>
                                <w:r w:rsidRPr="003B750C">
                                  <w:rPr>
                                    <w:rFonts w:ascii="UD デジタル 教科書体 N-B" w:eastAsia="UD デジタル 教科書体 N-B" w:hint="eastAsia"/>
                                    <w:color w:val="000000" w:themeColor="text1"/>
                                    <w:sz w:val="22"/>
                                  </w:rPr>
                                  <w:t>の受け入れ先となる予定です。</w:t>
                                </w:r>
                              </w:p>
                              <w:p w14:paraId="1C396343" w14:textId="3B6B8753" w:rsidR="00647B20" w:rsidRPr="003B750C" w:rsidRDefault="003C6E94" w:rsidP="00335ABE">
                                <w:pPr>
                                  <w:spacing w:line="320" w:lineRule="exact"/>
                                  <w:ind w:left="199" w:firstLine="199"/>
                                  <w:rPr>
                                    <w:rFonts w:ascii="UD デジタル 教科書体 N-B" w:eastAsia="UD デジタル 教科書体 N-B"/>
                                    <w:color w:val="000000" w:themeColor="text1"/>
                                    <w:sz w:val="22"/>
                                  </w:rPr>
                                </w:pPr>
                                <w:r w:rsidRPr="003B750C">
                                  <w:rPr>
                                    <w:rFonts w:ascii="UD デジタル 教科書体 N-B" w:eastAsia="UD デジタル 教科書体 N-B" w:hint="eastAsia"/>
                                    <w:color w:val="000000" w:themeColor="text1"/>
                                    <w:sz w:val="22"/>
                                  </w:rPr>
                                  <w:t>いわゆる学校や体育館などの避難所にも、高齢者や障害のある方、妊産婦、乳幼児などさまざまな要配慮者が避難し、配慮や支援が必要になってくることから、皆で助け合って、地域の共助力を高めていくことも重要な取り組みの一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19845739" name="図 1519845739" descr="ベッド, 挿絵, テーブル が含まれている画像&#10;&#10;自動的に生成された説明"/>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216020" y="159660"/>
                            <a:ext cx="1410754" cy="107574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F1CD74" id="グループ化 18" o:spid="_x0000_s1056" style="position:absolute;left:0;text-align:left;margin-left:-7.15pt;margin-top:19.15pt;width:486.95pt;height:215.1pt;z-index:251819008;mso-width-relative:margin;mso-height-relative:margin" coordorigin="-891" coordsize="60238,2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AOi26CAAAEicAAA4AAABkcnMvZTJvRG9jLnhtbOxaW2/cxhV+L9D/&#10;QLBAnyIvh3duvQoE+YIAbmLEKfzMJbm7bHjrkKuV8iZv4LaI0eYhdtvkIUCL9iFugQJFUBS9/ZiF&#10;5PRf9DszQ+5FUiwrkGIEguEVh5wZnnN4zne+OTM339zPM20v4XVaFgOd3TB0LSmiMk6L8UD/yXt3&#10;tnxdq5uwiMOsLJKBfpDU+pvb3//ezVnVT8xyUmZxwjVMUtT9WTXQJ01T9Xu9OpokeVjfKKukwMNR&#10;yfOwQZOPezEPZ5g9z3qmYbi9WcnjipdRUte4e0s+1LfF/KNREjXvjEZ10mjZQIdsjfjl4ndIv73t&#10;m2F/zMNqkkZKjPACUuRhWuCl3VS3wibUpjw9MVWeRrysy1FzIyrzXjkapVEidIA2zNjQ5i4vp5XQ&#10;ZdyfjavOTDDthp0uPG309t5dXj2o7nNYYlaNYQvRIl32Rzynv5BS2xcmO+hMluw3WoSbLvOtwMVH&#10;jvDM9CzmeMqo0QSWp3FbfsAcU9fQgUl7R5Pb7XDDtHzHOjG81769tyZT15CyQvj7XEvjgW4Zhucy&#10;L4AgRZjDzxaP/rqYP1/M/7WY/+boyTONmfRqGv8KGp+UvFP7DLnD/lJtfFAWCLXFu+nRito2M9lS&#10;bc8VfV5VbWb6lsWswLLP0tu+iNonJF9Re0Vu17cNaddVtfG1XWhG7uD4nnvKFz91ijNVBy7US9ev&#10;v5nrP5iEVSIiqiZHUN7DTNe2A8Z8pzXjzrQpRV/N9BxpQjGAAoVCoq7uldH7tVaUu5OwGCc7nJez&#10;SRLGkE84Ofx2ZQA1agzVhrMflzHcM8T8Ai82YmyL4Uuum661vYOvHHh4LCJtafvOcGG/4nVzNylz&#10;jS4G+ojANd4teZFw8bJw717dCJSKVZiE8U91bZRnwLy9MNOYYQUifDGp6oyrdlqheJml8Z00y0SD&#10;UDrZzbiGwQN9OJaqwzyrvbJCmyFCGQx5nhmoTzbNYSc5q+sYhoIU3CZMES9rxRSZgmTYvglR114M&#10;9CxiAfD0ZW6r6yZMM3mN/llBr0tEolC2KadNwh9M4pkWp2RFywkoUuMUWcP0IAuk0cJsjHQXNVzX&#10;eNk8TJuJ8BaCR6EjHw87s/gG/SMnwgu72UVr5cXCYchHCKXq/rCMD+AvmFwALzIsLiYl/0DXZshW&#10;A73+2TTkia5lbxXwOc82AzhvIxq+j4+o8dUHw5UHYRFhooHeQA1xudvIhDiteDqe4D1MKFGUFAWj&#10;tCHJlzKpBoJSSnrp0Wn6nu8yx+0w7vgvfzh+9o+jf/++97+nf5dX2rKTgPku9lRLGrZNKl1KI4BX&#10;YOU5NrMFWsIfVHayLcPB55ch5wTMD9ZRehkaKuI4+IawnQge+cVXo6coKXRwv/W87obyxQ0vqJuD&#10;LJG9301GyHRIp6b0sPXQC6MoKRr53epJGCcySCh0Ws9bD5SswIQ08wgCdXOrCU6fW6qj+tNQ6b3d&#10;YOX6Xze4GyHeXBZNNzhPi1KCVCenVCGDVurNsr/yP2Ua8stmf7gvWABzO6zeiJ+6iu6kAMV7Yd3c&#10;DzngDhFCQfUOfkZZCYAq1ZWuUZiddv9lQRjAgYhjilizHc/solA9kVGonhTTfLcEagJbIJ24pP5N&#10;1l6OeJk/BLvdodDHozZuBeqsRy74cZTs7Ihu4JVV2NwrHlRRG8nkgu/tPwx5pfy0gYe/LRPcae4q&#10;+9I3OhcGKNLY0as2qxqm4XmW77ptVt0kZZbMrK/EyRCEni/5hYeM7dEUy4hlruU4Fl5ISdJ3HMfo&#10;KKdiozAkEVFmIyHJsUtadsZoxKZM04jOFYLcNU4o7nie4WJ+iHk6G70IGZWCW17gWMJuS6XBClxD&#10;cWjLZ4EhomCFk5mmzQwf3Biabzm+6YMnC7MtVac5yKxkN8s3TWmcMzW/AlLmGiYWE8yB3tKIR48f&#10;947/+BR/NKz8hAYU/aBxxMqgD7XOAHrTNz3Pl9xqzQIt1Fs+Fg/IoEJ/LzCQTSXqtASthXEVQUmW&#10;pVVNVFIxJdm77UW317jIBqpJvJaEaJXseC3ZgeW7IYIqrM0mactm8mgRWREZWmXejseJxsMYHk/c&#10;Rel0Nu24Tjj6qyUcsb5ZkqOOsF0nnEtMOFeAPswIbN9H+gCungY/AYXS+eHHQTYIMJUEYMO0FUR/&#10;y/AjQesaWlrk7Ojo68BlBT25hpar5bJXAC3gagEDQ+xqlWvEhokkfX5kWad2QJYNcmj5PiPqp4iN&#10;s1FoPLGEvSRi47YrUVHc6ao4dnv7mu90y1y5IBerGlGXeq1AqaPd1wvsq1pgL1edknFcesHNt31m&#10;uVQXO435dB5wroWX75qOqmmvrrlb3oP6gGFib2h9ud4tOy+CTt2q6KwaW5vsr5dJXWnt0utyHV2+&#10;ho1vAzauHEJQbfBcFxzna4v2XbX2XFBiBhbtFFP1zvBdFKloCbasgoHZYA9EFeuZazuqx9lg8rpV&#10;61Hr6ko068Wf72a1Xp4UuF7hXOUKZxUJqjTq4786VoKrE3vrLz9+g1HNlPYh5RGe/Fxz5CF/f1pt&#10;yZ2KdJhmaXMgTvOgnEpCFXv304h2Qqmxsk3vsMDH7omFIFfM5LO/aWzlbpzUEfYyF/PfLebzxfyX&#10;b2jHT/774ssv39AW88fiMMgznArRFodPjj5+vjj8z+LRk8XhnxaHHy4effTik38ezX/9wx/s7/xI&#10;/Hz18y+OPnr64tMPF4fPX3zy+fEvPl4cPhUDPv/qiz8f//ZXBD+tgFJc0JU02jgYUFfYE6SNGKq1&#10;rHcXzTVdhygqt5vrdK2sCpU2zvuc8mFKcZboVhlNc2wFysNRPMnCBiez6gmK1dhc6if5MEExmL8V&#10;U60fB7MaHEbAtm/RSDCtefQu5BXAWjc8aaIJYazc9BP3aaHWPhAKLGUm7aj+/tJTDrbJUN1XOzFO&#10;4LpizbuEcobtCuzHSlpIl54tWOdlQnkrvPpKaIqNRnHwShTg1SExOtm12ha9lkfZtv8PAAD//wMA&#10;UEsDBAoAAAAAAAAAIQCI22kveF0AAHhdAAAVAAAAZHJzL21lZGlhL2ltYWdlMS5qcGVn/9j/4AAQ&#10;SkZJRgABAQEA3ADcAAD/2wBDAAIBAQEBAQIBAQECAgICAgQDAgICAgUEBAMEBgUGBgYFBgYGBwkI&#10;BgcJBwYGCAsICQoKCgoKBggLDAsKDAkKCgr/2wBDAQICAgICAgUDAwUKBwYHCgoKCgoKCgoKCgoK&#10;CgoKCgoKCgoKCgoKCgoKCgoKCgoKCgoKCgoKCgoKCgoKCgoKCgr/wAARCAEDAV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qeu6t&#10;ZaHpU+sajLst7eJpJnPZQOTVyuT+OKB/hPryk4/4lc3Pp8tZ1punRlJdEaU489RRfVnkt5/wUk/Z&#10;R028ksbnx1JvSRlbFqxAI4qjp/8AwVG/ZQvbqSzXxjcJ5b4ybNua/JPxyXi8W6l5W5tt5J93/eNY&#10;sNyjs0sLtGynnnvX5/U4qxcajSR9tT4Zwso3cmfsVN/wVB/ZPSZoj4xuMr/05tUkn/BT/wDZKht/&#10;Mk8bzKf7v2Js1+ONzqflfP55Ld+ahmmfUGWfz2G3tnrWf+tmM7Gn+q+D6SZ+yVj/AMFQv2TNRlaK&#10;LxpcAqM82L4oX/gp/wDsml2B8aXHynn/AEB6/HnT7iRpGjV2Tj+9U5uZ1Ox5s496P9bMZ2J/1Xwv&#10;8zP2Ck/4KffsmIcN43uPm5/48XpP+Hn/AOyQv3vHVx/4AtX4+yzsy7iWLe1QsZpsHa3H+1R/rZjO&#10;wf6r4X+Zn7EP/wAFPv2SFG//AITm4P8A24tUc/8AwVG/ZKhQS/8ACa3GD/1D3r8eb4zIBI8+1fam&#10;nMsYje4PT+9R/rZjOiQf6r4X+Zn7D23/AAVH/ZJuWaGLxvPuUZINkwqY/wDBTr9k5IGml8cTKAfu&#10;/YW5r8avL8r5hK3XtUhvGuVEclwxI9af+tmN7If+q+F/mP2KT/gqd+yM8nlDxtc/+AD0+X/gqJ+y&#10;RGFc+Nrn5v8ApxevxtkuZHJFu59C1PiSdyIvtJz9aX+tmN7IP9WML/Mz9jh/wVE/ZIaTyf8AhNrj&#10;PX/jxah/+Cn/AOyOYy58bXHH/Ti1fju8lzan5w2e5oediytGTjq3zUf62Y3sh/6r4T+Zn7Ct/wAF&#10;SP2R4FU/8Jrc/N/04NTJP+CqH7Ise3f41uvmbA/4l71+PX2l5jhQd27HXpUk8MhAXzvucmj/AFrx&#10;3YP9WcL/ADM/Ycf8FRP2THk8r/hNbnd/2D3pf+Hn/wCye7un/CaXH7v/AKcX5r8dlkkfMn2hl5+9&#10;mpGmnRcpc/L33Hk0f62Y3shf6sYX+Zn7ETf8FOv2UII97eNLj5v+nFuKjb/gqJ+yb5nlnxjcY29f&#10;sLV+Pb3Vy65NyzE89elQ+ZIh2NKzMfej/WzGdg/1Zwa3bP2IP/BUX9k5Ymd/Gc/y9B9ibmmx/wDB&#10;U39kyQZTxlcdM/8AHi1fj2wuXk3h29BUlsXXcp4b+9ml/rZjdrD/ANWcH3Z+w8f/AAU9/ZOa3+1f&#10;8JrP16fYmpkv/BUT9kpduPGk7Z/6cW4r8dba4uZTJbFmCqcqd1DNdG3xG5zyd1H+tWN7IP8AVfC9&#10;z9jJ/wDgqL+yPBt3eOJtzdlsWOKIv+Cof7JcsQkPja4xz1sGr8a4rm8RvmO5+uat3F1dTWyywuy5&#10;bBUHpT/1rx3YX+rOD6yZ+wF3/wAFSP2UoXXHi66ZW/iFm1Twf8FP/wBkuRVYeNLjaf8Apxbivxvn&#10;vr5NoZn+X+L1p0V5NJGskhdSW4OaP9bMd2H/AKs4Puz9j2/4Kg/smqN7eM7jA6H7C9Ni/wCCo/7J&#10;U0Qf/hNrhf8Atxavx6u5JZSree3yr0Ddajil+U+axx0HNH+tmM7B/qvhf5j9iJ/+Co37I6px42uG&#10;29lsmo07/gqB+ydqd/Z6fbeM7gyXcwjX/QWGGJwK/HZUeIs0crNu5bJq/wCBjDqHjDTVWdg66jCO&#10;P98VdPivGyqxjyqzZE+GcIoN8z0P3/s7q21G2jvLZt0ci7lYd6swjHFY/gaBLbwnp8SA4W2UfN9K&#10;2Ijk1+hU3J04tnw1SMY1Guw7aQ2adRRVkhRRRQAUUUUAFcl8dQW+EfiBQuf+JXNx/wABrray/Gnh&#10;228WeGbzw5eSMkd5btDI69QGGKxxEZToSiuqNKMlCrGT6NH4G+NxOniDUVjYqzXkmfb5jWTbwOyM&#10;xcc9TX3T+0l/wS30/wABk+I7HxvcTLfXzfK0fzLnJFeMD9iDjY/iObPfbGK/J8VleKpVmpJH6Xh8&#10;0wk6KakfPlzp9s3715Pm6YqG2h+zuwLZU19DyfsS+W6x/wBv3DL3/d04/sUq3yR6/Nj/AK41zfUa&#10;99UjdY+jbdnz+rDaWWT/AL5po1OAsI5VY/3mxX0EP2I44cZ124Ht5dD/ALD8APy63Pz/ANM+v6VX&#10;9n1+iRX1+j1bPCWuoxH5kDqUA6VDp0skszNIDsr3sfsTRW5aF/EFxz/D5dLF+xXOspWLX5vL2/8A&#10;PP8A+tS/s7EdUg+vUH1PBLiW3nm2L8wWoJFMku7ymU19BWX7DbD/AFniGfJb/nn/APWqRf2HJ8H/&#10;AIqK4PP/ADz/APrUfUa66E/X8P8AzHz9BLGG2hMt71DHZwzXG87lIr6Ij/YeKSh5PEFx9PK/+tU7&#10;/sPJL80XiCdf+2f/ANaj+z8R2D+0MP3Z87/2bEgaRG29/rRELaJ/NR9zL719DSfsSwBBEfEV0W7/&#10;AC//AFqhj/YhiV9z69ccf7NH9nYjsH9oUfM8DmmiugV3bmxzVV0VIisYbctfQz/sVrBeZGvztuXr&#10;5XT9Kjb9iGbfu/4SObH/AFzFH1DELp+I/r2H7s+eQJ9qk9+G9qI7i4kfylPyjjdivot/2H0a3US+&#10;I5ssf+eY/wAKUfsQLCy416bH/XL/AOtT+o4jsCx2Hf2j53SBXzDk4J60JGwBX+FTgMw6V9FD9ify&#10;x5g12bH/AFy/+tVe4/YnWSbCeIbgKfSP/wCtS/s/Edh/XaH8x8+xvmTJbnpkCpFuYx+7aPJ/vV7z&#10;N+xCVhYJ4iuN3b90P8Kfa/sPqlmHl8QTNJ6iL/61H9n4jyD6/h9rngyXEW4hXx/dzTI1fy2Z2yf9&#10;nmvoGP8AYjSZdra/MMf9M6fH+xMYmYJ4guMdz5f/ANaj+z8QuwfXqD6nz1bKZMoeo56U+aS1jj/1&#10;nJ42g19BL+xCA7M/iKcqR/DGP8KSP9hyKFlkPiCbHvH/APWo+oYt7In6/h/5j55by4U88IenSohK&#10;GTy0OB1r6N/4YeilRt3iW429v3Y/wqs37DUcY3jxJN15/dj/AAqo4DEIf9oYfuz5/t0jvEkSVWGP&#10;u5FTLZm3twhTcf4c19CW/wCxHGY9q63M3+15Ypx/YmCPh/EFxtH/AEzH+FH9n4i2yD+0MP3Z843p&#10;vUKhGAzwwoUIRtkOCvv1r6EvP2I5vNWSz8QTFf4t0Q4/SpIf2ILXfmbXbjd6bRUrAV+w/r2Ht8R4&#10;DBBD/rZJMe2avfD+CGPxvp81uwH/ABMITnH+2K9yi/YlhIbzPEFyufu/uxXs37Of/BK7RPGYj8TX&#10;Xja4VbO8R2jEYBOCG9K6MLleKqVo8qW5z4jMsLToycn0P0R8EnzPCdhIZd3+jrgjvxWzDmqejaZD&#10;pOnQ6bbriOFAqj6VchPbFfrdP3aaR+Z1Zc1RtElFFFWZhRRRQAUUUUAFNlJC06myfd6UAeQ/tUI7&#10;6HYpuH/H0Tg/7teBvaAgO2PoK95/anJ/suz4b5bgn9K8KjLMOK+Nzi31po+ly2P+zpkeyEnBhHA9&#10;KjEcbMWEIXHbaKneOXdtz1rxr4yftC+MPBPxDXwB4R0K3vJPsolkediMZJHb6V59GnUxNaNGlByk&#10;9EkdVevRw1B1qs1GMd2z11UjlUN5C/iKd9lyNzKq/hXz4P2lvjnFKxXwDp2Om3zW/wAa3PDnxS/a&#10;b8YaLc63pHw/01rez/12ZmyK9aXDmfU172Hlv2PIp8UcO1tI4mL0vv2PYpbBWbzFCs1MjiEJ3Og6&#10;8jbXgk/7R/x+gQiLwDprMp5/fN/jWfdftafGnSrWO91j4f2EayXSxsyytxk9etY18gzrC05VauHk&#10;ordtGmH4iyDFVY0aOIi5PRK/U+kopEZsLGpYc/d7VIZI1bJi5+lVdJuPt2mQ3Q+Vp4Vdl9CR0qx5&#10;rFdrL0ry7rex63wu1x0swIJ8kbf92iFmY7pUU/L/AA9qxvHniOXwj4QvvEyQrJ9igMixserfhXh/&#10;hn9qr4xeJIkv7TwDp/kSR5V/Nb/GurB4LGZjUcMNBya7HPjMxwOV0lUxVRRT7n0W6LG25kGD/s1E&#10;xRpM4yP92vC7b9oj40XM62K+B9OaSR9sf75+v51o+Nfi5+0f8P8A7PHr3w00xWuYxJEVmblfzr0X&#10;w3n0aig8NK7PMp8UcPVKbqRxMbLd3PYtiebtC/e/2elEjrGhAUM3bivAZv2k/jgW3RfD/Tiv8Tec&#10;3H6103wM+O/iz4oeKdU8O+JvD1vYtp8SsphYnJP1rlx2T5rlsVUxNJxT01OvA51lOaTcMLWUpLoj&#10;1pIoHOTzUjQIQDx/jVeF0T92G3NUzmRgFxznivOUvI9Hlew0wxGMxhR/tcVGkMZOxlX/AL5ryr43&#10;fHbxb8O/HFn4O8J+GLe8muLfzWkuJGAHJ9K5KT9pT42iXaPAWnqw6t5jf416GDyfOMypuphaLkl2&#10;PNx2dZLldRUsXWUJNX1PogwRhNuxW/4DUaKgbHlL/wB81414K+KX7TXjW3urrQvh5pjJZrumZp36&#10;YrJP7R/xut3YT+A9OZlYqyrM/B/OuqPDfEFRtLDybRzS4m4dppSeJjZ7Hvo8lSQUA/4DUa+W8Th4&#10;8buma+d9Y/aq+M2jRtqGoeAtPjtVwJGEzZUfnXvXhfV21/w/aa5/DdW6yD2yK87GYPF5dUVPE03B&#10;vXU9LB47B5lTdTC1FJLS67l5JLaBQrL+lOaSKU+Ykfyjocd6jPlK2Wqp4h1P+xtButYijDG3haRY&#10;ycZwK5JPlje51RjKUi+iZPl3I/8AHacUiQsPLX/dxXzzpX7VPxi1vTF1Cw8D6fJEWYLukbJwfrTv&#10;+GmfjxvWS38A6b852qpkbj9a9qlw/n1WiqsMPJxaunboeHV4m4fo1nSniYqSdmr9T6Kii3JhY1XP&#10;+zTdkobaYlx67a8b8V/FP9pnwNZ2t/4h8C6SsV4gaFlmc5yOnWsGP9pz45ybkPgbTU4xu85v8aqn&#10;w3xBXhenhpWCtxRw7Qly1MTFPse/s8ITy/KHXDcVEkKK+dg/KvJvgp8fPGHjPxvc+BPF3h+3tpI7&#10;bzlngkJ/CvX2xIvA/GvJq06uHqulVjaUXZrsz2KNeliKMatKScZap+RBLGhlULGpxz0r6O/ZidG8&#10;MXSiMKfOHb2r51i3Age9fR/7NsOzwzOe5mGfyr0Mlf8AtRxZlLmw56VjpT4gBxSY5xTlyG6V9ktr&#10;Hzg6iiigAooooAKKKKACmyfdxTqRvu0AePftT+V/ZdirK2ftGf0NeFySbl4r3b9qr5dFsWU4b7R+&#10;mDXgLTGVCqetfGZx/vj9D6fLf93Q1pHScHzfl7182fF1g/7TM7ptwNHQ7if9s19IlY4m55buK+Zv&#10;jG7H9piYTD5W0hAAO3zGvR4MjzcUYZP+b9DwuNm48J4u38v6o0ZfJGGJJb68GvZP2e5Cvwp8SPGv&#10;IU/d/wB2vEZBkLGnava/2e9kHwp8RNK3G3t/u1/U+bU4RwcLd0fyXks5SxsuZ/ZZ4xNcyFmSJyp8&#10;wlua5r4nOR4djeUnH2yPHHvXUSJGXcg/8tD/ADrlviw8P9hRRTyKEW6j/HmvO4sUY8K4hcq+D/I9&#10;Dg+UpcWYb3vtn1N4atlk0OylE+M2qfL+FaTN6D8ao6AXfw/p7RgeX9kTb+VXlxtw9fyHKMObc/s7&#10;3rJ2OS+NMnl/CnXJmiZj9lI2juK8D+GKKvgiweIsyvCCDnpz0r3z433Kw/CrXBHub/RGr53+Gd3J&#10;J4J08eWVxDnjp1NfrnhHy1M2qprofjnjI5U8opWfU63TJMa3Zwop8w3C8L1HNeoftYSO2oaLLJnH&#10;2NRnPtXlnh25i/4SGyuEdt32hefxr1L9rSOaXVdFbgL9jU4r9vxVOCzSin2Z+C4KUv7Hrep5RHdx&#10;hfl/h96tfswCSX40eJDt+9aoevsKzl8xSyyAba0f2YFhf4ueJHWU+YLZOPyr8/8AFunRjk1N26n6&#10;L4OVK1TPJpv7J7+sTo+4ini4HmrHnk9KE3OSrj8aakDRTh2P41/Omtj+mXY+e/2hZro/tC6Wm/5V&#10;0zofq1RJIzPgKKf+0Mt4/wC0XpocqI/7L+Ur16moz5WGG08iv6Q8J4RlkNR/3j+YfGKcv9YoL+5+&#10;p7J+y/kaN4hcSH/j2I2/gK8d1Xzo7+Znlb/XNwv1r179ltv+JR4iYI2BbYz+FeT36g3s5cN/rm/n&#10;X3eBiv7SrNpdD4DHSf8AZdCza+ZyvxUcf8IRdE98de1fSHwzdYfh3ocMajb9hTbgV86fFD5vBd2r&#10;ou04r6R+GO0fDvRUZlz9iX7tfhfixBPPKTenuv8AM/oDwbl/wg1d376/I247aKXlxWP8SoY/+EC1&#10;Voc5Sxf5fXg1rzsAOKw/H8pfwLqgzx9hkH6V+US96Nuh+vR91po+afhFOW8C27Mu1vMb5fXmuks9&#10;q6gj5+XzR/OuZ+FEzzeCLfCZ/eMD+ddNaowuYz28wZ/Ov7E4do0v9XKH+BfkfxRxNWk+JsRr/wAv&#10;H+Z63+1GfN8M+HHhf7kC/LnI6V4xsX7Tvfcf5V7R+08iHwz4b8sf8u67vyrx54/MbI+Wu7J40vqS&#10;uu/5nHnVSX1569vyJ/gRIrftC3i8Kv8AZQ+8PpX0dCCPu/dr5v8AgagX9oa6XzOTpQ+b8q+kYEKR&#10;/fyK/k3iu0eIsSkre+z+veDXL/VfCtO/uId8rSbVOK+i/wBmm3+z+Grnc+f3w/lXzUrSBg27jNfS&#10;v7NrZ8LTbWUjzFzj/drlyf8A3xWPSzJy+r6npo/1lPpg/wBZT6+yPnmFFFFAgooooAKKKKACmyHC&#10;9KdTZW2oWoYHkf7U9uk2g2TvJtC3P9K+fGj/AHn7pu9e/wD7VRY6JYbR/wAvPP5V4OIVB3xjvXxm&#10;b2eOav0Ppsub+qp+ZCLR1k8xuc181/GKxJ/aamkLbc6Sn3uMfMa+nAshXOMV5d8Vv2ZvD3xL8YDx&#10;ld6/eWl0tv5bfZ2AyvP+NLJcwjlObUcZa/I72MM8y2WcZPXwSdnNWTPNrgwxEoLuPd/vV7N+z4EX&#10;4ReJJbq4XoQFZh6da89i/Yl8HwytcT+OtYZ2HAaReP0q6f2RtKjtGtbD4ha5Ar/6xY5gFbj0r9Yx&#10;nixRxVFQ9hLRn4/gPB+vg8Q5PEJ3TX3nFT3UfnNEkgPzdm965f4q2yz6JE8iqR9sj+83vXp1p+xH&#10;4Qjm3L431g8fNmRef0qaT9iXwPI8f9o+KtUmjjkV/LkdcEg/SsM48UKGZZTVwcaLTlG1zfJfCXEZ&#10;XnNLGSrpqEr2PV/D93Iuh2EEKjb9kjzt5wMVoLOC21gai06yt9PtY7C34jjjCrk84HFWhHxxH+Nf&#10;jT79T9vS1s9jk/jkUb4Ta5ujPy2ZPHevnf4cjf4E0/7PJhZIRt38HOelfUviXw1aeLNBu/DuplhD&#10;dwmN9vUA15DB+xN4JitBp8Hi7WNkYzGyyKAv6V9hwfxRHhnHTrOm5XXQ+K414VqcVYKFGM1HlfU5&#10;zwyhXXrNklVmFwoZQR6165+1cUOp6MhnTd9jXcoYccVw1v8AsP8AhW1dbi3+IGroVbcT5gyP0q7r&#10;H7I+g6ywn1L4i65cSKu1ZJpgcD0r7uv4s0KmNhVVB6H59h/CHEUcHPDuuveOJmKr+8jkVhu5wam/&#10;ZQleX41+KCU+X7MpWukj/Yx8HI5H/CZ6vt7bZBXWfCT9n7wf8GL651nQ7y6uJ7z5Xe4YEkV87xlx&#10;3T4mwcaCpONne59PwT4e1OFcdKtKqpXVrHfJcoTt2fnRKSw2x/SnFBL8xFNRVR8s9fm2ivqfp1ub&#10;Q+c/2iWZf2gtLTDKV0wcnvyailuQXBdlH5V6r8U/2e/DHxX1qHxFqWrXdrcQw+WrWpH3fxrl3/Yp&#10;8HXECwnxprC/MCMSL1H4V+mcIcfUeGcvlhp03K8r3Py3jTw7rcVZlHFQqqKUbWO2/ZavH/sDxIFl&#10;RVW3PJYccV4/eXdw+o3AeRW/fN0Yc812EH7Jmn6PaS2uk/EnXLdJvlmWOZR5g9DxVWD9jPwo0Xlp&#10;4w1XjPWRcnP4V9Dh/FjD0MVOr9Xb5vQ+bxHg/ia2Fp0ViF7p5v8AE4k+Bbo7lOSNvzV9MfCtEX4c&#10;6OZcbhZp/KvKp/2J/BM9utvd+KtVkTcD5ckgw2Pwr1/Q9Kg0PSLfQ7MMIrSERpubqBX59xdxNS4m&#10;x8MSoOPKrWfqfpHBfC9XhPLZ4WU1Lmle6NF41lO4VjePod3gXVo44xk2Un8q2LSQF/LxUeu6ONTs&#10;Z9NZ2CXUJRtvUKa+V5eh9gpe8lc+T/hWHHg6FIwFxI27nrzW9FLsvIVZw37wbju6c12En7EnhpEK&#10;WfjbU7dTIXaONhjnt0prfsU+EmTH/CcawH7ESLx+lfs2W+KuHwGX0sK6LfKlF/JH4bmnhHiMwzap&#10;io1kueTevrc7b9pq4j/4RXw5tlRv9HXhWHHFeNpKhBYt3/iNdtefsiaJqiJHqvxG1y4WEYhDTA4q&#10;Bv2NPB7JIh8bawvZcMv+Fa4Hxaw+Gp8kqEt32Mcd4P4jFYlyjiI7I5r4HGM/tE3Cj5h/ZeG/Svog&#10;loztx8ted/Cz9mnwv8KfEM3ibTNVvLqeaHy91wwP8q9ElSaU7j+VfkebZh/a2ZVsSlyqUm0fsmT5&#10;b/ZWVUcJe7gkr9xHeIAJGu7NfRP7MG5PDF1uTH74fyr50h4P70cV9I/s0xRx+G5yveUfyrTJUljE&#10;VmfvUNT1AEhtxpwfJwabSqMmvsz5sfRRRQAUUUUAFFFFABTJmAXDCn1zvxY1i+0D4d6xrOmSbLi2&#10;sZJIW9GA61nUlyU3J9CoRc5KK6nn/wC1Ttl0GyUL/wAvPHP+zXgMc3lNljz7Gvjf4q/t2/tJeKde&#10;vNLvviHdeTbXjiOMqMLg44rj1/am+OYI8vxrMcf3gOa/O8wzijVxblFH3GByitDDpSZ98yXXnr5i&#10;9zj71CAliCPmx618EH9qT46xLu/4TWbrnoMUkn7U3x1WRZf+E7my38K4/wAK8/8AtKn2O7+y6i6n&#10;3yIQ0mXXjFSecHfYg/hzX5/3n7U3x2uJlEfjuZdv3hxz+lSw/tQ/HMHzf+E4m4XHSp/tCnJ6kvLa&#10;rVj7zYjzdwbmpFWUx4kPWvz/ALv9qH49NLx44n3D+6OP5VMP2pPj1xHd+OJlXGV24prMacXoVLLK&#10;kopXPvhYYXPmSPtG3FLCSuSG/DNfn7L+0z8cJflj8fXHrgf/AKqIf2o/j89x5f8AwnM2QuMcc01m&#10;VPsH9m1JH6B+WHLTNJTQvmbpEGPxr4Htf2qvj0sJ8/xvKv4Diop/2sPjrBEzx+OJXj3D5lAo/tCl&#10;1JeX1kz7+jX5eailQxv82OTxXwH/AMNXfHGZBL/wnFwPwFF1+1N8cpgoTxzc5/h4FH9oUSo5dUWh&#10;9+qDjaR+tI5keYKFxt+7XwPbftSfHqeQAeN5/qQKkuv2pfjp5izP45mVV/u45NH9oUkTHLqkWffl&#10;ssxHNJKmXwa+BYf2p/jso8z/AITib5j3A/wp7ftRfHFn/wCR5mx9BR/aVN9CVltaO7PvaGMqSf60&#10;1kYd/pzXwSP2qvjyJPIPjSbB/i2im6h+1N8do4FB8czL/tKop/2hRlF3LeWVE7o++Ioi/wDrF/3e&#10;akZY40wh3N/Kvz/f9qz48Sooj8eT/d9B/hRZ/tR/HWKQmPx3cNu+9uxgfpSWY0txf2bVUXY+/DhC&#10;NyFqdOkmflTqK+CP+GqfjpE2P+E3kZj0BAph/ai+PsA+fx3Mwb2FVHMqfYf9mVXuz76EbqwZfx+a&#10;piC5DEf+PV+fUv7UPx3eRZF+IE64+90q3bftRfHN0OPHtwT+HP6VP9oUpC/s2so6H3wrOX2f1omj&#10;lQ7u1fBr/tUfHIKqHxrMMd9oqrd/tZfHyJVhbxxLhvvfKMin/aFGS2D+zq0Y6M+/Y42xlioHtUQU&#10;JcEJJ9a+A/8Ahqb44OPKt/HMzfl/hVqP9qL44xxbz41mJbg9OKUsxpvVoP7NrLY+8P35LLnaxbI5&#10;p0UEqqyhD1z1618Dx/tTfHGGXzoPGVwWGcggUXP7WPx1WLb/AMJzN5m35flFV/aFOyTVh/2XU0Z9&#10;4TGZpPki6ds19HfszysPDMzTN96YbR+Ffjbq/wC2F8XPDWmPq2vfEr7Fbp9+edguD+NcDef8F7te&#10;+Cmt2j23xW1HUre1ula5hs1Gx1B5HTnivWyfFzliVOMHbyPNzLAt02nJJn9EYYHoaehGK/JPwT/w&#10;dr/saa9qkOj6n8L/ABBaq4UNctcRlQ3c4C5r69/Za/4LJfsNftY6kugfD/4t2ltqjY22GpP5LMT2&#10;BbAJ+lfexlzR1PjvZy102PrGiq9rd/aEWRHVlZQVZTkEetTFmzjNWZjqKFJI5ooAKKKKACuT+OMo&#10;h+E+vyt0XS5s/wDfNdZXL/Gixu9U+F2uadYW7SzTabKsca/xNt6Vz4q7w80uzNsPpWi/NH4P+Orl&#10;I/FmpsXypvJDjH+0axU1Mys0AwpPTiu2+JPww8fab4o1B9R8D6lEFvJNrSWrqCdx6ZFc3D4X1+UK&#10;8fhy8OP4jatn+VfjtanVjUkpJ/cfq2HqUpUlqU55Z0TycdVqvBO1vcbZV3bu/pWxqGheK4VXyPC1&#10;2277zfZm/wAKpT+GvFTDLeGrzr/Dat/hWKpy8zX2lNdRZ4ikyyqq/N6U552gbbHFz2qay8P+JJ0W&#10;N/D17u/692/wq63hbxGnzt4fvP8AwHb/AApezn2Dnj3MmM3LNI838f8ACBVeSWbzyh3Fe2R0rfj8&#10;PeJE5k8OXfrj7M3P6VAPD3iS5la4HhW829P+PZv8KXJPsLnj3RmWkEzSK+KteQAzTmHa6/d96tW/&#10;hXxX5nkL4bvBu5H+jt/hU0nhPxYCqtoF505/cNRyS7B7SJkzQqI2klGNw+b0qrHBbW8KxAlstmt6&#10;bwh4quY2gl0C8C/wt9nb/Cqtv4Y1zTFZJfD14/Pylrdv8KOSXYPaR7oqywW3kKY4z/tVE+IQAiZN&#10;aMPh/wASSzFI/Dl5ub+H7O2P5UTeFfFKSY/4R2+B7/6M3+FHJLsHtI9zLVbiGTGQNoz9aEDXSETC&#10;th/CHiWR/n0G84H/AD7tTv8AhF/ESsUHh266f8+zf4VXs5dg9pHuZIjLQKg42mppFIUBR26nvV5v&#10;DPijYR/wjd4fl+XFu3H6VJbeGPFtxH5beHrtj6/Z24/Sp5J9g9pHujFlkmDqo71JdA7BHKP4asya&#10;B4itbtoT4bvmf/r1bA/Sm3Hh7xfAfNn0C9YNyAtu2f5Ucsuwe0j3RnzszLttvmb+dT6f58fE64JW&#10;rS+GtdkmWRPDl4rH/p3bn9Ksf8Iv4lwxk8O3uOw+ztx+lP2c+we0j5GS80qy7tqsam3M6b8ZxU1z&#10;4W8SlM2/h+9X/t3b/Ci08KeKthB8PXu4/wDTu3+FP2cuw+ZdyugLqwMX3u9MWS9ifcEUe3rWq3hf&#10;xRFGEOgXgb/r3b/CkXwn4rnkXOg3ob2t26flU+zn2YvaR7lQ3UlxGVaP5tvGKqyWpP7+duvatC58&#10;HeKVmK2eiXzNu+b/AEduf0pJPB3i0yBZtBvg2Pu/Z2q+Sp2D2ke5mRSRqu+IEf3qlWbCYRyS3c1o&#10;jwZ4pkPljw7eD+8Ps7f4U9/BfiSJdp0K63D1t2/wo9nPZoPaR3uUrTeIt8jc9mqtrV/puiaPda/r&#10;U6xW9pA0skh4wqjJ/HitO18K+LZH+fQ7xUXp/o7f4V8/f8FGfG2v/Dz4Ux+GFsrq1fWX2bpFKl1H&#10;OB7npiurB4OWKxkYSTs2Y1sRGnTdRS1R8n/tDftI+PP2ofi9b+DfBa3kmki88jStLtVJe5fOAxC9&#10;c1z37TvwB+Mn7Pcln4e+Lnw/vtFmuo0mt/tUJUOrDI56ZxX60f8ABCD/AIJXeEvhz4Kt/wBrz4wa&#10;FDda/rSeZoFvdRjFlCeQ+D3IIr7U/bg/Y2+DH7dXwP1L4X+NLGzuL7yW/sjVINrS2c+ODkdB25r7&#10;COd4TLcSsPTjaC0cup8//ZeJxVF1pyu30P5gPBivNre3H8GenSun1Dxfr3gvy9c8Na1cWV5DKDDc&#10;WspR0YdwQciuw+PH7G3xw/Yw+K2ofD34z+F57dYJjHZap5J8i7UHhlbpk/WvN/HUu61hiC/xZHcV&#10;9XRqUqtNSi732Z4E6dSneMlax+8X/BuP/wAFu/Gfx11uH9j/APaZ8Sm91hYtnh3V7jAaZVXPlsSf&#10;mIAPJOa/ayMqTkmv4p/2QviRrvwS+LXh74qeHNSktLrTdYhuPPhYqwVXG4fQjI+hr+xr9mH4sw/H&#10;H4C+FfivFIrf29o0F423sXQMR+tdETzK9Pk1R6GrA9KWmxEEcU6qOcKKKKACo7hQyYYVJSP92gDw&#10;r9r7wXpeqeHrHbaW6brrLN5Qyflr5rPw2062k2sYju9IRX1V+1LvbRrKPP8Ay8H+VeA4id9uM9q+&#10;NziMY4p/I+my+Unhb+Zy4+GOmuM7kx/1yFRXXw60tjsTZn18kV1ryLGNirx/OsXW/HvhHw5ObLXd&#10;dtLWbbuEc0wVsfjXk+7oj0EZMPwvs48ODGf+2QqV/hxBOu1zFx/0yFPh+MnwydW2+M9PO3hs3C08&#10;/F34atEZG8Y6eqj/AKeF/wAaX9dg9SNfhVYSMJfOiBA/55ipf+FZWRj25jA9BGKdY/F/4W3HyweN&#10;bBv+3hadcfFz4bpcpajxtp5aRgqqtwvJp80YK7CSl0f4jY/hlZj5xPHj08oUkvwusWPLR/XyxXQx&#10;XUflecp3RnlWHf3okvUC+aWbbVbC945s/DTT0byo3j/GIU1/hZYSL+9WFuf+eK10yyRSfvlBX3py&#10;SB2aMP39KIifMcmPhPZRXHmr5P8A37FSn4b2BcrmP/a/ciurikjLlC2aRoAXyDRqF2cuPhfp2/5J&#10;Y/xhFI/wrsBl1kh5/wCmIrqtiq4dWpzuqLtLcfw0X8vyDmORi+GNqDkzR/hCKkb4b2KJiORPwjFd&#10;IrMiMGP3qjAZVyaOYVzmZPhdp8gJd4vMxx+5FQ2/wz0ydtsjR7uhPkjmuthhlMollWntBED5yKc0&#10;e8O5y4+FmiwruRY8/wDXEUyX4bWDj5Gj/wC/Irq2ZCu0/wA6jbbE3lhsZo+QuY5eH4Y2MbYzER7w&#10;inN8MrJbjCPD0/54iumGV+Zct/SmojSguT931qZPyKVznj8MdNz8zRf9+hTG+GVmGzDIgx12xDmu&#10;rRFZN38XpXL/ABq8ZzfD34Z6n4ptpVW5t4CIN3QN649a2jTnUlGMSHNRi22Rz+ANB09993qFrCzd&#10;3VQafaeBdGvIjPaX9rKqn5pFVTivkuLxtr/iXTG17XteuJrh8tuaQ4/SuT8M/EbxouuyWWmeJL2O&#10;3kkbzVjlO3Ga9xZLePvSsef/AGleT5VdH2F4luvhl4SRrvXPF9hAP49yjipPDugeCPHdtHrfhvXb&#10;W8tyv/LNRn8q+P8A4i6lJ/YwEsjyM743NISTV/8AZ48Z+JPh5rp1/RrtmUjDQyMSh/CipkseS0d0&#10;OnmEubm6ep9hz/DXTJ4lWGRRt5XbGAM18Yf8FZv2N9W+Mvir4U3Wn2z3FjH4ogj1Uxr/AKuMOpJO&#10;Ox6V9IfDr9tHw14h8Vr4I8WaSthPJJtiuFb92zentXrHi63sptN8+e2jmWPbJF5i5AOeCPevJrU8&#10;Rg5XaR6uB5cZiIwvu0c98UfEHw7+DP7Pk1j4j1eTS9A0fTVtfOs22PsRcfLgjkgU39jfXP2cvHfh&#10;Gbxv+zz4ym1izkby7xpLx5GSbHIIfo1YvxJ+CXhv9oq10XTvG99dfYdI1aO/ayhkxHdMhyEkGOV9&#10;q6D4L/A74Rfs1+NdWfwVPcWc3jS8W4bT8ZhjZUC/IAMKMCvl6yoyg5S1k3c+zr4XEUMQoxsoo4b9&#10;vrSf2IfHGoaD8Pv2t/EFnayX+5dLjuGOAwH3iR07V+SX/BST/gjx8cfhb4il+JP7OnhlvFngW4UX&#10;FvJpvzSW0Z5yR3GPc1+vv7QX7F/w7+LPifxP438YXLX2pa54ek0zT/tg3R6dlGHmRjsec/hVr4We&#10;F3+Fnwx0b4Xy60dQXSbNbZriUZ80KMDIPtXq5fjVgYp0m2+qf6HF/YMsyco1bLqmv1P5sNJ03UdB&#10;tl0nV9OmtrmJts9vMpR42HYj1r+rb/ghT4hvvEP/AATi8CzX955zW9kIFP8AdVVAC1+Rn/BQr/gk&#10;9p+qf8J5+1pp/wATo45F/wBKTQ1tSqDJA2g9K/X3/giB8P7r4e/8E5Ph/aXkUkb6hpUd9tkHzASI&#10;Gr9AweMp4yiqkN+p8DnmX1stkoTPruA4OM1LUcG1huAqSu8+f9AooooAKbIcJ0p1I/3aAPIv2phj&#10;RLJ9v/Lwf5V8/YWJ8jvzivff2r8nQ7FQ3/Lf+lfP0duYTu8zd6Zr4vOf98aPpst1wvzJWMciqXA2&#10;hs18y/HPQtH1f9ouS31eEzRnS1ZVaQ4B3GvpqHY3+uX5c183/G2WM/tJSZTgaSo/8eNd3CdGGI4i&#10;w9Oaum9Tx+MsRUwvDOJqU3ZqOj7HNL8NPB8k09w+ir5fpvNes/Ar4I/CrX/h1r2p6t4Rjmmt4yIZ&#10;HkPHGa4SdsIIulex/ACW4Hwm8SRSphFU7ff5a/pnM8jyiGFi40YrVdEfy7k/EGcSxUoyryas7as8&#10;Di+Gng6O5ZI9FVFZieJD61z3xF8IeGtI06G8sNOWOdLyPbIWPrXas8kcjbQfvf1rn/iarz+Ho2kH&#10;/L5Hx+NcHFOR5XR4ZxE4UY3Ubp2Wh3cJ5/m+I4qw9OdaTi5Wauz6s8POW8O2SsmP9FTj8KtKoeJV&#10;2cVW8OEf8I3YiThvsqYH4CrrSxhNiSc+lfyqlzWP68bly3I/NijQiVgqrzycAD3qvbeIdDZNyaxa&#10;sOilZ14P51zvxzlvbb4S61cWUuxltG+dThhX542Os+JUvmgt9YuPJZtzHzTwc1w4jFfV5WOzC4R4&#10;iO5+mh1nRkGf7XtQ3f8AfL/jTovEGkNlV1m1LDqPtC/41+bE3iTXl4XWbg/WU0DXtchKypqlxuK5&#10;b94ea5/7S5d0dSy2MtmfpQNd0VBk6za/9/1/xqCfXdFHyy63bBv+uy/41+bMniDxBJkpq10O/wDr&#10;DVG98SeIHlHma5dE/wDXQ0f2g+wf2bE/TRNf0UptOr2ren75adDr2jE4k1i1/wC/6/41+Z58R65B&#10;b+e+uXWBwNsp61Ztta16dPObW7jp97zTR/aD7B/ZqP0t/t/SJo8Lqlt/4EL/AI1E2v6QIcrrFrn0&#10;89f8a/Nxdb1wtmDXLnaq5b94aJ/EOrJbec2uXI4+6JTk0f2l0sH9mo/R5PEOjOcvq1rn/ruv+NE2&#10;v6Czbjq9r/3/AF/xr83BrGsybZY9YusFecyGm/2rrrny/wC2Lj/v8aJZi+iD+zVs2fpXb6xo2GJ1&#10;i2zj5f3y8/rUzNGoDREEScnDZr8y01nxDBIsEOuXRkEgKkSn1r9FfhS1xN8M9ElvGZpHsV3Mx5Jr&#10;sw+J9tpY5MTho4a2u5peKNY/4R7w9eaxEu5oLdmVfoK+B/iv8WvHfjjxPeR6t4jupbZptq2u87Bz&#10;0296+4fi94q0jwT4HuL/AFqMt50bRLGP4iRXz3+yP8A9G8feO774leKIRLY2V4TZ2rDh265/CvoM&#10;NXoYLCyr1VseU8NVxuLVGn8zU+AP7JPiP4haBa6n4pEmn6XJEDsZdskg9q+gtP8A2V/g5o/hGTwh&#10;p3hOGPzotrXDLmXP97PWt7+wvEk199qsPFH2e1QhYbNF+VVH9K6SMytGqyDcwHXPJr5vHZxiMTUU&#10;41NFskfR4PKcPh6bg4LXc/O39qj4ReJfhD4jh0/U7aVrHeTa3SKSjfU+uKxvBsEkfh+Mwj95JLnr&#10;1FfeXxW8G33jWxfSvEvhO01bR3+XyWI8xT6ivFfiH+xTqPhzTF1f4at50MaF2sZWG9B6D1r6rKc+&#10;hUpxjWdntfufNY/JqlOo3Siz5UnLXHjRLlG/eR3OV2nGMGvvDwLeXXi74VWF1MWMzWqhtw64FfDW&#10;nafcWHjqSzvrOSGaG4bzoplIZcGvqf8AZa+JmrarfyeCNU2+THCTZs3t2rqzjDxrYR1I6nNluIlh&#10;8cr9GeqeDLG4glUSFtpxuWrXi34x/CbwD4pTwz431u2sr02ZuYJLqMf6scfK2OvsK0tOmhtrnyXI&#10;2929KzfGnhf4BfFa5h0/xzHoerXGnyh44bq4QtC3uM8V+eVqM41NU7eR+r4fEU8wtPllZb2WpV0f&#10;xvofxN8Mx+LPCEkr2Vw3+jzSR48xfUZ5wa8h/an+IqfBD4FeL/inLOtq2kaXJNaySAY80YxXuXiv&#10;xz8IPA+k51Pxnoum2tsuFja9jVVHoBmvyn/4L2/Hf4vfEn4d6Z4N+CdlNN4EuJC2qatav/x+OM/J&#10;gfw/zxXXluGlWxiWy63Oys8ZRwMqtKjJ30Xuu9/uOR/Yp+NH7bf/AAV3+Mnh34Aaqxh8HrqS3PiS&#10;6sbMKrW8cm8CR1Ufe2gYz3r+kj4feBtC+G3g7TvA3hi2W30/S7VLa0hQcJGowBX4C/8ABrD+21af&#10;Cb4vt+yZ4r8MQwt4qaRtPvmtys6SKhYqzH+HC1/QsAo4A/Ov1DCUaFGlamtD8RzjEY2tiP8AaL3X&#10;RkluflxUlRxABsAVJXQeSFFFFABTZDhM06mykbeaAPJP2qLfzfDtm+ePtHX8K+ehE1qx8x947V9B&#10;ftTH/iQWWJdrC5yq+vFeAsjOuZRz3r4vOP8AfmfSZcl9VV+4kjs6KQMc18zfF+Zm/aduoTGf+QWn&#10;4fMa+mGcKu1B+NfOP7QHg/4g2Pxq/wCE10TwXdalaTWSxeZbRk4bJ44FdPDOMo4HP6FetpGL1Zw8&#10;V4PEZjw5iMPRV5SVkhJrcsygNXsPwC3P8KfEz7hsCnGPpXgf2z4qPJ5Q+EOqhVON3kt836V6J8Nf&#10;ir408D+BtV8N3fwT1uSS+43KhwMj6V/QWP4+4drYZQhWTs1+DP5xyvw/4mwuKc50HqmcdK7Cdgx/&#10;iP8AOue+JwZtDiO7C/bI8n8atXU/xLWZkHwg1g/NuVvLPHt0qn4k0P4qeLNNh0yf4WanbsbyP94Y&#10;m2gA9elcXEXHGQYzIa+HhVXNKLSR3cMcB8SYHiShia1FqMZXb8j6q0aBX8O2MsU+f9GQfpVwBdu3&#10;YN3rTdCtPsWg2llNGRJHboGVuxxTraCRpWZj3r+bfNH9PcsrHP8AxO8N6x4j+HOq+H9LTfcXVsyw&#10;huhNfC3xF+BvxO+EHgK++IfjnRFtNN0/DXdxnIVT3r9Ef3gTaOcV8+/8FP5Lj/hiXxogl2q0KB9y&#10;/eGelYVsKqz1OqjiqlGNj4D0/wDaR+D+o3SQw+J1kkuGCwrtPJNeq23hjWZoElFvujZAVbd2IzX5&#10;1eAkjj1zSmEiqFmjwW+tfqFo9xO2j2oWFmDWyYKr1+UV+leHvhzlPE3tHiZNOL0sz808RvEbNeFa&#10;lKOEimpLW5xd7oXiGPbFb2GAP4qrTeFvELgk2S8V6Ulu8i7vIf5f9mkNst0mxY2DL1+Wv0z/AIgZ&#10;w7G96kj8t/4jzxJ/z7icJ4f+GfizxTMmjWFirTTHhM9ak1PwR4m0O7k0WfT1SaE7WSvX/gzbsvj2&#10;0VbWRmUN91fas/4nWl0fiHqLMrD9593b0rn/AOII8Nyxns/aS2On/iOPEv1P2vs47nldr4T8Rbz5&#10;tntP+z0pY/But78Paf8AAm6V3cREZCyFjRMzYI8uTb/u10f8QL4d/wCfkjm/4jxxJ/z7icFe+H9U&#10;06ylvbtNsdvGXlYdAorzE/tL/B2GeTz/ABQqrGxDDaeSK9x8ezSQ+C9WaK3aST+z3wu3rxX5j6qG&#10;+13TzRf8tpBtPGPmNfmHiF4d5TwrVofV23zXvfyP1Xw48Q824shWeJilyWtbzP06+HPwG+JHxQ8M&#10;2PjnwdoDT6bqG17W6bA3LnrX3h8P9Lu9B8E6Xot7gzWtqqSL/dPevM/+CfEkL/sf+CmjLH/iWqPu&#10;47CvYnwr5QLtHG7PWvzihhY4eTaZ+kYnGSxMVFrY83/af8L6z4k8BK2jxtNJZyF1hUfeFQ/s96fJ&#10;4U8D2ukLB5crfvJgeu4+tejSDczK3zZXDK3cVzmlWUlnqjxwJ8qsT9avHYy+DVKS0/M9jh3C0ZYi&#10;pUb1seaW/wACf22dR/aJk+MMH7QFja+HUuFitfCojHlPZg5y5K58zk9D6V9Kazf6hB4fuL3w7bxX&#10;V1HA3kRhsq8gHA/Oua8HeOtC8QQ3UKOI7e3byTdSthWcnG0H1rf0XStG8Faeum2dwIY7iZnWO4ky&#10;zMxzxmvAqVZVGpJLTsj05YWnTlLkvqfP/wAEPjv+2HpfxWk8CftMfCO3TT9bmeTRdY0WQtHZIMgR&#10;zZxzxngd692uvEMUM3lNLgr71R1fxlpepm4t9PuA72jbJl/uN6Vw2t+I5TNIG+XcCpZT0rXm9tJN&#10;px9Dvy7LJSpPnd/U+WPinqNt4h/aG1zUoo441STb+76ccE17B+zb4Vfw9dSfEzxLcw2OlwQti5up&#10;AqsMdajsP2d/Ad/f3GpxzXAur13aSSSQ/eJz/OvhT/gof8T/AIoeF/HknwS0z4iXn9k2cZEun29w&#10;QjHP8WOtfbSzSjLLVRp7pJPzOHhnw5zDiHiZYao1GMryuu3Y+x/GX7cdt8Xfibd/DH4FBbjR9JiZ&#10;9a1pc/Mf7kZ9+a/Nv4qfEf4sz/FXXNXXXdespJtQcfLLIu5QcCvtT9gn4X6f8P8A4G2erQov2zWB&#10;59xNjkqeQPwzXq1/8P8AwNrUzXep+DtPuG7zTWqn+lef9T9tSTk7XP6FyOOR8G154ajRU4rRt7t9&#10;T8sb3WfiX4wcaVqGt61fNM23y5pJHyfQ5Ne4ftjy6z4U+DngH4cXtw0X+hCe4twT1Prmvt62+G/w&#10;/wBOna60jwbpkM2R++jtVBJ+tfEP/BS7xDHqHxmsfDq/N/Z9iAT65wamWHeGpXi9T7nK86wvEWcU&#10;oU6CjGN2+zOg/wCCIn7OGo/E3/gon4T+IGkweXb+GRNcalJHx8jROq/+PEV/RsM5z2r8Pf8Ag3CV&#10;Yv2jvEF5IuN+mLGvPU7s1+4SvuO0jtX1uTVJVMCpPzP4/wDHrB4XC+IFaNCCjFxTsu7Jo8c4FOps&#10;dOr1T8XCo8k04KRyRUJlBOAaAHNOytgVHcXkEETTXEyxxryzu2APzqvqmq2ukadcarettit4WkkY&#10;c4UDJNfCv7bX/BQjR/EnhibwB8ItSukmmdo7y4aIphQcEA57+tfP59xBgchwbq4h2fRdWcOOx1HL&#10;6fPUfofQ37TnjXwjqGg27WviewkW3uD5zR3CsY8Dvg14To3jLw14hDNoOuw3Yj4cxuOK+Hk8YeI2&#10;ingOsXH+kf6794fnHvSaD4v8Q+GfOTw9rE1v9oXbNsfrX4vivEaWJxDm6Wn4nmYXjqNCCTp6H25q&#10;XjDwlpz+TqXiS1jkZuFaYVo217YXVqs9leJJG/3ZI8EV8ET3NxqTeZfXkkkn/PSSQkk1vaT8V/H+&#10;iaMvhzTfEs0durZCqx3fnXPR4+i6jVSl7p14fj+nKTVSm1HufbXnsWGwcf3sU4ufI6/XFfK/wn/a&#10;c8a+E9WS38VXbX9hu+bzGO5R6+9e4eDf2hvhp421tPD+k3U0d1Ou6NJo9u79a+ly3iTK8yp3jLlk&#10;+jPqcu4oy/MqK5Z8suzZ3MIUgAjcafI8jLgxfpTUYBthXHvmpHkRRktnHpX0doy3PouaUpPmYxXI&#10;IaRNtNmzKf3T0krebIsinKr/AA1JtTb8qYPpVR00QfDoVG3xnbnkmvB/+Colyll+xJ4uE4X5oY1+&#10;b1Jr6DWFZOq4r5+/4KiW8kv7FXjANCsm2GNh7YPWqF1PxE8EyJD4h0dZlXy1u49ykdeRX7L6Np1g&#10;3h6waKzhVfscR2qv+yK/Gz4eQo/izRRcxlla+i3L+Ir9ntIFoujWJzj/AEOLaP8AgIr918IX7tb1&#10;/Q/n/wAavio+hHaQWD7h9kQfVRVhdPsYz5hso+P9gUKkRcll280rz5OGHFft7lLm3PwPljodZ8Ar&#10;C1ufixp5W3jA+bcuwc/LVX412Fi3xO1QQ2cI2yYwsYrQ/Z2nQ/FrT44x/e3f981Q+OUclt8VtWnU&#10;YUyV48Zz/trfoe1aP9i7faORgsLOOY77OJi3fYKcLDTfM8n7NHz32im27tIcK1TRxR53HqtezzS7&#10;nicqM3x3YaZH4H1gyW0a/wDEtk+YqPSvxr8Suh8Qakqjcv2qQq3/AAI1+y3xIt2n8Aa0q/xabIB+&#10;VfjTraEatqEBBytxIP8Ax41+FeL0pOph79mf0H4J6UsTbyP3V/YDmRv2QfBQjn5Gmru29Og4r2Vv&#10;LZMg14v/AME+rRo/2PPBgkjMY/s4HnqeBXsy4i5c5+lfhVQ/fFqJFkldoyaYU8P6dKZtY1G3tQ/C&#10;tcShOvbJxVXXNfsPC2kXOv6pN5NvawtLK7dAoGa/NH9pT9qbx38c/H15JFrc1rpdvM0dhbW8xUYB&#10;+9Xr5bkMs6k4bJdT1MrlUhVcqZ+m2s/Bnwh4t+HF34Dtb1o7W+bzluLOcFkk6hwwPXp+Vcn4C/ZM&#10;vPDHjG18XeNPi3rPiT+zY8aZa3jBUhI6E7fvH61+aHg//goZ8Vf2WfF+k3mo6zqWsaK0my+tGuGY&#10;ImPvAc19G2//AAXs+CtxapbaL4f1W+1CT5YrV7EoGb03ZPf2ryMx4fzPLcUqFKPOpdUfUUcdONOU&#10;IzSvurH2FqfgiXTtc1bVxcM39oShzDGOF4Az+leS/HT4n+Cvg5pL6j4s1mOOZ8/ZrdWy7N24r558&#10;d/8ABUP46eMLeaHw5oFjpEcw/dcb3QY+g5r518WeOPGfxF1aXXPHWuTXl1LJnM0hIX2A7V9DlHBO&#10;KqSUsXaK7G39ozoYflpb9z7i+BPxn8bfF60uNM0PRoY7yQP9n1CRW8tBngn3HtXA3n/BHqx+IPxA&#10;uviB8XvjDPqdzfXBmu4bRMbsnOMkCsH9mH/goV8Mf2d/BEPgj4m+G5Gm8w+Vf2cOW2k/xete4zf8&#10;FP8A9jix8H6h42n+IbW62Vo87WlxDsaRgpIQc9SeK5czyeWHxbjSh6eZx4PizijI6c5UKvLe95Le&#10;xvL+ztP8N9JsfB3w70+a6023twkIb7yYHc1w3xi8bad8A9EbxD8UoLjT7XorGFmH0yoIH41nfDT/&#10;AIL6fsD+JfCcd94n8WXGkXzSbZrNrfdsTsc5GfyrjNY/4LQfsPftlR3v7N+neG9QuL7XmkstKkvL&#10;H92z84fcenSuK+bRlyuk9D2sg48o4rFUqeLnzuTXM1u7s8P+NP8AwU3udTtJtI+EWiNbK2VGoXWG&#10;OPUAZr5Y8UeKdd8ba1J4h8VarLd3sxzJcSHJ+ntXvl1/wTJ+MMV08dnrWntEGIDeZg13/wAIf+Ca&#10;2k6JqsOrfFLxF9vWPB+wwKFUn3OefyrLkxFWXv3P6ywOacK5Lg1PDtc1vmz1f/g310fU9I+LEniO&#10;6EkMd7M8UW9SA4C5zX7hw4KKdvOK/Nb9h/wto/hv4w+H9G8K6dBa2tuzKkcagdENfpREVWIA+lfX&#10;ZPH2eDR/FHjZmUc14reJStdL7kTRGn1HCWLcipK9Zn48B6VTkZFDNuxt5arjfdNcz8S7260v4f61&#10;qOnrumi02ZkX3CGpqScYNoEpSdkfOP7Yv/BRr4QfB5L74cWWs6fqGpTW0kNwq3qbYWKkYPPWvzR8&#10;QfEvwprOsT6ifEWnqbiQttW6TjJ6da/Oj42+L/GHiL4reINW1nXriSd9Wn83Mxyf3hrlodV1K6BQ&#10;alcKc/e841+P8TZFiuIsXzVa1ox2VtjHH8ISzJp1Ktl0Vtj9Mx438Fq2z/hJrEN0P+mJ/jSDxJ4T&#10;SXdH4qsfm7/a0/xr8zxfXmDEdRuGb+95xoTVtVjfadXuD6fvTXyq8O6alpWf3HD/AMQ9jt7bfyP0&#10;qfxj4Ta5NvJ4ksWLfdP2tOP1q9a+KPBhGX8T2O7H/P4n+NfmXHeaqDvGo3G/tmU1GL3VoSxbU7jJ&#10;6/vzR/xD2nsqz+4H4fQjp7X8D9MovGXhO1uvLk8U2LKW+VjeJx+taOmfEjQPD2pRa3oviywiuLWT&#10;fDIbtOP1r8uv7Y1hjhtSuMdv35pJtV1Z7hYjqtxtI7TGrp+H8Kb5o1nf0KhwF7GScKzT9D9zv2W/&#10;2mIPiXqd14W8SeLdPuLpUD27rdJlvUDnnpXt5EhiZWk79a/n7/Zs8R+JdN+PfhO50rxDfW7nW7dT&#10;JFcMMqXGQfY1/QJpEbyaPaSzHcz2qMzHv8tfa4HB1MFh1TqS5mup9zl+FqYXDqnUm5NdWSWYZB80&#10;nOakBO/Beo2KqcA4akijcPvkb5a7kdpOxkMu7dwK+f8A/gqHcPB+xR4xaJT80EY+nzV9CIEC9M14&#10;H/wU6SH/AIYk8Zean/LFNufrRqEb8x+IPw+cweJtJd5dpju4izfjX7LaOwfRLF8blNpFtPr8or8Y&#10;/BsqP4g0ky/da6jDY781+z3h0RDw1pscK9LKPGWz/CK/dvCPRVj8A8Z0pewuWmhkduFxTntlk5Dc&#10;A0qRTLLuaam+arllMmBX7dJ3V0fgX+I7f9niK3tvijYt/E27+VUfjipn+JWqRl/+Wmf51Y/Z9t2X&#10;4r2LebuX5vr0qL42On/CzdTYJ8u+vJVv7Y/7dPca/wCEb/t5HGW0Jt2zj86dZJKkkkz9NxKg01pJ&#10;lbp8vWpPmlTcvG3ivYPDWxmfEO6kbwFrTRICy6fIQvrxX40+JXnXWtQJVVZrmQt7fMa/ZPx2rt4F&#10;1hQv/MOk+b8K/G/xKuzV9QVxu/0yQE/8CNfhPi9JKrh/Rn9BeCf8PE/I/db/AIJ8ov8Awx54JmZ9&#10;x/s1dzenAr2CfcuHb5VHb0rxz/gn7d2a/sa+C5xcLHCmmruaRuBwM5rZ+Kv7XnwN+FmnXD3ni+0v&#10;r2HOLGzkDsW9DjpX4rh8LWxU+WCv6H7/AE4zqTSijz7/AIKT/G2z+Hnwg/4QOO423mufeCthljH+&#10;Ir89NKtVtYW1K8TO5CVyei1337V/7Qep/tQfEq31aaBLa3tlCQ2687VHTNeW/EzWbjRdIW0tZAHm&#10;Xbt9BX6lk2D/ALNy/llpLc9/C0/YYdnCeLtd/t/VZJ7hFaFcpEpGeKn+GGj2kviT7f8AZo9tuMt+&#10;7HWsORZXRQp5/urXpXw+8MPpugLMyETXHzSbh2rWj++r89vvM6MfaVLnRDVoZZFiiLZ60/T54NQl&#10;lR+NrYqILBo9hJczBRtU/MaZ4as7pLRZ3Q/v/nZq9nrtueh+8TszI+J2h79Fa7ThUbp3rj/DX7F/&#10;xR/bI0PVPBnwpu7aC6sYxNI10flk5+79eK774jyRxeF5PNm+Y8Kua+gP+CQOnxeb4n1N0O7Krkj3&#10;r5rMI01jItHLnVSMclqWW+n3nkP7BX/BCK4tbTXPHn7ZOgB2sVMekaPDIrJLzy5KnP619FfD79g3&#10;9lz4V+JLTxd4M+Flna6lYOWtbsFi0bevXFfXPxB8c6D8N/hBqni/xVfLbWVpau80rfy+tfFWrf8A&#10;BRn9nmzha5ttVupjuO5Y4evv1r56FLNM0qzdCDkk7aLQ5eDcdwfkOFvmM4QndNc29j3re0Q2uPnb&#10;7zetNLxbgrJhj0+tfN6f8FP/AIFSjyYtH1RsfxtD/wDXqO4/4Kg/BeD5YfDGoTP2zHjFbR4bzz7V&#10;F6n3lTxU4EhG/wBch8mfZX7PviI+B/ixpOuPlttwF+m7jP61+l2k30Oo2EN5CwZZE3AivwR8H/8A&#10;BU34Qx+Irb7R4b1Rf3w2lYicc9K/br9mfxnbfEL4G+F/GljFIkWpaPDPEsn3grKDzXVQy3HZfT5M&#10;RBx7XPy/jjiHhziTEU62XV41JWs7fgehW7bgTUlR2y7VqSttep8GNxtU1y/xVvLiw+HGu3ttaGZ4&#10;9LnKxr/F8hrqJBlCKqX1jFe2cthcxeZHNGySKe6kYIqZR5otFRkou7P5A/irftc/FDXpLu2aNm1a&#10;4LKy9P3h4rGij8pDtT73TjpX9Ivjj/ggj+wB488ZX3jPVPAF9HcahMZpo7fUXRAxPOAOlZMH/BvN&#10;/wAE9YbxLmTwVqjKr52f2q/I9K+ZnlFdyckz3o5lQUUn0P50o4Mt6cVC8RjbdGmf9r0r+kCw/wCD&#10;fb/gnhaXDSt8O9RkVg3ytq0nGaguf+Dev/gnjLsx4D1NQv8ACNWfBpf2TiB/2pRP5y4ftAUtJUH2&#10;ecyudxYN69q/o2h/4N4P+CesUbI3gvVDukDZOrSce1Ryf8G8f/BPtkkjTwdqgMgxu/taT5eaf9k4&#10;kf8AaeHe5/OVJHKkgQD/AHqk+aV8FcfL1r+jFP8Ag3h/4J8JbLA3gnU2ZZAS51aTmpLT/g3m/wCC&#10;eVokqv4F1OTzD31aT5aP7JxQv7Sw/Q/n/wD2f7O7uvjT4TtrRGVzr1ttdQT/AMtBX9Dml+E9eTQb&#10;DbYXDf6DF/yzP90VJ8Kf+CFv7Bvwk+Idr8RvDvgO8kurCZZbOK61BnjjkU5DYI57V9gQeHdOiiWG&#10;OxiCooVRt6CqjktSXxsiWax6I+P/APhF9cdPLbSrjPr5RpJPCeviPyzptxx/0yNfYh0LTFPNhEf+&#10;AilOh6bjmyj/AO+BVPIYraRn/avkfHMPhnxKjArpVyf+2Rrw3/gpd4E8Y61+xf4xsLLQL64uHhTy&#10;YLe3ZmY59MV+nC6PpoH/AB5R/wDfIqvqHhbQ9Rtmtr7RoJo2xujkiBU0f2E/5g/tX+6fyR+Avgb8&#10;V7nxPoqXfw411YVvIxNjS5cqcj2r9ktC+H3iq00GxgXwzfKFs4wN9q+fuD2r9MIfgx8LoJfPg8Ba&#10;XG27cCtmuQ3r0rWfwloExAfRoOOB+7FfdcJ5pLhmM1y83MfAcacP/wCtnI+bl5T8v/8AhCvFzttH&#10;h+95/u27f4VXk+HvjJHC/wDCPXn3v+fdv8K/UhfBfh1T8uiW/wD37Aobwb4bI+bRYD/2zFfb/wDE&#10;RJ/8+j4D/iFeq/ffgfnn+z/4I8T23xV0+e68O3ioquTI1uwUfLVT41eEPFV18TtSuIvD15IpkwrR&#10;27bf5V+jdv4a0W0+e20qFG/2YxTX8L6FcSb5tJh3NyfkFcUeOJLGfWPZbqx6EvDfmwKw/tdnc/MC&#10;XwF4udMDw1eZH/Tu/wDhUVt4G8ZeZmTwzeBQT/y6t/hX6if8Ih4czj+xof8Av2KQ+D/DiqyDSIcN&#10;1Hl9a7P+IiT/AOfR5/8AxCz/AKffgflN8RPAPjWXwJrC2nh++Zm0+QLstXPb0xX5L6F+y18e/iF8&#10;Q08D6F8M9aN9qmoukcl1p8iRgFvvEkdK/q/Hg3w1HH5ceh2+1vvL5Y5r4g/4LiJ8fPhH+yNdeNv2&#10;OPA8a+IrebF1c6fpqyTxwnHK46d6+G4xzKrxT7Plio8t/wAT9A4LyOPCCqOUuZStf5GP+zp+zxpH&#10;wu/Zv8O/A74hXlu11Bp4juoo7jb5jYG4Lznivgv9tD4JeG/h58cNS0D4WfNYum9g03meVJ6Zya+X&#10;f2VPjz+3P8XvjQvi343/ABJ12K18P28sdvDIzRfvGIJBAPqK+kNU12e9uZdY1a9klmbLzSSNkt7+&#10;9fln1zHcN4504y5n+R+5ZLi6eOwntoR5Y/med6d8NdQ0c+aGjLn5pmbvXD/Ef4c+PdV1NtUs7Rbi&#10;3VdqLG3NelTXmr+Nrr/Rma10/dgN/FJXZfDv4c6z418TWPgnwzCzXF1Isat1wO5Nb1ONMzlK87WP&#10;UlHm0PmbwX8P79ta8/xDYzRx2/LKyn5m9K9BfVbSybyljZl6LGF+6K/VT4LfsO/B34b+G1/4SzQL&#10;bWdRmjBu57yMMinuBnp9a+Fv+Cj/AIU+B/wT+M4Twf4w0iCG+t/Mm0+G7Ui2YAZ4HTPpX1/DPFFL&#10;MKnsJQtLv0Mr0aEdZJeZ4XdLLrLCOS38u3DZO48tWlFerEghtYtq9FzXn2t/tH/DDS5/sVtqM+oT&#10;f3LC3Mm72Fcb8VP2mtestCa20bw8uitdLiC41qbymX/aC19tKt7PXmPPxGd5bhoO8+Z+R03xj+KX&#10;hDT9RbQL3xDbxvEN0qluVPpX0F/wS3/ao/Z48CaXr1n4z+KVhpk91cAwrcyBRIuRzX5q6D4C8GfE&#10;jXbjU/H/AO0FpVhdTTHzJmlD5OfX0r6v/ZA/4I5fAz9rO8XT/Cn7YWmzXXnRokcKRs3JAPBYV4OI&#10;pqpWdTufE47izMMwovDwppRvv1Pvb/gqx8VNH1P9jDTLzwL4hh1DS9evUjW+sZN0cyKOeR9a/LJJ&#10;IUmEbxfL0yK/Rr/grt+zj4W/YV/Ze+E/7JHgbX2vrWxW5ub64mb5pJiELNjsM9K/O23jtpH+cKzL&#10;X6BwjgY4PKbr7TufgXG2Y1cVm8oz6KwixlFYqvysflp8UK78/dG3oa/R79gr/glH4e+Nn7D3jT4+&#10;+OtJmm1V9JuJvC8SyFcPHGWVsd9xwMV+dutafqGhajcaHqcDRXFrM0U0bdVYcEV7+Gx2HxVSVOL1&#10;hofM4zL8Rg8PTq1F8WxW06NrXVIZLSLcwlUr7nNf1B/8E8Jbq4/Y0+Hs19B5ch8M2u5T/wBcxX8x&#10;Hg6wu9a8V6XoliuZru+ihj/3mcD+tf1I/sc+DtV+H/7M3gzwpqxZrqx0G3ilDDkEIM18nxlJOjTi&#10;9z7rgGlV+sTlbQ9Wg+7UlR22dpNSV+fH6ltoFGB6UUUAGB6UYHpRRQAUUUUAFGB6UUUAGB6UbR6U&#10;UUAIFUdFpaKKADr1FFFFABgelFFFABtHpSbV9KWigAwB0FGB6UUUAGB6Umxeu2looAMD0oKqe1B5&#10;GKFGBigCOXC9BXHfHLYnwe8SzyIG8vRbhtrKCOIz2rsZk3MDXG/H9mg+CniiVWAYaHc4J/65tQvi&#10;A/n38LwQ3fiTXtQkOGuNQb7ox3NTeOb2G30OW2gb94xCs341S8Oaj5uuarEDuZbxmbb9TSeOV8vS&#10;VnVR/rVBb15Ffmefc7zabl5H6ZkcaaymEY9EamjCOx02C3jH3Y/1ruPgn8ZtS+CfjKPxtpFnHdTe&#10;SyIk3IGe9cQWhW2ictuzH93HqK4H9pPxpqPw/wDg1q3iHSXMM6w+XbSL1Via8ahQlWrql1k7Hp4i&#10;tGhh5VOiVz2f4l/tl/tv/tY+KtW+FHg3xnY+FPDckhWe6sUf7QYSMbQ2SM9ecVi+Cf2AP2e/CLnV&#10;vFWmXHibVpBuvdS1q6Z2Y9zwRx+Fcj+wJPq11aQ6pqt00k02mo0zSHliSea6D/gpB8eW+A/7Nuq6&#10;9ot75Oqal/odgyHkMwIyK/a8vy3D5fRioQXNZa+Z+SYvMK+OqSlKTs9l5Hzj+1j+1Fp83jtf2WP2&#10;Ifh5p02sPJ5N9qlla7jETwVU84x610Hwa/4I72WuJb+MP2nfiJqGs6rNGJZtNjk/dxMedp4/lXSf&#10;8Eo/2ULb4cfDCL47eM9P3eJ/ExadbiZctHGT2z6nmvsR/tEcmyUYXPA7mu+MZSd5HH70Voj8uv26&#10;P2KvhH8Ivjp4L8HeAdAax0rWl2Xm5vvncBX0SP8Agh94jKSfEX9i/wCL+r6P4q0/y5tM09rraskg&#10;IICnpnPTNcz/AMFNbKbVP2lPhnZRNN80w2xKpO35xX6t/sSR2y65bmReftNsu38VqakeXVGVKpLn&#10;5Wfi1+0Z+15+1v4v+J9r8Ef26VuofFHhiEWUNxfD53KjbknjOcdR1qHwB4YvfF3jrTPC+nWTSzX1&#10;5HEsack7mAr9Gv8Ag7b/AGSfCC+C/Cv7TPhHQYLTXLeV4tSvIUCm4XjbuI6kdq+Xf+DfPwZon7TH&#10;7UXhOfxYvmf2RMJbiORf9ay9BX1uTZt7HAypz6JtHwPEmQxxGZQrUnu0pI/oS/ZL+DNr8F/2ZPC/&#10;wo+xbP7P0OO3mjZRydmDn1Nfz1f8FRfgTffAP9srxd4ZnhYQXV+17buVwGWUlsD6Zr+mUQ7FCj7q&#10;jivyh/4OH/2JvF3i+30/9p3wDpLXMOn25h1yOGLcwXtIfYDivL4bzBU8ybquyn/SPT4ryqVXJ4+z&#10;j8Fj8pf2a9GudZ+P/hOxtImZpPEVntUdv3y1/VV4OspNP8N2Nif+WNuqt7YFfyl/A34oS/B74yaH&#10;8QRYed/ZGpRXEkLL12sCR+Vf09fsm/tJ+Df2pvgno3xc8EzL9n1G2VpoVOTBJj5kPuDXdxlGpU9n&#10;JL3UeXwHUhGpVhJ2k9l5HqUB4IqSo7fp0+tSV8KfpgUUUUAFFFFABRRRQAUUUUAFFFFABRRRQAUU&#10;UUAFFFFABRRRQAUUUUAFFFFABRRRQBHM4XrXD/tIP/xYjxZgf8wG6/8ARTV290AB5hXO2vlL9tfx&#10;t+0lBaah4W8K+H5P7DvI2ikuIYQ+9COQTjitKceaaQnsfiHpja3Y+Nrq60uznkja4Pm+XGW4ya6/&#10;xNbpqehSRxRlpOCq5wQ2fSvoHxZ8MfEOmaRdab4O8MR2OoNkCSSy4DHuSRXzP42/Zg/aG0SO+8VD&#10;VRNcLJ5jW9vIcuc9l6fpXiZ9kP8AaFRVKW6R7+SZ1HB03Tq7M6SwjmisIUukyVjAPscV4V/wUP8A&#10;EyaJ8ELfTTA26/1BFZt3Tmu40nwx+07qqLFbaDMisAHLQj5a6ew/YkuPjRp0lj+0YrXFvCwaxit5&#10;2Xa+M5O0jNeRlvDOMo4xVJdHc9PNc+o1sBKlDdqw39ghbefQ45Y7s+YNLj+U9xXl/wDwWgmkl8Me&#10;A9NMjeXNrGZI2b5T8w616x8JJPC/7OvibWrTxPqq6foej2/lrcXmFPljpyeTXF/tz+DF/bv/AGRd&#10;Z+L/AMAtOvNSsfh3dLcXmqrbkRMvJYKe5G2v0KT5Y2ufDUk9D6t+FtpBH8M/D9qsEaRppMIXy/uj&#10;5BxVvxh4p8M+CNHm8SeK9at7Gzt13Pc3ThVGPr1rxv8AY9/a/wD2YLT9hfSPil8Zfi5Fp+qaTb/Y&#10;5tBhw11PMq/KApwMHgZrmf2f/wBjL9s3/gtR8S7bWdQtLrwp8G7fUmCztH5bTRKfYfMxHrxR7T3b&#10;tmNap71kcL4p8c2vxg8WSePbCeLUoobpl068VdwRQxxt9K++P+CVHxr8L/EBY/DD+MbO48SWGoRL&#10;d6eZQJcBhzivtT4Cf8EbP2GvgN8P9P8AA+gfDE3S2MY3XF3du5mkxyxBJ6nJx0Ga+Hf+Cnn/AAQ9&#10;+Jfwh+KH/Db/APwTd1W50fWdJk/tDVvDsF04WcRne20dCCBjbjFYyrRnoi/fprmsfUX/AAcHfB7S&#10;vir/AME5/ElxqkP7zR4/tiSDqoVTmvyf/wCDTKynvf2t9XgUHy7O1Z+F/wBr9K9g/ap/4OGvDHxu&#10;/wCCbfjD4DfF7wrLpPxTmsTpF7p8luAs7EFWlUHpyPTjNeLf8Go138SrX9sa60vQPDbf2fJp5k1y&#10;9dCNkZbp09cV0UqnLh3Hyf4nFWpRqSU4rdr8D+lZEMi9apeIPDui+JdJm0TX9OjurW4jKTQTRhlc&#10;HqCDWggCjGKbKMDIryubld0epb92lI/IH/gqv/wQt3HUvj1+yrp+6RmafUPD0a+pyTH6fSvnv/gl&#10;N/wUT8c/sDfFiP4OfGeK8t/C+oXQivLe8RlawcnHmYPQDqRX7+XMCyQ7HQSZ4Ksuc+1fk7/wcC/s&#10;HeNv2h9e8F+Ff2Vvgw3/AAlGt3xTVNesbVUghh3DLSso9Oc+1fT4PPY1cLLC4yPMraPsfH4/hupR&#10;xSxmAlyu+q6H6mfDL4leCfit4Vt/Gnw/8RWuqabdRh4bm1kDAg/Toa6NTkZr5s/4JZfsWan+wz+y&#10;povwe8R+JLjVNWWPzdUuJ52dfNPULk8AdOMV9Jr0r5mfLzPl2PsKLm6MXNa21FoooqTQKKKKACii&#10;igAooooAKKKKACiiigAooooAKKKKACiiigAooooAKKKKACiiigBrgmoZIIJjtkhVh6MuanYE9DTd&#10;jZxRr0A5fxH8Lfh54rBXxB4Rsbpe/mQivjT/AIKK/wDBK/4ifGHQz4x/Y3+In/CI+JLdc/2VIwFn&#10;eexHAU++egr7weFs520phYrtNWqk47MmUYy6H81njvxt/wAFbv2OPEt1on7Qn7LN74ss4bho1vNB&#10;0yS5UhT97fEGHNN0v/gpN+1j4m1RdI+Fv/BPLxW91JgKureHbmVA2OpxGMDNf0lajodhqUP2bUtP&#10;huIz/DNGGFUrDwJ4T0mdrrTfDFjbuf4obVVP8qv6w7WKcY8ydj8DvgZ/wRK/4KBf8FMPiTYfF39u&#10;R7bwb4LW4V20KzlCSSRDnZ5WdyfiK/ab4R/sR/s6fBP9m4fsr+CPh7Y2/hJtPa1ubEwjbc7hh2f1&#10;Lda9fS1ZVAUDj0p/kHklR7e1Z88mGh/MD/wUy/4JG+Lf+CaH7WkPxvl+FNx4y+Dd/rAuZLGzjMiw&#10;xlstHKFztA55OO1fsR/wTR/4LCf8E1PjR8LNF+HHwk8YaX4IfTbVLWPw9rDLYiEqANqmXbv57jNf&#10;bnj34a+D/id4ZuvB/jvw7a6lp15GUuLW6hDqykYIwRX5l/tP/wDBqp+x58WfEVx42+C3jPV/AepT&#10;SNKsenAPH5h78n5Rn0FXGXNoyfZ0+a9j9IpPjh8GbW0bUp/iz4bW3VctM2twBFHud+K+Q/29/wDg&#10;vV+w3+xh4ev7RPiBZeLfESwsLHSdBnW6SR+gDSRblXn1xXxO3/BqR+0PNbNYT/t160bdm2tCb6Uq&#10;yfTFfQ37JH/Brt+xj8DNVsfGPxh1PUPH+sW6q0o1T5YfNHfAPzD61Nox1RUddz86/wBh3/gnb8Xv&#10;+C3X7bmpftkfGL4Yr4W+HP8AaS3N1aNbGFbxNxIjUNjfkdWGR9K/fH9nP9iT9mL9lKa4uvgR8JtL&#10;8PTX0MaXktjbBWl2qFG78q9C8CfDnwl8M/DVv4R8DeG7PS9PtI1S3tbOEIigcdAK2o4HVMGlKpLm&#10;J5Y9h/WkIPenqpBzQ6bqhX5mVa5Gyg84pv2eDfvMK5H8W3mpPLOc4pdjU0FkLGoHanUKCBg0UAFF&#10;FFABRRRQAUUUUAFFFFABRRRQAUUUUAFFFFABRRRQAUUUUAFFFFABRRRQAUUUUAFFFFABRRRQA1+l&#10;K/3aKKAFHSiiigAo/CiigAooooAKKKKACiiigAooooAKKKKAP//ZUEsDBBQABgAIAAAAIQB+h+nL&#10;4QAAAAoBAAAPAAAAZHJzL2Rvd25yZXYueG1sTI/BaoNAEIbvhb7DMoXektUaxVjXEELbUyg0KZTe&#10;NjpRiTsr7kbN23d6ak/DMB//fH++mU0nRhxca0lBuAxAIJW2aqlW8Hl8XaQgnNdU6c4SKrihg01x&#10;f5frrLITfeB48LXgEHKZVtB432dSurJBo93S9kh8O9vBaM/rUMtq0BOHm04+BUEijW6JPzS6x12D&#10;5eVwNQreJj1to/Bl3F/Ou9v3MX7/2oeo1OPDvH0G4XH2fzD86rM6FOx0sleqnOgULMJVxKiCKOXJ&#10;wDpeJyBOClZJGoMscvm/QvE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tAOi26CAAAEicAAA4AAAAAAAAAAAAAAAAAPAIAAGRycy9lMm9Eb2MueG1sUEsBAi0ACgAA&#10;AAAAAAAhAIjbaS94XQAAeF0AABUAAAAAAAAAAAAAAAAAIgsAAGRycy9tZWRpYS9pbWFnZTEuanBl&#10;Z1BLAQItABQABgAIAAAAIQB+h+nL4QAAAAoBAAAPAAAAAAAAAAAAAAAAAM1oAABkcnMvZG93bnJl&#10;di54bWxQSwECLQAUAAYACAAAACEAWGCzG7oAAAAiAQAAGQAAAAAAAAAAAAAAAADbaQAAZHJzL19y&#10;ZWxzL2Uyb0RvYy54bWwucmVsc1BLBQYAAAAABgAGAH0BAADMagAAAAA=&#10;">
                <v:group id="_x0000_s1057" style="position:absolute;left:-891;width:60238;height:27315" coordorigin="-201" coordsize="60241,2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7JyAAAAOIAAAAPAAAAZHJzL2Rvd25yZXYueG1sRE/LasJA&#10;FN0X+g/DLbirM6moNc0oIla6EKFaKO4umZsHZu6EzDSJf99ZFLo8nHe2GW0jeup87VhDMlUgiHNn&#10;ai41fF3en19B+IBssHFMGu7kYbN+fMgwNW7gT+rPoRQxhH2KGqoQ2lRKn1dk0U9dSxy5wnUWQ4Rd&#10;KU2HQwy3jXxRaiEt1hwbKmxpV1F+O/9YDYcBh+0s2ffHW7G7Xy/z0/cxIa0nT+P2DUSgMfyL/9wf&#10;RsNMqeUiWa7i5ngp3gG5/gUAAP//AwBQSwECLQAUAAYACAAAACEA2+H2y+4AAACFAQAAEwAAAAAA&#10;AAAAAAAAAAAAAAAAW0NvbnRlbnRfVHlwZXNdLnhtbFBLAQItABQABgAIAAAAIQBa9CxbvwAAABUB&#10;AAALAAAAAAAAAAAAAAAAAB8BAABfcmVscy8ucmVsc1BLAQItABQABgAIAAAAIQBUzo7JyAAAAOIA&#10;AAAPAAAAAAAAAAAAAAAAAAcCAABkcnMvZG93bnJldi54bWxQSwUGAAAAAAMAAwC3AAAA/AIAAAAA&#10;">
                  <v:group id="グループ化 4" o:spid="_x0000_s1058" style="position:absolute;left:-201;width:60241;height:26840" coordorigin="-891,258" coordsize="60241,2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YyAAAAOMAAAAPAAAAZHJzL2Rvd25yZXYueG1sRE9fa8Iw&#10;EH8f+B3CCXubac0mWo0iso09yGAqiG9Hc7bF5lKarK3ffhkM9ni//7faDLYWHbW+cqwhnSQgiHNn&#10;Ki40nI5vT3MQPiAbrB2Thjt52KxHDyvMjOv5i7pDKEQMYZ+hhjKEJpPS5yVZ9BPXEEfu6lqLIZ5t&#10;IU2LfQy3tZwmyUxarDg2lNjQrqT8dvi2Gt577Lcqfe32t+vufjm+fJ73KWn9OB62SxCBhvAv/nN/&#10;mDh/OlcqVQv1DL8/RQDk+gcAAP//AwBQSwECLQAUAAYACAAAACEA2+H2y+4AAACFAQAAEwAAAAAA&#10;AAAAAAAAAAAAAAAAW0NvbnRlbnRfVHlwZXNdLnhtbFBLAQItABQABgAIAAAAIQBa9CxbvwAAABUB&#10;AAALAAAAAAAAAAAAAAAAAB8BAABfcmVscy8ucmVsc1BLAQItABQABgAIAAAAIQDRM+pYyAAAAOMA&#10;AAAPAAAAAAAAAAAAAAAAAAcCAABkcnMvZG93bnJldi54bWxQSwUGAAAAAAMAAwC3AAAA/AIAAAAA&#10;">
                    <v:shape id="AutoShape 275" o:spid="_x0000_s1059" type="#_x0000_t65" style="position:absolute;top:258;width:59349;height:2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1tyAAAAOMAAAAPAAAAZHJzL2Rvd25yZXYueG1sRE9fa8Iw&#10;EH8f+B3CCXubaYuK64wiomMIG+hkez2asy02l5LEWr/9Igx8vN//my9704iOnK8tK0hHCQjiwuqa&#10;SwXH7+3LDIQPyBoby6TgRh6Wi8HTHHNtr7yn7hBKEUPY56igCqHNpfRFRQb9yLbEkTtZZzDE05VS&#10;O7zGcNPILEmm0mDNsaHCltYVFefDxSj4df5z57arr717/ykvky65ZZujUs/DfvUGIlAfHuJ/94eO&#10;87PpePyaprMJ3H+KAMjFHwAAAP//AwBQSwECLQAUAAYACAAAACEA2+H2y+4AAACFAQAAEwAAAAAA&#10;AAAAAAAAAAAAAAAAW0NvbnRlbnRfVHlwZXNdLnhtbFBLAQItABQABgAIAAAAIQBa9CxbvwAAABUB&#10;AAALAAAAAAAAAAAAAAAAAB8BAABfcmVscy8ucmVsc1BLAQItABQABgAIAAAAIQCquf1tyAAAAOMA&#10;AAAPAAAAAAAAAAAAAAAAAAcCAABkcnMvZG93bnJldi54bWxQSwUGAAAAAAMAAwC3AAAA/AIAAAAA&#10;" adj="19356" fillcolor="white [3212]" strokecolor="#a5a5a5 [2092]" strokeweight=".25pt">
                      <v:shadow on="t"/>
                      <v:textbox inset="5.85pt,.7pt,5.85pt,.7pt"/>
                    </v:shape>
                    <v:rect id="正方形/長方形 287861564" o:spid="_x0000_s1060" style="position:absolute;left:-891;top:7541;width:43052;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RsyQAAAOIAAAAPAAAAZHJzL2Rvd25yZXYueG1sRI9Ba8JA&#10;FITvhf6H5RW81Y1i0xBdJZRa6rGmIN6e2WcSzb4N2W2M/94VCh6HmfmGWawG04ieOldbVjAZRyCI&#10;C6trLhX85uvXBITzyBoby6TgSg5Wy+enBabaXviH+q0vRYCwS1FB5X2bSumKigy6sW2Jg3e0nUEf&#10;ZFdK3eElwE0jp1EUS4M1h4UKW/qoqDhv/4wCd+g3+bXNdqe9Kw7ZJ5t8tvlSavQyZHMQngb/CP+3&#10;v7WCafKexJO3eAb3S+EOyOUNAAD//wMAUEsBAi0AFAAGAAgAAAAhANvh9svuAAAAhQEAABMAAAAA&#10;AAAAAAAAAAAAAAAAAFtDb250ZW50X1R5cGVzXS54bWxQSwECLQAUAAYACAAAACEAWvQsW78AAAAV&#10;AQAACwAAAAAAAAAAAAAAAAAfAQAAX3JlbHMvLnJlbHNQSwECLQAUAAYACAAAACEAX19kbMkAAADi&#10;AAAADwAAAAAAAAAAAAAAAAAHAgAAZHJzL2Rvd25yZXYueG1sUEsFBgAAAAADAAMAtwAAAP0CAAAA&#10;AA==&#10;" filled="f" stroked="f" strokeweight="2pt">
                      <v:textbox>
                        <w:txbxContent>
                          <w:p w14:paraId="6DE277F9" w14:textId="196EE1E6" w:rsidR="00647B20" w:rsidRPr="0025615C" w:rsidRDefault="003C6E94" w:rsidP="00647B20">
                            <w:pPr>
                              <w:jc w:val="center"/>
                              <w:rPr>
                                <w:rFonts w:ascii="HGP創英角ｺﾞｼｯｸUB" w:eastAsia="HGP創英角ｺﾞｼｯｸUB" w:hAnsi="HGP創英角ｺﾞｼｯｸUB"/>
                                <w:color w:val="4BACC6" w:themeColor="accent5"/>
                                <w:sz w:val="36"/>
                              </w:rPr>
                            </w:pPr>
                            <w:r w:rsidRPr="003C6E94">
                              <w:rPr>
                                <w:rFonts w:ascii="HGP創英角ｺﾞｼｯｸUB" w:eastAsia="HGP創英角ｺﾞｼｯｸUB" w:hAnsi="HGP創英角ｺﾞｼｯｸUB" w:hint="eastAsia"/>
                                <w:color w:val="4BACC6" w:themeColor="accent5"/>
                                <w:sz w:val="40"/>
                              </w:rPr>
                              <w:t>避難所</w:t>
                            </w:r>
                            <w:r w:rsidRPr="003C6E94">
                              <w:rPr>
                                <w:rFonts w:ascii="HGP創英角ｺﾞｼｯｸUB" w:eastAsia="HGP創英角ｺﾞｼｯｸUB" w:hAnsi="HGP創英角ｺﾞｼｯｸUB" w:hint="eastAsia"/>
                                <w:color w:val="000000" w:themeColor="text1"/>
                                <w:sz w:val="40"/>
                              </w:rPr>
                              <w:t>で</w:t>
                            </w:r>
                            <w:r w:rsidRPr="003C6E94">
                              <w:rPr>
                                <w:rFonts w:ascii="HGP創英角ｺﾞｼｯｸUB" w:eastAsia="HGP創英角ｺﾞｼｯｸUB" w:hAnsi="HGP創英角ｺﾞｼｯｸUB" w:hint="eastAsia"/>
                                <w:color w:val="4BACC6" w:themeColor="accent5"/>
                                <w:sz w:val="40"/>
                              </w:rPr>
                              <w:t>配慮</w:t>
                            </w:r>
                            <w:r w:rsidRPr="003C6E94">
                              <w:rPr>
                                <w:rFonts w:ascii="HGP創英角ｺﾞｼｯｸUB" w:eastAsia="HGP創英角ｺﾞｼｯｸUB" w:hAnsi="HGP創英角ｺﾞｼｯｸUB" w:hint="eastAsia"/>
                                <w:color w:val="000000" w:themeColor="text1"/>
                                <w:sz w:val="40"/>
                              </w:rPr>
                              <w:t>が</w:t>
                            </w:r>
                            <w:r w:rsidRPr="003C6E94">
                              <w:rPr>
                                <w:rFonts w:ascii="HGP創英角ｺﾞｼｯｸUB" w:eastAsia="HGP創英角ｺﾞｼｯｸUB" w:hAnsi="HGP創英角ｺﾞｼｯｸUB" w:hint="eastAsia"/>
                                <w:color w:val="4BACC6" w:themeColor="accent5"/>
                                <w:sz w:val="40"/>
                              </w:rPr>
                              <w:t>必要な人</w:t>
                            </w:r>
                            <w:r w:rsidRPr="003C6E94">
                              <w:rPr>
                                <w:rFonts w:ascii="HGP創英角ｺﾞｼｯｸUB" w:eastAsia="HGP創英角ｺﾞｼｯｸUB" w:hAnsi="HGP創英角ｺﾞｼｯｸUB" w:hint="eastAsia"/>
                                <w:color w:val="000000" w:themeColor="text1"/>
                                <w:sz w:val="40"/>
                              </w:rPr>
                              <w:t>のために</w:t>
                            </w:r>
                          </w:p>
                        </w:txbxContent>
                      </v:textbox>
                    </v:rect>
                    <v:group id="グループ化 3" o:spid="_x0000_s1061" style="position:absolute;left:1897;top:711;width:16356;height:8555" coordorigin=",1143" coordsize="16355,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VJyAAAAOMAAAAPAAAAZHJzL2Rvd25yZXYueG1sRE9fa8Iw&#10;EH8f7DuEE3ybSZVVqUYR2WQPIkwHY29Hc7bF5lKarK3ffhkIPt7v/602g61FR62vHGtIJgoEce5M&#10;xYWGr/P7ywKED8gGa8ek4UYeNuvnpxVmxvX8Sd0pFCKGsM9QQxlCk0np85Is+olriCN3ca3FEM+2&#10;kKbFPobbWk6VSqXFimNDiQ3tSsqvp1+rYd9jv50lb93hetndfs6vx+9DQlqPR8N2CSLQEB7iu/vD&#10;xPlqqubz2SJN4f+nCIBc/wEAAP//AwBQSwECLQAUAAYACAAAACEA2+H2y+4AAACFAQAAEwAAAAAA&#10;AAAAAAAAAAAAAAAAW0NvbnRlbnRfVHlwZXNdLnhtbFBLAQItABQABgAIAAAAIQBa9CxbvwAAABUB&#10;AAALAAAAAAAAAAAAAAAAAB8BAABfcmVscy8ucmVsc1BLAQItABQABgAIAAAAIQCaATVJyAAAAOMA&#10;AAAPAAAAAAAAAAAAAAAAAAcCAABkcnMvZG93bnJldi54bWxQSwUGAAAAAAMAAwC3AAAA/AIAAAAA&#10;">
                      <v:group id="グループ化 2" o:spid="_x0000_s1062" style="position:absolute;top:3795;width:9746;height:3819" coordorigin="22410,-5828" coordsize="97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k0yAAAAOMAAAAPAAAAZHJzL2Rvd25yZXYueG1sRE9fa8Iw&#10;EH8f+B3CDXybaRStdEYRmeKDDKbC2NvRnG2xuZQma+u3XwaDPd7v/602g61FR62vHGtQkwQEce5M&#10;xYWG62X/sgThA7LB2jFpeJCHzXr0tMLMuJ4/qDuHQsQQ9hlqKENoMil9XpJFP3ENceRurrUY4tkW&#10;0rTYx3Bby2mSLKTFimNDiQ3tSsrv52+r4dBjv52pt+50v+0eX5f5++dJkdbj52H7CiLQEP7Ff+6j&#10;ifPnaZosZipV8PtTBECufwAAAP//AwBQSwECLQAUAAYACAAAACEA2+H2y+4AAACFAQAAEwAAAAAA&#10;AAAAAAAAAAAAAAAAW0NvbnRlbnRfVHlwZXNdLnhtbFBLAQItABQABgAIAAAAIQBa9CxbvwAAABUB&#10;AAALAAAAAAAAAAAAAAAAAB8BAABfcmVscy8ucmVsc1BLAQItABQABgAIAAAAIQDLdLk0yAAAAOMA&#10;AAAPAAAAAAAAAAAAAAAAAAcCAABkcnMvZG93bnJldi54bWxQSwUGAAAAAAMAAwC3AAAA/AIAAAAA&#10;">
                        <v:oval id="円/楕円 2008" o:spid="_x0000_s1063" style="position:absolute;left:28277;top:-5828;width:3880;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WkyQAAAOIAAAAPAAAAZHJzL2Rvd25yZXYueG1sRI/NasJA&#10;FIX3gu8w3II7nUSJramjiFDQhYq2SJeXzDVJzdxJM6OJb+8sCl0ezh/ffNmZStypcaVlBfEoAkGc&#10;WV1yruDr82P4BsJ5ZI2VZVLwIAfLRb83x1Tblo90P/lchBF2KSoovK9TKV1WkEE3sjVx8C62MeiD&#10;bHKpG2zDuKnkOIqm0mDJ4aHAmtYFZdfTzSg4HCez323y/YPXnDbteXeR+9VBqcFLt3oH4anz/+G/&#10;9kYrmEbjOHmNkwARkAIOyMUTAAD//wMAUEsBAi0AFAAGAAgAAAAhANvh9svuAAAAhQEAABMAAAAA&#10;AAAAAAAAAAAAAAAAAFtDb250ZW50X1R5cGVzXS54bWxQSwECLQAUAAYACAAAACEAWvQsW78AAAAV&#10;AQAACwAAAAAAAAAAAAAAAAAfAQAAX3JlbHMvLnJlbHNQSwECLQAUAAYACAAAACEA8Sc1pMkAAADi&#10;AAAADwAAAAAAAAAAAAAAAAAHAgAAZHJzL2Rvd25yZXYueG1sUEsFBgAAAAADAAMAtwAAAP0CAAAA&#10;AA==&#10;" fillcolor="#31849b [2408]" stroked="f" strokeweight="2pt">
                          <v:textbox>
                            <w:txbxContent>
                              <w:p w14:paraId="24218538" w14:textId="77777777" w:rsidR="00647B20" w:rsidRPr="00321F16" w:rsidRDefault="00647B20" w:rsidP="00647B20">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ム</w:t>
                                </w:r>
                              </w:p>
                            </w:txbxContent>
                          </v:textbox>
                        </v:oval>
                        <v:oval id="円/楕円 2009" o:spid="_x0000_s1064" style="position:absolute;left:25317;top:-5802;width:3880;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kpyQAAAOMAAAAPAAAAZHJzL2Rvd25yZXYueG1sRE/NTsJA&#10;EL6T+A6bMeEmu0jRWlmIIUCIHoyAB2+T7tg2dmeb7raUt3dNTDjO9z+L1WBr0VPrK8caphMFgjh3&#10;puJCw+m4vUtB+IBssHZMGi7kYbW8GS0wM+7MH9QfQiFiCPsMNZQhNJmUPi/Jop+4hjhy3661GOLZ&#10;FtK0eI7htpb3Sj1IixXHhhIbWpeU/xw6qyExxd72X8nr2+du857MXfd4CZ3W49vh5RlEoCFcxf/u&#10;vYnz1VOSpnM1ncHfTxEAufwFAAD//wMAUEsBAi0AFAAGAAgAAAAhANvh9svuAAAAhQEAABMAAAAA&#10;AAAAAAAAAAAAAAAAAFtDb250ZW50X1R5cGVzXS54bWxQSwECLQAUAAYACAAAACEAWvQsW78AAAAV&#10;AQAACwAAAAAAAAAAAAAAAAAfAQAAX3JlbHMvLnJlbHNQSwECLQAUAAYACAAAACEARr4JKckAAADj&#10;AAAADwAAAAAAAAAAAAAAAAAHAgAAZHJzL2Rvd25yZXYueG1sUEsFBgAAAAADAAMAtwAAAP0CAAAA&#10;AA==&#10;" fillcolor="#4bacc6 [3208]" stroked="f" strokeweight="2pt">
                          <v:textbox>
                            <w:txbxContent>
                              <w:p w14:paraId="35006F44" w14:textId="77777777" w:rsidR="00647B20" w:rsidRPr="00321F16" w:rsidRDefault="00647B20" w:rsidP="00647B20">
                                <w:pPr>
                                  <w:spacing w:line="280" w:lineRule="exact"/>
                                  <w:ind w:leftChars="-30" w:left="-63"/>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ラ</w:t>
                                </w:r>
                              </w:p>
                            </w:txbxContent>
                          </v:textbox>
                        </v:oval>
                        <v:oval id="円/楕円 2010" o:spid="_x0000_s1065" style="position:absolute;left:22410;top:-5802;width:3882;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cyAAAAOIAAAAPAAAAZHJzL2Rvd25yZXYueG1sRE9NTwIx&#10;EL2b8B+aMfEmLRJhXSiEoCbEA4nIQW6TdtzdsJ1u2squ/Hp7MPH48r6X68G14kIhNp41TMYKBLHx&#10;tuFKw/Hj9b4AEROyxdYzafihCOvV6GaJpfU9v9PlkCqRQziWqKFOqSuljKYmh3HsO+LMffngMGUY&#10;KmkD9jnctfJBqZl02HBuqLGjbU3mfPh2Gq6P+5e3z3B+NtL1xfS0jcWxMlrf3Q6bBYhEQ/oX/7l3&#10;VsNMTZ8m87nKm/OlfAfk6hcAAP//AwBQSwECLQAUAAYACAAAACEA2+H2y+4AAACFAQAAEwAAAAAA&#10;AAAAAAAAAAAAAAAAW0NvbnRlbnRfVHlwZXNdLnhtbFBLAQItABQABgAIAAAAIQBa9CxbvwAAABUB&#10;AAALAAAAAAAAAAAAAAAAAB8BAABfcmVscy8ucmVsc1BLAQItABQABgAIAAAAIQDnNA+cyAAAAOIA&#10;AAAPAAAAAAAAAAAAAAAAAAcCAABkcnMvZG93bnJldi54bWxQSwUGAAAAAAMAAwC3AAAA/AIAAAAA&#10;" fillcolor="#92cddc [1944]" stroked="f" strokeweight="2pt">
                          <v:textbox>
                            <w:txbxContent>
                              <w:p w14:paraId="1ADF765B" w14:textId="77777777" w:rsidR="00647B20" w:rsidRPr="00321F16" w:rsidRDefault="00647B20" w:rsidP="00647B20">
                                <w:pPr>
                                  <w:spacing w:after="120" w:line="280" w:lineRule="exact"/>
                                  <w:ind w:leftChars="-50" w:left="-105"/>
                                  <w:rPr>
                                    <w:rFonts w:ascii="HG創英角ｺﾞｼｯｸUB" w:eastAsia="HG創英角ｺﾞｼｯｸUB" w:hAnsi="HG創英角ｺﾞｼｯｸUB"/>
                                    <w:b/>
                                    <w:sz w:val="28"/>
                                    <w14:shadow w14:blurRad="50800" w14:dist="38100" w14:dir="8100000" w14:sx="106000" w14:sy="106000" w14:kx="0" w14:ky="0" w14:algn="tr">
                                      <w14:srgbClr w14:val="000000">
                                        <w14:alpha w14:val="43010"/>
                                      </w14:srgbClr>
                                    </w14:shadow>
                                  </w:rPr>
                                </w:pPr>
                                <w:r w:rsidRPr="00321F16">
                                  <w:rPr>
                                    <w:rFonts w:ascii="HG創英角ｺﾞｼｯｸUB" w:eastAsia="HG創英角ｺﾞｼｯｸUB" w:hAnsi="HG創英角ｺﾞｼｯｸUB" w:hint="eastAsia"/>
                                    <w:b/>
                                    <w:sz w:val="28"/>
                                    <w14:shadow w14:blurRad="50800" w14:dist="38100" w14:dir="8100000" w14:sx="106000" w14:sy="106000" w14:kx="0" w14:ky="0" w14:algn="tr">
                                      <w14:srgbClr w14:val="000000">
                                        <w14:alpha w14:val="43010"/>
                                      </w14:srgbClr>
                                    </w14:shadow>
                                  </w:rPr>
                                  <w:t>コ</w:t>
                                </w:r>
                              </w:p>
                            </w:txbxContent>
                          </v:textbox>
                        </v:oval>
                      </v:group>
                      <v:oval id="円/楕円 2008" o:spid="_x0000_s1066" style="position:absolute;left:8625;top:1143;width:7730;height:8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y8yQAAAOEAAAAPAAAAZHJzL2Rvd25yZXYueG1sRI9BS8NA&#10;FITvBf/D8oTe2k1aCTF2W0RaqPSitXh+Zp/J6u7bkN2m0V/vCoLHYWa+YVab0VkxUB+MZwX5PANB&#10;XHttuFFwetnNShAhImu0nknBFwXYrK8mK6y0v/AzDcfYiAThUKGCNsaukjLULTkMc98RJ+/d9w5j&#10;kn0jdY+XBHdWLrKskA4Np4UWO3poqf48np2Ct9NwONzK7aM15rWgb3z6WNpGqen1eH8HItIY/8N/&#10;7b1WUN6U+bIocvh9lN6AXP8AAAD//wMAUEsBAi0AFAAGAAgAAAAhANvh9svuAAAAhQEAABMAAAAA&#10;AAAAAAAAAAAAAAAAAFtDb250ZW50X1R5cGVzXS54bWxQSwECLQAUAAYACAAAACEAWvQsW78AAAAV&#10;AQAACwAAAAAAAAAAAAAAAAAfAQAAX3JlbHMvLnJlbHNQSwECLQAUAAYACAAAACEAcaesvMkAAADh&#10;AAAADwAAAAAAAAAAAAAAAAAHAgAAZHJzL2Rvd25yZXYueG1sUEsFBgAAAAADAAMAtwAAAP0CAAAA&#10;AA==&#10;" filled="f" stroked="f" strokeweight="2pt">
                        <v:textbox>
                          <w:txbxContent>
                            <w:p w14:paraId="7D2199BE" w14:textId="5FE08AA7" w:rsidR="00647B20" w:rsidRPr="009762FF" w:rsidRDefault="00647094" w:rsidP="00647B20">
                              <w:pPr>
                                <w:snapToGrid w:val="0"/>
                                <w:ind w:leftChars="-30" w:left="-63"/>
                                <w:rPr>
                                  <w:rFonts w:ascii="HG創英角ｺﾞｼｯｸUB" w:eastAsia="HG創英角ｺﾞｼｯｸUB" w:hAnsi="HG創英角ｺﾞｼｯｸUB"/>
                                  <w:b/>
                                  <w:color w:val="000000" w:themeColor="text1"/>
                                  <w:sz w:val="56"/>
                                  <w:szCs w:val="48"/>
                                  <w14:shadow w14:blurRad="50800" w14:dist="38100" w14:dir="8100000" w14:sx="106000" w14:sy="106000" w14:kx="0" w14:ky="0" w14:algn="tr">
                                    <w14:srgbClr w14:val="000000">
                                      <w14:alpha w14:val="43010"/>
                                    </w14:srgbClr>
                                  </w14:shadow>
                                </w:rPr>
                              </w:pPr>
                              <w:r>
                                <w:rPr>
                                  <w:rFonts w:ascii="HG創英角ｺﾞｼｯｸUB" w:eastAsia="HG創英角ｺﾞｼｯｸUB" w:hAnsi="HG創英角ｺﾞｼｯｸUB" w:hint="eastAsia"/>
                                  <w:b/>
                                  <w:color w:val="000000" w:themeColor="text1"/>
                                  <w:sz w:val="56"/>
                                  <w:szCs w:val="48"/>
                                  <w14:shadow w14:blurRad="50800" w14:dist="38100" w14:dir="8100000" w14:sx="106000" w14:sy="106000" w14:kx="0" w14:ky="0" w14:algn="tr">
                                    <w14:srgbClr w14:val="000000">
                                      <w14:alpha w14:val="43010"/>
                                    </w14:srgbClr>
                                  </w14:shadow>
                                </w:rPr>
                                <w:t>10</w:t>
                              </w:r>
                            </w:p>
                          </w:txbxContent>
                        </v:textbox>
                      </v:oval>
                    </v:group>
                  </v:group>
                  <v:rect id="_x0000_s1067" style="position:absolute;left:293;top:10863;width:56230;height:16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aXxwAAAOMAAAAPAAAAZHJzL2Rvd25yZXYueG1sRE/NasJA&#10;EL4XfIdlBG91o0giqasEaUWPNULpbcxOk7TZ2ZBdY3z7riB4nO9/VpvBNKKnztWWFcymEQjiwuqa&#10;SwWn/ON1CcJ5ZI2NZVJwIweb9ehlham2V/6k/uhLEULYpaig8r5NpXRFRQbd1LbEgfuxnUEfzq6U&#10;usNrCDeNnEdRLA3WHBoqbGlbUfF3vBgF7twf8lubff1+u+KcvbPJF4edUpPxkL2B8DT4p/jh3usw&#10;f54kcZxEywXcfwoAyPU/AAAA//8DAFBLAQItABQABgAIAAAAIQDb4fbL7gAAAIUBAAATAAAAAAAA&#10;AAAAAAAAAAAAAABbQ29udGVudF9UeXBlc10ueG1sUEsBAi0AFAAGAAgAAAAhAFr0LFu/AAAAFQEA&#10;AAsAAAAAAAAAAAAAAAAAHwEAAF9yZWxzLy5yZWxzUEsBAi0AFAAGAAgAAAAhAOq29pfHAAAA4wAA&#10;AA8AAAAAAAAAAAAAAAAABwIAAGRycy9kb3ducmV2LnhtbFBLBQYAAAAAAwADALcAAAD7AgAAAAA=&#10;" filled="f" stroked="f" strokeweight="2pt">
                    <v:textbox>
                      <w:txbxContent>
                        <w:p w14:paraId="11B0376A" w14:textId="0A11FEA4" w:rsidR="003C6E94" w:rsidRPr="003B750C" w:rsidRDefault="003C6E94" w:rsidP="00335ABE">
                          <w:pPr>
                            <w:spacing w:line="320" w:lineRule="exact"/>
                            <w:ind w:left="199" w:firstLine="199"/>
                            <w:rPr>
                              <w:rFonts w:ascii="UD デジタル 教科書体 N-B" w:eastAsia="UD デジタル 教科書体 N-B"/>
                              <w:color w:val="000000" w:themeColor="text1"/>
                              <w:sz w:val="22"/>
                            </w:rPr>
                          </w:pPr>
                          <w:r w:rsidRPr="003B750C">
                            <w:rPr>
                              <w:rFonts w:ascii="UD デジタル 教科書体 N-B" w:eastAsia="UD デジタル 教科書体 N-B" w:hint="eastAsia"/>
                              <w:color w:val="000000" w:themeColor="text1"/>
                              <w:sz w:val="22"/>
                            </w:rPr>
                            <w:t>現在区では、福祉施設などを中心に、「福祉避難所」として災害時に施設を活用できるよう、協力を求めています。</w:t>
                          </w:r>
                        </w:p>
                        <w:p w14:paraId="304AA511" w14:textId="75BF280D" w:rsidR="003C6E94" w:rsidRPr="003B750C" w:rsidRDefault="003C6E94" w:rsidP="00335ABE">
                          <w:pPr>
                            <w:spacing w:line="320" w:lineRule="exact"/>
                            <w:ind w:left="199" w:firstLine="199"/>
                            <w:rPr>
                              <w:rFonts w:ascii="UD デジタル 教科書体 N-B" w:eastAsia="UD デジタル 教科書体 N-B"/>
                              <w:color w:val="000000" w:themeColor="text1"/>
                              <w:sz w:val="22"/>
                            </w:rPr>
                          </w:pPr>
                          <w:r w:rsidRPr="003B750C">
                            <w:rPr>
                              <w:rFonts w:ascii="UD デジタル 教科書体 N-B" w:eastAsia="UD デジタル 教科書体 N-B" w:hint="eastAsia"/>
                              <w:color w:val="000000" w:themeColor="text1"/>
                              <w:sz w:val="22"/>
                            </w:rPr>
                            <w:t>こういった「福祉避難所」は、特に重度の障害</w:t>
                          </w:r>
                          <w:r w:rsidR="00225DD5" w:rsidRPr="003B750C">
                            <w:rPr>
                              <w:rFonts w:ascii="UD デジタル 教科書体 N-B" w:eastAsia="UD デジタル 教科書体 N-B" w:hint="eastAsia"/>
                              <w:color w:val="000000" w:themeColor="text1"/>
                              <w:sz w:val="22"/>
                            </w:rPr>
                            <w:t>のある方</w:t>
                          </w:r>
                          <w:r w:rsidRPr="003B750C">
                            <w:rPr>
                              <w:rFonts w:ascii="UD デジタル 教科書体 N-B" w:eastAsia="UD デジタル 教科書体 N-B" w:hint="eastAsia"/>
                              <w:color w:val="000000" w:themeColor="text1"/>
                              <w:sz w:val="22"/>
                            </w:rPr>
                            <w:t>の受け入れ先となる予定です。</w:t>
                          </w:r>
                        </w:p>
                        <w:p w14:paraId="1C396343" w14:textId="3B6B8753" w:rsidR="00647B20" w:rsidRPr="003B750C" w:rsidRDefault="003C6E94" w:rsidP="00335ABE">
                          <w:pPr>
                            <w:spacing w:line="320" w:lineRule="exact"/>
                            <w:ind w:left="199" w:firstLine="199"/>
                            <w:rPr>
                              <w:rFonts w:ascii="UD デジタル 教科書体 N-B" w:eastAsia="UD デジタル 教科書体 N-B"/>
                              <w:color w:val="000000" w:themeColor="text1"/>
                              <w:sz w:val="22"/>
                            </w:rPr>
                          </w:pPr>
                          <w:r w:rsidRPr="003B750C">
                            <w:rPr>
                              <w:rFonts w:ascii="UD デジタル 教科書体 N-B" w:eastAsia="UD デジタル 教科書体 N-B" w:hint="eastAsia"/>
                              <w:color w:val="000000" w:themeColor="text1"/>
                              <w:sz w:val="22"/>
                            </w:rPr>
                            <w:t>いわゆる学校や体育館などの避難所にも、高齢者や障害のある方、妊産婦、乳幼児などさまざまな要配慮者が避難し、配慮や支援が必要になってくることから、皆で助け合って、地域の共助力を高めていくことも重要な取り組みの一つです。</w:t>
                          </w:r>
                        </w:p>
                      </w:txbxContent>
                    </v:textbox>
                  </v:rect>
                </v:group>
                <v:shape id="図 1519845739" o:spid="_x0000_s1068" type="#_x0000_t75" alt="ベッド, 挿絵, テーブル が含まれている画像&#10;&#10;自動的に生成された説明" style="position:absolute;left:42160;top:1596;width:14107;height:1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aexQAAAOMAAAAPAAAAZHJzL2Rvd25yZXYueG1sRE/NbsIw&#10;DL5P4h0iI+02UtjYaCEgBJrEFdgDeI1pC41TkkDL2xMkJI7+/j1bdKYWV3K+sqxgOEhAEOdWV1wo&#10;+Nv/fkxA+ICssbZMCm7kYTHvvc0w07blLV13oRAxhH2GCsoQmkxKn5dk0A9sQxy5g3UGQzxdIbXD&#10;NoabWo6S5FsarDg2lNjQqqT8tLsYBf86Mf6crt3mzOlxfTOFPbRLpd773XIKIlAXXuKne6Pj/PEw&#10;nXyNfz5TePwUAZDzOwAAAP//AwBQSwECLQAUAAYACAAAACEA2+H2y+4AAACFAQAAEwAAAAAAAAAA&#10;AAAAAAAAAAAAW0NvbnRlbnRfVHlwZXNdLnhtbFBLAQItABQABgAIAAAAIQBa9CxbvwAAABUBAAAL&#10;AAAAAAAAAAAAAAAAAB8BAABfcmVscy8ucmVsc1BLAQItABQABgAIAAAAIQDbLtaexQAAAOMAAAAP&#10;AAAAAAAAAAAAAAAAAAcCAABkcnMvZG93bnJldi54bWxQSwUGAAAAAAMAAwC3AAAA+QIAAAAA&#10;">
                  <v:imagedata r:id="rId90" o:title="ベッド, 挿絵, テーブル が含まれている画像&#10;&#10;自動的に生成された説明"/>
                </v:shape>
              </v:group>
            </w:pict>
          </mc:Fallback>
        </mc:AlternateContent>
      </w:r>
    </w:p>
    <w:p w14:paraId="1FEA94DA" w14:textId="61FE7029" w:rsidR="00167E44" w:rsidRPr="006208D5" w:rsidRDefault="00782512">
      <w:pPr>
        <w:widowControl/>
        <w:jc w:val="left"/>
        <w:rPr>
          <w:rFonts w:ascii="BIZ UDゴシック" w:eastAsia="BIZ UDゴシック" w:hAnsi="BIZ UDゴシック"/>
          <w:color w:val="000000" w:themeColor="text1"/>
          <w:sz w:val="22"/>
          <w:szCs w:val="21"/>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20096" behindDoc="0" locked="0" layoutInCell="1" allowOverlap="1" wp14:anchorId="1EBF546D" wp14:editId="1C23C003">
            <wp:simplePos x="0" y="0"/>
            <wp:positionH relativeFrom="page">
              <wp:posOffset>6301105</wp:posOffset>
            </wp:positionH>
            <wp:positionV relativeFrom="page">
              <wp:posOffset>9432925</wp:posOffset>
            </wp:positionV>
            <wp:extent cx="716400" cy="716400"/>
            <wp:effectExtent l="0" t="0" r="7620" b="7620"/>
            <wp:wrapNone/>
            <wp:docPr id="1777300396" name="JAVISCODE033-4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00396" name="JAVISCODE033-45" descr="QR コード&#10;&#10;自動的に生成された説明"/>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67E44" w:rsidRPr="006208D5">
        <w:rPr>
          <w:rFonts w:ascii="BIZ UDゴシック" w:eastAsia="BIZ UDゴシック" w:hAnsi="BIZ UDゴシック"/>
          <w:color w:val="000000" w:themeColor="text1"/>
          <w:sz w:val="22"/>
          <w:szCs w:val="21"/>
        </w:rPr>
        <w:br w:type="page"/>
      </w:r>
    </w:p>
    <w:tbl>
      <w:tblPr>
        <w:tblStyle w:val="af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
        <w:gridCol w:w="9349"/>
      </w:tblGrid>
      <w:tr w:rsidR="006208D5" w:rsidRPr="006208D5" w14:paraId="3354ECDD" w14:textId="77777777" w:rsidTr="00B31F29">
        <w:trPr>
          <w:trHeight w:val="567"/>
        </w:trPr>
        <w:tc>
          <w:tcPr>
            <w:tcW w:w="279" w:type="dxa"/>
            <w:shd w:val="clear" w:color="auto" w:fill="7F7F7F" w:themeFill="text1" w:themeFillTint="80"/>
          </w:tcPr>
          <w:p w14:paraId="055D45AB" w14:textId="77777777" w:rsidR="00167E44" w:rsidRPr="006208D5" w:rsidRDefault="00167E44" w:rsidP="00B31F29">
            <w:pPr>
              <w:snapToGrid w:val="0"/>
              <w:rPr>
                <w:rFonts w:ascii="BIZ UDゴシック" w:eastAsia="BIZ UDゴシック" w:hAnsi="BIZ UDゴシック"/>
                <w:b/>
                <w:color w:val="000000" w:themeColor="text1"/>
                <w:sz w:val="28"/>
              </w:rPr>
            </w:pPr>
          </w:p>
        </w:tc>
        <w:tc>
          <w:tcPr>
            <w:tcW w:w="9349" w:type="dxa"/>
            <w:shd w:val="clear" w:color="auto" w:fill="D9D9D9" w:themeFill="background1" w:themeFillShade="D9"/>
            <w:vAlign w:val="center"/>
          </w:tcPr>
          <w:p w14:paraId="664655C2" w14:textId="3621E642" w:rsidR="00167E44" w:rsidRPr="006208D5" w:rsidRDefault="00167E44" w:rsidP="00B31F29">
            <w:pPr>
              <w:snapToGrid w:val="0"/>
              <w:rPr>
                <w:rFonts w:ascii="BIZ UDゴシック" w:eastAsia="BIZ UDゴシック" w:hAnsi="BIZ UDゴシック"/>
                <w:b/>
                <w:color w:val="000000" w:themeColor="text1"/>
                <w:sz w:val="28"/>
              </w:rPr>
            </w:pPr>
            <w:r w:rsidRPr="006208D5">
              <w:rPr>
                <w:rFonts w:ascii="BIZ UDゴシック" w:eastAsia="BIZ UDゴシック" w:hAnsi="BIZ UDゴシック" w:hint="eastAsia"/>
                <w:b/>
                <w:color w:val="000000" w:themeColor="text1"/>
                <w:sz w:val="24"/>
                <w:szCs w:val="21"/>
              </w:rPr>
              <w:t>施策の柱（３）行政等における配慮の充実</w:t>
            </w:r>
          </w:p>
        </w:tc>
      </w:tr>
    </w:tbl>
    <w:p w14:paraId="5C0F97A6" w14:textId="77777777" w:rsidR="00167E44" w:rsidRPr="006208D5" w:rsidRDefault="00167E44" w:rsidP="00FD5AB2">
      <w:pPr>
        <w:snapToGrid w:val="0"/>
        <w:spacing w:line="320" w:lineRule="exact"/>
        <w:ind w:firstLineChars="100" w:firstLine="220"/>
        <w:rPr>
          <w:rFonts w:ascii="BIZ UDゴシック" w:eastAsia="BIZ UDゴシック" w:hAnsi="BIZ UDゴシック"/>
          <w:color w:val="000000" w:themeColor="text1"/>
          <w:sz w:val="22"/>
        </w:rPr>
      </w:pPr>
    </w:p>
    <w:tbl>
      <w:tblPr>
        <w:tblStyle w:val="af1"/>
        <w:tblW w:w="0" w:type="auto"/>
        <w:tblLook w:val="04A0" w:firstRow="1" w:lastRow="0" w:firstColumn="1" w:lastColumn="0" w:noHBand="0" w:noVBand="1"/>
      </w:tblPr>
      <w:tblGrid>
        <w:gridCol w:w="1838"/>
        <w:gridCol w:w="7790"/>
      </w:tblGrid>
      <w:tr w:rsidR="006208D5" w:rsidRPr="006208D5" w14:paraId="262A7FC7" w14:textId="77777777" w:rsidTr="00167E44">
        <w:trPr>
          <w:trHeight w:val="465"/>
        </w:trPr>
        <w:tc>
          <w:tcPr>
            <w:tcW w:w="1838" w:type="dxa"/>
            <w:tcBorders>
              <w:top w:val="single" w:sz="4" w:space="0" w:color="auto"/>
            </w:tcBorders>
            <w:shd w:val="clear" w:color="auto" w:fill="D9D9D9" w:themeFill="background1" w:themeFillShade="D9"/>
            <w:vAlign w:val="center"/>
          </w:tcPr>
          <w:p w14:paraId="035813F5" w14:textId="77777777" w:rsidR="00127320" w:rsidRPr="006208D5" w:rsidRDefault="00127320" w:rsidP="00127320">
            <w:pPr>
              <w:widowControl/>
              <w:ind w:right="-1"/>
              <w:jc w:val="center"/>
              <w:rPr>
                <w:rFonts w:ascii="BIZ UDゴシック" w:eastAsia="BIZ UDゴシック" w:hAnsi="BIZ UDゴシック"/>
                <w:color w:val="000000" w:themeColor="text1"/>
                <w:sz w:val="22"/>
              </w:rPr>
            </w:pPr>
            <w:r w:rsidRPr="006208D5">
              <w:rPr>
                <w:rFonts w:ascii="BIZ UDゴシック" w:eastAsia="BIZ UDゴシック" w:hAnsi="BIZ UDゴシック" w:hint="eastAsia"/>
                <w:color w:val="000000" w:themeColor="text1"/>
                <w:sz w:val="24"/>
              </w:rPr>
              <w:t>施策項目１</w:t>
            </w:r>
          </w:p>
        </w:tc>
        <w:tc>
          <w:tcPr>
            <w:tcW w:w="7790" w:type="dxa"/>
            <w:tcBorders>
              <w:top w:val="nil"/>
              <w:bottom w:val="nil"/>
              <w:right w:val="nil"/>
            </w:tcBorders>
            <w:vAlign w:val="center"/>
          </w:tcPr>
          <w:p w14:paraId="65025958" w14:textId="1E200C90" w:rsidR="00127320" w:rsidRPr="006208D5" w:rsidRDefault="00127320" w:rsidP="00127320">
            <w:pPr>
              <w:widowControl/>
              <w:ind w:right="-1"/>
              <w:rPr>
                <w:rFonts w:ascii="BIZ UDゴシック" w:eastAsia="BIZ UDゴシック" w:hAnsi="BIZ UDゴシック"/>
                <w:b/>
                <w:bCs/>
                <w:color w:val="000000" w:themeColor="text1"/>
                <w:sz w:val="24"/>
                <w:szCs w:val="24"/>
              </w:rPr>
            </w:pPr>
            <w:r w:rsidRPr="00973FFF">
              <w:rPr>
                <w:rFonts w:ascii="BIZ UDゴシック" w:eastAsia="BIZ UDゴシック" w:hAnsi="BIZ UDゴシック" w:hint="eastAsia"/>
                <w:b/>
                <w:bCs/>
                <w:color w:val="000000" w:themeColor="text1"/>
                <w:sz w:val="24"/>
                <w:szCs w:val="24"/>
              </w:rPr>
              <w:t>合理的配慮の提供</w:t>
            </w:r>
          </w:p>
        </w:tc>
      </w:tr>
    </w:tbl>
    <w:p w14:paraId="4774C3F8" w14:textId="77777777" w:rsidR="00127320" w:rsidRPr="006208D5" w:rsidRDefault="00127320" w:rsidP="00FD5AB2">
      <w:pPr>
        <w:snapToGrid w:val="0"/>
        <w:spacing w:line="320" w:lineRule="exact"/>
        <w:ind w:firstLineChars="100" w:firstLine="220"/>
        <w:rPr>
          <w:rFonts w:ascii="BIZ UDゴシック" w:eastAsia="BIZ UDゴシック" w:hAnsi="BIZ UDゴシック"/>
          <w:color w:val="000000" w:themeColor="text1"/>
          <w:sz w:val="22"/>
        </w:rPr>
      </w:pPr>
    </w:p>
    <w:p w14:paraId="39D23211" w14:textId="77777777" w:rsidR="00A273AC" w:rsidRPr="00061686" w:rsidRDefault="00A273AC" w:rsidP="00A273AC">
      <w:pPr>
        <w:rPr>
          <w:rFonts w:ascii="BIZ UDゴシック" w:eastAsia="BIZ UDゴシック" w:hAnsi="BIZ UDゴシック"/>
          <w:color w:val="000000" w:themeColor="text1"/>
        </w:rPr>
      </w:pPr>
      <w:r w:rsidRPr="00973FFF">
        <w:rPr>
          <w:rFonts w:ascii="BIZ UDゴシック" w:eastAsia="BIZ UDゴシック" w:hAnsi="BIZ UDゴシック" w:hint="eastAsia"/>
          <w:b/>
          <w:bCs/>
          <w:color w:val="000000" w:themeColor="text1"/>
          <w:sz w:val="24"/>
          <w:szCs w:val="24"/>
        </w:rPr>
        <w:t>①職員の対応力向上</w:t>
      </w:r>
      <w:r w:rsidRPr="00061686">
        <w:rPr>
          <w:rFonts w:ascii="BIZ UDゴシック" w:eastAsia="BIZ UDゴシック" w:hAnsi="BIZ UDゴシック" w:hint="eastAsia"/>
          <w:b/>
          <w:color w:val="000000" w:themeColor="text1"/>
          <w:sz w:val="24"/>
        </w:rPr>
        <w:t xml:space="preserve">　　　　　　　　　　　　　　　　　　　　</w:t>
      </w:r>
      <w:r w:rsidRPr="00973FFF">
        <w:rPr>
          <w:rFonts w:ascii="BIZ UDゴシック" w:eastAsia="BIZ UDゴシック" w:hAnsi="BIZ UDゴシック" w:hint="eastAsia"/>
          <w:b/>
          <w:bCs/>
          <w:color w:val="000000" w:themeColor="text1"/>
          <w:sz w:val="24"/>
          <w:szCs w:val="24"/>
        </w:rPr>
        <w:t>【所管：障害者福祉課】</w:t>
      </w:r>
    </w:p>
    <w:tbl>
      <w:tblPr>
        <w:tblStyle w:val="af1"/>
        <w:tblW w:w="9634" w:type="dxa"/>
        <w:tblLook w:val="04A0" w:firstRow="1" w:lastRow="0" w:firstColumn="1" w:lastColumn="0" w:noHBand="0" w:noVBand="1"/>
      </w:tblPr>
      <w:tblGrid>
        <w:gridCol w:w="4817"/>
        <w:gridCol w:w="4817"/>
      </w:tblGrid>
      <w:tr w:rsidR="00A273AC" w:rsidRPr="005B4232" w14:paraId="7F7B0D11" w14:textId="77777777" w:rsidTr="00CB207F">
        <w:trPr>
          <w:trHeight w:val="495"/>
          <w:tblHeader/>
        </w:trPr>
        <w:tc>
          <w:tcPr>
            <w:tcW w:w="4817" w:type="dxa"/>
            <w:shd w:val="clear" w:color="auto" w:fill="7F7F7F" w:themeFill="text1" w:themeFillTint="80"/>
            <w:vAlign w:val="center"/>
          </w:tcPr>
          <w:p w14:paraId="4FD78453" w14:textId="77777777" w:rsidR="00A273AC" w:rsidRPr="00A273AC" w:rsidRDefault="00A273AC" w:rsidP="00CB207F">
            <w:pPr>
              <w:ind w:right="-1"/>
              <w:jc w:val="center"/>
              <w:rPr>
                <w:rFonts w:ascii="BIZ UDゴシック" w:eastAsia="BIZ UDゴシック" w:hAnsi="BIZ UDゴシック"/>
                <w:b/>
                <w:bCs/>
                <w:color w:val="FFFFFF" w:themeColor="background1"/>
                <w:sz w:val="24"/>
              </w:rPr>
            </w:pPr>
            <w:bookmarkStart w:id="1" w:name="_Hlk159405127"/>
            <w:r w:rsidRPr="00A273AC">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19FC4F4D" w14:textId="77777777" w:rsidR="00A273AC" w:rsidRPr="00A273AC" w:rsidRDefault="00A273AC" w:rsidP="00CB207F">
            <w:pPr>
              <w:ind w:right="-1"/>
              <w:jc w:val="center"/>
              <w:rPr>
                <w:rFonts w:ascii="BIZ UDゴシック" w:eastAsia="BIZ UDゴシック" w:hAnsi="BIZ UDゴシック"/>
                <w:b/>
                <w:bCs/>
                <w:color w:val="FFFFFF" w:themeColor="background1"/>
                <w:sz w:val="24"/>
              </w:rPr>
            </w:pPr>
            <w:r w:rsidRPr="00A273AC">
              <w:rPr>
                <w:rFonts w:ascii="BIZ UDゴシック" w:eastAsia="BIZ UDゴシック" w:hAnsi="BIZ UDゴシック" w:hint="eastAsia"/>
                <w:b/>
                <w:bCs/>
                <w:color w:val="FFFFFF" w:themeColor="background1"/>
                <w:sz w:val="24"/>
              </w:rPr>
              <w:t>今後の取組の方向性</w:t>
            </w:r>
          </w:p>
        </w:tc>
      </w:tr>
      <w:bookmarkEnd w:id="1"/>
      <w:tr w:rsidR="00A273AC" w:rsidRPr="00973FFF" w14:paraId="5E16734D" w14:textId="77777777" w:rsidTr="00A273AC">
        <w:trPr>
          <w:trHeight w:val="1555"/>
        </w:trPr>
        <w:tc>
          <w:tcPr>
            <w:tcW w:w="4817" w:type="dxa"/>
            <w:tcBorders>
              <w:top w:val="dotted" w:sz="4" w:space="0" w:color="auto"/>
            </w:tcBorders>
          </w:tcPr>
          <w:p w14:paraId="2EB14C0C" w14:textId="692B821D" w:rsidR="00A273AC" w:rsidRPr="00973FFF" w:rsidRDefault="00A273AC" w:rsidP="00196D3E">
            <w:pPr>
              <w:spacing w:line="320" w:lineRule="exact"/>
              <w:ind w:firstLineChars="100" w:firstLine="220"/>
              <w:rPr>
                <w:rFonts w:ascii="BIZ UD明朝 Medium" w:eastAsia="BIZ UD明朝 Medium" w:hAnsi="BIZ UD明朝 Medium"/>
                <w:color w:val="000000" w:themeColor="text1"/>
                <w:sz w:val="22"/>
              </w:rPr>
            </w:pPr>
            <w:r w:rsidRPr="00973FFF">
              <w:rPr>
                <w:rFonts w:ascii="BIZ UD明朝 Medium" w:eastAsia="BIZ UD明朝 Medium" w:hAnsi="BIZ UD明朝 Medium" w:hint="eastAsia"/>
                <w:color w:val="000000" w:themeColor="text1"/>
                <w:sz w:val="22"/>
              </w:rPr>
              <w:t>「江戸川区における障害を理由とする差別の解消の推進に関する職員対応要領」及び「江戸川区立学校における障害を理由とする差別の解消の推進に関する対応要領」を制定し、差別解消に取り組んでいきます。</w:t>
            </w:r>
          </w:p>
        </w:tc>
        <w:tc>
          <w:tcPr>
            <w:tcW w:w="4817" w:type="dxa"/>
            <w:tcBorders>
              <w:top w:val="dotted" w:sz="4" w:space="0" w:color="auto"/>
            </w:tcBorders>
          </w:tcPr>
          <w:p w14:paraId="62BF4066" w14:textId="0C696C64" w:rsidR="00A273AC" w:rsidRPr="00973FFF" w:rsidRDefault="00A273AC" w:rsidP="00196D3E">
            <w:pPr>
              <w:spacing w:line="320" w:lineRule="exact"/>
              <w:ind w:firstLineChars="100" w:firstLine="220"/>
              <w:rPr>
                <w:rFonts w:ascii="BIZ UD明朝 Medium" w:eastAsia="BIZ UD明朝 Medium" w:hAnsi="BIZ UD明朝 Medium"/>
                <w:color w:val="000000" w:themeColor="text1"/>
                <w:sz w:val="22"/>
              </w:rPr>
            </w:pPr>
            <w:r w:rsidRPr="00973FFF">
              <w:rPr>
                <w:rFonts w:ascii="BIZ UD明朝 Medium" w:eastAsia="BIZ UD明朝 Medium" w:hAnsi="BIZ UD明朝 Medium" w:hint="eastAsia"/>
                <w:color w:val="000000" w:themeColor="text1"/>
                <w:sz w:val="22"/>
              </w:rPr>
              <w:t>職員一人</w:t>
            </w:r>
            <w:r w:rsidR="000A751F" w:rsidRPr="00E33419">
              <w:rPr>
                <w:rFonts w:ascii="BIZ UD明朝 Medium" w:eastAsia="BIZ UD明朝 Medium" w:hAnsi="BIZ UD明朝 Medium" w:hint="eastAsia"/>
                <w:color w:val="000000" w:themeColor="text1"/>
                <w:sz w:val="22"/>
              </w:rPr>
              <w:t>ひとり</w:t>
            </w:r>
            <w:r w:rsidRPr="00973FFF">
              <w:rPr>
                <w:rFonts w:ascii="BIZ UD明朝 Medium" w:eastAsia="BIZ UD明朝 Medium" w:hAnsi="BIZ UD明朝 Medium" w:hint="eastAsia"/>
                <w:color w:val="000000" w:themeColor="text1"/>
                <w:sz w:val="22"/>
              </w:rPr>
              <w:t>が対応要領の内容と意義について十分に理解を深めることで、相談対応や支援の質を高め、障害を理由とする差別解消を徹底していきます。</w:t>
            </w:r>
          </w:p>
        </w:tc>
      </w:tr>
    </w:tbl>
    <w:p w14:paraId="1E52408B" w14:textId="77777777" w:rsidR="00A273AC" w:rsidRPr="00061686" w:rsidRDefault="00A273AC" w:rsidP="00A273AC">
      <w:pPr>
        <w:snapToGrid w:val="0"/>
        <w:spacing w:line="320" w:lineRule="exact"/>
        <w:ind w:firstLineChars="100" w:firstLine="220"/>
        <w:rPr>
          <w:rFonts w:ascii="BIZ UDゴシック" w:eastAsia="BIZ UDゴシック" w:hAnsi="BIZ UDゴシック"/>
          <w:color w:val="000000" w:themeColor="text1"/>
          <w:sz w:val="22"/>
        </w:rPr>
      </w:pPr>
    </w:p>
    <w:p w14:paraId="658ED04A" w14:textId="7C1EDD9E" w:rsidR="00127320" w:rsidRPr="006208D5" w:rsidRDefault="00A273AC" w:rsidP="00127320">
      <w:pPr>
        <w:jc w:val="left"/>
        <w:rPr>
          <w:rFonts w:ascii="BIZ UDゴシック" w:eastAsia="BIZ UDゴシック" w:hAnsi="BIZ UDゴシック"/>
          <w:color w:val="000000" w:themeColor="text1"/>
        </w:rPr>
      </w:pPr>
      <w:r w:rsidRPr="00973FFF">
        <w:rPr>
          <w:rFonts w:ascii="BIZ UDゴシック" w:eastAsia="BIZ UDゴシック" w:hAnsi="BIZ UDゴシック" w:hint="eastAsia"/>
          <w:b/>
          <w:color w:val="000000" w:themeColor="text1"/>
          <w:sz w:val="24"/>
        </w:rPr>
        <w:t>②</w:t>
      </w:r>
      <w:r w:rsidR="00127320" w:rsidRPr="006208D5">
        <w:rPr>
          <w:rFonts w:ascii="BIZ UDゴシック" w:eastAsia="BIZ UDゴシック" w:hAnsi="BIZ UDゴシック" w:hint="eastAsia"/>
          <w:b/>
          <w:color w:val="000000" w:themeColor="text1"/>
          <w:sz w:val="24"/>
        </w:rPr>
        <w:t xml:space="preserve">投票機会の確保　　　　　　　　　　　　　　　　　</w:t>
      </w:r>
      <w:r w:rsidR="00127320" w:rsidRPr="006208D5">
        <w:rPr>
          <w:rFonts w:ascii="BIZ UDゴシック" w:eastAsia="BIZ UDゴシック" w:hAnsi="BIZ UDゴシック" w:hint="eastAsia"/>
          <w:b/>
          <w:bCs/>
          <w:color w:val="000000" w:themeColor="text1"/>
          <w:sz w:val="24"/>
          <w:szCs w:val="24"/>
        </w:rPr>
        <w:t>【所管：選挙管理委員会事務局】</w:t>
      </w:r>
    </w:p>
    <w:tbl>
      <w:tblPr>
        <w:tblStyle w:val="af1"/>
        <w:tblW w:w="9634" w:type="dxa"/>
        <w:tblLook w:val="04A0" w:firstRow="1" w:lastRow="0" w:firstColumn="1" w:lastColumn="0" w:noHBand="0" w:noVBand="1"/>
      </w:tblPr>
      <w:tblGrid>
        <w:gridCol w:w="4817"/>
        <w:gridCol w:w="4817"/>
      </w:tblGrid>
      <w:tr w:rsidR="006208D5" w:rsidRPr="006208D5" w14:paraId="3FAABD7A" w14:textId="77777777" w:rsidTr="00127320">
        <w:trPr>
          <w:trHeight w:val="495"/>
          <w:tblHeader/>
        </w:trPr>
        <w:tc>
          <w:tcPr>
            <w:tcW w:w="4817" w:type="dxa"/>
            <w:shd w:val="clear" w:color="auto" w:fill="7F7F7F" w:themeFill="text1" w:themeFillTint="80"/>
            <w:vAlign w:val="center"/>
          </w:tcPr>
          <w:p w14:paraId="32D9A6DD" w14:textId="77777777"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62E3290D" w14:textId="25952070" w:rsidR="00127320" w:rsidRPr="00B7249E" w:rsidRDefault="00127320" w:rsidP="00127320">
            <w:pPr>
              <w:ind w:right="-1"/>
              <w:jc w:val="center"/>
              <w:rPr>
                <w:rFonts w:ascii="BIZ UDゴシック" w:eastAsia="BIZ UDゴシック" w:hAnsi="BIZ UDゴシック"/>
                <w:b/>
                <w:bCs/>
                <w:color w:val="FFFFFF" w:themeColor="background1"/>
                <w:sz w:val="24"/>
              </w:rPr>
            </w:pPr>
            <w:r w:rsidRPr="00B7249E">
              <w:rPr>
                <w:rFonts w:ascii="BIZ UDゴシック" w:eastAsia="BIZ UDゴシック" w:hAnsi="BIZ UDゴシック" w:hint="eastAsia"/>
                <w:b/>
                <w:bCs/>
                <w:color w:val="FFFFFF" w:themeColor="background1"/>
                <w:sz w:val="24"/>
              </w:rPr>
              <w:t>今後の</w:t>
            </w:r>
            <w:r w:rsidR="00FD5AB2" w:rsidRPr="00B7249E">
              <w:rPr>
                <w:rFonts w:ascii="BIZ UDゴシック" w:eastAsia="BIZ UDゴシック" w:hAnsi="BIZ UDゴシック" w:hint="eastAsia"/>
                <w:b/>
                <w:bCs/>
                <w:color w:val="FFFFFF" w:themeColor="background1"/>
                <w:sz w:val="24"/>
              </w:rPr>
              <w:t>取組の</w:t>
            </w:r>
            <w:r w:rsidRPr="00B7249E">
              <w:rPr>
                <w:rFonts w:ascii="BIZ UDゴシック" w:eastAsia="BIZ UDゴシック" w:hAnsi="BIZ UDゴシック" w:hint="eastAsia"/>
                <w:b/>
                <w:bCs/>
                <w:color w:val="FFFFFF" w:themeColor="background1"/>
                <w:sz w:val="24"/>
              </w:rPr>
              <w:t>方向性</w:t>
            </w:r>
          </w:p>
        </w:tc>
      </w:tr>
      <w:tr w:rsidR="006208D5" w:rsidRPr="006208D5" w14:paraId="73B82B57" w14:textId="77777777" w:rsidTr="00AD7046">
        <w:trPr>
          <w:trHeight w:val="567"/>
        </w:trPr>
        <w:tc>
          <w:tcPr>
            <w:tcW w:w="4817" w:type="dxa"/>
            <w:tcBorders>
              <w:bottom w:val="dotted" w:sz="4" w:space="0" w:color="auto"/>
            </w:tcBorders>
          </w:tcPr>
          <w:p w14:paraId="1433BE6D" w14:textId="205BD4ED" w:rsidR="00127320" w:rsidRPr="006208D5" w:rsidRDefault="007A6E7B" w:rsidP="009C07A5">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w:t>
            </w:r>
            <w:r w:rsidR="003F24BC" w:rsidRPr="006208D5">
              <w:rPr>
                <w:rFonts w:ascii="BIZ UDゴシック" w:eastAsia="BIZ UDゴシック" w:hAnsi="BIZ UDゴシック" w:hint="eastAsia"/>
                <w:b/>
                <w:bCs/>
                <w:color w:val="000000" w:themeColor="text1"/>
                <w:sz w:val="22"/>
              </w:rPr>
              <w:t>投票環境の整備</w:t>
            </w:r>
          </w:p>
          <w:p w14:paraId="4AF8A9D7" w14:textId="190490C1" w:rsidR="003F24BC" w:rsidRPr="006208D5" w:rsidRDefault="003F24BC" w:rsidP="00196D3E">
            <w:pPr>
              <w:spacing w:line="32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投票所内に階段などの解消が</w:t>
            </w:r>
            <w:r w:rsidR="00647B20" w:rsidRPr="006208D5">
              <w:rPr>
                <w:rFonts w:ascii="BIZ UD明朝 Medium" w:eastAsia="BIZ UD明朝 Medium" w:hAnsi="BIZ UD明朝 Medium" w:hint="eastAsia"/>
                <w:color w:val="000000" w:themeColor="text1"/>
                <w:sz w:val="22"/>
              </w:rPr>
              <w:t>できない</w:t>
            </w:r>
            <w:r w:rsidRPr="006208D5">
              <w:rPr>
                <w:rFonts w:ascii="BIZ UD明朝 Medium" w:eastAsia="BIZ UD明朝 Medium" w:hAnsi="BIZ UD明朝 Medium" w:hint="eastAsia"/>
                <w:color w:val="000000" w:themeColor="text1"/>
                <w:sz w:val="22"/>
              </w:rPr>
              <w:t>段差がある際に、業者に依頼し当日投票時に仮設スロープを設置します。</w:t>
            </w:r>
          </w:p>
        </w:tc>
        <w:tc>
          <w:tcPr>
            <w:tcW w:w="4817" w:type="dxa"/>
            <w:tcBorders>
              <w:bottom w:val="dotted" w:sz="4" w:space="0" w:color="auto"/>
            </w:tcBorders>
          </w:tcPr>
          <w:p w14:paraId="40988794" w14:textId="77777777" w:rsidR="00127320" w:rsidRPr="006208D5" w:rsidRDefault="00127320" w:rsidP="00CA4CF9">
            <w:pPr>
              <w:ind w:firstLineChars="100" w:firstLine="220"/>
              <w:rPr>
                <w:rFonts w:ascii="BIZ UD明朝 Medium" w:eastAsia="BIZ UD明朝 Medium" w:hAnsi="BIZ UD明朝 Medium"/>
                <w:color w:val="000000" w:themeColor="text1"/>
                <w:sz w:val="22"/>
              </w:rPr>
            </w:pPr>
          </w:p>
          <w:p w14:paraId="215923E1" w14:textId="6067CECB" w:rsidR="003F24BC" w:rsidRPr="006208D5" w:rsidRDefault="003F24BC" w:rsidP="00AF382A">
            <w:pPr>
              <w:spacing w:line="30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投票所のバリアフリー化などの必要な整備を行い、投票環境の向上に努めます。</w:t>
            </w:r>
          </w:p>
          <w:p w14:paraId="36F86E9C" w14:textId="77777777" w:rsidR="003F24BC" w:rsidRPr="006208D5" w:rsidRDefault="003F24BC" w:rsidP="00FD5AB2">
            <w:pPr>
              <w:spacing w:line="320" w:lineRule="exact"/>
              <w:ind w:firstLineChars="100" w:firstLine="220"/>
              <w:rPr>
                <w:rFonts w:ascii="BIZ UDゴシック" w:eastAsia="BIZ UDゴシック" w:hAnsi="BIZ UDゴシック"/>
                <w:color w:val="000000" w:themeColor="text1"/>
                <w:sz w:val="22"/>
              </w:rPr>
            </w:pPr>
          </w:p>
        </w:tc>
      </w:tr>
      <w:tr w:rsidR="006208D5" w:rsidRPr="006208D5" w14:paraId="0590BF04" w14:textId="77777777" w:rsidTr="00AD7046">
        <w:trPr>
          <w:trHeight w:val="567"/>
        </w:trPr>
        <w:tc>
          <w:tcPr>
            <w:tcW w:w="4817" w:type="dxa"/>
            <w:tcBorders>
              <w:top w:val="dotted" w:sz="4" w:space="0" w:color="auto"/>
              <w:bottom w:val="dotted" w:sz="4" w:space="0" w:color="auto"/>
            </w:tcBorders>
          </w:tcPr>
          <w:p w14:paraId="3633A31A" w14:textId="77777777" w:rsidR="00AD7046" w:rsidRPr="006208D5" w:rsidRDefault="00AD7046" w:rsidP="00AD7046">
            <w:pPr>
              <w:rPr>
                <w:rFonts w:ascii="ＭＳ ゴシック" w:eastAsia="ＭＳ ゴシック" w:hAnsi="ＭＳ ゴシック"/>
                <w:color w:val="000000" w:themeColor="text1"/>
                <w:sz w:val="22"/>
              </w:rPr>
            </w:pPr>
            <w:r w:rsidRPr="006208D5">
              <w:rPr>
                <w:rFonts w:ascii="BIZ UDゴシック" w:eastAsia="BIZ UDゴシック" w:hAnsi="BIZ UDゴシック" w:hint="eastAsia"/>
                <w:b/>
                <w:bCs/>
                <w:color w:val="000000" w:themeColor="text1"/>
                <w:sz w:val="22"/>
              </w:rPr>
              <w:t>■障害特性に応じた情報提供</w:t>
            </w:r>
          </w:p>
          <w:p w14:paraId="7604ECEA" w14:textId="2C35EF66" w:rsidR="00AD7046" w:rsidRPr="006208D5" w:rsidRDefault="00AD7046" w:rsidP="00AF382A">
            <w:pPr>
              <w:spacing w:line="30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選挙公報を全文音読した声の広報（CD）を希望者に、投票日</w:t>
            </w:r>
            <w:r w:rsidR="00FD5AB2" w:rsidRPr="006208D5">
              <w:rPr>
                <w:rFonts w:ascii="BIZ UD明朝 Medium" w:eastAsia="BIZ UD明朝 Medium" w:hAnsi="BIZ UD明朝 Medium" w:hint="eastAsia"/>
                <w:color w:val="000000" w:themeColor="text1"/>
                <w:sz w:val="22"/>
              </w:rPr>
              <w:t>２</w:t>
            </w:r>
            <w:r w:rsidRPr="006208D5">
              <w:rPr>
                <w:rFonts w:ascii="BIZ UD明朝 Medium" w:eastAsia="BIZ UD明朝 Medium" w:hAnsi="BIZ UD明朝 Medium" w:hint="eastAsia"/>
                <w:color w:val="000000" w:themeColor="text1"/>
                <w:sz w:val="22"/>
              </w:rPr>
              <w:t>日前までに配布します。また、選挙公報の読み上げデータを選挙管理委員会ホームページに掲載します。</w:t>
            </w:r>
          </w:p>
          <w:p w14:paraId="5D8E3C6D" w14:textId="5299C98D" w:rsidR="00AD7046" w:rsidRPr="006208D5" w:rsidRDefault="00AD7046" w:rsidP="00AF382A">
            <w:pPr>
              <w:spacing w:line="30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入場整理券に、携帯やスマートフォンで読み取ることができる、音声コードを掲載します。</w:t>
            </w:r>
          </w:p>
        </w:tc>
        <w:tc>
          <w:tcPr>
            <w:tcW w:w="4817" w:type="dxa"/>
            <w:tcBorders>
              <w:top w:val="dotted" w:sz="4" w:space="0" w:color="auto"/>
              <w:bottom w:val="dotted" w:sz="4" w:space="0" w:color="auto"/>
            </w:tcBorders>
          </w:tcPr>
          <w:p w14:paraId="079D7BA8" w14:textId="77777777" w:rsidR="00AD7046" w:rsidRPr="006208D5" w:rsidRDefault="00AD7046" w:rsidP="00AD7046">
            <w:pPr>
              <w:ind w:firstLineChars="100" w:firstLine="220"/>
              <w:rPr>
                <w:rFonts w:ascii="BIZ UD明朝 Medium" w:eastAsia="BIZ UD明朝 Medium" w:hAnsi="BIZ UD明朝 Medium"/>
                <w:color w:val="000000" w:themeColor="text1"/>
                <w:sz w:val="22"/>
              </w:rPr>
            </w:pPr>
          </w:p>
          <w:p w14:paraId="34B1016F" w14:textId="3F9D9F8B" w:rsidR="00AD7046" w:rsidRPr="006208D5" w:rsidRDefault="00AD7046" w:rsidP="00AF382A">
            <w:pPr>
              <w:spacing w:line="30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候補者の情報や投票に必要な情報を障害特性に応じた形で提供できるよう充実を図り、今後も継続して実施します。</w:t>
            </w:r>
          </w:p>
        </w:tc>
      </w:tr>
      <w:tr w:rsidR="006208D5" w:rsidRPr="006208D5" w14:paraId="7512A289" w14:textId="77777777" w:rsidTr="00AD7046">
        <w:trPr>
          <w:trHeight w:val="567"/>
        </w:trPr>
        <w:tc>
          <w:tcPr>
            <w:tcW w:w="4817" w:type="dxa"/>
            <w:tcBorders>
              <w:top w:val="dotted" w:sz="4" w:space="0" w:color="auto"/>
              <w:bottom w:val="dotted" w:sz="4" w:space="0" w:color="auto"/>
            </w:tcBorders>
          </w:tcPr>
          <w:p w14:paraId="1553D6CD" w14:textId="7777777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■投票時の支援</w:t>
            </w:r>
          </w:p>
          <w:p w14:paraId="26CB8396" w14:textId="77777777" w:rsidR="00AD7046" w:rsidRPr="006208D5" w:rsidRDefault="00AD7046" w:rsidP="00AF382A">
            <w:pPr>
              <w:spacing w:line="30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投票所内にコニュニケーションボードを設置し、必要な支援を行います。</w:t>
            </w:r>
          </w:p>
          <w:p w14:paraId="123EF2A8" w14:textId="23A42906" w:rsidR="00AD7046" w:rsidRPr="006208D5" w:rsidRDefault="00AD7046" w:rsidP="00AF382A">
            <w:pPr>
              <w:spacing w:line="30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入場整理券に投票支援カードを同封し、配慮して</w:t>
            </w:r>
            <w:r w:rsidR="007E1DE1" w:rsidRPr="006208D5">
              <w:rPr>
                <w:rFonts w:ascii="BIZ UD明朝 Medium" w:eastAsia="BIZ UD明朝 Medium" w:hAnsi="BIZ UD明朝 Medium" w:hint="eastAsia"/>
                <w:color w:val="000000" w:themeColor="text1"/>
                <w:sz w:val="22"/>
              </w:rPr>
              <w:t>ほしい</w:t>
            </w:r>
            <w:r w:rsidRPr="006208D5">
              <w:rPr>
                <w:rFonts w:ascii="BIZ UD明朝 Medium" w:eastAsia="BIZ UD明朝 Medium" w:hAnsi="BIZ UD明朝 Medium" w:hint="eastAsia"/>
                <w:color w:val="000000" w:themeColor="text1"/>
                <w:sz w:val="22"/>
              </w:rPr>
              <w:t>事項を事前に記入できるようにし、投票をスムーズに行えるよう支援します。</w:t>
            </w:r>
          </w:p>
        </w:tc>
        <w:tc>
          <w:tcPr>
            <w:tcW w:w="4817" w:type="dxa"/>
            <w:tcBorders>
              <w:top w:val="dotted" w:sz="4" w:space="0" w:color="auto"/>
              <w:bottom w:val="dotted" w:sz="4" w:space="0" w:color="auto"/>
            </w:tcBorders>
          </w:tcPr>
          <w:p w14:paraId="2BC7223B" w14:textId="77777777" w:rsidR="00AD7046" w:rsidRPr="006208D5" w:rsidRDefault="00AD7046" w:rsidP="00AD7046">
            <w:pPr>
              <w:ind w:firstLineChars="100" w:firstLine="220"/>
              <w:rPr>
                <w:rFonts w:ascii="BIZ UD明朝 Medium" w:eastAsia="BIZ UD明朝 Medium" w:hAnsi="BIZ UD明朝 Medium"/>
                <w:color w:val="000000" w:themeColor="text1"/>
                <w:sz w:val="22"/>
              </w:rPr>
            </w:pPr>
          </w:p>
          <w:p w14:paraId="13EFE436" w14:textId="3D09607B" w:rsidR="00AD7046" w:rsidRPr="006208D5" w:rsidRDefault="00AD7046" w:rsidP="00AF382A">
            <w:pPr>
              <w:spacing w:line="30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障害のある方が、自らの意思に基づき円滑に投票することができるよう、今後も継続して支援を実施します。</w:t>
            </w:r>
          </w:p>
        </w:tc>
      </w:tr>
      <w:tr w:rsidR="006208D5" w:rsidRPr="006208D5" w14:paraId="2DEDD246" w14:textId="77777777" w:rsidTr="00AD7046">
        <w:trPr>
          <w:trHeight w:val="567"/>
        </w:trPr>
        <w:tc>
          <w:tcPr>
            <w:tcW w:w="4817" w:type="dxa"/>
            <w:tcBorders>
              <w:top w:val="dotted" w:sz="4" w:space="0" w:color="auto"/>
              <w:bottom w:val="dotted" w:sz="4" w:space="0" w:color="auto"/>
            </w:tcBorders>
          </w:tcPr>
          <w:p w14:paraId="0E620AD3" w14:textId="7777777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■職員の障害者理解</w:t>
            </w:r>
          </w:p>
          <w:p w14:paraId="6A480BF4" w14:textId="7F754AFF" w:rsidR="00AD7046" w:rsidRPr="006208D5" w:rsidRDefault="00AD7046" w:rsidP="00AF382A">
            <w:pPr>
              <w:spacing w:line="30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障害者や高齢者の方向けの対応マニュアルを作成し、投票事務説明会において、職員に周知しています。</w:t>
            </w:r>
          </w:p>
        </w:tc>
        <w:tc>
          <w:tcPr>
            <w:tcW w:w="4817" w:type="dxa"/>
            <w:tcBorders>
              <w:top w:val="dotted" w:sz="4" w:space="0" w:color="auto"/>
              <w:bottom w:val="dotted" w:sz="4" w:space="0" w:color="auto"/>
            </w:tcBorders>
          </w:tcPr>
          <w:p w14:paraId="06172E57" w14:textId="77777777" w:rsidR="00AD7046" w:rsidRPr="006208D5" w:rsidRDefault="00AD7046" w:rsidP="00AD7046">
            <w:pPr>
              <w:ind w:firstLineChars="100" w:firstLine="220"/>
              <w:rPr>
                <w:rFonts w:ascii="BIZ UD明朝 Medium" w:eastAsia="BIZ UD明朝 Medium" w:hAnsi="BIZ UD明朝 Medium"/>
                <w:color w:val="000000" w:themeColor="text1"/>
                <w:sz w:val="22"/>
              </w:rPr>
            </w:pPr>
          </w:p>
          <w:p w14:paraId="68FF8713" w14:textId="5D5AF934" w:rsidR="00AD7046" w:rsidRPr="006208D5" w:rsidRDefault="00AD7046" w:rsidP="00AF382A">
            <w:pPr>
              <w:spacing w:line="30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職員の障害者に関する理解をより一層促進し、必要な配慮ができるよう、周知徹底を図ります。</w:t>
            </w:r>
          </w:p>
        </w:tc>
      </w:tr>
      <w:tr w:rsidR="00AD7046" w:rsidRPr="006208D5" w14:paraId="2924A3AA" w14:textId="77777777" w:rsidTr="00AF382A">
        <w:trPr>
          <w:trHeight w:val="487"/>
        </w:trPr>
        <w:tc>
          <w:tcPr>
            <w:tcW w:w="4817" w:type="dxa"/>
            <w:tcBorders>
              <w:top w:val="dotted" w:sz="4" w:space="0" w:color="auto"/>
            </w:tcBorders>
          </w:tcPr>
          <w:p w14:paraId="45AA2BEB" w14:textId="77777777" w:rsidR="00AD7046" w:rsidRPr="006208D5" w:rsidRDefault="00AD7046" w:rsidP="00AD7046">
            <w:pPr>
              <w:rPr>
                <w:rFonts w:ascii="BIZ UDゴシック" w:eastAsia="BIZ UDゴシック" w:hAnsi="BIZ UDゴシック"/>
                <w:b/>
                <w:bCs/>
                <w:color w:val="000000" w:themeColor="text1"/>
                <w:sz w:val="22"/>
              </w:rPr>
            </w:pPr>
            <w:r w:rsidRPr="006208D5">
              <w:rPr>
                <w:rFonts w:ascii="BIZ UDゴシック" w:eastAsia="BIZ UDゴシック" w:hAnsi="BIZ UDゴシック" w:hint="eastAsia"/>
                <w:b/>
                <w:bCs/>
                <w:color w:val="000000" w:themeColor="text1"/>
                <w:sz w:val="22"/>
              </w:rPr>
              <w:t>■特別支援学校への出前講座</w:t>
            </w:r>
          </w:p>
          <w:p w14:paraId="04538066" w14:textId="1FC574ED" w:rsidR="00AD7046" w:rsidRPr="006208D5" w:rsidRDefault="00AD7046" w:rsidP="00AF382A">
            <w:pPr>
              <w:spacing w:line="300" w:lineRule="exact"/>
              <w:ind w:firstLineChars="100" w:firstLine="220"/>
              <w:rPr>
                <w:rFonts w:ascii="BIZ UDゴシック" w:eastAsia="BIZ UDゴシック" w:hAnsi="BIZ UDゴシック"/>
                <w:b/>
                <w:bCs/>
                <w:color w:val="000000" w:themeColor="text1"/>
                <w:sz w:val="22"/>
              </w:rPr>
            </w:pPr>
            <w:r w:rsidRPr="006208D5">
              <w:rPr>
                <w:rFonts w:ascii="BIZ UD明朝 Medium" w:eastAsia="BIZ UD明朝 Medium" w:hAnsi="BIZ UD明朝 Medium" w:hint="eastAsia"/>
                <w:color w:val="000000" w:themeColor="text1"/>
                <w:sz w:val="22"/>
              </w:rPr>
              <w:t>区内の特別支援学校に出向き、投票所でのバリアフリー化等の案内、講義(選挙クイズ、投票方法)及び模擬投票を実施します。</w:t>
            </w:r>
          </w:p>
        </w:tc>
        <w:tc>
          <w:tcPr>
            <w:tcW w:w="4817" w:type="dxa"/>
            <w:tcBorders>
              <w:top w:val="dotted" w:sz="4" w:space="0" w:color="auto"/>
            </w:tcBorders>
          </w:tcPr>
          <w:p w14:paraId="31A47BBD" w14:textId="77777777" w:rsidR="00AD7046" w:rsidRPr="006208D5" w:rsidRDefault="00AD7046" w:rsidP="00AD7046">
            <w:pPr>
              <w:ind w:firstLineChars="100" w:firstLine="220"/>
              <w:rPr>
                <w:rFonts w:ascii="BIZ UD明朝 Medium" w:eastAsia="BIZ UD明朝 Medium" w:hAnsi="BIZ UD明朝 Medium"/>
                <w:color w:val="000000" w:themeColor="text1"/>
                <w:sz w:val="22"/>
              </w:rPr>
            </w:pPr>
          </w:p>
          <w:p w14:paraId="12718C6B" w14:textId="2C40164E" w:rsidR="00AD7046" w:rsidRPr="006208D5" w:rsidRDefault="00AD7046" w:rsidP="00AF382A">
            <w:pPr>
              <w:spacing w:line="300" w:lineRule="exact"/>
              <w:ind w:firstLineChars="100" w:firstLine="220"/>
              <w:rPr>
                <w:rFonts w:ascii="BIZ UD明朝 Medium" w:eastAsia="BIZ UD明朝 Medium" w:hAnsi="BIZ UD明朝 Medium"/>
                <w:color w:val="000000" w:themeColor="text1"/>
                <w:sz w:val="22"/>
              </w:rPr>
            </w:pPr>
            <w:r w:rsidRPr="006208D5">
              <w:rPr>
                <w:rFonts w:ascii="BIZ UD明朝 Medium" w:eastAsia="BIZ UD明朝 Medium" w:hAnsi="BIZ UD明朝 Medium" w:hint="eastAsia"/>
                <w:color w:val="000000" w:themeColor="text1"/>
                <w:sz w:val="22"/>
              </w:rPr>
              <w:t>障害のある方の投票への不安を解消し、選挙への理解をより一層促進するため、今後も継続して実施します。</w:t>
            </w:r>
          </w:p>
        </w:tc>
      </w:tr>
    </w:tbl>
    <w:p w14:paraId="7A910FD9" w14:textId="51471E26" w:rsidR="00196D3E" w:rsidRDefault="00196D3E" w:rsidP="00FD5AB2">
      <w:pPr>
        <w:snapToGrid w:val="0"/>
        <w:spacing w:line="320" w:lineRule="exact"/>
        <w:ind w:firstLineChars="100" w:firstLine="220"/>
        <w:rPr>
          <w:rFonts w:ascii="BIZ UD明朝 Medium" w:eastAsia="BIZ UD明朝 Medium" w:hAnsi="BIZ UD明朝 Medium"/>
          <w:color w:val="000000" w:themeColor="text1"/>
          <w:sz w:val="22"/>
          <w:szCs w:val="21"/>
        </w:rPr>
      </w:pPr>
    </w:p>
    <w:p w14:paraId="18392C90" w14:textId="7A4075E6" w:rsidR="00196D3E" w:rsidRDefault="00196D3E">
      <w:pPr>
        <w:widowControl/>
        <w:jc w:val="left"/>
        <w:rPr>
          <w:rFonts w:ascii="BIZ UD明朝 Medium" w:eastAsia="BIZ UD明朝 Medium" w:hAnsi="BIZ UD明朝 Medium"/>
          <w:color w:val="000000" w:themeColor="text1"/>
          <w:sz w:val="22"/>
          <w:szCs w:val="21"/>
        </w:rPr>
      </w:pPr>
      <w:r>
        <w:rPr>
          <w:rFonts w:ascii="BIZ UD明朝 Medium" w:eastAsia="BIZ UD明朝 Medium" w:hAnsi="BIZ UD明朝 Medium"/>
          <w:color w:val="000000" w:themeColor="text1"/>
          <w:sz w:val="22"/>
          <w:szCs w:val="21"/>
        </w:rPr>
        <w:br w:type="page"/>
      </w:r>
      <w:r w:rsidR="00782512">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22144" behindDoc="0" locked="0" layoutInCell="1" allowOverlap="1" wp14:anchorId="15F7EC3F" wp14:editId="51E9DCA1">
            <wp:simplePos x="0" y="0"/>
            <wp:positionH relativeFrom="page">
              <wp:posOffset>540385</wp:posOffset>
            </wp:positionH>
            <wp:positionV relativeFrom="page">
              <wp:posOffset>9432925</wp:posOffset>
            </wp:positionV>
            <wp:extent cx="716400" cy="716400"/>
            <wp:effectExtent l="0" t="0" r="7620" b="7620"/>
            <wp:wrapNone/>
            <wp:docPr id="651184666" name="JAVISCODE034-163"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84666" name="JAVISCODE034-163" descr="散布図, QR コード&#10;&#10;自動的に生成された説明"/>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297C3EE8" w14:textId="77777777" w:rsidR="004120DA" w:rsidRPr="006208D5" w:rsidRDefault="004120DA" w:rsidP="00FD5AB2">
      <w:pPr>
        <w:snapToGrid w:val="0"/>
        <w:spacing w:line="320" w:lineRule="exact"/>
        <w:ind w:firstLineChars="100" w:firstLine="220"/>
        <w:rPr>
          <w:rFonts w:ascii="BIZ UD明朝 Medium" w:eastAsia="BIZ UD明朝 Medium" w:hAnsi="BIZ UD明朝 Medium"/>
          <w:color w:val="000000" w:themeColor="text1"/>
          <w:sz w:val="22"/>
          <w:szCs w:val="21"/>
        </w:rPr>
      </w:pPr>
    </w:p>
    <w:p w14:paraId="13E022A7" w14:textId="77777777" w:rsidR="001B0BAB" w:rsidRPr="00B75C9E" w:rsidRDefault="001B0BAB" w:rsidP="001B0BAB">
      <w:pPr>
        <w:jc w:val="left"/>
        <w:rPr>
          <w:rFonts w:ascii="BIZ UDゴシック" w:eastAsia="BIZ UDゴシック" w:hAnsi="BIZ UDゴシック"/>
          <w:color w:val="000000" w:themeColor="text1"/>
        </w:rPr>
      </w:pPr>
      <w:r>
        <w:rPr>
          <w:rFonts w:ascii="BIZ UDゴシック" w:eastAsia="BIZ UDゴシック" w:hAnsi="BIZ UDゴシック" w:hint="eastAsia"/>
          <w:b/>
          <w:color w:val="000000" w:themeColor="text1"/>
          <w:sz w:val="24"/>
        </w:rPr>
        <w:t>③</w:t>
      </w:r>
      <w:r w:rsidRPr="00B75C9E">
        <w:rPr>
          <w:rFonts w:ascii="BIZ UDゴシック" w:eastAsia="BIZ UDゴシック" w:hAnsi="BIZ UDゴシック" w:hint="eastAsia"/>
          <w:b/>
          <w:color w:val="000000" w:themeColor="text1"/>
          <w:sz w:val="24"/>
        </w:rPr>
        <w:t>傍聴</w:t>
      </w:r>
      <w:r w:rsidRPr="00503216">
        <w:rPr>
          <w:rFonts w:ascii="BIZ UDゴシック" w:eastAsia="BIZ UDゴシック" w:hAnsi="BIZ UDゴシック" w:hint="eastAsia"/>
          <w:b/>
          <w:color w:val="000000" w:themeColor="text1"/>
          <w:sz w:val="24"/>
        </w:rPr>
        <w:t>機会の確保</w:t>
      </w:r>
      <w:r w:rsidRPr="00B75C9E">
        <w:rPr>
          <w:rFonts w:ascii="BIZ UDゴシック" w:eastAsia="BIZ UDゴシック" w:hAnsi="BIZ UDゴシック" w:hint="eastAsia"/>
          <w:b/>
          <w:color w:val="000000" w:themeColor="text1"/>
          <w:sz w:val="24"/>
        </w:rPr>
        <w:t xml:space="preserve">　　　　　　　　　　　　　　　</w:t>
      </w:r>
      <w:r>
        <w:rPr>
          <w:rFonts w:ascii="BIZ UDゴシック" w:eastAsia="BIZ UDゴシック" w:hAnsi="BIZ UDゴシック" w:hint="eastAsia"/>
          <w:b/>
          <w:color w:val="000000" w:themeColor="text1"/>
          <w:sz w:val="24"/>
        </w:rPr>
        <w:t xml:space="preserve">　　　</w:t>
      </w:r>
      <w:r w:rsidRPr="00B75C9E">
        <w:rPr>
          <w:rFonts w:ascii="BIZ UDゴシック" w:eastAsia="BIZ UDゴシック" w:hAnsi="BIZ UDゴシック" w:hint="eastAsia"/>
          <w:b/>
          <w:color w:val="000000" w:themeColor="text1"/>
          <w:sz w:val="24"/>
        </w:rPr>
        <w:t xml:space="preserve">　　　</w:t>
      </w:r>
      <w:r w:rsidRPr="00B75C9E">
        <w:rPr>
          <w:rFonts w:ascii="BIZ UDゴシック" w:eastAsia="BIZ UDゴシック" w:hAnsi="BIZ UDゴシック" w:hint="eastAsia"/>
          <w:b/>
          <w:bCs/>
          <w:color w:val="000000" w:themeColor="text1"/>
          <w:sz w:val="24"/>
          <w:szCs w:val="24"/>
        </w:rPr>
        <w:t>【所管：区議会事務局】</w:t>
      </w:r>
    </w:p>
    <w:tbl>
      <w:tblPr>
        <w:tblStyle w:val="af1"/>
        <w:tblW w:w="9634" w:type="dxa"/>
        <w:tblLook w:val="04A0" w:firstRow="1" w:lastRow="0" w:firstColumn="1" w:lastColumn="0" w:noHBand="0" w:noVBand="1"/>
      </w:tblPr>
      <w:tblGrid>
        <w:gridCol w:w="4817"/>
        <w:gridCol w:w="4817"/>
      </w:tblGrid>
      <w:tr w:rsidR="001B0BAB" w:rsidRPr="006208D5" w14:paraId="39000F81" w14:textId="77777777" w:rsidTr="00C574B2">
        <w:trPr>
          <w:trHeight w:val="495"/>
          <w:tblHeader/>
        </w:trPr>
        <w:tc>
          <w:tcPr>
            <w:tcW w:w="4817" w:type="dxa"/>
            <w:shd w:val="clear" w:color="auto" w:fill="7F7F7F" w:themeFill="text1" w:themeFillTint="80"/>
            <w:vAlign w:val="center"/>
          </w:tcPr>
          <w:p w14:paraId="189E151F" w14:textId="77777777" w:rsidR="001B0BAB" w:rsidRPr="000A751F" w:rsidRDefault="001B0BAB" w:rsidP="00C574B2">
            <w:pPr>
              <w:ind w:right="-1"/>
              <w:jc w:val="center"/>
              <w:rPr>
                <w:rFonts w:ascii="BIZ UDゴシック" w:eastAsia="BIZ UDゴシック" w:hAnsi="BIZ UDゴシック"/>
                <w:b/>
                <w:bCs/>
                <w:color w:val="FFFFFF" w:themeColor="background1"/>
                <w:sz w:val="24"/>
              </w:rPr>
            </w:pPr>
            <w:r w:rsidRPr="000A751F">
              <w:rPr>
                <w:rFonts w:ascii="BIZ UDゴシック" w:eastAsia="BIZ UDゴシック" w:hAnsi="BIZ UDゴシック" w:hint="eastAsia"/>
                <w:b/>
                <w:bCs/>
                <w:color w:val="FFFFFF" w:themeColor="background1"/>
                <w:sz w:val="24"/>
              </w:rPr>
              <w:t>事業内容</w:t>
            </w:r>
          </w:p>
        </w:tc>
        <w:tc>
          <w:tcPr>
            <w:tcW w:w="4817" w:type="dxa"/>
            <w:shd w:val="clear" w:color="auto" w:fill="7F7F7F" w:themeFill="text1" w:themeFillTint="80"/>
            <w:vAlign w:val="center"/>
          </w:tcPr>
          <w:p w14:paraId="039CFF70" w14:textId="77777777" w:rsidR="001B0BAB" w:rsidRPr="000A751F" w:rsidRDefault="001B0BAB" w:rsidP="00C574B2">
            <w:pPr>
              <w:ind w:right="-1"/>
              <w:jc w:val="center"/>
              <w:rPr>
                <w:rFonts w:ascii="BIZ UDゴシック" w:eastAsia="BIZ UDゴシック" w:hAnsi="BIZ UDゴシック"/>
                <w:b/>
                <w:bCs/>
                <w:color w:val="FFFFFF" w:themeColor="background1"/>
                <w:sz w:val="24"/>
              </w:rPr>
            </w:pPr>
            <w:r w:rsidRPr="000A751F">
              <w:rPr>
                <w:rFonts w:ascii="BIZ UDゴシック" w:eastAsia="BIZ UDゴシック" w:hAnsi="BIZ UDゴシック" w:hint="eastAsia"/>
                <w:b/>
                <w:bCs/>
                <w:color w:val="FFFFFF" w:themeColor="background1"/>
                <w:sz w:val="24"/>
              </w:rPr>
              <w:t>今後の取組の方向性</w:t>
            </w:r>
          </w:p>
        </w:tc>
      </w:tr>
      <w:tr w:rsidR="001B0BAB" w:rsidRPr="006208D5" w14:paraId="766B0771" w14:textId="77777777" w:rsidTr="00C574B2">
        <w:trPr>
          <w:trHeight w:val="567"/>
        </w:trPr>
        <w:tc>
          <w:tcPr>
            <w:tcW w:w="4817" w:type="dxa"/>
          </w:tcPr>
          <w:p w14:paraId="525F9AF5" w14:textId="77777777" w:rsidR="001B0BAB" w:rsidRPr="00B75C9E" w:rsidRDefault="001B0BAB" w:rsidP="00C574B2">
            <w:pPr>
              <w:spacing w:line="300" w:lineRule="exact"/>
              <w:rPr>
                <w:rFonts w:ascii="BIZ UDゴシック" w:eastAsia="BIZ UDゴシック" w:hAnsi="BIZ UDゴシック"/>
                <w:b/>
                <w:bCs/>
                <w:color w:val="000000" w:themeColor="text1"/>
                <w:sz w:val="22"/>
              </w:rPr>
            </w:pPr>
            <w:r w:rsidRPr="00503216">
              <w:rPr>
                <w:rFonts w:ascii="BIZ UDゴシック" w:eastAsia="BIZ UDゴシック" w:hAnsi="BIZ UDゴシック" w:hint="eastAsia"/>
                <w:b/>
                <w:bCs/>
                <w:color w:val="000000" w:themeColor="text1"/>
                <w:sz w:val="22"/>
              </w:rPr>
              <w:t>■傍聴席までの段差解消</w:t>
            </w:r>
          </w:p>
          <w:p w14:paraId="38C893B4" w14:textId="54F524B1" w:rsidR="001B0BAB" w:rsidRPr="006208D5" w:rsidRDefault="001B0BAB" w:rsidP="00C574B2">
            <w:pPr>
              <w:spacing w:line="30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本会議場傍聴席へ向かう際にある階段などの段差解消のため、階段昇降車を設置し、車</w:t>
            </w:r>
            <w:r w:rsidR="000A751F">
              <w:rPr>
                <w:rFonts w:ascii="BIZ UD明朝 Medium" w:eastAsia="BIZ UD明朝 Medium" w:hAnsi="BIZ UD明朝 Medium" w:hint="eastAsia"/>
                <w:color w:val="000000" w:themeColor="text1"/>
                <w:sz w:val="22"/>
              </w:rPr>
              <w:t>いす</w:t>
            </w:r>
            <w:r w:rsidRPr="006208D5">
              <w:rPr>
                <w:rFonts w:ascii="BIZ UD明朝 Medium" w:eastAsia="BIZ UD明朝 Medium" w:hAnsi="BIZ UD明朝 Medium" w:hint="eastAsia"/>
                <w:color w:val="000000" w:themeColor="text1"/>
                <w:sz w:val="22"/>
              </w:rPr>
              <w:t>利用者が傍聴席まで行けるよう支援します。</w:t>
            </w:r>
          </w:p>
        </w:tc>
        <w:tc>
          <w:tcPr>
            <w:tcW w:w="4817" w:type="dxa"/>
          </w:tcPr>
          <w:p w14:paraId="01D72D0C" w14:textId="77777777" w:rsidR="001B0BAB" w:rsidRDefault="001B0BAB" w:rsidP="00C574B2">
            <w:pPr>
              <w:spacing w:line="300" w:lineRule="exact"/>
              <w:ind w:firstLineChars="100" w:firstLine="220"/>
              <w:rPr>
                <w:rFonts w:ascii="BIZ UD明朝 Medium" w:eastAsia="BIZ UD明朝 Medium" w:hAnsi="BIZ UD明朝 Medium"/>
                <w:color w:val="000000" w:themeColor="text1"/>
                <w:sz w:val="22"/>
              </w:rPr>
            </w:pPr>
          </w:p>
          <w:p w14:paraId="36E7D1DE" w14:textId="77777777" w:rsidR="001B0BAB" w:rsidRPr="006208D5" w:rsidRDefault="001B0BAB" w:rsidP="00C574B2">
            <w:pPr>
              <w:spacing w:line="300" w:lineRule="exact"/>
              <w:ind w:firstLineChars="100" w:firstLine="220"/>
              <w:rPr>
                <w:rFonts w:ascii="BIZ UDゴシック" w:eastAsia="BIZ UDゴシック" w:hAnsi="BIZ UDゴシック"/>
                <w:color w:val="000000" w:themeColor="text1"/>
                <w:sz w:val="22"/>
              </w:rPr>
            </w:pPr>
            <w:r w:rsidRPr="006208D5">
              <w:rPr>
                <w:rFonts w:ascii="BIZ UD明朝 Medium" w:eastAsia="BIZ UD明朝 Medium" w:hAnsi="BIZ UD明朝 Medium" w:hint="eastAsia"/>
                <w:color w:val="000000" w:themeColor="text1"/>
                <w:sz w:val="22"/>
              </w:rPr>
              <w:t>新庁舎移転後は、傍聴席周辺の階段や段差がバリアフリー化されるため、利用者の安全性・利便性が向上されます。新庁舎移転までの間は、階段昇降車にて支援を実施します。</w:t>
            </w:r>
          </w:p>
        </w:tc>
      </w:tr>
      <w:tr w:rsidR="001B0BAB" w:rsidRPr="006208D5" w14:paraId="5AEA558F" w14:textId="77777777" w:rsidTr="00C574B2">
        <w:trPr>
          <w:trHeight w:val="567"/>
        </w:trPr>
        <w:tc>
          <w:tcPr>
            <w:tcW w:w="4817" w:type="dxa"/>
          </w:tcPr>
          <w:p w14:paraId="03096A13" w14:textId="77777777" w:rsidR="001B0BAB" w:rsidRPr="00B75C9E" w:rsidRDefault="001B0BAB" w:rsidP="00C574B2">
            <w:pPr>
              <w:spacing w:line="300" w:lineRule="exact"/>
              <w:rPr>
                <w:rFonts w:ascii="BIZ UDゴシック" w:eastAsia="BIZ UDゴシック" w:hAnsi="BIZ UDゴシック"/>
                <w:b/>
                <w:bCs/>
                <w:color w:val="000000" w:themeColor="text1"/>
                <w:sz w:val="22"/>
              </w:rPr>
            </w:pPr>
            <w:r w:rsidRPr="00503216">
              <w:rPr>
                <w:rFonts w:ascii="BIZ UDゴシック" w:eastAsia="BIZ UDゴシック" w:hAnsi="BIZ UDゴシック" w:hint="eastAsia"/>
                <w:b/>
                <w:bCs/>
                <w:color w:val="000000" w:themeColor="text1"/>
                <w:sz w:val="22"/>
              </w:rPr>
              <w:t>■傍聴席における手話通訳</w:t>
            </w:r>
          </w:p>
          <w:p w14:paraId="1B36FD4C" w14:textId="77777777" w:rsidR="001B0BAB" w:rsidRPr="00EA0B41" w:rsidRDefault="001B0BAB" w:rsidP="00C574B2">
            <w:pPr>
              <w:spacing w:line="300" w:lineRule="exact"/>
              <w:ind w:firstLineChars="100" w:firstLine="220"/>
              <w:rPr>
                <w:rFonts w:ascii="BIZ UDゴシック" w:eastAsia="BIZ UDゴシック" w:hAnsi="BIZ UDゴシック"/>
                <w:b/>
                <w:bCs/>
                <w:color w:val="FF0000"/>
                <w:sz w:val="22"/>
              </w:rPr>
            </w:pPr>
            <w:r w:rsidRPr="00503216">
              <w:rPr>
                <w:rFonts w:ascii="BIZ UD明朝 Medium" w:eastAsia="BIZ UD明朝 Medium" w:hAnsi="BIZ UD明朝 Medium" w:hint="eastAsia"/>
                <w:color w:val="000000" w:themeColor="text1"/>
                <w:sz w:val="22"/>
              </w:rPr>
              <w:t>本会議場傍聴席において、手話通訳用モニターを設置し、映像による手話通訳を実施します。また、本会議中継や本会議の録画放映においても、手話通訳の映像差し込みを実施します。</w:t>
            </w:r>
          </w:p>
        </w:tc>
        <w:tc>
          <w:tcPr>
            <w:tcW w:w="4817" w:type="dxa"/>
          </w:tcPr>
          <w:p w14:paraId="27A00E67" w14:textId="77777777" w:rsidR="001B0BAB" w:rsidRDefault="001B0BAB" w:rsidP="00C574B2">
            <w:pPr>
              <w:spacing w:line="300" w:lineRule="exact"/>
              <w:ind w:firstLineChars="100" w:firstLine="220"/>
              <w:rPr>
                <w:rFonts w:ascii="BIZ UD明朝 Medium" w:eastAsia="BIZ UD明朝 Medium" w:hAnsi="BIZ UD明朝 Medium"/>
                <w:color w:val="000000" w:themeColor="text1"/>
                <w:sz w:val="22"/>
              </w:rPr>
            </w:pPr>
          </w:p>
          <w:p w14:paraId="42553BF7" w14:textId="3074235B" w:rsidR="001B0BAB" w:rsidRDefault="001B0BAB" w:rsidP="001B0BAB">
            <w:pPr>
              <w:spacing w:line="300" w:lineRule="exact"/>
              <w:ind w:firstLine="220"/>
              <w:rPr>
                <w:rFonts w:ascii="BIZ UD明朝 Medium" w:eastAsia="BIZ UD明朝 Medium" w:hAnsi="BIZ UD明朝 Medium"/>
                <w:color w:val="000000" w:themeColor="text1"/>
                <w:sz w:val="22"/>
              </w:rPr>
            </w:pPr>
            <w:r w:rsidRPr="00503216">
              <w:rPr>
                <w:rFonts w:ascii="BIZ UD明朝 Medium" w:eastAsia="BIZ UD明朝 Medium" w:hAnsi="BIZ UD明朝 Medium" w:hint="eastAsia"/>
                <w:color w:val="000000" w:themeColor="text1"/>
                <w:sz w:val="22"/>
              </w:rPr>
              <w:t>利用者の利便性を保つため、今後も継続して実施します。</w:t>
            </w:r>
          </w:p>
        </w:tc>
      </w:tr>
      <w:tr w:rsidR="001B0BAB" w:rsidRPr="006208D5" w14:paraId="13F1D6D6" w14:textId="77777777" w:rsidTr="00C574B2">
        <w:trPr>
          <w:trHeight w:val="567"/>
        </w:trPr>
        <w:tc>
          <w:tcPr>
            <w:tcW w:w="4817" w:type="dxa"/>
          </w:tcPr>
          <w:p w14:paraId="6AE13F31" w14:textId="77777777" w:rsidR="001B0BAB" w:rsidRPr="00503216" w:rsidRDefault="001B0BAB" w:rsidP="00C574B2">
            <w:pPr>
              <w:spacing w:line="300" w:lineRule="exact"/>
              <w:rPr>
                <w:rFonts w:ascii="BIZ UDゴシック" w:eastAsia="BIZ UDゴシック" w:hAnsi="BIZ UDゴシック"/>
                <w:b/>
                <w:bCs/>
                <w:color w:val="000000" w:themeColor="text1"/>
                <w:sz w:val="22"/>
              </w:rPr>
            </w:pPr>
            <w:r w:rsidRPr="00503216">
              <w:rPr>
                <w:rFonts w:ascii="BIZ UDゴシック" w:eastAsia="BIZ UDゴシック" w:hAnsi="BIZ UDゴシック" w:hint="eastAsia"/>
                <w:b/>
                <w:bCs/>
                <w:color w:val="000000" w:themeColor="text1"/>
                <w:sz w:val="22"/>
              </w:rPr>
              <w:t>■傍聴時のヒアリングループ貸し出し</w:t>
            </w:r>
          </w:p>
          <w:p w14:paraId="5E421862" w14:textId="23207D50" w:rsidR="001B0BAB" w:rsidRPr="00A61085" w:rsidRDefault="001B0BAB" w:rsidP="001B0BAB">
            <w:pPr>
              <w:spacing w:line="300" w:lineRule="exact"/>
              <w:ind w:firstLine="220"/>
              <w:rPr>
                <w:rFonts w:ascii="BIZ UD明朝 Medium" w:eastAsia="BIZ UD明朝 Medium" w:hAnsi="BIZ UD明朝 Medium"/>
                <w:color w:val="FF0000"/>
                <w:sz w:val="22"/>
              </w:rPr>
            </w:pPr>
            <w:r w:rsidRPr="00503216">
              <w:rPr>
                <w:rFonts w:ascii="BIZ UD明朝 Medium" w:eastAsia="BIZ UD明朝 Medium" w:hAnsi="BIZ UD明朝 Medium" w:hint="eastAsia"/>
                <w:color w:val="000000" w:themeColor="text1"/>
                <w:sz w:val="22"/>
              </w:rPr>
              <w:t>本会議及び委員会の傍聴をする際に、希望者に向けてヒアリングループの貸し出しを行います。</w:t>
            </w:r>
          </w:p>
        </w:tc>
        <w:tc>
          <w:tcPr>
            <w:tcW w:w="4817" w:type="dxa"/>
          </w:tcPr>
          <w:p w14:paraId="28AE62DC" w14:textId="77777777" w:rsidR="001B0BAB" w:rsidRDefault="001B0BAB" w:rsidP="00C574B2">
            <w:pPr>
              <w:spacing w:line="300" w:lineRule="exact"/>
              <w:ind w:firstLineChars="100" w:firstLine="220"/>
              <w:rPr>
                <w:rFonts w:ascii="BIZ UD明朝 Medium" w:eastAsia="BIZ UD明朝 Medium" w:hAnsi="BIZ UD明朝 Medium"/>
                <w:color w:val="000000" w:themeColor="text1"/>
                <w:sz w:val="22"/>
              </w:rPr>
            </w:pPr>
          </w:p>
          <w:p w14:paraId="4513640B" w14:textId="77777777" w:rsidR="001B0BAB" w:rsidRDefault="001B0BAB" w:rsidP="00C574B2">
            <w:pPr>
              <w:spacing w:line="300" w:lineRule="exact"/>
              <w:ind w:firstLineChars="100" w:firstLine="220"/>
              <w:rPr>
                <w:rFonts w:ascii="BIZ UD明朝 Medium" w:eastAsia="BIZ UD明朝 Medium" w:hAnsi="BIZ UD明朝 Medium"/>
                <w:color w:val="000000" w:themeColor="text1"/>
                <w:sz w:val="22"/>
              </w:rPr>
            </w:pPr>
            <w:r w:rsidRPr="00503216">
              <w:rPr>
                <w:rFonts w:ascii="BIZ UD明朝 Medium" w:eastAsia="BIZ UD明朝 Medium" w:hAnsi="BIZ UD明朝 Medium" w:hint="eastAsia"/>
                <w:color w:val="000000" w:themeColor="text1"/>
                <w:sz w:val="22"/>
              </w:rPr>
              <w:t>利用者の利便性を保つため、今後も継続して実施します。</w:t>
            </w:r>
          </w:p>
        </w:tc>
      </w:tr>
    </w:tbl>
    <w:p w14:paraId="3448B9D3" w14:textId="754C32A5" w:rsidR="00AF382A" w:rsidRPr="006208D5" w:rsidRDefault="00782512">
      <w:pPr>
        <w:widowControl/>
        <w:jc w:val="left"/>
        <w:rPr>
          <w:rFonts w:ascii="BIZ UD明朝 Medium" w:eastAsia="BIZ UD明朝 Medium" w:hAnsi="BIZ UD明朝 Medium"/>
          <w:color w:val="000000" w:themeColor="text1"/>
          <w:sz w:val="22"/>
        </w:rPr>
      </w:pPr>
      <w:r>
        <w:rPr>
          <w:rFonts w:ascii="UD デジタル 教科書体 NK-R" w:eastAsia="UD デジタル 教科書体 NK-R" w:hAnsi="BIZ UD明朝 Medium" w:hint="eastAsia"/>
          <w:noProof/>
          <w:color w:val="000000" w:themeColor="text1"/>
          <w:sz w:val="22"/>
          <w:szCs w:val="21"/>
        </w:rPr>
        <w:drawing>
          <wp:anchor distT="0" distB="0" distL="114300" distR="114300" simplePos="0" relativeHeight="252424192" behindDoc="0" locked="0" layoutInCell="1" allowOverlap="1" wp14:anchorId="4841477B" wp14:editId="2289E824">
            <wp:simplePos x="0" y="0"/>
            <wp:positionH relativeFrom="page">
              <wp:posOffset>6301105</wp:posOffset>
            </wp:positionH>
            <wp:positionV relativeFrom="page">
              <wp:posOffset>9393555</wp:posOffset>
            </wp:positionV>
            <wp:extent cx="716400" cy="716400"/>
            <wp:effectExtent l="0" t="0" r="7620" b="7620"/>
            <wp:wrapNone/>
            <wp:docPr id="1405300295" name="JAVISCODE035-42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00295" name="JAVISCODE035-425" descr="QR コード&#10;&#10;自動的に生成された説明"/>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sectPr w:rsidR="00AF382A" w:rsidRPr="006208D5" w:rsidSect="000C29FE">
      <w:headerReference w:type="even" r:id="rId94"/>
      <w:headerReference w:type="default" r:id="rId95"/>
      <w:footerReference w:type="even" r:id="rId96"/>
      <w:footerReference w:type="default" r:id="rId97"/>
      <w:pgSz w:w="11906" w:h="16838" w:code="9"/>
      <w:pgMar w:top="1134" w:right="1134" w:bottom="1134" w:left="1134" w:header="567" w:footer="567" w:gutter="0"/>
      <w:pgNumType w:start="26"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DB38" w14:textId="77777777" w:rsidR="00144571" w:rsidRDefault="00144571" w:rsidP="00C011FE">
      <w:r>
        <w:separator/>
      </w:r>
    </w:p>
  </w:endnote>
  <w:endnote w:type="continuationSeparator" w:id="0">
    <w:p w14:paraId="09346A86" w14:textId="77777777" w:rsidR="00144571" w:rsidRDefault="00144571" w:rsidP="00C01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1195223578"/>
      <w:docPartObj>
        <w:docPartGallery w:val="Page Numbers (Bottom of Page)"/>
        <w:docPartUnique/>
      </w:docPartObj>
    </w:sdtPr>
    <w:sdtContent>
      <w:p w14:paraId="682DCDE6" w14:textId="523074CB" w:rsidR="000C29FE" w:rsidRPr="000C29FE" w:rsidRDefault="000C29FE" w:rsidP="000C29FE">
        <w:pPr>
          <w:pStyle w:val="a8"/>
          <w:jc w:val="center"/>
          <w:rPr>
            <w:rFonts w:ascii="HGｺﾞｼｯｸM" w:eastAsia="HGｺﾞｼｯｸM" w:hint="eastAsia"/>
          </w:rPr>
        </w:pPr>
        <w:r w:rsidRPr="000C29FE">
          <w:rPr>
            <w:rFonts w:ascii="HGｺﾞｼｯｸM" w:eastAsia="HGｺﾞｼｯｸM" w:hint="eastAsia"/>
          </w:rPr>
          <w:fldChar w:fldCharType="begin"/>
        </w:r>
        <w:r w:rsidRPr="000C29FE">
          <w:rPr>
            <w:rFonts w:ascii="HGｺﾞｼｯｸM" w:eastAsia="HGｺﾞｼｯｸM" w:hint="eastAsia"/>
          </w:rPr>
          <w:instrText>PAGE   \* MERGEFORMAT</w:instrText>
        </w:r>
        <w:r w:rsidRPr="000C29FE">
          <w:rPr>
            <w:rFonts w:ascii="HGｺﾞｼｯｸM" w:eastAsia="HGｺﾞｼｯｸM" w:hint="eastAsia"/>
          </w:rPr>
          <w:fldChar w:fldCharType="separate"/>
        </w:r>
        <w:r w:rsidRPr="000C29FE">
          <w:rPr>
            <w:rFonts w:ascii="HGｺﾞｼｯｸM" w:eastAsia="HGｺﾞｼｯｸM" w:hint="eastAsia"/>
            <w:lang w:val="ja-JP"/>
          </w:rPr>
          <w:t>2</w:t>
        </w:r>
        <w:r w:rsidRPr="000C29FE">
          <w:rPr>
            <w:rFonts w:ascii="HGｺﾞｼｯｸM" w:eastAsia="HGｺﾞｼｯｸM" w:hint="eastAs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GｺﾞｼｯｸM" w:eastAsia="HGｺﾞｼｯｸM" w:hint="eastAsia"/>
      </w:rPr>
      <w:id w:val="-352956443"/>
      <w:docPartObj>
        <w:docPartGallery w:val="Page Numbers (Bottom of Page)"/>
        <w:docPartUnique/>
      </w:docPartObj>
    </w:sdtPr>
    <w:sdtContent>
      <w:p w14:paraId="5F40AC97" w14:textId="3294CAF9" w:rsidR="00CF44B7" w:rsidRPr="000C29FE" w:rsidRDefault="000C29FE" w:rsidP="000C29FE">
        <w:pPr>
          <w:pStyle w:val="a8"/>
          <w:jc w:val="center"/>
          <w:rPr>
            <w:rFonts w:ascii="HGｺﾞｼｯｸM" w:eastAsia="HGｺﾞｼｯｸM" w:hint="eastAsia"/>
          </w:rPr>
        </w:pPr>
        <w:r w:rsidRPr="000C29FE">
          <w:rPr>
            <w:rFonts w:ascii="HGｺﾞｼｯｸM" w:eastAsia="HGｺﾞｼｯｸM" w:hint="eastAsia"/>
          </w:rPr>
          <w:fldChar w:fldCharType="begin"/>
        </w:r>
        <w:r w:rsidRPr="000C29FE">
          <w:rPr>
            <w:rFonts w:ascii="HGｺﾞｼｯｸM" w:eastAsia="HGｺﾞｼｯｸM" w:hint="eastAsia"/>
          </w:rPr>
          <w:instrText>PAGE   \* MERGEFORMAT</w:instrText>
        </w:r>
        <w:r w:rsidRPr="000C29FE">
          <w:rPr>
            <w:rFonts w:ascii="HGｺﾞｼｯｸM" w:eastAsia="HGｺﾞｼｯｸM" w:hint="eastAsia"/>
          </w:rPr>
          <w:fldChar w:fldCharType="separate"/>
        </w:r>
        <w:r w:rsidRPr="000C29FE">
          <w:rPr>
            <w:rFonts w:ascii="HGｺﾞｼｯｸM" w:eastAsia="HGｺﾞｼｯｸM" w:hint="eastAsia"/>
            <w:lang w:val="ja-JP"/>
          </w:rPr>
          <w:t>2</w:t>
        </w:r>
        <w:r w:rsidRPr="000C29FE">
          <w:rPr>
            <w:rFonts w:ascii="HGｺﾞｼｯｸM" w:eastAsia="HGｺﾞｼｯｸM" w:hint="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35E0" w14:textId="77777777" w:rsidR="00144571" w:rsidRDefault="00144571" w:rsidP="00C011FE">
      <w:r>
        <w:separator/>
      </w:r>
    </w:p>
  </w:footnote>
  <w:footnote w:type="continuationSeparator" w:id="0">
    <w:p w14:paraId="3EBA04EE" w14:textId="77777777" w:rsidR="00144571" w:rsidRDefault="00144571" w:rsidP="00C01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BF99" w14:textId="77777777" w:rsidR="000C29FE" w:rsidRPr="00586001" w:rsidRDefault="000C29FE" w:rsidP="000C29FE">
    <w:pPr>
      <w:pStyle w:val="a6"/>
      <w:jc w:val="left"/>
    </w:pPr>
    <w:r w:rsidRPr="00586001">
      <w:rPr>
        <w:rFonts w:ascii="BIZ UDゴシック" w:eastAsia="BIZ UDゴシック" w:hAnsi="BIZ UDゴシック" w:hint="eastAsia"/>
        <w:color w:val="000000" w:themeColor="text1"/>
      </w:rPr>
      <w:t>第３章　第３次</w:t>
    </w:r>
    <w:r>
      <w:rPr>
        <w:rFonts w:ascii="BIZ UDゴシック" w:eastAsia="BIZ UDゴシック" w:hAnsi="BIZ UDゴシック" w:hint="eastAsia"/>
        <w:color w:val="000000" w:themeColor="text1"/>
      </w:rPr>
      <w:t>江戸川区</w:t>
    </w:r>
    <w:r w:rsidRPr="00586001">
      <w:rPr>
        <w:rFonts w:ascii="BIZ UDゴシック" w:eastAsia="BIZ UDゴシック" w:hAnsi="BIZ UDゴシック" w:hint="eastAsia"/>
        <w:color w:val="000000" w:themeColor="text1"/>
      </w:rPr>
      <w:t>障害者計画の推進</w:t>
    </w:r>
  </w:p>
  <w:p w14:paraId="5C9CF01E" w14:textId="77777777" w:rsidR="000C29FE" w:rsidRPr="000C29FE" w:rsidRDefault="000C29F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B345" w14:textId="77777777" w:rsidR="000C29FE" w:rsidRPr="00586001" w:rsidRDefault="000C29FE" w:rsidP="000C29FE">
    <w:pPr>
      <w:pStyle w:val="a6"/>
      <w:jc w:val="right"/>
      <w:rPr>
        <w:color w:val="000000" w:themeColor="text1"/>
      </w:rPr>
    </w:pPr>
    <w:r w:rsidRPr="00586001">
      <w:rPr>
        <w:rFonts w:ascii="BIZ UDゴシック" w:eastAsia="BIZ UDゴシック" w:hAnsi="BIZ UDゴシック" w:hint="eastAsia"/>
        <w:color w:val="000000" w:themeColor="text1"/>
      </w:rPr>
      <w:t>第３章　第３次</w:t>
    </w:r>
    <w:r>
      <w:rPr>
        <w:rFonts w:ascii="BIZ UDゴシック" w:eastAsia="BIZ UDゴシック" w:hAnsi="BIZ UDゴシック" w:hint="eastAsia"/>
        <w:color w:val="000000" w:themeColor="text1"/>
      </w:rPr>
      <w:t>江戸川区</w:t>
    </w:r>
    <w:r w:rsidRPr="00586001">
      <w:rPr>
        <w:rFonts w:ascii="BIZ UDゴシック" w:eastAsia="BIZ UDゴシック" w:hAnsi="BIZ UDゴシック" w:hint="eastAsia"/>
        <w:color w:val="000000" w:themeColor="text1"/>
      </w:rPr>
      <w:t>障害者計画の推進</w:t>
    </w:r>
  </w:p>
  <w:p w14:paraId="120C1E83" w14:textId="16A9B2BE" w:rsidR="00CF44B7" w:rsidRPr="000C29FE" w:rsidRDefault="00CF44B7" w:rsidP="00CF44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887"/>
    <w:multiLevelType w:val="multilevel"/>
    <w:tmpl w:val="FB105518"/>
    <w:lvl w:ilvl="0">
      <w:start w:val="1"/>
      <w:numFmt w:val="decimalEnclosedCircle"/>
      <w:lvlText w:val="%1"/>
      <w:lvlJc w:val="left"/>
      <w:pPr>
        <w:tabs>
          <w:tab w:val="num" w:pos="720"/>
        </w:tabs>
        <w:ind w:left="720" w:hanging="360"/>
      </w:pPr>
      <w:rPr>
        <w:rFonts w:ascii="HGPｺﾞｼｯｸM" w:eastAsia="HGPｺﾞｼｯｸM"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630B"/>
    <w:multiLevelType w:val="hybridMultilevel"/>
    <w:tmpl w:val="B410500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0473A"/>
    <w:multiLevelType w:val="hybridMultilevel"/>
    <w:tmpl w:val="1482293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7561BA"/>
    <w:multiLevelType w:val="hybridMultilevel"/>
    <w:tmpl w:val="AFCCC7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0656A0"/>
    <w:multiLevelType w:val="hybridMultilevel"/>
    <w:tmpl w:val="350C5A4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4021290"/>
    <w:multiLevelType w:val="hybridMultilevel"/>
    <w:tmpl w:val="5F8A87E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542BFC"/>
    <w:multiLevelType w:val="hybridMultilevel"/>
    <w:tmpl w:val="311EC806"/>
    <w:lvl w:ilvl="0" w:tplc="734A4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76555A4"/>
    <w:multiLevelType w:val="hybridMultilevel"/>
    <w:tmpl w:val="8AE27D0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712519F"/>
    <w:multiLevelType w:val="hybridMultilevel"/>
    <w:tmpl w:val="66E6E61C"/>
    <w:lvl w:ilvl="0" w:tplc="78420F8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235C4B"/>
    <w:multiLevelType w:val="hybridMultilevel"/>
    <w:tmpl w:val="24D2ED98"/>
    <w:lvl w:ilvl="0" w:tplc="A7AAC12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F4F5179"/>
    <w:multiLevelType w:val="hybridMultilevel"/>
    <w:tmpl w:val="79BEFF28"/>
    <w:lvl w:ilvl="0" w:tplc="A586B126">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FA0619A"/>
    <w:multiLevelType w:val="hybridMultilevel"/>
    <w:tmpl w:val="F886D690"/>
    <w:lvl w:ilvl="0" w:tplc="2138BE9C">
      <w:start w:val="1"/>
      <w:numFmt w:val="decimalEnclosedCircle"/>
      <w:lvlText w:val="%1"/>
      <w:lvlJc w:val="left"/>
      <w:pPr>
        <w:ind w:left="720" w:hanging="360"/>
      </w:pPr>
      <w:rPr>
        <w:rFonts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5A6B71CA"/>
    <w:multiLevelType w:val="hybridMultilevel"/>
    <w:tmpl w:val="E6D632B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7D6933"/>
    <w:multiLevelType w:val="hybridMultilevel"/>
    <w:tmpl w:val="4BC08664"/>
    <w:lvl w:ilvl="0" w:tplc="35DE154A">
      <w:start w:val="1"/>
      <w:numFmt w:val="decimalEnclosedCircle"/>
      <w:lvlText w:val="%1"/>
      <w:lvlJc w:val="left"/>
      <w:pPr>
        <w:ind w:left="360" w:hanging="360"/>
      </w:pPr>
      <w:rPr>
        <w:rFonts w:hint="default"/>
        <w:b/>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C674A97"/>
    <w:multiLevelType w:val="hybridMultilevel"/>
    <w:tmpl w:val="31B8CB7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54290887">
    <w:abstractNumId w:val="13"/>
  </w:num>
  <w:num w:numId="2" w16cid:durableId="604504184">
    <w:abstractNumId w:val="7"/>
  </w:num>
  <w:num w:numId="3" w16cid:durableId="1228299359">
    <w:abstractNumId w:val="12"/>
  </w:num>
  <w:num w:numId="4" w16cid:durableId="516844928">
    <w:abstractNumId w:val="1"/>
  </w:num>
  <w:num w:numId="5" w16cid:durableId="1383601481">
    <w:abstractNumId w:val="5"/>
  </w:num>
  <w:num w:numId="6" w16cid:durableId="509491753">
    <w:abstractNumId w:val="3"/>
  </w:num>
  <w:num w:numId="7" w16cid:durableId="633406366">
    <w:abstractNumId w:val="4"/>
  </w:num>
  <w:num w:numId="8" w16cid:durableId="1701858712">
    <w:abstractNumId w:val="14"/>
  </w:num>
  <w:num w:numId="9" w16cid:durableId="887766718">
    <w:abstractNumId w:val="10"/>
  </w:num>
  <w:num w:numId="10" w16cid:durableId="1120035128">
    <w:abstractNumId w:val="2"/>
  </w:num>
  <w:num w:numId="11" w16cid:durableId="1219318787">
    <w:abstractNumId w:val="6"/>
  </w:num>
  <w:num w:numId="12" w16cid:durableId="2002808917">
    <w:abstractNumId w:val="8"/>
  </w:num>
  <w:num w:numId="13" w16cid:durableId="1396271846">
    <w:abstractNumId w:val="0"/>
  </w:num>
  <w:num w:numId="14" w16cid:durableId="2085446645">
    <w:abstractNumId w:val="9"/>
  </w:num>
  <w:num w:numId="15" w16cid:durableId="90016945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evenAndOddHeaders/>
  <w:drawingGridHorizontalSpacing w:val="105"/>
  <w:drawingGridVerticalSpacing w:val="17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BBF"/>
    <w:rsid w:val="00000358"/>
    <w:rsid w:val="000012FF"/>
    <w:rsid w:val="0000247E"/>
    <w:rsid w:val="000028ED"/>
    <w:rsid w:val="00002941"/>
    <w:rsid w:val="000029D6"/>
    <w:rsid w:val="00002B20"/>
    <w:rsid w:val="00003DBA"/>
    <w:rsid w:val="0000424B"/>
    <w:rsid w:val="00004C53"/>
    <w:rsid w:val="000052CD"/>
    <w:rsid w:val="000057BA"/>
    <w:rsid w:val="00005BDA"/>
    <w:rsid w:val="00006E71"/>
    <w:rsid w:val="000107B3"/>
    <w:rsid w:val="00010AB8"/>
    <w:rsid w:val="000110AA"/>
    <w:rsid w:val="00011FBC"/>
    <w:rsid w:val="0001343C"/>
    <w:rsid w:val="00013682"/>
    <w:rsid w:val="00013E89"/>
    <w:rsid w:val="000143FB"/>
    <w:rsid w:val="0001594C"/>
    <w:rsid w:val="000159C8"/>
    <w:rsid w:val="00015B61"/>
    <w:rsid w:val="000173D2"/>
    <w:rsid w:val="000174E8"/>
    <w:rsid w:val="00017E86"/>
    <w:rsid w:val="00021066"/>
    <w:rsid w:val="00022161"/>
    <w:rsid w:val="00022214"/>
    <w:rsid w:val="00023E03"/>
    <w:rsid w:val="00023F01"/>
    <w:rsid w:val="0002480E"/>
    <w:rsid w:val="000253D7"/>
    <w:rsid w:val="00026C5F"/>
    <w:rsid w:val="00027069"/>
    <w:rsid w:val="000273BC"/>
    <w:rsid w:val="00027C85"/>
    <w:rsid w:val="00027CAF"/>
    <w:rsid w:val="0003030F"/>
    <w:rsid w:val="00030D80"/>
    <w:rsid w:val="00031836"/>
    <w:rsid w:val="00031E96"/>
    <w:rsid w:val="0003213E"/>
    <w:rsid w:val="00032B50"/>
    <w:rsid w:val="00032DC2"/>
    <w:rsid w:val="000342F5"/>
    <w:rsid w:val="000350FE"/>
    <w:rsid w:val="000353F4"/>
    <w:rsid w:val="00035F3F"/>
    <w:rsid w:val="0003621C"/>
    <w:rsid w:val="00036487"/>
    <w:rsid w:val="0003655C"/>
    <w:rsid w:val="00037013"/>
    <w:rsid w:val="00037859"/>
    <w:rsid w:val="00042016"/>
    <w:rsid w:val="000421FD"/>
    <w:rsid w:val="00043942"/>
    <w:rsid w:val="00043CAE"/>
    <w:rsid w:val="00044369"/>
    <w:rsid w:val="00044630"/>
    <w:rsid w:val="00044DEF"/>
    <w:rsid w:val="00044EAF"/>
    <w:rsid w:val="000452E8"/>
    <w:rsid w:val="0004539C"/>
    <w:rsid w:val="00045695"/>
    <w:rsid w:val="00046243"/>
    <w:rsid w:val="00046678"/>
    <w:rsid w:val="00047045"/>
    <w:rsid w:val="00047EEA"/>
    <w:rsid w:val="00051999"/>
    <w:rsid w:val="0005210C"/>
    <w:rsid w:val="0005296E"/>
    <w:rsid w:val="0005461D"/>
    <w:rsid w:val="000549B7"/>
    <w:rsid w:val="00056298"/>
    <w:rsid w:val="000566D9"/>
    <w:rsid w:val="00056819"/>
    <w:rsid w:val="000574E7"/>
    <w:rsid w:val="0005783F"/>
    <w:rsid w:val="000578A0"/>
    <w:rsid w:val="00057AF4"/>
    <w:rsid w:val="00057BB0"/>
    <w:rsid w:val="000608AD"/>
    <w:rsid w:val="00060DB8"/>
    <w:rsid w:val="000631E4"/>
    <w:rsid w:val="00063267"/>
    <w:rsid w:val="0006363D"/>
    <w:rsid w:val="00063F68"/>
    <w:rsid w:val="00064254"/>
    <w:rsid w:val="000662D1"/>
    <w:rsid w:val="00066464"/>
    <w:rsid w:val="000664C2"/>
    <w:rsid w:val="000669F9"/>
    <w:rsid w:val="00066C1C"/>
    <w:rsid w:val="00066ECA"/>
    <w:rsid w:val="00067095"/>
    <w:rsid w:val="00070C74"/>
    <w:rsid w:val="0007197F"/>
    <w:rsid w:val="00071EFB"/>
    <w:rsid w:val="000732C0"/>
    <w:rsid w:val="00073FDB"/>
    <w:rsid w:val="0007465E"/>
    <w:rsid w:val="00074914"/>
    <w:rsid w:val="000753C8"/>
    <w:rsid w:val="00076447"/>
    <w:rsid w:val="0007679C"/>
    <w:rsid w:val="0007786C"/>
    <w:rsid w:val="00077B2F"/>
    <w:rsid w:val="00077FBC"/>
    <w:rsid w:val="00080702"/>
    <w:rsid w:val="00080C19"/>
    <w:rsid w:val="00080F33"/>
    <w:rsid w:val="000823B5"/>
    <w:rsid w:val="00082933"/>
    <w:rsid w:val="00082C29"/>
    <w:rsid w:val="000831C3"/>
    <w:rsid w:val="00085921"/>
    <w:rsid w:val="00085B66"/>
    <w:rsid w:val="000860D9"/>
    <w:rsid w:val="0008635D"/>
    <w:rsid w:val="000867A6"/>
    <w:rsid w:val="0008695B"/>
    <w:rsid w:val="000870DF"/>
    <w:rsid w:val="0008731D"/>
    <w:rsid w:val="00087845"/>
    <w:rsid w:val="00087A2C"/>
    <w:rsid w:val="00090F6B"/>
    <w:rsid w:val="00092799"/>
    <w:rsid w:val="00094458"/>
    <w:rsid w:val="0009461A"/>
    <w:rsid w:val="00094CA0"/>
    <w:rsid w:val="000953D4"/>
    <w:rsid w:val="000957C0"/>
    <w:rsid w:val="00095AF3"/>
    <w:rsid w:val="00095C03"/>
    <w:rsid w:val="00095F39"/>
    <w:rsid w:val="00096140"/>
    <w:rsid w:val="00096211"/>
    <w:rsid w:val="00096462"/>
    <w:rsid w:val="0009666C"/>
    <w:rsid w:val="00096D66"/>
    <w:rsid w:val="00097240"/>
    <w:rsid w:val="000978DA"/>
    <w:rsid w:val="00097DC6"/>
    <w:rsid w:val="000A0C67"/>
    <w:rsid w:val="000A0C8D"/>
    <w:rsid w:val="000A0F63"/>
    <w:rsid w:val="000A123B"/>
    <w:rsid w:val="000A2112"/>
    <w:rsid w:val="000A221C"/>
    <w:rsid w:val="000A228E"/>
    <w:rsid w:val="000A25E0"/>
    <w:rsid w:val="000A2BA3"/>
    <w:rsid w:val="000A3887"/>
    <w:rsid w:val="000A443B"/>
    <w:rsid w:val="000A4483"/>
    <w:rsid w:val="000A4A3B"/>
    <w:rsid w:val="000A4F0A"/>
    <w:rsid w:val="000A66FD"/>
    <w:rsid w:val="000A6BCE"/>
    <w:rsid w:val="000A718E"/>
    <w:rsid w:val="000A72A0"/>
    <w:rsid w:val="000A751F"/>
    <w:rsid w:val="000A7551"/>
    <w:rsid w:val="000B2B12"/>
    <w:rsid w:val="000B3409"/>
    <w:rsid w:val="000B37C7"/>
    <w:rsid w:val="000B4C51"/>
    <w:rsid w:val="000B5818"/>
    <w:rsid w:val="000B64F2"/>
    <w:rsid w:val="000B658B"/>
    <w:rsid w:val="000B65F4"/>
    <w:rsid w:val="000B72DC"/>
    <w:rsid w:val="000B7924"/>
    <w:rsid w:val="000C03FD"/>
    <w:rsid w:val="000C078C"/>
    <w:rsid w:val="000C182A"/>
    <w:rsid w:val="000C29FE"/>
    <w:rsid w:val="000C2EE9"/>
    <w:rsid w:val="000C3029"/>
    <w:rsid w:val="000C31CF"/>
    <w:rsid w:val="000C339B"/>
    <w:rsid w:val="000C4AE7"/>
    <w:rsid w:val="000C4B5D"/>
    <w:rsid w:val="000C4BB7"/>
    <w:rsid w:val="000C4F75"/>
    <w:rsid w:val="000C51F3"/>
    <w:rsid w:val="000C53F6"/>
    <w:rsid w:val="000C633A"/>
    <w:rsid w:val="000C640D"/>
    <w:rsid w:val="000C6506"/>
    <w:rsid w:val="000C6C6B"/>
    <w:rsid w:val="000C6C76"/>
    <w:rsid w:val="000C6D14"/>
    <w:rsid w:val="000C6F9E"/>
    <w:rsid w:val="000C7AFC"/>
    <w:rsid w:val="000D026A"/>
    <w:rsid w:val="000D1C85"/>
    <w:rsid w:val="000D1FA3"/>
    <w:rsid w:val="000D26A4"/>
    <w:rsid w:val="000D3FED"/>
    <w:rsid w:val="000D443F"/>
    <w:rsid w:val="000D4702"/>
    <w:rsid w:val="000D5000"/>
    <w:rsid w:val="000D5267"/>
    <w:rsid w:val="000D56D8"/>
    <w:rsid w:val="000D5CF5"/>
    <w:rsid w:val="000D5DE0"/>
    <w:rsid w:val="000D5E04"/>
    <w:rsid w:val="000D602F"/>
    <w:rsid w:val="000D65D3"/>
    <w:rsid w:val="000D6AA1"/>
    <w:rsid w:val="000D6FC7"/>
    <w:rsid w:val="000D7488"/>
    <w:rsid w:val="000D7793"/>
    <w:rsid w:val="000D79C4"/>
    <w:rsid w:val="000E2810"/>
    <w:rsid w:val="000E291C"/>
    <w:rsid w:val="000E2CB1"/>
    <w:rsid w:val="000E4234"/>
    <w:rsid w:val="000E42AA"/>
    <w:rsid w:val="000E467A"/>
    <w:rsid w:val="000E4C4C"/>
    <w:rsid w:val="000E6854"/>
    <w:rsid w:val="000E7504"/>
    <w:rsid w:val="000F1421"/>
    <w:rsid w:val="000F1727"/>
    <w:rsid w:val="000F2DD6"/>
    <w:rsid w:val="000F32FF"/>
    <w:rsid w:val="000F3662"/>
    <w:rsid w:val="000F39A5"/>
    <w:rsid w:val="000F3EDD"/>
    <w:rsid w:val="000F44DF"/>
    <w:rsid w:val="000F450B"/>
    <w:rsid w:val="000F57A4"/>
    <w:rsid w:val="000F5E5A"/>
    <w:rsid w:val="000F5F92"/>
    <w:rsid w:val="000F6478"/>
    <w:rsid w:val="000F6575"/>
    <w:rsid w:val="000F67E7"/>
    <w:rsid w:val="00101532"/>
    <w:rsid w:val="001016C6"/>
    <w:rsid w:val="001018B3"/>
    <w:rsid w:val="001019FB"/>
    <w:rsid w:val="00103822"/>
    <w:rsid w:val="00103DA5"/>
    <w:rsid w:val="00105875"/>
    <w:rsid w:val="001063AA"/>
    <w:rsid w:val="0010640A"/>
    <w:rsid w:val="0010646C"/>
    <w:rsid w:val="00106A6D"/>
    <w:rsid w:val="0010703A"/>
    <w:rsid w:val="0010725D"/>
    <w:rsid w:val="0010736C"/>
    <w:rsid w:val="00107429"/>
    <w:rsid w:val="00107872"/>
    <w:rsid w:val="00107AA4"/>
    <w:rsid w:val="00107F87"/>
    <w:rsid w:val="001100B5"/>
    <w:rsid w:val="00110CB3"/>
    <w:rsid w:val="001114B1"/>
    <w:rsid w:val="00113937"/>
    <w:rsid w:val="00114D10"/>
    <w:rsid w:val="00114EB1"/>
    <w:rsid w:val="0011515F"/>
    <w:rsid w:val="001154B2"/>
    <w:rsid w:val="001155B7"/>
    <w:rsid w:val="001168C0"/>
    <w:rsid w:val="00116DEB"/>
    <w:rsid w:val="00117335"/>
    <w:rsid w:val="00117476"/>
    <w:rsid w:val="00117F98"/>
    <w:rsid w:val="0012049F"/>
    <w:rsid w:val="0012177C"/>
    <w:rsid w:val="00121A39"/>
    <w:rsid w:val="00121CC8"/>
    <w:rsid w:val="00122C9F"/>
    <w:rsid w:val="0012362B"/>
    <w:rsid w:val="001248CD"/>
    <w:rsid w:val="00124A16"/>
    <w:rsid w:val="00124ABD"/>
    <w:rsid w:val="00124B97"/>
    <w:rsid w:val="001254A6"/>
    <w:rsid w:val="001258BD"/>
    <w:rsid w:val="00125F9D"/>
    <w:rsid w:val="00126125"/>
    <w:rsid w:val="001263E6"/>
    <w:rsid w:val="0012655F"/>
    <w:rsid w:val="00127320"/>
    <w:rsid w:val="0012776B"/>
    <w:rsid w:val="00130D84"/>
    <w:rsid w:val="00132C19"/>
    <w:rsid w:val="00133451"/>
    <w:rsid w:val="0013370D"/>
    <w:rsid w:val="00134DE9"/>
    <w:rsid w:val="00136346"/>
    <w:rsid w:val="00137036"/>
    <w:rsid w:val="00137F5D"/>
    <w:rsid w:val="00140201"/>
    <w:rsid w:val="0014030E"/>
    <w:rsid w:val="00140C4C"/>
    <w:rsid w:val="001413FA"/>
    <w:rsid w:val="001420AB"/>
    <w:rsid w:val="001429B1"/>
    <w:rsid w:val="001429E0"/>
    <w:rsid w:val="001438C4"/>
    <w:rsid w:val="00144571"/>
    <w:rsid w:val="001455F2"/>
    <w:rsid w:val="001467F3"/>
    <w:rsid w:val="00150A4B"/>
    <w:rsid w:val="00151067"/>
    <w:rsid w:val="00151560"/>
    <w:rsid w:val="001515A3"/>
    <w:rsid w:val="00151C7D"/>
    <w:rsid w:val="00152174"/>
    <w:rsid w:val="0015249A"/>
    <w:rsid w:val="0015279E"/>
    <w:rsid w:val="0015282C"/>
    <w:rsid w:val="00152AE1"/>
    <w:rsid w:val="00153C7A"/>
    <w:rsid w:val="00153E75"/>
    <w:rsid w:val="00153E7F"/>
    <w:rsid w:val="001545ED"/>
    <w:rsid w:val="00156103"/>
    <w:rsid w:val="001573B2"/>
    <w:rsid w:val="001575C7"/>
    <w:rsid w:val="00157C1D"/>
    <w:rsid w:val="0016052A"/>
    <w:rsid w:val="001613B9"/>
    <w:rsid w:val="0016227B"/>
    <w:rsid w:val="0016235D"/>
    <w:rsid w:val="00163370"/>
    <w:rsid w:val="00165FF5"/>
    <w:rsid w:val="001666B0"/>
    <w:rsid w:val="00166A7E"/>
    <w:rsid w:val="00166C5C"/>
    <w:rsid w:val="00166E52"/>
    <w:rsid w:val="001671B1"/>
    <w:rsid w:val="00167942"/>
    <w:rsid w:val="00167E44"/>
    <w:rsid w:val="00167EBE"/>
    <w:rsid w:val="00170D01"/>
    <w:rsid w:val="0017107A"/>
    <w:rsid w:val="0017322F"/>
    <w:rsid w:val="0017368D"/>
    <w:rsid w:val="00173758"/>
    <w:rsid w:val="001743DC"/>
    <w:rsid w:val="00174A0F"/>
    <w:rsid w:val="00174E9C"/>
    <w:rsid w:val="00176261"/>
    <w:rsid w:val="00176605"/>
    <w:rsid w:val="00177044"/>
    <w:rsid w:val="00177502"/>
    <w:rsid w:val="00180676"/>
    <w:rsid w:val="00180877"/>
    <w:rsid w:val="00181CDE"/>
    <w:rsid w:val="00182534"/>
    <w:rsid w:val="00182729"/>
    <w:rsid w:val="001832BF"/>
    <w:rsid w:val="001848EC"/>
    <w:rsid w:val="0018585D"/>
    <w:rsid w:val="00186A16"/>
    <w:rsid w:val="00187BB6"/>
    <w:rsid w:val="001915E4"/>
    <w:rsid w:val="0019286C"/>
    <w:rsid w:val="0019313A"/>
    <w:rsid w:val="001931A4"/>
    <w:rsid w:val="001952D9"/>
    <w:rsid w:val="001957C6"/>
    <w:rsid w:val="0019608A"/>
    <w:rsid w:val="00196280"/>
    <w:rsid w:val="00196D3E"/>
    <w:rsid w:val="00196FF8"/>
    <w:rsid w:val="00197379"/>
    <w:rsid w:val="0019787C"/>
    <w:rsid w:val="001A11DB"/>
    <w:rsid w:val="001A15BC"/>
    <w:rsid w:val="001A1AEE"/>
    <w:rsid w:val="001A212C"/>
    <w:rsid w:val="001A286A"/>
    <w:rsid w:val="001A28A9"/>
    <w:rsid w:val="001A3D5E"/>
    <w:rsid w:val="001A5250"/>
    <w:rsid w:val="001A580A"/>
    <w:rsid w:val="001A5DFC"/>
    <w:rsid w:val="001A6003"/>
    <w:rsid w:val="001A7BE3"/>
    <w:rsid w:val="001B081B"/>
    <w:rsid w:val="001B0BAB"/>
    <w:rsid w:val="001B1A15"/>
    <w:rsid w:val="001B3B59"/>
    <w:rsid w:val="001B4AFF"/>
    <w:rsid w:val="001B53F0"/>
    <w:rsid w:val="001B5716"/>
    <w:rsid w:val="001B641C"/>
    <w:rsid w:val="001B6FBE"/>
    <w:rsid w:val="001B7196"/>
    <w:rsid w:val="001B7A49"/>
    <w:rsid w:val="001B7BC6"/>
    <w:rsid w:val="001B7F36"/>
    <w:rsid w:val="001C0006"/>
    <w:rsid w:val="001C0083"/>
    <w:rsid w:val="001C047D"/>
    <w:rsid w:val="001C085D"/>
    <w:rsid w:val="001C2FF6"/>
    <w:rsid w:val="001C3DF7"/>
    <w:rsid w:val="001C5901"/>
    <w:rsid w:val="001C5F5B"/>
    <w:rsid w:val="001C68D7"/>
    <w:rsid w:val="001C6A23"/>
    <w:rsid w:val="001C6A76"/>
    <w:rsid w:val="001C6E21"/>
    <w:rsid w:val="001C7210"/>
    <w:rsid w:val="001D270F"/>
    <w:rsid w:val="001D289B"/>
    <w:rsid w:val="001D2FA3"/>
    <w:rsid w:val="001D3699"/>
    <w:rsid w:val="001D3A63"/>
    <w:rsid w:val="001D3C24"/>
    <w:rsid w:val="001D40C9"/>
    <w:rsid w:val="001D4752"/>
    <w:rsid w:val="001D4A67"/>
    <w:rsid w:val="001D509D"/>
    <w:rsid w:val="001D53B7"/>
    <w:rsid w:val="001D54F0"/>
    <w:rsid w:val="001D5D4F"/>
    <w:rsid w:val="001D5F8B"/>
    <w:rsid w:val="001D68FC"/>
    <w:rsid w:val="001D699A"/>
    <w:rsid w:val="001E00EC"/>
    <w:rsid w:val="001E03CB"/>
    <w:rsid w:val="001E110C"/>
    <w:rsid w:val="001E1609"/>
    <w:rsid w:val="001E2492"/>
    <w:rsid w:val="001E24D3"/>
    <w:rsid w:val="001E25C7"/>
    <w:rsid w:val="001E2988"/>
    <w:rsid w:val="001E3194"/>
    <w:rsid w:val="001E31CF"/>
    <w:rsid w:val="001E3240"/>
    <w:rsid w:val="001E3498"/>
    <w:rsid w:val="001E3639"/>
    <w:rsid w:val="001E3D81"/>
    <w:rsid w:val="001E6941"/>
    <w:rsid w:val="001E6ED5"/>
    <w:rsid w:val="001E71D5"/>
    <w:rsid w:val="001F0267"/>
    <w:rsid w:val="001F1628"/>
    <w:rsid w:val="001F19CF"/>
    <w:rsid w:val="001F24C7"/>
    <w:rsid w:val="001F25A7"/>
    <w:rsid w:val="001F2B71"/>
    <w:rsid w:val="001F319C"/>
    <w:rsid w:val="001F3561"/>
    <w:rsid w:val="001F37DE"/>
    <w:rsid w:val="001F3904"/>
    <w:rsid w:val="001F393A"/>
    <w:rsid w:val="001F4094"/>
    <w:rsid w:val="001F4EDD"/>
    <w:rsid w:val="001F5553"/>
    <w:rsid w:val="001F6134"/>
    <w:rsid w:val="001F69C7"/>
    <w:rsid w:val="001F6D59"/>
    <w:rsid w:val="00200498"/>
    <w:rsid w:val="002013E0"/>
    <w:rsid w:val="0020363D"/>
    <w:rsid w:val="00204133"/>
    <w:rsid w:val="00205103"/>
    <w:rsid w:val="00205920"/>
    <w:rsid w:val="00206E4B"/>
    <w:rsid w:val="00207767"/>
    <w:rsid w:val="002143FC"/>
    <w:rsid w:val="0021514B"/>
    <w:rsid w:val="002165F8"/>
    <w:rsid w:val="00217241"/>
    <w:rsid w:val="00217B7B"/>
    <w:rsid w:val="00217B7E"/>
    <w:rsid w:val="002206AD"/>
    <w:rsid w:val="00220785"/>
    <w:rsid w:val="00220AA4"/>
    <w:rsid w:val="00220DC5"/>
    <w:rsid w:val="0022102D"/>
    <w:rsid w:val="0022176A"/>
    <w:rsid w:val="00222158"/>
    <w:rsid w:val="002227B8"/>
    <w:rsid w:val="002228DE"/>
    <w:rsid w:val="00222CD3"/>
    <w:rsid w:val="00223553"/>
    <w:rsid w:val="002237D8"/>
    <w:rsid w:val="002239AB"/>
    <w:rsid w:val="00223E1F"/>
    <w:rsid w:val="0022461E"/>
    <w:rsid w:val="00224FC7"/>
    <w:rsid w:val="00225874"/>
    <w:rsid w:val="002258E7"/>
    <w:rsid w:val="00225996"/>
    <w:rsid w:val="00225DD5"/>
    <w:rsid w:val="00226455"/>
    <w:rsid w:val="002270A5"/>
    <w:rsid w:val="00227D2A"/>
    <w:rsid w:val="00227FF9"/>
    <w:rsid w:val="00230520"/>
    <w:rsid w:val="00231B5F"/>
    <w:rsid w:val="002326A0"/>
    <w:rsid w:val="002326EC"/>
    <w:rsid w:val="00233E4B"/>
    <w:rsid w:val="002349D5"/>
    <w:rsid w:val="00234B3D"/>
    <w:rsid w:val="0023533A"/>
    <w:rsid w:val="00237E92"/>
    <w:rsid w:val="002400E9"/>
    <w:rsid w:val="002402BC"/>
    <w:rsid w:val="00240499"/>
    <w:rsid w:val="00241F6A"/>
    <w:rsid w:val="00242B39"/>
    <w:rsid w:val="00242EB3"/>
    <w:rsid w:val="002430D1"/>
    <w:rsid w:val="00244A8F"/>
    <w:rsid w:val="002455A3"/>
    <w:rsid w:val="00245736"/>
    <w:rsid w:val="00246368"/>
    <w:rsid w:val="00247B12"/>
    <w:rsid w:val="00250841"/>
    <w:rsid w:val="00251306"/>
    <w:rsid w:val="00251605"/>
    <w:rsid w:val="002520EA"/>
    <w:rsid w:val="0025212E"/>
    <w:rsid w:val="00252214"/>
    <w:rsid w:val="00254912"/>
    <w:rsid w:val="00256501"/>
    <w:rsid w:val="00260377"/>
    <w:rsid w:val="0026080E"/>
    <w:rsid w:val="00260953"/>
    <w:rsid w:val="00260FF4"/>
    <w:rsid w:val="002611B3"/>
    <w:rsid w:val="00262392"/>
    <w:rsid w:val="00262D36"/>
    <w:rsid w:val="00263A79"/>
    <w:rsid w:val="002642F3"/>
    <w:rsid w:val="00264F1A"/>
    <w:rsid w:val="0026709D"/>
    <w:rsid w:val="002676C0"/>
    <w:rsid w:val="00267E6C"/>
    <w:rsid w:val="00270442"/>
    <w:rsid w:val="00270457"/>
    <w:rsid w:val="00271861"/>
    <w:rsid w:val="002728EB"/>
    <w:rsid w:val="00273018"/>
    <w:rsid w:val="002738B9"/>
    <w:rsid w:val="00273D76"/>
    <w:rsid w:val="00273E42"/>
    <w:rsid w:val="00274282"/>
    <w:rsid w:val="0027456B"/>
    <w:rsid w:val="002747A8"/>
    <w:rsid w:val="00274845"/>
    <w:rsid w:val="002751CF"/>
    <w:rsid w:val="00275F90"/>
    <w:rsid w:val="0027736A"/>
    <w:rsid w:val="00282FD5"/>
    <w:rsid w:val="00284575"/>
    <w:rsid w:val="00284616"/>
    <w:rsid w:val="002862DA"/>
    <w:rsid w:val="00286A1C"/>
    <w:rsid w:val="00287A37"/>
    <w:rsid w:val="00287DFF"/>
    <w:rsid w:val="00287E0C"/>
    <w:rsid w:val="0029007A"/>
    <w:rsid w:val="00291230"/>
    <w:rsid w:val="002919F3"/>
    <w:rsid w:val="00293D8B"/>
    <w:rsid w:val="00294010"/>
    <w:rsid w:val="00295F79"/>
    <w:rsid w:val="002962D0"/>
    <w:rsid w:val="00296EAF"/>
    <w:rsid w:val="002A015A"/>
    <w:rsid w:val="002A0ED4"/>
    <w:rsid w:val="002A101C"/>
    <w:rsid w:val="002A10A1"/>
    <w:rsid w:val="002A1941"/>
    <w:rsid w:val="002A20D0"/>
    <w:rsid w:val="002A2E2B"/>
    <w:rsid w:val="002A3107"/>
    <w:rsid w:val="002A33C1"/>
    <w:rsid w:val="002A34A5"/>
    <w:rsid w:val="002A3F87"/>
    <w:rsid w:val="002A544C"/>
    <w:rsid w:val="002A55A6"/>
    <w:rsid w:val="002A5C2F"/>
    <w:rsid w:val="002A6613"/>
    <w:rsid w:val="002B0D03"/>
    <w:rsid w:val="002B0F5D"/>
    <w:rsid w:val="002B3364"/>
    <w:rsid w:val="002B388A"/>
    <w:rsid w:val="002B3B91"/>
    <w:rsid w:val="002B473D"/>
    <w:rsid w:val="002B489B"/>
    <w:rsid w:val="002B593A"/>
    <w:rsid w:val="002B6356"/>
    <w:rsid w:val="002B68BE"/>
    <w:rsid w:val="002C04B9"/>
    <w:rsid w:val="002C0846"/>
    <w:rsid w:val="002C1569"/>
    <w:rsid w:val="002C1707"/>
    <w:rsid w:val="002C1EF7"/>
    <w:rsid w:val="002C1FB4"/>
    <w:rsid w:val="002C206D"/>
    <w:rsid w:val="002C21C4"/>
    <w:rsid w:val="002C2EB0"/>
    <w:rsid w:val="002C32E5"/>
    <w:rsid w:val="002C411D"/>
    <w:rsid w:val="002C48F6"/>
    <w:rsid w:val="002C5574"/>
    <w:rsid w:val="002C68B5"/>
    <w:rsid w:val="002C6ECD"/>
    <w:rsid w:val="002C6EE1"/>
    <w:rsid w:val="002D07D3"/>
    <w:rsid w:val="002D07F0"/>
    <w:rsid w:val="002D0AD5"/>
    <w:rsid w:val="002D11F8"/>
    <w:rsid w:val="002D14C4"/>
    <w:rsid w:val="002D2573"/>
    <w:rsid w:val="002D2F6B"/>
    <w:rsid w:val="002D371F"/>
    <w:rsid w:val="002D3B13"/>
    <w:rsid w:val="002D3CAD"/>
    <w:rsid w:val="002D43E9"/>
    <w:rsid w:val="002D46A4"/>
    <w:rsid w:val="002D52D8"/>
    <w:rsid w:val="002D5711"/>
    <w:rsid w:val="002D5720"/>
    <w:rsid w:val="002D589D"/>
    <w:rsid w:val="002D6015"/>
    <w:rsid w:val="002D6FC0"/>
    <w:rsid w:val="002D762D"/>
    <w:rsid w:val="002D7B18"/>
    <w:rsid w:val="002E08A9"/>
    <w:rsid w:val="002E2C9C"/>
    <w:rsid w:val="002E2DD0"/>
    <w:rsid w:val="002E3725"/>
    <w:rsid w:val="002E3851"/>
    <w:rsid w:val="002E4E7F"/>
    <w:rsid w:val="002E6634"/>
    <w:rsid w:val="002E6779"/>
    <w:rsid w:val="002E6E29"/>
    <w:rsid w:val="002E783A"/>
    <w:rsid w:val="002E78FE"/>
    <w:rsid w:val="002F117D"/>
    <w:rsid w:val="002F1605"/>
    <w:rsid w:val="002F3AD4"/>
    <w:rsid w:val="002F475F"/>
    <w:rsid w:val="002F4956"/>
    <w:rsid w:val="002F4C05"/>
    <w:rsid w:val="002F4C0B"/>
    <w:rsid w:val="002F511E"/>
    <w:rsid w:val="002F5751"/>
    <w:rsid w:val="002F58CC"/>
    <w:rsid w:val="002F778A"/>
    <w:rsid w:val="002F7C9C"/>
    <w:rsid w:val="002F7FA8"/>
    <w:rsid w:val="00300047"/>
    <w:rsid w:val="00301052"/>
    <w:rsid w:val="00301579"/>
    <w:rsid w:val="00301953"/>
    <w:rsid w:val="00302CA4"/>
    <w:rsid w:val="00303B95"/>
    <w:rsid w:val="003044C4"/>
    <w:rsid w:val="00304749"/>
    <w:rsid w:val="00304F4B"/>
    <w:rsid w:val="00305986"/>
    <w:rsid w:val="003063D5"/>
    <w:rsid w:val="00310076"/>
    <w:rsid w:val="00310109"/>
    <w:rsid w:val="003104DD"/>
    <w:rsid w:val="00310B9C"/>
    <w:rsid w:val="00311098"/>
    <w:rsid w:val="003112AC"/>
    <w:rsid w:val="00312DF7"/>
    <w:rsid w:val="00312FDF"/>
    <w:rsid w:val="003148DF"/>
    <w:rsid w:val="003153A8"/>
    <w:rsid w:val="00315FBD"/>
    <w:rsid w:val="00316063"/>
    <w:rsid w:val="00316230"/>
    <w:rsid w:val="0031654E"/>
    <w:rsid w:val="00316649"/>
    <w:rsid w:val="00316B16"/>
    <w:rsid w:val="00316C76"/>
    <w:rsid w:val="003170D7"/>
    <w:rsid w:val="0031721E"/>
    <w:rsid w:val="00317EB9"/>
    <w:rsid w:val="003200BE"/>
    <w:rsid w:val="003201F4"/>
    <w:rsid w:val="00320856"/>
    <w:rsid w:val="00320F07"/>
    <w:rsid w:val="003211BF"/>
    <w:rsid w:val="00321599"/>
    <w:rsid w:val="003219E1"/>
    <w:rsid w:val="00322488"/>
    <w:rsid w:val="00322671"/>
    <w:rsid w:val="00322BBD"/>
    <w:rsid w:val="00323108"/>
    <w:rsid w:val="0032534B"/>
    <w:rsid w:val="00325794"/>
    <w:rsid w:val="003258F4"/>
    <w:rsid w:val="00325AAF"/>
    <w:rsid w:val="00325B29"/>
    <w:rsid w:val="003279CE"/>
    <w:rsid w:val="0033010B"/>
    <w:rsid w:val="00331D83"/>
    <w:rsid w:val="003320ED"/>
    <w:rsid w:val="00332981"/>
    <w:rsid w:val="00332E61"/>
    <w:rsid w:val="00333680"/>
    <w:rsid w:val="00333690"/>
    <w:rsid w:val="00333F21"/>
    <w:rsid w:val="0033443B"/>
    <w:rsid w:val="00334767"/>
    <w:rsid w:val="00335ABE"/>
    <w:rsid w:val="00336584"/>
    <w:rsid w:val="00340C2E"/>
    <w:rsid w:val="00342C04"/>
    <w:rsid w:val="0034327F"/>
    <w:rsid w:val="0034334C"/>
    <w:rsid w:val="00343B70"/>
    <w:rsid w:val="003445BF"/>
    <w:rsid w:val="00345131"/>
    <w:rsid w:val="00345D56"/>
    <w:rsid w:val="0034631E"/>
    <w:rsid w:val="00346EFC"/>
    <w:rsid w:val="00346F3A"/>
    <w:rsid w:val="0034754A"/>
    <w:rsid w:val="00347767"/>
    <w:rsid w:val="00347AD1"/>
    <w:rsid w:val="00347BF7"/>
    <w:rsid w:val="00347C64"/>
    <w:rsid w:val="003505D2"/>
    <w:rsid w:val="00350845"/>
    <w:rsid w:val="00350EB4"/>
    <w:rsid w:val="003510E7"/>
    <w:rsid w:val="00351124"/>
    <w:rsid w:val="00351758"/>
    <w:rsid w:val="00352C8D"/>
    <w:rsid w:val="00352C93"/>
    <w:rsid w:val="0035300C"/>
    <w:rsid w:val="00353811"/>
    <w:rsid w:val="00354587"/>
    <w:rsid w:val="00354D67"/>
    <w:rsid w:val="003556BE"/>
    <w:rsid w:val="00356093"/>
    <w:rsid w:val="00356F07"/>
    <w:rsid w:val="003604C3"/>
    <w:rsid w:val="0036053B"/>
    <w:rsid w:val="003608DC"/>
    <w:rsid w:val="00360A52"/>
    <w:rsid w:val="003637FE"/>
    <w:rsid w:val="00363FF8"/>
    <w:rsid w:val="00365111"/>
    <w:rsid w:val="003651C1"/>
    <w:rsid w:val="00365261"/>
    <w:rsid w:val="0036526F"/>
    <w:rsid w:val="00365F75"/>
    <w:rsid w:val="00366138"/>
    <w:rsid w:val="00366620"/>
    <w:rsid w:val="00366A56"/>
    <w:rsid w:val="003678CD"/>
    <w:rsid w:val="0037040D"/>
    <w:rsid w:val="00370C15"/>
    <w:rsid w:val="00370EC1"/>
    <w:rsid w:val="003712ED"/>
    <w:rsid w:val="00372796"/>
    <w:rsid w:val="00372EE2"/>
    <w:rsid w:val="003732AD"/>
    <w:rsid w:val="00373B4E"/>
    <w:rsid w:val="00373F3F"/>
    <w:rsid w:val="00375BEA"/>
    <w:rsid w:val="00377595"/>
    <w:rsid w:val="003778E3"/>
    <w:rsid w:val="00377933"/>
    <w:rsid w:val="0038041C"/>
    <w:rsid w:val="00380EEA"/>
    <w:rsid w:val="00381868"/>
    <w:rsid w:val="00382278"/>
    <w:rsid w:val="003828C1"/>
    <w:rsid w:val="003834C2"/>
    <w:rsid w:val="00383715"/>
    <w:rsid w:val="003850B7"/>
    <w:rsid w:val="003876D6"/>
    <w:rsid w:val="00390846"/>
    <w:rsid w:val="003918A4"/>
    <w:rsid w:val="00392A77"/>
    <w:rsid w:val="00393B95"/>
    <w:rsid w:val="00393BE2"/>
    <w:rsid w:val="003962B0"/>
    <w:rsid w:val="00397341"/>
    <w:rsid w:val="00397756"/>
    <w:rsid w:val="00397C0D"/>
    <w:rsid w:val="003A0042"/>
    <w:rsid w:val="003A02E2"/>
    <w:rsid w:val="003A0436"/>
    <w:rsid w:val="003A0466"/>
    <w:rsid w:val="003A296F"/>
    <w:rsid w:val="003A2A81"/>
    <w:rsid w:val="003A2B37"/>
    <w:rsid w:val="003A2B58"/>
    <w:rsid w:val="003A379B"/>
    <w:rsid w:val="003A3903"/>
    <w:rsid w:val="003A39FD"/>
    <w:rsid w:val="003A4BC3"/>
    <w:rsid w:val="003A5169"/>
    <w:rsid w:val="003A551C"/>
    <w:rsid w:val="003A73D3"/>
    <w:rsid w:val="003B0180"/>
    <w:rsid w:val="003B1BA1"/>
    <w:rsid w:val="003B2AF7"/>
    <w:rsid w:val="003B2D7E"/>
    <w:rsid w:val="003B44FB"/>
    <w:rsid w:val="003B45DA"/>
    <w:rsid w:val="003B57F3"/>
    <w:rsid w:val="003B668A"/>
    <w:rsid w:val="003B6A11"/>
    <w:rsid w:val="003B6B85"/>
    <w:rsid w:val="003B6C47"/>
    <w:rsid w:val="003B6EE5"/>
    <w:rsid w:val="003B7333"/>
    <w:rsid w:val="003B750C"/>
    <w:rsid w:val="003B7DF5"/>
    <w:rsid w:val="003C002A"/>
    <w:rsid w:val="003C0377"/>
    <w:rsid w:val="003C0556"/>
    <w:rsid w:val="003C0826"/>
    <w:rsid w:val="003C101A"/>
    <w:rsid w:val="003C18E5"/>
    <w:rsid w:val="003C1C45"/>
    <w:rsid w:val="003C1E3E"/>
    <w:rsid w:val="003C2311"/>
    <w:rsid w:val="003C2438"/>
    <w:rsid w:val="003C320A"/>
    <w:rsid w:val="003C47C3"/>
    <w:rsid w:val="003C5632"/>
    <w:rsid w:val="003C5853"/>
    <w:rsid w:val="003C6E94"/>
    <w:rsid w:val="003C7AB0"/>
    <w:rsid w:val="003D0616"/>
    <w:rsid w:val="003D09F5"/>
    <w:rsid w:val="003D14E0"/>
    <w:rsid w:val="003D308D"/>
    <w:rsid w:val="003D464F"/>
    <w:rsid w:val="003D4C18"/>
    <w:rsid w:val="003D5DB9"/>
    <w:rsid w:val="003D79EE"/>
    <w:rsid w:val="003D7ACE"/>
    <w:rsid w:val="003E0949"/>
    <w:rsid w:val="003E0AA7"/>
    <w:rsid w:val="003E0FF2"/>
    <w:rsid w:val="003E1207"/>
    <w:rsid w:val="003E29B4"/>
    <w:rsid w:val="003E3222"/>
    <w:rsid w:val="003E3E3B"/>
    <w:rsid w:val="003E44D5"/>
    <w:rsid w:val="003E571D"/>
    <w:rsid w:val="003E597D"/>
    <w:rsid w:val="003E6287"/>
    <w:rsid w:val="003E6540"/>
    <w:rsid w:val="003F24BC"/>
    <w:rsid w:val="003F25B2"/>
    <w:rsid w:val="003F2A04"/>
    <w:rsid w:val="003F33FE"/>
    <w:rsid w:val="003F5144"/>
    <w:rsid w:val="003F5C72"/>
    <w:rsid w:val="003F69E3"/>
    <w:rsid w:val="003F7EE3"/>
    <w:rsid w:val="00401028"/>
    <w:rsid w:val="004012C3"/>
    <w:rsid w:val="00401495"/>
    <w:rsid w:val="00401B8C"/>
    <w:rsid w:val="00401E92"/>
    <w:rsid w:val="004020EB"/>
    <w:rsid w:val="004021BE"/>
    <w:rsid w:val="00402200"/>
    <w:rsid w:val="00402EBF"/>
    <w:rsid w:val="00403350"/>
    <w:rsid w:val="00403B5E"/>
    <w:rsid w:val="00404813"/>
    <w:rsid w:val="004049A6"/>
    <w:rsid w:val="00405147"/>
    <w:rsid w:val="004075EF"/>
    <w:rsid w:val="00410898"/>
    <w:rsid w:val="00410923"/>
    <w:rsid w:val="00411206"/>
    <w:rsid w:val="004120DA"/>
    <w:rsid w:val="00412110"/>
    <w:rsid w:val="00412340"/>
    <w:rsid w:val="00413188"/>
    <w:rsid w:val="00413902"/>
    <w:rsid w:val="00414ACC"/>
    <w:rsid w:val="00414DB7"/>
    <w:rsid w:val="00415267"/>
    <w:rsid w:val="00415CA4"/>
    <w:rsid w:val="00415FF5"/>
    <w:rsid w:val="004164D0"/>
    <w:rsid w:val="00416802"/>
    <w:rsid w:val="00416EFE"/>
    <w:rsid w:val="004176E1"/>
    <w:rsid w:val="0042032F"/>
    <w:rsid w:val="0042052E"/>
    <w:rsid w:val="00420768"/>
    <w:rsid w:val="0042193C"/>
    <w:rsid w:val="00423B43"/>
    <w:rsid w:val="00424F55"/>
    <w:rsid w:val="004258E1"/>
    <w:rsid w:val="004261C0"/>
    <w:rsid w:val="00427042"/>
    <w:rsid w:val="004272B6"/>
    <w:rsid w:val="00427523"/>
    <w:rsid w:val="00427D15"/>
    <w:rsid w:val="00430357"/>
    <w:rsid w:val="0043069D"/>
    <w:rsid w:val="004329CB"/>
    <w:rsid w:val="004339E2"/>
    <w:rsid w:val="00433FE2"/>
    <w:rsid w:val="00435150"/>
    <w:rsid w:val="004351A4"/>
    <w:rsid w:val="00435653"/>
    <w:rsid w:val="00435CB3"/>
    <w:rsid w:val="00436F05"/>
    <w:rsid w:val="00437F18"/>
    <w:rsid w:val="00440088"/>
    <w:rsid w:val="004408C6"/>
    <w:rsid w:val="004421EF"/>
    <w:rsid w:val="004422F4"/>
    <w:rsid w:val="00442AC0"/>
    <w:rsid w:val="00444B38"/>
    <w:rsid w:val="00444FAD"/>
    <w:rsid w:val="00446090"/>
    <w:rsid w:val="00446133"/>
    <w:rsid w:val="00446B49"/>
    <w:rsid w:val="004470A5"/>
    <w:rsid w:val="00447713"/>
    <w:rsid w:val="00453F47"/>
    <w:rsid w:val="00453FE6"/>
    <w:rsid w:val="004542B7"/>
    <w:rsid w:val="0045566C"/>
    <w:rsid w:val="0045632A"/>
    <w:rsid w:val="00456EF1"/>
    <w:rsid w:val="00457A32"/>
    <w:rsid w:val="00460494"/>
    <w:rsid w:val="0046099D"/>
    <w:rsid w:val="004614F0"/>
    <w:rsid w:val="00461E08"/>
    <w:rsid w:val="00461F42"/>
    <w:rsid w:val="00461FC7"/>
    <w:rsid w:val="00461FF6"/>
    <w:rsid w:val="00462DBE"/>
    <w:rsid w:val="00462E9F"/>
    <w:rsid w:val="00465C1F"/>
    <w:rsid w:val="0046696C"/>
    <w:rsid w:val="00466EF8"/>
    <w:rsid w:val="0047041B"/>
    <w:rsid w:val="00471109"/>
    <w:rsid w:val="004717A9"/>
    <w:rsid w:val="0047207C"/>
    <w:rsid w:val="004723A5"/>
    <w:rsid w:val="00472964"/>
    <w:rsid w:val="00472BCF"/>
    <w:rsid w:val="00474008"/>
    <w:rsid w:val="00474A46"/>
    <w:rsid w:val="00475489"/>
    <w:rsid w:val="00475A6A"/>
    <w:rsid w:val="004760FD"/>
    <w:rsid w:val="0047614C"/>
    <w:rsid w:val="00480715"/>
    <w:rsid w:val="00480A60"/>
    <w:rsid w:val="0048142E"/>
    <w:rsid w:val="00482304"/>
    <w:rsid w:val="00482C36"/>
    <w:rsid w:val="00483783"/>
    <w:rsid w:val="00483CF7"/>
    <w:rsid w:val="004857BE"/>
    <w:rsid w:val="00487AC6"/>
    <w:rsid w:val="0049044F"/>
    <w:rsid w:val="00491541"/>
    <w:rsid w:val="0049161D"/>
    <w:rsid w:val="00491FCE"/>
    <w:rsid w:val="0049262A"/>
    <w:rsid w:val="00492B1A"/>
    <w:rsid w:val="00492D12"/>
    <w:rsid w:val="00493C60"/>
    <w:rsid w:val="00493FFF"/>
    <w:rsid w:val="004942C5"/>
    <w:rsid w:val="004942F1"/>
    <w:rsid w:val="00494432"/>
    <w:rsid w:val="00496060"/>
    <w:rsid w:val="00496125"/>
    <w:rsid w:val="004964C8"/>
    <w:rsid w:val="004964D1"/>
    <w:rsid w:val="00496F3A"/>
    <w:rsid w:val="0049714A"/>
    <w:rsid w:val="00497571"/>
    <w:rsid w:val="00497B16"/>
    <w:rsid w:val="004A037A"/>
    <w:rsid w:val="004A1060"/>
    <w:rsid w:val="004A2B24"/>
    <w:rsid w:val="004A2BB8"/>
    <w:rsid w:val="004A2C64"/>
    <w:rsid w:val="004A2F9C"/>
    <w:rsid w:val="004A314C"/>
    <w:rsid w:val="004A3812"/>
    <w:rsid w:val="004A3A53"/>
    <w:rsid w:val="004A5527"/>
    <w:rsid w:val="004A5F8E"/>
    <w:rsid w:val="004A709B"/>
    <w:rsid w:val="004B0403"/>
    <w:rsid w:val="004B124D"/>
    <w:rsid w:val="004B12E1"/>
    <w:rsid w:val="004B1CA5"/>
    <w:rsid w:val="004B1CB1"/>
    <w:rsid w:val="004B2370"/>
    <w:rsid w:val="004B3AF2"/>
    <w:rsid w:val="004B7510"/>
    <w:rsid w:val="004B787D"/>
    <w:rsid w:val="004B7941"/>
    <w:rsid w:val="004B7FE7"/>
    <w:rsid w:val="004C24FF"/>
    <w:rsid w:val="004C2C3F"/>
    <w:rsid w:val="004C34C7"/>
    <w:rsid w:val="004C3EAF"/>
    <w:rsid w:val="004C4338"/>
    <w:rsid w:val="004C44EA"/>
    <w:rsid w:val="004C4611"/>
    <w:rsid w:val="004C5D77"/>
    <w:rsid w:val="004C6457"/>
    <w:rsid w:val="004C6491"/>
    <w:rsid w:val="004C72A3"/>
    <w:rsid w:val="004D0091"/>
    <w:rsid w:val="004D02E3"/>
    <w:rsid w:val="004D073B"/>
    <w:rsid w:val="004D0CD8"/>
    <w:rsid w:val="004D134F"/>
    <w:rsid w:val="004D28E3"/>
    <w:rsid w:val="004D3418"/>
    <w:rsid w:val="004D5492"/>
    <w:rsid w:val="004D6B77"/>
    <w:rsid w:val="004D7EA6"/>
    <w:rsid w:val="004E0C17"/>
    <w:rsid w:val="004E11CE"/>
    <w:rsid w:val="004E1E04"/>
    <w:rsid w:val="004E1FF1"/>
    <w:rsid w:val="004E3077"/>
    <w:rsid w:val="004E41B1"/>
    <w:rsid w:val="004E4D52"/>
    <w:rsid w:val="004E51F6"/>
    <w:rsid w:val="004E547F"/>
    <w:rsid w:val="004E581B"/>
    <w:rsid w:val="004E5DFA"/>
    <w:rsid w:val="004E69A6"/>
    <w:rsid w:val="004E6E79"/>
    <w:rsid w:val="004F0B04"/>
    <w:rsid w:val="004F0EBA"/>
    <w:rsid w:val="004F12F4"/>
    <w:rsid w:val="004F1314"/>
    <w:rsid w:val="004F2405"/>
    <w:rsid w:val="004F2E30"/>
    <w:rsid w:val="004F2FEF"/>
    <w:rsid w:val="004F36ED"/>
    <w:rsid w:val="004F3DDB"/>
    <w:rsid w:val="004F4195"/>
    <w:rsid w:val="004F56A4"/>
    <w:rsid w:val="004F57A5"/>
    <w:rsid w:val="004F6007"/>
    <w:rsid w:val="004F6313"/>
    <w:rsid w:val="004F6964"/>
    <w:rsid w:val="004F6988"/>
    <w:rsid w:val="004F6A4E"/>
    <w:rsid w:val="00500726"/>
    <w:rsid w:val="0050163C"/>
    <w:rsid w:val="00501EE4"/>
    <w:rsid w:val="00503216"/>
    <w:rsid w:val="00503C55"/>
    <w:rsid w:val="005044E7"/>
    <w:rsid w:val="00506844"/>
    <w:rsid w:val="00506B42"/>
    <w:rsid w:val="00507966"/>
    <w:rsid w:val="0051026D"/>
    <w:rsid w:val="00512EED"/>
    <w:rsid w:val="005130CE"/>
    <w:rsid w:val="0051343D"/>
    <w:rsid w:val="00513540"/>
    <w:rsid w:val="0051401B"/>
    <w:rsid w:val="00514535"/>
    <w:rsid w:val="00515285"/>
    <w:rsid w:val="00515530"/>
    <w:rsid w:val="0051614B"/>
    <w:rsid w:val="005161A1"/>
    <w:rsid w:val="005168E7"/>
    <w:rsid w:val="00516EAA"/>
    <w:rsid w:val="00517E4A"/>
    <w:rsid w:val="00520ECF"/>
    <w:rsid w:val="00521F88"/>
    <w:rsid w:val="0052305D"/>
    <w:rsid w:val="00524598"/>
    <w:rsid w:val="00524BE6"/>
    <w:rsid w:val="00526826"/>
    <w:rsid w:val="00527050"/>
    <w:rsid w:val="0052737D"/>
    <w:rsid w:val="005306B4"/>
    <w:rsid w:val="00530D99"/>
    <w:rsid w:val="00531B4A"/>
    <w:rsid w:val="00531DF6"/>
    <w:rsid w:val="00532BF3"/>
    <w:rsid w:val="00533192"/>
    <w:rsid w:val="00533341"/>
    <w:rsid w:val="005333E3"/>
    <w:rsid w:val="00533EA4"/>
    <w:rsid w:val="00533EB0"/>
    <w:rsid w:val="00534921"/>
    <w:rsid w:val="00535C21"/>
    <w:rsid w:val="005369C2"/>
    <w:rsid w:val="00537C03"/>
    <w:rsid w:val="0054052D"/>
    <w:rsid w:val="00541786"/>
    <w:rsid w:val="005424DA"/>
    <w:rsid w:val="00543351"/>
    <w:rsid w:val="005434FF"/>
    <w:rsid w:val="005442B4"/>
    <w:rsid w:val="00545290"/>
    <w:rsid w:val="00546135"/>
    <w:rsid w:val="005469FD"/>
    <w:rsid w:val="00547FFA"/>
    <w:rsid w:val="005508CD"/>
    <w:rsid w:val="00552198"/>
    <w:rsid w:val="00552C03"/>
    <w:rsid w:val="00552C6B"/>
    <w:rsid w:val="0055326F"/>
    <w:rsid w:val="00553BFC"/>
    <w:rsid w:val="00553FAD"/>
    <w:rsid w:val="00554646"/>
    <w:rsid w:val="005549F7"/>
    <w:rsid w:val="00555C7A"/>
    <w:rsid w:val="00555C84"/>
    <w:rsid w:val="00557057"/>
    <w:rsid w:val="00557240"/>
    <w:rsid w:val="00557D58"/>
    <w:rsid w:val="005603B4"/>
    <w:rsid w:val="005612DC"/>
    <w:rsid w:val="005618D1"/>
    <w:rsid w:val="005621C5"/>
    <w:rsid w:val="005641F6"/>
    <w:rsid w:val="00564614"/>
    <w:rsid w:val="00565C5F"/>
    <w:rsid w:val="00566143"/>
    <w:rsid w:val="00566B1B"/>
    <w:rsid w:val="005676C5"/>
    <w:rsid w:val="00572246"/>
    <w:rsid w:val="00572378"/>
    <w:rsid w:val="00572641"/>
    <w:rsid w:val="00573C6D"/>
    <w:rsid w:val="00573E88"/>
    <w:rsid w:val="005755C4"/>
    <w:rsid w:val="0057561B"/>
    <w:rsid w:val="005757A1"/>
    <w:rsid w:val="0057596D"/>
    <w:rsid w:val="00576767"/>
    <w:rsid w:val="005779F7"/>
    <w:rsid w:val="00577EA6"/>
    <w:rsid w:val="00581A5F"/>
    <w:rsid w:val="00582DBD"/>
    <w:rsid w:val="00582E8F"/>
    <w:rsid w:val="00583A2B"/>
    <w:rsid w:val="00583BBE"/>
    <w:rsid w:val="00583DFC"/>
    <w:rsid w:val="0058424E"/>
    <w:rsid w:val="00585EF7"/>
    <w:rsid w:val="00586001"/>
    <w:rsid w:val="0058611D"/>
    <w:rsid w:val="00586FB0"/>
    <w:rsid w:val="00587F0C"/>
    <w:rsid w:val="00590207"/>
    <w:rsid w:val="0059069A"/>
    <w:rsid w:val="005918BA"/>
    <w:rsid w:val="0059280A"/>
    <w:rsid w:val="00592C6D"/>
    <w:rsid w:val="005940A7"/>
    <w:rsid w:val="0059429B"/>
    <w:rsid w:val="00594333"/>
    <w:rsid w:val="0059537C"/>
    <w:rsid w:val="00596697"/>
    <w:rsid w:val="00597769"/>
    <w:rsid w:val="00597865"/>
    <w:rsid w:val="005A0101"/>
    <w:rsid w:val="005A0642"/>
    <w:rsid w:val="005A066B"/>
    <w:rsid w:val="005A06F3"/>
    <w:rsid w:val="005A0E41"/>
    <w:rsid w:val="005A20C3"/>
    <w:rsid w:val="005A26DB"/>
    <w:rsid w:val="005A29CA"/>
    <w:rsid w:val="005A3804"/>
    <w:rsid w:val="005A4962"/>
    <w:rsid w:val="005A4B87"/>
    <w:rsid w:val="005A515E"/>
    <w:rsid w:val="005A562E"/>
    <w:rsid w:val="005A69C0"/>
    <w:rsid w:val="005A7351"/>
    <w:rsid w:val="005A78D0"/>
    <w:rsid w:val="005A7B05"/>
    <w:rsid w:val="005B0085"/>
    <w:rsid w:val="005B0FCE"/>
    <w:rsid w:val="005B10C2"/>
    <w:rsid w:val="005B2133"/>
    <w:rsid w:val="005B3687"/>
    <w:rsid w:val="005B598A"/>
    <w:rsid w:val="005B60FD"/>
    <w:rsid w:val="005B6D96"/>
    <w:rsid w:val="005B747B"/>
    <w:rsid w:val="005B7804"/>
    <w:rsid w:val="005C0A75"/>
    <w:rsid w:val="005C0EC8"/>
    <w:rsid w:val="005C176C"/>
    <w:rsid w:val="005C1A41"/>
    <w:rsid w:val="005C3A72"/>
    <w:rsid w:val="005C473E"/>
    <w:rsid w:val="005C47FF"/>
    <w:rsid w:val="005C55AE"/>
    <w:rsid w:val="005C55E5"/>
    <w:rsid w:val="005C6C56"/>
    <w:rsid w:val="005C6F61"/>
    <w:rsid w:val="005C765B"/>
    <w:rsid w:val="005D146E"/>
    <w:rsid w:val="005D2BB5"/>
    <w:rsid w:val="005D2C23"/>
    <w:rsid w:val="005D31BF"/>
    <w:rsid w:val="005D3966"/>
    <w:rsid w:val="005D4A7F"/>
    <w:rsid w:val="005D4ECE"/>
    <w:rsid w:val="005D5014"/>
    <w:rsid w:val="005D51AF"/>
    <w:rsid w:val="005D59F5"/>
    <w:rsid w:val="005D6DBB"/>
    <w:rsid w:val="005D766D"/>
    <w:rsid w:val="005D78BD"/>
    <w:rsid w:val="005E0108"/>
    <w:rsid w:val="005E0508"/>
    <w:rsid w:val="005E0B4F"/>
    <w:rsid w:val="005E1C85"/>
    <w:rsid w:val="005E20FA"/>
    <w:rsid w:val="005E2219"/>
    <w:rsid w:val="005E5BEF"/>
    <w:rsid w:val="005E6246"/>
    <w:rsid w:val="005E6704"/>
    <w:rsid w:val="005E7126"/>
    <w:rsid w:val="005E7696"/>
    <w:rsid w:val="005E79A7"/>
    <w:rsid w:val="005E79F5"/>
    <w:rsid w:val="005F18DA"/>
    <w:rsid w:val="005F2CDC"/>
    <w:rsid w:val="005F2FD9"/>
    <w:rsid w:val="005F49F6"/>
    <w:rsid w:val="005F6A19"/>
    <w:rsid w:val="005F6CA5"/>
    <w:rsid w:val="005F7288"/>
    <w:rsid w:val="005F76A8"/>
    <w:rsid w:val="0060055C"/>
    <w:rsid w:val="006008E6"/>
    <w:rsid w:val="00600D7B"/>
    <w:rsid w:val="00601FA0"/>
    <w:rsid w:val="00602123"/>
    <w:rsid w:val="0060285B"/>
    <w:rsid w:val="006028EF"/>
    <w:rsid w:val="00602CDF"/>
    <w:rsid w:val="00604663"/>
    <w:rsid w:val="00604757"/>
    <w:rsid w:val="00606187"/>
    <w:rsid w:val="006062EF"/>
    <w:rsid w:val="00606674"/>
    <w:rsid w:val="00607341"/>
    <w:rsid w:val="00607435"/>
    <w:rsid w:val="00607498"/>
    <w:rsid w:val="006101C2"/>
    <w:rsid w:val="00610468"/>
    <w:rsid w:val="00610805"/>
    <w:rsid w:val="00611107"/>
    <w:rsid w:val="0061148F"/>
    <w:rsid w:val="006114B1"/>
    <w:rsid w:val="0061250A"/>
    <w:rsid w:val="006130A7"/>
    <w:rsid w:val="006131DF"/>
    <w:rsid w:val="00614665"/>
    <w:rsid w:val="00615C8B"/>
    <w:rsid w:val="0061667B"/>
    <w:rsid w:val="00620684"/>
    <w:rsid w:val="006206B7"/>
    <w:rsid w:val="006208D5"/>
    <w:rsid w:val="00621715"/>
    <w:rsid w:val="00621F3B"/>
    <w:rsid w:val="006237E2"/>
    <w:rsid w:val="00623B95"/>
    <w:rsid w:val="00624FFA"/>
    <w:rsid w:val="00625772"/>
    <w:rsid w:val="00626162"/>
    <w:rsid w:val="006268D8"/>
    <w:rsid w:val="006269E7"/>
    <w:rsid w:val="00626D23"/>
    <w:rsid w:val="00627C67"/>
    <w:rsid w:val="006309CE"/>
    <w:rsid w:val="00631EDE"/>
    <w:rsid w:val="00632EE6"/>
    <w:rsid w:val="00633B97"/>
    <w:rsid w:val="00635535"/>
    <w:rsid w:val="00635925"/>
    <w:rsid w:val="00636261"/>
    <w:rsid w:val="00636ABC"/>
    <w:rsid w:val="00636B98"/>
    <w:rsid w:val="00637EB5"/>
    <w:rsid w:val="00640194"/>
    <w:rsid w:val="006411E7"/>
    <w:rsid w:val="006417EA"/>
    <w:rsid w:val="00641A11"/>
    <w:rsid w:val="00642841"/>
    <w:rsid w:val="00644C22"/>
    <w:rsid w:val="0064580C"/>
    <w:rsid w:val="006460F8"/>
    <w:rsid w:val="00646B1F"/>
    <w:rsid w:val="00647094"/>
    <w:rsid w:val="00647B20"/>
    <w:rsid w:val="00647D90"/>
    <w:rsid w:val="006504D0"/>
    <w:rsid w:val="006510B8"/>
    <w:rsid w:val="00652143"/>
    <w:rsid w:val="0065317D"/>
    <w:rsid w:val="0065406D"/>
    <w:rsid w:val="006541DC"/>
    <w:rsid w:val="0065467B"/>
    <w:rsid w:val="00655F8F"/>
    <w:rsid w:val="006564DA"/>
    <w:rsid w:val="006570A8"/>
    <w:rsid w:val="006576CB"/>
    <w:rsid w:val="006577D6"/>
    <w:rsid w:val="00657A39"/>
    <w:rsid w:val="00660AF1"/>
    <w:rsid w:val="00661CEE"/>
    <w:rsid w:val="006635D8"/>
    <w:rsid w:val="00663C54"/>
    <w:rsid w:val="00663DB8"/>
    <w:rsid w:val="00664105"/>
    <w:rsid w:val="006650C1"/>
    <w:rsid w:val="00666468"/>
    <w:rsid w:val="00666586"/>
    <w:rsid w:val="006676F0"/>
    <w:rsid w:val="0067092C"/>
    <w:rsid w:val="006713F4"/>
    <w:rsid w:val="00671462"/>
    <w:rsid w:val="00671C29"/>
    <w:rsid w:val="006724CE"/>
    <w:rsid w:val="0067271E"/>
    <w:rsid w:val="00673E97"/>
    <w:rsid w:val="006743E7"/>
    <w:rsid w:val="006747E6"/>
    <w:rsid w:val="006750E6"/>
    <w:rsid w:val="0067555D"/>
    <w:rsid w:val="0067563D"/>
    <w:rsid w:val="0067611C"/>
    <w:rsid w:val="006764CA"/>
    <w:rsid w:val="00676A18"/>
    <w:rsid w:val="006772BC"/>
    <w:rsid w:val="0067752A"/>
    <w:rsid w:val="00680B61"/>
    <w:rsid w:val="00680D3B"/>
    <w:rsid w:val="00681F3B"/>
    <w:rsid w:val="00681FD4"/>
    <w:rsid w:val="00682399"/>
    <w:rsid w:val="00682780"/>
    <w:rsid w:val="006845D9"/>
    <w:rsid w:val="006849E6"/>
    <w:rsid w:val="006854CF"/>
    <w:rsid w:val="00685EAF"/>
    <w:rsid w:val="006869C3"/>
    <w:rsid w:val="0069000C"/>
    <w:rsid w:val="0069055E"/>
    <w:rsid w:val="00691BB6"/>
    <w:rsid w:val="00692679"/>
    <w:rsid w:val="006928E0"/>
    <w:rsid w:val="006928E4"/>
    <w:rsid w:val="0069455F"/>
    <w:rsid w:val="0069492E"/>
    <w:rsid w:val="0069594A"/>
    <w:rsid w:val="00696052"/>
    <w:rsid w:val="00697195"/>
    <w:rsid w:val="006975D8"/>
    <w:rsid w:val="006A0886"/>
    <w:rsid w:val="006A0C97"/>
    <w:rsid w:val="006A1765"/>
    <w:rsid w:val="006A283C"/>
    <w:rsid w:val="006A2CF7"/>
    <w:rsid w:val="006A332F"/>
    <w:rsid w:val="006A65A4"/>
    <w:rsid w:val="006A6B27"/>
    <w:rsid w:val="006A6B6C"/>
    <w:rsid w:val="006A6B76"/>
    <w:rsid w:val="006A7E7A"/>
    <w:rsid w:val="006B186B"/>
    <w:rsid w:val="006B1A62"/>
    <w:rsid w:val="006B28BB"/>
    <w:rsid w:val="006B555E"/>
    <w:rsid w:val="006B56A7"/>
    <w:rsid w:val="006B59B9"/>
    <w:rsid w:val="006B63FE"/>
    <w:rsid w:val="006B66BE"/>
    <w:rsid w:val="006B68EE"/>
    <w:rsid w:val="006B7015"/>
    <w:rsid w:val="006B740B"/>
    <w:rsid w:val="006B7C06"/>
    <w:rsid w:val="006C036F"/>
    <w:rsid w:val="006C060C"/>
    <w:rsid w:val="006C20B6"/>
    <w:rsid w:val="006C3387"/>
    <w:rsid w:val="006C4993"/>
    <w:rsid w:val="006C5245"/>
    <w:rsid w:val="006C5E6B"/>
    <w:rsid w:val="006C65F5"/>
    <w:rsid w:val="006C691A"/>
    <w:rsid w:val="006C6F4A"/>
    <w:rsid w:val="006C7839"/>
    <w:rsid w:val="006C7FA7"/>
    <w:rsid w:val="006D047C"/>
    <w:rsid w:val="006D2792"/>
    <w:rsid w:val="006D4510"/>
    <w:rsid w:val="006D6E00"/>
    <w:rsid w:val="006D75BF"/>
    <w:rsid w:val="006D788D"/>
    <w:rsid w:val="006E041C"/>
    <w:rsid w:val="006E045F"/>
    <w:rsid w:val="006E04D9"/>
    <w:rsid w:val="006E2062"/>
    <w:rsid w:val="006E226E"/>
    <w:rsid w:val="006E3B74"/>
    <w:rsid w:val="006E4450"/>
    <w:rsid w:val="006E457B"/>
    <w:rsid w:val="006E4B31"/>
    <w:rsid w:val="006E576C"/>
    <w:rsid w:val="006E628C"/>
    <w:rsid w:val="006E680B"/>
    <w:rsid w:val="006E7375"/>
    <w:rsid w:val="006E762A"/>
    <w:rsid w:val="006E79DE"/>
    <w:rsid w:val="006E7D0E"/>
    <w:rsid w:val="006F0005"/>
    <w:rsid w:val="006F0406"/>
    <w:rsid w:val="006F09AD"/>
    <w:rsid w:val="006F0F26"/>
    <w:rsid w:val="006F1498"/>
    <w:rsid w:val="006F2287"/>
    <w:rsid w:val="006F24F0"/>
    <w:rsid w:val="006F4124"/>
    <w:rsid w:val="006F4EB4"/>
    <w:rsid w:val="006F58D2"/>
    <w:rsid w:val="006F62EF"/>
    <w:rsid w:val="006F6AFE"/>
    <w:rsid w:val="00700057"/>
    <w:rsid w:val="00700E2E"/>
    <w:rsid w:val="0070260C"/>
    <w:rsid w:val="00702878"/>
    <w:rsid w:val="00704C40"/>
    <w:rsid w:val="007051A2"/>
    <w:rsid w:val="00705ABC"/>
    <w:rsid w:val="00706C92"/>
    <w:rsid w:val="00707235"/>
    <w:rsid w:val="00707288"/>
    <w:rsid w:val="00710B04"/>
    <w:rsid w:val="00711A6D"/>
    <w:rsid w:val="00711DE1"/>
    <w:rsid w:val="00711F36"/>
    <w:rsid w:val="00712A73"/>
    <w:rsid w:val="00713D50"/>
    <w:rsid w:val="00715D00"/>
    <w:rsid w:val="007161A0"/>
    <w:rsid w:val="00716DFB"/>
    <w:rsid w:val="0071700C"/>
    <w:rsid w:val="00721448"/>
    <w:rsid w:val="0072154A"/>
    <w:rsid w:val="00721987"/>
    <w:rsid w:val="00722858"/>
    <w:rsid w:val="007229DB"/>
    <w:rsid w:val="0072454C"/>
    <w:rsid w:val="00725C21"/>
    <w:rsid w:val="00725FF5"/>
    <w:rsid w:val="00726B28"/>
    <w:rsid w:val="00727FFC"/>
    <w:rsid w:val="00730661"/>
    <w:rsid w:val="007307DB"/>
    <w:rsid w:val="00730EDE"/>
    <w:rsid w:val="00731693"/>
    <w:rsid w:val="00732912"/>
    <w:rsid w:val="007336E5"/>
    <w:rsid w:val="00734E41"/>
    <w:rsid w:val="00736E85"/>
    <w:rsid w:val="00737689"/>
    <w:rsid w:val="0074034E"/>
    <w:rsid w:val="0074072F"/>
    <w:rsid w:val="00740ACC"/>
    <w:rsid w:val="00741377"/>
    <w:rsid w:val="007413F3"/>
    <w:rsid w:val="0074145B"/>
    <w:rsid w:val="00741FE9"/>
    <w:rsid w:val="00742158"/>
    <w:rsid w:val="00742832"/>
    <w:rsid w:val="00742B5A"/>
    <w:rsid w:val="00742F86"/>
    <w:rsid w:val="00745E1B"/>
    <w:rsid w:val="007460F7"/>
    <w:rsid w:val="0074691F"/>
    <w:rsid w:val="00746D12"/>
    <w:rsid w:val="00747775"/>
    <w:rsid w:val="00750182"/>
    <w:rsid w:val="00753252"/>
    <w:rsid w:val="007538FE"/>
    <w:rsid w:val="00753F78"/>
    <w:rsid w:val="0075407F"/>
    <w:rsid w:val="00754182"/>
    <w:rsid w:val="00754369"/>
    <w:rsid w:val="007552F7"/>
    <w:rsid w:val="00755EDA"/>
    <w:rsid w:val="0075643C"/>
    <w:rsid w:val="00756DA2"/>
    <w:rsid w:val="007570AD"/>
    <w:rsid w:val="007573CA"/>
    <w:rsid w:val="0076040D"/>
    <w:rsid w:val="007609DC"/>
    <w:rsid w:val="00760DBE"/>
    <w:rsid w:val="00761A2F"/>
    <w:rsid w:val="00761C47"/>
    <w:rsid w:val="007627E8"/>
    <w:rsid w:val="00762CF6"/>
    <w:rsid w:val="00763786"/>
    <w:rsid w:val="007649FD"/>
    <w:rsid w:val="0076530C"/>
    <w:rsid w:val="00765AB8"/>
    <w:rsid w:val="00765BF7"/>
    <w:rsid w:val="007660FB"/>
    <w:rsid w:val="00766769"/>
    <w:rsid w:val="0076692D"/>
    <w:rsid w:val="007677D8"/>
    <w:rsid w:val="00767878"/>
    <w:rsid w:val="00767CB3"/>
    <w:rsid w:val="00767E51"/>
    <w:rsid w:val="0077116F"/>
    <w:rsid w:val="007718B1"/>
    <w:rsid w:val="00771918"/>
    <w:rsid w:val="00772200"/>
    <w:rsid w:val="0077221B"/>
    <w:rsid w:val="00772CC4"/>
    <w:rsid w:val="007731B6"/>
    <w:rsid w:val="00773475"/>
    <w:rsid w:val="00773B65"/>
    <w:rsid w:val="00773EA5"/>
    <w:rsid w:val="007743E1"/>
    <w:rsid w:val="007759F9"/>
    <w:rsid w:val="00776216"/>
    <w:rsid w:val="007773BB"/>
    <w:rsid w:val="00777517"/>
    <w:rsid w:val="007803D3"/>
    <w:rsid w:val="007806BD"/>
    <w:rsid w:val="00781492"/>
    <w:rsid w:val="00782512"/>
    <w:rsid w:val="007828D9"/>
    <w:rsid w:val="00783BE1"/>
    <w:rsid w:val="00785967"/>
    <w:rsid w:val="00785AD1"/>
    <w:rsid w:val="00787310"/>
    <w:rsid w:val="00790748"/>
    <w:rsid w:val="00794308"/>
    <w:rsid w:val="0079473D"/>
    <w:rsid w:val="00794E95"/>
    <w:rsid w:val="00795C28"/>
    <w:rsid w:val="00795D34"/>
    <w:rsid w:val="00796B24"/>
    <w:rsid w:val="00797002"/>
    <w:rsid w:val="00797B20"/>
    <w:rsid w:val="00797D99"/>
    <w:rsid w:val="00797DD9"/>
    <w:rsid w:val="00797FD9"/>
    <w:rsid w:val="007A3E81"/>
    <w:rsid w:val="007A4E91"/>
    <w:rsid w:val="007A5053"/>
    <w:rsid w:val="007A6491"/>
    <w:rsid w:val="007A6E7B"/>
    <w:rsid w:val="007A6F8D"/>
    <w:rsid w:val="007A7242"/>
    <w:rsid w:val="007A7ACD"/>
    <w:rsid w:val="007B0137"/>
    <w:rsid w:val="007B18FB"/>
    <w:rsid w:val="007B22EA"/>
    <w:rsid w:val="007B2BD9"/>
    <w:rsid w:val="007B2F85"/>
    <w:rsid w:val="007B393C"/>
    <w:rsid w:val="007B3AD5"/>
    <w:rsid w:val="007B3E28"/>
    <w:rsid w:val="007B3FA6"/>
    <w:rsid w:val="007B3FAE"/>
    <w:rsid w:val="007B410D"/>
    <w:rsid w:val="007B4215"/>
    <w:rsid w:val="007B4652"/>
    <w:rsid w:val="007B475C"/>
    <w:rsid w:val="007B4920"/>
    <w:rsid w:val="007B66D4"/>
    <w:rsid w:val="007B69EF"/>
    <w:rsid w:val="007B7122"/>
    <w:rsid w:val="007B73A6"/>
    <w:rsid w:val="007C0B7C"/>
    <w:rsid w:val="007C1767"/>
    <w:rsid w:val="007C1DBE"/>
    <w:rsid w:val="007C27BB"/>
    <w:rsid w:val="007C290D"/>
    <w:rsid w:val="007C2D98"/>
    <w:rsid w:val="007C3E22"/>
    <w:rsid w:val="007C49B5"/>
    <w:rsid w:val="007C4DDE"/>
    <w:rsid w:val="007C6875"/>
    <w:rsid w:val="007C6DAB"/>
    <w:rsid w:val="007C6E6A"/>
    <w:rsid w:val="007C778F"/>
    <w:rsid w:val="007C79FA"/>
    <w:rsid w:val="007D098A"/>
    <w:rsid w:val="007D0CB2"/>
    <w:rsid w:val="007D15E8"/>
    <w:rsid w:val="007D2381"/>
    <w:rsid w:val="007D2809"/>
    <w:rsid w:val="007D29EA"/>
    <w:rsid w:val="007D32B9"/>
    <w:rsid w:val="007D33B7"/>
    <w:rsid w:val="007D3A55"/>
    <w:rsid w:val="007D3EAC"/>
    <w:rsid w:val="007D4B18"/>
    <w:rsid w:val="007D5970"/>
    <w:rsid w:val="007D5A64"/>
    <w:rsid w:val="007D6096"/>
    <w:rsid w:val="007D6B0C"/>
    <w:rsid w:val="007D700C"/>
    <w:rsid w:val="007D7392"/>
    <w:rsid w:val="007E0B95"/>
    <w:rsid w:val="007E0C44"/>
    <w:rsid w:val="007E0E26"/>
    <w:rsid w:val="007E18DB"/>
    <w:rsid w:val="007E1DE1"/>
    <w:rsid w:val="007E24DF"/>
    <w:rsid w:val="007E2D1C"/>
    <w:rsid w:val="007E3892"/>
    <w:rsid w:val="007E4499"/>
    <w:rsid w:val="007E4B44"/>
    <w:rsid w:val="007E4C4A"/>
    <w:rsid w:val="007E5797"/>
    <w:rsid w:val="007E591B"/>
    <w:rsid w:val="007E5F62"/>
    <w:rsid w:val="007E65AA"/>
    <w:rsid w:val="007E669E"/>
    <w:rsid w:val="007F06A6"/>
    <w:rsid w:val="007F0D2C"/>
    <w:rsid w:val="007F12FD"/>
    <w:rsid w:val="007F1918"/>
    <w:rsid w:val="007F451B"/>
    <w:rsid w:val="007F4784"/>
    <w:rsid w:val="007F479F"/>
    <w:rsid w:val="007F491F"/>
    <w:rsid w:val="007F5202"/>
    <w:rsid w:val="007F533C"/>
    <w:rsid w:val="007F610E"/>
    <w:rsid w:val="007F7B0C"/>
    <w:rsid w:val="008009E6"/>
    <w:rsid w:val="00800DCE"/>
    <w:rsid w:val="00801A7E"/>
    <w:rsid w:val="0080208A"/>
    <w:rsid w:val="00802721"/>
    <w:rsid w:val="00802E71"/>
    <w:rsid w:val="00803586"/>
    <w:rsid w:val="00803DC2"/>
    <w:rsid w:val="0080534D"/>
    <w:rsid w:val="008060CA"/>
    <w:rsid w:val="00806435"/>
    <w:rsid w:val="00806B5E"/>
    <w:rsid w:val="00810280"/>
    <w:rsid w:val="00810377"/>
    <w:rsid w:val="00810B17"/>
    <w:rsid w:val="00813085"/>
    <w:rsid w:val="00813D5F"/>
    <w:rsid w:val="00814515"/>
    <w:rsid w:val="00814538"/>
    <w:rsid w:val="00814F31"/>
    <w:rsid w:val="008154D3"/>
    <w:rsid w:val="00815AB0"/>
    <w:rsid w:val="0081658C"/>
    <w:rsid w:val="00816893"/>
    <w:rsid w:val="00817058"/>
    <w:rsid w:val="008175A1"/>
    <w:rsid w:val="0082002B"/>
    <w:rsid w:val="008205C5"/>
    <w:rsid w:val="008209BB"/>
    <w:rsid w:val="00821009"/>
    <w:rsid w:val="008212B2"/>
    <w:rsid w:val="0082180F"/>
    <w:rsid w:val="00822393"/>
    <w:rsid w:val="00823A81"/>
    <w:rsid w:val="00823B66"/>
    <w:rsid w:val="00824A87"/>
    <w:rsid w:val="00824F7A"/>
    <w:rsid w:val="00825582"/>
    <w:rsid w:val="00827DC3"/>
    <w:rsid w:val="00830603"/>
    <w:rsid w:val="0083178A"/>
    <w:rsid w:val="0083427F"/>
    <w:rsid w:val="00834336"/>
    <w:rsid w:val="00834A69"/>
    <w:rsid w:val="00835072"/>
    <w:rsid w:val="00835BD5"/>
    <w:rsid w:val="00836BDB"/>
    <w:rsid w:val="00836F44"/>
    <w:rsid w:val="008405EA"/>
    <w:rsid w:val="00841BE5"/>
    <w:rsid w:val="00843152"/>
    <w:rsid w:val="008443B4"/>
    <w:rsid w:val="00844C3D"/>
    <w:rsid w:val="00845025"/>
    <w:rsid w:val="00845DBD"/>
    <w:rsid w:val="00847581"/>
    <w:rsid w:val="0085036A"/>
    <w:rsid w:val="00850E66"/>
    <w:rsid w:val="008523AA"/>
    <w:rsid w:val="00852C00"/>
    <w:rsid w:val="0085367A"/>
    <w:rsid w:val="008548ED"/>
    <w:rsid w:val="00855C7F"/>
    <w:rsid w:val="00856369"/>
    <w:rsid w:val="00856476"/>
    <w:rsid w:val="008565B3"/>
    <w:rsid w:val="00857138"/>
    <w:rsid w:val="00857541"/>
    <w:rsid w:val="00857C54"/>
    <w:rsid w:val="008600FC"/>
    <w:rsid w:val="008606DB"/>
    <w:rsid w:val="00860A0F"/>
    <w:rsid w:val="00860FA6"/>
    <w:rsid w:val="00861D9C"/>
    <w:rsid w:val="00861E66"/>
    <w:rsid w:val="00862962"/>
    <w:rsid w:val="008637FE"/>
    <w:rsid w:val="0086382B"/>
    <w:rsid w:val="00863CD9"/>
    <w:rsid w:val="00864F5D"/>
    <w:rsid w:val="0086617F"/>
    <w:rsid w:val="0086727D"/>
    <w:rsid w:val="0086742D"/>
    <w:rsid w:val="008705DE"/>
    <w:rsid w:val="0087086E"/>
    <w:rsid w:val="00871B8A"/>
    <w:rsid w:val="008720DE"/>
    <w:rsid w:val="00872AA3"/>
    <w:rsid w:val="00872F18"/>
    <w:rsid w:val="008737C8"/>
    <w:rsid w:val="00874AFF"/>
    <w:rsid w:val="008755F1"/>
    <w:rsid w:val="00875938"/>
    <w:rsid w:val="00875947"/>
    <w:rsid w:val="0087635D"/>
    <w:rsid w:val="00876CDE"/>
    <w:rsid w:val="00876EB8"/>
    <w:rsid w:val="0088082C"/>
    <w:rsid w:val="00881743"/>
    <w:rsid w:val="00882CF2"/>
    <w:rsid w:val="00882F24"/>
    <w:rsid w:val="00883D5C"/>
    <w:rsid w:val="00886967"/>
    <w:rsid w:val="00886CBB"/>
    <w:rsid w:val="0089013C"/>
    <w:rsid w:val="00891EB9"/>
    <w:rsid w:val="00892326"/>
    <w:rsid w:val="00892748"/>
    <w:rsid w:val="008927DF"/>
    <w:rsid w:val="0089380F"/>
    <w:rsid w:val="0089394B"/>
    <w:rsid w:val="00893CE5"/>
    <w:rsid w:val="0089404D"/>
    <w:rsid w:val="00896D2E"/>
    <w:rsid w:val="008A01AF"/>
    <w:rsid w:val="008A282A"/>
    <w:rsid w:val="008A37B4"/>
    <w:rsid w:val="008A37EF"/>
    <w:rsid w:val="008A3EA0"/>
    <w:rsid w:val="008A483F"/>
    <w:rsid w:val="008A49C6"/>
    <w:rsid w:val="008A5297"/>
    <w:rsid w:val="008A6D42"/>
    <w:rsid w:val="008A6FB3"/>
    <w:rsid w:val="008B08DE"/>
    <w:rsid w:val="008B099A"/>
    <w:rsid w:val="008B0AAC"/>
    <w:rsid w:val="008B0AE7"/>
    <w:rsid w:val="008B1261"/>
    <w:rsid w:val="008B1E14"/>
    <w:rsid w:val="008B2B1D"/>
    <w:rsid w:val="008B324A"/>
    <w:rsid w:val="008B365D"/>
    <w:rsid w:val="008B3C9B"/>
    <w:rsid w:val="008B4403"/>
    <w:rsid w:val="008B4A4A"/>
    <w:rsid w:val="008B517A"/>
    <w:rsid w:val="008B65A0"/>
    <w:rsid w:val="008B6609"/>
    <w:rsid w:val="008B7786"/>
    <w:rsid w:val="008C02FF"/>
    <w:rsid w:val="008C097B"/>
    <w:rsid w:val="008C0EE6"/>
    <w:rsid w:val="008C1164"/>
    <w:rsid w:val="008C1BFC"/>
    <w:rsid w:val="008C1DF7"/>
    <w:rsid w:val="008C2106"/>
    <w:rsid w:val="008C3970"/>
    <w:rsid w:val="008C4FBC"/>
    <w:rsid w:val="008C57D2"/>
    <w:rsid w:val="008C651E"/>
    <w:rsid w:val="008C6C40"/>
    <w:rsid w:val="008C6CBA"/>
    <w:rsid w:val="008C754C"/>
    <w:rsid w:val="008C77D6"/>
    <w:rsid w:val="008D029F"/>
    <w:rsid w:val="008D0795"/>
    <w:rsid w:val="008D18CC"/>
    <w:rsid w:val="008D1B79"/>
    <w:rsid w:val="008D209A"/>
    <w:rsid w:val="008D2AA7"/>
    <w:rsid w:val="008D2F28"/>
    <w:rsid w:val="008D3D29"/>
    <w:rsid w:val="008D3F95"/>
    <w:rsid w:val="008D436F"/>
    <w:rsid w:val="008D446D"/>
    <w:rsid w:val="008D534F"/>
    <w:rsid w:val="008D6AD0"/>
    <w:rsid w:val="008D6C11"/>
    <w:rsid w:val="008E017E"/>
    <w:rsid w:val="008E0F48"/>
    <w:rsid w:val="008E1481"/>
    <w:rsid w:val="008E1664"/>
    <w:rsid w:val="008E1A3F"/>
    <w:rsid w:val="008E1BBA"/>
    <w:rsid w:val="008E1CB6"/>
    <w:rsid w:val="008E1F74"/>
    <w:rsid w:val="008E2032"/>
    <w:rsid w:val="008E203D"/>
    <w:rsid w:val="008E2189"/>
    <w:rsid w:val="008E3F99"/>
    <w:rsid w:val="008E4F99"/>
    <w:rsid w:val="008E55CB"/>
    <w:rsid w:val="008E5A03"/>
    <w:rsid w:val="008F0170"/>
    <w:rsid w:val="008F0177"/>
    <w:rsid w:val="008F02A1"/>
    <w:rsid w:val="008F0777"/>
    <w:rsid w:val="008F0C8D"/>
    <w:rsid w:val="008F1A8B"/>
    <w:rsid w:val="008F3898"/>
    <w:rsid w:val="008F4C90"/>
    <w:rsid w:val="008F4FD9"/>
    <w:rsid w:val="008F6659"/>
    <w:rsid w:val="008F6F9E"/>
    <w:rsid w:val="008F740B"/>
    <w:rsid w:val="008F7DBA"/>
    <w:rsid w:val="00900AA2"/>
    <w:rsid w:val="00900E52"/>
    <w:rsid w:val="00901CAB"/>
    <w:rsid w:val="00901CBA"/>
    <w:rsid w:val="009022B1"/>
    <w:rsid w:val="0090339C"/>
    <w:rsid w:val="00903793"/>
    <w:rsid w:val="00904A73"/>
    <w:rsid w:val="00906615"/>
    <w:rsid w:val="00907387"/>
    <w:rsid w:val="0090754E"/>
    <w:rsid w:val="0090793A"/>
    <w:rsid w:val="00910063"/>
    <w:rsid w:val="00910CC5"/>
    <w:rsid w:val="009112F5"/>
    <w:rsid w:val="00911730"/>
    <w:rsid w:val="00912314"/>
    <w:rsid w:val="0091392C"/>
    <w:rsid w:val="00913B8D"/>
    <w:rsid w:val="00915622"/>
    <w:rsid w:val="00915845"/>
    <w:rsid w:val="00915E42"/>
    <w:rsid w:val="00916AF9"/>
    <w:rsid w:val="00920493"/>
    <w:rsid w:val="00921160"/>
    <w:rsid w:val="00921CA6"/>
    <w:rsid w:val="00922ABB"/>
    <w:rsid w:val="00922AF7"/>
    <w:rsid w:val="00922C3E"/>
    <w:rsid w:val="00923035"/>
    <w:rsid w:val="00923DB0"/>
    <w:rsid w:val="00923E0C"/>
    <w:rsid w:val="00924392"/>
    <w:rsid w:val="009247D3"/>
    <w:rsid w:val="00924E17"/>
    <w:rsid w:val="0092685D"/>
    <w:rsid w:val="00927213"/>
    <w:rsid w:val="00927355"/>
    <w:rsid w:val="009277DE"/>
    <w:rsid w:val="0093050C"/>
    <w:rsid w:val="0093088A"/>
    <w:rsid w:val="009308AB"/>
    <w:rsid w:val="00931594"/>
    <w:rsid w:val="009319A8"/>
    <w:rsid w:val="00932898"/>
    <w:rsid w:val="009332E8"/>
    <w:rsid w:val="009336A5"/>
    <w:rsid w:val="00933DEC"/>
    <w:rsid w:val="009344B8"/>
    <w:rsid w:val="00934B57"/>
    <w:rsid w:val="00934C7E"/>
    <w:rsid w:val="009365B7"/>
    <w:rsid w:val="0093745F"/>
    <w:rsid w:val="00940186"/>
    <w:rsid w:val="00940800"/>
    <w:rsid w:val="00940E52"/>
    <w:rsid w:val="009419BF"/>
    <w:rsid w:val="00942952"/>
    <w:rsid w:val="00942992"/>
    <w:rsid w:val="00942C67"/>
    <w:rsid w:val="00944522"/>
    <w:rsid w:val="00944CCA"/>
    <w:rsid w:val="009469B9"/>
    <w:rsid w:val="0095038B"/>
    <w:rsid w:val="009506FF"/>
    <w:rsid w:val="00950BEE"/>
    <w:rsid w:val="00952220"/>
    <w:rsid w:val="00952AB2"/>
    <w:rsid w:val="00952AFF"/>
    <w:rsid w:val="00952BC2"/>
    <w:rsid w:val="009537A0"/>
    <w:rsid w:val="00953D46"/>
    <w:rsid w:val="00953DEE"/>
    <w:rsid w:val="00954637"/>
    <w:rsid w:val="00954985"/>
    <w:rsid w:val="009555A4"/>
    <w:rsid w:val="00955638"/>
    <w:rsid w:val="00955793"/>
    <w:rsid w:val="00956654"/>
    <w:rsid w:val="00957CA2"/>
    <w:rsid w:val="00961FCC"/>
    <w:rsid w:val="00962048"/>
    <w:rsid w:val="0096228D"/>
    <w:rsid w:val="009622A8"/>
    <w:rsid w:val="009649D6"/>
    <w:rsid w:val="00967C02"/>
    <w:rsid w:val="00972839"/>
    <w:rsid w:val="009732DA"/>
    <w:rsid w:val="00973FFF"/>
    <w:rsid w:val="00974348"/>
    <w:rsid w:val="0097470B"/>
    <w:rsid w:val="009762FF"/>
    <w:rsid w:val="009775C8"/>
    <w:rsid w:val="00977828"/>
    <w:rsid w:val="00980AFE"/>
    <w:rsid w:val="00981042"/>
    <w:rsid w:val="009816C8"/>
    <w:rsid w:val="00981E9C"/>
    <w:rsid w:val="0098217B"/>
    <w:rsid w:val="009830E1"/>
    <w:rsid w:val="009833C5"/>
    <w:rsid w:val="00983739"/>
    <w:rsid w:val="00983756"/>
    <w:rsid w:val="00983C85"/>
    <w:rsid w:val="00984727"/>
    <w:rsid w:val="0098496C"/>
    <w:rsid w:val="00984EDD"/>
    <w:rsid w:val="009854B5"/>
    <w:rsid w:val="00987448"/>
    <w:rsid w:val="00987DF8"/>
    <w:rsid w:val="009902B9"/>
    <w:rsid w:val="0099077E"/>
    <w:rsid w:val="009909B4"/>
    <w:rsid w:val="009909D6"/>
    <w:rsid w:val="00990E10"/>
    <w:rsid w:val="00992951"/>
    <w:rsid w:val="00992A0B"/>
    <w:rsid w:val="00992D0D"/>
    <w:rsid w:val="00996BE4"/>
    <w:rsid w:val="00996F1B"/>
    <w:rsid w:val="00997372"/>
    <w:rsid w:val="00997D2F"/>
    <w:rsid w:val="009A0288"/>
    <w:rsid w:val="009A0BF3"/>
    <w:rsid w:val="009A0CB3"/>
    <w:rsid w:val="009A1AE6"/>
    <w:rsid w:val="009A24ED"/>
    <w:rsid w:val="009A2868"/>
    <w:rsid w:val="009A368A"/>
    <w:rsid w:val="009A40EF"/>
    <w:rsid w:val="009A45FE"/>
    <w:rsid w:val="009A4C3C"/>
    <w:rsid w:val="009A7042"/>
    <w:rsid w:val="009A7583"/>
    <w:rsid w:val="009B0380"/>
    <w:rsid w:val="009B03E5"/>
    <w:rsid w:val="009B06BB"/>
    <w:rsid w:val="009B3F77"/>
    <w:rsid w:val="009B4095"/>
    <w:rsid w:val="009B4209"/>
    <w:rsid w:val="009B51AD"/>
    <w:rsid w:val="009B5B97"/>
    <w:rsid w:val="009B662B"/>
    <w:rsid w:val="009B7B98"/>
    <w:rsid w:val="009B7E4D"/>
    <w:rsid w:val="009C0213"/>
    <w:rsid w:val="009C0690"/>
    <w:rsid w:val="009C07A5"/>
    <w:rsid w:val="009C08A9"/>
    <w:rsid w:val="009C0EA0"/>
    <w:rsid w:val="009C0FAC"/>
    <w:rsid w:val="009C1496"/>
    <w:rsid w:val="009C1B24"/>
    <w:rsid w:val="009C2074"/>
    <w:rsid w:val="009C3622"/>
    <w:rsid w:val="009C3B0F"/>
    <w:rsid w:val="009C4112"/>
    <w:rsid w:val="009C462D"/>
    <w:rsid w:val="009C56D4"/>
    <w:rsid w:val="009C5771"/>
    <w:rsid w:val="009C6669"/>
    <w:rsid w:val="009C6768"/>
    <w:rsid w:val="009C731A"/>
    <w:rsid w:val="009D0045"/>
    <w:rsid w:val="009D0543"/>
    <w:rsid w:val="009D1ACE"/>
    <w:rsid w:val="009D1AD5"/>
    <w:rsid w:val="009D214F"/>
    <w:rsid w:val="009D30A7"/>
    <w:rsid w:val="009D3A4D"/>
    <w:rsid w:val="009D464C"/>
    <w:rsid w:val="009D5022"/>
    <w:rsid w:val="009D67F6"/>
    <w:rsid w:val="009D7ACB"/>
    <w:rsid w:val="009D7F8F"/>
    <w:rsid w:val="009D7FE9"/>
    <w:rsid w:val="009E050E"/>
    <w:rsid w:val="009E0F1B"/>
    <w:rsid w:val="009E1213"/>
    <w:rsid w:val="009E1A00"/>
    <w:rsid w:val="009E2584"/>
    <w:rsid w:val="009E2628"/>
    <w:rsid w:val="009E2D7D"/>
    <w:rsid w:val="009E2F5B"/>
    <w:rsid w:val="009E2F70"/>
    <w:rsid w:val="009E3627"/>
    <w:rsid w:val="009E3EB1"/>
    <w:rsid w:val="009E4001"/>
    <w:rsid w:val="009E4080"/>
    <w:rsid w:val="009E4511"/>
    <w:rsid w:val="009E4646"/>
    <w:rsid w:val="009E48C7"/>
    <w:rsid w:val="009E4A00"/>
    <w:rsid w:val="009E543A"/>
    <w:rsid w:val="009E6618"/>
    <w:rsid w:val="009E6A05"/>
    <w:rsid w:val="009E6A48"/>
    <w:rsid w:val="009E728A"/>
    <w:rsid w:val="009E7408"/>
    <w:rsid w:val="009E7751"/>
    <w:rsid w:val="009F04D8"/>
    <w:rsid w:val="009F1115"/>
    <w:rsid w:val="009F117D"/>
    <w:rsid w:val="009F1532"/>
    <w:rsid w:val="009F23CA"/>
    <w:rsid w:val="009F299B"/>
    <w:rsid w:val="009F5B80"/>
    <w:rsid w:val="009F74A6"/>
    <w:rsid w:val="009F769F"/>
    <w:rsid w:val="009F76D4"/>
    <w:rsid w:val="009F7DB9"/>
    <w:rsid w:val="00A00454"/>
    <w:rsid w:val="00A0152A"/>
    <w:rsid w:val="00A0216A"/>
    <w:rsid w:val="00A02849"/>
    <w:rsid w:val="00A02F3F"/>
    <w:rsid w:val="00A040BC"/>
    <w:rsid w:val="00A042EB"/>
    <w:rsid w:val="00A04A76"/>
    <w:rsid w:val="00A057C7"/>
    <w:rsid w:val="00A05A6A"/>
    <w:rsid w:val="00A05BB0"/>
    <w:rsid w:val="00A05E9D"/>
    <w:rsid w:val="00A05F5D"/>
    <w:rsid w:val="00A07767"/>
    <w:rsid w:val="00A079E4"/>
    <w:rsid w:val="00A07E17"/>
    <w:rsid w:val="00A101B0"/>
    <w:rsid w:val="00A10218"/>
    <w:rsid w:val="00A11640"/>
    <w:rsid w:val="00A11B4E"/>
    <w:rsid w:val="00A1212B"/>
    <w:rsid w:val="00A12925"/>
    <w:rsid w:val="00A131DF"/>
    <w:rsid w:val="00A141DB"/>
    <w:rsid w:val="00A16F7E"/>
    <w:rsid w:val="00A175CE"/>
    <w:rsid w:val="00A213DB"/>
    <w:rsid w:val="00A21472"/>
    <w:rsid w:val="00A222CD"/>
    <w:rsid w:val="00A223A0"/>
    <w:rsid w:val="00A223D0"/>
    <w:rsid w:val="00A22882"/>
    <w:rsid w:val="00A23196"/>
    <w:rsid w:val="00A245BE"/>
    <w:rsid w:val="00A264CD"/>
    <w:rsid w:val="00A26F7F"/>
    <w:rsid w:val="00A273AC"/>
    <w:rsid w:val="00A27868"/>
    <w:rsid w:val="00A27F71"/>
    <w:rsid w:val="00A30A53"/>
    <w:rsid w:val="00A31B19"/>
    <w:rsid w:val="00A31C95"/>
    <w:rsid w:val="00A32532"/>
    <w:rsid w:val="00A32981"/>
    <w:rsid w:val="00A32B0C"/>
    <w:rsid w:val="00A3389D"/>
    <w:rsid w:val="00A34047"/>
    <w:rsid w:val="00A35163"/>
    <w:rsid w:val="00A36807"/>
    <w:rsid w:val="00A368D6"/>
    <w:rsid w:val="00A36DE2"/>
    <w:rsid w:val="00A40E06"/>
    <w:rsid w:val="00A414D5"/>
    <w:rsid w:val="00A42917"/>
    <w:rsid w:val="00A4309B"/>
    <w:rsid w:val="00A432AF"/>
    <w:rsid w:val="00A43C31"/>
    <w:rsid w:val="00A44299"/>
    <w:rsid w:val="00A446E3"/>
    <w:rsid w:val="00A44C85"/>
    <w:rsid w:val="00A44E85"/>
    <w:rsid w:val="00A44EAB"/>
    <w:rsid w:val="00A4735A"/>
    <w:rsid w:val="00A503BC"/>
    <w:rsid w:val="00A50A86"/>
    <w:rsid w:val="00A51918"/>
    <w:rsid w:val="00A52942"/>
    <w:rsid w:val="00A52BBC"/>
    <w:rsid w:val="00A532FA"/>
    <w:rsid w:val="00A5340F"/>
    <w:rsid w:val="00A5341F"/>
    <w:rsid w:val="00A55529"/>
    <w:rsid w:val="00A55DA9"/>
    <w:rsid w:val="00A5697D"/>
    <w:rsid w:val="00A57187"/>
    <w:rsid w:val="00A572AF"/>
    <w:rsid w:val="00A57623"/>
    <w:rsid w:val="00A61DF7"/>
    <w:rsid w:val="00A6200D"/>
    <w:rsid w:val="00A621B1"/>
    <w:rsid w:val="00A622E8"/>
    <w:rsid w:val="00A62FE9"/>
    <w:rsid w:val="00A6379E"/>
    <w:rsid w:val="00A65261"/>
    <w:rsid w:val="00A65B63"/>
    <w:rsid w:val="00A65D8C"/>
    <w:rsid w:val="00A66233"/>
    <w:rsid w:val="00A669B9"/>
    <w:rsid w:val="00A67EB4"/>
    <w:rsid w:val="00A7026E"/>
    <w:rsid w:val="00A70834"/>
    <w:rsid w:val="00A70ADF"/>
    <w:rsid w:val="00A72924"/>
    <w:rsid w:val="00A730AB"/>
    <w:rsid w:val="00A73511"/>
    <w:rsid w:val="00A745FA"/>
    <w:rsid w:val="00A749AE"/>
    <w:rsid w:val="00A74BF6"/>
    <w:rsid w:val="00A74C78"/>
    <w:rsid w:val="00A761EA"/>
    <w:rsid w:val="00A76C45"/>
    <w:rsid w:val="00A80075"/>
    <w:rsid w:val="00A808D0"/>
    <w:rsid w:val="00A80A7A"/>
    <w:rsid w:val="00A80B3B"/>
    <w:rsid w:val="00A80D41"/>
    <w:rsid w:val="00A818A4"/>
    <w:rsid w:val="00A8199C"/>
    <w:rsid w:val="00A83590"/>
    <w:rsid w:val="00A83BBF"/>
    <w:rsid w:val="00A84AC6"/>
    <w:rsid w:val="00A84DEA"/>
    <w:rsid w:val="00A85906"/>
    <w:rsid w:val="00A85EA3"/>
    <w:rsid w:val="00A862F8"/>
    <w:rsid w:val="00A87313"/>
    <w:rsid w:val="00A87946"/>
    <w:rsid w:val="00A87A02"/>
    <w:rsid w:val="00A9040C"/>
    <w:rsid w:val="00A90AAF"/>
    <w:rsid w:val="00A9165E"/>
    <w:rsid w:val="00A917D8"/>
    <w:rsid w:val="00A91AEA"/>
    <w:rsid w:val="00A92182"/>
    <w:rsid w:val="00A92BC3"/>
    <w:rsid w:val="00A92BF4"/>
    <w:rsid w:val="00A931B2"/>
    <w:rsid w:val="00A93523"/>
    <w:rsid w:val="00A93EEE"/>
    <w:rsid w:val="00A94029"/>
    <w:rsid w:val="00A94328"/>
    <w:rsid w:val="00A95AA1"/>
    <w:rsid w:val="00A95DC7"/>
    <w:rsid w:val="00AA05FB"/>
    <w:rsid w:val="00AA0A86"/>
    <w:rsid w:val="00AA1471"/>
    <w:rsid w:val="00AA1D7D"/>
    <w:rsid w:val="00AA2754"/>
    <w:rsid w:val="00AA2CF2"/>
    <w:rsid w:val="00AA3618"/>
    <w:rsid w:val="00AA3BE8"/>
    <w:rsid w:val="00AA45A1"/>
    <w:rsid w:val="00AA5835"/>
    <w:rsid w:val="00AA6BCE"/>
    <w:rsid w:val="00AA6DAC"/>
    <w:rsid w:val="00AA792D"/>
    <w:rsid w:val="00AB05EE"/>
    <w:rsid w:val="00AB0716"/>
    <w:rsid w:val="00AB16A2"/>
    <w:rsid w:val="00AB1C6D"/>
    <w:rsid w:val="00AB3343"/>
    <w:rsid w:val="00AB4A10"/>
    <w:rsid w:val="00AB4DF3"/>
    <w:rsid w:val="00AB4FA3"/>
    <w:rsid w:val="00AB56FF"/>
    <w:rsid w:val="00AB6B77"/>
    <w:rsid w:val="00AC0A8A"/>
    <w:rsid w:val="00AC0C86"/>
    <w:rsid w:val="00AC234F"/>
    <w:rsid w:val="00AC2A38"/>
    <w:rsid w:val="00AC2F5D"/>
    <w:rsid w:val="00AC32EE"/>
    <w:rsid w:val="00AC3316"/>
    <w:rsid w:val="00AC371D"/>
    <w:rsid w:val="00AC520C"/>
    <w:rsid w:val="00AC53AC"/>
    <w:rsid w:val="00AC5901"/>
    <w:rsid w:val="00AC714E"/>
    <w:rsid w:val="00AC732E"/>
    <w:rsid w:val="00AD096E"/>
    <w:rsid w:val="00AD0C63"/>
    <w:rsid w:val="00AD1820"/>
    <w:rsid w:val="00AD23EA"/>
    <w:rsid w:val="00AD2DAA"/>
    <w:rsid w:val="00AD51C1"/>
    <w:rsid w:val="00AD52F1"/>
    <w:rsid w:val="00AD58A3"/>
    <w:rsid w:val="00AD64E1"/>
    <w:rsid w:val="00AD691E"/>
    <w:rsid w:val="00AD6A9F"/>
    <w:rsid w:val="00AD7046"/>
    <w:rsid w:val="00AD773E"/>
    <w:rsid w:val="00AD7B0C"/>
    <w:rsid w:val="00AE068F"/>
    <w:rsid w:val="00AE074C"/>
    <w:rsid w:val="00AE16C1"/>
    <w:rsid w:val="00AE1DA7"/>
    <w:rsid w:val="00AE25A9"/>
    <w:rsid w:val="00AE260D"/>
    <w:rsid w:val="00AE2785"/>
    <w:rsid w:val="00AE2CD1"/>
    <w:rsid w:val="00AE2F20"/>
    <w:rsid w:val="00AE3071"/>
    <w:rsid w:val="00AE53B1"/>
    <w:rsid w:val="00AE5F9F"/>
    <w:rsid w:val="00AE656F"/>
    <w:rsid w:val="00AE657A"/>
    <w:rsid w:val="00AE688A"/>
    <w:rsid w:val="00AE702E"/>
    <w:rsid w:val="00AE7281"/>
    <w:rsid w:val="00AE78E4"/>
    <w:rsid w:val="00AF0C6D"/>
    <w:rsid w:val="00AF107A"/>
    <w:rsid w:val="00AF10ED"/>
    <w:rsid w:val="00AF1A32"/>
    <w:rsid w:val="00AF251F"/>
    <w:rsid w:val="00AF256F"/>
    <w:rsid w:val="00AF2D6A"/>
    <w:rsid w:val="00AF3183"/>
    <w:rsid w:val="00AF382A"/>
    <w:rsid w:val="00AF3C3F"/>
    <w:rsid w:val="00AF3ED6"/>
    <w:rsid w:val="00AF4691"/>
    <w:rsid w:val="00AF4840"/>
    <w:rsid w:val="00AF485A"/>
    <w:rsid w:val="00AF5659"/>
    <w:rsid w:val="00AF6C62"/>
    <w:rsid w:val="00AF79E4"/>
    <w:rsid w:val="00B00461"/>
    <w:rsid w:val="00B010FD"/>
    <w:rsid w:val="00B01735"/>
    <w:rsid w:val="00B01DD7"/>
    <w:rsid w:val="00B024E7"/>
    <w:rsid w:val="00B02C06"/>
    <w:rsid w:val="00B0471E"/>
    <w:rsid w:val="00B05362"/>
    <w:rsid w:val="00B053FE"/>
    <w:rsid w:val="00B05504"/>
    <w:rsid w:val="00B0611D"/>
    <w:rsid w:val="00B061BC"/>
    <w:rsid w:val="00B06A0F"/>
    <w:rsid w:val="00B07112"/>
    <w:rsid w:val="00B0721C"/>
    <w:rsid w:val="00B107DA"/>
    <w:rsid w:val="00B13011"/>
    <w:rsid w:val="00B1336B"/>
    <w:rsid w:val="00B134E5"/>
    <w:rsid w:val="00B14FAF"/>
    <w:rsid w:val="00B157CF"/>
    <w:rsid w:val="00B17B03"/>
    <w:rsid w:val="00B2046F"/>
    <w:rsid w:val="00B211EF"/>
    <w:rsid w:val="00B23478"/>
    <w:rsid w:val="00B23593"/>
    <w:rsid w:val="00B2452D"/>
    <w:rsid w:val="00B246D6"/>
    <w:rsid w:val="00B255F5"/>
    <w:rsid w:val="00B25761"/>
    <w:rsid w:val="00B2586E"/>
    <w:rsid w:val="00B26D63"/>
    <w:rsid w:val="00B30693"/>
    <w:rsid w:val="00B306C6"/>
    <w:rsid w:val="00B3238A"/>
    <w:rsid w:val="00B3348F"/>
    <w:rsid w:val="00B336A4"/>
    <w:rsid w:val="00B33891"/>
    <w:rsid w:val="00B357CD"/>
    <w:rsid w:val="00B36CCE"/>
    <w:rsid w:val="00B371E0"/>
    <w:rsid w:val="00B37D70"/>
    <w:rsid w:val="00B40566"/>
    <w:rsid w:val="00B40643"/>
    <w:rsid w:val="00B408C4"/>
    <w:rsid w:val="00B414C4"/>
    <w:rsid w:val="00B42368"/>
    <w:rsid w:val="00B424AA"/>
    <w:rsid w:val="00B42825"/>
    <w:rsid w:val="00B42C9F"/>
    <w:rsid w:val="00B42DD6"/>
    <w:rsid w:val="00B45A19"/>
    <w:rsid w:val="00B45D2D"/>
    <w:rsid w:val="00B46A2A"/>
    <w:rsid w:val="00B46FDA"/>
    <w:rsid w:val="00B47600"/>
    <w:rsid w:val="00B4793F"/>
    <w:rsid w:val="00B479A0"/>
    <w:rsid w:val="00B5018E"/>
    <w:rsid w:val="00B50967"/>
    <w:rsid w:val="00B510B7"/>
    <w:rsid w:val="00B5209D"/>
    <w:rsid w:val="00B52A9B"/>
    <w:rsid w:val="00B52CE1"/>
    <w:rsid w:val="00B5486D"/>
    <w:rsid w:val="00B55602"/>
    <w:rsid w:val="00B5597C"/>
    <w:rsid w:val="00B55B39"/>
    <w:rsid w:val="00B55BA7"/>
    <w:rsid w:val="00B55BBF"/>
    <w:rsid w:val="00B55D83"/>
    <w:rsid w:val="00B55F60"/>
    <w:rsid w:val="00B56151"/>
    <w:rsid w:val="00B56500"/>
    <w:rsid w:val="00B56D71"/>
    <w:rsid w:val="00B605F2"/>
    <w:rsid w:val="00B60755"/>
    <w:rsid w:val="00B60D01"/>
    <w:rsid w:val="00B61684"/>
    <w:rsid w:val="00B61B6C"/>
    <w:rsid w:val="00B62291"/>
    <w:rsid w:val="00B6262E"/>
    <w:rsid w:val="00B626B0"/>
    <w:rsid w:val="00B62F41"/>
    <w:rsid w:val="00B63BDB"/>
    <w:rsid w:val="00B63FE2"/>
    <w:rsid w:val="00B6435F"/>
    <w:rsid w:val="00B64B7F"/>
    <w:rsid w:val="00B65440"/>
    <w:rsid w:val="00B667EC"/>
    <w:rsid w:val="00B66C68"/>
    <w:rsid w:val="00B66CE6"/>
    <w:rsid w:val="00B6752E"/>
    <w:rsid w:val="00B6767C"/>
    <w:rsid w:val="00B677C3"/>
    <w:rsid w:val="00B70239"/>
    <w:rsid w:val="00B7036D"/>
    <w:rsid w:val="00B70960"/>
    <w:rsid w:val="00B70D57"/>
    <w:rsid w:val="00B70D58"/>
    <w:rsid w:val="00B7147B"/>
    <w:rsid w:val="00B71FDB"/>
    <w:rsid w:val="00B7249E"/>
    <w:rsid w:val="00B72B13"/>
    <w:rsid w:val="00B72E70"/>
    <w:rsid w:val="00B7464E"/>
    <w:rsid w:val="00B747E3"/>
    <w:rsid w:val="00B74F41"/>
    <w:rsid w:val="00B75908"/>
    <w:rsid w:val="00B77436"/>
    <w:rsid w:val="00B7748F"/>
    <w:rsid w:val="00B80142"/>
    <w:rsid w:val="00B80731"/>
    <w:rsid w:val="00B808CA"/>
    <w:rsid w:val="00B825FB"/>
    <w:rsid w:val="00B82B24"/>
    <w:rsid w:val="00B85D52"/>
    <w:rsid w:val="00B85F8E"/>
    <w:rsid w:val="00B8672D"/>
    <w:rsid w:val="00B86933"/>
    <w:rsid w:val="00B86A50"/>
    <w:rsid w:val="00B872BA"/>
    <w:rsid w:val="00B900F5"/>
    <w:rsid w:val="00B903C4"/>
    <w:rsid w:val="00B908C2"/>
    <w:rsid w:val="00B9140A"/>
    <w:rsid w:val="00B917C7"/>
    <w:rsid w:val="00B92646"/>
    <w:rsid w:val="00B92986"/>
    <w:rsid w:val="00B92F8B"/>
    <w:rsid w:val="00B93A8B"/>
    <w:rsid w:val="00B95178"/>
    <w:rsid w:val="00B95323"/>
    <w:rsid w:val="00B955D9"/>
    <w:rsid w:val="00B95739"/>
    <w:rsid w:val="00B959D8"/>
    <w:rsid w:val="00B96B78"/>
    <w:rsid w:val="00B96EFF"/>
    <w:rsid w:val="00B96F21"/>
    <w:rsid w:val="00B96F2F"/>
    <w:rsid w:val="00BA0505"/>
    <w:rsid w:val="00BA0531"/>
    <w:rsid w:val="00BA1131"/>
    <w:rsid w:val="00BA15B7"/>
    <w:rsid w:val="00BA22D8"/>
    <w:rsid w:val="00BA37ED"/>
    <w:rsid w:val="00BA48EA"/>
    <w:rsid w:val="00BA54F1"/>
    <w:rsid w:val="00BA5826"/>
    <w:rsid w:val="00BA6D87"/>
    <w:rsid w:val="00BA6FE0"/>
    <w:rsid w:val="00BA7141"/>
    <w:rsid w:val="00BA79C1"/>
    <w:rsid w:val="00BA7BD8"/>
    <w:rsid w:val="00BA7E0C"/>
    <w:rsid w:val="00BB0503"/>
    <w:rsid w:val="00BB066F"/>
    <w:rsid w:val="00BB173E"/>
    <w:rsid w:val="00BB1E9B"/>
    <w:rsid w:val="00BB2816"/>
    <w:rsid w:val="00BB41CB"/>
    <w:rsid w:val="00BB42F7"/>
    <w:rsid w:val="00BB43DC"/>
    <w:rsid w:val="00BB50D9"/>
    <w:rsid w:val="00BB51B4"/>
    <w:rsid w:val="00BB5E15"/>
    <w:rsid w:val="00BB786D"/>
    <w:rsid w:val="00BB7AFD"/>
    <w:rsid w:val="00BB7FB3"/>
    <w:rsid w:val="00BC01C9"/>
    <w:rsid w:val="00BC1174"/>
    <w:rsid w:val="00BC1790"/>
    <w:rsid w:val="00BC1AD7"/>
    <w:rsid w:val="00BC1C0A"/>
    <w:rsid w:val="00BC2045"/>
    <w:rsid w:val="00BC2154"/>
    <w:rsid w:val="00BC23B7"/>
    <w:rsid w:val="00BC254F"/>
    <w:rsid w:val="00BC2B7E"/>
    <w:rsid w:val="00BC313D"/>
    <w:rsid w:val="00BC45F5"/>
    <w:rsid w:val="00BC4D67"/>
    <w:rsid w:val="00BC764B"/>
    <w:rsid w:val="00BD0E59"/>
    <w:rsid w:val="00BD1995"/>
    <w:rsid w:val="00BD3E63"/>
    <w:rsid w:val="00BD4024"/>
    <w:rsid w:val="00BD4BF6"/>
    <w:rsid w:val="00BD4D9C"/>
    <w:rsid w:val="00BD5019"/>
    <w:rsid w:val="00BD594A"/>
    <w:rsid w:val="00BD6601"/>
    <w:rsid w:val="00BD6770"/>
    <w:rsid w:val="00BD7318"/>
    <w:rsid w:val="00BD76AC"/>
    <w:rsid w:val="00BD7CF5"/>
    <w:rsid w:val="00BE026B"/>
    <w:rsid w:val="00BE029A"/>
    <w:rsid w:val="00BE086C"/>
    <w:rsid w:val="00BE0BB2"/>
    <w:rsid w:val="00BE19BD"/>
    <w:rsid w:val="00BE2427"/>
    <w:rsid w:val="00BE2701"/>
    <w:rsid w:val="00BE2C23"/>
    <w:rsid w:val="00BE2DFC"/>
    <w:rsid w:val="00BE40A9"/>
    <w:rsid w:val="00BE58F6"/>
    <w:rsid w:val="00BE6058"/>
    <w:rsid w:val="00BE6620"/>
    <w:rsid w:val="00BF0BC4"/>
    <w:rsid w:val="00BF0C37"/>
    <w:rsid w:val="00BF10BB"/>
    <w:rsid w:val="00BF1BB7"/>
    <w:rsid w:val="00BF1C87"/>
    <w:rsid w:val="00BF1E68"/>
    <w:rsid w:val="00BF1FE6"/>
    <w:rsid w:val="00BF374D"/>
    <w:rsid w:val="00BF456B"/>
    <w:rsid w:val="00BF5788"/>
    <w:rsid w:val="00BF5921"/>
    <w:rsid w:val="00BF627A"/>
    <w:rsid w:val="00BF6860"/>
    <w:rsid w:val="00BF6BFE"/>
    <w:rsid w:val="00BF7196"/>
    <w:rsid w:val="00BF7B93"/>
    <w:rsid w:val="00C00854"/>
    <w:rsid w:val="00C00A2A"/>
    <w:rsid w:val="00C011FE"/>
    <w:rsid w:val="00C01C80"/>
    <w:rsid w:val="00C02996"/>
    <w:rsid w:val="00C02FDE"/>
    <w:rsid w:val="00C03754"/>
    <w:rsid w:val="00C0449C"/>
    <w:rsid w:val="00C04D6B"/>
    <w:rsid w:val="00C04D77"/>
    <w:rsid w:val="00C052E3"/>
    <w:rsid w:val="00C0554B"/>
    <w:rsid w:val="00C05C74"/>
    <w:rsid w:val="00C067C7"/>
    <w:rsid w:val="00C0796F"/>
    <w:rsid w:val="00C1031B"/>
    <w:rsid w:val="00C112CE"/>
    <w:rsid w:val="00C11A91"/>
    <w:rsid w:val="00C12B5B"/>
    <w:rsid w:val="00C12BFA"/>
    <w:rsid w:val="00C147CD"/>
    <w:rsid w:val="00C14A7E"/>
    <w:rsid w:val="00C15560"/>
    <w:rsid w:val="00C16367"/>
    <w:rsid w:val="00C170DD"/>
    <w:rsid w:val="00C17506"/>
    <w:rsid w:val="00C20493"/>
    <w:rsid w:val="00C207E5"/>
    <w:rsid w:val="00C21B2A"/>
    <w:rsid w:val="00C21B2E"/>
    <w:rsid w:val="00C21BA9"/>
    <w:rsid w:val="00C21D47"/>
    <w:rsid w:val="00C23133"/>
    <w:rsid w:val="00C23232"/>
    <w:rsid w:val="00C245EE"/>
    <w:rsid w:val="00C246D8"/>
    <w:rsid w:val="00C25BEB"/>
    <w:rsid w:val="00C25C89"/>
    <w:rsid w:val="00C26F21"/>
    <w:rsid w:val="00C27B8C"/>
    <w:rsid w:val="00C27C0D"/>
    <w:rsid w:val="00C3125E"/>
    <w:rsid w:val="00C325FB"/>
    <w:rsid w:val="00C32D90"/>
    <w:rsid w:val="00C32FD6"/>
    <w:rsid w:val="00C33114"/>
    <w:rsid w:val="00C33463"/>
    <w:rsid w:val="00C360F5"/>
    <w:rsid w:val="00C36B9D"/>
    <w:rsid w:val="00C36DF1"/>
    <w:rsid w:val="00C3742D"/>
    <w:rsid w:val="00C37970"/>
    <w:rsid w:val="00C37F9A"/>
    <w:rsid w:val="00C40D9E"/>
    <w:rsid w:val="00C41F0F"/>
    <w:rsid w:val="00C4233E"/>
    <w:rsid w:val="00C42383"/>
    <w:rsid w:val="00C4266D"/>
    <w:rsid w:val="00C426A0"/>
    <w:rsid w:val="00C4305E"/>
    <w:rsid w:val="00C432CC"/>
    <w:rsid w:val="00C4367D"/>
    <w:rsid w:val="00C439E6"/>
    <w:rsid w:val="00C43FB3"/>
    <w:rsid w:val="00C440E7"/>
    <w:rsid w:val="00C44CBB"/>
    <w:rsid w:val="00C44D46"/>
    <w:rsid w:val="00C47F8E"/>
    <w:rsid w:val="00C50692"/>
    <w:rsid w:val="00C50A6F"/>
    <w:rsid w:val="00C50B88"/>
    <w:rsid w:val="00C515FA"/>
    <w:rsid w:val="00C519B9"/>
    <w:rsid w:val="00C537F8"/>
    <w:rsid w:val="00C55169"/>
    <w:rsid w:val="00C5533B"/>
    <w:rsid w:val="00C557A1"/>
    <w:rsid w:val="00C55BD9"/>
    <w:rsid w:val="00C5638F"/>
    <w:rsid w:val="00C56B35"/>
    <w:rsid w:val="00C57271"/>
    <w:rsid w:val="00C57AE4"/>
    <w:rsid w:val="00C610E3"/>
    <w:rsid w:val="00C61E5A"/>
    <w:rsid w:val="00C6222F"/>
    <w:rsid w:val="00C62C43"/>
    <w:rsid w:val="00C630EF"/>
    <w:rsid w:val="00C658AE"/>
    <w:rsid w:val="00C65D66"/>
    <w:rsid w:val="00C71637"/>
    <w:rsid w:val="00C71741"/>
    <w:rsid w:val="00C71BA3"/>
    <w:rsid w:val="00C7336C"/>
    <w:rsid w:val="00C74650"/>
    <w:rsid w:val="00C74A18"/>
    <w:rsid w:val="00C74ACC"/>
    <w:rsid w:val="00C75027"/>
    <w:rsid w:val="00C76EC9"/>
    <w:rsid w:val="00C76FED"/>
    <w:rsid w:val="00C77564"/>
    <w:rsid w:val="00C77DE6"/>
    <w:rsid w:val="00C80051"/>
    <w:rsid w:val="00C810C6"/>
    <w:rsid w:val="00C8169B"/>
    <w:rsid w:val="00C819B3"/>
    <w:rsid w:val="00C81D72"/>
    <w:rsid w:val="00C83666"/>
    <w:rsid w:val="00C84CF8"/>
    <w:rsid w:val="00C85985"/>
    <w:rsid w:val="00C868E0"/>
    <w:rsid w:val="00C87753"/>
    <w:rsid w:val="00C90D8A"/>
    <w:rsid w:val="00C92252"/>
    <w:rsid w:val="00C9255A"/>
    <w:rsid w:val="00C93150"/>
    <w:rsid w:val="00C9387B"/>
    <w:rsid w:val="00C9406C"/>
    <w:rsid w:val="00C9426B"/>
    <w:rsid w:val="00C9515C"/>
    <w:rsid w:val="00C9527F"/>
    <w:rsid w:val="00C95DAC"/>
    <w:rsid w:val="00C963F2"/>
    <w:rsid w:val="00C96624"/>
    <w:rsid w:val="00C96EA9"/>
    <w:rsid w:val="00C97B4B"/>
    <w:rsid w:val="00CA0DFC"/>
    <w:rsid w:val="00CA0FD4"/>
    <w:rsid w:val="00CA18D0"/>
    <w:rsid w:val="00CA1B64"/>
    <w:rsid w:val="00CA225C"/>
    <w:rsid w:val="00CA22C9"/>
    <w:rsid w:val="00CA3B98"/>
    <w:rsid w:val="00CA401E"/>
    <w:rsid w:val="00CA46F4"/>
    <w:rsid w:val="00CA4CF9"/>
    <w:rsid w:val="00CB1ADF"/>
    <w:rsid w:val="00CB1B14"/>
    <w:rsid w:val="00CB1B16"/>
    <w:rsid w:val="00CB324E"/>
    <w:rsid w:val="00CB3578"/>
    <w:rsid w:val="00CB3637"/>
    <w:rsid w:val="00CB3AF5"/>
    <w:rsid w:val="00CB3B7C"/>
    <w:rsid w:val="00CB46C9"/>
    <w:rsid w:val="00CB4CE6"/>
    <w:rsid w:val="00CB5BDD"/>
    <w:rsid w:val="00CB66F4"/>
    <w:rsid w:val="00CB6EC2"/>
    <w:rsid w:val="00CB796D"/>
    <w:rsid w:val="00CC160D"/>
    <w:rsid w:val="00CC170B"/>
    <w:rsid w:val="00CC26B7"/>
    <w:rsid w:val="00CC2B4E"/>
    <w:rsid w:val="00CC2C52"/>
    <w:rsid w:val="00CC306D"/>
    <w:rsid w:val="00CC4BEB"/>
    <w:rsid w:val="00CC523E"/>
    <w:rsid w:val="00CC5EB9"/>
    <w:rsid w:val="00CC73E1"/>
    <w:rsid w:val="00CC7787"/>
    <w:rsid w:val="00CC77F6"/>
    <w:rsid w:val="00CD0983"/>
    <w:rsid w:val="00CD0C58"/>
    <w:rsid w:val="00CD1F36"/>
    <w:rsid w:val="00CD249B"/>
    <w:rsid w:val="00CD24A2"/>
    <w:rsid w:val="00CD34E0"/>
    <w:rsid w:val="00CD43D0"/>
    <w:rsid w:val="00CD507D"/>
    <w:rsid w:val="00CD596E"/>
    <w:rsid w:val="00CD5BEC"/>
    <w:rsid w:val="00CD6BBA"/>
    <w:rsid w:val="00CD6BFF"/>
    <w:rsid w:val="00CD71B5"/>
    <w:rsid w:val="00CE07D6"/>
    <w:rsid w:val="00CE11C0"/>
    <w:rsid w:val="00CE11EF"/>
    <w:rsid w:val="00CE13A5"/>
    <w:rsid w:val="00CE16EA"/>
    <w:rsid w:val="00CE191A"/>
    <w:rsid w:val="00CE3363"/>
    <w:rsid w:val="00CE3AB9"/>
    <w:rsid w:val="00CE478A"/>
    <w:rsid w:val="00CE561A"/>
    <w:rsid w:val="00CE5E8E"/>
    <w:rsid w:val="00CE60A1"/>
    <w:rsid w:val="00CE6A97"/>
    <w:rsid w:val="00CE7F5B"/>
    <w:rsid w:val="00CF0007"/>
    <w:rsid w:val="00CF069A"/>
    <w:rsid w:val="00CF0A07"/>
    <w:rsid w:val="00CF2E72"/>
    <w:rsid w:val="00CF309C"/>
    <w:rsid w:val="00CF44B7"/>
    <w:rsid w:val="00CF5C18"/>
    <w:rsid w:val="00CF5CD5"/>
    <w:rsid w:val="00CF6FFA"/>
    <w:rsid w:val="00CF7A5D"/>
    <w:rsid w:val="00CF7F55"/>
    <w:rsid w:val="00D0034A"/>
    <w:rsid w:val="00D00DBC"/>
    <w:rsid w:val="00D00E62"/>
    <w:rsid w:val="00D02CC4"/>
    <w:rsid w:val="00D0327B"/>
    <w:rsid w:val="00D03F14"/>
    <w:rsid w:val="00D03FFF"/>
    <w:rsid w:val="00D04F80"/>
    <w:rsid w:val="00D078B5"/>
    <w:rsid w:val="00D105CD"/>
    <w:rsid w:val="00D10B13"/>
    <w:rsid w:val="00D11556"/>
    <w:rsid w:val="00D118C5"/>
    <w:rsid w:val="00D12428"/>
    <w:rsid w:val="00D1271A"/>
    <w:rsid w:val="00D13975"/>
    <w:rsid w:val="00D169B2"/>
    <w:rsid w:val="00D16AC2"/>
    <w:rsid w:val="00D172A6"/>
    <w:rsid w:val="00D175FB"/>
    <w:rsid w:val="00D17650"/>
    <w:rsid w:val="00D20054"/>
    <w:rsid w:val="00D206BA"/>
    <w:rsid w:val="00D20D01"/>
    <w:rsid w:val="00D2199E"/>
    <w:rsid w:val="00D22019"/>
    <w:rsid w:val="00D24D53"/>
    <w:rsid w:val="00D267DE"/>
    <w:rsid w:val="00D26C68"/>
    <w:rsid w:val="00D26D93"/>
    <w:rsid w:val="00D30CCA"/>
    <w:rsid w:val="00D32B68"/>
    <w:rsid w:val="00D338CE"/>
    <w:rsid w:val="00D33B47"/>
    <w:rsid w:val="00D33DE6"/>
    <w:rsid w:val="00D36988"/>
    <w:rsid w:val="00D373D8"/>
    <w:rsid w:val="00D4051D"/>
    <w:rsid w:val="00D4085E"/>
    <w:rsid w:val="00D41235"/>
    <w:rsid w:val="00D4128F"/>
    <w:rsid w:val="00D41667"/>
    <w:rsid w:val="00D41CF1"/>
    <w:rsid w:val="00D4400A"/>
    <w:rsid w:val="00D44066"/>
    <w:rsid w:val="00D4512E"/>
    <w:rsid w:val="00D453E1"/>
    <w:rsid w:val="00D45D19"/>
    <w:rsid w:val="00D45DE9"/>
    <w:rsid w:val="00D461B6"/>
    <w:rsid w:val="00D462B9"/>
    <w:rsid w:val="00D47A2E"/>
    <w:rsid w:val="00D47CDB"/>
    <w:rsid w:val="00D50B94"/>
    <w:rsid w:val="00D5139F"/>
    <w:rsid w:val="00D51E55"/>
    <w:rsid w:val="00D52372"/>
    <w:rsid w:val="00D5273D"/>
    <w:rsid w:val="00D52A20"/>
    <w:rsid w:val="00D52BD9"/>
    <w:rsid w:val="00D52C6F"/>
    <w:rsid w:val="00D54CE8"/>
    <w:rsid w:val="00D55617"/>
    <w:rsid w:val="00D5600F"/>
    <w:rsid w:val="00D568AC"/>
    <w:rsid w:val="00D56AE4"/>
    <w:rsid w:val="00D56EB2"/>
    <w:rsid w:val="00D57136"/>
    <w:rsid w:val="00D5749F"/>
    <w:rsid w:val="00D57524"/>
    <w:rsid w:val="00D57642"/>
    <w:rsid w:val="00D606AD"/>
    <w:rsid w:val="00D608AB"/>
    <w:rsid w:val="00D62017"/>
    <w:rsid w:val="00D63C9D"/>
    <w:rsid w:val="00D63CCC"/>
    <w:rsid w:val="00D63F73"/>
    <w:rsid w:val="00D63FB9"/>
    <w:rsid w:val="00D65F4D"/>
    <w:rsid w:val="00D66C83"/>
    <w:rsid w:val="00D713CE"/>
    <w:rsid w:val="00D71B33"/>
    <w:rsid w:val="00D71D37"/>
    <w:rsid w:val="00D72034"/>
    <w:rsid w:val="00D722B8"/>
    <w:rsid w:val="00D73339"/>
    <w:rsid w:val="00D738CF"/>
    <w:rsid w:val="00D73AEC"/>
    <w:rsid w:val="00D741C8"/>
    <w:rsid w:val="00D74EA4"/>
    <w:rsid w:val="00D7569E"/>
    <w:rsid w:val="00D75A84"/>
    <w:rsid w:val="00D77884"/>
    <w:rsid w:val="00D779FF"/>
    <w:rsid w:val="00D8018B"/>
    <w:rsid w:val="00D80196"/>
    <w:rsid w:val="00D815C1"/>
    <w:rsid w:val="00D826D0"/>
    <w:rsid w:val="00D82C3E"/>
    <w:rsid w:val="00D83352"/>
    <w:rsid w:val="00D84CB6"/>
    <w:rsid w:val="00D8507A"/>
    <w:rsid w:val="00D852CA"/>
    <w:rsid w:val="00D853EA"/>
    <w:rsid w:val="00D85AAA"/>
    <w:rsid w:val="00D85B06"/>
    <w:rsid w:val="00D8726A"/>
    <w:rsid w:val="00D877C3"/>
    <w:rsid w:val="00D902DD"/>
    <w:rsid w:val="00D9082B"/>
    <w:rsid w:val="00D91510"/>
    <w:rsid w:val="00D92C64"/>
    <w:rsid w:val="00D93274"/>
    <w:rsid w:val="00D93FBA"/>
    <w:rsid w:val="00D9419E"/>
    <w:rsid w:val="00D945E7"/>
    <w:rsid w:val="00D94667"/>
    <w:rsid w:val="00D951C9"/>
    <w:rsid w:val="00D9628C"/>
    <w:rsid w:val="00D977E4"/>
    <w:rsid w:val="00DA0426"/>
    <w:rsid w:val="00DA089E"/>
    <w:rsid w:val="00DA0FB6"/>
    <w:rsid w:val="00DA1360"/>
    <w:rsid w:val="00DA1543"/>
    <w:rsid w:val="00DA32C1"/>
    <w:rsid w:val="00DA35C5"/>
    <w:rsid w:val="00DA3640"/>
    <w:rsid w:val="00DA5702"/>
    <w:rsid w:val="00DA5AF0"/>
    <w:rsid w:val="00DA5C82"/>
    <w:rsid w:val="00DA62F8"/>
    <w:rsid w:val="00DA7488"/>
    <w:rsid w:val="00DA7A59"/>
    <w:rsid w:val="00DA7FD8"/>
    <w:rsid w:val="00DB010A"/>
    <w:rsid w:val="00DB047B"/>
    <w:rsid w:val="00DB1357"/>
    <w:rsid w:val="00DB1DB5"/>
    <w:rsid w:val="00DB2D79"/>
    <w:rsid w:val="00DB3875"/>
    <w:rsid w:val="00DB3A6C"/>
    <w:rsid w:val="00DB4707"/>
    <w:rsid w:val="00DB5651"/>
    <w:rsid w:val="00DB5C51"/>
    <w:rsid w:val="00DB5F8E"/>
    <w:rsid w:val="00DB7857"/>
    <w:rsid w:val="00DB7C58"/>
    <w:rsid w:val="00DB7EEB"/>
    <w:rsid w:val="00DC08CA"/>
    <w:rsid w:val="00DC259C"/>
    <w:rsid w:val="00DC43E9"/>
    <w:rsid w:val="00DC46E7"/>
    <w:rsid w:val="00DC56A0"/>
    <w:rsid w:val="00DC6182"/>
    <w:rsid w:val="00DC66AB"/>
    <w:rsid w:val="00DC6BC9"/>
    <w:rsid w:val="00DC7234"/>
    <w:rsid w:val="00DC725C"/>
    <w:rsid w:val="00DC7541"/>
    <w:rsid w:val="00DC79CE"/>
    <w:rsid w:val="00DD0FF1"/>
    <w:rsid w:val="00DD197C"/>
    <w:rsid w:val="00DD1AE5"/>
    <w:rsid w:val="00DD1C81"/>
    <w:rsid w:val="00DD2CA7"/>
    <w:rsid w:val="00DD2D4F"/>
    <w:rsid w:val="00DD314C"/>
    <w:rsid w:val="00DD42B9"/>
    <w:rsid w:val="00DD5598"/>
    <w:rsid w:val="00DD6DA7"/>
    <w:rsid w:val="00DE0A2A"/>
    <w:rsid w:val="00DE0B25"/>
    <w:rsid w:val="00DE15E6"/>
    <w:rsid w:val="00DE17C6"/>
    <w:rsid w:val="00DE19DA"/>
    <w:rsid w:val="00DE1DF8"/>
    <w:rsid w:val="00DE2A48"/>
    <w:rsid w:val="00DE2D44"/>
    <w:rsid w:val="00DE2E68"/>
    <w:rsid w:val="00DE329B"/>
    <w:rsid w:val="00DE3734"/>
    <w:rsid w:val="00DE3753"/>
    <w:rsid w:val="00DE393E"/>
    <w:rsid w:val="00DE3DC3"/>
    <w:rsid w:val="00DE414E"/>
    <w:rsid w:val="00DE48EF"/>
    <w:rsid w:val="00DE492A"/>
    <w:rsid w:val="00DE54C3"/>
    <w:rsid w:val="00DE5584"/>
    <w:rsid w:val="00DE77E2"/>
    <w:rsid w:val="00DE7D70"/>
    <w:rsid w:val="00DF0526"/>
    <w:rsid w:val="00DF1774"/>
    <w:rsid w:val="00DF1B5E"/>
    <w:rsid w:val="00DF1CCC"/>
    <w:rsid w:val="00DF27E6"/>
    <w:rsid w:val="00DF285F"/>
    <w:rsid w:val="00DF29B0"/>
    <w:rsid w:val="00DF33F9"/>
    <w:rsid w:val="00DF3E6B"/>
    <w:rsid w:val="00DF3F7D"/>
    <w:rsid w:val="00DF4E97"/>
    <w:rsid w:val="00DF5932"/>
    <w:rsid w:val="00DF7695"/>
    <w:rsid w:val="00E0003F"/>
    <w:rsid w:val="00E00227"/>
    <w:rsid w:val="00E01CE0"/>
    <w:rsid w:val="00E03113"/>
    <w:rsid w:val="00E031FE"/>
    <w:rsid w:val="00E03F91"/>
    <w:rsid w:val="00E051E5"/>
    <w:rsid w:val="00E056CD"/>
    <w:rsid w:val="00E0597D"/>
    <w:rsid w:val="00E073DE"/>
    <w:rsid w:val="00E07F6E"/>
    <w:rsid w:val="00E11135"/>
    <w:rsid w:val="00E11A96"/>
    <w:rsid w:val="00E12F9F"/>
    <w:rsid w:val="00E133FF"/>
    <w:rsid w:val="00E14B7E"/>
    <w:rsid w:val="00E152D2"/>
    <w:rsid w:val="00E153CF"/>
    <w:rsid w:val="00E156B4"/>
    <w:rsid w:val="00E156F3"/>
    <w:rsid w:val="00E1575A"/>
    <w:rsid w:val="00E1593A"/>
    <w:rsid w:val="00E1625B"/>
    <w:rsid w:val="00E16E46"/>
    <w:rsid w:val="00E16F5B"/>
    <w:rsid w:val="00E176BA"/>
    <w:rsid w:val="00E17C7F"/>
    <w:rsid w:val="00E20587"/>
    <w:rsid w:val="00E208E6"/>
    <w:rsid w:val="00E214AE"/>
    <w:rsid w:val="00E219B6"/>
    <w:rsid w:val="00E2234E"/>
    <w:rsid w:val="00E236A2"/>
    <w:rsid w:val="00E23CDB"/>
    <w:rsid w:val="00E23FFE"/>
    <w:rsid w:val="00E24315"/>
    <w:rsid w:val="00E24596"/>
    <w:rsid w:val="00E2573D"/>
    <w:rsid w:val="00E25993"/>
    <w:rsid w:val="00E25A3B"/>
    <w:rsid w:val="00E26038"/>
    <w:rsid w:val="00E263F5"/>
    <w:rsid w:val="00E2651D"/>
    <w:rsid w:val="00E26A54"/>
    <w:rsid w:val="00E26FD4"/>
    <w:rsid w:val="00E276FB"/>
    <w:rsid w:val="00E27C06"/>
    <w:rsid w:val="00E301E6"/>
    <w:rsid w:val="00E302D8"/>
    <w:rsid w:val="00E314CC"/>
    <w:rsid w:val="00E31CAB"/>
    <w:rsid w:val="00E32297"/>
    <w:rsid w:val="00E33419"/>
    <w:rsid w:val="00E33CD7"/>
    <w:rsid w:val="00E33CFA"/>
    <w:rsid w:val="00E347A6"/>
    <w:rsid w:val="00E35A31"/>
    <w:rsid w:val="00E36CFC"/>
    <w:rsid w:val="00E4005B"/>
    <w:rsid w:val="00E4105C"/>
    <w:rsid w:val="00E431D4"/>
    <w:rsid w:val="00E43A10"/>
    <w:rsid w:val="00E43FD2"/>
    <w:rsid w:val="00E45BAE"/>
    <w:rsid w:val="00E464CE"/>
    <w:rsid w:val="00E47697"/>
    <w:rsid w:val="00E47BD7"/>
    <w:rsid w:val="00E47D5A"/>
    <w:rsid w:val="00E47F11"/>
    <w:rsid w:val="00E50335"/>
    <w:rsid w:val="00E504BB"/>
    <w:rsid w:val="00E517CB"/>
    <w:rsid w:val="00E526C9"/>
    <w:rsid w:val="00E52C63"/>
    <w:rsid w:val="00E52F73"/>
    <w:rsid w:val="00E5331A"/>
    <w:rsid w:val="00E5456F"/>
    <w:rsid w:val="00E55907"/>
    <w:rsid w:val="00E55DDE"/>
    <w:rsid w:val="00E55E82"/>
    <w:rsid w:val="00E56E72"/>
    <w:rsid w:val="00E57889"/>
    <w:rsid w:val="00E60363"/>
    <w:rsid w:val="00E60CBF"/>
    <w:rsid w:val="00E60D55"/>
    <w:rsid w:val="00E60F53"/>
    <w:rsid w:val="00E62367"/>
    <w:rsid w:val="00E62C66"/>
    <w:rsid w:val="00E63B78"/>
    <w:rsid w:val="00E64438"/>
    <w:rsid w:val="00E65D17"/>
    <w:rsid w:val="00E663A3"/>
    <w:rsid w:val="00E66ED7"/>
    <w:rsid w:val="00E66F48"/>
    <w:rsid w:val="00E679AF"/>
    <w:rsid w:val="00E70DCC"/>
    <w:rsid w:val="00E70F54"/>
    <w:rsid w:val="00E71276"/>
    <w:rsid w:val="00E7135A"/>
    <w:rsid w:val="00E724F0"/>
    <w:rsid w:val="00E7299B"/>
    <w:rsid w:val="00E735D6"/>
    <w:rsid w:val="00E73B2F"/>
    <w:rsid w:val="00E75A72"/>
    <w:rsid w:val="00E76392"/>
    <w:rsid w:val="00E77A73"/>
    <w:rsid w:val="00E77B98"/>
    <w:rsid w:val="00E80739"/>
    <w:rsid w:val="00E8089B"/>
    <w:rsid w:val="00E80C1D"/>
    <w:rsid w:val="00E80C4D"/>
    <w:rsid w:val="00E81161"/>
    <w:rsid w:val="00E8132C"/>
    <w:rsid w:val="00E826D0"/>
    <w:rsid w:val="00E828B1"/>
    <w:rsid w:val="00E82A98"/>
    <w:rsid w:val="00E84E2A"/>
    <w:rsid w:val="00E84F35"/>
    <w:rsid w:val="00E90417"/>
    <w:rsid w:val="00E907A0"/>
    <w:rsid w:val="00E91044"/>
    <w:rsid w:val="00E913C4"/>
    <w:rsid w:val="00E917D9"/>
    <w:rsid w:val="00E92587"/>
    <w:rsid w:val="00E927FC"/>
    <w:rsid w:val="00E930DC"/>
    <w:rsid w:val="00E9348B"/>
    <w:rsid w:val="00E934CF"/>
    <w:rsid w:val="00E941B3"/>
    <w:rsid w:val="00E94953"/>
    <w:rsid w:val="00E94A53"/>
    <w:rsid w:val="00E94DBC"/>
    <w:rsid w:val="00E95096"/>
    <w:rsid w:val="00E951B1"/>
    <w:rsid w:val="00E95325"/>
    <w:rsid w:val="00E95B58"/>
    <w:rsid w:val="00E95C50"/>
    <w:rsid w:val="00E95E42"/>
    <w:rsid w:val="00E96013"/>
    <w:rsid w:val="00E960F4"/>
    <w:rsid w:val="00E96D90"/>
    <w:rsid w:val="00E97437"/>
    <w:rsid w:val="00E9776F"/>
    <w:rsid w:val="00E97DA2"/>
    <w:rsid w:val="00EA0395"/>
    <w:rsid w:val="00EA07D3"/>
    <w:rsid w:val="00EA13C3"/>
    <w:rsid w:val="00EA2145"/>
    <w:rsid w:val="00EA26CC"/>
    <w:rsid w:val="00EA2F5C"/>
    <w:rsid w:val="00EA3277"/>
    <w:rsid w:val="00EA3649"/>
    <w:rsid w:val="00EA4B0F"/>
    <w:rsid w:val="00EA4FD5"/>
    <w:rsid w:val="00EA573F"/>
    <w:rsid w:val="00EA57EE"/>
    <w:rsid w:val="00EA6DFC"/>
    <w:rsid w:val="00EA75A7"/>
    <w:rsid w:val="00EA793C"/>
    <w:rsid w:val="00EA7D3C"/>
    <w:rsid w:val="00EB0285"/>
    <w:rsid w:val="00EB0EEE"/>
    <w:rsid w:val="00EB120E"/>
    <w:rsid w:val="00EB1F1E"/>
    <w:rsid w:val="00EB2812"/>
    <w:rsid w:val="00EB2BCB"/>
    <w:rsid w:val="00EB2CE4"/>
    <w:rsid w:val="00EB3C47"/>
    <w:rsid w:val="00EB4133"/>
    <w:rsid w:val="00EB5186"/>
    <w:rsid w:val="00EB7CA1"/>
    <w:rsid w:val="00EC05C5"/>
    <w:rsid w:val="00EC0CC3"/>
    <w:rsid w:val="00EC0EEF"/>
    <w:rsid w:val="00EC13D8"/>
    <w:rsid w:val="00EC183B"/>
    <w:rsid w:val="00EC1ACF"/>
    <w:rsid w:val="00EC3D72"/>
    <w:rsid w:val="00EC41DE"/>
    <w:rsid w:val="00EC5D15"/>
    <w:rsid w:val="00EC6FA3"/>
    <w:rsid w:val="00EC7028"/>
    <w:rsid w:val="00EC7903"/>
    <w:rsid w:val="00EC7CA0"/>
    <w:rsid w:val="00ED0BAA"/>
    <w:rsid w:val="00ED19BC"/>
    <w:rsid w:val="00ED23CE"/>
    <w:rsid w:val="00ED3E8C"/>
    <w:rsid w:val="00ED46E5"/>
    <w:rsid w:val="00ED475F"/>
    <w:rsid w:val="00ED48C9"/>
    <w:rsid w:val="00ED4A1D"/>
    <w:rsid w:val="00ED4D9E"/>
    <w:rsid w:val="00ED61C5"/>
    <w:rsid w:val="00ED61E5"/>
    <w:rsid w:val="00ED66C9"/>
    <w:rsid w:val="00ED66D1"/>
    <w:rsid w:val="00ED68FB"/>
    <w:rsid w:val="00ED6C0C"/>
    <w:rsid w:val="00ED6FA9"/>
    <w:rsid w:val="00EE0BBD"/>
    <w:rsid w:val="00EE0CDC"/>
    <w:rsid w:val="00EE1457"/>
    <w:rsid w:val="00EE15E5"/>
    <w:rsid w:val="00EE1CFE"/>
    <w:rsid w:val="00EE1FDC"/>
    <w:rsid w:val="00EE201A"/>
    <w:rsid w:val="00EE2B96"/>
    <w:rsid w:val="00EE3468"/>
    <w:rsid w:val="00EE371A"/>
    <w:rsid w:val="00EE3C42"/>
    <w:rsid w:val="00EE52C4"/>
    <w:rsid w:val="00EE59BB"/>
    <w:rsid w:val="00EE59C4"/>
    <w:rsid w:val="00EE6209"/>
    <w:rsid w:val="00EE6515"/>
    <w:rsid w:val="00EE678B"/>
    <w:rsid w:val="00EE72D6"/>
    <w:rsid w:val="00EF08F3"/>
    <w:rsid w:val="00EF1B20"/>
    <w:rsid w:val="00EF2117"/>
    <w:rsid w:val="00EF248E"/>
    <w:rsid w:val="00EF2EA7"/>
    <w:rsid w:val="00EF2F0E"/>
    <w:rsid w:val="00EF3292"/>
    <w:rsid w:val="00EF387F"/>
    <w:rsid w:val="00EF43C2"/>
    <w:rsid w:val="00EF58F8"/>
    <w:rsid w:val="00EF5E04"/>
    <w:rsid w:val="00EF649C"/>
    <w:rsid w:val="00EF693B"/>
    <w:rsid w:val="00EF6A20"/>
    <w:rsid w:val="00EF6F97"/>
    <w:rsid w:val="00EF7D57"/>
    <w:rsid w:val="00F003F2"/>
    <w:rsid w:val="00F00645"/>
    <w:rsid w:val="00F00E45"/>
    <w:rsid w:val="00F013BA"/>
    <w:rsid w:val="00F025F3"/>
    <w:rsid w:val="00F02954"/>
    <w:rsid w:val="00F02A01"/>
    <w:rsid w:val="00F04D4B"/>
    <w:rsid w:val="00F0502B"/>
    <w:rsid w:val="00F0536D"/>
    <w:rsid w:val="00F05383"/>
    <w:rsid w:val="00F05619"/>
    <w:rsid w:val="00F064CF"/>
    <w:rsid w:val="00F06C4E"/>
    <w:rsid w:val="00F071D5"/>
    <w:rsid w:val="00F076A7"/>
    <w:rsid w:val="00F10EFC"/>
    <w:rsid w:val="00F11054"/>
    <w:rsid w:val="00F1174D"/>
    <w:rsid w:val="00F11F8A"/>
    <w:rsid w:val="00F1293A"/>
    <w:rsid w:val="00F13D7B"/>
    <w:rsid w:val="00F13F3E"/>
    <w:rsid w:val="00F1478C"/>
    <w:rsid w:val="00F14E87"/>
    <w:rsid w:val="00F1570A"/>
    <w:rsid w:val="00F159A5"/>
    <w:rsid w:val="00F15BFA"/>
    <w:rsid w:val="00F16904"/>
    <w:rsid w:val="00F17417"/>
    <w:rsid w:val="00F174D7"/>
    <w:rsid w:val="00F20092"/>
    <w:rsid w:val="00F207B0"/>
    <w:rsid w:val="00F2284D"/>
    <w:rsid w:val="00F23AAE"/>
    <w:rsid w:val="00F2446B"/>
    <w:rsid w:val="00F2472C"/>
    <w:rsid w:val="00F251D0"/>
    <w:rsid w:val="00F25636"/>
    <w:rsid w:val="00F2592C"/>
    <w:rsid w:val="00F30656"/>
    <w:rsid w:val="00F306A2"/>
    <w:rsid w:val="00F30EEE"/>
    <w:rsid w:val="00F320FC"/>
    <w:rsid w:val="00F328FE"/>
    <w:rsid w:val="00F3296E"/>
    <w:rsid w:val="00F33D9D"/>
    <w:rsid w:val="00F34774"/>
    <w:rsid w:val="00F3596F"/>
    <w:rsid w:val="00F3663C"/>
    <w:rsid w:val="00F37A6A"/>
    <w:rsid w:val="00F37B43"/>
    <w:rsid w:val="00F40ACD"/>
    <w:rsid w:val="00F40D9D"/>
    <w:rsid w:val="00F41C35"/>
    <w:rsid w:val="00F42422"/>
    <w:rsid w:val="00F43C28"/>
    <w:rsid w:val="00F446A3"/>
    <w:rsid w:val="00F4494C"/>
    <w:rsid w:val="00F44EFD"/>
    <w:rsid w:val="00F45081"/>
    <w:rsid w:val="00F45614"/>
    <w:rsid w:val="00F4649C"/>
    <w:rsid w:val="00F46701"/>
    <w:rsid w:val="00F4683F"/>
    <w:rsid w:val="00F46B95"/>
    <w:rsid w:val="00F472B5"/>
    <w:rsid w:val="00F50365"/>
    <w:rsid w:val="00F50E66"/>
    <w:rsid w:val="00F51079"/>
    <w:rsid w:val="00F51082"/>
    <w:rsid w:val="00F51389"/>
    <w:rsid w:val="00F51AC9"/>
    <w:rsid w:val="00F520F3"/>
    <w:rsid w:val="00F52887"/>
    <w:rsid w:val="00F55361"/>
    <w:rsid w:val="00F56278"/>
    <w:rsid w:val="00F56315"/>
    <w:rsid w:val="00F5698D"/>
    <w:rsid w:val="00F6014C"/>
    <w:rsid w:val="00F60763"/>
    <w:rsid w:val="00F60E61"/>
    <w:rsid w:val="00F61221"/>
    <w:rsid w:val="00F61D6D"/>
    <w:rsid w:val="00F6231D"/>
    <w:rsid w:val="00F62EA4"/>
    <w:rsid w:val="00F64612"/>
    <w:rsid w:val="00F6466D"/>
    <w:rsid w:val="00F64EB8"/>
    <w:rsid w:val="00F65527"/>
    <w:rsid w:val="00F66023"/>
    <w:rsid w:val="00F664F6"/>
    <w:rsid w:val="00F669B0"/>
    <w:rsid w:val="00F66AF6"/>
    <w:rsid w:val="00F66D8F"/>
    <w:rsid w:val="00F670BD"/>
    <w:rsid w:val="00F6723A"/>
    <w:rsid w:val="00F6754F"/>
    <w:rsid w:val="00F67A16"/>
    <w:rsid w:val="00F67E51"/>
    <w:rsid w:val="00F715F0"/>
    <w:rsid w:val="00F716AD"/>
    <w:rsid w:val="00F717AC"/>
    <w:rsid w:val="00F72575"/>
    <w:rsid w:val="00F728C2"/>
    <w:rsid w:val="00F73107"/>
    <w:rsid w:val="00F734EC"/>
    <w:rsid w:val="00F73702"/>
    <w:rsid w:val="00F73B57"/>
    <w:rsid w:val="00F742DA"/>
    <w:rsid w:val="00F74675"/>
    <w:rsid w:val="00F7564F"/>
    <w:rsid w:val="00F7588F"/>
    <w:rsid w:val="00F760AC"/>
    <w:rsid w:val="00F762D0"/>
    <w:rsid w:val="00F765BA"/>
    <w:rsid w:val="00F76BDF"/>
    <w:rsid w:val="00F807B0"/>
    <w:rsid w:val="00F80ABD"/>
    <w:rsid w:val="00F80D09"/>
    <w:rsid w:val="00F81006"/>
    <w:rsid w:val="00F81170"/>
    <w:rsid w:val="00F8121A"/>
    <w:rsid w:val="00F8143A"/>
    <w:rsid w:val="00F819FB"/>
    <w:rsid w:val="00F82007"/>
    <w:rsid w:val="00F82286"/>
    <w:rsid w:val="00F828C1"/>
    <w:rsid w:val="00F829E9"/>
    <w:rsid w:val="00F836A4"/>
    <w:rsid w:val="00F83B8F"/>
    <w:rsid w:val="00F8426A"/>
    <w:rsid w:val="00F84634"/>
    <w:rsid w:val="00F859D1"/>
    <w:rsid w:val="00F862C8"/>
    <w:rsid w:val="00F866B6"/>
    <w:rsid w:val="00F876F8"/>
    <w:rsid w:val="00F879F0"/>
    <w:rsid w:val="00F87A1D"/>
    <w:rsid w:val="00F87A1F"/>
    <w:rsid w:val="00F900EE"/>
    <w:rsid w:val="00F90CAF"/>
    <w:rsid w:val="00F911FC"/>
    <w:rsid w:val="00F9303D"/>
    <w:rsid w:val="00F94895"/>
    <w:rsid w:val="00F95278"/>
    <w:rsid w:val="00F9568B"/>
    <w:rsid w:val="00F956A0"/>
    <w:rsid w:val="00F9589C"/>
    <w:rsid w:val="00F976D5"/>
    <w:rsid w:val="00F9770E"/>
    <w:rsid w:val="00F979D7"/>
    <w:rsid w:val="00FA0B09"/>
    <w:rsid w:val="00FA0D91"/>
    <w:rsid w:val="00FA1B6F"/>
    <w:rsid w:val="00FA2167"/>
    <w:rsid w:val="00FA2A3D"/>
    <w:rsid w:val="00FA3046"/>
    <w:rsid w:val="00FA395B"/>
    <w:rsid w:val="00FA3DD2"/>
    <w:rsid w:val="00FA3EFB"/>
    <w:rsid w:val="00FA4592"/>
    <w:rsid w:val="00FA4A55"/>
    <w:rsid w:val="00FA526B"/>
    <w:rsid w:val="00FA549C"/>
    <w:rsid w:val="00FA61E3"/>
    <w:rsid w:val="00FA6341"/>
    <w:rsid w:val="00FA70F5"/>
    <w:rsid w:val="00FB0413"/>
    <w:rsid w:val="00FB0FB2"/>
    <w:rsid w:val="00FB11C2"/>
    <w:rsid w:val="00FB34C2"/>
    <w:rsid w:val="00FB3957"/>
    <w:rsid w:val="00FB3AE3"/>
    <w:rsid w:val="00FB3B22"/>
    <w:rsid w:val="00FB3C24"/>
    <w:rsid w:val="00FB4646"/>
    <w:rsid w:val="00FB4B4F"/>
    <w:rsid w:val="00FB53CB"/>
    <w:rsid w:val="00FB5A0D"/>
    <w:rsid w:val="00FB77EF"/>
    <w:rsid w:val="00FB79F1"/>
    <w:rsid w:val="00FB7C5F"/>
    <w:rsid w:val="00FC0268"/>
    <w:rsid w:val="00FC05AF"/>
    <w:rsid w:val="00FC06A2"/>
    <w:rsid w:val="00FC06DA"/>
    <w:rsid w:val="00FC0A4B"/>
    <w:rsid w:val="00FC1059"/>
    <w:rsid w:val="00FC140A"/>
    <w:rsid w:val="00FC16E0"/>
    <w:rsid w:val="00FC2314"/>
    <w:rsid w:val="00FC259C"/>
    <w:rsid w:val="00FC2B5A"/>
    <w:rsid w:val="00FC3062"/>
    <w:rsid w:val="00FC35BD"/>
    <w:rsid w:val="00FC4113"/>
    <w:rsid w:val="00FC5830"/>
    <w:rsid w:val="00FC6FA5"/>
    <w:rsid w:val="00FC7D23"/>
    <w:rsid w:val="00FC7DE4"/>
    <w:rsid w:val="00FC7F2D"/>
    <w:rsid w:val="00FD0149"/>
    <w:rsid w:val="00FD046B"/>
    <w:rsid w:val="00FD0731"/>
    <w:rsid w:val="00FD0BB8"/>
    <w:rsid w:val="00FD13BB"/>
    <w:rsid w:val="00FD2152"/>
    <w:rsid w:val="00FD2684"/>
    <w:rsid w:val="00FD2875"/>
    <w:rsid w:val="00FD388E"/>
    <w:rsid w:val="00FD3FB4"/>
    <w:rsid w:val="00FD4F2C"/>
    <w:rsid w:val="00FD519D"/>
    <w:rsid w:val="00FD5AB2"/>
    <w:rsid w:val="00FD6C5B"/>
    <w:rsid w:val="00FE0019"/>
    <w:rsid w:val="00FE07E5"/>
    <w:rsid w:val="00FE1724"/>
    <w:rsid w:val="00FE189B"/>
    <w:rsid w:val="00FE1B1C"/>
    <w:rsid w:val="00FE1F0F"/>
    <w:rsid w:val="00FE226B"/>
    <w:rsid w:val="00FE230B"/>
    <w:rsid w:val="00FE2761"/>
    <w:rsid w:val="00FE3CBC"/>
    <w:rsid w:val="00FE3D89"/>
    <w:rsid w:val="00FE486E"/>
    <w:rsid w:val="00FE5371"/>
    <w:rsid w:val="00FE5819"/>
    <w:rsid w:val="00FE6830"/>
    <w:rsid w:val="00FE6FC3"/>
    <w:rsid w:val="00FE7D0E"/>
    <w:rsid w:val="00FF10AA"/>
    <w:rsid w:val="00FF1137"/>
    <w:rsid w:val="00FF1364"/>
    <w:rsid w:val="00FF181A"/>
    <w:rsid w:val="00FF1916"/>
    <w:rsid w:val="00FF1D7C"/>
    <w:rsid w:val="00FF255C"/>
    <w:rsid w:val="00FF2951"/>
    <w:rsid w:val="00FF2A2F"/>
    <w:rsid w:val="00FF49CD"/>
    <w:rsid w:val="00FF63A3"/>
    <w:rsid w:val="00FF656B"/>
    <w:rsid w:val="00FF67F3"/>
    <w:rsid w:val="00FF6EEB"/>
    <w:rsid w:val="00FF7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A50E76"/>
  <w15:docId w15:val="{77072221-BF4D-4F78-A95D-D24A8E6F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262A"/>
    <w:pPr>
      <w:widowControl w:val="0"/>
      <w:jc w:val="both"/>
    </w:pPr>
  </w:style>
  <w:style w:type="paragraph" w:styleId="1">
    <w:name w:val="heading 1"/>
    <w:basedOn w:val="a"/>
    <w:next w:val="a"/>
    <w:link w:val="10"/>
    <w:uiPriority w:val="9"/>
    <w:qFormat/>
    <w:rsid w:val="00D82C3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82C3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82C3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636261"/>
    <w:pPr>
      <w:keepNext/>
      <w:ind w:leftChars="400" w:left="400"/>
      <w:outlineLvl w:val="3"/>
    </w:pPr>
    <w:rPr>
      <w:b/>
      <w:bCs/>
    </w:rPr>
  </w:style>
  <w:style w:type="paragraph" w:styleId="5">
    <w:name w:val="heading 5"/>
    <w:basedOn w:val="a"/>
    <w:next w:val="a"/>
    <w:link w:val="50"/>
    <w:uiPriority w:val="9"/>
    <w:unhideWhenUsed/>
    <w:qFormat/>
    <w:rsid w:val="00636261"/>
    <w:pPr>
      <w:keepNext/>
      <w:ind w:leftChars="800" w:left="800"/>
      <w:outlineLvl w:val="4"/>
    </w:pPr>
    <w:rPr>
      <w:rFonts w:asciiTheme="majorHAnsi" w:eastAsiaTheme="majorEastAsia" w:hAnsiTheme="majorHAnsi" w:cstheme="majorBidi"/>
      <w:sz w:val="24"/>
    </w:rPr>
  </w:style>
  <w:style w:type="paragraph" w:styleId="6">
    <w:name w:val="heading 6"/>
    <w:basedOn w:val="a"/>
    <w:next w:val="a"/>
    <w:link w:val="60"/>
    <w:uiPriority w:val="9"/>
    <w:unhideWhenUsed/>
    <w:qFormat/>
    <w:rsid w:val="00636261"/>
    <w:pPr>
      <w:keepNext/>
      <w:ind w:leftChars="800" w:left="800"/>
      <w:outlineLvl w:val="5"/>
    </w:pPr>
    <w:rPr>
      <w:b/>
      <w:bCs/>
      <w:sz w:val="24"/>
    </w:rPr>
  </w:style>
  <w:style w:type="paragraph" w:styleId="7">
    <w:name w:val="heading 7"/>
    <w:basedOn w:val="a"/>
    <w:next w:val="a"/>
    <w:link w:val="70"/>
    <w:uiPriority w:val="9"/>
    <w:unhideWhenUsed/>
    <w:qFormat/>
    <w:rsid w:val="00636261"/>
    <w:pPr>
      <w:keepNext/>
      <w:ind w:leftChars="800" w:left="800"/>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65F75"/>
  </w:style>
  <w:style w:type="character" w:customStyle="1" w:styleId="a4">
    <w:name w:val="日付 (文字)"/>
    <w:basedOn w:val="a0"/>
    <w:link w:val="a3"/>
    <w:uiPriority w:val="99"/>
    <w:semiHidden/>
    <w:rsid w:val="00365F75"/>
  </w:style>
  <w:style w:type="paragraph" w:styleId="11">
    <w:name w:val="toc 1"/>
    <w:basedOn w:val="a"/>
    <w:next w:val="a"/>
    <w:uiPriority w:val="39"/>
    <w:rsid w:val="00475A6A"/>
    <w:pPr>
      <w:framePr w:wrap="around" w:vAnchor="text" w:hAnchor="text" w:y="1"/>
      <w:tabs>
        <w:tab w:val="right" w:pos="9660"/>
      </w:tabs>
      <w:autoSpaceDE w:val="0"/>
      <w:autoSpaceDN w:val="0"/>
      <w:spacing w:beforeLines="100" w:before="100"/>
      <w:ind w:left="400" w:rightChars="100" w:right="100" w:hangingChars="400" w:hanging="400"/>
    </w:pPr>
    <w:rPr>
      <w:rFonts w:ascii="BIZ UDゴシック" w:eastAsia="BIZ UDゴシック" w:hAnsi="BIZ UDゴシック" w:cs="Times New Roman"/>
      <w:noProof/>
      <w:sz w:val="22"/>
      <w:szCs w:val="24"/>
    </w:rPr>
  </w:style>
  <w:style w:type="character" w:styleId="a5">
    <w:name w:val="Hyperlink"/>
    <w:uiPriority w:val="99"/>
    <w:rsid w:val="00365F75"/>
    <w:rPr>
      <w:color w:val="0000FF"/>
      <w:u w:val="single"/>
    </w:rPr>
  </w:style>
  <w:style w:type="paragraph" w:styleId="21">
    <w:name w:val="toc 2"/>
    <w:basedOn w:val="a"/>
    <w:next w:val="a"/>
    <w:uiPriority w:val="39"/>
    <w:rsid w:val="00B60D01"/>
    <w:pPr>
      <w:tabs>
        <w:tab w:val="right" w:leader="middleDot" w:pos="9660"/>
      </w:tabs>
      <w:autoSpaceDE w:val="0"/>
      <w:autoSpaceDN w:val="0"/>
      <w:spacing w:line="360" w:lineRule="exact"/>
      <w:ind w:leftChars="100" w:left="300" w:rightChars="100" w:right="100" w:hangingChars="200" w:hanging="200"/>
    </w:pPr>
    <w:rPr>
      <w:rFonts w:ascii="BIZ UDゴシック" w:eastAsia="BIZ UDゴシック" w:hAnsi="BIZ UDゴシック" w:cs="Times New Roman"/>
      <w:sz w:val="22"/>
    </w:rPr>
  </w:style>
  <w:style w:type="paragraph" w:styleId="31">
    <w:name w:val="toc 3"/>
    <w:basedOn w:val="a"/>
    <w:next w:val="a"/>
    <w:uiPriority w:val="39"/>
    <w:rsid w:val="00365F75"/>
    <w:pPr>
      <w:tabs>
        <w:tab w:val="right" w:leader="middleDot" w:pos="9660"/>
      </w:tabs>
      <w:autoSpaceDE w:val="0"/>
      <w:autoSpaceDN w:val="0"/>
      <w:ind w:leftChars="200" w:left="500" w:rightChars="100" w:right="100" w:hangingChars="300" w:hanging="300"/>
    </w:pPr>
    <w:rPr>
      <w:rFonts w:ascii="ＭＳ 明朝" w:eastAsia="ＭＳ 明朝" w:hAnsi="Century" w:cs="Times New Roman"/>
      <w:szCs w:val="24"/>
    </w:rPr>
  </w:style>
  <w:style w:type="paragraph" w:styleId="a6">
    <w:name w:val="header"/>
    <w:basedOn w:val="a"/>
    <w:link w:val="a7"/>
    <w:uiPriority w:val="99"/>
    <w:unhideWhenUsed/>
    <w:rsid w:val="00C011FE"/>
    <w:pPr>
      <w:tabs>
        <w:tab w:val="center" w:pos="4252"/>
        <w:tab w:val="right" w:pos="8504"/>
      </w:tabs>
      <w:snapToGrid w:val="0"/>
    </w:pPr>
  </w:style>
  <w:style w:type="character" w:customStyle="1" w:styleId="a7">
    <w:name w:val="ヘッダー (文字)"/>
    <w:basedOn w:val="a0"/>
    <w:link w:val="a6"/>
    <w:uiPriority w:val="99"/>
    <w:rsid w:val="00C011FE"/>
  </w:style>
  <w:style w:type="paragraph" w:styleId="a8">
    <w:name w:val="footer"/>
    <w:basedOn w:val="a"/>
    <w:link w:val="a9"/>
    <w:uiPriority w:val="99"/>
    <w:unhideWhenUsed/>
    <w:rsid w:val="00C011FE"/>
    <w:pPr>
      <w:tabs>
        <w:tab w:val="center" w:pos="4252"/>
        <w:tab w:val="right" w:pos="8504"/>
      </w:tabs>
      <w:snapToGrid w:val="0"/>
    </w:pPr>
  </w:style>
  <w:style w:type="character" w:customStyle="1" w:styleId="a9">
    <w:name w:val="フッター (文字)"/>
    <w:basedOn w:val="a0"/>
    <w:link w:val="a8"/>
    <w:uiPriority w:val="99"/>
    <w:rsid w:val="00C011FE"/>
  </w:style>
  <w:style w:type="paragraph" w:styleId="aa">
    <w:name w:val="List Paragraph"/>
    <w:basedOn w:val="a"/>
    <w:uiPriority w:val="34"/>
    <w:qFormat/>
    <w:rsid w:val="00620684"/>
    <w:pPr>
      <w:ind w:leftChars="400" w:left="840"/>
    </w:pPr>
  </w:style>
  <w:style w:type="paragraph" w:styleId="ab">
    <w:name w:val="Balloon Text"/>
    <w:basedOn w:val="a"/>
    <w:link w:val="ac"/>
    <w:uiPriority w:val="99"/>
    <w:semiHidden/>
    <w:unhideWhenUsed/>
    <w:rsid w:val="00004C5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04C53"/>
    <w:rPr>
      <w:rFonts w:asciiTheme="majorHAnsi" w:eastAsiaTheme="majorEastAsia" w:hAnsiTheme="majorHAnsi" w:cstheme="majorBidi"/>
      <w:sz w:val="18"/>
      <w:szCs w:val="18"/>
    </w:rPr>
  </w:style>
  <w:style w:type="paragraph" w:customStyle="1" w:styleId="ad">
    <w:name w:val="第●章"/>
    <w:basedOn w:val="a"/>
    <w:qFormat/>
    <w:rsid w:val="00D82C3E"/>
    <w:pPr>
      <w:jc w:val="left"/>
    </w:pPr>
    <w:rPr>
      <w:rFonts w:ascii="HGS創英角ｺﾞｼｯｸUB" w:eastAsia="HGS創英角ｺﾞｼｯｸUB" w:hAnsi="HGS創英角ｺﾞｼｯｸUB"/>
      <w:sz w:val="40"/>
      <w:u w:val="single"/>
    </w:rPr>
  </w:style>
  <w:style w:type="paragraph" w:customStyle="1" w:styleId="ae">
    <w:name w:val="大タイトル"/>
    <w:basedOn w:val="a"/>
    <w:qFormat/>
    <w:rsid w:val="00D82C3E"/>
    <w:pPr>
      <w:spacing w:line="320" w:lineRule="exact"/>
      <w:jc w:val="left"/>
    </w:pPr>
    <w:rPr>
      <w:rFonts w:ascii="HGS創英角ｺﾞｼｯｸUB" w:eastAsia="HGS創英角ｺﾞｼｯｸUB" w:hAnsi="HGS創英角ｺﾞｼｯｸUB"/>
      <w:sz w:val="32"/>
    </w:rPr>
  </w:style>
  <w:style w:type="character" w:customStyle="1" w:styleId="10">
    <w:name w:val="見出し 1 (文字)"/>
    <w:basedOn w:val="a0"/>
    <w:link w:val="1"/>
    <w:uiPriority w:val="9"/>
    <w:rsid w:val="00D82C3E"/>
    <w:rPr>
      <w:rFonts w:asciiTheme="majorHAnsi" w:eastAsiaTheme="majorEastAsia" w:hAnsiTheme="majorHAnsi" w:cstheme="majorBidi"/>
      <w:sz w:val="24"/>
      <w:szCs w:val="24"/>
    </w:rPr>
  </w:style>
  <w:style w:type="character" w:customStyle="1" w:styleId="20">
    <w:name w:val="見出し 2 (文字)"/>
    <w:basedOn w:val="a0"/>
    <w:link w:val="2"/>
    <w:uiPriority w:val="9"/>
    <w:rsid w:val="00D82C3E"/>
    <w:rPr>
      <w:rFonts w:asciiTheme="majorHAnsi" w:eastAsiaTheme="majorEastAsia" w:hAnsiTheme="majorHAnsi" w:cstheme="majorBidi"/>
    </w:rPr>
  </w:style>
  <w:style w:type="character" w:customStyle="1" w:styleId="30">
    <w:name w:val="見出し 3 (文字)"/>
    <w:basedOn w:val="a0"/>
    <w:link w:val="3"/>
    <w:uiPriority w:val="9"/>
    <w:rsid w:val="00D82C3E"/>
    <w:rPr>
      <w:rFonts w:asciiTheme="majorHAnsi" w:eastAsiaTheme="majorEastAsia" w:hAnsiTheme="majorHAnsi" w:cstheme="majorBidi"/>
    </w:rPr>
  </w:style>
  <w:style w:type="paragraph" w:styleId="af">
    <w:name w:val="No Spacing"/>
    <w:link w:val="af0"/>
    <w:uiPriority w:val="1"/>
    <w:qFormat/>
    <w:rsid w:val="00FF10AA"/>
    <w:rPr>
      <w:kern w:val="0"/>
      <w:sz w:val="22"/>
    </w:rPr>
  </w:style>
  <w:style w:type="character" w:customStyle="1" w:styleId="af0">
    <w:name w:val="行間詰め (文字)"/>
    <w:basedOn w:val="a0"/>
    <w:link w:val="af"/>
    <w:uiPriority w:val="1"/>
    <w:rsid w:val="00FF10AA"/>
    <w:rPr>
      <w:kern w:val="0"/>
      <w:sz w:val="22"/>
    </w:rPr>
  </w:style>
  <w:style w:type="table" w:styleId="af1">
    <w:name w:val="Table Grid"/>
    <w:basedOn w:val="a1"/>
    <w:uiPriority w:val="39"/>
    <w:rsid w:val="00F75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87D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1"/>
    <w:uiPriority w:val="59"/>
    <w:rsid w:val="00F071D5"/>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1"/>
    <w:uiPriority w:val="59"/>
    <w:rsid w:val="002D52D8"/>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0"/>
    <w:rsid w:val="002D52D8"/>
  </w:style>
  <w:style w:type="character" w:styleId="af2">
    <w:name w:val="Strong"/>
    <w:basedOn w:val="a0"/>
    <w:uiPriority w:val="22"/>
    <w:qFormat/>
    <w:rsid w:val="002D52D8"/>
    <w:rPr>
      <w:b/>
      <w:bCs/>
    </w:rPr>
  </w:style>
  <w:style w:type="character" w:styleId="22">
    <w:name w:val="Intense Emphasis"/>
    <w:basedOn w:val="a0"/>
    <w:uiPriority w:val="21"/>
    <w:qFormat/>
    <w:rsid w:val="000350FE"/>
    <w:rPr>
      <w:b/>
      <w:bCs/>
      <w:i/>
      <w:iCs/>
      <w:color w:val="4F81BD" w:themeColor="accent1"/>
    </w:rPr>
  </w:style>
  <w:style w:type="paragraph" w:customStyle="1" w:styleId="13">
    <w:name w:val="スタイル1"/>
    <w:basedOn w:val="a"/>
    <w:link w:val="14"/>
    <w:qFormat/>
    <w:rsid w:val="00DA32C1"/>
    <w:pPr>
      <w:ind w:firstLineChars="100" w:firstLine="240"/>
      <w:jc w:val="left"/>
    </w:pPr>
    <w:rPr>
      <w:rFonts w:asciiTheme="minorEastAsia" w:hAnsiTheme="minorEastAsia"/>
      <w:sz w:val="24"/>
      <w:szCs w:val="24"/>
    </w:rPr>
  </w:style>
  <w:style w:type="character" w:customStyle="1" w:styleId="14">
    <w:name w:val="スタイル1 (文字)"/>
    <w:basedOn w:val="a0"/>
    <w:link w:val="13"/>
    <w:rsid w:val="00DA32C1"/>
    <w:rPr>
      <w:rFonts w:asciiTheme="minorEastAsia" w:hAnsiTheme="minorEastAsia"/>
      <w:sz w:val="24"/>
      <w:szCs w:val="24"/>
    </w:rPr>
  </w:style>
  <w:style w:type="paragraph" w:styleId="af3">
    <w:name w:val="TOC Heading"/>
    <w:basedOn w:val="1"/>
    <w:next w:val="a"/>
    <w:uiPriority w:val="39"/>
    <w:unhideWhenUsed/>
    <w:qFormat/>
    <w:rsid w:val="00AF2D6A"/>
    <w:pPr>
      <w:keepLines/>
      <w:widowControl/>
      <w:spacing w:before="240" w:line="259" w:lineRule="auto"/>
      <w:jc w:val="left"/>
      <w:outlineLvl w:val="9"/>
    </w:pPr>
    <w:rPr>
      <w:color w:val="365F91" w:themeColor="accent1" w:themeShade="BF"/>
      <w:kern w:val="0"/>
      <w:sz w:val="32"/>
      <w:szCs w:val="32"/>
    </w:rPr>
  </w:style>
  <w:style w:type="paragraph" w:customStyle="1" w:styleId="af4">
    <w:name w:val="章タイトル"/>
    <w:basedOn w:val="2"/>
    <w:next w:val="a"/>
    <w:link w:val="af5"/>
    <w:qFormat/>
    <w:rsid w:val="00636261"/>
    <w:pPr>
      <w:pBdr>
        <w:bottom w:val="threeDEmboss" w:sz="12" w:space="1" w:color="auto"/>
      </w:pBdr>
      <w:spacing w:line="276" w:lineRule="auto"/>
    </w:pPr>
    <w:rPr>
      <w:rFonts w:asciiTheme="majorEastAsia" w:hAnsiTheme="majorEastAsia"/>
      <w:color w:val="000000" w:themeColor="text1"/>
      <w:sz w:val="36"/>
    </w:rPr>
  </w:style>
  <w:style w:type="character" w:customStyle="1" w:styleId="af5">
    <w:name w:val="章タイトル (文字)"/>
    <w:basedOn w:val="a0"/>
    <w:link w:val="af4"/>
    <w:rsid w:val="00636261"/>
    <w:rPr>
      <w:rFonts w:asciiTheme="majorEastAsia" w:eastAsiaTheme="majorEastAsia" w:hAnsiTheme="majorEastAsia" w:cstheme="majorBidi"/>
      <w:color w:val="000000" w:themeColor="text1"/>
      <w:sz w:val="36"/>
    </w:rPr>
  </w:style>
  <w:style w:type="paragraph" w:customStyle="1" w:styleId="af6">
    <w:name w:val="小タイトル"/>
    <w:basedOn w:val="4"/>
    <w:next w:val="a"/>
    <w:link w:val="af7"/>
    <w:qFormat/>
    <w:rsid w:val="00636261"/>
    <w:rPr>
      <w:rFonts w:eastAsia="ＭＳ ゴシック"/>
      <w:b w:val="0"/>
      <w:sz w:val="26"/>
    </w:rPr>
  </w:style>
  <w:style w:type="character" w:customStyle="1" w:styleId="af7">
    <w:name w:val="小タイトル (文字)"/>
    <w:basedOn w:val="a0"/>
    <w:link w:val="af6"/>
    <w:rsid w:val="00636261"/>
    <w:rPr>
      <w:rFonts w:eastAsia="ＭＳ ゴシック"/>
      <w:bCs/>
      <w:sz w:val="26"/>
    </w:rPr>
  </w:style>
  <w:style w:type="character" w:customStyle="1" w:styleId="40">
    <w:name w:val="見出し 4 (文字)"/>
    <w:basedOn w:val="a0"/>
    <w:link w:val="4"/>
    <w:uiPriority w:val="9"/>
    <w:rsid w:val="00636261"/>
    <w:rPr>
      <w:b/>
      <w:bCs/>
    </w:rPr>
  </w:style>
  <w:style w:type="character" w:customStyle="1" w:styleId="50">
    <w:name w:val="見出し 5 (文字)"/>
    <w:basedOn w:val="a0"/>
    <w:link w:val="5"/>
    <w:uiPriority w:val="9"/>
    <w:rsid w:val="00636261"/>
    <w:rPr>
      <w:rFonts w:asciiTheme="majorHAnsi" w:eastAsiaTheme="majorEastAsia" w:hAnsiTheme="majorHAnsi" w:cstheme="majorBidi"/>
      <w:sz w:val="24"/>
    </w:rPr>
  </w:style>
  <w:style w:type="character" w:customStyle="1" w:styleId="60">
    <w:name w:val="見出し 6 (文字)"/>
    <w:basedOn w:val="a0"/>
    <w:link w:val="6"/>
    <w:uiPriority w:val="9"/>
    <w:rsid w:val="00636261"/>
    <w:rPr>
      <w:b/>
      <w:bCs/>
      <w:sz w:val="24"/>
    </w:rPr>
  </w:style>
  <w:style w:type="character" w:customStyle="1" w:styleId="70">
    <w:name w:val="見出し 7 (文字)"/>
    <w:basedOn w:val="a0"/>
    <w:link w:val="7"/>
    <w:uiPriority w:val="9"/>
    <w:rsid w:val="00636261"/>
    <w:rPr>
      <w:sz w:val="24"/>
    </w:rPr>
  </w:style>
  <w:style w:type="paragraph" w:customStyle="1" w:styleId="af8">
    <w:name w:val="中タイトル"/>
    <w:basedOn w:val="3"/>
    <w:next w:val="a"/>
    <w:link w:val="af9"/>
    <w:qFormat/>
    <w:rsid w:val="00636261"/>
    <w:rPr>
      <w:sz w:val="30"/>
    </w:rPr>
  </w:style>
  <w:style w:type="character" w:customStyle="1" w:styleId="af9">
    <w:name w:val="中タイトル (文字)"/>
    <w:basedOn w:val="a0"/>
    <w:link w:val="af8"/>
    <w:rsid w:val="00636261"/>
    <w:rPr>
      <w:rFonts w:asciiTheme="majorHAnsi" w:eastAsiaTheme="majorEastAsia" w:hAnsiTheme="majorHAnsi" w:cstheme="majorBidi"/>
      <w:sz w:val="30"/>
    </w:rPr>
  </w:style>
  <w:style w:type="paragraph" w:customStyle="1" w:styleId="afa">
    <w:name w:val="基本理念枠内"/>
    <w:basedOn w:val="a"/>
    <w:link w:val="afb"/>
    <w:rsid w:val="00636261"/>
    <w:pPr>
      <w:ind w:leftChars="450" w:left="450" w:rightChars="200" w:right="200" w:firstLineChars="100" w:firstLine="100"/>
    </w:pPr>
    <w:rPr>
      <w:rFonts w:ascii="HG丸ｺﾞｼｯｸM-PRO" w:eastAsia="HG丸ｺﾞｼｯｸM-PRO" w:hAnsi="ＭＳ 明朝" w:cs="Times New Roman"/>
      <w:sz w:val="24"/>
      <w:szCs w:val="24"/>
    </w:rPr>
  </w:style>
  <w:style w:type="character" w:customStyle="1" w:styleId="afb">
    <w:name w:val="基本理念枠内 (文字)"/>
    <w:basedOn w:val="a0"/>
    <w:link w:val="afa"/>
    <w:rsid w:val="00636261"/>
    <w:rPr>
      <w:rFonts w:ascii="HG丸ｺﾞｼｯｸM-PRO" w:eastAsia="HG丸ｺﾞｼｯｸM-PRO" w:hAnsi="ＭＳ 明朝" w:cs="Times New Roman"/>
      <w:sz w:val="24"/>
      <w:szCs w:val="24"/>
    </w:rPr>
  </w:style>
  <w:style w:type="character" w:styleId="afc">
    <w:name w:val="Placeholder Text"/>
    <w:basedOn w:val="a0"/>
    <w:uiPriority w:val="99"/>
    <w:semiHidden/>
    <w:rsid w:val="00636261"/>
    <w:rPr>
      <w:color w:val="808080"/>
    </w:rPr>
  </w:style>
  <w:style w:type="table" w:customStyle="1" w:styleId="23">
    <w:name w:val="表 (格子)2"/>
    <w:basedOn w:val="a1"/>
    <w:next w:val="af1"/>
    <w:uiPriority w:val="59"/>
    <w:rsid w:val="0063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basedOn w:val="a0"/>
    <w:uiPriority w:val="99"/>
    <w:semiHidden/>
    <w:unhideWhenUsed/>
    <w:rsid w:val="00636261"/>
    <w:rPr>
      <w:sz w:val="18"/>
      <w:szCs w:val="18"/>
    </w:rPr>
  </w:style>
  <w:style w:type="paragraph" w:styleId="afe">
    <w:name w:val="annotation text"/>
    <w:basedOn w:val="a"/>
    <w:link w:val="aff"/>
    <w:uiPriority w:val="99"/>
    <w:semiHidden/>
    <w:unhideWhenUsed/>
    <w:rsid w:val="00636261"/>
    <w:pPr>
      <w:jc w:val="left"/>
    </w:pPr>
    <w:rPr>
      <w:sz w:val="24"/>
    </w:rPr>
  </w:style>
  <w:style w:type="character" w:customStyle="1" w:styleId="aff">
    <w:name w:val="コメント文字列 (文字)"/>
    <w:basedOn w:val="a0"/>
    <w:link w:val="afe"/>
    <w:uiPriority w:val="99"/>
    <w:semiHidden/>
    <w:rsid w:val="00636261"/>
    <w:rPr>
      <w:sz w:val="24"/>
    </w:rPr>
  </w:style>
  <w:style w:type="character" w:customStyle="1" w:styleId="aff0">
    <w:name w:val="コメント内容 (文字)"/>
    <w:basedOn w:val="aff"/>
    <w:link w:val="aff1"/>
    <w:uiPriority w:val="99"/>
    <w:semiHidden/>
    <w:rsid w:val="00636261"/>
    <w:rPr>
      <w:b/>
      <w:bCs/>
      <w:sz w:val="24"/>
    </w:rPr>
  </w:style>
  <w:style w:type="paragraph" w:styleId="aff1">
    <w:name w:val="annotation subject"/>
    <w:basedOn w:val="afe"/>
    <w:next w:val="afe"/>
    <w:link w:val="aff0"/>
    <w:uiPriority w:val="99"/>
    <w:semiHidden/>
    <w:unhideWhenUsed/>
    <w:rsid w:val="00636261"/>
    <w:rPr>
      <w:b/>
      <w:bCs/>
    </w:rPr>
  </w:style>
  <w:style w:type="character" w:customStyle="1" w:styleId="15">
    <w:name w:val="コメント内容 (文字)1"/>
    <w:basedOn w:val="aff"/>
    <w:uiPriority w:val="99"/>
    <w:semiHidden/>
    <w:rsid w:val="00636261"/>
    <w:rPr>
      <w:b/>
      <w:bCs/>
      <w:sz w:val="24"/>
    </w:rPr>
  </w:style>
  <w:style w:type="paragraph" w:styleId="41">
    <w:name w:val="toc 4"/>
    <w:basedOn w:val="a"/>
    <w:next w:val="a"/>
    <w:autoRedefine/>
    <w:uiPriority w:val="39"/>
    <w:unhideWhenUsed/>
    <w:rsid w:val="00636261"/>
    <w:pPr>
      <w:ind w:leftChars="300" w:left="720"/>
    </w:pPr>
    <w:rPr>
      <w:sz w:val="24"/>
    </w:rPr>
  </w:style>
  <w:style w:type="paragraph" w:styleId="51">
    <w:name w:val="toc 5"/>
    <w:basedOn w:val="a"/>
    <w:next w:val="a"/>
    <w:autoRedefine/>
    <w:uiPriority w:val="39"/>
    <w:unhideWhenUsed/>
    <w:rsid w:val="00636261"/>
    <w:pPr>
      <w:ind w:leftChars="400" w:left="960"/>
    </w:pPr>
    <w:rPr>
      <w:sz w:val="24"/>
    </w:rPr>
  </w:style>
  <w:style w:type="paragraph" w:styleId="61">
    <w:name w:val="toc 6"/>
    <w:basedOn w:val="a"/>
    <w:next w:val="a"/>
    <w:autoRedefine/>
    <w:uiPriority w:val="39"/>
    <w:unhideWhenUsed/>
    <w:rsid w:val="00636261"/>
    <w:pPr>
      <w:ind w:leftChars="500" w:left="1200"/>
    </w:pPr>
    <w:rPr>
      <w:sz w:val="24"/>
    </w:rPr>
  </w:style>
  <w:style w:type="paragraph" w:customStyle="1" w:styleId="aff2">
    <w:name w:val="文"/>
    <w:basedOn w:val="a"/>
    <w:rsid w:val="00636261"/>
    <w:pPr>
      <w:autoSpaceDE w:val="0"/>
      <w:autoSpaceDN w:val="0"/>
      <w:ind w:firstLineChars="100" w:firstLine="100"/>
    </w:pPr>
    <w:rPr>
      <w:rFonts w:ascii="ＭＳ 明朝" w:eastAsia="ＭＳ 明朝" w:hAnsi="Century" w:cs="Times New Roman"/>
      <w:szCs w:val="24"/>
    </w:rPr>
  </w:style>
  <w:style w:type="paragraph" w:customStyle="1" w:styleId="aff3">
    <w:name w:val="１．"/>
    <w:basedOn w:val="a"/>
    <w:rsid w:val="00636261"/>
    <w:pPr>
      <w:tabs>
        <w:tab w:val="left" w:pos="880"/>
      </w:tabs>
      <w:autoSpaceDE w:val="0"/>
      <w:autoSpaceDN w:val="0"/>
      <w:spacing w:after="120" w:line="320" w:lineRule="exact"/>
      <w:ind w:leftChars="-129" w:left="71" w:hangingChars="200" w:hanging="200"/>
      <w:outlineLvl w:val="1"/>
    </w:pPr>
    <w:rPr>
      <w:rFonts w:ascii="ＭＳ ゴシック" w:eastAsia="ＭＳ ゴシック" w:hAnsi="Century" w:cs="Times New Roman"/>
      <w:sz w:val="28"/>
      <w:szCs w:val="28"/>
    </w:rPr>
  </w:style>
  <w:style w:type="paragraph" w:customStyle="1" w:styleId="16">
    <w:name w:val="スタイル 文 + 最初の行 :  1 字"/>
    <w:basedOn w:val="aff2"/>
    <w:rsid w:val="00636261"/>
    <w:pPr>
      <w:ind w:firstLine="210"/>
    </w:pPr>
    <w:rPr>
      <w:rFonts w:cs="ＭＳ 明朝"/>
      <w:szCs w:val="20"/>
    </w:rPr>
  </w:style>
  <w:style w:type="paragraph" w:styleId="aff4">
    <w:name w:val="Revision"/>
    <w:hidden/>
    <w:uiPriority w:val="99"/>
    <w:semiHidden/>
    <w:rsid w:val="00636261"/>
    <w:rPr>
      <w:sz w:val="24"/>
    </w:rPr>
  </w:style>
  <w:style w:type="table" w:customStyle="1" w:styleId="32">
    <w:name w:val="表 (格子)3"/>
    <w:basedOn w:val="a1"/>
    <w:next w:val="af1"/>
    <w:uiPriority w:val="59"/>
    <w:rsid w:val="0063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見出し 11"/>
    <w:basedOn w:val="a"/>
    <w:next w:val="a"/>
    <w:uiPriority w:val="9"/>
    <w:qFormat/>
    <w:rsid w:val="00636261"/>
    <w:pPr>
      <w:keepNext/>
      <w:outlineLvl w:val="0"/>
    </w:pPr>
    <w:rPr>
      <w:rFonts w:ascii="Arial" w:eastAsia="ＭＳ ゴシック" w:hAnsi="Arial" w:cs="Times New Roman"/>
      <w:sz w:val="24"/>
      <w:szCs w:val="24"/>
    </w:rPr>
  </w:style>
  <w:style w:type="paragraph" w:customStyle="1" w:styleId="210">
    <w:name w:val="見出し 21"/>
    <w:basedOn w:val="a"/>
    <w:next w:val="a"/>
    <w:uiPriority w:val="9"/>
    <w:semiHidden/>
    <w:unhideWhenUsed/>
    <w:qFormat/>
    <w:rsid w:val="00636261"/>
    <w:pPr>
      <w:keepNext/>
      <w:outlineLvl w:val="1"/>
    </w:pPr>
    <w:rPr>
      <w:rFonts w:ascii="Arial" w:eastAsia="ＭＳ ゴシック" w:hAnsi="Arial" w:cs="Times New Roman"/>
      <w:sz w:val="24"/>
    </w:rPr>
  </w:style>
  <w:style w:type="paragraph" w:customStyle="1" w:styleId="310">
    <w:name w:val="見出し 31"/>
    <w:basedOn w:val="a"/>
    <w:next w:val="a"/>
    <w:uiPriority w:val="9"/>
    <w:semiHidden/>
    <w:unhideWhenUsed/>
    <w:qFormat/>
    <w:rsid w:val="00636261"/>
    <w:pPr>
      <w:keepNext/>
      <w:ind w:leftChars="400" w:left="400"/>
      <w:outlineLvl w:val="2"/>
    </w:pPr>
    <w:rPr>
      <w:rFonts w:ascii="Arial" w:eastAsia="ＭＳ ゴシック" w:hAnsi="Arial" w:cs="Times New Roman"/>
      <w:sz w:val="24"/>
    </w:rPr>
  </w:style>
  <w:style w:type="paragraph" w:customStyle="1" w:styleId="510">
    <w:name w:val="見出し 51"/>
    <w:basedOn w:val="a"/>
    <w:next w:val="a"/>
    <w:uiPriority w:val="9"/>
    <w:unhideWhenUsed/>
    <w:qFormat/>
    <w:rsid w:val="00636261"/>
    <w:pPr>
      <w:keepNext/>
      <w:ind w:leftChars="800" w:left="800"/>
      <w:outlineLvl w:val="4"/>
    </w:pPr>
    <w:rPr>
      <w:rFonts w:ascii="Arial" w:eastAsia="ＭＳ ゴシック" w:hAnsi="Arial" w:cs="Times New Roman"/>
      <w:sz w:val="24"/>
    </w:rPr>
  </w:style>
  <w:style w:type="numbering" w:customStyle="1" w:styleId="17">
    <w:name w:val="リストなし1"/>
    <w:next w:val="a2"/>
    <w:uiPriority w:val="99"/>
    <w:semiHidden/>
    <w:unhideWhenUsed/>
    <w:rsid w:val="00636261"/>
  </w:style>
  <w:style w:type="paragraph" w:customStyle="1" w:styleId="18">
    <w:name w:val="吹き出し1"/>
    <w:basedOn w:val="a"/>
    <w:next w:val="ab"/>
    <w:uiPriority w:val="99"/>
    <w:semiHidden/>
    <w:unhideWhenUsed/>
    <w:rsid w:val="00636261"/>
    <w:rPr>
      <w:rFonts w:ascii="Arial" w:eastAsia="ＭＳ ゴシック" w:hAnsi="Arial" w:cs="Times New Roman"/>
      <w:sz w:val="18"/>
      <w:szCs w:val="18"/>
    </w:rPr>
  </w:style>
  <w:style w:type="paragraph" w:customStyle="1" w:styleId="19">
    <w:name w:val="目次の見出し1"/>
    <w:basedOn w:val="1"/>
    <w:next w:val="a"/>
    <w:uiPriority w:val="39"/>
    <w:semiHidden/>
    <w:unhideWhenUsed/>
    <w:qFormat/>
    <w:rsid w:val="00636261"/>
    <w:rPr>
      <w:rFonts w:ascii="Arial" w:eastAsia="ＭＳ ゴシック" w:hAnsi="Arial" w:cs="Times New Roman"/>
    </w:rPr>
  </w:style>
  <w:style w:type="paragraph" w:customStyle="1" w:styleId="211">
    <w:name w:val="目次 21"/>
    <w:basedOn w:val="a"/>
    <w:next w:val="a"/>
    <w:autoRedefine/>
    <w:uiPriority w:val="39"/>
    <w:unhideWhenUsed/>
    <w:rsid w:val="00636261"/>
    <w:pPr>
      <w:tabs>
        <w:tab w:val="right" w:leader="dot" w:pos="9060"/>
      </w:tabs>
      <w:spacing w:beforeLines="50" w:before="174" w:afterLines="50" w:after="174" w:line="360" w:lineRule="exact"/>
      <w:ind w:left="1134" w:hangingChars="405" w:hanging="1134"/>
    </w:pPr>
    <w:rPr>
      <w:rFonts w:ascii="ＭＳ ゴシック" w:eastAsia="ＭＳ ゴシック" w:hAnsi="ＭＳ ゴシック"/>
      <w:noProof/>
      <w:sz w:val="28"/>
      <w:szCs w:val="28"/>
    </w:rPr>
  </w:style>
  <w:style w:type="character" w:customStyle="1" w:styleId="1a">
    <w:name w:val="ハイパーリンク1"/>
    <w:basedOn w:val="a0"/>
    <w:uiPriority w:val="99"/>
    <w:unhideWhenUsed/>
    <w:rsid w:val="00636261"/>
    <w:rPr>
      <w:color w:val="0000FF"/>
      <w:u w:val="single"/>
    </w:rPr>
  </w:style>
  <w:style w:type="character" w:customStyle="1" w:styleId="112">
    <w:name w:val="見出し 1 (文字)1"/>
    <w:basedOn w:val="a0"/>
    <w:uiPriority w:val="9"/>
    <w:rsid w:val="00636261"/>
    <w:rPr>
      <w:rFonts w:asciiTheme="majorHAnsi" w:eastAsiaTheme="majorEastAsia" w:hAnsiTheme="majorHAnsi" w:cstheme="majorBidi"/>
      <w:sz w:val="24"/>
      <w:szCs w:val="24"/>
    </w:rPr>
  </w:style>
  <w:style w:type="character" w:customStyle="1" w:styleId="212">
    <w:name w:val="見出し 2 (文字)1"/>
    <w:basedOn w:val="a0"/>
    <w:uiPriority w:val="9"/>
    <w:semiHidden/>
    <w:rsid w:val="00636261"/>
    <w:rPr>
      <w:rFonts w:asciiTheme="majorHAnsi" w:eastAsiaTheme="majorEastAsia" w:hAnsiTheme="majorHAnsi" w:cstheme="majorBidi"/>
    </w:rPr>
  </w:style>
  <w:style w:type="character" w:customStyle="1" w:styleId="311">
    <w:name w:val="見出し 3 (文字)1"/>
    <w:basedOn w:val="a0"/>
    <w:uiPriority w:val="9"/>
    <w:semiHidden/>
    <w:rsid w:val="00636261"/>
    <w:rPr>
      <w:rFonts w:asciiTheme="majorHAnsi" w:eastAsiaTheme="majorEastAsia" w:hAnsiTheme="majorHAnsi" w:cstheme="majorBidi"/>
    </w:rPr>
  </w:style>
  <w:style w:type="character" w:customStyle="1" w:styleId="511">
    <w:name w:val="見出し 5 (文字)1"/>
    <w:basedOn w:val="a0"/>
    <w:uiPriority w:val="9"/>
    <w:semiHidden/>
    <w:rsid w:val="00636261"/>
    <w:rPr>
      <w:rFonts w:asciiTheme="majorHAnsi" w:eastAsiaTheme="majorEastAsia" w:hAnsiTheme="majorHAnsi" w:cstheme="majorBidi"/>
    </w:rPr>
  </w:style>
  <w:style w:type="character" w:customStyle="1" w:styleId="1b">
    <w:name w:val="吹き出し (文字)1"/>
    <w:basedOn w:val="a0"/>
    <w:uiPriority w:val="99"/>
    <w:semiHidden/>
    <w:rsid w:val="00636261"/>
    <w:rPr>
      <w:rFonts w:asciiTheme="majorHAnsi" w:eastAsiaTheme="majorEastAsia" w:hAnsiTheme="majorHAnsi" w:cstheme="majorBidi"/>
      <w:sz w:val="18"/>
      <w:szCs w:val="18"/>
    </w:rPr>
  </w:style>
  <w:style w:type="paragraph" w:customStyle="1" w:styleId="aff5">
    <w:name w:val="資料編"/>
    <w:basedOn w:val="2"/>
    <w:qFormat/>
    <w:rsid w:val="00636261"/>
    <w:pPr>
      <w:jc w:val="center"/>
    </w:pPr>
    <w:rPr>
      <w:rFonts w:asciiTheme="majorEastAsia" w:hAnsiTheme="majorEastAsia"/>
      <w:color w:val="000000" w:themeColor="text1"/>
      <w:spacing w:val="-20"/>
      <w:sz w:val="48"/>
      <w:szCs w:val="48"/>
    </w:rPr>
  </w:style>
  <w:style w:type="paragraph" w:styleId="aff6">
    <w:name w:val="Plain Text"/>
    <w:basedOn w:val="a"/>
    <w:link w:val="aff7"/>
    <w:uiPriority w:val="99"/>
    <w:semiHidden/>
    <w:unhideWhenUsed/>
    <w:rsid w:val="006362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ff7">
    <w:name w:val="書式なし (文字)"/>
    <w:basedOn w:val="a0"/>
    <w:link w:val="aff6"/>
    <w:uiPriority w:val="99"/>
    <w:semiHidden/>
    <w:rsid w:val="00636261"/>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6700">
      <w:bodyDiv w:val="1"/>
      <w:marLeft w:val="0"/>
      <w:marRight w:val="0"/>
      <w:marTop w:val="0"/>
      <w:marBottom w:val="0"/>
      <w:divBdr>
        <w:top w:val="none" w:sz="0" w:space="0" w:color="auto"/>
        <w:left w:val="none" w:sz="0" w:space="0" w:color="auto"/>
        <w:bottom w:val="none" w:sz="0" w:space="0" w:color="auto"/>
        <w:right w:val="none" w:sz="0" w:space="0" w:color="auto"/>
      </w:divBdr>
    </w:div>
    <w:div w:id="208227910">
      <w:bodyDiv w:val="1"/>
      <w:marLeft w:val="0"/>
      <w:marRight w:val="0"/>
      <w:marTop w:val="0"/>
      <w:marBottom w:val="0"/>
      <w:divBdr>
        <w:top w:val="none" w:sz="0" w:space="0" w:color="auto"/>
        <w:left w:val="none" w:sz="0" w:space="0" w:color="auto"/>
        <w:bottom w:val="none" w:sz="0" w:space="0" w:color="auto"/>
        <w:right w:val="none" w:sz="0" w:space="0" w:color="auto"/>
      </w:divBdr>
    </w:div>
    <w:div w:id="227423630">
      <w:bodyDiv w:val="1"/>
      <w:marLeft w:val="0"/>
      <w:marRight w:val="0"/>
      <w:marTop w:val="0"/>
      <w:marBottom w:val="0"/>
      <w:divBdr>
        <w:top w:val="none" w:sz="0" w:space="0" w:color="auto"/>
        <w:left w:val="none" w:sz="0" w:space="0" w:color="auto"/>
        <w:bottom w:val="none" w:sz="0" w:space="0" w:color="auto"/>
        <w:right w:val="none" w:sz="0" w:space="0" w:color="auto"/>
      </w:divBdr>
    </w:div>
    <w:div w:id="231358529">
      <w:bodyDiv w:val="1"/>
      <w:marLeft w:val="0"/>
      <w:marRight w:val="0"/>
      <w:marTop w:val="0"/>
      <w:marBottom w:val="0"/>
      <w:divBdr>
        <w:top w:val="none" w:sz="0" w:space="0" w:color="auto"/>
        <w:left w:val="none" w:sz="0" w:space="0" w:color="auto"/>
        <w:bottom w:val="none" w:sz="0" w:space="0" w:color="auto"/>
        <w:right w:val="none" w:sz="0" w:space="0" w:color="auto"/>
      </w:divBdr>
    </w:div>
    <w:div w:id="317610092">
      <w:bodyDiv w:val="1"/>
      <w:marLeft w:val="0"/>
      <w:marRight w:val="0"/>
      <w:marTop w:val="0"/>
      <w:marBottom w:val="0"/>
      <w:divBdr>
        <w:top w:val="none" w:sz="0" w:space="0" w:color="auto"/>
        <w:left w:val="none" w:sz="0" w:space="0" w:color="auto"/>
        <w:bottom w:val="none" w:sz="0" w:space="0" w:color="auto"/>
        <w:right w:val="none" w:sz="0" w:space="0" w:color="auto"/>
      </w:divBdr>
    </w:div>
    <w:div w:id="356393368">
      <w:bodyDiv w:val="1"/>
      <w:marLeft w:val="0"/>
      <w:marRight w:val="0"/>
      <w:marTop w:val="0"/>
      <w:marBottom w:val="0"/>
      <w:divBdr>
        <w:top w:val="none" w:sz="0" w:space="0" w:color="auto"/>
        <w:left w:val="none" w:sz="0" w:space="0" w:color="auto"/>
        <w:bottom w:val="none" w:sz="0" w:space="0" w:color="auto"/>
        <w:right w:val="none" w:sz="0" w:space="0" w:color="auto"/>
      </w:divBdr>
    </w:div>
    <w:div w:id="413550303">
      <w:bodyDiv w:val="1"/>
      <w:marLeft w:val="0"/>
      <w:marRight w:val="0"/>
      <w:marTop w:val="0"/>
      <w:marBottom w:val="0"/>
      <w:divBdr>
        <w:top w:val="none" w:sz="0" w:space="0" w:color="auto"/>
        <w:left w:val="none" w:sz="0" w:space="0" w:color="auto"/>
        <w:bottom w:val="none" w:sz="0" w:space="0" w:color="auto"/>
        <w:right w:val="none" w:sz="0" w:space="0" w:color="auto"/>
      </w:divBdr>
    </w:div>
    <w:div w:id="522986575">
      <w:bodyDiv w:val="1"/>
      <w:marLeft w:val="0"/>
      <w:marRight w:val="0"/>
      <w:marTop w:val="0"/>
      <w:marBottom w:val="0"/>
      <w:divBdr>
        <w:top w:val="none" w:sz="0" w:space="0" w:color="auto"/>
        <w:left w:val="none" w:sz="0" w:space="0" w:color="auto"/>
        <w:bottom w:val="none" w:sz="0" w:space="0" w:color="auto"/>
        <w:right w:val="none" w:sz="0" w:space="0" w:color="auto"/>
      </w:divBdr>
    </w:div>
    <w:div w:id="552156391">
      <w:bodyDiv w:val="1"/>
      <w:marLeft w:val="0"/>
      <w:marRight w:val="0"/>
      <w:marTop w:val="0"/>
      <w:marBottom w:val="0"/>
      <w:divBdr>
        <w:top w:val="none" w:sz="0" w:space="0" w:color="auto"/>
        <w:left w:val="none" w:sz="0" w:space="0" w:color="auto"/>
        <w:bottom w:val="none" w:sz="0" w:space="0" w:color="auto"/>
        <w:right w:val="none" w:sz="0" w:space="0" w:color="auto"/>
      </w:divBdr>
    </w:div>
    <w:div w:id="591087373">
      <w:bodyDiv w:val="1"/>
      <w:marLeft w:val="0"/>
      <w:marRight w:val="0"/>
      <w:marTop w:val="0"/>
      <w:marBottom w:val="0"/>
      <w:divBdr>
        <w:top w:val="none" w:sz="0" w:space="0" w:color="auto"/>
        <w:left w:val="none" w:sz="0" w:space="0" w:color="auto"/>
        <w:bottom w:val="none" w:sz="0" w:space="0" w:color="auto"/>
        <w:right w:val="none" w:sz="0" w:space="0" w:color="auto"/>
      </w:divBdr>
    </w:div>
    <w:div w:id="734546590">
      <w:bodyDiv w:val="1"/>
      <w:marLeft w:val="0"/>
      <w:marRight w:val="0"/>
      <w:marTop w:val="0"/>
      <w:marBottom w:val="0"/>
      <w:divBdr>
        <w:top w:val="none" w:sz="0" w:space="0" w:color="auto"/>
        <w:left w:val="none" w:sz="0" w:space="0" w:color="auto"/>
        <w:bottom w:val="none" w:sz="0" w:space="0" w:color="auto"/>
        <w:right w:val="none" w:sz="0" w:space="0" w:color="auto"/>
      </w:divBdr>
    </w:div>
    <w:div w:id="760876579">
      <w:bodyDiv w:val="1"/>
      <w:marLeft w:val="0"/>
      <w:marRight w:val="0"/>
      <w:marTop w:val="0"/>
      <w:marBottom w:val="0"/>
      <w:divBdr>
        <w:top w:val="none" w:sz="0" w:space="0" w:color="auto"/>
        <w:left w:val="none" w:sz="0" w:space="0" w:color="auto"/>
        <w:bottom w:val="none" w:sz="0" w:space="0" w:color="auto"/>
        <w:right w:val="none" w:sz="0" w:space="0" w:color="auto"/>
      </w:divBdr>
    </w:div>
    <w:div w:id="866912555">
      <w:bodyDiv w:val="1"/>
      <w:marLeft w:val="0"/>
      <w:marRight w:val="0"/>
      <w:marTop w:val="0"/>
      <w:marBottom w:val="0"/>
      <w:divBdr>
        <w:top w:val="none" w:sz="0" w:space="0" w:color="auto"/>
        <w:left w:val="none" w:sz="0" w:space="0" w:color="auto"/>
        <w:bottom w:val="none" w:sz="0" w:space="0" w:color="auto"/>
        <w:right w:val="none" w:sz="0" w:space="0" w:color="auto"/>
      </w:divBdr>
    </w:div>
    <w:div w:id="928124364">
      <w:bodyDiv w:val="1"/>
      <w:marLeft w:val="0"/>
      <w:marRight w:val="0"/>
      <w:marTop w:val="0"/>
      <w:marBottom w:val="0"/>
      <w:divBdr>
        <w:top w:val="none" w:sz="0" w:space="0" w:color="auto"/>
        <w:left w:val="none" w:sz="0" w:space="0" w:color="auto"/>
        <w:bottom w:val="none" w:sz="0" w:space="0" w:color="auto"/>
        <w:right w:val="none" w:sz="0" w:space="0" w:color="auto"/>
      </w:divBdr>
    </w:div>
    <w:div w:id="1095712362">
      <w:bodyDiv w:val="1"/>
      <w:marLeft w:val="0"/>
      <w:marRight w:val="0"/>
      <w:marTop w:val="0"/>
      <w:marBottom w:val="0"/>
      <w:divBdr>
        <w:top w:val="none" w:sz="0" w:space="0" w:color="auto"/>
        <w:left w:val="none" w:sz="0" w:space="0" w:color="auto"/>
        <w:bottom w:val="none" w:sz="0" w:space="0" w:color="auto"/>
        <w:right w:val="none" w:sz="0" w:space="0" w:color="auto"/>
      </w:divBdr>
    </w:div>
    <w:div w:id="1143816079">
      <w:bodyDiv w:val="1"/>
      <w:marLeft w:val="0"/>
      <w:marRight w:val="0"/>
      <w:marTop w:val="0"/>
      <w:marBottom w:val="0"/>
      <w:divBdr>
        <w:top w:val="none" w:sz="0" w:space="0" w:color="auto"/>
        <w:left w:val="none" w:sz="0" w:space="0" w:color="auto"/>
        <w:bottom w:val="none" w:sz="0" w:space="0" w:color="auto"/>
        <w:right w:val="none" w:sz="0" w:space="0" w:color="auto"/>
      </w:divBdr>
    </w:div>
    <w:div w:id="1144351090">
      <w:bodyDiv w:val="1"/>
      <w:marLeft w:val="0"/>
      <w:marRight w:val="0"/>
      <w:marTop w:val="0"/>
      <w:marBottom w:val="0"/>
      <w:divBdr>
        <w:top w:val="none" w:sz="0" w:space="0" w:color="auto"/>
        <w:left w:val="none" w:sz="0" w:space="0" w:color="auto"/>
        <w:bottom w:val="none" w:sz="0" w:space="0" w:color="auto"/>
        <w:right w:val="none" w:sz="0" w:space="0" w:color="auto"/>
      </w:divBdr>
    </w:div>
    <w:div w:id="1311665924">
      <w:bodyDiv w:val="1"/>
      <w:marLeft w:val="0"/>
      <w:marRight w:val="0"/>
      <w:marTop w:val="0"/>
      <w:marBottom w:val="0"/>
      <w:divBdr>
        <w:top w:val="none" w:sz="0" w:space="0" w:color="auto"/>
        <w:left w:val="none" w:sz="0" w:space="0" w:color="auto"/>
        <w:bottom w:val="none" w:sz="0" w:space="0" w:color="auto"/>
        <w:right w:val="none" w:sz="0" w:space="0" w:color="auto"/>
      </w:divBdr>
    </w:div>
    <w:div w:id="1692416135">
      <w:bodyDiv w:val="1"/>
      <w:marLeft w:val="0"/>
      <w:marRight w:val="0"/>
      <w:marTop w:val="0"/>
      <w:marBottom w:val="0"/>
      <w:divBdr>
        <w:top w:val="none" w:sz="0" w:space="0" w:color="auto"/>
        <w:left w:val="none" w:sz="0" w:space="0" w:color="auto"/>
        <w:bottom w:val="none" w:sz="0" w:space="0" w:color="auto"/>
        <w:right w:val="none" w:sz="0" w:space="0" w:color="auto"/>
      </w:divBdr>
    </w:div>
    <w:div w:id="1735466894">
      <w:bodyDiv w:val="1"/>
      <w:marLeft w:val="0"/>
      <w:marRight w:val="0"/>
      <w:marTop w:val="0"/>
      <w:marBottom w:val="0"/>
      <w:divBdr>
        <w:top w:val="none" w:sz="0" w:space="0" w:color="auto"/>
        <w:left w:val="none" w:sz="0" w:space="0" w:color="auto"/>
        <w:bottom w:val="none" w:sz="0" w:space="0" w:color="auto"/>
        <w:right w:val="none" w:sz="0" w:space="0" w:color="auto"/>
      </w:divBdr>
    </w:div>
    <w:div w:id="1746762126">
      <w:bodyDiv w:val="1"/>
      <w:marLeft w:val="0"/>
      <w:marRight w:val="0"/>
      <w:marTop w:val="0"/>
      <w:marBottom w:val="0"/>
      <w:divBdr>
        <w:top w:val="none" w:sz="0" w:space="0" w:color="auto"/>
        <w:left w:val="none" w:sz="0" w:space="0" w:color="auto"/>
        <w:bottom w:val="none" w:sz="0" w:space="0" w:color="auto"/>
        <w:right w:val="none" w:sz="0" w:space="0" w:color="auto"/>
      </w:divBdr>
      <w:divsChild>
        <w:div w:id="1120104892">
          <w:marLeft w:val="0"/>
          <w:marRight w:val="0"/>
          <w:marTop w:val="0"/>
          <w:marBottom w:val="0"/>
          <w:divBdr>
            <w:top w:val="none" w:sz="0" w:space="0" w:color="auto"/>
            <w:left w:val="none" w:sz="0" w:space="0" w:color="auto"/>
            <w:bottom w:val="none" w:sz="0" w:space="0" w:color="auto"/>
            <w:right w:val="none" w:sz="0" w:space="0" w:color="auto"/>
          </w:divBdr>
          <w:divsChild>
            <w:div w:id="2041010678">
              <w:marLeft w:val="0"/>
              <w:marRight w:val="0"/>
              <w:marTop w:val="0"/>
              <w:marBottom w:val="0"/>
              <w:divBdr>
                <w:top w:val="none" w:sz="0" w:space="0" w:color="auto"/>
                <w:left w:val="none" w:sz="0" w:space="0" w:color="auto"/>
                <w:bottom w:val="none" w:sz="0" w:space="0" w:color="auto"/>
                <w:right w:val="none" w:sz="0" w:space="0" w:color="auto"/>
              </w:divBdr>
              <w:divsChild>
                <w:div w:id="1316765954">
                  <w:marLeft w:val="0"/>
                  <w:marRight w:val="0"/>
                  <w:marTop w:val="0"/>
                  <w:marBottom w:val="0"/>
                  <w:divBdr>
                    <w:top w:val="none" w:sz="0" w:space="0" w:color="auto"/>
                    <w:left w:val="none" w:sz="0" w:space="0" w:color="auto"/>
                    <w:bottom w:val="none" w:sz="0" w:space="0" w:color="auto"/>
                    <w:right w:val="none" w:sz="0" w:space="0" w:color="auto"/>
                  </w:divBdr>
                  <w:divsChild>
                    <w:div w:id="37248482">
                      <w:marLeft w:val="0"/>
                      <w:marRight w:val="-3260"/>
                      <w:marTop w:val="0"/>
                      <w:marBottom w:val="0"/>
                      <w:divBdr>
                        <w:top w:val="none" w:sz="0" w:space="0" w:color="auto"/>
                        <w:left w:val="none" w:sz="0" w:space="0" w:color="auto"/>
                        <w:bottom w:val="none" w:sz="0" w:space="0" w:color="auto"/>
                        <w:right w:val="none" w:sz="0" w:space="0" w:color="auto"/>
                      </w:divBdr>
                      <w:divsChild>
                        <w:div w:id="1780686670">
                          <w:marLeft w:val="-14"/>
                          <w:marRight w:val="3247"/>
                          <w:marTop w:val="0"/>
                          <w:marBottom w:val="0"/>
                          <w:divBdr>
                            <w:top w:val="none" w:sz="0" w:space="0" w:color="auto"/>
                            <w:left w:val="none" w:sz="0" w:space="0" w:color="auto"/>
                            <w:bottom w:val="none" w:sz="0" w:space="0" w:color="auto"/>
                            <w:right w:val="none" w:sz="0" w:space="0" w:color="auto"/>
                          </w:divBdr>
                          <w:divsChild>
                            <w:div w:id="759250858">
                              <w:marLeft w:val="-190"/>
                              <w:marRight w:val="-190"/>
                              <w:marTop w:val="0"/>
                              <w:marBottom w:val="489"/>
                              <w:divBdr>
                                <w:top w:val="none" w:sz="0" w:space="0" w:color="auto"/>
                                <w:left w:val="none" w:sz="0" w:space="0" w:color="auto"/>
                                <w:bottom w:val="none" w:sz="0" w:space="0" w:color="auto"/>
                                <w:right w:val="none" w:sz="0" w:space="0" w:color="auto"/>
                              </w:divBdr>
                              <w:divsChild>
                                <w:div w:id="1581988022">
                                  <w:marLeft w:val="0"/>
                                  <w:marRight w:val="0"/>
                                  <w:marTop w:val="0"/>
                                  <w:marBottom w:val="0"/>
                                  <w:divBdr>
                                    <w:top w:val="none" w:sz="0" w:space="0" w:color="auto"/>
                                    <w:left w:val="none" w:sz="0" w:space="0" w:color="auto"/>
                                    <w:bottom w:val="none" w:sz="0" w:space="0" w:color="auto"/>
                                    <w:right w:val="none" w:sz="0" w:space="0" w:color="auto"/>
                                  </w:divBdr>
                                  <w:divsChild>
                                    <w:div w:id="1239289953">
                                      <w:marLeft w:val="0"/>
                                      <w:marRight w:val="0"/>
                                      <w:marTop w:val="0"/>
                                      <w:marBottom w:val="0"/>
                                      <w:divBdr>
                                        <w:top w:val="none" w:sz="0" w:space="0" w:color="auto"/>
                                        <w:left w:val="none" w:sz="0" w:space="0" w:color="auto"/>
                                        <w:bottom w:val="none" w:sz="0" w:space="0" w:color="auto"/>
                                        <w:right w:val="none" w:sz="0" w:space="0" w:color="auto"/>
                                      </w:divBdr>
                                      <w:divsChild>
                                        <w:div w:id="1983345627">
                                          <w:marLeft w:val="0"/>
                                          <w:marRight w:val="0"/>
                                          <w:marTop w:val="0"/>
                                          <w:marBottom w:val="0"/>
                                          <w:divBdr>
                                            <w:top w:val="none" w:sz="0" w:space="0" w:color="auto"/>
                                            <w:left w:val="none" w:sz="0" w:space="0" w:color="auto"/>
                                            <w:bottom w:val="none" w:sz="0" w:space="0" w:color="auto"/>
                                            <w:right w:val="none" w:sz="0" w:space="0" w:color="auto"/>
                                          </w:divBdr>
                                          <w:divsChild>
                                            <w:div w:id="1372537844">
                                              <w:marLeft w:val="0"/>
                                              <w:marRight w:val="0"/>
                                              <w:marTop w:val="0"/>
                                              <w:marBottom w:val="240"/>
                                              <w:divBdr>
                                                <w:top w:val="none" w:sz="0" w:space="0" w:color="auto"/>
                                                <w:left w:val="none" w:sz="0" w:space="0" w:color="auto"/>
                                                <w:bottom w:val="none" w:sz="0" w:space="0" w:color="auto"/>
                                                <w:right w:val="none" w:sz="0" w:space="0" w:color="auto"/>
                                              </w:divBdr>
                                              <w:divsChild>
                                                <w:div w:id="16371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813200">
      <w:bodyDiv w:val="1"/>
      <w:marLeft w:val="0"/>
      <w:marRight w:val="0"/>
      <w:marTop w:val="0"/>
      <w:marBottom w:val="0"/>
      <w:divBdr>
        <w:top w:val="none" w:sz="0" w:space="0" w:color="auto"/>
        <w:left w:val="none" w:sz="0" w:space="0" w:color="auto"/>
        <w:bottom w:val="none" w:sz="0" w:space="0" w:color="auto"/>
        <w:right w:val="none" w:sz="0" w:space="0" w:color="auto"/>
      </w:divBdr>
    </w:div>
    <w:div w:id="1813325627">
      <w:bodyDiv w:val="1"/>
      <w:marLeft w:val="0"/>
      <w:marRight w:val="0"/>
      <w:marTop w:val="0"/>
      <w:marBottom w:val="0"/>
      <w:divBdr>
        <w:top w:val="none" w:sz="0" w:space="0" w:color="auto"/>
        <w:left w:val="none" w:sz="0" w:space="0" w:color="auto"/>
        <w:bottom w:val="none" w:sz="0" w:space="0" w:color="auto"/>
        <w:right w:val="none" w:sz="0" w:space="0" w:color="auto"/>
      </w:divBdr>
    </w:div>
    <w:div w:id="2006517811">
      <w:bodyDiv w:val="1"/>
      <w:marLeft w:val="0"/>
      <w:marRight w:val="0"/>
      <w:marTop w:val="0"/>
      <w:marBottom w:val="0"/>
      <w:divBdr>
        <w:top w:val="none" w:sz="0" w:space="0" w:color="auto"/>
        <w:left w:val="none" w:sz="0" w:space="0" w:color="auto"/>
        <w:bottom w:val="none" w:sz="0" w:space="0" w:color="auto"/>
        <w:right w:val="none" w:sz="0" w:space="0" w:color="auto"/>
      </w:divBdr>
      <w:divsChild>
        <w:div w:id="516311562">
          <w:marLeft w:val="0"/>
          <w:marRight w:val="0"/>
          <w:marTop w:val="0"/>
          <w:marBottom w:val="0"/>
          <w:divBdr>
            <w:top w:val="none" w:sz="0" w:space="0" w:color="auto"/>
            <w:left w:val="none" w:sz="0" w:space="0" w:color="auto"/>
            <w:bottom w:val="none" w:sz="0" w:space="0" w:color="auto"/>
            <w:right w:val="none" w:sz="0" w:space="0" w:color="auto"/>
          </w:divBdr>
          <w:divsChild>
            <w:div w:id="537863825">
              <w:marLeft w:val="0"/>
              <w:marRight w:val="0"/>
              <w:marTop w:val="0"/>
              <w:marBottom w:val="0"/>
              <w:divBdr>
                <w:top w:val="none" w:sz="0" w:space="0" w:color="auto"/>
                <w:left w:val="none" w:sz="0" w:space="0" w:color="auto"/>
                <w:bottom w:val="none" w:sz="0" w:space="0" w:color="auto"/>
                <w:right w:val="none" w:sz="0" w:space="0" w:color="auto"/>
              </w:divBdr>
              <w:divsChild>
                <w:div w:id="1346634713">
                  <w:marLeft w:val="0"/>
                  <w:marRight w:val="0"/>
                  <w:marTop w:val="0"/>
                  <w:marBottom w:val="0"/>
                  <w:divBdr>
                    <w:top w:val="none" w:sz="0" w:space="0" w:color="auto"/>
                    <w:left w:val="none" w:sz="0" w:space="0" w:color="auto"/>
                    <w:bottom w:val="none" w:sz="0" w:space="0" w:color="auto"/>
                    <w:right w:val="none" w:sz="0" w:space="0" w:color="auto"/>
                  </w:divBdr>
                  <w:divsChild>
                    <w:div w:id="558979724">
                      <w:marLeft w:val="0"/>
                      <w:marRight w:val="-3260"/>
                      <w:marTop w:val="0"/>
                      <w:marBottom w:val="0"/>
                      <w:divBdr>
                        <w:top w:val="none" w:sz="0" w:space="0" w:color="auto"/>
                        <w:left w:val="none" w:sz="0" w:space="0" w:color="auto"/>
                        <w:bottom w:val="none" w:sz="0" w:space="0" w:color="auto"/>
                        <w:right w:val="none" w:sz="0" w:space="0" w:color="auto"/>
                      </w:divBdr>
                      <w:divsChild>
                        <w:div w:id="1857578546">
                          <w:marLeft w:val="-14"/>
                          <w:marRight w:val="3247"/>
                          <w:marTop w:val="0"/>
                          <w:marBottom w:val="0"/>
                          <w:divBdr>
                            <w:top w:val="none" w:sz="0" w:space="0" w:color="auto"/>
                            <w:left w:val="none" w:sz="0" w:space="0" w:color="auto"/>
                            <w:bottom w:val="none" w:sz="0" w:space="0" w:color="auto"/>
                            <w:right w:val="none" w:sz="0" w:space="0" w:color="auto"/>
                          </w:divBdr>
                          <w:divsChild>
                            <w:div w:id="309749199">
                              <w:marLeft w:val="-190"/>
                              <w:marRight w:val="-190"/>
                              <w:marTop w:val="0"/>
                              <w:marBottom w:val="489"/>
                              <w:divBdr>
                                <w:top w:val="none" w:sz="0" w:space="0" w:color="auto"/>
                                <w:left w:val="none" w:sz="0" w:space="0" w:color="auto"/>
                                <w:bottom w:val="none" w:sz="0" w:space="0" w:color="auto"/>
                                <w:right w:val="none" w:sz="0" w:space="0" w:color="auto"/>
                              </w:divBdr>
                              <w:divsChild>
                                <w:div w:id="828404758">
                                  <w:marLeft w:val="0"/>
                                  <w:marRight w:val="0"/>
                                  <w:marTop w:val="0"/>
                                  <w:marBottom w:val="0"/>
                                  <w:divBdr>
                                    <w:top w:val="none" w:sz="0" w:space="0" w:color="auto"/>
                                    <w:left w:val="none" w:sz="0" w:space="0" w:color="auto"/>
                                    <w:bottom w:val="none" w:sz="0" w:space="0" w:color="auto"/>
                                    <w:right w:val="none" w:sz="0" w:space="0" w:color="auto"/>
                                  </w:divBdr>
                                  <w:divsChild>
                                    <w:div w:id="877623329">
                                      <w:marLeft w:val="0"/>
                                      <w:marRight w:val="0"/>
                                      <w:marTop w:val="0"/>
                                      <w:marBottom w:val="0"/>
                                      <w:divBdr>
                                        <w:top w:val="none" w:sz="0" w:space="0" w:color="auto"/>
                                        <w:left w:val="none" w:sz="0" w:space="0" w:color="auto"/>
                                        <w:bottom w:val="none" w:sz="0" w:space="0" w:color="auto"/>
                                        <w:right w:val="none" w:sz="0" w:space="0" w:color="auto"/>
                                      </w:divBdr>
                                      <w:divsChild>
                                        <w:div w:id="1382679824">
                                          <w:marLeft w:val="0"/>
                                          <w:marRight w:val="0"/>
                                          <w:marTop w:val="0"/>
                                          <w:marBottom w:val="0"/>
                                          <w:divBdr>
                                            <w:top w:val="none" w:sz="0" w:space="0" w:color="auto"/>
                                            <w:left w:val="none" w:sz="0" w:space="0" w:color="auto"/>
                                            <w:bottom w:val="none" w:sz="0" w:space="0" w:color="auto"/>
                                            <w:right w:val="none" w:sz="0" w:space="0" w:color="auto"/>
                                          </w:divBdr>
                                          <w:divsChild>
                                            <w:div w:id="646209114">
                                              <w:marLeft w:val="0"/>
                                              <w:marRight w:val="0"/>
                                              <w:marTop w:val="0"/>
                                              <w:marBottom w:val="240"/>
                                              <w:divBdr>
                                                <w:top w:val="none" w:sz="0" w:space="0" w:color="auto"/>
                                                <w:left w:val="none" w:sz="0" w:space="0" w:color="auto"/>
                                                <w:bottom w:val="none" w:sz="0" w:space="0" w:color="auto"/>
                                                <w:right w:val="none" w:sz="0" w:space="0" w:color="auto"/>
                                              </w:divBdr>
                                              <w:divsChild>
                                                <w:div w:id="1784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9912766">
      <w:bodyDiv w:val="1"/>
      <w:marLeft w:val="0"/>
      <w:marRight w:val="0"/>
      <w:marTop w:val="0"/>
      <w:marBottom w:val="0"/>
      <w:divBdr>
        <w:top w:val="none" w:sz="0" w:space="0" w:color="auto"/>
        <w:left w:val="none" w:sz="0" w:space="0" w:color="auto"/>
        <w:bottom w:val="none" w:sz="0" w:space="0" w:color="auto"/>
        <w:right w:val="none" w:sz="0" w:space="0" w:color="auto"/>
      </w:divBdr>
    </w:div>
    <w:div w:id="208236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85" Type="http://schemas.openxmlformats.org/officeDocument/2006/relationships/image" Target="media/image290.jpeg"/><Relationship Id="rId93" Type="http://schemas.openxmlformats.org/officeDocument/2006/relationships/image" Target="media/image14.png"/><Relationship Id="rId98" Type="http://schemas.openxmlformats.org/officeDocument/2006/relationships/fontTable" Target="fontTable.xml"/><Relationship Id="rId3" Type="http://schemas.openxmlformats.org/officeDocument/2006/relationships/styles" Target="styles.xml"/><Relationship Id="rId84" Type="http://schemas.openxmlformats.org/officeDocument/2006/relationships/image" Target="media/image280.jpeg"/><Relationship Id="rId89" Type="http://schemas.openxmlformats.org/officeDocument/2006/relationships/image" Target="media/image10.jpeg"/><Relationship Id="rId9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92" Type="http://schemas.openxmlformats.org/officeDocument/2006/relationships/image" Target="media/image13.png"/><Relationship Id="rId2" Type="http://schemas.openxmlformats.org/officeDocument/2006/relationships/numbering" Target="numbering.xml"/><Relationship Id="rId88" Type="http://schemas.openxmlformats.org/officeDocument/2006/relationships/image" Target="media/image9.png"/><Relationship Id="rId91" Type="http://schemas.openxmlformats.org/officeDocument/2006/relationships/image" Target="media/image12.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8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90" Type="http://schemas.openxmlformats.org/officeDocument/2006/relationships/image" Target="media/image11.jpeg"/><Relationship Id="rId95" Type="http://schemas.openxmlformats.org/officeDocument/2006/relationships/header" Target="header2.xml"/><Relationship Id="rId10" Type="http://schemas.openxmlformats.org/officeDocument/2006/relationships/image" Target="media/image3.wmf"/><Relationship Id="rId86" Type="http://schemas.openxmlformats.org/officeDocument/2006/relationships/image" Target="media/image30.jpeg"/><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F5B2B-393B-49EA-B530-902D81976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6</Pages>
  <Words>485</Words>
  <Characters>2765</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SRC</dc:creator>
  <cp:lastModifiedBy>大木 なぎさ</cp:lastModifiedBy>
  <cp:revision>46</cp:revision>
  <cp:lastPrinted>2024-01-30T07:30:00Z</cp:lastPrinted>
  <dcterms:created xsi:type="dcterms:W3CDTF">2024-01-30T05:13:00Z</dcterms:created>
  <dcterms:modified xsi:type="dcterms:W3CDTF">2024-04-05T04:53:00Z</dcterms:modified>
</cp:coreProperties>
</file>