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DBEE" w14:textId="6F15D833" w:rsidR="00F66341" w:rsidRPr="00A17DF1" w:rsidRDefault="0030500D" w:rsidP="00F66341">
      <w:pPr>
        <w:ind w:firstLineChars="100" w:firstLine="231"/>
        <w:jc w:val="center"/>
        <w:rPr>
          <w:rFonts w:ascii="HGSｺﾞｼｯｸM" w:eastAsia="HGSｺﾞｼｯｸM" w:hAnsiTheme="minorEastAsia"/>
          <w:b/>
          <w:bCs/>
          <w:bdr w:val="single" w:sz="4" w:space="0" w:color="auto"/>
        </w:rPr>
      </w:pPr>
      <w:r w:rsidRPr="00A17DF1">
        <w:rPr>
          <w:rFonts w:ascii="HGSｺﾞｼｯｸM" w:eastAsia="HGSｺﾞｼｯｸM" w:hAnsi="ＭＳ 明朝" w:hint="eastAsia"/>
          <w:b/>
          <w:bCs/>
          <w:kern w:val="0"/>
          <w:bdr w:val="single" w:sz="4" w:space="0" w:color="auto"/>
        </w:rPr>
        <w:t>【書式例】</w:t>
      </w:r>
      <w:r w:rsidR="00F66341" w:rsidRPr="00A17DF1">
        <w:rPr>
          <w:rFonts w:ascii="HGSｺﾞｼｯｸM" w:eastAsia="HGSｺﾞｼｯｸM" w:hAnsiTheme="minorEastAsia" w:hint="eastAsia"/>
          <w:b/>
          <w:bCs/>
          <w:bdr w:val="single" w:sz="4" w:space="0" w:color="auto"/>
        </w:rPr>
        <w:t>審査請求取下げ書</w:t>
      </w:r>
      <w:r w:rsidR="00202375" w:rsidRPr="00A17DF1">
        <w:rPr>
          <w:rFonts w:ascii="HGSｺﾞｼｯｸM" w:eastAsia="HGSｺﾞｼｯｸM" w:hAnsiTheme="minorEastAsia" w:hint="eastAsia"/>
          <w:b/>
          <w:bCs/>
          <w:bdr w:val="single" w:sz="4" w:space="0" w:color="auto"/>
        </w:rPr>
        <w:t xml:space="preserve"> </w:t>
      </w:r>
    </w:p>
    <w:p w14:paraId="1ADD1088" w14:textId="77777777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</w:p>
    <w:p w14:paraId="2DCFE76E" w14:textId="56F75F75" w:rsidR="00F66341" w:rsidRPr="00202375" w:rsidRDefault="00202375" w:rsidP="00F66341">
      <w:pPr>
        <w:ind w:right="-1" w:firstLineChars="100" w:firstLine="2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66341" w:rsidRPr="00202375">
        <w:rPr>
          <w:rFonts w:asciiTheme="minorEastAsia" w:eastAsiaTheme="minorEastAsia" w:hAnsiTheme="minorEastAsia" w:hint="eastAsia"/>
        </w:rPr>
        <w:t>○年○月○日</w:t>
      </w:r>
    </w:p>
    <w:p w14:paraId="110190DB" w14:textId="77777777" w:rsidR="00202375" w:rsidRDefault="00F66341" w:rsidP="00F66341">
      <w:pPr>
        <w:ind w:firstLineChars="200" w:firstLine="460"/>
        <w:jc w:val="left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>○○</w:t>
      </w:r>
      <w:r w:rsidR="00202375">
        <w:rPr>
          <w:rFonts w:asciiTheme="minorEastAsia" w:eastAsiaTheme="minorEastAsia" w:hAnsiTheme="minorEastAsia" w:hint="eastAsia"/>
        </w:rPr>
        <w:t>区</w:t>
      </w:r>
      <w:r w:rsidRPr="00202375">
        <w:rPr>
          <w:rFonts w:asciiTheme="minorEastAsia" w:eastAsiaTheme="minorEastAsia" w:hAnsiTheme="minorEastAsia" w:hint="eastAsia"/>
        </w:rPr>
        <w:t>建築審査会</w:t>
      </w:r>
    </w:p>
    <w:p w14:paraId="1BEE3F61" w14:textId="544C5FBC" w:rsidR="00F66341" w:rsidRPr="00202375" w:rsidRDefault="00F66341" w:rsidP="00F66341">
      <w:pPr>
        <w:ind w:firstLineChars="200" w:firstLine="460"/>
        <w:jc w:val="left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 xml:space="preserve">　会長○○○○様</w:t>
      </w:r>
    </w:p>
    <w:p w14:paraId="1E022C9B" w14:textId="77777777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</w:p>
    <w:p w14:paraId="4AC1B3C0" w14:textId="49590047" w:rsidR="00F66341" w:rsidRPr="00202375" w:rsidRDefault="00F66341" w:rsidP="00F66341">
      <w:pPr>
        <w:ind w:firstLineChars="100" w:firstLine="230"/>
        <w:jc w:val="right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 xml:space="preserve">　　　　　　　    審査請求人　住所　○○○○○○○○○○○</w:t>
      </w:r>
    </w:p>
    <w:p w14:paraId="0419B50E" w14:textId="02E192D4" w:rsidR="00F66341" w:rsidRPr="00202375" w:rsidRDefault="00F66341" w:rsidP="00F66341">
      <w:pPr>
        <w:wordWrap w:val="0"/>
        <w:ind w:firstLineChars="100" w:firstLine="230"/>
        <w:jc w:val="right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02375">
        <w:rPr>
          <w:rFonts w:asciiTheme="minorEastAsia" w:eastAsiaTheme="minorEastAsia" w:hAnsiTheme="minorEastAsia" w:hint="eastAsia"/>
        </w:rPr>
        <w:tab/>
        <w:t xml:space="preserve">氏名  ○○○○　　</w:t>
      </w:r>
      <w:r w:rsidR="00202375">
        <w:rPr>
          <w:rFonts w:asciiTheme="minorEastAsia" w:eastAsiaTheme="minorEastAsia" w:hAnsiTheme="minorEastAsia" w:hint="eastAsia"/>
        </w:rPr>
        <w:t xml:space="preserve">　</w:t>
      </w:r>
      <w:r w:rsidRPr="00202375">
        <w:rPr>
          <w:rFonts w:asciiTheme="minorEastAsia" w:eastAsiaTheme="minorEastAsia" w:hAnsiTheme="minorEastAsia" w:cs="ＭＳ 明朝" w:hint="eastAsia"/>
        </w:rPr>
        <w:t xml:space="preserve">　　　　</w:t>
      </w:r>
    </w:p>
    <w:p w14:paraId="69438791" w14:textId="2343009D" w:rsidR="00F66341" w:rsidRPr="00202375" w:rsidRDefault="00F66341" w:rsidP="00F66341">
      <w:pPr>
        <w:ind w:firstLineChars="100" w:firstLine="230"/>
        <w:jc w:val="right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 xml:space="preserve">　　　　（上記代理人　住所　○○○○○○○○○○○</w:t>
      </w:r>
    </w:p>
    <w:p w14:paraId="5EB4A954" w14:textId="0200056A" w:rsidR="00F66341" w:rsidRPr="00202375" w:rsidRDefault="00F66341" w:rsidP="00202375">
      <w:pPr>
        <w:wordWrap w:val="0"/>
        <w:ind w:firstLineChars="100" w:firstLine="230"/>
        <w:jc w:val="right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 xml:space="preserve">　　　　　　　　　　　　　　   氏名　○○○○　　</w:t>
      </w:r>
      <w:r w:rsidR="00202375">
        <w:rPr>
          <w:rFonts w:asciiTheme="minorEastAsia" w:eastAsiaTheme="minorEastAsia" w:hAnsiTheme="minorEastAsia" w:cs="ＭＳ 明朝" w:hint="eastAsia"/>
        </w:rPr>
        <w:t xml:space="preserve">　</w:t>
      </w:r>
      <w:r w:rsidRPr="00202375">
        <w:rPr>
          <w:rFonts w:asciiTheme="minorEastAsia" w:eastAsiaTheme="minorEastAsia" w:hAnsiTheme="minorEastAsia" w:cs="ＭＳ 明朝" w:hint="eastAsia"/>
        </w:rPr>
        <w:t xml:space="preserve">　　</w:t>
      </w:r>
      <w:r w:rsidR="00202375">
        <w:rPr>
          <w:rFonts w:asciiTheme="minorEastAsia" w:eastAsiaTheme="minorEastAsia" w:hAnsiTheme="minorEastAsia" w:cs="ＭＳ 明朝" w:hint="eastAsia"/>
        </w:rPr>
        <w:t xml:space="preserve">　　</w:t>
      </w:r>
    </w:p>
    <w:p w14:paraId="262C83BE" w14:textId="77777777" w:rsidR="00F66341" w:rsidRPr="00202375" w:rsidRDefault="00F66341" w:rsidP="00F66341">
      <w:pPr>
        <w:rPr>
          <w:rFonts w:asciiTheme="minorEastAsia" w:eastAsiaTheme="minorEastAsia" w:hAnsiTheme="minorEastAsia"/>
        </w:rPr>
      </w:pPr>
    </w:p>
    <w:p w14:paraId="14C6DACE" w14:textId="77777777" w:rsidR="00F66341" w:rsidRPr="00202375" w:rsidRDefault="00F66341" w:rsidP="00F66341">
      <w:pPr>
        <w:ind w:firstLineChars="100" w:firstLine="230"/>
        <w:jc w:val="center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>審査請求取下げ書</w:t>
      </w:r>
    </w:p>
    <w:p w14:paraId="2BC4CEF4" w14:textId="77777777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</w:p>
    <w:p w14:paraId="3844305F" w14:textId="77777777" w:rsidR="00F66341" w:rsidRPr="00202375" w:rsidRDefault="00F66341" w:rsidP="00F66341">
      <w:pPr>
        <w:ind w:firstLineChars="200" w:firstLine="460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>行政不服審査法第27条の規定により、下記の審査請求を取り下げます。</w:t>
      </w:r>
    </w:p>
    <w:p w14:paraId="2B007C29" w14:textId="77777777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</w:p>
    <w:p w14:paraId="4CA80DF4" w14:textId="77777777" w:rsidR="00F66341" w:rsidRPr="00202375" w:rsidRDefault="00F66341" w:rsidP="00F66341">
      <w:pPr>
        <w:ind w:firstLineChars="100" w:firstLine="230"/>
        <w:jc w:val="center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>記</w:t>
      </w:r>
    </w:p>
    <w:p w14:paraId="662C3A68" w14:textId="77777777" w:rsidR="00F66341" w:rsidRPr="00202375" w:rsidRDefault="00F66341" w:rsidP="00F66341">
      <w:pPr>
        <w:ind w:firstLineChars="100" w:firstLine="230"/>
        <w:jc w:val="center"/>
        <w:rPr>
          <w:rFonts w:asciiTheme="minorEastAsia" w:eastAsiaTheme="minorEastAsia" w:hAnsiTheme="minorEastAsia"/>
        </w:rPr>
      </w:pPr>
    </w:p>
    <w:p w14:paraId="49C98FC8" w14:textId="77777777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>１　審査請求の件名</w:t>
      </w:r>
    </w:p>
    <w:p w14:paraId="549DC9FD" w14:textId="600A372B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 xml:space="preserve">　　○○</w:t>
      </w:r>
      <w:r w:rsidR="00202375">
        <w:rPr>
          <w:rFonts w:asciiTheme="minorEastAsia" w:eastAsiaTheme="minorEastAsia" w:hAnsiTheme="minorEastAsia" w:hint="eastAsia"/>
        </w:rPr>
        <w:t>区</w:t>
      </w:r>
      <w:r w:rsidRPr="00202375">
        <w:rPr>
          <w:rFonts w:asciiTheme="minorEastAsia" w:eastAsiaTheme="minorEastAsia" w:hAnsiTheme="minorEastAsia" w:hint="eastAsia"/>
        </w:rPr>
        <w:t>建築審査会</w:t>
      </w:r>
      <w:r w:rsidR="00202375">
        <w:rPr>
          <w:rFonts w:asciiTheme="minorEastAsia" w:eastAsiaTheme="minorEastAsia" w:hAnsiTheme="minorEastAsia" w:hint="eastAsia"/>
        </w:rPr>
        <w:t>令和</w:t>
      </w:r>
      <w:r w:rsidRPr="00202375">
        <w:rPr>
          <w:rFonts w:asciiTheme="minorEastAsia" w:eastAsiaTheme="minorEastAsia" w:hAnsiTheme="minorEastAsia" w:hint="eastAsia"/>
        </w:rPr>
        <w:t>○年第○号審査請求事件</w:t>
      </w:r>
    </w:p>
    <w:p w14:paraId="445AE30D" w14:textId="77777777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>２　審査請求年月日</w:t>
      </w:r>
    </w:p>
    <w:p w14:paraId="6DC53207" w14:textId="128CA169" w:rsidR="00F66341" w:rsidRPr="00202375" w:rsidRDefault="00F66341" w:rsidP="00F66341">
      <w:pPr>
        <w:ind w:firstLineChars="100" w:firstLine="230"/>
        <w:rPr>
          <w:rFonts w:asciiTheme="minorEastAsia" w:eastAsiaTheme="minorEastAsia" w:hAnsiTheme="minorEastAsia"/>
        </w:rPr>
      </w:pPr>
      <w:r w:rsidRPr="00202375">
        <w:rPr>
          <w:rFonts w:asciiTheme="minorEastAsia" w:eastAsiaTheme="minorEastAsia" w:hAnsiTheme="minorEastAsia" w:hint="eastAsia"/>
        </w:rPr>
        <w:t xml:space="preserve">　　</w:t>
      </w:r>
      <w:r w:rsidR="00202375">
        <w:rPr>
          <w:rFonts w:asciiTheme="minorEastAsia" w:eastAsiaTheme="minorEastAsia" w:hAnsiTheme="minorEastAsia" w:hint="eastAsia"/>
        </w:rPr>
        <w:t>令和</w:t>
      </w:r>
      <w:r w:rsidRPr="00202375">
        <w:rPr>
          <w:rFonts w:asciiTheme="minorEastAsia" w:eastAsiaTheme="minorEastAsia" w:hAnsiTheme="minorEastAsia" w:hint="eastAsia"/>
        </w:rPr>
        <w:t>○年○月○日</w:t>
      </w:r>
    </w:p>
    <w:p w14:paraId="411D1B3F" w14:textId="77777777" w:rsidR="004A587C" w:rsidRPr="00202375" w:rsidRDefault="004A587C" w:rsidP="00F66341">
      <w:pPr>
        <w:rPr>
          <w:rFonts w:asciiTheme="minorEastAsia" w:eastAsiaTheme="minorEastAsia" w:hAnsiTheme="minorEastAsia"/>
        </w:rPr>
      </w:pPr>
    </w:p>
    <w:sectPr w:rsidR="004A587C" w:rsidRPr="00202375" w:rsidSect="00AF4094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51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1836" w14:textId="77777777" w:rsidR="00B4756D" w:rsidRDefault="00B4756D" w:rsidP="004A587C">
      <w:r>
        <w:separator/>
      </w:r>
    </w:p>
  </w:endnote>
  <w:endnote w:type="continuationSeparator" w:id="0">
    <w:p w14:paraId="43D4EAD1" w14:textId="77777777" w:rsidR="00B4756D" w:rsidRDefault="00B4756D" w:rsidP="004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BDF8" w14:textId="77777777" w:rsidR="00B4756D" w:rsidRDefault="00B4756D" w:rsidP="004A587C">
      <w:r>
        <w:separator/>
      </w:r>
    </w:p>
  </w:footnote>
  <w:footnote w:type="continuationSeparator" w:id="0">
    <w:p w14:paraId="29001936" w14:textId="77777777" w:rsidR="00B4756D" w:rsidRDefault="00B4756D" w:rsidP="004A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DCD1" w14:textId="77777777" w:rsidR="00AF4094" w:rsidRDefault="00AF4094" w:rsidP="004A4144">
    <w:pPr>
      <w:pStyle w:val="a3"/>
      <w:jc w:val="lef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９－１　書式例</w:t>
    </w:r>
  </w:p>
  <w:p w14:paraId="4CCEF6B9" w14:textId="77777777" w:rsidR="00AF4094" w:rsidRPr="00D16663" w:rsidRDefault="00AF4094" w:rsidP="004A4144">
    <w:pPr>
      <w:pStyle w:val="a3"/>
      <w:jc w:val="left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15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7C"/>
    <w:rsid w:val="00027F61"/>
    <w:rsid w:val="00090381"/>
    <w:rsid w:val="000B77DC"/>
    <w:rsid w:val="00141ED3"/>
    <w:rsid w:val="00156F30"/>
    <w:rsid w:val="001C116F"/>
    <w:rsid w:val="00202375"/>
    <w:rsid w:val="002D3D4F"/>
    <w:rsid w:val="002D4B1B"/>
    <w:rsid w:val="0030500D"/>
    <w:rsid w:val="004A587C"/>
    <w:rsid w:val="00502C33"/>
    <w:rsid w:val="005A5A4A"/>
    <w:rsid w:val="005C3EB7"/>
    <w:rsid w:val="005D0AA9"/>
    <w:rsid w:val="00675F1F"/>
    <w:rsid w:val="00697842"/>
    <w:rsid w:val="0087641A"/>
    <w:rsid w:val="008A6D09"/>
    <w:rsid w:val="00901807"/>
    <w:rsid w:val="00985E69"/>
    <w:rsid w:val="009C2423"/>
    <w:rsid w:val="009C7706"/>
    <w:rsid w:val="00A17DF1"/>
    <w:rsid w:val="00A6503B"/>
    <w:rsid w:val="00A94124"/>
    <w:rsid w:val="00AF4094"/>
    <w:rsid w:val="00B4756D"/>
    <w:rsid w:val="00C12801"/>
    <w:rsid w:val="00E55A49"/>
    <w:rsid w:val="00E60F2F"/>
    <w:rsid w:val="00F40463"/>
    <w:rsid w:val="00F5694E"/>
    <w:rsid w:val="00F66341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38FFC"/>
  <w15:docId w15:val="{A9B78A95-D091-4988-B2D8-84FE1B61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7C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A587C"/>
  </w:style>
  <w:style w:type="paragraph" w:styleId="a5">
    <w:name w:val="footer"/>
    <w:basedOn w:val="a"/>
    <w:link w:val="a6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A587C"/>
  </w:style>
  <w:style w:type="paragraph" w:styleId="a7">
    <w:name w:val="Note Heading"/>
    <w:basedOn w:val="a"/>
    <w:next w:val="a"/>
    <w:link w:val="a8"/>
    <w:uiPriority w:val="99"/>
    <w:unhideWhenUsed/>
    <w:rsid w:val="00C12801"/>
    <w:pPr>
      <w:jc w:val="center"/>
    </w:pPr>
    <w:rPr>
      <w:rFonts w:ascii="HG丸ｺﾞｼｯｸM-PRO" w:hAnsi="ＭＳ 明朝"/>
    </w:rPr>
  </w:style>
  <w:style w:type="character" w:customStyle="1" w:styleId="a8">
    <w:name w:val="記 (文字)"/>
    <w:basedOn w:val="a0"/>
    <w:link w:val="a7"/>
    <w:uiPriority w:val="99"/>
    <w:rsid w:val="00C12801"/>
    <w:rPr>
      <w:rFonts w:ascii="HG丸ｺﾞｼｯｸM-PRO" w:eastAsia="HG丸ｺﾞｼｯｸM-PRO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12801"/>
    <w:pPr>
      <w:jc w:val="right"/>
    </w:pPr>
    <w:rPr>
      <w:rFonts w:ascii="HG丸ｺﾞｼｯｸM-PRO" w:hAnsi="ＭＳ 明朝"/>
    </w:rPr>
  </w:style>
  <w:style w:type="character" w:customStyle="1" w:styleId="aa">
    <w:name w:val="結語 (文字)"/>
    <w:basedOn w:val="a0"/>
    <w:link w:val="a9"/>
    <w:uiPriority w:val="99"/>
    <w:rsid w:val="00C12801"/>
    <w:rPr>
      <w:rFonts w:ascii="HG丸ｺﾞｼｯｸM-PRO" w:eastAsia="HG丸ｺﾞｼｯｸM-PRO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2025-02-18T02:33:00Z</dcterms:created>
  <dcterms:modified xsi:type="dcterms:W3CDTF">2025-02-18T02:33:00Z</dcterms:modified>
</cp:coreProperties>
</file>