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E94F" w14:textId="439B792C" w:rsidR="008553AF" w:rsidRPr="00AA159A" w:rsidRDefault="00C52AA7" w:rsidP="00D753B4">
      <w:pPr>
        <w:ind w:firstLineChars="100" w:firstLine="225"/>
        <w:jc w:val="center"/>
        <w:rPr>
          <w:rFonts w:ascii="HGSｺﾞｼｯｸM" w:eastAsia="HGSｺﾞｼｯｸM" w:hAnsiTheme="minorEastAsia"/>
          <w:b/>
          <w:bCs/>
          <w:bdr w:val="single" w:sz="4" w:space="0" w:color="auto"/>
        </w:rPr>
      </w:pPr>
      <w:r w:rsidRPr="00AA159A">
        <w:rPr>
          <w:rFonts w:ascii="HGSｺﾞｼｯｸM" w:eastAsia="HGSｺﾞｼｯｸM" w:hAnsi="ＭＳ 明朝" w:hint="eastAsia"/>
          <w:b/>
          <w:bCs/>
          <w:kern w:val="0"/>
          <w:bdr w:val="single" w:sz="4" w:space="0" w:color="auto"/>
        </w:rPr>
        <w:t>【書式例】</w:t>
      </w:r>
      <w:r w:rsidR="008553AF" w:rsidRPr="00AA159A">
        <w:rPr>
          <w:rFonts w:ascii="HGSｺﾞｼｯｸM" w:eastAsia="HGSｺﾞｼｯｸM" w:hAnsiTheme="minorEastAsia" w:hint="eastAsia"/>
          <w:b/>
          <w:bCs/>
          <w:bdr w:val="single" w:sz="4" w:space="0" w:color="auto"/>
        </w:rPr>
        <w:t>審査請求書（不作為の場合）</w:t>
      </w:r>
    </w:p>
    <w:p w14:paraId="62E74DD2" w14:textId="77777777" w:rsidR="008553AF" w:rsidRPr="00DA799D" w:rsidRDefault="008553AF" w:rsidP="008553AF">
      <w:pPr>
        <w:rPr>
          <w:rFonts w:asciiTheme="minorEastAsia" w:eastAsiaTheme="minorEastAsia" w:hAnsiTheme="minorEastAsia"/>
        </w:rPr>
      </w:pPr>
    </w:p>
    <w:p w14:paraId="5EA14E20" w14:textId="27B50216" w:rsidR="008553AF" w:rsidRPr="00DA799D" w:rsidRDefault="00DA799D" w:rsidP="00D753B4">
      <w:pPr>
        <w:ind w:right="-1" w:firstLineChars="100" w:firstLine="22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553AF" w:rsidRPr="00DA799D">
        <w:rPr>
          <w:rFonts w:asciiTheme="minorEastAsia" w:eastAsiaTheme="minorEastAsia" w:hAnsiTheme="minorEastAsia" w:hint="eastAsia"/>
        </w:rPr>
        <w:t>○年○月○日</w:t>
      </w:r>
    </w:p>
    <w:p w14:paraId="0D2FA419" w14:textId="77777777" w:rsidR="00DA799D" w:rsidRDefault="008553AF" w:rsidP="00D753B4">
      <w:pPr>
        <w:ind w:firstLineChars="200" w:firstLine="448"/>
        <w:jc w:val="left"/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>○○</w:t>
      </w:r>
      <w:r w:rsidR="00DA799D">
        <w:rPr>
          <w:rFonts w:asciiTheme="minorEastAsia" w:eastAsiaTheme="minorEastAsia" w:hAnsiTheme="minorEastAsia" w:hint="eastAsia"/>
        </w:rPr>
        <w:t>区</w:t>
      </w:r>
      <w:r w:rsidRPr="00DA799D">
        <w:rPr>
          <w:rFonts w:asciiTheme="minorEastAsia" w:eastAsiaTheme="minorEastAsia" w:hAnsiTheme="minorEastAsia" w:hint="eastAsia"/>
        </w:rPr>
        <w:t>建築審査会</w:t>
      </w:r>
    </w:p>
    <w:p w14:paraId="6D3EFD7C" w14:textId="7F5C2620" w:rsidR="008553AF" w:rsidRPr="00DA799D" w:rsidRDefault="008553AF" w:rsidP="00D753B4">
      <w:pPr>
        <w:ind w:firstLineChars="200" w:firstLine="448"/>
        <w:jc w:val="left"/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 xml:space="preserve">　会長○○○○様</w:t>
      </w:r>
    </w:p>
    <w:p w14:paraId="248F726A" w14:textId="77777777" w:rsidR="008553AF" w:rsidRPr="00DA799D" w:rsidRDefault="008553AF" w:rsidP="00D753B4">
      <w:pPr>
        <w:ind w:firstLineChars="100" w:firstLine="224"/>
        <w:jc w:val="right"/>
        <w:rPr>
          <w:rFonts w:asciiTheme="minorEastAsia" w:eastAsiaTheme="minorEastAsia" w:hAnsiTheme="minorEastAsia"/>
        </w:rPr>
      </w:pPr>
    </w:p>
    <w:p w14:paraId="2E25036F" w14:textId="1BAE3212" w:rsidR="008553AF" w:rsidRPr="00DA799D" w:rsidRDefault="008553AF" w:rsidP="00D753B4">
      <w:pPr>
        <w:ind w:firstLineChars="100" w:firstLine="224"/>
        <w:jc w:val="right"/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 xml:space="preserve">　　　　　　　    審査請求人　住所　○○○○○○○○○○○</w:t>
      </w:r>
    </w:p>
    <w:p w14:paraId="5D017245" w14:textId="1FAD1037" w:rsidR="008553AF" w:rsidRPr="00DA799D" w:rsidRDefault="008553AF" w:rsidP="00D753B4">
      <w:pPr>
        <w:wordWrap w:val="0"/>
        <w:ind w:firstLineChars="100" w:firstLine="224"/>
        <w:jc w:val="right"/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DA799D">
        <w:rPr>
          <w:rFonts w:asciiTheme="minorEastAsia" w:eastAsiaTheme="minorEastAsia" w:hAnsiTheme="minorEastAsia" w:hint="eastAsia"/>
        </w:rPr>
        <w:tab/>
        <w:t xml:space="preserve">氏名  ○○○○　　</w:t>
      </w:r>
      <w:r w:rsidR="00DA799D">
        <w:rPr>
          <w:rFonts w:asciiTheme="minorEastAsia" w:eastAsiaTheme="minorEastAsia" w:hAnsiTheme="minorEastAsia" w:cs="ＭＳ 明朝" w:hint="eastAsia"/>
        </w:rPr>
        <w:t xml:space="preserve">　</w:t>
      </w:r>
      <w:r w:rsidRPr="00DA799D">
        <w:rPr>
          <w:rFonts w:asciiTheme="minorEastAsia" w:eastAsiaTheme="minorEastAsia" w:hAnsiTheme="minorEastAsia" w:cs="ＭＳ 明朝" w:hint="eastAsia"/>
        </w:rPr>
        <w:t xml:space="preserve">　　　　</w:t>
      </w:r>
    </w:p>
    <w:p w14:paraId="1B899CB5" w14:textId="23FCE2DF" w:rsidR="008553AF" w:rsidRPr="00DA799D" w:rsidRDefault="008553AF" w:rsidP="00D753B4">
      <w:pPr>
        <w:ind w:firstLineChars="100" w:firstLine="224"/>
        <w:jc w:val="right"/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 xml:space="preserve">　　　　（上記代理人　住所　○○○○○○○○○○○</w:t>
      </w:r>
    </w:p>
    <w:p w14:paraId="094D84DA" w14:textId="2433D485" w:rsidR="008553AF" w:rsidRPr="00DA799D" w:rsidRDefault="008553AF" w:rsidP="00D753B4">
      <w:pPr>
        <w:ind w:firstLineChars="100" w:firstLine="224"/>
        <w:jc w:val="right"/>
        <w:rPr>
          <w:rFonts w:asciiTheme="minorEastAsia" w:eastAsiaTheme="minorEastAsia" w:hAnsiTheme="minorEastAsia" w:cs="ＭＳ 明朝"/>
        </w:rPr>
      </w:pPr>
      <w:r w:rsidRPr="00DA799D">
        <w:rPr>
          <w:rFonts w:asciiTheme="minorEastAsia" w:eastAsiaTheme="minorEastAsia" w:hAnsiTheme="minorEastAsia" w:hint="eastAsia"/>
        </w:rPr>
        <w:t xml:space="preserve">　　　　　　　　　　　　　　   氏名　○○○○　　</w:t>
      </w:r>
      <w:r w:rsidR="00DA799D">
        <w:rPr>
          <w:rFonts w:asciiTheme="minorEastAsia" w:eastAsiaTheme="minorEastAsia" w:hAnsiTheme="minorEastAsia" w:cs="ＭＳ 明朝" w:hint="eastAsia"/>
        </w:rPr>
        <w:t xml:space="preserve">　</w:t>
      </w:r>
      <w:r w:rsidRPr="00DA799D">
        <w:rPr>
          <w:rFonts w:asciiTheme="minorEastAsia" w:eastAsiaTheme="minorEastAsia" w:hAnsiTheme="minorEastAsia" w:cs="ＭＳ 明朝" w:hint="eastAsia"/>
        </w:rPr>
        <w:t xml:space="preserve">　　　）</w:t>
      </w:r>
    </w:p>
    <w:p w14:paraId="3D420700" w14:textId="77777777" w:rsidR="008553AF" w:rsidRPr="00DA799D" w:rsidRDefault="008553AF" w:rsidP="008553AF">
      <w:pPr>
        <w:rPr>
          <w:rFonts w:asciiTheme="minorEastAsia" w:eastAsiaTheme="minorEastAsia" w:hAnsiTheme="minorEastAsia"/>
        </w:rPr>
      </w:pPr>
    </w:p>
    <w:p w14:paraId="29134EF6" w14:textId="77777777" w:rsidR="008553AF" w:rsidRPr="00DA799D" w:rsidRDefault="008553AF" w:rsidP="00D753B4">
      <w:pPr>
        <w:ind w:firstLineChars="100" w:firstLine="224"/>
        <w:jc w:val="center"/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>審査請求書</w:t>
      </w:r>
    </w:p>
    <w:p w14:paraId="64C9038A" w14:textId="77777777" w:rsidR="008553AF" w:rsidRPr="00DA799D" w:rsidRDefault="008553AF" w:rsidP="008553AF">
      <w:pPr>
        <w:rPr>
          <w:rFonts w:asciiTheme="minorEastAsia" w:eastAsiaTheme="minorEastAsia" w:hAnsiTheme="minorEastAsia"/>
        </w:rPr>
      </w:pPr>
    </w:p>
    <w:p w14:paraId="0E99AC9D" w14:textId="77777777" w:rsidR="008553AF" w:rsidRPr="00DA799D" w:rsidRDefault="008553AF" w:rsidP="00D753B4">
      <w:pPr>
        <w:ind w:firstLineChars="200" w:firstLine="448"/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>次のとおり、不作為に係る審査請求をする。</w:t>
      </w:r>
    </w:p>
    <w:p w14:paraId="387FB098" w14:textId="77777777" w:rsidR="008553AF" w:rsidRPr="00DA799D" w:rsidRDefault="008553AF" w:rsidP="00D753B4">
      <w:pPr>
        <w:ind w:firstLineChars="100" w:firstLine="224"/>
        <w:rPr>
          <w:rFonts w:asciiTheme="minorEastAsia" w:eastAsiaTheme="minorEastAsia" w:hAnsiTheme="minorEastAsia"/>
        </w:rPr>
      </w:pPr>
    </w:p>
    <w:p w14:paraId="15A67B7B" w14:textId="77777777" w:rsidR="008553AF" w:rsidRPr="00DA799D" w:rsidRDefault="008553AF" w:rsidP="008553AF">
      <w:pPr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>１　不作為に係る処分についての申請の内容及び年月日</w:t>
      </w:r>
    </w:p>
    <w:p w14:paraId="2EDBE35E" w14:textId="69517971" w:rsidR="008553AF" w:rsidRPr="00DA799D" w:rsidRDefault="008553AF" w:rsidP="00D753B4">
      <w:pPr>
        <w:ind w:leftChars="100" w:left="224" w:firstLineChars="100" w:firstLine="224"/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>審査請求人は、</w:t>
      </w:r>
      <w:r w:rsidR="00DA799D">
        <w:rPr>
          <w:rFonts w:asciiTheme="minorEastAsia" w:eastAsiaTheme="minorEastAsia" w:hAnsiTheme="minorEastAsia" w:hint="eastAsia"/>
        </w:rPr>
        <w:t>令和</w:t>
      </w:r>
      <w:r w:rsidRPr="00DA799D">
        <w:rPr>
          <w:rFonts w:asciiTheme="minorEastAsia" w:eastAsiaTheme="minorEastAsia" w:hAnsiTheme="minorEastAsia" w:hint="eastAsia"/>
        </w:rPr>
        <w:t>○年○月○日○○</w:t>
      </w:r>
      <w:r w:rsidR="00DA799D">
        <w:rPr>
          <w:rFonts w:asciiTheme="minorEastAsia" w:eastAsiaTheme="minorEastAsia" w:hAnsiTheme="minorEastAsia" w:hint="eastAsia"/>
        </w:rPr>
        <w:t>区</w:t>
      </w:r>
      <w:r w:rsidRPr="00DA799D">
        <w:rPr>
          <w:rFonts w:asciiTheme="minorEastAsia" w:eastAsiaTheme="minorEastAsia" w:hAnsiTheme="minorEastAsia" w:hint="eastAsia"/>
        </w:rPr>
        <w:t>建築主事に対して、建築基準法第６条第１項の規定による確認申請をなした。</w:t>
      </w:r>
    </w:p>
    <w:p w14:paraId="44AE6424" w14:textId="77777777" w:rsidR="008553AF" w:rsidRPr="00DA799D" w:rsidRDefault="008553AF" w:rsidP="00D753B4">
      <w:pPr>
        <w:ind w:firstLineChars="100" w:firstLine="224"/>
        <w:rPr>
          <w:rFonts w:asciiTheme="minorEastAsia" w:eastAsiaTheme="minorEastAsia" w:hAnsiTheme="minorEastAsia"/>
        </w:rPr>
      </w:pPr>
    </w:p>
    <w:p w14:paraId="71448E7E" w14:textId="77777777" w:rsidR="008553AF" w:rsidRPr="00DA799D" w:rsidRDefault="008553AF" w:rsidP="008553AF">
      <w:pPr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>２　審査請求の趣旨</w:t>
      </w:r>
    </w:p>
    <w:p w14:paraId="6E1B7AAC" w14:textId="6EF971A5" w:rsidR="008553AF" w:rsidRPr="00DA799D" w:rsidRDefault="008553AF" w:rsidP="00D753B4">
      <w:pPr>
        <w:ind w:leftChars="100" w:left="224" w:firstLineChars="100" w:firstLine="224"/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>上記１の申請につき、○○</w:t>
      </w:r>
      <w:r w:rsidR="00DA799D">
        <w:rPr>
          <w:rFonts w:asciiTheme="minorEastAsia" w:eastAsiaTheme="minorEastAsia" w:hAnsiTheme="minorEastAsia" w:hint="eastAsia"/>
        </w:rPr>
        <w:t>区</w:t>
      </w:r>
      <w:r w:rsidRPr="00DA799D">
        <w:rPr>
          <w:rFonts w:asciiTheme="minorEastAsia" w:eastAsiaTheme="minorEastAsia" w:hAnsiTheme="minorEastAsia" w:hint="eastAsia"/>
        </w:rPr>
        <w:t>建築主事は速やかに「確認済証の交付」又は「適合しない旨の通知書の交付」のいずれかの処分をせよとの裁決を求める。</w:t>
      </w:r>
    </w:p>
    <w:p w14:paraId="2F3DFEEA" w14:textId="77777777" w:rsidR="008553AF" w:rsidRPr="00DA799D" w:rsidRDefault="008553AF" w:rsidP="008553AF">
      <w:pPr>
        <w:rPr>
          <w:rFonts w:asciiTheme="minorEastAsia" w:eastAsiaTheme="minorEastAsia" w:hAnsiTheme="minorEastAsia"/>
        </w:rPr>
      </w:pPr>
    </w:p>
    <w:p w14:paraId="7869162B" w14:textId="77777777" w:rsidR="008553AF" w:rsidRPr="00DA799D" w:rsidRDefault="008553AF" w:rsidP="008553AF">
      <w:pPr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>３　添付書類</w:t>
      </w:r>
    </w:p>
    <w:p w14:paraId="7284748B" w14:textId="77777777" w:rsidR="008553AF" w:rsidRPr="00DA799D" w:rsidRDefault="008553AF" w:rsidP="00D753B4">
      <w:pPr>
        <w:ind w:firstLineChars="100" w:firstLine="224"/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>（１）建築確認申請書（写）</w:t>
      </w:r>
    </w:p>
    <w:p w14:paraId="5E77DB53" w14:textId="77777777" w:rsidR="004A587C" w:rsidRPr="00DA799D" w:rsidRDefault="00D753B4" w:rsidP="00D753B4">
      <w:pPr>
        <w:ind w:firstLineChars="100" w:firstLine="224"/>
        <w:rPr>
          <w:rFonts w:asciiTheme="minorEastAsia" w:eastAsiaTheme="minorEastAsia" w:hAnsiTheme="minorEastAsia"/>
        </w:rPr>
      </w:pPr>
      <w:r w:rsidRPr="00DA799D">
        <w:rPr>
          <w:rFonts w:asciiTheme="minorEastAsia" w:eastAsiaTheme="minorEastAsia" w:hAnsiTheme="minorEastAsia" w:hint="eastAsia"/>
        </w:rPr>
        <w:t>（２）委任状（代理人による請求の場合</w:t>
      </w:r>
      <w:r w:rsidR="00757DAB" w:rsidRPr="00DA799D">
        <w:rPr>
          <w:rFonts w:asciiTheme="minorEastAsia" w:eastAsiaTheme="minorEastAsia" w:hAnsiTheme="minorEastAsia" w:hint="eastAsia"/>
        </w:rPr>
        <w:t>）</w:t>
      </w:r>
    </w:p>
    <w:sectPr w:rsidR="004A587C" w:rsidRPr="00DA799D" w:rsidSect="00D753B4">
      <w:head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51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C817" w14:textId="77777777" w:rsidR="00557ABA" w:rsidRDefault="00557ABA" w:rsidP="004A587C">
      <w:r>
        <w:separator/>
      </w:r>
    </w:p>
  </w:endnote>
  <w:endnote w:type="continuationSeparator" w:id="0">
    <w:p w14:paraId="3160012D" w14:textId="77777777" w:rsidR="00557ABA" w:rsidRDefault="00557ABA" w:rsidP="004A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B326" w14:textId="77777777" w:rsidR="00557ABA" w:rsidRDefault="00557ABA" w:rsidP="004A587C">
      <w:r>
        <w:separator/>
      </w:r>
    </w:p>
  </w:footnote>
  <w:footnote w:type="continuationSeparator" w:id="0">
    <w:p w14:paraId="1A38E565" w14:textId="77777777" w:rsidR="00557ABA" w:rsidRDefault="00557ABA" w:rsidP="004A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B753" w14:textId="77777777" w:rsidR="008553AF" w:rsidRDefault="008553AF" w:rsidP="004A4144">
    <w:pPr>
      <w:pStyle w:val="a3"/>
      <w:jc w:val="lef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９－１　書式例</w:t>
    </w:r>
  </w:p>
  <w:p w14:paraId="411EB2DC" w14:textId="77777777" w:rsidR="008553AF" w:rsidRPr="00417F91" w:rsidRDefault="008553AF" w:rsidP="001445E1">
    <w:pPr>
      <w:pStyle w:val="a3"/>
      <w:jc w:val="left"/>
      <w:rPr>
        <w:rFonts w:ascii="ＭＳ ゴシック" w:eastAsia="ＭＳ ゴシック" w:hAnsi="ＭＳ ゴシック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840"/>
  <w:drawingGridHorizontalSpacing w:val="112"/>
  <w:drawingGridVerticalSpacing w:val="2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7C"/>
    <w:rsid w:val="00027F61"/>
    <w:rsid w:val="000B77DC"/>
    <w:rsid w:val="00141ED3"/>
    <w:rsid w:val="001B5C56"/>
    <w:rsid w:val="001C116F"/>
    <w:rsid w:val="002D3D4F"/>
    <w:rsid w:val="002D4B1B"/>
    <w:rsid w:val="00453338"/>
    <w:rsid w:val="00471BBC"/>
    <w:rsid w:val="004A587C"/>
    <w:rsid w:val="00502C33"/>
    <w:rsid w:val="00557ABA"/>
    <w:rsid w:val="00592B66"/>
    <w:rsid w:val="005A5A4A"/>
    <w:rsid w:val="005C3EB7"/>
    <w:rsid w:val="006422DC"/>
    <w:rsid w:val="00757DAB"/>
    <w:rsid w:val="007E20A1"/>
    <w:rsid w:val="008553AF"/>
    <w:rsid w:val="008A6D09"/>
    <w:rsid w:val="00901807"/>
    <w:rsid w:val="00945AE0"/>
    <w:rsid w:val="009C2423"/>
    <w:rsid w:val="00A6503B"/>
    <w:rsid w:val="00A94124"/>
    <w:rsid w:val="00AA159A"/>
    <w:rsid w:val="00AB522E"/>
    <w:rsid w:val="00C23206"/>
    <w:rsid w:val="00C52AA7"/>
    <w:rsid w:val="00D753B4"/>
    <w:rsid w:val="00DA799D"/>
    <w:rsid w:val="00E070A8"/>
    <w:rsid w:val="00E60F2F"/>
    <w:rsid w:val="00F2581F"/>
    <w:rsid w:val="00F5694E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9BCC4"/>
  <w15:docId w15:val="{98D4724E-D3AE-4064-8EE7-1CA88483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87C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58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4A587C"/>
  </w:style>
  <w:style w:type="paragraph" w:styleId="a5">
    <w:name w:val="footer"/>
    <w:basedOn w:val="a"/>
    <w:link w:val="a6"/>
    <w:uiPriority w:val="99"/>
    <w:semiHidden/>
    <w:unhideWhenUsed/>
    <w:rsid w:val="004A58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4A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2025-02-18T02:32:00Z</dcterms:created>
  <dcterms:modified xsi:type="dcterms:W3CDTF">2025-02-18T02:32:00Z</dcterms:modified>
</cp:coreProperties>
</file>