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2121" w14:textId="6F20749C" w:rsidR="00584CBD" w:rsidRPr="006109A0" w:rsidRDefault="00FE4D86" w:rsidP="00584CBD">
      <w:pPr>
        <w:ind w:firstLineChars="100" w:firstLine="237"/>
        <w:jc w:val="center"/>
        <w:rPr>
          <w:rFonts w:ascii="HGSｺﾞｼｯｸM" w:eastAsia="HGSｺﾞｼｯｸM" w:hAnsiTheme="minorEastAsia"/>
          <w:b/>
          <w:bCs/>
          <w:bdr w:val="single" w:sz="4" w:space="0" w:color="auto"/>
        </w:rPr>
      </w:pPr>
      <w:r w:rsidRPr="006109A0">
        <w:rPr>
          <w:rFonts w:ascii="HGSｺﾞｼｯｸM" w:eastAsia="HGSｺﾞｼｯｸM" w:hAnsi="ＭＳ 明朝" w:hint="eastAsia"/>
          <w:b/>
          <w:bCs/>
          <w:kern w:val="0"/>
          <w:bdr w:val="single" w:sz="4" w:space="0" w:color="auto"/>
        </w:rPr>
        <w:t>【書式例】</w:t>
      </w:r>
      <w:r w:rsidR="00584CBD" w:rsidRPr="006109A0">
        <w:rPr>
          <w:rFonts w:ascii="HGSｺﾞｼｯｸM" w:eastAsia="HGSｺﾞｼｯｸM" w:hAnsiTheme="minorEastAsia" w:hint="eastAsia"/>
          <w:b/>
          <w:bCs/>
          <w:bdr w:val="single" w:sz="4" w:space="0" w:color="auto"/>
        </w:rPr>
        <w:t>反論書</w:t>
      </w:r>
      <w:r w:rsidR="00C67744" w:rsidRPr="006109A0">
        <w:rPr>
          <w:rFonts w:ascii="HGSｺﾞｼｯｸM" w:eastAsia="HGSｺﾞｼｯｸM" w:hAnsiTheme="minorEastAsia" w:hint="eastAsia"/>
          <w:b/>
          <w:bCs/>
          <w:bdr w:val="single" w:sz="4" w:space="0" w:color="auto"/>
        </w:rPr>
        <w:t xml:space="preserve"> </w:t>
      </w:r>
    </w:p>
    <w:p w14:paraId="6AE0DD48" w14:textId="77777777" w:rsidR="00584CBD" w:rsidRPr="00C67744" w:rsidRDefault="00584CBD" w:rsidP="00584CBD">
      <w:pPr>
        <w:ind w:firstLineChars="100" w:firstLine="236"/>
        <w:rPr>
          <w:rFonts w:asciiTheme="minorEastAsia" w:eastAsiaTheme="minorEastAsia" w:hAnsiTheme="minorEastAsia"/>
        </w:rPr>
      </w:pPr>
    </w:p>
    <w:p w14:paraId="4F95FB62" w14:textId="280321BF" w:rsidR="00584CBD" w:rsidRPr="00C67744" w:rsidRDefault="00C67744" w:rsidP="00584CBD">
      <w:pPr>
        <w:ind w:right="-1" w:firstLineChars="100" w:firstLine="23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84CBD" w:rsidRPr="00C67744">
        <w:rPr>
          <w:rFonts w:asciiTheme="minorEastAsia" w:eastAsiaTheme="minorEastAsia" w:hAnsiTheme="minorEastAsia" w:hint="eastAsia"/>
        </w:rPr>
        <w:t>○年○月○日</w:t>
      </w:r>
    </w:p>
    <w:p w14:paraId="46577117" w14:textId="77777777" w:rsidR="00C67744" w:rsidRDefault="00584CBD" w:rsidP="00584CBD">
      <w:pPr>
        <w:ind w:firstLineChars="100" w:firstLine="236"/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>○○</w:t>
      </w:r>
      <w:r w:rsidR="00C67744">
        <w:rPr>
          <w:rFonts w:asciiTheme="minorEastAsia" w:eastAsiaTheme="minorEastAsia" w:hAnsiTheme="minorEastAsia" w:hint="eastAsia"/>
        </w:rPr>
        <w:t>区</w:t>
      </w:r>
      <w:r w:rsidRPr="00C67744">
        <w:rPr>
          <w:rFonts w:asciiTheme="minorEastAsia" w:eastAsiaTheme="minorEastAsia" w:hAnsiTheme="minorEastAsia" w:hint="eastAsia"/>
        </w:rPr>
        <w:t>建築審査会</w:t>
      </w:r>
    </w:p>
    <w:p w14:paraId="47D9AB8E" w14:textId="73540539" w:rsidR="00584CBD" w:rsidRPr="00C67744" w:rsidRDefault="00584CBD" w:rsidP="00584CBD">
      <w:pPr>
        <w:ind w:firstLineChars="100" w:firstLine="236"/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 xml:space="preserve">　会長○○○○様</w:t>
      </w:r>
    </w:p>
    <w:p w14:paraId="04972EF8" w14:textId="77777777" w:rsidR="00584CBD" w:rsidRPr="00C67744" w:rsidRDefault="00584CBD" w:rsidP="00584CBD">
      <w:pPr>
        <w:ind w:firstLineChars="100" w:firstLine="236"/>
        <w:rPr>
          <w:rFonts w:asciiTheme="minorEastAsia" w:eastAsiaTheme="minorEastAsia" w:hAnsiTheme="minorEastAsia"/>
        </w:rPr>
      </w:pPr>
    </w:p>
    <w:p w14:paraId="36F1A567" w14:textId="021A2B4E" w:rsidR="00584CBD" w:rsidRPr="00C67744" w:rsidRDefault="00584CBD" w:rsidP="00C67744">
      <w:pPr>
        <w:wordWrap w:val="0"/>
        <w:ind w:right="230" w:firstLineChars="100" w:firstLine="236"/>
        <w:jc w:val="right"/>
        <w:rPr>
          <w:rFonts w:asciiTheme="minorEastAsia" w:eastAsiaTheme="minorEastAsia" w:hAnsiTheme="minorEastAsia" w:cs="ＭＳ 明朝"/>
        </w:rPr>
      </w:pPr>
      <w:r w:rsidRPr="00C67744">
        <w:rPr>
          <w:rFonts w:asciiTheme="minorEastAsia" w:eastAsiaTheme="minorEastAsia" w:hAnsiTheme="minorEastAsia" w:hint="eastAsia"/>
        </w:rPr>
        <w:t>審査請求人　氏名  ○○○○</w:t>
      </w:r>
      <w:r w:rsidR="00C67744">
        <w:rPr>
          <w:rFonts w:asciiTheme="minorEastAsia" w:eastAsiaTheme="minorEastAsia" w:hAnsiTheme="minorEastAsia" w:hint="eastAsia"/>
        </w:rPr>
        <w:t xml:space="preserve">　</w:t>
      </w:r>
    </w:p>
    <w:p w14:paraId="6F633AEE" w14:textId="7031191E" w:rsidR="00584CBD" w:rsidRPr="00C67744" w:rsidRDefault="00584CBD" w:rsidP="00584CBD">
      <w:pPr>
        <w:ind w:firstLineChars="100" w:firstLine="236"/>
        <w:jc w:val="right"/>
        <w:rPr>
          <w:rFonts w:asciiTheme="minorEastAsia" w:eastAsiaTheme="minorEastAsia" w:hAnsiTheme="minorEastAsia" w:cs="ＭＳ 明朝"/>
        </w:rPr>
      </w:pPr>
      <w:r w:rsidRPr="00C67744">
        <w:rPr>
          <w:rFonts w:asciiTheme="minorEastAsia" w:eastAsiaTheme="minorEastAsia" w:hAnsiTheme="minorEastAsia" w:hint="eastAsia"/>
        </w:rPr>
        <w:t xml:space="preserve">　　　　　　　　　　　　　　　　　　　（上記代理人　氏名　○○○○　</w:t>
      </w:r>
      <w:r w:rsidRPr="00C67744">
        <w:rPr>
          <w:rFonts w:asciiTheme="minorEastAsia" w:eastAsiaTheme="minorEastAsia" w:hAnsiTheme="minorEastAsia" w:cs="ＭＳ 明朝" w:hint="eastAsia"/>
        </w:rPr>
        <w:t>）</w:t>
      </w:r>
    </w:p>
    <w:p w14:paraId="2E77BDC9" w14:textId="0FFD60C7" w:rsidR="00584CBD" w:rsidRPr="00C67744" w:rsidRDefault="00584CBD" w:rsidP="00C67744">
      <w:pPr>
        <w:ind w:firstLineChars="100" w:firstLine="236"/>
        <w:jc w:val="right"/>
        <w:rPr>
          <w:rFonts w:asciiTheme="minorEastAsia" w:eastAsiaTheme="minorEastAsia" w:hAnsiTheme="minorEastAsia"/>
        </w:rPr>
      </w:pPr>
    </w:p>
    <w:p w14:paraId="42B8A096" w14:textId="77777777" w:rsidR="00584CBD" w:rsidRPr="00C67744" w:rsidRDefault="00584CBD" w:rsidP="00584CBD">
      <w:pPr>
        <w:ind w:firstLineChars="100" w:firstLine="236"/>
        <w:jc w:val="center"/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>反論書</w:t>
      </w:r>
    </w:p>
    <w:p w14:paraId="3FF568CB" w14:textId="77777777" w:rsidR="00584CBD" w:rsidRPr="00C67744" w:rsidRDefault="00584CBD" w:rsidP="00584CBD">
      <w:pPr>
        <w:ind w:firstLineChars="100" w:firstLine="236"/>
        <w:jc w:val="center"/>
        <w:rPr>
          <w:rFonts w:asciiTheme="minorEastAsia" w:eastAsiaTheme="minorEastAsia" w:hAnsiTheme="minorEastAsia"/>
        </w:rPr>
      </w:pPr>
    </w:p>
    <w:p w14:paraId="44C20678" w14:textId="77777777" w:rsidR="00584CBD" w:rsidRPr="00C67744" w:rsidRDefault="00584CBD" w:rsidP="00584CBD">
      <w:pPr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>１　事件の表記</w:t>
      </w:r>
    </w:p>
    <w:p w14:paraId="627EF173" w14:textId="6FD4D604" w:rsidR="00584CBD" w:rsidRPr="00C67744" w:rsidRDefault="00584CBD" w:rsidP="00584CBD">
      <w:pPr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 xml:space="preserve">　　○○</w:t>
      </w:r>
      <w:r w:rsidR="00C67744">
        <w:rPr>
          <w:rFonts w:asciiTheme="minorEastAsia" w:eastAsiaTheme="minorEastAsia" w:hAnsiTheme="minorEastAsia" w:hint="eastAsia"/>
        </w:rPr>
        <w:t>区</w:t>
      </w:r>
      <w:r w:rsidRPr="00C67744">
        <w:rPr>
          <w:rFonts w:asciiTheme="minorEastAsia" w:eastAsiaTheme="minorEastAsia" w:hAnsiTheme="minorEastAsia" w:hint="eastAsia"/>
        </w:rPr>
        <w:t>建築審査会</w:t>
      </w:r>
      <w:r w:rsidR="00C67744">
        <w:rPr>
          <w:rFonts w:asciiTheme="minorEastAsia" w:eastAsiaTheme="minorEastAsia" w:hAnsiTheme="minorEastAsia" w:hint="eastAsia"/>
        </w:rPr>
        <w:t>令和</w:t>
      </w:r>
      <w:r w:rsidRPr="00C67744">
        <w:rPr>
          <w:rFonts w:asciiTheme="minorEastAsia" w:eastAsiaTheme="minorEastAsia" w:hAnsiTheme="minorEastAsia" w:hint="eastAsia"/>
        </w:rPr>
        <w:t>○年第○号審査請求事件</w:t>
      </w:r>
    </w:p>
    <w:p w14:paraId="3B01AA09" w14:textId="77777777" w:rsidR="00584CBD" w:rsidRPr="00C67744" w:rsidRDefault="00584CBD" w:rsidP="00584CBD">
      <w:pPr>
        <w:rPr>
          <w:rFonts w:asciiTheme="minorEastAsia" w:eastAsiaTheme="minorEastAsia" w:hAnsiTheme="minorEastAsia"/>
        </w:rPr>
      </w:pPr>
    </w:p>
    <w:p w14:paraId="49E4EC44" w14:textId="77777777" w:rsidR="00584CBD" w:rsidRPr="00C67744" w:rsidRDefault="00584CBD" w:rsidP="00584CBD">
      <w:pPr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>２　弁明書記載事実の認否</w:t>
      </w:r>
    </w:p>
    <w:p w14:paraId="6E48D41A" w14:textId="09FE53B7" w:rsidR="00584CBD" w:rsidRPr="00C67744" w:rsidRDefault="00584CBD" w:rsidP="00584CBD">
      <w:pPr>
        <w:ind w:leftChars="100" w:left="236"/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 xml:space="preserve">　処分庁が</w:t>
      </w:r>
      <w:r w:rsidR="00C67744">
        <w:rPr>
          <w:rFonts w:asciiTheme="minorEastAsia" w:eastAsiaTheme="minorEastAsia" w:hAnsiTheme="minorEastAsia" w:hint="eastAsia"/>
        </w:rPr>
        <w:t>令和</w:t>
      </w:r>
      <w:r w:rsidRPr="00C67744">
        <w:rPr>
          <w:rFonts w:asciiTheme="minorEastAsia" w:eastAsiaTheme="minorEastAsia" w:hAnsiTheme="minorEastAsia" w:hint="eastAsia"/>
        </w:rPr>
        <w:t>○年○月○日付で提出した弁明書に記載されている事項について、次のとおり認否する。</w:t>
      </w:r>
    </w:p>
    <w:p w14:paraId="7AFDDCC2" w14:textId="77777777" w:rsidR="00584CBD" w:rsidRPr="00C67744" w:rsidRDefault="00584CBD" w:rsidP="00584CBD">
      <w:pPr>
        <w:ind w:leftChars="100" w:left="236"/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>（１）・・・・・の事実は、認める。</w:t>
      </w:r>
    </w:p>
    <w:p w14:paraId="780AED4B" w14:textId="77777777" w:rsidR="00584CBD" w:rsidRPr="00C67744" w:rsidRDefault="00584CBD" w:rsidP="00584CBD">
      <w:pPr>
        <w:ind w:leftChars="100" w:left="236"/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>（２）・・・・・の事実は、知らない。</w:t>
      </w:r>
    </w:p>
    <w:p w14:paraId="563E48F6" w14:textId="77777777" w:rsidR="00584CBD" w:rsidRPr="00C67744" w:rsidRDefault="00584CBD" w:rsidP="00584CBD">
      <w:pPr>
        <w:ind w:leftChars="100" w:left="236"/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>（３）・・・・・の事実は、否認する。否認する理由は・・・</w:t>
      </w:r>
    </w:p>
    <w:p w14:paraId="2E81E2CE" w14:textId="77777777" w:rsidR="00584CBD" w:rsidRPr="00C67744" w:rsidRDefault="00584CBD" w:rsidP="00584CBD">
      <w:pPr>
        <w:rPr>
          <w:rFonts w:asciiTheme="minorEastAsia" w:eastAsiaTheme="minorEastAsia" w:hAnsiTheme="minorEastAsia"/>
        </w:rPr>
      </w:pPr>
    </w:p>
    <w:p w14:paraId="47E6BFB8" w14:textId="77777777" w:rsidR="00584CBD" w:rsidRPr="00C67744" w:rsidRDefault="00584CBD" w:rsidP="00584CBD">
      <w:pPr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>３　審査請求人の主張及び反論</w:t>
      </w:r>
    </w:p>
    <w:p w14:paraId="7A55C93C" w14:textId="77777777" w:rsidR="00584CBD" w:rsidRPr="00C67744" w:rsidRDefault="00584CBD" w:rsidP="00584CBD">
      <w:pPr>
        <w:rPr>
          <w:rFonts w:asciiTheme="minorEastAsia" w:eastAsiaTheme="minorEastAsia" w:hAnsiTheme="minorEastAsia"/>
        </w:rPr>
      </w:pPr>
      <w:r w:rsidRPr="00C67744">
        <w:rPr>
          <w:rFonts w:asciiTheme="minorEastAsia" w:eastAsiaTheme="minorEastAsia" w:hAnsiTheme="minorEastAsia" w:hint="eastAsia"/>
        </w:rPr>
        <w:t xml:space="preserve">　　・・・・・・</w:t>
      </w:r>
    </w:p>
    <w:p w14:paraId="4816095E" w14:textId="77777777" w:rsidR="004A587C" w:rsidRPr="00C67744" w:rsidRDefault="004A587C" w:rsidP="00584CBD">
      <w:pPr>
        <w:rPr>
          <w:rFonts w:asciiTheme="minorEastAsia" w:eastAsiaTheme="minorEastAsia" w:hAnsiTheme="minorEastAsia"/>
        </w:rPr>
      </w:pPr>
    </w:p>
    <w:sectPr w:rsidR="004A587C" w:rsidRPr="00C67744" w:rsidSect="00584CBD">
      <w:pgSz w:w="11906" w:h="16838" w:code="9"/>
      <w:pgMar w:top="1701" w:right="1701" w:bottom="1701" w:left="1701" w:header="851" w:footer="992" w:gutter="0"/>
      <w:cols w:space="425"/>
      <w:docGrid w:type="linesAndChars" w:linePitch="51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3762" w14:textId="77777777" w:rsidR="00535E66" w:rsidRDefault="00535E66" w:rsidP="004A587C">
      <w:r>
        <w:separator/>
      </w:r>
    </w:p>
  </w:endnote>
  <w:endnote w:type="continuationSeparator" w:id="0">
    <w:p w14:paraId="36B3F0AD" w14:textId="77777777" w:rsidR="00535E66" w:rsidRDefault="00535E66" w:rsidP="004A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1095" w14:textId="77777777" w:rsidR="00535E66" w:rsidRDefault="00535E66" w:rsidP="004A587C">
      <w:r>
        <w:separator/>
      </w:r>
    </w:p>
  </w:footnote>
  <w:footnote w:type="continuationSeparator" w:id="0">
    <w:p w14:paraId="68E9440F" w14:textId="77777777" w:rsidR="00535E66" w:rsidRDefault="00535E66" w:rsidP="004A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18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7C"/>
    <w:rsid w:val="00027F61"/>
    <w:rsid w:val="000B77DC"/>
    <w:rsid w:val="00141ED3"/>
    <w:rsid w:val="00173099"/>
    <w:rsid w:val="001A67AD"/>
    <w:rsid w:val="001C116F"/>
    <w:rsid w:val="002D3D4F"/>
    <w:rsid w:val="002D4B1B"/>
    <w:rsid w:val="004A587C"/>
    <w:rsid w:val="00502C33"/>
    <w:rsid w:val="00535E66"/>
    <w:rsid w:val="00584CBD"/>
    <w:rsid w:val="005A5A4A"/>
    <w:rsid w:val="005C3EB7"/>
    <w:rsid w:val="005D0AA9"/>
    <w:rsid w:val="006109A0"/>
    <w:rsid w:val="00697842"/>
    <w:rsid w:val="008A6D09"/>
    <w:rsid w:val="00901807"/>
    <w:rsid w:val="009C2423"/>
    <w:rsid w:val="00A6503B"/>
    <w:rsid w:val="00A94124"/>
    <w:rsid w:val="00C67744"/>
    <w:rsid w:val="00CA15FC"/>
    <w:rsid w:val="00E55A49"/>
    <w:rsid w:val="00E60F2F"/>
    <w:rsid w:val="00F5694E"/>
    <w:rsid w:val="00FB67E5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A0B58"/>
  <w15:docId w15:val="{46BB9DF6-7D3C-4233-A41A-E52294F0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7C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8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A587C"/>
  </w:style>
  <w:style w:type="paragraph" w:styleId="a5">
    <w:name w:val="footer"/>
    <w:basedOn w:val="a"/>
    <w:link w:val="a6"/>
    <w:uiPriority w:val="99"/>
    <w:semiHidden/>
    <w:unhideWhenUsed/>
    <w:rsid w:val="004A58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A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2025-02-18T02:32:00Z</dcterms:created>
  <dcterms:modified xsi:type="dcterms:W3CDTF">2025-02-18T02:32:00Z</dcterms:modified>
</cp:coreProperties>
</file>