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CD38" w14:textId="77777777" w:rsidR="00D04ACC" w:rsidRPr="00EA0DB0" w:rsidRDefault="000052BA" w:rsidP="00A62085">
      <w:pPr>
        <w:rPr>
          <w:szCs w:val="21"/>
        </w:rPr>
      </w:pPr>
      <w:r>
        <w:rPr>
          <w:rFonts w:hint="eastAsia"/>
          <w:szCs w:val="21"/>
        </w:rPr>
        <w:t>第１号様式</w:t>
      </w:r>
    </w:p>
    <w:p w14:paraId="49569F95" w14:textId="77777777" w:rsidR="00A62085" w:rsidRPr="00EA0DB0" w:rsidRDefault="00A62085" w:rsidP="00A62085">
      <w:pPr>
        <w:rPr>
          <w:szCs w:val="21"/>
        </w:rPr>
      </w:pPr>
    </w:p>
    <w:p w14:paraId="1B34E07C" w14:textId="77777777" w:rsidR="00A62085" w:rsidRPr="009E40A6" w:rsidRDefault="00646E95" w:rsidP="00A62085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</w:rPr>
        <w:t>事前確認</w:t>
      </w:r>
      <w:r w:rsidR="00044835">
        <w:rPr>
          <w:rFonts w:ascii="ＭＳ ゴシック" w:eastAsia="ＭＳ ゴシック" w:hAnsi="ＭＳ ゴシック" w:cs="ＭＳ 明朝" w:hint="eastAsia"/>
          <w:sz w:val="28"/>
          <w:szCs w:val="28"/>
        </w:rPr>
        <w:t>書</w:t>
      </w:r>
    </w:p>
    <w:tbl>
      <w:tblPr>
        <w:tblpPr w:leftFromText="142" w:rightFromText="142" w:vertAnchor="text" w:horzAnchor="margin" w:tblpY="53"/>
        <w:tblW w:w="105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150"/>
        <w:gridCol w:w="198"/>
        <w:gridCol w:w="1242"/>
        <w:gridCol w:w="180"/>
        <w:gridCol w:w="645"/>
        <w:gridCol w:w="3746"/>
      </w:tblGrid>
      <w:tr w:rsidR="00750BF0" w:rsidRPr="00EA0DB0" w14:paraId="62CAEE7B" w14:textId="77777777" w:rsidTr="00DB3E65">
        <w:trPr>
          <w:trHeight w:val="36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14:paraId="5694C837" w14:textId="77777777" w:rsidR="00750BF0" w:rsidRPr="00EA0DB0" w:rsidRDefault="00750BF0" w:rsidP="00DB3E6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D1D7A6" w14:textId="77777777" w:rsidR="00750BF0" w:rsidRPr="00EA0DB0" w:rsidRDefault="00750BF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14:paraId="214AC3D6" w14:textId="77777777" w:rsidR="00750BF0" w:rsidRPr="00EA0DB0" w:rsidRDefault="00750BF0" w:rsidP="00DB3E6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A0DB0">
              <w:rPr>
                <w:rFonts w:hAnsi="ＭＳ 明朝" w:cs="ＭＳ Ｐゴシック" w:hint="eastAsia"/>
                <w:kern w:val="0"/>
                <w:szCs w:val="21"/>
              </w:rPr>
              <w:t>代表者</w:t>
            </w:r>
          </w:p>
        </w:tc>
        <w:tc>
          <w:tcPr>
            <w:tcW w:w="45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C47BBFD" w14:textId="77777777" w:rsidR="00750BF0" w:rsidRDefault="00750BF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(役職)</w:t>
            </w:r>
          </w:p>
          <w:p w14:paraId="7703AB2E" w14:textId="77777777" w:rsidR="00750BF0" w:rsidRPr="00EA0DB0" w:rsidRDefault="00750BF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50BF0" w:rsidRPr="00EA0DB0" w14:paraId="2961259F" w14:textId="77777777" w:rsidTr="00DB3E65">
        <w:trPr>
          <w:trHeight w:val="291"/>
        </w:trPr>
        <w:tc>
          <w:tcPr>
            <w:tcW w:w="142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1E2BDEBF" w14:textId="77777777" w:rsidR="00750BF0" w:rsidRDefault="00750BF0" w:rsidP="00DB3E65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  <w:p w14:paraId="140CF4BF" w14:textId="77777777" w:rsidR="00750BF0" w:rsidRDefault="00750BF0" w:rsidP="00DB3E65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A0DB0">
              <w:rPr>
                <w:rFonts w:hAnsi="ＭＳ 明朝" w:cs="ＭＳ Ｐゴシック"/>
                <w:kern w:val="0"/>
                <w:szCs w:val="21"/>
              </w:rPr>
              <w:t>事業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者名</w:t>
            </w:r>
          </w:p>
          <w:p w14:paraId="5015EF12" w14:textId="77777777" w:rsidR="00750BF0" w:rsidRPr="00EA0DB0" w:rsidRDefault="00750BF0" w:rsidP="00DB3E65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348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4815B67" w14:textId="549BC833" w:rsidR="00750BF0" w:rsidRPr="00EA0DB0" w:rsidRDefault="00750BF0" w:rsidP="00DB3E65">
            <w:pPr>
              <w:widowControl/>
              <w:rPr>
                <w:rFonts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242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219C84C4" w14:textId="77777777" w:rsidR="00750BF0" w:rsidRPr="00EA0DB0" w:rsidRDefault="00750BF0" w:rsidP="00DB3E6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E20E8" w14:textId="77777777" w:rsidR="00750BF0" w:rsidRPr="00EA0DB0" w:rsidRDefault="00750BF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DB3E65" w:rsidRPr="00EA0DB0" w14:paraId="7B64D6C3" w14:textId="77777777" w:rsidTr="00DB3E65">
        <w:trPr>
          <w:trHeight w:val="345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EED073A" w14:textId="77777777" w:rsidR="00DB3E65" w:rsidRDefault="00DB3E65" w:rsidP="00DB3E65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348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63AF3F8" w14:textId="77777777" w:rsidR="00DB3E65" w:rsidRPr="00EA0DB0" w:rsidRDefault="00DB3E65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42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0EAE37E8" w14:textId="77777777" w:rsidR="00DB3E65" w:rsidRPr="00EA0DB0" w:rsidRDefault="00DB3E65" w:rsidP="00DB3E6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A36558" w14:textId="77777777" w:rsidR="00DB3E65" w:rsidRPr="00EA0DB0" w:rsidRDefault="00DB3E65" w:rsidP="00DB3E65">
            <w:pPr>
              <w:rPr>
                <w:rFonts w:hAnsi="ＭＳ 明朝" w:cs="ＭＳ Ｐゴシック"/>
                <w:kern w:val="0"/>
                <w:szCs w:val="21"/>
              </w:rPr>
            </w:pPr>
            <w:r w:rsidRPr="00750BF0">
              <w:rPr>
                <w:rFonts w:hAnsi="ＭＳ 明朝" w:cs="ＭＳ Ｐゴシック" w:hint="eastAsia"/>
                <w:w w:val="50"/>
                <w:kern w:val="0"/>
                <w:szCs w:val="21"/>
                <w:fitText w:val="420" w:id="-1227109120"/>
              </w:rPr>
              <w:t>フリガナ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73C54C" w14:textId="77777777" w:rsidR="00DB3E65" w:rsidRPr="00EA0DB0" w:rsidRDefault="00DB3E65" w:rsidP="00DB3E65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DB3E65" w:rsidRPr="00EA0DB0" w14:paraId="6ACAA9DC" w14:textId="77777777" w:rsidTr="00DB3E65">
        <w:trPr>
          <w:trHeight w:val="375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8FF518" w14:textId="77777777" w:rsidR="00DB3E65" w:rsidRDefault="00DB3E65" w:rsidP="00DB3E65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3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A761B" w14:textId="77777777" w:rsidR="00DB3E65" w:rsidRPr="00EA0DB0" w:rsidRDefault="00DB3E65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51C238" w14:textId="77777777" w:rsidR="00DB3E65" w:rsidRPr="00EA0DB0" w:rsidRDefault="00DB3E65" w:rsidP="00DB3E6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4EB70" w14:textId="77777777" w:rsidR="00DB3E65" w:rsidRDefault="00DB3E65" w:rsidP="00DB3E65">
            <w:pPr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7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DC5E" w14:textId="77777777" w:rsidR="00DB3E65" w:rsidRDefault="00DB3E65" w:rsidP="00DB3E65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50BF0" w:rsidRPr="00EA0DB0" w14:paraId="771D77D5" w14:textId="77777777" w:rsidTr="00DB3E65">
        <w:trPr>
          <w:trHeight w:val="75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E34119" w14:textId="77777777" w:rsidR="00750BF0" w:rsidRPr="00EA0DB0" w:rsidRDefault="00750BF0" w:rsidP="00DB3E65">
            <w:pPr>
              <w:jc w:val="center"/>
            </w:pPr>
            <w:r w:rsidRPr="00EA0DB0">
              <w:rPr>
                <w:rFonts w:hint="eastAsia"/>
              </w:rPr>
              <w:t>所在地</w:t>
            </w:r>
          </w:p>
        </w:tc>
        <w:tc>
          <w:tcPr>
            <w:tcW w:w="9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556BD" w14:textId="77777777" w:rsidR="00750BF0" w:rsidRPr="00EA0DB0" w:rsidRDefault="00750BF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EA0DB0">
              <w:rPr>
                <w:rFonts w:hAnsi="ＭＳ 明朝" w:cs="ＭＳ Ｐゴシック" w:hint="eastAsia"/>
                <w:kern w:val="0"/>
                <w:szCs w:val="21"/>
              </w:rPr>
              <w:t>〒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-</w:t>
            </w:r>
          </w:p>
        </w:tc>
      </w:tr>
      <w:tr w:rsidR="00750BF0" w:rsidRPr="00EA0DB0" w14:paraId="77E812D9" w14:textId="77777777" w:rsidTr="00DB3E65">
        <w:trPr>
          <w:trHeight w:val="54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8B2B27" w14:textId="77777777" w:rsidR="00750BF0" w:rsidRPr="00EA0DB0" w:rsidRDefault="00750BF0" w:rsidP="00DB3E6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A0DB0">
              <w:rPr>
                <w:rFonts w:hAnsi="ＭＳ 明朝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6034BEA" w14:textId="77777777" w:rsidR="00750BF0" w:rsidRPr="00EA0DB0" w:rsidRDefault="00750BF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841432" w14:textId="77777777" w:rsidR="00750BF0" w:rsidRPr="00EA0DB0" w:rsidRDefault="00750BF0" w:rsidP="00DB3E6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ファクシミリ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0780E1" w14:textId="77777777" w:rsidR="00750BF0" w:rsidRPr="00EA0DB0" w:rsidRDefault="00750BF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50BF0" w:rsidRPr="00EA0DB0" w14:paraId="208166D0" w14:textId="77777777" w:rsidTr="00DB3E65">
        <w:trPr>
          <w:trHeight w:val="73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280A3E" w14:textId="77777777" w:rsidR="00750BF0" w:rsidRPr="00EA0DB0" w:rsidRDefault="00750BF0" w:rsidP="00DB3E65">
            <w:pPr>
              <w:ind w:leftChars="-81" w:left="-170" w:rightChars="-75" w:right="-158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9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1DA64C" w14:textId="77777777" w:rsidR="00750BF0" w:rsidRPr="00EA0DB0" w:rsidRDefault="00750BF0" w:rsidP="00DB3E65"/>
        </w:tc>
      </w:tr>
      <w:tr w:rsidR="00750BF0" w:rsidRPr="00EA0DB0" w14:paraId="4786B538" w14:textId="77777777" w:rsidTr="00DB3E65">
        <w:trPr>
          <w:trHeight w:val="73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51EBB1" w14:textId="77777777" w:rsidR="00750BF0" w:rsidRPr="00EA0DB0" w:rsidRDefault="00750BF0" w:rsidP="00DB3E6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A0DB0">
              <w:rPr>
                <w:rFonts w:hAnsi="ＭＳ 明朝" w:cs="ＭＳ Ｐゴシック" w:hint="eastAsia"/>
                <w:kern w:val="0"/>
                <w:szCs w:val="21"/>
              </w:rPr>
              <w:t>設立年月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BACA2" w14:textId="77777777" w:rsidR="00750BF0" w:rsidRPr="00EA0DB0" w:rsidRDefault="00750BF0" w:rsidP="00DB3E65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 xml:space="preserve">年　</w:t>
            </w:r>
            <w:r w:rsidRPr="00EA0DB0">
              <w:rPr>
                <w:rFonts w:hAnsi="ＭＳ 明朝" w:cs="ＭＳ Ｐゴシック" w:hint="eastAsia"/>
                <w:kern w:val="0"/>
                <w:szCs w:val="21"/>
              </w:rPr>
              <w:t>月　設立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4AA99B2" w14:textId="77777777" w:rsidR="00750BF0" w:rsidRPr="00EA0DB0" w:rsidRDefault="00750BF0" w:rsidP="00DB3E6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従業員数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D70926" w14:textId="77777777" w:rsidR="00750BF0" w:rsidRPr="00EA0DB0" w:rsidRDefault="00750BF0" w:rsidP="00DB3E65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750BF0" w:rsidRPr="00EA0DB0" w14:paraId="4956A200" w14:textId="77777777" w:rsidTr="00DB3E65">
        <w:trPr>
          <w:trHeight w:val="180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E30AF3" w14:textId="77777777" w:rsidR="00750BF0" w:rsidRPr="00EA0DB0" w:rsidRDefault="000052BA" w:rsidP="00DB3E6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9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7CB71" w14:textId="77777777" w:rsidR="000052BA" w:rsidRDefault="000052BA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東京都介護職員宿舎借り上げ支援事業及び</w:t>
            </w:r>
          </w:p>
          <w:p w14:paraId="0BB48C9D" w14:textId="77777777" w:rsidR="00750BF0" w:rsidRDefault="000052BA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東京都障害福祉サービス等職員宿舎借り上げ支援事業</w:t>
            </w:r>
          </w:p>
          <w:p w14:paraId="28831F5B" w14:textId="77777777" w:rsidR="000052BA" w:rsidRPr="00EA0DB0" w:rsidRDefault="000052BA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（申請する・未定・申請しない）</w:t>
            </w:r>
          </w:p>
        </w:tc>
      </w:tr>
      <w:tr w:rsidR="00750BF0" w:rsidRPr="00EA0DB0" w14:paraId="7FC982E3" w14:textId="77777777" w:rsidTr="00DB3E65">
        <w:trPr>
          <w:trHeight w:val="11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91BFD5" w14:textId="77777777" w:rsidR="00750BF0" w:rsidRDefault="00750BF0" w:rsidP="00DB3E6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A0DB0">
              <w:rPr>
                <w:rFonts w:hAnsi="ＭＳ 明朝" w:cs="ＭＳ Ｐゴシック" w:hint="eastAsia"/>
                <w:kern w:val="0"/>
                <w:szCs w:val="21"/>
              </w:rPr>
              <w:t>本申請の</w:t>
            </w:r>
          </w:p>
          <w:p w14:paraId="4178FC16" w14:textId="77777777" w:rsidR="00750BF0" w:rsidRPr="00EA0DB0" w:rsidRDefault="00750BF0" w:rsidP="00DB3E6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A0DB0">
              <w:rPr>
                <w:rFonts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9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BAA30" w14:textId="77777777" w:rsidR="00750BF0" w:rsidRDefault="00750BF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(</w:t>
            </w:r>
            <w:r w:rsidRPr="00750BF0">
              <w:rPr>
                <w:rFonts w:hAnsi="ＭＳ 明朝" w:cs="ＭＳ Ｐゴシック" w:hint="eastAsia"/>
                <w:spacing w:val="525"/>
                <w:kern w:val="0"/>
                <w:szCs w:val="21"/>
                <w:fitText w:val="1470" w:id="-1227109119"/>
              </w:rPr>
              <w:t>氏</w:t>
            </w:r>
            <w:r w:rsidRPr="00750BF0">
              <w:rPr>
                <w:rFonts w:hAnsi="ＭＳ 明朝" w:cs="ＭＳ Ｐゴシック" w:hint="eastAsia"/>
                <w:kern w:val="0"/>
                <w:szCs w:val="21"/>
                <w:fitText w:val="1470" w:id="-1227109119"/>
              </w:rPr>
              <w:t>名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)</w:t>
            </w:r>
          </w:p>
          <w:p w14:paraId="126CD73F" w14:textId="77777777" w:rsidR="00750BF0" w:rsidRDefault="00750BF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748A3D43" w14:textId="77777777" w:rsidR="00750BF0" w:rsidRPr="00EA0DB0" w:rsidRDefault="00750BF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(</w:t>
            </w:r>
            <w:r w:rsidRPr="00EA0DB0">
              <w:rPr>
                <w:rFonts w:hAnsi="ＭＳ 明朝" w:cs="ＭＳ Ｐゴシック" w:hint="eastAsia"/>
                <w:kern w:val="0"/>
                <w:szCs w:val="21"/>
              </w:rPr>
              <w:t>所属部署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／役職)</w:t>
            </w:r>
          </w:p>
          <w:p w14:paraId="765D2813" w14:textId="77777777" w:rsidR="00750BF0" w:rsidRPr="00FF3DB9" w:rsidRDefault="00750BF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6ED7611A" w14:textId="77777777" w:rsidR="00750BF0" w:rsidRDefault="00750BF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(</w:t>
            </w:r>
            <w:r w:rsidRPr="00750BF0">
              <w:rPr>
                <w:rFonts w:hAnsi="ＭＳ 明朝" w:cs="ＭＳ Ｐゴシック" w:hint="eastAsia"/>
                <w:spacing w:val="105"/>
                <w:kern w:val="0"/>
                <w:szCs w:val="21"/>
                <w:fitText w:val="1470" w:id="-1227109118"/>
              </w:rPr>
              <w:t>電話番</w:t>
            </w:r>
            <w:r w:rsidRPr="00750BF0">
              <w:rPr>
                <w:rFonts w:hAnsi="ＭＳ 明朝" w:cs="ＭＳ Ｐゴシック" w:hint="eastAsia"/>
                <w:kern w:val="0"/>
                <w:szCs w:val="21"/>
                <w:fitText w:val="1470" w:id="-1227109118"/>
              </w:rPr>
              <w:t>号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)</w:t>
            </w:r>
          </w:p>
          <w:p w14:paraId="57B51A8E" w14:textId="77777777" w:rsidR="00750BF0" w:rsidRPr="001D4D74" w:rsidRDefault="00750BF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59C89A04" w14:textId="77777777" w:rsidR="00750BF0" w:rsidRPr="00EA0DB0" w:rsidRDefault="00750BF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(メールアドレス)</w:t>
            </w:r>
          </w:p>
        </w:tc>
      </w:tr>
      <w:tr w:rsidR="006A0A50" w:rsidRPr="00EA0DB0" w14:paraId="7AD6C671" w14:textId="77777777" w:rsidTr="00DB3E65">
        <w:trPr>
          <w:trHeight w:val="11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AF2CD5" w14:textId="77777777" w:rsidR="006A0A50" w:rsidRPr="00EA0DB0" w:rsidRDefault="006A0A50" w:rsidP="00DB3E65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連絡会等の</w:t>
            </w:r>
            <w:r w:rsidR="00B37405">
              <w:rPr>
                <w:rFonts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9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7D6A7" w14:textId="77777777" w:rsidR="006A0A50" w:rsidRPr="006A0A50" w:rsidRDefault="006A0A50" w:rsidP="00DB3E65">
            <w:pPr>
              <w:widowControl/>
              <w:rPr>
                <w:rFonts w:hAnsi="ＭＳ 明朝" w:cs="ＭＳ Ｐゴシック"/>
                <w:kern w:val="0"/>
                <w:szCs w:val="21"/>
                <w:u w:val="single"/>
              </w:rPr>
            </w:pPr>
            <w:r w:rsidRPr="006A0A50">
              <w:rPr>
                <w:rFonts w:hAnsi="ＭＳ 明朝" w:cs="ＭＳ Ｐゴシック" w:hint="eastAsia"/>
                <w:kern w:val="0"/>
                <w:szCs w:val="21"/>
                <w:u w:val="single"/>
              </w:rPr>
              <w:t>連絡会等の団体</w:t>
            </w:r>
            <w:r w:rsidR="00B37405">
              <w:rPr>
                <w:rFonts w:hAnsi="ＭＳ 明朝" w:cs="ＭＳ Ｐゴシック" w:hint="eastAsia"/>
                <w:kern w:val="0"/>
                <w:szCs w:val="21"/>
                <w:u w:val="single"/>
              </w:rPr>
              <w:t>申請の</w:t>
            </w:r>
            <w:r w:rsidRPr="006A0A50">
              <w:rPr>
                <w:rFonts w:hAnsi="ＭＳ 明朝" w:cs="ＭＳ Ｐゴシック" w:hint="eastAsia"/>
                <w:kern w:val="0"/>
                <w:szCs w:val="21"/>
                <w:u w:val="single"/>
              </w:rPr>
              <w:t>場合のみ記載</w:t>
            </w:r>
          </w:p>
          <w:p w14:paraId="43D26E1A" w14:textId="77777777" w:rsidR="006A0A50" w:rsidRDefault="006A0A50" w:rsidP="00DB3E6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連絡会等の名称（　　　　　　　　　　　　　　　　　　　　　　）</w:t>
            </w:r>
          </w:p>
        </w:tc>
      </w:tr>
    </w:tbl>
    <w:p w14:paraId="1C87C594" w14:textId="77777777" w:rsidR="000052BA" w:rsidRPr="000052BA" w:rsidRDefault="000052BA" w:rsidP="00B860A0">
      <w:pPr>
        <w:rPr>
          <w:rFonts w:hAnsi="ＭＳ 明朝" w:cs="ＭＳ 明朝"/>
          <w:sz w:val="24"/>
        </w:rPr>
      </w:pPr>
      <w:r w:rsidRPr="000052BA">
        <w:rPr>
          <w:rFonts w:hAnsi="ＭＳ 明朝" w:cs="ＭＳ 明朝" w:hint="eastAsia"/>
          <w:sz w:val="24"/>
        </w:rPr>
        <w:t>備考</w:t>
      </w:r>
    </w:p>
    <w:p w14:paraId="1FB3813B" w14:textId="77777777" w:rsidR="00A62085" w:rsidRPr="000052BA" w:rsidRDefault="000052BA" w:rsidP="00B860A0">
      <w:pPr>
        <w:rPr>
          <w:rFonts w:hAnsi="ＭＳ 明朝" w:cs="ＭＳ 明朝"/>
          <w:sz w:val="24"/>
        </w:rPr>
      </w:pPr>
      <w:r w:rsidRPr="000052BA">
        <w:rPr>
          <w:rFonts w:hAnsi="ＭＳ 明朝" w:cs="ＭＳ 明朝" w:hint="eastAsia"/>
          <w:sz w:val="24"/>
        </w:rPr>
        <w:t>上記の内容が確認できる資料を添付してください。（定款・約款・運営規則・パンフレットなど）</w:t>
      </w:r>
    </w:p>
    <w:p w14:paraId="44716C55" w14:textId="77777777" w:rsidR="00B01843" w:rsidRDefault="00B01843" w:rsidP="009E40A6"/>
    <w:p w14:paraId="4E55BFB0" w14:textId="77777777" w:rsidR="00943F28" w:rsidRDefault="00943F28" w:rsidP="009E40A6"/>
    <w:p w14:paraId="4AA78F5D" w14:textId="77777777" w:rsidR="00943F28" w:rsidRDefault="00943F28" w:rsidP="009E40A6"/>
    <w:p w14:paraId="1933C71E" w14:textId="77777777" w:rsidR="00943F28" w:rsidRDefault="00943F28" w:rsidP="009E40A6"/>
    <w:p w14:paraId="726A85B0" w14:textId="77777777" w:rsidR="00943F28" w:rsidRDefault="00943F28" w:rsidP="009E40A6"/>
    <w:p w14:paraId="7B97AF30" w14:textId="77777777" w:rsidR="00943F28" w:rsidRDefault="00943F28" w:rsidP="009E40A6"/>
    <w:p w14:paraId="0528C731" w14:textId="77777777" w:rsidR="00943F28" w:rsidRDefault="00943F28" w:rsidP="009E40A6"/>
    <w:p w14:paraId="086E54EE" w14:textId="77777777" w:rsidR="00943F28" w:rsidRDefault="00943F28" w:rsidP="009E40A6"/>
    <w:p w14:paraId="0BBCF5CC" w14:textId="77777777" w:rsidR="00943F28" w:rsidRDefault="00943F28" w:rsidP="009E40A6"/>
    <w:p w14:paraId="6B2E4396" w14:textId="77777777" w:rsidR="00943F28" w:rsidRPr="00EA0DB0" w:rsidRDefault="00943F28" w:rsidP="009E40A6"/>
    <w:sectPr w:rsidR="00943F28" w:rsidRPr="00EA0DB0" w:rsidSect="00943F28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A205" w14:textId="77777777" w:rsidR="007C1707" w:rsidRDefault="007C1707" w:rsidP="009E40A6">
      <w:r>
        <w:separator/>
      </w:r>
    </w:p>
  </w:endnote>
  <w:endnote w:type="continuationSeparator" w:id="0">
    <w:p w14:paraId="13DDC29A" w14:textId="77777777" w:rsidR="007C1707" w:rsidRDefault="007C1707" w:rsidP="009E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BF56" w14:textId="77777777" w:rsidR="007C1707" w:rsidRDefault="007C1707" w:rsidP="009E40A6">
      <w:r>
        <w:separator/>
      </w:r>
    </w:p>
  </w:footnote>
  <w:footnote w:type="continuationSeparator" w:id="0">
    <w:p w14:paraId="46F50429" w14:textId="77777777" w:rsidR="007C1707" w:rsidRDefault="007C1707" w:rsidP="009E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215"/>
    <w:multiLevelType w:val="hybridMultilevel"/>
    <w:tmpl w:val="FC0882AC"/>
    <w:lvl w:ilvl="0" w:tplc="EA94B8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5329A0"/>
    <w:multiLevelType w:val="hybridMultilevel"/>
    <w:tmpl w:val="377CF742"/>
    <w:lvl w:ilvl="0" w:tplc="2512AD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C3FFC"/>
    <w:multiLevelType w:val="hybridMultilevel"/>
    <w:tmpl w:val="0988F662"/>
    <w:lvl w:ilvl="0" w:tplc="55285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DB2CB5"/>
    <w:multiLevelType w:val="hybridMultilevel"/>
    <w:tmpl w:val="891EB17C"/>
    <w:lvl w:ilvl="0" w:tplc="6436DD2C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D35B07"/>
    <w:multiLevelType w:val="hybridMultilevel"/>
    <w:tmpl w:val="6AA6DD06"/>
    <w:lvl w:ilvl="0" w:tplc="872AE6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DF263E"/>
    <w:multiLevelType w:val="hybridMultilevel"/>
    <w:tmpl w:val="976EEB38"/>
    <w:lvl w:ilvl="0" w:tplc="4DD0BC0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F7566CD"/>
    <w:multiLevelType w:val="hybridMultilevel"/>
    <w:tmpl w:val="9938A1D8"/>
    <w:lvl w:ilvl="0" w:tplc="3CAACD82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0D"/>
    <w:rsid w:val="000052BA"/>
    <w:rsid w:val="000207F5"/>
    <w:rsid w:val="000354BA"/>
    <w:rsid w:val="000355BF"/>
    <w:rsid w:val="00044835"/>
    <w:rsid w:val="00067788"/>
    <w:rsid w:val="000764C9"/>
    <w:rsid w:val="00093506"/>
    <w:rsid w:val="00094F0A"/>
    <w:rsid w:val="000B23A5"/>
    <w:rsid w:val="000C5C16"/>
    <w:rsid w:val="000C7274"/>
    <w:rsid w:val="000F0098"/>
    <w:rsid w:val="0010015E"/>
    <w:rsid w:val="00114E97"/>
    <w:rsid w:val="00123F86"/>
    <w:rsid w:val="001277C9"/>
    <w:rsid w:val="00151435"/>
    <w:rsid w:val="00155543"/>
    <w:rsid w:val="00155BDF"/>
    <w:rsid w:val="00157C22"/>
    <w:rsid w:val="001659A7"/>
    <w:rsid w:val="00184622"/>
    <w:rsid w:val="0019431C"/>
    <w:rsid w:val="00194959"/>
    <w:rsid w:val="001A1A3F"/>
    <w:rsid w:val="001A5370"/>
    <w:rsid w:val="001B053B"/>
    <w:rsid w:val="001C01E3"/>
    <w:rsid w:val="001C55B2"/>
    <w:rsid w:val="001D4D74"/>
    <w:rsid w:val="001D6DAB"/>
    <w:rsid w:val="001E4F75"/>
    <w:rsid w:val="001E61CD"/>
    <w:rsid w:val="001F6729"/>
    <w:rsid w:val="00204A5C"/>
    <w:rsid w:val="00211291"/>
    <w:rsid w:val="00227D5C"/>
    <w:rsid w:val="002525F0"/>
    <w:rsid w:val="00256469"/>
    <w:rsid w:val="00261E70"/>
    <w:rsid w:val="00267D62"/>
    <w:rsid w:val="002704AF"/>
    <w:rsid w:val="002768FB"/>
    <w:rsid w:val="00276945"/>
    <w:rsid w:val="0029460B"/>
    <w:rsid w:val="002B7AE3"/>
    <w:rsid w:val="002C2146"/>
    <w:rsid w:val="002C4D44"/>
    <w:rsid w:val="002D31E0"/>
    <w:rsid w:val="002D5207"/>
    <w:rsid w:val="002D76B5"/>
    <w:rsid w:val="002E14D8"/>
    <w:rsid w:val="002F41A3"/>
    <w:rsid w:val="002F54D5"/>
    <w:rsid w:val="003031A0"/>
    <w:rsid w:val="003150A3"/>
    <w:rsid w:val="00325C70"/>
    <w:rsid w:val="00333480"/>
    <w:rsid w:val="0033766A"/>
    <w:rsid w:val="00343393"/>
    <w:rsid w:val="0037003B"/>
    <w:rsid w:val="0038405F"/>
    <w:rsid w:val="00385E6D"/>
    <w:rsid w:val="003E4252"/>
    <w:rsid w:val="003E6A69"/>
    <w:rsid w:val="00426D84"/>
    <w:rsid w:val="00434FC3"/>
    <w:rsid w:val="0045134E"/>
    <w:rsid w:val="00455EBE"/>
    <w:rsid w:val="0046718C"/>
    <w:rsid w:val="00467418"/>
    <w:rsid w:val="004716AA"/>
    <w:rsid w:val="004927A0"/>
    <w:rsid w:val="00496570"/>
    <w:rsid w:val="004A2CBE"/>
    <w:rsid w:val="004A7B51"/>
    <w:rsid w:val="004B1A90"/>
    <w:rsid w:val="004C2D53"/>
    <w:rsid w:val="004C40CF"/>
    <w:rsid w:val="004C6351"/>
    <w:rsid w:val="004C78BE"/>
    <w:rsid w:val="004D004D"/>
    <w:rsid w:val="004F5282"/>
    <w:rsid w:val="00514A46"/>
    <w:rsid w:val="00515E44"/>
    <w:rsid w:val="005207BE"/>
    <w:rsid w:val="00521288"/>
    <w:rsid w:val="00523076"/>
    <w:rsid w:val="00561D5B"/>
    <w:rsid w:val="005711FC"/>
    <w:rsid w:val="00571AEB"/>
    <w:rsid w:val="0059196B"/>
    <w:rsid w:val="005947EA"/>
    <w:rsid w:val="005A2091"/>
    <w:rsid w:val="005A20C9"/>
    <w:rsid w:val="005A5CB0"/>
    <w:rsid w:val="005B07E5"/>
    <w:rsid w:val="005B1240"/>
    <w:rsid w:val="005B652A"/>
    <w:rsid w:val="005B68A3"/>
    <w:rsid w:val="005C3B1B"/>
    <w:rsid w:val="005E727B"/>
    <w:rsid w:val="005F7D8D"/>
    <w:rsid w:val="0060058C"/>
    <w:rsid w:val="006276D2"/>
    <w:rsid w:val="00646E95"/>
    <w:rsid w:val="00661685"/>
    <w:rsid w:val="006819E4"/>
    <w:rsid w:val="00683C6E"/>
    <w:rsid w:val="00690868"/>
    <w:rsid w:val="00697832"/>
    <w:rsid w:val="006A0A50"/>
    <w:rsid w:val="006A2C71"/>
    <w:rsid w:val="006D6963"/>
    <w:rsid w:val="006D7DED"/>
    <w:rsid w:val="006E1896"/>
    <w:rsid w:val="006E5068"/>
    <w:rsid w:val="00700C35"/>
    <w:rsid w:val="00702131"/>
    <w:rsid w:val="00705D3C"/>
    <w:rsid w:val="007118DA"/>
    <w:rsid w:val="00715A2B"/>
    <w:rsid w:val="007334B2"/>
    <w:rsid w:val="007375B0"/>
    <w:rsid w:val="00743D94"/>
    <w:rsid w:val="00744D82"/>
    <w:rsid w:val="0074701A"/>
    <w:rsid w:val="00750BF0"/>
    <w:rsid w:val="007732A3"/>
    <w:rsid w:val="007771B9"/>
    <w:rsid w:val="007925C5"/>
    <w:rsid w:val="007A374C"/>
    <w:rsid w:val="007C1707"/>
    <w:rsid w:val="007C49A6"/>
    <w:rsid w:val="007E205C"/>
    <w:rsid w:val="007E543F"/>
    <w:rsid w:val="00801B8C"/>
    <w:rsid w:val="00812C83"/>
    <w:rsid w:val="00812CDD"/>
    <w:rsid w:val="0081551C"/>
    <w:rsid w:val="00827308"/>
    <w:rsid w:val="0083116B"/>
    <w:rsid w:val="00853FA2"/>
    <w:rsid w:val="00857E09"/>
    <w:rsid w:val="008665DB"/>
    <w:rsid w:val="00867D43"/>
    <w:rsid w:val="00872825"/>
    <w:rsid w:val="00881ABD"/>
    <w:rsid w:val="008A2722"/>
    <w:rsid w:val="008A7835"/>
    <w:rsid w:val="008C2074"/>
    <w:rsid w:val="008C462B"/>
    <w:rsid w:val="008D184F"/>
    <w:rsid w:val="008D5CA9"/>
    <w:rsid w:val="008E5925"/>
    <w:rsid w:val="008E7B22"/>
    <w:rsid w:val="009116DA"/>
    <w:rsid w:val="009165DB"/>
    <w:rsid w:val="00923CF0"/>
    <w:rsid w:val="00934AC2"/>
    <w:rsid w:val="00936D90"/>
    <w:rsid w:val="009400DD"/>
    <w:rsid w:val="00943F28"/>
    <w:rsid w:val="009445A9"/>
    <w:rsid w:val="009453FE"/>
    <w:rsid w:val="00953A86"/>
    <w:rsid w:val="009677E6"/>
    <w:rsid w:val="00972322"/>
    <w:rsid w:val="00976418"/>
    <w:rsid w:val="00976F3C"/>
    <w:rsid w:val="00982093"/>
    <w:rsid w:val="009A13B4"/>
    <w:rsid w:val="009A172D"/>
    <w:rsid w:val="009B5340"/>
    <w:rsid w:val="009B6CDA"/>
    <w:rsid w:val="009E40A6"/>
    <w:rsid w:val="009F590F"/>
    <w:rsid w:val="00A053BF"/>
    <w:rsid w:val="00A13579"/>
    <w:rsid w:val="00A145FD"/>
    <w:rsid w:val="00A165DA"/>
    <w:rsid w:val="00A26A27"/>
    <w:rsid w:val="00A27954"/>
    <w:rsid w:val="00A34038"/>
    <w:rsid w:val="00A45F3F"/>
    <w:rsid w:val="00A5197E"/>
    <w:rsid w:val="00A52059"/>
    <w:rsid w:val="00A62085"/>
    <w:rsid w:val="00A92509"/>
    <w:rsid w:val="00AA768D"/>
    <w:rsid w:val="00AC5DB9"/>
    <w:rsid w:val="00B01843"/>
    <w:rsid w:val="00B03382"/>
    <w:rsid w:val="00B04199"/>
    <w:rsid w:val="00B05BB1"/>
    <w:rsid w:val="00B11142"/>
    <w:rsid w:val="00B1512B"/>
    <w:rsid w:val="00B17992"/>
    <w:rsid w:val="00B22E91"/>
    <w:rsid w:val="00B2689D"/>
    <w:rsid w:val="00B26F27"/>
    <w:rsid w:val="00B30F57"/>
    <w:rsid w:val="00B37405"/>
    <w:rsid w:val="00B52D8F"/>
    <w:rsid w:val="00B60CB8"/>
    <w:rsid w:val="00B71457"/>
    <w:rsid w:val="00B850B0"/>
    <w:rsid w:val="00B860A0"/>
    <w:rsid w:val="00B95854"/>
    <w:rsid w:val="00BA1015"/>
    <w:rsid w:val="00BA301B"/>
    <w:rsid w:val="00BA4BAB"/>
    <w:rsid w:val="00BB733F"/>
    <w:rsid w:val="00BC1676"/>
    <w:rsid w:val="00BC2E19"/>
    <w:rsid w:val="00BC5CD2"/>
    <w:rsid w:val="00BE23B9"/>
    <w:rsid w:val="00BF0995"/>
    <w:rsid w:val="00BF100F"/>
    <w:rsid w:val="00BF67B7"/>
    <w:rsid w:val="00C06478"/>
    <w:rsid w:val="00C14402"/>
    <w:rsid w:val="00C14CE0"/>
    <w:rsid w:val="00C24283"/>
    <w:rsid w:val="00C24D62"/>
    <w:rsid w:val="00C479F5"/>
    <w:rsid w:val="00C511D3"/>
    <w:rsid w:val="00C608DD"/>
    <w:rsid w:val="00C664AA"/>
    <w:rsid w:val="00C7490D"/>
    <w:rsid w:val="00C767D7"/>
    <w:rsid w:val="00C82BCF"/>
    <w:rsid w:val="00CB24EF"/>
    <w:rsid w:val="00CB356B"/>
    <w:rsid w:val="00CC2D83"/>
    <w:rsid w:val="00CD3717"/>
    <w:rsid w:val="00CD6745"/>
    <w:rsid w:val="00D04ACC"/>
    <w:rsid w:val="00D22CE1"/>
    <w:rsid w:val="00D23B31"/>
    <w:rsid w:val="00D35068"/>
    <w:rsid w:val="00D45709"/>
    <w:rsid w:val="00D549AC"/>
    <w:rsid w:val="00D6037A"/>
    <w:rsid w:val="00D6178A"/>
    <w:rsid w:val="00D67B2E"/>
    <w:rsid w:val="00D81766"/>
    <w:rsid w:val="00D9750C"/>
    <w:rsid w:val="00DA1AE3"/>
    <w:rsid w:val="00DA1B8A"/>
    <w:rsid w:val="00DA2A95"/>
    <w:rsid w:val="00DB2D05"/>
    <w:rsid w:val="00DB3E65"/>
    <w:rsid w:val="00DD4CF2"/>
    <w:rsid w:val="00DE1884"/>
    <w:rsid w:val="00E12622"/>
    <w:rsid w:val="00E31A9C"/>
    <w:rsid w:val="00E5179E"/>
    <w:rsid w:val="00E56CD7"/>
    <w:rsid w:val="00E763FC"/>
    <w:rsid w:val="00E76C23"/>
    <w:rsid w:val="00E80C2F"/>
    <w:rsid w:val="00E82BB3"/>
    <w:rsid w:val="00E93EA4"/>
    <w:rsid w:val="00EA0DB0"/>
    <w:rsid w:val="00EB7CB6"/>
    <w:rsid w:val="00EF3A8F"/>
    <w:rsid w:val="00F07283"/>
    <w:rsid w:val="00F11E1E"/>
    <w:rsid w:val="00F170D4"/>
    <w:rsid w:val="00F31011"/>
    <w:rsid w:val="00F46A70"/>
    <w:rsid w:val="00F50652"/>
    <w:rsid w:val="00F54AC0"/>
    <w:rsid w:val="00F7427F"/>
    <w:rsid w:val="00F74552"/>
    <w:rsid w:val="00F95D18"/>
    <w:rsid w:val="00F965AC"/>
    <w:rsid w:val="00FA67D3"/>
    <w:rsid w:val="00FC0272"/>
    <w:rsid w:val="00FD54C8"/>
    <w:rsid w:val="00FE5D79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63AD4B"/>
  <w15:chartTrackingRefBased/>
  <w15:docId w15:val="{9FE3005B-D806-467F-9024-BE41166E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0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12C83"/>
    <w:pPr>
      <w:jc w:val="center"/>
    </w:pPr>
    <w:rPr>
      <w:szCs w:val="21"/>
    </w:rPr>
  </w:style>
  <w:style w:type="paragraph" w:styleId="a5">
    <w:name w:val="Closing"/>
    <w:basedOn w:val="a"/>
    <w:rsid w:val="00812C83"/>
    <w:pPr>
      <w:jc w:val="right"/>
    </w:pPr>
    <w:rPr>
      <w:szCs w:val="21"/>
    </w:rPr>
  </w:style>
  <w:style w:type="paragraph" w:styleId="a6">
    <w:name w:val="Date"/>
    <w:basedOn w:val="a"/>
    <w:next w:val="a"/>
    <w:rsid w:val="007771B9"/>
  </w:style>
  <w:style w:type="paragraph" w:customStyle="1" w:styleId="a7">
    <w:name w:val="一太郎"/>
    <w:rsid w:val="005A2091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25"/>
      <w:sz w:val="24"/>
      <w:szCs w:val="24"/>
    </w:rPr>
  </w:style>
  <w:style w:type="paragraph" w:styleId="a8">
    <w:name w:val="Balloon Text"/>
    <w:basedOn w:val="a"/>
    <w:semiHidden/>
    <w:rsid w:val="009F590F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DD4CF2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9E40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E40A6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9E40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E40A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江東区展示会等出展助成事業補助金交付要綱</vt:lpstr>
      <vt:lpstr>江東区展示会等出展助成事業補助金交付要綱</vt:lpstr>
    </vt:vector>
  </TitlesOfParts>
  <Company>江東区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江東区展示会等出展助成事業補助金交付要綱</dc:title>
  <dc:subject/>
  <dc:creator>江東区</dc:creator>
  <cp:keywords/>
  <dc:description/>
  <cp:lastModifiedBy>全庁LAN利用者</cp:lastModifiedBy>
  <cp:revision>3</cp:revision>
  <cp:lastPrinted>2009-08-25T00:28:00Z</cp:lastPrinted>
  <dcterms:created xsi:type="dcterms:W3CDTF">2023-08-09T02:09:00Z</dcterms:created>
  <dcterms:modified xsi:type="dcterms:W3CDTF">2023-08-09T02:55:00Z</dcterms:modified>
</cp:coreProperties>
</file>