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3140" w14:textId="5FF53810" w:rsidR="00D14513" w:rsidRPr="00D14513" w:rsidRDefault="00603587" w:rsidP="00D14513">
      <w:pPr>
        <w:jc w:val="center"/>
        <w:rPr>
          <w:rFonts w:ascii="ＭＳ 明朝" w:eastAsia="ＭＳ 明朝" w:hAnsi="ＭＳ 明朝"/>
          <w:sz w:val="28"/>
        </w:rPr>
      </w:pPr>
      <w:r w:rsidRPr="00D14513">
        <w:rPr>
          <w:rFonts w:ascii="ＭＳ 明朝" w:eastAsia="ＭＳ 明朝" w:hAnsi="ＭＳ 明朝" w:hint="eastAsia"/>
          <w:sz w:val="28"/>
        </w:rPr>
        <w:t>提出チェックシート</w:t>
      </w:r>
    </w:p>
    <w:tbl>
      <w:tblPr>
        <w:tblStyle w:val="a7"/>
        <w:tblW w:w="10504" w:type="dxa"/>
        <w:tblLook w:val="04A0" w:firstRow="1" w:lastRow="0" w:firstColumn="1" w:lastColumn="0" w:noHBand="0" w:noVBand="1"/>
      </w:tblPr>
      <w:tblGrid>
        <w:gridCol w:w="1696"/>
        <w:gridCol w:w="8808"/>
      </w:tblGrid>
      <w:tr w:rsidR="00D14513" w14:paraId="7CA7B1D2" w14:textId="77777777" w:rsidTr="00F06852">
        <w:trPr>
          <w:trHeight w:val="329"/>
        </w:trPr>
        <w:tc>
          <w:tcPr>
            <w:tcW w:w="1696" w:type="dxa"/>
            <w:shd w:val="clear" w:color="auto" w:fill="BFBFBF" w:themeFill="background1" w:themeFillShade="BF"/>
          </w:tcPr>
          <w:p w14:paraId="1F7C3E2B" w14:textId="77777777" w:rsidR="00D14513" w:rsidRPr="00EC4D80" w:rsidRDefault="00D14513" w:rsidP="00603587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チェック</w:t>
            </w:r>
          </w:p>
        </w:tc>
        <w:tc>
          <w:tcPr>
            <w:tcW w:w="8808" w:type="dxa"/>
            <w:shd w:val="clear" w:color="auto" w:fill="BFBFBF" w:themeFill="background1" w:themeFillShade="BF"/>
          </w:tcPr>
          <w:p w14:paraId="7C69A9E5" w14:textId="77777777" w:rsidR="00D14513" w:rsidRPr="00EC4D80" w:rsidRDefault="00D14513" w:rsidP="00603587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内容</w:t>
            </w:r>
          </w:p>
        </w:tc>
      </w:tr>
      <w:tr w:rsidR="00603587" w14:paraId="4EC4D7A9" w14:textId="77777777" w:rsidTr="00D14513">
        <w:trPr>
          <w:trHeight w:val="406"/>
        </w:trPr>
        <w:tc>
          <w:tcPr>
            <w:tcW w:w="10504" w:type="dxa"/>
            <w:gridSpan w:val="2"/>
            <w:shd w:val="clear" w:color="auto" w:fill="F2F2F2" w:themeFill="background1" w:themeFillShade="F2"/>
          </w:tcPr>
          <w:p w14:paraId="485DBA67" w14:textId="77777777" w:rsidR="00603587" w:rsidRPr="00EC4D80" w:rsidRDefault="00603587" w:rsidP="00603587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（提出資料）</w:t>
            </w:r>
          </w:p>
        </w:tc>
      </w:tr>
      <w:tr w:rsidR="00F463AD" w14:paraId="5C680A3B" w14:textId="77777777" w:rsidTr="00F463AD">
        <w:trPr>
          <w:trHeight w:val="450"/>
        </w:trPr>
        <w:tc>
          <w:tcPr>
            <w:tcW w:w="1696" w:type="dxa"/>
            <w:vMerge w:val="restart"/>
          </w:tcPr>
          <w:p w14:paraId="70924ADA" w14:textId="77777777" w:rsidR="00F463AD" w:rsidRPr="00EC4D80" w:rsidRDefault="00F463AD" w:rsidP="00603587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□</w:t>
            </w:r>
          </w:p>
        </w:tc>
        <w:tc>
          <w:tcPr>
            <w:tcW w:w="8808" w:type="dxa"/>
            <w:tcBorders>
              <w:bottom w:val="dotted" w:sz="4" w:space="0" w:color="auto"/>
            </w:tcBorders>
          </w:tcPr>
          <w:p w14:paraId="3C4B5E1E" w14:textId="044A603F" w:rsidR="00F463AD" w:rsidRDefault="000A38A6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事前確認</w:t>
            </w:r>
            <w:r w:rsidR="00F463AD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書（第１号様式）</w:t>
            </w:r>
          </w:p>
          <w:p w14:paraId="374E92F1" w14:textId="78785B16" w:rsidR="00A830AE" w:rsidRPr="00EC4D80" w:rsidRDefault="00A830AE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463AD" w14:paraId="3B2E42B4" w14:textId="77777777" w:rsidTr="00F463AD">
        <w:trPr>
          <w:trHeight w:val="255"/>
        </w:trPr>
        <w:tc>
          <w:tcPr>
            <w:tcW w:w="1696" w:type="dxa"/>
            <w:vMerge/>
          </w:tcPr>
          <w:p w14:paraId="34D5232A" w14:textId="77777777" w:rsidR="00F463AD" w:rsidRPr="00EC4D80" w:rsidRDefault="00F463AD" w:rsidP="00603587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8808" w:type="dxa"/>
            <w:tcBorders>
              <w:top w:val="dotted" w:sz="4" w:space="0" w:color="auto"/>
              <w:bottom w:val="nil"/>
            </w:tcBorders>
          </w:tcPr>
          <w:p w14:paraId="66293A09" w14:textId="77777777" w:rsidR="00F463AD" w:rsidRDefault="00F463AD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（申請者が協議会等の団体の場合）</w:t>
            </w:r>
          </w:p>
          <w:p w14:paraId="2381DA26" w14:textId="77777777" w:rsidR="00F463AD" w:rsidRDefault="00F463AD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※連絡窓口になる代表のみ作成</w:t>
            </w:r>
          </w:p>
          <w:p w14:paraId="6FB2D8A6" w14:textId="073F53E3" w:rsidR="00F463AD" w:rsidRPr="00EC4D80" w:rsidRDefault="00F463AD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D14513" w14:paraId="3FE45A7B" w14:textId="77777777" w:rsidTr="00A830AE">
        <w:trPr>
          <w:trHeight w:val="1197"/>
        </w:trPr>
        <w:tc>
          <w:tcPr>
            <w:tcW w:w="1696" w:type="dxa"/>
          </w:tcPr>
          <w:p w14:paraId="1E5D5BBE" w14:textId="77777777" w:rsidR="00D14513" w:rsidRPr="00EC4D80" w:rsidRDefault="00D14513" w:rsidP="00603587">
            <w:pPr>
              <w:rPr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□</w:t>
            </w:r>
          </w:p>
        </w:tc>
        <w:tc>
          <w:tcPr>
            <w:tcW w:w="8808" w:type="dxa"/>
          </w:tcPr>
          <w:p w14:paraId="7E95477C" w14:textId="0267DC32" w:rsidR="00D14513" w:rsidRPr="00EC4D80" w:rsidRDefault="009C759F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事業所一覧</w:t>
            </w:r>
            <w:r w:rsidR="00D51CFC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（</w:t>
            </w:r>
            <w:r w:rsidR="009C0287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別紙１</w:t>
            </w:r>
            <w:r w:rsidR="00D51CFC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）</w:t>
            </w:r>
          </w:p>
        </w:tc>
      </w:tr>
      <w:tr w:rsidR="000306F0" w14:paraId="5F6657C2" w14:textId="77777777" w:rsidTr="00F06852">
        <w:trPr>
          <w:trHeight w:val="315"/>
        </w:trPr>
        <w:tc>
          <w:tcPr>
            <w:tcW w:w="1696" w:type="dxa"/>
            <w:vMerge w:val="restart"/>
          </w:tcPr>
          <w:p w14:paraId="1F2BBA5A" w14:textId="59A67347" w:rsidR="000306F0" w:rsidRPr="00EC4D80" w:rsidRDefault="000306F0" w:rsidP="00603587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□</w:t>
            </w:r>
          </w:p>
        </w:tc>
        <w:tc>
          <w:tcPr>
            <w:tcW w:w="8808" w:type="dxa"/>
            <w:tcBorders>
              <w:bottom w:val="dotted" w:sz="4" w:space="0" w:color="auto"/>
            </w:tcBorders>
          </w:tcPr>
          <w:p w14:paraId="3B3CC95F" w14:textId="77777777" w:rsidR="000306F0" w:rsidRPr="00EC4D80" w:rsidRDefault="000306F0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協定連絡票</w:t>
            </w:r>
          </w:p>
          <w:p w14:paraId="6B98C910" w14:textId="42E3E108" w:rsidR="000306F0" w:rsidRPr="00EC4D80" w:rsidRDefault="000306F0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0306F0" w14:paraId="14854C5F" w14:textId="77777777" w:rsidTr="00A830AE">
        <w:trPr>
          <w:trHeight w:val="1089"/>
        </w:trPr>
        <w:tc>
          <w:tcPr>
            <w:tcW w:w="1696" w:type="dxa"/>
            <w:vMerge/>
          </w:tcPr>
          <w:p w14:paraId="1DB32730" w14:textId="77777777" w:rsidR="000306F0" w:rsidRPr="00EC4D80" w:rsidRDefault="000306F0" w:rsidP="00603587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8808" w:type="dxa"/>
            <w:tcBorders>
              <w:top w:val="dotted" w:sz="4" w:space="0" w:color="auto"/>
            </w:tcBorders>
          </w:tcPr>
          <w:p w14:paraId="040CE953" w14:textId="77777777" w:rsidR="00A830AE" w:rsidRDefault="000306F0" w:rsidP="00A830AE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（申請者が協議会等の団体の場合）</w:t>
            </w:r>
          </w:p>
          <w:p w14:paraId="7CF3154E" w14:textId="5F4C0FF4" w:rsidR="000306F0" w:rsidRPr="00A830AE" w:rsidRDefault="00801682" w:rsidP="00A830AE">
            <w:pPr>
              <w:spacing w:line="320" w:lineRule="exact"/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※</w:t>
            </w:r>
            <w:r w:rsidR="00F463AD">
              <w:rPr>
                <w:rFonts w:ascii="ＭＳ 明朝" w:eastAsia="ＭＳ 明朝" w:hAnsi="ＭＳ 明朝" w:hint="eastAsia"/>
                <w:sz w:val="28"/>
                <w:szCs w:val="24"/>
              </w:rPr>
              <w:t>連絡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>窓口になる代表のみ作成</w:t>
            </w:r>
          </w:p>
        </w:tc>
      </w:tr>
      <w:tr w:rsidR="00D14513" w14:paraId="571EA016" w14:textId="77777777" w:rsidTr="00F06852">
        <w:trPr>
          <w:trHeight w:val="673"/>
        </w:trPr>
        <w:tc>
          <w:tcPr>
            <w:tcW w:w="1696" w:type="dxa"/>
            <w:vMerge w:val="restart"/>
          </w:tcPr>
          <w:p w14:paraId="5CB87C04" w14:textId="77777777" w:rsidR="00D14513" w:rsidRPr="00EC4D80" w:rsidRDefault="00D14513" w:rsidP="00603587">
            <w:pPr>
              <w:rPr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□</w:t>
            </w:r>
          </w:p>
        </w:tc>
        <w:tc>
          <w:tcPr>
            <w:tcW w:w="8808" w:type="dxa"/>
            <w:tcBorders>
              <w:bottom w:val="dotted" w:sz="4" w:space="0" w:color="auto"/>
            </w:tcBorders>
          </w:tcPr>
          <w:p w14:paraId="2C7A7F12" w14:textId="0314DA93" w:rsidR="00D14513" w:rsidRPr="00EC4D80" w:rsidRDefault="009C759F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第１号様式の内容が確認できる書類</w:t>
            </w:r>
          </w:p>
          <w:p w14:paraId="2060F29C" w14:textId="77777777" w:rsidR="00D14513" w:rsidRDefault="00D14513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（</w:t>
            </w:r>
            <w:r w:rsidR="009C759F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定款、約款、運営規則、パンフレット等</w:t>
            </w: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）</w:t>
            </w:r>
          </w:p>
          <w:p w14:paraId="7269924E" w14:textId="326679F1" w:rsidR="00A830AE" w:rsidRPr="00EC4D80" w:rsidRDefault="00A830AE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D14513" w14:paraId="21D76B87" w14:textId="77777777" w:rsidTr="00E13284">
        <w:trPr>
          <w:trHeight w:val="1664"/>
        </w:trPr>
        <w:tc>
          <w:tcPr>
            <w:tcW w:w="1696" w:type="dxa"/>
            <w:vMerge/>
          </w:tcPr>
          <w:p w14:paraId="4CF05F9B" w14:textId="77777777" w:rsidR="00D14513" w:rsidRPr="00EC4D80" w:rsidRDefault="00D14513" w:rsidP="00603587">
            <w:pPr>
              <w:rPr>
                <w:sz w:val="28"/>
                <w:szCs w:val="24"/>
              </w:rPr>
            </w:pPr>
          </w:p>
        </w:tc>
        <w:tc>
          <w:tcPr>
            <w:tcW w:w="8808" w:type="dxa"/>
            <w:tcBorders>
              <w:top w:val="dotted" w:sz="4" w:space="0" w:color="auto"/>
              <w:bottom w:val="single" w:sz="4" w:space="0" w:color="auto"/>
            </w:tcBorders>
          </w:tcPr>
          <w:p w14:paraId="1392EC81" w14:textId="591BC3D4" w:rsidR="00D14513" w:rsidRPr="00EC4D80" w:rsidRDefault="002849AD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（</w:t>
            </w:r>
            <w:r w:rsidR="00D14513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申請者が</w:t>
            </w:r>
            <w:r w:rsidR="009C759F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協議会等の団体</w:t>
            </w:r>
            <w:r w:rsidR="00D14513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の場合</w:t>
            </w: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）</w:t>
            </w:r>
          </w:p>
          <w:p w14:paraId="0687C684" w14:textId="4D01BB7B" w:rsidR="009C759F" w:rsidRPr="00EC4D80" w:rsidRDefault="00801682" w:rsidP="00A830AE">
            <w:pPr>
              <w:pStyle w:val="aa"/>
              <w:spacing w:line="320" w:lineRule="exact"/>
              <w:ind w:leftChars="0" w:left="360"/>
              <w:jc w:val="left"/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※</w:t>
            </w:r>
            <w:r w:rsidR="009C759F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運営規則</w:t>
            </w:r>
            <w:r w:rsidR="00DB571C">
              <w:rPr>
                <w:rFonts w:ascii="ＭＳ 明朝" w:eastAsia="ＭＳ 明朝" w:hAnsi="ＭＳ 明朝" w:hint="eastAsia"/>
                <w:sz w:val="28"/>
                <w:szCs w:val="24"/>
              </w:rPr>
              <w:t>及び</w:t>
            </w:r>
            <w:r w:rsidR="009C759F"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会員名簿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（会員の法人名（事業所名）、住所、代表者名、電話番号（平時・緊急時）、メールアドレスは必須）</w:t>
            </w:r>
          </w:p>
        </w:tc>
      </w:tr>
      <w:tr w:rsidR="00E13284" w14:paraId="39944B20" w14:textId="77777777" w:rsidTr="00E13284">
        <w:trPr>
          <w:trHeight w:val="793"/>
        </w:trPr>
        <w:tc>
          <w:tcPr>
            <w:tcW w:w="1696" w:type="dxa"/>
            <w:vMerge w:val="restart"/>
          </w:tcPr>
          <w:p w14:paraId="3DA0B7C0" w14:textId="3FF67CFF" w:rsidR="00E13284" w:rsidRPr="00EC4D80" w:rsidRDefault="00E13284" w:rsidP="00603587">
            <w:pPr>
              <w:rPr>
                <w:sz w:val="28"/>
                <w:szCs w:val="24"/>
              </w:rPr>
            </w:pPr>
            <w:r w:rsidRPr="00EC4D80">
              <w:rPr>
                <w:rFonts w:ascii="ＭＳ 明朝" w:eastAsia="ＭＳ 明朝" w:hAnsi="ＭＳ 明朝" w:hint="eastAsia"/>
                <w:sz w:val="28"/>
                <w:szCs w:val="24"/>
              </w:rPr>
              <w:t>□</w:t>
            </w:r>
          </w:p>
        </w:tc>
        <w:tc>
          <w:tcPr>
            <w:tcW w:w="8808" w:type="dxa"/>
            <w:tcBorders>
              <w:top w:val="single" w:sz="4" w:space="0" w:color="auto"/>
              <w:bottom w:val="dotted" w:sz="4" w:space="0" w:color="auto"/>
            </w:tcBorders>
          </w:tcPr>
          <w:p w14:paraId="59B616C4" w14:textId="612FCA3F" w:rsidR="00E13284" w:rsidRPr="00EC4D80" w:rsidRDefault="00E13284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ＢＣＰ関係書類（作成済の場合のみ）</w:t>
            </w:r>
          </w:p>
        </w:tc>
      </w:tr>
      <w:tr w:rsidR="00E13284" w14:paraId="4A5F1B22" w14:textId="77777777" w:rsidTr="00F06852">
        <w:trPr>
          <w:trHeight w:val="1664"/>
        </w:trPr>
        <w:tc>
          <w:tcPr>
            <w:tcW w:w="1696" w:type="dxa"/>
            <w:vMerge/>
          </w:tcPr>
          <w:p w14:paraId="549D1B96" w14:textId="77777777" w:rsidR="00E13284" w:rsidRPr="00EC4D80" w:rsidRDefault="00E13284" w:rsidP="00603587">
            <w:pPr>
              <w:rPr>
                <w:sz w:val="28"/>
                <w:szCs w:val="24"/>
              </w:rPr>
            </w:pPr>
          </w:p>
        </w:tc>
        <w:tc>
          <w:tcPr>
            <w:tcW w:w="8808" w:type="dxa"/>
            <w:tcBorders>
              <w:top w:val="dotted" w:sz="4" w:space="0" w:color="auto"/>
            </w:tcBorders>
          </w:tcPr>
          <w:p w14:paraId="2A383BE9" w14:textId="2AE2691F" w:rsidR="00E13284" w:rsidRPr="00EC4D80" w:rsidRDefault="00E13284" w:rsidP="002849AD">
            <w:pPr>
              <w:spacing w:line="32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※未作成の場合は、作成でき次第提出（令和６年４月以降義務）</w:t>
            </w:r>
          </w:p>
        </w:tc>
      </w:tr>
    </w:tbl>
    <w:p w14:paraId="568F0C21" w14:textId="77777777" w:rsidR="00603587" w:rsidRPr="00603587" w:rsidRDefault="00603587" w:rsidP="00603587">
      <w:pPr>
        <w:jc w:val="center"/>
        <w:rPr>
          <w:rFonts w:ascii="ＭＳ 明朝" w:eastAsia="ＭＳ 明朝" w:hAnsi="ＭＳ 明朝"/>
          <w:sz w:val="24"/>
        </w:rPr>
      </w:pPr>
    </w:p>
    <w:sectPr w:rsidR="00603587" w:rsidRPr="00603587" w:rsidSect="006035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BA7A" w14:textId="77777777" w:rsidR="00267C1E" w:rsidRDefault="00267C1E" w:rsidP="00603587">
      <w:r>
        <w:separator/>
      </w:r>
    </w:p>
  </w:endnote>
  <w:endnote w:type="continuationSeparator" w:id="0">
    <w:p w14:paraId="334F8C88" w14:textId="77777777" w:rsidR="00267C1E" w:rsidRDefault="00267C1E" w:rsidP="0060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34B4" w14:textId="77777777" w:rsidR="00267C1E" w:rsidRDefault="00267C1E" w:rsidP="00603587">
      <w:r>
        <w:separator/>
      </w:r>
    </w:p>
  </w:footnote>
  <w:footnote w:type="continuationSeparator" w:id="0">
    <w:p w14:paraId="66DCEF57" w14:textId="77777777" w:rsidR="00267C1E" w:rsidRDefault="00267C1E" w:rsidP="0060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2F37"/>
    <w:multiLevelType w:val="hybridMultilevel"/>
    <w:tmpl w:val="F318A6E2"/>
    <w:lvl w:ilvl="0" w:tplc="101C5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35AAD"/>
    <w:multiLevelType w:val="hybridMultilevel"/>
    <w:tmpl w:val="F21A8032"/>
    <w:lvl w:ilvl="0" w:tplc="6A0CA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20"/>
    <w:rsid w:val="000306F0"/>
    <w:rsid w:val="000A38A6"/>
    <w:rsid w:val="00173C51"/>
    <w:rsid w:val="001D276F"/>
    <w:rsid w:val="00267C1E"/>
    <w:rsid w:val="002849AD"/>
    <w:rsid w:val="0034763E"/>
    <w:rsid w:val="00417BE7"/>
    <w:rsid w:val="00514D0D"/>
    <w:rsid w:val="00574FD0"/>
    <w:rsid w:val="00603587"/>
    <w:rsid w:val="0063429C"/>
    <w:rsid w:val="00731C3B"/>
    <w:rsid w:val="007D1520"/>
    <w:rsid w:val="00801682"/>
    <w:rsid w:val="00823BD6"/>
    <w:rsid w:val="00992019"/>
    <w:rsid w:val="009C0287"/>
    <w:rsid w:val="009C759F"/>
    <w:rsid w:val="009F581E"/>
    <w:rsid w:val="00A830AE"/>
    <w:rsid w:val="00B43456"/>
    <w:rsid w:val="00B83871"/>
    <w:rsid w:val="00C22DFF"/>
    <w:rsid w:val="00CB6230"/>
    <w:rsid w:val="00D14513"/>
    <w:rsid w:val="00D51CFC"/>
    <w:rsid w:val="00DB571C"/>
    <w:rsid w:val="00DE1FEF"/>
    <w:rsid w:val="00E13284"/>
    <w:rsid w:val="00E455AC"/>
    <w:rsid w:val="00E71720"/>
    <w:rsid w:val="00EC4D80"/>
    <w:rsid w:val="00F06852"/>
    <w:rsid w:val="00F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56F9A"/>
  <w15:chartTrackingRefBased/>
  <w15:docId w15:val="{25626C53-28B1-45E6-800E-C93F053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587"/>
  </w:style>
  <w:style w:type="paragraph" w:styleId="a5">
    <w:name w:val="footer"/>
    <w:basedOn w:val="a"/>
    <w:link w:val="a6"/>
    <w:uiPriority w:val="99"/>
    <w:unhideWhenUsed/>
    <w:rsid w:val="00603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587"/>
  </w:style>
  <w:style w:type="table" w:styleId="a7">
    <w:name w:val="Table Grid"/>
    <w:basedOn w:val="a1"/>
    <w:uiPriority w:val="39"/>
    <w:rsid w:val="0060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5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7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全庁LAN利用者</cp:lastModifiedBy>
  <cp:revision>9</cp:revision>
  <cp:lastPrinted>2021-03-12T05:56:00Z</cp:lastPrinted>
  <dcterms:created xsi:type="dcterms:W3CDTF">2023-07-21T05:38:00Z</dcterms:created>
  <dcterms:modified xsi:type="dcterms:W3CDTF">2023-08-09T02:08:00Z</dcterms:modified>
</cp:coreProperties>
</file>