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A0A5D" w14:textId="363C1288" w:rsidR="009B5F4D" w:rsidRDefault="000A6DF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C32665">
        <w:rPr>
          <w:rFonts w:ascii="ＭＳ 明朝" w:eastAsia="ＭＳ 明朝" w:hAnsi="ＭＳ 明朝" w:hint="eastAsia"/>
          <w:sz w:val="24"/>
          <w:szCs w:val="24"/>
        </w:rPr>
        <w:t>第</w:t>
      </w:r>
      <w:r w:rsidR="008A4D67" w:rsidRPr="00C32665">
        <w:rPr>
          <w:rFonts w:ascii="ＭＳ 明朝" w:eastAsia="ＭＳ 明朝" w:hAnsi="ＭＳ 明朝" w:hint="eastAsia"/>
          <w:sz w:val="24"/>
          <w:szCs w:val="24"/>
        </w:rPr>
        <w:t>２</w:t>
      </w:r>
      <w:r w:rsidRPr="00C32665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B624CB" w:rsidRPr="00C32665">
        <w:rPr>
          <w:rFonts w:ascii="ＭＳ 明朝" w:eastAsia="ＭＳ 明朝" w:hAnsi="ＭＳ 明朝" w:hint="eastAsia"/>
          <w:sz w:val="24"/>
          <w:szCs w:val="24"/>
        </w:rPr>
        <w:t>７</w:t>
      </w:r>
      <w:r w:rsidR="003233AA" w:rsidRPr="00C32665">
        <w:rPr>
          <w:rFonts w:ascii="ＭＳ 明朝" w:eastAsia="ＭＳ 明朝" w:hAnsi="ＭＳ 明朝" w:hint="eastAsia"/>
          <w:sz w:val="24"/>
          <w:szCs w:val="24"/>
        </w:rPr>
        <w:t>条</w:t>
      </w:r>
      <w:bookmarkEnd w:id="0"/>
      <w:r w:rsidR="003233AA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09C59F1" w14:textId="77777777" w:rsidR="003233AA" w:rsidRDefault="003233AA">
      <w:pPr>
        <w:rPr>
          <w:rFonts w:ascii="ＭＳ 明朝" w:eastAsia="ＭＳ 明朝" w:hAnsi="ＭＳ 明朝"/>
          <w:sz w:val="24"/>
          <w:szCs w:val="24"/>
        </w:rPr>
      </w:pPr>
    </w:p>
    <w:p w14:paraId="49334951" w14:textId="77777777" w:rsidR="00480EC2" w:rsidRDefault="00480EC2">
      <w:pPr>
        <w:rPr>
          <w:rFonts w:ascii="ＭＳ 明朝" w:eastAsia="ＭＳ 明朝" w:hAnsi="ＭＳ 明朝"/>
          <w:sz w:val="24"/>
          <w:szCs w:val="24"/>
        </w:rPr>
      </w:pPr>
    </w:p>
    <w:p w14:paraId="4F908F4D" w14:textId="767624DF" w:rsidR="003233AA" w:rsidRPr="00D6222D" w:rsidRDefault="00103E44" w:rsidP="00480EC2">
      <w:pPr>
        <w:jc w:val="center"/>
        <w:rPr>
          <w:rFonts w:ascii="ＭＳ 明朝" w:eastAsia="ＭＳ 明朝" w:hAnsi="ＭＳ 明朝"/>
          <w:sz w:val="28"/>
          <w:szCs w:val="28"/>
        </w:rPr>
      </w:pPr>
      <w:r w:rsidRPr="00D6222D">
        <w:rPr>
          <w:rFonts w:ascii="ＭＳ 明朝" w:eastAsia="ＭＳ 明朝" w:hAnsi="ＭＳ 明朝" w:hint="eastAsia"/>
          <w:sz w:val="28"/>
          <w:szCs w:val="28"/>
        </w:rPr>
        <w:t>取</w:t>
      </w:r>
      <w:r w:rsidR="000901A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6222D">
        <w:rPr>
          <w:rFonts w:ascii="ＭＳ 明朝" w:eastAsia="ＭＳ 明朝" w:hAnsi="ＭＳ 明朝" w:hint="eastAsia"/>
          <w:sz w:val="28"/>
          <w:szCs w:val="28"/>
        </w:rPr>
        <w:t>下</w:t>
      </w:r>
      <w:r w:rsidR="000901A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6222D">
        <w:rPr>
          <w:rFonts w:ascii="ＭＳ 明朝" w:eastAsia="ＭＳ 明朝" w:hAnsi="ＭＳ 明朝" w:hint="eastAsia"/>
          <w:sz w:val="28"/>
          <w:szCs w:val="28"/>
        </w:rPr>
        <w:t>げ</w:t>
      </w:r>
      <w:r w:rsidR="000901A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233AA" w:rsidRPr="00D6222D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7D665DF" w14:textId="77777777" w:rsidR="003233AA" w:rsidRDefault="003233AA">
      <w:pPr>
        <w:rPr>
          <w:rFonts w:ascii="ＭＳ 明朝" w:eastAsia="ＭＳ 明朝" w:hAnsi="ＭＳ 明朝"/>
          <w:sz w:val="24"/>
          <w:szCs w:val="24"/>
        </w:rPr>
      </w:pPr>
    </w:p>
    <w:p w14:paraId="770F013D" w14:textId="77777777" w:rsidR="003233AA" w:rsidRDefault="003233AA">
      <w:pPr>
        <w:rPr>
          <w:rFonts w:ascii="ＭＳ 明朝" w:eastAsia="ＭＳ 明朝" w:hAnsi="ＭＳ 明朝"/>
          <w:sz w:val="24"/>
          <w:szCs w:val="24"/>
        </w:rPr>
      </w:pPr>
    </w:p>
    <w:p w14:paraId="15AF6A4A" w14:textId="77777777" w:rsidR="00DA5876" w:rsidRDefault="00DA5876" w:rsidP="000A6DF9">
      <w:pPr>
        <w:ind w:firstLineChars="800" w:firstLine="19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58D465E" w14:textId="77777777" w:rsidR="00DA5876" w:rsidRDefault="00DA5876">
      <w:pPr>
        <w:rPr>
          <w:rFonts w:ascii="ＭＳ 明朝" w:eastAsia="ＭＳ 明朝" w:hAnsi="ＭＳ 明朝"/>
          <w:sz w:val="24"/>
          <w:szCs w:val="24"/>
        </w:rPr>
      </w:pPr>
    </w:p>
    <w:p w14:paraId="17D14171" w14:textId="77777777" w:rsidR="00DA5876" w:rsidRDefault="00DA5876">
      <w:pPr>
        <w:rPr>
          <w:rFonts w:ascii="ＭＳ 明朝" w:eastAsia="ＭＳ 明朝" w:hAnsi="ＭＳ 明朝"/>
          <w:sz w:val="24"/>
          <w:szCs w:val="24"/>
        </w:rPr>
      </w:pPr>
    </w:p>
    <w:p w14:paraId="51C855DB" w14:textId="77777777" w:rsidR="00DA5876" w:rsidRDefault="00103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江戸川区長　殿</w:t>
      </w:r>
    </w:p>
    <w:p w14:paraId="0D92892E" w14:textId="77777777" w:rsidR="00DA5876" w:rsidRDefault="00DA5876">
      <w:pPr>
        <w:rPr>
          <w:rFonts w:ascii="ＭＳ 明朝" w:eastAsia="ＭＳ 明朝" w:hAnsi="ＭＳ 明朝"/>
          <w:sz w:val="24"/>
          <w:szCs w:val="24"/>
        </w:rPr>
      </w:pPr>
    </w:p>
    <w:p w14:paraId="49A55C4A" w14:textId="77777777" w:rsidR="00480EC2" w:rsidRDefault="00480EC2">
      <w:pPr>
        <w:rPr>
          <w:rFonts w:ascii="ＭＳ 明朝" w:eastAsia="ＭＳ 明朝" w:hAnsi="ＭＳ 明朝"/>
          <w:sz w:val="24"/>
          <w:szCs w:val="24"/>
        </w:rPr>
      </w:pPr>
    </w:p>
    <w:p w14:paraId="67D24DA9" w14:textId="0475E96A" w:rsidR="00BA6405" w:rsidRDefault="00BA6405" w:rsidP="00BA640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F60D9D">
        <w:rPr>
          <w:rFonts w:ascii="ＭＳ 明朝" w:eastAsia="ＭＳ 明朝" w:hAnsi="ＭＳ 明朝" w:hint="eastAsia"/>
          <w:color w:val="000000" w:themeColor="text1"/>
          <w:sz w:val="24"/>
        </w:rPr>
        <w:t>申請者（管理者等）の住所又は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　 　       </w:t>
      </w:r>
    </w:p>
    <w:p w14:paraId="09FA30E1" w14:textId="3A882781" w:rsidR="00BA6405" w:rsidRPr="00F60D9D" w:rsidRDefault="00BA6405" w:rsidP="00BA640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F60D9D">
        <w:rPr>
          <w:rFonts w:ascii="ＭＳ 明朝" w:eastAsia="ＭＳ 明朝" w:hAnsi="ＭＳ 明朝" w:hint="eastAsia"/>
          <w:color w:val="000000" w:themeColor="text1"/>
          <w:sz w:val="24"/>
        </w:rPr>
        <w:t>主たる事務所の所在地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F60D9D">
        <w:rPr>
          <w:rFonts w:ascii="ＭＳ 明朝" w:eastAsia="ＭＳ 明朝" w:hAnsi="ＭＳ 明朝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F60D9D">
        <w:rPr>
          <w:rFonts w:ascii="ＭＳ 明朝" w:eastAsia="ＭＳ 明朝" w:hAnsi="ＭＳ 明朝"/>
          <w:color w:val="000000" w:themeColor="text1"/>
          <w:sz w:val="24"/>
        </w:rPr>
        <w:t xml:space="preserve">　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F60D9D">
        <w:rPr>
          <w:rFonts w:ascii="ＭＳ 明朝" w:eastAsia="ＭＳ 明朝" w:hAnsi="ＭＳ 明朝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F60D9D">
        <w:rPr>
          <w:rFonts w:ascii="ＭＳ 明朝" w:eastAsia="ＭＳ 明朝" w:hAnsi="ＭＳ 明朝"/>
          <w:color w:val="000000" w:themeColor="text1"/>
          <w:sz w:val="24"/>
        </w:rPr>
        <w:t xml:space="preserve">　　　　　</w:t>
      </w:r>
    </w:p>
    <w:p w14:paraId="5E31CB1A" w14:textId="146048D9" w:rsidR="00BA6405" w:rsidRDefault="00BA6405" w:rsidP="00BA640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F60D9D">
        <w:rPr>
          <w:rFonts w:ascii="ＭＳ 明朝" w:eastAsia="ＭＳ 明朝" w:hAnsi="ＭＳ 明朝" w:hint="eastAsia"/>
          <w:color w:val="000000" w:themeColor="text1"/>
          <w:sz w:val="24"/>
        </w:rPr>
        <w:t>申請者（管理者等）の氏名又は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 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       </w:t>
      </w:r>
    </w:p>
    <w:p w14:paraId="37499A75" w14:textId="4CD75D29" w:rsidR="00BA6405" w:rsidRDefault="00BA6405" w:rsidP="00BA640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F60D9D">
        <w:rPr>
          <w:rFonts w:ascii="ＭＳ 明朝" w:eastAsia="ＭＳ 明朝" w:hAnsi="ＭＳ 明朝" w:hint="eastAsia"/>
          <w:color w:val="000000" w:themeColor="text1"/>
          <w:sz w:val="24"/>
        </w:rPr>
        <w:t>名称及び法人にあっては、その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         </w:t>
      </w:r>
    </w:p>
    <w:p w14:paraId="1DB75791" w14:textId="7D1DCDCD" w:rsidR="00BA6405" w:rsidRPr="00F60D9D" w:rsidRDefault="00BA6405" w:rsidP="00BA640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F60D9D">
        <w:rPr>
          <w:rFonts w:ascii="ＭＳ 明朝" w:eastAsia="ＭＳ 明朝" w:hAnsi="ＭＳ 明朝" w:hint="eastAsia"/>
          <w:color w:val="000000" w:themeColor="text1"/>
          <w:sz w:val="24"/>
        </w:rPr>
        <w:t>代表者の氏名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</w:t>
      </w:r>
    </w:p>
    <w:p w14:paraId="1DA72015" w14:textId="7B6D1E7D" w:rsidR="00BA6405" w:rsidRDefault="00BA6405" w:rsidP="00BA640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申請者（管理者等）の連絡先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A0080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</w:t>
      </w:r>
    </w:p>
    <w:p w14:paraId="2F868744" w14:textId="77777777" w:rsidR="00D6222D" w:rsidRPr="00BA6405" w:rsidRDefault="00D6222D" w:rsidP="00103E44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57001A09" w14:textId="77777777" w:rsidR="00103E44" w:rsidRDefault="00103E44" w:rsidP="00103E44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EE37" wp14:editId="3352A07A">
                <wp:simplePos x="0" y="0"/>
                <wp:positionH relativeFrom="column">
                  <wp:posOffset>4293376</wp:posOffset>
                </wp:positionH>
                <wp:positionV relativeFrom="paragraph">
                  <wp:posOffset>205599</wp:posOffset>
                </wp:positionV>
                <wp:extent cx="45719" cy="812659"/>
                <wp:effectExtent l="0" t="0" r="12065" b="2603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12659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ACA3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38.05pt;margin-top:16.2pt;width:3.6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TomAIAAGwFAAAOAAAAZHJzL2Uyb0RvYy54bWysVM1uEzEQviPxDpbvdLNRWkjUTRVaFSFV&#10;bUWLena9dtbCa5uxk0249cyBA48AEg/AI1V9D8be3SQqFRKIi3dm53/mmzk8WtWaLAV4ZU1B870B&#10;JcJwWyozL+j769MXryjxgZmSaWtEQdfC06Pp82eHjZuIoa2sLgUQdGL8pHEFrUJwkyzzvBI183vW&#10;CYNCaaFmAVmYZyWwBr3XOhsOBgdZY6F0YLnwHv+etEI6Tf6lFDxcSOlFILqgmFtIL6T3Nr7Z9JBN&#10;5sBcpXiXBvuHLGqmDAbduDphgZEFqN9c1YqD9VaGPW7rzEqpuEg1YDX54FE1VxVzItWCzfFu0yb/&#10;/9zy8+UlEFUWdESJYTWO6OHLz4fvP+7vPt/ffbu/+0pGsUmN8xPUvXKX0HEeyVjxSkIdv1gLWaXG&#10;rjeNFatAOP4c7b/Mx5RwlLzKhwf74+gy29o68OGNsDWJREFBzavwGhj/IELqKlue+dCa9KoxpDak&#10;QdCNB/uDpOatVuWp0joKE4TEsQayZDj8sMq7oDtamII2mEmsrq0nUWGtRev/nZDYHKwgbwNEWG59&#10;Ms6FCb1fbVA7mknMYGPYZfYnw04/mooE2b8x3likyNaEjXGtjIWn0t62Qrb6fQfaumMLbm25RlyA&#10;bRfGO36qcDRnzIdLBrghuEu49eECH6ktTsF2FCWVhU9P/Y/6CFyUUtLgxhXUf1wwEJTotwYhPc5H&#10;o7iiiUHEDJGBXcntrsQs6mOLc83xvjieyKgfdE9KsPUNHodZjIoiZjjGLigP0DPHob0EeF64mM2S&#10;Gq6lY+HMXDneTz1C7np1w8B1+AyI63PbbyebPIJnqxvnYexsEaxUCbvbvnb9xpVOW9Cdn3gzdvmk&#10;tT2S018AAAD//wMAUEsDBBQABgAIAAAAIQBu9O743wAAAAoBAAAPAAAAZHJzL2Rvd25yZXYueG1s&#10;TI/LTsMwEEX3SPyDNUhsEHXaFFOlcSqEBEukNmy6c+1pEvAjxE6b/j3Dii5H9+jeM+VmcpadcIhd&#10;8BLmswwYeh1M5xsJn/Xb4wpYTMobZYNHCReMsKlub0pVmHD2WzztUsOoxMdCSWhT6gvOo27RqTgL&#10;PXrKjmFwKtE5NNwM6kzlzvJFlgnuVOdpoVU9vraov3ejk7D/GN9t4Pufixb11g5PX+5B11Le300v&#10;a2AJp/QPw58+qUNFTocwehOZlSCexZxQCfliCYwAscpzYAciRbYEXpX8+oXqFwAA//8DAFBLAQIt&#10;ABQABgAIAAAAIQC2gziS/gAAAOEBAAATAAAAAAAAAAAAAAAAAAAAAABbQ29udGVudF9UeXBlc10u&#10;eG1sUEsBAi0AFAAGAAgAAAAhADj9If/WAAAAlAEAAAsAAAAAAAAAAAAAAAAALwEAAF9yZWxzLy5y&#10;ZWxzUEsBAi0AFAAGAAgAAAAhALIHNOiYAgAAbAUAAA4AAAAAAAAAAAAAAAAALgIAAGRycy9lMm9E&#10;b2MueG1sUEsBAi0AFAAGAAgAAAAhAG707vjfAAAACgEAAA8AAAAAAAAAAAAAAAAA8gQAAGRycy9k&#10;b3ducmV2LnhtbFBLBQYAAAAABAAEAPMAAAD+BQAAAAA=&#10;" adj="101" strokecolor="black [3213]" strokeweight="1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342C3" wp14:editId="4084EF88">
                <wp:simplePos x="0" y="0"/>
                <wp:positionH relativeFrom="column">
                  <wp:posOffset>3627333</wp:posOffset>
                </wp:positionH>
                <wp:positionV relativeFrom="paragraph">
                  <wp:posOffset>216888</wp:posOffset>
                </wp:positionV>
                <wp:extent cx="67662" cy="801511"/>
                <wp:effectExtent l="0" t="0" r="27940" b="1778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2" cy="801511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D4A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85.6pt;margin-top:17.1pt;width:5.35pt;height:6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lSlgIAAGsFAAAOAAAAZHJzL2Uyb0RvYy54bWysVM1OGzEQvlfqO1i+l90NECBig1IQVSUE&#10;qFBxNl6brGp7XNvJJr1x7rGP0Kp9hD4Q4j069u4mEUWVWvXindn55v/n8GihFZkL52swJS22ckqE&#10;4VDV5q6k769PX+1T4gMzFVNgREmXwtOj8csXh40diQFMQVXCETRi/KixJZ2GYEdZ5vlUaOa3wAqD&#10;QglOs4Csu8sqxxq0rlU2yPNh1oCrrAMuvMe/J62QjpN9KQUPF1J6EYgqKcYW0uvSexvfbHzIRneO&#10;2WnNuzDYP0ShWW3Q6crUCQuMzFz9myldcwceZNjioDOQsuYi5YDZFPmTbK6mzIqUCxbH21WZ/P8z&#10;y8/nl47UVUm3KTFMY4sef35//Pbj4f7zw/3Xh/svZDsWqbF+hNgre+k6ziMZM15Ip+MXcyGLVNjl&#10;qrBiEQjHn8O94XBACUfJfl7sFkU0ma11rfPhjQBNIlFSJWR47Rj/IEIqKpuf+dBq9MjoURnS4Mwd&#10;5Lt5gnlQdXVaKxWFaYLEsXJkzrD3YdH73EBhBMpgIDG5Np1EhaUSrf13QmJtMIGidRCncm2TcS5M&#10;6O0qg+ioJjGClWIX2Z8UO3xUFWli/0Z5pZE8gwkrZV0bcM+FvS6FbPF9Bdq8YwluoVriWDho98Vb&#10;flpjZ86YD5fM4YLgKuHShwt8pALsAnQUJVNwn577H/E4tyilpMGFK6n/OGNOUKLeGpzog2JnJ25o&#10;YnZ29wbIuE3J7abEzPQxYF8LPC+WJzLig+pJ6UDf4G2YRK8oYoaj75Ly4HrmOLSHAK8LF5NJguFW&#10;WhbOzJXlfdfjyF0vbpiz3XgGHOtz6JeTjZ6MZ4uN/TAwmQWQdZrddV27euNGpyXork88GZt8Qq1v&#10;5PgXAAAA//8DAFBLAwQUAAYACAAAACEAhOeaD+EAAAAKAQAADwAAAGRycy9kb3ducmV2LnhtbEyP&#10;y07DMBBF90j8gzVI7KiT0oYS4lQFCQVlAUofezcenIjYjmI3Tf+e6QpWo9Ec3Tk3W0+mYyMOvnVW&#10;QDyLgKGtnWqtFrDfvT+sgPkgrZKdsyjggh7W+e1NJlPlzrbCcRs0oxDrUymgCaFPOfd1g0b6mevR&#10;0u3bDUYGWgfN1SDPFG46Po+ihBvZWvrQyB7fGqx/ticj4DC+bvaf5VeJ1WUsio+qLLROhLi/mzYv&#10;wAJO4Q+Gqz6pQ05OR3eyyrNOwPIpnhMq4HFBk4DlKn4GdiQyiRbA84z/r5D/AgAA//8DAFBLAQIt&#10;ABQABgAIAAAAIQC2gziS/gAAAOEBAAATAAAAAAAAAAAAAAAAAAAAAABbQ29udGVudF9UeXBlc10u&#10;eG1sUEsBAi0AFAAGAAgAAAAhADj9If/WAAAAlAEAAAsAAAAAAAAAAAAAAAAALwEAAF9yZWxzLy5y&#10;ZWxzUEsBAi0AFAAGAAgAAAAhAGxzmVKWAgAAawUAAA4AAAAAAAAAAAAAAAAALgIAAGRycy9lMm9E&#10;b2MueG1sUEsBAi0AFAAGAAgAAAAhAITnmg/hAAAACgEAAA8AAAAAAAAAAAAAAAAA8AQAAGRycy9k&#10;b3ducmV2LnhtbFBLBQYAAAAABAAEAPMAAAD+BQAAAAA=&#10;" adj="152" strokecolor="black [3213]" strokeweight="1.5pt">
                <v:stroke joinstyle="miter"/>
              </v:shape>
            </w:pict>
          </mc:Fallback>
        </mc:AlternateContent>
      </w:r>
    </w:p>
    <w:p w14:paraId="39F3BF69" w14:textId="77777777" w:rsidR="00DA5876" w:rsidRDefault="00103E44" w:rsidP="00103E44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</w:p>
    <w:p w14:paraId="5702E773" w14:textId="77777777" w:rsidR="00DA5876" w:rsidRDefault="00DA58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E44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日付けで申請した管理計画の　　更新　　に係る申請に</w:t>
      </w:r>
    </w:p>
    <w:p w14:paraId="25760B7C" w14:textId="77777777" w:rsidR="00DA5876" w:rsidRDefault="00103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変更</w:t>
      </w:r>
    </w:p>
    <w:p w14:paraId="3CA34C52" w14:textId="77777777" w:rsidR="00103E44" w:rsidRDefault="00103E44">
      <w:pPr>
        <w:rPr>
          <w:rFonts w:ascii="ＭＳ 明朝" w:eastAsia="ＭＳ 明朝" w:hAnsi="ＭＳ 明朝"/>
          <w:sz w:val="24"/>
          <w:szCs w:val="24"/>
        </w:rPr>
      </w:pPr>
    </w:p>
    <w:p w14:paraId="5FB3A913" w14:textId="77777777" w:rsidR="00103E44" w:rsidRDefault="00103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ついて、下記の理由により取り下げたいので、届け出ます。</w:t>
      </w:r>
    </w:p>
    <w:p w14:paraId="0A6A1C17" w14:textId="77777777" w:rsidR="00103E44" w:rsidRDefault="00103E44">
      <w:pPr>
        <w:rPr>
          <w:rFonts w:ascii="ＭＳ 明朝" w:eastAsia="ＭＳ 明朝" w:hAnsi="ＭＳ 明朝"/>
          <w:sz w:val="24"/>
          <w:szCs w:val="24"/>
        </w:rPr>
      </w:pPr>
    </w:p>
    <w:p w14:paraId="23C45E32" w14:textId="77777777" w:rsidR="00103E44" w:rsidRPr="00103E44" w:rsidRDefault="00103E44" w:rsidP="00103E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F5E74B6" w14:textId="77777777" w:rsidR="00DA5876" w:rsidRDefault="00DA5876">
      <w:pPr>
        <w:rPr>
          <w:rFonts w:ascii="ＭＳ 明朝" w:eastAsia="ＭＳ 明朝" w:hAnsi="ＭＳ 明朝"/>
          <w:sz w:val="24"/>
          <w:szCs w:val="24"/>
        </w:rPr>
      </w:pPr>
    </w:p>
    <w:p w14:paraId="25B04E13" w14:textId="77777777" w:rsidR="00103E44" w:rsidRPr="003233AA" w:rsidRDefault="00103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</w:t>
      </w:r>
    </w:p>
    <w:sectPr w:rsidR="00103E44" w:rsidRPr="003233AA" w:rsidSect="003233AA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E7CF" w14:textId="77777777" w:rsidR="000A6DF9" w:rsidRDefault="000A6DF9" w:rsidP="000A6DF9">
      <w:r>
        <w:separator/>
      </w:r>
    </w:p>
  </w:endnote>
  <w:endnote w:type="continuationSeparator" w:id="0">
    <w:p w14:paraId="31829DC9" w14:textId="77777777" w:rsidR="000A6DF9" w:rsidRDefault="000A6DF9" w:rsidP="000A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80D82" w14:textId="77777777" w:rsidR="000A6DF9" w:rsidRDefault="000A6DF9" w:rsidP="000A6DF9">
      <w:r>
        <w:separator/>
      </w:r>
    </w:p>
  </w:footnote>
  <w:footnote w:type="continuationSeparator" w:id="0">
    <w:p w14:paraId="4A6B4839" w14:textId="77777777" w:rsidR="000A6DF9" w:rsidRDefault="000A6DF9" w:rsidP="000A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AA"/>
    <w:rsid w:val="000901AC"/>
    <w:rsid w:val="000A6DF9"/>
    <w:rsid w:val="00103E44"/>
    <w:rsid w:val="003233AA"/>
    <w:rsid w:val="00340C4C"/>
    <w:rsid w:val="0040558B"/>
    <w:rsid w:val="00480EC2"/>
    <w:rsid w:val="007729C6"/>
    <w:rsid w:val="00884E69"/>
    <w:rsid w:val="008A242D"/>
    <w:rsid w:val="008A4D67"/>
    <w:rsid w:val="009748F6"/>
    <w:rsid w:val="0099794F"/>
    <w:rsid w:val="009B5F4D"/>
    <w:rsid w:val="00A00809"/>
    <w:rsid w:val="00A82BB0"/>
    <w:rsid w:val="00B50C1E"/>
    <w:rsid w:val="00B624CB"/>
    <w:rsid w:val="00B71780"/>
    <w:rsid w:val="00BA6405"/>
    <w:rsid w:val="00BF440C"/>
    <w:rsid w:val="00C32665"/>
    <w:rsid w:val="00D6222D"/>
    <w:rsid w:val="00DA5876"/>
    <w:rsid w:val="00F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D5DBE5"/>
  <w15:chartTrackingRefBased/>
  <w15:docId w15:val="{10D236D5-C85F-4D11-9207-4802F006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DF9"/>
  </w:style>
  <w:style w:type="paragraph" w:styleId="a5">
    <w:name w:val="footer"/>
    <w:basedOn w:val="a"/>
    <w:link w:val="a6"/>
    <w:uiPriority w:val="99"/>
    <w:unhideWhenUsed/>
    <w:rsid w:val="000A6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DF9"/>
  </w:style>
  <w:style w:type="character" w:styleId="a7">
    <w:name w:val="annotation reference"/>
    <w:basedOn w:val="a0"/>
    <w:semiHidden/>
    <w:unhideWhenUsed/>
    <w:rsid w:val="00BA6405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BA6405"/>
  </w:style>
  <w:style w:type="character" w:customStyle="1" w:styleId="a9">
    <w:name w:val="コメント文字列 (文字)"/>
    <w:basedOn w:val="a0"/>
    <w:link w:val="a8"/>
    <w:semiHidden/>
    <w:rsid w:val="00BA6405"/>
  </w:style>
  <w:style w:type="paragraph" w:styleId="aa">
    <w:name w:val="annotation subject"/>
    <w:basedOn w:val="a8"/>
    <w:next w:val="a8"/>
    <w:link w:val="ab"/>
    <w:uiPriority w:val="99"/>
    <w:semiHidden/>
    <w:unhideWhenUsed/>
    <w:rsid w:val="00BA640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A640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A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4</cp:revision>
  <cp:lastPrinted>2023-06-23T02:44:00Z</cp:lastPrinted>
  <dcterms:created xsi:type="dcterms:W3CDTF">2023-05-30T04:35:00Z</dcterms:created>
  <dcterms:modified xsi:type="dcterms:W3CDTF">2023-06-23T02:44:00Z</dcterms:modified>
</cp:coreProperties>
</file>