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75EA" w14:textId="31F98594" w:rsidR="00726C25" w:rsidRDefault="00F203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587547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号様式（第</w:t>
      </w:r>
      <w:r w:rsidR="00F511C0">
        <w:rPr>
          <w:rFonts w:ascii="ＭＳ 明朝" w:eastAsia="ＭＳ 明朝" w:hAnsi="ＭＳ 明朝" w:hint="eastAsia"/>
          <w:sz w:val="24"/>
        </w:rPr>
        <w:t>６</w:t>
      </w:r>
      <w:r w:rsidR="00E25080">
        <w:rPr>
          <w:rFonts w:ascii="ＭＳ 明朝" w:eastAsia="ＭＳ 明朝" w:hAnsi="ＭＳ 明朝" w:hint="eastAsia"/>
          <w:sz w:val="24"/>
        </w:rPr>
        <w:t>条関係）</w:t>
      </w:r>
    </w:p>
    <w:p w14:paraId="7E6D80D3" w14:textId="77777777" w:rsidR="00E25080" w:rsidRDefault="00E25080">
      <w:pPr>
        <w:rPr>
          <w:rFonts w:ascii="ＭＳ 明朝" w:eastAsia="ＭＳ 明朝" w:hAnsi="ＭＳ 明朝"/>
          <w:sz w:val="24"/>
        </w:rPr>
      </w:pPr>
    </w:p>
    <w:p w14:paraId="49F4115E" w14:textId="757CE511" w:rsidR="00E25080" w:rsidRDefault="00D141F1" w:rsidP="00E250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医師の</w:t>
      </w:r>
      <w:r w:rsidR="00E25080">
        <w:rPr>
          <w:rFonts w:ascii="ＭＳ 明朝" w:eastAsia="ＭＳ 明朝" w:hAnsi="ＭＳ 明朝" w:hint="eastAsia"/>
          <w:sz w:val="24"/>
        </w:rPr>
        <w:t>意見書</w:t>
      </w:r>
      <w:r w:rsidR="001A17F2">
        <w:rPr>
          <w:rFonts w:ascii="ＭＳ 明朝" w:eastAsia="ＭＳ 明朝" w:hAnsi="ＭＳ 明朝" w:hint="eastAsia"/>
          <w:sz w:val="24"/>
        </w:rPr>
        <w:t>(江戸川区がん患者等アピアランスケア支援事業)</w:t>
      </w:r>
    </w:p>
    <w:p w14:paraId="334B2096" w14:textId="77777777" w:rsidR="00E25080" w:rsidRDefault="00E25080" w:rsidP="00E25080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3118"/>
      </w:tblGrid>
      <w:tr w:rsidR="00E25080" w14:paraId="750B745D" w14:textId="77777777" w:rsidTr="001724B5">
        <w:trPr>
          <w:trHeight w:val="41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642DE15F" w14:textId="77777777" w:rsidR="00E25080" w:rsidRDefault="00E25080" w:rsidP="000654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  <w:right w:val="single" w:sz="4" w:space="0" w:color="auto"/>
            </w:tcBorders>
          </w:tcPr>
          <w:p w14:paraId="4F2BF345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7E46" w14:textId="77777777" w:rsidR="00E25080" w:rsidRDefault="00E25080" w:rsidP="00E250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bottom"/>
          </w:tcPr>
          <w:p w14:paraId="4D9925F6" w14:textId="77777777" w:rsidR="00E25080" w:rsidRDefault="00552747" w:rsidP="00E25080">
            <w:pPr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14:paraId="075222BD" w14:textId="77777777" w:rsidR="00E25080" w:rsidRDefault="00E25080" w:rsidP="00E25080">
            <w:pPr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25080" w14:paraId="7E1D855D" w14:textId="77777777" w:rsidTr="001724B5">
        <w:trPr>
          <w:trHeight w:val="410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7C0D78" w14:textId="77777777" w:rsidR="00E25080" w:rsidRDefault="00E25080" w:rsidP="000654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="000654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1D8DD5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D70B07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5E7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A223A26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25080" w14:paraId="790BA5C7" w14:textId="77777777" w:rsidTr="001724B5">
        <w:trPr>
          <w:trHeight w:val="408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D923E84" w14:textId="77777777" w:rsidR="00E25080" w:rsidRDefault="00E25080" w:rsidP="000654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0654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7E751FFF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5975DE" w14:textId="77777777" w:rsidR="00E25080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25080" w14:paraId="247633D7" w14:textId="77777777" w:rsidTr="001724B5">
        <w:trPr>
          <w:trHeight w:val="40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4EE3C54B" w14:textId="0BC1A8BC" w:rsidR="00E25080" w:rsidRDefault="00F511C0" w:rsidP="000654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傷 病 名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6224A0A0" w14:textId="77777777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966477" w14:textId="77777777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B5B9BD6" w14:textId="36B407A7" w:rsidR="001724B5" w:rsidRDefault="001724B5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D08" w14:paraId="2428175E" w14:textId="77777777" w:rsidTr="001724B5">
        <w:trPr>
          <w:trHeight w:val="2025"/>
        </w:trPr>
        <w:tc>
          <w:tcPr>
            <w:tcW w:w="1555" w:type="dxa"/>
            <w:vMerge w:val="restart"/>
            <w:tcBorders>
              <w:top w:val="dotted" w:sz="4" w:space="0" w:color="auto"/>
            </w:tcBorders>
            <w:vAlign w:val="center"/>
          </w:tcPr>
          <w:p w14:paraId="3FBB0E36" w14:textId="4F406547" w:rsidR="00136D08" w:rsidRDefault="00136D08" w:rsidP="000654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D08">
              <w:rPr>
                <w:rFonts w:ascii="ＭＳ 明朝" w:eastAsia="ＭＳ 明朝" w:hAnsi="ＭＳ 明朝" w:hint="eastAsia"/>
                <w:sz w:val="24"/>
                <w:szCs w:val="24"/>
              </w:rPr>
              <w:t>補整具</w:t>
            </w:r>
            <w:r w:rsidR="0058754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136D08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</w:p>
          <w:p w14:paraId="65AF8370" w14:textId="11670B9F" w:rsidR="00136D08" w:rsidRPr="00F511C0" w:rsidRDefault="00136D08" w:rsidP="0006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6D08"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・症状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5252B5" w14:textId="26710E39" w:rsidR="00136D08" w:rsidRPr="001724B5" w:rsidRDefault="001724B5" w:rsidP="00E25080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1724B5">
              <w:rPr>
                <w:rFonts w:ascii="ＭＳ 明朝" w:eastAsia="ＭＳ 明朝" w:hAnsi="ＭＳ 明朝" w:hint="eastAsia"/>
                <w:sz w:val="24"/>
              </w:rPr>
              <w:t>(理由・症状)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724B5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</w:p>
          <w:p w14:paraId="0087BED3" w14:textId="7B6CE07A" w:rsidR="00136D08" w:rsidRDefault="00136D08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63B9644" w14:textId="6701AB66" w:rsidR="00136D08" w:rsidRDefault="00136D08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6196017" w14:textId="77777777" w:rsidR="001724B5" w:rsidRDefault="001724B5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396C330" w14:textId="067A6C3F" w:rsidR="00136D08" w:rsidRDefault="00136D08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695B" w14:textId="56882BBE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1030C9D" w14:textId="77777777" w:rsidR="001724B5" w:rsidRDefault="001724B5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529E88E" w14:textId="36C3754E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37805DC" w14:textId="77777777" w:rsidR="001724B5" w:rsidRPr="001724B5" w:rsidRDefault="001724B5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AA03B8D" w14:textId="77777777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7005E22" w14:textId="09CAD3BE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D08" w14:paraId="6DAE51F9" w14:textId="77777777" w:rsidTr="00627B0E">
        <w:trPr>
          <w:trHeight w:val="696"/>
        </w:trPr>
        <w:tc>
          <w:tcPr>
            <w:tcW w:w="1555" w:type="dxa"/>
            <w:vMerge/>
            <w:vAlign w:val="center"/>
          </w:tcPr>
          <w:p w14:paraId="22D4B6F1" w14:textId="77777777" w:rsidR="00136D08" w:rsidRPr="00136D08" w:rsidRDefault="00136D08" w:rsidP="000654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nil"/>
            </w:tcBorders>
          </w:tcPr>
          <w:p w14:paraId="17052A50" w14:textId="77777777" w:rsidR="00627B0E" w:rsidRPr="001724B5" w:rsidRDefault="00627B0E" w:rsidP="00E25080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374B6EFF" w14:textId="351D70A8" w:rsidR="00136D08" w:rsidRP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（</w:t>
            </w:r>
            <w:r w:rsidR="00136D08"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発症日</w:t>
            </w:r>
            <w:r w:rsidR="006323AC">
              <w:rPr>
                <w:rFonts w:ascii="ＭＳ 明朝" w:eastAsia="ＭＳ 明朝" w:hAnsi="ＭＳ 明朝" w:hint="eastAsia"/>
                <w:sz w:val="24"/>
                <w:u w:val="single"/>
              </w:rPr>
              <w:t>又は</w:t>
            </w:r>
            <w:r w:rsidR="00136D08"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治療開始日</w:t>
            </w: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136D08"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年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136D08"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月　　日</w:t>
            </w:r>
          </w:p>
          <w:p w14:paraId="5540F5B4" w14:textId="77777777" w:rsid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557B13AA" w14:textId="2B4BA48D" w:rsidR="00136D08" w:rsidRPr="00627B0E" w:rsidRDefault="00627B0E" w:rsidP="00E25080">
            <w:pPr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（治療終了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>(</w:t>
            </w: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>)</w:t>
            </w: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>日）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年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27B0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月　　日　・　未定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E25080" w14:paraId="32B77CEE" w14:textId="77777777" w:rsidTr="00136D08">
        <w:trPr>
          <w:trHeight w:val="5092"/>
        </w:trPr>
        <w:tc>
          <w:tcPr>
            <w:tcW w:w="9776" w:type="dxa"/>
            <w:gridSpan w:val="4"/>
          </w:tcPr>
          <w:p w14:paraId="311542E5" w14:textId="77777777" w:rsidR="00E25080" w:rsidRPr="00627B0E" w:rsidRDefault="00E25080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7B42B8D" w14:textId="7E98B794" w:rsidR="0006547F" w:rsidRDefault="0006547F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上記の者</w:t>
            </w:r>
            <w:r w:rsidRPr="0055444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は、</w:t>
            </w:r>
            <w:r w:rsidR="00DD3271" w:rsidRPr="00744B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がん等の疾病に係る治療又は傷病に伴う外見の変化</w:t>
            </w:r>
            <w:r w:rsidR="00627B0E" w:rsidRPr="0055444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により、補</w:t>
            </w:r>
            <w:r w:rsidR="00627B0E" w:rsidRPr="00627B0E">
              <w:rPr>
                <w:rFonts w:ascii="ＭＳ 明朝" w:eastAsia="ＭＳ 明朝" w:hAnsi="ＭＳ 明朝" w:hint="eastAsia"/>
                <w:sz w:val="24"/>
              </w:rPr>
              <w:t>整具</w:t>
            </w:r>
            <w:r w:rsidR="00587547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627B0E" w:rsidRPr="00627B0E">
              <w:rPr>
                <w:rFonts w:ascii="ＭＳ 明朝" w:eastAsia="ＭＳ 明朝" w:hAnsi="ＭＳ 明朝" w:hint="eastAsia"/>
                <w:sz w:val="24"/>
              </w:rPr>
              <w:t>を必要としている者</w:t>
            </w:r>
            <w:r>
              <w:rPr>
                <w:rFonts w:ascii="ＭＳ 明朝" w:eastAsia="ＭＳ 明朝" w:hAnsi="ＭＳ 明朝" w:hint="eastAsia"/>
                <w:sz w:val="24"/>
              </w:rPr>
              <w:t>と判断できる。</w:t>
            </w:r>
          </w:p>
          <w:p w14:paraId="75F78A53" w14:textId="77777777" w:rsidR="0006547F" w:rsidRDefault="0006547F" w:rsidP="00E250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48284A5" w14:textId="77777777" w:rsidR="0006547F" w:rsidRDefault="0006547F" w:rsidP="0006547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（宛先）江戸川区長殿</w:t>
            </w:r>
          </w:p>
          <w:p w14:paraId="0E277667" w14:textId="77777777" w:rsidR="0006547F" w:rsidRDefault="0006547F" w:rsidP="0006547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AF5F356" w14:textId="77777777" w:rsidR="0006547F" w:rsidRDefault="0006547F" w:rsidP="0006547F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月　　　日　</w:t>
            </w:r>
          </w:p>
          <w:p w14:paraId="1102F5A5" w14:textId="77777777" w:rsidR="00627B0E" w:rsidRDefault="00627B0E" w:rsidP="0006547F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31787360" w14:textId="381ECF49" w:rsidR="0006547F" w:rsidRDefault="0006547F" w:rsidP="0006547F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06547F">
              <w:rPr>
                <w:rFonts w:ascii="ＭＳ 明朝" w:eastAsia="ＭＳ 明朝" w:hAnsi="ＭＳ 明朝" w:hint="eastAsia"/>
                <w:sz w:val="24"/>
                <w:u w:val="single"/>
              </w:rPr>
              <w:t>医療機関</w:t>
            </w:r>
            <w:r w:rsidR="00F409BB">
              <w:rPr>
                <w:rFonts w:ascii="ＭＳ 明朝" w:eastAsia="ＭＳ 明朝" w:hAnsi="ＭＳ 明朝" w:hint="eastAsia"/>
                <w:sz w:val="24"/>
                <w:u w:val="single"/>
              </w:rPr>
              <w:t>の</w:t>
            </w:r>
            <w:r w:rsidR="00F409BB" w:rsidRPr="00F409B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60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409BB" w:rsidRPr="00F409BB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8C703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409BB" w:rsidRPr="00F409BB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F409BB">
              <w:rPr>
                <w:rFonts w:ascii="ＭＳ 明朝" w:eastAsia="ＭＳ 明朝" w:hAnsi="ＭＳ 明朝"/>
                <w:sz w:val="24"/>
                <w:u w:val="single"/>
              </w:rPr>
              <w:br/>
            </w:r>
            <w:r w:rsidR="00F409BB">
              <w:rPr>
                <w:rFonts w:ascii="ＭＳ 明朝" w:eastAsia="ＭＳ 明朝" w:hAnsi="ＭＳ 明朝" w:hint="eastAsia"/>
                <w:sz w:val="24"/>
                <w:u w:val="single"/>
              </w:rPr>
              <w:t>所在地及び名称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  <w:r w:rsidRPr="000654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74EEE6DD" w14:textId="77777777" w:rsidR="0006547F" w:rsidRPr="0006547F" w:rsidRDefault="0006547F" w:rsidP="0006547F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0C1BA6F2" w14:textId="77777777" w:rsidR="0006547F" w:rsidRDefault="0006547F" w:rsidP="0006547F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1BE052BB" w14:textId="77777777" w:rsidR="0006547F" w:rsidRDefault="0006547F" w:rsidP="0006547F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医　師　名　　　　　　　　　　　　　　</w:t>
            </w:r>
            <w:r w:rsidR="00C3228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0348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0654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07D287FC" w14:textId="77777777" w:rsidR="0006547F" w:rsidRPr="0006547F" w:rsidRDefault="0006547F" w:rsidP="0006547F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14:paraId="5CFE907A" w14:textId="6E7B022C" w:rsidR="004A2E39" w:rsidRDefault="004A2E39" w:rsidP="00627B0E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4A2E39" w:rsidSect="001724B5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B567" w14:textId="77777777" w:rsidR="00C77DA6" w:rsidRDefault="00C77DA6" w:rsidP="00552747">
      <w:r>
        <w:separator/>
      </w:r>
    </w:p>
  </w:endnote>
  <w:endnote w:type="continuationSeparator" w:id="0">
    <w:p w14:paraId="6A3B875A" w14:textId="77777777" w:rsidR="00C77DA6" w:rsidRDefault="00C77DA6" w:rsidP="0055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426D" w14:textId="77777777" w:rsidR="00C77DA6" w:rsidRDefault="00C77DA6" w:rsidP="00552747">
      <w:r>
        <w:separator/>
      </w:r>
    </w:p>
  </w:footnote>
  <w:footnote w:type="continuationSeparator" w:id="0">
    <w:p w14:paraId="5C76E297" w14:textId="77777777" w:rsidR="00C77DA6" w:rsidRDefault="00C77DA6" w:rsidP="0055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05"/>
    <w:rsid w:val="000346D5"/>
    <w:rsid w:val="0006547F"/>
    <w:rsid w:val="00136D08"/>
    <w:rsid w:val="001724B5"/>
    <w:rsid w:val="001A17F2"/>
    <w:rsid w:val="003A607F"/>
    <w:rsid w:val="003E0A13"/>
    <w:rsid w:val="003E619F"/>
    <w:rsid w:val="004A2E39"/>
    <w:rsid w:val="00552747"/>
    <w:rsid w:val="0055444C"/>
    <w:rsid w:val="00587547"/>
    <w:rsid w:val="00603481"/>
    <w:rsid w:val="00627B0E"/>
    <w:rsid w:val="006323AC"/>
    <w:rsid w:val="006854D6"/>
    <w:rsid w:val="00726C25"/>
    <w:rsid w:val="00744BCB"/>
    <w:rsid w:val="00822E2E"/>
    <w:rsid w:val="008C7039"/>
    <w:rsid w:val="0097540B"/>
    <w:rsid w:val="009E4F05"/>
    <w:rsid w:val="00B9535A"/>
    <w:rsid w:val="00C3228D"/>
    <w:rsid w:val="00C77DA6"/>
    <w:rsid w:val="00D141F1"/>
    <w:rsid w:val="00DD3271"/>
    <w:rsid w:val="00E2337C"/>
    <w:rsid w:val="00E25080"/>
    <w:rsid w:val="00F20341"/>
    <w:rsid w:val="00F409BB"/>
    <w:rsid w:val="00F511C0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49D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747"/>
  </w:style>
  <w:style w:type="paragraph" w:styleId="a8">
    <w:name w:val="footer"/>
    <w:basedOn w:val="a"/>
    <w:link w:val="a9"/>
    <w:uiPriority w:val="99"/>
    <w:unhideWhenUsed/>
    <w:rsid w:val="0055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747"/>
  </w:style>
  <w:style w:type="character" w:styleId="aa">
    <w:name w:val="annotation reference"/>
    <w:basedOn w:val="a0"/>
    <w:uiPriority w:val="99"/>
    <w:semiHidden/>
    <w:unhideWhenUsed/>
    <w:rsid w:val="00632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3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2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9C66-7C5E-4EA2-971B-202A7001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2025-06-27T08:35:00Z</dcterms:created>
  <dcterms:modified xsi:type="dcterms:W3CDTF">2025-06-27T08:36:00Z</dcterms:modified>
</cp:coreProperties>
</file>