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F9A60" w14:textId="059BE1BA" w:rsidR="00A37A95" w:rsidRPr="00A37A95" w:rsidRDefault="00BA4072" w:rsidP="00A37A95">
      <w:pPr>
        <w:rPr>
          <w:rFonts w:asciiTheme="minorEastAsia" w:hAnsiTheme="minorEastAsia"/>
          <w:b/>
        </w:rPr>
      </w:pPr>
      <w:bookmarkStart w:id="0" w:name="_GoBack"/>
      <w:bookmarkEnd w:id="0"/>
      <w:r>
        <w:rPr>
          <w:rFonts w:asciiTheme="minorEastAsia" w:hAnsiTheme="minorEastAsia" w:hint="eastAsia"/>
          <w:b/>
        </w:rPr>
        <w:t xml:space="preserve">感染症サーベイランスシステム　</w:t>
      </w:r>
      <w:r w:rsidR="001B6FF6" w:rsidRPr="00A37A95">
        <w:rPr>
          <w:rFonts w:asciiTheme="minorEastAsia" w:hAnsiTheme="minorEastAsia" w:hint="eastAsia"/>
          <w:b/>
        </w:rPr>
        <w:t>梅毒</w:t>
      </w:r>
      <w:r w:rsidR="00A37A95" w:rsidRPr="00A37A95">
        <w:rPr>
          <w:rFonts w:asciiTheme="minorEastAsia" w:hAnsiTheme="minorEastAsia" w:hint="eastAsia"/>
          <w:b/>
        </w:rPr>
        <w:t>備考欄</w:t>
      </w:r>
      <w:r w:rsidR="00C241C1" w:rsidRPr="00A37A95">
        <w:rPr>
          <w:rFonts w:asciiTheme="minorEastAsia" w:hAnsiTheme="minorEastAsia" w:hint="eastAsia"/>
          <w:b/>
        </w:rPr>
        <w:t>入力</w:t>
      </w:r>
      <w:r w:rsidR="00A37A95" w:rsidRPr="00A37A95">
        <w:rPr>
          <w:rFonts w:asciiTheme="minorEastAsia" w:hAnsiTheme="minorEastAsia" w:hint="eastAsia"/>
          <w:b/>
        </w:rPr>
        <w:t>マニュアル</w:t>
      </w:r>
    </w:p>
    <w:p w14:paraId="4B6A0FB2" w14:textId="77777777" w:rsidR="00A37A95" w:rsidRPr="00A37A95" w:rsidRDefault="00A37A95" w:rsidP="00A37A95">
      <w:pPr>
        <w:rPr>
          <w:rFonts w:asciiTheme="minorEastAsia" w:hAnsiTheme="minorEastAsia"/>
        </w:rPr>
      </w:pPr>
    </w:p>
    <w:p w14:paraId="1E31359F" w14:textId="007834E3" w:rsidR="00177FA9" w:rsidRPr="001F6786" w:rsidRDefault="00A37A95" w:rsidP="001F6786">
      <w:pPr>
        <w:ind w:leftChars="1" w:left="424" w:hangingChars="200" w:hanging="422"/>
      </w:pPr>
      <w:r w:rsidRPr="0036009A">
        <w:rPr>
          <w:rFonts w:asciiTheme="minorEastAsia" w:hAnsiTheme="minorEastAsia" w:hint="eastAsia"/>
          <w:b/>
        </w:rPr>
        <w:t>Ⅰ.</w:t>
      </w:r>
      <w:r w:rsidR="001F6786">
        <w:t xml:space="preserve"> </w:t>
      </w:r>
      <w:r w:rsidR="00170EB1" w:rsidRPr="00155DDD">
        <w:rPr>
          <w:rFonts w:ascii="ＭＳ Ｐゴシック" w:eastAsia="ＭＳ Ｐゴシック" w:hAnsi="ＭＳ Ｐゴシック" w:hint="eastAsia"/>
          <w:b/>
        </w:rPr>
        <w:t>「</w:t>
      </w:r>
      <w:r w:rsidR="00177FA9" w:rsidRPr="00E67FA7">
        <w:rPr>
          <w:rFonts w:ascii="ＭＳ Ｐゴシック" w:eastAsia="ＭＳ Ｐゴシック" w:hAnsi="ＭＳ Ｐゴシック" w:hint="eastAsia"/>
          <w:b/>
        </w:rPr>
        <w:t>13備考</w:t>
      </w:r>
      <w:r w:rsidR="008C0CE3" w:rsidRPr="00E67FA7">
        <w:rPr>
          <w:rFonts w:ascii="ＭＳ Ｐゴシック" w:eastAsia="ＭＳ Ｐゴシック" w:hAnsi="ＭＳ Ｐゴシック" w:hint="eastAsia"/>
          <w:b/>
        </w:rPr>
        <w:t>:医療機関用</w:t>
      </w:r>
      <w:r w:rsidR="00177FA9" w:rsidRPr="00E67FA7">
        <w:rPr>
          <w:rFonts w:ascii="ＭＳ Ｐゴシック" w:eastAsia="ＭＳ Ｐゴシック" w:hAnsi="ＭＳ Ｐゴシック" w:hint="eastAsia"/>
          <w:b/>
        </w:rPr>
        <w:t>」欄</w:t>
      </w:r>
      <w:r w:rsidR="00E67FA7" w:rsidRPr="00E67FA7">
        <w:rPr>
          <w:rFonts w:ascii="ＭＳ Ｐゴシック" w:eastAsia="ＭＳ Ｐゴシック" w:hAnsi="ＭＳ Ｐゴシック" w:hint="eastAsia"/>
          <w:b/>
        </w:rPr>
        <w:t>の入力方法</w:t>
      </w:r>
    </w:p>
    <w:p w14:paraId="53A9EE76" w14:textId="6BE69336" w:rsidR="00E67FA7" w:rsidRPr="00E67FA7" w:rsidRDefault="00E67FA7" w:rsidP="009341B6">
      <w:pPr>
        <w:pStyle w:val="aa"/>
        <w:numPr>
          <w:ilvl w:val="0"/>
          <w:numId w:val="12"/>
        </w:numPr>
        <w:spacing w:line="0" w:lineRule="atLeast"/>
        <w:ind w:leftChars="0" w:left="851"/>
        <w:rPr>
          <w:b/>
        </w:rPr>
      </w:pPr>
      <w:r w:rsidRPr="00E32F5A">
        <w:rPr>
          <w:rFonts w:hint="eastAsia"/>
        </w:rPr>
        <w:t>以下の項目は</w:t>
      </w:r>
      <w:r w:rsidR="00F77788">
        <w:rPr>
          <w:rFonts w:hint="eastAsia"/>
        </w:rPr>
        <w:t>東京都独自の質問</w:t>
      </w:r>
      <w:r w:rsidR="00A72686">
        <w:rPr>
          <w:rFonts w:hint="eastAsia"/>
        </w:rPr>
        <w:t>事項</w:t>
      </w:r>
      <w:r w:rsidR="00F77788">
        <w:rPr>
          <w:rFonts w:hint="eastAsia"/>
        </w:rPr>
        <w:t>で、</w:t>
      </w:r>
      <w:r w:rsidR="0036009A">
        <w:rPr>
          <w:rFonts w:hint="eastAsia"/>
        </w:rPr>
        <w:t>感染症サーベイランスシステム</w:t>
      </w:r>
      <w:r w:rsidR="00F77788">
        <w:rPr>
          <w:rFonts w:hint="eastAsia"/>
        </w:rPr>
        <w:t>に入力欄</w:t>
      </w:r>
      <w:r w:rsidRPr="00E32F5A">
        <w:rPr>
          <w:rFonts w:hint="eastAsia"/>
        </w:rPr>
        <w:t>がないため、</w:t>
      </w:r>
      <w:r w:rsidR="0020143D" w:rsidRPr="0020143D">
        <w:rPr>
          <w:rFonts w:hint="eastAsia"/>
        </w:rPr>
        <w:t>「</w:t>
      </w:r>
      <w:r w:rsidR="0020143D" w:rsidRPr="0020143D">
        <w:rPr>
          <w:rFonts w:hint="eastAsia"/>
        </w:rPr>
        <w:t>13</w:t>
      </w:r>
      <w:r w:rsidR="0020143D" w:rsidRPr="0020143D">
        <w:rPr>
          <w:rFonts w:hint="eastAsia"/>
        </w:rPr>
        <w:t>備考</w:t>
      </w:r>
      <w:r w:rsidR="0020143D" w:rsidRPr="0020143D">
        <w:rPr>
          <w:rFonts w:hint="eastAsia"/>
        </w:rPr>
        <w:t>:</w:t>
      </w:r>
      <w:r w:rsidR="0020143D" w:rsidRPr="0020143D">
        <w:rPr>
          <w:rFonts w:hint="eastAsia"/>
        </w:rPr>
        <w:t>医療機関用」</w:t>
      </w:r>
      <w:r w:rsidRPr="00E32F5A">
        <w:rPr>
          <w:rFonts w:hint="eastAsia"/>
        </w:rPr>
        <w:t>欄へ入力</w:t>
      </w:r>
      <w:r w:rsidR="0036009A">
        <w:rPr>
          <w:rFonts w:hint="eastAsia"/>
        </w:rPr>
        <w:t>をお願いいたします。</w:t>
      </w:r>
    </w:p>
    <w:p w14:paraId="79098DF4" w14:textId="599A8C49" w:rsidR="00B77D56" w:rsidRPr="00F34068" w:rsidRDefault="00E67FA7" w:rsidP="00B965B7">
      <w:pPr>
        <w:spacing w:line="0" w:lineRule="atLeast"/>
        <w:ind w:leftChars="337" w:left="708" w:firstLine="2"/>
      </w:pPr>
      <w:r>
        <w:rPr>
          <w:rFonts w:hint="eastAsia"/>
        </w:rPr>
        <w:t>【</w:t>
      </w:r>
      <w:r w:rsidR="00B77D56">
        <w:rPr>
          <w:rFonts w:hint="eastAsia"/>
        </w:rPr>
        <w:t>届出</w:t>
      </w:r>
      <w:r w:rsidR="00B77D56">
        <w:rPr>
          <w:rFonts w:hint="eastAsia"/>
        </w:rPr>
        <w:t>1</w:t>
      </w:r>
      <w:r w:rsidR="00B77D56">
        <w:rPr>
          <w:rFonts w:hint="eastAsia"/>
        </w:rPr>
        <w:t>枚目</w:t>
      </w:r>
      <w:r>
        <w:rPr>
          <w:rFonts w:hint="eastAsia"/>
        </w:rPr>
        <w:t>】</w:t>
      </w:r>
    </w:p>
    <w:p w14:paraId="60E2C90F" w14:textId="0FCF3088" w:rsidR="00177FA9" w:rsidRDefault="00177FA9" w:rsidP="00E67FA7">
      <w:pPr>
        <w:pStyle w:val="aa"/>
        <w:numPr>
          <w:ilvl w:val="0"/>
          <w:numId w:val="7"/>
        </w:numPr>
        <w:spacing w:line="0" w:lineRule="atLeast"/>
        <w:ind w:leftChars="0" w:left="851" w:firstLine="0"/>
      </w:pPr>
      <w:r w:rsidRPr="000D0031">
        <w:rPr>
          <w:rFonts w:hint="eastAsia"/>
        </w:rPr>
        <w:t>国籍、居住地</w:t>
      </w:r>
    </w:p>
    <w:p w14:paraId="1A8581E3" w14:textId="1DC39D6B" w:rsidR="00B77D56" w:rsidRPr="000D0031" w:rsidRDefault="00E67FA7" w:rsidP="00B965B7">
      <w:pPr>
        <w:spacing w:line="0" w:lineRule="atLeast"/>
        <w:ind w:left="709"/>
      </w:pPr>
      <w:r>
        <w:rPr>
          <w:rFonts w:hint="eastAsia"/>
        </w:rPr>
        <w:t>【</w:t>
      </w:r>
      <w:r w:rsidR="00B77D56">
        <w:rPr>
          <w:rFonts w:hint="eastAsia"/>
        </w:rPr>
        <w:t>届出</w:t>
      </w:r>
      <w:r w:rsidR="00B77D56">
        <w:rPr>
          <w:rFonts w:hint="eastAsia"/>
        </w:rPr>
        <w:t>2</w:t>
      </w:r>
      <w:r w:rsidR="00B77D56">
        <w:rPr>
          <w:rFonts w:hint="eastAsia"/>
        </w:rPr>
        <w:t>枚目</w:t>
      </w:r>
      <w:r>
        <w:rPr>
          <w:rFonts w:hint="eastAsia"/>
        </w:rPr>
        <w:t>】</w:t>
      </w:r>
    </w:p>
    <w:p w14:paraId="77483C68" w14:textId="77777777" w:rsidR="000D0031" w:rsidRDefault="000D0031" w:rsidP="00E67FA7">
      <w:pPr>
        <w:pStyle w:val="aa"/>
        <w:numPr>
          <w:ilvl w:val="0"/>
          <w:numId w:val="7"/>
        </w:numPr>
        <w:spacing w:line="0" w:lineRule="atLeast"/>
        <w:ind w:leftChars="0" w:left="851" w:firstLine="0"/>
      </w:pPr>
      <w:r>
        <w:rPr>
          <w:rFonts w:hint="eastAsia"/>
        </w:rPr>
        <w:t>受診のきっかけ</w:t>
      </w:r>
    </w:p>
    <w:p w14:paraId="29425A91" w14:textId="77777777" w:rsidR="000D0031" w:rsidRDefault="000D0031" w:rsidP="00E67FA7">
      <w:pPr>
        <w:pStyle w:val="aa"/>
        <w:numPr>
          <w:ilvl w:val="0"/>
          <w:numId w:val="7"/>
        </w:numPr>
        <w:spacing w:line="0" w:lineRule="atLeast"/>
        <w:ind w:leftChars="0" w:left="851" w:firstLine="0"/>
      </w:pPr>
      <w:r>
        <w:rPr>
          <w:rFonts w:hint="eastAsia"/>
        </w:rPr>
        <w:t>パートナー等の情報</w:t>
      </w:r>
    </w:p>
    <w:p w14:paraId="71993F05" w14:textId="5EC1EB49" w:rsidR="000D0031" w:rsidRDefault="000D0031" w:rsidP="00E67FA7">
      <w:pPr>
        <w:pStyle w:val="aa"/>
        <w:numPr>
          <w:ilvl w:val="0"/>
          <w:numId w:val="7"/>
        </w:numPr>
        <w:spacing w:line="0" w:lineRule="atLeast"/>
        <w:ind w:leftChars="0" w:left="851" w:firstLine="0"/>
      </w:pPr>
      <w:r>
        <w:rPr>
          <w:rFonts w:hint="eastAsia"/>
        </w:rPr>
        <w:t>妊娠の有無が「有」の方について</w:t>
      </w:r>
    </w:p>
    <w:p w14:paraId="506C3B7E" w14:textId="4E7ED23C" w:rsidR="00A010D8" w:rsidRDefault="00A010D8" w:rsidP="00E67FA7">
      <w:pPr>
        <w:pStyle w:val="aa"/>
        <w:numPr>
          <w:ilvl w:val="0"/>
          <w:numId w:val="7"/>
        </w:numPr>
        <w:spacing w:line="0" w:lineRule="atLeast"/>
        <w:ind w:leftChars="0" w:left="851" w:firstLine="0"/>
      </w:pPr>
      <w:r>
        <w:rPr>
          <w:rFonts w:hint="eastAsia"/>
        </w:rPr>
        <w:t>保健所への連絡事項</w:t>
      </w:r>
    </w:p>
    <w:p w14:paraId="377093D6" w14:textId="48E6BAF1" w:rsidR="00A010D8" w:rsidRDefault="00A010D8" w:rsidP="00A010D8">
      <w:pPr>
        <w:spacing w:line="0" w:lineRule="atLeast"/>
      </w:pPr>
    </w:p>
    <w:p w14:paraId="569E8618" w14:textId="77777777" w:rsidR="00196B1C" w:rsidRDefault="00196B1C" w:rsidP="00A010D8">
      <w:pPr>
        <w:spacing w:line="0" w:lineRule="atLeast"/>
      </w:pPr>
    </w:p>
    <w:p w14:paraId="524527A4" w14:textId="64EC88B0" w:rsidR="00177FA9" w:rsidRPr="00170EB1" w:rsidRDefault="008C0CE3" w:rsidP="00170EB1">
      <w:pPr>
        <w:pStyle w:val="aa"/>
        <w:numPr>
          <w:ilvl w:val="0"/>
          <w:numId w:val="14"/>
        </w:numPr>
        <w:ind w:leftChars="0" w:firstLine="6"/>
        <w:rPr>
          <w:b/>
        </w:rPr>
      </w:pPr>
      <w:r w:rsidRPr="00170EB1">
        <w:rPr>
          <w:rFonts w:hint="eastAsia"/>
        </w:rPr>
        <w:t>「</w:t>
      </w:r>
      <w:r w:rsidRPr="00170EB1">
        <w:rPr>
          <w:rFonts w:hint="eastAsia"/>
          <w:b/>
        </w:rPr>
        <w:t>13</w:t>
      </w:r>
      <w:r w:rsidRPr="00170EB1">
        <w:rPr>
          <w:rFonts w:hint="eastAsia"/>
          <w:b/>
        </w:rPr>
        <w:t>備考</w:t>
      </w:r>
      <w:r w:rsidRPr="00170EB1">
        <w:rPr>
          <w:rFonts w:hint="eastAsia"/>
          <w:b/>
        </w:rPr>
        <w:t>:</w:t>
      </w:r>
      <w:r w:rsidRPr="00170EB1">
        <w:rPr>
          <w:rFonts w:hint="eastAsia"/>
          <w:b/>
        </w:rPr>
        <w:t>医療機関用</w:t>
      </w:r>
      <w:r w:rsidRPr="00170EB1">
        <w:rPr>
          <w:rFonts w:hint="eastAsia"/>
        </w:rPr>
        <w:t>」</w:t>
      </w:r>
      <w:r w:rsidR="00B576CB" w:rsidRPr="00170EB1">
        <w:rPr>
          <w:rFonts w:hint="eastAsia"/>
          <w:b/>
        </w:rPr>
        <w:t>欄入力手順</w:t>
      </w:r>
    </w:p>
    <w:p w14:paraId="420EAF58" w14:textId="69850320" w:rsidR="00B576CB" w:rsidRDefault="00B576CB" w:rsidP="00F54157">
      <w:pPr>
        <w:ind w:leftChars="404" w:left="1133" w:hangingChars="135" w:hanging="285"/>
      </w:pPr>
      <w:r w:rsidRPr="00DC4C26">
        <w:rPr>
          <w:rFonts w:hint="eastAsia"/>
          <w:b/>
        </w:rPr>
        <w:t>1</w:t>
      </w:r>
      <w:r>
        <w:rPr>
          <w:rFonts w:hint="eastAsia"/>
        </w:rPr>
        <w:t>.</w:t>
      </w:r>
      <w:r>
        <w:rPr>
          <w:rFonts w:hint="eastAsia"/>
        </w:rPr>
        <w:t>入力用ひな形</w:t>
      </w:r>
      <w:r w:rsidRPr="006C5FB2">
        <w:rPr>
          <w:rFonts w:hint="eastAsia"/>
          <w:b/>
        </w:rPr>
        <w:t>「</w:t>
      </w:r>
      <w:r w:rsidR="006C5FB2" w:rsidRPr="006C5FB2">
        <w:rPr>
          <w:rFonts w:hint="eastAsia"/>
          <w:b/>
        </w:rPr>
        <w:t>13</w:t>
      </w:r>
      <w:r w:rsidRPr="006C5FB2">
        <w:rPr>
          <w:rFonts w:hint="eastAsia"/>
          <w:b/>
        </w:rPr>
        <w:t>備考</w:t>
      </w:r>
      <w:r w:rsidR="00EB5A73">
        <w:rPr>
          <w:rFonts w:hint="eastAsia"/>
          <w:b/>
        </w:rPr>
        <w:t>欄ひな形</w:t>
      </w:r>
      <w:r w:rsidRPr="006C5FB2">
        <w:rPr>
          <w:rFonts w:hint="eastAsia"/>
          <w:b/>
        </w:rPr>
        <w:t>」</w:t>
      </w:r>
      <w:r w:rsidR="00C36EF5">
        <w:rPr>
          <w:rFonts w:hint="eastAsia"/>
        </w:rPr>
        <w:t>を</w:t>
      </w:r>
      <w:r>
        <w:rPr>
          <w:rFonts w:hint="eastAsia"/>
        </w:rPr>
        <w:t>すべて選択、コピーします。</w:t>
      </w:r>
    </w:p>
    <w:p w14:paraId="2ED5D03F" w14:textId="519582E3" w:rsidR="00DB04E8" w:rsidRPr="00215C28" w:rsidRDefault="00DB04E8" w:rsidP="00F54157">
      <w:pPr>
        <w:ind w:leftChars="404" w:left="1131" w:hangingChars="135" w:hanging="283"/>
        <w:rPr>
          <w:b/>
          <w:u w:val="single"/>
        </w:rPr>
      </w:pPr>
      <w:r>
        <w:rPr>
          <w:rFonts w:hint="eastAsia"/>
        </w:rPr>
        <w:t>※</w:t>
      </w:r>
      <w:r w:rsidRPr="00DB04E8">
        <w:rPr>
          <w:rFonts w:hint="eastAsia"/>
        </w:rPr>
        <w:t>コピーしたひな形を用いずに直接入力すると、コロンや、括弧の全角・半角が元の書式と異</w:t>
      </w:r>
      <w:r w:rsidR="00215C28">
        <w:rPr>
          <w:rFonts w:hint="eastAsia"/>
        </w:rPr>
        <w:t>なる可能性があり、集計時のエラーとなりますので、</w:t>
      </w:r>
      <w:r w:rsidR="00215C28" w:rsidRPr="00215C28">
        <w:rPr>
          <w:rFonts w:hint="eastAsia"/>
          <w:b/>
          <w:u w:val="single"/>
        </w:rPr>
        <w:t>ひな形を使用いただきますようお願い致します。</w:t>
      </w:r>
    </w:p>
    <w:p w14:paraId="691C5AF8" w14:textId="4F46ABB8" w:rsidR="00C36EF5" w:rsidRPr="00196B1C" w:rsidRDefault="00C36EF5" w:rsidP="00C36EF5">
      <w:pPr>
        <w:rPr>
          <w:noProof/>
        </w:rPr>
      </w:pPr>
      <w:r w:rsidRPr="00C36EF5">
        <w:rPr>
          <w:rFonts w:hint="eastAsia"/>
          <w:noProof/>
        </w:rPr>
        <w:t xml:space="preserve">　　</w:t>
      </w:r>
      <w:r w:rsidR="00196B1C" w:rsidRPr="00C36E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07B5F2" wp14:editId="75007313">
                <wp:simplePos x="0" y="0"/>
                <wp:positionH relativeFrom="column">
                  <wp:posOffset>70485</wp:posOffset>
                </wp:positionH>
                <wp:positionV relativeFrom="paragraph">
                  <wp:posOffset>166370</wp:posOffset>
                </wp:positionV>
                <wp:extent cx="1280160" cy="297180"/>
                <wp:effectExtent l="0" t="0" r="15240" b="266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6A7F8" w14:textId="757FF4DC" w:rsidR="00C36EF5" w:rsidRPr="00E14ADF" w:rsidRDefault="00AE234E" w:rsidP="00C36EF5">
                            <w:pPr>
                              <w:rPr>
                                <w:color w:val="000000" w:themeColor="text1"/>
                              </w:rPr>
                            </w:pPr>
                            <w:r w:rsidRPr="00AE234E">
                              <w:rPr>
                                <w:rFonts w:hint="eastAsia"/>
                                <w:color w:val="000000" w:themeColor="text1"/>
                              </w:rPr>
                              <w:t>13</w:t>
                            </w:r>
                            <w:r w:rsidRPr="00AE234E">
                              <w:rPr>
                                <w:rFonts w:hint="eastAsia"/>
                                <w:color w:val="000000" w:themeColor="text1"/>
                              </w:rPr>
                              <w:t>備考欄ひな形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7B5F2" id="正方形/長方形 26" o:spid="_x0000_s1026" style="position:absolute;left:0;text-align:left;margin-left:5.55pt;margin-top:13.1pt;width:100.8pt;height:23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" fillcolor="white [3212]" strokecolor="#243f60 [1604]" strokeweight="1pt">
                <v:textbox>
                  <w:txbxContent>
                    <w:p w14:paraId="1216A7F8" w14:textId="757FF4DC" w:rsidR="00C36EF5" w:rsidRPr="00E14ADF" w:rsidRDefault="00AE234E" w:rsidP="00C36EF5">
                      <w:pPr>
                        <w:rPr>
                          <w:color w:val="000000" w:themeColor="text1"/>
                        </w:rPr>
                      </w:pPr>
                      <w:r w:rsidRPr="00AE234E">
                        <w:rPr>
                          <w:rFonts w:hint="eastAsia"/>
                          <w:color w:val="000000" w:themeColor="text1"/>
                        </w:rPr>
                        <w:t>13</w:t>
                      </w:r>
                      <w:r w:rsidRPr="00AE234E">
                        <w:rPr>
                          <w:rFonts w:hint="eastAsia"/>
                          <w:color w:val="000000" w:themeColor="text1"/>
                        </w:rPr>
                        <w:t>備考欄ひな形</w:t>
                      </w:r>
                    </w:p>
                  </w:txbxContent>
                </v:textbox>
              </v:rect>
            </w:pict>
          </mc:Fallback>
        </mc:AlternateContent>
      </w:r>
      <w:r w:rsidRPr="00C36EF5">
        <w:rPr>
          <w:rFonts w:hint="eastAsia"/>
          <w:noProof/>
        </w:rPr>
        <w:t xml:space="preserve">　</w:t>
      </w:r>
    </w:p>
    <w:p w14:paraId="7FDABDB9" w14:textId="07978745" w:rsidR="00C36EF5" w:rsidRPr="00E14ADF" w:rsidRDefault="00215C28" w:rsidP="00C36EF5">
      <w:pPr>
        <w:spacing w:line="0" w:lineRule="atLeast"/>
        <w:ind w:firstLineChars="607" w:firstLine="1275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989" behindDoc="1" locked="0" layoutInCell="1" allowOverlap="1" wp14:anchorId="22B0A0D4" wp14:editId="599ED56D">
                <wp:simplePos x="0" y="0"/>
                <wp:positionH relativeFrom="column">
                  <wp:posOffset>-241935</wp:posOffset>
                </wp:positionH>
                <wp:positionV relativeFrom="paragraph">
                  <wp:posOffset>154305</wp:posOffset>
                </wp:positionV>
                <wp:extent cx="5806440" cy="2339340"/>
                <wp:effectExtent l="0" t="0" r="22860" b="2286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233934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91A09" w14:textId="77777777" w:rsidR="00215C28" w:rsidRDefault="00215C28" w:rsidP="00215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0A0D4" id="正方形/長方形 192" o:spid="_x0000_s1027" style="position:absolute;left:0;text-align:left;margin-left:-19.05pt;margin-top:12.15pt;width:457.2pt;height:184.2pt;z-index:-2516684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" filled="f" strokecolor="#243f60 [1604]" strokeweight="2pt">
                <v:stroke dashstyle="1 1"/>
                <v:textbox>
                  <w:txbxContent>
                    <w:p w14:paraId="1EB91A09" w14:textId="77777777" w:rsidR="00215C28" w:rsidRDefault="00215C28" w:rsidP="00215C28"/>
                  </w:txbxContent>
                </v:textbox>
              </v:rect>
            </w:pict>
          </mc:Fallback>
        </mc:AlternateContent>
      </w:r>
    </w:p>
    <w:p w14:paraId="05AD560D" w14:textId="6BA20475" w:rsidR="00C36EF5" w:rsidRDefault="00C36EF5" w:rsidP="00C36EF5">
      <w:pPr>
        <w:spacing w:line="0" w:lineRule="atLeast"/>
      </w:pPr>
    </w:p>
    <w:p w14:paraId="3E295AA1" w14:textId="4057C561" w:rsidR="00196B1C" w:rsidRDefault="00196B1C" w:rsidP="00196B1C">
      <w:r>
        <w:rPr>
          <w:rFonts w:hint="eastAsia"/>
        </w:rPr>
        <w:t>国籍：</w:t>
      </w:r>
      <w:r>
        <w:rPr>
          <w:rFonts w:hint="eastAsia"/>
        </w:rPr>
        <w:t>1</w:t>
      </w:r>
      <w:r>
        <w:rPr>
          <w:rFonts w:hint="eastAsia"/>
        </w:rPr>
        <w:t>日本</w:t>
      </w:r>
      <w:r>
        <w:rPr>
          <w:rFonts w:hint="eastAsia"/>
        </w:rPr>
        <w:t>,2</w:t>
      </w:r>
      <w:r>
        <w:rPr>
          <w:rFonts w:hint="eastAsia"/>
        </w:rPr>
        <w:t>その他</w:t>
      </w:r>
      <w:r>
        <w:rPr>
          <w:rFonts w:hint="eastAsia"/>
        </w:rPr>
        <w:t>(),3</w:t>
      </w:r>
      <w:r>
        <w:rPr>
          <w:rFonts w:hint="eastAsia"/>
        </w:rPr>
        <w:t>不明</w:t>
      </w:r>
    </w:p>
    <w:p w14:paraId="53869A32" w14:textId="204AE323" w:rsidR="00196B1C" w:rsidRDefault="00196B1C" w:rsidP="00196B1C">
      <w:r>
        <w:rPr>
          <w:rFonts w:hint="eastAsia"/>
        </w:rPr>
        <w:t>居住地：</w:t>
      </w:r>
      <w:r>
        <w:rPr>
          <w:rFonts w:hint="eastAsia"/>
        </w:rPr>
        <w:t>1</w:t>
      </w:r>
      <w:r>
        <w:rPr>
          <w:rFonts w:hint="eastAsia"/>
        </w:rPr>
        <w:t>日本</w:t>
      </w:r>
      <w:r>
        <w:rPr>
          <w:rFonts w:hint="eastAsia"/>
        </w:rPr>
        <w:t>(xx</w:t>
      </w:r>
      <w:r>
        <w:rPr>
          <w:rFonts w:hint="eastAsia"/>
        </w:rPr>
        <w:t>都道府県</w:t>
      </w:r>
      <w:r>
        <w:rPr>
          <w:rFonts w:hint="eastAsia"/>
        </w:rPr>
        <w:t>xx</w:t>
      </w:r>
      <w:r>
        <w:rPr>
          <w:rFonts w:hint="eastAsia"/>
        </w:rPr>
        <w:t>市区町村</w:t>
      </w:r>
      <w:r>
        <w:rPr>
          <w:rFonts w:hint="eastAsia"/>
        </w:rPr>
        <w:t>),2</w:t>
      </w:r>
      <w:r>
        <w:rPr>
          <w:rFonts w:hint="eastAsia"/>
        </w:rPr>
        <w:t>国外</w:t>
      </w:r>
      <w:r>
        <w:rPr>
          <w:rFonts w:hint="eastAsia"/>
        </w:rPr>
        <w:t>(</w:t>
      </w:r>
      <w:r>
        <w:rPr>
          <w:rFonts w:hint="eastAsia"/>
        </w:rPr>
        <w:t>国名：</w:t>
      </w:r>
      <w:r>
        <w:rPr>
          <w:rFonts w:hint="eastAsia"/>
        </w:rPr>
        <w:t>xx),3</w:t>
      </w:r>
      <w:r>
        <w:rPr>
          <w:rFonts w:hint="eastAsia"/>
        </w:rPr>
        <w:t>不明</w:t>
      </w:r>
    </w:p>
    <w:p w14:paraId="6DD6437B" w14:textId="5B84242C" w:rsidR="00196B1C" w:rsidRDefault="00196B1C" w:rsidP="00196B1C">
      <w:r>
        <w:rPr>
          <w:rFonts w:hint="eastAsia"/>
        </w:rPr>
        <w:t>受診のきっかけ：</w:t>
      </w:r>
      <w:r>
        <w:rPr>
          <w:rFonts w:hint="eastAsia"/>
        </w:rPr>
        <w:t>1</w:t>
      </w:r>
      <w:r>
        <w:rPr>
          <w:rFonts w:hint="eastAsia"/>
        </w:rPr>
        <w:t>有症状のため</w:t>
      </w:r>
      <w:r>
        <w:rPr>
          <w:rFonts w:hint="eastAsia"/>
        </w:rPr>
        <w:t>,2</w:t>
      </w:r>
      <w:r>
        <w:rPr>
          <w:rFonts w:hint="eastAsia"/>
        </w:rPr>
        <w:t>感染者との性行為があったため</w:t>
      </w:r>
      <w:r>
        <w:rPr>
          <w:rFonts w:hint="eastAsia"/>
        </w:rPr>
        <w:t>,3</w:t>
      </w:r>
      <w:r>
        <w:rPr>
          <w:rFonts w:hint="eastAsia"/>
        </w:rPr>
        <w:t>妊婦健診のため</w:t>
      </w:r>
      <w:r>
        <w:rPr>
          <w:rFonts w:hint="eastAsia"/>
        </w:rPr>
        <w:t>,4</w:t>
      </w:r>
      <w:r>
        <w:rPr>
          <w:rFonts w:hint="eastAsia"/>
        </w:rPr>
        <w:t>職場健診</w:t>
      </w:r>
      <w:r>
        <w:rPr>
          <w:rFonts w:hint="eastAsia"/>
        </w:rPr>
        <w:t>,5</w:t>
      </w:r>
      <w:r>
        <w:rPr>
          <w:rFonts w:hint="eastAsia"/>
        </w:rPr>
        <w:t>その他</w:t>
      </w:r>
      <w:r>
        <w:rPr>
          <w:rFonts w:hint="eastAsia"/>
        </w:rPr>
        <w:t>(),6</w:t>
      </w:r>
      <w:r>
        <w:rPr>
          <w:rFonts w:hint="eastAsia"/>
        </w:rPr>
        <w:t>不明</w:t>
      </w:r>
    </w:p>
    <w:p w14:paraId="4FE7C549" w14:textId="1A936E82" w:rsidR="00196B1C" w:rsidRDefault="00196B1C" w:rsidP="00196B1C">
      <w:r>
        <w:rPr>
          <w:rFonts w:hint="eastAsia"/>
        </w:rPr>
        <w:t>パートナー：</w:t>
      </w:r>
      <w:r>
        <w:rPr>
          <w:rFonts w:hint="eastAsia"/>
        </w:rPr>
        <w:t>1</w:t>
      </w:r>
      <w:r>
        <w:rPr>
          <w:rFonts w:hint="eastAsia"/>
        </w:rPr>
        <w:t>特定のパートナー</w:t>
      </w:r>
      <w:r>
        <w:rPr>
          <w:rFonts w:hint="eastAsia"/>
        </w:rPr>
        <w:t>,2</w:t>
      </w:r>
      <w:r>
        <w:rPr>
          <w:rFonts w:hint="eastAsia"/>
        </w:rPr>
        <w:t>性風俗業従事者</w:t>
      </w:r>
      <w:r>
        <w:rPr>
          <w:rFonts w:hint="eastAsia"/>
        </w:rPr>
        <w:t>,3</w:t>
      </w:r>
      <w:r>
        <w:rPr>
          <w:rFonts w:hint="eastAsia"/>
        </w:rPr>
        <w:t>性風俗業利用者</w:t>
      </w:r>
      <w:r>
        <w:rPr>
          <w:rFonts w:hint="eastAsia"/>
        </w:rPr>
        <w:t>,4</w:t>
      </w:r>
      <w:r>
        <w:rPr>
          <w:rFonts w:hint="eastAsia"/>
        </w:rPr>
        <w:t>金銭を対価とした関係</w:t>
      </w:r>
      <w:r>
        <w:rPr>
          <w:rFonts w:hint="eastAsia"/>
        </w:rPr>
        <w:t>,5</w:t>
      </w:r>
      <w:r>
        <w:rPr>
          <w:rFonts w:hint="eastAsia"/>
        </w:rPr>
        <w:t>その他</w:t>
      </w:r>
      <w:r>
        <w:rPr>
          <w:rFonts w:hint="eastAsia"/>
        </w:rPr>
        <w:t>(),6</w:t>
      </w:r>
      <w:r>
        <w:rPr>
          <w:rFonts w:hint="eastAsia"/>
        </w:rPr>
        <w:t>不明</w:t>
      </w:r>
    </w:p>
    <w:p w14:paraId="09886840" w14:textId="470047DF" w:rsidR="00196B1C" w:rsidRDefault="00196B1C" w:rsidP="00196B1C">
      <w:r>
        <w:rPr>
          <w:rFonts w:hint="eastAsia"/>
        </w:rPr>
        <w:t>妊娠有の場合：</w:t>
      </w:r>
      <w:r>
        <w:rPr>
          <w:rFonts w:hint="eastAsia"/>
        </w:rPr>
        <w:t>1</w:t>
      </w:r>
      <w:r>
        <w:rPr>
          <w:rFonts w:hint="eastAsia"/>
        </w:rPr>
        <w:t>自院でフォロー予定</w:t>
      </w:r>
      <w:r>
        <w:rPr>
          <w:rFonts w:hint="eastAsia"/>
        </w:rPr>
        <w:t>,2</w:t>
      </w:r>
      <w:r>
        <w:rPr>
          <w:rFonts w:hint="eastAsia"/>
        </w:rPr>
        <w:t>自院以外の相談機関・医療機関を紹介</w:t>
      </w:r>
      <w:r>
        <w:rPr>
          <w:rFonts w:hint="eastAsia"/>
        </w:rPr>
        <w:t>(),3</w:t>
      </w:r>
      <w:r>
        <w:rPr>
          <w:rFonts w:hint="eastAsia"/>
        </w:rPr>
        <w:t>行政機関へ情報提供や、必要な支援の検討予定</w:t>
      </w:r>
      <w:r>
        <w:rPr>
          <w:rFonts w:hint="eastAsia"/>
        </w:rPr>
        <w:t>,4</w:t>
      </w:r>
      <w:r>
        <w:rPr>
          <w:rFonts w:hint="eastAsia"/>
        </w:rPr>
        <w:t>その他</w:t>
      </w:r>
      <w:r>
        <w:rPr>
          <w:rFonts w:hint="eastAsia"/>
        </w:rPr>
        <w:t>(),5</w:t>
      </w:r>
      <w:r>
        <w:rPr>
          <w:rFonts w:hint="eastAsia"/>
        </w:rPr>
        <w:t>妊娠無</w:t>
      </w:r>
      <w:r>
        <w:rPr>
          <w:rFonts w:hint="eastAsia"/>
        </w:rPr>
        <w:t>,6</w:t>
      </w:r>
      <w:r>
        <w:rPr>
          <w:rFonts w:hint="eastAsia"/>
        </w:rPr>
        <w:t>不明</w:t>
      </w:r>
    </w:p>
    <w:p w14:paraId="4A6512A8" w14:textId="61A810C0" w:rsidR="00C36EF5" w:rsidRPr="00C36EF5" w:rsidRDefault="00196B1C" w:rsidP="00196B1C">
      <w:pPr>
        <w:rPr>
          <w:color w:val="FF0000"/>
          <w:u w:val="single"/>
        </w:rPr>
      </w:pPr>
      <w:r>
        <w:rPr>
          <w:rFonts w:hint="eastAsia"/>
        </w:rPr>
        <w:t>保健所への連絡事項：</w:t>
      </w:r>
    </w:p>
    <w:p w14:paraId="43AB5747" w14:textId="67919D76" w:rsidR="00196B1C" w:rsidRDefault="00196B1C" w:rsidP="00170EB1">
      <w:pPr>
        <w:ind w:leftChars="405" w:left="850"/>
        <w:rPr>
          <w:b/>
        </w:rPr>
      </w:pPr>
    </w:p>
    <w:p w14:paraId="5852A4D0" w14:textId="1D77521D" w:rsidR="00196B1C" w:rsidRDefault="00196B1C" w:rsidP="00170EB1">
      <w:pPr>
        <w:ind w:leftChars="405" w:left="850"/>
        <w:rPr>
          <w:b/>
        </w:rPr>
      </w:pPr>
      <w:r w:rsidRPr="00196B1C">
        <w:rPr>
          <w:rFonts w:hint="eastAsia"/>
          <w:b/>
        </w:rPr>
        <w:t>2</w:t>
      </w:r>
      <w:r w:rsidRPr="00196B1C">
        <w:rPr>
          <w:rFonts w:hint="eastAsia"/>
          <w:b/>
        </w:rPr>
        <w:t>．</w:t>
      </w:r>
      <w:r w:rsidRPr="001A1659">
        <w:rPr>
          <w:rFonts w:hint="eastAsia"/>
        </w:rPr>
        <w:t>「</w:t>
      </w:r>
      <w:r w:rsidRPr="001A1659">
        <w:t>13</w:t>
      </w:r>
      <w:r w:rsidRPr="001A1659">
        <w:rPr>
          <w:rFonts w:hint="eastAsia"/>
        </w:rPr>
        <w:t>備考</w:t>
      </w:r>
      <w:r w:rsidRPr="001A1659">
        <w:t>:</w:t>
      </w:r>
      <w:r w:rsidRPr="001A1659">
        <w:rPr>
          <w:rFonts w:hint="eastAsia"/>
        </w:rPr>
        <w:t>医療機関用」欄へ貼り付けます。</w:t>
      </w:r>
    </w:p>
    <w:p w14:paraId="68807558" w14:textId="71152229" w:rsidR="00196B1C" w:rsidRDefault="00196B1C" w:rsidP="00170EB1">
      <w:pPr>
        <w:ind w:leftChars="405" w:left="850"/>
        <w:rPr>
          <w:b/>
        </w:rPr>
      </w:pPr>
      <w:r>
        <w:rPr>
          <w:noProof/>
        </w:rPr>
        <w:drawing>
          <wp:inline distT="0" distB="0" distL="0" distR="0" wp14:anchorId="52CC68B1" wp14:editId="3AADB6E9">
            <wp:extent cx="5212080" cy="1333500"/>
            <wp:effectExtent l="0" t="0" r="762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3481"/>
                    <a:stretch/>
                  </pic:blipFill>
                  <pic:spPr bwMode="auto">
                    <a:xfrm>
                      <a:off x="0" y="0"/>
                      <a:ext cx="5212080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84A8A2" w14:textId="1CF5427E" w:rsidR="00196B1C" w:rsidRDefault="00196B1C" w:rsidP="00170EB1">
      <w:pPr>
        <w:ind w:leftChars="405" w:left="850"/>
        <w:rPr>
          <w:b/>
        </w:rPr>
      </w:pPr>
    </w:p>
    <w:p w14:paraId="549DCEE6" w14:textId="0674AC82" w:rsidR="002F3E39" w:rsidRDefault="002F3E39" w:rsidP="00170EB1">
      <w:pPr>
        <w:ind w:leftChars="405" w:left="850" w:firstLine="1"/>
      </w:pPr>
      <w:r w:rsidRPr="00DC4C26">
        <w:rPr>
          <w:rFonts w:hint="eastAsia"/>
          <w:b/>
        </w:rPr>
        <w:lastRenderedPageBreak/>
        <w:t>3</w:t>
      </w:r>
      <w:r w:rsidR="00170EB1">
        <w:rPr>
          <w:rFonts w:hint="eastAsia"/>
        </w:rPr>
        <w:t>．</w:t>
      </w:r>
      <w:r w:rsidR="00BB773C">
        <w:rPr>
          <w:rFonts w:hint="eastAsia"/>
        </w:rPr>
        <w:t>記入</w:t>
      </w:r>
      <w:r w:rsidR="00E33621">
        <w:rPr>
          <w:rFonts w:hint="eastAsia"/>
        </w:rPr>
        <w:t>内容</w:t>
      </w:r>
      <w:r>
        <w:rPr>
          <w:rFonts w:hint="eastAsia"/>
        </w:rPr>
        <w:t>に合わせて選択肢を編集します。</w:t>
      </w:r>
    </w:p>
    <w:p w14:paraId="4517333B" w14:textId="6927C931" w:rsidR="000D0031" w:rsidRPr="002F3E39" w:rsidRDefault="00E63027" w:rsidP="000D0031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1655A8" wp14:editId="1E6A4F98">
                <wp:simplePos x="0" y="0"/>
                <wp:positionH relativeFrom="column">
                  <wp:posOffset>489585</wp:posOffset>
                </wp:positionH>
                <wp:positionV relativeFrom="paragraph">
                  <wp:posOffset>67945</wp:posOffset>
                </wp:positionV>
                <wp:extent cx="2501900" cy="1986433"/>
                <wp:effectExtent l="0" t="0" r="12700" b="5207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900" cy="1986433"/>
                          <a:chOff x="259080" y="-49207"/>
                          <a:chExt cx="2045529" cy="754773"/>
                        </a:xfrm>
                      </wpg:grpSpPr>
                      <wps:wsp>
                        <wps:cNvPr id="14" name="直線矢印コネクタ 14"/>
                        <wps:cNvCnPr/>
                        <wps:spPr>
                          <a:xfrm>
                            <a:off x="1264415" y="587570"/>
                            <a:ext cx="1" cy="117996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59080" y="-49207"/>
                            <a:ext cx="2045529" cy="63680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31D854" w14:textId="356C1C81" w:rsidR="000D0031" w:rsidRPr="001A1659" w:rsidRDefault="000D0031" w:rsidP="000D0031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1A1659"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【例】</w:t>
                              </w:r>
                            </w:p>
                            <w:p w14:paraId="0F8E4A72" w14:textId="2CE15A4E" w:rsidR="00E16674" w:rsidRPr="001A1659" w:rsidRDefault="00E16674" w:rsidP="000D0031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1A16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国籍</w:t>
                              </w:r>
                              <w:r w:rsidR="00170EB1" w:rsidRPr="001A16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・・</w:t>
                              </w:r>
                              <w:r w:rsidRPr="001A16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１</w:t>
                              </w:r>
                              <w:r w:rsidRPr="001A16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日本</w:t>
                              </w:r>
                            </w:p>
                            <w:p w14:paraId="07415E13" w14:textId="365104B5" w:rsidR="00E16674" w:rsidRPr="001A1659" w:rsidRDefault="00170EB1" w:rsidP="000D0031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1A16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居住地・・</w:t>
                              </w:r>
                              <w:r w:rsidR="00E16674" w:rsidRPr="001A16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１日本(</w:t>
                              </w:r>
                              <w:r w:rsidR="00E16674" w:rsidRPr="001A16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東京都</w:t>
                              </w:r>
                              <w:r w:rsidR="00E63027" w:rsidRPr="001A16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●●</w:t>
                              </w:r>
                              <w:r w:rsidR="00E16674" w:rsidRPr="001A16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区)</w:t>
                              </w:r>
                            </w:p>
                            <w:p w14:paraId="5F16CCB4" w14:textId="04BE44AB" w:rsidR="00E16674" w:rsidRPr="001A1659" w:rsidRDefault="00E16674" w:rsidP="000D0031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1A16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受診の</w:t>
                              </w:r>
                              <w:r w:rsidRPr="001A16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きっかけ</w:t>
                              </w:r>
                              <w:r w:rsidR="00170EB1" w:rsidRPr="001A16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・・</w:t>
                              </w:r>
                              <w:r w:rsidRPr="001A16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１有</w:t>
                              </w:r>
                              <w:r w:rsidRPr="001A16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症状の</w:t>
                              </w:r>
                              <w:r w:rsidRPr="001A16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ため</w:t>
                              </w:r>
                            </w:p>
                            <w:p w14:paraId="0AF173B6" w14:textId="544C2A54" w:rsidR="00E16674" w:rsidRPr="001A1659" w:rsidRDefault="00170EB1" w:rsidP="000D0031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1A16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パートナー・・</w:t>
                              </w:r>
                              <w:r w:rsidR="00E16674" w:rsidRPr="001A16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５</w:t>
                              </w:r>
                              <w:r w:rsidR="00E16674" w:rsidRPr="001A16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その他(SNSで会った)</w:t>
                              </w:r>
                            </w:p>
                            <w:p w14:paraId="2222C2A5" w14:textId="187E1B08" w:rsidR="00E16674" w:rsidRPr="001A1659" w:rsidRDefault="00E16674" w:rsidP="000D0031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1A16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妊娠</w:t>
                              </w:r>
                              <w:r w:rsidRPr="001A16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有の場合</w:t>
                              </w:r>
                              <w:r w:rsidR="00170EB1" w:rsidRPr="001A16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・・</w:t>
                              </w:r>
                              <w:r w:rsidR="000F420A" w:rsidRPr="001A16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２自院以外の</w:t>
                              </w:r>
                              <w:r w:rsidR="000F420A" w:rsidRPr="001A16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医療機関を紹介(A大学病院を紹介)</w:t>
                              </w:r>
                            </w:p>
                            <w:p w14:paraId="1B5C2698" w14:textId="2D55C88A" w:rsidR="0016194B" w:rsidRPr="0043043D" w:rsidRDefault="00C2214F" w:rsidP="000D0031">
                              <w:pPr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A16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保健所への連絡事項</w:t>
                              </w:r>
                              <w:r w:rsidR="00CA3B62" w:rsidRPr="001A16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・・・</w:t>
                              </w:r>
                              <w:r w:rsidRPr="001A1659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パートナー</w:t>
                              </w:r>
                              <w:r w:rsidRPr="001A1659"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  <w:t>へ受診勧奨した</w:t>
                              </w:r>
                              <w:r w:rsidR="0043043D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の</w:t>
                              </w:r>
                              <w:r w:rsidR="0016194B" w:rsidRPr="0089647B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1655A8" id="グループ化 21" o:spid="_x0000_s1028" style="position:absolute;left:0;text-align:left;margin-left:38.55pt;margin-top:5.35pt;width:197pt;height:156.4pt;z-index:251665408;mso-width-relative:margin;mso-height-relative:margin" coordorigin="2590,-492" coordsize="20455,7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29" type="#_x0000_t32" style="position:absolute;left:12644;top:5875;width:0;height:1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" strokecolor="#4579b8 [3044]" strokeweight="2.25pt">
                  <v:stroke endarrow="open"/>
                </v:shape>
                <v:rect id="正方形/長方形 13" o:spid="_x0000_s1030" style="position:absolute;left:2590;top:-492;width:20456;height:6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" fillcolor="white [3201]" strokecolor="#0070c0" strokeweight="2pt">
                  <v:textbox>
                    <w:txbxContent>
                      <w:p w14:paraId="5631D854" w14:textId="356C1C81" w:rsidR="000D0031" w:rsidRPr="001A1659" w:rsidRDefault="000D0031" w:rsidP="000D0031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1A1659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【例】</w:t>
                        </w:r>
                      </w:p>
                      <w:p w14:paraId="0F8E4A72" w14:textId="2CE15A4E" w:rsidR="00E16674" w:rsidRPr="001A1659" w:rsidRDefault="00E16674" w:rsidP="000D0031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1A16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国籍</w:t>
                        </w:r>
                        <w:r w:rsidR="00170EB1" w:rsidRPr="001A16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・・</w:t>
                        </w:r>
                        <w:r w:rsidRPr="001A16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１</w:t>
                        </w:r>
                        <w:r w:rsidRPr="001A16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日本</w:t>
                        </w:r>
                      </w:p>
                      <w:p w14:paraId="07415E13" w14:textId="365104B5" w:rsidR="00E16674" w:rsidRPr="001A1659" w:rsidRDefault="00170EB1" w:rsidP="000D0031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1A16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居住地・・</w:t>
                        </w:r>
                        <w:r w:rsidR="00E16674" w:rsidRPr="001A16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１日本(</w:t>
                        </w:r>
                        <w:r w:rsidR="00E16674" w:rsidRPr="001A16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東京都</w:t>
                        </w:r>
                        <w:r w:rsidR="00E63027" w:rsidRPr="001A16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●●</w:t>
                        </w:r>
                        <w:r w:rsidR="00E16674" w:rsidRPr="001A16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区)</w:t>
                        </w:r>
                      </w:p>
                      <w:p w14:paraId="5F16CCB4" w14:textId="04BE44AB" w:rsidR="00E16674" w:rsidRPr="001A1659" w:rsidRDefault="00E16674" w:rsidP="000D0031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1A16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受診の</w:t>
                        </w:r>
                        <w:r w:rsidRPr="001A16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きっかけ</w:t>
                        </w:r>
                        <w:r w:rsidR="00170EB1" w:rsidRPr="001A16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・・</w:t>
                        </w:r>
                        <w:r w:rsidRPr="001A16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１有</w:t>
                        </w:r>
                        <w:r w:rsidRPr="001A16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症状の</w:t>
                        </w:r>
                        <w:r w:rsidRPr="001A16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ため</w:t>
                        </w:r>
                      </w:p>
                      <w:p w14:paraId="0AF173B6" w14:textId="544C2A54" w:rsidR="00E16674" w:rsidRPr="001A1659" w:rsidRDefault="00170EB1" w:rsidP="000D0031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1A16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パートナー・・</w:t>
                        </w:r>
                        <w:r w:rsidR="00E16674" w:rsidRPr="001A16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５</w:t>
                        </w:r>
                        <w:r w:rsidR="00E16674" w:rsidRPr="001A16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その他(SNSで会った)</w:t>
                        </w:r>
                      </w:p>
                      <w:p w14:paraId="2222C2A5" w14:textId="187E1B08" w:rsidR="00E16674" w:rsidRPr="001A1659" w:rsidRDefault="00E16674" w:rsidP="000D0031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1A16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妊娠</w:t>
                        </w:r>
                        <w:r w:rsidRPr="001A16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有の場合</w:t>
                        </w:r>
                        <w:r w:rsidR="00170EB1" w:rsidRPr="001A16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・・</w:t>
                        </w:r>
                        <w:r w:rsidR="000F420A" w:rsidRPr="001A16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２自院以外の</w:t>
                        </w:r>
                        <w:r w:rsidR="000F420A" w:rsidRPr="001A16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医療機関を紹介(A大学病院を紹介)</w:t>
                        </w:r>
                      </w:p>
                      <w:p w14:paraId="1B5C2698" w14:textId="2D55C88A" w:rsidR="0016194B" w:rsidRPr="0043043D" w:rsidRDefault="00C2214F" w:rsidP="000D0031">
                        <w:pPr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0"/>
                            <w:szCs w:val="20"/>
                          </w:rPr>
                        </w:pPr>
                        <w:r w:rsidRPr="001A16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保健所への連絡事項</w:t>
                        </w:r>
                        <w:r w:rsidR="00CA3B62" w:rsidRPr="001A16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・・・</w:t>
                        </w:r>
                        <w:r w:rsidRPr="001A1659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パートナー</w:t>
                        </w:r>
                        <w:r w:rsidRPr="001A1659"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  <w:t>へ受診勧奨した</w:t>
                        </w:r>
                        <w:r w:rsidR="0043043D">
                          <w:rPr>
                            <w:rFonts w:asciiTheme="majorEastAsia" w:eastAsiaTheme="majorEastAsia" w:hAnsiTheme="majorEastAsia" w:hint="eastAsia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の</w:t>
                        </w:r>
                        <w:r w:rsidR="0016194B" w:rsidRPr="0089647B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場合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6154AEF" w14:textId="3ABB65EA" w:rsidR="00B576CB" w:rsidRPr="00BB773C" w:rsidRDefault="00B576CB" w:rsidP="00B576CB">
      <w:pPr>
        <w:spacing w:line="0" w:lineRule="atLeast"/>
      </w:pPr>
    </w:p>
    <w:p w14:paraId="19E866E7" w14:textId="3FEF5F83" w:rsidR="002F3E39" w:rsidRDefault="002F3E39" w:rsidP="00B576CB">
      <w:pPr>
        <w:spacing w:line="0" w:lineRule="atLeast"/>
      </w:pPr>
    </w:p>
    <w:p w14:paraId="32F86E31" w14:textId="609EF7C2" w:rsidR="006C5FB2" w:rsidRDefault="006C5FB2" w:rsidP="00B576CB">
      <w:pPr>
        <w:spacing w:line="0" w:lineRule="atLeast"/>
      </w:pPr>
    </w:p>
    <w:p w14:paraId="148967AB" w14:textId="30476847" w:rsidR="006C5FB2" w:rsidRDefault="006C5FB2" w:rsidP="00B576CB">
      <w:pPr>
        <w:spacing w:line="0" w:lineRule="atLeast"/>
      </w:pPr>
    </w:p>
    <w:p w14:paraId="417084BC" w14:textId="567C11A1" w:rsidR="006C477E" w:rsidRDefault="006C477E" w:rsidP="00B576CB">
      <w:pPr>
        <w:spacing w:line="0" w:lineRule="atLeast"/>
      </w:pPr>
    </w:p>
    <w:p w14:paraId="136B7144" w14:textId="6E44A517" w:rsidR="006C477E" w:rsidRDefault="006C477E" w:rsidP="00B576CB">
      <w:pPr>
        <w:spacing w:line="0" w:lineRule="atLeast"/>
      </w:pPr>
    </w:p>
    <w:p w14:paraId="7063CDA8" w14:textId="050990F8" w:rsidR="00197067" w:rsidRDefault="00197067" w:rsidP="00B576CB">
      <w:pPr>
        <w:spacing w:line="0" w:lineRule="atLeast"/>
      </w:pPr>
    </w:p>
    <w:p w14:paraId="57709E20" w14:textId="37F94FA1" w:rsidR="00197067" w:rsidRDefault="00197067" w:rsidP="00B576CB">
      <w:pPr>
        <w:spacing w:line="0" w:lineRule="atLeast"/>
      </w:pPr>
    </w:p>
    <w:p w14:paraId="416390EA" w14:textId="3F8BE836" w:rsidR="00197067" w:rsidRDefault="00197067" w:rsidP="00B576CB">
      <w:pPr>
        <w:spacing w:line="0" w:lineRule="atLeast"/>
      </w:pPr>
    </w:p>
    <w:p w14:paraId="28F52E6C" w14:textId="57A23996" w:rsidR="00197067" w:rsidRDefault="00197067" w:rsidP="00B576CB">
      <w:pPr>
        <w:spacing w:line="0" w:lineRule="atLeast"/>
      </w:pPr>
    </w:p>
    <w:p w14:paraId="438A7E01" w14:textId="727096B2" w:rsidR="00197067" w:rsidRDefault="00E63027" w:rsidP="00B576CB">
      <w:pPr>
        <w:spacing w:line="0" w:lineRule="atLeas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38" behindDoc="0" locked="0" layoutInCell="1" allowOverlap="1" wp14:anchorId="46D9FC5D" wp14:editId="7D985696">
                <wp:simplePos x="0" y="0"/>
                <wp:positionH relativeFrom="column">
                  <wp:posOffset>177165</wp:posOffset>
                </wp:positionH>
                <wp:positionV relativeFrom="paragraph">
                  <wp:posOffset>85090</wp:posOffset>
                </wp:positionV>
                <wp:extent cx="5577840" cy="2948940"/>
                <wp:effectExtent l="0" t="0" r="0" b="381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0" cy="2948940"/>
                          <a:chOff x="0" y="0"/>
                          <a:chExt cx="5577840" cy="2948940"/>
                        </a:xfrm>
                      </wpg:grpSpPr>
                      <pic:pic xmlns:pic="http://schemas.openxmlformats.org/drawingml/2006/picture">
                        <pic:nvPicPr>
                          <pic:cNvPr id="31" name="図 3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920" cy="1699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1100" y="137160"/>
                            <a:ext cx="4396740" cy="281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5DC82" w14:textId="042A1563" w:rsidR="00197067" w:rsidRPr="00197067" w:rsidRDefault="00197067" w:rsidP="00197067">
                              <w:pPr>
                                <w:rPr>
                                  <w:rFonts w:ascii="Meiryo UI" w:eastAsia="Meiryo UI" w:hAnsi="Meiryo UI"/>
                                  <w:sz w:val="18"/>
                                </w:rPr>
                              </w:pPr>
                              <w:r w:rsidRPr="00197067"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>国籍：1日本</w:t>
                              </w:r>
                            </w:p>
                            <w:p w14:paraId="32D95286" w14:textId="44A836C8" w:rsidR="00197067" w:rsidRPr="00197067" w:rsidRDefault="00197067" w:rsidP="00197067">
                              <w:pPr>
                                <w:rPr>
                                  <w:rFonts w:ascii="Meiryo UI" w:eastAsia="Meiryo UI" w:hAnsi="Meiryo UI"/>
                                  <w:sz w:val="18"/>
                                </w:rPr>
                              </w:pPr>
                              <w:r w:rsidRPr="00197067"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>居住地：1日本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>(東京都●●区</w:t>
                              </w:r>
                              <w:r w:rsidRPr="00197067"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 xml:space="preserve">) </w:t>
                              </w:r>
                            </w:p>
                            <w:p w14:paraId="563FBCB7" w14:textId="5D62E5D0" w:rsidR="00197067" w:rsidRPr="00197067" w:rsidRDefault="00197067" w:rsidP="00197067">
                              <w:pPr>
                                <w:rPr>
                                  <w:rFonts w:ascii="Meiryo UI" w:eastAsia="Meiryo UI" w:hAnsi="Meiryo UI"/>
                                  <w:sz w:val="18"/>
                                </w:rPr>
                              </w:pPr>
                              <w:r w:rsidRPr="00197067"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>受診のきっかけ：1有症状のため</w:t>
                              </w:r>
                            </w:p>
                            <w:p w14:paraId="663790BE" w14:textId="52519E62" w:rsidR="00197067" w:rsidRPr="00197067" w:rsidRDefault="00197067" w:rsidP="00197067">
                              <w:pPr>
                                <w:rPr>
                                  <w:rFonts w:ascii="Meiryo UI" w:eastAsia="Meiryo UI" w:hAnsi="Meiryo UI"/>
                                  <w:sz w:val="18"/>
                                </w:rPr>
                              </w:pPr>
                              <w:r w:rsidRPr="00197067"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>パートナー：5その他(</w:t>
                              </w:r>
                              <w:r>
                                <w:rPr>
                                  <w:rFonts w:ascii="Meiryo UI" w:eastAsia="Meiryo UI" w:hAnsi="Meiryo UI"/>
                                  <w:sz w:val="18"/>
                                </w:rPr>
                                <w:t>SNS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>で会った)</w:t>
                              </w:r>
                            </w:p>
                            <w:p w14:paraId="7CB8C82C" w14:textId="0B46C0DA" w:rsidR="00197067" w:rsidRPr="00197067" w:rsidRDefault="00197067" w:rsidP="00197067">
                              <w:pPr>
                                <w:rPr>
                                  <w:rFonts w:ascii="Meiryo UI" w:eastAsia="Meiryo UI" w:hAnsi="Meiryo UI"/>
                                  <w:sz w:val="18"/>
                                </w:rPr>
                              </w:pPr>
                              <w:r w:rsidRPr="00197067"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>妊娠有の場合：2自院以外の相談機関・医療機関を紹介(</w:t>
                              </w:r>
                              <w:r>
                                <w:rPr>
                                  <w:rFonts w:ascii="Meiryo UI" w:eastAsia="Meiryo UI" w:hAnsi="Meiryo UI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>大学病院</w:t>
                              </w:r>
                              <w:r>
                                <w:rPr>
                                  <w:rFonts w:ascii="Meiryo UI" w:eastAsia="Meiryo UI" w:hAnsi="Meiryo UI"/>
                                  <w:sz w:val="18"/>
                                </w:rPr>
                                <w:t>を紹介</w:t>
                              </w:r>
                              <w:r w:rsidRPr="00197067"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>),</w:t>
                              </w:r>
                              <w:r w:rsidR="00E63027" w:rsidRPr="00197067"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2C72BB8D" w14:textId="6DDEA0C1" w:rsidR="00C2214F" w:rsidRPr="00C2214F" w:rsidRDefault="00197067" w:rsidP="00197067">
                              <w:pPr>
                                <w:rPr>
                                  <w:rFonts w:ascii="Meiryo UI" w:eastAsia="Meiryo UI" w:hAnsi="Meiryo UI"/>
                                  <w:sz w:val="18"/>
                                </w:rPr>
                              </w:pPr>
                              <w:r w:rsidRPr="00197067"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>保健所への連絡事項：</w:t>
                              </w:r>
                              <w:r w:rsidR="00E63027"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>パートナー</w:t>
                              </w:r>
                              <w:r w:rsidR="00E63027">
                                <w:rPr>
                                  <w:rFonts w:ascii="Meiryo UI" w:eastAsia="Meiryo UI" w:hAnsi="Meiryo UI"/>
                                  <w:sz w:val="18"/>
                                </w:rPr>
                                <w:t>へ</w:t>
                              </w:r>
                              <w:r w:rsidR="00E63027">
                                <w:rPr>
                                  <w:rFonts w:ascii="Meiryo UI" w:eastAsia="Meiryo UI" w:hAnsi="Meiryo UI" w:hint="eastAsia"/>
                                  <w:sz w:val="18"/>
                                </w:rPr>
                                <w:t>受診</w:t>
                              </w:r>
                              <w:r w:rsidR="00E63027">
                                <w:rPr>
                                  <w:rFonts w:ascii="Meiryo UI" w:eastAsia="Meiryo UI" w:hAnsi="Meiryo UI"/>
                                  <w:sz w:val="18"/>
                                </w:rPr>
                                <w:t>勧奨した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D9FC5D" id="グループ化 15" o:spid="_x0000_s1031" style="position:absolute;left:0;text-align:left;margin-left:13.95pt;margin-top:6.7pt;width:439.2pt;height:232.2pt;z-index:251658238;mso-width-relative:margin;mso-height-relative:margin" coordsize="55778,2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1" o:spid="_x0000_s1032" type="#_x0000_t75" style="position:absolute;width:54559;height:16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11811;top:1371;width:43967;height:28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3B5DC82" w14:textId="042A1563" w:rsidR="00197067" w:rsidRPr="00197067" w:rsidRDefault="00197067" w:rsidP="00197067">
                        <w:pPr>
                          <w:rPr>
                            <w:rFonts w:ascii="Meiryo UI" w:eastAsia="Meiryo UI" w:hAnsi="Meiryo UI"/>
                            <w:sz w:val="18"/>
                          </w:rPr>
                        </w:pPr>
                        <w:r w:rsidRPr="00197067">
                          <w:rPr>
                            <w:rFonts w:ascii="Meiryo UI" w:eastAsia="Meiryo UI" w:hAnsi="Meiryo UI" w:hint="eastAsia"/>
                            <w:sz w:val="18"/>
                          </w:rPr>
                          <w:t>国籍：1日本</w:t>
                        </w:r>
                      </w:p>
                      <w:p w14:paraId="32D95286" w14:textId="44A836C8" w:rsidR="00197067" w:rsidRPr="00197067" w:rsidRDefault="00197067" w:rsidP="00197067">
                        <w:pPr>
                          <w:rPr>
                            <w:rFonts w:ascii="Meiryo UI" w:eastAsia="Meiryo UI" w:hAnsi="Meiryo UI"/>
                            <w:sz w:val="18"/>
                          </w:rPr>
                        </w:pPr>
                        <w:r w:rsidRPr="00197067">
                          <w:rPr>
                            <w:rFonts w:ascii="Meiryo UI" w:eastAsia="Meiryo UI" w:hAnsi="Meiryo UI" w:hint="eastAsia"/>
                            <w:sz w:val="18"/>
                          </w:rPr>
                          <w:t>居住地：1日本</w:t>
                        </w:r>
                        <w:r>
                          <w:rPr>
                            <w:rFonts w:ascii="Meiryo UI" w:eastAsia="Meiryo UI" w:hAnsi="Meiryo UI" w:hint="eastAsia"/>
                            <w:sz w:val="18"/>
                          </w:rPr>
                          <w:t>(東京都●●区</w:t>
                        </w:r>
                        <w:r w:rsidRPr="00197067">
                          <w:rPr>
                            <w:rFonts w:ascii="Meiryo UI" w:eastAsia="Meiryo UI" w:hAnsi="Meiryo UI" w:hint="eastAsia"/>
                            <w:sz w:val="18"/>
                          </w:rPr>
                          <w:t xml:space="preserve">) </w:t>
                        </w:r>
                      </w:p>
                      <w:p w14:paraId="563FBCB7" w14:textId="5D62E5D0" w:rsidR="00197067" w:rsidRPr="00197067" w:rsidRDefault="00197067" w:rsidP="00197067">
                        <w:pPr>
                          <w:rPr>
                            <w:rFonts w:ascii="Meiryo UI" w:eastAsia="Meiryo UI" w:hAnsi="Meiryo UI"/>
                            <w:sz w:val="18"/>
                          </w:rPr>
                        </w:pPr>
                        <w:r w:rsidRPr="00197067">
                          <w:rPr>
                            <w:rFonts w:ascii="Meiryo UI" w:eastAsia="Meiryo UI" w:hAnsi="Meiryo UI" w:hint="eastAsia"/>
                            <w:sz w:val="18"/>
                          </w:rPr>
                          <w:t>受診のきっかけ：1有症状のため</w:t>
                        </w:r>
                      </w:p>
                      <w:p w14:paraId="663790BE" w14:textId="52519E62" w:rsidR="00197067" w:rsidRPr="00197067" w:rsidRDefault="00197067" w:rsidP="00197067">
                        <w:pPr>
                          <w:rPr>
                            <w:rFonts w:ascii="Meiryo UI" w:eastAsia="Meiryo UI" w:hAnsi="Meiryo UI"/>
                            <w:sz w:val="18"/>
                          </w:rPr>
                        </w:pPr>
                        <w:r w:rsidRPr="00197067">
                          <w:rPr>
                            <w:rFonts w:ascii="Meiryo UI" w:eastAsia="Meiryo UI" w:hAnsi="Meiryo UI" w:hint="eastAsia"/>
                            <w:sz w:val="18"/>
                          </w:rPr>
                          <w:t>パートナー：5その他(</w:t>
                        </w:r>
                        <w:r>
                          <w:rPr>
                            <w:rFonts w:ascii="Meiryo UI" w:eastAsia="Meiryo UI" w:hAnsi="Meiryo UI"/>
                            <w:sz w:val="18"/>
                          </w:rPr>
                          <w:t>SNS</w:t>
                        </w:r>
                        <w:r>
                          <w:rPr>
                            <w:rFonts w:ascii="Meiryo UI" w:eastAsia="Meiryo UI" w:hAnsi="Meiryo UI" w:hint="eastAsia"/>
                            <w:sz w:val="18"/>
                          </w:rPr>
                          <w:t>で会った)</w:t>
                        </w:r>
                      </w:p>
                      <w:p w14:paraId="7CB8C82C" w14:textId="0B46C0DA" w:rsidR="00197067" w:rsidRPr="00197067" w:rsidRDefault="00197067" w:rsidP="00197067">
                        <w:pPr>
                          <w:rPr>
                            <w:rFonts w:ascii="Meiryo UI" w:eastAsia="Meiryo UI" w:hAnsi="Meiryo UI"/>
                            <w:sz w:val="18"/>
                          </w:rPr>
                        </w:pPr>
                        <w:r w:rsidRPr="00197067">
                          <w:rPr>
                            <w:rFonts w:ascii="Meiryo UI" w:eastAsia="Meiryo UI" w:hAnsi="Meiryo UI" w:hint="eastAsia"/>
                            <w:sz w:val="18"/>
                          </w:rPr>
                          <w:t>妊娠有の場合：2自院以外の相談機関・医療機関を紹介(</w:t>
                        </w:r>
                        <w:r>
                          <w:rPr>
                            <w:rFonts w:ascii="Meiryo UI" w:eastAsia="Meiryo UI" w:hAnsi="Meiryo UI"/>
                            <w:sz w:val="18"/>
                          </w:rPr>
                          <w:t>A</w:t>
                        </w:r>
                        <w:r>
                          <w:rPr>
                            <w:rFonts w:ascii="Meiryo UI" w:eastAsia="Meiryo UI" w:hAnsi="Meiryo UI" w:hint="eastAsia"/>
                            <w:sz w:val="18"/>
                          </w:rPr>
                          <w:t>大学病院</w:t>
                        </w:r>
                        <w:r>
                          <w:rPr>
                            <w:rFonts w:ascii="Meiryo UI" w:eastAsia="Meiryo UI" w:hAnsi="Meiryo UI"/>
                            <w:sz w:val="18"/>
                          </w:rPr>
                          <w:t>を紹介</w:t>
                        </w:r>
                        <w:r w:rsidRPr="00197067">
                          <w:rPr>
                            <w:rFonts w:ascii="Meiryo UI" w:eastAsia="Meiryo UI" w:hAnsi="Meiryo UI" w:hint="eastAsia"/>
                            <w:sz w:val="18"/>
                          </w:rPr>
                          <w:t>),</w:t>
                        </w:r>
                        <w:r w:rsidR="00E63027" w:rsidRPr="00197067">
                          <w:rPr>
                            <w:rFonts w:ascii="Meiryo UI" w:eastAsia="Meiryo UI" w:hAnsi="Meiryo UI" w:hint="eastAsia"/>
                            <w:sz w:val="18"/>
                          </w:rPr>
                          <w:t xml:space="preserve"> </w:t>
                        </w:r>
                      </w:p>
                      <w:p w14:paraId="2C72BB8D" w14:textId="6DDEA0C1" w:rsidR="00C2214F" w:rsidRPr="00C2214F" w:rsidRDefault="00197067" w:rsidP="00197067">
                        <w:pPr>
                          <w:rPr>
                            <w:rFonts w:ascii="Meiryo UI" w:eastAsia="Meiryo UI" w:hAnsi="Meiryo UI"/>
                            <w:sz w:val="18"/>
                          </w:rPr>
                        </w:pPr>
                        <w:r w:rsidRPr="00197067">
                          <w:rPr>
                            <w:rFonts w:ascii="Meiryo UI" w:eastAsia="Meiryo UI" w:hAnsi="Meiryo UI" w:hint="eastAsia"/>
                            <w:sz w:val="18"/>
                          </w:rPr>
                          <w:t>保健所への連絡事項：</w:t>
                        </w:r>
                        <w:r w:rsidR="00E63027">
                          <w:rPr>
                            <w:rFonts w:ascii="Meiryo UI" w:eastAsia="Meiryo UI" w:hAnsi="Meiryo UI" w:hint="eastAsia"/>
                            <w:sz w:val="18"/>
                          </w:rPr>
                          <w:t>パートナー</w:t>
                        </w:r>
                        <w:r w:rsidR="00E63027">
                          <w:rPr>
                            <w:rFonts w:ascii="Meiryo UI" w:eastAsia="Meiryo UI" w:hAnsi="Meiryo UI"/>
                            <w:sz w:val="18"/>
                          </w:rPr>
                          <w:t>へ</w:t>
                        </w:r>
                        <w:r w:rsidR="00E63027">
                          <w:rPr>
                            <w:rFonts w:ascii="Meiryo UI" w:eastAsia="Meiryo UI" w:hAnsi="Meiryo UI" w:hint="eastAsia"/>
                            <w:sz w:val="18"/>
                          </w:rPr>
                          <w:t>受診</w:t>
                        </w:r>
                        <w:r w:rsidR="00E63027">
                          <w:rPr>
                            <w:rFonts w:ascii="Meiryo UI" w:eastAsia="Meiryo UI" w:hAnsi="Meiryo UI"/>
                            <w:sz w:val="18"/>
                          </w:rPr>
                          <w:t>勧奨した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2FB1F8" w14:textId="3231F64E" w:rsidR="00197067" w:rsidRDefault="00197067" w:rsidP="00B576CB">
      <w:pPr>
        <w:spacing w:line="0" w:lineRule="atLeast"/>
      </w:pPr>
    </w:p>
    <w:p w14:paraId="0167C5F8" w14:textId="0CCCCC68" w:rsidR="00197067" w:rsidRDefault="00197067" w:rsidP="00B576CB">
      <w:pPr>
        <w:spacing w:line="0" w:lineRule="atLeast"/>
      </w:pPr>
    </w:p>
    <w:p w14:paraId="5311BAF3" w14:textId="6497A71E" w:rsidR="00197067" w:rsidRDefault="00197067" w:rsidP="00B576CB">
      <w:pPr>
        <w:spacing w:line="0" w:lineRule="atLeast"/>
      </w:pPr>
    </w:p>
    <w:p w14:paraId="38B5408A" w14:textId="319B8A5C" w:rsidR="00197067" w:rsidRDefault="00197067" w:rsidP="00B576CB">
      <w:pPr>
        <w:spacing w:line="0" w:lineRule="atLeast"/>
      </w:pPr>
    </w:p>
    <w:p w14:paraId="40D229BA" w14:textId="405337F4" w:rsidR="00197067" w:rsidRDefault="00197067" w:rsidP="00B576CB">
      <w:pPr>
        <w:spacing w:line="0" w:lineRule="atLeast"/>
      </w:pPr>
    </w:p>
    <w:p w14:paraId="7CDA6DDE" w14:textId="1CF8A43B" w:rsidR="00197067" w:rsidRDefault="00197067" w:rsidP="00B576CB">
      <w:pPr>
        <w:spacing w:line="0" w:lineRule="atLeast"/>
      </w:pPr>
    </w:p>
    <w:p w14:paraId="09C12582" w14:textId="551D8EA7" w:rsidR="00197067" w:rsidRDefault="00197067" w:rsidP="00B576CB">
      <w:pPr>
        <w:spacing w:line="0" w:lineRule="atLeast"/>
      </w:pPr>
    </w:p>
    <w:p w14:paraId="69F6777B" w14:textId="2936DB1F" w:rsidR="00197067" w:rsidRDefault="00197067" w:rsidP="00B576CB">
      <w:pPr>
        <w:spacing w:line="0" w:lineRule="atLeast"/>
      </w:pPr>
    </w:p>
    <w:p w14:paraId="3880F467" w14:textId="6A827748" w:rsidR="00197067" w:rsidRDefault="00197067" w:rsidP="00B576CB">
      <w:pPr>
        <w:spacing w:line="0" w:lineRule="atLeast"/>
      </w:pPr>
    </w:p>
    <w:p w14:paraId="2A270835" w14:textId="77777777" w:rsidR="00197067" w:rsidRPr="00170EB1" w:rsidRDefault="00197067" w:rsidP="00B576CB">
      <w:pPr>
        <w:spacing w:line="0" w:lineRule="atLeast"/>
      </w:pPr>
    </w:p>
    <w:p w14:paraId="63125CE1" w14:textId="2DE58A77" w:rsidR="006C5FB2" w:rsidRDefault="006C5FB2" w:rsidP="00B576CB">
      <w:pPr>
        <w:spacing w:line="0" w:lineRule="atLeast"/>
      </w:pPr>
    </w:p>
    <w:p w14:paraId="1BB88A41" w14:textId="5CD8D578" w:rsidR="006C477E" w:rsidRDefault="006C477E" w:rsidP="00E63027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7CE71B" wp14:editId="4088D6D4">
                <wp:simplePos x="0" y="0"/>
                <wp:positionH relativeFrom="column">
                  <wp:posOffset>-51435</wp:posOffset>
                </wp:positionH>
                <wp:positionV relativeFrom="paragraph">
                  <wp:posOffset>142875</wp:posOffset>
                </wp:positionV>
                <wp:extent cx="5852160" cy="2948940"/>
                <wp:effectExtent l="0" t="0" r="15240" b="22860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294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95AB2" w14:textId="77777777" w:rsidR="006C477E" w:rsidRPr="006C477E" w:rsidRDefault="006C477E" w:rsidP="006C477E">
                            <w:pPr>
                              <w:spacing w:line="0" w:lineRule="atLeast"/>
                              <w:ind w:firstLine="424"/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6C477E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注意点</w:t>
                            </w:r>
                          </w:p>
                          <w:p w14:paraId="2F993043" w14:textId="77777777" w:rsidR="006C477E" w:rsidRPr="006C477E" w:rsidRDefault="006C477E" w:rsidP="006C477E">
                            <w:pPr>
                              <w:numPr>
                                <w:ilvl w:val="0"/>
                                <w:numId w:val="15"/>
                              </w:numPr>
                              <w:ind w:left="567"/>
                              <w:rPr>
                                <w:b/>
                                <w:u w:val="single"/>
                              </w:rPr>
                            </w:pPr>
                            <w:r w:rsidRPr="006C477E">
                              <w:rPr>
                                <w:rFonts w:hint="eastAsia"/>
                              </w:rPr>
                              <w:t>不要な</w:t>
                            </w:r>
                            <w:r w:rsidRPr="006C477E">
                              <w:rPr>
                                <w:rFonts w:hint="eastAsia"/>
                                <w:b/>
                                <w:u w:val="single"/>
                              </w:rPr>
                              <w:t>選択肢は削除</w:t>
                            </w:r>
                            <w:r w:rsidRPr="006C477E">
                              <w:rPr>
                                <w:rFonts w:hint="eastAsia"/>
                              </w:rPr>
                              <w:t>してください。ただし、</w:t>
                            </w:r>
                            <w:r w:rsidRPr="006C477E">
                              <w:rPr>
                                <w:rFonts w:hint="eastAsia"/>
                                <w:b/>
                                <w:u w:val="single"/>
                              </w:rPr>
                              <w:t>項目名は集計時に使用しますので、編集・削除しないでください。</w:t>
                            </w:r>
                          </w:p>
                          <w:p w14:paraId="22DD4CC3" w14:textId="77777777" w:rsidR="006C477E" w:rsidRPr="006C477E" w:rsidRDefault="006C477E" w:rsidP="006C477E">
                            <w:pPr>
                              <w:numPr>
                                <w:ilvl w:val="0"/>
                                <w:numId w:val="15"/>
                              </w:numPr>
                              <w:ind w:left="567"/>
                            </w:pPr>
                            <w:r w:rsidRPr="006C477E">
                              <w:rPr>
                                <w:rFonts w:hint="eastAsia"/>
                              </w:rPr>
                              <w:t>東京都独自の質問事項については、患者の協力が得られずに記入できない場合でも</w:t>
                            </w:r>
                            <w:r w:rsidRPr="006C477E">
                              <w:rPr>
                                <w:rFonts w:hint="eastAsia"/>
                                <w:b/>
                                <w:u w:val="single"/>
                              </w:rPr>
                              <w:t>「</w:t>
                            </w:r>
                            <w:r w:rsidRPr="006C477E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Pr="006C477E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Pr="006C477E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備考</w:t>
                            </w:r>
                            <w:r w:rsidRPr="006C477E">
                              <w:rPr>
                                <w:rFonts w:hint="eastAsia"/>
                                <w:b/>
                                <w:u w:val="single"/>
                              </w:rPr>
                              <w:t>:</w:t>
                            </w:r>
                            <w:r w:rsidRPr="006C477E">
                              <w:rPr>
                                <w:rFonts w:hint="eastAsia"/>
                                <w:b/>
                                <w:u w:val="single"/>
                              </w:rPr>
                              <w:t>医療機関用」は空欄にせず、「番号</w:t>
                            </w:r>
                            <w:r w:rsidRPr="006C477E">
                              <w:rPr>
                                <w:rFonts w:hint="eastAsia"/>
                                <w:b/>
                                <w:u w:val="single"/>
                              </w:rPr>
                              <w:t>+</w:t>
                            </w:r>
                            <w:r w:rsidRPr="006C477E">
                              <w:rPr>
                                <w:rFonts w:hint="eastAsia"/>
                                <w:b/>
                                <w:u w:val="single"/>
                              </w:rPr>
                              <w:t>不明」の選択肢を残して</w:t>
                            </w:r>
                            <w:r w:rsidRPr="006C477E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14:paraId="30C432AD" w14:textId="716C51F8" w:rsidR="006C477E" w:rsidRPr="00215C28" w:rsidRDefault="006C477E" w:rsidP="006C477E">
                            <w:pPr>
                              <w:numPr>
                                <w:ilvl w:val="0"/>
                                <w:numId w:val="15"/>
                              </w:numPr>
                              <w:ind w:left="567"/>
                            </w:pPr>
                            <w:r w:rsidRPr="006C477E">
                              <w:rPr>
                                <w:rFonts w:hint="eastAsia"/>
                              </w:rPr>
                              <w:t>妊娠の情報については</w:t>
                            </w:r>
                            <w:r w:rsidRPr="006C477E">
                              <w:rPr>
                                <w:rFonts w:hint="eastAsia"/>
                                <w:b/>
                                <w:u w:val="single"/>
                              </w:rPr>
                              <w:t>「病型」欄の「妊娠の有無」の回答と「</w:t>
                            </w:r>
                            <w:r w:rsidRPr="006C477E">
                              <w:rPr>
                                <w:b/>
                                <w:bCs/>
                                <w:u w:val="single"/>
                              </w:rPr>
                              <w:t>1</w:t>
                            </w:r>
                            <w:r w:rsidRPr="006C477E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3</w:t>
                            </w:r>
                            <w:r w:rsidRPr="006C477E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備考</w:t>
                            </w:r>
                            <w:r w:rsidRPr="006C477E">
                              <w:rPr>
                                <w:rFonts w:hint="eastAsia"/>
                                <w:b/>
                                <w:u w:val="single"/>
                              </w:rPr>
                              <w:t>:</w:t>
                            </w:r>
                            <w:r w:rsidRPr="006C477E">
                              <w:rPr>
                                <w:rFonts w:hint="eastAsia"/>
                                <w:b/>
                                <w:u w:val="single"/>
                              </w:rPr>
                              <w:t>医療機関用」欄の「妊娠有の場合」の回答の矛盾が無いように入力</w:t>
                            </w:r>
                            <w:r w:rsidRPr="006C477E">
                              <w:rPr>
                                <w:rFonts w:hint="eastAsia"/>
                              </w:rPr>
                              <w:t>してください。</w:t>
                            </w:r>
                            <w:r w:rsidRPr="006C477E">
                              <w:rPr>
                                <w:rFonts w:hint="eastAsia"/>
                                <w:b/>
                                <w:u w:val="single"/>
                              </w:rPr>
                              <w:t>妊娠していない女性や、男性の場合でも「妊娠有の場合：</w:t>
                            </w:r>
                            <w:r w:rsidRPr="006C477E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5</w:t>
                            </w:r>
                            <w:r w:rsidRPr="006C477E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妊娠無」と</w:t>
                            </w:r>
                            <w:r w:rsidR="00EB4523">
                              <w:rPr>
                                <w:rFonts w:hint="eastAsia"/>
                                <w:b/>
                                <w:sz w:val="22"/>
                                <w:u w:val="single"/>
                              </w:rPr>
                              <w:t>入力</w:t>
                            </w:r>
                            <w:r w:rsidRPr="006C477E">
                              <w:rPr>
                                <w:rFonts w:hint="eastAsia"/>
                                <w:sz w:val="22"/>
                              </w:rPr>
                              <w:t>してください。</w:t>
                            </w:r>
                          </w:p>
                          <w:p w14:paraId="596C63A4" w14:textId="7F6A2F14" w:rsidR="00215C28" w:rsidRDefault="00862FC2" w:rsidP="006C477E">
                            <w:pPr>
                              <w:numPr>
                                <w:ilvl w:val="0"/>
                                <w:numId w:val="15"/>
                              </w:numPr>
                              <w:ind w:left="567"/>
                            </w:pP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t>選択肢を選択する上で</w:t>
                            </w:r>
                            <w:r>
                              <w:rPr>
                                <w:rFonts w:hint="eastAsia"/>
                              </w:rPr>
                              <w:t>の留意事項については、</w:t>
                            </w:r>
                            <w:r>
                              <w:t>東京都感染症情報センター</w:t>
                            </w:r>
                            <w:r>
                              <w:rPr>
                                <w:rFonts w:hint="eastAsia"/>
                              </w:rPr>
                              <w:t>ウェブサイト</w:t>
                            </w:r>
                            <w:r>
                              <w:t>に掲載されている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目記入についての留意</w:t>
                            </w:r>
                            <w:r>
                              <w:rPr>
                                <w:rFonts w:hint="eastAsia"/>
                              </w:rPr>
                              <w:t>事項</w:t>
                            </w:r>
                            <w:r>
                              <w:t>」をご確認ください。</w:t>
                            </w:r>
                          </w:p>
                          <w:p w14:paraId="279CFF37" w14:textId="0267C2DB" w:rsidR="00862FC2" w:rsidRDefault="00862FC2" w:rsidP="00862FC2">
                            <w:pPr>
                              <w:ind w:left="567"/>
                            </w:pPr>
                            <w:r>
                              <w:rPr>
                                <w:rFonts w:hint="eastAsia"/>
                              </w:rPr>
                              <w:t>参考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梅毒</w:t>
                            </w:r>
                            <w:r>
                              <w:t>発生届</w:t>
                            </w:r>
                            <w:r>
                              <w:rPr>
                                <w:rFonts w:hint="eastAsia"/>
                              </w:rPr>
                              <w:t>掲載</w:t>
                            </w:r>
                            <w:r>
                              <w:t>ページ</w:t>
                            </w:r>
                          </w:p>
                          <w:p w14:paraId="5D80F320" w14:textId="16B4A810" w:rsidR="00862FC2" w:rsidRDefault="00483CC6" w:rsidP="00862FC2">
                            <w:pPr>
                              <w:ind w:firstLineChars="300" w:firstLine="630"/>
                            </w:pPr>
                            <w:hyperlink r:id="rId13" w:anchor="JUMP_HA" w:history="1">
                              <w:r w:rsidR="00862FC2" w:rsidRPr="00233D0E">
                                <w:rPr>
                                  <w:rStyle w:val="af1"/>
                                </w:rPr>
                                <w:t>https://idsc.tmiph.metro.tokyo.lg.jp/survey/kobetsu/#JUMP_HA</w:t>
                              </w:r>
                            </w:hyperlink>
                          </w:p>
                          <w:p w14:paraId="166C2E66" w14:textId="77777777" w:rsidR="00862FC2" w:rsidRPr="006C477E" w:rsidRDefault="00862FC2" w:rsidP="00862FC2">
                            <w:pPr>
                              <w:ind w:firstLineChars="300" w:firstLine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CE7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6" o:spid="_x0000_s1034" type="#_x0000_t202" style="position:absolute;left:0;text-align:left;margin-left:-4.05pt;margin-top:11.25pt;width:460.8pt;height:232.2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" fillcolor="white [3201]" strokeweight=".5pt">
                <v:textbox>
                  <w:txbxContent>
                    <w:p w14:paraId="29795AB2" w14:textId="77777777" w:rsidR="006C477E" w:rsidRPr="006C477E" w:rsidRDefault="006C477E" w:rsidP="006C477E">
                      <w:pPr>
                        <w:spacing w:line="0" w:lineRule="atLeast"/>
                        <w:ind w:firstLine="424"/>
                        <w:rPr>
                          <w:b/>
                          <w:bdr w:val="single" w:sz="4" w:space="0" w:color="auto"/>
                        </w:rPr>
                      </w:pPr>
                      <w:r w:rsidRPr="006C477E">
                        <w:rPr>
                          <w:rFonts w:hint="eastAsia"/>
                          <w:b/>
                          <w:bdr w:val="single" w:sz="4" w:space="0" w:color="auto"/>
                        </w:rPr>
                        <w:t>注意点</w:t>
                      </w:r>
                    </w:p>
                    <w:p w14:paraId="2F993043" w14:textId="77777777" w:rsidR="006C477E" w:rsidRPr="006C477E" w:rsidRDefault="006C477E" w:rsidP="006C477E">
                      <w:pPr>
                        <w:numPr>
                          <w:ilvl w:val="0"/>
                          <w:numId w:val="15"/>
                        </w:numPr>
                        <w:ind w:left="567"/>
                        <w:rPr>
                          <w:b/>
                          <w:u w:val="single"/>
                        </w:rPr>
                      </w:pPr>
                      <w:r w:rsidRPr="006C477E">
                        <w:rPr>
                          <w:rFonts w:hint="eastAsia"/>
                        </w:rPr>
                        <w:t>不要な</w:t>
                      </w:r>
                      <w:r w:rsidRPr="006C477E">
                        <w:rPr>
                          <w:rFonts w:hint="eastAsia"/>
                          <w:b/>
                          <w:u w:val="single"/>
                        </w:rPr>
                        <w:t>選択肢は削除</w:t>
                      </w:r>
                      <w:r w:rsidRPr="006C477E">
                        <w:rPr>
                          <w:rFonts w:hint="eastAsia"/>
                        </w:rPr>
                        <w:t>してください。ただし、</w:t>
                      </w:r>
                      <w:r w:rsidRPr="006C477E">
                        <w:rPr>
                          <w:rFonts w:hint="eastAsia"/>
                          <w:b/>
                          <w:u w:val="single"/>
                        </w:rPr>
                        <w:t>項目名は集計時に使用しますので、編集・削除しないでください。</w:t>
                      </w:r>
                    </w:p>
                    <w:p w14:paraId="22DD4CC3" w14:textId="77777777" w:rsidR="006C477E" w:rsidRPr="006C477E" w:rsidRDefault="006C477E" w:rsidP="006C477E">
                      <w:pPr>
                        <w:numPr>
                          <w:ilvl w:val="0"/>
                          <w:numId w:val="15"/>
                        </w:numPr>
                        <w:ind w:left="567"/>
                      </w:pPr>
                      <w:r w:rsidRPr="006C477E">
                        <w:rPr>
                          <w:rFonts w:hint="eastAsia"/>
                        </w:rPr>
                        <w:t>東京都独自の質問事項については、患者の協力が得られずに記入できない場合でも</w:t>
                      </w:r>
                      <w:r w:rsidRPr="006C477E">
                        <w:rPr>
                          <w:rFonts w:hint="eastAsia"/>
                          <w:b/>
                          <w:u w:val="single"/>
                        </w:rPr>
                        <w:t>「</w:t>
                      </w:r>
                      <w:r w:rsidRPr="006C477E">
                        <w:rPr>
                          <w:b/>
                          <w:bCs/>
                          <w:u w:val="single"/>
                        </w:rPr>
                        <w:t>1</w:t>
                      </w:r>
                      <w:r w:rsidRPr="006C477E">
                        <w:rPr>
                          <w:rFonts w:hint="eastAsia"/>
                          <w:b/>
                          <w:bCs/>
                          <w:u w:val="single"/>
                        </w:rPr>
                        <w:t>3</w:t>
                      </w:r>
                      <w:r w:rsidRPr="006C477E">
                        <w:rPr>
                          <w:rFonts w:hint="eastAsia"/>
                          <w:b/>
                          <w:bCs/>
                          <w:u w:val="single"/>
                        </w:rPr>
                        <w:t>備考</w:t>
                      </w:r>
                      <w:r w:rsidRPr="006C477E">
                        <w:rPr>
                          <w:rFonts w:hint="eastAsia"/>
                          <w:b/>
                          <w:u w:val="single"/>
                        </w:rPr>
                        <w:t>:</w:t>
                      </w:r>
                      <w:r w:rsidRPr="006C477E">
                        <w:rPr>
                          <w:rFonts w:hint="eastAsia"/>
                          <w:b/>
                          <w:u w:val="single"/>
                        </w:rPr>
                        <w:t>医療機関用」は空欄にせず、「番号</w:t>
                      </w:r>
                      <w:r w:rsidRPr="006C477E">
                        <w:rPr>
                          <w:rFonts w:hint="eastAsia"/>
                          <w:b/>
                          <w:u w:val="single"/>
                        </w:rPr>
                        <w:t>+</w:t>
                      </w:r>
                      <w:r w:rsidRPr="006C477E">
                        <w:rPr>
                          <w:rFonts w:hint="eastAsia"/>
                          <w:b/>
                          <w:u w:val="single"/>
                        </w:rPr>
                        <w:t>不明」の選択肢を残して</w:t>
                      </w:r>
                      <w:r w:rsidRPr="006C477E">
                        <w:rPr>
                          <w:rFonts w:hint="eastAsia"/>
                        </w:rPr>
                        <w:t>ください。</w:t>
                      </w:r>
                    </w:p>
                    <w:p w14:paraId="30C432AD" w14:textId="716C51F8" w:rsidR="006C477E" w:rsidRPr="00215C28" w:rsidRDefault="006C477E" w:rsidP="006C477E">
                      <w:pPr>
                        <w:numPr>
                          <w:ilvl w:val="0"/>
                          <w:numId w:val="15"/>
                        </w:numPr>
                        <w:ind w:left="567"/>
                      </w:pPr>
                      <w:r w:rsidRPr="006C477E">
                        <w:rPr>
                          <w:rFonts w:hint="eastAsia"/>
                        </w:rPr>
                        <w:t>妊娠の情報については</w:t>
                      </w:r>
                      <w:r w:rsidRPr="006C477E">
                        <w:rPr>
                          <w:rFonts w:hint="eastAsia"/>
                          <w:b/>
                          <w:u w:val="single"/>
                        </w:rPr>
                        <w:t>「病型」欄の「妊娠の有無」の回答と「</w:t>
                      </w:r>
                      <w:r w:rsidRPr="006C477E">
                        <w:rPr>
                          <w:b/>
                          <w:bCs/>
                          <w:u w:val="single"/>
                        </w:rPr>
                        <w:t>1</w:t>
                      </w:r>
                      <w:r w:rsidRPr="006C477E">
                        <w:rPr>
                          <w:rFonts w:hint="eastAsia"/>
                          <w:b/>
                          <w:bCs/>
                          <w:u w:val="single"/>
                        </w:rPr>
                        <w:t>3</w:t>
                      </w:r>
                      <w:r w:rsidRPr="006C477E">
                        <w:rPr>
                          <w:rFonts w:hint="eastAsia"/>
                          <w:b/>
                          <w:bCs/>
                          <w:u w:val="single"/>
                        </w:rPr>
                        <w:t>備考</w:t>
                      </w:r>
                      <w:r w:rsidRPr="006C477E">
                        <w:rPr>
                          <w:rFonts w:hint="eastAsia"/>
                          <w:b/>
                          <w:u w:val="single"/>
                        </w:rPr>
                        <w:t>:</w:t>
                      </w:r>
                      <w:r w:rsidRPr="006C477E">
                        <w:rPr>
                          <w:rFonts w:hint="eastAsia"/>
                          <w:b/>
                          <w:u w:val="single"/>
                        </w:rPr>
                        <w:t>医療機関用」欄の「妊娠有の場合」の回答の矛盾が無いように入力</w:t>
                      </w:r>
                      <w:r w:rsidRPr="006C477E">
                        <w:rPr>
                          <w:rFonts w:hint="eastAsia"/>
                        </w:rPr>
                        <w:t>してください。</w:t>
                      </w:r>
                      <w:r w:rsidRPr="006C477E">
                        <w:rPr>
                          <w:rFonts w:hint="eastAsia"/>
                          <w:b/>
                          <w:u w:val="single"/>
                        </w:rPr>
                        <w:t>妊娠していない女性や、男性の場合でも「妊娠有の場合：</w:t>
                      </w:r>
                      <w:r w:rsidRPr="006C477E">
                        <w:rPr>
                          <w:rFonts w:hint="eastAsia"/>
                          <w:b/>
                          <w:sz w:val="22"/>
                          <w:u w:val="single"/>
                        </w:rPr>
                        <w:t>5</w:t>
                      </w:r>
                      <w:r w:rsidRPr="006C477E">
                        <w:rPr>
                          <w:rFonts w:hint="eastAsia"/>
                          <w:b/>
                          <w:sz w:val="22"/>
                          <w:u w:val="single"/>
                        </w:rPr>
                        <w:t>妊娠無」と</w:t>
                      </w:r>
                      <w:r w:rsidR="00EB4523">
                        <w:rPr>
                          <w:rFonts w:hint="eastAsia"/>
                          <w:b/>
                          <w:sz w:val="22"/>
                          <w:u w:val="single"/>
                        </w:rPr>
                        <w:t>入力</w:t>
                      </w:r>
                      <w:r w:rsidRPr="006C477E">
                        <w:rPr>
                          <w:rFonts w:hint="eastAsia"/>
                          <w:sz w:val="22"/>
                        </w:rPr>
                        <w:t>してください。</w:t>
                      </w:r>
                    </w:p>
                    <w:p w14:paraId="596C63A4" w14:textId="7F6A2F14" w:rsidR="00215C28" w:rsidRDefault="00862FC2" w:rsidP="006C477E">
                      <w:pPr>
                        <w:numPr>
                          <w:ilvl w:val="0"/>
                          <w:numId w:val="15"/>
                        </w:numPr>
                        <w:ind w:left="567"/>
                      </w:pPr>
                      <w:r>
                        <w:rPr>
                          <w:rFonts w:hint="eastAsia"/>
                        </w:rPr>
                        <w:t>各</w:t>
                      </w:r>
                      <w:r>
                        <w:t>選択肢を選択する上で</w:t>
                      </w:r>
                      <w:r>
                        <w:rPr>
                          <w:rFonts w:hint="eastAsia"/>
                        </w:rPr>
                        <w:t>の留意事項については、</w:t>
                      </w:r>
                      <w:r>
                        <w:t>東京都感染症情報センター</w:t>
                      </w:r>
                      <w:r>
                        <w:rPr>
                          <w:rFonts w:hint="eastAsia"/>
                        </w:rPr>
                        <w:t>ウェブサイト</w:t>
                      </w:r>
                      <w:r>
                        <w:t>に掲載されている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目記入についての留意</w:t>
                      </w:r>
                      <w:r>
                        <w:rPr>
                          <w:rFonts w:hint="eastAsia"/>
                        </w:rPr>
                        <w:t>事項</w:t>
                      </w:r>
                      <w:r>
                        <w:t>」をご確認ください。</w:t>
                      </w:r>
                    </w:p>
                    <w:p w14:paraId="279CFF37" w14:textId="0267C2DB" w:rsidR="00862FC2" w:rsidRDefault="00862FC2" w:rsidP="00862FC2">
                      <w:pPr>
                        <w:ind w:left="567"/>
                      </w:pPr>
                      <w:r>
                        <w:rPr>
                          <w:rFonts w:hint="eastAsia"/>
                        </w:rPr>
                        <w:t>参考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梅毒</w:t>
                      </w:r>
                      <w:r>
                        <w:t>発生届</w:t>
                      </w:r>
                      <w:r>
                        <w:rPr>
                          <w:rFonts w:hint="eastAsia"/>
                        </w:rPr>
                        <w:t>掲載</w:t>
                      </w:r>
                      <w:r>
                        <w:t>ページ</w:t>
                      </w:r>
                    </w:p>
                    <w:p w14:paraId="5D80F320" w14:textId="16B4A810" w:rsidR="00862FC2" w:rsidRDefault="00483CC6" w:rsidP="00862FC2">
                      <w:pPr>
                        <w:ind w:firstLineChars="300" w:firstLine="630"/>
                      </w:pPr>
                      <w:hyperlink r:id="rId14" w:anchor="JUMP_HA" w:history="1">
                        <w:r w:rsidR="00862FC2" w:rsidRPr="00233D0E">
                          <w:rPr>
                            <w:rStyle w:val="af1"/>
                          </w:rPr>
                          <w:t>https://idsc.tmiph.metro.tokyo.lg.jp/survey/kobetsu/#JUMP_HA</w:t>
                        </w:r>
                      </w:hyperlink>
                    </w:p>
                    <w:p w14:paraId="166C2E66" w14:textId="77777777" w:rsidR="00862FC2" w:rsidRPr="006C477E" w:rsidRDefault="00862FC2" w:rsidP="00862FC2">
                      <w:pPr>
                        <w:ind w:firstLineChars="300" w:firstLine="630"/>
                      </w:pPr>
                    </w:p>
                  </w:txbxContent>
                </v:textbox>
              </v:shape>
            </w:pict>
          </mc:Fallback>
        </mc:AlternateContent>
      </w:r>
    </w:p>
    <w:p w14:paraId="32314C82" w14:textId="59EDAFC5" w:rsidR="006C477E" w:rsidRDefault="006C477E" w:rsidP="00170EB1">
      <w:pPr>
        <w:spacing w:line="0" w:lineRule="atLeast"/>
        <w:ind w:leftChars="405" w:left="850" w:firstLine="1"/>
      </w:pPr>
    </w:p>
    <w:p w14:paraId="7B562629" w14:textId="5B4E594B" w:rsidR="006C477E" w:rsidRDefault="006C477E" w:rsidP="00170EB1">
      <w:pPr>
        <w:spacing w:line="0" w:lineRule="atLeast"/>
        <w:ind w:leftChars="405" w:left="850" w:firstLine="1"/>
      </w:pPr>
    </w:p>
    <w:p w14:paraId="67C47274" w14:textId="7638EF29" w:rsidR="006C477E" w:rsidRDefault="006C477E" w:rsidP="00170EB1">
      <w:pPr>
        <w:spacing w:line="0" w:lineRule="atLeast"/>
        <w:ind w:leftChars="405" w:left="850" w:firstLine="1"/>
      </w:pPr>
    </w:p>
    <w:p w14:paraId="013BF089" w14:textId="5955FCA6" w:rsidR="006C477E" w:rsidRDefault="006C477E" w:rsidP="00170EB1">
      <w:pPr>
        <w:spacing w:line="0" w:lineRule="atLeast"/>
        <w:ind w:leftChars="405" w:left="850" w:firstLine="1"/>
      </w:pPr>
    </w:p>
    <w:p w14:paraId="52CA47DE" w14:textId="73796230" w:rsidR="006C477E" w:rsidRDefault="006C477E" w:rsidP="00170EB1">
      <w:pPr>
        <w:spacing w:line="0" w:lineRule="atLeast"/>
        <w:ind w:leftChars="405" w:left="850" w:firstLine="1"/>
      </w:pPr>
    </w:p>
    <w:p w14:paraId="12B8C7BF" w14:textId="18CD0291" w:rsidR="006C477E" w:rsidRDefault="006C477E" w:rsidP="00170EB1">
      <w:pPr>
        <w:spacing w:line="0" w:lineRule="atLeast"/>
        <w:ind w:leftChars="405" w:left="850" w:firstLine="1"/>
      </w:pPr>
    </w:p>
    <w:p w14:paraId="0BE82323" w14:textId="2F63E8B1" w:rsidR="006C477E" w:rsidRDefault="006C477E" w:rsidP="00170EB1">
      <w:pPr>
        <w:spacing w:line="0" w:lineRule="atLeast"/>
        <w:ind w:leftChars="405" w:left="850" w:firstLine="1"/>
      </w:pPr>
    </w:p>
    <w:p w14:paraId="26E29BB4" w14:textId="4AD4ABDD" w:rsidR="006C477E" w:rsidRDefault="006C477E" w:rsidP="00170EB1">
      <w:pPr>
        <w:spacing w:line="0" w:lineRule="atLeast"/>
        <w:ind w:leftChars="405" w:left="850" w:firstLine="1"/>
      </w:pPr>
    </w:p>
    <w:p w14:paraId="5BD21A1F" w14:textId="11FC3FAB" w:rsidR="006C477E" w:rsidRDefault="006C477E" w:rsidP="00170EB1">
      <w:pPr>
        <w:spacing w:line="0" w:lineRule="atLeast"/>
        <w:ind w:leftChars="405" w:left="850" w:firstLine="1"/>
      </w:pPr>
    </w:p>
    <w:p w14:paraId="15234DAD" w14:textId="62BC02BD" w:rsidR="006C477E" w:rsidRDefault="006C477E" w:rsidP="00170EB1">
      <w:pPr>
        <w:spacing w:line="0" w:lineRule="atLeast"/>
        <w:ind w:leftChars="405" w:left="850" w:firstLine="1"/>
      </w:pPr>
    </w:p>
    <w:p w14:paraId="61C203CB" w14:textId="025489ED" w:rsidR="006C477E" w:rsidRDefault="006C477E" w:rsidP="00170EB1">
      <w:pPr>
        <w:spacing w:line="0" w:lineRule="atLeast"/>
        <w:ind w:leftChars="405" w:left="850" w:firstLine="1"/>
      </w:pPr>
    </w:p>
    <w:p w14:paraId="003C0724" w14:textId="77777777" w:rsidR="006C477E" w:rsidRDefault="006C477E" w:rsidP="00170EB1">
      <w:pPr>
        <w:spacing w:line="0" w:lineRule="atLeast"/>
        <w:ind w:leftChars="405" w:left="850" w:firstLine="1"/>
      </w:pPr>
    </w:p>
    <w:p w14:paraId="30F80CEB" w14:textId="77777777" w:rsidR="00215C28" w:rsidRDefault="00215C28" w:rsidP="006675C9">
      <w:pPr>
        <w:rPr>
          <w:rFonts w:ascii="ＭＳ Ｐゴシック" w:eastAsia="ＭＳ Ｐゴシック" w:hAnsi="ＭＳ Ｐゴシック"/>
          <w:b/>
        </w:rPr>
      </w:pPr>
    </w:p>
    <w:p w14:paraId="6B5224DC" w14:textId="77777777" w:rsidR="00215C28" w:rsidRDefault="00215C28" w:rsidP="006675C9">
      <w:pPr>
        <w:rPr>
          <w:rFonts w:ascii="ＭＳ Ｐゴシック" w:eastAsia="ＭＳ Ｐゴシック" w:hAnsi="ＭＳ Ｐゴシック"/>
          <w:b/>
        </w:rPr>
      </w:pPr>
    </w:p>
    <w:p w14:paraId="0023A1C3" w14:textId="77777777" w:rsidR="00215C28" w:rsidRDefault="00215C28" w:rsidP="006675C9">
      <w:pPr>
        <w:rPr>
          <w:rFonts w:ascii="ＭＳ Ｐゴシック" w:eastAsia="ＭＳ Ｐゴシック" w:hAnsi="ＭＳ Ｐゴシック"/>
          <w:b/>
        </w:rPr>
      </w:pPr>
    </w:p>
    <w:p w14:paraId="008B53D6" w14:textId="77777777" w:rsidR="00215C28" w:rsidRDefault="00215C28" w:rsidP="006675C9">
      <w:pPr>
        <w:rPr>
          <w:rFonts w:ascii="ＭＳ Ｐゴシック" w:eastAsia="ＭＳ Ｐゴシック" w:hAnsi="ＭＳ Ｐゴシック"/>
          <w:b/>
        </w:rPr>
      </w:pPr>
    </w:p>
    <w:p w14:paraId="36DCA523" w14:textId="77777777" w:rsidR="00215C28" w:rsidRDefault="00215C28" w:rsidP="006675C9">
      <w:pPr>
        <w:rPr>
          <w:rFonts w:ascii="ＭＳ Ｐゴシック" w:eastAsia="ＭＳ Ｐゴシック" w:hAnsi="ＭＳ Ｐゴシック"/>
          <w:b/>
        </w:rPr>
      </w:pPr>
    </w:p>
    <w:p w14:paraId="058FEC29" w14:textId="77777777" w:rsidR="00215C28" w:rsidRDefault="00215C28" w:rsidP="006675C9">
      <w:pPr>
        <w:rPr>
          <w:rFonts w:ascii="ＭＳ Ｐゴシック" w:eastAsia="ＭＳ Ｐゴシック" w:hAnsi="ＭＳ Ｐゴシック"/>
          <w:b/>
        </w:rPr>
      </w:pPr>
    </w:p>
    <w:p w14:paraId="6213C47A" w14:textId="77777777" w:rsidR="00215C28" w:rsidRDefault="00215C28" w:rsidP="006675C9">
      <w:pPr>
        <w:rPr>
          <w:rFonts w:ascii="ＭＳ Ｐゴシック" w:eastAsia="ＭＳ Ｐゴシック" w:hAnsi="ＭＳ Ｐゴシック"/>
          <w:b/>
        </w:rPr>
      </w:pPr>
    </w:p>
    <w:p w14:paraId="2E3E2C1E" w14:textId="77777777" w:rsidR="00215C28" w:rsidRDefault="00215C28" w:rsidP="006675C9">
      <w:pPr>
        <w:rPr>
          <w:rFonts w:ascii="ＭＳ Ｐゴシック" w:eastAsia="ＭＳ Ｐゴシック" w:hAnsi="ＭＳ Ｐゴシック"/>
          <w:b/>
        </w:rPr>
      </w:pPr>
    </w:p>
    <w:p w14:paraId="2AF63694" w14:textId="77777777" w:rsidR="00215C28" w:rsidRDefault="00215C28" w:rsidP="006675C9">
      <w:pPr>
        <w:rPr>
          <w:rFonts w:ascii="ＭＳ Ｐゴシック" w:eastAsia="ＭＳ Ｐゴシック" w:hAnsi="ＭＳ Ｐゴシック"/>
          <w:b/>
        </w:rPr>
      </w:pPr>
    </w:p>
    <w:p w14:paraId="529C79F9" w14:textId="77777777" w:rsidR="00215C28" w:rsidRDefault="00215C28" w:rsidP="006675C9">
      <w:pPr>
        <w:rPr>
          <w:rFonts w:ascii="ＭＳ Ｐゴシック" w:eastAsia="ＭＳ Ｐゴシック" w:hAnsi="ＭＳ Ｐゴシック"/>
          <w:b/>
        </w:rPr>
      </w:pPr>
    </w:p>
    <w:p w14:paraId="270B20E5" w14:textId="3559D711" w:rsidR="009C2D5B" w:rsidRDefault="00686F92" w:rsidP="006675C9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lastRenderedPageBreak/>
        <w:t>Ⅱ</w:t>
      </w:r>
      <w:r w:rsidR="009C2D5B" w:rsidRPr="009C2D5B">
        <w:rPr>
          <w:rFonts w:ascii="ＭＳ Ｐゴシック" w:eastAsia="ＭＳ Ｐゴシック" w:hAnsi="ＭＳ Ｐゴシック" w:hint="eastAsia"/>
          <w:b/>
        </w:rPr>
        <w:t>．具体例</w:t>
      </w:r>
    </w:p>
    <w:p w14:paraId="58C0273A" w14:textId="788E293A" w:rsidR="000653E7" w:rsidRDefault="003B05F4" w:rsidP="000653E7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3B05F4">
        <w:rPr>
          <w:rFonts w:ascii="ＭＳ Ｐゴシック" w:eastAsia="ＭＳ Ｐゴシック" w:hAnsi="ＭＳ Ｐゴシック" w:hint="eastAsia"/>
          <w:bdr w:val="single" w:sz="4" w:space="0" w:color="auto"/>
        </w:rPr>
        <w:t>基本的な入力例</w:t>
      </w:r>
    </w:p>
    <w:p w14:paraId="018F89AB" w14:textId="12D7C3DA" w:rsidR="003B05F4" w:rsidRDefault="00EC492C" w:rsidP="000653E7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EC492C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FA5D3A1" wp14:editId="60D53D19">
                <wp:simplePos x="0" y="0"/>
                <wp:positionH relativeFrom="column">
                  <wp:posOffset>3156585</wp:posOffset>
                </wp:positionH>
                <wp:positionV relativeFrom="paragraph">
                  <wp:posOffset>187325</wp:posOffset>
                </wp:positionV>
                <wp:extent cx="2753908" cy="1508760"/>
                <wp:effectExtent l="0" t="0" r="27940" b="1524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08" cy="15087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42D7F" w14:textId="77777777" w:rsidR="00EC492C" w:rsidRPr="0016194B" w:rsidRDefault="00EC492C" w:rsidP="00EC492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【例】</w:t>
                            </w:r>
                          </w:p>
                          <w:p w14:paraId="062227A6" w14:textId="0EB11A58" w:rsidR="00EC492C" w:rsidRPr="00827278" w:rsidRDefault="00EC492C" w:rsidP="00EC492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2727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国籍</w:t>
                            </w:r>
                            <w:r w:rsidRPr="0082727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・・・</w:t>
                            </w:r>
                            <w:r w:rsidR="004B44E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日本</w:t>
                            </w:r>
                          </w:p>
                          <w:p w14:paraId="6757BBDB" w14:textId="5F72042F" w:rsidR="00EC492C" w:rsidRPr="00827278" w:rsidRDefault="00EC492C" w:rsidP="00EC492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居住地・・・１日本</w:t>
                            </w:r>
                            <w:r w:rsidRPr="0082727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東京都</w:t>
                            </w:r>
                            <w:r w:rsidR="00C6634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〇〇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区</w:t>
                            </w:r>
                            <w:r w:rsidRPr="0082727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BCEB560" w14:textId="50DFD73B" w:rsidR="00EC492C" w:rsidRDefault="00EC492C" w:rsidP="00EC492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EC492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受診の</w:t>
                            </w:r>
                            <w:r w:rsidRPr="00EC492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きっかけ</w:t>
                            </w:r>
                            <w:r w:rsidRPr="00EC492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・・・</w:t>
                            </w:r>
                            <w:r w:rsidRPr="00EC492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１有</w:t>
                            </w:r>
                            <w:r w:rsidRPr="00EC492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症状の</w:t>
                            </w:r>
                            <w:r w:rsidRPr="00EC492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ため</w:t>
                            </w:r>
                          </w:p>
                          <w:p w14:paraId="3650C947" w14:textId="5C7F051A" w:rsidR="004B44E1" w:rsidRPr="00EC492C" w:rsidRDefault="004B44E1" w:rsidP="00EC492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パートナー・・・２</w:t>
                            </w:r>
                            <w:r w:rsidRPr="004B44E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性風俗業従事者</w:t>
                            </w:r>
                          </w:p>
                          <w:p w14:paraId="4738B897" w14:textId="7AB89710" w:rsidR="00EC492C" w:rsidRDefault="00EC492C" w:rsidP="00EC492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675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妊娠</w:t>
                            </w:r>
                            <w:r w:rsidRPr="006675C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有の場合</w:t>
                            </w:r>
                            <w:r w:rsidRPr="006675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・・・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4B44E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妊娠無</w:t>
                            </w:r>
                          </w:p>
                          <w:p w14:paraId="660E42CF" w14:textId="32017F44" w:rsidR="00EC492C" w:rsidRDefault="00CA3B62" w:rsidP="00EC492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保健所への連絡事項・・・</w:t>
                            </w:r>
                            <w:r w:rsidR="004B44E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空欄</w:t>
                            </w:r>
                          </w:p>
                          <w:p w14:paraId="4C25E3C1" w14:textId="6364BE88" w:rsidR="00EC492C" w:rsidRPr="004B44E1" w:rsidRDefault="004B44E1" w:rsidP="00EC492C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5D3A1" id="正方形/長方形 24" o:spid="_x0000_s1035" style="position:absolute;left:0;text-align:left;margin-left:248.55pt;margin-top:14.75pt;width:216.85pt;height:118.8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" fillcolor="white [3201]" strokecolor="#0070c0" strokeweight="2pt">
                <v:textbox>
                  <w:txbxContent>
                    <w:p w14:paraId="29142D7F" w14:textId="77777777" w:rsidR="00EC492C" w:rsidRPr="0016194B" w:rsidRDefault="00EC492C" w:rsidP="00EC492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【例】</w:t>
                      </w:r>
                    </w:p>
                    <w:p w14:paraId="062227A6" w14:textId="0EB11A58" w:rsidR="00EC492C" w:rsidRPr="00827278" w:rsidRDefault="00EC492C" w:rsidP="00EC492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2727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国籍</w:t>
                      </w:r>
                      <w:r w:rsidRPr="0082727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・・・</w:t>
                      </w:r>
                      <w:r w:rsidR="004B44E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日本</w:t>
                      </w:r>
                    </w:p>
                    <w:p w14:paraId="6757BBDB" w14:textId="5F72042F" w:rsidR="00EC492C" w:rsidRPr="00827278" w:rsidRDefault="00EC492C" w:rsidP="00EC492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居住地・・・１日本</w:t>
                      </w:r>
                      <w:r w:rsidRPr="0082727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東京都</w:t>
                      </w:r>
                      <w:r w:rsidR="00C6634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〇〇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区</w:t>
                      </w:r>
                      <w:r w:rsidRPr="0082727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)</w:t>
                      </w:r>
                    </w:p>
                    <w:p w14:paraId="2BCEB560" w14:textId="50DFD73B" w:rsidR="00EC492C" w:rsidRDefault="00EC492C" w:rsidP="00EC492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C492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受診の</w:t>
                      </w:r>
                      <w:r w:rsidRPr="00EC492C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きっかけ</w:t>
                      </w:r>
                      <w:r w:rsidRPr="00EC492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・・・</w:t>
                      </w:r>
                      <w:r w:rsidRPr="00EC492C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１有</w:t>
                      </w:r>
                      <w:r w:rsidRPr="00EC492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症状の</w:t>
                      </w:r>
                      <w:r w:rsidRPr="00EC492C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ため</w:t>
                      </w:r>
                    </w:p>
                    <w:p w14:paraId="3650C947" w14:textId="5C7F051A" w:rsidR="004B44E1" w:rsidRPr="00EC492C" w:rsidRDefault="004B44E1" w:rsidP="00EC492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パートナー・・・２</w:t>
                      </w:r>
                      <w:r w:rsidRPr="004B44E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性風俗業従事者</w:t>
                      </w:r>
                    </w:p>
                    <w:p w14:paraId="4738B897" w14:textId="7AB89710" w:rsidR="00EC492C" w:rsidRDefault="00EC492C" w:rsidP="00EC492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675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妊娠</w:t>
                      </w:r>
                      <w:r w:rsidRPr="006675C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有の場合</w:t>
                      </w:r>
                      <w:r w:rsidRPr="006675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・・・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５</w:t>
                      </w:r>
                      <w:r w:rsidR="004B44E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妊娠無</w:t>
                      </w:r>
                    </w:p>
                    <w:p w14:paraId="660E42CF" w14:textId="32017F44" w:rsidR="00EC492C" w:rsidRDefault="00CA3B62" w:rsidP="00EC492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保健所への連絡事項・・・</w:t>
                      </w:r>
                      <w:r w:rsidR="004B44E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空欄</w:t>
                      </w:r>
                    </w:p>
                    <w:p w14:paraId="4C25E3C1" w14:textId="6364BE88" w:rsidR="00EC492C" w:rsidRPr="004B44E1" w:rsidRDefault="004B44E1" w:rsidP="00EC492C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場合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7568" behindDoc="0" locked="0" layoutInCell="1" allowOverlap="1" wp14:anchorId="6BDF5DE5" wp14:editId="6F95D7F3">
            <wp:simplePos x="0" y="0"/>
            <wp:positionH relativeFrom="column">
              <wp:posOffset>1904</wp:posOffset>
            </wp:positionH>
            <wp:positionV relativeFrom="paragraph">
              <wp:posOffset>42545</wp:posOffset>
            </wp:positionV>
            <wp:extent cx="5911839" cy="1691640"/>
            <wp:effectExtent l="0" t="0" r="0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7236" cy="1693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FB2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75C62D7" wp14:editId="628A6662">
                <wp:simplePos x="0" y="0"/>
                <wp:positionH relativeFrom="column">
                  <wp:posOffset>1221105</wp:posOffset>
                </wp:positionH>
                <wp:positionV relativeFrom="paragraph">
                  <wp:posOffset>194945</wp:posOffset>
                </wp:positionV>
                <wp:extent cx="3055620" cy="1501140"/>
                <wp:effectExtent l="0" t="0" r="0" b="381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501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867BE" w14:textId="3A8B00FF" w:rsidR="00EC492C" w:rsidRPr="00EC492C" w:rsidRDefault="00EC492C" w:rsidP="00EC492C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EC492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国籍：1</w:t>
                            </w:r>
                            <w:r w:rsidR="00215C2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日本</w:t>
                            </w:r>
                          </w:p>
                          <w:p w14:paraId="18D0BE64" w14:textId="3D1EFC33" w:rsidR="00EC492C" w:rsidRPr="00EC492C" w:rsidRDefault="00EC492C" w:rsidP="00EC492C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EC492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居住地：1</w:t>
                            </w:r>
                            <w:r w:rsidR="00215C2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日本</w:t>
                            </w:r>
                            <w:r w:rsidRPr="00EC492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(</w:t>
                            </w:r>
                            <w:r w:rsidR="00C66346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東京都〇</w:t>
                            </w:r>
                            <w:r w:rsidR="00C66346">
                              <w:rPr>
                                <w:rFonts w:ascii="Meiryo UI" w:eastAsia="Meiryo UI" w:hAnsi="Meiryo UI"/>
                                <w:sz w:val="18"/>
                              </w:rPr>
                              <w:t>〇</w:t>
                            </w:r>
                            <w:r w:rsidRPr="00EC492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区)</w:t>
                            </w:r>
                          </w:p>
                          <w:p w14:paraId="1B24B80E" w14:textId="08359D40" w:rsidR="00EC492C" w:rsidRPr="00EC492C" w:rsidRDefault="00EC492C" w:rsidP="00EC492C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EC492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受診のきっかけ：1</w:t>
                            </w:r>
                            <w:r w:rsidR="00215C2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有症状</w:t>
                            </w:r>
                            <w:r w:rsidR="00215C28">
                              <w:rPr>
                                <w:rFonts w:ascii="Meiryo UI" w:eastAsia="Meiryo UI" w:hAnsi="Meiryo UI"/>
                                <w:sz w:val="18"/>
                              </w:rPr>
                              <w:t>のため</w:t>
                            </w:r>
                          </w:p>
                          <w:p w14:paraId="6AB5ADA0" w14:textId="532E695D" w:rsidR="00EC492C" w:rsidRPr="00EC492C" w:rsidRDefault="00EC492C" w:rsidP="00EC492C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EC492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パートナー：2</w:t>
                            </w:r>
                            <w:r w:rsidR="00215C28" w:rsidRPr="00215C2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性風俗業従事者</w:t>
                            </w:r>
                          </w:p>
                          <w:p w14:paraId="1D08FBCA" w14:textId="77777777" w:rsidR="00EC492C" w:rsidRDefault="00EC492C" w:rsidP="00EC492C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EC492C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妊娠有の場合：5妊娠無</w:t>
                            </w:r>
                          </w:p>
                          <w:p w14:paraId="685E0DF1" w14:textId="19627CE1" w:rsidR="00EC492C" w:rsidRPr="00C2214F" w:rsidRDefault="00EC492C" w:rsidP="00EC492C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C2214F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保健所への連絡事項：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C62D7" id="テキスト ボックス 2" o:spid="_x0000_s1036" type="#_x0000_t202" style="position:absolute;left:0;text-align:left;margin-left:96.15pt;margin-top:15.35pt;width:240.6pt;height:118.2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" filled="f" stroked="f">
                <v:textbox>
                  <w:txbxContent>
                    <w:p w14:paraId="539867BE" w14:textId="3A8B00FF" w:rsidR="00EC492C" w:rsidRPr="00EC492C" w:rsidRDefault="00EC492C" w:rsidP="00EC492C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EC492C">
                        <w:rPr>
                          <w:rFonts w:ascii="Meiryo UI" w:eastAsia="Meiryo UI" w:hAnsi="Meiryo UI" w:hint="eastAsia"/>
                          <w:sz w:val="18"/>
                        </w:rPr>
                        <w:t>国籍：1</w:t>
                      </w:r>
                      <w:r w:rsidR="00215C28">
                        <w:rPr>
                          <w:rFonts w:ascii="Meiryo UI" w:eastAsia="Meiryo UI" w:hAnsi="Meiryo UI" w:hint="eastAsia"/>
                          <w:sz w:val="18"/>
                        </w:rPr>
                        <w:t>日本</w:t>
                      </w:r>
                    </w:p>
                    <w:p w14:paraId="18D0BE64" w14:textId="3D1EFC33" w:rsidR="00EC492C" w:rsidRPr="00EC492C" w:rsidRDefault="00EC492C" w:rsidP="00EC492C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EC492C">
                        <w:rPr>
                          <w:rFonts w:ascii="Meiryo UI" w:eastAsia="Meiryo UI" w:hAnsi="Meiryo UI" w:hint="eastAsia"/>
                          <w:sz w:val="18"/>
                        </w:rPr>
                        <w:t>居住地：1</w:t>
                      </w:r>
                      <w:r w:rsidR="00215C28">
                        <w:rPr>
                          <w:rFonts w:ascii="Meiryo UI" w:eastAsia="Meiryo UI" w:hAnsi="Meiryo UI" w:hint="eastAsia"/>
                          <w:sz w:val="18"/>
                        </w:rPr>
                        <w:t>日本</w:t>
                      </w:r>
                      <w:r w:rsidRPr="00EC492C">
                        <w:rPr>
                          <w:rFonts w:ascii="Meiryo UI" w:eastAsia="Meiryo UI" w:hAnsi="Meiryo UI" w:hint="eastAsia"/>
                          <w:sz w:val="18"/>
                        </w:rPr>
                        <w:t>(</w:t>
                      </w:r>
                      <w:r w:rsidR="00C66346">
                        <w:rPr>
                          <w:rFonts w:ascii="Meiryo UI" w:eastAsia="Meiryo UI" w:hAnsi="Meiryo UI" w:hint="eastAsia"/>
                          <w:sz w:val="18"/>
                        </w:rPr>
                        <w:t>東京都〇</w:t>
                      </w:r>
                      <w:r w:rsidR="00C66346">
                        <w:rPr>
                          <w:rFonts w:ascii="Meiryo UI" w:eastAsia="Meiryo UI" w:hAnsi="Meiryo UI"/>
                          <w:sz w:val="18"/>
                        </w:rPr>
                        <w:t>〇</w:t>
                      </w:r>
                      <w:r w:rsidRPr="00EC492C">
                        <w:rPr>
                          <w:rFonts w:ascii="Meiryo UI" w:eastAsia="Meiryo UI" w:hAnsi="Meiryo UI" w:hint="eastAsia"/>
                          <w:sz w:val="18"/>
                        </w:rPr>
                        <w:t>区)</w:t>
                      </w:r>
                    </w:p>
                    <w:p w14:paraId="1B24B80E" w14:textId="08359D40" w:rsidR="00EC492C" w:rsidRPr="00EC492C" w:rsidRDefault="00EC492C" w:rsidP="00EC492C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EC492C">
                        <w:rPr>
                          <w:rFonts w:ascii="Meiryo UI" w:eastAsia="Meiryo UI" w:hAnsi="Meiryo UI" w:hint="eastAsia"/>
                          <w:sz w:val="18"/>
                        </w:rPr>
                        <w:t>受診のきっかけ：1</w:t>
                      </w:r>
                      <w:r w:rsidR="00215C28">
                        <w:rPr>
                          <w:rFonts w:ascii="Meiryo UI" w:eastAsia="Meiryo UI" w:hAnsi="Meiryo UI" w:hint="eastAsia"/>
                          <w:sz w:val="18"/>
                        </w:rPr>
                        <w:t>有症状</w:t>
                      </w:r>
                      <w:r w:rsidR="00215C28">
                        <w:rPr>
                          <w:rFonts w:ascii="Meiryo UI" w:eastAsia="Meiryo UI" w:hAnsi="Meiryo UI"/>
                          <w:sz w:val="18"/>
                        </w:rPr>
                        <w:t>のため</w:t>
                      </w:r>
                    </w:p>
                    <w:p w14:paraId="6AB5ADA0" w14:textId="532E695D" w:rsidR="00EC492C" w:rsidRPr="00EC492C" w:rsidRDefault="00EC492C" w:rsidP="00EC492C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EC492C">
                        <w:rPr>
                          <w:rFonts w:ascii="Meiryo UI" w:eastAsia="Meiryo UI" w:hAnsi="Meiryo UI" w:hint="eastAsia"/>
                          <w:sz w:val="18"/>
                        </w:rPr>
                        <w:t>パートナー：2</w:t>
                      </w:r>
                      <w:r w:rsidR="00215C28" w:rsidRPr="00215C28">
                        <w:rPr>
                          <w:rFonts w:ascii="Meiryo UI" w:eastAsia="Meiryo UI" w:hAnsi="Meiryo UI" w:hint="eastAsia"/>
                          <w:sz w:val="18"/>
                        </w:rPr>
                        <w:t>性風俗業従事者</w:t>
                      </w:r>
                    </w:p>
                    <w:p w14:paraId="1D08FBCA" w14:textId="77777777" w:rsidR="00EC492C" w:rsidRDefault="00EC492C" w:rsidP="00EC492C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EC492C">
                        <w:rPr>
                          <w:rFonts w:ascii="Meiryo UI" w:eastAsia="Meiryo UI" w:hAnsi="Meiryo UI" w:hint="eastAsia"/>
                          <w:sz w:val="18"/>
                        </w:rPr>
                        <w:t>妊娠有の場合：5妊娠無</w:t>
                      </w:r>
                    </w:p>
                    <w:p w14:paraId="685E0DF1" w14:textId="19627CE1" w:rsidR="00EC492C" w:rsidRPr="00C2214F" w:rsidRDefault="00EC492C" w:rsidP="00EC492C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C2214F">
                        <w:rPr>
                          <w:rFonts w:ascii="Meiryo UI" w:eastAsia="Meiryo UI" w:hAnsi="Meiryo UI" w:hint="eastAsia"/>
                          <w:sz w:val="18"/>
                        </w:rPr>
                        <w:t>保健所への連絡事項：</w:t>
                      </w:r>
                    </w:p>
                  </w:txbxContent>
                </v:textbox>
              </v:shape>
            </w:pict>
          </mc:Fallback>
        </mc:AlternateContent>
      </w:r>
    </w:p>
    <w:p w14:paraId="4C540D04" w14:textId="791F1BE5" w:rsidR="006A4A2C" w:rsidRDefault="006A4A2C" w:rsidP="000653E7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14:paraId="40A453C0" w14:textId="1E38F912" w:rsidR="006A4A2C" w:rsidRDefault="006A4A2C" w:rsidP="000653E7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14:paraId="53139304" w14:textId="7A812CFA" w:rsidR="006A4A2C" w:rsidRDefault="00EC492C" w:rsidP="000653E7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EC492C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937E17" wp14:editId="7286A706">
                <wp:simplePos x="0" y="0"/>
                <wp:positionH relativeFrom="column">
                  <wp:posOffset>2929255</wp:posOffset>
                </wp:positionH>
                <wp:positionV relativeFrom="paragraph">
                  <wp:posOffset>104140</wp:posOffset>
                </wp:positionV>
                <wp:extent cx="315398" cy="0"/>
                <wp:effectExtent l="0" t="0" r="0" b="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5398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3B47B" id="直線矢印コネクタ 23" o:spid="_x0000_s1026" type="#_x0000_t32" style="position:absolute;left:0;text-align:left;margin-left:230.65pt;margin-top:8.2pt;width:24.85pt;height:0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" strokecolor="#4579b8 [3044]" strokeweight="2.25pt">
                <v:stroke endarrow="open"/>
              </v:shape>
            </w:pict>
          </mc:Fallback>
        </mc:AlternateContent>
      </w:r>
    </w:p>
    <w:p w14:paraId="3E354C6C" w14:textId="414013D7" w:rsidR="006A4A2C" w:rsidRDefault="006A4A2C" w:rsidP="000653E7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14:paraId="524605D5" w14:textId="0ED1E6BA" w:rsidR="006A4A2C" w:rsidRDefault="006A4A2C" w:rsidP="000653E7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14:paraId="258D1476" w14:textId="78D7E8FB" w:rsidR="00EC492C" w:rsidRDefault="00EC492C" w:rsidP="000653E7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14:paraId="0E11EE4E" w14:textId="41DB392B" w:rsidR="00EC492C" w:rsidRDefault="00EC492C" w:rsidP="000653E7">
      <w:pPr>
        <w:rPr>
          <w:rFonts w:ascii="ＭＳ Ｐゴシック" w:eastAsia="ＭＳ Ｐゴシック" w:hAnsi="ＭＳ Ｐゴシック"/>
          <w:bdr w:val="single" w:sz="4" w:space="0" w:color="auto"/>
        </w:rPr>
      </w:pPr>
    </w:p>
    <w:p w14:paraId="1D13CF7E" w14:textId="5EB5DB51" w:rsidR="008B0FBE" w:rsidRPr="003B05F4" w:rsidRDefault="00A12984" w:rsidP="000653E7">
      <w:pPr>
        <w:rPr>
          <w:rFonts w:ascii="ＭＳ Ｐゴシック" w:eastAsia="ＭＳ Ｐゴシック" w:hAnsi="ＭＳ Ｐゴシック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その他例外的な入力例</w:t>
      </w:r>
    </w:p>
    <w:p w14:paraId="771F0721" w14:textId="49F4ED79" w:rsidR="00A12984" w:rsidRDefault="00B67581" w:rsidP="00B67581">
      <w:pPr>
        <w:pStyle w:val="aa"/>
        <w:numPr>
          <w:ilvl w:val="0"/>
          <w:numId w:val="28"/>
        </w:numPr>
        <w:ind w:leftChars="0"/>
      </w:pPr>
      <w:r w:rsidRPr="00B67581">
        <w:rPr>
          <w:rFonts w:hint="eastAsia"/>
        </w:rPr>
        <w:t>患者の協力が得られずに</w:t>
      </w:r>
      <w:r>
        <w:rPr>
          <w:rFonts w:hint="eastAsia"/>
        </w:rPr>
        <w:t>情報を</w:t>
      </w:r>
      <w:r w:rsidR="00BB773C">
        <w:rPr>
          <w:rFonts w:hint="eastAsia"/>
        </w:rPr>
        <w:t>入力</w:t>
      </w:r>
      <w:r w:rsidRPr="00B67581">
        <w:rPr>
          <w:rFonts w:hint="eastAsia"/>
        </w:rPr>
        <w:t>できない場合</w:t>
      </w:r>
    </w:p>
    <w:p w14:paraId="5674B58F" w14:textId="15FE7CAA" w:rsidR="00A12984" w:rsidRDefault="00B67581" w:rsidP="00A12984">
      <w:pPr>
        <w:pStyle w:val="aa"/>
        <w:ind w:leftChars="0"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F0131F7" wp14:editId="32C280D3">
                <wp:simplePos x="0" y="0"/>
                <wp:positionH relativeFrom="column">
                  <wp:posOffset>3240405</wp:posOffset>
                </wp:positionH>
                <wp:positionV relativeFrom="paragraph">
                  <wp:posOffset>172085</wp:posOffset>
                </wp:positionV>
                <wp:extent cx="2664460" cy="1104900"/>
                <wp:effectExtent l="304800" t="0" r="21590" b="19050"/>
                <wp:wrapNone/>
                <wp:docPr id="193" name="角丸四角形吹き出し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460" cy="1104900"/>
                        </a:xfrm>
                        <a:prstGeom prst="wedgeRoundRectCallout">
                          <a:avLst>
                            <a:gd name="adj1" fmla="val -61075"/>
                            <a:gd name="adj2" fmla="val 2218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C99BB" w14:textId="480E6ACD" w:rsidR="00B67581" w:rsidRPr="00C66346" w:rsidRDefault="00B67581" w:rsidP="00B67581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備考欄ひな形の</w:t>
                            </w:r>
                            <w:r w:rsidR="00C6634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各項目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「</w:t>
                            </w:r>
                            <w:r w:rsidRPr="00B67581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番号+不明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」を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入力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します</w:t>
                            </w:r>
                            <w:r w:rsidR="00C6634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。保健所への</w:t>
                            </w:r>
                            <w:r w:rsidR="00C66346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連絡事項</w:t>
                            </w:r>
                            <w:r w:rsidR="00C6634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欄</w:t>
                            </w:r>
                            <w:r w:rsidR="00C66346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は項目のみ</w:t>
                            </w:r>
                            <w:r w:rsidR="00C6634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残し</w:t>
                            </w:r>
                            <w:r w:rsidR="00C66346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、</w:t>
                            </w:r>
                            <w:r w:rsidR="00C66346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空欄</w:t>
                            </w:r>
                            <w:r w:rsidR="00C66346"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131F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3" o:spid="_x0000_s1037" type="#_x0000_t62" style="position:absolute;left:0;text-align:left;margin-left:255.15pt;margin-top:13.55pt;width:209.8pt;height:8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" adj="-2392,15593" fillcolor="#f2f2f2 [3052]" strokecolor="#243f60 [1604]" strokeweight="2pt">
                <v:textbox>
                  <w:txbxContent>
                    <w:p w14:paraId="1FFC99BB" w14:textId="480E6ACD" w:rsidR="00B67581" w:rsidRPr="00C66346" w:rsidRDefault="00B67581" w:rsidP="00B67581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備考欄ひな形の</w:t>
                      </w:r>
                      <w:r w:rsidR="00C66346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各項目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「</w:t>
                      </w:r>
                      <w:r w:rsidRPr="00B67581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番号+不明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」を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入力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します</w:t>
                      </w:r>
                      <w:r w:rsidR="00C66346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。保健所への</w:t>
                      </w:r>
                      <w:r w:rsidR="00C66346">
                        <w:rPr>
                          <w:rFonts w:ascii="Meiryo UI" w:eastAsia="Meiryo UI" w:hAnsi="Meiryo UI"/>
                          <w:color w:val="000000" w:themeColor="text1"/>
                        </w:rPr>
                        <w:t>連絡事項</w:t>
                      </w:r>
                      <w:r w:rsidR="00C66346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欄</w:t>
                      </w:r>
                      <w:r w:rsidR="00C66346">
                        <w:rPr>
                          <w:rFonts w:ascii="Meiryo UI" w:eastAsia="Meiryo UI" w:hAnsi="Meiryo UI"/>
                          <w:color w:val="000000" w:themeColor="text1"/>
                        </w:rPr>
                        <w:t>は項目のみ</w:t>
                      </w:r>
                      <w:r w:rsidR="00C66346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残し</w:t>
                      </w:r>
                      <w:r w:rsidR="00C66346">
                        <w:rPr>
                          <w:rFonts w:ascii="Meiryo UI" w:eastAsia="Meiryo UI" w:hAnsi="Meiryo UI"/>
                          <w:color w:val="000000" w:themeColor="text1"/>
                        </w:rPr>
                        <w:t>、</w:t>
                      </w:r>
                      <w:r w:rsidR="00C66346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空欄</w:t>
                      </w:r>
                      <w:r w:rsidR="00C66346">
                        <w:rPr>
                          <w:rFonts w:ascii="Meiryo UI" w:eastAsia="Meiryo UI" w:hAnsi="Meiryo UI"/>
                          <w:color w:val="000000" w:themeColor="text1"/>
                        </w:rPr>
                        <w:t>としてください。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146AD3AF" wp14:editId="6AD4EB01">
            <wp:simplePos x="0" y="0"/>
            <wp:positionH relativeFrom="column">
              <wp:posOffset>289560</wp:posOffset>
            </wp:positionH>
            <wp:positionV relativeFrom="paragraph">
              <wp:posOffset>90805</wp:posOffset>
            </wp:positionV>
            <wp:extent cx="5911839" cy="1691640"/>
            <wp:effectExtent l="0" t="0" r="0" b="381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39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71E55" w14:textId="0F066418" w:rsidR="00A12984" w:rsidRDefault="00B67581" w:rsidP="00A12984">
      <w:pPr>
        <w:pStyle w:val="aa"/>
        <w:ind w:leftChars="0" w:left="426"/>
      </w:pPr>
      <w:r w:rsidRPr="006C5FB2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09E846A4" wp14:editId="054862BA">
                <wp:simplePos x="0" y="0"/>
                <wp:positionH relativeFrom="column">
                  <wp:posOffset>1480185</wp:posOffset>
                </wp:positionH>
                <wp:positionV relativeFrom="paragraph">
                  <wp:posOffset>50165</wp:posOffset>
                </wp:positionV>
                <wp:extent cx="3055620" cy="1501140"/>
                <wp:effectExtent l="0" t="0" r="0" b="381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5620" cy="1501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FFE94" w14:textId="201C2F23" w:rsidR="00B67581" w:rsidRPr="00B67581" w:rsidRDefault="00B67581" w:rsidP="00B67581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67581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国籍：3不明</w:t>
                            </w:r>
                          </w:p>
                          <w:p w14:paraId="48563720" w14:textId="4AC03D52" w:rsidR="00B67581" w:rsidRPr="00B67581" w:rsidRDefault="00B67581" w:rsidP="00B67581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67581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居住地：3不明</w:t>
                            </w:r>
                          </w:p>
                          <w:p w14:paraId="2E8DABC8" w14:textId="33EEE7F3" w:rsidR="00B67581" w:rsidRPr="00B67581" w:rsidRDefault="00B67581" w:rsidP="00B67581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67581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受診のきっかけ：6不明</w:t>
                            </w:r>
                          </w:p>
                          <w:p w14:paraId="0C03D361" w14:textId="3C35A933" w:rsidR="00B67581" w:rsidRPr="00B67581" w:rsidRDefault="00B67581" w:rsidP="00B67581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67581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パートナー：6不明</w:t>
                            </w:r>
                          </w:p>
                          <w:p w14:paraId="09D0DACD" w14:textId="502E509F" w:rsidR="00B67581" w:rsidRPr="00B67581" w:rsidRDefault="00B67581" w:rsidP="00B67581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67581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妊娠有の場合：6不明</w:t>
                            </w:r>
                          </w:p>
                          <w:p w14:paraId="7E6F40E0" w14:textId="2C66A48B" w:rsidR="00B67581" w:rsidRPr="00C2214F" w:rsidRDefault="00B67581" w:rsidP="00B67581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B67581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保健所への連絡事項：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46A4" id="_x0000_s1038" type="#_x0000_t202" style="position:absolute;left:0;text-align:left;margin-left:116.55pt;margin-top:3.95pt;width:240.6pt;height:118.2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" filled="f" stroked="f">
                <v:textbox>
                  <w:txbxContent>
                    <w:p w14:paraId="0B7FFE94" w14:textId="201C2F23" w:rsidR="00B67581" w:rsidRPr="00B67581" w:rsidRDefault="00B67581" w:rsidP="00B67581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67581">
                        <w:rPr>
                          <w:rFonts w:ascii="Meiryo UI" w:eastAsia="Meiryo UI" w:hAnsi="Meiryo UI" w:hint="eastAsia"/>
                          <w:sz w:val="18"/>
                        </w:rPr>
                        <w:t>国籍：3不明</w:t>
                      </w:r>
                    </w:p>
                    <w:p w14:paraId="48563720" w14:textId="4AC03D52" w:rsidR="00B67581" w:rsidRPr="00B67581" w:rsidRDefault="00B67581" w:rsidP="00B67581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67581">
                        <w:rPr>
                          <w:rFonts w:ascii="Meiryo UI" w:eastAsia="Meiryo UI" w:hAnsi="Meiryo UI" w:hint="eastAsia"/>
                          <w:sz w:val="18"/>
                        </w:rPr>
                        <w:t>居住地：3不明</w:t>
                      </w:r>
                    </w:p>
                    <w:p w14:paraId="2E8DABC8" w14:textId="33EEE7F3" w:rsidR="00B67581" w:rsidRPr="00B67581" w:rsidRDefault="00B67581" w:rsidP="00B67581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67581">
                        <w:rPr>
                          <w:rFonts w:ascii="Meiryo UI" w:eastAsia="Meiryo UI" w:hAnsi="Meiryo UI" w:hint="eastAsia"/>
                          <w:sz w:val="18"/>
                        </w:rPr>
                        <w:t>受診のきっかけ：6不明</w:t>
                      </w:r>
                    </w:p>
                    <w:p w14:paraId="0C03D361" w14:textId="3C35A933" w:rsidR="00B67581" w:rsidRPr="00B67581" w:rsidRDefault="00B67581" w:rsidP="00B67581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67581">
                        <w:rPr>
                          <w:rFonts w:ascii="Meiryo UI" w:eastAsia="Meiryo UI" w:hAnsi="Meiryo UI" w:hint="eastAsia"/>
                          <w:sz w:val="18"/>
                        </w:rPr>
                        <w:t>パートナー：6不明</w:t>
                      </w:r>
                    </w:p>
                    <w:p w14:paraId="09D0DACD" w14:textId="502E509F" w:rsidR="00B67581" w:rsidRPr="00B67581" w:rsidRDefault="00B67581" w:rsidP="00B67581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67581">
                        <w:rPr>
                          <w:rFonts w:ascii="Meiryo UI" w:eastAsia="Meiryo UI" w:hAnsi="Meiryo UI" w:hint="eastAsia"/>
                          <w:sz w:val="18"/>
                        </w:rPr>
                        <w:t>妊娠有の場合：6不明</w:t>
                      </w:r>
                    </w:p>
                    <w:p w14:paraId="7E6F40E0" w14:textId="2C66A48B" w:rsidR="00B67581" w:rsidRPr="00C2214F" w:rsidRDefault="00B67581" w:rsidP="00B67581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B67581">
                        <w:rPr>
                          <w:rFonts w:ascii="Meiryo UI" w:eastAsia="Meiryo UI" w:hAnsi="Meiryo UI" w:hint="eastAsia"/>
                          <w:sz w:val="18"/>
                        </w:rPr>
                        <w:t>保健所への連絡事項：</w:t>
                      </w:r>
                    </w:p>
                  </w:txbxContent>
                </v:textbox>
              </v:shape>
            </w:pict>
          </mc:Fallback>
        </mc:AlternateContent>
      </w:r>
    </w:p>
    <w:p w14:paraId="7C991D45" w14:textId="4BB82E45" w:rsidR="00B67581" w:rsidRDefault="00B67581" w:rsidP="00A12984">
      <w:pPr>
        <w:pStyle w:val="aa"/>
        <w:ind w:leftChars="0" w:left="426"/>
      </w:pPr>
    </w:p>
    <w:p w14:paraId="73D3FB95" w14:textId="1F8C26D5" w:rsidR="00B67581" w:rsidRDefault="00B67581" w:rsidP="00A12984">
      <w:pPr>
        <w:pStyle w:val="aa"/>
        <w:ind w:leftChars="0" w:left="426"/>
      </w:pPr>
    </w:p>
    <w:p w14:paraId="5EBA7997" w14:textId="77777777" w:rsidR="00B67581" w:rsidRDefault="00B67581" w:rsidP="00A12984">
      <w:pPr>
        <w:pStyle w:val="aa"/>
        <w:ind w:leftChars="0" w:left="426"/>
      </w:pPr>
    </w:p>
    <w:p w14:paraId="511496D8" w14:textId="22FE5035" w:rsidR="00A12984" w:rsidRDefault="00A12984" w:rsidP="00A12984">
      <w:pPr>
        <w:pStyle w:val="aa"/>
        <w:ind w:leftChars="0" w:left="426"/>
      </w:pPr>
    </w:p>
    <w:p w14:paraId="1157B808" w14:textId="5165810E" w:rsidR="00A12984" w:rsidRDefault="00A12984" w:rsidP="00A12984">
      <w:pPr>
        <w:pStyle w:val="aa"/>
        <w:ind w:leftChars="0" w:left="426"/>
      </w:pPr>
    </w:p>
    <w:p w14:paraId="19B078B8" w14:textId="0E1815AE" w:rsidR="008B0FBE" w:rsidRPr="008B0FBE" w:rsidRDefault="008B0FBE" w:rsidP="00A12984">
      <w:pPr>
        <w:pStyle w:val="aa"/>
        <w:ind w:leftChars="0" w:left="426"/>
      </w:pPr>
    </w:p>
    <w:p w14:paraId="18A1257D" w14:textId="03360D08" w:rsidR="00A12984" w:rsidRDefault="00CA3B62" w:rsidP="000A3AEF">
      <w:pPr>
        <w:pStyle w:val="aa"/>
        <w:numPr>
          <w:ilvl w:val="0"/>
          <w:numId w:val="22"/>
        </w:numPr>
        <w:ind w:leftChars="0" w:firstLine="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5F1601E" wp14:editId="450039A2">
                <wp:simplePos x="0" y="0"/>
                <wp:positionH relativeFrom="column">
                  <wp:posOffset>321945</wp:posOffset>
                </wp:positionH>
                <wp:positionV relativeFrom="paragraph">
                  <wp:posOffset>225425</wp:posOffset>
                </wp:positionV>
                <wp:extent cx="4213860" cy="1539240"/>
                <wp:effectExtent l="0" t="0" r="15240" b="228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60" cy="153924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402B1" w14:textId="77777777" w:rsidR="00CA3B62" w:rsidRPr="0016194B" w:rsidRDefault="00CA3B62" w:rsidP="00CA3B62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【例】</w:t>
                            </w:r>
                          </w:p>
                          <w:p w14:paraId="7477F7BF" w14:textId="79ECDFCC" w:rsidR="00CA3B62" w:rsidRPr="00827278" w:rsidRDefault="00CA3B62" w:rsidP="00CA3B62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2727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国籍</w:t>
                            </w:r>
                            <w:r w:rsidRPr="0082727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・・・</w:t>
                            </w:r>
                            <w:r w:rsidRPr="0082727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8B0FBE" w:rsidRPr="008B0F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その他(</w:t>
                            </w:r>
                            <w:r w:rsidR="008B0F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アメリカ</w:t>
                            </w:r>
                            <w:r w:rsidR="008B0FBE" w:rsidRPr="008B0F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968441C" w14:textId="77777777" w:rsidR="00CA3B62" w:rsidRPr="00827278" w:rsidRDefault="00CA3B62" w:rsidP="00CA3B62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2727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居住地・・・２</w:t>
                            </w:r>
                            <w:r w:rsidRPr="0082727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国外(</w:t>
                            </w:r>
                            <w:r w:rsidRPr="0082727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国名</w:t>
                            </w:r>
                            <w:r w:rsidRPr="0082727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：アメリカ)</w:t>
                            </w:r>
                          </w:p>
                          <w:p w14:paraId="7009CB66" w14:textId="77777777" w:rsidR="00CA3B62" w:rsidRPr="00C66346" w:rsidRDefault="00CA3B62" w:rsidP="00CA3B62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6634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受診の</w:t>
                            </w:r>
                            <w:r w:rsidRPr="00C6634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きっかけ</w:t>
                            </w:r>
                            <w:r w:rsidRPr="00C6634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・・・</w:t>
                            </w:r>
                            <w:r w:rsidRPr="00C6634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１有</w:t>
                            </w:r>
                            <w:r w:rsidRPr="00C6634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症状の</w:t>
                            </w:r>
                            <w:r w:rsidRPr="00C6634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ため</w:t>
                            </w:r>
                          </w:p>
                          <w:p w14:paraId="42CCF11B" w14:textId="77777777" w:rsidR="00CA3B62" w:rsidRDefault="00CA3B62" w:rsidP="00CA3B62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パートナー・・・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３性風俗業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利用者、</w:t>
                            </w:r>
                          </w:p>
                          <w:p w14:paraId="4B4A65C2" w14:textId="77777777" w:rsidR="00CA3B62" w:rsidRPr="0016194B" w:rsidRDefault="00CA3B62" w:rsidP="00CA3B62">
                            <w:pPr>
                              <w:spacing w:line="0" w:lineRule="atLeast"/>
                              <w:ind w:firstLineChars="800" w:firstLine="1606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５</w:t>
                            </w:r>
                            <w:r w:rsidRPr="0016194B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その他(SNSで会った)</w:t>
                            </w:r>
                          </w:p>
                          <w:p w14:paraId="002EB23A" w14:textId="77777777" w:rsidR="00CA3B62" w:rsidRDefault="00CA3B62" w:rsidP="00CA3B62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675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妊娠</w:t>
                            </w:r>
                            <w:r w:rsidRPr="006675C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有の場合</w:t>
                            </w:r>
                            <w:r w:rsidRPr="006675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・・・１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自院で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フォロー予定</w:t>
                            </w:r>
                          </w:p>
                          <w:p w14:paraId="07BF45F9" w14:textId="55BF7EF4" w:rsidR="00CA3B62" w:rsidRPr="00E47C07" w:rsidRDefault="00CA3B62" w:rsidP="00CA3B62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保健所への連絡事項・・・</w:t>
                            </w:r>
                            <w:r w:rsidRPr="00C2214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パートナーへ受診勧奨した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1601E" id="正方形/長方形 12" o:spid="_x0000_s1039" style="position:absolute;left:0;text-align:left;margin-left:25.35pt;margin-top:17.75pt;width:331.8pt;height:121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" fillcolor="white [3201]" strokecolor="black [3213]" strokeweight="1pt">
                <v:textbox>
                  <w:txbxContent>
                    <w:p w14:paraId="24D402B1" w14:textId="77777777" w:rsidR="00CA3B62" w:rsidRPr="0016194B" w:rsidRDefault="00CA3B62" w:rsidP="00CA3B62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【例】</w:t>
                      </w:r>
                    </w:p>
                    <w:p w14:paraId="7477F7BF" w14:textId="79ECDFCC" w:rsidR="00CA3B62" w:rsidRPr="00827278" w:rsidRDefault="00CA3B62" w:rsidP="00CA3B62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2727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国籍</w:t>
                      </w:r>
                      <w:r w:rsidRPr="0082727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・・・</w:t>
                      </w:r>
                      <w:r w:rsidRPr="0082727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="008B0FBE" w:rsidRPr="008B0F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その他(</w:t>
                      </w:r>
                      <w:r w:rsidR="008B0F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アメリカ</w:t>
                      </w:r>
                      <w:r w:rsidR="008B0FBE" w:rsidRPr="008B0F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</w:t>
                      </w:r>
                    </w:p>
                    <w:p w14:paraId="3968441C" w14:textId="77777777" w:rsidR="00CA3B62" w:rsidRPr="00827278" w:rsidRDefault="00CA3B62" w:rsidP="00CA3B62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2727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居住地・・・２</w:t>
                      </w:r>
                      <w:r w:rsidRPr="0082727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国外(</w:t>
                      </w:r>
                      <w:r w:rsidRPr="0082727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国名</w:t>
                      </w:r>
                      <w:r w:rsidRPr="0082727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：アメリカ)</w:t>
                      </w:r>
                    </w:p>
                    <w:p w14:paraId="7009CB66" w14:textId="77777777" w:rsidR="00CA3B62" w:rsidRPr="00C66346" w:rsidRDefault="00CA3B62" w:rsidP="00CA3B62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6634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受診の</w:t>
                      </w:r>
                      <w:r w:rsidRPr="00C6634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きっかけ</w:t>
                      </w:r>
                      <w:r w:rsidRPr="00C6634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・・・</w:t>
                      </w:r>
                      <w:r w:rsidRPr="00C6634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１有</w:t>
                      </w:r>
                      <w:r w:rsidRPr="00C6634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症状の</w:t>
                      </w:r>
                      <w:r w:rsidRPr="00C6634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ため</w:t>
                      </w:r>
                    </w:p>
                    <w:p w14:paraId="42CCF11B" w14:textId="77777777" w:rsidR="00CA3B62" w:rsidRDefault="00CA3B62" w:rsidP="00CA3B62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パートナー・・・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３性風俗業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利用者、</w:t>
                      </w:r>
                    </w:p>
                    <w:p w14:paraId="4B4A65C2" w14:textId="77777777" w:rsidR="00CA3B62" w:rsidRPr="0016194B" w:rsidRDefault="00CA3B62" w:rsidP="00CA3B62">
                      <w:pPr>
                        <w:spacing w:line="0" w:lineRule="atLeast"/>
                        <w:ind w:firstLineChars="800" w:firstLine="1606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５</w:t>
                      </w:r>
                      <w:r w:rsidRPr="0016194B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その他(SNSで会った)</w:t>
                      </w:r>
                    </w:p>
                    <w:p w14:paraId="002EB23A" w14:textId="77777777" w:rsidR="00CA3B62" w:rsidRDefault="00CA3B62" w:rsidP="00CA3B62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675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妊娠</w:t>
                      </w:r>
                      <w:r w:rsidRPr="006675C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有の場合</w:t>
                      </w:r>
                      <w:r w:rsidRPr="006675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・・・１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自院で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フォロー予定</w:t>
                      </w:r>
                    </w:p>
                    <w:p w14:paraId="07BF45F9" w14:textId="55BF7EF4" w:rsidR="00CA3B62" w:rsidRPr="00E47C07" w:rsidRDefault="00CA3B62" w:rsidP="00CA3B62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保健所への連絡事項・・・</w:t>
                      </w:r>
                      <w:r w:rsidRPr="00C2214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パートナーへ受診勧奨した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の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場合</w:t>
                      </w:r>
                    </w:p>
                  </w:txbxContent>
                </v:textbox>
              </v:rect>
            </w:pict>
          </mc:Fallback>
        </mc:AlternateContent>
      </w:r>
      <w:r w:rsidR="00A12984">
        <w:rPr>
          <w:rFonts w:hint="eastAsia"/>
        </w:rPr>
        <w:t>１つの質問項目に対して、回答が</w:t>
      </w:r>
      <w:r w:rsidR="00A12984">
        <w:rPr>
          <w:rFonts w:hint="eastAsia"/>
        </w:rPr>
        <w:t>2</w:t>
      </w:r>
      <w:r w:rsidR="00B67581">
        <w:rPr>
          <w:rFonts w:hint="eastAsia"/>
        </w:rPr>
        <w:t>つ以上ある場合</w:t>
      </w:r>
    </w:p>
    <w:p w14:paraId="4364BDAF" w14:textId="3CCF993A" w:rsidR="00CA3B62" w:rsidRDefault="00CA3B62" w:rsidP="00CA3B62"/>
    <w:p w14:paraId="505603B9" w14:textId="767F93BB" w:rsidR="00CA3B62" w:rsidRPr="00103F34" w:rsidRDefault="00CA3B62" w:rsidP="00CA3B62"/>
    <w:p w14:paraId="175358E8" w14:textId="36F3A45A" w:rsidR="00CA3B62" w:rsidRDefault="00CA3B62" w:rsidP="00CA3B62"/>
    <w:p w14:paraId="3BF4F3C0" w14:textId="1634700C" w:rsidR="00CA3B62" w:rsidRPr="00103F34" w:rsidRDefault="00CA3B62" w:rsidP="00CA3B62"/>
    <w:p w14:paraId="74BB4BC8" w14:textId="70EE5A6B" w:rsidR="00CA3B62" w:rsidRDefault="00CA3B62" w:rsidP="00CA3B62"/>
    <w:p w14:paraId="030FA0B4" w14:textId="77777777" w:rsidR="00CA3B62" w:rsidRDefault="00CA3B62" w:rsidP="00CA3B62"/>
    <w:p w14:paraId="727F3328" w14:textId="20B1AD6D" w:rsidR="00CA3B62" w:rsidRDefault="00215C28" w:rsidP="00F9771F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D7A424A" wp14:editId="307037DD">
                <wp:simplePos x="0" y="0"/>
                <wp:positionH relativeFrom="column">
                  <wp:posOffset>2417445</wp:posOffset>
                </wp:positionH>
                <wp:positionV relativeFrom="paragraph">
                  <wp:posOffset>202565</wp:posOffset>
                </wp:positionV>
                <wp:extent cx="335280" cy="320040"/>
                <wp:effectExtent l="19050" t="0" r="26670" b="4191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8572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190.35pt;margin-top:15.95pt;width:26.4pt;height:25.2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" adj="10800" fillcolor="#4f81bd [3204]" strokecolor="#243f60 [1604]" strokeweight="2pt"/>
            </w:pict>
          </mc:Fallback>
        </mc:AlternateContent>
      </w:r>
    </w:p>
    <w:p w14:paraId="35E98E69" w14:textId="0597C357" w:rsidR="006169E5" w:rsidRDefault="006169E5" w:rsidP="00F9771F"/>
    <w:p w14:paraId="54C78BD3" w14:textId="736C388B" w:rsidR="006675C9" w:rsidRDefault="006675C9" w:rsidP="00F9771F"/>
    <w:p w14:paraId="15633EAB" w14:textId="2A2D8399" w:rsidR="006675C9" w:rsidRDefault="00EF5266" w:rsidP="00F9771F">
      <w:r w:rsidRPr="008152F9">
        <w:rPr>
          <w:noProof/>
        </w:rPr>
        <w:drawing>
          <wp:anchor distT="0" distB="0" distL="114300" distR="114300" simplePos="0" relativeHeight="251650039" behindDoc="0" locked="0" layoutInCell="1" allowOverlap="1" wp14:anchorId="71EBBA95" wp14:editId="1C585FCC">
            <wp:simplePos x="0" y="0"/>
            <wp:positionH relativeFrom="column">
              <wp:posOffset>321945</wp:posOffset>
            </wp:positionH>
            <wp:positionV relativeFrom="paragraph">
              <wp:posOffset>26670</wp:posOffset>
            </wp:positionV>
            <wp:extent cx="5349240" cy="1447800"/>
            <wp:effectExtent l="0" t="0" r="3810" b="0"/>
            <wp:wrapNone/>
            <wp:docPr id="196" name="図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144780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F34" w:rsidRPr="006675C9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B2BE86A" wp14:editId="5061DA95">
                <wp:simplePos x="0" y="0"/>
                <wp:positionH relativeFrom="column">
                  <wp:posOffset>1472565</wp:posOffset>
                </wp:positionH>
                <wp:positionV relativeFrom="paragraph">
                  <wp:posOffset>23495</wp:posOffset>
                </wp:positionV>
                <wp:extent cx="2994660" cy="1404620"/>
                <wp:effectExtent l="0" t="0" r="0" b="190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50647" w14:textId="5C375D0F" w:rsidR="006675C9" w:rsidRPr="006C5FB2" w:rsidRDefault="006675C9" w:rsidP="006675C9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6C5FB2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国籍：</w:t>
                            </w:r>
                            <w:r w:rsidR="008B0FBE" w:rsidRPr="008B0FB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2その他(</w:t>
                            </w:r>
                            <w:r w:rsidR="008B0FB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アメリカ</w:t>
                            </w:r>
                            <w:r w:rsidR="008B0FBE" w:rsidRPr="008B0FB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)</w:t>
                            </w:r>
                          </w:p>
                          <w:p w14:paraId="259EAA6F" w14:textId="1BD1B0E6" w:rsidR="006675C9" w:rsidRPr="006C5FB2" w:rsidRDefault="006675C9" w:rsidP="006675C9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6C5FB2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居住地：2</w:t>
                            </w:r>
                            <w:r w:rsidR="008B0FB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国外</w:t>
                            </w:r>
                            <w:r w:rsidRPr="006C5FB2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(国名：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アメリカ)</w:t>
                            </w:r>
                          </w:p>
                          <w:p w14:paraId="52FD3997" w14:textId="20F3051D" w:rsidR="006675C9" w:rsidRPr="006C5FB2" w:rsidRDefault="006675C9" w:rsidP="006675C9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6C5FB2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受診のきっかけ：</w:t>
                            </w:r>
                            <w:r w:rsidR="00A010D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1</w:t>
                            </w:r>
                            <w:r w:rsidR="008B0FBE" w:rsidRPr="008B0FB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有症状のため</w:t>
                            </w:r>
                          </w:p>
                          <w:p w14:paraId="57974AD1" w14:textId="54BC32E8" w:rsidR="006675C9" w:rsidRPr="00C66346" w:rsidRDefault="006675C9" w:rsidP="006675C9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C66346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パートナー：3</w:t>
                            </w:r>
                            <w:r w:rsidR="008B0FBE" w:rsidRPr="008B0FBE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性風俗業利用者</w:t>
                            </w:r>
                            <w:r w:rsidRPr="00C66346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,5(</w:t>
                            </w:r>
                            <w:r w:rsidRPr="00C66346"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  <w:t>SNS</w:t>
                            </w:r>
                            <w:r w:rsidRPr="00C66346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で会った)</w:t>
                            </w:r>
                          </w:p>
                          <w:p w14:paraId="621E2285" w14:textId="2AC63459" w:rsidR="006675C9" w:rsidRDefault="006675C9" w:rsidP="006675C9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6C5FB2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妊娠有の場合：</w:t>
                            </w:r>
                            <w:r w:rsidR="008B0FBE" w:rsidRPr="008B0FB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1自院でフォロー予定</w:t>
                            </w:r>
                          </w:p>
                          <w:p w14:paraId="010D70DF" w14:textId="3EA852AE" w:rsidR="00C2214F" w:rsidRPr="00C2214F" w:rsidRDefault="00C2214F" w:rsidP="006675C9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C2214F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保健所への連絡事項：パートナーへ受診勧奨した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BE86A" id="_x0000_s1040" type="#_x0000_t202" style="position:absolute;left:0;text-align:left;margin-left:115.95pt;margin-top:1.85pt;width:235.8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" filled="f" stroked="f">
                <v:textbox style="mso-fit-shape-to-text:t">
                  <w:txbxContent>
                    <w:p w14:paraId="34150647" w14:textId="5C375D0F" w:rsidR="006675C9" w:rsidRPr="006C5FB2" w:rsidRDefault="006675C9" w:rsidP="006675C9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6C5FB2">
                        <w:rPr>
                          <w:rFonts w:ascii="Meiryo UI" w:eastAsia="Meiryo UI" w:hAnsi="Meiryo UI" w:hint="eastAsia"/>
                          <w:sz w:val="18"/>
                        </w:rPr>
                        <w:t>国籍：</w:t>
                      </w:r>
                      <w:r w:rsidR="008B0FBE" w:rsidRPr="008B0FBE">
                        <w:rPr>
                          <w:rFonts w:ascii="Meiryo UI" w:eastAsia="Meiryo UI" w:hAnsi="Meiryo UI" w:hint="eastAsia"/>
                          <w:sz w:val="18"/>
                        </w:rPr>
                        <w:t>2その他(</w:t>
                      </w:r>
                      <w:r w:rsidR="008B0FBE">
                        <w:rPr>
                          <w:rFonts w:ascii="Meiryo UI" w:eastAsia="Meiryo UI" w:hAnsi="Meiryo UI" w:hint="eastAsia"/>
                          <w:sz w:val="18"/>
                        </w:rPr>
                        <w:t>アメリカ</w:t>
                      </w:r>
                      <w:r w:rsidR="008B0FBE" w:rsidRPr="008B0FBE">
                        <w:rPr>
                          <w:rFonts w:ascii="Meiryo UI" w:eastAsia="Meiryo UI" w:hAnsi="Meiryo UI" w:hint="eastAsia"/>
                          <w:sz w:val="18"/>
                        </w:rPr>
                        <w:t>)</w:t>
                      </w:r>
                    </w:p>
                    <w:p w14:paraId="259EAA6F" w14:textId="1BD1B0E6" w:rsidR="006675C9" w:rsidRPr="006C5FB2" w:rsidRDefault="006675C9" w:rsidP="006675C9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6C5FB2">
                        <w:rPr>
                          <w:rFonts w:ascii="Meiryo UI" w:eastAsia="Meiryo UI" w:hAnsi="Meiryo UI" w:hint="eastAsia"/>
                          <w:sz w:val="18"/>
                        </w:rPr>
                        <w:t>居住地：2</w:t>
                      </w:r>
                      <w:r w:rsidR="008B0FBE">
                        <w:rPr>
                          <w:rFonts w:ascii="Meiryo UI" w:eastAsia="Meiryo UI" w:hAnsi="Meiryo UI" w:hint="eastAsia"/>
                          <w:sz w:val="18"/>
                        </w:rPr>
                        <w:t>国外</w:t>
                      </w:r>
                      <w:r w:rsidRPr="006C5FB2">
                        <w:rPr>
                          <w:rFonts w:ascii="Meiryo UI" w:eastAsia="Meiryo UI" w:hAnsi="Meiryo UI" w:hint="eastAsia"/>
                          <w:sz w:val="18"/>
                        </w:rPr>
                        <w:t>(国名：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アメリカ)</w:t>
                      </w:r>
                    </w:p>
                    <w:p w14:paraId="52FD3997" w14:textId="20F3051D" w:rsidR="006675C9" w:rsidRPr="006C5FB2" w:rsidRDefault="006675C9" w:rsidP="006675C9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6C5FB2">
                        <w:rPr>
                          <w:rFonts w:ascii="Meiryo UI" w:eastAsia="Meiryo UI" w:hAnsi="Meiryo UI" w:hint="eastAsia"/>
                          <w:sz w:val="18"/>
                        </w:rPr>
                        <w:t>受診のきっかけ：</w:t>
                      </w:r>
                      <w:r w:rsidR="00A010D8">
                        <w:rPr>
                          <w:rFonts w:ascii="Meiryo UI" w:eastAsia="Meiryo UI" w:hAnsi="Meiryo UI" w:hint="eastAsia"/>
                          <w:sz w:val="18"/>
                        </w:rPr>
                        <w:t>1</w:t>
                      </w:r>
                      <w:r w:rsidR="008B0FBE" w:rsidRPr="008B0FBE">
                        <w:rPr>
                          <w:rFonts w:ascii="Meiryo UI" w:eastAsia="Meiryo UI" w:hAnsi="Meiryo UI" w:hint="eastAsia"/>
                          <w:sz w:val="18"/>
                        </w:rPr>
                        <w:t>有症状のため</w:t>
                      </w:r>
                    </w:p>
                    <w:p w14:paraId="57974AD1" w14:textId="54BC32E8" w:rsidR="006675C9" w:rsidRPr="00C66346" w:rsidRDefault="006675C9" w:rsidP="006675C9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C66346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パートナー：3</w:t>
                      </w:r>
                      <w:r w:rsidR="008B0FBE" w:rsidRPr="008B0FBE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性風俗業利用者</w:t>
                      </w:r>
                      <w:r w:rsidRPr="00C66346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,5(</w:t>
                      </w:r>
                      <w:r w:rsidRPr="00C66346">
                        <w:rPr>
                          <w:rFonts w:ascii="Meiryo UI" w:eastAsia="Meiryo UI" w:hAnsi="Meiryo UI"/>
                          <w:b/>
                          <w:sz w:val="18"/>
                        </w:rPr>
                        <w:t>SNS</w:t>
                      </w:r>
                      <w:r w:rsidRPr="00C66346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で会った)</w:t>
                      </w:r>
                    </w:p>
                    <w:p w14:paraId="621E2285" w14:textId="2AC63459" w:rsidR="006675C9" w:rsidRDefault="006675C9" w:rsidP="006675C9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6C5FB2">
                        <w:rPr>
                          <w:rFonts w:ascii="Meiryo UI" w:eastAsia="Meiryo UI" w:hAnsi="Meiryo UI" w:hint="eastAsia"/>
                          <w:sz w:val="18"/>
                        </w:rPr>
                        <w:t>妊娠有の場合：</w:t>
                      </w:r>
                      <w:r w:rsidR="008B0FBE" w:rsidRPr="008B0FBE">
                        <w:rPr>
                          <w:rFonts w:ascii="Meiryo UI" w:eastAsia="Meiryo UI" w:hAnsi="Meiryo UI" w:hint="eastAsia"/>
                          <w:sz w:val="18"/>
                        </w:rPr>
                        <w:t>1自院でフォロー予定</w:t>
                      </w:r>
                    </w:p>
                    <w:p w14:paraId="010D70DF" w14:textId="3EA852AE" w:rsidR="00C2214F" w:rsidRPr="00C2214F" w:rsidRDefault="00C2214F" w:rsidP="006675C9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C2214F">
                        <w:rPr>
                          <w:rFonts w:ascii="Meiryo UI" w:eastAsia="Meiryo UI" w:hAnsi="Meiryo UI" w:hint="eastAsia"/>
                          <w:sz w:val="18"/>
                        </w:rPr>
                        <w:t>保健所への連絡事項：パートナーへ受診勧奨した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0B7BFB98" w14:textId="3C6C1332" w:rsidR="006675C9" w:rsidRPr="006675C9" w:rsidRDefault="006675C9" w:rsidP="00F9771F"/>
    <w:p w14:paraId="12F5CA41" w14:textId="1929479F" w:rsidR="006675C9" w:rsidRDefault="00103F34" w:rsidP="00F9771F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281DF2" wp14:editId="7E068D00">
                <wp:simplePos x="0" y="0"/>
                <wp:positionH relativeFrom="column">
                  <wp:posOffset>4360545</wp:posOffset>
                </wp:positionH>
                <wp:positionV relativeFrom="paragraph">
                  <wp:posOffset>50165</wp:posOffset>
                </wp:positionV>
                <wp:extent cx="1143000" cy="624840"/>
                <wp:effectExtent l="190500" t="0" r="19050" b="22860"/>
                <wp:wrapNone/>
                <wp:docPr id="201" name="角丸四角形吹き出し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24840"/>
                        </a:xfrm>
                        <a:prstGeom prst="wedgeRoundRectCallout">
                          <a:avLst>
                            <a:gd name="adj1" fmla="val -66408"/>
                            <a:gd name="adj2" fmla="val 1609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24C48" w14:textId="044A81BC" w:rsidR="00CA3B62" w:rsidRPr="00C66346" w:rsidRDefault="00CA3B62" w:rsidP="00CA3B62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並列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して</w:t>
                            </w:r>
                            <w:r w:rsidR="00BB773C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81D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1" o:spid="_x0000_s1041" type="#_x0000_t62" style="position:absolute;left:0;text-align:left;margin-left:343.35pt;margin-top:3.95pt;width:90pt;height:49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" adj="-3544,14275" fillcolor="#f2f2f2 [3052]" strokecolor="#243f60 [1604]" strokeweight="2pt">
                <v:textbox>
                  <w:txbxContent>
                    <w:p w14:paraId="10F24C48" w14:textId="044A81BC" w:rsidR="00CA3B62" w:rsidRPr="00C66346" w:rsidRDefault="00CA3B62" w:rsidP="00CA3B62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並列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して</w:t>
                      </w:r>
                      <w:r w:rsidR="00BB773C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入力</w:t>
                      </w:r>
                    </w:p>
                  </w:txbxContent>
                </v:textbox>
              </v:shape>
            </w:pict>
          </mc:Fallback>
        </mc:AlternateContent>
      </w:r>
    </w:p>
    <w:p w14:paraId="593C02A4" w14:textId="26DE5AB9" w:rsidR="006675C9" w:rsidRDefault="006675C9" w:rsidP="00F9771F"/>
    <w:p w14:paraId="61EAD67C" w14:textId="13C93FBF" w:rsidR="00CA3B62" w:rsidRDefault="00CA3B62" w:rsidP="00F9771F"/>
    <w:p w14:paraId="2A9F4D04" w14:textId="77777777" w:rsidR="00EF5266" w:rsidRDefault="00EF5266" w:rsidP="00F9771F"/>
    <w:p w14:paraId="19F2134B" w14:textId="54470C1A" w:rsidR="00A12984" w:rsidRDefault="00CA1F43" w:rsidP="00A12984">
      <w:pPr>
        <w:pStyle w:val="aa"/>
        <w:numPr>
          <w:ilvl w:val="0"/>
          <w:numId w:val="22"/>
        </w:numPr>
        <w:ind w:leftChars="0" w:firstLine="6"/>
      </w:pPr>
      <w:r>
        <w:rPr>
          <w:rFonts w:hint="eastAsia"/>
        </w:rPr>
        <w:lastRenderedPageBreak/>
        <w:t>「国籍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 w:rsidRPr="00F27576">
        <w:rPr>
          <w:rFonts w:hint="eastAsia"/>
        </w:rPr>
        <w:t>妊娠有の場合</w:t>
      </w:r>
      <w:r>
        <w:rPr>
          <w:rFonts w:hint="eastAsia"/>
        </w:rPr>
        <w:t>」</w:t>
      </w:r>
      <w:r w:rsidR="00F70211">
        <w:rPr>
          <w:rFonts w:hint="eastAsia"/>
        </w:rPr>
        <w:t>ひな形</w:t>
      </w:r>
      <w:r>
        <w:rPr>
          <w:rFonts w:hint="eastAsia"/>
        </w:rPr>
        <w:t>以外の内容（補足事項等）を</w:t>
      </w:r>
      <w:r w:rsidR="00EF5266">
        <w:rPr>
          <w:rFonts w:hint="eastAsia"/>
        </w:rPr>
        <w:t>入力</w:t>
      </w:r>
      <w:r w:rsidR="000D0031" w:rsidRPr="000A3AEF">
        <w:rPr>
          <w:rFonts w:hint="eastAsia"/>
        </w:rPr>
        <w:t>する場合</w:t>
      </w:r>
    </w:p>
    <w:p w14:paraId="18094221" w14:textId="7991744F" w:rsidR="00CA3B62" w:rsidRDefault="00062D75" w:rsidP="001A1659">
      <w:pPr>
        <w:pStyle w:val="aa"/>
        <w:numPr>
          <w:ilvl w:val="0"/>
          <w:numId w:val="22"/>
        </w:numPr>
        <w:ind w:leftChars="0" w:left="851"/>
      </w:pPr>
      <w:r>
        <w:rPr>
          <w:rFonts w:hint="eastAsia"/>
        </w:rPr>
        <w:t>欄外に記載項目がある場合</w:t>
      </w:r>
    </w:p>
    <w:p w14:paraId="6B3B1E5B" w14:textId="10D04B9D" w:rsidR="00CA3B62" w:rsidRDefault="00062D75" w:rsidP="00CA3B62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23AF158" wp14:editId="6A6144F8">
                <wp:simplePos x="0" y="0"/>
                <wp:positionH relativeFrom="column">
                  <wp:posOffset>291465</wp:posOffset>
                </wp:positionH>
                <wp:positionV relativeFrom="paragraph">
                  <wp:posOffset>103505</wp:posOffset>
                </wp:positionV>
                <wp:extent cx="4983480" cy="1287780"/>
                <wp:effectExtent l="0" t="0" r="26670" b="26670"/>
                <wp:wrapNone/>
                <wp:docPr id="197" name="正方形/長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128778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5D233" w14:textId="77777777" w:rsidR="00C66346" w:rsidRPr="0016194B" w:rsidRDefault="00C66346" w:rsidP="00C66346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【例】</w:t>
                            </w:r>
                          </w:p>
                          <w:p w14:paraId="477DDA59" w14:textId="03DD9549" w:rsidR="00C66346" w:rsidRPr="00827278" w:rsidRDefault="00C66346" w:rsidP="00C66346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B0F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国籍</w:t>
                            </w:r>
                            <w:r w:rsidRPr="008B0FBE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・・・</w:t>
                            </w:r>
                            <w:r w:rsidR="00CA1F43" w:rsidRPr="008B0F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CA1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その他</w:t>
                            </w:r>
                            <w:r w:rsidR="008B0F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(メキシコ)</w:t>
                            </w:r>
                          </w:p>
                          <w:p w14:paraId="422E70DB" w14:textId="4C1FF3FC" w:rsidR="00C66346" w:rsidRPr="00827278" w:rsidRDefault="00C66346" w:rsidP="00C66346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居住地・・・１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日本</w:t>
                            </w:r>
                            <w:r w:rsidRPr="0082727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東京都〇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〇区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8B0FBE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0FB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8B0FBE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定期的に●●と行き来している</w:t>
                            </w:r>
                          </w:p>
                          <w:p w14:paraId="0AAC6A50" w14:textId="39301238" w:rsidR="00C66346" w:rsidRPr="00C66346" w:rsidRDefault="00C66346" w:rsidP="00C66346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6634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受診の</w:t>
                            </w:r>
                            <w:r w:rsidRPr="00C6634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きっかけ</w:t>
                            </w:r>
                            <w:r w:rsidRPr="00C6634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・・・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６不明</w:t>
                            </w:r>
                          </w:p>
                          <w:p w14:paraId="13772FFE" w14:textId="001F5D1B" w:rsidR="00C66346" w:rsidRPr="00C66346" w:rsidRDefault="00C66346" w:rsidP="00C66346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6634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パートナー・・・６不明</w:t>
                            </w:r>
                          </w:p>
                          <w:p w14:paraId="60570CF1" w14:textId="5B9FFE8D" w:rsidR="00C66346" w:rsidRDefault="00C66346" w:rsidP="00C66346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675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妊娠</w:t>
                            </w:r>
                            <w:r w:rsidRPr="006675C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有の場合</w:t>
                            </w:r>
                            <w:r w:rsidRPr="006675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・・・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５妊娠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  <w:p w14:paraId="1EDD7CD2" w14:textId="49A2B29B" w:rsidR="00C66346" w:rsidRPr="00E47C07" w:rsidRDefault="00CA3B62" w:rsidP="00C66346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保健所への連絡事項・・・</w:t>
                            </w:r>
                            <w:r w:rsidR="00CA1F43" w:rsidRPr="00CA1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言葉が通じず十分な質問ができなかった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AF158" id="正方形/長方形 197" o:spid="_x0000_s1042" style="position:absolute;left:0;text-align:left;margin-left:22.95pt;margin-top:8.15pt;width:392.4pt;height:101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" fillcolor="white [3201]" strokecolor="black [3213]" strokeweight="1pt">
                <v:textbox>
                  <w:txbxContent>
                    <w:p w14:paraId="6FA5D233" w14:textId="77777777" w:rsidR="00C66346" w:rsidRPr="0016194B" w:rsidRDefault="00C66346" w:rsidP="00C66346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【例】</w:t>
                      </w:r>
                    </w:p>
                    <w:p w14:paraId="477DDA59" w14:textId="03DD9549" w:rsidR="00C66346" w:rsidRPr="00827278" w:rsidRDefault="00C66346" w:rsidP="00C66346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B0F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国籍</w:t>
                      </w:r>
                      <w:r w:rsidRPr="008B0FBE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・・・</w:t>
                      </w:r>
                      <w:r w:rsidR="00CA1F43" w:rsidRPr="008B0F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="00CA1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その他</w:t>
                      </w:r>
                      <w:r w:rsidR="008B0F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(メキシコ)</w:t>
                      </w:r>
                    </w:p>
                    <w:p w14:paraId="422E70DB" w14:textId="4C1FF3FC" w:rsidR="00C66346" w:rsidRPr="00827278" w:rsidRDefault="00C66346" w:rsidP="00C66346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居住地・・・１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日本</w:t>
                      </w:r>
                      <w:r w:rsidRPr="0082727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東京都〇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〇区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)</w:t>
                      </w:r>
                      <w:r w:rsidR="008B0FBE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="008B0FB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</w:t>
                      </w:r>
                      <w:r w:rsidR="008B0FBE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定期的に●●と行き来している</w:t>
                      </w:r>
                    </w:p>
                    <w:p w14:paraId="0AAC6A50" w14:textId="39301238" w:rsidR="00C66346" w:rsidRPr="00C66346" w:rsidRDefault="00C66346" w:rsidP="00C66346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6634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受診の</w:t>
                      </w:r>
                      <w:r w:rsidRPr="00C6634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きっかけ</w:t>
                      </w:r>
                      <w:r w:rsidRPr="00C6634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・・・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６不明</w:t>
                      </w:r>
                    </w:p>
                    <w:p w14:paraId="13772FFE" w14:textId="001F5D1B" w:rsidR="00C66346" w:rsidRPr="00C66346" w:rsidRDefault="00C66346" w:rsidP="00C66346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6634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パートナー・・・６不明</w:t>
                      </w:r>
                    </w:p>
                    <w:p w14:paraId="60570CF1" w14:textId="5B9FFE8D" w:rsidR="00C66346" w:rsidRDefault="00C66346" w:rsidP="00C66346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675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妊娠</w:t>
                      </w:r>
                      <w:r w:rsidRPr="006675C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有の場合</w:t>
                      </w:r>
                      <w:r w:rsidRPr="006675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・・・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５妊娠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無</w:t>
                      </w:r>
                    </w:p>
                    <w:p w14:paraId="1EDD7CD2" w14:textId="49A2B29B" w:rsidR="00C66346" w:rsidRPr="00E47C07" w:rsidRDefault="00CA3B62" w:rsidP="00C66346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保健所への連絡事項・・・</w:t>
                      </w:r>
                      <w:r w:rsidR="00CA1F43" w:rsidRPr="00CA1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言葉が通じず十分な質問ができなかった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CFFB717" w14:textId="40AC2D09" w:rsidR="00CA3B62" w:rsidRDefault="00CA3B62" w:rsidP="00CA3B62"/>
    <w:p w14:paraId="28488B70" w14:textId="09D35A3A" w:rsidR="00CA3B62" w:rsidRDefault="00CA3B62" w:rsidP="00CA3B62"/>
    <w:p w14:paraId="2E890457" w14:textId="79EB3FD3" w:rsidR="00CA3B62" w:rsidRDefault="00CA3B62" w:rsidP="00CA3B62"/>
    <w:p w14:paraId="50FC8B5F" w14:textId="753EDDB0" w:rsidR="00CA3B62" w:rsidRDefault="00CA3B62" w:rsidP="00CA3B62"/>
    <w:p w14:paraId="40C19153" w14:textId="7DD06BCB" w:rsidR="00CA3B62" w:rsidRDefault="00CA3B62" w:rsidP="00CA3B62"/>
    <w:p w14:paraId="626CB32C" w14:textId="3FC44208" w:rsidR="008B0FBE" w:rsidRDefault="00062D75" w:rsidP="00CA3B62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529A1B7" wp14:editId="35F2D32B">
                <wp:simplePos x="0" y="0"/>
                <wp:positionH relativeFrom="column">
                  <wp:posOffset>2598420</wp:posOffset>
                </wp:positionH>
                <wp:positionV relativeFrom="paragraph">
                  <wp:posOffset>22225</wp:posOffset>
                </wp:positionV>
                <wp:extent cx="335280" cy="320040"/>
                <wp:effectExtent l="19050" t="0" r="26670" b="4191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C303B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204.6pt;margin-top:1.75pt;width:26.4pt;height:25.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" adj="10800" fillcolor="#4f81bd [3204]" strokecolor="#243f60 [1604]" strokeweight="2pt"/>
            </w:pict>
          </mc:Fallback>
        </mc:AlternateContent>
      </w:r>
    </w:p>
    <w:p w14:paraId="40A12493" w14:textId="14830921" w:rsidR="008B0FBE" w:rsidRDefault="00062D75" w:rsidP="00CA3B62">
      <w:r w:rsidRPr="000A3AEF">
        <w:rPr>
          <w:noProof/>
        </w:rPr>
        <w:drawing>
          <wp:anchor distT="0" distB="0" distL="114300" distR="114300" simplePos="0" relativeHeight="251649014" behindDoc="0" locked="0" layoutInCell="1" allowOverlap="1" wp14:anchorId="46FBC783" wp14:editId="39CF6A84">
            <wp:simplePos x="0" y="0"/>
            <wp:positionH relativeFrom="column">
              <wp:posOffset>245745</wp:posOffset>
            </wp:positionH>
            <wp:positionV relativeFrom="paragraph">
              <wp:posOffset>164465</wp:posOffset>
            </wp:positionV>
            <wp:extent cx="5158740" cy="1668780"/>
            <wp:effectExtent l="0" t="0" r="3810" b="7620"/>
            <wp:wrapNone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166878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FBE" w:rsidRPr="006C5FB2">
        <w:rPr>
          <w:rFonts w:asciiTheme="majorEastAsia" w:eastAsiaTheme="majorEastAsia" w:hAnsiTheme="majorEastAsi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3F6CFD0" wp14:editId="1B6DF8D9">
                <wp:simplePos x="0" y="0"/>
                <wp:positionH relativeFrom="column">
                  <wp:posOffset>1335405</wp:posOffset>
                </wp:positionH>
                <wp:positionV relativeFrom="paragraph">
                  <wp:posOffset>164465</wp:posOffset>
                </wp:positionV>
                <wp:extent cx="3939540" cy="175260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3711A" w14:textId="584A6545" w:rsidR="00C66346" w:rsidRPr="006C5FB2" w:rsidRDefault="00C66346" w:rsidP="00C66346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6C5FB2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国籍：</w:t>
                            </w:r>
                            <w:r w:rsidR="008B0FBE" w:rsidRPr="008B0FB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2その他(</w:t>
                            </w:r>
                            <w:r w:rsidR="008B0FB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メキシコ</w:t>
                            </w:r>
                            <w:r w:rsidR="008B0FBE" w:rsidRPr="008B0FB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)</w:t>
                            </w:r>
                          </w:p>
                          <w:p w14:paraId="6565AB36" w14:textId="2C5D2D3D" w:rsidR="00C66346" w:rsidRPr="00C66346" w:rsidRDefault="00C66346" w:rsidP="00F9771F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6C5FB2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居住地：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1(東京都〇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〇区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)</w:t>
                            </w:r>
                          </w:p>
                          <w:p w14:paraId="5FCBAD15" w14:textId="52140737" w:rsidR="00F9771F" w:rsidRPr="00C66346" w:rsidRDefault="00F9771F" w:rsidP="00F9771F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0A3AEF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受診のきっかけ：6不明</w:t>
                            </w:r>
                          </w:p>
                          <w:p w14:paraId="23BBE7C1" w14:textId="77777777" w:rsidR="00F9771F" w:rsidRPr="000A3AEF" w:rsidRDefault="00F9771F" w:rsidP="00F9771F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0A3AEF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パートナー：6不明</w:t>
                            </w:r>
                          </w:p>
                          <w:p w14:paraId="7AB6AAE1" w14:textId="5FA2B9D6" w:rsidR="00F9771F" w:rsidRDefault="00F9771F" w:rsidP="00F9771F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0A3AEF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妊娠有の場合：5妊娠</w:t>
                            </w:r>
                            <w:r w:rsidRPr="000A3AEF">
                              <w:rPr>
                                <w:rFonts w:ascii="Meiryo UI" w:eastAsia="Meiryo UI" w:hAnsi="Meiryo UI"/>
                                <w:sz w:val="18"/>
                              </w:rPr>
                              <w:t>無</w:t>
                            </w:r>
                          </w:p>
                          <w:p w14:paraId="1824993C" w14:textId="1A4001BE" w:rsidR="00F9771F" w:rsidRPr="00CA3B62" w:rsidRDefault="00C2214F" w:rsidP="00F9771F">
                            <w:pPr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CA3B62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保健所への連絡事項：</w:t>
                            </w:r>
                            <w:r w:rsidR="007C6A18" w:rsidRPr="00CA3B62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言葉が</w:t>
                            </w:r>
                            <w:r w:rsidR="007C6A18" w:rsidRPr="00CA3B62"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  <w:t>通じず十分な質問ができなかった</w:t>
                            </w:r>
                            <w:r w:rsidR="00CA3B62" w:rsidRPr="00CA3B62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。</w:t>
                            </w:r>
                            <w:r w:rsidR="008B0FBE" w:rsidRPr="008B0FBE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定期的に●●と行き来している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6CFD0" id="_x0000_s1043" type="#_x0000_t202" style="position:absolute;left:0;text-align:left;margin-left:105.15pt;margin-top:12.95pt;width:310.2pt;height:13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" filled="f" stroked="f">
                <v:textbox>
                  <w:txbxContent>
                    <w:p w14:paraId="4673711A" w14:textId="584A6545" w:rsidR="00C66346" w:rsidRPr="006C5FB2" w:rsidRDefault="00C66346" w:rsidP="00C66346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6C5FB2">
                        <w:rPr>
                          <w:rFonts w:ascii="Meiryo UI" w:eastAsia="Meiryo UI" w:hAnsi="Meiryo UI" w:hint="eastAsia"/>
                          <w:sz w:val="18"/>
                        </w:rPr>
                        <w:t>国籍：</w:t>
                      </w:r>
                      <w:r w:rsidR="008B0FBE" w:rsidRPr="008B0FBE">
                        <w:rPr>
                          <w:rFonts w:ascii="Meiryo UI" w:eastAsia="Meiryo UI" w:hAnsi="Meiryo UI" w:hint="eastAsia"/>
                          <w:sz w:val="18"/>
                        </w:rPr>
                        <w:t>2その他(</w:t>
                      </w:r>
                      <w:r w:rsidR="008B0FBE">
                        <w:rPr>
                          <w:rFonts w:ascii="Meiryo UI" w:eastAsia="Meiryo UI" w:hAnsi="Meiryo UI" w:hint="eastAsia"/>
                          <w:sz w:val="18"/>
                        </w:rPr>
                        <w:t>メキシコ</w:t>
                      </w:r>
                      <w:r w:rsidR="008B0FBE" w:rsidRPr="008B0FBE">
                        <w:rPr>
                          <w:rFonts w:ascii="Meiryo UI" w:eastAsia="Meiryo UI" w:hAnsi="Meiryo UI" w:hint="eastAsia"/>
                          <w:sz w:val="18"/>
                        </w:rPr>
                        <w:t>)</w:t>
                      </w:r>
                    </w:p>
                    <w:p w14:paraId="6565AB36" w14:textId="2C5D2D3D" w:rsidR="00C66346" w:rsidRPr="00C66346" w:rsidRDefault="00C66346" w:rsidP="00F9771F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6C5FB2">
                        <w:rPr>
                          <w:rFonts w:ascii="Meiryo UI" w:eastAsia="Meiryo UI" w:hAnsi="Meiryo UI" w:hint="eastAsia"/>
                          <w:sz w:val="18"/>
                        </w:rPr>
                        <w:t>居住地：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1(東京都〇</w:t>
                      </w:r>
                      <w:r>
                        <w:rPr>
                          <w:rFonts w:ascii="Meiryo UI" w:eastAsia="Meiryo UI" w:hAnsi="Meiryo UI"/>
                          <w:sz w:val="18"/>
                        </w:rPr>
                        <w:t>〇区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)</w:t>
                      </w:r>
                    </w:p>
                    <w:p w14:paraId="5FCBAD15" w14:textId="52140737" w:rsidR="00F9771F" w:rsidRPr="00C66346" w:rsidRDefault="00F9771F" w:rsidP="00F9771F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0A3AEF">
                        <w:rPr>
                          <w:rFonts w:ascii="Meiryo UI" w:eastAsia="Meiryo UI" w:hAnsi="Meiryo UI" w:hint="eastAsia"/>
                          <w:sz w:val="18"/>
                        </w:rPr>
                        <w:t>受診のきっかけ：6不明</w:t>
                      </w:r>
                    </w:p>
                    <w:p w14:paraId="23BBE7C1" w14:textId="77777777" w:rsidR="00F9771F" w:rsidRPr="000A3AEF" w:rsidRDefault="00F9771F" w:rsidP="00F9771F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0A3AEF">
                        <w:rPr>
                          <w:rFonts w:ascii="Meiryo UI" w:eastAsia="Meiryo UI" w:hAnsi="Meiryo UI" w:hint="eastAsia"/>
                          <w:sz w:val="18"/>
                        </w:rPr>
                        <w:t>パートナー：6不明</w:t>
                      </w:r>
                    </w:p>
                    <w:p w14:paraId="7AB6AAE1" w14:textId="5FA2B9D6" w:rsidR="00F9771F" w:rsidRDefault="00F9771F" w:rsidP="00F9771F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0A3AEF">
                        <w:rPr>
                          <w:rFonts w:ascii="Meiryo UI" w:eastAsia="Meiryo UI" w:hAnsi="Meiryo UI" w:hint="eastAsia"/>
                          <w:sz w:val="18"/>
                        </w:rPr>
                        <w:t>妊娠有の場合：5妊娠</w:t>
                      </w:r>
                      <w:r w:rsidRPr="000A3AEF">
                        <w:rPr>
                          <w:rFonts w:ascii="Meiryo UI" w:eastAsia="Meiryo UI" w:hAnsi="Meiryo UI"/>
                          <w:sz w:val="18"/>
                        </w:rPr>
                        <w:t>無</w:t>
                      </w:r>
                    </w:p>
                    <w:p w14:paraId="1824993C" w14:textId="1A4001BE" w:rsidR="00F9771F" w:rsidRPr="00CA3B62" w:rsidRDefault="00C2214F" w:rsidP="00F9771F">
                      <w:pPr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CA3B62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保健所への連絡事項：</w:t>
                      </w:r>
                      <w:r w:rsidR="007C6A18" w:rsidRPr="00CA3B62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言葉が</w:t>
                      </w:r>
                      <w:r w:rsidR="007C6A18" w:rsidRPr="00CA3B62">
                        <w:rPr>
                          <w:rFonts w:ascii="Meiryo UI" w:eastAsia="Meiryo UI" w:hAnsi="Meiryo UI"/>
                          <w:b/>
                          <w:sz w:val="18"/>
                        </w:rPr>
                        <w:t>通じず十分な質問ができなかった</w:t>
                      </w:r>
                      <w:r w:rsidR="00CA3B62" w:rsidRPr="00CA3B62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。</w:t>
                      </w:r>
                      <w:r w:rsidR="008B0FBE" w:rsidRPr="008B0FBE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定期的に●●と行き来している</w:t>
                      </w:r>
                    </w:p>
                  </w:txbxContent>
                </v:textbox>
              </v:shape>
            </w:pict>
          </mc:Fallback>
        </mc:AlternateContent>
      </w:r>
    </w:p>
    <w:p w14:paraId="0AC90838" w14:textId="195B26F1" w:rsidR="00CA3B62" w:rsidRDefault="00CA3B62" w:rsidP="00CA3B62"/>
    <w:p w14:paraId="6F911E67" w14:textId="6408F98D" w:rsidR="00CA3B62" w:rsidRDefault="00CA3B62" w:rsidP="00CA3B62"/>
    <w:p w14:paraId="5D2B4D9D" w14:textId="2B59E3D0" w:rsidR="00177FA9" w:rsidRPr="000D0031" w:rsidRDefault="00177FA9" w:rsidP="00177FA9"/>
    <w:p w14:paraId="614D76DF" w14:textId="675D802E" w:rsidR="004843A4" w:rsidRDefault="004843A4" w:rsidP="005B2A57"/>
    <w:p w14:paraId="73D625FF" w14:textId="3127100A" w:rsidR="004843A4" w:rsidRDefault="004843A4" w:rsidP="005B2A57"/>
    <w:p w14:paraId="00133561" w14:textId="3BC9004F" w:rsidR="00C2214F" w:rsidRDefault="00C2214F" w:rsidP="005B2A57"/>
    <w:p w14:paraId="0E3B9706" w14:textId="74650D51" w:rsidR="00CB28FA" w:rsidRDefault="008B0FBE" w:rsidP="005B2A57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2E991B2" wp14:editId="142C3E81">
                <wp:simplePos x="0" y="0"/>
                <wp:positionH relativeFrom="column">
                  <wp:posOffset>329565</wp:posOffset>
                </wp:positionH>
                <wp:positionV relativeFrom="paragraph">
                  <wp:posOffset>187325</wp:posOffset>
                </wp:positionV>
                <wp:extent cx="4876800" cy="891540"/>
                <wp:effectExtent l="0" t="190500" r="19050" b="22860"/>
                <wp:wrapNone/>
                <wp:docPr id="202" name="角丸四角形吹き出し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891540"/>
                        </a:xfrm>
                        <a:prstGeom prst="wedgeRoundRectCallout">
                          <a:avLst>
                            <a:gd name="adj1" fmla="val 5457"/>
                            <a:gd name="adj2" fmla="val -69728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D03AF" w14:textId="395FAC10" w:rsidR="00CA3B62" w:rsidRDefault="00877184" w:rsidP="00CA3B62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F7021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補足事項等</w:t>
                            </w:r>
                            <w:r w:rsidRPr="00F70211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 w:rsidR="00CA3B62" w:rsidRPr="00F7021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「保健所</w:t>
                            </w:r>
                            <w:r w:rsidR="00CA3B62" w:rsidRPr="00F70211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u w:val="single"/>
                              </w:rPr>
                              <w:t>への連絡事項」</w:t>
                            </w:r>
                            <w:r w:rsidR="00CA3B62" w:rsidRPr="00F7021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に</w:t>
                            </w:r>
                            <w:r w:rsidRPr="00F70211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まとめて</w:t>
                            </w:r>
                            <w:r w:rsidR="00BB773C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u w:val="single"/>
                              </w:rPr>
                              <w:t>入力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してください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629E69B" w14:textId="214E5274" w:rsidR="00877184" w:rsidRPr="00877184" w:rsidRDefault="00F70211" w:rsidP="00CA3B62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（補足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事項等：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備考欄ひな形の各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選択肢に（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がない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事項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991B2" id="角丸四角形吹き出し 202" o:spid="_x0000_s1044" type="#_x0000_t62" style="position:absolute;left:0;text-align:left;margin-left:25.95pt;margin-top:14.75pt;width:384pt;height:70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" adj="11979,-4261" fillcolor="#f2f2f2 [3052]" strokecolor="#243f60 [1604]" strokeweight="2pt">
                <v:textbox>
                  <w:txbxContent>
                    <w:p w14:paraId="3C6D03AF" w14:textId="395FAC10" w:rsidR="00CA3B62" w:rsidRDefault="00877184" w:rsidP="00CA3B62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F7021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補足事項等</w:t>
                      </w:r>
                      <w:r w:rsidRPr="00F70211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は</w:t>
                      </w:r>
                      <w:r w:rsidR="00CA3B62" w:rsidRPr="00F7021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「保健所</w:t>
                      </w:r>
                      <w:r w:rsidR="00CA3B62" w:rsidRPr="00F70211">
                        <w:rPr>
                          <w:rFonts w:ascii="Meiryo UI" w:eastAsia="Meiryo UI" w:hAnsi="Meiryo UI"/>
                          <w:b/>
                          <w:color w:val="000000" w:themeColor="text1"/>
                          <w:u w:val="single"/>
                        </w:rPr>
                        <w:t>への連絡事項」</w:t>
                      </w:r>
                      <w:r w:rsidR="00CA3B62" w:rsidRPr="00F7021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に</w:t>
                      </w:r>
                      <w:r w:rsidRPr="00F70211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まとめて</w:t>
                      </w:r>
                      <w:r w:rsidR="00BB773C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u w:val="single"/>
                        </w:rPr>
                        <w:t>入力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してください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。</w:t>
                      </w:r>
                    </w:p>
                    <w:p w14:paraId="4629E69B" w14:textId="214E5274" w:rsidR="00877184" w:rsidRPr="00877184" w:rsidRDefault="00F70211" w:rsidP="00CA3B62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（補足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事項等：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備考欄ひな形の各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選択肢に（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がない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事項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A1F4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1A3B16" wp14:editId="59312E8C">
                <wp:simplePos x="0" y="0"/>
                <wp:positionH relativeFrom="column">
                  <wp:posOffset>-1689735</wp:posOffset>
                </wp:positionH>
                <wp:positionV relativeFrom="paragraph">
                  <wp:posOffset>387746</wp:posOffset>
                </wp:positionV>
                <wp:extent cx="290212" cy="0"/>
                <wp:effectExtent l="38100" t="133350" r="0" b="1333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212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0BA77" id="直線矢印コネクタ 17" o:spid="_x0000_s1026" type="#_x0000_t32" style="position:absolute;left:0;text-align:left;margin-left:-133.05pt;margin-top:30.55pt;width:22.85pt;height:0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" strokecolor="#4a7ebb" strokeweight="2.25pt">
                <v:stroke endarrow="open"/>
              </v:shape>
            </w:pict>
          </mc:Fallback>
        </mc:AlternateContent>
      </w:r>
    </w:p>
    <w:p w14:paraId="7F8DF9CF" w14:textId="240F2757" w:rsidR="00CB28FA" w:rsidRDefault="00CB28FA" w:rsidP="005B2A57"/>
    <w:p w14:paraId="3303B676" w14:textId="12A72314" w:rsidR="00877184" w:rsidRDefault="00877184" w:rsidP="005B2A57"/>
    <w:p w14:paraId="6659AFB4" w14:textId="581F81C6" w:rsidR="00877184" w:rsidRDefault="00877184" w:rsidP="005B2A57"/>
    <w:p w14:paraId="4BC26970" w14:textId="7F1EB363" w:rsidR="00877184" w:rsidRDefault="00877184" w:rsidP="005B2A57"/>
    <w:p w14:paraId="58EB244D" w14:textId="11275723" w:rsidR="00103F34" w:rsidRDefault="00103F34" w:rsidP="005B2A57"/>
    <w:p w14:paraId="74999DAF" w14:textId="42C3D97A" w:rsidR="002E7418" w:rsidRDefault="002C7445" w:rsidP="002E7418">
      <w:pPr>
        <w:pStyle w:val="aa"/>
        <w:numPr>
          <w:ilvl w:val="0"/>
          <w:numId w:val="8"/>
        </w:numPr>
        <w:ind w:leftChars="0" w:left="851" w:hanging="425"/>
      </w:pPr>
      <w:r>
        <w:rPr>
          <w:rFonts w:hint="eastAsia"/>
        </w:rPr>
        <w:t>居住地は日本だが</w:t>
      </w:r>
      <w:r w:rsidR="002E7418">
        <w:rPr>
          <w:rFonts w:hint="eastAsia"/>
        </w:rPr>
        <w:t>都道府県・区市町村が不明の場合</w:t>
      </w:r>
    </w:p>
    <w:p w14:paraId="27D8EE51" w14:textId="2941ED44" w:rsidR="002E7418" w:rsidRDefault="002E7418" w:rsidP="002E7418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7E8A90E" wp14:editId="617FC166">
                <wp:simplePos x="0" y="0"/>
                <wp:positionH relativeFrom="column">
                  <wp:posOffset>329565</wp:posOffset>
                </wp:positionH>
                <wp:positionV relativeFrom="paragraph">
                  <wp:posOffset>4445</wp:posOffset>
                </wp:positionV>
                <wp:extent cx="4983480" cy="1318260"/>
                <wp:effectExtent l="0" t="0" r="26670" b="15240"/>
                <wp:wrapNone/>
                <wp:docPr id="211" name="正方形/長方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131826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EABD7" w14:textId="77777777" w:rsidR="002E7418" w:rsidRPr="0016194B" w:rsidRDefault="002E7418" w:rsidP="002E7418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16194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【例】</w:t>
                            </w:r>
                          </w:p>
                          <w:p w14:paraId="02A31B72" w14:textId="7EC9C15F" w:rsidR="002E7418" w:rsidRPr="00827278" w:rsidRDefault="002E7418" w:rsidP="002E7418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2727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国籍</w:t>
                            </w:r>
                            <w:r w:rsidRPr="00827278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・・・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２その他</w:t>
                            </w:r>
                            <w:r w:rsidR="00103F3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(アメリカ)</w:t>
                            </w:r>
                          </w:p>
                          <w:p w14:paraId="46608AB4" w14:textId="37C4F35C" w:rsidR="002E7418" w:rsidRPr="005407B4" w:rsidRDefault="002E7418" w:rsidP="002E7418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5407B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居住地・・・１</w:t>
                            </w:r>
                            <w:r w:rsidRPr="005407B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日本(</w:t>
                            </w:r>
                            <w:r w:rsidRPr="005407B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都道府県</w:t>
                            </w:r>
                            <w:r w:rsidRPr="005407B4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Pr="005407B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区市町村不明)</w:t>
                            </w:r>
                          </w:p>
                          <w:p w14:paraId="00B5EE45" w14:textId="26B4AAA5" w:rsidR="002E7418" w:rsidRPr="00C66346" w:rsidRDefault="002E7418" w:rsidP="002E7418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6634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受診の</w:t>
                            </w:r>
                            <w:r w:rsidRPr="00C6634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きっかけ</w:t>
                            </w:r>
                            <w:r w:rsidRPr="00C6634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・・・</w:t>
                            </w:r>
                            <w:r w:rsidR="006C47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6C477E" w:rsidRPr="006C47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有症状のため</w:t>
                            </w:r>
                          </w:p>
                          <w:p w14:paraId="5E826D22" w14:textId="77777777" w:rsidR="002E7418" w:rsidRPr="00C66346" w:rsidRDefault="002E7418" w:rsidP="002E7418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C6634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パートナー・・・６不明</w:t>
                            </w:r>
                          </w:p>
                          <w:p w14:paraId="4CA1A7AA" w14:textId="77777777" w:rsidR="002E7418" w:rsidRDefault="002E7418" w:rsidP="002E7418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675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妊娠</w:t>
                            </w:r>
                            <w:r w:rsidRPr="006675C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有の場合</w:t>
                            </w:r>
                            <w:r w:rsidRPr="006675C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・・・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５妊娠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無</w:t>
                            </w:r>
                          </w:p>
                          <w:p w14:paraId="5CD29207" w14:textId="32324AE6" w:rsidR="002E7418" w:rsidRPr="00E47C07" w:rsidRDefault="002E7418" w:rsidP="002E7418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保健所への連絡事項・・・</w:t>
                            </w:r>
                            <w:r w:rsidR="006C47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8A90E" id="正方形/長方形 211" o:spid="_x0000_s1045" style="position:absolute;left:0;text-align:left;margin-left:25.95pt;margin-top:.35pt;width:392.4pt;height:103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" fillcolor="white [3201]" strokecolor="black [3213]" strokeweight="1pt">
                <v:textbox>
                  <w:txbxContent>
                    <w:p w14:paraId="3BCEABD7" w14:textId="77777777" w:rsidR="002E7418" w:rsidRPr="0016194B" w:rsidRDefault="002E7418" w:rsidP="002E7418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16194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【例】</w:t>
                      </w:r>
                    </w:p>
                    <w:p w14:paraId="02A31B72" w14:textId="7EC9C15F" w:rsidR="002E7418" w:rsidRPr="00827278" w:rsidRDefault="002E7418" w:rsidP="002E7418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2727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国籍</w:t>
                      </w:r>
                      <w:r w:rsidRPr="00827278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・・・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２その他</w:t>
                      </w:r>
                      <w:r w:rsidR="00103F3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(アメリカ)</w:t>
                      </w:r>
                    </w:p>
                    <w:p w14:paraId="46608AB4" w14:textId="37C4F35C" w:rsidR="002E7418" w:rsidRPr="005407B4" w:rsidRDefault="002E7418" w:rsidP="002E7418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5407B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居住地・・・１</w:t>
                      </w:r>
                      <w:r w:rsidRPr="005407B4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日本(</w:t>
                      </w:r>
                      <w:r w:rsidRPr="005407B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都道府県</w:t>
                      </w:r>
                      <w:r w:rsidRPr="005407B4"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  <w:t>・</w:t>
                      </w:r>
                      <w:r w:rsidRPr="005407B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区市町村不明)</w:t>
                      </w:r>
                    </w:p>
                    <w:p w14:paraId="00B5EE45" w14:textId="26B4AAA5" w:rsidR="002E7418" w:rsidRPr="00C66346" w:rsidRDefault="002E7418" w:rsidP="002E7418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6634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受診の</w:t>
                      </w:r>
                      <w:r w:rsidRPr="00C6634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きっかけ</w:t>
                      </w:r>
                      <w:r w:rsidRPr="00C6634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・・・</w:t>
                      </w:r>
                      <w:r w:rsidR="006C47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</w:t>
                      </w:r>
                      <w:r w:rsidR="006C477E" w:rsidRPr="006C47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有症状のため</w:t>
                      </w:r>
                    </w:p>
                    <w:p w14:paraId="5E826D22" w14:textId="77777777" w:rsidR="002E7418" w:rsidRPr="00C66346" w:rsidRDefault="002E7418" w:rsidP="002E7418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C6634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パートナー・・・６不明</w:t>
                      </w:r>
                    </w:p>
                    <w:p w14:paraId="4CA1A7AA" w14:textId="77777777" w:rsidR="002E7418" w:rsidRDefault="002E7418" w:rsidP="002E7418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675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妊娠</w:t>
                      </w:r>
                      <w:r w:rsidRPr="006675C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有の場合</w:t>
                      </w:r>
                      <w:r w:rsidRPr="006675C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・・・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５妊娠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無</w:t>
                      </w:r>
                    </w:p>
                    <w:p w14:paraId="5CD29207" w14:textId="32324AE6" w:rsidR="002E7418" w:rsidRPr="00E47C07" w:rsidRDefault="002E7418" w:rsidP="002E7418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保健所への連絡事項・・・</w:t>
                      </w:r>
                      <w:r w:rsidR="006C47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空欄</w:t>
                      </w:r>
                    </w:p>
                  </w:txbxContent>
                </v:textbox>
              </v:rect>
            </w:pict>
          </mc:Fallback>
        </mc:AlternateContent>
      </w:r>
    </w:p>
    <w:p w14:paraId="75E494D6" w14:textId="428BCE5E" w:rsidR="002E7418" w:rsidRPr="002E7418" w:rsidRDefault="002E7418" w:rsidP="002E7418">
      <w:pPr>
        <w:ind w:left="426"/>
      </w:pPr>
    </w:p>
    <w:p w14:paraId="5EA4FB83" w14:textId="3ECEB921" w:rsidR="002E7418" w:rsidRDefault="002E7418" w:rsidP="002E7418">
      <w:pPr>
        <w:ind w:left="426"/>
      </w:pPr>
    </w:p>
    <w:p w14:paraId="04915D35" w14:textId="52A1DF2D" w:rsidR="002E7418" w:rsidRDefault="002E7418" w:rsidP="002E7418">
      <w:pPr>
        <w:ind w:left="426"/>
      </w:pPr>
    </w:p>
    <w:p w14:paraId="58BB9F2F" w14:textId="49C9236A" w:rsidR="002E7418" w:rsidRDefault="002E7418" w:rsidP="002E7418">
      <w:pPr>
        <w:ind w:left="426"/>
      </w:pPr>
    </w:p>
    <w:p w14:paraId="00FD92E9" w14:textId="613801BF" w:rsidR="0041354F" w:rsidRDefault="006169E5" w:rsidP="002E7418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81FCF99" wp14:editId="2B902FB8">
                <wp:simplePos x="0" y="0"/>
                <wp:positionH relativeFrom="column">
                  <wp:posOffset>2493645</wp:posOffset>
                </wp:positionH>
                <wp:positionV relativeFrom="paragraph">
                  <wp:posOffset>133985</wp:posOffset>
                </wp:positionV>
                <wp:extent cx="335280" cy="320040"/>
                <wp:effectExtent l="19050" t="0" r="26670" b="4191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200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1394" id="下矢印 7" o:spid="_x0000_s1026" type="#_x0000_t67" style="position:absolute;left:0;text-align:left;margin-left:196.35pt;margin-top:10.55pt;width:26.4pt;height:25.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" adj="10800" fillcolor="#4f81bd [3204]" strokecolor="#243f60 [1604]" strokeweight="2pt"/>
            </w:pict>
          </mc:Fallback>
        </mc:AlternateContent>
      </w:r>
    </w:p>
    <w:p w14:paraId="5E60ED18" w14:textId="707D29D9" w:rsidR="0041354F" w:rsidRDefault="002E7418" w:rsidP="005B2A57">
      <w:r w:rsidRPr="0041354F">
        <w:rPr>
          <w:noProof/>
        </w:rPr>
        <w:drawing>
          <wp:anchor distT="0" distB="0" distL="114300" distR="114300" simplePos="0" relativeHeight="251736064" behindDoc="0" locked="0" layoutInCell="1" allowOverlap="1" wp14:anchorId="4ACF9295" wp14:editId="2A436C2B">
            <wp:simplePos x="0" y="0"/>
            <wp:positionH relativeFrom="column">
              <wp:posOffset>352425</wp:posOffset>
            </wp:positionH>
            <wp:positionV relativeFrom="paragraph">
              <wp:posOffset>179705</wp:posOffset>
            </wp:positionV>
            <wp:extent cx="4960620" cy="1615440"/>
            <wp:effectExtent l="0" t="0" r="0" b="3810"/>
            <wp:wrapNone/>
            <wp:docPr id="213" name="図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1615440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9D86A" w14:textId="1E92B445" w:rsidR="0041354F" w:rsidRDefault="00103F34" w:rsidP="005B2A57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6B59241" wp14:editId="4C3ABCBE">
                <wp:simplePos x="0" y="0"/>
                <wp:positionH relativeFrom="column">
                  <wp:posOffset>3202305</wp:posOffset>
                </wp:positionH>
                <wp:positionV relativeFrom="paragraph">
                  <wp:posOffset>88265</wp:posOffset>
                </wp:positionV>
                <wp:extent cx="2065020" cy="624840"/>
                <wp:effectExtent l="323850" t="0" r="11430" b="2286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24840"/>
                        </a:xfrm>
                        <a:prstGeom prst="wedgeRoundRectCallout">
                          <a:avLst>
                            <a:gd name="adj1" fmla="val -65712"/>
                            <a:gd name="adj2" fmla="val 14871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F4AC3" w14:textId="2658C671" w:rsidR="005407B4" w:rsidRPr="00C66346" w:rsidRDefault="005407B4" w:rsidP="005407B4">
                            <w:pP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5407B4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都道府県・区市町村が不明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場合、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()の</w:t>
                            </w:r>
                            <w:r w:rsidR="00062D75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入力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  <w:t>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9241" id="角丸四角形吹き出し 16" o:spid="_x0000_s1046" type="#_x0000_t62" style="position:absolute;left:0;text-align:left;margin-left:252.15pt;margin-top:6.95pt;width:162.6pt;height:49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" adj="-3394,14012" fillcolor="#f2f2f2 [3052]" strokecolor="#243f60 [1604]" strokeweight="2pt">
                <v:textbox>
                  <w:txbxContent>
                    <w:p w14:paraId="490F4AC3" w14:textId="2658C671" w:rsidR="005407B4" w:rsidRPr="00C66346" w:rsidRDefault="005407B4" w:rsidP="005407B4">
                      <w:pPr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5407B4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都道府県・区市町村が不明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場合、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()の</w:t>
                      </w:r>
                      <w:r w:rsidR="00062D75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入力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</w:rPr>
                        <w:t>は不要です。</w:t>
                      </w:r>
                    </w:p>
                  </w:txbxContent>
                </v:textbox>
              </v:shape>
            </w:pict>
          </mc:Fallback>
        </mc:AlternateContent>
      </w:r>
      <w:r w:rsidRPr="0041354F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987B57A" wp14:editId="5F53EDF0">
                <wp:simplePos x="0" y="0"/>
                <wp:positionH relativeFrom="column">
                  <wp:posOffset>1472565</wp:posOffset>
                </wp:positionH>
                <wp:positionV relativeFrom="paragraph">
                  <wp:posOffset>164465</wp:posOffset>
                </wp:positionV>
                <wp:extent cx="2994660" cy="1531620"/>
                <wp:effectExtent l="0" t="0" r="0" b="0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153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7A03F" w14:textId="5AA33515" w:rsidR="0041354F" w:rsidRPr="0041354F" w:rsidRDefault="0041354F" w:rsidP="0041354F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6C5FB2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国籍：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2</w:t>
                            </w:r>
                            <w:r w:rsidR="00103F34" w:rsidRPr="00103F34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その他(</w:t>
                            </w:r>
                            <w:r w:rsidR="00103F34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アメリカ</w:t>
                            </w:r>
                            <w:r w:rsidR="00103F34" w:rsidRPr="00103F34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)</w:t>
                            </w:r>
                          </w:p>
                          <w:p w14:paraId="71DB7537" w14:textId="6A94D307" w:rsidR="0041354F" w:rsidRPr="002E7418" w:rsidRDefault="0041354F" w:rsidP="0041354F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sz w:val="18"/>
                              </w:rPr>
                            </w:pPr>
                            <w:r w:rsidRPr="002E7418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居住地：1</w:t>
                            </w:r>
                            <w:r w:rsidR="00215C28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日本</w:t>
                            </w:r>
                          </w:p>
                          <w:p w14:paraId="0B2CA124" w14:textId="595F328C" w:rsidR="0041354F" w:rsidRPr="006C5FB2" w:rsidRDefault="0041354F" w:rsidP="0041354F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6C5FB2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受診のきっかけ：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1</w:t>
                            </w:r>
                            <w:r w:rsidR="00103F34" w:rsidRPr="00103F34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有症状のため</w:t>
                            </w:r>
                          </w:p>
                          <w:p w14:paraId="4A2E93C1" w14:textId="62AC4636" w:rsidR="0041354F" w:rsidRPr="006C5FB2" w:rsidRDefault="0041354F" w:rsidP="0041354F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6C5FB2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パートナー：</w:t>
                            </w:r>
                            <w:r w:rsidR="006C477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6不明</w:t>
                            </w:r>
                          </w:p>
                          <w:p w14:paraId="77E73D5C" w14:textId="40A22745" w:rsidR="0041354F" w:rsidRDefault="0041354F" w:rsidP="0041354F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6C5FB2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妊娠有の場合：</w:t>
                            </w:r>
                            <w:r w:rsidR="006C477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5</w:t>
                            </w:r>
                            <w:r w:rsidR="006C477E" w:rsidRPr="006C477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妊娠無</w:t>
                            </w:r>
                          </w:p>
                          <w:p w14:paraId="207EC9D5" w14:textId="2B48E7F9" w:rsidR="0041354F" w:rsidRPr="002E7418" w:rsidRDefault="006C477E" w:rsidP="0041354F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保健所への連絡事項：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7B57A" id="_x0000_s1047" type="#_x0000_t202" style="position:absolute;left:0;text-align:left;margin-left:115.95pt;margin-top:12.95pt;width:235.8pt;height:120.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" filled="f" stroked="f">
                <v:textbox>
                  <w:txbxContent>
                    <w:p w14:paraId="5747A03F" w14:textId="5AA33515" w:rsidR="0041354F" w:rsidRPr="0041354F" w:rsidRDefault="0041354F" w:rsidP="0041354F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6C5FB2">
                        <w:rPr>
                          <w:rFonts w:ascii="Meiryo UI" w:eastAsia="Meiryo UI" w:hAnsi="Meiryo UI" w:hint="eastAsia"/>
                          <w:sz w:val="18"/>
                        </w:rPr>
                        <w:t>国籍：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2</w:t>
                      </w:r>
                      <w:r w:rsidR="00103F34" w:rsidRPr="00103F34">
                        <w:rPr>
                          <w:rFonts w:ascii="Meiryo UI" w:eastAsia="Meiryo UI" w:hAnsi="Meiryo UI" w:hint="eastAsia"/>
                          <w:sz w:val="18"/>
                        </w:rPr>
                        <w:t>その他(</w:t>
                      </w:r>
                      <w:r w:rsidR="00103F34">
                        <w:rPr>
                          <w:rFonts w:ascii="Meiryo UI" w:eastAsia="Meiryo UI" w:hAnsi="Meiryo UI" w:hint="eastAsia"/>
                          <w:sz w:val="18"/>
                        </w:rPr>
                        <w:t>アメリカ</w:t>
                      </w:r>
                      <w:r w:rsidR="00103F34" w:rsidRPr="00103F34">
                        <w:rPr>
                          <w:rFonts w:ascii="Meiryo UI" w:eastAsia="Meiryo UI" w:hAnsi="Meiryo UI" w:hint="eastAsia"/>
                          <w:sz w:val="18"/>
                        </w:rPr>
                        <w:t>)</w:t>
                      </w:r>
                    </w:p>
                    <w:p w14:paraId="71DB7537" w14:textId="6A94D307" w:rsidR="0041354F" w:rsidRPr="002E7418" w:rsidRDefault="0041354F" w:rsidP="0041354F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Meiryo UI" w:eastAsia="Meiryo UI" w:hAnsi="Meiryo UI"/>
                          <w:b/>
                          <w:sz w:val="18"/>
                        </w:rPr>
                      </w:pPr>
                      <w:r w:rsidRPr="002E7418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居住地：1</w:t>
                      </w:r>
                      <w:r w:rsidR="00215C28">
                        <w:rPr>
                          <w:rFonts w:ascii="Meiryo UI" w:eastAsia="Meiryo UI" w:hAnsi="Meiryo UI" w:hint="eastAsia"/>
                          <w:b/>
                          <w:sz w:val="18"/>
                        </w:rPr>
                        <w:t>日本</w:t>
                      </w:r>
                    </w:p>
                    <w:p w14:paraId="0B2CA124" w14:textId="595F328C" w:rsidR="0041354F" w:rsidRPr="006C5FB2" w:rsidRDefault="0041354F" w:rsidP="0041354F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6C5FB2">
                        <w:rPr>
                          <w:rFonts w:ascii="Meiryo UI" w:eastAsia="Meiryo UI" w:hAnsi="Meiryo UI" w:hint="eastAsia"/>
                          <w:sz w:val="18"/>
                        </w:rPr>
                        <w:t>受診のきっかけ：</w:t>
                      </w: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1</w:t>
                      </w:r>
                      <w:r w:rsidR="00103F34" w:rsidRPr="00103F34">
                        <w:rPr>
                          <w:rFonts w:ascii="Meiryo UI" w:eastAsia="Meiryo UI" w:hAnsi="Meiryo UI" w:hint="eastAsia"/>
                          <w:sz w:val="18"/>
                        </w:rPr>
                        <w:t>有症状のため</w:t>
                      </w:r>
                    </w:p>
                    <w:p w14:paraId="4A2E93C1" w14:textId="62AC4636" w:rsidR="0041354F" w:rsidRPr="006C5FB2" w:rsidRDefault="0041354F" w:rsidP="0041354F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6C5FB2">
                        <w:rPr>
                          <w:rFonts w:ascii="Meiryo UI" w:eastAsia="Meiryo UI" w:hAnsi="Meiryo UI" w:hint="eastAsia"/>
                          <w:sz w:val="18"/>
                        </w:rPr>
                        <w:t>パートナー：</w:t>
                      </w:r>
                      <w:r w:rsidR="006C477E">
                        <w:rPr>
                          <w:rFonts w:ascii="Meiryo UI" w:eastAsia="Meiryo UI" w:hAnsi="Meiryo UI" w:hint="eastAsia"/>
                          <w:sz w:val="18"/>
                        </w:rPr>
                        <w:t>6不明</w:t>
                      </w:r>
                    </w:p>
                    <w:p w14:paraId="77E73D5C" w14:textId="40A22745" w:rsidR="0041354F" w:rsidRDefault="0041354F" w:rsidP="0041354F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6C5FB2">
                        <w:rPr>
                          <w:rFonts w:ascii="Meiryo UI" w:eastAsia="Meiryo UI" w:hAnsi="Meiryo UI" w:hint="eastAsia"/>
                          <w:sz w:val="18"/>
                        </w:rPr>
                        <w:t>妊娠有の場合：</w:t>
                      </w:r>
                      <w:r w:rsidR="006C477E">
                        <w:rPr>
                          <w:rFonts w:ascii="Meiryo UI" w:eastAsia="Meiryo UI" w:hAnsi="Meiryo UI" w:hint="eastAsia"/>
                          <w:sz w:val="18"/>
                        </w:rPr>
                        <w:t>5</w:t>
                      </w:r>
                      <w:r w:rsidR="006C477E" w:rsidRPr="006C477E">
                        <w:rPr>
                          <w:rFonts w:ascii="Meiryo UI" w:eastAsia="Meiryo UI" w:hAnsi="Meiryo UI" w:hint="eastAsia"/>
                          <w:sz w:val="18"/>
                        </w:rPr>
                        <w:t>妊娠無</w:t>
                      </w:r>
                    </w:p>
                    <w:p w14:paraId="207EC9D5" w14:textId="2B48E7F9" w:rsidR="0041354F" w:rsidRPr="002E7418" w:rsidRDefault="006C477E" w:rsidP="0041354F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8"/>
                        </w:rPr>
                        <w:t>保健所への連絡事項：</w:t>
                      </w:r>
                    </w:p>
                  </w:txbxContent>
                </v:textbox>
              </v:shape>
            </w:pict>
          </mc:Fallback>
        </mc:AlternateContent>
      </w:r>
    </w:p>
    <w:p w14:paraId="699D9F50" w14:textId="753A84F9" w:rsidR="0041354F" w:rsidRDefault="0041354F" w:rsidP="005B2A57"/>
    <w:p w14:paraId="465DAD9A" w14:textId="15710289" w:rsidR="0041354F" w:rsidRDefault="0041354F" w:rsidP="005B2A57"/>
    <w:p w14:paraId="4900E8CC" w14:textId="167C647A" w:rsidR="0041354F" w:rsidRDefault="0041354F" w:rsidP="005B2A57"/>
    <w:p w14:paraId="4BAF271A" w14:textId="66B5D0F3" w:rsidR="00A37A95" w:rsidRPr="00A37A95" w:rsidRDefault="00A37A95" w:rsidP="003F1A5D">
      <w:pPr>
        <w:rPr>
          <w:rFonts w:asciiTheme="minorEastAsia" w:hAnsiTheme="minorEastAsia"/>
          <w:b/>
        </w:rPr>
      </w:pPr>
    </w:p>
    <w:sectPr w:rsidR="00A37A95" w:rsidRPr="00A37A95">
      <w:footerReference w:type="default" r:id="rId1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5F483" w14:textId="77777777" w:rsidR="004C0279" w:rsidRDefault="004C0279" w:rsidP="00C241C1">
      <w:r>
        <w:separator/>
      </w:r>
    </w:p>
  </w:endnote>
  <w:endnote w:type="continuationSeparator" w:id="0">
    <w:p w14:paraId="3C8D0D03" w14:textId="77777777" w:rsidR="004C0279" w:rsidRDefault="004C0279" w:rsidP="00C2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1831198"/>
      <w:docPartObj>
        <w:docPartGallery w:val="Page Numbers (Bottom of Page)"/>
        <w:docPartUnique/>
      </w:docPartObj>
    </w:sdtPr>
    <w:sdtEndPr/>
    <w:sdtContent>
      <w:p w14:paraId="7AF077FF" w14:textId="13D1C44C" w:rsidR="002D799A" w:rsidRDefault="002D79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CC6" w:rsidRPr="00483CC6">
          <w:rPr>
            <w:noProof/>
            <w:lang w:val="ja-JP"/>
          </w:rPr>
          <w:t>4</w:t>
        </w:r>
        <w:r>
          <w:fldChar w:fldCharType="end"/>
        </w:r>
      </w:p>
    </w:sdtContent>
  </w:sdt>
  <w:p w14:paraId="76385C1B" w14:textId="77777777" w:rsidR="002D799A" w:rsidRDefault="002D7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77F81" w14:textId="77777777" w:rsidR="004C0279" w:rsidRDefault="004C0279" w:rsidP="00C241C1">
      <w:r>
        <w:separator/>
      </w:r>
    </w:p>
  </w:footnote>
  <w:footnote w:type="continuationSeparator" w:id="0">
    <w:p w14:paraId="11DC5F91" w14:textId="77777777" w:rsidR="004C0279" w:rsidRDefault="004C0279" w:rsidP="00C2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14"/>
    <w:multiLevelType w:val="hybridMultilevel"/>
    <w:tmpl w:val="5224AC48"/>
    <w:lvl w:ilvl="0" w:tplc="0409000B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" w15:restartNumberingAfterBreak="0">
    <w:nsid w:val="06BA4992"/>
    <w:multiLevelType w:val="hybridMultilevel"/>
    <w:tmpl w:val="619C12BA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089C79F3"/>
    <w:multiLevelType w:val="hybridMultilevel"/>
    <w:tmpl w:val="B712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C07153F"/>
    <w:multiLevelType w:val="hybridMultilevel"/>
    <w:tmpl w:val="86A4B7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68243E"/>
    <w:multiLevelType w:val="hybridMultilevel"/>
    <w:tmpl w:val="DAC428D6"/>
    <w:lvl w:ilvl="0" w:tplc="2E968FBE">
      <w:start w:val="1"/>
      <w:numFmt w:val="bullet"/>
      <w:suff w:val="space"/>
      <w:lvlText w:val=""/>
      <w:lvlJc w:val="left"/>
      <w:pPr>
        <w:ind w:left="113" w:hanging="11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2406218"/>
    <w:multiLevelType w:val="hybridMultilevel"/>
    <w:tmpl w:val="EBA6E642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157E391E"/>
    <w:multiLevelType w:val="hybridMultilevel"/>
    <w:tmpl w:val="EB781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AD3CC9"/>
    <w:multiLevelType w:val="hybridMultilevel"/>
    <w:tmpl w:val="307EAE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BE3E76"/>
    <w:multiLevelType w:val="hybridMultilevel"/>
    <w:tmpl w:val="928A57F8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901084"/>
    <w:multiLevelType w:val="hybridMultilevel"/>
    <w:tmpl w:val="77102F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EC74F2"/>
    <w:multiLevelType w:val="hybridMultilevel"/>
    <w:tmpl w:val="95C40C66"/>
    <w:lvl w:ilvl="0" w:tplc="3370A10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0C4194"/>
    <w:multiLevelType w:val="hybridMultilevel"/>
    <w:tmpl w:val="6B02A602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95023F"/>
    <w:multiLevelType w:val="hybridMultilevel"/>
    <w:tmpl w:val="56E63E80"/>
    <w:lvl w:ilvl="0" w:tplc="7B749B82">
      <w:numFmt w:val="bullet"/>
      <w:suff w:val="space"/>
      <w:lvlText w:val="※"/>
      <w:lvlJc w:val="left"/>
      <w:pPr>
        <w:ind w:left="113" w:hanging="11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1F78046A"/>
    <w:multiLevelType w:val="hybridMultilevel"/>
    <w:tmpl w:val="B498CADC"/>
    <w:lvl w:ilvl="0" w:tplc="B0843D28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22BB1C11"/>
    <w:multiLevelType w:val="hybridMultilevel"/>
    <w:tmpl w:val="8C32D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215CF8"/>
    <w:multiLevelType w:val="hybridMultilevel"/>
    <w:tmpl w:val="BF24824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23594271"/>
    <w:multiLevelType w:val="hybridMultilevel"/>
    <w:tmpl w:val="07BE5AAE"/>
    <w:lvl w:ilvl="0" w:tplc="22C415E2">
      <w:start w:val="1"/>
      <w:numFmt w:val="aiueoFullWidth"/>
      <w:suff w:val="nothing"/>
      <w:lvlText w:val="%1．"/>
      <w:lvlJc w:val="left"/>
      <w:pPr>
        <w:ind w:left="420" w:hanging="420"/>
      </w:pPr>
      <w:rPr>
        <w:rFonts w:asciiTheme="majorEastAsia" w:eastAsiaTheme="majorEastAsia" w:hAnsiTheme="majorEastAsia" w:cstheme="minorBidi"/>
      </w:rPr>
    </w:lvl>
    <w:lvl w:ilvl="1" w:tplc="C1AA17AC">
      <w:start w:val="1"/>
      <w:numFmt w:val="upperLetter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8C08A4"/>
    <w:multiLevelType w:val="hybridMultilevel"/>
    <w:tmpl w:val="A5728F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3A4938CC"/>
    <w:multiLevelType w:val="hybridMultilevel"/>
    <w:tmpl w:val="9DB256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927062"/>
    <w:multiLevelType w:val="hybridMultilevel"/>
    <w:tmpl w:val="7214D6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B977F4"/>
    <w:multiLevelType w:val="hybridMultilevel"/>
    <w:tmpl w:val="A7DAFF64"/>
    <w:lvl w:ilvl="0" w:tplc="4F143FB0">
      <w:start w:val="1"/>
      <w:numFmt w:val="decimal"/>
      <w:suff w:val="space"/>
      <w:lvlText w:val="%1."/>
      <w:lvlJc w:val="left"/>
      <w:pPr>
        <w:ind w:left="113" w:hanging="113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DE205E"/>
    <w:multiLevelType w:val="hybridMultilevel"/>
    <w:tmpl w:val="D152E078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2" w15:restartNumberingAfterBreak="0">
    <w:nsid w:val="520F5631"/>
    <w:multiLevelType w:val="hybridMultilevel"/>
    <w:tmpl w:val="2996B3DC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5C34EA"/>
    <w:multiLevelType w:val="hybridMultilevel"/>
    <w:tmpl w:val="8AA687CA"/>
    <w:lvl w:ilvl="0" w:tplc="18166B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C3E6104"/>
    <w:multiLevelType w:val="hybridMultilevel"/>
    <w:tmpl w:val="A0C096E2"/>
    <w:lvl w:ilvl="0" w:tplc="04090001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6" w:hanging="420"/>
      </w:pPr>
      <w:rPr>
        <w:rFonts w:ascii="Wingdings" w:hAnsi="Wingdings" w:hint="default"/>
      </w:rPr>
    </w:lvl>
  </w:abstractNum>
  <w:abstractNum w:abstractNumId="25" w15:restartNumberingAfterBreak="0">
    <w:nsid w:val="6F351D2C"/>
    <w:multiLevelType w:val="hybridMultilevel"/>
    <w:tmpl w:val="B21EDB2E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6" w15:restartNumberingAfterBreak="0">
    <w:nsid w:val="73931207"/>
    <w:multiLevelType w:val="hybridMultilevel"/>
    <w:tmpl w:val="E0081888"/>
    <w:lvl w:ilvl="0" w:tplc="CD327CF2">
      <w:start w:val="1"/>
      <w:numFmt w:val="aiueo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F82471"/>
    <w:multiLevelType w:val="hybridMultilevel"/>
    <w:tmpl w:val="31C83D78"/>
    <w:lvl w:ilvl="0" w:tplc="0409000B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2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26"/>
  </w:num>
  <w:num w:numId="5">
    <w:abstractNumId w:val="12"/>
  </w:num>
  <w:num w:numId="6">
    <w:abstractNumId w:val="10"/>
  </w:num>
  <w:num w:numId="7">
    <w:abstractNumId w:val="4"/>
  </w:num>
  <w:num w:numId="8">
    <w:abstractNumId w:val="14"/>
  </w:num>
  <w:num w:numId="9">
    <w:abstractNumId w:val="9"/>
  </w:num>
  <w:num w:numId="10">
    <w:abstractNumId w:val="19"/>
  </w:num>
  <w:num w:numId="11">
    <w:abstractNumId w:val="6"/>
  </w:num>
  <w:num w:numId="12">
    <w:abstractNumId w:val="11"/>
  </w:num>
  <w:num w:numId="13">
    <w:abstractNumId w:val="23"/>
  </w:num>
  <w:num w:numId="14">
    <w:abstractNumId w:val="22"/>
  </w:num>
  <w:num w:numId="15">
    <w:abstractNumId w:val="13"/>
  </w:num>
  <w:num w:numId="16">
    <w:abstractNumId w:val="8"/>
  </w:num>
  <w:num w:numId="17">
    <w:abstractNumId w:val="25"/>
  </w:num>
  <w:num w:numId="18">
    <w:abstractNumId w:val="3"/>
  </w:num>
  <w:num w:numId="19">
    <w:abstractNumId w:val="27"/>
  </w:num>
  <w:num w:numId="20">
    <w:abstractNumId w:val="5"/>
  </w:num>
  <w:num w:numId="21">
    <w:abstractNumId w:val="15"/>
  </w:num>
  <w:num w:numId="22">
    <w:abstractNumId w:val="7"/>
  </w:num>
  <w:num w:numId="23">
    <w:abstractNumId w:val="18"/>
  </w:num>
  <w:num w:numId="24">
    <w:abstractNumId w:val="2"/>
  </w:num>
  <w:num w:numId="25">
    <w:abstractNumId w:val="17"/>
  </w:num>
  <w:num w:numId="26">
    <w:abstractNumId w:val="0"/>
  </w:num>
  <w:num w:numId="27">
    <w:abstractNumId w:val="2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EB"/>
    <w:rsid w:val="0000288D"/>
    <w:rsid w:val="000050F3"/>
    <w:rsid w:val="00035EC0"/>
    <w:rsid w:val="00052F82"/>
    <w:rsid w:val="00062D75"/>
    <w:rsid w:val="000653E7"/>
    <w:rsid w:val="00074494"/>
    <w:rsid w:val="00074E75"/>
    <w:rsid w:val="00094FFA"/>
    <w:rsid w:val="000A3AEF"/>
    <w:rsid w:val="000B0B3C"/>
    <w:rsid w:val="000D0031"/>
    <w:rsid w:val="000E1E7F"/>
    <w:rsid w:val="000E5017"/>
    <w:rsid w:val="000F255B"/>
    <w:rsid w:val="000F420A"/>
    <w:rsid w:val="00103F34"/>
    <w:rsid w:val="001264DD"/>
    <w:rsid w:val="00134C1C"/>
    <w:rsid w:val="00155DDD"/>
    <w:rsid w:val="00155FAE"/>
    <w:rsid w:val="0016194B"/>
    <w:rsid w:val="00170EB1"/>
    <w:rsid w:val="00177FA9"/>
    <w:rsid w:val="001813CB"/>
    <w:rsid w:val="001837C5"/>
    <w:rsid w:val="00185910"/>
    <w:rsid w:val="00195F0C"/>
    <w:rsid w:val="00196B1C"/>
    <w:rsid w:val="00197067"/>
    <w:rsid w:val="001A1659"/>
    <w:rsid w:val="001B6FF6"/>
    <w:rsid w:val="001D17B6"/>
    <w:rsid w:val="001D326F"/>
    <w:rsid w:val="001D6558"/>
    <w:rsid w:val="001F6786"/>
    <w:rsid w:val="0020143D"/>
    <w:rsid w:val="00215C28"/>
    <w:rsid w:val="00221115"/>
    <w:rsid w:val="0022153D"/>
    <w:rsid w:val="0023038E"/>
    <w:rsid w:val="0025190F"/>
    <w:rsid w:val="0026146C"/>
    <w:rsid w:val="0027239E"/>
    <w:rsid w:val="00272B8D"/>
    <w:rsid w:val="002845EB"/>
    <w:rsid w:val="00286D7D"/>
    <w:rsid w:val="002A2521"/>
    <w:rsid w:val="002A7279"/>
    <w:rsid w:val="002C0751"/>
    <w:rsid w:val="002C7445"/>
    <w:rsid w:val="002D3A2A"/>
    <w:rsid w:val="002D799A"/>
    <w:rsid w:val="002E7418"/>
    <w:rsid w:val="002F1B0E"/>
    <w:rsid w:val="002F3E39"/>
    <w:rsid w:val="00301BFA"/>
    <w:rsid w:val="0036009A"/>
    <w:rsid w:val="00363A69"/>
    <w:rsid w:val="0037352E"/>
    <w:rsid w:val="00374AB5"/>
    <w:rsid w:val="003755DA"/>
    <w:rsid w:val="003A4089"/>
    <w:rsid w:val="003B05F4"/>
    <w:rsid w:val="003C2756"/>
    <w:rsid w:val="003C5B1A"/>
    <w:rsid w:val="003D49F3"/>
    <w:rsid w:val="003F1A5D"/>
    <w:rsid w:val="003F24D9"/>
    <w:rsid w:val="003F3B48"/>
    <w:rsid w:val="0041354F"/>
    <w:rsid w:val="00421A63"/>
    <w:rsid w:val="0043043D"/>
    <w:rsid w:val="004335A7"/>
    <w:rsid w:val="004524F1"/>
    <w:rsid w:val="00452BCE"/>
    <w:rsid w:val="00463646"/>
    <w:rsid w:val="004659EA"/>
    <w:rsid w:val="00470479"/>
    <w:rsid w:val="00483CC6"/>
    <w:rsid w:val="004843A4"/>
    <w:rsid w:val="00492237"/>
    <w:rsid w:val="004B44E1"/>
    <w:rsid w:val="004C0279"/>
    <w:rsid w:val="005117EC"/>
    <w:rsid w:val="00527EE9"/>
    <w:rsid w:val="00534A61"/>
    <w:rsid w:val="005407B4"/>
    <w:rsid w:val="00546633"/>
    <w:rsid w:val="00555EF0"/>
    <w:rsid w:val="00564CA1"/>
    <w:rsid w:val="00582D94"/>
    <w:rsid w:val="005B2A57"/>
    <w:rsid w:val="005F1E3F"/>
    <w:rsid w:val="005F6930"/>
    <w:rsid w:val="00610D89"/>
    <w:rsid w:val="006153CE"/>
    <w:rsid w:val="006169E5"/>
    <w:rsid w:val="00636052"/>
    <w:rsid w:val="006675C9"/>
    <w:rsid w:val="0067441A"/>
    <w:rsid w:val="00675D9B"/>
    <w:rsid w:val="00675DE9"/>
    <w:rsid w:val="00677450"/>
    <w:rsid w:val="00682351"/>
    <w:rsid w:val="00686F92"/>
    <w:rsid w:val="006A4A2C"/>
    <w:rsid w:val="006B0D9F"/>
    <w:rsid w:val="006B50E1"/>
    <w:rsid w:val="006C337B"/>
    <w:rsid w:val="006C477E"/>
    <w:rsid w:val="006C5FB2"/>
    <w:rsid w:val="006E2BC9"/>
    <w:rsid w:val="006E5F32"/>
    <w:rsid w:val="006E67AA"/>
    <w:rsid w:val="006F4A85"/>
    <w:rsid w:val="00712ECA"/>
    <w:rsid w:val="007172A9"/>
    <w:rsid w:val="007300C6"/>
    <w:rsid w:val="00764080"/>
    <w:rsid w:val="0077342E"/>
    <w:rsid w:val="00795233"/>
    <w:rsid w:val="007C038D"/>
    <w:rsid w:val="007C6A18"/>
    <w:rsid w:val="007E7169"/>
    <w:rsid w:val="007F1ECB"/>
    <w:rsid w:val="007F4258"/>
    <w:rsid w:val="007F7943"/>
    <w:rsid w:val="008100AD"/>
    <w:rsid w:val="008152F9"/>
    <w:rsid w:val="00826541"/>
    <w:rsid w:val="00827278"/>
    <w:rsid w:val="00843E74"/>
    <w:rsid w:val="008525AD"/>
    <w:rsid w:val="00862FC2"/>
    <w:rsid w:val="008767FD"/>
    <w:rsid w:val="00877184"/>
    <w:rsid w:val="0089647B"/>
    <w:rsid w:val="008B0FBE"/>
    <w:rsid w:val="008B7CC2"/>
    <w:rsid w:val="008C0CE3"/>
    <w:rsid w:val="008D4905"/>
    <w:rsid w:val="008D6899"/>
    <w:rsid w:val="009322A8"/>
    <w:rsid w:val="00933EAD"/>
    <w:rsid w:val="009341B6"/>
    <w:rsid w:val="009426D5"/>
    <w:rsid w:val="0095576A"/>
    <w:rsid w:val="009B55DD"/>
    <w:rsid w:val="009C2D5B"/>
    <w:rsid w:val="009C7EDA"/>
    <w:rsid w:val="009D0A2E"/>
    <w:rsid w:val="009E4065"/>
    <w:rsid w:val="009F1FC2"/>
    <w:rsid w:val="00A010D8"/>
    <w:rsid w:val="00A12984"/>
    <w:rsid w:val="00A20AC6"/>
    <w:rsid w:val="00A37831"/>
    <w:rsid w:val="00A37A95"/>
    <w:rsid w:val="00A46640"/>
    <w:rsid w:val="00A72686"/>
    <w:rsid w:val="00A72E5E"/>
    <w:rsid w:val="00A83467"/>
    <w:rsid w:val="00A94819"/>
    <w:rsid w:val="00AA5650"/>
    <w:rsid w:val="00AB5D53"/>
    <w:rsid w:val="00AB67E8"/>
    <w:rsid w:val="00AC0003"/>
    <w:rsid w:val="00AE234E"/>
    <w:rsid w:val="00AE23E6"/>
    <w:rsid w:val="00AE44A5"/>
    <w:rsid w:val="00B13914"/>
    <w:rsid w:val="00B315D6"/>
    <w:rsid w:val="00B47B88"/>
    <w:rsid w:val="00B532D2"/>
    <w:rsid w:val="00B576CB"/>
    <w:rsid w:val="00B67581"/>
    <w:rsid w:val="00B712ED"/>
    <w:rsid w:val="00B77D56"/>
    <w:rsid w:val="00B84D18"/>
    <w:rsid w:val="00B874A9"/>
    <w:rsid w:val="00B965B7"/>
    <w:rsid w:val="00BA4072"/>
    <w:rsid w:val="00BA6010"/>
    <w:rsid w:val="00BB40A1"/>
    <w:rsid w:val="00BB773C"/>
    <w:rsid w:val="00BC593D"/>
    <w:rsid w:val="00BD1809"/>
    <w:rsid w:val="00BE6900"/>
    <w:rsid w:val="00BF2AD8"/>
    <w:rsid w:val="00BF45B9"/>
    <w:rsid w:val="00BF7F00"/>
    <w:rsid w:val="00C2214F"/>
    <w:rsid w:val="00C22874"/>
    <w:rsid w:val="00C241C1"/>
    <w:rsid w:val="00C33C85"/>
    <w:rsid w:val="00C36EF5"/>
    <w:rsid w:val="00C51400"/>
    <w:rsid w:val="00C54A5A"/>
    <w:rsid w:val="00C62306"/>
    <w:rsid w:val="00C62A2A"/>
    <w:rsid w:val="00C66346"/>
    <w:rsid w:val="00C8076A"/>
    <w:rsid w:val="00C904E3"/>
    <w:rsid w:val="00CA1F43"/>
    <w:rsid w:val="00CA3821"/>
    <w:rsid w:val="00CA3B62"/>
    <w:rsid w:val="00CB28FA"/>
    <w:rsid w:val="00CE7FC1"/>
    <w:rsid w:val="00D42F31"/>
    <w:rsid w:val="00D513AB"/>
    <w:rsid w:val="00D531DD"/>
    <w:rsid w:val="00D61C4D"/>
    <w:rsid w:val="00D85295"/>
    <w:rsid w:val="00D855BC"/>
    <w:rsid w:val="00DA76FF"/>
    <w:rsid w:val="00DB04E8"/>
    <w:rsid w:val="00DC34C0"/>
    <w:rsid w:val="00DC4C26"/>
    <w:rsid w:val="00DF2D34"/>
    <w:rsid w:val="00DF4C22"/>
    <w:rsid w:val="00DF723B"/>
    <w:rsid w:val="00E02046"/>
    <w:rsid w:val="00E15F65"/>
    <w:rsid w:val="00E16674"/>
    <w:rsid w:val="00E32F5A"/>
    <w:rsid w:val="00E33621"/>
    <w:rsid w:val="00E3733A"/>
    <w:rsid w:val="00E47C07"/>
    <w:rsid w:val="00E5530E"/>
    <w:rsid w:val="00E610AF"/>
    <w:rsid w:val="00E63027"/>
    <w:rsid w:val="00E67FA7"/>
    <w:rsid w:val="00E94FAD"/>
    <w:rsid w:val="00EB19FC"/>
    <w:rsid w:val="00EB2DEB"/>
    <w:rsid w:val="00EB4523"/>
    <w:rsid w:val="00EB5A73"/>
    <w:rsid w:val="00EB7902"/>
    <w:rsid w:val="00EC492C"/>
    <w:rsid w:val="00EC6C30"/>
    <w:rsid w:val="00ED14DF"/>
    <w:rsid w:val="00ED7627"/>
    <w:rsid w:val="00EE2B89"/>
    <w:rsid w:val="00EE7BF7"/>
    <w:rsid w:val="00EF5266"/>
    <w:rsid w:val="00F05A61"/>
    <w:rsid w:val="00F13AF1"/>
    <w:rsid w:val="00F22669"/>
    <w:rsid w:val="00F27576"/>
    <w:rsid w:val="00F34068"/>
    <w:rsid w:val="00F54157"/>
    <w:rsid w:val="00F672E3"/>
    <w:rsid w:val="00F70211"/>
    <w:rsid w:val="00F77788"/>
    <w:rsid w:val="00F901F3"/>
    <w:rsid w:val="00F9771F"/>
    <w:rsid w:val="00F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2CD628"/>
  <w15:docId w15:val="{AF83B465-6C3C-4A38-8E31-CCB0806E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6F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241C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C1"/>
  </w:style>
  <w:style w:type="paragraph" w:styleId="a5">
    <w:name w:val="footer"/>
    <w:basedOn w:val="a"/>
    <w:link w:val="a6"/>
    <w:uiPriority w:val="99"/>
    <w:unhideWhenUsed/>
    <w:rsid w:val="00C24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C1"/>
  </w:style>
  <w:style w:type="character" w:customStyle="1" w:styleId="20">
    <w:name w:val="見出し 2 (文字)"/>
    <w:basedOn w:val="a0"/>
    <w:link w:val="2"/>
    <w:uiPriority w:val="9"/>
    <w:rsid w:val="00C241C1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59"/>
    <w:rsid w:val="00C2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5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315D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B6FF6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4843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43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843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43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43A4"/>
    <w:rPr>
      <w:b/>
      <w:bCs/>
    </w:rPr>
  </w:style>
  <w:style w:type="paragraph" w:styleId="af0">
    <w:name w:val="Revision"/>
    <w:hidden/>
    <w:uiPriority w:val="99"/>
    <w:semiHidden/>
    <w:rsid w:val="00196B1C"/>
  </w:style>
  <w:style w:type="character" w:styleId="af1">
    <w:name w:val="Hyperlink"/>
    <w:basedOn w:val="a0"/>
    <w:uiPriority w:val="99"/>
    <w:unhideWhenUsed/>
    <w:rsid w:val="00862FC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862F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dsc.tmiph.metro.tokyo.lg.jp/survey/kobets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dsc.tmiph.metro.tokyo.lg.jp/survey/kobetsu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EC8E-C348-4D11-AB27-F59B8A0C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ekigaku</dc:creator>
  <cp:keywords/>
  <dc:description/>
  <cp:lastModifiedBy>山本　颯季</cp:lastModifiedBy>
  <cp:revision>6</cp:revision>
  <cp:lastPrinted>2023-02-07T09:21:00Z</cp:lastPrinted>
  <dcterms:created xsi:type="dcterms:W3CDTF">2023-03-08T10:51:00Z</dcterms:created>
  <dcterms:modified xsi:type="dcterms:W3CDTF">2023-03-15T09:01:00Z</dcterms:modified>
</cp:coreProperties>
</file>