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CC712" w14:textId="77777777" w:rsidR="00797F46" w:rsidRPr="003E6645" w:rsidRDefault="00EE0224" w:rsidP="003E6645">
      <w:pPr>
        <w:jc w:val="center"/>
        <w:rPr>
          <w:rFonts w:asciiTheme="majorEastAsia" w:eastAsiaTheme="majorEastAsia" w:hAnsiTheme="majorEastAsia"/>
          <w:sz w:val="24"/>
          <w:szCs w:val="24"/>
        </w:rPr>
      </w:pPr>
      <w:r w:rsidRPr="003E6645">
        <w:rPr>
          <w:rFonts w:asciiTheme="majorEastAsia" w:eastAsiaTheme="majorEastAsia" w:hAnsiTheme="majorEastAsia" w:hint="eastAsia"/>
          <w:sz w:val="24"/>
          <w:szCs w:val="24"/>
        </w:rPr>
        <w:t>江戸川区農業委員会委員　推薦・募集要項</w:t>
      </w:r>
    </w:p>
    <w:p w14:paraId="26EDD97A" w14:textId="77777777" w:rsidR="009F4B9A" w:rsidRDefault="009F4B9A"/>
    <w:p w14:paraId="0DBCF24B" w14:textId="77777777" w:rsidR="004C23AD" w:rsidRDefault="004C23AD"/>
    <w:p w14:paraId="24A7D9F9" w14:textId="77777777" w:rsidR="004C23AD" w:rsidRDefault="004C23AD">
      <w:r>
        <w:rPr>
          <w:rFonts w:hint="eastAsia"/>
        </w:rPr>
        <w:t>１．</w:t>
      </w:r>
      <w:r w:rsidR="00F84ECC">
        <w:rPr>
          <w:rFonts w:hint="eastAsia"/>
        </w:rPr>
        <w:t>対象者</w:t>
      </w:r>
    </w:p>
    <w:p w14:paraId="5661FE2C" w14:textId="77777777" w:rsidR="004A73DF" w:rsidRDefault="004A73DF">
      <w:r>
        <w:rPr>
          <w:rFonts w:hint="eastAsia"/>
        </w:rPr>
        <w:t xml:space="preserve">　　江戸川区農業委員会委員候補者</w:t>
      </w:r>
    </w:p>
    <w:p w14:paraId="0860BA3A" w14:textId="77777777" w:rsidR="004A73DF" w:rsidRDefault="004A73DF" w:rsidP="00AB5FA3">
      <w:pPr>
        <w:ind w:left="630" w:hangingChars="300" w:hanging="630"/>
      </w:pPr>
      <w:r>
        <w:rPr>
          <w:rFonts w:hint="eastAsia"/>
        </w:rPr>
        <w:t xml:space="preserve">　　※農業に関する識見を有し、農地等の利用の最適化の推進に関する事項その他の農業委員会の所掌に属する事項に関し、その職務を適切に行うことができる者</w:t>
      </w:r>
    </w:p>
    <w:p w14:paraId="01D4E731" w14:textId="77777777" w:rsidR="004A73DF" w:rsidRDefault="004A73DF" w:rsidP="004A73DF">
      <w:r>
        <w:rPr>
          <w:rFonts w:hint="eastAsia"/>
        </w:rPr>
        <w:t xml:space="preserve">　　（農業委員会等に関する法律第６条で規定する所掌事務を処理する）</w:t>
      </w:r>
    </w:p>
    <w:p w14:paraId="5FB5E50B" w14:textId="77777777" w:rsidR="00F84ECC" w:rsidRDefault="00F84ECC" w:rsidP="004A73DF"/>
    <w:p w14:paraId="6020B136" w14:textId="77777777" w:rsidR="00F84ECC" w:rsidRDefault="00F84ECC" w:rsidP="004A73DF">
      <w:r>
        <w:rPr>
          <w:rFonts w:hint="eastAsia"/>
        </w:rPr>
        <w:t xml:space="preserve">　　ただし、次のいずれかに該当する者は、委員となることはできません。</w:t>
      </w:r>
    </w:p>
    <w:p w14:paraId="613B49C5" w14:textId="77777777" w:rsidR="00F84ECC" w:rsidRDefault="00F84ECC" w:rsidP="004A73DF">
      <w:r>
        <w:rPr>
          <w:rFonts w:hint="eastAsia"/>
        </w:rPr>
        <w:t xml:space="preserve">　　○破産手続開始の決定を受けて復権を得ない者</w:t>
      </w:r>
    </w:p>
    <w:p w14:paraId="3A89ECA6" w14:textId="04823C34" w:rsidR="00F84ECC" w:rsidRPr="00F84ECC" w:rsidRDefault="001657E0" w:rsidP="004A73DF">
      <w:r>
        <w:rPr>
          <w:rFonts w:hint="eastAsia"/>
        </w:rPr>
        <w:t xml:space="preserve">　　○</w:t>
      </w:r>
      <w:r w:rsidR="000F382D">
        <w:rPr>
          <w:rFonts w:hint="eastAsia"/>
        </w:rPr>
        <w:t>拘禁刑</w:t>
      </w:r>
      <w:r>
        <w:rPr>
          <w:rFonts w:hint="eastAsia"/>
        </w:rPr>
        <w:t>以上の刑に処せられ、その執行を終わ</w:t>
      </w:r>
      <w:r w:rsidR="00F84ECC">
        <w:rPr>
          <w:rFonts w:hint="eastAsia"/>
        </w:rPr>
        <w:t>るまで又はその執行を受けることがなくなるまでの者</w:t>
      </w:r>
    </w:p>
    <w:p w14:paraId="58486D3A" w14:textId="77777777" w:rsidR="001657E0" w:rsidRDefault="001657E0" w:rsidP="001657E0">
      <w:r>
        <w:rPr>
          <w:rFonts w:hint="eastAsia"/>
        </w:rPr>
        <w:t xml:space="preserve">　　○江戸川区暴力団排除条例（平成２４年７月江戸川区条例第３７号）第２条第２号に規定する暴力</w:t>
      </w:r>
    </w:p>
    <w:p w14:paraId="6D932A80" w14:textId="77777777" w:rsidR="00F84ECC" w:rsidRDefault="001657E0" w:rsidP="001657E0">
      <w:pPr>
        <w:ind w:firstLineChars="300" w:firstLine="630"/>
      </w:pPr>
      <w:r>
        <w:rPr>
          <w:rFonts w:hint="eastAsia"/>
        </w:rPr>
        <w:t>団員又は同条第３号に規定する暴力団関係者</w:t>
      </w:r>
    </w:p>
    <w:p w14:paraId="41D267F0" w14:textId="77777777" w:rsidR="00F84ECC" w:rsidRDefault="00F84ECC" w:rsidP="004A73DF">
      <w:r>
        <w:rPr>
          <w:rFonts w:hint="eastAsia"/>
        </w:rPr>
        <w:t xml:space="preserve">　　○法令等により農業委員会委員と兼職が禁止されている職にある者</w:t>
      </w:r>
    </w:p>
    <w:p w14:paraId="3FEA2A58" w14:textId="77777777" w:rsidR="00AB5FA3" w:rsidRDefault="00AB5FA3" w:rsidP="004A73DF"/>
    <w:p w14:paraId="156748BD" w14:textId="77777777" w:rsidR="004C23AD" w:rsidRDefault="004C23AD">
      <w:r>
        <w:rPr>
          <w:rFonts w:hint="eastAsia"/>
        </w:rPr>
        <w:t>２．定数</w:t>
      </w:r>
    </w:p>
    <w:p w14:paraId="365E3B2D" w14:textId="77777777" w:rsidR="004A73DF" w:rsidRDefault="004A73DF">
      <w:r>
        <w:rPr>
          <w:rFonts w:hint="eastAsia"/>
        </w:rPr>
        <w:t xml:space="preserve">　　農業委員会委員　１３名</w:t>
      </w:r>
    </w:p>
    <w:p w14:paraId="5810EFE2" w14:textId="77777777" w:rsidR="00AB5FA3" w:rsidRDefault="00AB5FA3"/>
    <w:p w14:paraId="1CCF9655" w14:textId="77777777" w:rsidR="004C23AD" w:rsidRDefault="004C23AD">
      <w:r>
        <w:rPr>
          <w:rFonts w:hint="eastAsia"/>
        </w:rPr>
        <w:t>３．任期</w:t>
      </w:r>
    </w:p>
    <w:p w14:paraId="62C6FD90" w14:textId="2DDF819E" w:rsidR="004A73DF" w:rsidRDefault="005D6C3D">
      <w:r>
        <w:rPr>
          <w:rFonts w:hint="eastAsia"/>
        </w:rPr>
        <w:t xml:space="preserve">　　任命の日から３年</w:t>
      </w:r>
      <w:r w:rsidRPr="00047F6A">
        <w:rPr>
          <w:rFonts w:hint="eastAsia"/>
        </w:rPr>
        <w:t>（令和</w:t>
      </w:r>
      <w:r w:rsidR="000F382D">
        <w:rPr>
          <w:rFonts w:hint="eastAsia"/>
        </w:rPr>
        <w:t>８</w:t>
      </w:r>
      <w:r w:rsidR="003F49EE">
        <w:rPr>
          <w:rFonts w:hint="eastAsia"/>
        </w:rPr>
        <w:t>年７月２０日～令和</w:t>
      </w:r>
      <w:r w:rsidR="000F382D">
        <w:rPr>
          <w:rFonts w:hint="eastAsia"/>
        </w:rPr>
        <w:t>１１</w:t>
      </w:r>
      <w:r w:rsidR="004A73DF" w:rsidRPr="00047F6A">
        <w:rPr>
          <w:rFonts w:hint="eastAsia"/>
        </w:rPr>
        <w:t>年７月１９日）</w:t>
      </w:r>
    </w:p>
    <w:p w14:paraId="06FA707B" w14:textId="77777777" w:rsidR="00AB5FA3" w:rsidRDefault="00AB5FA3"/>
    <w:p w14:paraId="50B9D921" w14:textId="77777777" w:rsidR="004C23AD" w:rsidRDefault="004C23AD">
      <w:r>
        <w:rPr>
          <w:rFonts w:hint="eastAsia"/>
        </w:rPr>
        <w:t>４．主な職務</w:t>
      </w:r>
    </w:p>
    <w:p w14:paraId="04CB948B" w14:textId="77777777" w:rsidR="004A73DF" w:rsidRDefault="001D7D11">
      <w:r>
        <w:rPr>
          <w:rFonts w:hint="eastAsia"/>
        </w:rPr>
        <w:t xml:space="preserve">　　・定例会への出席（月１回</w:t>
      </w:r>
      <w:r w:rsidR="004A73DF">
        <w:rPr>
          <w:rFonts w:hint="eastAsia"/>
        </w:rPr>
        <w:t>）</w:t>
      </w:r>
    </w:p>
    <w:p w14:paraId="110E4BE6" w14:textId="77777777" w:rsidR="004A73DF" w:rsidRDefault="004A73DF">
      <w:r>
        <w:rPr>
          <w:rFonts w:hint="eastAsia"/>
        </w:rPr>
        <w:t xml:space="preserve">　　・審議事項対象案件の現地確認</w:t>
      </w:r>
    </w:p>
    <w:p w14:paraId="6C828141" w14:textId="77777777" w:rsidR="004A73DF" w:rsidRDefault="004A73DF">
      <w:r>
        <w:rPr>
          <w:rFonts w:hint="eastAsia"/>
        </w:rPr>
        <w:t xml:space="preserve">　　・農地パトロール</w:t>
      </w:r>
    </w:p>
    <w:p w14:paraId="65A59E7C" w14:textId="77777777" w:rsidR="004A73DF" w:rsidRDefault="004A73DF">
      <w:r>
        <w:rPr>
          <w:rFonts w:hint="eastAsia"/>
        </w:rPr>
        <w:t xml:space="preserve">　　・地区農業者からの相談対応、農地利用最適化に関する助言等</w:t>
      </w:r>
    </w:p>
    <w:p w14:paraId="1DBDEF43" w14:textId="77777777" w:rsidR="004A73DF" w:rsidRDefault="004A73DF">
      <w:r>
        <w:rPr>
          <w:rFonts w:hint="eastAsia"/>
        </w:rPr>
        <w:t xml:space="preserve">　　・年数回開催の研修への出席（任意）</w:t>
      </w:r>
    </w:p>
    <w:p w14:paraId="1A90AC9E" w14:textId="77777777" w:rsidR="00AB5FA3" w:rsidRPr="004A73DF" w:rsidRDefault="00AB5FA3"/>
    <w:p w14:paraId="3B3AE39E" w14:textId="3A3575AD" w:rsidR="004C23AD" w:rsidRDefault="004C23AD">
      <w:r>
        <w:rPr>
          <w:rFonts w:hint="eastAsia"/>
        </w:rPr>
        <w:t>５．</w:t>
      </w:r>
      <w:r w:rsidRPr="00035170">
        <w:rPr>
          <w:rFonts w:hint="eastAsia"/>
        </w:rPr>
        <w:t>身分及び報酬額</w:t>
      </w:r>
      <w:r w:rsidR="000F382D" w:rsidRPr="00035170">
        <w:rPr>
          <w:rFonts w:hint="eastAsia"/>
        </w:rPr>
        <w:t xml:space="preserve">　※令和８年１月時点</w:t>
      </w:r>
    </w:p>
    <w:p w14:paraId="2FF0540D" w14:textId="4D114140" w:rsidR="0019296D" w:rsidRPr="00676C31" w:rsidRDefault="0019296D">
      <w:r>
        <w:rPr>
          <w:rFonts w:hint="eastAsia"/>
        </w:rPr>
        <w:t xml:space="preserve">　　</w:t>
      </w:r>
      <w:r w:rsidR="00035170" w:rsidRPr="00676C31">
        <w:rPr>
          <w:rFonts w:hint="eastAsia"/>
        </w:rPr>
        <w:t>身分：地方公務員法第</w:t>
      </w:r>
      <w:r w:rsidR="00676C31" w:rsidRPr="00676C31">
        <w:rPr>
          <w:rFonts w:hint="eastAsia"/>
        </w:rPr>
        <w:t>３</w:t>
      </w:r>
      <w:r w:rsidR="00035170" w:rsidRPr="00676C31">
        <w:rPr>
          <w:rFonts w:hint="eastAsia"/>
        </w:rPr>
        <w:t>条</w:t>
      </w:r>
      <w:r w:rsidR="009C1732" w:rsidRPr="00676C31">
        <w:rPr>
          <w:rFonts w:hint="eastAsia"/>
        </w:rPr>
        <w:t>第</w:t>
      </w:r>
      <w:r w:rsidR="00676C31" w:rsidRPr="00676C31">
        <w:rPr>
          <w:rFonts w:hint="eastAsia"/>
        </w:rPr>
        <w:t>３</w:t>
      </w:r>
      <w:r w:rsidR="009C1732" w:rsidRPr="00676C31">
        <w:rPr>
          <w:rFonts w:hint="eastAsia"/>
        </w:rPr>
        <w:t>項第</w:t>
      </w:r>
      <w:r w:rsidR="00676C31" w:rsidRPr="00676C31">
        <w:rPr>
          <w:rFonts w:hint="eastAsia"/>
        </w:rPr>
        <w:t>２</w:t>
      </w:r>
      <w:r w:rsidR="009C1732" w:rsidRPr="00676C31">
        <w:rPr>
          <w:rFonts w:hint="eastAsia"/>
        </w:rPr>
        <w:t>号</w:t>
      </w:r>
      <w:r w:rsidR="00035170" w:rsidRPr="00676C31">
        <w:rPr>
          <w:rFonts w:hint="eastAsia"/>
        </w:rPr>
        <w:t>に基づく特別職の非常勤職員</w:t>
      </w:r>
    </w:p>
    <w:p w14:paraId="47FE191D" w14:textId="77777777" w:rsidR="00035170" w:rsidRPr="00676C31" w:rsidRDefault="00F84ECC" w:rsidP="00F84ECC">
      <w:pPr>
        <w:ind w:left="420" w:hangingChars="200" w:hanging="420"/>
      </w:pPr>
      <w:r w:rsidRPr="00676C31">
        <w:rPr>
          <w:rFonts w:hint="eastAsia"/>
        </w:rPr>
        <w:t xml:space="preserve">　　</w:t>
      </w:r>
      <w:r w:rsidR="00035170" w:rsidRPr="00676C31">
        <w:rPr>
          <w:rFonts w:hint="eastAsia"/>
        </w:rPr>
        <w:t>報酬：</w:t>
      </w:r>
      <w:r w:rsidR="004A73DF" w:rsidRPr="00676C31">
        <w:rPr>
          <w:rFonts w:hint="eastAsia"/>
        </w:rPr>
        <w:t>地方自治法第２０３条の２</w:t>
      </w:r>
      <w:r w:rsidR="00035170" w:rsidRPr="00676C31">
        <w:rPr>
          <w:rFonts w:hint="eastAsia"/>
        </w:rPr>
        <w:t>及び</w:t>
      </w:r>
      <w:r w:rsidRPr="00676C31">
        <w:rPr>
          <w:rFonts w:hint="eastAsia"/>
        </w:rPr>
        <w:t>、江戸川区行政委員会の委員の報酬及び費用弁償に関する条例に</w:t>
      </w:r>
    </w:p>
    <w:p w14:paraId="5D3B0368" w14:textId="7A16365D" w:rsidR="004A73DF" w:rsidRPr="00676C31" w:rsidRDefault="00F84ECC" w:rsidP="00035170">
      <w:pPr>
        <w:ind w:leftChars="200" w:left="420" w:firstLineChars="300" w:firstLine="630"/>
      </w:pPr>
      <w:r w:rsidRPr="00676C31">
        <w:rPr>
          <w:rFonts w:hint="eastAsia"/>
        </w:rPr>
        <w:t>基づ</w:t>
      </w:r>
      <w:r w:rsidR="00035170" w:rsidRPr="00676C31">
        <w:rPr>
          <w:rFonts w:hint="eastAsia"/>
        </w:rPr>
        <w:t>く</w:t>
      </w:r>
      <w:r w:rsidRPr="00676C31">
        <w:rPr>
          <w:rFonts w:hint="eastAsia"/>
        </w:rPr>
        <w:t>、報酬及び旅費等の費用弁償</w:t>
      </w:r>
    </w:p>
    <w:p w14:paraId="41307CE7" w14:textId="77777777" w:rsidR="00035170" w:rsidRPr="00676C31" w:rsidRDefault="00035170" w:rsidP="00035170">
      <w:pPr>
        <w:ind w:leftChars="200" w:left="420" w:firstLineChars="300" w:firstLine="630"/>
      </w:pPr>
    </w:p>
    <w:p w14:paraId="3BFE92E9" w14:textId="7B5B753E" w:rsidR="00F84ECC" w:rsidRPr="00676C31" w:rsidRDefault="00F84ECC" w:rsidP="00F84ECC">
      <w:pPr>
        <w:ind w:left="420" w:hangingChars="200" w:hanging="420"/>
      </w:pPr>
      <w:r w:rsidRPr="00676C31">
        <w:rPr>
          <w:rFonts w:hint="eastAsia"/>
        </w:rPr>
        <w:t xml:space="preserve">　　報酬額　農業委員会会長　月額：</w:t>
      </w:r>
      <w:r w:rsidR="00676C31" w:rsidRPr="00676C31">
        <w:rPr>
          <w:rFonts w:hint="eastAsia"/>
        </w:rPr>
        <w:t>５６，５００</w:t>
      </w:r>
      <w:r w:rsidRPr="00676C31">
        <w:rPr>
          <w:rFonts w:hint="eastAsia"/>
        </w:rPr>
        <w:t>円</w:t>
      </w:r>
    </w:p>
    <w:p w14:paraId="3056BE3A" w14:textId="66961BB1" w:rsidR="00F84ECC" w:rsidRPr="00676C31" w:rsidRDefault="00F84ECC" w:rsidP="00F84ECC">
      <w:pPr>
        <w:ind w:left="420" w:hangingChars="200" w:hanging="420"/>
      </w:pPr>
      <w:r w:rsidRPr="00676C31">
        <w:rPr>
          <w:rFonts w:hint="eastAsia"/>
        </w:rPr>
        <w:t xml:space="preserve">　　　　　　農業委員会委員　月額：</w:t>
      </w:r>
      <w:r w:rsidR="00676C31" w:rsidRPr="00676C31">
        <w:rPr>
          <w:rFonts w:hint="eastAsia"/>
        </w:rPr>
        <w:t>３１，０００</w:t>
      </w:r>
      <w:r w:rsidRPr="00676C31">
        <w:rPr>
          <w:rFonts w:hint="eastAsia"/>
        </w:rPr>
        <w:t>円</w:t>
      </w:r>
    </w:p>
    <w:p w14:paraId="0ACC78C9" w14:textId="77777777" w:rsidR="00F84ECC" w:rsidRPr="00676C31" w:rsidRDefault="00F84ECC" w:rsidP="00F84ECC">
      <w:pPr>
        <w:ind w:left="420" w:hangingChars="200" w:hanging="420"/>
      </w:pPr>
      <w:r w:rsidRPr="00676C31">
        <w:rPr>
          <w:rFonts w:hint="eastAsia"/>
        </w:rPr>
        <w:t xml:space="preserve">　　※会長の選任については、第１回目の農業委員会において互選により決定します。</w:t>
      </w:r>
    </w:p>
    <w:p w14:paraId="614275F5" w14:textId="77777777" w:rsidR="00AB5FA3" w:rsidRPr="00676C31" w:rsidRDefault="00AB5FA3" w:rsidP="00F84ECC">
      <w:pPr>
        <w:ind w:left="420" w:hangingChars="200" w:hanging="420"/>
      </w:pPr>
    </w:p>
    <w:p w14:paraId="4DB42805" w14:textId="77777777" w:rsidR="004C23AD" w:rsidRPr="00676C31" w:rsidRDefault="004C23AD">
      <w:r w:rsidRPr="00676C31">
        <w:rPr>
          <w:rFonts w:hint="eastAsia"/>
        </w:rPr>
        <w:t>６．推薦及び</w:t>
      </w:r>
      <w:r w:rsidR="00F84ECC" w:rsidRPr="00676C31">
        <w:rPr>
          <w:rFonts w:hint="eastAsia"/>
        </w:rPr>
        <w:t>応募受付</w:t>
      </w:r>
      <w:r w:rsidRPr="00676C31">
        <w:rPr>
          <w:rFonts w:hint="eastAsia"/>
        </w:rPr>
        <w:t>期間</w:t>
      </w:r>
    </w:p>
    <w:p w14:paraId="137036DD" w14:textId="1A250F43" w:rsidR="00AB5FA3" w:rsidRPr="00676C31" w:rsidRDefault="00084838">
      <w:r w:rsidRPr="00676C31">
        <w:rPr>
          <w:rFonts w:hint="eastAsia"/>
        </w:rPr>
        <w:t xml:space="preserve">　　</w:t>
      </w:r>
      <w:r w:rsidR="004F3218" w:rsidRPr="00676C31">
        <w:rPr>
          <w:rFonts w:hint="eastAsia"/>
        </w:rPr>
        <w:t>令和</w:t>
      </w:r>
      <w:r w:rsidR="000F382D" w:rsidRPr="00676C31">
        <w:rPr>
          <w:rFonts w:hint="eastAsia"/>
        </w:rPr>
        <w:t>８</w:t>
      </w:r>
      <w:r w:rsidR="004F3218" w:rsidRPr="00676C31">
        <w:rPr>
          <w:rFonts w:hint="eastAsia"/>
        </w:rPr>
        <w:t>年２月</w:t>
      </w:r>
      <w:r w:rsidR="000F382D" w:rsidRPr="00676C31">
        <w:rPr>
          <w:rFonts w:hint="eastAsia"/>
        </w:rPr>
        <w:t>４</w:t>
      </w:r>
      <w:r w:rsidR="004F3218" w:rsidRPr="00676C31">
        <w:rPr>
          <w:rFonts w:hint="eastAsia"/>
        </w:rPr>
        <w:t>日（</w:t>
      </w:r>
      <w:r w:rsidR="003D1C6F">
        <w:rPr>
          <w:rFonts w:hint="eastAsia"/>
        </w:rPr>
        <w:t>水</w:t>
      </w:r>
      <w:r w:rsidR="003F49EE" w:rsidRPr="00676C31">
        <w:rPr>
          <w:rFonts w:hint="eastAsia"/>
        </w:rPr>
        <w:t>）から３月</w:t>
      </w:r>
      <w:r w:rsidR="000F382D" w:rsidRPr="00676C31">
        <w:rPr>
          <w:rFonts w:hint="eastAsia"/>
        </w:rPr>
        <w:t>４</w:t>
      </w:r>
      <w:r w:rsidR="00047F6A" w:rsidRPr="00676C31">
        <w:rPr>
          <w:rFonts w:hint="eastAsia"/>
        </w:rPr>
        <w:t>日</w:t>
      </w:r>
      <w:r w:rsidR="003F49EE" w:rsidRPr="00676C31">
        <w:rPr>
          <w:rFonts w:hint="eastAsia"/>
        </w:rPr>
        <w:t>（水</w:t>
      </w:r>
      <w:r w:rsidRPr="00676C31">
        <w:rPr>
          <w:rFonts w:hint="eastAsia"/>
        </w:rPr>
        <w:t>）まで</w:t>
      </w:r>
    </w:p>
    <w:p w14:paraId="52F5771A" w14:textId="77777777" w:rsidR="00CA51D8" w:rsidRPr="00676C31" w:rsidRDefault="00CA51D8"/>
    <w:p w14:paraId="2DE710D7" w14:textId="77777777" w:rsidR="00CA51D8" w:rsidRPr="00676C31" w:rsidRDefault="00CA51D8"/>
    <w:p w14:paraId="147DCD44" w14:textId="77777777" w:rsidR="00CA51D8" w:rsidRPr="00676C31" w:rsidRDefault="00CA51D8"/>
    <w:p w14:paraId="39387648" w14:textId="77777777" w:rsidR="00CA51D8" w:rsidRPr="00676C31" w:rsidRDefault="00CA51D8"/>
    <w:p w14:paraId="461E740F" w14:textId="77777777" w:rsidR="004C23AD" w:rsidRPr="00676C31" w:rsidRDefault="00F84ECC">
      <w:r w:rsidRPr="00676C31">
        <w:rPr>
          <w:rFonts w:hint="eastAsia"/>
        </w:rPr>
        <w:t>７</w:t>
      </w:r>
      <w:r w:rsidR="004C23AD" w:rsidRPr="00676C31">
        <w:rPr>
          <w:rFonts w:hint="eastAsia"/>
        </w:rPr>
        <w:t>．推薦及び応募の方法</w:t>
      </w:r>
    </w:p>
    <w:p w14:paraId="19573D5E" w14:textId="64AF13AB" w:rsidR="00052465" w:rsidRPr="00676C31" w:rsidRDefault="00052465" w:rsidP="00AB5FA3">
      <w:pPr>
        <w:ind w:left="420" w:hangingChars="200" w:hanging="420"/>
      </w:pPr>
      <w:r w:rsidRPr="00676C31">
        <w:rPr>
          <w:rFonts w:hint="eastAsia"/>
        </w:rPr>
        <w:t xml:space="preserve">　　該当する推薦書又は応募申込書に所要事項を記入し</w:t>
      </w:r>
      <w:r w:rsidR="00AB5FA3" w:rsidRPr="00676C31">
        <w:rPr>
          <w:rFonts w:hint="eastAsia"/>
        </w:rPr>
        <w:t>、</w:t>
      </w:r>
      <w:r w:rsidRPr="00676C31">
        <w:rPr>
          <w:rFonts w:hint="eastAsia"/>
        </w:rPr>
        <w:t>下記方法により提出してください。</w:t>
      </w:r>
    </w:p>
    <w:p w14:paraId="42D9F16D" w14:textId="79B2275F" w:rsidR="00CD1BE3" w:rsidRPr="00676C31" w:rsidRDefault="00CD1BE3" w:rsidP="00AB5FA3">
      <w:pPr>
        <w:ind w:left="420" w:hangingChars="200" w:hanging="420"/>
      </w:pPr>
      <w:r w:rsidRPr="00676C31">
        <w:rPr>
          <w:rFonts w:hint="eastAsia"/>
        </w:rPr>
        <w:t xml:space="preserve">　　</w:t>
      </w:r>
      <w:r w:rsidR="00F738F7" w:rsidRPr="00676C31">
        <w:rPr>
          <w:rFonts w:hint="eastAsia"/>
        </w:rPr>
        <w:t>・</w:t>
      </w:r>
      <w:r w:rsidRPr="00676C31">
        <w:rPr>
          <w:rFonts w:hint="eastAsia"/>
        </w:rPr>
        <w:t>推薦書（個人推薦）農業者３名の連署による推薦書式</w:t>
      </w:r>
    </w:p>
    <w:p w14:paraId="3E0FB7DE" w14:textId="429D538F" w:rsidR="00CD1BE3" w:rsidRPr="00676C31" w:rsidRDefault="00CD1BE3" w:rsidP="00AB5FA3">
      <w:pPr>
        <w:ind w:left="420" w:hangingChars="200" w:hanging="420"/>
      </w:pPr>
      <w:r w:rsidRPr="00676C31">
        <w:rPr>
          <w:rFonts w:hint="eastAsia"/>
        </w:rPr>
        <w:t xml:space="preserve">　　</w:t>
      </w:r>
      <w:r w:rsidR="00F738F7" w:rsidRPr="00676C31">
        <w:rPr>
          <w:rFonts w:hint="eastAsia"/>
        </w:rPr>
        <w:t>・</w:t>
      </w:r>
      <w:r w:rsidRPr="00676C31">
        <w:rPr>
          <w:rFonts w:hint="eastAsia"/>
        </w:rPr>
        <w:t>推薦書（団体推薦）推薦する法人又は団体の代表者が推薦する書式</w:t>
      </w:r>
    </w:p>
    <w:p w14:paraId="4139ECB6" w14:textId="663AE266" w:rsidR="00035170" w:rsidRPr="00676C31" w:rsidRDefault="00CD1BE3" w:rsidP="00035170">
      <w:pPr>
        <w:ind w:left="420" w:hangingChars="200" w:hanging="420"/>
      </w:pPr>
      <w:r w:rsidRPr="00676C31">
        <w:rPr>
          <w:rFonts w:hint="eastAsia"/>
        </w:rPr>
        <w:t xml:space="preserve">　　</w:t>
      </w:r>
      <w:r w:rsidR="00F738F7" w:rsidRPr="00676C31">
        <w:rPr>
          <w:rFonts w:hint="eastAsia"/>
        </w:rPr>
        <w:t>・</w:t>
      </w:r>
      <w:r w:rsidRPr="00676C31">
        <w:rPr>
          <w:rFonts w:hint="eastAsia"/>
        </w:rPr>
        <w:t>応募申込書</w:t>
      </w:r>
      <w:r w:rsidR="00A93FD0" w:rsidRPr="00676C31">
        <w:rPr>
          <w:rFonts w:hint="eastAsia"/>
        </w:rPr>
        <w:t>（自薦）</w:t>
      </w:r>
      <w:r w:rsidR="00F738F7" w:rsidRPr="00676C31">
        <w:rPr>
          <w:rFonts w:hint="eastAsia"/>
        </w:rPr>
        <w:t>本人による推薦</w:t>
      </w:r>
    </w:p>
    <w:p w14:paraId="609BF22D" w14:textId="77777777" w:rsidR="00035170" w:rsidRPr="00676C31" w:rsidRDefault="00F84ECC">
      <w:r w:rsidRPr="00676C31">
        <w:rPr>
          <w:rFonts w:hint="eastAsia"/>
        </w:rPr>
        <w:t xml:space="preserve">　</w:t>
      </w:r>
    </w:p>
    <w:p w14:paraId="2F16F57B" w14:textId="5F5BD234" w:rsidR="00F84ECC" w:rsidRPr="00676C31" w:rsidRDefault="00F84ECC" w:rsidP="00035170">
      <w:pPr>
        <w:ind w:firstLineChars="100" w:firstLine="210"/>
      </w:pPr>
      <w:r w:rsidRPr="00676C31">
        <w:rPr>
          <w:rFonts w:hint="eastAsia"/>
        </w:rPr>
        <w:t xml:space="preserve">　①提出方法　郵送または持参</w:t>
      </w:r>
    </w:p>
    <w:p w14:paraId="1ED44D6C" w14:textId="77777777" w:rsidR="00052465" w:rsidRPr="00676C31" w:rsidRDefault="00F84ECC">
      <w:r w:rsidRPr="00676C31">
        <w:rPr>
          <w:rFonts w:hint="eastAsia"/>
        </w:rPr>
        <w:t xml:space="preserve">　　②</w:t>
      </w:r>
      <w:r w:rsidR="00052465" w:rsidRPr="00676C31">
        <w:rPr>
          <w:rFonts w:hint="eastAsia"/>
        </w:rPr>
        <w:t>提出先　　〒</w:t>
      </w:r>
      <w:r w:rsidR="00AB5FA3" w:rsidRPr="00676C31">
        <w:rPr>
          <w:rFonts w:hint="eastAsia"/>
        </w:rPr>
        <w:t>132-8501</w:t>
      </w:r>
      <w:r w:rsidR="00052465" w:rsidRPr="00676C31">
        <w:rPr>
          <w:rFonts w:hint="eastAsia"/>
        </w:rPr>
        <w:t xml:space="preserve">　江戸川区中央１－４－１</w:t>
      </w:r>
    </w:p>
    <w:p w14:paraId="51AAE4A0" w14:textId="6BFF7754" w:rsidR="00F84ECC" w:rsidRPr="00676C31" w:rsidRDefault="00052465" w:rsidP="00052465">
      <w:pPr>
        <w:ind w:firstLineChars="800" w:firstLine="1680"/>
      </w:pPr>
      <w:r w:rsidRPr="00676C31">
        <w:rPr>
          <w:rFonts w:hint="eastAsia"/>
        </w:rPr>
        <w:t>江戸川区農業委員会事務局（江戸川区</w:t>
      </w:r>
      <w:r w:rsidR="003F49EE" w:rsidRPr="00676C31">
        <w:rPr>
          <w:rFonts w:hint="eastAsia"/>
        </w:rPr>
        <w:t>産業経済部産業</w:t>
      </w:r>
      <w:r w:rsidR="000F382D" w:rsidRPr="00676C31">
        <w:rPr>
          <w:rFonts w:hint="eastAsia"/>
        </w:rPr>
        <w:t>振興</w:t>
      </w:r>
      <w:r w:rsidRPr="00676C31">
        <w:rPr>
          <w:rFonts w:hint="eastAsia"/>
        </w:rPr>
        <w:t>課内）</w:t>
      </w:r>
    </w:p>
    <w:p w14:paraId="2411B767" w14:textId="77777777" w:rsidR="00052465" w:rsidRPr="00676C31" w:rsidRDefault="00052465">
      <w:r w:rsidRPr="00676C31">
        <w:rPr>
          <w:rFonts w:hint="eastAsia"/>
        </w:rPr>
        <w:t xml:space="preserve">　　　　　　　　江戸川区役所本庁舎西棟１階２番窓口</w:t>
      </w:r>
    </w:p>
    <w:p w14:paraId="56B5A5C3" w14:textId="77777777" w:rsidR="00052465" w:rsidRPr="00676C31" w:rsidRDefault="00052465">
      <w:r w:rsidRPr="00676C31">
        <w:rPr>
          <w:rFonts w:hint="eastAsia"/>
        </w:rPr>
        <w:t xml:space="preserve">　　③持参の場合の受付時間　平日８時３０分～１７時</w:t>
      </w:r>
    </w:p>
    <w:p w14:paraId="11A4FE4A" w14:textId="77777777" w:rsidR="00052465" w:rsidRPr="00676C31" w:rsidRDefault="00052465">
      <w:r w:rsidRPr="00676C31">
        <w:rPr>
          <w:rFonts w:hint="eastAsia"/>
        </w:rPr>
        <w:t xml:space="preserve">　　④その他　　土日祝日については、郵送受付のみとなります。</w:t>
      </w:r>
    </w:p>
    <w:p w14:paraId="01BC0533" w14:textId="6C7290D5" w:rsidR="00052465" w:rsidRPr="00676C31" w:rsidRDefault="00052465">
      <w:r w:rsidRPr="00676C31">
        <w:rPr>
          <w:rFonts w:hint="eastAsia"/>
        </w:rPr>
        <w:t xml:space="preserve">　　　　　　　　また、郵送については</w:t>
      </w:r>
      <w:r w:rsidR="00284F95" w:rsidRPr="00676C31">
        <w:rPr>
          <w:rFonts w:hint="eastAsia"/>
        </w:rPr>
        <w:t>３月</w:t>
      </w:r>
      <w:r w:rsidR="000F382D" w:rsidRPr="00676C31">
        <w:rPr>
          <w:rFonts w:hint="eastAsia"/>
        </w:rPr>
        <w:t>４</w:t>
      </w:r>
      <w:r w:rsidR="005D6C3D" w:rsidRPr="00676C31">
        <w:rPr>
          <w:rFonts w:hint="eastAsia"/>
        </w:rPr>
        <w:t>日（</w:t>
      </w:r>
      <w:r w:rsidR="003F49EE" w:rsidRPr="00676C31">
        <w:rPr>
          <w:rFonts w:hint="eastAsia"/>
        </w:rPr>
        <w:t>水</w:t>
      </w:r>
      <w:r w:rsidR="00084838" w:rsidRPr="00676C31">
        <w:rPr>
          <w:rFonts w:hint="eastAsia"/>
        </w:rPr>
        <w:t>）</w:t>
      </w:r>
      <w:r w:rsidR="00047F6A" w:rsidRPr="00676C31">
        <w:rPr>
          <w:rFonts w:hint="eastAsia"/>
        </w:rPr>
        <w:t>必着</w:t>
      </w:r>
      <w:r w:rsidRPr="00676C31">
        <w:rPr>
          <w:rFonts w:hint="eastAsia"/>
        </w:rPr>
        <w:t>とします。</w:t>
      </w:r>
    </w:p>
    <w:p w14:paraId="25201E5E" w14:textId="77777777" w:rsidR="00052465" w:rsidRPr="00676C31" w:rsidRDefault="00052465">
      <w:r w:rsidRPr="00676C31">
        <w:rPr>
          <w:rFonts w:hint="eastAsia"/>
        </w:rPr>
        <w:t xml:space="preserve">　　※メール及びＦＡＸによる提出は受け付けません。</w:t>
      </w:r>
    </w:p>
    <w:p w14:paraId="5C39AF66" w14:textId="77777777" w:rsidR="00052465" w:rsidRPr="00676C31" w:rsidRDefault="00052465">
      <w:r w:rsidRPr="00676C31">
        <w:rPr>
          <w:rFonts w:hint="eastAsia"/>
        </w:rPr>
        <w:t xml:space="preserve">　　※提出された推薦書及び応募申込書は返却しませんのでご了承ください。</w:t>
      </w:r>
    </w:p>
    <w:p w14:paraId="2C0AD630" w14:textId="77777777" w:rsidR="002B284C" w:rsidRPr="00676C31" w:rsidRDefault="00605B58">
      <w:r w:rsidRPr="00676C31">
        <w:rPr>
          <w:rFonts w:hint="eastAsia"/>
        </w:rPr>
        <w:t xml:space="preserve">　　※法律等の規定により、</w:t>
      </w:r>
      <w:r w:rsidR="002B284C" w:rsidRPr="00676C31">
        <w:rPr>
          <w:rFonts w:hint="eastAsia"/>
        </w:rPr>
        <w:t>推薦書及び応募申込書</w:t>
      </w:r>
      <w:r w:rsidRPr="00676C31">
        <w:rPr>
          <w:rFonts w:hint="eastAsia"/>
        </w:rPr>
        <w:t>に記載された事項は、住所事項を除きすべて公表事</w:t>
      </w:r>
    </w:p>
    <w:p w14:paraId="36C7CC20" w14:textId="77777777" w:rsidR="00605B58" w:rsidRPr="00676C31" w:rsidRDefault="00605B58" w:rsidP="002B284C">
      <w:pPr>
        <w:ind w:firstLineChars="300" w:firstLine="630"/>
      </w:pPr>
      <w:r w:rsidRPr="00676C31">
        <w:rPr>
          <w:rFonts w:hint="eastAsia"/>
        </w:rPr>
        <w:t>項となりますのでご承知ください。</w:t>
      </w:r>
    </w:p>
    <w:p w14:paraId="29EEB58D" w14:textId="77777777" w:rsidR="00605B58" w:rsidRPr="00676C31" w:rsidRDefault="00605B58"/>
    <w:p w14:paraId="45B7B877" w14:textId="77777777" w:rsidR="004C23AD" w:rsidRPr="00676C31" w:rsidRDefault="00F84ECC">
      <w:r w:rsidRPr="00676C31">
        <w:rPr>
          <w:rFonts w:hint="eastAsia"/>
        </w:rPr>
        <w:t>８</w:t>
      </w:r>
      <w:r w:rsidR="001D7D11" w:rsidRPr="00676C31">
        <w:rPr>
          <w:rFonts w:hint="eastAsia"/>
        </w:rPr>
        <w:t>．候補者の選考</w:t>
      </w:r>
    </w:p>
    <w:p w14:paraId="342C89B1" w14:textId="77777777" w:rsidR="001D7D11" w:rsidRPr="00676C31" w:rsidRDefault="001D7D11" w:rsidP="001D7D11">
      <w:pPr>
        <w:ind w:leftChars="100" w:left="420" w:hangingChars="100" w:hanging="210"/>
      </w:pPr>
      <w:r w:rsidRPr="00676C31">
        <w:rPr>
          <w:rFonts w:hint="eastAsia"/>
        </w:rPr>
        <w:t xml:space="preserve">　江戸川区農業委員会委員候補者選考準備委員会において候補者の評価等を行い、区長が候補者を決定します。</w:t>
      </w:r>
    </w:p>
    <w:p w14:paraId="2BAB2AB0" w14:textId="77777777" w:rsidR="00AB5FA3" w:rsidRPr="00676C31" w:rsidRDefault="00AB5FA3" w:rsidP="00052465">
      <w:pPr>
        <w:ind w:left="420" w:hangingChars="200" w:hanging="420"/>
      </w:pPr>
    </w:p>
    <w:p w14:paraId="60915E2E" w14:textId="77777777" w:rsidR="004C23AD" w:rsidRPr="00676C31" w:rsidRDefault="00F84ECC">
      <w:r w:rsidRPr="00676C31">
        <w:rPr>
          <w:rFonts w:hint="eastAsia"/>
        </w:rPr>
        <w:t>９</w:t>
      </w:r>
      <w:r w:rsidR="004C23AD" w:rsidRPr="00676C31">
        <w:rPr>
          <w:rFonts w:hint="eastAsia"/>
        </w:rPr>
        <w:t>．選考結果の通知</w:t>
      </w:r>
    </w:p>
    <w:p w14:paraId="43D6E60C" w14:textId="4B3B6742" w:rsidR="00052465" w:rsidRPr="00676C31" w:rsidRDefault="005D6C3D">
      <w:r w:rsidRPr="00676C31">
        <w:rPr>
          <w:rFonts w:hint="eastAsia"/>
        </w:rPr>
        <w:t xml:space="preserve">　　選考に係る結果は、令和</w:t>
      </w:r>
      <w:r w:rsidR="000F382D" w:rsidRPr="00676C31">
        <w:rPr>
          <w:rFonts w:hint="eastAsia"/>
        </w:rPr>
        <w:t>８</w:t>
      </w:r>
      <w:r w:rsidR="00052465" w:rsidRPr="00676C31">
        <w:rPr>
          <w:rFonts w:hint="eastAsia"/>
        </w:rPr>
        <w:t>年４月</w:t>
      </w:r>
      <w:r w:rsidR="001269B1" w:rsidRPr="00676C31">
        <w:rPr>
          <w:rFonts w:hint="eastAsia"/>
        </w:rPr>
        <w:t>下旬頃</w:t>
      </w:r>
      <w:r w:rsidR="00052465" w:rsidRPr="00676C31">
        <w:rPr>
          <w:rFonts w:hint="eastAsia"/>
        </w:rPr>
        <w:t>に本人宛に郵送で通知します。</w:t>
      </w:r>
    </w:p>
    <w:p w14:paraId="23FD5E65" w14:textId="71CEDF45" w:rsidR="00052465" w:rsidRPr="00676C31" w:rsidRDefault="00052465" w:rsidP="00F738F7">
      <w:pPr>
        <w:ind w:left="630" w:hangingChars="300" w:hanging="630"/>
      </w:pPr>
      <w:r w:rsidRPr="00676C31">
        <w:rPr>
          <w:rFonts w:hint="eastAsia"/>
        </w:rPr>
        <w:t xml:space="preserve">　　※あくまでも候補者としての選考結果通知であり、</w:t>
      </w:r>
      <w:r w:rsidR="005D6C3D" w:rsidRPr="00676C31">
        <w:rPr>
          <w:rFonts w:hint="eastAsia"/>
        </w:rPr>
        <w:t>この選考結果により、令和</w:t>
      </w:r>
      <w:r w:rsidR="000F382D" w:rsidRPr="00676C31">
        <w:rPr>
          <w:rFonts w:hint="eastAsia"/>
        </w:rPr>
        <w:t>８</w:t>
      </w:r>
      <w:r w:rsidRPr="00676C31">
        <w:rPr>
          <w:rFonts w:hint="eastAsia"/>
        </w:rPr>
        <w:t>年６月開催予定の区議会において区議会の同意を得た後、区長が農業委員会委員の任命を行います。したがって、委員の任命を決定する通知ではありませんのでご注意願います。</w:t>
      </w:r>
    </w:p>
    <w:p w14:paraId="4A1B1E69" w14:textId="77777777" w:rsidR="00052465" w:rsidRPr="00676C31" w:rsidRDefault="00052465" w:rsidP="00052465">
      <w:pPr>
        <w:ind w:left="630" w:hangingChars="300" w:hanging="630"/>
      </w:pPr>
      <w:r w:rsidRPr="00676C31">
        <w:rPr>
          <w:rFonts w:hint="eastAsia"/>
        </w:rPr>
        <w:t xml:space="preserve">　　※任命手続きの段階になりましたら、候補者選考通過者の方にそれぞれ任命の有無について別途通知します。</w:t>
      </w:r>
    </w:p>
    <w:p w14:paraId="0D6A7432" w14:textId="77777777" w:rsidR="00AB5FA3" w:rsidRPr="00676C31" w:rsidRDefault="00AB5FA3" w:rsidP="00052465">
      <w:pPr>
        <w:ind w:left="630" w:hangingChars="300" w:hanging="630"/>
      </w:pPr>
    </w:p>
    <w:p w14:paraId="47F851AB" w14:textId="77777777" w:rsidR="004C23AD" w:rsidRPr="00676C31" w:rsidRDefault="00F84ECC">
      <w:r w:rsidRPr="00676C31">
        <w:rPr>
          <w:rFonts w:hint="eastAsia"/>
        </w:rPr>
        <w:t>１０</w:t>
      </w:r>
      <w:r w:rsidR="004C23AD" w:rsidRPr="00676C31">
        <w:rPr>
          <w:rFonts w:hint="eastAsia"/>
        </w:rPr>
        <w:t>．個人情報の取り扱い</w:t>
      </w:r>
    </w:p>
    <w:p w14:paraId="1C61ED1B" w14:textId="77777777" w:rsidR="00052465" w:rsidRPr="00676C31" w:rsidRDefault="00052465" w:rsidP="00AB5FA3">
      <w:pPr>
        <w:ind w:left="630" w:hangingChars="300" w:hanging="630"/>
      </w:pPr>
      <w:r w:rsidRPr="00676C31">
        <w:rPr>
          <w:rFonts w:hint="eastAsia"/>
        </w:rPr>
        <w:t xml:space="preserve">　　　推薦又は応募により取得した個人情報については、管理に十分留意し、</w:t>
      </w:r>
      <w:r w:rsidR="00AB5FA3" w:rsidRPr="00676C31">
        <w:rPr>
          <w:rFonts w:hint="eastAsia"/>
        </w:rPr>
        <w:t>候補者の選考以外の目的に使用することはありません。また、一度提出いただいた書類については、返却いたしません。</w:t>
      </w:r>
    </w:p>
    <w:p w14:paraId="73D1F26E" w14:textId="77777777" w:rsidR="00AB5FA3" w:rsidRPr="00676C31" w:rsidRDefault="00AB5FA3" w:rsidP="00AB5FA3">
      <w:pPr>
        <w:ind w:left="630" w:hangingChars="300" w:hanging="630"/>
      </w:pPr>
    </w:p>
    <w:p w14:paraId="584E6D0E" w14:textId="77777777" w:rsidR="004C23AD" w:rsidRPr="00676C31" w:rsidRDefault="00F84ECC">
      <w:r w:rsidRPr="00676C31">
        <w:rPr>
          <w:rFonts w:hint="eastAsia"/>
        </w:rPr>
        <w:t>１１</w:t>
      </w:r>
      <w:r w:rsidR="004A73DF" w:rsidRPr="00676C31">
        <w:rPr>
          <w:rFonts w:hint="eastAsia"/>
        </w:rPr>
        <w:t>．問合せ先</w:t>
      </w:r>
    </w:p>
    <w:p w14:paraId="53BA9F1B" w14:textId="77777777" w:rsidR="00AB5FA3" w:rsidRPr="00676C31" w:rsidRDefault="00AB5FA3">
      <w:r w:rsidRPr="00676C31">
        <w:rPr>
          <w:rFonts w:hint="eastAsia"/>
        </w:rPr>
        <w:t xml:space="preserve">　　　〒</w:t>
      </w:r>
      <w:r w:rsidRPr="00676C31">
        <w:rPr>
          <w:rFonts w:hint="eastAsia"/>
        </w:rPr>
        <w:t>132-8501</w:t>
      </w:r>
      <w:r w:rsidRPr="00676C31">
        <w:rPr>
          <w:rFonts w:hint="eastAsia"/>
        </w:rPr>
        <w:t xml:space="preserve">　江戸川区中央１－４－１　</w:t>
      </w:r>
    </w:p>
    <w:p w14:paraId="3976B3AA" w14:textId="43E2508F" w:rsidR="00AB5FA3" w:rsidRPr="00676C31" w:rsidRDefault="005E57B4">
      <w:r w:rsidRPr="00676C31">
        <w:rPr>
          <w:rFonts w:hint="eastAsia"/>
        </w:rPr>
        <w:t xml:space="preserve">　　　江戸川区</w:t>
      </w:r>
      <w:r w:rsidR="00AB5FA3" w:rsidRPr="00676C31">
        <w:rPr>
          <w:rFonts w:hint="eastAsia"/>
        </w:rPr>
        <w:t>農業委員会事務局（</w:t>
      </w:r>
      <w:r w:rsidR="003F49EE" w:rsidRPr="00676C31">
        <w:rPr>
          <w:rFonts w:hint="eastAsia"/>
        </w:rPr>
        <w:t>江戸川区産業経済部産業</w:t>
      </w:r>
      <w:r w:rsidR="000F382D" w:rsidRPr="00676C31">
        <w:rPr>
          <w:rFonts w:hint="eastAsia"/>
        </w:rPr>
        <w:t>振興</w:t>
      </w:r>
      <w:r w:rsidR="003F49EE" w:rsidRPr="00676C31">
        <w:rPr>
          <w:rFonts w:hint="eastAsia"/>
        </w:rPr>
        <w:t>課内</w:t>
      </w:r>
      <w:r w:rsidR="00AB5FA3" w:rsidRPr="00676C31">
        <w:rPr>
          <w:rFonts w:hint="eastAsia"/>
        </w:rPr>
        <w:t>）</w:t>
      </w:r>
    </w:p>
    <w:p w14:paraId="19D746F8" w14:textId="77777777" w:rsidR="00AB5FA3" w:rsidRPr="00AB5FA3" w:rsidRDefault="00AB5FA3">
      <w:r w:rsidRPr="00676C31">
        <w:rPr>
          <w:rFonts w:hint="eastAsia"/>
        </w:rPr>
        <w:t xml:space="preserve">　　　電話　０３－５６６２－０５３９</w:t>
      </w:r>
    </w:p>
    <w:p w14:paraId="72CA5322" w14:textId="77777777" w:rsidR="004C23AD" w:rsidRDefault="004C23AD"/>
    <w:sectPr w:rsidR="004C23AD" w:rsidSect="000F382D">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DAF40" w14:textId="77777777" w:rsidR="00B122BD" w:rsidRDefault="00B122BD" w:rsidP="00D46600">
      <w:r>
        <w:separator/>
      </w:r>
    </w:p>
  </w:endnote>
  <w:endnote w:type="continuationSeparator" w:id="0">
    <w:p w14:paraId="0D404820" w14:textId="77777777" w:rsidR="00B122BD" w:rsidRDefault="00B122BD" w:rsidP="00D46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16D4" w14:textId="77777777" w:rsidR="00B122BD" w:rsidRDefault="00B122BD" w:rsidP="00D46600">
      <w:r>
        <w:separator/>
      </w:r>
    </w:p>
  </w:footnote>
  <w:footnote w:type="continuationSeparator" w:id="0">
    <w:p w14:paraId="067D5DC6" w14:textId="77777777" w:rsidR="00B122BD" w:rsidRDefault="00B122BD" w:rsidP="00D46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9A"/>
    <w:rsid w:val="00035170"/>
    <w:rsid w:val="0003789A"/>
    <w:rsid w:val="00047F6A"/>
    <w:rsid w:val="00052465"/>
    <w:rsid w:val="00084838"/>
    <w:rsid w:val="000F382D"/>
    <w:rsid w:val="001269B1"/>
    <w:rsid w:val="001657E0"/>
    <w:rsid w:val="0019296D"/>
    <w:rsid w:val="001A4C75"/>
    <w:rsid w:val="001C2638"/>
    <w:rsid w:val="001D7D11"/>
    <w:rsid w:val="002250DF"/>
    <w:rsid w:val="00284F95"/>
    <w:rsid w:val="002B284C"/>
    <w:rsid w:val="00394AE3"/>
    <w:rsid w:val="003D1C6F"/>
    <w:rsid w:val="003E6645"/>
    <w:rsid w:val="003F49EE"/>
    <w:rsid w:val="00483EC1"/>
    <w:rsid w:val="004A73DF"/>
    <w:rsid w:val="004C23AD"/>
    <w:rsid w:val="004F3218"/>
    <w:rsid w:val="005B77D2"/>
    <w:rsid w:val="005D6C3D"/>
    <w:rsid w:val="005E57B4"/>
    <w:rsid w:val="00605B58"/>
    <w:rsid w:val="00606BF2"/>
    <w:rsid w:val="00676C31"/>
    <w:rsid w:val="0077252C"/>
    <w:rsid w:val="00797F46"/>
    <w:rsid w:val="007A6484"/>
    <w:rsid w:val="008316CB"/>
    <w:rsid w:val="009C1732"/>
    <w:rsid w:val="009F4B9A"/>
    <w:rsid w:val="00A93FD0"/>
    <w:rsid w:val="00AB5FA3"/>
    <w:rsid w:val="00B122BD"/>
    <w:rsid w:val="00C44FEC"/>
    <w:rsid w:val="00CA51D8"/>
    <w:rsid w:val="00CD1BE3"/>
    <w:rsid w:val="00D46600"/>
    <w:rsid w:val="00DB72CD"/>
    <w:rsid w:val="00EE0224"/>
    <w:rsid w:val="00F20813"/>
    <w:rsid w:val="00F63339"/>
    <w:rsid w:val="00F6626C"/>
    <w:rsid w:val="00F738F7"/>
    <w:rsid w:val="00F84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FD3760"/>
  <w15:docId w15:val="{81E3B72C-CD02-4D84-9541-455E23C2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269B1"/>
  </w:style>
  <w:style w:type="character" w:customStyle="1" w:styleId="a4">
    <w:name w:val="日付 (文字)"/>
    <w:basedOn w:val="a0"/>
    <w:link w:val="a3"/>
    <w:uiPriority w:val="99"/>
    <w:semiHidden/>
    <w:rsid w:val="001269B1"/>
  </w:style>
  <w:style w:type="paragraph" w:styleId="a5">
    <w:name w:val="Balloon Text"/>
    <w:basedOn w:val="a"/>
    <w:link w:val="a6"/>
    <w:uiPriority w:val="99"/>
    <w:semiHidden/>
    <w:unhideWhenUsed/>
    <w:rsid w:val="00284F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84F95"/>
    <w:rPr>
      <w:rFonts w:asciiTheme="majorHAnsi" w:eastAsiaTheme="majorEastAsia" w:hAnsiTheme="majorHAnsi" w:cstheme="majorBidi"/>
      <w:sz w:val="18"/>
      <w:szCs w:val="18"/>
    </w:rPr>
  </w:style>
  <w:style w:type="paragraph" w:styleId="a7">
    <w:name w:val="header"/>
    <w:basedOn w:val="a"/>
    <w:link w:val="a8"/>
    <w:uiPriority w:val="99"/>
    <w:unhideWhenUsed/>
    <w:rsid w:val="00D46600"/>
    <w:pPr>
      <w:tabs>
        <w:tab w:val="center" w:pos="4252"/>
        <w:tab w:val="right" w:pos="8504"/>
      </w:tabs>
      <w:snapToGrid w:val="0"/>
    </w:pPr>
  </w:style>
  <w:style w:type="character" w:customStyle="1" w:styleId="a8">
    <w:name w:val="ヘッダー (文字)"/>
    <w:basedOn w:val="a0"/>
    <w:link w:val="a7"/>
    <w:uiPriority w:val="99"/>
    <w:rsid w:val="00D46600"/>
  </w:style>
  <w:style w:type="paragraph" w:styleId="a9">
    <w:name w:val="footer"/>
    <w:basedOn w:val="a"/>
    <w:link w:val="aa"/>
    <w:uiPriority w:val="99"/>
    <w:unhideWhenUsed/>
    <w:rsid w:val="00D46600"/>
    <w:pPr>
      <w:tabs>
        <w:tab w:val="center" w:pos="4252"/>
        <w:tab w:val="right" w:pos="8504"/>
      </w:tabs>
      <w:snapToGrid w:val="0"/>
    </w:pPr>
  </w:style>
  <w:style w:type="character" w:customStyle="1" w:styleId="aa">
    <w:name w:val="フッター (文字)"/>
    <w:basedOn w:val="a0"/>
    <w:link w:val="a9"/>
    <w:uiPriority w:val="99"/>
    <w:rsid w:val="00D4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全庁ＬＡＮ利用者</dc:creator>
  <cp:lastModifiedBy>全庁LAN利用者</cp:lastModifiedBy>
  <cp:revision>9</cp:revision>
  <cp:lastPrinted>2026-01-22T01:58:00Z</cp:lastPrinted>
  <dcterms:created xsi:type="dcterms:W3CDTF">2026-01-13T07:58:00Z</dcterms:created>
  <dcterms:modified xsi:type="dcterms:W3CDTF">2026-01-26T02:56:00Z</dcterms:modified>
</cp:coreProperties>
</file>