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E694" w14:textId="614539C6" w:rsidR="00FA7D72" w:rsidRPr="00092408" w:rsidRDefault="00FA7D72" w:rsidP="001F0EBE">
      <w:pPr>
        <w:spacing w:line="360" w:lineRule="auto"/>
        <w:jc w:val="right"/>
        <w:rPr>
          <w:sz w:val="24"/>
          <w:szCs w:val="24"/>
        </w:rPr>
      </w:pPr>
      <w:r w:rsidRPr="00092408">
        <w:rPr>
          <w:rFonts w:hint="eastAsia"/>
          <w:sz w:val="24"/>
          <w:szCs w:val="24"/>
        </w:rPr>
        <w:t>〔様式</w:t>
      </w:r>
      <w:r w:rsidR="00B16A5E">
        <w:rPr>
          <w:rFonts w:hint="eastAsia"/>
          <w:sz w:val="24"/>
          <w:szCs w:val="24"/>
        </w:rPr>
        <w:t>５</w:t>
      </w:r>
      <w:r w:rsidRPr="00092408">
        <w:rPr>
          <w:rFonts w:hint="eastAsia"/>
          <w:sz w:val="24"/>
          <w:szCs w:val="24"/>
        </w:rPr>
        <w:t>〕</w:t>
      </w:r>
    </w:p>
    <w:p w14:paraId="42438F89" w14:textId="77777777" w:rsidR="002475F5" w:rsidRPr="00092408" w:rsidRDefault="00477AE9" w:rsidP="00092408">
      <w:pPr>
        <w:spacing w:beforeLines="25" w:before="90"/>
        <w:ind w:leftChars="200" w:left="1142" w:hangingChars="150" w:hanging="722"/>
        <w:jc w:val="center"/>
        <w:rPr>
          <w:rFonts w:asciiTheme="minorEastAsia" w:hAnsiTheme="minorEastAsia"/>
          <w:b/>
          <w:sz w:val="32"/>
          <w:szCs w:val="32"/>
        </w:rPr>
      </w:pPr>
      <w:r w:rsidRPr="00092408">
        <w:rPr>
          <w:rFonts w:asciiTheme="minorEastAsia" w:hAnsiTheme="minorEastAsia" w:hint="eastAsia"/>
          <w:b/>
          <w:spacing w:val="80"/>
          <w:kern w:val="0"/>
          <w:sz w:val="32"/>
          <w:szCs w:val="32"/>
          <w:fitText w:val="2248" w:id="-1164286975"/>
        </w:rPr>
        <w:t>事業者</w:t>
      </w:r>
      <w:r w:rsidR="00DF7962" w:rsidRPr="00092408">
        <w:rPr>
          <w:rFonts w:asciiTheme="minorEastAsia" w:hAnsiTheme="minorEastAsia" w:hint="eastAsia"/>
          <w:b/>
          <w:spacing w:val="80"/>
          <w:kern w:val="0"/>
          <w:sz w:val="32"/>
          <w:szCs w:val="32"/>
          <w:fitText w:val="2248" w:id="-1164286975"/>
        </w:rPr>
        <w:t>概</w:t>
      </w:r>
      <w:r w:rsidR="00DF7962" w:rsidRPr="00092408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2248" w:id="-1164286975"/>
        </w:rPr>
        <w:t>要</w:t>
      </w:r>
    </w:p>
    <w:tbl>
      <w:tblPr>
        <w:tblStyle w:val="a3"/>
        <w:tblW w:w="10293" w:type="dxa"/>
        <w:tblLook w:val="04A0" w:firstRow="1" w:lastRow="0" w:firstColumn="1" w:lastColumn="0" w:noHBand="0" w:noVBand="1"/>
      </w:tblPr>
      <w:tblGrid>
        <w:gridCol w:w="1578"/>
        <w:gridCol w:w="8715"/>
      </w:tblGrid>
      <w:tr w:rsidR="004D4D33" w:rsidRPr="004D4D33" w14:paraId="028BC523" w14:textId="77777777" w:rsidTr="001B290A">
        <w:tc>
          <w:tcPr>
            <w:tcW w:w="1578" w:type="dxa"/>
          </w:tcPr>
          <w:p w14:paraId="34E65775" w14:textId="77777777" w:rsidR="00C43724" w:rsidRPr="004D4D33" w:rsidRDefault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事業者概要</w:t>
            </w:r>
          </w:p>
        </w:tc>
        <w:tc>
          <w:tcPr>
            <w:tcW w:w="8715" w:type="dxa"/>
          </w:tcPr>
          <w:p w14:paraId="03B5F16F" w14:textId="77777777" w:rsidR="001B290A" w:rsidRPr="004D4D33" w:rsidRDefault="00477AE9" w:rsidP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1B290A" w:rsidRPr="004D4D33">
              <w:rPr>
                <w:rFonts w:asciiTheme="minorEastAsia" w:hAnsiTheme="minorEastAsia" w:hint="eastAsia"/>
                <w:sz w:val="24"/>
                <w:szCs w:val="24"/>
              </w:rPr>
              <w:t>名：</w:t>
            </w:r>
          </w:p>
          <w:p w14:paraId="75FBDF33" w14:textId="77777777" w:rsidR="00C43724" w:rsidRPr="004D4D33" w:rsidRDefault="00C43724" w:rsidP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="0016526E" w:rsidRPr="004D4D3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5AAEAA5A" w14:textId="77777777" w:rsidR="00C43724" w:rsidRPr="004D4D33" w:rsidRDefault="00C43724" w:rsidP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  <w:r w:rsidR="0016526E" w:rsidRPr="004D4D3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79CA1E3A" w14:textId="77777777" w:rsidR="00C43724" w:rsidRPr="004D4D33" w:rsidRDefault="00C43724" w:rsidP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16526E" w:rsidRPr="004D4D3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A7D72" w:rsidRPr="004D4D3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  <w:r w:rsidR="0016526E" w:rsidRPr="004D4D3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59F6879D" w14:textId="77777777" w:rsidR="00C43724" w:rsidRPr="004D4D33" w:rsidRDefault="001B290A" w:rsidP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従業員数：</w:t>
            </w:r>
          </w:p>
          <w:p w14:paraId="61BD6547" w14:textId="77777777" w:rsidR="001B290A" w:rsidRPr="004D4D33" w:rsidRDefault="001B290A" w:rsidP="00C437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9E34D6E" w14:textId="77777777" w:rsidR="00C43724" w:rsidRPr="004D4D33" w:rsidRDefault="00C43724" w:rsidP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※江戸川区内に支店</w:t>
            </w:r>
            <w:r w:rsidR="00217AEF" w:rsidRPr="004D4D33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支社がある場合</w:t>
            </w:r>
          </w:p>
          <w:p w14:paraId="601E395E" w14:textId="77777777" w:rsidR="00C43724" w:rsidRPr="004D4D33" w:rsidRDefault="00C43724" w:rsidP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="0016526E" w:rsidRPr="004D4D3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43724" w:rsidRPr="0016526E" w14:paraId="3EE42BD8" w14:textId="77777777" w:rsidTr="001B290A">
        <w:tc>
          <w:tcPr>
            <w:tcW w:w="1578" w:type="dxa"/>
          </w:tcPr>
          <w:p w14:paraId="4716781A" w14:textId="77777777" w:rsidR="00C43724" w:rsidRPr="0016526E" w:rsidRDefault="00C43724" w:rsidP="001B290A">
            <w:pPr>
              <w:rPr>
                <w:rFonts w:asciiTheme="minorEastAsia" w:hAnsiTheme="minorEastAsia"/>
                <w:sz w:val="24"/>
                <w:szCs w:val="24"/>
              </w:rPr>
            </w:pP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管理体制</w:t>
            </w:r>
          </w:p>
        </w:tc>
        <w:tc>
          <w:tcPr>
            <w:tcW w:w="8715" w:type="dxa"/>
          </w:tcPr>
          <w:p w14:paraId="440A539E" w14:textId="77777777" w:rsidR="00C43724" w:rsidRPr="0016526E" w:rsidRDefault="00C437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369A88" w14:textId="77777777" w:rsidR="0016526E" w:rsidRP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D32DD8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929A86" w14:textId="77777777" w:rsidR="00FA7D72" w:rsidRPr="0016526E" w:rsidRDefault="00FA7D7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3EE576" w14:textId="77777777" w:rsidR="0016526E" w:rsidRP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F5D773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575316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1B3395" w14:textId="77777777" w:rsidR="00FA7D72" w:rsidRDefault="00FA7D7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96A4A2" w14:textId="77777777" w:rsidR="00FA7D72" w:rsidRDefault="00FA7D7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36CA58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FD769A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BBA340" w14:textId="77777777" w:rsidR="0016526E" w:rsidRP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7295A8" w14:textId="77777777" w:rsidR="0016526E" w:rsidRP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724" w:rsidRPr="0016526E" w14:paraId="77502B4F" w14:textId="77777777" w:rsidTr="001B290A">
        <w:tc>
          <w:tcPr>
            <w:tcW w:w="1578" w:type="dxa"/>
          </w:tcPr>
          <w:p w14:paraId="5272C0D4" w14:textId="77777777" w:rsidR="00C43724" w:rsidRPr="0016526E" w:rsidRDefault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715" w:type="dxa"/>
          </w:tcPr>
          <w:p w14:paraId="175C6A2C" w14:textId="77777777" w:rsidR="00C43724" w:rsidRPr="0016526E" w:rsidRDefault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  <w:r w:rsidR="001B290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4F61D5B4" w14:textId="77777777" w:rsidR="00C43724" w:rsidRPr="0016526E" w:rsidRDefault="0016526E" w:rsidP="00FA7D72">
            <w:pPr>
              <w:rPr>
                <w:rFonts w:asciiTheme="minorEastAsia" w:hAnsiTheme="minorEastAsia"/>
                <w:sz w:val="24"/>
                <w:szCs w:val="24"/>
              </w:rPr>
            </w:pP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  <w:r w:rsidR="00FA7D7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E-mail:</w:t>
            </w:r>
          </w:p>
        </w:tc>
      </w:tr>
      <w:tr w:rsidR="00C43724" w:rsidRPr="0016526E" w14:paraId="4A9FD37E" w14:textId="77777777" w:rsidTr="001B290A">
        <w:tc>
          <w:tcPr>
            <w:tcW w:w="1578" w:type="dxa"/>
            <w:tcBorders>
              <w:bottom w:val="single" w:sz="4" w:space="0" w:color="auto"/>
            </w:tcBorders>
          </w:tcPr>
          <w:p w14:paraId="599A7C7E" w14:textId="77777777" w:rsidR="00C43724" w:rsidRPr="0016526E" w:rsidRDefault="00C43724">
            <w:pPr>
              <w:rPr>
                <w:rFonts w:asciiTheme="minorEastAsia" w:hAnsiTheme="minorEastAsia"/>
                <w:sz w:val="24"/>
                <w:szCs w:val="24"/>
              </w:rPr>
            </w:pPr>
            <w:r w:rsidRPr="0016526E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14:paraId="16A6E549" w14:textId="77777777" w:rsidR="00C43724" w:rsidRPr="0016526E" w:rsidRDefault="00883A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D33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16526E" w:rsidRPr="0016526E">
              <w:rPr>
                <w:rFonts w:asciiTheme="minorEastAsia" w:hAnsiTheme="minorEastAsia" w:hint="eastAsia"/>
                <w:sz w:val="24"/>
                <w:szCs w:val="24"/>
              </w:rPr>
              <w:t>として取得している資格等</w:t>
            </w:r>
          </w:p>
          <w:p w14:paraId="1BB6F07F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34FCD8" w14:textId="77777777" w:rsidR="001B290A" w:rsidRDefault="001B29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D4D9F7" w14:textId="77777777" w:rsidR="001B290A" w:rsidRDefault="001B29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BA96FE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3F8C4D" w14:textId="77777777" w:rsidR="001B290A" w:rsidRDefault="001B29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F653E5" w14:textId="77777777" w:rsidR="001B290A" w:rsidRDefault="001B29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FD3D93" w14:textId="77777777" w:rsidR="001B290A" w:rsidRDefault="001B29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3011E2" w14:textId="77777777" w:rsidR="0016526E" w:rsidRDefault="00165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2AF102" w14:textId="77777777" w:rsidR="00FA7D72" w:rsidRDefault="00FA7D7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6C8E66" w14:textId="77777777" w:rsidR="00FA7D72" w:rsidRPr="0016526E" w:rsidRDefault="00FA7D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81786A" w14:textId="77777777" w:rsidR="00FA7D72" w:rsidRDefault="00FA7D7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F56D13" w14:textId="50096BB1" w:rsidR="00DF7962" w:rsidRDefault="0016526E" w:rsidP="0016526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受託実績</w:t>
      </w:r>
      <w:r w:rsidR="004D4D33">
        <w:rPr>
          <w:rFonts w:asciiTheme="minorEastAsia" w:hAnsiTheme="minorEastAsia" w:hint="eastAsia"/>
          <w:sz w:val="24"/>
          <w:szCs w:val="24"/>
        </w:rPr>
        <w:t xml:space="preserve">　</w:t>
      </w:r>
      <w:r w:rsidR="00BA7706">
        <w:rPr>
          <w:rFonts w:asciiTheme="minorEastAsia" w:hAnsiTheme="minorEastAsia" w:hint="eastAsia"/>
          <w:sz w:val="24"/>
          <w:szCs w:val="24"/>
        </w:rPr>
        <w:t>令和６</w:t>
      </w:r>
      <w:r w:rsidR="00670F36">
        <w:rPr>
          <w:rFonts w:asciiTheme="minorEastAsia" w:hAnsiTheme="minorEastAsia" w:hint="eastAsia"/>
          <w:sz w:val="24"/>
          <w:szCs w:val="24"/>
        </w:rPr>
        <w:t>年度受託校数　　　校</w:t>
      </w:r>
    </w:p>
    <w:p w14:paraId="2F664167" w14:textId="77777777" w:rsidR="00670F36" w:rsidRDefault="0016526E" w:rsidP="00670F3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10369" w:type="dxa"/>
        <w:tblLook w:val="04A0" w:firstRow="1" w:lastRow="0" w:firstColumn="1" w:lastColumn="0" w:noHBand="0" w:noVBand="1"/>
      </w:tblPr>
      <w:tblGrid>
        <w:gridCol w:w="1356"/>
        <w:gridCol w:w="4308"/>
        <w:gridCol w:w="1276"/>
        <w:gridCol w:w="1701"/>
        <w:gridCol w:w="1728"/>
      </w:tblGrid>
      <w:tr w:rsidR="006601B7" w14:paraId="126B5708" w14:textId="77777777" w:rsidTr="006601B7">
        <w:tc>
          <w:tcPr>
            <w:tcW w:w="1356" w:type="dxa"/>
          </w:tcPr>
          <w:p w14:paraId="00E7DB8C" w14:textId="77777777" w:rsidR="006601B7" w:rsidRDefault="006601B7" w:rsidP="00670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4308" w:type="dxa"/>
          </w:tcPr>
          <w:p w14:paraId="59DE3624" w14:textId="77777777" w:rsidR="006601B7" w:rsidRDefault="006601B7" w:rsidP="00670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1276" w:type="dxa"/>
          </w:tcPr>
          <w:p w14:paraId="3AFE39B4" w14:textId="5A5EE6A3" w:rsidR="006601B7" w:rsidRDefault="006601B7" w:rsidP="00670F3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受託校数</w:t>
            </w:r>
          </w:p>
        </w:tc>
        <w:tc>
          <w:tcPr>
            <w:tcW w:w="1701" w:type="dxa"/>
          </w:tcPr>
          <w:p w14:paraId="3CCFEA55" w14:textId="29FF1CBD" w:rsidR="006601B7" w:rsidRDefault="006601B7" w:rsidP="00670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受託開始</w:t>
            </w:r>
          </w:p>
        </w:tc>
        <w:tc>
          <w:tcPr>
            <w:tcW w:w="1728" w:type="dxa"/>
          </w:tcPr>
          <w:p w14:paraId="0F5D895C" w14:textId="77777777" w:rsidR="006601B7" w:rsidRDefault="006601B7" w:rsidP="00670F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受託終了</w:t>
            </w:r>
          </w:p>
        </w:tc>
      </w:tr>
      <w:tr w:rsidR="006601B7" w14:paraId="2006928E" w14:textId="77777777" w:rsidTr="006601B7">
        <w:trPr>
          <w:trHeight w:val="419"/>
        </w:trPr>
        <w:tc>
          <w:tcPr>
            <w:tcW w:w="1356" w:type="dxa"/>
            <w:tcBorders>
              <w:bottom w:val="dotted" w:sz="4" w:space="0" w:color="auto"/>
            </w:tcBorders>
            <w:vAlign w:val="center"/>
          </w:tcPr>
          <w:p w14:paraId="3AF681C2" w14:textId="77777777" w:rsidR="006601B7" w:rsidRPr="00670F36" w:rsidRDefault="006601B7" w:rsidP="00670F3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08" w:type="dxa"/>
            <w:tcBorders>
              <w:bottom w:val="dotted" w:sz="4" w:space="0" w:color="auto"/>
            </w:tcBorders>
            <w:vAlign w:val="center"/>
          </w:tcPr>
          <w:p w14:paraId="1DDCBDA1" w14:textId="77777777" w:rsidR="006601B7" w:rsidRPr="00670F36" w:rsidRDefault="006601B7" w:rsidP="00670F3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B52884F" w14:textId="77777777" w:rsidR="006601B7" w:rsidRPr="00670F36" w:rsidRDefault="006601B7" w:rsidP="00670F3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8638E46" w14:textId="45F88D53" w:rsidR="006601B7" w:rsidRPr="00670F36" w:rsidRDefault="006601B7" w:rsidP="00670F3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5E55E387" w14:textId="77777777" w:rsidR="006601B7" w:rsidRPr="00670F36" w:rsidRDefault="006601B7" w:rsidP="00670F3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601B7" w14:paraId="73518FC6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10344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70B96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5C4A9D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46910" w14:textId="584432C3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F501F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7185326F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588F5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3D361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5079727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108CE" w14:textId="2EA758D4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9523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1DD4018F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CBA8C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D47D5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0A85563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967FC" w14:textId="6F3EA0B6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6EB77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5ED67C90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C9B4F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F0B6A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49ED1D7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5BE44" w14:textId="64E086C3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131F6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2B529DB1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5841D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A4AA3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890475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43F3" w14:textId="2BE4E745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1C154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6E8C5F98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8518A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CE47C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0164642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66295" w14:textId="2E7CAD6F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0B995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53E44203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C3B97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6BC97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D71C9D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DB131" w14:textId="7191F7AA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37174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35BF8B14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542E1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3B11F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41D39C3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E9DA6" w14:textId="62716ADB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2A34D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7AEC2536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74A65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DCD26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BBDBFEB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3F715" w14:textId="603DBE63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AB705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3EDA8723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C861F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236B2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D538DC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8FF90" w14:textId="7978800C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11A4B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72EA3AE0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F2606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2ABFE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9ED30B2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CF3C1" w14:textId="74F303FE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03410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0A91C72F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1A753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CF00C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90E3DF5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1CE7C" w14:textId="0B71D53D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B2186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7F11E982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2FDB7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C0C54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7F3BA18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1CADC" w14:textId="226BADB5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01352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4902ED4D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80D52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EE9D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235DBF8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5BF33" w14:textId="7C36ED2D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4C9E9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24C15173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66DFB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5E2D7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B10ADF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C35D5" w14:textId="4744A66A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A2384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0F6A5FDA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E8218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99F9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5CD46FC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CDBB3" w14:textId="35FAE919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5076A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601B7" w14:paraId="4142D4CE" w14:textId="77777777" w:rsidTr="006601B7">
        <w:trPr>
          <w:trHeight w:val="419"/>
        </w:trPr>
        <w:tc>
          <w:tcPr>
            <w:tcW w:w="1356" w:type="dxa"/>
            <w:tcBorders>
              <w:top w:val="dotted" w:sz="4" w:space="0" w:color="auto"/>
            </w:tcBorders>
            <w:vAlign w:val="center"/>
          </w:tcPr>
          <w:p w14:paraId="7EEBE8B6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08" w:type="dxa"/>
            <w:tcBorders>
              <w:top w:val="dotted" w:sz="4" w:space="0" w:color="auto"/>
            </w:tcBorders>
            <w:vAlign w:val="center"/>
          </w:tcPr>
          <w:p w14:paraId="3B4B8900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90D7404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BD39AA4" w14:textId="5F2928C2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5FE07705" w14:textId="77777777" w:rsidR="006601B7" w:rsidRPr="00670F36" w:rsidRDefault="006601B7" w:rsidP="00670F36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BEAC272" w14:textId="77777777" w:rsidR="0016526E" w:rsidRPr="0016526E" w:rsidRDefault="0016526E" w:rsidP="0016526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16526E" w:rsidRPr="0016526E" w:rsidSect="001652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ACD6" w14:textId="77777777" w:rsidR="001B290A" w:rsidRDefault="001B290A" w:rsidP="001B290A">
      <w:r>
        <w:separator/>
      </w:r>
    </w:p>
  </w:endnote>
  <w:endnote w:type="continuationSeparator" w:id="0">
    <w:p w14:paraId="5A60D62D" w14:textId="77777777" w:rsidR="001B290A" w:rsidRDefault="001B290A" w:rsidP="001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6090" w14:textId="77777777" w:rsidR="001B290A" w:rsidRDefault="001B290A" w:rsidP="001B290A">
      <w:r>
        <w:separator/>
      </w:r>
    </w:p>
  </w:footnote>
  <w:footnote w:type="continuationSeparator" w:id="0">
    <w:p w14:paraId="01B53299" w14:textId="77777777" w:rsidR="001B290A" w:rsidRDefault="001B290A" w:rsidP="001B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962"/>
    <w:rsid w:val="00092408"/>
    <w:rsid w:val="0016526E"/>
    <w:rsid w:val="001B290A"/>
    <w:rsid w:val="001F0EBE"/>
    <w:rsid w:val="00217AEF"/>
    <w:rsid w:val="00225A79"/>
    <w:rsid w:val="002475F5"/>
    <w:rsid w:val="00477AE9"/>
    <w:rsid w:val="004D4D33"/>
    <w:rsid w:val="00512468"/>
    <w:rsid w:val="006601B7"/>
    <w:rsid w:val="00670F36"/>
    <w:rsid w:val="00883A3A"/>
    <w:rsid w:val="00B16A5E"/>
    <w:rsid w:val="00BA7706"/>
    <w:rsid w:val="00C43724"/>
    <w:rsid w:val="00D31905"/>
    <w:rsid w:val="00DF7962"/>
    <w:rsid w:val="00E60126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3EBE23"/>
  <w15:docId w15:val="{0D06A8B9-2574-487B-813F-85037A0C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90A"/>
  </w:style>
  <w:style w:type="paragraph" w:styleId="a6">
    <w:name w:val="footer"/>
    <w:basedOn w:val="a"/>
    <w:link w:val="a7"/>
    <w:uiPriority w:val="99"/>
    <w:unhideWhenUsed/>
    <w:rsid w:val="001B2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90A"/>
  </w:style>
  <w:style w:type="paragraph" w:styleId="a8">
    <w:name w:val="Balloon Text"/>
    <w:basedOn w:val="a"/>
    <w:link w:val="a9"/>
    <w:uiPriority w:val="99"/>
    <w:semiHidden/>
    <w:unhideWhenUsed/>
    <w:rsid w:val="001F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13</cp:revision>
  <cp:lastPrinted>2022-10-06T02:35:00Z</cp:lastPrinted>
  <dcterms:created xsi:type="dcterms:W3CDTF">2018-10-04T06:25:00Z</dcterms:created>
  <dcterms:modified xsi:type="dcterms:W3CDTF">2024-10-18T02:05:00Z</dcterms:modified>
</cp:coreProperties>
</file>